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9C4EA" w14:textId="34CABEB0" w:rsidR="00E8746B" w:rsidRPr="00203AA7" w:rsidRDefault="00CF23B6" w:rsidP="00E874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E09069F" wp14:editId="010B6D7C">
            <wp:simplePos x="0" y="0"/>
            <wp:positionH relativeFrom="column">
              <wp:posOffset>-851535</wp:posOffset>
            </wp:positionH>
            <wp:positionV relativeFrom="paragraph">
              <wp:posOffset>-351790</wp:posOffset>
            </wp:positionV>
            <wp:extent cx="7251360" cy="991235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5268" cy="99450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2ABB">
        <w:rPr>
          <w:rFonts w:ascii="Times New Roman" w:hAnsi="Times New Roman" w:cs="Times New Roman"/>
          <w:sz w:val="28"/>
          <w:szCs w:val="28"/>
        </w:rPr>
        <w:t xml:space="preserve"> </w:t>
      </w:r>
      <w:r w:rsidR="00E8746B" w:rsidRPr="00203AA7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14:paraId="34643FD1" w14:textId="119EDD3A" w:rsidR="00E8746B" w:rsidRPr="00203AA7" w:rsidRDefault="00E8746B" w:rsidP="00E8746B">
      <w:pPr>
        <w:jc w:val="center"/>
        <w:rPr>
          <w:rFonts w:ascii="Times New Roman" w:hAnsi="Times New Roman" w:cs="Times New Roman"/>
          <w:sz w:val="28"/>
          <w:szCs w:val="28"/>
        </w:rPr>
      </w:pPr>
      <w:r w:rsidRPr="00203AA7"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14:paraId="04F1039B" w14:textId="57E6F17A" w:rsidR="00E8746B" w:rsidRDefault="00E8746B" w:rsidP="00E8746B">
      <w:pPr>
        <w:jc w:val="center"/>
        <w:rPr>
          <w:rFonts w:ascii="Times New Roman" w:hAnsi="Times New Roman" w:cs="Times New Roman"/>
          <w:sz w:val="28"/>
          <w:szCs w:val="28"/>
        </w:rPr>
      </w:pPr>
      <w:r w:rsidRPr="00203AA7">
        <w:rPr>
          <w:rFonts w:ascii="Times New Roman" w:hAnsi="Times New Roman" w:cs="Times New Roman"/>
          <w:sz w:val="28"/>
          <w:szCs w:val="28"/>
        </w:rPr>
        <w:t>Кафедра «Вычислительная техника»</w:t>
      </w:r>
    </w:p>
    <w:p w14:paraId="2D23FA25" w14:textId="0A704A99" w:rsidR="00E8746B" w:rsidRPr="00203AA7" w:rsidRDefault="00E8746B" w:rsidP="00E8746B">
      <w:pPr>
        <w:jc w:val="center"/>
        <w:rPr>
          <w:rFonts w:ascii="Times New Roman" w:hAnsi="Times New Roman" w:cs="Times New Roman"/>
          <w:sz w:val="32"/>
          <w:szCs w:val="28"/>
        </w:rPr>
      </w:pPr>
    </w:p>
    <w:p w14:paraId="5840370E" w14:textId="17B278A3" w:rsidR="00E8746B" w:rsidRPr="00203AA7" w:rsidRDefault="00E8746B" w:rsidP="00E8746B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203AA7">
        <w:rPr>
          <w:rFonts w:ascii="Times New Roman" w:hAnsi="Times New Roman" w:cs="Times New Roman"/>
          <w:sz w:val="32"/>
          <w:szCs w:val="28"/>
        </w:rPr>
        <w:tab/>
      </w:r>
      <w:r w:rsidRPr="00203AA7">
        <w:rPr>
          <w:rFonts w:ascii="Times New Roman" w:hAnsi="Times New Roman" w:cs="Times New Roman"/>
          <w:b/>
          <w:sz w:val="36"/>
          <w:szCs w:val="28"/>
        </w:rPr>
        <w:t>Пояснительная Записка</w:t>
      </w:r>
    </w:p>
    <w:p w14:paraId="328CF738" w14:textId="77777777" w:rsidR="00E8746B" w:rsidRDefault="00E8746B" w:rsidP="00E8746B">
      <w:pPr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К курсовому проектированию</w:t>
      </w:r>
    </w:p>
    <w:p w14:paraId="64F4DEBB" w14:textId="77777777" w:rsidR="00E8746B" w:rsidRDefault="00E8746B" w:rsidP="00E8746B">
      <w:pPr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По курсу «Логика и основы алгоритмизации</w:t>
      </w:r>
    </w:p>
    <w:p w14:paraId="21119F66" w14:textId="77777777" w:rsidR="00E8746B" w:rsidRDefault="00E8746B" w:rsidP="00E8746B">
      <w:pPr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В инженерных задачах»</w:t>
      </w:r>
    </w:p>
    <w:p w14:paraId="3C1CE25F" w14:textId="38B47555" w:rsidR="00E8746B" w:rsidRDefault="00E8746B" w:rsidP="00CA5BE0">
      <w:pPr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На тему «</w:t>
      </w:r>
      <w:r w:rsidRPr="00203AA7">
        <w:rPr>
          <w:rFonts w:ascii="Times New Roman" w:hAnsi="Times New Roman" w:cs="Times New Roman"/>
          <w:sz w:val="32"/>
          <w:szCs w:val="28"/>
        </w:rPr>
        <w:t xml:space="preserve">Реализация </w:t>
      </w:r>
      <w:r w:rsidR="00CA5BE0">
        <w:rPr>
          <w:rFonts w:ascii="Times New Roman" w:hAnsi="Times New Roman" w:cs="Times New Roman"/>
          <w:sz w:val="32"/>
          <w:szCs w:val="28"/>
        </w:rPr>
        <w:t>а</w:t>
      </w:r>
      <w:r w:rsidR="00CA5BE0" w:rsidRPr="00CA5BE0">
        <w:rPr>
          <w:rFonts w:ascii="Times New Roman" w:hAnsi="Times New Roman" w:cs="Times New Roman"/>
          <w:sz w:val="32"/>
          <w:szCs w:val="28"/>
        </w:rPr>
        <w:t>лгоритм</w:t>
      </w:r>
      <w:r w:rsidR="00543B19">
        <w:rPr>
          <w:rFonts w:ascii="Times New Roman" w:hAnsi="Times New Roman" w:cs="Times New Roman"/>
          <w:sz w:val="32"/>
          <w:szCs w:val="28"/>
        </w:rPr>
        <w:t>а</w:t>
      </w:r>
      <w:r w:rsidR="00CA5BE0" w:rsidRPr="00CA5BE0">
        <w:rPr>
          <w:rFonts w:ascii="Times New Roman" w:hAnsi="Times New Roman" w:cs="Times New Roman"/>
          <w:sz w:val="32"/>
          <w:szCs w:val="28"/>
        </w:rPr>
        <w:t xml:space="preserve"> </w:t>
      </w:r>
      <w:proofErr w:type="spellStart"/>
      <w:r w:rsidR="00543B19">
        <w:rPr>
          <w:rFonts w:ascii="Times New Roman" w:hAnsi="Times New Roman" w:cs="Times New Roman"/>
          <w:sz w:val="32"/>
          <w:szCs w:val="28"/>
        </w:rPr>
        <w:t>Дейкстры</w:t>
      </w:r>
      <w:proofErr w:type="spellEnd"/>
      <w:r>
        <w:rPr>
          <w:rFonts w:ascii="Times New Roman" w:hAnsi="Times New Roman" w:cs="Times New Roman"/>
          <w:sz w:val="32"/>
          <w:szCs w:val="28"/>
        </w:rPr>
        <w:t>»</w:t>
      </w:r>
    </w:p>
    <w:p w14:paraId="3B2539F1" w14:textId="13F951C4" w:rsidR="00E8746B" w:rsidRDefault="00E8746B" w:rsidP="00E8746B">
      <w:pPr>
        <w:jc w:val="center"/>
        <w:rPr>
          <w:rFonts w:ascii="Times New Roman" w:hAnsi="Times New Roman" w:cs="Times New Roman"/>
          <w:sz w:val="32"/>
          <w:szCs w:val="28"/>
        </w:rPr>
      </w:pPr>
    </w:p>
    <w:p w14:paraId="1E2CADD1" w14:textId="77777777" w:rsidR="00E8746B" w:rsidRDefault="00E8746B" w:rsidP="00E8746B">
      <w:pPr>
        <w:jc w:val="center"/>
        <w:rPr>
          <w:rFonts w:ascii="Times New Roman" w:hAnsi="Times New Roman" w:cs="Times New Roman"/>
          <w:sz w:val="32"/>
          <w:szCs w:val="28"/>
        </w:rPr>
      </w:pPr>
    </w:p>
    <w:p w14:paraId="3314E78B" w14:textId="77777777" w:rsidR="00E8746B" w:rsidRDefault="00E8746B" w:rsidP="00E8746B">
      <w:pPr>
        <w:rPr>
          <w:rFonts w:ascii="Times New Roman" w:hAnsi="Times New Roman" w:cs="Times New Roman"/>
          <w:sz w:val="32"/>
          <w:szCs w:val="28"/>
        </w:rPr>
      </w:pPr>
    </w:p>
    <w:p w14:paraId="44039750" w14:textId="77777777" w:rsidR="00E8746B" w:rsidRDefault="00E8746B" w:rsidP="00E8746B">
      <w:pPr>
        <w:rPr>
          <w:rFonts w:ascii="Times New Roman" w:hAnsi="Times New Roman" w:cs="Times New Roman"/>
          <w:sz w:val="32"/>
          <w:szCs w:val="28"/>
        </w:rPr>
      </w:pPr>
    </w:p>
    <w:p w14:paraId="58D0AD68" w14:textId="77777777" w:rsidR="00E8746B" w:rsidRPr="00203AA7" w:rsidRDefault="00E8746B" w:rsidP="00E8746B">
      <w:pPr>
        <w:jc w:val="righ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  <w:t>Выполнил</w:t>
      </w:r>
      <w:r w:rsidRPr="00E8746B">
        <w:rPr>
          <w:rFonts w:ascii="Times New Roman" w:hAnsi="Times New Roman" w:cs="Times New Roman"/>
          <w:sz w:val="32"/>
          <w:szCs w:val="28"/>
        </w:rPr>
        <w:t>:</w:t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</w:p>
    <w:p w14:paraId="58994459" w14:textId="353E4FE9" w:rsidR="00E8746B" w:rsidRDefault="00E8746B" w:rsidP="00E8746B">
      <w:pPr>
        <w:jc w:val="righ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студент группы 2</w:t>
      </w:r>
      <w:r w:rsidR="00543B19">
        <w:rPr>
          <w:rFonts w:ascii="Times New Roman" w:hAnsi="Times New Roman" w:cs="Times New Roman"/>
          <w:sz w:val="32"/>
          <w:szCs w:val="28"/>
        </w:rPr>
        <w:t>3В</w:t>
      </w:r>
      <w:r>
        <w:rPr>
          <w:rFonts w:ascii="Times New Roman" w:hAnsi="Times New Roman" w:cs="Times New Roman"/>
          <w:sz w:val="32"/>
          <w:szCs w:val="28"/>
        </w:rPr>
        <w:t>ВВ</w:t>
      </w:r>
      <w:r w:rsidR="00543B19">
        <w:rPr>
          <w:rFonts w:ascii="Times New Roman" w:hAnsi="Times New Roman" w:cs="Times New Roman"/>
          <w:sz w:val="32"/>
          <w:szCs w:val="28"/>
        </w:rPr>
        <w:t>2</w:t>
      </w:r>
    </w:p>
    <w:p w14:paraId="0ADFF4CF" w14:textId="62A5F199" w:rsidR="00E8746B" w:rsidRDefault="00543B19" w:rsidP="00E8746B">
      <w:pPr>
        <w:jc w:val="right"/>
        <w:rPr>
          <w:rFonts w:ascii="Times New Roman" w:hAnsi="Times New Roman" w:cs="Times New Roman"/>
          <w:sz w:val="32"/>
          <w:szCs w:val="28"/>
        </w:rPr>
      </w:pPr>
      <w:proofErr w:type="spellStart"/>
      <w:r>
        <w:rPr>
          <w:rFonts w:ascii="Times New Roman" w:hAnsi="Times New Roman" w:cs="Times New Roman"/>
          <w:sz w:val="32"/>
          <w:szCs w:val="28"/>
        </w:rPr>
        <w:t>Федонин</w:t>
      </w:r>
      <w:proofErr w:type="spellEnd"/>
      <w:r>
        <w:rPr>
          <w:rFonts w:ascii="Times New Roman" w:hAnsi="Times New Roman" w:cs="Times New Roman"/>
          <w:sz w:val="32"/>
          <w:szCs w:val="28"/>
        </w:rPr>
        <w:t xml:space="preserve"> П.А.</w:t>
      </w:r>
    </w:p>
    <w:p w14:paraId="4CBF60F2" w14:textId="77777777" w:rsidR="00E8746B" w:rsidRPr="00203AA7" w:rsidRDefault="00E8746B" w:rsidP="00E8746B">
      <w:pPr>
        <w:jc w:val="righ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  <w:t>Приняли</w:t>
      </w:r>
      <w:r w:rsidRPr="00E8746B">
        <w:rPr>
          <w:rFonts w:ascii="Times New Roman" w:hAnsi="Times New Roman" w:cs="Times New Roman"/>
          <w:sz w:val="32"/>
          <w:szCs w:val="28"/>
        </w:rPr>
        <w:t>:</w:t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</w:p>
    <w:p w14:paraId="64F70325" w14:textId="77777777" w:rsidR="00E8746B" w:rsidRDefault="00E8746B" w:rsidP="00E8746B">
      <w:pPr>
        <w:jc w:val="righ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д.т.н. профессор Митрохин М.А.</w:t>
      </w:r>
    </w:p>
    <w:p w14:paraId="73409D79" w14:textId="77777777" w:rsidR="00E8746B" w:rsidRPr="00203AA7" w:rsidRDefault="00E8746B" w:rsidP="00E8746B">
      <w:pPr>
        <w:jc w:val="righ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к.т.н. доцент Юрова О.В.</w:t>
      </w:r>
    </w:p>
    <w:p w14:paraId="10E60E8A" w14:textId="77777777" w:rsidR="00E8746B" w:rsidRDefault="00E8746B" w:rsidP="00E874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C8870B" w14:textId="27D0A271" w:rsidR="00E8746B" w:rsidRDefault="00E8746B" w:rsidP="00E874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9F487B2" w14:textId="05066573" w:rsidR="001029BA" w:rsidRDefault="001029BA" w:rsidP="00E874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6E9F94" w14:textId="77777777" w:rsidR="001029BA" w:rsidRDefault="001029BA" w:rsidP="00E874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F192B3" w14:textId="21E945E4" w:rsidR="00E8746B" w:rsidRDefault="00E8746B" w:rsidP="00E8746B">
      <w:pPr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Пенза 202</w:t>
      </w:r>
      <w:r w:rsidR="00543B19">
        <w:rPr>
          <w:rFonts w:ascii="Times New Roman" w:hAnsi="Times New Roman" w:cs="Times New Roman"/>
          <w:sz w:val="28"/>
          <w:szCs w:val="28"/>
        </w:rPr>
        <w:t>4</w:t>
      </w:r>
    </w:p>
    <w:p w14:paraId="7D95D7D5" w14:textId="77777777" w:rsidR="00E8746B" w:rsidRDefault="00E8746B" w:rsidP="00E8746B">
      <w:pPr>
        <w:ind w:left="2832" w:firstLine="708"/>
        <w:rPr>
          <w:rFonts w:ascii="Times New Roman" w:hAnsi="Times New Roman" w:cs="Times New Roman"/>
          <w:sz w:val="28"/>
          <w:szCs w:val="28"/>
        </w:rPr>
      </w:pPr>
    </w:p>
    <w:p w14:paraId="7885FB7D" w14:textId="713C8E99" w:rsidR="00E8746B" w:rsidRDefault="00E8746B" w:rsidP="00E8746B">
      <w:pPr>
        <w:ind w:left="2832" w:firstLine="708"/>
        <w:rPr>
          <w:rFonts w:ascii="Times New Roman" w:hAnsi="Times New Roman" w:cs="Times New Roman"/>
          <w:sz w:val="28"/>
          <w:szCs w:val="28"/>
        </w:rPr>
      </w:pPr>
    </w:p>
    <w:p w14:paraId="3B376D9B" w14:textId="175505F0" w:rsidR="00C50667" w:rsidRPr="00203AA7" w:rsidRDefault="00C50667" w:rsidP="00C50667">
      <w:pPr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0667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33D18DA6" wp14:editId="5C9F394F">
            <wp:simplePos x="0" y="0"/>
            <wp:positionH relativeFrom="column">
              <wp:posOffset>539115</wp:posOffset>
            </wp:positionH>
            <wp:positionV relativeFrom="paragraph">
              <wp:posOffset>-2540</wp:posOffset>
            </wp:positionV>
            <wp:extent cx="5416550" cy="8354060"/>
            <wp:effectExtent l="0" t="0" r="0" b="0"/>
            <wp:wrapThrough wrapText="bothSides">
              <wp:wrapPolygon edited="0">
                <wp:start x="0" y="0"/>
                <wp:lineTo x="0" y="21574"/>
                <wp:lineTo x="21499" y="21574"/>
                <wp:lineTo x="21499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0" cy="835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0DE704" w14:textId="77777777" w:rsidR="00E8746B" w:rsidRDefault="00E8746B" w:rsidP="00E8746B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14:paraId="0E717839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38C3E7B6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78CB9568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01FED9B6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03B62860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3552C4EC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57054925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5DC6D2B4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7E540BE8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00F87D0A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06931FD0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654DCD80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290A625A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59573EB9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504DE2BC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3D78A963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7EBBDFC1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4A6C5222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300196A3" w14:textId="794677A3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1F68A81F" w14:textId="0D066323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49160031" w14:textId="59285ED5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C50667">
        <w:rPr>
          <w:rFonts w:ascii="Times New Roman" w:eastAsia="Calibri" w:hAnsi="Times New Roman" w:cs="Times New Roman"/>
          <w:b/>
          <w:sz w:val="28"/>
        </w:rPr>
        <w:lastRenderedPageBreak/>
        <w:drawing>
          <wp:inline distT="0" distB="0" distL="0" distR="0" wp14:anchorId="33B77F8E" wp14:editId="21A52FD2">
            <wp:extent cx="4344006" cy="6792273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44006" cy="679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AFF85" w14:textId="12B991F9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7421AC49" w14:textId="4ADB5A84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5C2C464E" w14:textId="2991FBB3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6071C1F1" w14:textId="77777777" w:rsidR="00C50667" w:rsidRPr="004C38E0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lang w:val="en-US"/>
        </w:rPr>
      </w:pPr>
    </w:p>
    <w:p w14:paraId="46DE5EBB" w14:textId="77777777" w:rsidR="00C50667" w:rsidRDefault="00C50667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7B6460FC" w14:textId="5BE51761" w:rsidR="00337F3E" w:rsidRPr="00337F3E" w:rsidRDefault="00337F3E" w:rsidP="00337F3E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337F3E">
        <w:rPr>
          <w:rFonts w:ascii="Times New Roman" w:eastAsia="Calibri" w:hAnsi="Times New Roman" w:cs="Times New Roman"/>
          <w:b/>
          <w:sz w:val="28"/>
        </w:rPr>
        <w:lastRenderedPageBreak/>
        <w:t xml:space="preserve">Содержание 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99691148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4E9B043" w14:textId="77777777" w:rsidR="00337F3E" w:rsidRDefault="00337F3E">
          <w:pPr>
            <w:pStyle w:val="a7"/>
          </w:pPr>
          <w:r>
            <w:t>Оглавление</w:t>
          </w:r>
        </w:p>
        <w:p w14:paraId="241BD8FA" w14:textId="77777777" w:rsidR="00124767" w:rsidRPr="003B14D5" w:rsidRDefault="00337F3E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0722109" w:history="1">
            <w:r w:rsidR="00124767" w:rsidRPr="003B14D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Реферат</w:t>
            </w:r>
            <w:r w:rsidR="00124767" w:rsidRPr="003B14D5">
              <w:rPr>
                <w:noProof/>
                <w:webHidden/>
                <w:sz w:val="28"/>
                <w:szCs w:val="28"/>
              </w:rPr>
              <w:tab/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begin"/>
            </w:r>
            <w:r w:rsidR="00124767" w:rsidRPr="003B14D5">
              <w:rPr>
                <w:noProof/>
                <w:webHidden/>
                <w:sz w:val="28"/>
                <w:szCs w:val="28"/>
              </w:rPr>
              <w:instrText xml:space="preserve"> PAGEREF _Toc120722109 \h </w:instrText>
            </w:r>
            <w:r w:rsidR="00124767" w:rsidRPr="003B14D5">
              <w:rPr>
                <w:noProof/>
                <w:webHidden/>
                <w:sz w:val="28"/>
                <w:szCs w:val="28"/>
              </w:rPr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76499">
              <w:rPr>
                <w:noProof/>
                <w:webHidden/>
                <w:sz w:val="28"/>
                <w:szCs w:val="28"/>
              </w:rPr>
              <w:t>3</w:t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B5FB21B" w14:textId="77777777" w:rsidR="00124767" w:rsidRPr="003B14D5" w:rsidRDefault="00AC4FA6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20722110" w:history="1">
            <w:r w:rsidR="00124767" w:rsidRPr="003B14D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Введение</w:t>
            </w:r>
            <w:r w:rsidR="00124767" w:rsidRPr="003B14D5">
              <w:rPr>
                <w:noProof/>
                <w:webHidden/>
                <w:sz w:val="28"/>
                <w:szCs w:val="28"/>
              </w:rPr>
              <w:tab/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begin"/>
            </w:r>
            <w:r w:rsidR="00124767" w:rsidRPr="003B14D5">
              <w:rPr>
                <w:noProof/>
                <w:webHidden/>
                <w:sz w:val="28"/>
                <w:szCs w:val="28"/>
              </w:rPr>
              <w:instrText xml:space="preserve"> PAGEREF _Toc120722110 \h </w:instrText>
            </w:r>
            <w:r w:rsidR="00124767" w:rsidRPr="003B14D5">
              <w:rPr>
                <w:noProof/>
                <w:webHidden/>
                <w:sz w:val="28"/>
                <w:szCs w:val="28"/>
              </w:rPr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76499">
              <w:rPr>
                <w:noProof/>
                <w:webHidden/>
                <w:sz w:val="28"/>
                <w:szCs w:val="28"/>
              </w:rPr>
              <w:t>4</w:t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14093FF" w14:textId="77777777" w:rsidR="00124767" w:rsidRPr="003B14D5" w:rsidRDefault="00AC4FA6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20722111" w:history="1">
            <w:r w:rsidR="00124767" w:rsidRPr="003B14D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1.Постановка задачи</w:t>
            </w:r>
            <w:r w:rsidR="00124767" w:rsidRPr="003B14D5">
              <w:rPr>
                <w:noProof/>
                <w:webHidden/>
                <w:sz w:val="28"/>
                <w:szCs w:val="28"/>
              </w:rPr>
              <w:tab/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begin"/>
            </w:r>
            <w:r w:rsidR="00124767" w:rsidRPr="003B14D5">
              <w:rPr>
                <w:noProof/>
                <w:webHidden/>
                <w:sz w:val="28"/>
                <w:szCs w:val="28"/>
              </w:rPr>
              <w:instrText xml:space="preserve"> PAGEREF _Toc120722111 \h </w:instrText>
            </w:r>
            <w:r w:rsidR="00124767" w:rsidRPr="003B14D5">
              <w:rPr>
                <w:noProof/>
                <w:webHidden/>
                <w:sz w:val="28"/>
                <w:szCs w:val="28"/>
              </w:rPr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76499">
              <w:rPr>
                <w:noProof/>
                <w:webHidden/>
                <w:sz w:val="28"/>
                <w:szCs w:val="28"/>
              </w:rPr>
              <w:t>5</w:t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57A5D7A" w14:textId="77777777" w:rsidR="00124767" w:rsidRPr="003B14D5" w:rsidRDefault="00AC4FA6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20722112" w:history="1">
            <w:r w:rsidR="00124767" w:rsidRPr="003B14D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2.Теоретическая часть задания</w:t>
            </w:r>
            <w:r w:rsidR="00124767" w:rsidRPr="003B14D5">
              <w:rPr>
                <w:noProof/>
                <w:webHidden/>
                <w:sz w:val="28"/>
                <w:szCs w:val="28"/>
              </w:rPr>
              <w:tab/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begin"/>
            </w:r>
            <w:r w:rsidR="00124767" w:rsidRPr="003B14D5">
              <w:rPr>
                <w:noProof/>
                <w:webHidden/>
                <w:sz w:val="28"/>
                <w:szCs w:val="28"/>
              </w:rPr>
              <w:instrText xml:space="preserve"> PAGEREF _Toc120722112 \h </w:instrText>
            </w:r>
            <w:r w:rsidR="00124767" w:rsidRPr="003B14D5">
              <w:rPr>
                <w:noProof/>
                <w:webHidden/>
                <w:sz w:val="28"/>
                <w:szCs w:val="28"/>
              </w:rPr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76499">
              <w:rPr>
                <w:noProof/>
                <w:webHidden/>
                <w:sz w:val="28"/>
                <w:szCs w:val="28"/>
              </w:rPr>
              <w:t>6</w:t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60E1DE" w14:textId="77777777" w:rsidR="00124767" w:rsidRPr="003B14D5" w:rsidRDefault="00AC4FA6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20722113" w:history="1">
            <w:r w:rsidR="00124767" w:rsidRPr="003B14D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3.Описание алгоритма программы</w:t>
            </w:r>
            <w:r w:rsidR="00124767" w:rsidRPr="003B14D5">
              <w:rPr>
                <w:noProof/>
                <w:webHidden/>
                <w:sz w:val="28"/>
                <w:szCs w:val="28"/>
              </w:rPr>
              <w:tab/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begin"/>
            </w:r>
            <w:r w:rsidR="00124767" w:rsidRPr="003B14D5">
              <w:rPr>
                <w:noProof/>
                <w:webHidden/>
                <w:sz w:val="28"/>
                <w:szCs w:val="28"/>
              </w:rPr>
              <w:instrText xml:space="preserve"> PAGEREF _Toc120722113 \h </w:instrText>
            </w:r>
            <w:r w:rsidR="00124767" w:rsidRPr="003B14D5">
              <w:rPr>
                <w:noProof/>
                <w:webHidden/>
                <w:sz w:val="28"/>
                <w:szCs w:val="28"/>
              </w:rPr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76499">
              <w:rPr>
                <w:noProof/>
                <w:webHidden/>
                <w:sz w:val="28"/>
                <w:szCs w:val="28"/>
              </w:rPr>
              <w:t>7</w:t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C5F11B" w14:textId="77777777" w:rsidR="00124767" w:rsidRPr="003B14D5" w:rsidRDefault="00AC4FA6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20722114" w:history="1">
            <w:r w:rsidR="00124767" w:rsidRPr="003B14D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4. Описание программы</w:t>
            </w:r>
            <w:r w:rsidR="00124767" w:rsidRPr="003B14D5">
              <w:rPr>
                <w:noProof/>
                <w:webHidden/>
                <w:sz w:val="28"/>
                <w:szCs w:val="28"/>
              </w:rPr>
              <w:tab/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begin"/>
            </w:r>
            <w:r w:rsidR="00124767" w:rsidRPr="003B14D5">
              <w:rPr>
                <w:noProof/>
                <w:webHidden/>
                <w:sz w:val="28"/>
                <w:szCs w:val="28"/>
              </w:rPr>
              <w:instrText xml:space="preserve"> PAGEREF _Toc120722114 \h </w:instrText>
            </w:r>
            <w:r w:rsidR="00124767" w:rsidRPr="003B14D5">
              <w:rPr>
                <w:noProof/>
                <w:webHidden/>
                <w:sz w:val="28"/>
                <w:szCs w:val="28"/>
              </w:rPr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76499">
              <w:rPr>
                <w:noProof/>
                <w:webHidden/>
                <w:sz w:val="28"/>
                <w:szCs w:val="28"/>
              </w:rPr>
              <w:t>9</w:t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BF66BB" w14:textId="77777777" w:rsidR="00124767" w:rsidRPr="003B14D5" w:rsidRDefault="00AC4FA6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20722115" w:history="1">
            <w:r w:rsidR="00124767" w:rsidRPr="003B14D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5.Тестирование</w:t>
            </w:r>
            <w:r w:rsidR="00124767" w:rsidRPr="003B14D5">
              <w:rPr>
                <w:noProof/>
                <w:webHidden/>
                <w:sz w:val="28"/>
                <w:szCs w:val="28"/>
              </w:rPr>
              <w:tab/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begin"/>
            </w:r>
            <w:r w:rsidR="00124767" w:rsidRPr="003B14D5">
              <w:rPr>
                <w:noProof/>
                <w:webHidden/>
                <w:sz w:val="28"/>
                <w:szCs w:val="28"/>
              </w:rPr>
              <w:instrText xml:space="preserve"> PAGEREF _Toc120722115 \h </w:instrText>
            </w:r>
            <w:r w:rsidR="00124767" w:rsidRPr="003B14D5">
              <w:rPr>
                <w:noProof/>
                <w:webHidden/>
                <w:sz w:val="28"/>
                <w:szCs w:val="28"/>
              </w:rPr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76499">
              <w:rPr>
                <w:noProof/>
                <w:webHidden/>
                <w:sz w:val="28"/>
                <w:szCs w:val="28"/>
              </w:rPr>
              <w:t>12</w:t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D5108A" w14:textId="77777777" w:rsidR="00124767" w:rsidRPr="003B14D5" w:rsidRDefault="00AC4FA6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20722116" w:history="1">
            <w:r w:rsidR="00124767" w:rsidRPr="003B14D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6.Ручной расчёт задачи</w:t>
            </w:r>
            <w:r w:rsidR="00124767" w:rsidRPr="003B14D5">
              <w:rPr>
                <w:noProof/>
                <w:webHidden/>
                <w:sz w:val="28"/>
                <w:szCs w:val="28"/>
              </w:rPr>
              <w:tab/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begin"/>
            </w:r>
            <w:r w:rsidR="00124767" w:rsidRPr="003B14D5">
              <w:rPr>
                <w:noProof/>
                <w:webHidden/>
                <w:sz w:val="28"/>
                <w:szCs w:val="28"/>
              </w:rPr>
              <w:instrText xml:space="preserve"> PAGEREF _Toc120722116 \h </w:instrText>
            </w:r>
            <w:r w:rsidR="00124767" w:rsidRPr="003B14D5">
              <w:rPr>
                <w:noProof/>
                <w:webHidden/>
                <w:sz w:val="28"/>
                <w:szCs w:val="28"/>
              </w:rPr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76499">
              <w:rPr>
                <w:noProof/>
                <w:webHidden/>
                <w:sz w:val="28"/>
                <w:szCs w:val="28"/>
              </w:rPr>
              <w:t>15</w:t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EE85AAC" w14:textId="77777777" w:rsidR="00124767" w:rsidRPr="003B14D5" w:rsidRDefault="00AC4FA6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20722117" w:history="1">
            <w:r w:rsidR="00124767" w:rsidRPr="003B14D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Список литературы</w:t>
            </w:r>
            <w:r w:rsidR="00124767" w:rsidRPr="003B14D5">
              <w:rPr>
                <w:noProof/>
                <w:webHidden/>
                <w:sz w:val="28"/>
                <w:szCs w:val="28"/>
              </w:rPr>
              <w:tab/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begin"/>
            </w:r>
            <w:r w:rsidR="00124767" w:rsidRPr="003B14D5">
              <w:rPr>
                <w:noProof/>
                <w:webHidden/>
                <w:sz w:val="28"/>
                <w:szCs w:val="28"/>
              </w:rPr>
              <w:instrText xml:space="preserve"> PAGEREF _Toc120722117 \h </w:instrText>
            </w:r>
            <w:r w:rsidR="00124767" w:rsidRPr="003B14D5">
              <w:rPr>
                <w:noProof/>
                <w:webHidden/>
                <w:sz w:val="28"/>
                <w:szCs w:val="28"/>
              </w:rPr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76499">
              <w:rPr>
                <w:noProof/>
                <w:webHidden/>
                <w:sz w:val="28"/>
                <w:szCs w:val="28"/>
              </w:rPr>
              <w:t>17</w:t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EB387A" w14:textId="77777777" w:rsidR="00124767" w:rsidRDefault="00AC4FA6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20722118" w:history="1">
            <w:r w:rsidR="00124767" w:rsidRPr="003B14D5">
              <w:rPr>
                <w:rStyle w:val="a8"/>
                <w:rFonts w:ascii="Times New Roman" w:hAnsi="Times New Roman" w:cs="Times New Roman"/>
                <w:b/>
                <w:noProof/>
                <w:sz w:val="28"/>
                <w:szCs w:val="28"/>
              </w:rPr>
              <w:t>Приложение A. Листинг программы</w:t>
            </w:r>
            <w:r w:rsidR="00124767" w:rsidRPr="003B14D5">
              <w:rPr>
                <w:noProof/>
                <w:webHidden/>
                <w:sz w:val="28"/>
                <w:szCs w:val="28"/>
              </w:rPr>
              <w:tab/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begin"/>
            </w:r>
            <w:r w:rsidR="00124767" w:rsidRPr="003B14D5">
              <w:rPr>
                <w:noProof/>
                <w:webHidden/>
                <w:sz w:val="28"/>
                <w:szCs w:val="28"/>
              </w:rPr>
              <w:instrText xml:space="preserve"> PAGEREF _Toc120722118 \h </w:instrText>
            </w:r>
            <w:r w:rsidR="00124767" w:rsidRPr="003B14D5">
              <w:rPr>
                <w:noProof/>
                <w:webHidden/>
                <w:sz w:val="28"/>
                <w:szCs w:val="28"/>
              </w:rPr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876499">
              <w:rPr>
                <w:noProof/>
                <w:webHidden/>
                <w:sz w:val="28"/>
                <w:szCs w:val="28"/>
              </w:rPr>
              <w:t>18</w:t>
            </w:r>
            <w:r w:rsidR="00124767" w:rsidRPr="003B14D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E25872" w14:textId="77777777" w:rsidR="00337F3E" w:rsidRDefault="00337F3E">
          <w:r>
            <w:rPr>
              <w:b/>
              <w:bCs/>
            </w:rPr>
            <w:fldChar w:fldCharType="end"/>
          </w:r>
        </w:p>
      </w:sdtContent>
    </w:sdt>
    <w:p w14:paraId="4A67C2C4" w14:textId="77777777" w:rsidR="00337F3E" w:rsidRDefault="00337F3E" w:rsidP="00337F3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A7B046" w14:textId="77777777" w:rsidR="00337F3E" w:rsidRDefault="00337F3E" w:rsidP="00337F3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222375" w14:textId="77777777" w:rsidR="00337F3E" w:rsidRDefault="00124767" w:rsidP="001247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5B6F18F" w14:textId="77777777" w:rsidR="00337F3E" w:rsidRPr="00337F3E" w:rsidRDefault="00337F3E" w:rsidP="00337F3E">
      <w:pPr>
        <w:pStyle w:val="1"/>
        <w:jc w:val="center"/>
        <w:rPr>
          <w:rFonts w:ascii="Times New Roman" w:hAnsi="Times New Roman" w:cs="Times New Roman"/>
          <w:b/>
          <w:color w:val="000000" w:themeColor="text1"/>
        </w:rPr>
      </w:pPr>
      <w:bookmarkStart w:id="0" w:name="_Toc120722109"/>
      <w:r w:rsidRPr="00337F3E">
        <w:rPr>
          <w:rFonts w:ascii="Times New Roman" w:hAnsi="Times New Roman" w:cs="Times New Roman"/>
          <w:b/>
          <w:color w:val="000000" w:themeColor="text1"/>
        </w:rPr>
        <w:lastRenderedPageBreak/>
        <w:t>Реферат</w:t>
      </w:r>
      <w:bookmarkEnd w:id="0"/>
    </w:p>
    <w:p w14:paraId="265DBB51" w14:textId="4AC70CD7" w:rsidR="00337F3E" w:rsidRPr="00337F3E" w:rsidRDefault="00337F3E" w:rsidP="00337F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7F3E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1029BA">
        <w:rPr>
          <w:rFonts w:ascii="Times New Roman" w:hAnsi="Times New Roman" w:cs="Times New Roman"/>
          <w:sz w:val="28"/>
          <w:szCs w:val="28"/>
        </w:rPr>
        <w:t>2</w:t>
      </w:r>
      <w:r w:rsidR="00930C53">
        <w:rPr>
          <w:rFonts w:ascii="Times New Roman" w:hAnsi="Times New Roman" w:cs="Times New Roman"/>
          <w:sz w:val="28"/>
          <w:szCs w:val="28"/>
        </w:rPr>
        <w:t>6</w:t>
      </w:r>
      <w:r w:rsidRPr="00337F3E">
        <w:rPr>
          <w:rFonts w:ascii="Times New Roman" w:hAnsi="Times New Roman" w:cs="Times New Roman"/>
          <w:sz w:val="28"/>
          <w:szCs w:val="28"/>
        </w:rPr>
        <w:t xml:space="preserve"> стр,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37F3E">
        <w:rPr>
          <w:rFonts w:ascii="Times New Roman" w:hAnsi="Times New Roman" w:cs="Times New Roman"/>
          <w:sz w:val="28"/>
          <w:szCs w:val="28"/>
        </w:rPr>
        <w:t xml:space="preserve"> рисунков.</w:t>
      </w:r>
    </w:p>
    <w:p w14:paraId="74E7D286" w14:textId="2E1FB936" w:rsidR="00337F3E" w:rsidRPr="00337F3E" w:rsidRDefault="003B14D5" w:rsidP="00337F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ГРАФ, ТЕОРИЯ ГРАФОВ, </w:t>
      </w:r>
      <w:r w:rsidR="00337F3E">
        <w:rPr>
          <w:rFonts w:ascii="Times New Roman" w:hAnsi="Times New Roman" w:cs="Times New Roman"/>
          <w:sz w:val="28"/>
          <w:szCs w:val="28"/>
        </w:rPr>
        <w:t>О</w:t>
      </w:r>
      <w:r w:rsidR="001029BA">
        <w:rPr>
          <w:rFonts w:ascii="Times New Roman" w:hAnsi="Times New Roman" w:cs="Times New Roman"/>
          <w:sz w:val="28"/>
          <w:szCs w:val="28"/>
        </w:rPr>
        <w:t>РГРАФ, МИНИМАЛЬНЫЙ ПУТЬ</w:t>
      </w:r>
      <w:r w:rsidR="00337F3E" w:rsidRPr="00337F3E">
        <w:rPr>
          <w:rFonts w:ascii="Times New Roman" w:hAnsi="Times New Roman" w:cs="Times New Roman"/>
          <w:sz w:val="28"/>
          <w:szCs w:val="28"/>
        </w:rPr>
        <w:t>.</w:t>
      </w:r>
    </w:p>
    <w:p w14:paraId="7C845ACC" w14:textId="43A934E9" w:rsidR="00DC69A4" w:rsidRPr="00DC69A4" w:rsidRDefault="00DC3351" w:rsidP="0009459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9A4">
        <w:rPr>
          <w:rFonts w:ascii="Times New Roman" w:hAnsi="Times New Roman" w:cs="Times New Roman"/>
          <w:sz w:val="28"/>
          <w:szCs w:val="28"/>
        </w:rPr>
        <w:t xml:space="preserve">Цель исследования – разработка программы, способная находить </w:t>
      </w:r>
      <w:r w:rsidR="00094592">
        <w:rPr>
          <w:rFonts w:ascii="Times New Roman" w:hAnsi="Times New Roman" w:cs="Times New Roman"/>
          <w:sz w:val="28"/>
          <w:szCs w:val="28"/>
        </w:rPr>
        <w:t>кратчайший путь от одной вершины графа к другой</w:t>
      </w:r>
      <w:r w:rsidRPr="00DC69A4">
        <w:rPr>
          <w:rFonts w:ascii="Times New Roman" w:hAnsi="Times New Roman" w:cs="Times New Roman"/>
          <w:sz w:val="28"/>
          <w:szCs w:val="28"/>
        </w:rPr>
        <w:t>.</w:t>
      </w:r>
    </w:p>
    <w:p w14:paraId="7C9C2CEE" w14:textId="3CC8F52A" w:rsidR="00DC3351" w:rsidRPr="00DC69A4" w:rsidRDefault="00DC3351" w:rsidP="003B14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9A4">
        <w:rPr>
          <w:rFonts w:ascii="Times New Roman" w:hAnsi="Times New Roman" w:cs="Times New Roman"/>
          <w:sz w:val="28"/>
          <w:szCs w:val="28"/>
        </w:rPr>
        <w:t>В работе рассмо</w:t>
      </w:r>
      <w:r w:rsidR="00092A43" w:rsidRPr="00DC69A4">
        <w:rPr>
          <w:rFonts w:ascii="Times New Roman" w:hAnsi="Times New Roman" w:cs="Times New Roman"/>
          <w:sz w:val="28"/>
          <w:szCs w:val="28"/>
        </w:rPr>
        <w:t xml:space="preserve">трен </w:t>
      </w:r>
      <w:r w:rsidR="00CA5BE0">
        <w:rPr>
          <w:rFonts w:ascii="Times New Roman" w:hAnsi="Times New Roman" w:cs="Times New Roman"/>
          <w:sz w:val="28"/>
          <w:szCs w:val="28"/>
        </w:rPr>
        <w:t>а</w:t>
      </w:r>
      <w:r w:rsidR="00CA5BE0" w:rsidRPr="00CA5BE0">
        <w:rPr>
          <w:rFonts w:ascii="Times New Roman" w:hAnsi="Times New Roman" w:cs="Times New Roman"/>
          <w:sz w:val="28"/>
          <w:szCs w:val="28"/>
        </w:rPr>
        <w:t xml:space="preserve">лгоритм поиска </w:t>
      </w:r>
      <w:r w:rsidR="00094592">
        <w:rPr>
          <w:rFonts w:ascii="Times New Roman" w:hAnsi="Times New Roman" w:cs="Times New Roman"/>
          <w:sz w:val="28"/>
          <w:szCs w:val="28"/>
        </w:rPr>
        <w:t xml:space="preserve">кратчайшего пути </w:t>
      </w:r>
      <w:r w:rsidR="00CA5BE0" w:rsidRPr="00CA5BE0">
        <w:rPr>
          <w:rFonts w:ascii="Times New Roman" w:hAnsi="Times New Roman" w:cs="Times New Roman"/>
          <w:sz w:val="28"/>
          <w:szCs w:val="28"/>
        </w:rPr>
        <w:t>для ориентированного</w:t>
      </w:r>
      <w:r w:rsidR="00094592">
        <w:rPr>
          <w:rFonts w:ascii="Times New Roman" w:hAnsi="Times New Roman" w:cs="Times New Roman"/>
          <w:sz w:val="28"/>
          <w:szCs w:val="28"/>
        </w:rPr>
        <w:t xml:space="preserve"> и не ориентированного</w:t>
      </w:r>
      <w:r w:rsidR="00CA5BE0" w:rsidRPr="00CA5BE0">
        <w:rPr>
          <w:rFonts w:ascii="Times New Roman" w:hAnsi="Times New Roman" w:cs="Times New Roman"/>
          <w:sz w:val="28"/>
          <w:szCs w:val="28"/>
        </w:rPr>
        <w:t xml:space="preserve"> граф</w:t>
      </w:r>
      <w:r w:rsidR="00094592">
        <w:rPr>
          <w:rFonts w:ascii="Times New Roman" w:hAnsi="Times New Roman" w:cs="Times New Roman"/>
          <w:sz w:val="28"/>
          <w:szCs w:val="28"/>
        </w:rPr>
        <w:t>ов</w:t>
      </w:r>
      <w:r w:rsidR="00092A43" w:rsidRPr="00DC69A4">
        <w:rPr>
          <w:rFonts w:ascii="Times New Roman" w:hAnsi="Times New Roman" w:cs="Times New Roman"/>
          <w:sz w:val="28"/>
          <w:szCs w:val="28"/>
        </w:rPr>
        <w:t xml:space="preserve">. Установлено, что с помощью данного алгоритма можно найти </w:t>
      </w:r>
      <w:r w:rsidR="00094592">
        <w:rPr>
          <w:rFonts w:ascii="Times New Roman" w:hAnsi="Times New Roman" w:cs="Times New Roman"/>
          <w:sz w:val="28"/>
          <w:szCs w:val="28"/>
        </w:rPr>
        <w:t>кратчайший путь</w:t>
      </w:r>
      <w:r w:rsidR="00076600" w:rsidRPr="00DC69A4">
        <w:rPr>
          <w:rFonts w:ascii="Times New Roman" w:hAnsi="Times New Roman" w:cs="Times New Roman"/>
          <w:sz w:val="28"/>
          <w:szCs w:val="28"/>
        </w:rPr>
        <w:t xml:space="preserve"> для ориентированного </w:t>
      </w:r>
      <w:r w:rsidR="00094592">
        <w:rPr>
          <w:rFonts w:ascii="Times New Roman" w:hAnsi="Times New Roman" w:cs="Times New Roman"/>
          <w:sz w:val="28"/>
          <w:szCs w:val="28"/>
        </w:rPr>
        <w:t>и не ориентированного</w:t>
      </w:r>
      <w:r w:rsidR="00094592" w:rsidRPr="00CA5BE0">
        <w:rPr>
          <w:rFonts w:ascii="Times New Roman" w:hAnsi="Times New Roman" w:cs="Times New Roman"/>
          <w:sz w:val="28"/>
          <w:szCs w:val="28"/>
        </w:rPr>
        <w:t xml:space="preserve"> </w:t>
      </w:r>
      <w:r w:rsidR="00076600" w:rsidRPr="00DC69A4">
        <w:rPr>
          <w:rFonts w:ascii="Times New Roman" w:hAnsi="Times New Roman" w:cs="Times New Roman"/>
          <w:sz w:val="28"/>
          <w:szCs w:val="28"/>
        </w:rPr>
        <w:t>граф</w:t>
      </w:r>
      <w:r w:rsidR="00094592">
        <w:rPr>
          <w:rFonts w:ascii="Times New Roman" w:hAnsi="Times New Roman" w:cs="Times New Roman"/>
          <w:sz w:val="28"/>
          <w:szCs w:val="28"/>
        </w:rPr>
        <w:t>ов</w:t>
      </w:r>
      <w:r w:rsidR="00076600" w:rsidRPr="00DC69A4">
        <w:rPr>
          <w:rFonts w:ascii="Times New Roman" w:hAnsi="Times New Roman" w:cs="Times New Roman"/>
          <w:sz w:val="28"/>
          <w:szCs w:val="28"/>
        </w:rPr>
        <w:t>.</w:t>
      </w:r>
    </w:p>
    <w:p w14:paraId="0E74AB2A" w14:textId="77777777" w:rsidR="00DC3351" w:rsidRDefault="00DC3351" w:rsidP="003B14D5">
      <w:pPr>
        <w:ind w:firstLine="709"/>
      </w:pPr>
    </w:p>
    <w:p w14:paraId="2CD711BF" w14:textId="77777777" w:rsidR="00DC69A4" w:rsidRDefault="00DC69A4" w:rsidP="003B14D5">
      <w:pPr>
        <w:ind w:firstLine="709"/>
      </w:pPr>
    </w:p>
    <w:p w14:paraId="51D09BA9" w14:textId="77777777" w:rsidR="00DC69A4" w:rsidRDefault="00DC69A4"/>
    <w:p w14:paraId="4AF082FA" w14:textId="77777777" w:rsidR="00DC69A4" w:rsidRDefault="00DC69A4"/>
    <w:p w14:paraId="07DD8FD5" w14:textId="77777777" w:rsidR="00DC69A4" w:rsidRDefault="00DC69A4"/>
    <w:p w14:paraId="59E39E24" w14:textId="77777777" w:rsidR="00DC69A4" w:rsidRDefault="00DC69A4"/>
    <w:p w14:paraId="0C36BB06" w14:textId="77777777" w:rsidR="00DC69A4" w:rsidRDefault="00DC69A4"/>
    <w:p w14:paraId="2AB196E5" w14:textId="77777777" w:rsidR="00DC69A4" w:rsidRDefault="00DC69A4"/>
    <w:p w14:paraId="79F68E21" w14:textId="77777777" w:rsidR="00DC69A4" w:rsidRDefault="00DC69A4"/>
    <w:p w14:paraId="02B77803" w14:textId="77777777" w:rsidR="00DC69A4" w:rsidRDefault="00DC69A4"/>
    <w:p w14:paraId="5383AD7B" w14:textId="77777777" w:rsidR="00DC69A4" w:rsidRDefault="00DC69A4"/>
    <w:p w14:paraId="7DA32FD5" w14:textId="77777777" w:rsidR="00DC69A4" w:rsidRDefault="00DC69A4"/>
    <w:p w14:paraId="786F01A6" w14:textId="77777777" w:rsidR="00DC69A4" w:rsidRDefault="00DC69A4"/>
    <w:p w14:paraId="559F467F" w14:textId="77777777" w:rsidR="00DC69A4" w:rsidRDefault="00DC69A4"/>
    <w:p w14:paraId="5A606674" w14:textId="77777777" w:rsidR="00DC69A4" w:rsidRDefault="00DC69A4"/>
    <w:p w14:paraId="3F4754B2" w14:textId="77777777" w:rsidR="00DC69A4" w:rsidRDefault="00DC69A4"/>
    <w:p w14:paraId="2E89015D" w14:textId="77777777" w:rsidR="00DC69A4" w:rsidRDefault="00DC69A4"/>
    <w:p w14:paraId="59061850" w14:textId="77777777" w:rsidR="00DC69A4" w:rsidRDefault="00DC69A4"/>
    <w:p w14:paraId="59DF927F" w14:textId="77777777" w:rsidR="00DC69A4" w:rsidRDefault="00DC69A4"/>
    <w:p w14:paraId="7103FF61" w14:textId="77777777" w:rsidR="00337F3E" w:rsidRDefault="00337F3E"/>
    <w:p w14:paraId="416925FF" w14:textId="77777777" w:rsidR="00DC69A4" w:rsidRPr="00337F3E" w:rsidRDefault="00DC69A4" w:rsidP="00337F3E">
      <w:pPr>
        <w:pStyle w:val="1"/>
        <w:jc w:val="center"/>
        <w:rPr>
          <w:rFonts w:ascii="Times New Roman" w:hAnsi="Times New Roman" w:cs="Times New Roman"/>
          <w:b/>
          <w:color w:val="000000" w:themeColor="text1"/>
        </w:rPr>
      </w:pPr>
      <w:bookmarkStart w:id="1" w:name="_Toc120722110"/>
      <w:r w:rsidRPr="00337F3E">
        <w:rPr>
          <w:rFonts w:ascii="Times New Roman" w:hAnsi="Times New Roman" w:cs="Times New Roman"/>
          <w:b/>
          <w:color w:val="000000" w:themeColor="text1"/>
        </w:rPr>
        <w:lastRenderedPageBreak/>
        <w:t>Введение</w:t>
      </w:r>
      <w:bookmarkEnd w:id="1"/>
    </w:p>
    <w:p w14:paraId="385F9378" w14:textId="77777777" w:rsidR="00094592" w:rsidRDefault="00094592" w:rsidP="003B14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592">
        <w:rPr>
          <w:rFonts w:ascii="Times New Roman" w:hAnsi="Times New Roman" w:cs="Times New Roman"/>
          <w:sz w:val="28"/>
          <w:szCs w:val="28"/>
        </w:rPr>
        <w:t>Алгоритм основан на жадном подходе, итеративном обновлении минимальных расстояний и использовании массивов для хранения статуса узлов и расстояний.</w:t>
      </w:r>
    </w:p>
    <w:p w14:paraId="28E22BDF" w14:textId="24324A78" w:rsidR="00DC69A4" w:rsidRPr="003B14D5" w:rsidRDefault="00DC69A4" w:rsidP="003B14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4D5">
        <w:rPr>
          <w:rFonts w:ascii="Times New Roman" w:hAnsi="Times New Roman" w:cs="Times New Roman"/>
          <w:sz w:val="28"/>
          <w:szCs w:val="28"/>
        </w:rPr>
        <w:t>В качестве среды разработки мною была выбрана среда MicrosoftVisualStudio2019, язык программирования – С++.</w:t>
      </w:r>
    </w:p>
    <w:p w14:paraId="07B9DA44" w14:textId="59A10BE5" w:rsidR="00DC69A4" w:rsidRPr="003B14D5" w:rsidRDefault="00DC69A4" w:rsidP="003B14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4D5">
        <w:rPr>
          <w:rFonts w:ascii="Times New Roman" w:hAnsi="Times New Roman" w:cs="Times New Roman"/>
          <w:sz w:val="28"/>
          <w:szCs w:val="28"/>
        </w:rPr>
        <w:t xml:space="preserve">Целью данной курсовой работы является разработка программы на языке С++, который является широко используемым. Именно с его помощью в данном курсовом проекте реализуется алгоритм нахождения </w:t>
      </w:r>
      <w:r w:rsidR="00094592">
        <w:rPr>
          <w:rFonts w:ascii="Times New Roman" w:hAnsi="Times New Roman" w:cs="Times New Roman"/>
          <w:sz w:val="28"/>
          <w:szCs w:val="28"/>
        </w:rPr>
        <w:t>кратчайшего пути</w:t>
      </w:r>
      <w:r w:rsidRPr="003B14D5">
        <w:rPr>
          <w:rFonts w:ascii="Times New Roman" w:hAnsi="Times New Roman" w:cs="Times New Roman"/>
          <w:sz w:val="28"/>
          <w:szCs w:val="28"/>
        </w:rPr>
        <w:t xml:space="preserve"> графа.</w:t>
      </w:r>
    </w:p>
    <w:p w14:paraId="7FF7046B" w14:textId="77777777" w:rsidR="00DC69A4" w:rsidRDefault="00DC69A4"/>
    <w:p w14:paraId="42717308" w14:textId="77777777" w:rsidR="004B5F17" w:rsidRDefault="004B5F17"/>
    <w:p w14:paraId="1556E4FB" w14:textId="77777777" w:rsidR="004B5F17" w:rsidRDefault="004B5F17"/>
    <w:p w14:paraId="419B3A50" w14:textId="77777777" w:rsidR="004B5F17" w:rsidRDefault="004B5F17"/>
    <w:p w14:paraId="7B18F3B0" w14:textId="77777777" w:rsidR="004B5F17" w:rsidRDefault="004B5F17"/>
    <w:p w14:paraId="0749A4F8" w14:textId="77777777" w:rsidR="004B5F17" w:rsidRDefault="004B5F17"/>
    <w:p w14:paraId="2F4A85A7" w14:textId="77777777" w:rsidR="004B5F17" w:rsidRDefault="004B5F17"/>
    <w:p w14:paraId="58F61D0D" w14:textId="77777777" w:rsidR="004B5F17" w:rsidRDefault="004B5F17"/>
    <w:p w14:paraId="74C55D34" w14:textId="77777777" w:rsidR="004B5F17" w:rsidRDefault="004B5F17"/>
    <w:p w14:paraId="529579CB" w14:textId="77777777" w:rsidR="004B5F17" w:rsidRDefault="004B5F17"/>
    <w:p w14:paraId="4B6E3BC9" w14:textId="77777777" w:rsidR="004B5F17" w:rsidRDefault="004B5F17"/>
    <w:p w14:paraId="5EF85C18" w14:textId="77777777" w:rsidR="004B5F17" w:rsidRDefault="004B5F17"/>
    <w:p w14:paraId="78F1E8E5" w14:textId="77777777" w:rsidR="004B5F17" w:rsidRDefault="004B5F17"/>
    <w:p w14:paraId="738093C5" w14:textId="77777777" w:rsidR="004B5F17" w:rsidRDefault="004B5F17"/>
    <w:p w14:paraId="26B1F311" w14:textId="77777777" w:rsidR="004B5F17" w:rsidRDefault="004B5F17"/>
    <w:p w14:paraId="13C68874" w14:textId="77777777" w:rsidR="00337F3E" w:rsidRDefault="00337F3E"/>
    <w:p w14:paraId="426D833C" w14:textId="77777777" w:rsidR="00337F3E" w:rsidRDefault="00337F3E"/>
    <w:p w14:paraId="7E507E5E" w14:textId="77777777" w:rsidR="00337F3E" w:rsidRDefault="00337F3E"/>
    <w:p w14:paraId="710CD9BA" w14:textId="77777777" w:rsidR="00337F3E" w:rsidRDefault="00337F3E"/>
    <w:p w14:paraId="2D218771" w14:textId="77777777" w:rsidR="004B5F17" w:rsidRDefault="004B5F17"/>
    <w:p w14:paraId="7A55C221" w14:textId="77777777" w:rsidR="00337F3E" w:rsidRDefault="00337F3E"/>
    <w:p w14:paraId="47056226" w14:textId="77777777" w:rsidR="004B5F17" w:rsidRPr="00124767" w:rsidRDefault="004B5F17" w:rsidP="008C71AD">
      <w:pPr>
        <w:pStyle w:val="1"/>
        <w:ind w:firstLine="708"/>
        <w:rPr>
          <w:rFonts w:ascii="Times New Roman" w:hAnsi="Times New Roman" w:cs="Times New Roman"/>
          <w:b/>
          <w:color w:val="000000" w:themeColor="text1"/>
        </w:rPr>
      </w:pPr>
      <w:bookmarkStart w:id="2" w:name="_Toc120722111"/>
      <w:r w:rsidRPr="00124767">
        <w:rPr>
          <w:rFonts w:ascii="Times New Roman" w:hAnsi="Times New Roman" w:cs="Times New Roman"/>
          <w:b/>
          <w:color w:val="000000" w:themeColor="text1"/>
        </w:rPr>
        <w:t>1.Постановка задачи</w:t>
      </w:r>
      <w:bookmarkEnd w:id="2"/>
    </w:p>
    <w:p w14:paraId="349336E1" w14:textId="270E901B" w:rsidR="004B5F17" w:rsidRDefault="004B5F17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F17">
        <w:rPr>
          <w:rFonts w:ascii="Times New Roman" w:hAnsi="Times New Roman" w:cs="Times New Roman"/>
          <w:sz w:val="28"/>
          <w:szCs w:val="28"/>
        </w:rPr>
        <w:t>Требуется разработать программу, 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5F17">
        <w:rPr>
          <w:rFonts w:ascii="Times New Roman" w:hAnsi="Times New Roman" w:cs="Times New Roman"/>
          <w:sz w:val="28"/>
          <w:szCs w:val="28"/>
        </w:rPr>
        <w:t xml:space="preserve">находит </w:t>
      </w:r>
      <w:r w:rsidR="00483434">
        <w:rPr>
          <w:rFonts w:ascii="Times New Roman" w:hAnsi="Times New Roman" w:cs="Times New Roman"/>
          <w:sz w:val="28"/>
          <w:szCs w:val="28"/>
        </w:rPr>
        <w:t>кратчайший путь</w:t>
      </w:r>
      <w:r w:rsidRPr="004B5F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ориентированном</w:t>
      </w:r>
      <w:r w:rsidR="00483434">
        <w:rPr>
          <w:rFonts w:ascii="Times New Roman" w:hAnsi="Times New Roman" w:cs="Times New Roman"/>
          <w:sz w:val="28"/>
          <w:szCs w:val="28"/>
        </w:rPr>
        <w:t xml:space="preserve"> или не ориентированном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5F17">
        <w:rPr>
          <w:rFonts w:ascii="Times New Roman" w:hAnsi="Times New Roman" w:cs="Times New Roman"/>
          <w:sz w:val="28"/>
          <w:szCs w:val="28"/>
        </w:rPr>
        <w:t>графе</w:t>
      </w:r>
      <w:r w:rsidR="00930C53">
        <w:rPr>
          <w:rFonts w:ascii="Times New Roman" w:hAnsi="Times New Roman" w:cs="Times New Roman"/>
          <w:sz w:val="28"/>
          <w:szCs w:val="28"/>
        </w:rPr>
        <w:t xml:space="preserve"> с помощью алгоритма </w:t>
      </w:r>
      <w:proofErr w:type="spellStart"/>
      <w:r w:rsidR="00930C53">
        <w:rPr>
          <w:rFonts w:ascii="Times New Roman" w:hAnsi="Times New Roman" w:cs="Times New Roman"/>
          <w:sz w:val="28"/>
          <w:szCs w:val="28"/>
        </w:rPr>
        <w:t>Дейкстры</w:t>
      </w:r>
      <w:proofErr w:type="spellEnd"/>
      <w:r w:rsidRPr="004B5F17">
        <w:rPr>
          <w:rFonts w:ascii="Times New Roman" w:hAnsi="Times New Roman" w:cs="Times New Roman"/>
          <w:sz w:val="28"/>
          <w:szCs w:val="28"/>
        </w:rPr>
        <w:t>. Исходный граф в программе должен задаваться матрицей смежности.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01D1">
        <w:rPr>
          <w:rFonts w:ascii="Times New Roman" w:hAnsi="Times New Roman" w:cs="Times New Roman"/>
          <w:sz w:val="28"/>
          <w:szCs w:val="28"/>
        </w:rPr>
        <w:t xml:space="preserve">Изначально в программе пользователь должен указать количество вершин графа, после чего может </w:t>
      </w:r>
      <w:r w:rsidR="00736BD0">
        <w:rPr>
          <w:rFonts w:ascii="Times New Roman" w:hAnsi="Times New Roman" w:cs="Times New Roman"/>
          <w:sz w:val="28"/>
          <w:szCs w:val="28"/>
        </w:rPr>
        <w:t>использовать случайно сгенерированный граф или создать его вручную</w:t>
      </w:r>
      <w:r w:rsidRPr="004B5F17">
        <w:rPr>
          <w:rFonts w:ascii="Times New Roman" w:hAnsi="Times New Roman" w:cs="Times New Roman"/>
          <w:sz w:val="28"/>
          <w:szCs w:val="28"/>
        </w:rPr>
        <w:t>. После обработки этих данных на экран должна выводиться матрица смежности</w:t>
      </w:r>
      <w:r w:rsidR="00736BD0">
        <w:rPr>
          <w:rFonts w:ascii="Times New Roman" w:hAnsi="Times New Roman" w:cs="Times New Roman"/>
          <w:sz w:val="28"/>
          <w:szCs w:val="28"/>
        </w:rPr>
        <w:t xml:space="preserve">, </w:t>
      </w:r>
      <w:r w:rsidR="00483434">
        <w:rPr>
          <w:rFonts w:ascii="Times New Roman" w:hAnsi="Times New Roman" w:cs="Times New Roman"/>
          <w:sz w:val="28"/>
          <w:szCs w:val="28"/>
        </w:rPr>
        <w:t>и выводится кратчайший путь</w:t>
      </w:r>
      <w:r w:rsidRPr="004B5F17">
        <w:rPr>
          <w:rFonts w:ascii="Times New Roman" w:hAnsi="Times New Roman" w:cs="Times New Roman"/>
          <w:sz w:val="28"/>
          <w:szCs w:val="28"/>
        </w:rPr>
        <w:t xml:space="preserve">. Необходимо предусмотреть различные исходы поиска, чтобы программа не выдавала ошибок и работала правильно. Устройство ввода – клавиатура и мышь. </w:t>
      </w:r>
    </w:p>
    <w:p w14:paraId="0EAD1EDF" w14:textId="77777777" w:rsidR="00736BD0" w:rsidRDefault="00736BD0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860F47" w14:textId="77777777" w:rsidR="00736BD0" w:rsidRDefault="00736BD0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C04EE76" w14:textId="77777777" w:rsidR="00736BD0" w:rsidRDefault="00736BD0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43CEC46" w14:textId="77777777" w:rsidR="00736BD0" w:rsidRDefault="00736BD0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41173E" w14:textId="77777777" w:rsidR="00736BD0" w:rsidRDefault="00736BD0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2568E1" w14:textId="77777777" w:rsidR="00736BD0" w:rsidRDefault="00736BD0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358B41" w14:textId="77777777" w:rsidR="00736BD0" w:rsidRDefault="00736BD0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2C1ED9" w14:textId="77777777" w:rsidR="00736BD0" w:rsidRDefault="00736BD0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A82355" w14:textId="77777777" w:rsidR="00736BD0" w:rsidRDefault="00736BD0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6025B4" w14:textId="77777777" w:rsidR="00736BD0" w:rsidRDefault="00736BD0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2936294" w14:textId="77777777" w:rsidR="00736BD0" w:rsidRDefault="00736BD0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B3988BA" w14:textId="77777777" w:rsidR="00736BD0" w:rsidRDefault="00736BD0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8B78AE0" w14:textId="77777777" w:rsidR="00736BD0" w:rsidRDefault="00736BD0" w:rsidP="00337F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57784F" w14:textId="77777777" w:rsidR="00736BD0" w:rsidRPr="00124767" w:rsidRDefault="00736BD0" w:rsidP="008C71AD">
      <w:pPr>
        <w:pStyle w:val="1"/>
        <w:ind w:firstLine="708"/>
        <w:rPr>
          <w:rFonts w:ascii="Times New Roman" w:hAnsi="Times New Roman" w:cs="Times New Roman"/>
          <w:b/>
          <w:color w:val="000000" w:themeColor="text1"/>
        </w:rPr>
      </w:pPr>
      <w:bookmarkStart w:id="3" w:name="_Toc120722112"/>
      <w:r w:rsidRPr="00124767">
        <w:rPr>
          <w:rFonts w:ascii="Times New Roman" w:hAnsi="Times New Roman" w:cs="Times New Roman"/>
          <w:b/>
          <w:color w:val="000000" w:themeColor="text1"/>
        </w:rPr>
        <w:lastRenderedPageBreak/>
        <w:t>2.Теоретическая часть задания</w:t>
      </w:r>
      <w:bookmarkEnd w:id="3"/>
    </w:p>
    <w:p w14:paraId="3AAF4CBC" w14:textId="77777777" w:rsidR="00736BD0" w:rsidRPr="00736BD0" w:rsidRDefault="00736BD0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BD0">
        <w:rPr>
          <w:rFonts w:ascii="Times New Roman" w:hAnsi="Times New Roman" w:cs="Times New Roman"/>
          <w:sz w:val="28"/>
          <w:szCs w:val="28"/>
        </w:rPr>
        <w:t xml:space="preserve">Граф G (рисунок 1) задается множеством вершин X1, X2, ..., </w:t>
      </w:r>
      <w:proofErr w:type="spellStart"/>
      <w:r w:rsidRPr="00736BD0">
        <w:rPr>
          <w:rFonts w:ascii="Times New Roman" w:hAnsi="Times New Roman" w:cs="Times New Roman"/>
          <w:sz w:val="28"/>
          <w:szCs w:val="28"/>
        </w:rPr>
        <w:t>Xn</w:t>
      </w:r>
      <w:proofErr w:type="spellEnd"/>
      <w:proofErr w:type="gramStart"/>
      <w:r w:rsidRPr="00736BD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36BD0">
        <w:rPr>
          <w:rFonts w:ascii="Times New Roman" w:hAnsi="Times New Roman" w:cs="Times New Roman"/>
          <w:sz w:val="28"/>
          <w:szCs w:val="28"/>
        </w:rPr>
        <w:t xml:space="preserve"> и множеством ребер, соединяющих между собой определенные вершины. Ребра из множества А ориентированы, что показывается стрелкой, которая указывает достижимость данной вершины, граф с такими ребрами называется ориентированным графом.</w:t>
      </w:r>
    </w:p>
    <w:p w14:paraId="721FA08F" w14:textId="77777777" w:rsidR="00736BD0" w:rsidRPr="00736BD0" w:rsidRDefault="00C31055" w:rsidP="00FB28E1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310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30E331" wp14:editId="2A88BF92">
            <wp:extent cx="2278380" cy="2011680"/>
            <wp:effectExtent l="0" t="0" r="7620" b="7620"/>
            <wp:docPr id="1" name="Рисунок 1" descr="C:\Users\влад\Downloads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\Downloads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F8D1A" w14:textId="77777777" w:rsidR="00736BD0" w:rsidRPr="00736BD0" w:rsidRDefault="00736BD0" w:rsidP="00FB28E1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36BD0">
        <w:rPr>
          <w:rFonts w:ascii="Times New Roman" w:hAnsi="Times New Roman" w:cs="Times New Roman"/>
          <w:sz w:val="28"/>
          <w:szCs w:val="28"/>
        </w:rPr>
        <w:t>Рисунок 1 – Граф</w:t>
      </w:r>
    </w:p>
    <w:p w14:paraId="66B501B9" w14:textId="6ECEE852" w:rsidR="00736BD0" w:rsidRPr="00736BD0" w:rsidRDefault="00736BD0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BD0">
        <w:rPr>
          <w:rFonts w:ascii="Times New Roman" w:hAnsi="Times New Roman" w:cs="Times New Roman"/>
          <w:sz w:val="28"/>
          <w:szCs w:val="28"/>
        </w:rPr>
        <w:t>При представлении графа матрицей смежности информация о ребрах графа хранится в квадратной матрице, где присутствие пути из одной вершины в другую обозначается</w:t>
      </w:r>
      <w:r w:rsidR="00E51383" w:rsidRPr="00E51383">
        <w:rPr>
          <w:rFonts w:ascii="Times New Roman" w:hAnsi="Times New Roman" w:cs="Times New Roman"/>
          <w:sz w:val="28"/>
          <w:szCs w:val="28"/>
        </w:rPr>
        <w:t xml:space="preserve"> </w:t>
      </w:r>
      <w:r w:rsidR="00E51383">
        <w:rPr>
          <w:rFonts w:ascii="Times New Roman" w:hAnsi="Times New Roman" w:cs="Times New Roman"/>
          <w:sz w:val="28"/>
          <w:szCs w:val="28"/>
        </w:rPr>
        <w:t>весом пути</w:t>
      </w:r>
      <w:r w:rsidRPr="00736BD0">
        <w:rPr>
          <w:rFonts w:ascii="Times New Roman" w:hAnsi="Times New Roman" w:cs="Times New Roman"/>
          <w:sz w:val="28"/>
          <w:szCs w:val="28"/>
        </w:rPr>
        <w:t>, иначе нулем.</w:t>
      </w:r>
    </w:p>
    <w:p w14:paraId="491009E5" w14:textId="77777777" w:rsidR="00736BD0" w:rsidRDefault="00736BD0" w:rsidP="00736BD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758816B" w14:textId="77777777" w:rsidR="00BD49F2" w:rsidRDefault="00BD49F2" w:rsidP="00736BD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9699693" w14:textId="77777777" w:rsidR="00BD49F2" w:rsidRPr="00736BD0" w:rsidRDefault="00BD49F2" w:rsidP="00736BD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C261CB" w14:textId="77777777" w:rsidR="00736BD0" w:rsidRDefault="00736BD0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2E5ACC" w14:textId="77777777" w:rsidR="00C31055" w:rsidRDefault="00C31055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5E2AD5" w14:textId="77777777" w:rsidR="00124767" w:rsidRDefault="00124767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69E2EB4" w14:textId="77777777" w:rsidR="00124767" w:rsidRDefault="00124767" w:rsidP="004B5F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D729D02" w14:textId="77777777" w:rsidR="00C31055" w:rsidRDefault="00C31055" w:rsidP="001247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FE4BF7" w14:textId="77777777" w:rsidR="00736BD0" w:rsidRPr="00124767" w:rsidRDefault="00736BD0" w:rsidP="0010024E">
      <w:pPr>
        <w:pStyle w:val="1"/>
        <w:ind w:firstLine="708"/>
        <w:rPr>
          <w:rFonts w:ascii="Times New Roman" w:hAnsi="Times New Roman" w:cs="Times New Roman"/>
          <w:b/>
          <w:color w:val="000000" w:themeColor="text1"/>
        </w:rPr>
      </w:pPr>
      <w:bookmarkStart w:id="4" w:name="_Toc120722113"/>
      <w:r w:rsidRPr="00124767">
        <w:rPr>
          <w:rFonts w:ascii="Times New Roman" w:hAnsi="Times New Roman" w:cs="Times New Roman"/>
          <w:b/>
          <w:color w:val="000000" w:themeColor="text1"/>
        </w:rPr>
        <w:lastRenderedPageBreak/>
        <w:t>3.Описание алгоритма программы</w:t>
      </w:r>
      <w:bookmarkEnd w:id="4"/>
    </w:p>
    <w:p w14:paraId="5ABD74AC" w14:textId="77777777" w:rsidR="004E2071" w:rsidRDefault="004E2071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Алгоритм 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Дейкстры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 xml:space="preserve"> используется для нахождения кратчайших путей от одной вершины графа до всех остальных. Он работает для взвешенных графов без рёбер с отрицательными весами. Его основной принцип — жадный подход, при котором на каждом шаге выбирается вершина с минимальным известным расстоянием, и расстояния до её соседей пересчитываются.</w:t>
      </w:r>
    </w:p>
    <w:p w14:paraId="6AF3B748" w14:textId="71E2CC45" w:rsidR="00C9428C" w:rsidRPr="00736BD0" w:rsidRDefault="00736BD0" w:rsidP="004E20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BD0">
        <w:rPr>
          <w:rFonts w:ascii="Times New Roman" w:hAnsi="Times New Roman" w:cs="Times New Roman"/>
          <w:sz w:val="28"/>
          <w:szCs w:val="28"/>
        </w:rPr>
        <w:t>Ниже представлен псевдокод функции</w:t>
      </w:r>
      <w:r w:rsidR="004E20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E2071">
        <w:rPr>
          <w:rFonts w:ascii="Times New Roman" w:hAnsi="Times New Roman" w:cs="Times New Roman"/>
          <w:sz w:val="28"/>
          <w:szCs w:val="28"/>
          <w:lang w:val="en-US"/>
        </w:rPr>
        <w:t>djikstra</w:t>
      </w:r>
      <w:proofErr w:type="spellEnd"/>
      <w:r w:rsidR="004E2071" w:rsidRPr="004E207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E2071" w:rsidRPr="004E2071">
        <w:rPr>
          <w:rFonts w:ascii="Times New Roman" w:hAnsi="Times New Roman" w:cs="Times New Roman"/>
          <w:sz w:val="28"/>
          <w:szCs w:val="28"/>
        </w:rPr>
        <w:t>)</w:t>
      </w:r>
      <w:r w:rsidRPr="00736BD0">
        <w:rPr>
          <w:rFonts w:ascii="Times New Roman" w:hAnsi="Times New Roman" w:cs="Times New Roman"/>
          <w:sz w:val="28"/>
          <w:szCs w:val="28"/>
        </w:rPr>
        <w:t>:</w:t>
      </w:r>
    </w:p>
    <w:p w14:paraId="4EB156A2" w14:textId="77777777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>Вход:</w:t>
      </w:r>
    </w:p>
    <w:p w14:paraId="045576AC" w14:textId="19E18AE2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</w:t>
      </w:r>
      <w:r w:rsidR="003F281C">
        <w:rPr>
          <w:rFonts w:ascii="Times New Roman" w:hAnsi="Times New Roman" w:cs="Times New Roman"/>
          <w:sz w:val="28"/>
          <w:szCs w:val="28"/>
        </w:rPr>
        <w:t>1.</w:t>
      </w:r>
      <w:r w:rsidRPr="004E2071">
        <w:rPr>
          <w:rFonts w:ascii="Times New Roman" w:hAnsi="Times New Roman" w:cs="Times New Roman"/>
          <w:sz w:val="28"/>
          <w:szCs w:val="28"/>
        </w:rPr>
        <w:t>МатрицаСмежности[узлы][узлы] - граф в виде матрицы смежности</w:t>
      </w:r>
    </w:p>
    <w:p w14:paraId="5DB65496" w14:textId="311BFDBA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</w:t>
      </w:r>
      <w:r w:rsidR="003F281C">
        <w:rPr>
          <w:rFonts w:ascii="Times New Roman" w:hAnsi="Times New Roman" w:cs="Times New Roman"/>
          <w:sz w:val="28"/>
          <w:szCs w:val="28"/>
        </w:rPr>
        <w:t>2.</w:t>
      </w:r>
      <w:r w:rsidRPr="004E2071">
        <w:rPr>
          <w:rFonts w:ascii="Times New Roman" w:hAnsi="Times New Roman" w:cs="Times New Roman"/>
          <w:sz w:val="28"/>
          <w:szCs w:val="28"/>
        </w:rPr>
        <w:t>КоличествоУзлов - общее число узлов в графе</w:t>
      </w:r>
    </w:p>
    <w:p w14:paraId="15199DF2" w14:textId="29655FE1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</w:t>
      </w:r>
      <w:r w:rsidR="003F281C">
        <w:rPr>
          <w:rFonts w:ascii="Times New Roman" w:hAnsi="Times New Roman" w:cs="Times New Roman"/>
          <w:sz w:val="28"/>
          <w:szCs w:val="28"/>
        </w:rPr>
        <w:t>3.</w:t>
      </w:r>
      <w:r w:rsidRPr="004E2071">
        <w:rPr>
          <w:rFonts w:ascii="Times New Roman" w:hAnsi="Times New Roman" w:cs="Times New Roman"/>
          <w:sz w:val="28"/>
          <w:szCs w:val="28"/>
        </w:rPr>
        <w:t>НачальныйУзел - номер узла, откуда начинается поиск</w:t>
      </w:r>
    </w:p>
    <w:p w14:paraId="12CD0A49" w14:textId="77777777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>Выход:</w:t>
      </w:r>
    </w:p>
    <w:p w14:paraId="5F103CED" w14:textId="29EFE6D9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</w:t>
      </w:r>
      <w:r w:rsidR="003F281C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4E2071">
        <w:rPr>
          <w:rFonts w:ascii="Times New Roman" w:hAnsi="Times New Roman" w:cs="Times New Roman"/>
          <w:sz w:val="28"/>
          <w:szCs w:val="28"/>
        </w:rPr>
        <w:t>КратчайшиеРасстояния[</w:t>
      </w:r>
      <w:proofErr w:type="gramEnd"/>
      <w:r w:rsidRPr="004E2071">
        <w:rPr>
          <w:rFonts w:ascii="Times New Roman" w:hAnsi="Times New Roman" w:cs="Times New Roman"/>
          <w:sz w:val="28"/>
          <w:szCs w:val="28"/>
        </w:rPr>
        <w:t>] - минимальные расстояния от начального узла до каждого узла</w:t>
      </w:r>
    </w:p>
    <w:p w14:paraId="1241B852" w14:textId="1577A489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</w:t>
      </w:r>
      <w:r w:rsidR="003F281C">
        <w:rPr>
          <w:rFonts w:ascii="Times New Roman" w:hAnsi="Times New Roman" w:cs="Times New Roman"/>
          <w:sz w:val="28"/>
          <w:szCs w:val="28"/>
        </w:rPr>
        <w:t>5.</w:t>
      </w:r>
      <w:proofErr w:type="gramStart"/>
      <w:r w:rsidRPr="004E2071">
        <w:rPr>
          <w:rFonts w:ascii="Times New Roman" w:hAnsi="Times New Roman" w:cs="Times New Roman"/>
          <w:sz w:val="28"/>
          <w:szCs w:val="28"/>
        </w:rPr>
        <w:t>Пути[</w:t>
      </w:r>
      <w:proofErr w:type="gramEnd"/>
      <w:r w:rsidRPr="004E2071">
        <w:rPr>
          <w:rFonts w:ascii="Times New Roman" w:hAnsi="Times New Roman" w:cs="Times New Roman"/>
          <w:sz w:val="28"/>
          <w:szCs w:val="28"/>
        </w:rPr>
        <w:t>] - кратчайшие пути до каждого узла</w:t>
      </w:r>
    </w:p>
    <w:p w14:paraId="4E21413B" w14:textId="549CEAF7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>Алгоритм:</w:t>
      </w:r>
    </w:p>
    <w:p w14:paraId="6CD0668C" w14:textId="5AC513E5" w:rsidR="004E2071" w:rsidRPr="004E2071" w:rsidRDefault="003F281C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4E2071" w:rsidRPr="004E2071">
        <w:rPr>
          <w:rFonts w:ascii="Times New Roman" w:hAnsi="Times New Roman" w:cs="Times New Roman"/>
          <w:sz w:val="28"/>
          <w:szCs w:val="28"/>
        </w:rPr>
        <w:t xml:space="preserve">Создать массив </w:t>
      </w:r>
      <w:proofErr w:type="gramStart"/>
      <w:r w:rsidR="004E2071" w:rsidRPr="004E2071">
        <w:rPr>
          <w:rFonts w:ascii="Times New Roman" w:hAnsi="Times New Roman" w:cs="Times New Roman"/>
          <w:sz w:val="28"/>
          <w:szCs w:val="28"/>
        </w:rPr>
        <w:t>Расстояния[</w:t>
      </w:r>
      <w:proofErr w:type="spellStart"/>
      <w:proofErr w:type="gramEnd"/>
      <w:r w:rsidR="004E2071" w:rsidRPr="004E2071">
        <w:rPr>
          <w:rFonts w:ascii="Times New Roman" w:hAnsi="Times New Roman" w:cs="Times New Roman"/>
          <w:sz w:val="28"/>
          <w:szCs w:val="28"/>
        </w:rPr>
        <w:t>КоличествоУзлов</w:t>
      </w:r>
      <w:proofErr w:type="spellEnd"/>
      <w:r w:rsidR="004E2071" w:rsidRPr="004E2071">
        <w:rPr>
          <w:rFonts w:ascii="Times New Roman" w:hAnsi="Times New Roman" w:cs="Times New Roman"/>
          <w:sz w:val="28"/>
          <w:szCs w:val="28"/>
        </w:rPr>
        <w:t>], заполнить его значением "Бесконечность"</w:t>
      </w:r>
    </w:p>
    <w:p w14:paraId="11FAFB34" w14:textId="70C7DB5D" w:rsidR="004E2071" w:rsidRPr="004E2071" w:rsidRDefault="003F281C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4E2071" w:rsidRPr="004E2071">
        <w:rPr>
          <w:rFonts w:ascii="Times New Roman" w:hAnsi="Times New Roman" w:cs="Times New Roman"/>
          <w:sz w:val="28"/>
          <w:szCs w:val="28"/>
        </w:rPr>
        <w:t xml:space="preserve">Создать массив </w:t>
      </w:r>
      <w:proofErr w:type="gramStart"/>
      <w:r w:rsidR="004E2071" w:rsidRPr="004E2071">
        <w:rPr>
          <w:rFonts w:ascii="Times New Roman" w:hAnsi="Times New Roman" w:cs="Times New Roman"/>
          <w:sz w:val="28"/>
          <w:szCs w:val="28"/>
        </w:rPr>
        <w:t>Посещенные[</w:t>
      </w:r>
      <w:proofErr w:type="spellStart"/>
      <w:proofErr w:type="gramEnd"/>
      <w:r w:rsidR="004E2071" w:rsidRPr="004E2071">
        <w:rPr>
          <w:rFonts w:ascii="Times New Roman" w:hAnsi="Times New Roman" w:cs="Times New Roman"/>
          <w:sz w:val="28"/>
          <w:szCs w:val="28"/>
        </w:rPr>
        <w:t>КоличествоУзлов</w:t>
      </w:r>
      <w:proofErr w:type="spellEnd"/>
      <w:r w:rsidR="004E2071" w:rsidRPr="004E2071">
        <w:rPr>
          <w:rFonts w:ascii="Times New Roman" w:hAnsi="Times New Roman" w:cs="Times New Roman"/>
          <w:sz w:val="28"/>
          <w:szCs w:val="28"/>
        </w:rPr>
        <w:t>], заполнить его значением "Ложь"</w:t>
      </w:r>
    </w:p>
    <w:p w14:paraId="6483B48F" w14:textId="6EE4E620" w:rsidR="004E2071" w:rsidRPr="004E2071" w:rsidRDefault="003F281C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4E2071" w:rsidRPr="004E2071">
        <w:rPr>
          <w:rFonts w:ascii="Times New Roman" w:hAnsi="Times New Roman" w:cs="Times New Roman"/>
          <w:sz w:val="28"/>
          <w:szCs w:val="28"/>
        </w:rPr>
        <w:t xml:space="preserve">Создать массив </w:t>
      </w:r>
      <w:proofErr w:type="gramStart"/>
      <w:r w:rsidR="004E2071" w:rsidRPr="004E2071">
        <w:rPr>
          <w:rFonts w:ascii="Times New Roman" w:hAnsi="Times New Roman" w:cs="Times New Roman"/>
          <w:sz w:val="28"/>
          <w:szCs w:val="28"/>
        </w:rPr>
        <w:t>Предшественники[</w:t>
      </w:r>
      <w:proofErr w:type="spellStart"/>
      <w:proofErr w:type="gramEnd"/>
      <w:r w:rsidR="004E2071" w:rsidRPr="004E2071">
        <w:rPr>
          <w:rFonts w:ascii="Times New Roman" w:hAnsi="Times New Roman" w:cs="Times New Roman"/>
          <w:sz w:val="28"/>
          <w:szCs w:val="28"/>
        </w:rPr>
        <w:t>КоличествоУзлов</w:t>
      </w:r>
      <w:proofErr w:type="spellEnd"/>
      <w:r w:rsidR="004E2071" w:rsidRPr="004E2071">
        <w:rPr>
          <w:rFonts w:ascii="Times New Roman" w:hAnsi="Times New Roman" w:cs="Times New Roman"/>
          <w:sz w:val="28"/>
          <w:szCs w:val="28"/>
        </w:rPr>
        <w:t>], заполнить его значением "-1"</w:t>
      </w:r>
    </w:p>
    <w:p w14:paraId="2BB2B468" w14:textId="3B356F41" w:rsidR="004E2071" w:rsidRPr="004E2071" w:rsidRDefault="003F281C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4E2071" w:rsidRPr="004E2071">
        <w:rPr>
          <w:rFonts w:ascii="Times New Roman" w:hAnsi="Times New Roman" w:cs="Times New Roman"/>
          <w:sz w:val="28"/>
          <w:szCs w:val="28"/>
        </w:rPr>
        <w:t xml:space="preserve">Установить </w:t>
      </w:r>
      <w:proofErr w:type="gramStart"/>
      <w:r w:rsidR="004E2071" w:rsidRPr="004E2071">
        <w:rPr>
          <w:rFonts w:ascii="Times New Roman" w:hAnsi="Times New Roman" w:cs="Times New Roman"/>
          <w:sz w:val="28"/>
          <w:szCs w:val="28"/>
        </w:rPr>
        <w:t>Расстояния[</w:t>
      </w:r>
      <w:proofErr w:type="spellStart"/>
      <w:proofErr w:type="gramEnd"/>
      <w:r w:rsidR="004E2071" w:rsidRPr="004E2071">
        <w:rPr>
          <w:rFonts w:ascii="Times New Roman" w:hAnsi="Times New Roman" w:cs="Times New Roman"/>
          <w:sz w:val="28"/>
          <w:szCs w:val="28"/>
        </w:rPr>
        <w:t>НачальныйУзел</w:t>
      </w:r>
      <w:proofErr w:type="spellEnd"/>
      <w:r w:rsidR="004E2071" w:rsidRPr="004E2071">
        <w:rPr>
          <w:rFonts w:ascii="Times New Roman" w:hAnsi="Times New Roman" w:cs="Times New Roman"/>
          <w:sz w:val="28"/>
          <w:szCs w:val="28"/>
        </w:rPr>
        <w:t>] = 0</w:t>
      </w:r>
    </w:p>
    <w:p w14:paraId="01BFC730" w14:textId="77777777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54921E7" w14:textId="1FC6A37A" w:rsidR="004E2071" w:rsidRPr="004E2071" w:rsidRDefault="003F281C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="004E2071" w:rsidRPr="004E2071">
        <w:rPr>
          <w:rFonts w:ascii="Times New Roman" w:hAnsi="Times New Roman" w:cs="Times New Roman"/>
          <w:sz w:val="28"/>
          <w:szCs w:val="28"/>
        </w:rPr>
        <w:t>Для каждого узла:</w:t>
      </w:r>
    </w:p>
    <w:p w14:paraId="51A66DDD" w14:textId="556C8E79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Найти 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текущийУзел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 xml:space="preserve"> с минимальным </w:t>
      </w:r>
      <w:proofErr w:type="gramStart"/>
      <w:r w:rsidRPr="004E2071">
        <w:rPr>
          <w:rFonts w:ascii="Times New Roman" w:hAnsi="Times New Roman" w:cs="Times New Roman"/>
          <w:sz w:val="28"/>
          <w:szCs w:val="28"/>
        </w:rPr>
        <w:t>Расстояния[</w:t>
      </w:r>
      <w:proofErr w:type="gramEnd"/>
      <w:r w:rsidRPr="004E2071">
        <w:rPr>
          <w:rFonts w:ascii="Times New Roman" w:hAnsi="Times New Roman" w:cs="Times New Roman"/>
          <w:sz w:val="28"/>
          <w:szCs w:val="28"/>
        </w:rPr>
        <w:t>], который не посещён</w:t>
      </w:r>
    </w:p>
    <w:p w14:paraId="78D1AB0C" w14:textId="21330B91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</w:t>
      </w:r>
      <w:r w:rsidR="003F281C">
        <w:rPr>
          <w:rFonts w:ascii="Times New Roman" w:hAnsi="Times New Roman" w:cs="Times New Roman"/>
          <w:sz w:val="28"/>
          <w:szCs w:val="28"/>
        </w:rPr>
        <w:t>10.1</w:t>
      </w:r>
      <w:r w:rsidRPr="004E2071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текущийУзел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 xml:space="preserve"> == -1, выйти из цикла (все узлы обработаны)</w:t>
      </w:r>
    </w:p>
    <w:p w14:paraId="5C8F3D2B" w14:textId="1736DA83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</w:t>
      </w:r>
      <w:r w:rsidR="003F281C">
        <w:rPr>
          <w:rFonts w:ascii="Times New Roman" w:hAnsi="Times New Roman" w:cs="Times New Roman"/>
          <w:sz w:val="28"/>
          <w:szCs w:val="28"/>
        </w:rPr>
        <w:t>10.2</w:t>
      </w:r>
      <w:r w:rsidRPr="004E2071">
        <w:rPr>
          <w:rFonts w:ascii="Times New Roman" w:hAnsi="Times New Roman" w:cs="Times New Roman"/>
          <w:sz w:val="28"/>
          <w:szCs w:val="28"/>
        </w:rPr>
        <w:t xml:space="preserve">Пометить 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текущийУзел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 xml:space="preserve"> как посещённый: Посещенные[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текущийУзел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>] = Истина</w:t>
      </w:r>
    </w:p>
    <w:p w14:paraId="7E2A7761" w14:textId="110045BE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</w:t>
      </w:r>
      <w:r w:rsidR="003F281C">
        <w:rPr>
          <w:rFonts w:ascii="Times New Roman" w:hAnsi="Times New Roman" w:cs="Times New Roman"/>
          <w:sz w:val="28"/>
          <w:szCs w:val="28"/>
        </w:rPr>
        <w:t xml:space="preserve">10.3 </w:t>
      </w:r>
      <w:r w:rsidRPr="004E2071">
        <w:rPr>
          <w:rFonts w:ascii="Times New Roman" w:hAnsi="Times New Roman" w:cs="Times New Roman"/>
          <w:sz w:val="28"/>
          <w:szCs w:val="28"/>
        </w:rPr>
        <w:t xml:space="preserve">Для каждого 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соседнегоУзла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>:</w:t>
      </w:r>
    </w:p>
    <w:p w14:paraId="3E32BF7F" w14:textId="65644FF3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</w:t>
      </w:r>
      <w:r w:rsidR="003F281C">
        <w:rPr>
          <w:rFonts w:ascii="Times New Roman" w:hAnsi="Times New Roman" w:cs="Times New Roman"/>
          <w:sz w:val="28"/>
          <w:szCs w:val="28"/>
        </w:rPr>
        <w:t>10.3.1</w:t>
      </w:r>
      <w:r w:rsidRPr="004E2071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есть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ребро(</w:t>
      </w:r>
      <w:proofErr w:type="spellStart"/>
      <w:proofErr w:type="gramEnd"/>
      <w:r w:rsidRPr="004E2071">
        <w:rPr>
          <w:rFonts w:ascii="Times New Roman" w:hAnsi="Times New Roman" w:cs="Times New Roman"/>
          <w:sz w:val="28"/>
          <w:szCs w:val="28"/>
        </w:rPr>
        <w:t>МатрицаСмежности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текущийУзел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>][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соседнийУзел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>] &gt; 0)</w:t>
      </w:r>
    </w:p>
    <w:p w14:paraId="3BE93D55" w14:textId="77777777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     И 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соседнийУзел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 xml:space="preserve"> не посещён:</w:t>
      </w:r>
    </w:p>
    <w:p w14:paraId="7DE2C9AE" w14:textId="4D6A7B85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F281C">
        <w:rPr>
          <w:rFonts w:ascii="Times New Roman" w:hAnsi="Times New Roman" w:cs="Times New Roman"/>
          <w:sz w:val="28"/>
          <w:szCs w:val="28"/>
        </w:rPr>
        <w:t xml:space="preserve">10.3.2 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НовоеРасстояние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 xml:space="preserve"> = Расстояния[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текущийУзел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 xml:space="preserve">] + 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МатрицаСмежности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текущийУзел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>][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соседнийУзел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>]</w:t>
      </w:r>
    </w:p>
    <w:p w14:paraId="00601652" w14:textId="04D7D56E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   </w:t>
      </w:r>
      <w:r w:rsidR="003F281C">
        <w:rPr>
          <w:rFonts w:ascii="Times New Roman" w:hAnsi="Times New Roman" w:cs="Times New Roman"/>
          <w:sz w:val="28"/>
          <w:szCs w:val="28"/>
        </w:rPr>
        <w:t xml:space="preserve">10.3.3 </w:t>
      </w:r>
      <w:r w:rsidRPr="004E2071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НовоеРасстояние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E2071">
        <w:rPr>
          <w:rFonts w:ascii="Times New Roman" w:hAnsi="Times New Roman" w:cs="Times New Roman"/>
          <w:sz w:val="28"/>
          <w:szCs w:val="28"/>
        </w:rPr>
        <w:t>&lt; Расстояния</w:t>
      </w:r>
      <w:proofErr w:type="gramEnd"/>
      <w:r w:rsidRPr="004E2071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соседнийУзел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>]:</w:t>
      </w:r>
    </w:p>
    <w:p w14:paraId="0144EFE1" w14:textId="5CA082F3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F281C">
        <w:rPr>
          <w:rFonts w:ascii="Times New Roman" w:hAnsi="Times New Roman" w:cs="Times New Roman"/>
          <w:sz w:val="28"/>
          <w:szCs w:val="28"/>
        </w:rPr>
        <w:t xml:space="preserve">10.3.4 </w:t>
      </w:r>
      <w:r w:rsidRPr="004E2071">
        <w:rPr>
          <w:rFonts w:ascii="Times New Roman" w:hAnsi="Times New Roman" w:cs="Times New Roman"/>
          <w:sz w:val="28"/>
          <w:szCs w:val="28"/>
        </w:rPr>
        <w:t>Расстояния[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соседнийУзел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 xml:space="preserve">] = 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НовоеРасстояние</w:t>
      </w:r>
      <w:proofErr w:type="spellEnd"/>
    </w:p>
    <w:p w14:paraId="146C3843" w14:textId="4DD375EA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F281C">
        <w:rPr>
          <w:rFonts w:ascii="Times New Roman" w:hAnsi="Times New Roman" w:cs="Times New Roman"/>
          <w:sz w:val="28"/>
          <w:szCs w:val="28"/>
        </w:rPr>
        <w:t xml:space="preserve">10.3.5 </w:t>
      </w:r>
      <w:r w:rsidRPr="004E2071">
        <w:rPr>
          <w:rFonts w:ascii="Times New Roman" w:hAnsi="Times New Roman" w:cs="Times New Roman"/>
          <w:sz w:val="28"/>
          <w:szCs w:val="28"/>
        </w:rPr>
        <w:t>Предшественники[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соседнийУзел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 xml:space="preserve">] = </w:t>
      </w:r>
      <w:proofErr w:type="spellStart"/>
      <w:r w:rsidRPr="004E2071">
        <w:rPr>
          <w:rFonts w:ascii="Times New Roman" w:hAnsi="Times New Roman" w:cs="Times New Roman"/>
          <w:sz w:val="28"/>
          <w:szCs w:val="28"/>
        </w:rPr>
        <w:t>текущийУзел</w:t>
      </w:r>
      <w:proofErr w:type="spellEnd"/>
    </w:p>
    <w:p w14:paraId="16B70DCD" w14:textId="67D76891" w:rsidR="004E2071" w:rsidRPr="004E2071" w:rsidRDefault="003F281C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10.4 </w:t>
      </w:r>
      <w:r w:rsidR="004E2071" w:rsidRPr="004E2071">
        <w:rPr>
          <w:rFonts w:ascii="Times New Roman" w:hAnsi="Times New Roman" w:cs="Times New Roman"/>
          <w:sz w:val="28"/>
          <w:szCs w:val="28"/>
        </w:rPr>
        <w:t xml:space="preserve">Для каждого узла </w:t>
      </w:r>
      <w:proofErr w:type="spellStart"/>
      <w:r w:rsidR="004E2071" w:rsidRPr="004E2071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4E2071" w:rsidRPr="004E2071">
        <w:rPr>
          <w:rFonts w:ascii="Times New Roman" w:hAnsi="Times New Roman" w:cs="Times New Roman"/>
          <w:sz w:val="28"/>
          <w:szCs w:val="28"/>
        </w:rPr>
        <w:t>:</w:t>
      </w:r>
    </w:p>
    <w:p w14:paraId="07993270" w14:textId="23F0CC39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</w:t>
      </w:r>
      <w:r w:rsidR="003F281C">
        <w:rPr>
          <w:rFonts w:ascii="Times New Roman" w:hAnsi="Times New Roman" w:cs="Times New Roman"/>
          <w:sz w:val="28"/>
          <w:szCs w:val="28"/>
        </w:rPr>
        <w:t>10.4.1</w:t>
      </w:r>
      <w:r w:rsidRPr="004E2071">
        <w:rPr>
          <w:rFonts w:ascii="Times New Roman" w:hAnsi="Times New Roman" w:cs="Times New Roman"/>
          <w:sz w:val="28"/>
          <w:szCs w:val="28"/>
        </w:rPr>
        <w:t xml:space="preserve"> Если Расстояния[</w:t>
      </w:r>
      <w:proofErr w:type="spellStart"/>
      <w:r w:rsidRPr="004E2071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>] == "Бесконечность":</w:t>
      </w:r>
    </w:p>
    <w:p w14:paraId="1B30B8AC" w14:textId="1E4C2CFC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</w:t>
      </w:r>
      <w:r w:rsidR="003F281C">
        <w:rPr>
          <w:rFonts w:ascii="Times New Roman" w:hAnsi="Times New Roman" w:cs="Times New Roman"/>
          <w:sz w:val="28"/>
          <w:szCs w:val="28"/>
        </w:rPr>
        <w:t>10.4.2</w:t>
      </w:r>
      <w:r w:rsidRPr="004E2071">
        <w:rPr>
          <w:rFonts w:ascii="Times New Roman" w:hAnsi="Times New Roman" w:cs="Times New Roman"/>
          <w:sz w:val="28"/>
          <w:szCs w:val="28"/>
        </w:rPr>
        <w:t xml:space="preserve"> Вывести "Узел </w:t>
      </w:r>
      <w:proofErr w:type="spellStart"/>
      <w:r w:rsidRPr="004E2071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 xml:space="preserve"> недостижим"</w:t>
      </w:r>
    </w:p>
    <w:p w14:paraId="37296AFD" w14:textId="77777777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Иначе:</w:t>
      </w:r>
    </w:p>
    <w:p w14:paraId="4AFA30D8" w14:textId="70165A7C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   </w:t>
      </w:r>
      <w:r w:rsidR="003F281C">
        <w:rPr>
          <w:rFonts w:ascii="Times New Roman" w:hAnsi="Times New Roman" w:cs="Times New Roman"/>
          <w:sz w:val="28"/>
          <w:szCs w:val="28"/>
        </w:rPr>
        <w:t>10.4.3</w:t>
      </w:r>
      <w:r w:rsidRPr="004E2071">
        <w:rPr>
          <w:rFonts w:ascii="Times New Roman" w:hAnsi="Times New Roman" w:cs="Times New Roman"/>
          <w:sz w:val="28"/>
          <w:szCs w:val="28"/>
        </w:rPr>
        <w:t xml:space="preserve"> Вывести "Кратчайшее расстояние до узла </w:t>
      </w:r>
      <w:proofErr w:type="spellStart"/>
      <w:r w:rsidRPr="004E2071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>: " + Расстояния[</w:t>
      </w:r>
      <w:proofErr w:type="spellStart"/>
      <w:r w:rsidRPr="004E2071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>]</w:t>
      </w:r>
    </w:p>
    <w:p w14:paraId="7B30AC80" w14:textId="132F3A7B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   </w:t>
      </w:r>
      <w:r w:rsidR="003F281C">
        <w:rPr>
          <w:rFonts w:ascii="Times New Roman" w:hAnsi="Times New Roman" w:cs="Times New Roman"/>
          <w:sz w:val="28"/>
          <w:szCs w:val="28"/>
        </w:rPr>
        <w:t xml:space="preserve">10.4.4 </w:t>
      </w:r>
      <w:r w:rsidRPr="004E2071">
        <w:rPr>
          <w:rFonts w:ascii="Times New Roman" w:hAnsi="Times New Roman" w:cs="Times New Roman"/>
          <w:sz w:val="28"/>
          <w:szCs w:val="28"/>
        </w:rPr>
        <w:t>Вывести "Кратчайший путь: "</w:t>
      </w:r>
    </w:p>
    <w:p w14:paraId="1556A922" w14:textId="422A4779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    </w:t>
      </w:r>
      <w:r w:rsidR="003F281C">
        <w:rPr>
          <w:rFonts w:ascii="Times New Roman" w:hAnsi="Times New Roman" w:cs="Times New Roman"/>
          <w:sz w:val="28"/>
          <w:szCs w:val="28"/>
        </w:rPr>
        <w:t xml:space="preserve">10.4.5 </w:t>
      </w:r>
      <w:r w:rsidRPr="004E2071">
        <w:rPr>
          <w:rFonts w:ascii="Times New Roman" w:hAnsi="Times New Roman" w:cs="Times New Roman"/>
          <w:sz w:val="28"/>
          <w:szCs w:val="28"/>
        </w:rPr>
        <w:t>Путь = пустой список</w:t>
      </w:r>
    </w:p>
    <w:p w14:paraId="38A32FEE" w14:textId="52D796C8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    </w:t>
      </w:r>
      <w:r w:rsidR="003F281C">
        <w:rPr>
          <w:rFonts w:ascii="Times New Roman" w:hAnsi="Times New Roman" w:cs="Times New Roman"/>
          <w:sz w:val="28"/>
          <w:szCs w:val="28"/>
        </w:rPr>
        <w:t>1</w:t>
      </w:r>
      <w:r w:rsidR="0010024E">
        <w:rPr>
          <w:rFonts w:ascii="Times New Roman" w:hAnsi="Times New Roman" w:cs="Times New Roman"/>
          <w:sz w:val="28"/>
          <w:szCs w:val="28"/>
        </w:rPr>
        <w:t>1</w:t>
      </w:r>
      <w:r w:rsidR="003F281C">
        <w:rPr>
          <w:rFonts w:ascii="Times New Roman" w:hAnsi="Times New Roman" w:cs="Times New Roman"/>
          <w:sz w:val="28"/>
          <w:szCs w:val="28"/>
        </w:rPr>
        <w:t xml:space="preserve"> </w:t>
      </w:r>
      <w:r w:rsidRPr="004E2071">
        <w:rPr>
          <w:rFonts w:ascii="Times New Roman" w:hAnsi="Times New Roman" w:cs="Times New Roman"/>
          <w:sz w:val="28"/>
          <w:szCs w:val="28"/>
        </w:rPr>
        <w:t xml:space="preserve">Пока </w:t>
      </w:r>
      <w:proofErr w:type="spellStart"/>
      <w:proofErr w:type="gramStart"/>
      <w:r w:rsidRPr="004E2071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4E2071">
        <w:rPr>
          <w:rFonts w:ascii="Times New Roman" w:hAnsi="Times New Roman" w:cs="Times New Roman"/>
          <w:sz w:val="28"/>
          <w:szCs w:val="28"/>
        </w:rPr>
        <w:t>= -1:</w:t>
      </w:r>
    </w:p>
    <w:p w14:paraId="6772883D" w14:textId="10783D6F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="003F281C">
        <w:rPr>
          <w:rFonts w:ascii="Times New Roman" w:hAnsi="Times New Roman" w:cs="Times New Roman"/>
          <w:sz w:val="28"/>
          <w:szCs w:val="28"/>
        </w:rPr>
        <w:t>1</w:t>
      </w:r>
      <w:r w:rsidR="0010024E">
        <w:rPr>
          <w:rFonts w:ascii="Times New Roman" w:hAnsi="Times New Roman" w:cs="Times New Roman"/>
          <w:sz w:val="28"/>
          <w:szCs w:val="28"/>
        </w:rPr>
        <w:t>1</w:t>
      </w:r>
      <w:r w:rsidR="003F281C">
        <w:rPr>
          <w:rFonts w:ascii="Times New Roman" w:hAnsi="Times New Roman" w:cs="Times New Roman"/>
          <w:sz w:val="28"/>
          <w:szCs w:val="28"/>
        </w:rPr>
        <w:t>.</w:t>
      </w:r>
      <w:r w:rsidR="0010024E">
        <w:rPr>
          <w:rFonts w:ascii="Times New Roman" w:hAnsi="Times New Roman" w:cs="Times New Roman"/>
          <w:sz w:val="28"/>
          <w:szCs w:val="28"/>
        </w:rPr>
        <w:t>1</w:t>
      </w:r>
      <w:r w:rsidR="003F281C">
        <w:rPr>
          <w:rFonts w:ascii="Times New Roman" w:hAnsi="Times New Roman" w:cs="Times New Roman"/>
          <w:sz w:val="28"/>
          <w:szCs w:val="28"/>
        </w:rPr>
        <w:t xml:space="preserve"> </w:t>
      </w:r>
      <w:r w:rsidRPr="004E2071">
        <w:rPr>
          <w:rFonts w:ascii="Times New Roman" w:hAnsi="Times New Roman" w:cs="Times New Roman"/>
          <w:sz w:val="28"/>
          <w:szCs w:val="28"/>
        </w:rPr>
        <w:t xml:space="preserve">Добавить </w:t>
      </w:r>
      <w:proofErr w:type="spellStart"/>
      <w:r w:rsidRPr="004E2071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 xml:space="preserve"> в Путь</w:t>
      </w:r>
    </w:p>
    <w:p w14:paraId="2FE170A4" w14:textId="0DDCFC77" w:rsidR="004E2071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F281C">
        <w:rPr>
          <w:rFonts w:ascii="Times New Roman" w:hAnsi="Times New Roman" w:cs="Times New Roman"/>
          <w:sz w:val="28"/>
          <w:szCs w:val="28"/>
        </w:rPr>
        <w:t>1</w:t>
      </w:r>
      <w:r w:rsidR="0010024E">
        <w:rPr>
          <w:rFonts w:ascii="Times New Roman" w:hAnsi="Times New Roman" w:cs="Times New Roman"/>
          <w:sz w:val="28"/>
          <w:szCs w:val="28"/>
        </w:rPr>
        <w:t>1</w:t>
      </w:r>
      <w:r w:rsidR="003F281C">
        <w:rPr>
          <w:rFonts w:ascii="Times New Roman" w:hAnsi="Times New Roman" w:cs="Times New Roman"/>
          <w:sz w:val="28"/>
          <w:szCs w:val="28"/>
        </w:rPr>
        <w:t xml:space="preserve">.2 </w:t>
      </w:r>
      <w:proofErr w:type="spellStart"/>
      <w:r w:rsidRPr="004E2071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 xml:space="preserve"> = Предшественники[</w:t>
      </w:r>
      <w:proofErr w:type="spellStart"/>
      <w:r w:rsidRPr="004E2071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E2071">
        <w:rPr>
          <w:rFonts w:ascii="Times New Roman" w:hAnsi="Times New Roman" w:cs="Times New Roman"/>
          <w:sz w:val="28"/>
          <w:szCs w:val="28"/>
        </w:rPr>
        <w:t>]</w:t>
      </w:r>
    </w:p>
    <w:p w14:paraId="001E7A4A" w14:textId="0E1EFDD6" w:rsidR="004B5F17" w:rsidRPr="004E2071" w:rsidRDefault="004E2071" w:rsidP="004E20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071">
        <w:rPr>
          <w:rFonts w:ascii="Times New Roman" w:hAnsi="Times New Roman" w:cs="Times New Roman"/>
          <w:sz w:val="28"/>
          <w:szCs w:val="28"/>
        </w:rPr>
        <w:t xml:space="preserve">        </w:t>
      </w:r>
      <w:r w:rsidR="003F281C">
        <w:rPr>
          <w:rFonts w:ascii="Times New Roman" w:hAnsi="Times New Roman" w:cs="Times New Roman"/>
          <w:sz w:val="28"/>
          <w:szCs w:val="28"/>
        </w:rPr>
        <w:t>1</w:t>
      </w:r>
      <w:r w:rsidR="00930C53">
        <w:rPr>
          <w:rFonts w:ascii="Times New Roman" w:hAnsi="Times New Roman" w:cs="Times New Roman"/>
          <w:sz w:val="28"/>
          <w:szCs w:val="28"/>
        </w:rPr>
        <w:t>2.</w:t>
      </w:r>
      <w:r w:rsidR="003F281C">
        <w:rPr>
          <w:rFonts w:ascii="Times New Roman" w:hAnsi="Times New Roman" w:cs="Times New Roman"/>
          <w:sz w:val="28"/>
          <w:szCs w:val="28"/>
        </w:rPr>
        <w:t xml:space="preserve"> </w:t>
      </w:r>
      <w:r w:rsidRPr="004E2071">
        <w:rPr>
          <w:rFonts w:ascii="Times New Roman" w:hAnsi="Times New Roman" w:cs="Times New Roman"/>
          <w:sz w:val="28"/>
          <w:szCs w:val="28"/>
        </w:rPr>
        <w:t>Вывести Путь в обратном порядке</w:t>
      </w:r>
    </w:p>
    <w:p w14:paraId="2C4620C8" w14:textId="77777777" w:rsidR="004B5F17" w:rsidRDefault="004B5F17">
      <w:pPr>
        <w:rPr>
          <w:rFonts w:ascii="Times New Roman" w:hAnsi="Times New Roman" w:cs="Times New Roman"/>
          <w:sz w:val="28"/>
          <w:szCs w:val="28"/>
        </w:rPr>
      </w:pPr>
    </w:p>
    <w:p w14:paraId="19645F78" w14:textId="2BAAEA70" w:rsidR="00C31055" w:rsidRDefault="006B04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приведу пример эффективности работы данного алгоритма в отличии от алгоритма с использованием приоритетной очереди.</w:t>
      </w:r>
    </w:p>
    <w:p w14:paraId="56F09A7C" w14:textId="64B5C43F" w:rsidR="006B0473" w:rsidRDefault="006B047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D3E3411" wp14:editId="6AE4C065">
            <wp:extent cx="5940425" cy="31603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691E9" w14:textId="349BC902" w:rsidR="006B0473" w:rsidRDefault="006B0473" w:rsidP="006B04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1.1 – График</w:t>
      </w:r>
      <w:r w:rsidRPr="00C506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 программы.</w:t>
      </w:r>
    </w:p>
    <w:p w14:paraId="0727F9EA" w14:textId="5DE9575E" w:rsidR="006B0473" w:rsidRPr="006B0473" w:rsidRDefault="006B0473" w:rsidP="006B04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мы видим, алгоритм с использованием приоритетной очереди быстрее справляется с разряженным графом, но при плотном графе, алгоритм становится гораздо медленней чем алгоритм с использованием матрицы смежности.</w:t>
      </w:r>
    </w:p>
    <w:p w14:paraId="3AAF330B" w14:textId="77777777" w:rsidR="00C31055" w:rsidRDefault="00C31055">
      <w:pPr>
        <w:rPr>
          <w:rFonts w:ascii="Times New Roman" w:hAnsi="Times New Roman" w:cs="Times New Roman"/>
          <w:sz w:val="28"/>
          <w:szCs w:val="28"/>
        </w:rPr>
      </w:pPr>
    </w:p>
    <w:p w14:paraId="6E460C87" w14:textId="77777777" w:rsidR="00C31055" w:rsidRDefault="00C31055">
      <w:pPr>
        <w:rPr>
          <w:rFonts w:ascii="Times New Roman" w:hAnsi="Times New Roman" w:cs="Times New Roman"/>
          <w:sz w:val="28"/>
          <w:szCs w:val="28"/>
        </w:rPr>
      </w:pPr>
    </w:p>
    <w:p w14:paraId="105B8797" w14:textId="77777777" w:rsidR="00C31055" w:rsidRDefault="00C31055">
      <w:pPr>
        <w:rPr>
          <w:rFonts w:ascii="Times New Roman" w:hAnsi="Times New Roman" w:cs="Times New Roman"/>
          <w:sz w:val="28"/>
          <w:szCs w:val="28"/>
        </w:rPr>
      </w:pPr>
    </w:p>
    <w:p w14:paraId="226D58BD" w14:textId="77777777" w:rsidR="00C31055" w:rsidRDefault="00C31055">
      <w:pPr>
        <w:rPr>
          <w:rFonts w:ascii="Times New Roman" w:hAnsi="Times New Roman" w:cs="Times New Roman"/>
          <w:sz w:val="28"/>
          <w:szCs w:val="28"/>
        </w:rPr>
      </w:pPr>
    </w:p>
    <w:p w14:paraId="57F21CEE" w14:textId="77777777" w:rsidR="00C31055" w:rsidRDefault="00C31055">
      <w:pPr>
        <w:rPr>
          <w:rFonts w:ascii="Times New Roman" w:hAnsi="Times New Roman" w:cs="Times New Roman"/>
          <w:sz w:val="28"/>
          <w:szCs w:val="28"/>
        </w:rPr>
      </w:pPr>
    </w:p>
    <w:p w14:paraId="7E4CC13B" w14:textId="24C358D2" w:rsidR="00C31055" w:rsidRDefault="00C31055">
      <w:pPr>
        <w:rPr>
          <w:rFonts w:ascii="Times New Roman" w:hAnsi="Times New Roman" w:cs="Times New Roman"/>
          <w:sz w:val="28"/>
          <w:szCs w:val="28"/>
        </w:rPr>
      </w:pPr>
    </w:p>
    <w:p w14:paraId="75333D8A" w14:textId="49CCBB63" w:rsidR="004E2071" w:rsidRDefault="004E2071">
      <w:pPr>
        <w:rPr>
          <w:rFonts w:ascii="Times New Roman" w:hAnsi="Times New Roman" w:cs="Times New Roman"/>
          <w:sz w:val="28"/>
          <w:szCs w:val="28"/>
        </w:rPr>
      </w:pPr>
    </w:p>
    <w:p w14:paraId="02D04DA0" w14:textId="77777777" w:rsidR="00C31055" w:rsidRDefault="00C31055">
      <w:pPr>
        <w:rPr>
          <w:rFonts w:ascii="Times New Roman" w:hAnsi="Times New Roman" w:cs="Times New Roman"/>
          <w:sz w:val="28"/>
          <w:szCs w:val="28"/>
        </w:rPr>
      </w:pPr>
    </w:p>
    <w:p w14:paraId="0C3EA2EF" w14:textId="77777777" w:rsidR="00C9428C" w:rsidRPr="00124767" w:rsidRDefault="00C9428C" w:rsidP="008C71AD">
      <w:pPr>
        <w:pStyle w:val="1"/>
        <w:ind w:firstLine="708"/>
        <w:rPr>
          <w:rFonts w:ascii="Times New Roman" w:hAnsi="Times New Roman" w:cs="Times New Roman"/>
          <w:b/>
          <w:color w:val="000000" w:themeColor="text1"/>
        </w:rPr>
      </w:pPr>
      <w:bookmarkStart w:id="5" w:name="_Toc120722114"/>
      <w:r w:rsidRPr="00124767">
        <w:rPr>
          <w:rFonts w:ascii="Times New Roman" w:hAnsi="Times New Roman" w:cs="Times New Roman"/>
          <w:b/>
          <w:color w:val="000000" w:themeColor="text1"/>
        </w:rPr>
        <w:lastRenderedPageBreak/>
        <w:t>4. Описание программы</w:t>
      </w:r>
      <w:bookmarkEnd w:id="5"/>
    </w:p>
    <w:p w14:paraId="59FD59F5" w14:textId="5907DFC6" w:rsidR="00C9428C" w:rsidRDefault="00C9428C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AA8">
        <w:rPr>
          <w:rFonts w:ascii="Times New Roman" w:hAnsi="Times New Roman" w:cs="Times New Roman"/>
          <w:sz w:val="28"/>
          <w:szCs w:val="28"/>
        </w:rPr>
        <w:t>Для написания данной программы использован язык программирования С++.Язык программирования С++ - универсальный язык программирования, который завоевал особую популярность у программистов, благодаря сочетанию возможностей языков программирования высокого и низкого уровней. Проект был создан в виде консольного приложения Win32 (Visual C++).</w:t>
      </w:r>
    </w:p>
    <w:p w14:paraId="1E20961C" w14:textId="78BA12A8" w:rsidR="00EC26D4" w:rsidRPr="00EC26D4" w:rsidRDefault="00EC26D4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программа является многомодульной, поскольку состоит из нескольких функций: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creatematrix</w:t>
      </w:r>
      <w:proofErr w:type="spellEnd"/>
      <w:r w:rsidRPr="00EC26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deletematrix</w:t>
      </w:r>
      <w:proofErr w:type="spellEnd"/>
      <w:r w:rsidRPr="00EC26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displayGraph</w:t>
      </w:r>
      <w:proofErr w:type="spellEnd"/>
      <w:r w:rsidRPr="00EC26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manualInputEdges</w:t>
      </w:r>
      <w:proofErr w:type="spellEnd"/>
      <w:r w:rsidRPr="00EC26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randomInputEdges</w:t>
      </w:r>
      <w:proofErr w:type="spellEnd"/>
      <w:r w:rsidRPr="00EC26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dijkstra</w:t>
      </w:r>
      <w:proofErr w:type="spellEnd"/>
      <w:r w:rsidRPr="00EC26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mainMenu</w:t>
      </w:r>
      <w:proofErr w:type="spellEnd"/>
      <w:r w:rsidR="009B3F3C" w:rsidRPr="009B3F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B3F3C">
        <w:rPr>
          <w:rFonts w:ascii="Times New Roman" w:hAnsi="Times New Roman" w:cs="Times New Roman"/>
          <w:sz w:val="28"/>
          <w:szCs w:val="28"/>
          <w:lang w:val="en-US"/>
        </w:rPr>
        <w:t>printPath</w:t>
      </w:r>
      <w:proofErr w:type="spellEnd"/>
      <w:r w:rsidRPr="00EC26D4">
        <w:rPr>
          <w:rFonts w:ascii="Times New Roman" w:hAnsi="Times New Roman" w:cs="Times New Roman"/>
          <w:sz w:val="28"/>
          <w:szCs w:val="28"/>
        </w:rPr>
        <w:t>.</w:t>
      </w:r>
    </w:p>
    <w:p w14:paraId="25701CA6" w14:textId="60415D91" w:rsidR="00EC26D4" w:rsidRDefault="00EC26D4" w:rsidP="00EC26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программы начинается с меню выбора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действий 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графа, в котором пользователь должен указать количество узлов,</w:t>
      </w:r>
      <w:r w:rsidR="007C3BD1">
        <w:rPr>
          <w:rFonts w:ascii="Times New Roman" w:hAnsi="Times New Roman" w:cs="Times New Roman"/>
          <w:sz w:val="28"/>
          <w:szCs w:val="28"/>
        </w:rPr>
        <w:t xml:space="preserve"> функцией </w:t>
      </w:r>
      <w:proofErr w:type="spellStart"/>
      <w:r w:rsidR="007C3BD1" w:rsidRPr="007C3BD1">
        <w:rPr>
          <w:rFonts w:ascii="Times New Roman" w:hAnsi="Times New Roman" w:cs="Times New Roman"/>
          <w:b/>
          <w:bCs/>
          <w:sz w:val="28"/>
          <w:szCs w:val="28"/>
          <w:lang w:val="en-US"/>
        </w:rPr>
        <w:t>createMatrix</w:t>
      </w:r>
      <w:proofErr w:type="spellEnd"/>
      <w:r w:rsidR="007C3B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также заполнить матрицу либо вручную либо автоматически</w:t>
      </w:r>
      <w:r w:rsidR="007C3BD1">
        <w:rPr>
          <w:rFonts w:ascii="Times New Roman" w:hAnsi="Times New Roman" w:cs="Times New Roman"/>
          <w:sz w:val="28"/>
          <w:szCs w:val="28"/>
        </w:rPr>
        <w:t xml:space="preserve"> с помощью функций </w:t>
      </w:r>
      <w:proofErr w:type="spellStart"/>
      <w:r w:rsidR="007C3BD1" w:rsidRPr="007C3BD1">
        <w:rPr>
          <w:rFonts w:ascii="Times New Roman" w:hAnsi="Times New Roman" w:cs="Times New Roman"/>
          <w:b/>
          <w:bCs/>
          <w:sz w:val="28"/>
          <w:szCs w:val="28"/>
          <w:lang w:val="en-US"/>
        </w:rPr>
        <w:t>manualInputEdges</w:t>
      </w:r>
      <w:proofErr w:type="spellEnd"/>
      <w:r w:rsidR="007C3BD1" w:rsidRPr="007C3BD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7C3BD1" w:rsidRPr="007C3BD1">
        <w:rPr>
          <w:rFonts w:ascii="Times New Roman" w:hAnsi="Times New Roman" w:cs="Times New Roman"/>
          <w:b/>
          <w:bCs/>
          <w:sz w:val="28"/>
          <w:szCs w:val="28"/>
          <w:lang w:val="en-US"/>
        </w:rPr>
        <w:t>randomInputEdges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Пользователь также выбирает какой граф будет ориентированный или неориентированный.  </w:t>
      </w:r>
    </w:p>
    <w:p w14:paraId="79D60114" w14:textId="77777777" w:rsidR="009E77FB" w:rsidRPr="00C8731B" w:rsidRDefault="009E77FB" w:rsidP="009E77F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B16D759" w14:textId="77777777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</w:rPr>
        <w:t xml:space="preserve">** </w:t>
      </w:r>
      <w:proofErr w:type="spellStart"/>
      <w:proofErr w:type="gram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createMatrix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size</w:t>
      </w:r>
      <w:r w:rsidRPr="004E2071">
        <w:rPr>
          <w:rFonts w:ascii="Cascadia Mono" w:hAnsi="Cascadia Mono" w:cs="Cascadia Mono"/>
          <w:color w:val="000000"/>
          <w:sz w:val="19"/>
          <w:szCs w:val="19"/>
        </w:rPr>
        <w:t>) {</w:t>
      </w:r>
    </w:p>
    <w:p w14:paraId="46506013" w14:textId="77777777" w:rsidR="00EC26D4" w:rsidRPr="00C50667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matrix</w:t>
      </w: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>* [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size</w:t>
      </w: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1482A494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size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72F075EA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matrix[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size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0DE87C09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size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2AEB19A5" w14:textId="19D5596D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matrix[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][j] = 0; </w:t>
      </w:r>
    </w:p>
    <w:p w14:paraId="1843A782" w14:textId="77777777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767DF486" w14:textId="77777777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591AB1C3" w14:textId="77777777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matrix;</w:t>
      </w:r>
    </w:p>
    <w:p w14:paraId="4AF58A59" w14:textId="671E00F7" w:rsidR="001C2F7D" w:rsidRPr="00C50667" w:rsidRDefault="00EC26D4" w:rsidP="00EC26D4">
      <w:pPr>
        <w:spacing w:after="200" w:line="360" w:lineRule="auto"/>
        <w:ind w:firstLine="708"/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435EBA74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manualInputEdges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isDirected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2423C61D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u, v, weight;</w:t>
      </w:r>
    </w:p>
    <w:p w14:paraId="0B741570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edges;</w:t>
      </w:r>
    </w:p>
    <w:p w14:paraId="7F67276D" w14:textId="77777777" w:rsid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Введите количество рёбер: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3607437" w14:textId="77777777" w:rsid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cin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&gt;</w:t>
      </w:r>
      <w:proofErr w:type="gramEnd"/>
      <w:r>
        <w:rPr>
          <w:rFonts w:ascii="Cascadia Mono" w:hAnsi="Cascadia Mono" w:cs="Cascadia Mono"/>
          <w:color w:val="008080"/>
          <w:sz w:val="19"/>
          <w:szCs w:val="19"/>
        </w:rPr>
        <w:t>&gt;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edges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6571FF3" w14:textId="77777777" w:rsid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27716912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edges;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44D8AF6E" w14:textId="77777777" w:rsid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 xml:space="preserve">Введите начало, конец и вес ребра (u v 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weight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):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7CEEB46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EC26D4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u </w:t>
      </w:r>
      <w:r w:rsidRPr="00EC26D4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v </w:t>
      </w:r>
      <w:r w:rsidRPr="00EC26D4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weight;</w:t>
      </w:r>
    </w:p>
    <w:p w14:paraId="6824ADE0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(u &lt; 0 &amp;&amp; v &lt; 0 &amp;&amp; u &gt;=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|| v &gt;=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622F5539" w14:textId="77777777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Некорректные узлы, попробуйте снова."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4E207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CE5464B" w14:textId="77777777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--;</w:t>
      </w:r>
    </w:p>
    <w:p w14:paraId="12C69C3E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continue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864A6B3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785C195C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[u][v] = weight;</w:t>
      </w:r>
    </w:p>
    <w:p w14:paraId="0045D3B0" w14:textId="77777777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(!</w:t>
      </w:r>
      <w:proofErr w:type="spellStart"/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isDirected</w:t>
      </w:r>
      <w:proofErr w:type="spellEnd"/>
      <w:proofErr w:type="gram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11D6C4C2" w14:textId="74C08C5A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[v][u] = weight; </w:t>
      </w:r>
    </w:p>
    <w:p w14:paraId="7746F455" w14:textId="77777777" w:rsidR="00EC26D4" w:rsidRPr="00C50667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78184F60" w14:textId="77777777" w:rsidR="00EC26D4" w:rsidRPr="00C50667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 xml:space="preserve">    }</w:t>
      </w:r>
    </w:p>
    <w:p w14:paraId="57AA1ADF" w14:textId="77777777" w:rsidR="00EC26D4" w:rsidRPr="00C50667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33D5C6BD" w14:textId="28D46079" w:rsidR="00EC26D4" w:rsidRPr="00C50667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685CC6F" w14:textId="77777777" w:rsidR="00EC26D4" w:rsidRPr="00C50667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195C0DC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randomInputEdges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isDirected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791488D7" w14:textId="77777777" w:rsid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maxWeight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3D2A6E7" w14:textId="77777777" w:rsid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Введите максимальный вес для рёбер: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359BD10" w14:textId="77777777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maxWeight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4B70427" w14:textId="77777777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C2710E0" w14:textId="0F2F7B02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srand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time(</w:t>
      </w:r>
      <w:proofErr w:type="gram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0)); </w:t>
      </w:r>
    </w:p>
    <w:p w14:paraId="01BF50DF" w14:textId="77777777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38E3947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22383077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60A7FD46" w14:textId="2B8EA9F5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proofErr w:type="gram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</w:t>
      </w:r>
      <w:proofErr w:type="gram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= j &amp;&amp; rand() % 2) { </w:t>
      </w:r>
    </w:p>
    <w:p w14:paraId="27AC618A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weight = </w:t>
      </w:r>
      <w:proofErr w:type="gram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rand(</w:t>
      </w:r>
      <w:proofErr w:type="gram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%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maxWeight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+ 1;</w:t>
      </w:r>
    </w:p>
    <w:p w14:paraId="1B26AF52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][j] = weight;</w:t>
      </w:r>
    </w:p>
    <w:p w14:paraId="36209B81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(!</w:t>
      </w:r>
      <w:proofErr w:type="spellStart"/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isDirected</w:t>
      </w:r>
      <w:proofErr w:type="spellEnd"/>
      <w:proofErr w:type="gram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1BFA7EFB" w14:textId="1B1AF89E" w:rsidR="00EC26D4" w:rsidRPr="00C50667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>[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j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>][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] = 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weight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; </w:t>
      </w:r>
    </w:p>
    <w:p w14:paraId="73E611DC" w14:textId="77777777" w:rsid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5C482B58" w14:textId="77777777" w:rsid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}</w:t>
      </w:r>
    </w:p>
    <w:p w14:paraId="57B3A3B6" w14:textId="77777777" w:rsid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}</w:t>
      </w:r>
    </w:p>
    <w:p w14:paraId="219C67AB" w14:textId="77777777" w:rsid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0517F5C6" w14:textId="0841C9D7" w:rsidR="00EC26D4" w:rsidRDefault="00EC26D4" w:rsidP="00EC26D4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48C94E76" w14:textId="77777777" w:rsidR="000A1578" w:rsidRDefault="000A1578" w:rsidP="001C2F7D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D3EA05" w14:textId="77777777" w:rsidR="000A1578" w:rsidRDefault="000A1578" w:rsidP="001C2F7D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C5A3E5" w14:textId="3DD4CE63" w:rsidR="000A1578" w:rsidRPr="007C3BD1" w:rsidRDefault="001C2F7D" w:rsidP="000A1578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1AA8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EC26D4">
        <w:rPr>
          <w:rFonts w:ascii="Times New Roman" w:hAnsi="Times New Roman" w:cs="Times New Roman"/>
          <w:sz w:val="28"/>
          <w:szCs w:val="28"/>
        </w:rPr>
        <w:t>пользователь может вывести матрицу смежности.</w:t>
      </w:r>
      <w:r w:rsidR="00EC26D4" w:rsidRPr="00EC26D4">
        <w:rPr>
          <w:rFonts w:ascii="Times New Roman" w:hAnsi="Times New Roman" w:cs="Times New Roman"/>
          <w:sz w:val="28"/>
          <w:szCs w:val="28"/>
        </w:rPr>
        <w:t xml:space="preserve"> </w:t>
      </w:r>
      <w:r w:rsidR="00EC26D4">
        <w:rPr>
          <w:rFonts w:ascii="Times New Roman" w:hAnsi="Times New Roman" w:cs="Times New Roman"/>
          <w:sz w:val="28"/>
          <w:szCs w:val="28"/>
        </w:rPr>
        <w:t xml:space="preserve">Для этого используется функция </w:t>
      </w:r>
      <w:proofErr w:type="spellStart"/>
      <w:r w:rsidR="007C3BD1" w:rsidRPr="007C3BD1">
        <w:rPr>
          <w:rFonts w:ascii="Times New Roman" w:hAnsi="Times New Roman" w:cs="Times New Roman"/>
          <w:b/>
          <w:bCs/>
          <w:sz w:val="28"/>
          <w:szCs w:val="28"/>
          <w:lang w:val="en-US"/>
        </w:rPr>
        <w:t>displayGraph</w:t>
      </w:r>
      <w:proofErr w:type="spellEnd"/>
      <w:r w:rsidR="007C3BD1" w:rsidRPr="007C3BD1">
        <w:rPr>
          <w:rFonts w:ascii="Times New Roman" w:hAnsi="Times New Roman" w:cs="Times New Roman"/>
          <w:sz w:val="28"/>
          <w:szCs w:val="28"/>
        </w:rPr>
        <w:t>.</w:t>
      </w:r>
    </w:p>
    <w:p w14:paraId="244CA17E" w14:textId="77777777" w:rsidR="00EC26D4" w:rsidRPr="004E2071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displayGraph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2ADC11F3" w14:textId="77777777" w:rsid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Матрица смежности графа:"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57A97370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1ABE7990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EC26D4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184A560B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EC26D4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EC26D4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][j] </w:t>
      </w:r>
      <w:r w:rsidRPr="00EC26D4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EC26D4">
        <w:rPr>
          <w:rFonts w:ascii="Cascadia Mono" w:hAnsi="Cascadia Mono" w:cs="Cascadia Mono"/>
          <w:color w:val="A31515"/>
          <w:sz w:val="19"/>
          <w:szCs w:val="19"/>
          <w:lang w:val="en-US"/>
        </w:rPr>
        <w:t>" "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6D39778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2E66CEA1" w14:textId="77777777" w:rsidR="00EC26D4" w:rsidRP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EC26D4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911D007" w14:textId="77777777" w:rsidR="00EC26D4" w:rsidRDefault="00EC26D4" w:rsidP="00EC26D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EC26D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019CE10A" w14:textId="77777777" w:rsidR="00EC26D4" w:rsidRDefault="00EC26D4" w:rsidP="00EC26D4">
      <w:pPr>
        <w:spacing w:line="360" w:lineRule="auto"/>
        <w:ind w:firstLine="709"/>
        <w:jc w:val="both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06D64031" w14:textId="77777777" w:rsidR="000A1578" w:rsidRDefault="000A1578" w:rsidP="000A157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4EC5B5FA" w14:textId="678FAFEC" w:rsidR="00EC26D4" w:rsidRPr="004E2071" w:rsidRDefault="000A1578" w:rsidP="00EC26D4">
      <w:pPr>
        <w:spacing w:after="20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1578">
        <w:rPr>
          <w:rFonts w:ascii="Times New Roman" w:eastAsia="Calibri" w:hAnsi="Times New Roman" w:cs="Times New Roman"/>
          <w:sz w:val="28"/>
          <w:szCs w:val="28"/>
        </w:rPr>
        <w:t xml:space="preserve">Далее выполняется основная функция алгоритма по поиску </w:t>
      </w:r>
      <w:r w:rsidR="00EC26D4">
        <w:rPr>
          <w:rFonts w:ascii="Times New Roman" w:eastAsia="Calibri" w:hAnsi="Times New Roman" w:cs="Times New Roman"/>
          <w:sz w:val="28"/>
          <w:szCs w:val="28"/>
        </w:rPr>
        <w:t>кратчайшего пути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2071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Dijkstra</w:t>
      </w:r>
      <w:r w:rsidR="004E2071" w:rsidRPr="004E20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4E2071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proofErr w:type="spellStart"/>
      <w:r w:rsidR="004E2071" w:rsidRPr="004E2071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printPath</w:t>
      </w:r>
      <w:proofErr w:type="spellEnd"/>
      <w:r w:rsidR="004E2071" w:rsidRPr="004E2071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2BF65A6C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bookmarkStart w:id="6" w:name="_Toc120722115"/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printPath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predecessors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target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24F7B4A2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predecessors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target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] == -1) {</w:t>
      </w:r>
    </w:p>
    <w:p w14:paraId="4DD964B2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target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7F8E332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230C989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74B05479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printPath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predecessors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predecessors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target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]);</w:t>
      </w:r>
    </w:p>
    <w:p w14:paraId="2BA59FA4" w14:textId="77777777" w:rsidR="004E2071" w:rsidRPr="00C50667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C50667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C50667">
        <w:rPr>
          <w:rFonts w:ascii="Cascadia Mono" w:hAnsi="Cascadia Mono" w:cs="Cascadia Mono"/>
          <w:color w:val="A31515"/>
          <w:sz w:val="19"/>
          <w:szCs w:val="19"/>
        </w:rPr>
        <w:t>" -&gt; "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C50667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8C71AD">
        <w:rPr>
          <w:rFonts w:ascii="Cascadia Mono" w:hAnsi="Cascadia Mono" w:cs="Cascadia Mono"/>
          <w:color w:val="808080"/>
          <w:sz w:val="19"/>
          <w:szCs w:val="19"/>
          <w:lang w:val="en-US"/>
        </w:rPr>
        <w:t>target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0BEA2FD2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32394B94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5B1540C2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8000"/>
          <w:sz w:val="19"/>
          <w:szCs w:val="19"/>
        </w:rPr>
        <w:t xml:space="preserve">// Алгоритм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Дейкстры</w:t>
      </w:r>
      <w:proofErr w:type="spellEnd"/>
      <w:r>
        <w:rPr>
          <w:rFonts w:ascii="Cascadia Mono" w:hAnsi="Cascadia Mono" w:cs="Cascadia Mono"/>
          <w:color w:val="008000"/>
          <w:sz w:val="19"/>
          <w:szCs w:val="19"/>
        </w:rPr>
        <w:t xml:space="preserve"> с восстановлением пути</w:t>
      </w:r>
    </w:p>
    <w:p w14:paraId="59624411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dijkstra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start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29DA281A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distance =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]; </w:t>
      </w:r>
      <w:r w:rsidRPr="004E2071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Минимальные</w:t>
      </w:r>
      <w:r w:rsidRPr="004E2071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расстояния</w:t>
      </w:r>
    </w:p>
    <w:p w14:paraId="314144D0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visited =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]; </w:t>
      </w:r>
      <w:r w:rsidRPr="004E2071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Посещённые</w:t>
      </w:r>
      <w:r w:rsidRPr="004E2071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узлы</w:t>
      </w:r>
    </w:p>
    <w:p w14:paraId="2FF9B176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 xml:space="preserve">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predecessors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new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[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</w:rPr>
        <w:t>nodes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]; </w:t>
      </w:r>
      <w:r>
        <w:rPr>
          <w:rFonts w:ascii="Cascadia Mono" w:hAnsi="Cascadia Mono" w:cs="Cascadia Mono"/>
          <w:color w:val="008000"/>
          <w:sz w:val="19"/>
          <w:szCs w:val="19"/>
        </w:rPr>
        <w:t>// Предшественники для восстановления пути</w:t>
      </w:r>
    </w:p>
    <w:p w14:paraId="1919C3CD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0C795157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4E2071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Инициализация</w:t>
      </w:r>
      <w:r w:rsidRPr="004E2071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массивов</w:t>
      </w:r>
    </w:p>
    <w:p w14:paraId="25321D1F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0E93EFAD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distance[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r w:rsidRPr="004E2071">
        <w:rPr>
          <w:rFonts w:ascii="Cascadia Mono" w:hAnsi="Cascadia Mono" w:cs="Cascadia Mono"/>
          <w:color w:val="6F008A"/>
          <w:sz w:val="19"/>
          <w:szCs w:val="19"/>
          <w:lang w:val="en-US"/>
        </w:rPr>
        <w:t>INT_MAX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r w:rsidRPr="004E2071">
        <w:rPr>
          <w:rFonts w:ascii="Cascadia Mono" w:hAnsi="Cascadia Mono" w:cs="Cascadia Mono"/>
          <w:color w:val="008000"/>
          <w:sz w:val="19"/>
          <w:szCs w:val="19"/>
          <w:lang w:val="en-US"/>
        </w:rPr>
        <w:t>// "</w:t>
      </w:r>
      <w:r>
        <w:rPr>
          <w:rFonts w:ascii="Cascadia Mono" w:hAnsi="Cascadia Mono" w:cs="Cascadia Mono"/>
          <w:color w:val="008000"/>
          <w:sz w:val="19"/>
          <w:szCs w:val="19"/>
        </w:rPr>
        <w:t>Бесконечность</w:t>
      </w:r>
      <w:r w:rsidRPr="004E2071">
        <w:rPr>
          <w:rFonts w:ascii="Cascadia Mono" w:hAnsi="Cascadia Mono" w:cs="Cascadia Mono"/>
          <w:color w:val="008000"/>
          <w:sz w:val="19"/>
          <w:szCs w:val="19"/>
          <w:lang w:val="en-US"/>
        </w:rPr>
        <w:t>"</w:t>
      </w:r>
    </w:p>
    <w:p w14:paraId="5C5E8947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visited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[i] =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false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; </w:t>
      </w:r>
      <w:r>
        <w:rPr>
          <w:rFonts w:ascii="Cascadia Mono" w:hAnsi="Cascadia Mono" w:cs="Cascadia Mono"/>
          <w:color w:val="008000"/>
          <w:sz w:val="19"/>
          <w:szCs w:val="19"/>
        </w:rPr>
        <w:t>// Все узлы не посещены</w:t>
      </w:r>
    </w:p>
    <w:p w14:paraId="31C542EF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predecessors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[i] = -1; </w:t>
      </w:r>
      <w:r>
        <w:rPr>
          <w:rFonts w:ascii="Cascadia Mono" w:hAnsi="Cascadia Mono" w:cs="Cascadia Mono"/>
          <w:color w:val="008000"/>
          <w:sz w:val="19"/>
          <w:szCs w:val="19"/>
        </w:rPr>
        <w:t>// Нет предшественников</w:t>
      </w:r>
    </w:p>
    <w:p w14:paraId="77A59201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25DF1FA2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distance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[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</w:rPr>
        <w:t>start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] = 0; </w:t>
      </w:r>
      <w:r>
        <w:rPr>
          <w:rFonts w:ascii="Cascadia Mono" w:hAnsi="Cascadia Mono" w:cs="Cascadia Mono"/>
          <w:color w:val="008000"/>
          <w:sz w:val="19"/>
          <w:szCs w:val="19"/>
        </w:rPr>
        <w:t>// Расстояние до начального узла</w:t>
      </w:r>
    </w:p>
    <w:p w14:paraId="7BCD59A6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0FF5204E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count = 0; count &lt; 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; count++) {</w:t>
      </w:r>
    </w:p>
    <w:p w14:paraId="49E5127F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>
        <w:rPr>
          <w:rFonts w:ascii="Cascadia Mono" w:hAnsi="Cascadia Mono" w:cs="Cascadia Mono"/>
          <w:color w:val="008000"/>
          <w:sz w:val="19"/>
          <w:szCs w:val="19"/>
        </w:rPr>
        <w:t>// Находим узел с минимальным расстоянием</w:t>
      </w:r>
    </w:p>
    <w:p w14:paraId="74037AE2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minDistance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</w:t>
      </w:r>
      <w:r>
        <w:rPr>
          <w:rFonts w:ascii="Cascadia Mono" w:hAnsi="Cascadia Mono" w:cs="Cascadia Mono"/>
          <w:color w:val="6F008A"/>
          <w:sz w:val="19"/>
          <w:szCs w:val="19"/>
        </w:rPr>
        <w:t>INT_MAX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currentNode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-1;</w:t>
      </w:r>
    </w:p>
    <w:p w14:paraId="448E2DC2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1D7E367B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(!visited</w:t>
      </w:r>
      <w:proofErr w:type="gram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] &amp;&amp; distance[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&lt;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minDistance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0DFCDFB5" w14:textId="77777777" w:rsidR="004E2071" w:rsidRPr="008C71AD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minDistance</w:t>
      </w:r>
      <w:proofErr w:type="spellEnd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distance[</w:t>
      </w:r>
      <w:proofErr w:type="spellStart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391EE01F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currentNode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088D608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4C87E9C4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151FDD98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284DE73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currentNode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== -1)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r w:rsidRPr="004E2071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Все</w:t>
      </w:r>
      <w:r w:rsidRPr="004E2071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узлы</w:t>
      </w:r>
      <w:r w:rsidRPr="004E2071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обработаны</w:t>
      </w:r>
    </w:p>
    <w:p w14:paraId="3E56872B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visited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currentNode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] =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true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88C489A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58CA0D77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>
        <w:rPr>
          <w:rFonts w:ascii="Cascadia Mono" w:hAnsi="Cascadia Mono" w:cs="Cascadia Mono"/>
          <w:color w:val="008000"/>
          <w:sz w:val="19"/>
          <w:szCs w:val="19"/>
        </w:rPr>
        <w:t>// Обновляем расстояния до соседей</w:t>
      </w:r>
    </w:p>
    <w:p w14:paraId="5A73800C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1C0422D4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currentNode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][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proofErr w:type="gram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] !</w:t>
      </w:r>
      <w:proofErr w:type="gram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= 0 &amp;&amp; !visited[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]) {</w:t>
      </w:r>
    </w:p>
    <w:p w14:paraId="65B8EA04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newDistance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distance[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currentNode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+ 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currentNode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][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01F694D7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newDistance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distance[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]) {</w:t>
      </w:r>
    </w:p>
    <w:p w14:paraId="6BB8B978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distance[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newDistance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8B027BC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predecessors[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currentNode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r w:rsidRPr="004E2071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Запоминаем</w:t>
      </w:r>
      <w:r w:rsidRPr="004E2071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предшественника</w:t>
      </w:r>
    </w:p>
    <w:p w14:paraId="08F11A83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}</w:t>
      </w:r>
    </w:p>
    <w:p w14:paraId="2492C472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2D870D60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3118EC0D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24246FD6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24E338AA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00"/>
          <w:sz w:val="19"/>
          <w:szCs w:val="19"/>
        </w:rPr>
        <w:t>// Вывод результатов</w:t>
      </w:r>
    </w:p>
    <w:p w14:paraId="3C019605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Кратчайшие расстояния от узла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</w:rPr>
        <w:t>start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":"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3E50380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4E2071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23C41C7E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(distance[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== </w:t>
      </w:r>
      <w:r w:rsidRPr="004E2071">
        <w:rPr>
          <w:rFonts w:ascii="Cascadia Mono" w:hAnsi="Cascadia Mono" w:cs="Cascadia Mono"/>
          <w:color w:val="6F008A"/>
          <w:sz w:val="19"/>
          <w:szCs w:val="19"/>
          <w:lang w:val="en-US"/>
        </w:rPr>
        <w:t>INT_MAX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3585E331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До узла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i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": недостижимо"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C69AB56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2CDEE899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4E2071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{</w:t>
      </w:r>
    </w:p>
    <w:p w14:paraId="7E8DEDDA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До</w:t>
      </w:r>
      <w:r w:rsidRPr="004E2071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узла</w:t>
      </w:r>
      <w:r w:rsidRPr="004E2071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"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A31515"/>
          <w:sz w:val="19"/>
          <w:szCs w:val="19"/>
          <w:lang w:val="en-US"/>
        </w:rPr>
        <w:t>": "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distance[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</w:t>
      </w:r>
      <w:r w:rsidRPr="004E207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A31515"/>
          <w:sz w:val="19"/>
          <w:szCs w:val="19"/>
          <w:lang w:val="en-US"/>
        </w:rPr>
        <w:t>" (</w:t>
      </w:r>
      <w:r>
        <w:rPr>
          <w:rFonts w:ascii="Cascadia Mono" w:hAnsi="Cascadia Mono" w:cs="Cascadia Mono"/>
          <w:color w:val="A31515"/>
          <w:sz w:val="19"/>
          <w:szCs w:val="19"/>
        </w:rPr>
        <w:t>путь</w:t>
      </w:r>
      <w:r w:rsidRPr="004E2071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5EAADD9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printPath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predecessors,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71C15CE" w14:textId="77777777" w:rsidR="004E2071" w:rsidRP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A31515"/>
          <w:sz w:val="19"/>
          <w:szCs w:val="19"/>
          <w:lang w:val="en-US"/>
        </w:rPr>
        <w:t>")"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E207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B7D4D9C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E207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21174858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153F1650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3047B356" w14:textId="77777777" w:rsidR="004E2071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00"/>
          <w:sz w:val="19"/>
          <w:szCs w:val="19"/>
        </w:rPr>
        <w:t>// Удаляем динамические массивы</w:t>
      </w:r>
    </w:p>
    <w:p w14:paraId="49B7AD87" w14:textId="77777777" w:rsidR="004E2071" w:rsidRPr="00C50667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gramStart"/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delete</w:t>
      </w:r>
      <w:r w:rsidRPr="00C50667">
        <w:rPr>
          <w:rFonts w:ascii="Cascadia Mono" w:hAnsi="Cascadia Mono" w:cs="Cascadia Mono"/>
          <w:color w:val="0000FF"/>
          <w:sz w:val="19"/>
          <w:szCs w:val="19"/>
        </w:rPr>
        <w:t>[</w:t>
      </w:r>
      <w:proofErr w:type="gramEnd"/>
      <w:r w:rsidRPr="00C50667">
        <w:rPr>
          <w:rFonts w:ascii="Cascadia Mono" w:hAnsi="Cascadia Mono" w:cs="Cascadia Mono"/>
          <w:color w:val="0000FF"/>
          <w:sz w:val="19"/>
          <w:szCs w:val="19"/>
        </w:rPr>
        <w:t>]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distance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688F23B" w14:textId="77777777" w:rsidR="004E2071" w:rsidRPr="00C50667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gramStart"/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delete</w:t>
      </w:r>
      <w:r w:rsidRPr="00C50667">
        <w:rPr>
          <w:rFonts w:ascii="Cascadia Mono" w:hAnsi="Cascadia Mono" w:cs="Cascadia Mono"/>
          <w:color w:val="0000FF"/>
          <w:sz w:val="19"/>
          <w:szCs w:val="19"/>
        </w:rPr>
        <w:t>[</w:t>
      </w:r>
      <w:proofErr w:type="gramEnd"/>
      <w:r w:rsidRPr="00C50667">
        <w:rPr>
          <w:rFonts w:ascii="Cascadia Mono" w:hAnsi="Cascadia Mono" w:cs="Cascadia Mono"/>
          <w:color w:val="0000FF"/>
          <w:sz w:val="19"/>
          <w:szCs w:val="19"/>
        </w:rPr>
        <w:t>]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visited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EC18145" w14:textId="77777777" w:rsidR="004E2071" w:rsidRPr="00C50667" w:rsidRDefault="004E2071" w:rsidP="004E207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gramStart"/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delete</w:t>
      </w:r>
      <w:r w:rsidRPr="00C50667">
        <w:rPr>
          <w:rFonts w:ascii="Cascadia Mono" w:hAnsi="Cascadia Mono" w:cs="Cascadia Mono"/>
          <w:color w:val="0000FF"/>
          <w:sz w:val="19"/>
          <w:szCs w:val="19"/>
        </w:rPr>
        <w:t>[</w:t>
      </w:r>
      <w:proofErr w:type="gramEnd"/>
      <w:r w:rsidRPr="00C50667">
        <w:rPr>
          <w:rFonts w:ascii="Cascadia Mono" w:hAnsi="Cascadia Mono" w:cs="Cascadia Mono"/>
          <w:color w:val="0000FF"/>
          <w:sz w:val="19"/>
          <w:szCs w:val="19"/>
        </w:rPr>
        <w:t>]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predecessors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0B67C984" w14:textId="3E7A34D3" w:rsidR="004E2071" w:rsidRPr="00C50667" w:rsidRDefault="004E2071" w:rsidP="004E2071">
      <w:pPr>
        <w:pStyle w:val="1"/>
        <w:rPr>
          <w:rFonts w:ascii="Cascadia Mono" w:hAnsi="Cascadia Mono" w:cs="Cascadia Mono"/>
          <w:color w:val="000000"/>
          <w:sz w:val="19"/>
          <w:szCs w:val="19"/>
        </w:rPr>
      </w:pPr>
    </w:p>
    <w:p w14:paraId="71496628" w14:textId="27E0EEC4" w:rsidR="004E2071" w:rsidRPr="00C50667" w:rsidRDefault="004E2071" w:rsidP="004E2071"/>
    <w:p w14:paraId="7B348DC5" w14:textId="77777777" w:rsidR="004E2071" w:rsidRPr="00C50667" w:rsidRDefault="004E2071" w:rsidP="004E2071"/>
    <w:p w14:paraId="27CAEEFE" w14:textId="77777777" w:rsidR="004E2071" w:rsidRPr="00C50667" w:rsidRDefault="004E2071" w:rsidP="004E2071">
      <w:pPr>
        <w:pStyle w:val="1"/>
        <w:rPr>
          <w:rFonts w:ascii="Cascadia Mono" w:hAnsi="Cascadia Mono" w:cs="Cascadia Mono"/>
          <w:color w:val="000000"/>
          <w:sz w:val="19"/>
          <w:szCs w:val="19"/>
        </w:rPr>
      </w:pPr>
    </w:p>
    <w:p w14:paraId="034288EB" w14:textId="2B1034EB" w:rsidR="000A1578" w:rsidRPr="00124767" w:rsidRDefault="00124767" w:rsidP="0010024E">
      <w:pPr>
        <w:pStyle w:val="1"/>
        <w:ind w:firstLine="708"/>
        <w:rPr>
          <w:rFonts w:ascii="Times New Roman" w:hAnsi="Times New Roman" w:cs="Times New Roman"/>
          <w:b/>
          <w:color w:val="000000" w:themeColor="text1"/>
        </w:rPr>
      </w:pPr>
      <w:r w:rsidRPr="00124767">
        <w:rPr>
          <w:rFonts w:ascii="Times New Roman" w:hAnsi="Times New Roman" w:cs="Times New Roman"/>
          <w:b/>
          <w:color w:val="000000" w:themeColor="text1"/>
        </w:rPr>
        <w:t>5</w:t>
      </w:r>
      <w:r w:rsidR="000A1578" w:rsidRPr="00124767">
        <w:rPr>
          <w:rFonts w:ascii="Times New Roman" w:hAnsi="Times New Roman" w:cs="Times New Roman"/>
          <w:b/>
          <w:color w:val="000000" w:themeColor="text1"/>
        </w:rPr>
        <w:t>.Тестирование</w:t>
      </w:r>
      <w:bookmarkEnd w:id="6"/>
    </w:p>
    <w:p w14:paraId="2A8B45A9" w14:textId="77777777" w:rsidR="000A1578" w:rsidRPr="006C1AA8" w:rsidRDefault="000A1578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AA8">
        <w:rPr>
          <w:rFonts w:ascii="Times New Roman" w:hAnsi="Times New Roman" w:cs="Times New Roman"/>
          <w:sz w:val="28"/>
          <w:szCs w:val="28"/>
        </w:rPr>
        <w:t xml:space="preserve">Среда разработки </w:t>
      </w:r>
      <w:proofErr w:type="spellStart"/>
      <w:r w:rsidRPr="006C1AA8">
        <w:rPr>
          <w:rFonts w:ascii="Times New Roman" w:hAnsi="Times New Roman" w:cs="Times New Roman"/>
          <w:sz w:val="28"/>
          <w:szCs w:val="28"/>
        </w:rPr>
        <w:t>MicrosoftVisualStudio</w:t>
      </w:r>
      <w:proofErr w:type="spellEnd"/>
      <w:r w:rsidRPr="006C1AA8">
        <w:rPr>
          <w:rFonts w:ascii="Times New Roman" w:hAnsi="Times New Roman" w:cs="Times New Roman"/>
          <w:sz w:val="28"/>
          <w:szCs w:val="28"/>
        </w:rPr>
        <w:t xml:space="preserve"> 2</w:t>
      </w:r>
      <w:r w:rsidR="00C56002" w:rsidRPr="006C1AA8">
        <w:rPr>
          <w:rFonts w:ascii="Times New Roman" w:hAnsi="Times New Roman" w:cs="Times New Roman"/>
          <w:sz w:val="28"/>
          <w:szCs w:val="28"/>
        </w:rPr>
        <w:t>019</w:t>
      </w:r>
      <w:r w:rsidRPr="006C1AA8">
        <w:rPr>
          <w:rFonts w:ascii="Times New Roman" w:hAnsi="Times New Roman" w:cs="Times New Roman"/>
          <w:sz w:val="28"/>
          <w:szCs w:val="28"/>
        </w:rPr>
        <w:t xml:space="preserve"> предоставляет все средства, необходимые при разработке и отладке программы. </w:t>
      </w:r>
      <w:r w:rsidR="00200D91" w:rsidRPr="006C1AA8">
        <w:rPr>
          <w:rFonts w:ascii="Times New Roman" w:hAnsi="Times New Roman" w:cs="Times New Roman"/>
          <w:sz w:val="28"/>
          <w:szCs w:val="28"/>
        </w:rPr>
        <w:t>Тестирование проводилось</w:t>
      </w:r>
      <w:r w:rsidRPr="006C1AA8">
        <w:rPr>
          <w:rFonts w:ascii="Times New Roman" w:hAnsi="Times New Roman" w:cs="Times New Roman"/>
          <w:sz w:val="28"/>
          <w:szCs w:val="28"/>
        </w:rPr>
        <w:t xml:space="preserve"> в процессе разработки, после завершения написания программы. В ходе тестирования было выявлено и исправлено </w:t>
      </w:r>
      <w:r w:rsidR="00C56002" w:rsidRPr="006C1AA8">
        <w:rPr>
          <w:rFonts w:ascii="Times New Roman" w:hAnsi="Times New Roman" w:cs="Times New Roman"/>
          <w:sz w:val="28"/>
          <w:szCs w:val="28"/>
        </w:rPr>
        <w:t>несколько</w:t>
      </w:r>
      <w:r w:rsidRPr="006C1AA8">
        <w:rPr>
          <w:rFonts w:ascii="Times New Roman" w:hAnsi="Times New Roman" w:cs="Times New Roman"/>
          <w:sz w:val="28"/>
          <w:szCs w:val="28"/>
        </w:rPr>
        <w:t xml:space="preserve"> проблем, связанных с алгори</w:t>
      </w:r>
      <w:r w:rsidR="00200D91" w:rsidRPr="006C1AA8">
        <w:rPr>
          <w:rFonts w:ascii="Times New Roman" w:hAnsi="Times New Roman" w:cs="Times New Roman"/>
          <w:sz w:val="28"/>
          <w:szCs w:val="28"/>
        </w:rPr>
        <w:t>тмом</w:t>
      </w:r>
      <w:r w:rsidRPr="006C1AA8">
        <w:rPr>
          <w:rFonts w:ascii="Times New Roman" w:hAnsi="Times New Roman" w:cs="Times New Roman"/>
          <w:sz w:val="28"/>
          <w:szCs w:val="28"/>
        </w:rPr>
        <w:t>, взаимодействием функций.</w:t>
      </w:r>
    </w:p>
    <w:p w14:paraId="3BFC3745" w14:textId="77777777" w:rsidR="00C56002" w:rsidRPr="00C56002" w:rsidRDefault="000A1578" w:rsidP="00C56002">
      <w:pPr>
        <w:spacing w:after="200" w:line="360" w:lineRule="auto"/>
        <w:ind w:firstLine="708"/>
        <w:rPr>
          <w:rFonts w:ascii="Times New Roman" w:eastAsia="Calibri" w:hAnsi="Times New Roman" w:cs="Times New Roman"/>
          <w:sz w:val="28"/>
        </w:rPr>
      </w:pPr>
      <w:proofErr w:type="gramStart"/>
      <w:r w:rsidRPr="000A1578">
        <w:rPr>
          <w:rFonts w:ascii="Times New Roman" w:eastAsia="Calibri" w:hAnsi="Times New Roman" w:cs="Times New Roman"/>
          <w:sz w:val="28"/>
        </w:rPr>
        <w:t>Таблица  1</w:t>
      </w:r>
      <w:proofErr w:type="gramEnd"/>
      <w:r w:rsidRPr="000A1578">
        <w:rPr>
          <w:rFonts w:ascii="Times New Roman" w:eastAsia="Calibri" w:hAnsi="Times New Roman" w:cs="Times New Roman"/>
          <w:sz w:val="28"/>
        </w:rPr>
        <w:t xml:space="preserve"> - Описание поведения программы при тестировании</w:t>
      </w:r>
      <w:r w:rsidR="00C56002" w:rsidRPr="00C8731B"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45"/>
        <w:gridCol w:w="2217"/>
        <w:gridCol w:w="1977"/>
        <w:gridCol w:w="2090"/>
        <w:gridCol w:w="2734"/>
      </w:tblGrid>
      <w:tr w:rsidR="00964D8C" w14:paraId="7AF51902" w14:textId="77777777" w:rsidTr="00964D8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626C4" w14:textId="77777777" w:rsidR="00964D8C" w:rsidRDefault="00964D8C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A2B03" w14:textId="77777777" w:rsidR="00964D8C" w:rsidRDefault="00964D8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0C497" w14:textId="77777777" w:rsidR="00964D8C" w:rsidRDefault="00964D8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Предусловие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2BF09" w14:textId="77777777" w:rsidR="00964D8C" w:rsidRDefault="00964D8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7639C" w14:textId="77777777" w:rsidR="00964D8C" w:rsidRDefault="00964D8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64D8C" w14:paraId="522DB2E6" w14:textId="77777777" w:rsidTr="00964D8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4A8E" w14:textId="77777777" w:rsidR="00964D8C" w:rsidRDefault="00964D8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E190" w14:textId="77777777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меню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F8BB" w14:textId="77777777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запущена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BFE0" w14:textId="77777777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Запускаем программу с помощью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Visual</w:t>
            </w:r>
            <w:r w:rsidRPr="00964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Studio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D914" w14:textId="77777777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 в консоли меню программ</w:t>
            </w:r>
          </w:p>
        </w:tc>
      </w:tr>
      <w:tr w:rsidR="00964D8C" w14:paraId="0CF602C5" w14:textId="77777777" w:rsidTr="00964D8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50B34" w14:textId="77777777" w:rsidR="00964D8C" w:rsidRDefault="00964D8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BA814" w14:textId="77777777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операции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BC71B" w14:textId="77777777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запущена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2275C" w14:textId="77777777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Вводим номер операции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CB203" w14:textId="77777777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 к выполнению операции</w:t>
            </w:r>
          </w:p>
        </w:tc>
      </w:tr>
      <w:tr w:rsidR="00964D8C" w14:paraId="284404AC" w14:textId="77777777" w:rsidTr="00964D8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505B3" w14:textId="77777777" w:rsidR="00964D8C" w:rsidRDefault="00964D8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87E78" w14:textId="7563338A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Генерация матрицы смежности случайным образом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7E48" w14:textId="01F33ECD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 </w:t>
            </w:r>
            <w:r w:rsidR="003F28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меню</w:t>
            </w:r>
          </w:p>
          <w:p w14:paraId="6781954D" w14:textId="77777777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9A2A1" w14:textId="4A642B69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 </w:t>
            </w:r>
            <w:r w:rsidR="003F28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меню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0FDC4" w14:textId="61EDDE05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Успешная генерация матрицы смежности</w:t>
            </w:r>
          </w:p>
        </w:tc>
      </w:tr>
      <w:tr w:rsidR="00964D8C" w14:paraId="75868711" w14:textId="77777777" w:rsidTr="00964D8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4045D" w14:textId="77777777" w:rsidR="00964D8C" w:rsidRDefault="00964D8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4160" w14:textId="5A4AB72A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Генерация матрицы смежности, вводя размеры вручную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0AE54" w14:textId="28C3F225" w:rsidR="00964D8C" w:rsidRDefault="003F28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3 в меню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CBE0A" w14:textId="2162CF5C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 </w:t>
            </w:r>
            <w:r w:rsidR="003F281C">
              <w:rPr>
                <w:rFonts w:ascii="Times New Roman" w:hAnsi="Times New Roman" w:cs="Times New Roman"/>
                <w:sz w:val="24"/>
                <w:szCs w:val="24"/>
              </w:rPr>
              <w:t>количества связи и веса вершины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30DE" w14:textId="78568149" w:rsidR="00964D8C" w:rsidRDefault="00964D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Успешное добавление вершины графа</w:t>
            </w:r>
          </w:p>
        </w:tc>
      </w:tr>
    </w:tbl>
    <w:p w14:paraId="7C8AAA2B" w14:textId="58695F1B" w:rsidR="00550905" w:rsidRDefault="00550905" w:rsidP="000A1578">
      <w:pPr>
        <w:spacing w:after="200" w:line="36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14:paraId="5D727130" w14:textId="0A6D2B3D" w:rsidR="00964D8C" w:rsidRDefault="00964D8C" w:rsidP="000A1578">
      <w:pPr>
        <w:spacing w:after="200" w:line="36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14:paraId="19206CC0" w14:textId="0BF8ADF6" w:rsidR="00964D8C" w:rsidRDefault="00964D8C" w:rsidP="000A1578">
      <w:pPr>
        <w:spacing w:after="200" w:line="36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14:paraId="5E367049" w14:textId="62C519E7" w:rsidR="00964D8C" w:rsidRDefault="00964D8C" w:rsidP="000A1578">
      <w:pPr>
        <w:spacing w:after="200" w:line="36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14:paraId="3E7F8FC1" w14:textId="3EBABAFA" w:rsidR="003F281C" w:rsidRDefault="003F281C" w:rsidP="000A1578">
      <w:pPr>
        <w:spacing w:after="200" w:line="36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14:paraId="1CA3D6D3" w14:textId="54751380" w:rsidR="003F281C" w:rsidRDefault="003F281C" w:rsidP="000A1578">
      <w:pPr>
        <w:spacing w:after="200" w:line="36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14:paraId="2A79EDD8" w14:textId="22A630DE" w:rsidR="003F281C" w:rsidRDefault="003F281C" w:rsidP="000A1578">
      <w:pPr>
        <w:spacing w:after="200" w:line="36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14:paraId="5CAD6D5E" w14:textId="04499C3F" w:rsidR="003F281C" w:rsidRDefault="003F281C" w:rsidP="000A1578">
      <w:pPr>
        <w:spacing w:after="200" w:line="36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14:paraId="16FBE259" w14:textId="77777777" w:rsidR="003F281C" w:rsidRPr="001C2F7D" w:rsidRDefault="003F281C" w:rsidP="000A1578">
      <w:pPr>
        <w:spacing w:after="200" w:line="36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14:paraId="6EAF2390" w14:textId="5144803A" w:rsidR="001C2F7D" w:rsidRDefault="0045628C" w:rsidP="0045628C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F40974">
        <w:rPr>
          <w:rFonts w:ascii="Times New Roman" w:eastAsia="Calibri" w:hAnsi="Times New Roman" w:cs="Times New Roman"/>
          <w:sz w:val="28"/>
        </w:rPr>
        <w:lastRenderedPageBreak/>
        <w:t>Тест 1. Проверка на не правильный выбор количества вершин</w:t>
      </w:r>
    </w:p>
    <w:p w14:paraId="4BF80F08" w14:textId="38741A3E" w:rsidR="00930C53" w:rsidRPr="00C9428C" w:rsidRDefault="00930C53" w:rsidP="0045628C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Попробуем ввести символ, как видно программа сообщила о том, что пользователь ввел неко</w:t>
      </w:r>
      <w:r w:rsidR="0090096F">
        <w:rPr>
          <w:rFonts w:ascii="Times New Roman" w:eastAsia="Calibri" w:hAnsi="Times New Roman" w:cs="Times New Roman"/>
          <w:sz w:val="28"/>
        </w:rPr>
        <w:t>р</w:t>
      </w:r>
      <w:r>
        <w:rPr>
          <w:rFonts w:ascii="Times New Roman" w:eastAsia="Calibri" w:hAnsi="Times New Roman" w:cs="Times New Roman"/>
          <w:sz w:val="28"/>
        </w:rPr>
        <w:t>ректное з</w:t>
      </w:r>
      <w:r w:rsidR="0090096F">
        <w:rPr>
          <w:rFonts w:ascii="Times New Roman" w:eastAsia="Calibri" w:hAnsi="Times New Roman" w:cs="Times New Roman"/>
          <w:sz w:val="28"/>
        </w:rPr>
        <w:t>начение. Далее вводим отрицательное число, программа сообщила о неверном значении и запросило значение снова.</w:t>
      </w:r>
    </w:p>
    <w:p w14:paraId="4FF4338A" w14:textId="6476997C" w:rsidR="00C9428C" w:rsidRDefault="009B3F3C" w:rsidP="00F40974">
      <w:pPr>
        <w:spacing w:after="20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3F3C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34EB1B6A" wp14:editId="06871286">
            <wp:extent cx="5940425" cy="26047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A0215" w14:textId="4DD92407" w:rsidR="00FB28E1" w:rsidRPr="00C9428C" w:rsidRDefault="00FB28E1" w:rsidP="00FB28E1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F281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Кол-во вершин</w:t>
      </w:r>
    </w:p>
    <w:p w14:paraId="0BDECE60" w14:textId="2A2BF2BA" w:rsidR="00C31055" w:rsidRDefault="00F40974" w:rsidP="00F40974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974">
        <w:rPr>
          <w:rFonts w:ascii="Times New Roman" w:eastAsia="Calibri" w:hAnsi="Times New Roman" w:cs="Times New Roman"/>
          <w:sz w:val="28"/>
        </w:rPr>
        <w:t xml:space="preserve">Тест 2. </w:t>
      </w:r>
      <w:r w:rsidR="009B3F3C" w:rsidRPr="00200D91">
        <w:rPr>
          <w:rFonts w:ascii="Times New Roman" w:hAnsi="Times New Roman" w:cs="Times New Roman"/>
          <w:sz w:val="28"/>
          <w:szCs w:val="28"/>
        </w:rPr>
        <w:t xml:space="preserve">Проверка на не правильный </w:t>
      </w:r>
      <w:r w:rsidR="009B3F3C">
        <w:rPr>
          <w:rFonts w:ascii="Times New Roman" w:hAnsi="Times New Roman" w:cs="Times New Roman"/>
          <w:sz w:val="28"/>
          <w:szCs w:val="28"/>
        </w:rPr>
        <w:t>выбор типа графа</w:t>
      </w:r>
    </w:p>
    <w:p w14:paraId="730BA32F" w14:textId="6F2021B7" w:rsidR="0090096F" w:rsidRPr="00F40974" w:rsidRDefault="0090096F" w:rsidP="0090096F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Попробуем ввести символ, как видно программа сообщила о том, что пользователь ввел некорректное значение. Далее вводим отрицательное число, программа сообщила о неверном значении и запросило значение снова.</w:t>
      </w:r>
    </w:p>
    <w:p w14:paraId="7D9FFE2E" w14:textId="35A5A12B" w:rsidR="00F40974" w:rsidRDefault="00642A72" w:rsidP="00FB28E1">
      <w:pPr>
        <w:spacing w:after="200" w:line="360" w:lineRule="auto"/>
        <w:rPr>
          <w:rFonts w:ascii="Times New Roman" w:eastAsia="Calibri" w:hAnsi="Times New Roman" w:cs="Times New Roman"/>
          <w:sz w:val="28"/>
        </w:rPr>
      </w:pPr>
      <w:r w:rsidRPr="00642A72">
        <w:rPr>
          <w:rFonts w:ascii="Times New Roman" w:eastAsia="Calibri" w:hAnsi="Times New Roman" w:cs="Times New Roman"/>
          <w:noProof/>
          <w:sz w:val="28"/>
        </w:rPr>
        <w:drawing>
          <wp:inline distT="0" distB="0" distL="0" distR="0" wp14:anchorId="2E24B655" wp14:editId="56CA79BC">
            <wp:extent cx="5940425" cy="1435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72B96" w14:textId="56EF9060" w:rsidR="00FB28E1" w:rsidRDefault="00FB28E1" w:rsidP="00FB28E1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F281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0096F">
        <w:rPr>
          <w:rFonts w:ascii="Times New Roman" w:hAnsi="Times New Roman" w:cs="Times New Roman"/>
          <w:sz w:val="28"/>
          <w:szCs w:val="28"/>
        </w:rPr>
        <w:t>Выбор ориентированности</w:t>
      </w:r>
    </w:p>
    <w:p w14:paraId="55E37F04" w14:textId="77777777" w:rsidR="003F281C" w:rsidRPr="00FB28E1" w:rsidRDefault="003F281C" w:rsidP="0090096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8800384" w14:textId="3F828632" w:rsidR="00F40974" w:rsidRDefault="00F40974" w:rsidP="00F40974">
      <w:pPr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lastRenderedPageBreak/>
        <w:t xml:space="preserve">Тест </w:t>
      </w:r>
      <w:r w:rsidRPr="00FB28E1">
        <w:rPr>
          <w:rFonts w:ascii="Times New Roman" w:eastAsia="Calibri" w:hAnsi="Times New Roman" w:cs="Times New Roman"/>
          <w:sz w:val="28"/>
        </w:rPr>
        <w:t>3</w:t>
      </w:r>
      <w:r w:rsidRPr="00F40974">
        <w:rPr>
          <w:rFonts w:ascii="Times New Roman" w:eastAsia="Calibri" w:hAnsi="Times New Roman" w:cs="Times New Roman"/>
          <w:sz w:val="28"/>
        </w:rPr>
        <w:t xml:space="preserve">. </w:t>
      </w:r>
      <w:r w:rsidR="00642A72" w:rsidRPr="00200D91">
        <w:rPr>
          <w:rFonts w:ascii="Times New Roman" w:hAnsi="Times New Roman" w:cs="Times New Roman"/>
          <w:sz w:val="28"/>
          <w:szCs w:val="28"/>
        </w:rPr>
        <w:t>Проверка на не правильный выбор в меню</w:t>
      </w:r>
    </w:p>
    <w:p w14:paraId="0D630568" w14:textId="7472EDA9" w:rsidR="0090096F" w:rsidRDefault="0090096F" w:rsidP="0090096F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Попробуем ввести </w:t>
      </w:r>
      <w:proofErr w:type="gramStart"/>
      <w:r>
        <w:rPr>
          <w:rFonts w:ascii="Times New Roman" w:eastAsia="Calibri" w:hAnsi="Times New Roman" w:cs="Times New Roman"/>
          <w:sz w:val="28"/>
        </w:rPr>
        <w:t>число</w:t>
      </w:r>
      <w:proofErr w:type="gramEnd"/>
      <w:r>
        <w:rPr>
          <w:rFonts w:ascii="Times New Roman" w:eastAsia="Calibri" w:hAnsi="Times New Roman" w:cs="Times New Roman"/>
          <w:sz w:val="28"/>
        </w:rPr>
        <w:t xml:space="preserve"> не соответствующее ни одному из пунктов меню. Как можно увидеть программа запросила ввод снова. </w:t>
      </w:r>
    </w:p>
    <w:p w14:paraId="5213B9B1" w14:textId="0F76B506" w:rsidR="00F40974" w:rsidRDefault="00642A72" w:rsidP="00FB28E1">
      <w:pPr>
        <w:spacing w:after="200" w:line="360" w:lineRule="auto"/>
        <w:rPr>
          <w:rFonts w:ascii="Times New Roman" w:eastAsia="Calibri" w:hAnsi="Times New Roman" w:cs="Times New Roman"/>
          <w:sz w:val="28"/>
        </w:rPr>
      </w:pPr>
      <w:r w:rsidRPr="00642A72">
        <w:rPr>
          <w:rFonts w:ascii="Times New Roman" w:eastAsia="Calibri" w:hAnsi="Times New Roman" w:cs="Times New Roman"/>
          <w:noProof/>
          <w:sz w:val="28"/>
        </w:rPr>
        <w:drawing>
          <wp:inline distT="0" distB="0" distL="0" distR="0" wp14:anchorId="580B563C" wp14:editId="4D10D70E">
            <wp:extent cx="5940425" cy="216281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793DD" w14:textId="2E9989F6" w:rsidR="00FB28E1" w:rsidRPr="00FB28E1" w:rsidRDefault="00FB28E1" w:rsidP="00FB28E1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F281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Формат заполнения</w:t>
      </w:r>
    </w:p>
    <w:p w14:paraId="588079F3" w14:textId="78145C8F" w:rsidR="004903A0" w:rsidRDefault="004903A0" w:rsidP="00F40974">
      <w:pPr>
        <w:spacing w:after="20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>Тест 4</w:t>
      </w:r>
      <w:r w:rsidRPr="00F40974">
        <w:rPr>
          <w:rFonts w:ascii="Times New Roman" w:eastAsia="Calibri" w:hAnsi="Times New Roman" w:cs="Times New Roman"/>
          <w:sz w:val="28"/>
        </w:rPr>
        <w:t xml:space="preserve">. </w:t>
      </w:r>
      <w:r w:rsidR="00642A72" w:rsidRPr="0045628C">
        <w:rPr>
          <w:rFonts w:ascii="Times New Roman" w:hAnsi="Times New Roman" w:cs="Times New Roman"/>
          <w:sz w:val="28"/>
          <w:szCs w:val="28"/>
        </w:rPr>
        <w:t xml:space="preserve">Проверка ручного </w:t>
      </w:r>
      <w:r w:rsidR="00642A72">
        <w:rPr>
          <w:rFonts w:ascii="Times New Roman" w:hAnsi="Times New Roman" w:cs="Times New Roman"/>
          <w:sz w:val="28"/>
          <w:szCs w:val="28"/>
        </w:rPr>
        <w:t xml:space="preserve">заполнения </w:t>
      </w:r>
      <w:r w:rsidR="00642A72" w:rsidRPr="0045628C">
        <w:rPr>
          <w:rFonts w:ascii="Times New Roman" w:hAnsi="Times New Roman" w:cs="Times New Roman"/>
          <w:sz w:val="28"/>
          <w:szCs w:val="28"/>
        </w:rPr>
        <w:t>и его результаты</w:t>
      </w:r>
    </w:p>
    <w:p w14:paraId="402FD701" w14:textId="0789A229" w:rsidR="0090096F" w:rsidRDefault="0090096F" w:rsidP="00F40974">
      <w:pPr>
        <w:spacing w:after="20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Введем начало и конец ребра, который не соответствует размеру графа.</w:t>
      </w:r>
    </w:p>
    <w:p w14:paraId="461EC1F5" w14:textId="54BD1640" w:rsidR="0090096F" w:rsidRDefault="0090096F" w:rsidP="00B13627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просит ввести значения снова.</w:t>
      </w:r>
    </w:p>
    <w:p w14:paraId="53D331FF" w14:textId="103B9157" w:rsidR="004903A0" w:rsidRDefault="00642A72" w:rsidP="00FB28E1">
      <w:pPr>
        <w:spacing w:after="200" w:line="360" w:lineRule="auto"/>
        <w:rPr>
          <w:rFonts w:ascii="Times New Roman" w:eastAsia="Calibri" w:hAnsi="Times New Roman" w:cs="Times New Roman"/>
          <w:sz w:val="28"/>
        </w:rPr>
      </w:pPr>
      <w:r w:rsidRPr="00642A72">
        <w:rPr>
          <w:rFonts w:ascii="Times New Roman" w:eastAsia="Calibri" w:hAnsi="Times New Roman" w:cs="Times New Roman"/>
          <w:noProof/>
          <w:sz w:val="28"/>
        </w:rPr>
        <w:drawing>
          <wp:inline distT="0" distB="0" distL="0" distR="0" wp14:anchorId="584361FD" wp14:editId="79CE5C8C">
            <wp:extent cx="5940425" cy="138874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1F1DB" w14:textId="750B7E12" w:rsidR="00FB28E1" w:rsidRDefault="00FB28E1" w:rsidP="00FB28E1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F281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Вершины и вес ребер</w:t>
      </w:r>
    </w:p>
    <w:p w14:paraId="54F07D29" w14:textId="28FE7B37" w:rsidR="0090096F" w:rsidRDefault="0090096F" w:rsidP="00FB28E1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45C9C758" w14:textId="68F1570E" w:rsidR="0090096F" w:rsidRDefault="0090096F" w:rsidP="00FB28E1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DA596FF" w14:textId="249E5F20" w:rsidR="0090096F" w:rsidRDefault="0090096F" w:rsidP="00FB28E1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AB401B9" w14:textId="16B311C4" w:rsidR="0090096F" w:rsidRDefault="0090096F" w:rsidP="00FB28E1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EBD53D5" w14:textId="77777777" w:rsidR="0090096F" w:rsidRPr="00FB28E1" w:rsidRDefault="0090096F" w:rsidP="00FB28E1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3AE3B986" w14:textId="70460517" w:rsidR="00964D8C" w:rsidRDefault="00FB28E1" w:rsidP="003F281C">
      <w:pPr>
        <w:spacing w:after="20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B28E1">
        <w:rPr>
          <w:rFonts w:ascii="Times New Roman" w:hAnsi="Times New Roman" w:cs="Times New Roman"/>
          <w:sz w:val="28"/>
          <w:szCs w:val="28"/>
        </w:rPr>
        <w:lastRenderedPageBreak/>
        <w:t xml:space="preserve">Тест 5. </w:t>
      </w:r>
      <w:r w:rsidRPr="0045628C">
        <w:rPr>
          <w:rFonts w:ascii="Times New Roman" w:hAnsi="Times New Roman" w:cs="Times New Roman"/>
          <w:sz w:val="28"/>
          <w:szCs w:val="28"/>
        </w:rPr>
        <w:t>Проверка автоматического способа и ввод данных</w:t>
      </w:r>
    </w:p>
    <w:p w14:paraId="493E4727" w14:textId="00A2A0A1" w:rsidR="0090096F" w:rsidRDefault="0090096F" w:rsidP="003F281C">
      <w:pPr>
        <w:spacing w:after="20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Вводим максимальный вес для ребер.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 видим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генерация прошла успешно и без каких либо ошибок.</w:t>
      </w:r>
    </w:p>
    <w:p w14:paraId="405505EC" w14:textId="0D00731D" w:rsidR="00FB28E1" w:rsidRDefault="00642A72" w:rsidP="003F281C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2A7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4CD5B5" wp14:editId="2320E195">
            <wp:extent cx="3741290" cy="241354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50261" cy="24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58A5D" w14:textId="78173989" w:rsidR="00964D8C" w:rsidRDefault="00FB28E1" w:rsidP="003F281C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F281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Автоматическая генерация графа</w:t>
      </w:r>
    </w:p>
    <w:p w14:paraId="03BD1228" w14:textId="77777777" w:rsidR="00964D8C" w:rsidRDefault="00964D8C" w:rsidP="00337F3E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-10" w:type="dxa"/>
        <w:tblLook w:val="04A0" w:firstRow="1" w:lastRow="0" w:firstColumn="1" w:lastColumn="0" w:noHBand="0" w:noVBand="1"/>
      </w:tblPr>
      <w:tblGrid>
        <w:gridCol w:w="3064"/>
        <w:gridCol w:w="3221"/>
        <w:gridCol w:w="3070"/>
      </w:tblGrid>
      <w:tr w:rsidR="00964D8C" w:rsidRPr="00200D91" w14:paraId="3E620628" w14:textId="77777777" w:rsidTr="00AB1877">
        <w:tc>
          <w:tcPr>
            <w:tcW w:w="3064" w:type="dxa"/>
          </w:tcPr>
          <w:p w14:paraId="64118CBD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Описание теста</w:t>
            </w:r>
          </w:p>
        </w:tc>
        <w:tc>
          <w:tcPr>
            <w:tcW w:w="3221" w:type="dxa"/>
          </w:tcPr>
          <w:p w14:paraId="10510D73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3070" w:type="dxa"/>
          </w:tcPr>
          <w:p w14:paraId="107D9FA4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Полученный результат</w:t>
            </w:r>
          </w:p>
        </w:tc>
      </w:tr>
      <w:tr w:rsidR="00964D8C" w:rsidRPr="00200D91" w14:paraId="407E66F1" w14:textId="77777777" w:rsidTr="00AB1877">
        <w:tc>
          <w:tcPr>
            <w:tcW w:w="3064" w:type="dxa"/>
          </w:tcPr>
          <w:p w14:paraId="5193137B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Запуск</w:t>
            </w:r>
          </w:p>
        </w:tc>
        <w:tc>
          <w:tcPr>
            <w:tcW w:w="3221" w:type="dxa"/>
          </w:tcPr>
          <w:p w14:paraId="125F458E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Запуск программы</w:t>
            </w:r>
          </w:p>
        </w:tc>
        <w:tc>
          <w:tcPr>
            <w:tcW w:w="3070" w:type="dxa"/>
          </w:tcPr>
          <w:p w14:paraId="6BFC1354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964D8C" w:rsidRPr="00200D91" w14:paraId="2F0ADC29" w14:textId="77777777" w:rsidTr="00AB1877">
        <w:trPr>
          <w:trHeight w:val="1578"/>
        </w:trPr>
        <w:tc>
          <w:tcPr>
            <w:tcW w:w="3064" w:type="dxa"/>
          </w:tcPr>
          <w:p w14:paraId="4C3FF4E8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на не правильный выбор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количества вершин графа</w:t>
            </w:r>
          </w:p>
        </w:tc>
        <w:tc>
          <w:tcPr>
            <w:tcW w:w="3221" w:type="dxa"/>
          </w:tcPr>
          <w:p w14:paraId="4CA33B74" w14:textId="77777777" w:rsidR="00964D8C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Программа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олжна оповестить пользователя</w:t>
            </w:r>
          </w:p>
          <w:p w14:paraId="2D2C9C72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ошибке</w:t>
            </w:r>
            <w:r w:rsidRPr="00FB28E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 xml:space="preserve"> предложить снова варианты</w:t>
            </w:r>
          </w:p>
        </w:tc>
        <w:tc>
          <w:tcPr>
            <w:tcW w:w="3070" w:type="dxa"/>
          </w:tcPr>
          <w:p w14:paraId="237A89F2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964D8C" w:rsidRPr="00200D91" w14:paraId="25FC9DEA" w14:textId="77777777" w:rsidTr="00AB1877">
        <w:tc>
          <w:tcPr>
            <w:tcW w:w="3064" w:type="dxa"/>
          </w:tcPr>
          <w:p w14:paraId="4EACE32A" w14:textId="77777777" w:rsidR="00964D8C" w:rsidRPr="00200D91" w:rsidRDefault="00964D8C" w:rsidP="00AB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на не правильный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выбор типа графа</w:t>
            </w:r>
          </w:p>
        </w:tc>
        <w:tc>
          <w:tcPr>
            <w:tcW w:w="3221" w:type="dxa"/>
          </w:tcPr>
          <w:p w14:paraId="5993AD08" w14:textId="77777777" w:rsidR="00964D8C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Программа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олжна оповестить пользователя</w:t>
            </w:r>
          </w:p>
          <w:p w14:paraId="1161DF88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ошибке</w:t>
            </w:r>
            <w:r w:rsidRPr="00FB28E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 xml:space="preserve"> предложить снова варианты</w:t>
            </w:r>
          </w:p>
        </w:tc>
        <w:tc>
          <w:tcPr>
            <w:tcW w:w="3070" w:type="dxa"/>
          </w:tcPr>
          <w:p w14:paraId="72C90CCA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964D8C" w:rsidRPr="00200D91" w14:paraId="2A8A9532" w14:textId="77777777" w:rsidTr="00AB1877">
        <w:tc>
          <w:tcPr>
            <w:tcW w:w="3064" w:type="dxa"/>
          </w:tcPr>
          <w:p w14:paraId="6742EFA6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на не правильный выбор в меню </w:t>
            </w:r>
          </w:p>
        </w:tc>
        <w:tc>
          <w:tcPr>
            <w:tcW w:w="3221" w:type="dxa"/>
          </w:tcPr>
          <w:p w14:paraId="0DF0A4C0" w14:textId="77777777" w:rsidR="00964D8C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Программа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олжна оповестить пользователя</w:t>
            </w:r>
          </w:p>
          <w:p w14:paraId="63ED0D60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ошибке</w:t>
            </w:r>
            <w:r w:rsidRPr="00FB28E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 xml:space="preserve"> предложить снова варианты</w:t>
            </w:r>
          </w:p>
        </w:tc>
        <w:tc>
          <w:tcPr>
            <w:tcW w:w="3070" w:type="dxa"/>
          </w:tcPr>
          <w:p w14:paraId="1826FB7C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964D8C" w:rsidRPr="00200D91" w14:paraId="30968303" w14:textId="77777777" w:rsidTr="00AB1877">
        <w:tc>
          <w:tcPr>
            <w:tcW w:w="3064" w:type="dxa"/>
          </w:tcPr>
          <w:p w14:paraId="218A6E24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2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Проверка ручного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заполнения</w:t>
            </w:r>
            <w:r w:rsidRPr="0045628C">
              <w:rPr>
                <w:rFonts w:ascii="Times New Roman" w:hAnsi="Times New Roman" w:cs="Times New Roman"/>
                <w:sz w:val="28"/>
                <w:szCs w:val="28"/>
              </w:rPr>
              <w:t xml:space="preserve"> и его результаты</w:t>
            </w:r>
          </w:p>
        </w:tc>
        <w:tc>
          <w:tcPr>
            <w:tcW w:w="3221" w:type="dxa"/>
          </w:tcPr>
          <w:p w14:paraId="56B01FC9" w14:textId="77777777" w:rsidR="00964D8C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Программа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олжна оповестить пользователя</w:t>
            </w:r>
          </w:p>
          <w:p w14:paraId="7F2AC293" w14:textId="77777777" w:rsidR="003F281C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ошибке</w:t>
            </w:r>
            <w:r w:rsidRPr="00FB28E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 xml:space="preserve"> предложить </w:t>
            </w:r>
          </w:p>
          <w:p w14:paraId="3DC05183" w14:textId="7D715084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снова варианты</w:t>
            </w:r>
          </w:p>
        </w:tc>
        <w:tc>
          <w:tcPr>
            <w:tcW w:w="3070" w:type="dxa"/>
          </w:tcPr>
          <w:p w14:paraId="1603F339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964D8C" w:rsidRPr="00200D91" w14:paraId="3FF48D5E" w14:textId="77777777" w:rsidTr="00AB1877">
        <w:tc>
          <w:tcPr>
            <w:tcW w:w="3064" w:type="dxa"/>
          </w:tcPr>
          <w:p w14:paraId="192CD180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28C">
              <w:rPr>
                <w:rFonts w:ascii="Times New Roman" w:hAnsi="Times New Roman" w:cs="Times New Roman"/>
                <w:sz w:val="28"/>
                <w:szCs w:val="28"/>
              </w:rPr>
              <w:t>Проверка автоматического способа и ввод данных</w:t>
            </w:r>
          </w:p>
        </w:tc>
        <w:tc>
          <w:tcPr>
            <w:tcW w:w="3221" w:type="dxa"/>
          </w:tcPr>
          <w:p w14:paraId="676DD2F2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28C">
              <w:rPr>
                <w:rFonts w:ascii="Times New Roman" w:hAnsi="Times New Roman" w:cs="Times New Roman"/>
                <w:sz w:val="28"/>
                <w:szCs w:val="28"/>
              </w:rPr>
              <w:t>автоматическое заполнение матрицы</w:t>
            </w:r>
          </w:p>
        </w:tc>
        <w:tc>
          <w:tcPr>
            <w:tcW w:w="3070" w:type="dxa"/>
          </w:tcPr>
          <w:p w14:paraId="7B4277A2" w14:textId="77777777" w:rsidR="00964D8C" w:rsidRPr="00200D91" w:rsidRDefault="00964D8C" w:rsidP="00AB18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D91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</w:tbl>
    <w:p w14:paraId="284B09AB" w14:textId="77777777" w:rsidR="00337F3E" w:rsidRDefault="00337F3E" w:rsidP="00337F3E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1BEAD80" w14:textId="77777777" w:rsidR="00C8731B" w:rsidRDefault="00C8731B" w:rsidP="00337F3E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D3F2A90" w14:textId="475C3A12" w:rsidR="00337F3E" w:rsidRDefault="00337F3E" w:rsidP="00773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82CA02D" w14:textId="2309BDCF" w:rsidR="003F281C" w:rsidRDefault="003F281C" w:rsidP="00773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7C37169" w14:textId="79F8F6BC" w:rsidR="003F281C" w:rsidRDefault="003F281C" w:rsidP="00773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F1E779E" w14:textId="2EDFCE61" w:rsidR="0090096F" w:rsidRDefault="0090096F" w:rsidP="00773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AFD1AE1" w14:textId="3C10B747" w:rsidR="0090096F" w:rsidRDefault="0090096F" w:rsidP="00773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853EA52" w14:textId="09A5D030" w:rsidR="0090096F" w:rsidRDefault="0090096F" w:rsidP="00773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9308938" w14:textId="221D3B1F" w:rsidR="0090096F" w:rsidRDefault="0090096F" w:rsidP="00773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671E4BC" w14:textId="639608C3" w:rsidR="0090096F" w:rsidRDefault="0090096F" w:rsidP="00773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DDAFECE" w14:textId="2A1B4C27" w:rsidR="0090096F" w:rsidRDefault="0090096F" w:rsidP="00773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4453E0C" w14:textId="04DD647A" w:rsidR="0090096F" w:rsidRDefault="0090096F" w:rsidP="00773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C6450B2" w14:textId="5F31ED17" w:rsidR="0090096F" w:rsidRDefault="0090096F" w:rsidP="00773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961808C" w14:textId="110A255D" w:rsidR="0090096F" w:rsidRDefault="0090096F" w:rsidP="00773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D4811B6" w14:textId="0F805205" w:rsidR="0090096F" w:rsidRDefault="0090096F" w:rsidP="00773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8D733DA" w14:textId="77777777" w:rsidR="0090096F" w:rsidRPr="0090096F" w:rsidRDefault="0090096F" w:rsidP="00773169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B50818C" w14:textId="2C847D16" w:rsidR="00FB28E1" w:rsidRPr="00124767" w:rsidRDefault="00124767" w:rsidP="0010024E">
      <w:pPr>
        <w:pStyle w:val="1"/>
        <w:ind w:firstLine="708"/>
        <w:rPr>
          <w:rFonts w:ascii="Times New Roman" w:hAnsi="Times New Roman" w:cs="Times New Roman"/>
          <w:b/>
          <w:color w:val="000000" w:themeColor="text1"/>
        </w:rPr>
      </w:pPr>
      <w:bookmarkStart w:id="7" w:name="_Toc120722116"/>
      <w:r w:rsidRPr="00124767">
        <w:rPr>
          <w:rFonts w:ascii="Times New Roman" w:hAnsi="Times New Roman" w:cs="Times New Roman"/>
          <w:b/>
          <w:color w:val="000000" w:themeColor="text1"/>
        </w:rPr>
        <w:lastRenderedPageBreak/>
        <w:t>6</w:t>
      </w:r>
      <w:r w:rsidR="00FB28E1" w:rsidRPr="00124767">
        <w:rPr>
          <w:rFonts w:ascii="Times New Roman" w:hAnsi="Times New Roman" w:cs="Times New Roman"/>
          <w:b/>
          <w:color w:val="000000" w:themeColor="text1"/>
        </w:rPr>
        <w:t>.Ручной расчёт задачи</w:t>
      </w:r>
      <w:bookmarkEnd w:id="7"/>
    </w:p>
    <w:p w14:paraId="6A86AA47" w14:textId="11AC2C68" w:rsidR="00FB28E1" w:rsidRDefault="00A262B9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2B9">
        <w:rPr>
          <w:rFonts w:ascii="Times New Roman" w:hAnsi="Times New Roman" w:cs="Times New Roman"/>
          <w:sz w:val="28"/>
          <w:szCs w:val="28"/>
        </w:rPr>
        <w:t>Проведем проверку программы посредством ручных вычислений</w:t>
      </w:r>
      <w:r w:rsidR="003F281C">
        <w:rPr>
          <w:rFonts w:ascii="Times New Roman" w:hAnsi="Times New Roman" w:cs="Times New Roman"/>
          <w:sz w:val="28"/>
          <w:szCs w:val="28"/>
        </w:rPr>
        <w:t>.</w:t>
      </w:r>
    </w:p>
    <w:p w14:paraId="15304EEE" w14:textId="41A34D3A" w:rsidR="0010024E" w:rsidRDefault="0010024E" w:rsidP="001002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Возьмем матрицу смежности:</w:t>
      </w:r>
    </w:p>
    <w:p w14:paraId="30D68988" w14:textId="33D2D3DF" w:rsidR="0010024E" w:rsidRDefault="0010024E" w:rsidP="00100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0 0 0 3 0</w:t>
      </w:r>
    </w:p>
    <w:p w14:paraId="4E690268" w14:textId="3A16E40F" w:rsidR="0010024E" w:rsidRDefault="0010024E" w:rsidP="00100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0 0 9 10 6</w:t>
      </w:r>
    </w:p>
    <w:p w14:paraId="0C7E826B" w14:textId="1B37E952" w:rsidR="0010024E" w:rsidRDefault="0010024E" w:rsidP="00100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0 9 0 3 4</w:t>
      </w:r>
    </w:p>
    <w:p w14:paraId="3B51FC76" w14:textId="6AC99C8B" w:rsidR="0010024E" w:rsidRDefault="0010024E" w:rsidP="00100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3 10 3 0 0</w:t>
      </w:r>
    </w:p>
    <w:p w14:paraId="1175B149" w14:textId="09414C08" w:rsidR="0010024E" w:rsidRDefault="0010024E" w:rsidP="00100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0 6 4 0 0</w:t>
      </w:r>
    </w:p>
    <w:p w14:paraId="02A512A3" w14:textId="77777777" w:rsidR="0010024E" w:rsidRPr="00A262B9" w:rsidRDefault="0010024E" w:rsidP="00100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997574" w14:textId="34875BF4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Вершины: 0, 1, 2, 3, 4</w:t>
      </w:r>
    </w:p>
    <w:p w14:paraId="703BC179" w14:textId="44D63DB8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 xml:space="preserve">Расстояния: [0, ∞, ∞, ∞, ∞] (начальная вершина 0 имеет расстояние </w:t>
      </w:r>
      <w:proofErr w:type="gramStart"/>
      <w:r w:rsidRPr="001029BA">
        <w:rPr>
          <w:rFonts w:ascii="Times New Roman" w:hAnsi="Times New Roman" w:cs="Times New Roman"/>
          <w:sz w:val="28"/>
          <w:szCs w:val="28"/>
        </w:rPr>
        <w:t>0,остальные</w:t>
      </w:r>
      <w:proofErr w:type="gramEnd"/>
      <w:r w:rsidRPr="001029BA">
        <w:rPr>
          <w:rFonts w:ascii="Times New Roman" w:hAnsi="Times New Roman" w:cs="Times New Roman"/>
          <w:sz w:val="28"/>
          <w:szCs w:val="28"/>
        </w:rPr>
        <w:t xml:space="preserve"> “бесконечность”).</w:t>
      </w:r>
    </w:p>
    <w:p w14:paraId="6C9B69CB" w14:textId="77777777" w:rsid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029BA">
        <w:rPr>
          <w:rFonts w:ascii="Times New Roman" w:hAnsi="Times New Roman" w:cs="Times New Roman"/>
          <w:sz w:val="28"/>
          <w:szCs w:val="28"/>
        </w:rPr>
        <w:t>Посещённые</w:t>
      </w:r>
      <w:r w:rsidRPr="001029BA">
        <w:rPr>
          <w:rFonts w:ascii="Times New Roman" w:hAnsi="Times New Roman" w:cs="Times New Roman"/>
          <w:sz w:val="28"/>
          <w:szCs w:val="28"/>
          <w:lang w:val="en-US"/>
        </w:rPr>
        <w:t>: [false, false, false, false, false].</w:t>
      </w:r>
    </w:p>
    <w:p w14:paraId="7FC59068" w14:textId="1D5BFA3B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Предшественники: [-1, -1, -1, -1, -1].</w:t>
      </w:r>
    </w:p>
    <w:p w14:paraId="5941E289" w14:textId="21369213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Выбираем вершину 0 (минимальное расстояние: 0)</w:t>
      </w:r>
    </w:p>
    <w:p w14:paraId="4F9C8C3E" w14:textId="07CA6F2C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Текущая вершина: 0, расстояние: 0.</w:t>
      </w:r>
    </w:p>
    <w:p w14:paraId="43BD04A2" w14:textId="7C17A906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Обрабатываем соседей:</w:t>
      </w:r>
    </w:p>
    <w:p w14:paraId="45679A16" w14:textId="32BC344E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Вершина 3: расстояние 0 + 3 = 3.</w:t>
      </w:r>
    </w:p>
    <w:p w14:paraId="328F12AA" w14:textId="77777777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 xml:space="preserve">Обновляем: </w:t>
      </w:r>
      <w:proofErr w:type="gramStart"/>
      <w:r w:rsidRPr="001029BA">
        <w:rPr>
          <w:rFonts w:ascii="Times New Roman" w:hAnsi="Times New Roman" w:cs="Times New Roman"/>
          <w:sz w:val="28"/>
          <w:szCs w:val="28"/>
        </w:rPr>
        <w:t>Расстояния[</w:t>
      </w:r>
      <w:proofErr w:type="gramEnd"/>
      <w:r w:rsidRPr="001029BA">
        <w:rPr>
          <w:rFonts w:ascii="Times New Roman" w:hAnsi="Times New Roman" w:cs="Times New Roman"/>
          <w:sz w:val="28"/>
          <w:szCs w:val="28"/>
        </w:rPr>
        <w:t>3] = 3, Предшественники[3] = 0.</w:t>
      </w:r>
    </w:p>
    <w:p w14:paraId="64B6F9A8" w14:textId="77777777" w:rsidR="001029BA" w:rsidRPr="00C50667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029BA">
        <w:rPr>
          <w:rFonts w:ascii="Times New Roman" w:hAnsi="Times New Roman" w:cs="Times New Roman"/>
          <w:sz w:val="28"/>
          <w:szCs w:val="28"/>
        </w:rPr>
        <w:t>Расстояния</w:t>
      </w:r>
      <w:r w:rsidRPr="00C50667">
        <w:rPr>
          <w:rFonts w:ascii="Times New Roman" w:hAnsi="Times New Roman" w:cs="Times New Roman"/>
          <w:sz w:val="28"/>
          <w:szCs w:val="28"/>
          <w:lang w:val="en-US"/>
        </w:rPr>
        <w:t>: [0, ∞, ∞, 3, ∞]</w:t>
      </w:r>
    </w:p>
    <w:p w14:paraId="0D836A23" w14:textId="4FA8D720" w:rsidR="001029BA" w:rsidRPr="008C71AD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029BA">
        <w:rPr>
          <w:rFonts w:ascii="Times New Roman" w:hAnsi="Times New Roman" w:cs="Times New Roman"/>
          <w:sz w:val="28"/>
          <w:szCs w:val="28"/>
        </w:rPr>
        <w:t>Посещённые</w:t>
      </w:r>
      <w:r w:rsidRPr="008C71AD">
        <w:rPr>
          <w:rFonts w:ascii="Times New Roman" w:hAnsi="Times New Roman" w:cs="Times New Roman"/>
          <w:sz w:val="28"/>
          <w:szCs w:val="28"/>
          <w:lang w:val="en-US"/>
        </w:rPr>
        <w:t>: [true, false, false, false, false].</w:t>
      </w:r>
    </w:p>
    <w:p w14:paraId="058B68A8" w14:textId="25713A00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Выбираем вершину 3 (минимальное расстояние: 3)</w:t>
      </w:r>
    </w:p>
    <w:p w14:paraId="503AA163" w14:textId="03CAE2B4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Текущая вершина: 3, расстояние: 3.</w:t>
      </w:r>
    </w:p>
    <w:p w14:paraId="744E412E" w14:textId="1967B88F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Обрабатываем соседей:</w:t>
      </w:r>
    </w:p>
    <w:p w14:paraId="79278954" w14:textId="3B1FFD06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Вершина 1: расстояние 3 + 10 = 13.</w:t>
      </w:r>
    </w:p>
    <w:p w14:paraId="7CCC5306" w14:textId="77777777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 xml:space="preserve">Обновляем: </w:t>
      </w:r>
      <w:proofErr w:type="gramStart"/>
      <w:r w:rsidRPr="001029BA">
        <w:rPr>
          <w:rFonts w:ascii="Times New Roman" w:hAnsi="Times New Roman" w:cs="Times New Roman"/>
          <w:sz w:val="28"/>
          <w:szCs w:val="28"/>
        </w:rPr>
        <w:t>Расстояния[</w:t>
      </w:r>
      <w:proofErr w:type="gramEnd"/>
      <w:r w:rsidRPr="001029BA">
        <w:rPr>
          <w:rFonts w:ascii="Times New Roman" w:hAnsi="Times New Roman" w:cs="Times New Roman"/>
          <w:sz w:val="28"/>
          <w:szCs w:val="28"/>
        </w:rPr>
        <w:t>1] = 13, Предшественники[1] = 3.</w:t>
      </w:r>
    </w:p>
    <w:p w14:paraId="459A0298" w14:textId="553A9610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lastRenderedPageBreak/>
        <w:t>Вершина 2: расстояние 3 + 3 = 6.</w:t>
      </w:r>
    </w:p>
    <w:p w14:paraId="40624CF9" w14:textId="77777777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 xml:space="preserve">Обновляем: </w:t>
      </w:r>
      <w:proofErr w:type="gramStart"/>
      <w:r w:rsidRPr="001029BA">
        <w:rPr>
          <w:rFonts w:ascii="Times New Roman" w:hAnsi="Times New Roman" w:cs="Times New Roman"/>
          <w:sz w:val="28"/>
          <w:szCs w:val="28"/>
        </w:rPr>
        <w:t>Расстояния[</w:t>
      </w:r>
      <w:proofErr w:type="gramEnd"/>
      <w:r w:rsidRPr="001029BA">
        <w:rPr>
          <w:rFonts w:ascii="Times New Roman" w:hAnsi="Times New Roman" w:cs="Times New Roman"/>
          <w:sz w:val="28"/>
          <w:szCs w:val="28"/>
        </w:rPr>
        <w:t>2] = 6, Предшественники[2] = 3.</w:t>
      </w:r>
    </w:p>
    <w:p w14:paraId="3FC35B35" w14:textId="77777777" w:rsidR="001029BA" w:rsidRPr="00C50667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029BA">
        <w:rPr>
          <w:rFonts w:ascii="Times New Roman" w:hAnsi="Times New Roman" w:cs="Times New Roman"/>
          <w:sz w:val="28"/>
          <w:szCs w:val="28"/>
        </w:rPr>
        <w:t>Расстояния</w:t>
      </w:r>
      <w:r w:rsidRPr="00C50667">
        <w:rPr>
          <w:rFonts w:ascii="Times New Roman" w:hAnsi="Times New Roman" w:cs="Times New Roman"/>
          <w:sz w:val="28"/>
          <w:szCs w:val="28"/>
          <w:lang w:val="en-US"/>
        </w:rPr>
        <w:t>: [0, 13, 6, 3, ∞]</w:t>
      </w:r>
    </w:p>
    <w:p w14:paraId="36858593" w14:textId="799120EB" w:rsidR="001029BA" w:rsidRPr="00C50667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029BA">
        <w:rPr>
          <w:rFonts w:ascii="Times New Roman" w:hAnsi="Times New Roman" w:cs="Times New Roman"/>
          <w:sz w:val="28"/>
          <w:szCs w:val="28"/>
        </w:rPr>
        <w:t>Посещённые</w:t>
      </w:r>
      <w:r w:rsidRPr="00C50667">
        <w:rPr>
          <w:rFonts w:ascii="Times New Roman" w:hAnsi="Times New Roman" w:cs="Times New Roman"/>
          <w:sz w:val="28"/>
          <w:szCs w:val="28"/>
          <w:lang w:val="en-US"/>
        </w:rPr>
        <w:t>: [true, false, false, true, false].</w:t>
      </w:r>
    </w:p>
    <w:p w14:paraId="3B62237B" w14:textId="55804DA2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Выбираем вершину 2 (минимальное расстояние: 6)</w:t>
      </w:r>
    </w:p>
    <w:p w14:paraId="3EF7FFAC" w14:textId="362F2A8D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Текущая вершина: 2, расстояние: 6.</w:t>
      </w:r>
    </w:p>
    <w:p w14:paraId="4B184918" w14:textId="4A802FE0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Обрабатываем соседей:</w:t>
      </w:r>
    </w:p>
    <w:p w14:paraId="7DB8EEDD" w14:textId="12976813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Вершина 4: расстояние 6 + 4 = 10.</w:t>
      </w:r>
    </w:p>
    <w:p w14:paraId="3AB089A0" w14:textId="77777777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 xml:space="preserve">Обновляем: </w:t>
      </w:r>
      <w:proofErr w:type="gramStart"/>
      <w:r w:rsidRPr="001029BA">
        <w:rPr>
          <w:rFonts w:ascii="Times New Roman" w:hAnsi="Times New Roman" w:cs="Times New Roman"/>
          <w:sz w:val="28"/>
          <w:szCs w:val="28"/>
        </w:rPr>
        <w:t>Расстояния[</w:t>
      </w:r>
      <w:proofErr w:type="gramEnd"/>
      <w:r w:rsidRPr="001029BA">
        <w:rPr>
          <w:rFonts w:ascii="Times New Roman" w:hAnsi="Times New Roman" w:cs="Times New Roman"/>
          <w:sz w:val="28"/>
          <w:szCs w:val="28"/>
        </w:rPr>
        <w:t>4] = 10, Предшественники[4] = 2.</w:t>
      </w:r>
    </w:p>
    <w:p w14:paraId="0C80319E" w14:textId="77777777" w:rsidR="001029BA" w:rsidRPr="00C50667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029BA">
        <w:rPr>
          <w:rFonts w:ascii="Times New Roman" w:hAnsi="Times New Roman" w:cs="Times New Roman"/>
          <w:sz w:val="28"/>
          <w:szCs w:val="28"/>
        </w:rPr>
        <w:t>Расстояния</w:t>
      </w:r>
      <w:r w:rsidRPr="00C50667">
        <w:rPr>
          <w:rFonts w:ascii="Times New Roman" w:hAnsi="Times New Roman" w:cs="Times New Roman"/>
          <w:sz w:val="28"/>
          <w:szCs w:val="28"/>
          <w:lang w:val="en-US"/>
        </w:rPr>
        <w:t>: [0, 13, 6, 3, 10]</w:t>
      </w:r>
    </w:p>
    <w:p w14:paraId="61DA77A6" w14:textId="144A1841" w:rsidR="001029BA" w:rsidRPr="008C71AD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029BA">
        <w:rPr>
          <w:rFonts w:ascii="Times New Roman" w:hAnsi="Times New Roman" w:cs="Times New Roman"/>
          <w:sz w:val="28"/>
          <w:szCs w:val="28"/>
        </w:rPr>
        <w:t>Посещённые</w:t>
      </w:r>
      <w:r w:rsidRPr="008C71AD">
        <w:rPr>
          <w:rFonts w:ascii="Times New Roman" w:hAnsi="Times New Roman" w:cs="Times New Roman"/>
          <w:sz w:val="28"/>
          <w:szCs w:val="28"/>
          <w:lang w:val="en-US"/>
        </w:rPr>
        <w:t>: [true, false, true, true, false].</w:t>
      </w:r>
    </w:p>
    <w:p w14:paraId="152D0209" w14:textId="0A89CBF4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Выбираем вершину 4 (минимальное расстояние: 10)</w:t>
      </w:r>
    </w:p>
    <w:p w14:paraId="7AB3C7DE" w14:textId="53DBBFD6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Текущая вершина: 4, расстояние: 10.</w:t>
      </w:r>
    </w:p>
    <w:p w14:paraId="5E077D1E" w14:textId="50792DB8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Обрабатываем соседей:</w:t>
      </w:r>
    </w:p>
    <w:p w14:paraId="6057D046" w14:textId="3D71B2CE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Вершина 1: расстояние 10 + 6 = 16.</w:t>
      </w:r>
    </w:p>
    <w:p w14:paraId="23DDE83F" w14:textId="77777777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(Текущее расстояние 13, обновление не требуется).</w:t>
      </w:r>
    </w:p>
    <w:p w14:paraId="51DB73A1" w14:textId="77777777" w:rsidR="001029BA" w:rsidRPr="008C71AD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029BA">
        <w:rPr>
          <w:rFonts w:ascii="Times New Roman" w:hAnsi="Times New Roman" w:cs="Times New Roman"/>
          <w:sz w:val="28"/>
          <w:szCs w:val="28"/>
        </w:rPr>
        <w:t>Расстояния</w:t>
      </w:r>
      <w:r w:rsidRPr="008C71AD">
        <w:rPr>
          <w:rFonts w:ascii="Times New Roman" w:hAnsi="Times New Roman" w:cs="Times New Roman"/>
          <w:sz w:val="28"/>
          <w:szCs w:val="28"/>
          <w:lang w:val="en-US"/>
        </w:rPr>
        <w:t>: [0, 13, 6, 3, 10]</w:t>
      </w:r>
    </w:p>
    <w:p w14:paraId="09D5D0D5" w14:textId="4BC65F7D" w:rsidR="001029BA" w:rsidRPr="008C71AD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029BA">
        <w:rPr>
          <w:rFonts w:ascii="Times New Roman" w:hAnsi="Times New Roman" w:cs="Times New Roman"/>
          <w:sz w:val="28"/>
          <w:szCs w:val="28"/>
        </w:rPr>
        <w:t>Посещённые</w:t>
      </w:r>
      <w:r w:rsidRPr="008C71AD">
        <w:rPr>
          <w:rFonts w:ascii="Times New Roman" w:hAnsi="Times New Roman" w:cs="Times New Roman"/>
          <w:sz w:val="28"/>
          <w:szCs w:val="28"/>
          <w:lang w:val="en-US"/>
        </w:rPr>
        <w:t>: [true, false, true, true, true]</w:t>
      </w:r>
    </w:p>
    <w:p w14:paraId="6AB921AA" w14:textId="1896BB41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Выбираем вершину 1 (минимальное расстояние: 13)</w:t>
      </w:r>
    </w:p>
    <w:p w14:paraId="5B4D6FFE" w14:textId="699A760A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Текущая вершина: 1, расстояние: 13.</w:t>
      </w:r>
    </w:p>
    <w:p w14:paraId="44CE3911" w14:textId="65AF5E22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Все соседи уже посещены.</w:t>
      </w:r>
    </w:p>
    <w:p w14:paraId="36701A31" w14:textId="13BB2BE6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Обновления:</w:t>
      </w:r>
    </w:p>
    <w:p w14:paraId="05A99B8D" w14:textId="77777777" w:rsidR="001029BA" w:rsidRPr="008C71AD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029BA">
        <w:rPr>
          <w:rFonts w:ascii="Times New Roman" w:hAnsi="Times New Roman" w:cs="Times New Roman"/>
          <w:sz w:val="28"/>
          <w:szCs w:val="28"/>
        </w:rPr>
        <w:lastRenderedPageBreak/>
        <w:t>Расстояния</w:t>
      </w:r>
      <w:r w:rsidRPr="008C71AD">
        <w:rPr>
          <w:rFonts w:ascii="Times New Roman" w:hAnsi="Times New Roman" w:cs="Times New Roman"/>
          <w:sz w:val="28"/>
          <w:szCs w:val="28"/>
          <w:lang w:val="en-US"/>
        </w:rPr>
        <w:t>: [0, 13, 6, 3, 10]</w:t>
      </w:r>
    </w:p>
    <w:p w14:paraId="4B7D7073" w14:textId="60ADEECB" w:rsidR="001029BA" w:rsidRPr="008C71AD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029BA">
        <w:rPr>
          <w:rFonts w:ascii="Times New Roman" w:hAnsi="Times New Roman" w:cs="Times New Roman"/>
          <w:sz w:val="28"/>
          <w:szCs w:val="28"/>
        </w:rPr>
        <w:t>Посещённые</w:t>
      </w:r>
      <w:r w:rsidRPr="008C71AD">
        <w:rPr>
          <w:rFonts w:ascii="Times New Roman" w:hAnsi="Times New Roman" w:cs="Times New Roman"/>
          <w:sz w:val="28"/>
          <w:szCs w:val="28"/>
          <w:lang w:val="en-US"/>
        </w:rPr>
        <w:t>: [true, true, true, true, true].</w:t>
      </w:r>
    </w:p>
    <w:p w14:paraId="264FB7E8" w14:textId="77777777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Итоговые результаты:</w:t>
      </w:r>
    </w:p>
    <w:p w14:paraId="5B4F07BC" w14:textId="0E8FDF77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Кратчайшие расстояния: [0, 13, 6, 3, 10].</w:t>
      </w:r>
    </w:p>
    <w:p w14:paraId="01E8A9F1" w14:textId="407C8197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Кратчайшие пути:</w:t>
      </w:r>
    </w:p>
    <w:p w14:paraId="55CC3294" w14:textId="038461E4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Вершина 0: путь 0.</w:t>
      </w:r>
    </w:p>
    <w:p w14:paraId="15BD422B" w14:textId="08AC07C0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Вершина 1: путь 0 -&gt; 3 -&gt; 1.</w:t>
      </w:r>
    </w:p>
    <w:p w14:paraId="18A03368" w14:textId="4AB212C3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Вершина 2: путь 0 -&gt; 3 -&gt; 2.</w:t>
      </w:r>
    </w:p>
    <w:p w14:paraId="54E0D0B5" w14:textId="2C869DA8" w:rsidR="001029BA" w:rsidRPr="001029BA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Вершина 3: путь 0 -&gt; 3.</w:t>
      </w:r>
    </w:p>
    <w:p w14:paraId="5963484B" w14:textId="7FA9EE9E" w:rsidR="003F281C" w:rsidRDefault="001029BA" w:rsidP="001029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sz w:val="28"/>
          <w:szCs w:val="28"/>
        </w:rPr>
        <w:t>Вершина 4: путь 0 -&gt; 3 -&gt; 2 -&gt; 4.</w:t>
      </w:r>
    </w:p>
    <w:p w14:paraId="518C4678" w14:textId="77777777" w:rsidR="003F281C" w:rsidRDefault="003F281C" w:rsidP="003F281C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C651BF" wp14:editId="383ADCEF">
            <wp:extent cx="2886478" cy="1286054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86478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8483B" w14:textId="582A14B0" w:rsidR="003F281C" w:rsidRDefault="003F281C" w:rsidP="003F281C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Р</w:t>
      </w:r>
      <w:r w:rsidRPr="00A262B9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>унок</w:t>
      </w:r>
      <w:r w:rsidRPr="00A26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 – Граф</w:t>
      </w:r>
    </w:p>
    <w:p w14:paraId="5A77C2B8" w14:textId="77777777" w:rsidR="003F281C" w:rsidRDefault="003F281C" w:rsidP="003F281C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029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3AA0C7" wp14:editId="7536D7F8">
            <wp:extent cx="4467849" cy="136226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5EB07" w14:textId="3CEFF69B" w:rsidR="003F281C" w:rsidRPr="00B13627" w:rsidRDefault="003F281C" w:rsidP="00B13627">
      <w:pPr>
        <w:jc w:val="center"/>
        <w:rPr>
          <w:rFonts w:ascii="Times New Roman" w:hAnsi="Times New Roman" w:cs="Times New Roman"/>
          <w:sz w:val="28"/>
          <w:szCs w:val="28"/>
        </w:rPr>
      </w:pPr>
      <w:r w:rsidRPr="00B13627">
        <w:rPr>
          <w:rFonts w:ascii="Times New Roman" w:hAnsi="Times New Roman" w:cs="Times New Roman"/>
          <w:sz w:val="28"/>
          <w:szCs w:val="28"/>
        </w:rPr>
        <w:t>Рисунок 8 – Результат</w:t>
      </w:r>
    </w:p>
    <w:p w14:paraId="311E526D" w14:textId="3A6AAA2F" w:rsidR="003F281C" w:rsidRDefault="003F281C" w:rsidP="003F281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работ программы (рисунок 7) и ручного расчета задачи (рисунок 8) совпадают, следовательно, программа работает корректно</w:t>
      </w:r>
    </w:p>
    <w:p w14:paraId="36B570E1" w14:textId="77777777" w:rsidR="001029BA" w:rsidRDefault="001029BA" w:rsidP="00A262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6FBAAA6" w14:textId="77777777" w:rsidR="002C1C69" w:rsidRDefault="002C1C69" w:rsidP="002C1C69">
      <w:pPr>
        <w:spacing w:after="20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</w:rPr>
      </w:pPr>
      <w:r w:rsidRPr="002C1C69">
        <w:rPr>
          <w:rFonts w:ascii="Times New Roman" w:eastAsia="Calibri" w:hAnsi="Times New Roman" w:cs="Times New Roman"/>
          <w:b/>
          <w:sz w:val="28"/>
        </w:rPr>
        <w:lastRenderedPageBreak/>
        <w:t>Заключение</w:t>
      </w:r>
    </w:p>
    <w:p w14:paraId="6FCE68CF" w14:textId="77777777" w:rsidR="002C1C69" w:rsidRPr="006C1AA8" w:rsidRDefault="002C1C69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AA8">
        <w:rPr>
          <w:rFonts w:ascii="Times New Roman" w:hAnsi="Times New Roman" w:cs="Times New Roman"/>
          <w:sz w:val="28"/>
          <w:szCs w:val="28"/>
        </w:rPr>
        <w:t xml:space="preserve">Таким образом, в процессе создания данного проекта разработана программа, реализующая алгоритм поиска оптимального потока в ориентированном графе </w:t>
      </w:r>
      <w:proofErr w:type="spellStart"/>
      <w:r w:rsidRPr="006C1AA8">
        <w:rPr>
          <w:rFonts w:ascii="Times New Roman" w:hAnsi="Times New Roman" w:cs="Times New Roman"/>
          <w:sz w:val="28"/>
          <w:szCs w:val="28"/>
        </w:rPr>
        <w:t>MicrosoftVisualStudio</w:t>
      </w:r>
      <w:proofErr w:type="spellEnd"/>
      <w:r w:rsidRPr="006C1AA8">
        <w:rPr>
          <w:rFonts w:ascii="Times New Roman" w:hAnsi="Times New Roman" w:cs="Times New Roman"/>
          <w:sz w:val="28"/>
          <w:szCs w:val="28"/>
        </w:rPr>
        <w:t xml:space="preserve"> 2019.</w:t>
      </w:r>
    </w:p>
    <w:p w14:paraId="5C97CA7A" w14:textId="4CA3A53F" w:rsidR="002C1C69" w:rsidRPr="006C1AA8" w:rsidRDefault="002C1C69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AA8">
        <w:rPr>
          <w:rFonts w:ascii="Times New Roman" w:hAnsi="Times New Roman" w:cs="Times New Roman"/>
          <w:sz w:val="28"/>
          <w:szCs w:val="28"/>
        </w:rPr>
        <w:t xml:space="preserve">При выполнении данной курсовой работы были получены навыки разработки программ и освоены приемы создания матриц смежности, основанных на теории орграфов. Приобретены навыки по осуществлению алгоритма </w:t>
      </w:r>
      <w:r w:rsidR="009B3F3C">
        <w:rPr>
          <w:rFonts w:ascii="Times New Roman" w:hAnsi="Times New Roman" w:cs="Times New Roman"/>
          <w:sz w:val="28"/>
          <w:szCs w:val="28"/>
        </w:rPr>
        <w:t xml:space="preserve">поиска кратчайшего пути </w:t>
      </w:r>
      <w:r w:rsidRPr="006C1AA8">
        <w:rPr>
          <w:rFonts w:ascii="Times New Roman" w:hAnsi="Times New Roman" w:cs="Times New Roman"/>
          <w:sz w:val="28"/>
          <w:szCs w:val="28"/>
        </w:rPr>
        <w:t>в графе. Углублены знания языка программирования C++.</w:t>
      </w:r>
    </w:p>
    <w:p w14:paraId="463F9F22" w14:textId="77777777" w:rsidR="002C1C69" w:rsidRPr="006C1AA8" w:rsidRDefault="002C1C69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AA8">
        <w:rPr>
          <w:rFonts w:ascii="Times New Roman" w:hAnsi="Times New Roman" w:cs="Times New Roman"/>
          <w:sz w:val="28"/>
          <w:szCs w:val="28"/>
        </w:rPr>
        <w:t>Недостатком разработанной программы является примитивный пользовательский интерфейс. Потому что программа работает в консольном режиме, не добавляющем к сложности языка сложность программного оконного интерфейса.</w:t>
      </w:r>
    </w:p>
    <w:p w14:paraId="11C8BC03" w14:textId="77777777" w:rsidR="002C1C69" w:rsidRPr="006C1AA8" w:rsidRDefault="002C1C69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AA8">
        <w:rPr>
          <w:rFonts w:ascii="Times New Roman" w:hAnsi="Times New Roman" w:cs="Times New Roman"/>
          <w:sz w:val="28"/>
          <w:szCs w:val="28"/>
        </w:rPr>
        <w:t>Программа имеет небольшой, но достаточный для использования функционал возможностей.</w:t>
      </w:r>
    </w:p>
    <w:p w14:paraId="5CE17EB4" w14:textId="77777777" w:rsidR="002C1C69" w:rsidRPr="006C1AA8" w:rsidRDefault="002C1C69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6A165" w14:textId="77777777" w:rsidR="002C1C69" w:rsidRPr="006C1AA8" w:rsidRDefault="002C1C69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2A9002" w14:textId="77777777" w:rsidR="002C1C69" w:rsidRPr="006C1AA8" w:rsidRDefault="002C1C69" w:rsidP="006C1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38148" w14:textId="77777777" w:rsidR="002C1C69" w:rsidRDefault="002C1C69" w:rsidP="002C1C69">
      <w:pPr>
        <w:pStyle w:val="a3"/>
        <w:spacing w:line="360" w:lineRule="auto"/>
        <w:ind w:firstLine="709"/>
        <w:jc w:val="both"/>
      </w:pPr>
    </w:p>
    <w:p w14:paraId="0DE377DB" w14:textId="77777777" w:rsidR="002C1C69" w:rsidRDefault="002C1C69" w:rsidP="002C1C69">
      <w:pPr>
        <w:pStyle w:val="a3"/>
        <w:spacing w:line="360" w:lineRule="auto"/>
        <w:ind w:firstLine="709"/>
        <w:jc w:val="both"/>
      </w:pPr>
    </w:p>
    <w:p w14:paraId="6A79D816" w14:textId="77777777" w:rsidR="00773169" w:rsidRDefault="00773169" w:rsidP="002C1C69">
      <w:pPr>
        <w:pStyle w:val="a3"/>
        <w:spacing w:line="360" w:lineRule="auto"/>
        <w:ind w:firstLine="709"/>
        <w:jc w:val="both"/>
      </w:pPr>
    </w:p>
    <w:p w14:paraId="5F63A16D" w14:textId="77777777" w:rsidR="00773169" w:rsidRDefault="00773169" w:rsidP="002C1C69">
      <w:pPr>
        <w:pStyle w:val="a3"/>
        <w:spacing w:line="360" w:lineRule="auto"/>
        <w:ind w:firstLine="709"/>
        <w:jc w:val="both"/>
      </w:pPr>
    </w:p>
    <w:p w14:paraId="0C34BFD9" w14:textId="77777777" w:rsidR="00773169" w:rsidRDefault="00773169" w:rsidP="002C1C69">
      <w:pPr>
        <w:pStyle w:val="a3"/>
        <w:spacing w:line="360" w:lineRule="auto"/>
        <w:ind w:firstLine="709"/>
        <w:jc w:val="both"/>
      </w:pPr>
    </w:p>
    <w:p w14:paraId="5EB094DD" w14:textId="77777777" w:rsidR="00773169" w:rsidRDefault="00773169" w:rsidP="002C1C69">
      <w:pPr>
        <w:pStyle w:val="a3"/>
        <w:spacing w:line="360" w:lineRule="auto"/>
        <w:ind w:firstLine="709"/>
        <w:jc w:val="both"/>
      </w:pPr>
    </w:p>
    <w:p w14:paraId="374BC27E" w14:textId="77777777" w:rsidR="00773169" w:rsidRDefault="00773169" w:rsidP="002C1C69">
      <w:pPr>
        <w:pStyle w:val="a3"/>
        <w:spacing w:line="360" w:lineRule="auto"/>
        <w:ind w:firstLine="709"/>
        <w:jc w:val="both"/>
      </w:pPr>
    </w:p>
    <w:p w14:paraId="70713E4D" w14:textId="77777777" w:rsidR="00773169" w:rsidRDefault="00773169" w:rsidP="002C1C69">
      <w:pPr>
        <w:pStyle w:val="a3"/>
        <w:spacing w:line="360" w:lineRule="auto"/>
        <w:ind w:firstLine="709"/>
        <w:jc w:val="both"/>
      </w:pPr>
    </w:p>
    <w:p w14:paraId="43700AB5" w14:textId="77777777" w:rsidR="002C1C69" w:rsidRDefault="002C1C69" w:rsidP="002C1C69">
      <w:pPr>
        <w:pStyle w:val="a3"/>
        <w:spacing w:line="360" w:lineRule="auto"/>
        <w:ind w:firstLine="709"/>
        <w:jc w:val="both"/>
      </w:pPr>
    </w:p>
    <w:p w14:paraId="3C57899C" w14:textId="77777777" w:rsidR="002C1C69" w:rsidRDefault="002C1C69" w:rsidP="00773169">
      <w:pPr>
        <w:pStyle w:val="a3"/>
        <w:spacing w:line="360" w:lineRule="auto"/>
        <w:jc w:val="both"/>
      </w:pPr>
    </w:p>
    <w:p w14:paraId="054706EF" w14:textId="77777777" w:rsidR="002C1C69" w:rsidRDefault="002C1C69" w:rsidP="00124767">
      <w:pPr>
        <w:pStyle w:val="1"/>
        <w:rPr>
          <w:rFonts w:ascii="Times New Roman" w:hAnsi="Times New Roman" w:cs="Times New Roman"/>
          <w:b/>
          <w:color w:val="000000" w:themeColor="text1"/>
        </w:rPr>
      </w:pPr>
      <w:bookmarkStart w:id="8" w:name="_Toc120722117"/>
      <w:r w:rsidRPr="00124767">
        <w:rPr>
          <w:rFonts w:ascii="Times New Roman" w:hAnsi="Times New Roman" w:cs="Times New Roman"/>
          <w:b/>
          <w:color w:val="000000" w:themeColor="text1"/>
        </w:rPr>
        <w:t>Список литературы</w:t>
      </w:r>
      <w:bookmarkEnd w:id="8"/>
    </w:p>
    <w:p w14:paraId="10E1A976" w14:textId="77777777" w:rsidR="00C8731B" w:rsidRPr="00C8731B" w:rsidRDefault="00C8731B" w:rsidP="00C8731B"/>
    <w:p w14:paraId="3C2ED4E8" w14:textId="77777777" w:rsidR="002C1C69" w:rsidRPr="004B5C5E" w:rsidRDefault="002C1C69" w:rsidP="002C1C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5C5E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4B5C5E">
        <w:rPr>
          <w:rFonts w:ascii="Times New Roman" w:hAnsi="Times New Roman" w:cs="Times New Roman"/>
          <w:sz w:val="28"/>
          <w:szCs w:val="28"/>
        </w:rPr>
        <w:t>Кристофидес</w:t>
      </w:r>
      <w:proofErr w:type="spellEnd"/>
      <w:r w:rsidRPr="004B5C5E">
        <w:rPr>
          <w:rFonts w:ascii="Times New Roman" w:hAnsi="Times New Roman" w:cs="Times New Roman"/>
          <w:sz w:val="28"/>
          <w:szCs w:val="28"/>
        </w:rPr>
        <w:t xml:space="preserve"> Н. «Теория графов. Алгоритмический подход» - Мир, 1978</w:t>
      </w:r>
    </w:p>
    <w:p w14:paraId="6BAA953B" w14:textId="77777777" w:rsidR="002C1C69" w:rsidRPr="004B5C5E" w:rsidRDefault="002C1C69" w:rsidP="002C1C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5C5E">
        <w:rPr>
          <w:rFonts w:ascii="Times New Roman" w:hAnsi="Times New Roman" w:cs="Times New Roman"/>
          <w:sz w:val="28"/>
          <w:szCs w:val="28"/>
        </w:rPr>
        <w:t xml:space="preserve">2. Уилсон Р. Введение в теорию графов. Пер. с </w:t>
      </w:r>
      <w:proofErr w:type="spellStart"/>
      <w:r w:rsidRPr="004B5C5E">
        <w:rPr>
          <w:rFonts w:ascii="Times New Roman" w:hAnsi="Times New Roman" w:cs="Times New Roman"/>
          <w:sz w:val="28"/>
          <w:szCs w:val="28"/>
        </w:rPr>
        <w:t>анг</w:t>
      </w:r>
      <w:proofErr w:type="spellEnd"/>
      <w:r w:rsidRPr="004B5C5E">
        <w:rPr>
          <w:rFonts w:ascii="Times New Roman" w:hAnsi="Times New Roman" w:cs="Times New Roman"/>
          <w:sz w:val="28"/>
          <w:szCs w:val="28"/>
        </w:rPr>
        <w:t>. 1977. 208 с.</w:t>
      </w:r>
    </w:p>
    <w:p w14:paraId="0A2BE72E" w14:textId="77777777" w:rsidR="002C1C69" w:rsidRPr="004B5C5E" w:rsidRDefault="002C1C69" w:rsidP="002C1C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5C5E">
        <w:rPr>
          <w:rFonts w:ascii="Times New Roman" w:hAnsi="Times New Roman" w:cs="Times New Roman"/>
          <w:sz w:val="28"/>
          <w:szCs w:val="28"/>
        </w:rPr>
        <w:t>3. Ф. А. Новиков ДИСКРЕТНАЯ МАТЕМАТИКА ДЛЯ ПРОГРАММИСТОВ 3-е издание</w:t>
      </w:r>
    </w:p>
    <w:p w14:paraId="5150952B" w14:textId="77777777" w:rsidR="002C1C69" w:rsidRPr="004B5C5E" w:rsidRDefault="002C1C69" w:rsidP="002C1C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5C5E">
        <w:rPr>
          <w:rFonts w:ascii="Times New Roman" w:hAnsi="Times New Roman" w:cs="Times New Roman"/>
          <w:sz w:val="28"/>
          <w:szCs w:val="28"/>
        </w:rPr>
        <w:t xml:space="preserve">4. Герберт </w:t>
      </w:r>
      <w:proofErr w:type="spellStart"/>
      <w:r w:rsidRPr="004B5C5E">
        <w:rPr>
          <w:rFonts w:ascii="Times New Roman" w:hAnsi="Times New Roman" w:cs="Times New Roman"/>
          <w:sz w:val="28"/>
          <w:szCs w:val="28"/>
        </w:rPr>
        <w:t>Шилдт</w:t>
      </w:r>
      <w:proofErr w:type="spellEnd"/>
      <w:r w:rsidRPr="004B5C5E">
        <w:rPr>
          <w:rFonts w:ascii="Times New Roman" w:hAnsi="Times New Roman" w:cs="Times New Roman"/>
          <w:sz w:val="28"/>
          <w:szCs w:val="28"/>
        </w:rPr>
        <w:t xml:space="preserve"> «Полный справочник по C++» - Вильямс, 2006</w:t>
      </w:r>
    </w:p>
    <w:p w14:paraId="1B777B13" w14:textId="77777777" w:rsidR="002C1C69" w:rsidRDefault="004B5C5E" w:rsidP="004B5C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5C5E">
        <w:rPr>
          <w:rFonts w:ascii="Times New Roman" w:hAnsi="Times New Roman" w:cs="Times New Roman"/>
          <w:sz w:val="28"/>
          <w:szCs w:val="28"/>
        </w:rPr>
        <w:t xml:space="preserve">5. </w:t>
      </w:r>
      <w:r w:rsidR="002C1C69" w:rsidRPr="002C1C69">
        <w:rPr>
          <w:rFonts w:ascii="Times New Roman" w:hAnsi="Times New Roman" w:cs="Times New Roman"/>
          <w:sz w:val="28"/>
          <w:szCs w:val="28"/>
        </w:rPr>
        <w:t>Роберт Седжвик: Алгоритмы на C++. Анализ структуры данных. Сортировка. Поиск. Алгоритмы на графах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B94352" w14:textId="77777777" w:rsidR="004B5C5E" w:rsidRDefault="004B5C5E" w:rsidP="004B5C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B587C34" w14:textId="77777777" w:rsidR="004B5C5E" w:rsidRDefault="004B5C5E" w:rsidP="004B5C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CA1A172" w14:textId="77777777" w:rsidR="004B5C5E" w:rsidRDefault="004B5C5E" w:rsidP="004B5C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FBB61FC" w14:textId="77777777" w:rsidR="004B5C5E" w:rsidRDefault="004B5C5E" w:rsidP="004B5C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2AAFD01" w14:textId="77777777" w:rsidR="004B5C5E" w:rsidRDefault="004B5C5E" w:rsidP="004B5C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4B8DDF8" w14:textId="77777777" w:rsidR="004B5C5E" w:rsidRDefault="004B5C5E" w:rsidP="004B5C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32814F6" w14:textId="77777777" w:rsidR="00337F3E" w:rsidRDefault="00337F3E" w:rsidP="004B5C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3B8FF1A" w14:textId="77777777" w:rsidR="00337F3E" w:rsidRDefault="00337F3E" w:rsidP="004B5C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B1F6B34" w14:textId="77777777" w:rsidR="00773169" w:rsidRDefault="00773169" w:rsidP="004B5C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F606CF4" w14:textId="77777777" w:rsidR="00773169" w:rsidRDefault="00773169" w:rsidP="004B5C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14095EB" w14:textId="77777777" w:rsidR="00773169" w:rsidRDefault="00773169" w:rsidP="004B5C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5C44AF0" w14:textId="77777777" w:rsidR="00773169" w:rsidRDefault="00773169" w:rsidP="004B5C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67BA89D" w14:textId="77777777" w:rsidR="006C1AA8" w:rsidRDefault="006C1AA8" w:rsidP="00124767">
      <w:pPr>
        <w:pStyle w:val="1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bookmarkStart w:id="9" w:name="_Toc120722118"/>
    </w:p>
    <w:p w14:paraId="11005732" w14:textId="77777777" w:rsidR="004B5C5E" w:rsidRPr="00124767" w:rsidRDefault="004B5C5E" w:rsidP="00124767">
      <w:pPr>
        <w:pStyle w:val="1"/>
        <w:rPr>
          <w:rFonts w:ascii="Times New Roman" w:hAnsi="Times New Roman" w:cs="Times New Roman"/>
          <w:b/>
          <w:color w:val="000000" w:themeColor="text1"/>
        </w:rPr>
      </w:pPr>
      <w:r w:rsidRPr="00124767">
        <w:rPr>
          <w:rFonts w:ascii="Times New Roman" w:hAnsi="Times New Roman" w:cs="Times New Roman"/>
          <w:b/>
          <w:color w:val="000000" w:themeColor="text1"/>
        </w:rPr>
        <w:t>Приложение A. Листинг программы</w:t>
      </w:r>
      <w:bookmarkEnd w:id="9"/>
    </w:p>
    <w:p w14:paraId="25784B1F" w14:textId="77777777" w:rsidR="001029BA" w:rsidRPr="008C71AD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8C71AD">
        <w:rPr>
          <w:rFonts w:ascii="Cascadia Mono" w:hAnsi="Cascadia Mono" w:cs="Cascadia Mono"/>
          <w:color w:val="808080"/>
          <w:sz w:val="19"/>
          <w:szCs w:val="19"/>
        </w:rPr>
        <w:t>#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include</w:t>
      </w:r>
      <w:r w:rsidRPr="008C71AD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8C71AD">
        <w:rPr>
          <w:rFonts w:ascii="Cascadia Mono" w:hAnsi="Cascadia Mono" w:cs="Cascadia Mono"/>
          <w:color w:val="A31515"/>
          <w:sz w:val="19"/>
          <w:szCs w:val="19"/>
        </w:rPr>
        <w:t>&lt;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iostream</w:t>
      </w:r>
      <w:r w:rsidRPr="008C71AD">
        <w:rPr>
          <w:rFonts w:ascii="Cascadia Mono" w:hAnsi="Cascadia Mono" w:cs="Cascadia Mono"/>
          <w:color w:val="A31515"/>
          <w:sz w:val="19"/>
          <w:szCs w:val="19"/>
        </w:rPr>
        <w:t>&gt;</w:t>
      </w:r>
    </w:p>
    <w:p w14:paraId="12E6987D" w14:textId="77777777" w:rsidR="001029BA" w:rsidRPr="008C71AD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8C71AD">
        <w:rPr>
          <w:rFonts w:ascii="Cascadia Mono" w:hAnsi="Cascadia Mono" w:cs="Cascadia Mono"/>
          <w:color w:val="808080"/>
          <w:sz w:val="19"/>
          <w:szCs w:val="19"/>
        </w:rPr>
        <w:t>#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include</w:t>
      </w:r>
      <w:r w:rsidRPr="008C71AD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8C71AD">
        <w:rPr>
          <w:rFonts w:ascii="Cascadia Mono" w:hAnsi="Cascadia Mono" w:cs="Cascadia Mono"/>
          <w:color w:val="A31515"/>
          <w:sz w:val="19"/>
          <w:szCs w:val="19"/>
        </w:rPr>
        <w:t>&lt;</w:t>
      </w:r>
      <w:proofErr w:type="spellStart"/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climits</w:t>
      </w:r>
      <w:proofErr w:type="spellEnd"/>
      <w:r w:rsidRPr="008C71AD">
        <w:rPr>
          <w:rFonts w:ascii="Cascadia Mono" w:hAnsi="Cascadia Mono" w:cs="Cascadia Mono"/>
          <w:color w:val="A31515"/>
          <w:sz w:val="19"/>
          <w:szCs w:val="19"/>
        </w:rPr>
        <w:t>&gt;</w:t>
      </w:r>
    </w:p>
    <w:p w14:paraId="3374BE0A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cstdlib</w:t>
      </w:r>
      <w:proofErr w:type="spellEnd"/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20AB5C2D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ctime</w:t>
      </w:r>
      <w:proofErr w:type="spellEnd"/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68FBFC5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60BA4B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using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namespace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std;</w:t>
      </w:r>
    </w:p>
    <w:p w14:paraId="27B9D80B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FA1EB40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50667">
        <w:rPr>
          <w:rFonts w:ascii="Cascadia Mono" w:hAnsi="Cascadia Mono" w:cs="Cascadia Mono"/>
          <w:color w:val="008000"/>
          <w:sz w:val="19"/>
          <w:szCs w:val="19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Функция</w:t>
      </w:r>
      <w:r w:rsidRPr="00C50667">
        <w:rPr>
          <w:rFonts w:ascii="Cascadia Mono" w:hAnsi="Cascadia Mono" w:cs="Cascadia Mono"/>
          <w:color w:val="008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для</w:t>
      </w:r>
      <w:r w:rsidRPr="00C50667">
        <w:rPr>
          <w:rFonts w:ascii="Cascadia Mono" w:hAnsi="Cascadia Mono" w:cs="Cascadia Mono"/>
          <w:color w:val="008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создания</w:t>
      </w:r>
      <w:r w:rsidRPr="00C50667">
        <w:rPr>
          <w:rFonts w:ascii="Cascadia Mono" w:hAnsi="Cascadia Mono" w:cs="Cascadia Mono"/>
          <w:color w:val="008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динамической</w:t>
      </w:r>
      <w:r w:rsidRPr="00C50667">
        <w:rPr>
          <w:rFonts w:ascii="Cascadia Mono" w:hAnsi="Cascadia Mono" w:cs="Cascadia Mono"/>
          <w:color w:val="008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матрицы</w:t>
      </w:r>
    </w:p>
    <w:p w14:paraId="21CAB425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** </w:t>
      </w:r>
      <w:proofErr w:type="spellStart"/>
      <w:proofErr w:type="gramStart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createMatrix</w:t>
      </w:r>
      <w:proofErr w:type="spellEnd"/>
      <w:r w:rsidRPr="00C50667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8C71AD">
        <w:rPr>
          <w:rFonts w:ascii="Cascadia Mono" w:hAnsi="Cascadia Mono" w:cs="Cascadia Mono"/>
          <w:color w:val="808080"/>
          <w:sz w:val="19"/>
          <w:szCs w:val="19"/>
          <w:lang w:val="en-US"/>
        </w:rPr>
        <w:t>size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>) {</w:t>
      </w:r>
    </w:p>
    <w:p w14:paraId="786DA443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matrix =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* [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size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2143A0B8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size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3A79686B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matrix[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size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5EA7A5D7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size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60920232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matrix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[i][j] = 0; </w:t>
      </w:r>
      <w:r>
        <w:rPr>
          <w:rFonts w:ascii="Cascadia Mono" w:hAnsi="Cascadia Mono" w:cs="Cascadia Mono"/>
          <w:color w:val="008000"/>
          <w:sz w:val="19"/>
          <w:szCs w:val="19"/>
        </w:rPr>
        <w:t>// Инициализация нулями</w:t>
      </w:r>
    </w:p>
    <w:p w14:paraId="5C6B10E1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}</w:t>
      </w:r>
    </w:p>
    <w:p w14:paraId="127363FA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6FCF384C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return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matrix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BAFAA93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1D2FCA0F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4D675047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8000"/>
          <w:sz w:val="19"/>
          <w:szCs w:val="19"/>
        </w:rPr>
        <w:t>// Функция для удаления динамической матрицы</w:t>
      </w:r>
    </w:p>
    <w:p w14:paraId="0F7FA1CA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deleteMatrix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matrix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size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2E6E8EBC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size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62669FA8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matrix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1607D650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45B56C37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matrix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C0559D0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5453669D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1E947E03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8000"/>
          <w:sz w:val="19"/>
          <w:szCs w:val="19"/>
        </w:rPr>
        <w:t>// Функция для отображения графа (матрицы смежности)</w:t>
      </w:r>
    </w:p>
    <w:p w14:paraId="41B2FEEC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displayGraph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0AEA88AB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Матрица смежности графа:"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289AEEF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5708E41C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0B23E57C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][j]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" "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B277B5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34B2D840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C1ED29C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55828FD3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0CD473BD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D68C438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Функция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для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ручного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ввода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рёбер</w:t>
      </w:r>
    </w:p>
    <w:p w14:paraId="473C78C7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manualInputEdges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isDirected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75F23B5D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u, v, weight;</w:t>
      </w:r>
    </w:p>
    <w:p w14:paraId="68DC4D27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edges;</w:t>
      </w:r>
    </w:p>
    <w:p w14:paraId="6688C06F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Введите количество рёбер: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74B586A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cin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&gt;</w:t>
      </w:r>
      <w:proofErr w:type="gramEnd"/>
      <w:r>
        <w:rPr>
          <w:rFonts w:ascii="Cascadia Mono" w:hAnsi="Cascadia Mono" w:cs="Cascadia Mono"/>
          <w:color w:val="008080"/>
          <w:sz w:val="19"/>
          <w:szCs w:val="19"/>
        </w:rPr>
        <w:t>&gt;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edges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08B982D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5659BCA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edges;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4BA654DD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 xml:space="preserve">Введите начало, конец и вес ребра (u v 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weight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):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7127D19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u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v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weight;</w:t>
      </w:r>
    </w:p>
    <w:p w14:paraId="2B56079E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(u &lt; 0 &amp;&amp; v &lt; 0 &amp;&amp; u &gt;=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|| v &gt;=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1E6F0294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Некорректные узлы, попробуйте снова."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3C2BADD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--;</w:t>
      </w:r>
    </w:p>
    <w:p w14:paraId="008774A0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continue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791C469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5E28E96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[u][v] = weight;</w:t>
      </w:r>
    </w:p>
    <w:p w14:paraId="628E0F7E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(!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</w:rPr>
        <w:t>isDirected</w:t>
      </w:r>
      <w:proofErr w:type="spellEnd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) {</w:t>
      </w:r>
    </w:p>
    <w:p w14:paraId="7EF54C21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</w:rPr>
        <w:t>graph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[v][u] =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weight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; </w:t>
      </w:r>
      <w:r>
        <w:rPr>
          <w:rFonts w:ascii="Cascadia Mono" w:hAnsi="Cascadia Mono" w:cs="Cascadia Mono"/>
          <w:color w:val="008000"/>
          <w:sz w:val="19"/>
          <w:szCs w:val="19"/>
        </w:rPr>
        <w:t>// Добавляем обратное ребро для неориентированного графа</w:t>
      </w:r>
    </w:p>
    <w:p w14:paraId="23769BC1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}</w:t>
      </w:r>
    </w:p>
    <w:p w14:paraId="18420811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383C3C8F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79EBFF41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DAC617D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8000"/>
          <w:sz w:val="19"/>
          <w:szCs w:val="19"/>
        </w:rPr>
        <w:lastRenderedPageBreak/>
        <w:t>// Функция для случайной генерации рёбер</w:t>
      </w:r>
    </w:p>
    <w:p w14:paraId="0924E270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proofErr w:type="gramStart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randomInputEdges</w:t>
      </w:r>
      <w:proofErr w:type="spellEnd"/>
      <w:r w:rsidRPr="00C50667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** </w:t>
      </w:r>
      <w:r w:rsidRPr="008C71AD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8C71AD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 w:rsidRPr="008C71AD">
        <w:rPr>
          <w:rFonts w:ascii="Cascadia Mono" w:hAnsi="Cascadia Mono" w:cs="Cascadia Mono"/>
          <w:color w:val="808080"/>
          <w:sz w:val="19"/>
          <w:szCs w:val="19"/>
          <w:lang w:val="en-US"/>
        </w:rPr>
        <w:t>isDirected</w:t>
      </w:r>
      <w:proofErr w:type="spellEnd"/>
      <w:r w:rsidRPr="00C50667">
        <w:rPr>
          <w:rFonts w:ascii="Cascadia Mono" w:hAnsi="Cascadia Mono" w:cs="Cascadia Mono"/>
          <w:color w:val="000000"/>
          <w:sz w:val="19"/>
          <w:szCs w:val="19"/>
        </w:rPr>
        <w:t>) {</w:t>
      </w:r>
    </w:p>
    <w:p w14:paraId="670F970F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maxWeight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5C231960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Введите максимальный вес для рёбер: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9916C8A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cin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&gt;</w:t>
      </w:r>
      <w:proofErr w:type="gramEnd"/>
      <w:r>
        <w:rPr>
          <w:rFonts w:ascii="Cascadia Mono" w:hAnsi="Cascadia Mono" w:cs="Cascadia Mono"/>
          <w:color w:val="008080"/>
          <w:sz w:val="19"/>
          <w:szCs w:val="19"/>
        </w:rPr>
        <w:t>&gt;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maxWeight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AFDBCDA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2342E56B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srand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time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0)); </w:t>
      </w:r>
      <w:r>
        <w:rPr>
          <w:rFonts w:ascii="Cascadia Mono" w:hAnsi="Cascadia Mono" w:cs="Cascadia Mono"/>
          <w:color w:val="008000"/>
          <w:sz w:val="19"/>
          <w:szCs w:val="19"/>
        </w:rPr>
        <w:t>// Инициализация генератора случайных чисел</w:t>
      </w:r>
    </w:p>
    <w:p w14:paraId="5867F4D7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2728B413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5F90F9D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57CCBA9D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i !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= j &amp;&amp;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rand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() % 2) { </w:t>
      </w:r>
      <w:r>
        <w:rPr>
          <w:rFonts w:ascii="Cascadia Mono" w:hAnsi="Cascadia Mono" w:cs="Cascadia Mono"/>
          <w:color w:val="008000"/>
          <w:sz w:val="19"/>
          <w:szCs w:val="19"/>
        </w:rPr>
        <w:t>// Случайное добавление ребра</w:t>
      </w:r>
    </w:p>
    <w:p w14:paraId="6420044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weight = </w:t>
      </w:r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rand(</w:t>
      </w:r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%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maxWeight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+ 1;</w:t>
      </w:r>
    </w:p>
    <w:p w14:paraId="3B502F0B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][j] = weight;</w:t>
      </w:r>
    </w:p>
    <w:p w14:paraId="0E299563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(!</w:t>
      </w:r>
      <w:proofErr w:type="spellStart"/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isDirected</w:t>
      </w:r>
      <w:proofErr w:type="spellEnd"/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6C54A904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[j][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weight; 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Добавляем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обратное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ребро</w:t>
      </w:r>
    </w:p>
    <w:p w14:paraId="06E4E52F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}</w:t>
      </w:r>
    </w:p>
    <w:p w14:paraId="1638F0C0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2178C3D4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30FD59D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026C149A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075F11B8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537750B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Упрощённый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алгоритм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Дейкстры</w:t>
      </w:r>
      <w:proofErr w:type="spellEnd"/>
    </w:p>
    <w:p w14:paraId="1B92167C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printPath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predecessors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target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4E754207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predecessors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target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] == -1) {</w:t>
      </w:r>
    </w:p>
    <w:p w14:paraId="0372DC1D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target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87308A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01F800E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738051F4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printPath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predecessors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predecessors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target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]);</w:t>
      </w:r>
    </w:p>
    <w:p w14:paraId="1CD4F8AD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C50667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C50667">
        <w:rPr>
          <w:rFonts w:ascii="Cascadia Mono" w:hAnsi="Cascadia Mono" w:cs="Cascadia Mono"/>
          <w:color w:val="A31515"/>
          <w:sz w:val="19"/>
          <w:szCs w:val="19"/>
        </w:rPr>
        <w:t>" -&gt; "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C50667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8C71AD">
        <w:rPr>
          <w:rFonts w:ascii="Cascadia Mono" w:hAnsi="Cascadia Mono" w:cs="Cascadia Mono"/>
          <w:color w:val="808080"/>
          <w:sz w:val="19"/>
          <w:szCs w:val="19"/>
          <w:lang w:val="en-US"/>
        </w:rPr>
        <w:t>target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154C237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1BAB88C1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1EAA269D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8000"/>
          <w:sz w:val="19"/>
          <w:szCs w:val="19"/>
        </w:rPr>
        <w:t xml:space="preserve">// Алгоритм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Дейкстры</w:t>
      </w:r>
      <w:proofErr w:type="spellEnd"/>
      <w:r>
        <w:rPr>
          <w:rFonts w:ascii="Cascadia Mono" w:hAnsi="Cascadia Mono" w:cs="Cascadia Mono"/>
          <w:color w:val="008000"/>
          <w:sz w:val="19"/>
          <w:szCs w:val="19"/>
        </w:rPr>
        <w:t xml:space="preserve"> с восстановлением пути</w:t>
      </w:r>
    </w:p>
    <w:p w14:paraId="009807FE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dijkstra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start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63773C2A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distance =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]; 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Минимальные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расстояния</w:t>
      </w:r>
    </w:p>
    <w:p w14:paraId="704C0D7E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visited =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]; 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Посещённые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узлы</w:t>
      </w:r>
    </w:p>
    <w:p w14:paraId="30AE9834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predecessors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new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[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</w:rPr>
        <w:t>nodes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]; </w:t>
      </w:r>
      <w:r>
        <w:rPr>
          <w:rFonts w:ascii="Cascadia Mono" w:hAnsi="Cascadia Mono" w:cs="Cascadia Mono"/>
          <w:color w:val="008000"/>
          <w:sz w:val="19"/>
          <w:szCs w:val="19"/>
        </w:rPr>
        <w:t>// Предшественники для восстановления пути</w:t>
      </w:r>
    </w:p>
    <w:p w14:paraId="3511DF6E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09B53EF4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Инициализация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массивов</w:t>
      </w:r>
    </w:p>
    <w:p w14:paraId="093CCEC4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7CD4EA8C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distance[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r w:rsidRPr="001029BA">
        <w:rPr>
          <w:rFonts w:ascii="Cascadia Mono" w:hAnsi="Cascadia Mono" w:cs="Cascadia Mono"/>
          <w:color w:val="6F008A"/>
          <w:sz w:val="19"/>
          <w:szCs w:val="19"/>
          <w:lang w:val="en-US"/>
        </w:rPr>
        <w:t>INT_MAX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>// "</w:t>
      </w:r>
      <w:r>
        <w:rPr>
          <w:rFonts w:ascii="Cascadia Mono" w:hAnsi="Cascadia Mono" w:cs="Cascadia Mono"/>
          <w:color w:val="008000"/>
          <w:sz w:val="19"/>
          <w:szCs w:val="19"/>
        </w:rPr>
        <w:t>Бесконечность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>"</w:t>
      </w:r>
    </w:p>
    <w:p w14:paraId="0F3709A7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visited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[i] =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false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; </w:t>
      </w:r>
      <w:r>
        <w:rPr>
          <w:rFonts w:ascii="Cascadia Mono" w:hAnsi="Cascadia Mono" w:cs="Cascadia Mono"/>
          <w:color w:val="008000"/>
          <w:sz w:val="19"/>
          <w:szCs w:val="19"/>
        </w:rPr>
        <w:t>// Все узлы не посещены</w:t>
      </w:r>
    </w:p>
    <w:p w14:paraId="4D7A0AD5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predecessors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[i] = -1; </w:t>
      </w:r>
      <w:r>
        <w:rPr>
          <w:rFonts w:ascii="Cascadia Mono" w:hAnsi="Cascadia Mono" w:cs="Cascadia Mono"/>
          <w:color w:val="008000"/>
          <w:sz w:val="19"/>
          <w:szCs w:val="19"/>
        </w:rPr>
        <w:t>// Нет предшественников</w:t>
      </w:r>
    </w:p>
    <w:p w14:paraId="5DFE6BF0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047FB8DF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distance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[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</w:rPr>
        <w:t>start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] = 0; </w:t>
      </w:r>
      <w:r>
        <w:rPr>
          <w:rFonts w:ascii="Cascadia Mono" w:hAnsi="Cascadia Mono" w:cs="Cascadia Mono"/>
          <w:color w:val="008000"/>
          <w:sz w:val="19"/>
          <w:szCs w:val="19"/>
        </w:rPr>
        <w:t>// Расстояние до начального узла</w:t>
      </w:r>
    </w:p>
    <w:p w14:paraId="32E3FEF5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FB8BC77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count = 0; count &lt;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 count++) {</w:t>
      </w:r>
    </w:p>
    <w:p w14:paraId="1D231BAA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>
        <w:rPr>
          <w:rFonts w:ascii="Cascadia Mono" w:hAnsi="Cascadia Mono" w:cs="Cascadia Mono"/>
          <w:color w:val="008000"/>
          <w:sz w:val="19"/>
          <w:szCs w:val="19"/>
        </w:rPr>
        <w:t>// Находим узел с минимальным расстоянием</w:t>
      </w:r>
    </w:p>
    <w:p w14:paraId="66E91B1A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minDistance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</w:t>
      </w:r>
      <w:r>
        <w:rPr>
          <w:rFonts w:ascii="Cascadia Mono" w:hAnsi="Cascadia Mono" w:cs="Cascadia Mono"/>
          <w:color w:val="6F008A"/>
          <w:sz w:val="19"/>
          <w:szCs w:val="19"/>
        </w:rPr>
        <w:t>INT_MAX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currentNode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-1;</w:t>
      </w:r>
    </w:p>
    <w:p w14:paraId="17C1A630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7B114EEF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(!visited</w:t>
      </w:r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] &amp;&amp; distance[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&lt;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minDistance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620E1C4F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minDistance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distance[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5260FBB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currentNode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DA5360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7615A9BD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381DAEB9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5C4BACF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currentNode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== -1)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Все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узлы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обработаны</w:t>
      </w:r>
    </w:p>
    <w:p w14:paraId="473F7B9A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visited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currentNode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] =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true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975AC11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257024F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>
        <w:rPr>
          <w:rFonts w:ascii="Cascadia Mono" w:hAnsi="Cascadia Mono" w:cs="Cascadia Mono"/>
          <w:color w:val="008000"/>
          <w:sz w:val="19"/>
          <w:szCs w:val="19"/>
        </w:rPr>
        <w:t>// Обновляем расстояния до соседей</w:t>
      </w:r>
    </w:p>
    <w:p w14:paraId="3F006D63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0E713CE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currentNode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][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] !</w:t>
      </w:r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= 0 &amp;&amp; !visited[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]) {</w:t>
      </w:r>
    </w:p>
    <w:p w14:paraId="2939CD13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newDistance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distance[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currentNode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+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graph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currentNode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][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297D080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newDistance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distance[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]) {</w:t>
      </w:r>
    </w:p>
    <w:p w14:paraId="3CA8C762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distance[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newDistance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1F5DD3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predecessors[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currentNode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Запоминаем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предшественника</w:t>
      </w:r>
    </w:p>
    <w:p w14:paraId="40341598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 xml:space="preserve">                }</w:t>
      </w:r>
    </w:p>
    <w:p w14:paraId="292D2BCE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44F65188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38A2A420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527F31AC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74A16959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00"/>
          <w:sz w:val="19"/>
          <w:szCs w:val="19"/>
        </w:rPr>
        <w:t>// Вывод результатов</w:t>
      </w:r>
    </w:p>
    <w:p w14:paraId="6F5381AD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Кратчайшие расстояния от узла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</w:rPr>
        <w:t>start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":"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1A2BDE9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1029BA">
        <w:rPr>
          <w:rFonts w:ascii="Cascadia Mono" w:hAnsi="Cascadia Mono" w:cs="Cascadia Mono"/>
          <w:color w:val="808080"/>
          <w:sz w:val="19"/>
          <w:szCs w:val="19"/>
          <w:lang w:val="en-US"/>
        </w:rPr>
        <w:t>nodes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0B5C7B6C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(distance[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== </w:t>
      </w:r>
      <w:r w:rsidRPr="001029BA">
        <w:rPr>
          <w:rFonts w:ascii="Cascadia Mono" w:hAnsi="Cascadia Mono" w:cs="Cascadia Mono"/>
          <w:color w:val="6F008A"/>
          <w:sz w:val="19"/>
          <w:szCs w:val="19"/>
          <w:lang w:val="en-US"/>
        </w:rPr>
        <w:t>INT_MAX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75F7A7BC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До узла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i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": недостижимо"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8EADEC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2570EEA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{</w:t>
      </w:r>
    </w:p>
    <w:p w14:paraId="787F5FC4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До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узла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"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": "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distance[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" (</w:t>
      </w:r>
      <w:r>
        <w:rPr>
          <w:rFonts w:ascii="Cascadia Mono" w:hAnsi="Cascadia Mono" w:cs="Cascadia Mono"/>
          <w:color w:val="A31515"/>
          <w:sz w:val="19"/>
          <w:szCs w:val="19"/>
        </w:rPr>
        <w:t>путь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989D4C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printPath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predecessors,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7B4591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")"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CC9B04C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107D4C9F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31F130BA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0CE7158F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00"/>
          <w:sz w:val="19"/>
          <w:szCs w:val="19"/>
        </w:rPr>
        <w:t>// Удаляем динамические массивы</w:t>
      </w:r>
    </w:p>
    <w:p w14:paraId="1832B517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gramStart"/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delete</w:t>
      </w:r>
      <w:r w:rsidRPr="00C50667">
        <w:rPr>
          <w:rFonts w:ascii="Cascadia Mono" w:hAnsi="Cascadia Mono" w:cs="Cascadia Mono"/>
          <w:color w:val="0000FF"/>
          <w:sz w:val="19"/>
          <w:szCs w:val="19"/>
        </w:rPr>
        <w:t>[</w:t>
      </w:r>
      <w:proofErr w:type="gramEnd"/>
      <w:r w:rsidRPr="00C50667">
        <w:rPr>
          <w:rFonts w:ascii="Cascadia Mono" w:hAnsi="Cascadia Mono" w:cs="Cascadia Mono"/>
          <w:color w:val="0000FF"/>
          <w:sz w:val="19"/>
          <w:szCs w:val="19"/>
        </w:rPr>
        <w:t>]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distance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C59F84A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gramStart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visited;</w:t>
      </w:r>
    </w:p>
    <w:p w14:paraId="52970CEB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predecessors;</w:t>
      </w:r>
    </w:p>
    <w:p w14:paraId="07D76BB7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6E4C04DF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563E47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Главное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меню</w:t>
      </w:r>
    </w:p>
    <w:p w14:paraId="144049AD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mainMenu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01573E5B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graph = </w:t>
      </w:r>
      <w:proofErr w:type="spellStart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nullptr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Динамическая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матрица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графа</w:t>
      </w:r>
    </w:p>
    <w:p w14:paraId="0AFFC7A2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nodes = </w:t>
      </w:r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0;   </w:t>
      </w:r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Количество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узлов</w:t>
      </w:r>
    </w:p>
    <w:p w14:paraId="119A4987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bool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isDirected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false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7037D72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BF065DB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while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true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20803FDA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"\n</w:t>
      </w:r>
      <w:r>
        <w:rPr>
          <w:rFonts w:ascii="Cascadia Mono" w:hAnsi="Cascadia Mono" w:cs="Cascadia Mono"/>
          <w:color w:val="A31515"/>
          <w:sz w:val="19"/>
          <w:szCs w:val="19"/>
        </w:rPr>
        <w:t>Главное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меню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:"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31E57FF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1. Установить количество узлов"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E22CE9D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2. Выбрать тип графа (ориентированный/неориентированный)"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85D5C57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3. Ввести рёбра вручную"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0AC4076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4. Сгенерировать рёбра случайным образом"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B31B3F4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5. Отобразить граф"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CD15D40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 xml:space="preserve">6. Найти кратчайший путь (алгоритм 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Дейкстры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)"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6F3304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"7. </w:t>
      </w:r>
      <w:r>
        <w:rPr>
          <w:rFonts w:ascii="Cascadia Mono" w:hAnsi="Cascadia Mono" w:cs="Cascadia Mono"/>
          <w:color w:val="A31515"/>
          <w:sz w:val="19"/>
          <w:szCs w:val="19"/>
        </w:rPr>
        <w:t>Выход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A8FC6F7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8D0F45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choice;</w:t>
      </w:r>
    </w:p>
    <w:p w14:paraId="733A2B5B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Введите ваш выбор: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99E3108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cin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&gt;</w:t>
      </w:r>
      <w:proofErr w:type="gramEnd"/>
      <w:r>
        <w:rPr>
          <w:rFonts w:ascii="Cascadia Mono" w:hAnsi="Cascadia Mono" w:cs="Cascadia Mono"/>
          <w:color w:val="008080"/>
          <w:sz w:val="19"/>
          <w:szCs w:val="19"/>
        </w:rPr>
        <w:t>&gt;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choice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4CBB3D4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75BEC77F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choice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== 1) {</w:t>
      </w:r>
    </w:p>
    <w:p w14:paraId="32F83A2A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hAnsi="Cascadia Mono" w:cs="Cascadia Mono"/>
          <w:color w:val="008000"/>
          <w:sz w:val="19"/>
          <w:szCs w:val="19"/>
        </w:rPr>
        <w:t>// Установить количество узлов</w:t>
      </w:r>
    </w:p>
    <w:p w14:paraId="77DC2DCD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gramStart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graph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!</w:t>
      </w:r>
      <w:proofErr w:type="gramEnd"/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= </w:t>
      </w:r>
      <w:proofErr w:type="spellStart"/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nullptr</w:t>
      </w:r>
      <w:proofErr w:type="spellEnd"/>
      <w:r w:rsidRPr="00C50667">
        <w:rPr>
          <w:rFonts w:ascii="Cascadia Mono" w:hAnsi="Cascadia Mono" w:cs="Cascadia Mono"/>
          <w:color w:val="000000"/>
          <w:sz w:val="19"/>
          <w:szCs w:val="19"/>
        </w:rPr>
        <w:t>) {</w:t>
      </w:r>
    </w:p>
    <w:p w14:paraId="54D61BCA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proofErr w:type="spellStart"/>
      <w:proofErr w:type="gramStart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deleteMatrix</w:t>
      </w:r>
      <w:proofErr w:type="spellEnd"/>
      <w:r w:rsidRPr="00C50667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graph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nodes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34F4FA36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352FBDB0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Введите количество узлов: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038CDB23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50667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nodes</w:t>
      </w: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DBF8B28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while</w:t>
      </w: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C50667">
        <w:rPr>
          <w:rFonts w:ascii="Cascadia Mono" w:hAnsi="Cascadia Mono" w:cs="Cascadia Mono"/>
          <w:color w:val="008080"/>
          <w:sz w:val="19"/>
          <w:szCs w:val="19"/>
          <w:lang w:val="en-US"/>
        </w:rPr>
        <w:t>!</w:t>
      </w: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50667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nodes</w:t>
      </w: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|| 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nodes</w:t>
      </w: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&lt;= 0) {</w:t>
      </w:r>
    </w:p>
    <w:p w14:paraId="484A5546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Введено неверное значение, попробуйте снова: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6B62CCD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cin.clear</w:t>
      </w:r>
      <w:proofErr w:type="spellEnd"/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75E1B486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cin.ignore</w:t>
      </w:r>
      <w:proofErr w:type="spellEnd"/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r w:rsidRPr="001029BA">
        <w:rPr>
          <w:rFonts w:ascii="Cascadia Mono" w:hAnsi="Cascadia Mono" w:cs="Cascadia Mono"/>
          <w:color w:val="2B91AF"/>
          <w:sz w:val="19"/>
          <w:szCs w:val="19"/>
          <w:lang w:val="en-US"/>
        </w:rPr>
        <w:t>numeric_limits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proofErr w:type="spellStart"/>
      <w:r w:rsidRPr="001029BA">
        <w:rPr>
          <w:rFonts w:ascii="Cascadia Mono" w:hAnsi="Cascadia Mono" w:cs="Cascadia Mono"/>
          <w:color w:val="2B91AF"/>
          <w:sz w:val="19"/>
          <w:szCs w:val="19"/>
          <w:lang w:val="en-US"/>
        </w:rPr>
        <w:t>streamsize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&gt;::max(),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'\n'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ED762C7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57F54DEC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</w:p>
    <w:p w14:paraId="78BB4AA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graph =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createMatrix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(nodes);</w:t>
      </w:r>
    </w:p>
    <w:p w14:paraId="442B9C12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Количество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узлов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установлено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на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"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nodes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"."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80F2964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58B3CCC6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choice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== 2) {</w:t>
      </w:r>
    </w:p>
    <w:p w14:paraId="04C3B3E8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Pr="00C50667">
        <w:rPr>
          <w:rFonts w:ascii="Cascadia Mono" w:hAnsi="Cascadia Mono" w:cs="Cascadia Mono"/>
          <w:color w:val="008000"/>
          <w:sz w:val="19"/>
          <w:szCs w:val="19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Установить</w:t>
      </w:r>
      <w:r w:rsidRPr="00C50667">
        <w:rPr>
          <w:rFonts w:ascii="Cascadia Mono" w:hAnsi="Cascadia Mono" w:cs="Cascadia Mono"/>
          <w:color w:val="008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тип</w:t>
      </w:r>
      <w:r w:rsidRPr="00C50667">
        <w:rPr>
          <w:rFonts w:ascii="Cascadia Mono" w:hAnsi="Cascadia Mono" w:cs="Cascadia Mono"/>
          <w:color w:val="008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графа</w:t>
      </w:r>
    </w:p>
    <w:p w14:paraId="62D974F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C50667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C50667"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Граф</w:t>
      </w:r>
      <w:r w:rsidRPr="00C50667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ориентированный</w:t>
      </w:r>
      <w:r w:rsidRPr="00C50667">
        <w:rPr>
          <w:rFonts w:ascii="Cascadia Mono" w:hAnsi="Cascadia Mono" w:cs="Cascadia Mono"/>
          <w:color w:val="A31515"/>
          <w:sz w:val="19"/>
          <w:szCs w:val="19"/>
        </w:rPr>
        <w:t xml:space="preserve">?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(1 - </w:t>
      </w:r>
      <w:r>
        <w:rPr>
          <w:rFonts w:ascii="Cascadia Mono" w:hAnsi="Cascadia Mono" w:cs="Cascadia Mono"/>
          <w:color w:val="A31515"/>
          <w:sz w:val="19"/>
          <w:szCs w:val="19"/>
        </w:rPr>
        <w:t>Да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, 0 - </w:t>
      </w:r>
      <w:r>
        <w:rPr>
          <w:rFonts w:ascii="Cascadia Mono" w:hAnsi="Cascadia Mono" w:cs="Cascadia Mono"/>
          <w:color w:val="A31515"/>
          <w:sz w:val="19"/>
          <w:szCs w:val="19"/>
        </w:rPr>
        <w:t>Нет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): "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B681B17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isDirected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3E41D84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while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!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isDirected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||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isDirected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0 ||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isDirected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&gt; 1) {</w:t>
      </w:r>
    </w:p>
    <w:p w14:paraId="114D3AD4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 xml:space="preserve">    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Введено неверное значение, попробуйте снова: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5AD6A3D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cin.clear</w:t>
      </w:r>
      <w:proofErr w:type="spellEnd"/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775769BB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cin.ignore</w:t>
      </w:r>
      <w:proofErr w:type="spellEnd"/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r w:rsidRPr="001029BA">
        <w:rPr>
          <w:rFonts w:ascii="Cascadia Mono" w:hAnsi="Cascadia Mono" w:cs="Cascadia Mono"/>
          <w:color w:val="2B91AF"/>
          <w:sz w:val="19"/>
          <w:szCs w:val="19"/>
          <w:lang w:val="en-US"/>
        </w:rPr>
        <w:t>numeric_limits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proofErr w:type="spellStart"/>
      <w:r w:rsidRPr="001029BA">
        <w:rPr>
          <w:rFonts w:ascii="Cascadia Mono" w:hAnsi="Cascadia Mono" w:cs="Cascadia Mono"/>
          <w:color w:val="2B91AF"/>
          <w:sz w:val="19"/>
          <w:szCs w:val="19"/>
          <w:lang w:val="en-US"/>
        </w:rPr>
        <w:t>streamsize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&gt;::max(),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'\n'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F801ED8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212C44AC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spellStart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isDirected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? </w:t>
      </w:r>
      <w:r>
        <w:rPr>
          <w:rFonts w:ascii="Cascadia Mono" w:hAnsi="Cascadia Mono" w:cs="Cascadia Mono"/>
          <w:color w:val="A31515"/>
          <w:sz w:val="19"/>
          <w:szCs w:val="19"/>
        </w:rPr>
        <w:t>"Граф установлен как ориентированный.</w:t>
      </w:r>
      <w:proofErr w:type="gramStart"/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: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"Граф установлен как неориентированный."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)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A534C3B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28A053CB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(choice == 3) {</w:t>
      </w:r>
    </w:p>
    <w:p w14:paraId="29BB5CDA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Ручной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ввод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рёбер</w:t>
      </w:r>
    </w:p>
    <w:p w14:paraId="13E5E353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(nodes == 0 || graph == </w:t>
      </w:r>
      <w:proofErr w:type="spellStart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nullptr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754EAF9B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Сначала установите количество узлов."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6B3BFF2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18D7A3D2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{</w:t>
      </w:r>
    </w:p>
    <w:p w14:paraId="23B48143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manualInputEdges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graph, nodes,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isDirected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ECFB63D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618F2643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4BBBCBF4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choice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== 4) {</w:t>
      </w:r>
    </w:p>
    <w:p w14:paraId="7E8C33E4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hAnsi="Cascadia Mono" w:cs="Cascadia Mono"/>
          <w:color w:val="008000"/>
          <w:sz w:val="19"/>
          <w:szCs w:val="19"/>
        </w:rPr>
        <w:t>// Случайная генерация рёбер</w:t>
      </w:r>
    </w:p>
    <w:p w14:paraId="63AFB361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nodes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== 0 ||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graph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==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nullptr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) {</w:t>
      </w:r>
    </w:p>
    <w:p w14:paraId="66816C53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Сначала установите количество узлов."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E258F10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51EE034C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{</w:t>
      </w:r>
    </w:p>
    <w:p w14:paraId="33015413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randomInputEdges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graph, nodes,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isDirected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5033218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C50667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C50667"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Рёбра</w:t>
      </w:r>
      <w:r w:rsidRPr="00C50667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успешно</w:t>
      </w:r>
      <w:r w:rsidRPr="00C50667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сгенерированы</w:t>
      </w:r>
      <w:r w:rsidRPr="00C50667">
        <w:rPr>
          <w:rFonts w:ascii="Cascadia Mono" w:hAnsi="Cascadia Mono" w:cs="Cascadia Mono"/>
          <w:color w:val="A31515"/>
          <w:sz w:val="19"/>
          <w:szCs w:val="19"/>
        </w:rPr>
        <w:t>."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 w:rsidRPr="00C50667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proofErr w:type="gramEnd"/>
      <w:r w:rsidRPr="00C50667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6A5B0B6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4D7928D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3C2050D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(choice == 5) {</w:t>
      </w:r>
    </w:p>
    <w:p w14:paraId="3EC928CF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Отобразить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граф</w:t>
      </w:r>
    </w:p>
    <w:p w14:paraId="462F6098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(nodes == 0 || graph == </w:t>
      </w:r>
      <w:proofErr w:type="spellStart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nullptr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2299876E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Граф не задан."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6ED4320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07351D5D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{</w:t>
      </w:r>
    </w:p>
    <w:p w14:paraId="1BB41A48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displayGraph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graph, nodes);</w:t>
      </w:r>
    </w:p>
    <w:p w14:paraId="6760F70C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0DF27EB9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2AF4403F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(choice == 6) {</w:t>
      </w:r>
    </w:p>
    <w:p w14:paraId="77517DD6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Запустить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алгоритм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Дейкстры</w:t>
      </w:r>
      <w:proofErr w:type="spellEnd"/>
    </w:p>
    <w:p w14:paraId="0C55697D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(nodes == 0 || graph == </w:t>
      </w:r>
      <w:proofErr w:type="spellStart"/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nullptr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43BCA5DE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Граф не задан."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7341E19" w14:textId="77777777" w:rsidR="001029BA" w:rsidRPr="006B0473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Pr="006B0473"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657386DD" w14:textId="77777777" w:rsidR="001029BA" w:rsidRPr="006B0473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6B0473"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6B0473">
        <w:rPr>
          <w:rFonts w:ascii="Cascadia Mono" w:hAnsi="Cascadia Mono" w:cs="Cascadia Mono"/>
          <w:color w:val="000000"/>
          <w:sz w:val="19"/>
          <w:szCs w:val="19"/>
        </w:rPr>
        <w:t xml:space="preserve"> {</w:t>
      </w:r>
    </w:p>
    <w:p w14:paraId="1C09A7B3" w14:textId="77777777" w:rsidR="001029BA" w:rsidRPr="006B0473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6B0473"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6B0473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startNode</w:t>
      </w:r>
      <w:proofErr w:type="spellEnd"/>
      <w:r w:rsidRPr="006B0473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9734895" w14:textId="77777777" w:rsidR="001029BA" w:rsidRPr="006B0473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6B0473"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proofErr w:type="spellStart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6B0473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6B0473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Pr="006B0473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6B0473"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Введите</w:t>
      </w:r>
      <w:r w:rsidRPr="006B0473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стартовый</w:t>
      </w:r>
      <w:r w:rsidRPr="006B0473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узел</w:t>
      </w:r>
      <w:r w:rsidRPr="006B0473">
        <w:rPr>
          <w:rFonts w:ascii="Cascadia Mono" w:hAnsi="Cascadia Mono" w:cs="Cascadia Mono"/>
          <w:color w:val="A31515"/>
          <w:sz w:val="19"/>
          <w:szCs w:val="19"/>
        </w:rPr>
        <w:t>: "</w:t>
      </w:r>
      <w:r w:rsidRPr="006B0473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6B44BB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6B0473"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startNode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DC90E7C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startNode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0 ||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startNode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&gt;= nodes) {</w:t>
      </w:r>
    </w:p>
    <w:p w14:paraId="453D7992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Некорректный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узел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."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26DBDAA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}</w:t>
      </w:r>
    </w:p>
    <w:p w14:paraId="2712049E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{</w:t>
      </w:r>
    </w:p>
    <w:p w14:paraId="7947DD6A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dijkstra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graph, nodes, </w:t>
      </w:r>
      <w:proofErr w:type="spell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startNode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506184D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}</w:t>
      </w:r>
    </w:p>
    <w:p w14:paraId="65DF3848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3F7F1B17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0A3F21A4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(choice == 7) {</w:t>
      </w:r>
    </w:p>
    <w:p w14:paraId="32FA53B7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r>
        <w:rPr>
          <w:rFonts w:ascii="Cascadia Mono" w:hAnsi="Cascadia Mono" w:cs="Cascadia Mono"/>
          <w:color w:val="008000"/>
          <w:sz w:val="19"/>
          <w:szCs w:val="19"/>
        </w:rPr>
        <w:t>// Выход</w:t>
      </w:r>
    </w:p>
    <w:p w14:paraId="486A63BA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Выход из программы."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480C504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B12FA40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}</w:t>
      </w:r>
    </w:p>
    <w:p w14:paraId="32175440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{</w:t>
      </w:r>
    </w:p>
    <w:p w14:paraId="4407DD69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Некорректный выбор. Попробуйте снова."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CC5EDE4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}</w:t>
      </w:r>
    </w:p>
    <w:p w14:paraId="5044417B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6590FD0C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0648AEBF" w14:textId="77777777" w:rsid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00"/>
          <w:sz w:val="19"/>
          <w:szCs w:val="19"/>
        </w:rPr>
        <w:t>// Освобождаем память</w:t>
      </w:r>
    </w:p>
    <w:p w14:paraId="2D6492C1" w14:textId="77777777" w:rsidR="001029BA" w:rsidRPr="00C50667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gramStart"/>
      <w:r w:rsidRPr="008C71AD">
        <w:rPr>
          <w:rFonts w:ascii="Cascadia Mono" w:hAnsi="Cascadia Mono" w:cs="Cascadia Mono"/>
          <w:color w:val="000000"/>
          <w:sz w:val="19"/>
          <w:szCs w:val="19"/>
          <w:lang w:val="en-US"/>
        </w:rPr>
        <w:t>graph</w:t>
      </w: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!</w:t>
      </w:r>
      <w:proofErr w:type="gramEnd"/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= </w:t>
      </w:r>
      <w:proofErr w:type="spellStart"/>
      <w:r w:rsidRPr="008C71AD">
        <w:rPr>
          <w:rFonts w:ascii="Cascadia Mono" w:hAnsi="Cascadia Mono" w:cs="Cascadia Mono"/>
          <w:color w:val="0000FF"/>
          <w:sz w:val="19"/>
          <w:szCs w:val="19"/>
          <w:lang w:val="en-US"/>
        </w:rPr>
        <w:t>nullptr</w:t>
      </w:r>
      <w:proofErr w:type="spellEnd"/>
      <w:r w:rsidRPr="00C50667">
        <w:rPr>
          <w:rFonts w:ascii="Cascadia Mono" w:hAnsi="Cascadia Mono" w:cs="Cascadia Mono"/>
          <w:color w:val="000000"/>
          <w:sz w:val="19"/>
          <w:szCs w:val="19"/>
        </w:rPr>
        <w:t>) {</w:t>
      </w:r>
    </w:p>
    <w:p w14:paraId="065EC6E4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50667"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deleteMatrix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graph, nodes);</w:t>
      </w:r>
    </w:p>
    <w:p w14:paraId="7D00C4F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 xml:space="preserve">    }</w:t>
      </w:r>
    </w:p>
    <w:p w14:paraId="2190EAAF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4F8802D5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FE17541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Точка</w:t>
      </w:r>
      <w:r w:rsidRPr="001029BA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входа</w:t>
      </w:r>
    </w:p>
    <w:p w14:paraId="775C0A36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main(</w:t>
      </w:r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2100C463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setlocale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6F008A"/>
          <w:sz w:val="19"/>
          <w:szCs w:val="19"/>
          <w:lang w:val="en-US"/>
        </w:rPr>
        <w:t>LC_ALL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1029BA">
        <w:rPr>
          <w:rFonts w:ascii="Cascadia Mono" w:hAnsi="Cascadia Mono" w:cs="Cascadia Mono"/>
          <w:color w:val="A31515"/>
          <w:sz w:val="19"/>
          <w:szCs w:val="19"/>
          <w:lang w:val="en-US"/>
        </w:rPr>
        <w:t>""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57ACCBA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mainMenu</w:t>
      </w:r>
      <w:proofErr w:type="spell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30CCF57" w14:textId="77777777" w:rsidR="001029BA" w:rsidRPr="001029BA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1029BA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r w:rsidRPr="001029B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0;</w:t>
      </w:r>
    </w:p>
    <w:p w14:paraId="2AA7388B" w14:textId="5D7B194A" w:rsidR="00C8731B" w:rsidRPr="006C1AA8" w:rsidRDefault="001029BA" w:rsidP="001029B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sectPr w:rsidR="00C8731B" w:rsidRPr="006C1AA8">
      <w:foot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9A980" w14:textId="77777777" w:rsidR="00AC4FA6" w:rsidRDefault="00AC4FA6" w:rsidP="00124767">
      <w:pPr>
        <w:spacing w:after="0" w:line="240" w:lineRule="auto"/>
      </w:pPr>
      <w:r>
        <w:separator/>
      </w:r>
    </w:p>
  </w:endnote>
  <w:endnote w:type="continuationSeparator" w:id="0">
    <w:p w14:paraId="547DB68C" w14:textId="77777777" w:rsidR="00AC4FA6" w:rsidRDefault="00AC4FA6" w:rsidP="00124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0697969"/>
      <w:docPartObj>
        <w:docPartGallery w:val="Page Numbers (Bottom of Page)"/>
        <w:docPartUnique/>
      </w:docPartObj>
    </w:sdtPr>
    <w:sdtEndPr/>
    <w:sdtContent>
      <w:p w14:paraId="2CC98707" w14:textId="77777777" w:rsidR="00E8746B" w:rsidRDefault="00E8746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6499">
          <w:rPr>
            <w:noProof/>
          </w:rPr>
          <w:t>20</w:t>
        </w:r>
        <w:r>
          <w:fldChar w:fldCharType="end"/>
        </w:r>
      </w:p>
    </w:sdtContent>
  </w:sdt>
  <w:p w14:paraId="4A4DDCED" w14:textId="77777777" w:rsidR="00E8746B" w:rsidRDefault="00E8746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FB98D" w14:textId="77777777" w:rsidR="00AC4FA6" w:rsidRDefault="00AC4FA6" w:rsidP="00124767">
      <w:pPr>
        <w:spacing w:after="0" w:line="240" w:lineRule="auto"/>
      </w:pPr>
      <w:r>
        <w:separator/>
      </w:r>
    </w:p>
  </w:footnote>
  <w:footnote w:type="continuationSeparator" w:id="0">
    <w:p w14:paraId="50273ED2" w14:textId="77777777" w:rsidR="00AC4FA6" w:rsidRDefault="00AC4FA6" w:rsidP="00124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0C2390"/>
    <w:multiLevelType w:val="hybridMultilevel"/>
    <w:tmpl w:val="B1F8FD36"/>
    <w:lvl w:ilvl="0" w:tplc="67467206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3361"/>
    <w:rsid w:val="00076600"/>
    <w:rsid w:val="00092A43"/>
    <w:rsid w:val="00094592"/>
    <w:rsid w:val="000A1578"/>
    <w:rsid w:val="000C51AE"/>
    <w:rsid w:val="000E3A25"/>
    <w:rsid w:val="0010024E"/>
    <w:rsid w:val="001029BA"/>
    <w:rsid w:val="00124767"/>
    <w:rsid w:val="001C0884"/>
    <w:rsid w:val="001C2F7D"/>
    <w:rsid w:val="00200D91"/>
    <w:rsid w:val="002C1C69"/>
    <w:rsid w:val="002D29B3"/>
    <w:rsid w:val="00337F3E"/>
    <w:rsid w:val="003B14D5"/>
    <w:rsid w:val="003F281C"/>
    <w:rsid w:val="0045485B"/>
    <w:rsid w:val="0045628C"/>
    <w:rsid w:val="00483434"/>
    <w:rsid w:val="004903A0"/>
    <w:rsid w:val="004B5C5E"/>
    <w:rsid w:val="004B5F17"/>
    <w:rsid w:val="004C38E0"/>
    <w:rsid w:val="004E2071"/>
    <w:rsid w:val="00543B19"/>
    <w:rsid w:val="00550905"/>
    <w:rsid w:val="0059398E"/>
    <w:rsid w:val="00642A72"/>
    <w:rsid w:val="00692AF3"/>
    <w:rsid w:val="006B0473"/>
    <w:rsid w:val="006C1AA8"/>
    <w:rsid w:val="006E01D1"/>
    <w:rsid w:val="006E0D79"/>
    <w:rsid w:val="00736BD0"/>
    <w:rsid w:val="00773169"/>
    <w:rsid w:val="00781DC2"/>
    <w:rsid w:val="00784CEF"/>
    <w:rsid w:val="007940AA"/>
    <w:rsid w:val="007A651C"/>
    <w:rsid w:val="007C3BD1"/>
    <w:rsid w:val="00866BD7"/>
    <w:rsid w:val="00876499"/>
    <w:rsid w:val="008C6DDF"/>
    <w:rsid w:val="008C71AD"/>
    <w:rsid w:val="0090096F"/>
    <w:rsid w:val="00930C53"/>
    <w:rsid w:val="00942ABB"/>
    <w:rsid w:val="00964D8C"/>
    <w:rsid w:val="009A3361"/>
    <w:rsid w:val="009B3F3C"/>
    <w:rsid w:val="009E77FB"/>
    <w:rsid w:val="00A1477F"/>
    <w:rsid w:val="00A262B9"/>
    <w:rsid w:val="00AC4FA6"/>
    <w:rsid w:val="00B13627"/>
    <w:rsid w:val="00B7760B"/>
    <w:rsid w:val="00BD49F2"/>
    <w:rsid w:val="00BF2CA3"/>
    <w:rsid w:val="00C31055"/>
    <w:rsid w:val="00C35378"/>
    <w:rsid w:val="00C50667"/>
    <w:rsid w:val="00C56002"/>
    <w:rsid w:val="00C8731B"/>
    <w:rsid w:val="00C9428C"/>
    <w:rsid w:val="00CA5BE0"/>
    <w:rsid w:val="00CF23B6"/>
    <w:rsid w:val="00D53817"/>
    <w:rsid w:val="00DC3351"/>
    <w:rsid w:val="00DC69A4"/>
    <w:rsid w:val="00E51383"/>
    <w:rsid w:val="00E5501F"/>
    <w:rsid w:val="00E8746B"/>
    <w:rsid w:val="00EC26D4"/>
    <w:rsid w:val="00EC74E7"/>
    <w:rsid w:val="00F40974"/>
    <w:rsid w:val="00FB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F21F9"/>
  <w15:docId w15:val="{95A725FE-552C-46D4-9529-764F93553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7F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1C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DC69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C69A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866BD7"/>
    <w:pPr>
      <w:ind w:left="720"/>
      <w:contextualSpacing/>
    </w:pPr>
  </w:style>
  <w:style w:type="table" w:styleId="a6">
    <w:name w:val="Table Grid"/>
    <w:basedOn w:val="a1"/>
    <w:uiPriority w:val="39"/>
    <w:rsid w:val="00C56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2C1C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7F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337F3E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37F3E"/>
    <w:pPr>
      <w:spacing w:after="100"/>
    </w:pPr>
  </w:style>
  <w:style w:type="character" w:styleId="a8">
    <w:name w:val="Hyperlink"/>
    <w:basedOn w:val="a0"/>
    <w:uiPriority w:val="99"/>
    <w:unhideWhenUsed/>
    <w:rsid w:val="00337F3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37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7F3E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124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24767"/>
  </w:style>
  <w:style w:type="paragraph" w:styleId="ad">
    <w:name w:val="footer"/>
    <w:basedOn w:val="a"/>
    <w:link w:val="ae"/>
    <w:uiPriority w:val="99"/>
    <w:unhideWhenUsed/>
    <w:rsid w:val="00124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24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5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4C026-61E5-443C-AF18-D3DFE0F07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1364</TotalTime>
  <Pages>29</Pages>
  <Words>3812</Words>
  <Characters>21733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Weslo me</cp:lastModifiedBy>
  <cp:revision>8</cp:revision>
  <dcterms:created xsi:type="dcterms:W3CDTF">2022-11-30T05:54:00Z</dcterms:created>
  <dcterms:modified xsi:type="dcterms:W3CDTF">2024-12-24T09:11:00Z</dcterms:modified>
</cp:coreProperties>
</file>