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630" w:rsidRPr="00034630" w:rsidRDefault="00C244DA" w:rsidP="00034630">
      <w:pPr>
        <w:ind w:left="360"/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-314960</wp:posOffset>
            </wp:positionH>
            <wp:positionV relativeFrom="paragraph">
              <wp:posOffset>157480</wp:posOffset>
            </wp:positionV>
            <wp:extent cx="1009650" cy="1076325"/>
            <wp:effectExtent l="0" t="0" r="0" b="9525"/>
            <wp:wrapSquare wrapText="bothSides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87" t="21652" r="50000" b="21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630" w:rsidRPr="00034630">
        <w:rPr>
          <w:rFonts w:eastAsia="Calibri"/>
          <w:b/>
          <w:lang w:eastAsia="en-US"/>
        </w:rPr>
        <w:t xml:space="preserve">МИНИСТЕРСТВО НАУКИ И ВЫСШЕГО ОБРАЗОВАНИЯ </w:t>
      </w:r>
    </w:p>
    <w:p w:rsidR="00EF161B" w:rsidRPr="00C244DA" w:rsidRDefault="00034630" w:rsidP="00034630">
      <w:pPr>
        <w:widowControl w:val="0"/>
        <w:tabs>
          <w:tab w:val="left" w:pos="5420"/>
        </w:tabs>
        <w:jc w:val="center"/>
        <w:rPr>
          <w:b/>
          <w:snapToGrid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34630">
        <w:rPr>
          <w:rFonts w:eastAsia="Calibri"/>
          <w:b/>
          <w:lang w:eastAsia="en-US"/>
        </w:rPr>
        <w:t>РОССИЙСКОЙ ФЕДЕРАЦИИ</w:t>
      </w:r>
    </w:p>
    <w:p w:rsidR="00EF161B" w:rsidRPr="00C244DA" w:rsidRDefault="00EF161B" w:rsidP="00EF161B">
      <w:pPr>
        <w:widowControl w:val="0"/>
        <w:tabs>
          <w:tab w:val="left" w:pos="5420"/>
        </w:tabs>
        <w:jc w:val="center"/>
        <w:rPr>
          <w:b/>
          <w:snapToGrid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F161B" w:rsidRDefault="00EF161B" w:rsidP="00EF161B">
      <w:pPr>
        <w:widowControl w:val="0"/>
        <w:spacing w:line="312" w:lineRule="auto"/>
        <w:jc w:val="center"/>
        <w:rPr>
          <w:b/>
        </w:rPr>
      </w:pPr>
      <w:r>
        <w:rPr>
          <w:b/>
        </w:rPr>
        <w:t>ПЕНЗЕНСКИЙ ГОСУДАРСТВЕННЫЙ УНИВЕРСИТЕТ</w:t>
      </w:r>
    </w:p>
    <w:p w:rsidR="00EF161B" w:rsidRDefault="00EF161B" w:rsidP="00EF161B">
      <w:pPr>
        <w:widowControl w:val="0"/>
        <w:spacing w:line="312" w:lineRule="auto"/>
        <w:jc w:val="center"/>
        <w:rPr>
          <w:b/>
        </w:rPr>
      </w:pPr>
      <w:r>
        <w:rPr>
          <w:b/>
        </w:rPr>
        <w:t>ПОЛИТЕХНИЧЕСКИЙ ИНСТИТУТ</w:t>
      </w:r>
    </w:p>
    <w:p w:rsidR="00EF161B" w:rsidRDefault="00EF161B" w:rsidP="00EF161B">
      <w:pPr>
        <w:widowControl w:val="0"/>
        <w:spacing w:line="312" w:lineRule="auto"/>
        <w:jc w:val="center"/>
        <w:rPr>
          <w:b/>
        </w:rPr>
      </w:pPr>
      <w:r>
        <w:rPr>
          <w:b/>
        </w:rPr>
        <w:t xml:space="preserve">ФАКУЛЬТЕТ </w:t>
      </w:r>
      <w:r>
        <w:rPr>
          <w:b/>
          <w:caps/>
        </w:rPr>
        <w:t>промышленных технологий, электроэнергетики и транспорта</w:t>
      </w:r>
    </w:p>
    <w:p w:rsidR="00EF161B" w:rsidRDefault="00EF161B" w:rsidP="00EF161B">
      <w:pPr>
        <w:widowControl w:val="0"/>
        <w:tabs>
          <w:tab w:val="left" w:pos="7020"/>
        </w:tabs>
        <w:spacing w:after="120"/>
        <w:jc w:val="center"/>
      </w:pPr>
      <w:r>
        <w:t xml:space="preserve">                                  Кафедра Технологии и оборудование машиностроения</w:t>
      </w:r>
    </w:p>
    <w:p w:rsidR="00EF161B" w:rsidRDefault="00EF161B" w:rsidP="00EF161B">
      <w:pPr>
        <w:widowControl w:val="0"/>
        <w:tabs>
          <w:tab w:val="left" w:pos="7020"/>
        </w:tabs>
        <w:spacing w:after="120"/>
        <w:ind w:left="283"/>
        <w:jc w:val="center"/>
        <w:rPr>
          <w:sz w:val="28"/>
          <w:szCs w:val="28"/>
        </w:rPr>
      </w:pPr>
    </w:p>
    <w:p w:rsidR="00153F92" w:rsidRPr="0007406A" w:rsidRDefault="00153F92" w:rsidP="00153F92">
      <w:pPr>
        <w:widowControl w:val="0"/>
        <w:spacing w:before="1200"/>
        <w:ind w:firstLine="567"/>
        <w:jc w:val="center"/>
        <w:rPr>
          <w:b/>
          <w:sz w:val="28"/>
          <w:szCs w:val="28"/>
        </w:rPr>
      </w:pPr>
      <w:r w:rsidRPr="0007406A">
        <w:rPr>
          <w:b/>
          <w:sz w:val="28"/>
          <w:szCs w:val="28"/>
        </w:rPr>
        <w:t>ОТЧЕТ</w:t>
      </w:r>
    </w:p>
    <w:p w:rsidR="00153F92" w:rsidRDefault="00153F92" w:rsidP="00153F92">
      <w:pPr>
        <w:widowControl w:val="0"/>
        <w:spacing w:after="120"/>
        <w:ind w:firstLine="567"/>
        <w:jc w:val="center"/>
        <w:rPr>
          <w:b/>
          <w:sz w:val="28"/>
          <w:szCs w:val="28"/>
        </w:rPr>
      </w:pPr>
      <w:r w:rsidRPr="0007406A">
        <w:rPr>
          <w:b/>
          <w:sz w:val="28"/>
          <w:szCs w:val="28"/>
        </w:rPr>
        <w:t xml:space="preserve">О </w:t>
      </w:r>
      <w:r w:rsidR="00F25C4E">
        <w:rPr>
          <w:b/>
          <w:sz w:val="28"/>
          <w:szCs w:val="28"/>
        </w:rPr>
        <w:t>ПРОИЗВОДСТВЕННОЙ (</w:t>
      </w:r>
      <w:r w:rsidR="00900838">
        <w:rPr>
          <w:b/>
          <w:sz w:val="28"/>
          <w:szCs w:val="28"/>
        </w:rPr>
        <w:t>ПРОЕКТНО-</w:t>
      </w:r>
      <w:r w:rsidR="00337429">
        <w:rPr>
          <w:b/>
          <w:sz w:val="28"/>
          <w:szCs w:val="28"/>
        </w:rPr>
        <w:t>ТЕХНОЛОГИЧЕСКОЙ</w:t>
      </w:r>
      <w:r w:rsidR="00F25C4E">
        <w:rPr>
          <w:b/>
          <w:sz w:val="28"/>
          <w:szCs w:val="28"/>
        </w:rPr>
        <w:t>)</w:t>
      </w:r>
      <w:r w:rsidRPr="0007406A">
        <w:rPr>
          <w:b/>
          <w:sz w:val="28"/>
          <w:szCs w:val="28"/>
        </w:rPr>
        <w:t xml:space="preserve"> ПРАКТИКЕ</w:t>
      </w:r>
    </w:p>
    <w:p w:rsidR="00CB713B" w:rsidRPr="0007406A" w:rsidRDefault="00CB713B" w:rsidP="00153F92">
      <w:pPr>
        <w:widowControl w:val="0"/>
        <w:spacing w:after="120"/>
        <w:ind w:firstLine="567"/>
        <w:jc w:val="center"/>
        <w:rPr>
          <w:b/>
          <w:sz w:val="28"/>
          <w:szCs w:val="28"/>
        </w:rPr>
      </w:pPr>
    </w:p>
    <w:p w:rsidR="00153F92" w:rsidRPr="0007406A" w:rsidRDefault="00153F92" w:rsidP="00CB713B">
      <w:pPr>
        <w:widowControl w:val="0"/>
      </w:pPr>
      <w:r>
        <w:t xml:space="preserve">В </w:t>
      </w:r>
      <w:r w:rsidRPr="0007406A">
        <w:t>органи</w:t>
      </w:r>
      <w:r>
        <w:t>зации (</w:t>
      </w:r>
      <w:r w:rsidRPr="0007406A">
        <w:t>название полное):</w:t>
      </w:r>
      <w:r>
        <w:t xml:space="preserve"> </w:t>
      </w:r>
      <w:r w:rsidR="00CB713B" w:rsidRPr="00CB713B">
        <w:rPr>
          <w:b/>
        </w:rPr>
        <w:t>АО «</w:t>
      </w:r>
      <w:proofErr w:type="spellStart"/>
      <w:r w:rsidR="00DF1F2E" w:rsidRPr="00DF1F2E">
        <w:rPr>
          <w:b/>
        </w:rPr>
        <w:t>Пензтяжпромарматура</w:t>
      </w:r>
      <w:proofErr w:type="spellEnd"/>
      <w:r w:rsidR="00CB713B" w:rsidRPr="00CB713B">
        <w:rPr>
          <w:b/>
        </w:rPr>
        <w:t>»</w:t>
      </w:r>
    </w:p>
    <w:p w:rsidR="00153F92" w:rsidRDefault="00153F92" w:rsidP="00153F92">
      <w:pPr>
        <w:widowControl w:val="0"/>
        <w:ind w:firstLine="567"/>
        <w:jc w:val="center"/>
        <w:rPr>
          <w:sz w:val="28"/>
          <w:szCs w:val="28"/>
        </w:rPr>
      </w:pPr>
    </w:p>
    <w:p w:rsidR="00153F92" w:rsidRPr="0007406A" w:rsidRDefault="00153F92" w:rsidP="00153F92">
      <w:pPr>
        <w:widowControl w:val="0"/>
        <w:ind w:left="4253" w:hanging="4253"/>
        <w:jc w:val="both"/>
        <w:rPr>
          <w:b/>
        </w:rPr>
      </w:pPr>
      <w:r w:rsidRPr="0007406A">
        <w:t>Направление подготовки</w:t>
      </w:r>
      <w:r>
        <w:t xml:space="preserve"> </w:t>
      </w:r>
      <w:r w:rsidRPr="0007406A">
        <w:rPr>
          <w:b/>
        </w:rPr>
        <w:t>15.03.05</w:t>
      </w:r>
      <w:r>
        <w:rPr>
          <w:b/>
        </w:rPr>
        <w:t xml:space="preserve"> </w:t>
      </w:r>
      <w:r w:rsidRPr="0007406A">
        <w:rPr>
          <w:b/>
        </w:rPr>
        <w:t>Конструкторско-технологическое обеспечение машиностроительных производств</w:t>
      </w:r>
    </w:p>
    <w:p w:rsidR="00153F92" w:rsidRDefault="00153F92" w:rsidP="00153F92">
      <w:pPr>
        <w:widowControl w:val="0"/>
        <w:ind w:firstLine="567"/>
        <w:jc w:val="center"/>
        <w:rPr>
          <w:sz w:val="28"/>
          <w:szCs w:val="28"/>
        </w:rPr>
      </w:pPr>
    </w:p>
    <w:p w:rsidR="00153F92" w:rsidRPr="0007406A" w:rsidRDefault="00153F92" w:rsidP="00153F92">
      <w:pPr>
        <w:widowControl w:val="0"/>
        <w:rPr>
          <w:i/>
        </w:rPr>
      </w:pPr>
      <w:r w:rsidRPr="0007406A">
        <w:t xml:space="preserve">Профиль подготовки – </w:t>
      </w:r>
      <w:r w:rsidRPr="0007406A">
        <w:rPr>
          <w:b/>
        </w:rPr>
        <w:t>Технология машиностроения</w:t>
      </w:r>
      <w:r w:rsidRPr="0007406A">
        <w:rPr>
          <w:b/>
          <w:u w:val="single"/>
        </w:rPr>
        <w:t xml:space="preserve"> </w:t>
      </w:r>
    </w:p>
    <w:p w:rsidR="00153F92" w:rsidRPr="006B368F" w:rsidRDefault="00153F92" w:rsidP="00153F92">
      <w:pPr>
        <w:widowControl w:val="0"/>
        <w:ind w:firstLine="567"/>
        <w:jc w:val="center"/>
        <w:rPr>
          <w:sz w:val="28"/>
          <w:szCs w:val="28"/>
        </w:rPr>
      </w:pPr>
    </w:p>
    <w:p w:rsidR="00153F92" w:rsidRPr="0007406A" w:rsidRDefault="00153F92" w:rsidP="00153F92">
      <w:pPr>
        <w:widowControl w:val="0"/>
        <w:jc w:val="both"/>
      </w:pPr>
      <w:r w:rsidRPr="0007406A">
        <w:t xml:space="preserve">Квалификация (степень) выпускника – </w:t>
      </w:r>
      <w:r w:rsidRPr="0007406A">
        <w:rPr>
          <w:b/>
        </w:rPr>
        <w:t>Бакалавр</w:t>
      </w:r>
    </w:p>
    <w:p w:rsidR="00153F92" w:rsidRPr="0007406A" w:rsidRDefault="00153F92" w:rsidP="00153F92">
      <w:pPr>
        <w:widowControl w:val="0"/>
        <w:jc w:val="both"/>
      </w:pPr>
    </w:p>
    <w:p w:rsidR="00153F92" w:rsidRPr="006B368F" w:rsidRDefault="00153F92" w:rsidP="00153F92">
      <w:pPr>
        <w:widowControl w:val="0"/>
        <w:autoSpaceDE w:val="0"/>
        <w:autoSpaceDN w:val="0"/>
        <w:adjustRightInd w:val="0"/>
        <w:ind w:firstLine="720"/>
        <w:jc w:val="right"/>
        <w:rPr>
          <w:color w:val="000000"/>
          <w:sz w:val="28"/>
          <w:szCs w:val="28"/>
        </w:rPr>
      </w:pPr>
    </w:p>
    <w:p w:rsidR="00153F92" w:rsidRDefault="00CB713B" w:rsidP="00153F92">
      <w:pPr>
        <w:widowControl w:val="0"/>
        <w:autoSpaceDE w:val="0"/>
        <w:autoSpaceDN w:val="0"/>
        <w:adjustRightInd w:val="0"/>
        <w:spacing w:line="360" w:lineRule="auto"/>
        <w:ind w:firstLine="4536"/>
        <w:jc w:val="both"/>
        <w:rPr>
          <w:color w:val="000000"/>
          <w:u w:val="single"/>
        </w:rPr>
      </w:pPr>
      <w:r>
        <w:rPr>
          <w:color w:val="000000"/>
        </w:rPr>
        <w:t xml:space="preserve">Студент группы </w:t>
      </w:r>
      <w:r w:rsidRPr="00CB713B">
        <w:rPr>
          <w:color w:val="000000"/>
        </w:rPr>
        <w:t>22ММ1 Музанов С.А.</w:t>
      </w:r>
    </w:p>
    <w:p w:rsidR="00CB713B" w:rsidRPr="0007406A" w:rsidRDefault="00CB713B" w:rsidP="00153F92">
      <w:pPr>
        <w:widowControl w:val="0"/>
        <w:autoSpaceDE w:val="0"/>
        <w:autoSpaceDN w:val="0"/>
        <w:adjustRightInd w:val="0"/>
        <w:spacing w:line="360" w:lineRule="auto"/>
        <w:ind w:firstLine="4536"/>
        <w:jc w:val="both"/>
        <w:rPr>
          <w:color w:val="000000"/>
        </w:rPr>
      </w:pPr>
    </w:p>
    <w:p w:rsidR="00153F92" w:rsidRPr="0007406A" w:rsidRDefault="00153F92" w:rsidP="00153F92">
      <w:pPr>
        <w:widowControl w:val="0"/>
        <w:autoSpaceDE w:val="0"/>
        <w:autoSpaceDN w:val="0"/>
        <w:adjustRightInd w:val="0"/>
        <w:ind w:firstLine="720"/>
        <w:jc w:val="right"/>
        <w:rPr>
          <w:color w:val="000000"/>
        </w:rPr>
      </w:pPr>
    </w:p>
    <w:p w:rsidR="00153F92" w:rsidRPr="0007406A" w:rsidRDefault="00153F92" w:rsidP="00153F92">
      <w:pPr>
        <w:widowControl w:val="0"/>
        <w:autoSpaceDE w:val="0"/>
        <w:autoSpaceDN w:val="0"/>
        <w:adjustRightInd w:val="0"/>
        <w:ind w:firstLine="4536"/>
        <w:jc w:val="both"/>
        <w:rPr>
          <w:color w:val="000000"/>
        </w:rPr>
      </w:pPr>
      <w:r w:rsidRPr="0007406A">
        <w:rPr>
          <w:color w:val="000000"/>
        </w:rPr>
        <w:t xml:space="preserve">Руководитель: </w:t>
      </w:r>
      <w:r w:rsidR="00CB713B">
        <w:rPr>
          <w:color w:val="000000"/>
        </w:rPr>
        <w:t>к.т.н., доцент Гурин П.А.</w:t>
      </w:r>
    </w:p>
    <w:p w:rsidR="00153F92" w:rsidRPr="0007406A" w:rsidRDefault="00153F92" w:rsidP="00153F92">
      <w:pPr>
        <w:widowControl w:val="0"/>
        <w:autoSpaceDE w:val="0"/>
        <w:autoSpaceDN w:val="0"/>
        <w:adjustRightInd w:val="0"/>
        <w:ind w:firstLine="400"/>
        <w:jc w:val="right"/>
        <w:rPr>
          <w:color w:val="000000"/>
        </w:rPr>
      </w:pPr>
    </w:p>
    <w:p w:rsidR="00153F92" w:rsidRPr="006B368F" w:rsidRDefault="00153F92" w:rsidP="00153F92">
      <w:pPr>
        <w:widowControl w:val="0"/>
        <w:autoSpaceDE w:val="0"/>
        <w:autoSpaceDN w:val="0"/>
        <w:adjustRightInd w:val="0"/>
        <w:ind w:firstLine="400"/>
        <w:jc w:val="right"/>
        <w:rPr>
          <w:color w:val="000000"/>
          <w:sz w:val="28"/>
          <w:szCs w:val="28"/>
        </w:rPr>
      </w:pPr>
    </w:p>
    <w:p w:rsidR="00153F92" w:rsidRPr="0007406A" w:rsidRDefault="00EF161B" w:rsidP="00153F92">
      <w:pPr>
        <w:widowControl w:val="0"/>
        <w:autoSpaceDE w:val="0"/>
        <w:autoSpaceDN w:val="0"/>
        <w:adjustRightInd w:val="0"/>
        <w:spacing w:before="2400"/>
        <w:ind w:firstLine="403"/>
        <w:jc w:val="center"/>
        <w:rPr>
          <w:color w:val="000000"/>
        </w:rPr>
      </w:pPr>
      <w:r>
        <w:rPr>
          <w:color w:val="000000"/>
        </w:rPr>
        <w:t>Пенза 20</w:t>
      </w:r>
      <w:r w:rsidR="00CB713B">
        <w:rPr>
          <w:color w:val="000000"/>
        </w:rPr>
        <w:t>25</w:t>
      </w:r>
    </w:p>
    <w:p w:rsidR="00DA5432" w:rsidRPr="00DA5432" w:rsidRDefault="00153F92" w:rsidP="00195625">
      <w:pPr>
        <w:pStyle w:val="FR1"/>
        <w:numPr>
          <w:ilvl w:val="0"/>
          <w:numId w:val="3"/>
        </w:numPr>
        <w:spacing w:before="0" w:line="240" w:lineRule="auto"/>
        <w:jc w:val="right"/>
        <w:rPr>
          <w:rFonts w:ascii="Times New Roman" w:hAnsi="Times New Roman"/>
        </w:rPr>
      </w:pPr>
      <w:r w:rsidRPr="006B368F">
        <w:rPr>
          <w:sz w:val="28"/>
          <w:szCs w:val="28"/>
        </w:rPr>
        <w:br w:type="page"/>
      </w:r>
      <w:r w:rsidR="00DA5432" w:rsidRPr="00DA5432">
        <w:rPr>
          <w:rFonts w:ascii="Times New Roman" w:hAnsi="Times New Roman"/>
          <w:szCs w:val="24"/>
        </w:rPr>
        <w:lastRenderedPageBreak/>
        <w:t>УТВЕРЖДАЮ:</w:t>
      </w:r>
    </w:p>
    <w:p w:rsidR="00DA5432" w:rsidRPr="00DA5432" w:rsidRDefault="00DA5432" w:rsidP="00195625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jc w:val="right"/>
      </w:pPr>
      <w:r w:rsidRPr="00DA5432">
        <w:t xml:space="preserve">                                                                    Зав.</w:t>
      </w:r>
      <w:r>
        <w:t xml:space="preserve"> </w:t>
      </w:r>
      <w:r w:rsidRPr="00DA5432">
        <w:t xml:space="preserve">кафедрой </w:t>
      </w:r>
    </w:p>
    <w:p w:rsidR="00DA5432" w:rsidRPr="00DA5432" w:rsidRDefault="00DA5432" w:rsidP="00195625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jc w:val="right"/>
      </w:pPr>
      <w:r w:rsidRPr="00DA5432">
        <w:t>«</w:t>
      </w:r>
      <w:r w:rsidR="00EF161B">
        <w:t>Технологии и оборудование машиностроения</w:t>
      </w:r>
      <w:r w:rsidRPr="00DA5432">
        <w:t xml:space="preserve">», </w:t>
      </w:r>
    </w:p>
    <w:p w:rsidR="00DA5432" w:rsidRPr="00DA5432" w:rsidRDefault="00DA5432" w:rsidP="00195625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jc w:val="right"/>
      </w:pPr>
      <w:r w:rsidRPr="00DA5432">
        <w:t>д.т.н., профессор</w:t>
      </w:r>
    </w:p>
    <w:p w:rsidR="00DA5432" w:rsidRPr="00DA5432" w:rsidRDefault="00DA5432" w:rsidP="00195625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jc w:val="right"/>
      </w:pPr>
      <w:r w:rsidRPr="00DA5432">
        <w:t xml:space="preserve">                                                                       ______________ Зверовщиков А.Е.</w:t>
      </w:r>
    </w:p>
    <w:p w:rsidR="00DA5432" w:rsidRPr="00DA5432" w:rsidRDefault="00DA5432" w:rsidP="00195625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jc w:val="right"/>
      </w:pPr>
      <w:r w:rsidRPr="00DA5432">
        <w:t xml:space="preserve">                                                                                                 «___» _______________20</w:t>
      </w:r>
      <w:r w:rsidR="00CB713B">
        <w:t>25</w:t>
      </w:r>
      <w:r w:rsidRPr="00DA5432">
        <w:t>г.</w:t>
      </w:r>
    </w:p>
    <w:p w:rsidR="00F25C4E" w:rsidRPr="00CD34C5" w:rsidRDefault="00F25C4E" w:rsidP="00195625">
      <w:pPr>
        <w:pStyle w:val="1"/>
        <w:numPr>
          <w:ilvl w:val="0"/>
          <w:numId w:val="4"/>
        </w:numPr>
        <w:suppressAutoHyphens/>
        <w:spacing w:before="360"/>
        <w:ind w:left="431" w:hanging="431"/>
        <w:jc w:val="center"/>
        <w:rPr>
          <w:sz w:val="24"/>
        </w:rPr>
      </w:pPr>
      <w:r w:rsidRPr="00CD34C5">
        <w:rPr>
          <w:sz w:val="24"/>
        </w:rPr>
        <w:t>ЗАДАНИЕ</w:t>
      </w:r>
    </w:p>
    <w:p w:rsidR="00F25C4E" w:rsidRDefault="00F25C4E" w:rsidP="00195625">
      <w:pPr>
        <w:pStyle w:val="1"/>
        <w:numPr>
          <w:ilvl w:val="0"/>
          <w:numId w:val="4"/>
        </w:numPr>
        <w:suppressAutoHyphens/>
        <w:spacing w:before="120"/>
        <w:ind w:left="431" w:hanging="431"/>
        <w:jc w:val="center"/>
        <w:rPr>
          <w:sz w:val="24"/>
        </w:rPr>
      </w:pPr>
      <w:r w:rsidRPr="00CD34C5">
        <w:rPr>
          <w:sz w:val="24"/>
        </w:rPr>
        <w:t xml:space="preserve">на производственную </w:t>
      </w:r>
      <w:r w:rsidRPr="00900838">
        <w:rPr>
          <w:sz w:val="24"/>
          <w:lang w:val="ru-RU"/>
        </w:rPr>
        <w:t>(</w:t>
      </w:r>
      <w:bookmarkStart w:id="0" w:name="_Hlk181295433"/>
      <w:r w:rsidR="00900838">
        <w:rPr>
          <w:sz w:val="24"/>
          <w:lang w:val="ru-RU"/>
        </w:rPr>
        <w:t>проектно-</w:t>
      </w:r>
      <w:bookmarkEnd w:id="0"/>
      <w:r>
        <w:rPr>
          <w:sz w:val="24"/>
        </w:rPr>
        <w:t xml:space="preserve">технологическую) </w:t>
      </w:r>
      <w:r w:rsidRPr="00CD34C5">
        <w:rPr>
          <w:sz w:val="24"/>
        </w:rPr>
        <w:t>практику</w:t>
      </w:r>
    </w:p>
    <w:p w:rsidR="00F25C4E" w:rsidRDefault="00F25C4E" w:rsidP="00F25C4E"/>
    <w:p w:rsidR="00F25C4E" w:rsidRPr="00CD34C5" w:rsidRDefault="00F25C4E" w:rsidP="00F25C4E"/>
    <w:p w:rsidR="00F25C4E" w:rsidRDefault="00F25C4E" w:rsidP="00F25C4E">
      <w:r>
        <w:t xml:space="preserve">Студенту </w:t>
      </w:r>
      <w:proofErr w:type="spellStart"/>
      <w:r w:rsidR="00CB713B">
        <w:t>Музанову</w:t>
      </w:r>
      <w:proofErr w:type="spellEnd"/>
      <w:r w:rsidR="00CB713B">
        <w:t xml:space="preserve"> С.А.</w:t>
      </w:r>
      <w:r w:rsidR="00EF161B">
        <w:t xml:space="preserve"> гр. </w:t>
      </w:r>
      <w:r w:rsidR="00CB713B">
        <w:t>22ММ1</w:t>
      </w:r>
    </w:p>
    <w:p w:rsidR="00F25C4E" w:rsidRPr="00CD34C5" w:rsidRDefault="00F25C4E" w:rsidP="00F25C4E">
      <w:r>
        <w:t xml:space="preserve"> </w:t>
      </w:r>
    </w:p>
    <w:p w:rsidR="00F25C4E" w:rsidRPr="00F7533A" w:rsidRDefault="00F25C4E" w:rsidP="00F25C4E">
      <w:pPr>
        <w:rPr>
          <w:color w:val="000000"/>
          <w:sz w:val="22"/>
          <w:szCs w:val="22"/>
        </w:rPr>
      </w:pPr>
      <w:r w:rsidRPr="00F7533A">
        <w:rPr>
          <w:b/>
          <w:color w:val="000000"/>
          <w:sz w:val="22"/>
          <w:szCs w:val="22"/>
        </w:rPr>
        <w:t>Цель прохождения практики</w:t>
      </w:r>
      <w:r w:rsidRPr="00F7533A">
        <w:rPr>
          <w:color w:val="000000"/>
          <w:sz w:val="22"/>
          <w:szCs w:val="22"/>
        </w:rPr>
        <w:t xml:space="preserve"> </w:t>
      </w:r>
    </w:p>
    <w:p w:rsidR="00F25C4E" w:rsidRPr="00F7533A" w:rsidRDefault="00F25C4E" w:rsidP="00F25C4E">
      <w:pPr>
        <w:ind w:left="-567" w:firstLine="425"/>
        <w:jc w:val="both"/>
        <w:rPr>
          <w:color w:val="000000"/>
          <w:sz w:val="22"/>
          <w:szCs w:val="22"/>
        </w:rPr>
      </w:pPr>
      <w:r w:rsidRPr="00F7533A">
        <w:rPr>
          <w:color w:val="000000"/>
          <w:sz w:val="22"/>
          <w:szCs w:val="22"/>
        </w:rPr>
        <w:t xml:space="preserve">– освоить на практике навыки в области проектирования и внедрения технологических процессов изготовления деталей и сборки изделий, собирать материалы для выполнения курсового проекта по дисциплине «Технология машиностроения»; </w:t>
      </w:r>
    </w:p>
    <w:p w:rsidR="00F25C4E" w:rsidRPr="00F7533A" w:rsidRDefault="00F25C4E" w:rsidP="00F25C4E">
      <w:pPr>
        <w:ind w:left="-567" w:firstLine="425"/>
        <w:jc w:val="both"/>
        <w:rPr>
          <w:color w:val="000000"/>
          <w:sz w:val="22"/>
          <w:szCs w:val="22"/>
        </w:rPr>
      </w:pPr>
      <w:r w:rsidRPr="00F7533A">
        <w:rPr>
          <w:color w:val="000000"/>
          <w:sz w:val="22"/>
          <w:szCs w:val="22"/>
        </w:rPr>
        <w:t>–</w:t>
      </w:r>
      <w:r w:rsidRPr="00F7533A">
        <w:rPr>
          <w:sz w:val="22"/>
          <w:szCs w:val="22"/>
        </w:rPr>
        <w:t>осознать социальную значимость своей будущей профессии, высокую мотивацию к выполнению профессиональной деятельности</w:t>
      </w:r>
      <w:r w:rsidRPr="00F7533A">
        <w:rPr>
          <w:color w:val="000000"/>
          <w:sz w:val="22"/>
          <w:szCs w:val="22"/>
        </w:rPr>
        <w:t>;</w:t>
      </w:r>
    </w:p>
    <w:p w:rsidR="00F25C4E" w:rsidRPr="00F7533A" w:rsidRDefault="00F25C4E" w:rsidP="00F25C4E">
      <w:pPr>
        <w:ind w:left="-567" w:firstLine="425"/>
        <w:jc w:val="both"/>
        <w:rPr>
          <w:color w:val="000000"/>
          <w:sz w:val="22"/>
          <w:szCs w:val="22"/>
        </w:rPr>
      </w:pPr>
      <w:r w:rsidRPr="00F7533A">
        <w:rPr>
          <w:color w:val="000000"/>
          <w:sz w:val="22"/>
          <w:szCs w:val="22"/>
        </w:rPr>
        <w:t xml:space="preserve">– освоить и применять современные методы организации и управления машиностроительными производствами, </w:t>
      </w:r>
      <w:r w:rsidRPr="00F7533A">
        <w:rPr>
          <w:sz w:val="22"/>
          <w:szCs w:val="22"/>
        </w:rPr>
        <w:t>обеспечивая получение изделий требуемого качества с наибольшей эффективностью</w:t>
      </w:r>
      <w:r w:rsidRPr="00F7533A">
        <w:rPr>
          <w:color w:val="000000"/>
          <w:sz w:val="22"/>
          <w:szCs w:val="22"/>
        </w:rPr>
        <w:t>.</w:t>
      </w:r>
    </w:p>
    <w:p w:rsidR="00F25C4E" w:rsidRPr="00F7533A" w:rsidRDefault="00F25C4E" w:rsidP="00F25C4E">
      <w:pPr>
        <w:spacing w:before="120" w:line="360" w:lineRule="auto"/>
        <w:jc w:val="both"/>
        <w:rPr>
          <w:color w:val="000000"/>
          <w:sz w:val="22"/>
          <w:szCs w:val="22"/>
        </w:rPr>
      </w:pPr>
      <w:r w:rsidRPr="00F7533A">
        <w:rPr>
          <w:b/>
          <w:color w:val="000000"/>
          <w:sz w:val="22"/>
          <w:szCs w:val="22"/>
        </w:rPr>
        <w:t>Содержание отчета</w:t>
      </w:r>
      <w:r w:rsidRPr="00F7533A">
        <w:rPr>
          <w:color w:val="000000"/>
          <w:sz w:val="22"/>
          <w:szCs w:val="22"/>
        </w:rPr>
        <w:t xml:space="preserve">: </w:t>
      </w:r>
    </w:p>
    <w:p w:rsidR="00F25C4E" w:rsidRDefault="00F25C4E" w:rsidP="00F25C4E">
      <w:pPr>
        <w:suppressLineNumbers/>
        <w:ind w:left="-567"/>
        <w:rPr>
          <w:sz w:val="22"/>
          <w:szCs w:val="22"/>
        </w:rPr>
      </w:pPr>
      <w:r w:rsidRPr="00F7533A">
        <w:rPr>
          <w:sz w:val="22"/>
          <w:szCs w:val="22"/>
        </w:rPr>
        <w:t>1  Введение с краткой исторической справкой о предприятии и его подразделениях (не более 2-х страниц).</w:t>
      </w:r>
    </w:p>
    <w:p w:rsidR="00F25C4E" w:rsidRPr="00F7533A" w:rsidRDefault="00F25C4E" w:rsidP="00F25C4E">
      <w:pPr>
        <w:suppressLineNumbers/>
        <w:ind w:left="-567"/>
        <w:rPr>
          <w:sz w:val="22"/>
          <w:szCs w:val="22"/>
        </w:rPr>
      </w:pPr>
      <w:r w:rsidRPr="00F7533A">
        <w:rPr>
          <w:sz w:val="22"/>
          <w:szCs w:val="22"/>
        </w:rPr>
        <w:t>2  Технологическая часть.</w:t>
      </w:r>
    </w:p>
    <w:p w:rsidR="00F25C4E" w:rsidRPr="00F7533A" w:rsidRDefault="00F25C4E" w:rsidP="00F25C4E">
      <w:pPr>
        <w:keepLines/>
        <w:suppressLineNumbers/>
        <w:ind w:left="-567" w:firstLine="709"/>
        <w:rPr>
          <w:sz w:val="22"/>
          <w:szCs w:val="22"/>
        </w:rPr>
      </w:pPr>
      <w:r w:rsidRPr="00F7533A">
        <w:rPr>
          <w:sz w:val="22"/>
          <w:szCs w:val="22"/>
        </w:rPr>
        <w:t>2.1 Назначение детали. Анализ конструктивных особенностей и технологичности детали.</w:t>
      </w:r>
    </w:p>
    <w:p w:rsidR="00F25C4E" w:rsidRPr="00F7533A" w:rsidRDefault="00F25C4E" w:rsidP="00F25C4E">
      <w:pPr>
        <w:keepLines/>
        <w:suppressLineNumbers/>
        <w:ind w:left="-567" w:firstLine="709"/>
        <w:rPr>
          <w:sz w:val="22"/>
          <w:szCs w:val="22"/>
        </w:rPr>
      </w:pPr>
      <w:r w:rsidRPr="00F7533A">
        <w:rPr>
          <w:sz w:val="22"/>
          <w:szCs w:val="22"/>
        </w:rPr>
        <w:t>2.2 Обоснование и подробная характеристика метода получения заготовки.</w:t>
      </w:r>
    </w:p>
    <w:p w:rsidR="00F25C4E" w:rsidRPr="00F7533A" w:rsidRDefault="00F25C4E" w:rsidP="00F25C4E">
      <w:pPr>
        <w:keepLines/>
        <w:suppressLineNumbers/>
        <w:ind w:left="-567" w:firstLine="709"/>
        <w:rPr>
          <w:sz w:val="22"/>
          <w:szCs w:val="22"/>
        </w:rPr>
      </w:pPr>
      <w:r w:rsidRPr="00F7533A">
        <w:rPr>
          <w:sz w:val="22"/>
          <w:szCs w:val="22"/>
        </w:rPr>
        <w:t>2.3 Предварительная оценка типа производства.</w:t>
      </w:r>
    </w:p>
    <w:p w:rsidR="00F25C4E" w:rsidRPr="00F7533A" w:rsidRDefault="00F25C4E" w:rsidP="00F25C4E">
      <w:pPr>
        <w:keepLines/>
        <w:suppressLineNumbers/>
        <w:tabs>
          <w:tab w:val="left" w:pos="720"/>
        </w:tabs>
        <w:ind w:left="-567" w:firstLine="709"/>
        <w:rPr>
          <w:sz w:val="22"/>
          <w:szCs w:val="22"/>
        </w:rPr>
      </w:pPr>
      <w:r w:rsidRPr="00F7533A">
        <w:rPr>
          <w:sz w:val="22"/>
          <w:szCs w:val="22"/>
        </w:rPr>
        <w:t xml:space="preserve">2.4 Анализ базового технологического процесса изготовления детали. Технико-экономические показатели процесса обработки (разряды, способ получения нормы времени).  </w:t>
      </w:r>
    </w:p>
    <w:p w:rsidR="00F25C4E" w:rsidRPr="00F7533A" w:rsidRDefault="00F25C4E" w:rsidP="00F25C4E">
      <w:pPr>
        <w:keepLines/>
        <w:suppressLineNumbers/>
        <w:ind w:left="-567" w:firstLine="709"/>
        <w:rPr>
          <w:sz w:val="22"/>
          <w:szCs w:val="22"/>
        </w:rPr>
      </w:pPr>
      <w:r w:rsidRPr="00F7533A">
        <w:rPr>
          <w:sz w:val="22"/>
          <w:szCs w:val="22"/>
        </w:rPr>
        <w:t>2.5 Мероприятия по совершенствованию технологии механической обработки (обратить внимание на характерные особенности операций, выявить причины появления брака, указать пути их устранения).</w:t>
      </w:r>
    </w:p>
    <w:p w:rsidR="00F25C4E" w:rsidRDefault="00F25C4E" w:rsidP="00F25C4E">
      <w:pPr>
        <w:keepLines/>
        <w:suppressLineNumbers/>
        <w:ind w:left="-567" w:firstLine="709"/>
        <w:rPr>
          <w:sz w:val="22"/>
          <w:szCs w:val="22"/>
        </w:rPr>
      </w:pPr>
      <w:r w:rsidRPr="00F7533A">
        <w:rPr>
          <w:sz w:val="22"/>
          <w:szCs w:val="22"/>
        </w:rPr>
        <w:t>2.6 Описание конструкции и принципа действия одного приспособления для ме</w:t>
      </w:r>
      <w:r>
        <w:rPr>
          <w:sz w:val="22"/>
          <w:szCs w:val="22"/>
        </w:rPr>
        <w:t>ханической обработки заготовок.</w:t>
      </w:r>
    </w:p>
    <w:p w:rsidR="00F25C4E" w:rsidRPr="00F7533A" w:rsidRDefault="00F25C4E" w:rsidP="00F25C4E">
      <w:pPr>
        <w:keepLines/>
        <w:suppressLineNumbers/>
        <w:ind w:left="-567" w:hanging="142"/>
        <w:rPr>
          <w:sz w:val="22"/>
          <w:szCs w:val="22"/>
        </w:rPr>
      </w:pPr>
      <w:r w:rsidRPr="00F7533A">
        <w:rPr>
          <w:sz w:val="22"/>
          <w:szCs w:val="22"/>
        </w:rPr>
        <w:t>3  Оборудование и оснащение.</w:t>
      </w:r>
    </w:p>
    <w:p w:rsidR="00F25C4E" w:rsidRPr="00F7533A" w:rsidRDefault="00F25C4E" w:rsidP="00F25C4E">
      <w:pPr>
        <w:keepLines/>
        <w:suppressLineNumbers/>
        <w:ind w:left="-567" w:firstLine="709"/>
        <w:rPr>
          <w:sz w:val="22"/>
          <w:szCs w:val="22"/>
        </w:rPr>
      </w:pPr>
      <w:r w:rsidRPr="00F7533A">
        <w:rPr>
          <w:sz w:val="22"/>
          <w:szCs w:val="22"/>
        </w:rPr>
        <w:t>3.1 Технические данные 2-х специальных или высокопроизводительных станков.</w:t>
      </w:r>
    </w:p>
    <w:p w:rsidR="00F25C4E" w:rsidRDefault="00F25C4E" w:rsidP="00F25C4E">
      <w:pPr>
        <w:keepLines/>
        <w:suppressLineNumbers/>
        <w:ind w:left="-567" w:firstLine="709"/>
        <w:rPr>
          <w:sz w:val="22"/>
          <w:szCs w:val="22"/>
        </w:rPr>
      </w:pPr>
      <w:r w:rsidRPr="00F7533A">
        <w:rPr>
          <w:sz w:val="22"/>
          <w:szCs w:val="22"/>
        </w:rPr>
        <w:t>3.2 Описание конструкции и технологии изготовления 2-х режу</w:t>
      </w:r>
      <w:r>
        <w:rPr>
          <w:sz w:val="22"/>
          <w:szCs w:val="22"/>
        </w:rPr>
        <w:t>щих инструментов (специальных).</w:t>
      </w:r>
    </w:p>
    <w:p w:rsidR="00F25C4E" w:rsidRDefault="00F25C4E" w:rsidP="00F25C4E">
      <w:pPr>
        <w:keepLines/>
        <w:suppressLineNumbers/>
        <w:ind w:left="-567" w:hanging="284"/>
        <w:rPr>
          <w:sz w:val="22"/>
          <w:szCs w:val="22"/>
        </w:rPr>
      </w:pPr>
      <w:r w:rsidRPr="00F7533A">
        <w:rPr>
          <w:sz w:val="22"/>
          <w:szCs w:val="22"/>
        </w:rPr>
        <w:t>4  Список использованных источников.</w:t>
      </w:r>
    </w:p>
    <w:p w:rsidR="00F25C4E" w:rsidRPr="00F7533A" w:rsidRDefault="00F25C4E" w:rsidP="00F25C4E">
      <w:pPr>
        <w:keepLines/>
        <w:suppressLineNumbers/>
        <w:ind w:left="-567" w:hanging="284"/>
        <w:rPr>
          <w:sz w:val="22"/>
          <w:szCs w:val="22"/>
        </w:rPr>
      </w:pPr>
      <w:r w:rsidRPr="00F7533A">
        <w:rPr>
          <w:sz w:val="22"/>
          <w:szCs w:val="22"/>
        </w:rPr>
        <w:t>5  Приложение.</w:t>
      </w:r>
    </w:p>
    <w:p w:rsidR="00F25C4E" w:rsidRPr="00F7533A" w:rsidRDefault="00F25C4E" w:rsidP="00F25C4E">
      <w:pPr>
        <w:keepLines/>
        <w:suppressLineNumbers/>
        <w:ind w:left="-567" w:firstLine="709"/>
        <w:rPr>
          <w:sz w:val="22"/>
          <w:szCs w:val="22"/>
        </w:rPr>
      </w:pPr>
      <w:r w:rsidRPr="00F7533A">
        <w:rPr>
          <w:sz w:val="22"/>
          <w:szCs w:val="22"/>
        </w:rPr>
        <w:t xml:space="preserve">5.1 Чертежи детали и заготовки с необходимыми техническими требованиями.      </w:t>
      </w:r>
    </w:p>
    <w:p w:rsidR="00F25C4E" w:rsidRPr="00F7533A" w:rsidRDefault="00F25C4E" w:rsidP="00F25C4E">
      <w:pPr>
        <w:keepLines/>
        <w:suppressLineNumbers/>
        <w:ind w:left="-567" w:firstLine="709"/>
        <w:rPr>
          <w:sz w:val="22"/>
          <w:szCs w:val="22"/>
        </w:rPr>
      </w:pPr>
      <w:r w:rsidRPr="00F7533A">
        <w:rPr>
          <w:sz w:val="22"/>
          <w:szCs w:val="22"/>
        </w:rPr>
        <w:t>5.2 Технологический процесс изготовления детали (маршрут и 2 наиболее сложные операции, оформленные соответственно на маршрутных и операционных картах) с эскизами технологических наладок.</w:t>
      </w:r>
    </w:p>
    <w:p w:rsidR="00F25C4E" w:rsidRPr="00F7533A" w:rsidRDefault="00F25C4E" w:rsidP="00F25C4E">
      <w:pPr>
        <w:keepLines/>
        <w:suppressLineNumbers/>
        <w:ind w:left="-567" w:firstLine="709"/>
        <w:rPr>
          <w:sz w:val="22"/>
          <w:szCs w:val="22"/>
        </w:rPr>
      </w:pPr>
      <w:r w:rsidRPr="00F7533A">
        <w:rPr>
          <w:sz w:val="22"/>
          <w:szCs w:val="22"/>
        </w:rPr>
        <w:t xml:space="preserve">5.3 Сборочный чертеж приспособления с техническими характеристиками и техническими требованиями. </w:t>
      </w:r>
    </w:p>
    <w:p w:rsidR="00F25C4E" w:rsidRPr="00F7533A" w:rsidRDefault="00F25C4E" w:rsidP="00F25C4E">
      <w:pPr>
        <w:spacing w:before="60"/>
        <w:rPr>
          <w:rFonts w:ascii="Goudy Old Style" w:hAnsi="Goudy Old Style" w:cs="Tahoma"/>
          <w:sz w:val="22"/>
          <w:szCs w:val="22"/>
        </w:rPr>
      </w:pPr>
      <w:r w:rsidRPr="00F7533A">
        <w:rPr>
          <w:sz w:val="22"/>
          <w:szCs w:val="22"/>
        </w:rPr>
        <w:t>Отчет</w:t>
      </w:r>
      <w:r w:rsidRPr="00F7533A">
        <w:rPr>
          <w:rFonts w:ascii="Goudy Old Style" w:hAnsi="Goudy Old Style" w:cs="Tahoma"/>
          <w:sz w:val="22"/>
          <w:szCs w:val="22"/>
        </w:rPr>
        <w:t xml:space="preserve"> </w:t>
      </w:r>
      <w:r w:rsidRPr="00F7533A">
        <w:rPr>
          <w:sz w:val="22"/>
          <w:szCs w:val="22"/>
        </w:rPr>
        <w:t>оформля</w:t>
      </w:r>
      <w:r w:rsidRPr="00391907">
        <w:rPr>
          <w:sz w:val="22"/>
          <w:szCs w:val="22"/>
        </w:rPr>
        <w:t xml:space="preserve">ется на 45...65 </w:t>
      </w:r>
      <w:r w:rsidRPr="00F7533A">
        <w:rPr>
          <w:sz w:val="22"/>
          <w:szCs w:val="22"/>
        </w:rPr>
        <w:t>страницах</w:t>
      </w:r>
      <w:r w:rsidRPr="00F7533A">
        <w:rPr>
          <w:rFonts w:ascii="Goudy Old Style" w:hAnsi="Goudy Old Style" w:cs="Tahoma"/>
          <w:sz w:val="22"/>
          <w:szCs w:val="22"/>
        </w:rPr>
        <w:t xml:space="preserve"> (</w:t>
      </w:r>
      <w:r w:rsidRPr="00F7533A">
        <w:rPr>
          <w:sz w:val="22"/>
          <w:szCs w:val="22"/>
        </w:rPr>
        <w:t>по</w:t>
      </w:r>
      <w:r w:rsidRPr="00F7533A">
        <w:rPr>
          <w:rFonts w:ascii="Goudy Old Style" w:hAnsi="Goudy Old Style" w:cs="Tahoma"/>
          <w:sz w:val="22"/>
          <w:szCs w:val="22"/>
        </w:rPr>
        <w:t xml:space="preserve"> </w:t>
      </w:r>
      <w:r w:rsidRPr="00F7533A">
        <w:rPr>
          <w:sz w:val="22"/>
          <w:szCs w:val="22"/>
        </w:rPr>
        <w:t>ГОСТ</w:t>
      </w:r>
      <w:r w:rsidRPr="00F7533A">
        <w:rPr>
          <w:rFonts w:ascii="Goudy Old Style" w:hAnsi="Goudy Old Style" w:cs="Arial"/>
          <w:sz w:val="22"/>
          <w:szCs w:val="22"/>
        </w:rPr>
        <w:t xml:space="preserve"> 2.105-95, </w:t>
      </w:r>
      <w:r w:rsidRPr="00F7533A">
        <w:rPr>
          <w:sz w:val="22"/>
          <w:szCs w:val="22"/>
        </w:rPr>
        <w:t>ГОСТ</w:t>
      </w:r>
      <w:r w:rsidRPr="00F7533A">
        <w:rPr>
          <w:rFonts w:ascii="Goudy Old Style" w:hAnsi="Goudy Old Style" w:cs="Arial"/>
          <w:sz w:val="22"/>
          <w:szCs w:val="22"/>
        </w:rPr>
        <w:t xml:space="preserve"> 2.106-96)</w:t>
      </w:r>
      <w:r w:rsidRPr="00F7533A">
        <w:rPr>
          <w:sz w:val="22"/>
          <w:szCs w:val="22"/>
        </w:rPr>
        <w:t xml:space="preserve"> ф</w:t>
      </w:r>
      <w:proofErr w:type="gramStart"/>
      <w:r w:rsidRPr="00F7533A">
        <w:rPr>
          <w:sz w:val="22"/>
          <w:szCs w:val="22"/>
        </w:rPr>
        <w:t>.А</w:t>
      </w:r>
      <w:proofErr w:type="gramEnd"/>
      <w:r w:rsidRPr="00F7533A">
        <w:rPr>
          <w:sz w:val="22"/>
          <w:szCs w:val="22"/>
        </w:rPr>
        <w:t>4</w:t>
      </w:r>
    </w:p>
    <w:p w:rsidR="00F25C4E" w:rsidRPr="00F7533A" w:rsidRDefault="00F25C4E" w:rsidP="00F25C4E">
      <w:pPr>
        <w:rPr>
          <w:sz w:val="22"/>
          <w:szCs w:val="22"/>
        </w:rPr>
      </w:pPr>
    </w:p>
    <w:p w:rsidR="00F25C4E" w:rsidRPr="00CB713B" w:rsidRDefault="00F25C4E" w:rsidP="00F25C4E">
      <w:pPr>
        <w:spacing w:before="120"/>
        <w:rPr>
          <w:rFonts w:ascii="Goudy Old Style" w:hAnsi="Goudy Old Style" w:cs="Tahoma"/>
          <w:sz w:val="22"/>
          <w:szCs w:val="22"/>
        </w:rPr>
      </w:pPr>
      <w:r w:rsidRPr="00CB713B">
        <w:rPr>
          <w:sz w:val="22"/>
          <w:szCs w:val="22"/>
        </w:rPr>
        <w:t>Дата</w:t>
      </w:r>
      <w:r w:rsidRPr="00CB713B">
        <w:rPr>
          <w:rFonts w:ascii="Goudy Old Style" w:hAnsi="Goudy Old Style" w:cs="Tahoma"/>
          <w:sz w:val="22"/>
          <w:szCs w:val="22"/>
        </w:rPr>
        <w:t xml:space="preserve"> </w:t>
      </w:r>
      <w:r w:rsidRPr="00CB713B">
        <w:rPr>
          <w:sz w:val="22"/>
          <w:szCs w:val="22"/>
        </w:rPr>
        <w:t>выдачи</w:t>
      </w:r>
      <w:r w:rsidRPr="00CB713B">
        <w:rPr>
          <w:rFonts w:ascii="Goudy Old Style" w:hAnsi="Goudy Old Style" w:cs="Tahoma"/>
          <w:sz w:val="22"/>
          <w:szCs w:val="22"/>
        </w:rPr>
        <w:t xml:space="preserve"> </w:t>
      </w:r>
      <w:r w:rsidRPr="00CB713B">
        <w:rPr>
          <w:sz w:val="22"/>
          <w:szCs w:val="22"/>
        </w:rPr>
        <w:t>задания</w:t>
      </w:r>
      <w:r w:rsidRPr="00CB713B">
        <w:rPr>
          <w:rFonts w:ascii="Goudy Old Style" w:hAnsi="Goudy Old Style" w:cs="Tahoma"/>
          <w:sz w:val="22"/>
          <w:szCs w:val="22"/>
        </w:rPr>
        <w:t xml:space="preserve">  _________                       </w:t>
      </w:r>
      <w:r w:rsidRPr="00CB713B">
        <w:rPr>
          <w:sz w:val="22"/>
          <w:szCs w:val="22"/>
        </w:rPr>
        <w:t>Задание</w:t>
      </w:r>
      <w:r w:rsidRPr="00CB713B">
        <w:rPr>
          <w:rFonts w:ascii="Goudy Old Style" w:hAnsi="Goudy Old Style" w:cs="Tahoma"/>
          <w:sz w:val="22"/>
          <w:szCs w:val="22"/>
        </w:rPr>
        <w:t xml:space="preserve"> </w:t>
      </w:r>
      <w:r w:rsidRPr="00CB713B">
        <w:rPr>
          <w:sz w:val="22"/>
          <w:szCs w:val="22"/>
        </w:rPr>
        <w:t>выдал</w:t>
      </w:r>
      <w:r w:rsidRPr="00CB713B">
        <w:rPr>
          <w:rFonts w:ascii="Goudy Old Style" w:hAnsi="Goudy Old Style" w:cs="Tahoma"/>
          <w:sz w:val="22"/>
          <w:szCs w:val="22"/>
        </w:rPr>
        <w:t xml:space="preserve"> _________</w:t>
      </w:r>
    </w:p>
    <w:p w:rsidR="00F25C4E" w:rsidRPr="00F46A42" w:rsidRDefault="00F25C4E" w:rsidP="00F25C4E">
      <w:pPr>
        <w:jc w:val="both"/>
        <w:rPr>
          <w:rFonts w:ascii="Calibri" w:hAnsi="Calibri" w:cs="Tahoma"/>
          <w:sz w:val="22"/>
          <w:szCs w:val="22"/>
        </w:rPr>
      </w:pPr>
      <w:r w:rsidRPr="00CB713B">
        <w:rPr>
          <w:sz w:val="22"/>
          <w:szCs w:val="22"/>
        </w:rPr>
        <w:t>Руководитель</w:t>
      </w:r>
      <w:r w:rsidRPr="00CB713B">
        <w:rPr>
          <w:rFonts w:ascii="Goudy Old Style" w:hAnsi="Goudy Old Style" w:cs="Tahoma"/>
          <w:sz w:val="22"/>
          <w:szCs w:val="22"/>
        </w:rPr>
        <w:t xml:space="preserve"> _________                      </w:t>
      </w:r>
      <w:r w:rsidR="005814C1">
        <w:rPr>
          <w:rFonts w:asciiTheme="minorHAnsi" w:hAnsiTheme="minorHAnsi" w:cs="Tahoma"/>
          <w:sz w:val="22"/>
          <w:szCs w:val="22"/>
        </w:rPr>
        <w:t xml:space="preserve">           </w:t>
      </w:r>
      <w:r w:rsidRPr="00CB713B">
        <w:rPr>
          <w:sz w:val="22"/>
          <w:szCs w:val="22"/>
        </w:rPr>
        <w:t>Задание</w:t>
      </w:r>
      <w:r w:rsidRPr="00CB713B">
        <w:rPr>
          <w:rFonts w:ascii="Goudy Old Style" w:hAnsi="Goudy Old Style" w:cs="Tahoma"/>
          <w:sz w:val="22"/>
          <w:szCs w:val="22"/>
        </w:rPr>
        <w:t xml:space="preserve"> </w:t>
      </w:r>
      <w:r w:rsidRPr="00CB713B">
        <w:rPr>
          <w:sz w:val="22"/>
          <w:szCs w:val="22"/>
        </w:rPr>
        <w:t>принял</w:t>
      </w:r>
      <w:r w:rsidRPr="00CB713B">
        <w:rPr>
          <w:rFonts w:ascii="Goudy Old Style" w:hAnsi="Goudy Old Style" w:cs="Tahoma"/>
          <w:sz w:val="22"/>
          <w:szCs w:val="22"/>
        </w:rPr>
        <w:t xml:space="preserve"> _________</w:t>
      </w:r>
    </w:p>
    <w:p w:rsidR="00153F92" w:rsidRPr="00DA5432" w:rsidRDefault="00DA5432" w:rsidP="00E513F8">
      <w:pPr>
        <w:widowControl w:val="0"/>
        <w:tabs>
          <w:tab w:val="left" w:pos="7020"/>
        </w:tabs>
        <w:spacing w:after="120"/>
        <w:ind w:left="1440"/>
        <w:jc w:val="center"/>
        <w:rPr>
          <w:b/>
          <w:sz w:val="28"/>
          <w:szCs w:val="28"/>
        </w:rPr>
      </w:pPr>
      <w:r w:rsidRPr="00DA5432">
        <w:rPr>
          <w:sz w:val="28"/>
          <w:szCs w:val="28"/>
        </w:rPr>
        <w:br w:type="page"/>
      </w:r>
    </w:p>
    <w:p w:rsidR="00252266" w:rsidRPr="006B368F" w:rsidRDefault="00252266" w:rsidP="00252266">
      <w:pPr>
        <w:widowControl w:val="0"/>
        <w:tabs>
          <w:tab w:val="left" w:pos="7020"/>
        </w:tabs>
        <w:spacing w:after="120"/>
        <w:ind w:left="283"/>
        <w:jc w:val="center"/>
        <w:rPr>
          <w:b/>
          <w:sz w:val="28"/>
          <w:szCs w:val="28"/>
        </w:rPr>
      </w:pPr>
      <w:r w:rsidRPr="006B368F">
        <w:rPr>
          <w:b/>
          <w:sz w:val="28"/>
          <w:szCs w:val="28"/>
        </w:rPr>
        <w:lastRenderedPageBreak/>
        <w:t xml:space="preserve">ИНДИВИДУАЛЬНЫЙ ПЛАН </w:t>
      </w:r>
    </w:p>
    <w:p w:rsidR="00252266" w:rsidRPr="006B368F" w:rsidRDefault="00F25C4E" w:rsidP="00252266">
      <w:pPr>
        <w:widowControl w:val="0"/>
        <w:tabs>
          <w:tab w:val="left" w:pos="7020"/>
        </w:tabs>
        <w:spacing w:after="120"/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ПРОИЗВОДСТВЕННОЙ (</w:t>
      </w:r>
      <w:r w:rsidR="00900838">
        <w:rPr>
          <w:b/>
          <w:sz w:val="28"/>
          <w:szCs w:val="28"/>
        </w:rPr>
        <w:t>ПРОЕКТНО-</w:t>
      </w:r>
      <w:r>
        <w:rPr>
          <w:b/>
          <w:sz w:val="28"/>
          <w:szCs w:val="28"/>
        </w:rPr>
        <w:t>ТЕХНОЛОГИЧЕСКОЙ) ПРАКТИКИ</w:t>
      </w:r>
    </w:p>
    <w:p w:rsidR="00252266" w:rsidRPr="006B368F" w:rsidRDefault="00252266" w:rsidP="00252266">
      <w:pPr>
        <w:widowControl w:val="0"/>
        <w:tabs>
          <w:tab w:val="left" w:pos="7020"/>
        </w:tabs>
        <w:spacing w:after="120"/>
        <w:ind w:left="283"/>
        <w:jc w:val="both"/>
        <w:rPr>
          <w:sz w:val="28"/>
          <w:szCs w:val="28"/>
        </w:rPr>
      </w:pPr>
    </w:p>
    <w:p w:rsidR="006144B5" w:rsidRPr="008E5558" w:rsidRDefault="00CB713B" w:rsidP="00252266">
      <w:pPr>
        <w:widowControl w:val="0"/>
        <w:tabs>
          <w:tab w:val="left" w:pos="7020"/>
        </w:tabs>
        <w:spacing w:after="120"/>
        <w:ind w:left="283"/>
        <w:jc w:val="center"/>
      </w:pPr>
      <w:r>
        <w:t>студента</w:t>
      </w:r>
      <w:r w:rsidR="00252266" w:rsidRPr="008E5558">
        <w:t xml:space="preserve"> </w:t>
      </w:r>
      <w:r>
        <w:t>3</w:t>
      </w:r>
      <w:r w:rsidR="00252266" w:rsidRPr="008E5558">
        <w:t xml:space="preserve"> курса </w:t>
      </w:r>
      <w:r w:rsidR="00EF161B">
        <w:t>Факультета промышленных технологий, электроэнергетики и транспорта</w:t>
      </w:r>
      <w:r w:rsidR="006144B5" w:rsidRPr="008E5558">
        <w:t>,</w:t>
      </w:r>
    </w:p>
    <w:p w:rsidR="00252266" w:rsidRPr="008E5558" w:rsidRDefault="00252266" w:rsidP="00252266">
      <w:pPr>
        <w:widowControl w:val="0"/>
        <w:tabs>
          <w:tab w:val="left" w:pos="7020"/>
        </w:tabs>
        <w:spacing w:after="120"/>
        <w:ind w:left="283"/>
        <w:jc w:val="center"/>
      </w:pPr>
      <w:r w:rsidRPr="008E5558">
        <w:t xml:space="preserve">кафедры </w:t>
      </w:r>
      <w:r w:rsidR="00EF161B">
        <w:t>Технологии и оборудование машиностроения</w:t>
      </w:r>
      <w:r w:rsidRPr="008E5558">
        <w:t xml:space="preserve"> ПГУ</w:t>
      </w:r>
    </w:p>
    <w:p w:rsidR="00252266" w:rsidRPr="00CB713B" w:rsidRDefault="00CB713B" w:rsidP="00252266">
      <w:pPr>
        <w:widowControl w:val="0"/>
        <w:tabs>
          <w:tab w:val="left" w:pos="7020"/>
        </w:tabs>
        <w:spacing w:after="120"/>
        <w:ind w:left="283"/>
        <w:jc w:val="center"/>
        <w:rPr>
          <w:szCs w:val="28"/>
        </w:rPr>
      </w:pPr>
      <w:proofErr w:type="spellStart"/>
      <w:r w:rsidRPr="00CB713B">
        <w:rPr>
          <w:szCs w:val="28"/>
        </w:rPr>
        <w:t>Музанова</w:t>
      </w:r>
      <w:proofErr w:type="spellEnd"/>
      <w:r w:rsidRPr="00CB713B">
        <w:rPr>
          <w:szCs w:val="28"/>
        </w:rPr>
        <w:t xml:space="preserve"> Сергея Александровича</w:t>
      </w:r>
    </w:p>
    <w:p w:rsidR="00252266" w:rsidRPr="006B368F" w:rsidRDefault="00252266" w:rsidP="00252266">
      <w:pPr>
        <w:widowControl w:val="0"/>
        <w:tabs>
          <w:tab w:val="left" w:pos="7020"/>
        </w:tabs>
        <w:spacing w:after="120"/>
        <w:ind w:left="283"/>
        <w:jc w:val="center"/>
        <w:rPr>
          <w:sz w:val="28"/>
          <w:szCs w:val="28"/>
          <w:vertAlign w:val="superscript"/>
        </w:rPr>
      </w:pPr>
      <w:r w:rsidRPr="006B368F">
        <w:rPr>
          <w:sz w:val="28"/>
          <w:szCs w:val="28"/>
          <w:vertAlign w:val="superscript"/>
        </w:rPr>
        <w:t>(фамилия, имя, отчество)</w:t>
      </w:r>
    </w:p>
    <w:p w:rsidR="00F25C4E" w:rsidRDefault="00252266" w:rsidP="00252266">
      <w:pPr>
        <w:widowControl w:val="0"/>
        <w:tabs>
          <w:tab w:val="left" w:pos="7020"/>
        </w:tabs>
        <w:spacing w:after="120"/>
        <w:ind w:left="283"/>
      </w:pPr>
      <w:r w:rsidRPr="008E5558">
        <w:t>Место прохождения практики</w:t>
      </w:r>
      <w:r w:rsidR="00F25C4E">
        <w:t>:</w:t>
      </w:r>
      <w:r w:rsidRPr="008E5558">
        <w:t xml:space="preserve"> </w:t>
      </w:r>
      <w:r w:rsidR="00CB713B">
        <w:t>АО «</w:t>
      </w:r>
      <w:proofErr w:type="spellStart"/>
      <w:r w:rsidR="00DF1F2E" w:rsidRPr="00DF1F2E">
        <w:t>Пензтяжпромарматура</w:t>
      </w:r>
      <w:proofErr w:type="spellEnd"/>
      <w:r w:rsidR="00CB713B">
        <w:t>»</w:t>
      </w:r>
    </w:p>
    <w:p w:rsidR="00252266" w:rsidRPr="008E5558" w:rsidRDefault="00252266" w:rsidP="00252266">
      <w:pPr>
        <w:widowControl w:val="0"/>
        <w:tabs>
          <w:tab w:val="left" w:pos="7020"/>
        </w:tabs>
        <w:spacing w:after="120"/>
        <w:ind w:left="283"/>
      </w:pPr>
      <w:r w:rsidRPr="008E5558">
        <w:t xml:space="preserve">Сроки практики: </w:t>
      </w:r>
      <w:r w:rsidR="00CB713B">
        <w:t>с 20.06.2025 по 03.07.2025;</w:t>
      </w:r>
    </w:p>
    <w:p w:rsidR="00252266" w:rsidRPr="008E5558" w:rsidRDefault="00AB39E7" w:rsidP="00252266">
      <w:pPr>
        <w:widowControl w:val="0"/>
        <w:tabs>
          <w:tab w:val="left" w:pos="7020"/>
        </w:tabs>
        <w:spacing w:after="120"/>
        <w:ind w:left="283"/>
      </w:pPr>
      <w:r w:rsidRPr="008E5558">
        <w:t>Р</w:t>
      </w:r>
      <w:r w:rsidR="00EF161B">
        <w:t xml:space="preserve">уководитель: </w:t>
      </w:r>
      <w:r w:rsidR="00356466">
        <w:t xml:space="preserve">                       Гурин П.А.</w:t>
      </w:r>
    </w:p>
    <w:p w:rsidR="00252266" w:rsidRPr="008E5558" w:rsidRDefault="00252266" w:rsidP="00356466">
      <w:pPr>
        <w:widowControl w:val="0"/>
        <w:tabs>
          <w:tab w:val="left" w:pos="7020"/>
        </w:tabs>
        <w:spacing w:after="120"/>
        <w:ind w:left="4680" w:hanging="1561"/>
        <w:rPr>
          <w:sz w:val="18"/>
          <w:szCs w:val="18"/>
        </w:rPr>
      </w:pPr>
      <w:r w:rsidRPr="008E5558">
        <w:rPr>
          <w:sz w:val="18"/>
          <w:szCs w:val="18"/>
          <w:vertAlign w:val="superscript"/>
        </w:rPr>
        <w:t>(должность, фамилия, инициалы)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9"/>
        <w:gridCol w:w="5083"/>
        <w:gridCol w:w="2657"/>
      </w:tblGrid>
      <w:tr w:rsidR="00252266" w:rsidRPr="006B368F" w:rsidTr="008E5558">
        <w:tc>
          <w:tcPr>
            <w:tcW w:w="1829" w:type="dxa"/>
            <w:vAlign w:val="center"/>
          </w:tcPr>
          <w:p w:rsidR="008E5558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 xml:space="preserve">Дата </w:t>
            </w:r>
          </w:p>
          <w:p w:rsidR="00252266" w:rsidRPr="00607F7E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(период)</w:t>
            </w:r>
          </w:p>
        </w:tc>
        <w:tc>
          <w:tcPr>
            <w:tcW w:w="5083" w:type="dxa"/>
            <w:vAlign w:val="center"/>
          </w:tcPr>
          <w:p w:rsidR="00252266" w:rsidRPr="00607F7E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Содержание планируемой работы</w:t>
            </w:r>
          </w:p>
        </w:tc>
        <w:tc>
          <w:tcPr>
            <w:tcW w:w="2657" w:type="dxa"/>
            <w:vAlign w:val="center"/>
          </w:tcPr>
          <w:p w:rsidR="00252266" w:rsidRPr="00607F7E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 xml:space="preserve">Отметка </w:t>
            </w:r>
            <w:r w:rsidR="00AB39E7" w:rsidRPr="00607F7E">
              <w:rPr>
                <w:sz w:val="22"/>
                <w:szCs w:val="22"/>
              </w:rPr>
              <w:t>руководителя</w:t>
            </w:r>
            <w:r w:rsidRPr="00607F7E">
              <w:rPr>
                <w:sz w:val="22"/>
                <w:szCs w:val="22"/>
              </w:rPr>
              <w:t xml:space="preserve"> </w:t>
            </w:r>
            <w:proofErr w:type="gramStart"/>
            <w:r w:rsidRPr="00607F7E">
              <w:rPr>
                <w:sz w:val="22"/>
                <w:szCs w:val="22"/>
              </w:rPr>
              <w:t>выполнении</w:t>
            </w:r>
            <w:proofErr w:type="gramEnd"/>
          </w:p>
        </w:tc>
      </w:tr>
      <w:tr w:rsidR="00537859" w:rsidRPr="006B368F" w:rsidTr="008E5558">
        <w:trPr>
          <w:trHeight w:val="771"/>
        </w:trPr>
        <w:tc>
          <w:tcPr>
            <w:tcW w:w="1829" w:type="dxa"/>
          </w:tcPr>
          <w:p w:rsidR="007A0ABD" w:rsidRPr="00EF161B" w:rsidRDefault="00CB713B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5083" w:type="dxa"/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Прохождение инструктажа по технике безопасности. Получение задания на практику.</w:t>
            </w:r>
          </w:p>
        </w:tc>
        <w:tc>
          <w:tcPr>
            <w:tcW w:w="2657" w:type="dxa"/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995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EF161B" w:rsidRDefault="00CB713B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Ознакомление с историей предприятия. Ознакомительная экскурсия по цехам предприятия.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1405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EF161B" w:rsidRDefault="00CB713B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Изучение методов получения заготовок, технологического оборудования, оснастки, средств механизации и ав</w:t>
            </w:r>
            <w:r w:rsidR="00607F7E" w:rsidRPr="00607F7E">
              <w:rPr>
                <w:sz w:val="22"/>
                <w:szCs w:val="22"/>
              </w:rPr>
              <w:t xml:space="preserve">томатизации, методов и средств технического </w:t>
            </w:r>
            <w:r w:rsidRPr="00607F7E">
              <w:rPr>
                <w:sz w:val="22"/>
                <w:szCs w:val="22"/>
              </w:rPr>
              <w:t>контроля, используемых на предприятии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986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EF161B" w:rsidRDefault="00CB713B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Анализ действующих на предприятии  технолог</w:t>
            </w:r>
            <w:r w:rsidR="00CB713B">
              <w:rPr>
                <w:sz w:val="22"/>
                <w:szCs w:val="22"/>
              </w:rPr>
              <w:t xml:space="preserve">ических процессов изготовления </w:t>
            </w:r>
            <w:r w:rsidRPr="00607F7E">
              <w:rPr>
                <w:sz w:val="22"/>
                <w:szCs w:val="22"/>
              </w:rPr>
              <w:t>деталей, режущего инструмента, сборки изделий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689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EF161B" w:rsidRDefault="00CB713B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Изучение системы технологической подготовки производства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1124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EF161B" w:rsidRDefault="00CB713B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607F7E">
            <w:pPr>
              <w:widowControl w:val="0"/>
              <w:tabs>
                <w:tab w:val="left" w:pos="7020"/>
              </w:tabs>
              <w:jc w:val="both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Приобретение навыков проектирования современных технологичных процессов изготовления деталей, инструментов, сборки и технического контроля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  <w:tr w:rsidR="00537859" w:rsidRPr="006B368F" w:rsidTr="008E5558">
        <w:trPr>
          <w:trHeight w:val="1126"/>
        </w:trPr>
        <w:tc>
          <w:tcPr>
            <w:tcW w:w="1829" w:type="dxa"/>
            <w:tcBorders>
              <w:bottom w:val="single" w:sz="4" w:space="0" w:color="auto"/>
            </w:tcBorders>
          </w:tcPr>
          <w:p w:rsidR="00537859" w:rsidRPr="00EF161B" w:rsidRDefault="00CB713B" w:rsidP="007A0ABD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5083" w:type="dxa"/>
            <w:tcBorders>
              <w:bottom w:val="single" w:sz="4" w:space="0" w:color="auto"/>
            </w:tcBorders>
          </w:tcPr>
          <w:p w:rsidR="00537859" w:rsidRPr="00607F7E" w:rsidRDefault="00537859" w:rsidP="00422DBD">
            <w:pPr>
              <w:widowControl w:val="0"/>
              <w:tabs>
                <w:tab w:val="left" w:pos="7020"/>
              </w:tabs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Оформление отчета с приложением технической документации и отзыва руководителя практики от предприятия, заверенного печатью.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537859" w:rsidRPr="00607F7E" w:rsidRDefault="00537859" w:rsidP="00252266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</w:p>
        </w:tc>
      </w:tr>
    </w:tbl>
    <w:p w:rsidR="00252266" w:rsidRPr="006B368F" w:rsidRDefault="00252266" w:rsidP="000F42D7">
      <w:pPr>
        <w:widowControl w:val="0"/>
        <w:tabs>
          <w:tab w:val="left" w:pos="7020"/>
        </w:tabs>
        <w:spacing w:after="120"/>
        <w:ind w:left="1440"/>
        <w:jc w:val="right"/>
        <w:rPr>
          <w:sz w:val="28"/>
          <w:szCs w:val="28"/>
        </w:rPr>
      </w:pPr>
      <w:r w:rsidRPr="006B368F">
        <w:rPr>
          <w:sz w:val="28"/>
          <w:szCs w:val="28"/>
        </w:rPr>
        <w:br w:type="page"/>
      </w:r>
    </w:p>
    <w:p w:rsidR="00252266" w:rsidRPr="00F25C4E" w:rsidRDefault="00252266" w:rsidP="00252266">
      <w:pPr>
        <w:widowControl w:val="0"/>
        <w:tabs>
          <w:tab w:val="left" w:pos="7020"/>
        </w:tabs>
        <w:spacing w:after="120"/>
        <w:ind w:left="283"/>
        <w:jc w:val="center"/>
        <w:rPr>
          <w:b/>
          <w:sz w:val="28"/>
          <w:szCs w:val="28"/>
        </w:rPr>
      </w:pPr>
      <w:r w:rsidRPr="00F25C4E">
        <w:rPr>
          <w:b/>
          <w:sz w:val="28"/>
          <w:szCs w:val="28"/>
        </w:rPr>
        <w:lastRenderedPageBreak/>
        <w:t xml:space="preserve">ДНЕВНИК </w:t>
      </w:r>
    </w:p>
    <w:p w:rsidR="00252266" w:rsidRPr="000F42D7" w:rsidRDefault="00F25C4E" w:rsidP="00252266">
      <w:pPr>
        <w:widowControl w:val="0"/>
        <w:tabs>
          <w:tab w:val="left" w:pos="7020"/>
        </w:tabs>
        <w:spacing w:after="120"/>
        <w:ind w:left="283"/>
        <w:jc w:val="center"/>
        <w:rPr>
          <w:b/>
        </w:rPr>
      </w:pPr>
      <w:r>
        <w:rPr>
          <w:b/>
          <w:sz w:val="28"/>
          <w:szCs w:val="28"/>
        </w:rPr>
        <w:t>ПРОИЗВОДСТВЕННОЙ (</w:t>
      </w:r>
      <w:r w:rsidR="00900838">
        <w:rPr>
          <w:b/>
          <w:sz w:val="28"/>
          <w:szCs w:val="28"/>
        </w:rPr>
        <w:t>ПРОЕКТНО-</w:t>
      </w:r>
      <w:r>
        <w:rPr>
          <w:b/>
          <w:sz w:val="28"/>
          <w:szCs w:val="28"/>
        </w:rPr>
        <w:t>ТЕХНОЛОГИЧЕСКОЙ) ПРАКТИКИ</w:t>
      </w:r>
    </w:p>
    <w:p w:rsidR="00252266" w:rsidRPr="006B368F" w:rsidRDefault="00252266" w:rsidP="00252266">
      <w:pPr>
        <w:widowControl w:val="0"/>
        <w:tabs>
          <w:tab w:val="left" w:pos="7020"/>
        </w:tabs>
        <w:spacing w:after="120"/>
        <w:ind w:left="283"/>
        <w:jc w:val="both"/>
        <w:rPr>
          <w:sz w:val="28"/>
          <w:szCs w:val="28"/>
        </w:rPr>
      </w:pPr>
    </w:p>
    <w:p w:rsidR="00AB39E7" w:rsidRPr="000F42D7" w:rsidRDefault="00003728" w:rsidP="00AB39E7">
      <w:pPr>
        <w:widowControl w:val="0"/>
        <w:tabs>
          <w:tab w:val="left" w:pos="7020"/>
        </w:tabs>
        <w:spacing w:after="120"/>
        <w:ind w:left="283"/>
        <w:jc w:val="center"/>
      </w:pPr>
      <w:r>
        <w:t xml:space="preserve">студента3 </w:t>
      </w:r>
      <w:r w:rsidR="00AB39E7" w:rsidRPr="000F42D7">
        <w:t xml:space="preserve">курса </w:t>
      </w:r>
      <w:r w:rsidR="00EF161B">
        <w:t>Факультета промышленных технологий, электроэнергетики и транспорта</w:t>
      </w:r>
      <w:r w:rsidR="00AB39E7" w:rsidRPr="000F42D7">
        <w:t>,</w:t>
      </w:r>
    </w:p>
    <w:p w:rsidR="00252266" w:rsidRPr="000F42D7" w:rsidRDefault="00AB39E7" w:rsidP="00AB39E7">
      <w:pPr>
        <w:widowControl w:val="0"/>
        <w:tabs>
          <w:tab w:val="left" w:pos="7020"/>
        </w:tabs>
        <w:spacing w:after="120"/>
        <w:ind w:left="283"/>
        <w:jc w:val="center"/>
      </w:pPr>
      <w:r w:rsidRPr="000F42D7">
        <w:t xml:space="preserve">кафедры </w:t>
      </w:r>
      <w:r w:rsidR="00EF161B">
        <w:t>Технологии и оборудование машиностроения</w:t>
      </w:r>
      <w:r w:rsidRPr="000F42D7">
        <w:t xml:space="preserve"> ПГУ</w:t>
      </w:r>
    </w:p>
    <w:p w:rsidR="00252266" w:rsidRDefault="00003728" w:rsidP="000F42D7">
      <w:pPr>
        <w:widowControl w:val="0"/>
        <w:tabs>
          <w:tab w:val="left" w:pos="7020"/>
        </w:tabs>
        <w:ind w:left="284"/>
        <w:jc w:val="center"/>
      </w:pPr>
      <w:proofErr w:type="spellStart"/>
      <w:r>
        <w:t>Музанова</w:t>
      </w:r>
      <w:proofErr w:type="spellEnd"/>
      <w:r>
        <w:t xml:space="preserve"> Сергея Александровича</w:t>
      </w:r>
    </w:p>
    <w:p w:rsidR="00003728" w:rsidRPr="00003728" w:rsidRDefault="00003728" w:rsidP="000F42D7">
      <w:pPr>
        <w:widowControl w:val="0"/>
        <w:tabs>
          <w:tab w:val="left" w:pos="7020"/>
        </w:tabs>
        <w:ind w:left="284"/>
        <w:jc w:val="center"/>
        <w:rPr>
          <w:sz w:val="20"/>
        </w:rPr>
      </w:pPr>
    </w:p>
    <w:p w:rsidR="00252266" w:rsidRPr="000F42D7" w:rsidRDefault="00F25C4E" w:rsidP="00252266">
      <w:pPr>
        <w:widowControl w:val="0"/>
        <w:tabs>
          <w:tab w:val="left" w:pos="7020"/>
        </w:tabs>
        <w:spacing w:after="120"/>
        <w:ind w:left="283"/>
      </w:pPr>
      <w:r w:rsidRPr="008E5558">
        <w:t>Место прохождения практики</w:t>
      </w:r>
      <w:r>
        <w:t>:</w:t>
      </w:r>
      <w:r w:rsidRPr="008E5558">
        <w:t xml:space="preserve"> </w:t>
      </w:r>
      <w:r w:rsidR="00003728">
        <w:t>АО «</w:t>
      </w:r>
      <w:proofErr w:type="spellStart"/>
      <w:r w:rsidR="00DF1F2E" w:rsidRPr="00DF1F2E">
        <w:t>Пензтяжпромарматура</w:t>
      </w:r>
      <w:proofErr w:type="spellEnd"/>
      <w:r w:rsidR="00003728">
        <w:t>»</w:t>
      </w:r>
    </w:p>
    <w:p w:rsidR="00252266" w:rsidRPr="000F42D7" w:rsidRDefault="00252266" w:rsidP="00252266">
      <w:pPr>
        <w:widowControl w:val="0"/>
        <w:tabs>
          <w:tab w:val="left" w:pos="7020"/>
        </w:tabs>
        <w:spacing w:after="120"/>
        <w:ind w:left="283"/>
      </w:pPr>
      <w:r w:rsidRPr="000F42D7">
        <w:t xml:space="preserve">Сроки практики: </w:t>
      </w:r>
      <w:r w:rsidR="00003728">
        <w:t>с 20.06.2025 по 03.07.2025;</w:t>
      </w:r>
    </w:p>
    <w:p w:rsidR="00252266" w:rsidRDefault="00252266" w:rsidP="000F42D7">
      <w:pPr>
        <w:widowControl w:val="0"/>
        <w:tabs>
          <w:tab w:val="left" w:pos="7020"/>
        </w:tabs>
        <w:ind w:left="284"/>
        <w:rPr>
          <w:sz w:val="28"/>
          <w:szCs w:val="28"/>
        </w:rPr>
      </w:pPr>
      <w:r w:rsidRPr="000F42D7">
        <w:t>Руководитель практики в организации</w:t>
      </w:r>
      <w:r w:rsidRPr="006B368F">
        <w:rPr>
          <w:sz w:val="28"/>
          <w:szCs w:val="28"/>
        </w:rPr>
        <w:t xml:space="preserve"> </w:t>
      </w:r>
    </w:p>
    <w:p w:rsidR="00E80A3F" w:rsidRPr="00DF1F2E" w:rsidRDefault="00E80A3F" w:rsidP="000F42D7">
      <w:pPr>
        <w:widowControl w:val="0"/>
        <w:tabs>
          <w:tab w:val="left" w:pos="7020"/>
        </w:tabs>
        <w:ind w:left="284"/>
        <w:rPr>
          <w:b/>
          <w:sz w:val="28"/>
          <w:szCs w:val="28"/>
        </w:rPr>
      </w:pPr>
      <w:r w:rsidRPr="00DF1F2E">
        <w:rPr>
          <w:rStyle w:val="afb"/>
          <w:b w:val="0"/>
          <w:shd w:val="clear" w:color="auto" w:fill="FFFFFF"/>
        </w:rPr>
        <w:t>начальник отдела кадров</w:t>
      </w:r>
      <w:r w:rsidR="00DF1F2E">
        <w:rPr>
          <w:rStyle w:val="afb"/>
          <w:b w:val="0"/>
          <w:shd w:val="clear" w:color="auto" w:fill="FFFFFF"/>
        </w:rPr>
        <w:t xml:space="preserve"> </w:t>
      </w:r>
      <w:proofErr w:type="spellStart"/>
      <w:r w:rsidR="00DF1F2E">
        <w:rPr>
          <w:rStyle w:val="afb"/>
          <w:b w:val="0"/>
          <w:shd w:val="clear" w:color="auto" w:fill="FFFFFF"/>
        </w:rPr>
        <w:t>Комина</w:t>
      </w:r>
      <w:proofErr w:type="spellEnd"/>
      <w:r w:rsidR="00DF1F2E">
        <w:rPr>
          <w:rStyle w:val="afb"/>
          <w:b w:val="0"/>
          <w:shd w:val="clear" w:color="auto" w:fill="FFFFFF"/>
        </w:rPr>
        <w:t xml:space="preserve"> И.И.</w:t>
      </w:r>
    </w:p>
    <w:p w:rsidR="008E5558" w:rsidRPr="000F42D7" w:rsidRDefault="008E5558" w:rsidP="000F42D7">
      <w:pPr>
        <w:widowControl w:val="0"/>
        <w:tabs>
          <w:tab w:val="left" w:pos="7020"/>
        </w:tabs>
        <w:ind w:left="284"/>
        <w:jc w:val="center"/>
        <w:rPr>
          <w:sz w:val="18"/>
          <w:szCs w:val="18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4637"/>
        <w:gridCol w:w="3301"/>
      </w:tblGrid>
      <w:tr w:rsidR="00252266" w:rsidRPr="006B368F" w:rsidTr="00F25C4E">
        <w:tc>
          <w:tcPr>
            <w:tcW w:w="1951" w:type="dxa"/>
            <w:vAlign w:val="center"/>
          </w:tcPr>
          <w:p w:rsidR="00252266" w:rsidRPr="000F42D7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0F42D7">
              <w:rPr>
                <w:sz w:val="22"/>
                <w:szCs w:val="22"/>
              </w:rPr>
              <w:t>Дата (период)</w:t>
            </w:r>
          </w:p>
        </w:tc>
        <w:tc>
          <w:tcPr>
            <w:tcW w:w="4637" w:type="dxa"/>
            <w:vAlign w:val="center"/>
          </w:tcPr>
          <w:p w:rsidR="00252266" w:rsidRPr="000F42D7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0F42D7">
              <w:rPr>
                <w:sz w:val="22"/>
                <w:szCs w:val="22"/>
              </w:rPr>
              <w:t>Содержание проведенной работы</w:t>
            </w:r>
          </w:p>
        </w:tc>
        <w:tc>
          <w:tcPr>
            <w:tcW w:w="3301" w:type="dxa"/>
            <w:vAlign w:val="center"/>
          </w:tcPr>
          <w:p w:rsidR="00252266" w:rsidRPr="000F42D7" w:rsidRDefault="00252266" w:rsidP="00252266">
            <w:pPr>
              <w:widowControl w:val="0"/>
              <w:tabs>
                <w:tab w:val="left" w:pos="7020"/>
              </w:tabs>
              <w:ind w:left="284"/>
              <w:jc w:val="center"/>
              <w:rPr>
                <w:sz w:val="22"/>
                <w:szCs w:val="22"/>
              </w:rPr>
            </w:pPr>
            <w:r w:rsidRPr="000F42D7">
              <w:rPr>
                <w:sz w:val="22"/>
                <w:szCs w:val="22"/>
              </w:rPr>
              <w:t xml:space="preserve">Отметка </w:t>
            </w:r>
            <w:r w:rsidR="00AB39E7" w:rsidRPr="000F42D7">
              <w:rPr>
                <w:sz w:val="22"/>
                <w:szCs w:val="22"/>
              </w:rPr>
              <w:t>руководителя от предприятия о выполнении</w:t>
            </w:r>
          </w:p>
        </w:tc>
      </w:tr>
      <w:tr w:rsidR="00252266" w:rsidRPr="006B368F" w:rsidTr="00F25C4E">
        <w:trPr>
          <w:trHeight w:hRule="exact" w:val="821"/>
        </w:trPr>
        <w:tc>
          <w:tcPr>
            <w:tcW w:w="1951" w:type="dxa"/>
          </w:tcPr>
          <w:p w:rsidR="00252266" w:rsidRPr="00EF161B" w:rsidRDefault="00DF1F2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4637" w:type="dxa"/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607F7E">
              <w:rPr>
                <w:sz w:val="22"/>
                <w:szCs w:val="22"/>
              </w:rPr>
              <w:t>Прохождение инструктажа по технике безопасности. Получение задания на практику.</w:t>
            </w:r>
          </w:p>
        </w:tc>
        <w:tc>
          <w:tcPr>
            <w:tcW w:w="3301" w:type="dxa"/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846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EF161B" w:rsidRDefault="00DF1F2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Организационная встреча. Изучение структуры машиностроительного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80911">
              <w:rPr>
                <w:color w:val="000000"/>
                <w:sz w:val="22"/>
                <w:szCs w:val="22"/>
              </w:rPr>
              <w:t>предприятия.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75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EF161B" w:rsidRDefault="00DF1F2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Экскурсия по цехам основного машиностроительного производства.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69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EF161B" w:rsidRDefault="00DF1F2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Производственный состав машиностроительного производства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49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EF161B" w:rsidRDefault="00DF1F2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Заготовительное производство в машиностроении. Технологические методы производства заготовок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71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EF161B" w:rsidRDefault="00DF1F2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Технология литейного производства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35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EF161B" w:rsidRDefault="00DF1F2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Технологические процессы обработки пластическим деформированием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71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EF161B" w:rsidRDefault="00DF1F2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Технология механической обработки лезвийным и абразивным инструментом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252266" w:rsidRPr="006B368F" w:rsidTr="00F25C4E">
        <w:trPr>
          <w:trHeight w:hRule="exact" w:val="595"/>
        </w:trPr>
        <w:tc>
          <w:tcPr>
            <w:tcW w:w="1951" w:type="dxa"/>
            <w:tcBorders>
              <w:bottom w:val="single" w:sz="4" w:space="0" w:color="auto"/>
            </w:tcBorders>
          </w:tcPr>
          <w:p w:rsidR="00252266" w:rsidRPr="00EF161B" w:rsidRDefault="00DF1F2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252266" w:rsidRPr="006B368F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  <w:r w:rsidRPr="00C80911">
              <w:rPr>
                <w:color w:val="000000"/>
                <w:sz w:val="22"/>
                <w:szCs w:val="22"/>
              </w:rPr>
              <w:t>Сборка изделий основного производства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252266" w:rsidRPr="006B368F" w:rsidRDefault="00252266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  <w:tr w:rsidR="00C73DFC" w:rsidRPr="006B368F" w:rsidTr="00F25C4E">
        <w:trPr>
          <w:trHeight w:hRule="exact" w:val="827"/>
        </w:trPr>
        <w:tc>
          <w:tcPr>
            <w:tcW w:w="1951" w:type="dxa"/>
            <w:tcBorders>
              <w:bottom w:val="single" w:sz="4" w:space="0" w:color="auto"/>
            </w:tcBorders>
          </w:tcPr>
          <w:p w:rsidR="00C73DFC" w:rsidRPr="00EF161B" w:rsidRDefault="00DF1F2E" w:rsidP="007A0ABD">
            <w:pPr>
              <w:widowControl w:val="0"/>
              <w:tabs>
                <w:tab w:val="left" w:pos="7020"/>
              </w:tabs>
              <w:ind w:left="284"/>
              <w:rPr>
                <w:sz w:val="20"/>
                <w:szCs w:val="20"/>
                <w:highlight w:val="yellow"/>
              </w:rPr>
            </w:pPr>
            <w:r w:rsidRPr="00CB713B">
              <w:rPr>
                <w:sz w:val="22"/>
              </w:rPr>
              <w:t>с 20.06.2025 по 03.07.2025</w:t>
            </w:r>
          </w:p>
        </w:tc>
        <w:tc>
          <w:tcPr>
            <w:tcW w:w="4637" w:type="dxa"/>
            <w:tcBorders>
              <w:bottom w:val="single" w:sz="4" w:space="0" w:color="auto"/>
            </w:tcBorders>
          </w:tcPr>
          <w:p w:rsidR="00C73DFC" w:rsidRPr="00607F7E" w:rsidRDefault="00C73DFC" w:rsidP="00C73DFC">
            <w:pPr>
              <w:widowControl w:val="0"/>
              <w:tabs>
                <w:tab w:val="left" w:pos="7020"/>
              </w:tabs>
              <w:ind w:left="284"/>
              <w:rPr>
                <w:sz w:val="22"/>
                <w:szCs w:val="22"/>
              </w:rPr>
            </w:pPr>
            <w:r w:rsidRPr="00607F7E">
              <w:rPr>
                <w:sz w:val="22"/>
                <w:szCs w:val="22"/>
              </w:rPr>
              <w:t>Оформление отчета с приложением технической документации и отзыва руководителя практики от предприятия, заверенного печатью.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C73DFC" w:rsidRPr="006B368F" w:rsidRDefault="00C73DFC" w:rsidP="00252266">
            <w:pPr>
              <w:widowControl w:val="0"/>
              <w:tabs>
                <w:tab w:val="left" w:pos="7020"/>
              </w:tabs>
              <w:ind w:left="284"/>
              <w:rPr>
                <w:sz w:val="28"/>
                <w:szCs w:val="28"/>
              </w:rPr>
            </w:pPr>
          </w:p>
        </w:tc>
      </w:tr>
    </w:tbl>
    <w:p w:rsidR="00C776D1" w:rsidRDefault="00252266" w:rsidP="00153F92">
      <w:pPr>
        <w:spacing w:line="360" w:lineRule="auto"/>
        <w:jc w:val="center"/>
        <w:rPr>
          <w:b/>
          <w:sz w:val="28"/>
          <w:szCs w:val="28"/>
        </w:rPr>
      </w:pPr>
      <w:r w:rsidRPr="006B368F">
        <w:rPr>
          <w:sz w:val="28"/>
          <w:szCs w:val="28"/>
        </w:rPr>
        <w:br w:type="page"/>
      </w:r>
      <w:r w:rsidR="00C776D1" w:rsidRPr="00873878">
        <w:rPr>
          <w:b/>
          <w:sz w:val="28"/>
          <w:szCs w:val="28"/>
        </w:rPr>
        <w:lastRenderedPageBreak/>
        <w:t>ПЛАН-ГРАФИК</w:t>
      </w:r>
    </w:p>
    <w:p w:rsidR="00537859" w:rsidRDefault="00537859" w:rsidP="00537859">
      <w:pPr>
        <w:jc w:val="center"/>
        <w:rPr>
          <w:b/>
          <w:sz w:val="28"/>
          <w:szCs w:val="28"/>
        </w:rPr>
      </w:pPr>
      <w:r w:rsidRPr="00873878">
        <w:rPr>
          <w:b/>
          <w:sz w:val="28"/>
          <w:szCs w:val="28"/>
        </w:rPr>
        <w:t>практики</w:t>
      </w:r>
    </w:p>
    <w:p w:rsidR="00537859" w:rsidRPr="00B04026" w:rsidRDefault="00C244DA" w:rsidP="00C776D1">
      <w:pPr>
        <w:jc w:val="center"/>
        <w:rPr>
          <w:sz w:val="16"/>
          <w:szCs w:val="16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90805</wp:posOffset>
                </wp:positionV>
                <wp:extent cx="2099310" cy="1265555"/>
                <wp:effectExtent l="5080" t="7620" r="10160" b="1270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310" cy="126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0F11" w:rsidRDefault="003F0F11" w:rsidP="00205F6B">
                            <w:pPr>
                              <w:jc w:val="center"/>
                            </w:pPr>
                            <w:r w:rsidRPr="00B04026">
                              <w:t>«Согласовано»</w:t>
                            </w:r>
                          </w:p>
                          <w:p w:rsidR="003F0F11" w:rsidRDefault="003F0F11" w:rsidP="00205F6B">
                            <w:r w:rsidRPr="00B04026">
                              <w:t>Руководитель практики от</w:t>
                            </w:r>
                            <w:r w:rsidRPr="00873878">
                              <w:t xml:space="preserve"> </w:t>
                            </w:r>
                            <w:r>
                              <w:t>к</w:t>
                            </w:r>
                            <w:r w:rsidRPr="00B04026">
                              <w:t>афедры «Т</w:t>
                            </w:r>
                            <w:r>
                              <w:t>ОМ</w:t>
                            </w:r>
                            <w:r w:rsidRPr="00B04026">
                              <w:t>» ПГУ</w:t>
                            </w:r>
                          </w:p>
                          <w:p w:rsidR="003F0F11" w:rsidRPr="00DB12E4" w:rsidRDefault="003F0F11" w:rsidP="00205F6B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д</w:t>
                            </w:r>
                            <w:r w:rsidRPr="00DB12E4">
                              <w:rPr>
                                <w:u w:val="single"/>
                              </w:rPr>
                              <w:t>оцент</w:t>
                            </w:r>
                            <w:proofErr w:type="gramStart"/>
                            <w:r>
                              <w:rPr>
                                <w:u w:val="single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u w:val="single"/>
                              </w:rPr>
                              <w:t>к</w:t>
                            </w:r>
                            <w:proofErr w:type="gramEnd"/>
                            <w:r>
                              <w:rPr>
                                <w:u w:val="single"/>
                              </w:rPr>
                              <w:t>афедры ТОМ</w:t>
                            </w:r>
                          </w:p>
                          <w:p w:rsidR="003F0F11" w:rsidRPr="00C776D1" w:rsidRDefault="003F0F11" w:rsidP="00205F6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776D1">
                              <w:rPr>
                                <w:sz w:val="14"/>
                                <w:szCs w:val="14"/>
                              </w:rPr>
                              <w:t>(должность)</w:t>
                            </w:r>
                          </w:p>
                          <w:p w:rsidR="003F0F11" w:rsidRPr="00DB12E4" w:rsidRDefault="003F0F11" w:rsidP="00205F6B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Гурин П.А</w:t>
                            </w:r>
                            <w:r w:rsidRPr="00DB12E4">
                              <w:rPr>
                                <w:u w:val="single"/>
                              </w:rPr>
                              <w:t>.</w:t>
                            </w:r>
                          </w:p>
                          <w:p w:rsidR="003F0F11" w:rsidRPr="00C776D1" w:rsidRDefault="003F0F11" w:rsidP="00205F6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776D1">
                              <w:rPr>
                                <w:sz w:val="14"/>
                                <w:szCs w:val="14"/>
                              </w:rPr>
                              <w:t>(ФИО, подпись)</w:t>
                            </w:r>
                          </w:p>
                          <w:p w:rsidR="003F0F11" w:rsidRPr="00C776D1" w:rsidRDefault="003F0F11" w:rsidP="00C776D1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5pt;margin-top:7.15pt;width:165.3pt;height:9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ogCJQIAAFIEAAAOAAAAZHJzL2Uyb0RvYy54bWysVM1u2zAMvg/YOwi6L3bcpGuMOEWXLsOA&#10;7gdo9wCyLNvCJFGTlNjd05eS0zTbbsV8EEiR+kh+JL2+HrUiB+G8BFPR+SynRBgOjTRdRX887N5d&#10;UeIDMw1TYERFH4Wn15u3b9aDLUUBPahGOIIgxpeDrWgfgi2zzPNeaOZnYIVBYwtOs4Cq67LGsQHR&#10;tcqKPL/MBnCNdcCF93h7OxnpJuG3reDhW9t6EYiqKOYW0unSWccz26xZ2Tlme8mPabBXZKGZNBj0&#10;BHXLAiN7J/+B0pI78NCGGQedQdtKLlINWM08/6ua+55ZkWpBcrw90eT/Hyz/evjuiGywdwUlhmns&#10;0YMYA/kAI7mI9AzWl+h1b9EvjHiNrqlUb++A//TEwLZnphM3zsHQC9ZgevP4Mjt7OuH4CFIPX6DB&#10;MGwfIAGNrdORO2SDIDq26fHUmpgKx8siX60u5mjiaJsXl0v8UgxWPj+3zodPAjSJQkUd9j7Bs8Od&#10;DzEdVj67xGgelGx2UqmkuK7eKkcODOdkl74j+h9uypChoqtlsZwYeAWElgEHXkld0as8fjEOKyNv&#10;H02T5MCkmmRMWZkjkZG7icUw1iM6RnZraB6RUgfTYOMiotCD+03JgENdUf9rz5ygRH022JbVfLGI&#10;W5CUxfJ9gYo7t9TnFmY4QlU0UDKJ2zBtzt462fUYaRoEAzfYylYmkl+yOuaNg5u4Py5Z3IxzPXm9&#10;/Ao2TwAAAP//AwBQSwMEFAAGAAgAAAAhAEbKX9ngAAAACgEAAA8AAABkcnMvZG93bnJldi54bWxM&#10;j8FOwzAQRO9I/QdrK/WCWqcJChDiVFUF4tzChZsbb5Oo8TqJ3Sbl61lOcNvRjGbf5JvJtuKKg28c&#10;KVivIhBIpTMNVQo+P96WTyB80GR06wgV3NDDppjd5TozbqQ9Xg+hElxCPtMK6hC6TEpf1mi1X7kO&#10;ib2TG6wOLIdKmkGPXG5bGUdRKq1uiD/UusNdjeX5cLEK3Ph6sw77KL7/+rbvu22/P8W9Uov5tH0B&#10;EXAKf2H4xWd0KJjp6C5kvGgVLJOEtwQ2HhIQHIifH1MQRz7WSQqyyOX/CcUPAAAA//8DAFBLAQIt&#10;ABQABgAIAAAAIQC2gziS/gAAAOEBAAATAAAAAAAAAAAAAAAAAAAAAABbQ29udGVudF9UeXBlc10u&#10;eG1sUEsBAi0AFAAGAAgAAAAhADj9If/WAAAAlAEAAAsAAAAAAAAAAAAAAAAALwEAAF9yZWxzLy5y&#10;ZWxzUEsBAi0AFAAGAAgAAAAhAOBOiAIlAgAAUgQAAA4AAAAAAAAAAAAAAAAALgIAAGRycy9lMm9E&#10;b2MueG1sUEsBAi0AFAAGAAgAAAAhAEbKX9ngAAAACgEAAA8AAAAAAAAAAAAAAAAAfwQAAGRycy9k&#10;b3ducmV2LnhtbFBLBQYAAAAABAAEAPMAAACMBQAAAAA=&#10;" strokecolor="white">
                <v:textbox>
                  <w:txbxContent>
                    <w:p w:rsidR="003F0F11" w:rsidRDefault="003F0F11" w:rsidP="00205F6B">
                      <w:pPr>
                        <w:jc w:val="center"/>
                      </w:pPr>
                      <w:r w:rsidRPr="00B04026">
                        <w:t>«Согласовано»</w:t>
                      </w:r>
                    </w:p>
                    <w:p w:rsidR="003F0F11" w:rsidRDefault="003F0F11" w:rsidP="00205F6B">
                      <w:r w:rsidRPr="00B04026">
                        <w:t>Руководитель практики от</w:t>
                      </w:r>
                      <w:r w:rsidRPr="00873878">
                        <w:t xml:space="preserve"> </w:t>
                      </w:r>
                      <w:r>
                        <w:t>к</w:t>
                      </w:r>
                      <w:r w:rsidRPr="00B04026">
                        <w:t>афедры «Т</w:t>
                      </w:r>
                      <w:r>
                        <w:t>ОМ</w:t>
                      </w:r>
                      <w:r w:rsidRPr="00B04026">
                        <w:t>» ПГУ</w:t>
                      </w:r>
                    </w:p>
                    <w:p w:rsidR="003F0F11" w:rsidRPr="00DB12E4" w:rsidRDefault="003F0F11" w:rsidP="00205F6B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д</w:t>
                      </w:r>
                      <w:r w:rsidRPr="00DB12E4">
                        <w:rPr>
                          <w:u w:val="single"/>
                        </w:rPr>
                        <w:t>оцент</w:t>
                      </w:r>
                      <w:proofErr w:type="gramStart"/>
                      <w:r>
                        <w:rPr>
                          <w:u w:val="single"/>
                        </w:rPr>
                        <w:t>.</w:t>
                      </w:r>
                      <w:proofErr w:type="gramEnd"/>
                      <w:r>
                        <w:rPr>
                          <w:u w:val="single"/>
                        </w:rPr>
                        <w:t xml:space="preserve"> </w:t>
                      </w:r>
                      <w:proofErr w:type="gramStart"/>
                      <w:r>
                        <w:rPr>
                          <w:u w:val="single"/>
                        </w:rPr>
                        <w:t>к</w:t>
                      </w:r>
                      <w:proofErr w:type="gramEnd"/>
                      <w:r>
                        <w:rPr>
                          <w:u w:val="single"/>
                        </w:rPr>
                        <w:t>афедры ТОМ</w:t>
                      </w:r>
                    </w:p>
                    <w:p w:rsidR="003F0F11" w:rsidRPr="00C776D1" w:rsidRDefault="003F0F11" w:rsidP="00205F6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C776D1">
                        <w:rPr>
                          <w:sz w:val="14"/>
                          <w:szCs w:val="14"/>
                        </w:rPr>
                        <w:t>(должность)</w:t>
                      </w:r>
                    </w:p>
                    <w:p w:rsidR="003F0F11" w:rsidRPr="00DB12E4" w:rsidRDefault="003F0F11" w:rsidP="00205F6B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Гурин П.А</w:t>
                      </w:r>
                      <w:r w:rsidRPr="00DB12E4">
                        <w:rPr>
                          <w:u w:val="single"/>
                        </w:rPr>
                        <w:t>.</w:t>
                      </w:r>
                    </w:p>
                    <w:p w:rsidR="003F0F11" w:rsidRPr="00C776D1" w:rsidRDefault="003F0F11" w:rsidP="00205F6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C776D1">
                        <w:rPr>
                          <w:sz w:val="14"/>
                          <w:szCs w:val="14"/>
                        </w:rPr>
                        <w:t>(ФИО, подпись)</w:t>
                      </w:r>
                    </w:p>
                    <w:p w:rsidR="003F0F11" w:rsidRPr="00C776D1" w:rsidRDefault="003F0F11" w:rsidP="00C776D1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58420</wp:posOffset>
                </wp:positionV>
                <wp:extent cx="2212975" cy="1346835"/>
                <wp:effectExtent l="6985" t="13335" r="8890" b="1143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2975" cy="134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0F11" w:rsidRPr="00DB12E4" w:rsidRDefault="003F0F11" w:rsidP="00DF1F2E">
                            <w:pPr>
                              <w:jc w:val="center"/>
                            </w:pPr>
                            <w:r w:rsidRPr="00DB12E4">
                              <w:t>«Согласовано»</w:t>
                            </w:r>
                          </w:p>
                          <w:p w:rsidR="003F0F11" w:rsidRPr="00DB12E4" w:rsidRDefault="003F0F11" w:rsidP="00DF1F2E">
                            <w:pPr>
                              <w:jc w:val="center"/>
                            </w:pPr>
                            <w:r w:rsidRPr="00DB12E4">
                              <w:t xml:space="preserve">Руководитель практики </w:t>
                            </w:r>
                            <w:proofErr w:type="gramStart"/>
                            <w:r w:rsidRPr="00DB12E4">
                              <w:t>от</w:t>
                            </w:r>
                            <w:proofErr w:type="gramEnd"/>
                          </w:p>
                          <w:p w:rsidR="003F0F11" w:rsidRPr="00DB12E4" w:rsidRDefault="003F0F11" w:rsidP="00DF1F2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DB12E4">
                              <w:rPr>
                                <w:u w:val="single"/>
                              </w:rPr>
                              <w:t>АО «</w:t>
                            </w:r>
                            <w:proofErr w:type="spellStart"/>
                            <w:r w:rsidRPr="00DB12E4">
                              <w:rPr>
                                <w:u w:val="single"/>
                              </w:rPr>
                              <w:t>Пензтяжпромарматура</w:t>
                            </w:r>
                            <w:proofErr w:type="spellEnd"/>
                            <w:r w:rsidRPr="00DB12E4">
                              <w:rPr>
                                <w:u w:val="single"/>
                              </w:rPr>
                              <w:t>»</w:t>
                            </w:r>
                          </w:p>
                          <w:p w:rsidR="003F0F11" w:rsidRPr="00DB12E4" w:rsidRDefault="003F0F11" w:rsidP="00DF1F2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DB12E4">
                              <w:rPr>
                                <w:sz w:val="14"/>
                                <w:szCs w:val="14"/>
                              </w:rPr>
                              <w:t>(название организации)</w:t>
                            </w:r>
                          </w:p>
                          <w:p w:rsidR="003F0F11" w:rsidRPr="00DB12E4" w:rsidRDefault="003F0F11" w:rsidP="00DF1F2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начальник отдела кадров</w:t>
                            </w:r>
                          </w:p>
                          <w:p w:rsidR="003F0F11" w:rsidRPr="00DB12E4" w:rsidRDefault="003F0F11" w:rsidP="00DF1F2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DB12E4">
                              <w:rPr>
                                <w:sz w:val="14"/>
                                <w:szCs w:val="14"/>
                              </w:rPr>
                              <w:t>(должность)</w:t>
                            </w:r>
                          </w:p>
                          <w:p w:rsidR="003F0F11" w:rsidRPr="00DB12E4" w:rsidRDefault="003F0F11" w:rsidP="00DF1F2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proofErr w:type="spellStart"/>
                            <w:r w:rsidRPr="00A56F4A">
                              <w:rPr>
                                <w:u w:val="single"/>
                              </w:rPr>
                              <w:t>Комина</w:t>
                            </w:r>
                            <w:proofErr w:type="spellEnd"/>
                            <w:r w:rsidRPr="00A56F4A">
                              <w:rPr>
                                <w:u w:val="single"/>
                              </w:rPr>
                              <w:t xml:space="preserve"> И.И.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               </w:t>
                            </w:r>
                            <w:r w:rsidRPr="00DB12E4">
                              <w:rPr>
                                <w:sz w:val="6"/>
                                <w:szCs w:val="6"/>
                                <w:u w:val="single"/>
                              </w:rPr>
                              <w:t>.</w:t>
                            </w:r>
                          </w:p>
                          <w:p w:rsidR="003F0F11" w:rsidRPr="00DB12E4" w:rsidRDefault="003F0F11" w:rsidP="00DF1F2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DB12E4">
                              <w:rPr>
                                <w:sz w:val="14"/>
                                <w:szCs w:val="14"/>
                              </w:rPr>
                              <w:t>(ФИО, подпись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, печать</w:t>
                            </w:r>
                            <w:r w:rsidRPr="00DB12E4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:rsidR="003F0F11" w:rsidRPr="00C776D1" w:rsidRDefault="003F0F11" w:rsidP="00C776D1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09.9pt;margin-top:4.6pt;width:174.25pt;height:106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owMKgIAAFkEAAAOAAAAZHJzL2Uyb0RvYy54bWysVM1u2zAMvg/YOwi6L47dpE2MOEWXLsOA&#10;7gdo9wCyLMfCJFGTlNjZ04+S0zTbbsV8EEiR+kh+JL26HbQiB+G8BFPRfDKlRBgOjTS7in5/2r5b&#10;UOIDMw1TYERFj8LT2/XbN6velqKADlQjHEEQ48veVrQLwZZZ5nknNPMTsMKgsQWnWUDV7bLGsR7R&#10;tcqK6fQ668E11gEX3uPt/Wik64TftoKHr23rRSCqophbSKdLZx3PbL1i5c4x20l+SoO9IgvNpMGg&#10;Z6h7FhjZO/kPlJbcgYc2TDjoDNpWcpFqwGry6V/VPHbMilQLkuPtmSb//2D5l8M3R2SDvcspMUxj&#10;j57EEMh7GMgs0tNbX6LXo0W/MOA1uqZSvX0A/sMTA5uOmZ24cw76TrAG08vjy+zi6YjjI0jdf4YG&#10;w7B9gAQ0tE5H7pANgujYpuO5NTEVjpdFkRfLmzklHG351ex6cTVPMVj5/Nw6Hz4K0CQKFXXY+wTP&#10;Dg8+xHRY+ewSo3lQstlKpZLidvVGOXJgOCfb9J3Q/3BThvQVXc6L+cjAKyC0DDjwSuqKLqbxi3FY&#10;GXn7YJokBybVKGPKypyIjNyNLIahHsaWxbeR5BqaIzLrYJxv3EcUOnC/KOlxtivqf+6ZE5SoTwa7&#10;s8xns7gMSZnNbwpU3KWlvrQwwxGqooGSUdyEcYH21sldh5HGeTBwhx1tZeL6JatT+ji/qQWnXYsL&#10;cqknr5c/wvo3AAAA//8DAFBLAwQUAAYACAAAACEAScZ3NN4AAAAJAQAADwAAAGRycy9kb3ducmV2&#10;LnhtbEyPwW6DMBBE75XyD9ZG6qVqDI6EAmWJoqhVz0lz6c2BDaDiNWAnkH593VN7HM1o5k2+nU0n&#10;bjS61jJCvIpAEJe2arlGOH28PW9AOK+50p1lQriTg22xeMh1VtmJD3Q7+lqEEnaZRmi87zMpXdmQ&#10;0W5le+LgXexotA9yrGU16imUm06qKEqk0S2HhUb3tG+o/DpeDYKdXu/G0hCpp89v877fDYeLGhAf&#10;l/PuBYSn2f+F4Rc/oEMRmM72ypUTHUISpwHdI6QKRPDTZLMGcUZQKl6DLHL5/0HxAwAA//8DAFBL&#10;AQItABQABgAIAAAAIQC2gziS/gAAAOEBAAATAAAAAAAAAAAAAAAAAAAAAABbQ29udGVudF9UeXBl&#10;c10ueG1sUEsBAi0AFAAGAAgAAAAhADj9If/WAAAAlAEAAAsAAAAAAAAAAAAAAAAALwEAAF9yZWxz&#10;Ly5yZWxzUEsBAi0AFAAGAAgAAAAhAC96jAwqAgAAWQQAAA4AAAAAAAAAAAAAAAAALgIAAGRycy9l&#10;Mm9Eb2MueG1sUEsBAi0AFAAGAAgAAAAhAEnGdzTeAAAACQEAAA8AAAAAAAAAAAAAAAAAhAQAAGRy&#10;cy9kb3ducmV2LnhtbFBLBQYAAAAABAAEAPMAAACPBQAAAAA=&#10;" strokecolor="white">
                <v:textbox>
                  <w:txbxContent>
                    <w:p w:rsidR="003F0F11" w:rsidRPr="00DB12E4" w:rsidRDefault="003F0F11" w:rsidP="00DF1F2E">
                      <w:pPr>
                        <w:jc w:val="center"/>
                      </w:pPr>
                      <w:r w:rsidRPr="00DB12E4">
                        <w:t>«Согласовано»</w:t>
                      </w:r>
                    </w:p>
                    <w:p w:rsidR="003F0F11" w:rsidRPr="00DB12E4" w:rsidRDefault="003F0F11" w:rsidP="00DF1F2E">
                      <w:pPr>
                        <w:jc w:val="center"/>
                      </w:pPr>
                      <w:r w:rsidRPr="00DB12E4">
                        <w:t xml:space="preserve">Руководитель практики </w:t>
                      </w:r>
                      <w:proofErr w:type="gramStart"/>
                      <w:r w:rsidRPr="00DB12E4">
                        <w:t>от</w:t>
                      </w:r>
                      <w:proofErr w:type="gramEnd"/>
                    </w:p>
                    <w:p w:rsidR="003F0F11" w:rsidRPr="00DB12E4" w:rsidRDefault="003F0F11" w:rsidP="00DF1F2E">
                      <w:pPr>
                        <w:jc w:val="center"/>
                        <w:rPr>
                          <w:u w:val="single"/>
                        </w:rPr>
                      </w:pPr>
                      <w:r w:rsidRPr="00DB12E4">
                        <w:rPr>
                          <w:u w:val="single"/>
                        </w:rPr>
                        <w:t>АО «</w:t>
                      </w:r>
                      <w:proofErr w:type="spellStart"/>
                      <w:r w:rsidRPr="00DB12E4">
                        <w:rPr>
                          <w:u w:val="single"/>
                        </w:rPr>
                        <w:t>Пензтяжпромарматура</w:t>
                      </w:r>
                      <w:proofErr w:type="spellEnd"/>
                      <w:r w:rsidRPr="00DB12E4">
                        <w:rPr>
                          <w:u w:val="single"/>
                        </w:rPr>
                        <w:t>»</w:t>
                      </w:r>
                    </w:p>
                    <w:p w:rsidR="003F0F11" w:rsidRPr="00DB12E4" w:rsidRDefault="003F0F11" w:rsidP="00DF1F2E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DB12E4">
                        <w:rPr>
                          <w:sz w:val="14"/>
                          <w:szCs w:val="14"/>
                        </w:rPr>
                        <w:t>(название организации)</w:t>
                      </w:r>
                    </w:p>
                    <w:p w:rsidR="003F0F11" w:rsidRPr="00DB12E4" w:rsidRDefault="003F0F11" w:rsidP="00DF1F2E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начальник отдела кадров</w:t>
                      </w:r>
                    </w:p>
                    <w:p w:rsidR="003F0F11" w:rsidRPr="00DB12E4" w:rsidRDefault="003F0F11" w:rsidP="00DF1F2E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DB12E4">
                        <w:rPr>
                          <w:sz w:val="14"/>
                          <w:szCs w:val="14"/>
                        </w:rPr>
                        <w:t>(должность)</w:t>
                      </w:r>
                    </w:p>
                    <w:p w:rsidR="003F0F11" w:rsidRPr="00DB12E4" w:rsidRDefault="003F0F11" w:rsidP="00DF1F2E">
                      <w:pPr>
                        <w:jc w:val="center"/>
                        <w:rPr>
                          <w:u w:val="single"/>
                        </w:rPr>
                      </w:pPr>
                      <w:proofErr w:type="spellStart"/>
                      <w:r w:rsidRPr="00A56F4A">
                        <w:rPr>
                          <w:u w:val="single"/>
                        </w:rPr>
                        <w:t>Комина</w:t>
                      </w:r>
                      <w:proofErr w:type="spellEnd"/>
                      <w:r w:rsidRPr="00A56F4A">
                        <w:rPr>
                          <w:u w:val="single"/>
                        </w:rPr>
                        <w:t xml:space="preserve"> И.И.</w:t>
                      </w:r>
                      <w:r>
                        <w:rPr>
                          <w:u w:val="single"/>
                        </w:rPr>
                        <w:t xml:space="preserve">                                 </w:t>
                      </w:r>
                      <w:r w:rsidRPr="00DB12E4">
                        <w:rPr>
                          <w:sz w:val="6"/>
                          <w:szCs w:val="6"/>
                          <w:u w:val="single"/>
                        </w:rPr>
                        <w:t>.</w:t>
                      </w:r>
                    </w:p>
                    <w:p w:rsidR="003F0F11" w:rsidRPr="00DB12E4" w:rsidRDefault="003F0F11" w:rsidP="00DF1F2E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DB12E4">
                        <w:rPr>
                          <w:sz w:val="14"/>
                          <w:szCs w:val="14"/>
                        </w:rPr>
                        <w:t>(ФИО, подпись</w:t>
                      </w:r>
                      <w:r>
                        <w:rPr>
                          <w:sz w:val="14"/>
                          <w:szCs w:val="14"/>
                        </w:rPr>
                        <w:t>, печать</w:t>
                      </w:r>
                      <w:r w:rsidRPr="00DB12E4">
                        <w:rPr>
                          <w:sz w:val="14"/>
                          <w:szCs w:val="14"/>
                        </w:rPr>
                        <w:t>)</w:t>
                      </w:r>
                    </w:p>
                    <w:p w:rsidR="003F0F11" w:rsidRPr="00C776D1" w:rsidRDefault="003F0F11" w:rsidP="00C776D1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7859" w:rsidRPr="00C776D1" w:rsidRDefault="00537859" w:rsidP="00C776D1">
      <w:pPr>
        <w:spacing w:before="2160"/>
        <w:jc w:val="center"/>
        <w:rPr>
          <w:b/>
          <w:sz w:val="28"/>
          <w:szCs w:val="28"/>
        </w:rPr>
      </w:pPr>
      <w:r w:rsidRPr="00C776D1">
        <w:rPr>
          <w:b/>
          <w:sz w:val="28"/>
          <w:szCs w:val="28"/>
        </w:rPr>
        <w:t>Пензенский государственный университет</w:t>
      </w:r>
    </w:p>
    <w:p w:rsidR="00537859" w:rsidRDefault="00537859" w:rsidP="00537859">
      <w:pPr>
        <w:jc w:val="both"/>
      </w:pPr>
    </w:p>
    <w:p w:rsidR="00C776D1" w:rsidRDefault="00537859" w:rsidP="004033DD">
      <w:pPr>
        <w:spacing w:line="360" w:lineRule="auto"/>
      </w:pPr>
      <w:r>
        <w:t xml:space="preserve">План (график) проведения </w:t>
      </w:r>
      <w:r w:rsidR="00EF161B">
        <w:rPr>
          <w:u w:val="single"/>
        </w:rPr>
        <w:t>производственной (</w:t>
      </w:r>
      <w:r w:rsidR="00900838" w:rsidRPr="00900838">
        <w:rPr>
          <w:u w:val="single"/>
        </w:rPr>
        <w:t>проектно-</w:t>
      </w:r>
      <w:r w:rsidR="00EF161B">
        <w:rPr>
          <w:u w:val="single"/>
        </w:rPr>
        <w:t>технологической) практики</w:t>
      </w:r>
      <w:r w:rsidRPr="0005104A">
        <w:t xml:space="preserve"> студентов </w:t>
      </w:r>
      <w:r w:rsidR="00205F6B">
        <w:t>3</w:t>
      </w:r>
      <w:r w:rsidRPr="00C776D1">
        <w:t xml:space="preserve"> </w:t>
      </w:r>
      <w:r w:rsidRPr="0005104A">
        <w:t xml:space="preserve">курса направления подготовки </w:t>
      </w:r>
      <w:r>
        <w:t>15.03.05 Конструкторско-технологическое обеспечение машиностроительных произво</w:t>
      </w:r>
      <w:proofErr w:type="gramStart"/>
      <w:r>
        <w:t>дств пр</w:t>
      </w:r>
      <w:proofErr w:type="gramEnd"/>
      <w:r>
        <w:t>офиля подготовки «Технология машиностроения» в</w:t>
      </w:r>
      <w:r w:rsidR="00F25C4E">
        <w:t xml:space="preserve"> </w:t>
      </w:r>
      <w:r w:rsidR="00DF1F2E">
        <w:t>АО «</w:t>
      </w:r>
      <w:proofErr w:type="spellStart"/>
      <w:r w:rsidR="00DF1F2E" w:rsidRPr="00DF1F2E">
        <w:t>Пензтяжпромарматура</w:t>
      </w:r>
      <w:proofErr w:type="spellEnd"/>
      <w:r w:rsidR="00DF1F2E">
        <w:t>»</w:t>
      </w:r>
    </w:p>
    <w:p w:rsidR="00EF161B" w:rsidRDefault="00EF161B" w:rsidP="00C776D1">
      <w:pPr>
        <w:rPr>
          <w:sz w:val="14"/>
          <w:szCs w:val="14"/>
        </w:rPr>
      </w:pPr>
    </w:p>
    <w:p w:rsidR="00537859" w:rsidRDefault="00205F6B" w:rsidP="00C776D1">
      <w:r>
        <w:t>С 20.06.2025 по 03.07.2025</w:t>
      </w:r>
      <w:r w:rsidR="00F25C4E" w:rsidRPr="008E5558">
        <w:t>.</w:t>
      </w:r>
      <w:r w:rsidR="00EF161B">
        <w:tab/>
      </w:r>
      <w:r w:rsidR="00EF161B">
        <w:tab/>
      </w:r>
      <w:r w:rsidR="00EF161B">
        <w:tab/>
        <w:t xml:space="preserve">Количество студентов: </w:t>
      </w:r>
      <w:r>
        <w:t>1</w:t>
      </w:r>
    </w:p>
    <w:p w:rsidR="00537859" w:rsidRDefault="00537859" w:rsidP="0053785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110"/>
        <w:gridCol w:w="5103"/>
      </w:tblGrid>
      <w:tr w:rsidR="00537859" w:rsidTr="00C776D1">
        <w:tc>
          <w:tcPr>
            <w:tcW w:w="534" w:type="dxa"/>
            <w:shd w:val="clear" w:color="auto" w:fill="auto"/>
          </w:tcPr>
          <w:p w:rsidR="00537859" w:rsidRPr="00873878" w:rsidRDefault="00537859" w:rsidP="00873878">
            <w:pPr>
              <w:jc w:val="center"/>
              <w:rPr>
                <w:sz w:val="22"/>
                <w:szCs w:val="22"/>
              </w:rPr>
            </w:pPr>
            <w:r w:rsidRPr="00873878">
              <w:rPr>
                <w:sz w:val="22"/>
                <w:szCs w:val="22"/>
              </w:rPr>
              <w:t>№</w:t>
            </w:r>
          </w:p>
        </w:tc>
        <w:tc>
          <w:tcPr>
            <w:tcW w:w="4110" w:type="dxa"/>
            <w:shd w:val="clear" w:color="auto" w:fill="auto"/>
          </w:tcPr>
          <w:p w:rsidR="00537859" w:rsidRPr="00873878" w:rsidRDefault="00537859" w:rsidP="00873878">
            <w:pPr>
              <w:jc w:val="center"/>
              <w:rPr>
                <w:sz w:val="22"/>
                <w:szCs w:val="22"/>
              </w:rPr>
            </w:pPr>
            <w:r w:rsidRPr="00873878">
              <w:rPr>
                <w:sz w:val="22"/>
                <w:szCs w:val="22"/>
              </w:rPr>
              <w:t>Раздел (этап) практики</w:t>
            </w:r>
          </w:p>
        </w:tc>
        <w:tc>
          <w:tcPr>
            <w:tcW w:w="5103" w:type="dxa"/>
            <w:shd w:val="clear" w:color="auto" w:fill="auto"/>
          </w:tcPr>
          <w:p w:rsidR="00537859" w:rsidRPr="00873878" w:rsidRDefault="00537859" w:rsidP="00873878">
            <w:pPr>
              <w:jc w:val="center"/>
              <w:rPr>
                <w:sz w:val="22"/>
                <w:szCs w:val="22"/>
              </w:rPr>
            </w:pPr>
            <w:r w:rsidRPr="00873878">
              <w:rPr>
                <w:sz w:val="22"/>
                <w:szCs w:val="22"/>
              </w:rPr>
              <w:t>Вид деятельности студентов на практике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C776D1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Выдача задания. Производственный инструктаж, инструктаж по технике безопасности, ознакомление с графиком прохождения практики.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Прохождение инструктажа по технике безопасности. Получение задания на практику.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C776D1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История предприятия. Номенклатура и продукция предприятия ее роль и значение.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Ознакомление с историей предприятия. Ознакомительная экскурсия по цехам предприятия.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C776D1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Технологический процесс изготовления изделия. Оборудование, режущий и вспомогательный инструмент. Средства технологического оснащения и механизации или автоматизации технологического процесса.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Изучение технологической и чертежно-конструкторской документации. Подбор технологической и чертежно-конструкторской документации для отчета. Разработка предложений по совершенствованию базовой технологии, конструкций инструментов и средств технологического оснащения.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Системы технологической подготовки производства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Изучение системы технологической подготовки производства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Навыки проектирования современных технологичных процессов изготовления деталей, инструментов, сборки и технического контроля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spacing w:line="312" w:lineRule="auto"/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Приобретение навыков проектирования современных технологичных процессов изготовления деталей, инструментов, сборки и технического контроля</w:t>
            </w:r>
          </w:p>
        </w:tc>
      </w:tr>
      <w:tr w:rsidR="00537859" w:rsidTr="00C776D1">
        <w:tc>
          <w:tcPr>
            <w:tcW w:w="534" w:type="dxa"/>
            <w:shd w:val="clear" w:color="auto" w:fill="auto"/>
          </w:tcPr>
          <w:p w:rsidR="00537859" w:rsidRPr="00C776D1" w:rsidRDefault="00537859" w:rsidP="00C776D1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Содержание отчета по практике. Организация приема и оценки по практике.</w:t>
            </w:r>
          </w:p>
        </w:tc>
        <w:tc>
          <w:tcPr>
            <w:tcW w:w="5103" w:type="dxa"/>
            <w:shd w:val="clear" w:color="auto" w:fill="auto"/>
          </w:tcPr>
          <w:p w:rsidR="00537859" w:rsidRPr="00C776D1" w:rsidRDefault="00537859" w:rsidP="00422DBD">
            <w:pPr>
              <w:jc w:val="both"/>
              <w:rPr>
                <w:sz w:val="22"/>
                <w:szCs w:val="22"/>
              </w:rPr>
            </w:pPr>
            <w:r w:rsidRPr="00C776D1">
              <w:rPr>
                <w:sz w:val="22"/>
                <w:szCs w:val="22"/>
              </w:rPr>
              <w:t>Оформление отчета с приложением технической документации и отзыва руководителя практики от предприятия, заверенного печатью.</w:t>
            </w:r>
          </w:p>
        </w:tc>
      </w:tr>
    </w:tbl>
    <w:p w:rsidR="006C3460" w:rsidRPr="004E1106" w:rsidRDefault="006C3460" w:rsidP="004033DD"/>
    <w:p w:rsidR="00153F92" w:rsidRDefault="00153F92" w:rsidP="004033DD"/>
    <w:p w:rsidR="00EF161B" w:rsidRDefault="00EF161B" w:rsidP="004033DD"/>
    <w:p w:rsidR="00153F92" w:rsidRDefault="00153F92" w:rsidP="00153F92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6B368F">
        <w:rPr>
          <w:b/>
          <w:sz w:val="28"/>
          <w:szCs w:val="28"/>
        </w:rPr>
        <w:lastRenderedPageBreak/>
        <w:t>Пензенский государственный университет</w:t>
      </w:r>
    </w:p>
    <w:p w:rsidR="00153F92" w:rsidRPr="006B368F" w:rsidRDefault="00153F92" w:rsidP="00153F92">
      <w:pPr>
        <w:widowControl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Политехнический институт</w:t>
      </w:r>
    </w:p>
    <w:p w:rsidR="00153F92" w:rsidRPr="006B368F" w:rsidRDefault="00EF161B" w:rsidP="00153F92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EF161B">
        <w:rPr>
          <w:b/>
          <w:sz w:val="28"/>
          <w:szCs w:val="28"/>
        </w:rPr>
        <w:t>Факультета промышленных технологий, электроэнергетики и транспорта</w:t>
      </w:r>
    </w:p>
    <w:p w:rsidR="00153F92" w:rsidRPr="006B368F" w:rsidRDefault="00153F92" w:rsidP="00153F92">
      <w:pPr>
        <w:widowControl w:val="0"/>
        <w:tabs>
          <w:tab w:val="left" w:pos="7020"/>
        </w:tabs>
        <w:spacing w:after="120"/>
        <w:ind w:left="283"/>
        <w:jc w:val="center"/>
        <w:rPr>
          <w:sz w:val="28"/>
          <w:szCs w:val="28"/>
        </w:rPr>
      </w:pPr>
      <w:r w:rsidRPr="006B368F">
        <w:rPr>
          <w:sz w:val="28"/>
          <w:szCs w:val="28"/>
        </w:rPr>
        <w:t xml:space="preserve">Кафедра </w:t>
      </w:r>
      <w:r w:rsidR="00EF161B" w:rsidRPr="00EF161B">
        <w:rPr>
          <w:sz w:val="28"/>
          <w:szCs w:val="28"/>
        </w:rPr>
        <w:t>Технологии и оборудование машиностроения</w:t>
      </w:r>
    </w:p>
    <w:p w:rsidR="00153F92" w:rsidRDefault="00BF5BEC" w:rsidP="00153F92">
      <w:pPr>
        <w:keepNext/>
        <w:spacing w:before="360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Отзыв</w:t>
      </w:r>
      <w:r w:rsidR="00153F92" w:rsidRPr="008E5558">
        <w:rPr>
          <w:b/>
          <w:bCs/>
          <w:sz w:val="32"/>
          <w:szCs w:val="32"/>
        </w:rPr>
        <w:t xml:space="preserve"> руководителя </w:t>
      </w:r>
    </w:p>
    <w:p w:rsidR="00153F92" w:rsidRPr="008E5558" w:rsidRDefault="00153F92" w:rsidP="00153F92">
      <w:pPr>
        <w:keepNext/>
        <w:jc w:val="center"/>
        <w:outlineLvl w:val="0"/>
        <w:rPr>
          <w:b/>
          <w:bCs/>
          <w:sz w:val="32"/>
          <w:szCs w:val="32"/>
        </w:rPr>
      </w:pPr>
      <w:r w:rsidRPr="008E5558">
        <w:rPr>
          <w:b/>
          <w:bCs/>
          <w:sz w:val="32"/>
          <w:szCs w:val="32"/>
        </w:rPr>
        <w:t xml:space="preserve">о прохождении </w:t>
      </w:r>
      <w:r w:rsidR="00BF5BEC">
        <w:rPr>
          <w:b/>
          <w:bCs/>
          <w:sz w:val="32"/>
          <w:szCs w:val="32"/>
        </w:rPr>
        <w:t>производственной (</w:t>
      </w:r>
      <w:r w:rsidR="00900838" w:rsidRPr="00900838">
        <w:rPr>
          <w:b/>
          <w:bCs/>
          <w:sz w:val="32"/>
          <w:szCs w:val="32"/>
        </w:rPr>
        <w:t>проектно-</w:t>
      </w:r>
      <w:r w:rsidR="00BF5BEC">
        <w:rPr>
          <w:b/>
          <w:bCs/>
          <w:sz w:val="32"/>
          <w:szCs w:val="32"/>
        </w:rPr>
        <w:t>технологической)</w:t>
      </w:r>
      <w:r w:rsidRPr="008E5558">
        <w:rPr>
          <w:b/>
          <w:bCs/>
          <w:sz w:val="32"/>
          <w:szCs w:val="32"/>
        </w:rPr>
        <w:t xml:space="preserve"> практики</w:t>
      </w:r>
    </w:p>
    <w:p w:rsidR="00153F92" w:rsidRPr="00447870" w:rsidRDefault="00153F92" w:rsidP="00153F92">
      <w:pPr>
        <w:widowControl w:val="0"/>
        <w:ind w:firstLine="400"/>
        <w:jc w:val="both"/>
        <w:rPr>
          <w:sz w:val="16"/>
          <w:szCs w:val="28"/>
        </w:rPr>
      </w:pPr>
    </w:p>
    <w:p w:rsidR="00205F6B" w:rsidRDefault="00205F6B" w:rsidP="00205F6B">
      <w:pPr>
        <w:widowControl w:val="0"/>
        <w:ind w:firstLine="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Студента </w:t>
      </w:r>
      <w:proofErr w:type="spellStart"/>
      <w:r>
        <w:rPr>
          <w:sz w:val="28"/>
          <w:szCs w:val="28"/>
        </w:rPr>
        <w:t>Музанова</w:t>
      </w:r>
      <w:proofErr w:type="spellEnd"/>
      <w:r>
        <w:rPr>
          <w:sz w:val="28"/>
          <w:szCs w:val="28"/>
        </w:rPr>
        <w:t xml:space="preserve"> Сергея Александровича </w:t>
      </w:r>
    </w:p>
    <w:p w:rsidR="00153F92" w:rsidRPr="006B368F" w:rsidRDefault="00205F6B" w:rsidP="00205F6B">
      <w:pPr>
        <w:widowControl w:val="0"/>
        <w:ind w:firstLine="4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53F92" w:rsidRPr="006B368F">
        <w:rPr>
          <w:sz w:val="28"/>
          <w:szCs w:val="28"/>
        </w:rPr>
        <w:t xml:space="preserve"> курса, </w:t>
      </w:r>
      <w:r w:rsidR="00BF5BEC">
        <w:rPr>
          <w:sz w:val="28"/>
          <w:szCs w:val="28"/>
        </w:rPr>
        <w:t xml:space="preserve"> </w:t>
      </w:r>
      <w:r w:rsidR="00153F92" w:rsidRPr="006B368F">
        <w:rPr>
          <w:sz w:val="28"/>
          <w:szCs w:val="28"/>
        </w:rPr>
        <w:t>фа</w:t>
      </w:r>
      <w:r w:rsidR="00EF161B">
        <w:rPr>
          <w:sz w:val="28"/>
          <w:szCs w:val="28"/>
        </w:rPr>
        <w:t>культета</w:t>
      </w:r>
      <w:r w:rsidR="00EF161B" w:rsidRPr="00EF161B">
        <w:rPr>
          <w:sz w:val="28"/>
          <w:szCs w:val="28"/>
        </w:rPr>
        <w:t xml:space="preserve"> промышленных технологий, электроэнергетики и транспорта</w:t>
      </w:r>
      <w:r w:rsidR="00EF161B">
        <w:rPr>
          <w:sz w:val="28"/>
          <w:szCs w:val="28"/>
        </w:rPr>
        <w:t xml:space="preserve">.  </w:t>
      </w:r>
      <w:r w:rsidR="00153F92" w:rsidRPr="006B368F">
        <w:rPr>
          <w:sz w:val="28"/>
          <w:szCs w:val="28"/>
        </w:rPr>
        <w:t>Отчет на тему: «</w:t>
      </w:r>
      <w:r w:rsidR="00BF5BEC">
        <w:rPr>
          <w:sz w:val="28"/>
          <w:szCs w:val="28"/>
        </w:rPr>
        <w:t xml:space="preserve">практика на </w:t>
      </w:r>
      <w:r>
        <w:rPr>
          <w:sz w:val="28"/>
          <w:szCs w:val="28"/>
        </w:rPr>
        <w:t>АО «Пензтяжпромарматура»</w:t>
      </w:r>
      <w:r w:rsidR="00153F92" w:rsidRPr="006B368F">
        <w:rPr>
          <w:sz w:val="28"/>
          <w:szCs w:val="28"/>
        </w:rPr>
        <w:t>»</w:t>
      </w:r>
    </w:p>
    <w:p w:rsidR="00153F92" w:rsidRPr="006B368F" w:rsidRDefault="00153F92" w:rsidP="00153F92">
      <w:pPr>
        <w:widowControl w:val="0"/>
        <w:ind w:firstLine="400"/>
        <w:jc w:val="both"/>
        <w:rPr>
          <w:sz w:val="28"/>
          <w:szCs w:val="28"/>
        </w:rPr>
      </w:pPr>
    </w:p>
    <w:tbl>
      <w:tblPr>
        <w:tblW w:w="9629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5801"/>
        <w:gridCol w:w="1276"/>
        <w:gridCol w:w="1956"/>
      </w:tblGrid>
      <w:tr w:rsidR="00153F92" w:rsidRPr="006B368F" w:rsidTr="00EE7442">
        <w:trPr>
          <w:cantSplit/>
          <w:trHeight w:val="776"/>
        </w:trPr>
        <w:tc>
          <w:tcPr>
            <w:tcW w:w="596" w:type="dxa"/>
            <w:vAlign w:val="center"/>
          </w:tcPr>
          <w:p w:rsidR="00153F92" w:rsidRPr="00873878" w:rsidRDefault="00153F92" w:rsidP="00EE744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73878">
              <w:rPr>
                <w:bCs/>
                <w:sz w:val="22"/>
                <w:szCs w:val="22"/>
              </w:rPr>
              <w:t xml:space="preserve">№ </w:t>
            </w:r>
            <w:proofErr w:type="gramStart"/>
            <w:r w:rsidRPr="00873878">
              <w:rPr>
                <w:bCs/>
                <w:sz w:val="22"/>
                <w:szCs w:val="22"/>
              </w:rPr>
              <w:t>п</w:t>
            </w:r>
            <w:proofErr w:type="gramEnd"/>
            <w:r w:rsidRPr="00873878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5801" w:type="dxa"/>
            <w:vAlign w:val="center"/>
          </w:tcPr>
          <w:p w:rsidR="00153F92" w:rsidRPr="00873878" w:rsidRDefault="00153F92" w:rsidP="00EE744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73878">
              <w:rPr>
                <w:bCs/>
                <w:sz w:val="22"/>
                <w:szCs w:val="22"/>
              </w:rPr>
              <w:t>Критерии оценки</w:t>
            </w:r>
          </w:p>
        </w:tc>
        <w:tc>
          <w:tcPr>
            <w:tcW w:w="1276" w:type="dxa"/>
            <w:vAlign w:val="center"/>
          </w:tcPr>
          <w:p w:rsidR="00153F92" w:rsidRPr="00873878" w:rsidRDefault="00153F92" w:rsidP="00EE744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</w:t>
            </w:r>
            <w:r w:rsidRPr="00873878">
              <w:rPr>
                <w:bCs/>
                <w:sz w:val="22"/>
                <w:szCs w:val="22"/>
              </w:rPr>
              <w:t>акс. кол-во баллов</w:t>
            </w:r>
          </w:p>
        </w:tc>
        <w:tc>
          <w:tcPr>
            <w:tcW w:w="1956" w:type="dxa"/>
            <w:vAlign w:val="center"/>
          </w:tcPr>
          <w:p w:rsidR="00153F92" w:rsidRPr="00873878" w:rsidRDefault="00153F92" w:rsidP="00EE744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73878">
              <w:rPr>
                <w:bCs/>
                <w:sz w:val="22"/>
                <w:szCs w:val="22"/>
              </w:rPr>
              <w:t xml:space="preserve">Оценка </w:t>
            </w:r>
            <w:proofErr w:type="gramStart"/>
            <w:r w:rsidRPr="00873878">
              <w:rPr>
                <w:bCs/>
                <w:sz w:val="22"/>
                <w:szCs w:val="22"/>
              </w:rPr>
              <w:t>научного</w:t>
            </w:r>
            <w:proofErr w:type="gramEnd"/>
            <w:r w:rsidRPr="00873878">
              <w:rPr>
                <w:bCs/>
                <w:sz w:val="22"/>
                <w:szCs w:val="22"/>
              </w:rPr>
              <w:t xml:space="preserve"> </w:t>
            </w:r>
          </w:p>
          <w:p w:rsidR="00153F92" w:rsidRPr="00873878" w:rsidRDefault="00153F92" w:rsidP="00EE744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873878">
              <w:rPr>
                <w:bCs/>
                <w:sz w:val="22"/>
                <w:szCs w:val="22"/>
              </w:rPr>
              <w:t>руководителя</w:t>
            </w:r>
          </w:p>
          <w:p w:rsidR="00153F92" w:rsidRPr="00873878" w:rsidRDefault="00153F92" w:rsidP="00EE7442">
            <w:pPr>
              <w:widowControl w:val="0"/>
              <w:jc w:val="center"/>
              <w:rPr>
                <w:sz w:val="22"/>
                <w:szCs w:val="22"/>
              </w:rPr>
            </w:pPr>
            <w:r w:rsidRPr="00873878">
              <w:rPr>
                <w:bCs/>
                <w:sz w:val="22"/>
                <w:szCs w:val="22"/>
              </w:rPr>
              <w:t>(по 5-балльной шкале)</w:t>
            </w:r>
          </w:p>
        </w:tc>
      </w:tr>
      <w:tr w:rsidR="00153F92" w:rsidRPr="006B368F" w:rsidTr="00EE7442">
        <w:trPr>
          <w:cantSplit/>
          <w:trHeight w:val="2064"/>
        </w:trPr>
        <w:tc>
          <w:tcPr>
            <w:tcW w:w="596" w:type="dxa"/>
          </w:tcPr>
          <w:p w:rsidR="00153F92" w:rsidRPr="001E3B4C" w:rsidRDefault="00153F92" w:rsidP="00EE7442">
            <w:pPr>
              <w:widowControl w:val="0"/>
              <w:tabs>
                <w:tab w:val="left" w:pos="9000"/>
              </w:tabs>
              <w:jc w:val="center"/>
              <w:rPr>
                <w:bCs/>
              </w:rPr>
            </w:pPr>
            <w:r w:rsidRPr="001E3B4C">
              <w:rPr>
                <w:bCs/>
              </w:rPr>
              <w:t>1.</w:t>
            </w:r>
          </w:p>
        </w:tc>
        <w:tc>
          <w:tcPr>
            <w:tcW w:w="5801" w:type="dxa"/>
            <w:vAlign w:val="center"/>
          </w:tcPr>
          <w:p w:rsidR="00153F92" w:rsidRPr="001E3B4C" w:rsidRDefault="00153F92" w:rsidP="00EE7442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1E3B4C">
              <w:t xml:space="preserve">Наличие индивидуального задания от организации - места </w:t>
            </w:r>
            <w:r>
              <w:t>производственной</w:t>
            </w:r>
            <w:r w:rsidRPr="001E3B4C">
              <w:t xml:space="preserve"> практики, стиль изложения и качество содержания в соответствии с поставленной целью, корректность в сборе, анализе и интерпретации представляемых практических данных </w:t>
            </w:r>
            <w:r w:rsidRPr="001E3B4C"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  <w:r w:rsidRPr="001E3B4C">
              <w:rPr>
                <w:rFonts w:eastAsia="MS Mincho"/>
                <w:lang w:eastAsia="ja-JP"/>
              </w:rPr>
              <w:t>70 баллов</w:t>
            </w:r>
          </w:p>
        </w:tc>
        <w:tc>
          <w:tcPr>
            <w:tcW w:w="195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</w:p>
        </w:tc>
      </w:tr>
      <w:tr w:rsidR="00153F92" w:rsidRPr="006B368F" w:rsidTr="00EE7442">
        <w:trPr>
          <w:cantSplit/>
          <w:trHeight w:val="1411"/>
        </w:trPr>
        <w:tc>
          <w:tcPr>
            <w:tcW w:w="596" w:type="dxa"/>
          </w:tcPr>
          <w:p w:rsidR="00153F92" w:rsidRPr="001E3B4C" w:rsidRDefault="00153F92" w:rsidP="00EE7442">
            <w:pPr>
              <w:widowControl w:val="0"/>
              <w:tabs>
                <w:tab w:val="left" w:pos="9000"/>
              </w:tabs>
              <w:jc w:val="center"/>
              <w:rPr>
                <w:bCs/>
              </w:rPr>
            </w:pPr>
            <w:r w:rsidRPr="001E3B4C">
              <w:rPr>
                <w:bCs/>
              </w:rPr>
              <w:t>2.</w:t>
            </w:r>
          </w:p>
        </w:tc>
        <w:tc>
          <w:tcPr>
            <w:tcW w:w="5801" w:type="dxa"/>
            <w:vAlign w:val="center"/>
          </w:tcPr>
          <w:p w:rsidR="00153F92" w:rsidRPr="001E3B4C" w:rsidRDefault="00153F92" w:rsidP="00EE7442">
            <w:pPr>
              <w:autoSpaceDE w:val="0"/>
              <w:autoSpaceDN w:val="0"/>
              <w:adjustRightInd w:val="0"/>
              <w:jc w:val="both"/>
              <w:rPr>
                <w:bCs/>
                <w:i/>
              </w:rPr>
            </w:pPr>
            <w:r>
              <w:t>С</w:t>
            </w:r>
            <w:r w:rsidRPr="001E3B4C">
              <w:t>т</w:t>
            </w:r>
            <w:r>
              <w:t xml:space="preserve">епень личного участия студента </w:t>
            </w:r>
            <w:r w:rsidRPr="001E3B4C">
              <w:t xml:space="preserve">в представляемом отчете о </w:t>
            </w:r>
            <w:r>
              <w:t>производственной</w:t>
            </w:r>
            <w:r w:rsidRPr="001E3B4C">
              <w:t xml:space="preserve"> практике, соответствие отчета требованиям к оформлению, объему</w:t>
            </w:r>
            <w:r>
              <w:t xml:space="preserve"> и</w:t>
            </w:r>
            <w:r w:rsidRPr="001E3B4C">
              <w:t xml:space="preserve"> структуре</w:t>
            </w:r>
            <w:r>
              <w:t xml:space="preserve"> отчета</w:t>
            </w:r>
          </w:p>
        </w:tc>
        <w:tc>
          <w:tcPr>
            <w:tcW w:w="127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  <w:r w:rsidRPr="001E3B4C">
              <w:rPr>
                <w:rFonts w:eastAsia="MS Mincho"/>
                <w:lang w:eastAsia="ja-JP"/>
              </w:rPr>
              <w:t>20 баллов</w:t>
            </w:r>
          </w:p>
        </w:tc>
        <w:tc>
          <w:tcPr>
            <w:tcW w:w="195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</w:p>
        </w:tc>
      </w:tr>
      <w:tr w:rsidR="00153F92" w:rsidRPr="006B368F" w:rsidTr="00EE7442">
        <w:trPr>
          <w:cantSplit/>
          <w:trHeight w:val="860"/>
        </w:trPr>
        <w:tc>
          <w:tcPr>
            <w:tcW w:w="596" w:type="dxa"/>
          </w:tcPr>
          <w:p w:rsidR="00153F92" w:rsidRPr="001E3B4C" w:rsidRDefault="00153F92" w:rsidP="00EE7442">
            <w:pPr>
              <w:widowControl w:val="0"/>
              <w:tabs>
                <w:tab w:val="left" w:pos="9000"/>
              </w:tabs>
              <w:jc w:val="center"/>
              <w:rPr>
                <w:bCs/>
              </w:rPr>
            </w:pPr>
            <w:r w:rsidRPr="001E3B4C">
              <w:rPr>
                <w:bCs/>
              </w:rPr>
              <w:t>3.</w:t>
            </w:r>
          </w:p>
        </w:tc>
        <w:tc>
          <w:tcPr>
            <w:tcW w:w="5801" w:type="dxa"/>
            <w:vAlign w:val="center"/>
          </w:tcPr>
          <w:p w:rsidR="00153F92" w:rsidRPr="001E3B4C" w:rsidRDefault="00153F92" w:rsidP="00EE7442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t>С</w:t>
            </w:r>
            <w:r w:rsidRPr="001E3B4C">
              <w:t>воевременность получения задания и сдачи готового отчета</w:t>
            </w:r>
            <w:r w:rsidRPr="001E3B4C">
              <w:rPr>
                <w:rFonts w:eastAsia="MS Mincho"/>
                <w:lang w:eastAsia="ja-JP"/>
              </w:rPr>
              <w:t xml:space="preserve">  </w:t>
            </w:r>
          </w:p>
        </w:tc>
        <w:tc>
          <w:tcPr>
            <w:tcW w:w="127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  <w:r w:rsidRPr="001E3B4C">
              <w:rPr>
                <w:rFonts w:eastAsia="MS Mincho"/>
                <w:lang w:eastAsia="ja-JP"/>
              </w:rPr>
              <w:t>10 баллов</w:t>
            </w:r>
          </w:p>
        </w:tc>
        <w:tc>
          <w:tcPr>
            <w:tcW w:w="1956" w:type="dxa"/>
            <w:vAlign w:val="center"/>
          </w:tcPr>
          <w:p w:rsidR="00153F92" w:rsidRPr="001E3B4C" w:rsidRDefault="00153F92" w:rsidP="00EE7442">
            <w:pPr>
              <w:widowControl w:val="0"/>
              <w:jc w:val="center"/>
            </w:pPr>
          </w:p>
        </w:tc>
      </w:tr>
      <w:tr w:rsidR="00153F92" w:rsidRPr="006B368F" w:rsidTr="00EE7442">
        <w:trPr>
          <w:cantSplit/>
          <w:trHeight w:val="309"/>
        </w:trPr>
        <w:tc>
          <w:tcPr>
            <w:tcW w:w="596" w:type="dxa"/>
          </w:tcPr>
          <w:p w:rsidR="00153F92" w:rsidRPr="006B368F" w:rsidRDefault="00153F92" w:rsidP="00EE7442">
            <w:pPr>
              <w:widowControl w:val="0"/>
              <w:tabs>
                <w:tab w:val="left" w:pos="9000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01" w:type="dxa"/>
          </w:tcPr>
          <w:p w:rsidR="00153F92" w:rsidRPr="006B368F" w:rsidRDefault="00153F92" w:rsidP="00EE7442">
            <w:pPr>
              <w:jc w:val="right"/>
              <w:rPr>
                <w:bCs/>
                <w:sz w:val="28"/>
                <w:szCs w:val="28"/>
              </w:rPr>
            </w:pPr>
            <w:r w:rsidRPr="00873878">
              <w:t>ИТОГОВАЯ ОЦЕНКА</w:t>
            </w:r>
            <w:r w:rsidRPr="006B368F">
              <w:rPr>
                <w:sz w:val="28"/>
                <w:szCs w:val="28"/>
                <w:vertAlign w:val="superscript"/>
              </w:rPr>
              <w:footnoteReference w:customMarkFollows="1" w:id="1"/>
              <w:t>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53F92" w:rsidRPr="006B368F" w:rsidRDefault="00153F92" w:rsidP="00EE744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153F92" w:rsidRPr="006B368F" w:rsidRDefault="00153F92" w:rsidP="00EE744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153F92" w:rsidRPr="00873878" w:rsidRDefault="00153F92" w:rsidP="00153F92">
      <w:pPr>
        <w:widowControl w:val="0"/>
        <w:spacing w:before="240"/>
        <w:ind w:firstLine="403"/>
        <w:jc w:val="both"/>
      </w:pPr>
      <w:r w:rsidRPr="00873878">
        <w:t>Комментарии к оценкам:</w:t>
      </w:r>
    </w:p>
    <w:p w:rsidR="00153F92" w:rsidRPr="00873878" w:rsidRDefault="00153F92" w:rsidP="00153F92">
      <w:pPr>
        <w:widowControl w:val="0"/>
        <w:jc w:val="both"/>
      </w:pPr>
      <w:r w:rsidRPr="00873878">
        <w:t>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</w:t>
      </w:r>
    </w:p>
    <w:p w:rsidR="00153F92" w:rsidRPr="00447870" w:rsidRDefault="00153F92" w:rsidP="00153F92">
      <w:pPr>
        <w:widowControl w:val="0"/>
        <w:ind w:firstLine="400"/>
        <w:jc w:val="both"/>
        <w:rPr>
          <w:sz w:val="20"/>
        </w:rPr>
      </w:pPr>
    </w:p>
    <w:p w:rsidR="00153F92" w:rsidRPr="00873878" w:rsidRDefault="00153F92" w:rsidP="00153F92">
      <w:pPr>
        <w:widowControl w:val="0"/>
        <w:jc w:val="both"/>
      </w:pPr>
      <w:r w:rsidRPr="00873878">
        <w:t>Р</w:t>
      </w:r>
      <w:r>
        <w:t>уководитель _____________</w:t>
      </w:r>
      <w:r w:rsidR="00BF5BEC">
        <w:t xml:space="preserve"> /подпись/ </w:t>
      </w:r>
      <w:r w:rsidR="00EF161B">
        <w:t>____</w:t>
      </w:r>
      <w:r w:rsidR="00EF161B" w:rsidRPr="00205F6B">
        <w:t>__________________________________________</w:t>
      </w:r>
    </w:p>
    <w:p w:rsidR="00153F92" w:rsidRPr="00873878" w:rsidRDefault="00153F92" w:rsidP="00153F92">
      <w:pPr>
        <w:widowControl w:val="0"/>
        <w:ind w:firstLine="4111"/>
        <w:jc w:val="both"/>
        <w:rPr>
          <w:sz w:val="16"/>
          <w:szCs w:val="16"/>
        </w:rPr>
      </w:pPr>
      <w:r w:rsidRPr="00873878">
        <w:rPr>
          <w:sz w:val="18"/>
          <w:szCs w:val="18"/>
        </w:rPr>
        <w:t xml:space="preserve"> </w:t>
      </w:r>
      <w:proofErr w:type="gramStart"/>
      <w:r w:rsidRPr="00873878">
        <w:rPr>
          <w:sz w:val="16"/>
          <w:szCs w:val="16"/>
        </w:rPr>
        <w:t>(Расшифровка подписи:</w:t>
      </w:r>
      <w:proofErr w:type="gramEnd"/>
      <w:r w:rsidRPr="00873878">
        <w:rPr>
          <w:sz w:val="16"/>
          <w:szCs w:val="16"/>
        </w:rPr>
        <w:t xml:space="preserve"> Ф.И.О.,</w:t>
      </w:r>
      <w:r>
        <w:rPr>
          <w:sz w:val="16"/>
          <w:szCs w:val="16"/>
        </w:rPr>
        <w:t xml:space="preserve"> </w:t>
      </w:r>
      <w:r w:rsidRPr="00873878">
        <w:rPr>
          <w:sz w:val="16"/>
          <w:szCs w:val="16"/>
        </w:rPr>
        <w:t>ученая степень, звание, кафедра (место работы)</w:t>
      </w:r>
    </w:p>
    <w:p w:rsidR="00153F92" w:rsidRPr="00447870" w:rsidRDefault="00153F92" w:rsidP="00153F92">
      <w:pPr>
        <w:widowControl w:val="0"/>
        <w:tabs>
          <w:tab w:val="left" w:pos="1455"/>
        </w:tabs>
        <w:jc w:val="both"/>
        <w:rPr>
          <w:sz w:val="14"/>
        </w:rPr>
      </w:pPr>
    </w:p>
    <w:p w:rsidR="00153F92" w:rsidRPr="006B368F" w:rsidRDefault="00153F92" w:rsidP="00153F92">
      <w:pPr>
        <w:widowControl w:val="0"/>
        <w:tabs>
          <w:tab w:val="left" w:pos="1455"/>
        </w:tabs>
        <w:jc w:val="both"/>
        <w:rPr>
          <w:sz w:val="28"/>
          <w:szCs w:val="28"/>
        </w:rPr>
      </w:pPr>
      <w:r w:rsidRPr="00873878">
        <w:t xml:space="preserve">Дата </w:t>
      </w:r>
      <w:r w:rsidR="00BF5BEC">
        <w:rPr>
          <w:sz w:val="28"/>
          <w:szCs w:val="28"/>
        </w:rPr>
        <w:t xml:space="preserve"> </w:t>
      </w:r>
      <w:r w:rsidR="00BF5BEC" w:rsidRPr="00EF5879">
        <w:rPr>
          <w:szCs w:val="28"/>
        </w:rPr>
        <w:t>«</w:t>
      </w:r>
      <w:r w:rsidR="00205F6B" w:rsidRPr="00EF5879">
        <w:rPr>
          <w:szCs w:val="28"/>
        </w:rPr>
        <w:t>26</w:t>
      </w:r>
      <w:r w:rsidR="00BF5BEC" w:rsidRPr="00EF5879">
        <w:rPr>
          <w:szCs w:val="28"/>
        </w:rPr>
        <w:t xml:space="preserve">» </w:t>
      </w:r>
      <w:r w:rsidR="00205F6B" w:rsidRPr="00EF5879">
        <w:rPr>
          <w:szCs w:val="28"/>
        </w:rPr>
        <w:t xml:space="preserve">июня </w:t>
      </w:r>
      <w:r w:rsidRPr="00EF5879">
        <w:rPr>
          <w:szCs w:val="28"/>
        </w:rPr>
        <w:t>20</w:t>
      </w:r>
      <w:r w:rsidR="00205F6B" w:rsidRPr="00EF5879">
        <w:rPr>
          <w:szCs w:val="28"/>
        </w:rPr>
        <w:t>25</w:t>
      </w:r>
      <w:r w:rsidRPr="00EF5879">
        <w:rPr>
          <w:szCs w:val="28"/>
        </w:rPr>
        <w:t>г.</w:t>
      </w:r>
    </w:p>
    <w:p w:rsidR="00153F92" w:rsidRDefault="00153F92" w:rsidP="00153F9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806EC9">
        <w:rPr>
          <w:sz w:val="28"/>
          <w:szCs w:val="28"/>
        </w:rPr>
        <w:lastRenderedPageBreak/>
        <w:t>ОТЗЫВ</w:t>
      </w:r>
    </w:p>
    <w:p w:rsidR="00153F92" w:rsidRPr="00806EC9" w:rsidRDefault="00153F92" w:rsidP="00153F92">
      <w:pPr>
        <w:spacing w:line="360" w:lineRule="auto"/>
        <w:jc w:val="center"/>
        <w:rPr>
          <w:sz w:val="28"/>
          <w:szCs w:val="28"/>
        </w:rPr>
      </w:pPr>
    </w:p>
    <w:p w:rsidR="00153F92" w:rsidRPr="00806EC9" w:rsidRDefault="00153F92" w:rsidP="00153F92">
      <w:pPr>
        <w:spacing w:line="360" w:lineRule="auto"/>
        <w:jc w:val="center"/>
        <w:rPr>
          <w:sz w:val="28"/>
          <w:szCs w:val="28"/>
        </w:rPr>
      </w:pPr>
      <w:r w:rsidRPr="00806EC9">
        <w:rPr>
          <w:sz w:val="28"/>
          <w:szCs w:val="28"/>
        </w:rPr>
        <w:t xml:space="preserve">о </w:t>
      </w:r>
      <w:r w:rsidR="00E56FF9">
        <w:rPr>
          <w:sz w:val="28"/>
          <w:szCs w:val="28"/>
        </w:rPr>
        <w:t>производственной (</w:t>
      </w:r>
      <w:r w:rsidR="00900838" w:rsidRPr="00900838">
        <w:rPr>
          <w:sz w:val="28"/>
          <w:szCs w:val="28"/>
        </w:rPr>
        <w:t>проектно-</w:t>
      </w:r>
      <w:r w:rsidR="00E56FF9">
        <w:rPr>
          <w:sz w:val="28"/>
          <w:szCs w:val="28"/>
        </w:rPr>
        <w:t>технологической)</w:t>
      </w:r>
      <w:r w:rsidR="00DE6106">
        <w:rPr>
          <w:sz w:val="28"/>
          <w:szCs w:val="28"/>
        </w:rPr>
        <w:t xml:space="preserve"> практике студента 3 </w:t>
      </w:r>
      <w:r w:rsidRPr="00806EC9">
        <w:rPr>
          <w:sz w:val="28"/>
          <w:szCs w:val="28"/>
        </w:rPr>
        <w:t>курса</w:t>
      </w:r>
      <w:r w:rsidRPr="00806EC9">
        <w:rPr>
          <w:sz w:val="28"/>
          <w:szCs w:val="28"/>
        </w:rPr>
        <w:br/>
        <w:t xml:space="preserve">ФГБОУ </w:t>
      </w:r>
      <w:proofErr w:type="gramStart"/>
      <w:r w:rsidRPr="00806EC9">
        <w:rPr>
          <w:sz w:val="28"/>
          <w:szCs w:val="28"/>
        </w:rPr>
        <w:t>ВО</w:t>
      </w:r>
      <w:proofErr w:type="gramEnd"/>
      <w:r w:rsidRPr="00806EC9">
        <w:rPr>
          <w:sz w:val="28"/>
          <w:szCs w:val="28"/>
        </w:rPr>
        <w:t xml:space="preserve"> «Пензенский государственный университет»</w:t>
      </w:r>
    </w:p>
    <w:p w:rsidR="00DE6106" w:rsidRPr="00566034" w:rsidRDefault="00DE6106" w:rsidP="00DE6106">
      <w:pPr>
        <w:spacing w:line="360" w:lineRule="auto"/>
        <w:jc w:val="center"/>
        <w:rPr>
          <w:sz w:val="28"/>
          <w:szCs w:val="28"/>
        </w:rPr>
      </w:pPr>
      <w:proofErr w:type="spellStart"/>
      <w:r w:rsidRPr="00EE16E7">
        <w:rPr>
          <w:sz w:val="28"/>
          <w:szCs w:val="28"/>
        </w:rPr>
        <w:t>Музанов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Сергея</w:t>
      </w:r>
      <w:r w:rsidRPr="00EE16E7">
        <w:rPr>
          <w:sz w:val="28"/>
          <w:szCs w:val="28"/>
        </w:rPr>
        <w:t xml:space="preserve"> Александрович</w:t>
      </w:r>
      <w:r>
        <w:rPr>
          <w:sz w:val="28"/>
          <w:szCs w:val="28"/>
        </w:rPr>
        <w:t>а</w:t>
      </w:r>
    </w:p>
    <w:p w:rsidR="00153F92" w:rsidRDefault="00153F92" w:rsidP="00153F92">
      <w:pPr>
        <w:spacing w:line="360" w:lineRule="auto"/>
        <w:jc w:val="center"/>
        <w:rPr>
          <w:sz w:val="28"/>
          <w:szCs w:val="28"/>
        </w:rPr>
      </w:pPr>
    </w:p>
    <w:p w:rsidR="00DE6106" w:rsidRPr="00566034" w:rsidRDefault="00153F92" w:rsidP="00DE6106">
      <w:pPr>
        <w:spacing w:line="360" w:lineRule="auto"/>
        <w:jc w:val="both"/>
        <w:rPr>
          <w:sz w:val="28"/>
          <w:szCs w:val="28"/>
        </w:rPr>
      </w:pPr>
      <w:r w:rsidRPr="00806EC9">
        <w:rPr>
          <w:sz w:val="28"/>
          <w:szCs w:val="28"/>
        </w:rPr>
        <w:tab/>
      </w:r>
      <w:r w:rsidR="00DE6106" w:rsidRPr="00AA7EBF">
        <w:rPr>
          <w:sz w:val="28"/>
          <w:szCs w:val="28"/>
        </w:rPr>
        <w:t>В период с 20 июня по 3 июля 20</w:t>
      </w:r>
      <w:r w:rsidR="00DE6106">
        <w:rPr>
          <w:sz w:val="28"/>
          <w:szCs w:val="28"/>
        </w:rPr>
        <w:t>25</w:t>
      </w:r>
      <w:r w:rsidR="00DE6106" w:rsidRPr="00566034">
        <w:rPr>
          <w:sz w:val="28"/>
          <w:szCs w:val="28"/>
        </w:rPr>
        <w:t xml:space="preserve"> года проходил учебную практику (</w:t>
      </w:r>
      <w:r w:rsidR="00DE6106">
        <w:rPr>
          <w:sz w:val="28"/>
          <w:szCs w:val="28"/>
        </w:rPr>
        <w:t>проектно-технологическую</w:t>
      </w:r>
      <w:r w:rsidR="00DE6106" w:rsidRPr="00566034">
        <w:rPr>
          <w:sz w:val="28"/>
          <w:szCs w:val="28"/>
        </w:rPr>
        <w:t>) на предприят</w:t>
      </w:r>
      <w:proofErr w:type="gramStart"/>
      <w:r w:rsidR="00DE6106" w:rsidRPr="00566034">
        <w:rPr>
          <w:sz w:val="28"/>
          <w:szCs w:val="28"/>
        </w:rPr>
        <w:t xml:space="preserve">ии </w:t>
      </w:r>
      <w:r w:rsidR="00DE6106" w:rsidRPr="00EE16E7">
        <w:rPr>
          <w:sz w:val="28"/>
          <w:szCs w:val="28"/>
        </w:rPr>
        <w:t>АО</w:t>
      </w:r>
      <w:proofErr w:type="gramEnd"/>
      <w:r w:rsidR="00DE6106" w:rsidRPr="00EE16E7">
        <w:rPr>
          <w:sz w:val="28"/>
          <w:szCs w:val="28"/>
        </w:rPr>
        <w:t xml:space="preserve"> </w:t>
      </w:r>
      <w:r w:rsidR="00DE6106">
        <w:rPr>
          <w:sz w:val="28"/>
          <w:szCs w:val="28"/>
        </w:rPr>
        <w:t>«</w:t>
      </w:r>
      <w:proofErr w:type="spellStart"/>
      <w:r w:rsidR="00DE6106">
        <w:rPr>
          <w:sz w:val="28"/>
          <w:szCs w:val="28"/>
        </w:rPr>
        <w:t>Пензтяжпромарматура</w:t>
      </w:r>
      <w:proofErr w:type="spellEnd"/>
      <w:r w:rsidR="00DE6106">
        <w:rPr>
          <w:sz w:val="28"/>
          <w:szCs w:val="28"/>
        </w:rPr>
        <w:t>» по программе практики</w:t>
      </w:r>
      <w:r w:rsidR="00DE6106" w:rsidRPr="00566034">
        <w:rPr>
          <w:sz w:val="28"/>
          <w:szCs w:val="28"/>
        </w:rPr>
        <w:t>, утвержденной образовательным учреждением.</w:t>
      </w:r>
    </w:p>
    <w:p w:rsidR="00DE6106" w:rsidRDefault="00DE6106" w:rsidP="00DE6106">
      <w:pPr>
        <w:spacing w:line="360" w:lineRule="auto"/>
        <w:jc w:val="both"/>
        <w:rPr>
          <w:sz w:val="28"/>
          <w:szCs w:val="28"/>
        </w:rPr>
      </w:pPr>
      <w:r w:rsidRPr="00566034">
        <w:rPr>
          <w:sz w:val="28"/>
          <w:szCs w:val="28"/>
        </w:rPr>
        <w:tab/>
      </w:r>
      <w:r>
        <w:rPr>
          <w:sz w:val="28"/>
          <w:szCs w:val="28"/>
        </w:rPr>
        <w:t xml:space="preserve">Во время прохождения практики студент выполнил все указанные </w:t>
      </w:r>
      <w:proofErr w:type="gramStart"/>
      <w:r>
        <w:rPr>
          <w:sz w:val="28"/>
          <w:szCs w:val="28"/>
        </w:rPr>
        <w:t>в индивидуальном задании виды работ в соответствие с графиком в полном объеме без замечаний</w:t>
      </w:r>
      <w:proofErr w:type="gramEnd"/>
      <w:r>
        <w:rPr>
          <w:sz w:val="28"/>
          <w:szCs w:val="28"/>
        </w:rPr>
        <w:t>. Во время прохождения практики зарекомендовал себя как грамотный, ответственный и пунктуальный сотрудник. При выполнении задач проявлял заинтересованность и активность.</w:t>
      </w:r>
    </w:p>
    <w:p w:rsidR="00DE6106" w:rsidRPr="00566034" w:rsidRDefault="00DE6106" w:rsidP="00DE6106">
      <w:pPr>
        <w:spacing w:line="360" w:lineRule="auto"/>
        <w:jc w:val="both"/>
        <w:rPr>
          <w:sz w:val="28"/>
          <w:szCs w:val="28"/>
        </w:rPr>
      </w:pPr>
      <w:r w:rsidRPr="00566034">
        <w:rPr>
          <w:sz w:val="28"/>
          <w:szCs w:val="28"/>
        </w:rPr>
        <w:tab/>
        <w:t xml:space="preserve">По итогам прохождения практики студент </w:t>
      </w:r>
      <w:r>
        <w:rPr>
          <w:sz w:val="28"/>
          <w:szCs w:val="28"/>
        </w:rPr>
        <w:t xml:space="preserve">Музанов Сергей Александрович </w:t>
      </w:r>
      <w:r w:rsidRPr="00566034">
        <w:rPr>
          <w:sz w:val="28"/>
          <w:szCs w:val="28"/>
        </w:rPr>
        <w:t>заслуживает оценки</w:t>
      </w:r>
      <w:r>
        <w:rPr>
          <w:sz w:val="28"/>
          <w:szCs w:val="28"/>
        </w:rPr>
        <w:t xml:space="preserve"> отлично</w:t>
      </w:r>
    </w:p>
    <w:p w:rsidR="00153F92" w:rsidRDefault="00153F92" w:rsidP="00DE6106">
      <w:pPr>
        <w:spacing w:line="360" w:lineRule="auto"/>
        <w:jc w:val="both"/>
        <w:rPr>
          <w:sz w:val="28"/>
          <w:szCs w:val="28"/>
        </w:rPr>
      </w:pPr>
    </w:p>
    <w:p w:rsidR="00153F92" w:rsidRDefault="00153F92" w:rsidP="00153F92">
      <w:pPr>
        <w:spacing w:line="360" w:lineRule="auto"/>
        <w:jc w:val="both"/>
        <w:rPr>
          <w:sz w:val="28"/>
          <w:szCs w:val="28"/>
        </w:rPr>
      </w:pPr>
    </w:p>
    <w:p w:rsidR="00153F92" w:rsidRDefault="00153F92" w:rsidP="00153F9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практики</w:t>
      </w:r>
      <w:r w:rsidR="00DE6106">
        <w:rPr>
          <w:sz w:val="28"/>
          <w:szCs w:val="28"/>
        </w:rPr>
        <w:t xml:space="preserve">: </w:t>
      </w:r>
      <w:proofErr w:type="spellStart"/>
      <w:r w:rsidR="00DE6106">
        <w:rPr>
          <w:sz w:val="28"/>
          <w:szCs w:val="28"/>
        </w:rPr>
        <w:t>Комина</w:t>
      </w:r>
      <w:proofErr w:type="spellEnd"/>
      <w:r w:rsidR="00DE6106">
        <w:rPr>
          <w:sz w:val="28"/>
          <w:szCs w:val="28"/>
        </w:rPr>
        <w:t xml:space="preserve"> И.И. начальник отдела кадров</w:t>
      </w:r>
    </w:p>
    <w:p w:rsidR="00DE6106" w:rsidRDefault="00DE6106" w:rsidP="00153F92">
      <w:pPr>
        <w:spacing w:line="360" w:lineRule="auto"/>
        <w:jc w:val="both"/>
        <w:rPr>
          <w:sz w:val="28"/>
          <w:szCs w:val="28"/>
        </w:rPr>
      </w:pPr>
    </w:p>
    <w:p w:rsidR="00DE6106" w:rsidRDefault="00DE6106" w:rsidP="00153F92">
      <w:pPr>
        <w:spacing w:line="360" w:lineRule="auto"/>
        <w:jc w:val="both"/>
        <w:rPr>
          <w:sz w:val="28"/>
          <w:szCs w:val="28"/>
        </w:rPr>
      </w:pPr>
    </w:p>
    <w:p w:rsidR="00153F92" w:rsidRDefault="00DE6106" w:rsidP="00153F9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Pr="00566034">
        <w:rPr>
          <w:sz w:val="28"/>
          <w:szCs w:val="28"/>
        </w:rPr>
        <w:tab/>
      </w:r>
      <w:r w:rsidR="00153F92">
        <w:rPr>
          <w:sz w:val="28"/>
          <w:szCs w:val="28"/>
        </w:rPr>
        <w:tab/>
      </w:r>
      <w:r w:rsidR="00153F92">
        <w:rPr>
          <w:sz w:val="28"/>
          <w:szCs w:val="28"/>
        </w:rPr>
        <w:tab/>
        <w:t>МП</w:t>
      </w:r>
      <w:r w:rsidR="00153F92">
        <w:rPr>
          <w:sz w:val="28"/>
          <w:szCs w:val="28"/>
        </w:rPr>
        <w:tab/>
      </w:r>
    </w:p>
    <w:p w:rsidR="00447870" w:rsidRPr="0071143E" w:rsidRDefault="00447870" w:rsidP="00447870">
      <w:pPr>
        <w:spacing w:before="300" w:after="300" w:line="360" w:lineRule="auto"/>
        <w:jc w:val="center"/>
        <w:rPr>
          <w:b/>
          <w:sz w:val="28"/>
          <w:szCs w:val="28"/>
        </w:rPr>
      </w:pPr>
      <w:r>
        <w:br w:type="page"/>
      </w:r>
      <w:r w:rsidRPr="0071143E">
        <w:rPr>
          <w:b/>
          <w:sz w:val="28"/>
          <w:szCs w:val="28"/>
        </w:rPr>
        <w:lastRenderedPageBreak/>
        <w:t>Содержание</w:t>
      </w:r>
    </w:p>
    <w:p w:rsidR="00447870" w:rsidRPr="0071143E" w:rsidRDefault="00C244DA" w:rsidP="00FA2EE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Введение…..</w:t>
      </w:r>
      <w:r w:rsidR="00FA2EE4">
        <w:rPr>
          <w:sz w:val="28"/>
          <w:szCs w:val="28"/>
        </w:rPr>
        <w:t>..</w:t>
      </w:r>
      <w:r w:rsidR="00447870" w:rsidRPr="0071143E">
        <w:rPr>
          <w:sz w:val="28"/>
          <w:szCs w:val="28"/>
        </w:rPr>
        <w:t>………………………………………………………………..9</w:t>
      </w:r>
    </w:p>
    <w:p w:rsidR="00447870" w:rsidRPr="0071143E" w:rsidRDefault="00447870" w:rsidP="00FA2EE4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1</w:t>
      </w:r>
      <w:r w:rsidR="00EB4444">
        <w:rPr>
          <w:sz w:val="28"/>
          <w:szCs w:val="28"/>
        </w:rPr>
        <w:t>.</w:t>
      </w:r>
      <w:r w:rsidR="00C244DA">
        <w:rPr>
          <w:sz w:val="28"/>
          <w:szCs w:val="28"/>
        </w:rPr>
        <w:t xml:space="preserve"> История и виды выпускаемой продукц</w:t>
      </w:r>
      <w:proofErr w:type="gramStart"/>
      <w:r w:rsidR="00C244DA">
        <w:rPr>
          <w:sz w:val="28"/>
          <w:szCs w:val="28"/>
        </w:rPr>
        <w:t>ии АО</w:t>
      </w:r>
      <w:proofErr w:type="gramEnd"/>
      <w:r w:rsidR="00C244DA">
        <w:rPr>
          <w:sz w:val="28"/>
          <w:szCs w:val="28"/>
        </w:rPr>
        <w:t xml:space="preserve"> «ПТПА» </w:t>
      </w:r>
      <w:r w:rsidRPr="0071143E">
        <w:rPr>
          <w:sz w:val="28"/>
          <w:szCs w:val="28"/>
        </w:rPr>
        <w:t>…</w:t>
      </w:r>
      <w:r w:rsidR="00C244DA">
        <w:rPr>
          <w:sz w:val="28"/>
          <w:szCs w:val="28"/>
        </w:rPr>
        <w:t>……………</w:t>
      </w:r>
      <w:r w:rsidRPr="0071143E">
        <w:rPr>
          <w:sz w:val="28"/>
          <w:szCs w:val="28"/>
        </w:rPr>
        <w:t>10</w:t>
      </w:r>
    </w:p>
    <w:p w:rsidR="00447870" w:rsidRPr="0071143E" w:rsidRDefault="00447870" w:rsidP="00FA2EE4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2</w:t>
      </w:r>
      <w:r w:rsidR="00EB4444">
        <w:rPr>
          <w:sz w:val="28"/>
          <w:szCs w:val="28"/>
        </w:rPr>
        <w:t>.</w:t>
      </w:r>
      <w:r w:rsidRPr="0071143E">
        <w:rPr>
          <w:sz w:val="28"/>
          <w:szCs w:val="28"/>
        </w:rPr>
        <w:t xml:space="preserve"> </w:t>
      </w:r>
      <w:r w:rsidR="00B37443">
        <w:rPr>
          <w:sz w:val="28"/>
          <w:szCs w:val="28"/>
        </w:rPr>
        <w:t xml:space="preserve">Анализ конструктивных особенностей и технологичности детали </w:t>
      </w:r>
      <w:r w:rsidRPr="0071143E">
        <w:rPr>
          <w:sz w:val="28"/>
          <w:szCs w:val="28"/>
        </w:rPr>
        <w:t>....14</w:t>
      </w:r>
    </w:p>
    <w:p w:rsidR="00447870" w:rsidRPr="0071143E" w:rsidRDefault="00447870" w:rsidP="00FA2EE4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3. </w:t>
      </w:r>
      <w:r w:rsidR="00FF432D">
        <w:rPr>
          <w:sz w:val="28"/>
          <w:szCs w:val="28"/>
        </w:rPr>
        <w:t>Методы получения заготовки…………………………………………..</w:t>
      </w:r>
      <w:r w:rsidRPr="0071143E">
        <w:rPr>
          <w:sz w:val="28"/>
          <w:szCs w:val="28"/>
        </w:rPr>
        <w:t>17</w:t>
      </w:r>
    </w:p>
    <w:p w:rsidR="00447870" w:rsidRPr="0071143E" w:rsidRDefault="00447870" w:rsidP="00FA2EE4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4</w:t>
      </w:r>
      <w:r w:rsidR="00EB4444">
        <w:rPr>
          <w:sz w:val="28"/>
          <w:szCs w:val="28"/>
        </w:rPr>
        <w:t>.</w:t>
      </w:r>
      <w:r w:rsidRPr="0071143E">
        <w:rPr>
          <w:sz w:val="28"/>
          <w:szCs w:val="28"/>
        </w:rPr>
        <w:t xml:space="preserve"> </w:t>
      </w:r>
      <w:r w:rsidR="00524C5F">
        <w:rPr>
          <w:sz w:val="28"/>
          <w:szCs w:val="28"/>
        </w:rPr>
        <w:t>Предварительная оценка типа производства</w:t>
      </w:r>
      <w:r w:rsidRPr="0071143E">
        <w:rPr>
          <w:sz w:val="28"/>
          <w:szCs w:val="28"/>
        </w:rPr>
        <w:t>……………………………20</w:t>
      </w:r>
    </w:p>
    <w:p w:rsidR="00447870" w:rsidRPr="0071143E" w:rsidRDefault="00447870" w:rsidP="00FA2EE4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5</w:t>
      </w:r>
      <w:r w:rsidR="00EB4444">
        <w:rPr>
          <w:sz w:val="28"/>
          <w:szCs w:val="28"/>
        </w:rPr>
        <w:t>.</w:t>
      </w:r>
      <w:r w:rsidRPr="0071143E">
        <w:rPr>
          <w:sz w:val="28"/>
          <w:szCs w:val="28"/>
        </w:rPr>
        <w:t xml:space="preserve"> </w:t>
      </w:r>
      <w:r w:rsidR="002044A7">
        <w:rPr>
          <w:sz w:val="28"/>
          <w:szCs w:val="28"/>
        </w:rPr>
        <w:t>Анализ базового технологического процесса</w:t>
      </w:r>
      <w:r w:rsidRPr="0071143E">
        <w:rPr>
          <w:sz w:val="28"/>
          <w:szCs w:val="28"/>
        </w:rPr>
        <w:t>………………………….23</w:t>
      </w:r>
    </w:p>
    <w:p w:rsidR="00295D70" w:rsidRDefault="00447870" w:rsidP="00FA2EE4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6</w:t>
      </w:r>
      <w:r w:rsidR="00EB4444">
        <w:rPr>
          <w:sz w:val="28"/>
          <w:szCs w:val="28"/>
        </w:rPr>
        <w:t>.</w:t>
      </w:r>
      <w:r w:rsidRPr="0071143E">
        <w:rPr>
          <w:sz w:val="28"/>
          <w:szCs w:val="28"/>
        </w:rPr>
        <w:t xml:space="preserve"> </w:t>
      </w:r>
      <w:r w:rsidR="00295D70">
        <w:rPr>
          <w:sz w:val="28"/>
          <w:szCs w:val="28"/>
        </w:rPr>
        <w:t xml:space="preserve">Мероприятия по совершенствованию технологии </w:t>
      </w:r>
    </w:p>
    <w:p w:rsidR="00447870" w:rsidRPr="0071143E" w:rsidRDefault="00295D70" w:rsidP="00FA2EE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механической обработки</w:t>
      </w:r>
      <w:r w:rsidR="00447870" w:rsidRPr="0071143E">
        <w:rPr>
          <w:sz w:val="28"/>
          <w:szCs w:val="28"/>
        </w:rPr>
        <w:t>…</w:t>
      </w:r>
      <w:r>
        <w:rPr>
          <w:sz w:val="28"/>
          <w:szCs w:val="28"/>
        </w:rPr>
        <w:t>……………………………………………..</w:t>
      </w:r>
      <w:r w:rsidR="00447870" w:rsidRPr="0071143E">
        <w:rPr>
          <w:sz w:val="28"/>
          <w:szCs w:val="28"/>
        </w:rPr>
        <w:t>.25</w:t>
      </w:r>
    </w:p>
    <w:p w:rsidR="00447870" w:rsidRDefault="00447870" w:rsidP="0020470B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7</w:t>
      </w:r>
      <w:r w:rsidR="00EB4444">
        <w:rPr>
          <w:sz w:val="28"/>
          <w:szCs w:val="28"/>
        </w:rPr>
        <w:t>.</w:t>
      </w:r>
      <w:r w:rsidRPr="0071143E">
        <w:rPr>
          <w:sz w:val="28"/>
          <w:szCs w:val="28"/>
        </w:rPr>
        <w:t xml:space="preserve"> </w:t>
      </w:r>
      <w:r w:rsidR="0020470B">
        <w:rPr>
          <w:sz w:val="28"/>
          <w:szCs w:val="28"/>
        </w:rPr>
        <w:t>Описание технологической оснастки …………………..………………</w:t>
      </w:r>
      <w:r w:rsidRPr="0071143E">
        <w:rPr>
          <w:sz w:val="28"/>
          <w:szCs w:val="28"/>
        </w:rPr>
        <w:t>26</w:t>
      </w:r>
    </w:p>
    <w:p w:rsidR="00EB4444" w:rsidRDefault="00EB4444" w:rsidP="002047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Технические данные станков…………………………………………..</w:t>
      </w:r>
    </w:p>
    <w:p w:rsidR="00EB4444" w:rsidRPr="0071143E" w:rsidRDefault="00EB4444" w:rsidP="002047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B086B">
        <w:rPr>
          <w:sz w:val="28"/>
          <w:szCs w:val="28"/>
        </w:rPr>
        <w:t>. Описание инструментов, используемых при изготовлении детали</w:t>
      </w:r>
      <w:r>
        <w:rPr>
          <w:sz w:val="28"/>
          <w:szCs w:val="28"/>
        </w:rPr>
        <w:t>…..</w:t>
      </w:r>
    </w:p>
    <w:p w:rsidR="00447870" w:rsidRPr="0071143E" w:rsidRDefault="00447870" w:rsidP="00FA2EE4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Заключение………………………………………………………………….34</w:t>
      </w:r>
    </w:p>
    <w:p w:rsidR="00447870" w:rsidRPr="0071143E" w:rsidRDefault="00447870" w:rsidP="00FA2EE4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Списки использованных источников литературы……………………</w:t>
      </w:r>
      <w:r>
        <w:rPr>
          <w:sz w:val="28"/>
          <w:szCs w:val="28"/>
        </w:rPr>
        <w:t>..</w:t>
      </w:r>
      <w:r w:rsidRPr="0071143E">
        <w:rPr>
          <w:sz w:val="28"/>
          <w:szCs w:val="28"/>
        </w:rPr>
        <w:t>…35</w:t>
      </w:r>
    </w:p>
    <w:p w:rsidR="00447870" w:rsidRPr="0071143E" w:rsidRDefault="00447870" w:rsidP="00FA2EE4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Приложения………………………………………………………………….36</w:t>
      </w:r>
    </w:p>
    <w:p w:rsidR="00447870" w:rsidRPr="0071143E" w:rsidRDefault="00447870" w:rsidP="00FA2EE4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Приложение</w:t>
      </w:r>
      <w:proofErr w:type="gramStart"/>
      <w:r w:rsidRPr="0071143E">
        <w:rPr>
          <w:sz w:val="28"/>
          <w:szCs w:val="28"/>
        </w:rPr>
        <w:t xml:space="preserve"> А</w:t>
      </w:r>
      <w:proofErr w:type="gramEnd"/>
      <w:r w:rsidRPr="0071143E">
        <w:rPr>
          <w:sz w:val="28"/>
          <w:szCs w:val="28"/>
        </w:rPr>
        <w:t>………………………………………………………………..36</w:t>
      </w:r>
    </w:p>
    <w:p w:rsidR="00FA2EE4" w:rsidRPr="0071143E" w:rsidRDefault="00FA2EE4" w:rsidP="00FA2EE4">
      <w:pPr>
        <w:spacing w:after="200" w:line="360" w:lineRule="auto"/>
        <w:jc w:val="center"/>
        <w:rPr>
          <w:sz w:val="28"/>
          <w:szCs w:val="28"/>
        </w:rPr>
      </w:pPr>
      <w:r>
        <w:br w:type="page"/>
      </w:r>
      <w:r w:rsidR="00C244DA">
        <w:rPr>
          <w:sz w:val="28"/>
          <w:szCs w:val="28"/>
        </w:rPr>
        <w:lastRenderedPageBreak/>
        <w:t>Введение</w:t>
      </w:r>
    </w:p>
    <w:p w:rsidR="00FA2EE4" w:rsidRPr="004341D7" w:rsidRDefault="00FA2EE4" w:rsidP="00FA2EE4">
      <w:pPr>
        <w:spacing w:line="360" w:lineRule="auto"/>
        <w:ind w:firstLine="709"/>
        <w:jc w:val="both"/>
        <w:rPr>
          <w:sz w:val="28"/>
        </w:rPr>
      </w:pPr>
      <w:r w:rsidRPr="004341D7">
        <w:rPr>
          <w:sz w:val="28"/>
        </w:rPr>
        <w:t xml:space="preserve">Учебная </w:t>
      </w:r>
      <w:r w:rsidR="0020314E" w:rsidRPr="004341D7">
        <w:rPr>
          <w:sz w:val="28"/>
        </w:rPr>
        <w:t>проектно-технологическая практика</w:t>
      </w:r>
      <w:r w:rsidRPr="004341D7">
        <w:rPr>
          <w:sz w:val="28"/>
        </w:rPr>
        <w:t xml:space="preserve"> </w:t>
      </w:r>
      <w:proofErr w:type="gramStart"/>
      <w:r w:rsidRPr="004341D7">
        <w:rPr>
          <w:sz w:val="28"/>
        </w:rPr>
        <w:t>практика</w:t>
      </w:r>
      <w:proofErr w:type="gramEnd"/>
      <w:r w:rsidRPr="004341D7">
        <w:rPr>
          <w:sz w:val="28"/>
        </w:rPr>
        <w:t xml:space="preserve"> – это вид учебной работы, основным содержанием которого является выполнение практических, учебных, учебно-исследовательских, научно-исследовательских, производственных, творческих заданий на предприятиях, в организациях или учреждениях, соответствующих будущей профессиональной деятельности обучающихся. </w:t>
      </w:r>
    </w:p>
    <w:p w:rsidR="00FA2EE4" w:rsidRPr="004341D7" w:rsidRDefault="00FA2EE4" w:rsidP="00FA2EE4">
      <w:pPr>
        <w:spacing w:line="360" w:lineRule="auto"/>
        <w:ind w:firstLine="709"/>
        <w:jc w:val="both"/>
        <w:rPr>
          <w:sz w:val="28"/>
        </w:rPr>
      </w:pPr>
      <w:r w:rsidRPr="004341D7">
        <w:rPr>
          <w:sz w:val="28"/>
        </w:rPr>
        <w:t>Практическая подготовка направлена на приобретение профессиональных умений и навыков, опыта практической работы по направлению подготовки, освоение всех видов профессиональной деятельности и реализуется в рамках основных образовательных программ высшего образования.</w:t>
      </w:r>
    </w:p>
    <w:p w:rsidR="0020314E" w:rsidRPr="004341D7" w:rsidRDefault="00FA2EE4" w:rsidP="00FA2EE4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4341D7">
        <w:rPr>
          <w:sz w:val="28"/>
        </w:rPr>
        <w:t>Цель прохождения п</w:t>
      </w:r>
      <w:bookmarkStart w:id="1" w:name="_GoBack"/>
      <w:bookmarkEnd w:id="1"/>
      <w:r w:rsidRPr="004341D7">
        <w:rPr>
          <w:sz w:val="28"/>
        </w:rPr>
        <w:t>рактики</w:t>
      </w:r>
      <w:r w:rsidR="0020314E" w:rsidRPr="004341D7">
        <w:rPr>
          <w:sz w:val="28"/>
        </w:rPr>
        <w:t>:</w:t>
      </w:r>
      <w:r w:rsidRPr="004341D7">
        <w:rPr>
          <w:sz w:val="28"/>
        </w:rPr>
        <w:t xml:space="preserve"> </w:t>
      </w:r>
      <w:r w:rsidR="0020314E" w:rsidRPr="004341D7">
        <w:rPr>
          <w:sz w:val="28"/>
          <w:szCs w:val="28"/>
          <w:shd w:val="clear" w:color="auto" w:fill="FFFFFF"/>
        </w:rPr>
        <w:t>закрепление и углубление теоретической подготовки студента, приобретение им практических навыков и компетенций в профессиональной деятельности сферы образования, а также формирован</w:t>
      </w:r>
      <w:r w:rsidR="004341D7" w:rsidRPr="004341D7">
        <w:rPr>
          <w:sz w:val="28"/>
          <w:szCs w:val="28"/>
          <w:shd w:val="clear" w:color="auto" w:fill="FFFFFF"/>
        </w:rPr>
        <w:t>ие профессионального мастерства.</w:t>
      </w:r>
    </w:p>
    <w:p w:rsidR="00FA2EE4" w:rsidRPr="004341D7" w:rsidRDefault="00FA2EE4" w:rsidP="00FA2EE4">
      <w:pPr>
        <w:spacing w:line="360" w:lineRule="auto"/>
        <w:ind w:firstLine="709"/>
        <w:jc w:val="both"/>
        <w:rPr>
          <w:sz w:val="28"/>
        </w:rPr>
      </w:pPr>
      <w:r w:rsidRPr="004341D7">
        <w:rPr>
          <w:sz w:val="28"/>
        </w:rPr>
        <w:t>Задачи ознакомительной практики:</w:t>
      </w:r>
    </w:p>
    <w:p w:rsidR="00C244DA" w:rsidRPr="004341D7" w:rsidRDefault="00C244DA" w:rsidP="00195625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</w:rPr>
      </w:pPr>
      <w:r w:rsidRPr="004341D7">
        <w:rPr>
          <w:sz w:val="28"/>
        </w:rPr>
        <w:t>ознакомиться с историей и видами выпускаемой продукции предприятия;</w:t>
      </w:r>
    </w:p>
    <w:p w:rsidR="00153F92" w:rsidRPr="004341D7" w:rsidRDefault="0020314E" w:rsidP="00195625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</w:rPr>
      </w:pPr>
      <w:r w:rsidRPr="004341D7">
        <w:rPr>
          <w:sz w:val="28"/>
        </w:rPr>
        <w:t>ознакомиться с производственными подразделениями предприятия;</w:t>
      </w:r>
    </w:p>
    <w:p w:rsidR="0020314E" w:rsidRPr="004341D7" w:rsidRDefault="0020314E" w:rsidP="00195625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</w:rPr>
      </w:pPr>
      <w:r w:rsidRPr="004341D7">
        <w:rPr>
          <w:sz w:val="28"/>
        </w:rPr>
        <w:t>изучить структуры базового технологического процесса;</w:t>
      </w:r>
    </w:p>
    <w:p w:rsidR="0020314E" w:rsidRPr="004341D7" w:rsidRDefault="0020314E" w:rsidP="00195625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</w:rPr>
      </w:pPr>
      <w:r w:rsidRPr="004341D7">
        <w:rPr>
          <w:sz w:val="28"/>
        </w:rPr>
        <w:t>проследить полный путь создания детали на основе технологического процесса;</w:t>
      </w:r>
    </w:p>
    <w:p w:rsidR="0020314E" w:rsidRPr="004341D7" w:rsidRDefault="00C244DA" w:rsidP="00195625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</w:rPr>
      </w:pPr>
      <w:r w:rsidRPr="004341D7">
        <w:rPr>
          <w:sz w:val="28"/>
        </w:rPr>
        <w:t>ознакомиться с оборудованием, используемым на предприятии для создания изделий.</w:t>
      </w:r>
    </w:p>
    <w:p w:rsidR="00C244DA" w:rsidRDefault="00C244DA" w:rsidP="00C244D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br w:type="page"/>
      </w:r>
      <w:r w:rsidRPr="00C244DA">
        <w:rPr>
          <w:sz w:val="28"/>
        </w:rPr>
        <w:lastRenderedPageBreak/>
        <w:t>1. История и виды выпускаемой продукц</w:t>
      </w:r>
      <w:proofErr w:type="gramStart"/>
      <w:r w:rsidRPr="00C244DA">
        <w:rPr>
          <w:sz w:val="28"/>
        </w:rPr>
        <w:t>ии АО</w:t>
      </w:r>
      <w:proofErr w:type="gramEnd"/>
      <w:r w:rsidRPr="00C244DA">
        <w:rPr>
          <w:sz w:val="28"/>
        </w:rPr>
        <w:t xml:space="preserve"> «ПТПА»</w:t>
      </w:r>
    </w:p>
    <w:p w:rsidR="00C244DA" w:rsidRDefault="00C244DA" w:rsidP="00C244DA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143E">
        <w:rPr>
          <w:sz w:val="28"/>
          <w:szCs w:val="28"/>
          <w:shd w:val="clear" w:color="auto" w:fill="FFFFFF"/>
        </w:rPr>
        <w:t>АО «ПТПА» (рисунок 1) стояло у истоков развития арматурной отрасли в России: многие изделия в стране были разработаны и впервые выпущены именно на заводе «</w:t>
      </w:r>
      <w:proofErr w:type="spellStart"/>
      <w:r w:rsidRPr="0071143E">
        <w:rPr>
          <w:sz w:val="28"/>
          <w:szCs w:val="28"/>
          <w:shd w:val="clear" w:color="auto" w:fill="FFFFFF"/>
        </w:rPr>
        <w:t>Пензтяжпромарматура</w:t>
      </w:r>
      <w:proofErr w:type="spellEnd"/>
      <w:r w:rsidRPr="0071143E">
        <w:rPr>
          <w:sz w:val="28"/>
          <w:szCs w:val="28"/>
          <w:shd w:val="clear" w:color="auto" w:fill="FFFFFF"/>
        </w:rPr>
        <w:t>».</w:t>
      </w:r>
    </w:p>
    <w:p w:rsidR="00C244DA" w:rsidRPr="0071143E" w:rsidRDefault="00C244DA" w:rsidP="00C244DA">
      <w:pPr>
        <w:spacing w:after="200"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124325" cy="1943100"/>
            <wp:effectExtent l="0" t="0" r="9525" b="0"/>
            <wp:docPr id="6" name="Рисунок 1" descr="https://armaturka.ru/files/firms/fotos/15/prohodnay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rmaturka.ru/files/firms/fotos/15/prohodnaya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66"/>
                    <a:stretch/>
                  </pic:blipFill>
                  <pic:spPr bwMode="auto">
                    <a:xfrm>
                      <a:off x="0" y="0"/>
                      <a:ext cx="41243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44DA" w:rsidRPr="0071143E" w:rsidRDefault="00C244DA" w:rsidP="00C244DA">
      <w:pPr>
        <w:spacing w:after="200" w:line="360" w:lineRule="auto"/>
        <w:jc w:val="center"/>
        <w:rPr>
          <w:sz w:val="28"/>
          <w:szCs w:val="28"/>
        </w:rPr>
      </w:pPr>
      <w:r w:rsidRPr="0071143E">
        <w:rPr>
          <w:sz w:val="28"/>
          <w:szCs w:val="28"/>
        </w:rPr>
        <w:t>Рисунок 1 – Главная проходная АО «ПТПА»</w:t>
      </w: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В послевоенные годы в городе Пенза, как и во всей стране, начинается подъем отрасли машиностроения. 26 сентября 1949 года в министерстве машиностроения и приборостроения СССР был создан приказ о создании в Пензе второго арматурного завода. В августе 1951 года начинается строение первого цеха. Второй арматурный завод временно располагается на территории компрессорного завода. </w:t>
      </w:r>
    </w:p>
    <w:p w:rsidR="006D7D6D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На одном пролете с четырьмя токарными и двумя карусельными станками началось изготовление пензенской арматуры. Первая продукция предприятия были чугунные оборотные клапаны и стальные задвижки диметром 800 и 1000 мм. В 1954 году был сдан в эксплуатацию первый блок цехов общей площадью 5800 квадратных метров</w:t>
      </w: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В 1958 году на территории завода впервые в Пензенской области была проведена опытная плавка стали. С этого момента на предприятии действует литейное производство. </w:t>
      </w: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 xml:space="preserve">В 1961 году производство мелкой арматуры было полностью передано на первый арматурный завод. Таким </w:t>
      </w:r>
      <w:proofErr w:type="gramStart"/>
      <w:r w:rsidRPr="0071143E">
        <w:rPr>
          <w:sz w:val="28"/>
          <w:szCs w:val="28"/>
        </w:rPr>
        <w:t>образом</w:t>
      </w:r>
      <w:proofErr w:type="gramEnd"/>
      <w:r w:rsidRPr="0071143E">
        <w:rPr>
          <w:sz w:val="28"/>
          <w:szCs w:val="28"/>
        </w:rPr>
        <w:t xml:space="preserve"> предприятие получило название «</w:t>
      </w:r>
      <w:proofErr w:type="spellStart"/>
      <w:r w:rsidRPr="0071143E">
        <w:rPr>
          <w:sz w:val="28"/>
          <w:szCs w:val="28"/>
        </w:rPr>
        <w:t>Тяжпромарматура</w:t>
      </w:r>
      <w:proofErr w:type="spellEnd"/>
      <w:r w:rsidRPr="0071143E">
        <w:rPr>
          <w:sz w:val="28"/>
          <w:szCs w:val="28"/>
        </w:rPr>
        <w:t xml:space="preserve">». </w:t>
      </w: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Различные виды арматуры были впервые изготовлены именно на «</w:t>
      </w:r>
      <w:proofErr w:type="spellStart"/>
      <w:r w:rsidRPr="0071143E">
        <w:rPr>
          <w:sz w:val="28"/>
          <w:szCs w:val="28"/>
        </w:rPr>
        <w:t>Пензтяжпромаматура</w:t>
      </w:r>
      <w:proofErr w:type="spellEnd"/>
      <w:r w:rsidRPr="0071143E">
        <w:rPr>
          <w:sz w:val="28"/>
          <w:szCs w:val="28"/>
        </w:rPr>
        <w:t xml:space="preserve">». Так в 1962 году на предприятии был изготовлен первый в СССР </w:t>
      </w:r>
      <w:proofErr w:type="spellStart"/>
      <w:r w:rsidRPr="0071143E">
        <w:rPr>
          <w:sz w:val="28"/>
          <w:szCs w:val="28"/>
        </w:rPr>
        <w:t>шаровый</w:t>
      </w:r>
      <w:proofErr w:type="spellEnd"/>
      <w:r w:rsidRPr="0071143E">
        <w:rPr>
          <w:sz w:val="28"/>
          <w:szCs w:val="28"/>
        </w:rPr>
        <w:t xml:space="preserve"> кран (рисунок 2). Он был диаметром 400 мм, рассчитанный на давление 64 атм. Представлял он собой конструкцию с верхним разъемом и приводом. Этот кран прошел успешные испытания на </w:t>
      </w:r>
      <w:proofErr w:type="spellStart"/>
      <w:r w:rsidRPr="0071143E">
        <w:rPr>
          <w:sz w:val="28"/>
          <w:szCs w:val="28"/>
        </w:rPr>
        <w:t>Щукинской</w:t>
      </w:r>
      <w:proofErr w:type="spellEnd"/>
      <w:r w:rsidRPr="0071143E">
        <w:rPr>
          <w:sz w:val="28"/>
          <w:szCs w:val="28"/>
        </w:rPr>
        <w:t xml:space="preserve"> газоперерабатывающей станции в Тульской области.</w:t>
      </w: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 1968 году была разработана первая шиберная задвижка диаметром 700 мм и давлением 64 атм. (рисунок 3). Также на «ПТПА» впервые в СССР в 60-е годы начинается освоение титановой арматуры.</w:t>
      </w:r>
    </w:p>
    <w:p w:rsidR="007D1FB7" w:rsidRDefault="007D1FB7" w:rsidP="00C244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79445B3A" wp14:editId="4E6CBB2D">
            <wp:simplePos x="0" y="0"/>
            <wp:positionH relativeFrom="column">
              <wp:posOffset>4029075</wp:posOffset>
            </wp:positionH>
            <wp:positionV relativeFrom="paragraph">
              <wp:posOffset>10795</wp:posOffset>
            </wp:positionV>
            <wp:extent cx="2225675" cy="3778250"/>
            <wp:effectExtent l="0" t="0" r="3175" b="0"/>
            <wp:wrapNone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75" cy="37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04C7312F" wp14:editId="68B68C99">
            <wp:simplePos x="0" y="0"/>
            <wp:positionH relativeFrom="column">
              <wp:posOffset>6350</wp:posOffset>
            </wp:positionH>
            <wp:positionV relativeFrom="paragraph">
              <wp:posOffset>10160</wp:posOffset>
            </wp:positionV>
            <wp:extent cx="3346450" cy="3776345"/>
            <wp:effectExtent l="0" t="0" r="6350" b="0"/>
            <wp:wrapNone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0" cy="377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1FB7" w:rsidRDefault="007D1FB7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7D1FB7" w:rsidRDefault="007D1FB7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C244DA" w:rsidRPr="0071143E" w:rsidRDefault="007D1FB7" w:rsidP="00C244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60476E3" wp14:editId="1451AEBF">
                <wp:simplePos x="0" y="0"/>
                <wp:positionH relativeFrom="column">
                  <wp:posOffset>4032885</wp:posOffset>
                </wp:positionH>
                <wp:positionV relativeFrom="paragraph">
                  <wp:posOffset>99695</wp:posOffset>
                </wp:positionV>
                <wp:extent cx="2225040" cy="1174115"/>
                <wp:effectExtent l="0" t="0" r="3810" b="6985"/>
                <wp:wrapNone/>
                <wp:docPr id="8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25040" cy="11741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F0F11" w:rsidRPr="00627115" w:rsidRDefault="003F0F11" w:rsidP="00C244DA">
                            <w:pPr>
                              <w:pStyle w:val="afc"/>
                              <w:spacing w:before="200" w:line="360" w:lineRule="auto"/>
                              <w:jc w:val="center"/>
                              <w:rPr>
                                <w:b w:val="0"/>
                                <w:color w:val="auto"/>
                                <w:sz w:val="44"/>
                                <w:szCs w:val="28"/>
                              </w:rPr>
                            </w:pP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3 – Первая</w:t>
                            </w: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шиберная</w:t>
                            </w: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задвижка</w:t>
                            </w: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>, АО «ПТПА»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8" type="#_x0000_t202" style="position:absolute;left:0;text-align:left;margin-left:317.55pt;margin-top:7.85pt;width:175.2pt;height:92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ownUAIAAI8EAAAOAAAAZHJzL2Uyb0RvYy54bWysVN1u0zAUvkfiHSzf0zTRBihqOpVORUjV&#10;NqlDu3Ydp7FwfIztNikvw1NwhbRn6CNx7CTdGFwhbtwTnz+f7/tOZ1ddo8hBWCdBFzSdTCkRmkMp&#10;9a6gn+9Xb95T4jzTJVOgRUGPwtGr+etXs9bkIoMaVCkswSLa5a0paO29yZPE8Vo0zE3ACI3OCmzD&#10;PH7aXVJa1mL1RiXZdPo2acGWxgIXzuHtde+k81i/qgT3t1XlhCeqoPg2H08bz204k/mM5TvLTC35&#10;8Az2D69omNTY9FzqmnlG9lb+UaqR3IKDyk84NAlUleQizoDTpNMX02xqZkScBcFx5gyT+39l+c3h&#10;zhJZFhSJ0qxBik7fT4+nn6cf5DKg0xqXY9DGYJjvPkCHLMdJnVkD/+IwJHkW0yc4jA5odJVtwi/O&#10;STARCTieQRedJxwvsyy7nF6gi6MvTd9dpGlsnDylG+v8RwENCUZBLbIan8AOa+fDA1g+hoRuDpQs&#10;V1Kp8BEcS2XJgaEC2lp6EabCjN+ilA6xGkJW7+5vRJTQ0CWM2U8WLN9tuwhcNsK0hfKIKFnoVeYM&#10;X0nsvmbO3zGLssIhcVX8LR6VgragMFiU1GC//e0+xCPb6KWkRZkW1H3dMysoUZ806iBoejTsaGxH&#10;Q++bJeDcKS6h4dHEBOvVaFYWmgfcoEXogi6mOfYqqB/Npe+XBTeQi8UiBqFyDfNrvTF8FENA+b57&#10;YNYMHHmk9wZGAbP8BVV9bCTLLPYecY88Blx7FAdVoeojWcOGhrV6/h2jnv5H5r8AAAD//wMAUEsD&#10;BBQABgAIAAAAIQCKeark4AAAAAoBAAAPAAAAZHJzL2Rvd25yZXYueG1sTI/LTsMwEEX3SPyDNUjs&#10;qJOi9BHiVFAJqQIhIEWsp/E0CcR2ZLtt+HumK1iO7tG9Z4rVaHpxJB86ZxWkkwQE2drpzjYKPraP&#10;NwsQIaLV2DtLCn4owKq8vCgw1+5k3+lYxUZwiQ05KmhjHHIpQ92SwTBxA1nO9s4bjHz6RmqPJy43&#10;vZwmyUwa7CwvtDjQuqX6uzoYBfPuOc38+ulruolvL5vP/QNWr6NS11fj/R2ISGP8g+Gsz+pQstPO&#10;HawOolcwu81SRjnI5iAYWC6yDMROwXkXZFnI/y+UvwAAAP//AwBQSwECLQAUAAYACAAAACEAtoM4&#10;kv4AAADhAQAAEwAAAAAAAAAAAAAAAAAAAAAAW0NvbnRlbnRfVHlwZXNdLnhtbFBLAQItABQABgAI&#10;AAAAIQA4/SH/1gAAAJQBAAALAAAAAAAAAAAAAAAAAC8BAABfcmVscy8ucmVsc1BLAQItABQABgAI&#10;AAAAIQAigownUAIAAI8EAAAOAAAAAAAAAAAAAAAAAC4CAABkcnMvZTJvRG9jLnhtbFBLAQItABQA&#10;BgAIAAAAIQCKeark4AAAAAoBAAAPAAAAAAAAAAAAAAAAAKoEAABkcnMvZG93bnJldi54bWxQSwUG&#10;AAAAAAQABADzAAAAtwUAAAAA&#10;" stroked="f">
                <v:path arrowok="t"/>
                <v:textbox style="mso-fit-shape-to-text:t" inset="0,0,0,0">
                  <w:txbxContent>
                    <w:p w:rsidR="003F0F11" w:rsidRPr="00627115" w:rsidRDefault="003F0F11" w:rsidP="00C244DA">
                      <w:pPr>
                        <w:pStyle w:val="afc"/>
                        <w:spacing w:before="200" w:line="360" w:lineRule="auto"/>
                        <w:jc w:val="center"/>
                        <w:rPr>
                          <w:b w:val="0"/>
                          <w:color w:val="auto"/>
                          <w:sz w:val="44"/>
                          <w:szCs w:val="28"/>
                        </w:rPr>
                      </w:pP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3 – Первая</w:t>
                      </w: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шиберная</w:t>
                      </w: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задвижка</w:t>
                      </w: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>, АО «ПТПА»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7636332" wp14:editId="2AE13C33">
                <wp:simplePos x="0" y="0"/>
                <wp:positionH relativeFrom="column">
                  <wp:posOffset>3175</wp:posOffset>
                </wp:positionH>
                <wp:positionV relativeFrom="paragraph">
                  <wp:posOffset>106680</wp:posOffset>
                </wp:positionV>
                <wp:extent cx="3346450" cy="1174115"/>
                <wp:effectExtent l="0" t="0" r="6350" b="6985"/>
                <wp:wrapNone/>
                <wp:docPr id="10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450" cy="11741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F0F11" w:rsidRPr="00627115" w:rsidRDefault="003F0F11" w:rsidP="00C244DA">
                            <w:pPr>
                              <w:pStyle w:val="afc"/>
                              <w:spacing w:before="200" w:line="360" w:lineRule="auto"/>
                              <w:jc w:val="center"/>
                              <w:rPr>
                                <w:b w:val="0"/>
                                <w:color w:val="auto"/>
                                <w:sz w:val="44"/>
                                <w:szCs w:val="28"/>
                              </w:rPr>
                            </w:pPr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2 – Первый в СССР </w:t>
                            </w:r>
                            <w:proofErr w:type="spellStart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>шаровый</w:t>
                            </w:r>
                            <w:proofErr w:type="spellEnd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кран, произведенный на предприят</w:t>
                            </w:r>
                            <w:proofErr w:type="gramStart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>ии АО</w:t>
                            </w:r>
                            <w:proofErr w:type="gramEnd"/>
                            <w:r w:rsidRPr="00627115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«ПТПА»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9" type="#_x0000_t202" style="position:absolute;left:0;text-align:left;margin-left:.25pt;margin-top:8.4pt;width:263.5pt;height:92.4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YoZTwIAAJAEAAAOAAAAZHJzL2Uyb0RvYy54bWysVMFu2zAMvQ/YPwi6L46btBuMOEWWIsOA&#10;oC2QDj0rshwLk0VNUmJnP7Ov2GnAviGfNEq2067badhFpsQnUnx89Oy6rRU5COsk6JymozElQnMo&#10;pN7l9NPD6s07SpxnumAKtMjpUTh6PX/9ataYTFxABaoQlmAQ7bLG5LTy3mRJ4nglauZGYIRGZwm2&#10;Zh63dpcUljUYvVbJxXh8lTRgC2OBC+fw9KZz0nmMX5aC+7uydMITlVN8m4+rjes2rMl8xrKdZaaS&#10;vH8G+4dX1ExqTHoOdcM8I3sr/whVS27BQelHHOoEylJyEWvAatLxi2o2FTMi1oLkOHOmyf2/sPz2&#10;cG+JLLB3SI9mNfbo9O308/Tj9J1MAz2NcRmiNgZxvn0PLUJjqc6sgX92CEmeYboLDtGBjra0dfhi&#10;oQQvYorjmXXResLxcDKZXk0v0cXRl6Zvp2l6GRInT9eNdf6DgJoEI6cW2xqfwA5r5zvoAAnZHChZ&#10;rKRSYRMcS2XJgaEEmkp60Qf/DaV0wGoIt7qA3YmIGuqzhDK7yoLl220bmZsMNG2hOCJLFjqZOcNX&#10;ErOvmfP3zKKusEicFX+HS6mgySn0FiUV2K9/Ow94bDd6KWlQpzl1X/bMCkrUR41CwJB+MOxgbAdD&#10;7+slYN0pTqHh0cQL1qvBLC3UjzhCi5AFXUxzzJVTP5hL300LjiAXi0UEoXQN82u9MXwQQ2D5oX1k&#10;1vQ98tjeWxgUzLIXreqwsVlmsffIe+xj4LVjsVcVyj4qoR/RMFfP9xH19COZ/wIAAP//AwBQSwME&#10;FAAGAAgAAAAhADKoUB3bAAAABwEAAA8AAABkcnMvZG93bnJldi54bWxMjl9LwzAUxd8Fv0O4gm8u&#10;baGrdE2HDoShiFrF57vmru1skpJkW/32Xp/08fzhnF+1ns0oTuTD4KyCdJGAINs6PdhOwcf7w80t&#10;iBDRahydJQXfFGBdX15UWGp3tm90amIneMSGEhX0MU6llKHtyWBYuIksZ3vnDUaWvpPa45nHzSiz&#10;JFlKg4Plhx4n2vTUfjVHo6AYntLcbx4P2Ta+Pm8/9/fYvMxKXV/NdysQkeb4V4ZffEaHmpl27mh1&#10;EKOCnHvsLpmf0zwr2NgpyJK0AFlX8j9//QMAAP//AwBQSwECLQAUAAYACAAAACEAtoM4kv4AAADh&#10;AQAAEwAAAAAAAAAAAAAAAAAAAAAAW0NvbnRlbnRfVHlwZXNdLnhtbFBLAQItABQABgAIAAAAIQA4&#10;/SH/1gAAAJQBAAALAAAAAAAAAAAAAAAAAC8BAABfcmVscy8ucmVsc1BLAQItABQABgAIAAAAIQDW&#10;ZYoZTwIAAJAEAAAOAAAAAAAAAAAAAAAAAC4CAABkcnMvZTJvRG9jLnhtbFBLAQItABQABgAIAAAA&#10;IQAyqFAd2wAAAAcBAAAPAAAAAAAAAAAAAAAAAKkEAABkcnMvZG93bnJldi54bWxQSwUGAAAAAAQA&#10;BADzAAAAsQUAAAAA&#10;" stroked="f">
                <v:path arrowok="t"/>
                <v:textbox style="mso-fit-shape-to-text:t" inset="0,0,0,0">
                  <w:txbxContent>
                    <w:p w:rsidR="003F0F11" w:rsidRPr="00627115" w:rsidRDefault="003F0F11" w:rsidP="00C244DA">
                      <w:pPr>
                        <w:pStyle w:val="afc"/>
                        <w:spacing w:before="200" w:line="360" w:lineRule="auto"/>
                        <w:jc w:val="center"/>
                        <w:rPr>
                          <w:b w:val="0"/>
                          <w:color w:val="auto"/>
                          <w:sz w:val="44"/>
                          <w:szCs w:val="28"/>
                        </w:rPr>
                      </w:pPr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Рисунок 2 – Первый в СССР </w:t>
                      </w:r>
                      <w:proofErr w:type="spellStart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>шаровый</w:t>
                      </w:r>
                      <w:proofErr w:type="spellEnd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кран, произведенный на предприят</w:t>
                      </w:r>
                      <w:proofErr w:type="gramStart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>ии АО</w:t>
                      </w:r>
                      <w:proofErr w:type="gramEnd"/>
                      <w:r w:rsidRPr="00627115">
                        <w:rPr>
                          <w:b w:val="0"/>
                          <w:color w:val="auto"/>
                          <w:sz w:val="28"/>
                        </w:rPr>
                        <w:t xml:space="preserve"> «ПТПА»</w:t>
                      </w:r>
                    </w:p>
                  </w:txbxContent>
                </v:textbox>
              </v:shape>
            </w:pict>
          </mc:Fallback>
        </mc:AlternateContent>
      </w: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</w:p>
    <w:p w:rsidR="006D7D6D" w:rsidRPr="0071143E" w:rsidRDefault="006D7D6D" w:rsidP="006D7D6D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lastRenderedPageBreak/>
        <w:t>В 1972 году завод был преобразован в крупное производственное объединение. Кроме предприятия «</w:t>
      </w:r>
      <w:proofErr w:type="spellStart"/>
      <w:r w:rsidRPr="0071143E">
        <w:rPr>
          <w:sz w:val="28"/>
          <w:szCs w:val="28"/>
        </w:rPr>
        <w:t>Тяжпомарматура</w:t>
      </w:r>
      <w:proofErr w:type="spellEnd"/>
      <w:r w:rsidRPr="0071143E">
        <w:rPr>
          <w:sz w:val="28"/>
          <w:szCs w:val="28"/>
        </w:rPr>
        <w:t xml:space="preserve">» на правах головного предприятия сюда вошли первый арматурный завод, пензенский филиал центрального конструкторского бюро </w:t>
      </w:r>
      <w:proofErr w:type="spellStart"/>
      <w:r w:rsidRPr="0071143E">
        <w:rPr>
          <w:sz w:val="28"/>
          <w:szCs w:val="28"/>
        </w:rPr>
        <w:t>арматуростроения</w:t>
      </w:r>
      <w:proofErr w:type="spellEnd"/>
      <w:r w:rsidRPr="0071143E">
        <w:rPr>
          <w:sz w:val="28"/>
          <w:szCs w:val="28"/>
        </w:rPr>
        <w:t xml:space="preserve"> со своей производственной базой и технологической оснасткой и литейный комплекс завода «Пензмаш», который в будущем стал предприятием «</w:t>
      </w:r>
      <w:proofErr w:type="spellStart"/>
      <w:r w:rsidRPr="0071143E">
        <w:rPr>
          <w:sz w:val="28"/>
          <w:szCs w:val="28"/>
        </w:rPr>
        <w:t>Машсталь</w:t>
      </w:r>
      <w:proofErr w:type="spellEnd"/>
      <w:r w:rsidRPr="0071143E">
        <w:rPr>
          <w:sz w:val="28"/>
          <w:szCs w:val="28"/>
        </w:rPr>
        <w:t>».</w:t>
      </w: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 1982 году завод был занесен на всесоюзную доску почета в ВДНХ. В этом же году начинается серийное освоение шаровых кранов на предприятии.</w:t>
      </w: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В 80-е годы идет активная поставка арматур для атомных станций. К концу 80-ых готов коллектив заводчан был награжден медалями за помощь в строительстве </w:t>
      </w:r>
      <w:proofErr w:type="spellStart"/>
      <w:r w:rsidRPr="0071143E">
        <w:rPr>
          <w:sz w:val="28"/>
          <w:szCs w:val="28"/>
        </w:rPr>
        <w:t>Балаковской</w:t>
      </w:r>
      <w:proofErr w:type="spellEnd"/>
      <w:r w:rsidRPr="0071143E">
        <w:rPr>
          <w:sz w:val="28"/>
          <w:szCs w:val="28"/>
        </w:rPr>
        <w:t xml:space="preserve"> атомной станции.</w:t>
      </w: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>В начале 90-ых годов было принято решение о приватизации завода. В 1993 году этот процесс завершился созданием АО «ПТПА». В 90-е годы, несмотря на сложные времена, предприятие выстояло и даже провело работу по получению международного сертификата. Так в 1996 году был получен первый международный сертификат, который подтверждает соответствие системе менеджмента и качества международному стандарту.</w:t>
      </w:r>
    </w:p>
    <w:p w:rsidR="00C244DA" w:rsidRPr="0071143E" w:rsidRDefault="00C244DA" w:rsidP="00C244DA">
      <w:pPr>
        <w:spacing w:line="360" w:lineRule="auto"/>
        <w:ind w:firstLine="709"/>
        <w:jc w:val="both"/>
        <w:rPr>
          <w:sz w:val="28"/>
          <w:szCs w:val="28"/>
        </w:rPr>
      </w:pPr>
      <w:r w:rsidRPr="0071143E">
        <w:rPr>
          <w:sz w:val="28"/>
          <w:szCs w:val="28"/>
        </w:rPr>
        <w:t xml:space="preserve">Новый этап истории завода начинается в 2002 году, когда на собрании акционеров генеральным директором был выбран А.А. </w:t>
      </w:r>
      <w:proofErr w:type="spellStart"/>
      <w:r w:rsidRPr="0071143E">
        <w:rPr>
          <w:sz w:val="28"/>
          <w:szCs w:val="28"/>
        </w:rPr>
        <w:t>Чернышов</w:t>
      </w:r>
      <w:proofErr w:type="spellEnd"/>
      <w:r w:rsidRPr="0071143E">
        <w:rPr>
          <w:sz w:val="28"/>
          <w:szCs w:val="28"/>
        </w:rPr>
        <w:t>. Современное оборудование, модернизация технологий, глобальное обновление номенклатурной линейки, освоение новой техники, крупная социальная программа обустройства территории – вот как мы видим завод сейчас спустя 60 лет непрерывного развития.</w:t>
      </w:r>
    </w:p>
    <w:p w:rsidR="00B37443" w:rsidRDefault="00B37443">
      <w:r>
        <w:br w:type="page"/>
      </w:r>
    </w:p>
    <w:p w:rsidR="00C244DA" w:rsidRDefault="00B37443" w:rsidP="00C244DA">
      <w:pPr>
        <w:tabs>
          <w:tab w:val="left" w:pos="840"/>
        </w:tabs>
        <w:spacing w:line="360" w:lineRule="auto"/>
        <w:ind w:firstLine="709"/>
        <w:jc w:val="both"/>
        <w:rPr>
          <w:sz w:val="28"/>
          <w:szCs w:val="28"/>
        </w:rPr>
      </w:pPr>
      <w:r>
        <w:lastRenderedPageBreak/>
        <w:t xml:space="preserve">2. </w:t>
      </w:r>
      <w:r>
        <w:rPr>
          <w:sz w:val="28"/>
          <w:szCs w:val="28"/>
        </w:rPr>
        <w:t xml:space="preserve">Анализ конструктивных особенностей и технологичности </w:t>
      </w:r>
      <w:r w:rsidR="00D717AC">
        <w:rPr>
          <w:sz w:val="28"/>
          <w:szCs w:val="28"/>
        </w:rPr>
        <w:t>изделия</w:t>
      </w:r>
    </w:p>
    <w:p w:rsidR="00B37443" w:rsidRDefault="00B37443" w:rsidP="00C244DA">
      <w:pPr>
        <w:tabs>
          <w:tab w:val="left" w:pos="840"/>
        </w:tabs>
        <w:spacing w:line="360" w:lineRule="auto"/>
        <w:ind w:firstLine="709"/>
        <w:jc w:val="both"/>
        <w:rPr>
          <w:sz w:val="28"/>
          <w:szCs w:val="28"/>
        </w:rPr>
      </w:pPr>
    </w:p>
    <w:p w:rsidR="00B37443" w:rsidRDefault="00B37443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B37443">
        <w:rPr>
          <w:sz w:val="28"/>
        </w:rPr>
        <w:t>На предприят</w:t>
      </w:r>
      <w:proofErr w:type="gramStart"/>
      <w:r w:rsidRPr="00B37443">
        <w:rPr>
          <w:sz w:val="28"/>
        </w:rPr>
        <w:t>ии АО</w:t>
      </w:r>
      <w:proofErr w:type="gramEnd"/>
      <w:r w:rsidRPr="00B37443">
        <w:rPr>
          <w:sz w:val="28"/>
        </w:rPr>
        <w:t xml:space="preserve"> «ПТПА» произво</w:t>
      </w:r>
      <w:r>
        <w:rPr>
          <w:sz w:val="28"/>
        </w:rPr>
        <w:t xml:space="preserve">дится трубопроводная арматура различных видов: </w:t>
      </w:r>
      <w:r w:rsidR="00BD5024">
        <w:rPr>
          <w:sz w:val="28"/>
        </w:rPr>
        <w:t xml:space="preserve">краны, задвижки, затворы, заглушки, клапаны, приводные устройства и прочее. </w:t>
      </w:r>
      <w:r>
        <w:rPr>
          <w:sz w:val="28"/>
        </w:rPr>
        <w:t xml:space="preserve">Одним из наиболее распространённых видов продукции являются </w:t>
      </w:r>
      <w:r w:rsidR="00BD5024">
        <w:rPr>
          <w:sz w:val="28"/>
        </w:rPr>
        <w:t>задвижки.</w:t>
      </w:r>
    </w:p>
    <w:p w:rsidR="00BD5024" w:rsidRDefault="00FF432D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Самыми обширными</w:t>
      </w:r>
      <w:r w:rsidR="00BD5024">
        <w:rPr>
          <w:sz w:val="28"/>
        </w:rPr>
        <w:t xml:space="preserve"> классами задвижек, производимых на АО «ПТПА» являются: клиновые и шиберные. На проектно-технологической практике АО «ПТПА» было рассмотрено изделие: «Задвижка шиберная с выдвижным шпинделем»</w:t>
      </w:r>
      <w:r w:rsidR="00D717AC">
        <w:rPr>
          <w:sz w:val="28"/>
        </w:rPr>
        <w:t xml:space="preserve"> (рисунок 4)</w:t>
      </w:r>
      <w:r w:rsidR="00BD5024">
        <w:rPr>
          <w:sz w:val="28"/>
        </w:rPr>
        <w:t>.</w:t>
      </w:r>
    </w:p>
    <w:p w:rsidR="00D717AC" w:rsidRPr="00D717AC" w:rsidRDefault="00D717AC" w:rsidP="00D717AC">
      <w:pPr>
        <w:tabs>
          <w:tab w:val="left" w:pos="840"/>
        </w:tabs>
        <w:spacing w:line="360" w:lineRule="auto"/>
        <w:jc w:val="center"/>
        <w:rPr>
          <w:sz w:val="28"/>
          <w:lang w:val="en-US"/>
        </w:rPr>
      </w:pPr>
      <w:r>
        <w:rPr>
          <w:noProof/>
        </w:rPr>
        <w:drawing>
          <wp:inline distT="0" distB="0" distL="0" distR="0">
            <wp:extent cx="1581150" cy="3592521"/>
            <wp:effectExtent l="0" t="0" r="0" b="0"/>
            <wp:docPr id="14" name="Рисунок 14" descr="https://ptpa.ru/upload/iblock/a1e/akvhg4h9pvcfq7drtqbnhog1346926af/Zadvizhki-shiberny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tpa.ru/upload/iblock/a1e/akvhg4h9pvcfq7drtqbnhog1346926af/Zadvizhki-shiberny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53" t="2583" r="36068"/>
                    <a:stretch/>
                  </pic:blipFill>
                  <pic:spPr bwMode="auto">
                    <a:xfrm>
                      <a:off x="0" y="0"/>
                      <a:ext cx="1583391" cy="359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7AC" w:rsidRDefault="00D717AC" w:rsidP="00D717AC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4 – Шиберная задвижка с выдвижным шпинделем</w:t>
      </w:r>
    </w:p>
    <w:p w:rsidR="00D717AC" w:rsidRPr="00D717AC" w:rsidRDefault="00D717AC" w:rsidP="00D717AC">
      <w:pPr>
        <w:tabs>
          <w:tab w:val="left" w:pos="840"/>
        </w:tabs>
        <w:spacing w:line="360" w:lineRule="auto"/>
        <w:jc w:val="center"/>
        <w:rPr>
          <w:sz w:val="20"/>
        </w:rPr>
      </w:pPr>
    </w:p>
    <w:p w:rsidR="00B37443" w:rsidRDefault="00BD5024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Шиберная задвижка позволяет полностью или частично перекрывать поток жидкости или газа, а также регулировать его скорость движения. Данный вид задвижек используется для вязких и загрязненных сред. </w:t>
      </w:r>
      <w:proofErr w:type="gramStart"/>
      <w:r>
        <w:rPr>
          <w:sz w:val="28"/>
        </w:rPr>
        <w:t xml:space="preserve">Принципиальная </w:t>
      </w:r>
      <w:r>
        <w:rPr>
          <w:sz w:val="28"/>
        </w:rPr>
        <w:lastRenderedPageBreak/>
        <w:t>отличительная особенность шиберной задвижки от клиновой – конструкция запорного элемента.</w:t>
      </w:r>
      <w:proofErr w:type="gramEnd"/>
    </w:p>
    <w:p w:rsidR="00BD5024" w:rsidRDefault="00BD5024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предприят</w:t>
      </w:r>
      <w:proofErr w:type="gramStart"/>
      <w:r>
        <w:rPr>
          <w:sz w:val="28"/>
        </w:rPr>
        <w:t>ии АО</w:t>
      </w:r>
      <w:proofErr w:type="gramEnd"/>
      <w:r>
        <w:rPr>
          <w:sz w:val="28"/>
        </w:rPr>
        <w:t xml:space="preserve"> «ПТПА» шиберные задвижки выпускаются со следующими параметрами проходов: </w:t>
      </w:r>
      <w:r w:rsidR="00D717AC">
        <w:rPr>
          <w:sz w:val="28"/>
        </w:rPr>
        <w:t xml:space="preserve">от </w:t>
      </w:r>
      <w:r w:rsidR="00D717AC">
        <w:rPr>
          <w:sz w:val="28"/>
          <w:lang w:val="en-US"/>
        </w:rPr>
        <w:t>DN</w:t>
      </w:r>
      <w:r w:rsidR="00D717AC" w:rsidRPr="00D717AC">
        <w:rPr>
          <w:sz w:val="28"/>
        </w:rPr>
        <w:t xml:space="preserve">100 </w:t>
      </w:r>
      <w:r w:rsidR="00D717AC">
        <w:rPr>
          <w:sz w:val="28"/>
        </w:rPr>
        <w:t xml:space="preserve">до </w:t>
      </w:r>
      <w:r w:rsidR="00D717AC">
        <w:rPr>
          <w:sz w:val="28"/>
          <w:lang w:val="en-US"/>
        </w:rPr>
        <w:t>DN</w:t>
      </w:r>
      <w:r w:rsidR="00D717AC" w:rsidRPr="00D717AC">
        <w:rPr>
          <w:sz w:val="28"/>
        </w:rPr>
        <w:t>1200</w:t>
      </w:r>
      <w:r w:rsidR="00FF432D">
        <w:rPr>
          <w:sz w:val="28"/>
        </w:rPr>
        <w:t>.</w:t>
      </w:r>
    </w:p>
    <w:p w:rsidR="00D717AC" w:rsidRDefault="00D717AC" w:rsidP="003B0F04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качестве базовой детали была выбрана «Крестовина» (рисунок 5). Чертеж детали «Крестовина» представлен в приложении А.</w:t>
      </w:r>
    </w:p>
    <w:p w:rsidR="00D717AC" w:rsidRDefault="003B0F04" w:rsidP="003B0F04">
      <w:pPr>
        <w:tabs>
          <w:tab w:val="left" w:pos="840"/>
        </w:tabs>
        <w:spacing w:line="360" w:lineRule="auto"/>
        <w:jc w:val="center"/>
        <w:rPr>
          <w:sz w:val="28"/>
        </w:rPr>
      </w:pPr>
      <w:r w:rsidRPr="003B0F04">
        <w:rPr>
          <w:noProof/>
          <w:sz w:val="28"/>
        </w:rPr>
        <w:drawing>
          <wp:inline distT="0" distB="0" distL="0" distR="0" wp14:anchorId="7C5F80FD" wp14:editId="67266C74">
            <wp:extent cx="5641743" cy="25218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0579" cy="252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F04" w:rsidRDefault="003B0F04" w:rsidP="003B0F04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5 – Деталь «Крестовина» для шиберной задвижки</w:t>
      </w:r>
    </w:p>
    <w:p w:rsidR="003B0F04" w:rsidRDefault="003B0F04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Деталь «Крестовина» принадлежит к корпусной группе изделий шиберной задвижки. </w:t>
      </w:r>
    </w:p>
    <w:p w:rsidR="00730D56" w:rsidRDefault="00730D56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Согласно рисунку 5, верхние и нижние концы детали служат для крепления других элементов задвижки: низ: днище с опорой и бобышкой; верх – для приварки фланца к которому присоединяется крышка, в которую базируется шпиндель.</w:t>
      </w:r>
    </w:p>
    <w:p w:rsidR="00FF432D" w:rsidRDefault="00730D56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 технологическим особенностям детали можно отнести: достаточно высокие точности изготовления (9 квалитет для диаметра 291), разнообразие проточек, пазов и лысок, разнообразие формы и отклонения поверхностей (отклонения от </w:t>
      </w:r>
      <w:proofErr w:type="spellStart"/>
      <w:r>
        <w:rPr>
          <w:sz w:val="28"/>
        </w:rPr>
        <w:t>соо</w:t>
      </w:r>
      <w:r w:rsidR="00FF432D">
        <w:rPr>
          <w:sz w:val="28"/>
        </w:rPr>
        <w:t>сности</w:t>
      </w:r>
      <w:proofErr w:type="spellEnd"/>
      <w:r>
        <w:rPr>
          <w:sz w:val="28"/>
        </w:rPr>
        <w:t>, симметричности)</w:t>
      </w:r>
      <w:r w:rsidR="00FF432D">
        <w:rPr>
          <w:sz w:val="28"/>
        </w:rPr>
        <w:t>, нестандартная геометрия.</w:t>
      </w:r>
    </w:p>
    <w:p w:rsidR="00FF432D" w:rsidRDefault="00FF432D">
      <w:pPr>
        <w:rPr>
          <w:sz w:val="28"/>
        </w:rPr>
      </w:pPr>
      <w:r>
        <w:rPr>
          <w:sz w:val="28"/>
        </w:rPr>
        <w:br w:type="page"/>
      </w:r>
    </w:p>
    <w:p w:rsidR="00730D56" w:rsidRDefault="00FF432D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3. Методы получения заготовки</w:t>
      </w:r>
    </w:p>
    <w:p w:rsidR="00FF432D" w:rsidRDefault="00FF432D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FF432D" w:rsidRDefault="000F59DA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Деталь «Крестовина» имеет достаточно не стандартную геометрическую форму, а также большие габариты: 390х660х350</w:t>
      </w:r>
      <w:r w:rsidR="001705E1">
        <w:rPr>
          <w:sz w:val="28"/>
        </w:rPr>
        <w:t xml:space="preserve"> (для </w:t>
      </w:r>
      <w:r w:rsidR="001705E1">
        <w:rPr>
          <w:sz w:val="28"/>
          <w:lang w:val="en-US"/>
        </w:rPr>
        <w:t>DN</w:t>
      </w:r>
      <w:r w:rsidR="001705E1" w:rsidRPr="001705E1">
        <w:rPr>
          <w:sz w:val="28"/>
        </w:rPr>
        <w:t xml:space="preserve"> 200</w:t>
      </w:r>
      <w:r w:rsidR="001705E1">
        <w:rPr>
          <w:sz w:val="28"/>
        </w:rPr>
        <w:t>)</w:t>
      </w:r>
      <w:r>
        <w:rPr>
          <w:sz w:val="28"/>
        </w:rPr>
        <w:t>. Эти параметры являются ключевыми при выборе заготовки на изделие.</w:t>
      </w:r>
    </w:p>
    <w:p w:rsidR="000F59DA" w:rsidRDefault="000F59DA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При описанных ранее </w:t>
      </w:r>
      <w:r w:rsidR="00C55508">
        <w:rPr>
          <w:sz w:val="28"/>
        </w:rPr>
        <w:t>параметрах</w:t>
      </w:r>
      <w:r>
        <w:rPr>
          <w:sz w:val="28"/>
        </w:rPr>
        <w:t xml:space="preserve"> данную деталь невозможно изготовить из листа или круга, поскольку прокат такой большой толщины (диаметра) не выпускается.</w:t>
      </w:r>
    </w:p>
    <w:p w:rsidR="000F59DA" w:rsidRDefault="001705E1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«Крестовину» изготавливают двумя методами на производстве: штамповкой или литьем.</w:t>
      </w:r>
    </w:p>
    <w:p w:rsidR="001705E1" w:rsidRDefault="001705E1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Корпуса задвижек до </w:t>
      </w:r>
      <w:r>
        <w:rPr>
          <w:sz w:val="28"/>
          <w:lang w:val="en-US"/>
        </w:rPr>
        <w:t>DN</w:t>
      </w:r>
      <w:r w:rsidR="00735849">
        <w:rPr>
          <w:sz w:val="28"/>
        </w:rPr>
        <w:t xml:space="preserve"> 3</w:t>
      </w:r>
      <w:r w:rsidRPr="001705E1">
        <w:rPr>
          <w:sz w:val="28"/>
        </w:rPr>
        <w:t xml:space="preserve">00 </w:t>
      </w:r>
      <w:r>
        <w:rPr>
          <w:sz w:val="28"/>
        </w:rPr>
        <w:t xml:space="preserve">изготавливаются при помощи штамповки. Свыше </w:t>
      </w:r>
      <w:r>
        <w:rPr>
          <w:sz w:val="28"/>
          <w:lang w:val="en-US"/>
        </w:rPr>
        <w:t>DN</w:t>
      </w:r>
      <w:r w:rsidR="00735849">
        <w:rPr>
          <w:sz w:val="28"/>
        </w:rPr>
        <w:t xml:space="preserve"> 3</w:t>
      </w:r>
      <w:r>
        <w:rPr>
          <w:sz w:val="28"/>
        </w:rPr>
        <w:t>00 крестовину изготавливают при помощи литья.</w:t>
      </w:r>
    </w:p>
    <w:p w:rsidR="001705E1" w:rsidRDefault="001705E1" w:rsidP="00B37443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Такое разнообразие заготовок обусловлено габаритами изделия. Задвижки большого прохода уже невозможно или слишком дорого изготавливать литьем. Маленькие корпуса выгоднее и надежнее изготавливать штамповкой. На рисунке 6 показана заготовка крестовины, выполненная при помощи штамповки, после предварительной механической обработки.</w:t>
      </w:r>
    </w:p>
    <w:p w:rsidR="001705E1" w:rsidRDefault="001705E1" w:rsidP="009608BB">
      <w:pPr>
        <w:tabs>
          <w:tab w:val="left" w:pos="840"/>
        </w:tabs>
        <w:spacing w:line="360" w:lineRule="auto"/>
        <w:jc w:val="center"/>
        <w:rPr>
          <w:sz w:val="28"/>
        </w:rPr>
      </w:pPr>
      <w:r w:rsidRPr="001705E1">
        <w:rPr>
          <w:noProof/>
          <w:sz w:val="28"/>
        </w:rPr>
        <w:drawing>
          <wp:inline distT="0" distB="0" distL="0" distR="0" wp14:anchorId="79E51211" wp14:editId="001B9413">
            <wp:extent cx="4073868" cy="270510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74437" cy="27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8BB" w:rsidRDefault="009608BB" w:rsidP="009608BB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6 – Заготовка для крестовины</w:t>
      </w:r>
    </w:p>
    <w:p w:rsidR="00C55508" w:rsidRPr="00C55508" w:rsidRDefault="00C55508" w:rsidP="00C55508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Крестовины, изготовленные при помощи штамповки, делаются из материалов: 09Г2С, </w:t>
      </w:r>
      <w:r>
        <w:rPr>
          <w:sz w:val="28"/>
          <w:lang w:val="en-US"/>
        </w:rPr>
        <w:t>LCB</w:t>
      </w:r>
      <w:r>
        <w:rPr>
          <w:sz w:val="28"/>
        </w:rPr>
        <w:t xml:space="preserve">, А350, </w:t>
      </w:r>
      <w:r>
        <w:rPr>
          <w:sz w:val="28"/>
          <w:lang w:val="en-US"/>
        </w:rPr>
        <w:t>LF</w:t>
      </w:r>
      <w:r w:rsidRPr="00C55508">
        <w:rPr>
          <w:sz w:val="28"/>
        </w:rPr>
        <w:t>2</w:t>
      </w:r>
      <w:r>
        <w:rPr>
          <w:sz w:val="28"/>
        </w:rPr>
        <w:t>.</w:t>
      </w:r>
    </w:p>
    <w:p w:rsidR="00C55508" w:rsidRPr="00C55508" w:rsidRDefault="00C55508" w:rsidP="00C55508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Крестовины, изготовленные при помощи литья, делаются из материалов: 20ГЛ, 20ГМЛ, </w:t>
      </w:r>
      <w:r>
        <w:rPr>
          <w:sz w:val="28"/>
          <w:lang w:val="en-US"/>
        </w:rPr>
        <w:t>LCC</w:t>
      </w:r>
      <w:r>
        <w:rPr>
          <w:sz w:val="28"/>
        </w:rPr>
        <w:t>.</w:t>
      </w:r>
    </w:p>
    <w:p w:rsidR="00524C5F" w:rsidRDefault="00524C5F">
      <w:pPr>
        <w:rPr>
          <w:sz w:val="28"/>
        </w:rPr>
      </w:pPr>
      <w:r>
        <w:rPr>
          <w:sz w:val="28"/>
        </w:rPr>
        <w:br w:type="page"/>
      </w:r>
    </w:p>
    <w:p w:rsidR="00C55508" w:rsidRPr="00C55508" w:rsidRDefault="00BA6161" w:rsidP="00BA616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4. Предварительная оценка типа производства</w:t>
      </w:r>
    </w:p>
    <w:p w:rsidR="00C55508" w:rsidRPr="004E1106" w:rsidRDefault="00C55508" w:rsidP="009608BB">
      <w:pPr>
        <w:tabs>
          <w:tab w:val="left" w:pos="840"/>
        </w:tabs>
        <w:spacing w:line="360" w:lineRule="auto"/>
        <w:jc w:val="center"/>
        <w:rPr>
          <w:sz w:val="16"/>
        </w:rPr>
      </w:pPr>
    </w:p>
    <w:p w:rsidR="00BA6161" w:rsidRPr="00BA6161" w:rsidRDefault="00BA6161" w:rsidP="00BA6161">
      <w:pPr>
        <w:tabs>
          <w:tab w:val="left" w:pos="840"/>
        </w:tabs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BA6161">
        <w:rPr>
          <w:rStyle w:val="afb"/>
          <w:b w:val="0"/>
          <w:sz w:val="28"/>
          <w:szCs w:val="28"/>
          <w:shd w:val="clear" w:color="auto" w:fill="FFFFFF"/>
        </w:rPr>
        <w:t>Предварительную оценку типа производства</w:t>
      </w:r>
      <w:r w:rsidRPr="00BA6161">
        <w:rPr>
          <w:sz w:val="28"/>
          <w:szCs w:val="28"/>
          <w:shd w:val="clear" w:color="auto" w:fill="FFFFFF"/>
        </w:rPr>
        <w:t xml:space="preserve"> проводят на начальной стадии проектирования технологического процесса. Для этого используют различные методы, которые позволяют определить тип производства по ориентировочным данным.</w:t>
      </w:r>
    </w:p>
    <w:p w:rsidR="00BA6161" w:rsidRPr="00BA6161" w:rsidRDefault="00BA6161" w:rsidP="00BA616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A6161">
        <w:rPr>
          <w:sz w:val="28"/>
          <w:szCs w:val="28"/>
        </w:rPr>
        <w:t>Некоторые методы предварительной оценки типа производства:</w:t>
      </w:r>
    </w:p>
    <w:p w:rsidR="00BA6161" w:rsidRPr="00BA6161" w:rsidRDefault="00BA6161" w:rsidP="00195625">
      <w:pPr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BA6161">
        <w:rPr>
          <w:rStyle w:val="afb"/>
          <w:b w:val="0"/>
          <w:sz w:val="28"/>
          <w:szCs w:val="28"/>
        </w:rPr>
        <w:t>По массе деталей</w:t>
      </w:r>
      <w:r w:rsidRPr="00BA6161">
        <w:rPr>
          <w:sz w:val="28"/>
          <w:szCs w:val="28"/>
        </w:rPr>
        <w:t xml:space="preserve">. На основе статистических данных по изделиям машиностроения выделяют типы производства в зависимости от количества изготавливаемых за год деталей определённой массы. </w:t>
      </w:r>
    </w:p>
    <w:p w:rsidR="00BA6161" w:rsidRPr="00BA6161" w:rsidRDefault="00BA6161" w:rsidP="00195625">
      <w:pPr>
        <w:numPr>
          <w:ilvl w:val="0"/>
          <w:numId w:val="6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BA6161">
        <w:rPr>
          <w:rStyle w:val="afb"/>
          <w:b w:val="0"/>
          <w:sz w:val="28"/>
          <w:szCs w:val="28"/>
        </w:rPr>
        <w:t>По коэффициенту закрепления операций (</w:t>
      </w:r>
      <w:proofErr w:type="spellStart"/>
      <w:r w:rsidRPr="00BA6161">
        <w:rPr>
          <w:rStyle w:val="afb"/>
          <w:b w:val="0"/>
          <w:sz w:val="28"/>
          <w:szCs w:val="28"/>
        </w:rPr>
        <w:t>Кз.</w:t>
      </w:r>
      <w:proofErr w:type="gramStart"/>
      <w:r w:rsidRPr="00BA6161">
        <w:rPr>
          <w:rStyle w:val="afb"/>
          <w:b w:val="0"/>
          <w:sz w:val="28"/>
          <w:szCs w:val="28"/>
        </w:rPr>
        <w:t>о</w:t>
      </w:r>
      <w:proofErr w:type="spellEnd"/>
      <w:proofErr w:type="gramEnd"/>
      <w:r w:rsidRPr="00BA6161">
        <w:rPr>
          <w:rStyle w:val="afb"/>
          <w:b w:val="0"/>
          <w:sz w:val="28"/>
          <w:szCs w:val="28"/>
        </w:rPr>
        <w:t>.)</w:t>
      </w:r>
      <w:r w:rsidRPr="00BA6161">
        <w:rPr>
          <w:sz w:val="28"/>
          <w:szCs w:val="28"/>
        </w:rPr>
        <w:t>. Это отношение числа всех технологических операций, выполняемых в течение определённого периода, к числу рабочих мест. Значение</w:t>
      </w:r>
      <w:proofErr w:type="gramStart"/>
      <w:r w:rsidRPr="00BA6161">
        <w:rPr>
          <w:sz w:val="28"/>
          <w:szCs w:val="28"/>
        </w:rPr>
        <w:t xml:space="preserve"> </w:t>
      </w:r>
      <w:proofErr w:type="spellStart"/>
      <w:r w:rsidRPr="00BA6161">
        <w:rPr>
          <w:sz w:val="28"/>
          <w:szCs w:val="28"/>
        </w:rPr>
        <w:t>К</w:t>
      </w:r>
      <w:proofErr w:type="gramEnd"/>
      <w:r w:rsidRPr="00BA6161">
        <w:rPr>
          <w:sz w:val="28"/>
          <w:szCs w:val="28"/>
        </w:rPr>
        <w:t>з.о</w:t>
      </w:r>
      <w:proofErr w:type="spellEnd"/>
      <w:r w:rsidRPr="00BA6161">
        <w:rPr>
          <w:sz w:val="28"/>
          <w:szCs w:val="28"/>
        </w:rPr>
        <w:t>. характеризует степень специализации рабочих мест и определяет тип производства.</w:t>
      </w:r>
    </w:p>
    <w:p w:rsidR="00BA6161" w:rsidRDefault="00BA6161" w:rsidP="00BA616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 w:rsidRPr="00BA6161">
        <w:rPr>
          <w:sz w:val="28"/>
        </w:rPr>
        <w:t xml:space="preserve">Определение типа производства </w:t>
      </w:r>
      <w:r>
        <w:rPr>
          <w:sz w:val="28"/>
        </w:rPr>
        <w:t>по массе деталей:</w:t>
      </w:r>
    </w:p>
    <w:p w:rsidR="00BA6161" w:rsidRDefault="00BA6161" w:rsidP="00BA616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Масса крестовины для </w:t>
      </w:r>
      <w:r>
        <w:rPr>
          <w:sz w:val="28"/>
          <w:lang w:val="en-US"/>
        </w:rPr>
        <w:t>DN</w:t>
      </w:r>
      <w:r>
        <w:rPr>
          <w:sz w:val="28"/>
        </w:rPr>
        <w:t>200 составляет 166,9 кг. Согласно данным отчета выпуска продукц</w:t>
      </w:r>
      <w:proofErr w:type="gramStart"/>
      <w:r>
        <w:rPr>
          <w:sz w:val="28"/>
        </w:rPr>
        <w:t>ии АО</w:t>
      </w:r>
      <w:proofErr w:type="gramEnd"/>
      <w:r>
        <w:rPr>
          <w:sz w:val="28"/>
        </w:rPr>
        <w:t xml:space="preserve"> «ПТПА» программа выпуска этих изделий составляет приблизительно 40 штук в год. Согласно таблице 1</w:t>
      </w:r>
      <w:r w:rsidR="004E1106">
        <w:rPr>
          <w:sz w:val="28"/>
        </w:rPr>
        <w:t xml:space="preserve"> тип производства получается мелкосерийный.</w:t>
      </w:r>
    </w:p>
    <w:p w:rsidR="004E1106" w:rsidRDefault="004E1106" w:rsidP="00BA616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Таблица 1 – Параметры для определения типа производства по массе</w:t>
      </w:r>
    </w:p>
    <w:p w:rsidR="004E1106" w:rsidRDefault="004E1106" w:rsidP="00BA616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noProof/>
        </w:rPr>
        <w:drawing>
          <wp:inline distT="0" distB="0" distL="0" distR="0">
            <wp:extent cx="5819775" cy="1614187"/>
            <wp:effectExtent l="0" t="0" r="0" b="508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82" cy="161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106" w:rsidRDefault="004E1106" w:rsidP="00BA616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Определение типа производства по КЗО:</w:t>
      </w:r>
    </w:p>
    <w:p w:rsidR="004E1106" w:rsidRDefault="004E1106" w:rsidP="004E1106">
      <w:pPr>
        <w:spacing w:line="360" w:lineRule="auto"/>
        <w:ind w:firstLine="709"/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КЗО рассчитывается по формуле:</w:t>
      </w:r>
    </w:p>
    <w:p w:rsidR="004E1106" w:rsidRDefault="004E1106" w:rsidP="004E1106">
      <w:pPr>
        <w:spacing w:line="360" w:lineRule="auto"/>
        <w:ind w:firstLine="709"/>
        <w:jc w:val="both"/>
        <w:rPr>
          <w:rFonts w:eastAsiaTheme="minorEastAsia"/>
          <w:i/>
          <w:sz w:val="28"/>
        </w:rPr>
      </w:pPr>
      <m:oMath>
        <m:r>
          <w:rPr>
            <w:rFonts w:ascii="Cambria Math" w:hAnsi="Cambria Math"/>
            <w:sz w:val="28"/>
          </w:rPr>
          <w:lastRenderedPageBreak/>
          <m:t>Кзо=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lang w:val="en-US"/>
              </w:rPr>
              <m:t>m</m:t>
            </m:r>
          </m:num>
          <m:den>
            <m:r>
              <w:rPr>
                <w:rFonts w:ascii="Cambria Math" w:hAnsi="Cambria Math"/>
                <w:sz w:val="28"/>
                <w:lang w:val="en-US"/>
              </w:rPr>
              <m:t>s</m:t>
            </m:r>
          </m:den>
        </m:f>
      </m:oMath>
      <w:r>
        <w:rPr>
          <w:rFonts w:eastAsiaTheme="minorEastAsia"/>
          <w:i/>
          <w:sz w:val="28"/>
        </w:rPr>
        <w:t xml:space="preserve">, </w:t>
      </w:r>
      <w:r w:rsidRPr="00C4730C">
        <w:rPr>
          <w:rFonts w:eastAsiaTheme="minorEastAsia"/>
          <w:sz w:val="28"/>
        </w:rPr>
        <w:t>где</w:t>
      </w:r>
    </w:p>
    <w:p w:rsidR="004E1106" w:rsidRDefault="004E1106" w:rsidP="004E1106">
      <w:pPr>
        <w:spacing w:line="360" w:lineRule="auto"/>
        <w:ind w:left="707" w:firstLine="709"/>
        <w:jc w:val="both"/>
        <w:rPr>
          <w:sz w:val="28"/>
        </w:rPr>
      </w:pPr>
      <w:r>
        <w:rPr>
          <w:sz w:val="28"/>
          <w:lang w:val="en-US"/>
        </w:rPr>
        <w:t>m</w:t>
      </w:r>
      <w:r w:rsidRPr="00C4730C">
        <w:rPr>
          <w:sz w:val="28"/>
        </w:rPr>
        <w:t xml:space="preserve"> – </w:t>
      </w:r>
      <w:proofErr w:type="gramStart"/>
      <w:r>
        <w:rPr>
          <w:sz w:val="28"/>
        </w:rPr>
        <w:t>количество</w:t>
      </w:r>
      <w:proofErr w:type="gramEnd"/>
      <w:r>
        <w:rPr>
          <w:sz w:val="28"/>
        </w:rPr>
        <w:t xml:space="preserve"> операций, прописанных в тех. </w:t>
      </w:r>
      <w:proofErr w:type="gramStart"/>
      <w:r>
        <w:rPr>
          <w:sz w:val="28"/>
        </w:rPr>
        <w:t>процессе</w:t>
      </w:r>
      <w:proofErr w:type="gramEnd"/>
      <w:r>
        <w:rPr>
          <w:sz w:val="28"/>
        </w:rPr>
        <w:t>;</w:t>
      </w:r>
    </w:p>
    <w:p w:rsidR="004E1106" w:rsidRDefault="004E1106" w:rsidP="004E1106">
      <w:pPr>
        <w:spacing w:line="360" w:lineRule="auto"/>
        <w:ind w:left="707" w:firstLine="709"/>
        <w:jc w:val="both"/>
        <w:rPr>
          <w:sz w:val="28"/>
        </w:rPr>
      </w:pPr>
      <w:r>
        <w:rPr>
          <w:sz w:val="28"/>
          <w:lang w:val="en-US"/>
        </w:rPr>
        <w:t>S</w:t>
      </w:r>
      <w:r w:rsidRPr="00C4730C">
        <w:rPr>
          <w:sz w:val="28"/>
        </w:rPr>
        <w:t xml:space="preserve">- </w:t>
      </w:r>
      <w:proofErr w:type="gramStart"/>
      <w:r>
        <w:rPr>
          <w:sz w:val="28"/>
        </w:rPr>
        <w:t>количество</w:t>
      </w:r>
      <w:proofErr w:type="gramEnd"/>
      <w:r>
        <w:rPr>
          <w:sz w:val="28"/>
        </w:rPr>
        <w:t xml:space="preserve"> рабочих мест.</w:t>
      </w:r>
    </w:p>
    <w:p w:rsidR="004E1106" w:rsidRDefault="004E1106" w:rsidP="004E1106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Согласно этому </w:t>
      </w:r>
      <w:proofErr w:type="spellStart"/>
      <w:r>
        <w:rPr>
          <w:sz w:val="28"/>
        </w:rPr>
        <w:t>полчаем</w:t>
      </w:r>
      <w:proofErr w:type="spellEnd"/>
      <w:r>
        <w:rPr>
          <w:sz w:val="28"/>
        </w:rPr>
        <w:t>:</w:t>
      </w:r>
    </w:p>
    <w:p w:rsidR="004E1106" w:rsidRDefault="004E1106" w:rsidP="004E1106">
      <w:pPr>
        <w:tabs>
          <w:tab w:val="left" w:pos="840"/>
        </w:tabs>
        <w:spacing w:line="360" w:lineRule="auto"/>
        <w:ind w:firstLine="709"/>
        <w:jc w:val="both"/>
        <w:rPr>
          <w:rFonts w:eastAsiaTheme="minorEastAsia"/>
          <w:i/>
          <w:sz w:val="28"/>
        </w:rPr>
      </w:pPr>
      <m:oMath>
        <m:r>
          <w:rPr>
            <w:rFonts w:ascii="Cambria Math" w:hAnsi="Cambria Math"/>
            <w:sz w:val="28"/>
          </w:rPr>
          <m:t>Кзо=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lang w:val="en-US"/>
              </w:rPr>
              <m:t>m</m:t>
            </m:r>
          </m:num>
          <m:den>
            <m:r>
              <w:rPr>
                <w:rFonts w:ascii="Cambria Math" w:hAnsi="Cambria Math"/>
                <w:sz w:val="28"/>
                <w:lang w:val="en-US"/>
              </w:rPr>
              <m:t>s</m:t>
            </m:r>
          </m:den>
        </m:f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</w:rPr>
              <m:t>3</m:t>
            </m:r>
          </m:den>
        </m:f>
        <m:r>
          <w:rPr>
            <w:rFonts w:ascii="Cambria Math" w:hAnsi="Cambria Math"/>
            <w:sz w:val="28"/>
          </w:rPr>
          <m:t>=2,33</m:t>
        </m:r>
      </m:oMath>
      <w:r>
        <w:rPr>
          <w:rFonts w:eastAsiaTheme="minorEastAsia"/>
          <w:i/>
          <w:sz w:val="28"/>
        </w:rPr>
        <w:t>,.</w:t>
      </w:r>
    </w:p>
    <w:p w:rsidR="004E1106" w:rsidRDefault="004E1106" w:rsidP="004E1106">
      <w:pPr>
        <w:tabs>
          <w:tab w:val="left" w:pos="840"/>
        </w:tabs>
        <w:spacing w:line="360" w:lineRule="auto"/>
        <w:ind w:firstLine="709"/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Согласно таблице 2 получаем тип производства – крупносерийный</w:t>
      </w:r>
    </w:p>
    <w:p w:rsidR="004E1106" w:rsidRDefault="004E1106" w:rsidP="004E1106">
      <w:pPr>
        <w:spacing w:line="360" w:lineRule="auto"/>
        <w:ind w:firstLine="709"/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Таблица 2 – «Расшифровка типа производства»</w:t>
      </w:r>
    </w:p>
    <w:tbl>
      <w:tblPr>
        <w:tblStyle w:val="af5"/>
        <w:tblW w:w="0" w:type="auto"/>
        <w:tblInd w:w="772" w:type="dxa"/>
        <w:tblLook w:val="04A0" w:firstRow="1" w:lastRow="0" w:firstColumn="1" w:lastColumn="0" w:noHBand="0" w:noVBand="1"/>
      </w:tblPr>
      <w:tblGrid>
        <w:gridCol w:w="3190"/>
        <w:gridCol w:w="3190"/>
      </w:tblGrid>
      <w:tr w:rsidR="004E1106" w:rsidTr="004E1106">
        <w:tc>
          <w:tcPr>
            <w:tcW w:w="3190" w:type="dxa"/>
          </w:tcPr>
          <w:p w:rsidR="004E1106" w:rsidRPr="00EB4AAB" w:rsidRDefault="004E1106" w:rsidP="00AB5B0E">
            <w:pPr>
              <w:spacing w:line="360" w:lineRule="auto"/>
              <w:jc w:val="center"/>
              <w:rPr>
                <w:b/>
              </w:rPr>
            </w:pPr>
            <w:r w:rsidRPr="00EB4AAB">
              <w:rPr>
                <w:b/>
              </w:rPr>
              <w:t>Тип производства</w:t>
            </w:r>
          </w:p>
        </w:tc>
        <w:tc>
          <w:tcPr>
            <w:tcW w:w="3190" w:type="dxa"/>
          </w:tcPr>
          <w:p w:rsidR="004E1106" w:rsidRPr="00EB4AAB" w:rsidRDefault="004E1106" w:rsidP="004E1106">
            <w:pPr>
              <w:spacing w:line="360" w:lineRule="auto"/>
              <w:ind w:firstLine="0"/>
              <w:jc w:val="center"/>
              <w:rPr>
                <w:b/>
              </w:rPr>
            </w:pPr>
            <w:r w:rsidRPr="00EB4AAB">
              <w:rPr>
                <w:b/>
              </w:rPr>
              <w:t>КЗО</w:t>
            </w:r>
          </w:p>
        </w:tc>
      </w:tr>
      <w:tr w:rsidR="004E1106" w:rsidTr="004E1106">
        <w:tc>
          <w:tcPr>
            <w:tcW w:w="3190" w:type="dxa"/>
          </w:tcPr>
          <w:p w:rsidR="004E1106" w:rsidRPr="00EB4AAB" w:rsidRDefault="004E1106" w:rsidP="00AB5B0E">
            <w:pPr>
              <w:spacing w:line="360" w:lineRule="auto"/>
              <w:jc w:val="center"/>
            </w:pPr>
            <w:r>
              <w:t>Массовый</w:t>
            </w:r>
          </w:p>
        </w:tc>
        <w:tc>
          <w:tcPr>
            <w:tcW w:w="3190" w:type="dxa"/>
          </w:tcPr>
          <w:p w:rsidR="004E1106" w:rsidRPr="00EB4AAB" w:rsidRDefault="004E1106" w:rsidP="004E1106">
            <w:pPr>
              <w:spacing w:line="360" w:lineRule="auto"/>
              <w:ind w:firstLine="0"/>
              <w:jc w:val="center"/>
            </w:pPr>
            <w:r>
              <w:t>1</w:t>
            </w:r>
          </w:p>
        </w:tc>
      </w:tr>
      <w:tr w:rsidR="004E1106" w:rsidRPr="00EB4AAB" w:rsidTr="004E1106">
        <w:tc>
          <w:tcPr>
            <w:tcW w:w="3190" w:type="dxa"/>
          </w:tcPr>
          <w:p w:rsidR="004E1106" w:rsidRPr="00EB4AAB" w:rsidRDefault="004E1106" w:rsidP="00AB5B0E">
            <w:pPr>
              <w:spacing w:line="360" w:lineRule="auto"/>
              <w:jc w:val="center"/>
            </w:pPr>
            <w:r>
              <w:t>Крупносерийный</w:t>
            </w:r>
          </w:p>
        </w:tc>
        <w:tc>
          <w:tcPr>
            <w:tcW w:w="3190" w:type="dxa"/>
          </w:tcPr>
          <w:p w:rsidR="004E1106" w:rsidRPr="00EB4AAB" w:rsidRDefault="004E1106" w:rsidP="004E1106">
            <w:pPr>
              <w:spacing w:line="360" w:lineRule="auto"/>
              <w:ind w:firstLine="0"/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&lt;</w:t>
            </w:r>
            <w:r>
              <w:t>КЗО</w:t>
            </w:r>
            <w:r>
              <w:rPr>
                <w:lang w:val="en-US"/>
              </w:rPr>
              <w:t>&lt;10</w:t>
            </w:r>
          </w:p>
        </w:tc>
      </w:tr>
      <w:tr w:rsidR="004E1106" w:rsidRPr="00EB4AAB" w:rsidTr="004E1106">
        <w:tc>
          <w:tcPr>
            <w:tcW w:w="3190" w:type="dxa"/>
          </w:tcPr>
          <w:p w:rsidR="004E1106" w:rsidRPr="00EB4AAB" w:rsidRDefault="004E1106" w:rsidP="00AB5B0E">
            <w:pPr>
              <w:spacing w:line="360" w:lineRule="auto"/>
              <w:jc w:val="center"/>
            </w:pPr>
            <w:r>
              <w:t>Среднесерийный</w:t>
            </w:r>
          </w:p>
        </w:tc>
        <w:tc>
          <w:tcPr>
            <w:tcW w:w="3190" w:type="dxa"/>
          </w:tcPr>
          <w:p w:rsidR="004E1106" w:rsidRPr="00EB4AAB" w:rsidRDefault="004E1106" w:rsidP="004E1106">
            <w:pPr>
              <w:spacing w:line="360" w:lineRule="auto"/>
              <w:ind w:firstLine="0"/>
              <w:jc w:val="center"/>
            </w:pPr>
            <w:r w:rsidRPr="00EB4AAB">
              <w:t>10&lt;</w:t>
            </w:r>
            <w:r>
              <w:t>КЗО</w:t>
            </w:r>
            <w:r w:rsidRPr="00EB4AAB">
              <w:t>&lt;20</w:t>
            </w:r>
          </w:p>
        </w:tc>
      </w:tr>
      <w:tr w:rsidR="004E1106" w:rsidRPr="00EB4AAB" w:rsidTr="004E1106">
        <w:tc>
          <w:tcPr>
            <w:tcW w:w="3190" w:type="dxa"/>
          </w:tcPr>
          <w:p w:rsidR="004E1106" w:rsidRPr="00EB4AAB" w:rsidRDefault="004E1106" w:rsidP="00AB5B0E">
            <w:pPr>
              <w:spacing w:line="360" w:lineRule="auto"/>
              <w:jc w:val="center"/>
            </w:pPr>
            <w:r>
              <w:t>Мало серийный</w:t>
            </w:r>
          </w:p>
        </w:tc>
        <w:tc>
          <w:tcPr>
            <w:tcW w:w="3190" w:type="dxa"/>
          </w:tcPr>
          <w:p w:rsidR="004E1106" w:rsidRPr="00EB4AAB" w:rsidRDefault="004E1106" w:rsidP="004E1106">
            <w:pPr>
              <w:spacing w:line="360" w:lineRule="auto"/>
              <w:ind w:firstLine="0"/>
              <w:jc w:val="center"/>
            </w:pPr>
            <w:r w:rsidRPr="00EB4AAB">
              <w:t>20&lt;</w:t>
            </w:r>
            <w:r>
              <w:t>КЗО</w:t>
            </w:r>
            <w:r w:rsidRPr="00EB4AAB">
              <w:t>&lt;40</w:t>
            </w:r>
          </w:p>
        </w:tc>
      </w:tr>
      <w:tr w:rsidR="004E1106" w:rsidRPr="00EB4AAB" w:rsidTr="004E1106">
        <w:tc>
          <w:tcPr>
            <w:tcW w:w="3190" w:type="dxa"/>
          </w:tcPr>
          <w:p w:rsidR="004E1106" w:rsidRPr="00EB4AAB" w:rsidRDefault="004E1106" w:rsidP="00AB5B0E">
            <w:pPr>
              <w:spacing w:line="360" w:lineRule="auto"/>
              <w:jc w:val="center"/>
            </w:pPr>
            <w:r>
              <w:t>Единичный</w:t>
            </w:r>
          </w:p>
        </w:tc>
        <w:tc>
          <w:tcPr>
            <w:tcW w:w="3190" w:type="dxa"/>
          </w:tcPr>
          <w:p w:rsidR="004E1106" w:rsidRPr="00EB4AAB" w:rsidRDefault="004E1106" w:rsidP="004E1106">
            <w:pPr>
              <w:spacing w:line="360" w:lineRule="auto"/>
              <w:ind w:firstLine="0"/>
              <w:jc w:val="center"/>
            </w:pPr>
            <w:r>
              <w:t>КЗО</w:t>
            </w:r>
            <w:r w:rsidRPr="00EB4AAB">
              <w:t>&gt;40</w:t>
            </w:r>
          </w:p>
        </w:tc>
      </w:tr>
    </w:tbl>
    <w:p w:rsidR="00517D1E" w:rsidRDefault="00517D1E" w:rsidP="004E1106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517D1E" w:rsidRDefault="00517D1E">
      <w:pPr>
        <w:rPr>
          <w:sz w:val="28"/>
        </w:rPr>
      </w:pPr>
      <w:r>
        <w:rPr>
          <w:sz w:val="28"/>
        </w:rPr>
        <w:br w:type="page"/>
      </w:r>
    </w:p>
    <w:p w:rsidR="004E1106" w:rsidRDefault="00BB5647" w:rsidP="004E1106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5. Анализ базового технологического процесса.</w:t>
      </w:r>
    </w:p>
    <w:p w:rsidR="00BB5647" w:rsidRDefault="00BB5647" w:rsidP="004E1106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BB5647" w:rsidRDefault="00BB5647" w:rsidP="00BB5647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После создания чертежа изделия, создаётся технологическая документация, которая показывает полный маршрут создания спроектированной детали по чертежу. Технологический процесс детали «Крестовина» показан в приложении Б.</w:t>
      </w:r>
    </w:p>
    <w:p w:rsidR="00BB5647" w:rsidRDefault="00BB5647" w:rsidP="00BB5647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>Начинается все с заготовительного производства, когда заготовка (отливка или штамповка), прибывает на предприятие. Первым делом производится контроль отливки или поковки на наличие поверхностных дефектов согласно заводской технологической инструкции, в которой прописаны</w:t>
      </w:r>
      <w:r w:rsidR="00735849">
        <w:rPr>
          <w:sz w:val="28"/>
          <w:szCs w:val="26"/>
          <w:shd w:val="clear" w:color="auto" w:fill="FFFFFF"/>
        </w:rPr>
        <w:t xml:space="preserve"> –</w:t>
      </w:r>
      <w:r>
        <w:rPr>
          <w:sz w:val="28"/>
          <w:szCs w:val="26"/>
          <w:shd w:val="clear" w:color="auto" w:fill="FFFFFF"/>
        </w:rPr>
        <w:t xml:space="preserve"> какие дефекты не допускаются. Чертеж поковки показан на рисунке 7.</w:t>
      </w:r>
    </w:p>
    <w:p w:rsidR="00BB5647" w:rsidRPr="00BB5647" w:rsidRDefault="00BB5647" w:rsidP="00BB5647">
      <w:pPr>
        <w:spacing w:line="360" w:lineRule="auto"/>
        <w:jc w:val="center"/>
        <w:rPr>
          <w:sz w:val="28"/>
        </w:rPr>
      </w:pPr>
      <w:r w:rsidRPr="00BB5647">
        <w:rPr>
          <w:noProof/>
          <w:sz w:val="28"/>
        </w:rPr>
        <w:drawing>
          <wp:inline distT="0" distB="0" distL="0" distR="0" wp14:anchorId="793E8EA9" wp14:editId="6FF3F4D5">
            <wp:extent cx="3494410" cy="4941490"/>
            <wp:effectExtent l="635" t="0" r="0" b="0"/>
            <wp:docPr id="3" name="Рисунок 3" descr="C:\Users\user\AppData\Local\Temp\{F7104529-1D7A-423A-BB79-FF52FC676149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{F7104529-1D7A-423A-BB79-FF52FC676149}.t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97934" cy="494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647" w:rsidRPr="00BB5647" w:rsidRDefault="00BB5647" w:rsidP="00BB5647">
      <w:pPr>
        <w:spacing w:line="360" w:lineRule="auto"/>
        <w:jc w:val="center"/>
        <w:rPr>
          <w:sz w:val="28"/>
        </w:rPr>
      </w:pPr>
      <w:r w:rsidRPr="00BB5647">
        <w:rPr>
          <w:sz w:val="28"/>
        </w:rPr>
        <w:t>Рисунок 7 – Чертеж заготовки</w:t>
      </w:r>
    </w:p>
    <w:p w:rsidR="00BB5647" w:rsidRDefault="00BB5647" w:rsidP="00BB5647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После проверки изделие </w:t>
      </w:r>
      <w:r w:rsidR="0082140E">
        <w:rPr>
          <w:sz w:val="28"/>
          <w:szCs w:val="26"/>
          <w:shd w:val="clear" w:color="auto" w:fill="FFFFFF"/>
        </w:rPr>
        <w:t xml:space="preserve">перемещается на механический участок для фрезерной обработки. </w:t>
      </w:r>
    </w:p>
    <w:p w:rsidR="00BB5647" w:rsidRDefault="0082140E" w:rsidP="004E1106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Первая механическая операция производится на многооперационном станке с ЧПУ модели </w:t>
      </w:r>
      <w:r>
        <w:rPr>
          <w:sz w:val="28"/>
          <w:lang w:val="en-US"/>
        </w:rPr>
        <w:t>TREVISAN</w:t>
      </w:r>
      <w:r w:rsidRPr="0082140E">
        <w:rPr>
          <w:sz w:val="28"/>
        </w:rPr>
        <w:t xml:space="preserve"> </w:t>
      </w:r>
      <w:r>
        <w:rPr>
          <w:sz w:val="28"/>
          <w:lang w:val="en-US"/>
        </w:rPr>
        <w:t>DS</w:t>
      </w:r>
      <w:r w:rsidRPr="0082140E">
        <w:rPr>
          <w:sz w:val="28"/>
        </w:rPr>
        <w:t>300/70</w:t>
      </w:r>
      <w:r>
        <w:rPr>
          <w:sz w:val="28"/>
          <w:lang w:val="en-US"/>
        </w:rPr>
        <w:t>C</w:t>
      </w:r>
      <w:r w:rsidRPr="0082140E">
        <w:rPr>
          <w:sz w:val="28"/>
        </w:rPr>
        <w:t xml:space="preserve"> (</w:t>
      </w:r>
      <w:r>
        <w:rPr>
          <w:sz w:val="28"/>
        </w:rPr>
        <w:t>рисунок 8</w:t>
      </w:r>
      <w:r w:rsidRPr="0082140E">
        <w:rPr>
          <w:sz w:val="28"/>
        </w:rPr>
        <w:t>)</w:t>
      </w:r>
      <w:r>
        <w:rPr>
          <w:sz w:val="28"/>
        </w:rPr>
        <w:t>.</w:t>
      </w:r>
    </w:p>
    <w:p w:rsidR="0082140E" w:rsidRDefault="0082140E" w:rsidP="0082140E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4514850" cy="2705100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9" b="3708"/>
                    <a:stretch/>
                  </pic:blipFill>
                  <pic:spPr bwMode="auto">
                    <a:xfrm>
                      <a:off x="0" y="0"/>
                      <a:ext cx="4522548" cy="270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140E" w:rsidRDefault="0082140E" w:rsidP="0082140E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 xml:space="preserve">Рисунок 8 – Многооперационный станок с ЧПУ модели </w:t>
      </w:r>
      <w:r>
        <w:rPr>
          <w:sz w:val="28"/>
          <w:lang w:val="en-US"/>
        </w:rPr>
        <w:t>TREVISAN</w:t>
      </w:r>
      <w:r w:rsidRPr="0082140E">
        <w:rPr>
          <w:sz w:val="28"/>
        </w:rPr>
        <w:t xml:space="preserve"> </w:t>
      </w:r>
      <w:r>
        <w:rPr>
          <w:sz w:val="28"/>
          <w:lang w:val="en-US"/>
        </w:rPr>
        <w:t>DS</w:t>
      </w:r>
      <w:r w:rsidRPr="0082140E">
        <w:rPr>
          <w:sz w:val="28"/>
        </w:rPr>
        <w:t>300/70</w:t>
      </w:r>
      <w:r>
        <w:rPr>
          <w:sz w:val="28"/>
          <w:lang w:val="en-US"/>
        </w:rPr>
        <w:t>C</w:t>
      </w:r>
    </w:p>
    <w:p w:rsidR="0082140E" w:rsidRDefault="00487E27" w:rsidP="004E1106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Отличительной особенностью данного станка является его многофункциональность: способность сочетать в себе различного рода операции: точение, сверление, фрезерование. Имеет систему автоматической замены </w:t>
      </w:r>
      <w:r w:rsidR="00EC49B5">
        <w:rPr>
          <w:sz w:val="28"/>
        </w:rPr>
        <w:t>инструментов</w:t>
      </w:r>
      <w:r>
        <w:rPr>
          <w:sz w:val="28"/>
        </w:rPr>
        <w:t xml:space="preserve"> и станцию хранения с 40 инструментальными позициями.</w:t>
      </w:r>
    </w:p>
    <w:p w:rsidR="0082140E" w:rsidRDefault="00EC49B5" w:rsidP="004E1106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данной операции производится формирование кромок под углом 55 градусов, согласно эскизу (рисунок 9).</w:t>
      </w:r>
    </w:p>
    <w:p w:rsidR="00EC49B5" w:rsidRPr="00EC49B5" w:rsidRDefault="00EC49B5" w:rsidP="00EC49B5">
      <w:pPr>
        <w:spacing w:line="360" w:lineRule="auto"/>
        <w:jc w:val="center"/>
        <w:rPr>
          <w:sz w:val="28"/>
        </w:rPr>
      </w:pPr>
      <w:r w:rsidRPr="00EC49B5">
        <w:rPr>
          <w:noProof/>
          <w:sz w:val="28"/>
        </w:rPr>
        <w:drawing>
          <wp:inline distT="0" distB="0" distL="0" distR="0" wp14:anchorId="444ADE52" wp14:editId="073FCE34">
            <wp:extent cx="2618317" cy="3702596"/>
            <wp:effectExtent l="0" t="8572" r="2222" b="2223"/>
            <wp:docPr id="5" name="Рисунок 5" descr="C:\Users\user\AppData\Local\Temp\{39E8740A-E56A-4320-BF57-1EB9E7DE4855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{39E8740A-E56A-4320-BF57-1EB9E7DE4855}.t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19146" cy="370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9B5" w:rsidRPr="00EC49B5" w:rsidRDefault="00EC49B5" w:rsidP="00EC49B5">
      <w:pPr>
        <w:spacing w:line="360" w:lineRule="auto"/>
        <w:jc w:val="center"/>
        <w:rPr>
          <w:sz w:val="28"/>
        </w:rPr>
      </w:pPr>
      <w:r w:rsidRPr="00EC49B5">
        <w:rPr>
          <w:sz w:val="28"/>
        </w:rPr>
        <w:t>Рисунок 9 – Эскиз первой операции механообработки изделия</w:t>
      </w:r>
    </w:p>
    <w:p w:rsidR="00EC49B5" w:rsidRPr="00EC49B5" w:rsidRDefault="00EC49B5" w:rsidP="00EC49B5">
      <w:pPr>
        <w:spacing w:line="360" w:lineRule="auto"/>
        <w:ind w:firstLine="709"/>
        <w:jc w:val="both"/>
        <w:rPr>
          <w:sz w:val="28"/>
          <w:szCs w:val="28"/>
        </w:rPr>
      </w:pPr>
      <w:r w:rsidRPr="00EC49B5">
        <w:rPr>
          <w:sz w:val="28"/>
          <w:szCs w:val="28"/>
        </w:rPr>
        <w:lastRenderedPageBreak/>
        <w:t>После контроля, заготовка передается на следующ</w:t>
      </w:r>
      <w:r w:rsidR="00735849">
        <w:rPr>
          <w:sz w:val="28"/>
          <w:szCs w:val="28"/>
        </w:rPr>
        <w:t>ую операцию – токарно-карусельную</w:t>
      </w:r>
      <w:r w:rsidRPr="00EC49B5">
        <w:rPr>
          <w:sz w:val="28"/>
          <w:szCs w:val="28"/>
        </w:rPr>
        <w:t xml:space="preserve">. Станок: </w:t>
      </w:r>
      <w:r w:rsidRPr="00EC49B5">
        <w:rPr>
          <w:sz w:val="28"/>
          <w:szCs w:val="28"/>
          <w:lang w:val="en-US"/>
        </w:rPr>
        <w:t>SKIQ</w:t>
      </w:r>
      <w:r w:rsidRPr="00735849">
        <w:rPr>
          <w:sz w:val="28"/>
          <w:szCs w:val="28"/>
        </w:rPr>
        <w:t xml:space="preserve">-12 </w:t>
      </w:r>
      <w:r w:rsidRPr="00EC49B5">
        <w:rPr>
          <w:sz w:val="28"/>
          <w:szCs w:val="28"/>
          <w:lang w:val="en-US"/>
        </w:rPr>
        <w:t>CNC</w:t>
      </w:r>
      <w:r w:rsidRPr="00EC49B5">
        <w:rPr>
          <w:sz w:val="28"/>
          <w:szCs w:val="28"/>
        </w:rPr>
        <w:t xml:space="preserve"> (рисунок 10).</w:t>
      </w:r>
    </w:p>
    <w:p w:rsidR="00EC49B5" w:rsidRPr="00EC49B5" w:rsidRDefault="00EC49B5" w:rsidP="00EC49B5">
      <w:pPr>
        <w:tabs>
          <w:tab w:val="left" w:pos="840"/>
        </w:tabs>
        <w:spacing w:line="360" w:lineRule="auto"/>
        <w:jc w:val="center"/>
        <w:rPr>
          <w:sz w:val="28"/>
          <w:szCs w:val="28"/>
        </w:rPr>
      </w:pPr>
      <w:r w:rsidRPr="00EC49B5">
        <w:rPr>
          <w:noProof/>
          <w:sz w:val="28"/>
          <w:szCs w:val="28"/>
        </w:rPr>
        <w:drawing>
          <wp:inline distT="0" distB="0" distL="0" distR="0" wp14:anchorId="3EC75049" wp14:editId="7F5FD2A3">
            <wp:extent cx="3703494" cy="2263246"/>
            <wp:effectExtent l="0" t="0" r="0" b="3810"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642" cy="2263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40E" w:rsidRPr="00EC49B5" w:rsidRDefault="00EC49B5" w:rsidP="00EC49B5">
      <w:pPr>
        <w:tabs>
          <w:tab w:val="left" w:pos="840"/>
        </w:tabs>
        <w:spacing w:line="360" w:lineRule="auto"/>
        <w:jc w:val="center"/>
        <w:rPr>
          <w:sz w:val="28"/>
          <w:szCs w:val="28"/>
        </w:rPr>
      </w:pPr>
      <w:r w:rsidRPr="00EC49B5">
        <w:rPr>
          <w:sz w:val="28"/>
          <w:szCs w:val="28"/>
        </w:rPr>
        <w:t xml:space="preserve">Рисунок 10 – Токарный карусельный станок с ЧПУ модели </w:t>
      </w:r>
      <w:r>
        <w:rPr>
          <w:sz w:val="28"/>
          <w:szCs w:val="28"/>
        </w:rPr>
        <w:t>«</w:t>
      </w:r>
      <w:r w:rsidRPr="00EC49B5">
        <w:rPr>
          <w:sz w:val="28"/>
          <w:szCs w:val="28"/>
          <w:lang w:val="en-US"/>
        </w:rPr>
        <w:t>SKIQ</w:t>
      </w:r>
      <w:r w:rsidRPr="00EC49B5">
        <w:rPr>
          <w:sz w:val="28"/>
          <w:szCs w:val="28"/>
        </w:rPr>
        <w:t xml:space="preserve">-12 </w:t>
      </w:r>
      <w:r w:rsidRPr="00EC49B5">
        <w:rPr>
          <w:sz w:val="28"/>
          <w:szCs w:val="28"/>
          <w:lang w:val="en-US"/>
        </w:rPr>
        <w:t>CNC</w:t>
      </w:r>
      <w:r>
        <w:rPr>
          <w:sz w:val="28"/>
          <w:szCs w:val="28"/>
        </w:rPr>
        <w:t>»</w:t>
      </w:r>
    </w:p>
    <w:p w:rsidR="000462F3" w:rsidRDefault="000462F3" w:rsidP="00EC49B5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данном этапе технологического проц</w:t>
      </w:r>
      <w:r w:rsidR="00735849">
        <w:rPr>
          <w:sz w:val="28"/>
        </w:rPr>
        <w:t>есса происходит протачивание бок</w:t>
      </w:r>
      <w:r>
        <w:rPr>
          <w:sz w:val="28"/>
        </w:rPr>
        <w:t xml:space="preserve">овых поверхностей до диаметров 255 согласно эскизу, показанному на рисунке 11. </w:t>
      </w:r>
    </w:p>
    <w:p w:rsidR="000462F3" w:rsidRPr="000462F3" w:rsidRDefault="000462F3" w:rsidP="000462F3">
      <w:pPr>
        <w:spacing w:line="360" w:lineRule="auto"/>
        <w:jc w:val="center"/>
        <w:rPr>
          <w:sz w:val="28"/>
        </w:rPr>
      </w:pPr>
      <w:r w:rsidRPr="000462F3">
        <w:rPr>
          <w:noProof/>
          <w:sz w:val="28"/>
        </w:rPr>
        <w:drawing>
          <wp:inline distT="0" distB="0" distL="0" distR="0" wp14:anchorId="217154BB" wp14:editId="13CC3EFC">
            <wp:extent cx="3628917" cy="5131699"/>
            <wp:effectExtent l="0" t="8573" r="1588" b="1587"/>
            <wp:docPr id="19" name="Рисунок 19" descr="C:\Users\user\AppData\Local\Temp\{D6A8B059-FD21-4E16-B773-A4F589946E57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Temp\{D6A8B059-FD21-4E16-B773-A4F589946E57}.tm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31231" cy="513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2F3" w:rsidRPr="000462F3" w:rsidRDefault="000462F3" w:rsidP="000462F3">
      <w:pPr>
        <w:spacing w:line="360" w:lineRule="auto"/>
        <w:jc w:val="center"/>
        <w:rPr>
          <w:sz w:val="28"/>
        </w:rPr>
      </w:pPr>
      <w:r w:rsidRPr="000462F3">
        <w:rPr>
          <w:sz w:val="28"/>
        </w:rPr>
        <w:t xml:space="preserve">Рисунок 11 – Эскиз токарно-карусельной </w:t>
      </w:r>
      <w:r>
        <w:rPr>
          <w:sz w:val="28"/>
        </w:rPr>
        <w:t>обработки</w:t>
      </w:r>
    </w:p>
    <w:p w:rsidR="000462F3" w:rsidRDefault="000462F3" w:rsidP="00EC49B5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82140E" w:rsidRDefault="000462F3" w:rsidP="00EC49B5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Формирование поверхностей происходит в 2 </w:t>
      </w:r>
      <w:proofErr w:type="spellStart"/>
      <w:r>
        <w:rPr>
          <w:sz w:val="28"/>
        </w:rPr>
        <w:t>установа</w:t>
      </w:r>
      <w:proofErr w:type="spellEnd"/>
      <w:r>
        <w:rPr>
          <w:sz w:val="28"/>
        </w:rPr>
        <w:t xml:space="preserve">. Для выдерживания параметра </w:t>
      </w:r>
      <w:proofErr w:type="spellStart"/>
      <w:r>
        <w:rPr>
          <w:sz w:val="28"/>
        </w:rPr>
        <w:t>соосности</w:t>
      </w:r>
      <w:proofErr w:type="spellEnd"/>
      <w:r>
        <w:rPr>
          <w:sz w:val="28"/>
        </w:rPr>
        <w:t>, указанному в чертеже, используется специальное приспособление «</w:t>
      </w:r>
      <w:proofErr w:type="spellStart"/>
      <w:r>
        <w:rPr>
          <w:sz w:val="28"/>
        </w:rPr>
        <w:t>Центровик</w:t>
      </w:r>
      <w:proofErr w:type="spellEnd"/>
      <w:r>
        <w:rPr>
          <w:sz w:val="28"/>
        </w:rPr>
        <w:t>» (рисунок 12).</w:t>
      </w:r>
    </w:p>
    <w:p w:rsidR="0082140E" w:rsidRPr="000462F3" w:rsidRDefault="000462F3" w:rsidP="000462F3">
      <w:pPr>
        <w:tabs>
          <w:tab w:val="left" w:pos="840"/>
        </w:tabs>
        <w:spacing w:line="360" w:lineRule="auto"/>
        <w:jc w:val="center"/>
        <w:rPr>
          <w:sz w:val="28"/>
        </w:rPr>
      </w:pPr>
      <w:r w:rsidRPr="000462F3">
        <w:rPr>
          <w:noProof/>
          <w:sz w:val="28"/>
        </w:rPr>
        <w:drawing>
          <wp:inline distT="0" distB="0" distL="0" distR="0" wp14:anchorId="02F657B5" wp14:editId="3F8F7C51">
            <wp:extent cx="4267200" cy="269468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67795" cy="2695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2F3" w:rsidRDefault="000462F3" w:rsidP="000462F3">
      <w:pPr>
        <w:tabs>
          <w:tab w:val="left" w:pos="840"/>
        </w:tabs>
        <w:spacing w:line="360" w:lineRule="auto"/>
        <w:jc w:val="center"/>
        <w:rPr>
          <w:sz w:val="28"/>
        </w:rPr>
      </w:pPr>
      <w:r w:rsidRPr="000462F3">
        <w:rPr>
          <w:sz w:val="28"/>
        </w:rPr>
        <w:t xml:space="preserve">Рисунок 12 – </w:t>
      </w:r>
      <w:proofErr w:type="spellStart"/>
      <w:r w:rsidRPr="000462F3">
        <w:rPr>
          <w:sz w:val="28"/>
        </w:rPr>
        <w:t>Центровик</w:t>
      </w:r>
      <w:proofErr w:type="spellEnd"/>
      <w:r w:rsidRPr="000462F3">
        <w:rPr>
          <w:sz w:val="28"/>
        </w:rPr>
        <w:t xml:space="preserve"> для соблюдения </w:t>
      </w:r>
      <w:proofErr w:type="spellStart"/>
      <w:r w:rsidRPr="000462F3">
        <w:rPr>
          <w:sz w:val="28"/>
        </w:rPr>
        <w:t>соосности</w:t>
      </w:r>
      <w:proofErr w:type="spellEnd"/>
    </w:p>
    <w:p w:rsidR="000462F3" w:rsidRDefault="00AB5B0E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  <w:r>
        <w:rPr>
          <w:sz w:val="28"/>
        </w:rPr>
        <w:t xml:space="preserve">После этого на этом же станке обрабатывают противоположные грани, согласно эскизу, показанному на рисунке 13. Для соблюдения требования </w:t>
      </w:r>
      <w:proofErr w:type="spellStart"/>
      <w:r>
        <w:rPr>
          <w:sz w:val="28"/>
        </w:rPr>
        <w:t>соосности</w:t>
      </w:r>
      <w:proofErr w:type="spellEnd"/>
      <w:r>
        <w:rPr>
          <w:sz w:val="28"/>
        </w:rPr>
        <w:t xml:space="preserve"> на этой операции также применяется </w:t>
      </w:r>
      <w:proofErr w:type="spellStart"/>
      <w:r>
        <w:rPr>
          <w:sz w:val="28"/>
        </w:rPr>
        <w:t>центровик</w:t>
      </w:r>
      <w:proofErr w:type="spellEnd"/>
      <w:r>
        <w:rPr>
          <w:sz w:val="28"/>
        </w:rPr>
        <w:t xml:space="preserve">, а операция выполняется в 2 </w:t>
      </w:r>
      <w:proofErr w:type="spellStart"/>
      <w:r>
        <w:rPr>
          <w:sz w:val="28"/>
        </w:rPr>
        <w:t>установа</w:t>
      </w:r>
      <w:proofErr w:type="spellEnd"/>
      <w:r>
        <w:rPr>
          <w:sz w:val="28"/>
        </w:rPr>
        <w:t>.</w:t>
      </w:r>
    </w:p>
    <w:p w:rsidR="00AB5B0E" w:rsidRPr="00AB5B0E" w:rsidRDefault="00AB5B0E" w:rsidP="004F2FD8">
      <w:pPr>
        <w:spacing w:line="360" w:lineRule="auto"/>
        <w:jc w:val="center"/>
      </w:pPr>
      <w:r>
        <w:rPr>
          <w:noProof/>
        </w:rPr>
        <w:drawing>
          <wp:inline distT="0" distB="0" distL="0" distR="0" wp14:anchorId="3BD0C598" wp14:editId="53392F96">
            <wp:extent cx="2832766" cy="4005850"/>
            <wp:effectExtent l="4128" t="0" r="0" b="0"/>
            <wp:docPr id="20" name="Рисунок 20" descr="C:\Users\user\AppData\Local\Temp\{E9867779-A790-41D9-87FC-4B29B77270E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Temp\{E9867779-A790-41D9-87FC-4B29B77270E8}.tmp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39034" cy="4014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2F3" w:rsidRDefault="004F2FD8" w:rsidP="004F2FD8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14 – Третья операция механической обработки согласно МК</w:t>
      </w:r>
    </w:p>
    <w:p w:rsidR="000462F3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  <w:r w:rsidRPr="004F2FD8">
        <w:rPr>
          <w:noProof/>
          <w:sz w:val="28"/>
        </w:rPr>
        <w:lastRenderedPageBreak/>
        <w:drawing>
          <wp:anchor distT="0" distB="0" distL="114300" distR="114300" simplePos="0" relativeHeight="251664896" behindDoc="1" locked="0" layoutInCell="1" allowOverlap="1" wp14:anchorId="5D000D30" wp14:editId="6606D356">
            <wp:simplePos x="0" y="0"/>
            <wp:positionH relativeFrom="column">
              <wp:posOffset>52070</wp:posOffset>
            </wp:positionH>
            <wp:positionV relativeFrom="paragraph">
              <wp:posOffset>1174750</wp:posOffset>
            </wp:positionV>
            <wp:extent cx="1666875" cy="3488690"/>
            <wp:effectExtent l="0" t="0" r="9525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8" b="5149"/>
                    <a:stretch/>
                  </pic:blipFill>
                  <pic:spPr bwMode="auto">
                    <a:xfrm>
                      <a:off x="0" y="0"/>
                      <a:ext cx="1666875" cy="348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9E116B6" wp14:editId="1B310036">
                <wp:simplePos x="0" y="0"/>
                <wp:positionH relativeFrom="column">
                  <wp:posOffset>2016760</wp:posOffset>
                </wp:positionH>
                <wp:positionV relativeFrom="paragraph">
                  <wp:posOffset>4718050</wp:posOffset>
                </wp:positionV>
                <wp:extent cx="4482465" cy="635"/>
                <wp:effectExtent l="0" t="0" r="0" b="0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24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F0F11" w:rsidRPr="002B6B5C" w:rsidRDefault="003F0F11" w:rsidP="002B6B5C">
                            <w:pPr>
                              <w:pStyle w:val="afc"/>
                              <w:spacing w:after="0" w:line="360" w:lineRule="auto"/>
                              <w:jc w:val="center"/>
                              <w:rPr>
                                <w:b w:val="0"/>
                                <w:color w:val="auto"/>
                                <w:sz w:val="44"/>
                                <w:szCs w:val="24"/>
                              </w:rPr>
                            </w:pPr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16</w:t>
                            </w:r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b w:val="0"/>
                                <w:color w:val="auto"/>
                                <w:sz w:val="28"/>
                              </w:rPr>
                              <w:t>Эскиз четвертой механической операции технологического процесса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4" o:spid="_x0000_s1030" type="#_x0000_t202" style="position:absolute;left:0;text-align:left;margin-left:158.8pt;margin-top:371.5pt;width:352.95pt;height:.0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IZpQgIAAHQEAAAOAAAAZHJzL2Uyb0RvYy54bWysVMFuGjEQvVfqP1i+lwVKULRiiSgRVSWU&#10;RCJVzsbrZS3ZHtc27NKf6Vf0VKnfwCdl7GVJm/ZU9WLGM88zO+/NMLtptSIH4bwEU9DRYEiJMBxK&#10;aXYF/fy4endNiQ/MlEyBEQU9Ck9v5m/fzBqbizHUoErhCCYxPm9sQesQbJ5lntdCMz8AKwwGK3Ca&#10;Bby6XVY61mB2rbLxcDjNGnCldcCF9+i97YJ0nvJXleDhvqq8CEQVFL8tpNOlcxvPbD5j+c4xW0t+&#10;/gz2D1+hmTRY9JLqlgVG9k7+kUpL7sBDFQYcdAZVJblIPWA3o+GrbjY1syL1guR4e6HJ/7+0/O7w&#10;4IgsCzqeUGKYRo1O304/Tz9O3wm6kJ/G+hxhG4vA0H6AFnXu/R6dse22cjr+YkME48j08cKuaAPh&#10;6JxMrseT6RUlHGPT91cxR/by1DofPgrQJBoFdShdYpQd1j500B4SK3lQslxJpeIlBpbKkQNDmZta&#10;BnFO/htKmYg1EF91CTuPSHNyrhK77bqKVmi3bWLnwsQWyiMS4aAbJW/5SmL1NfPhgTmcHewd9yHc&#10;41EpaAoKZ4uSGtzXv/kjHiXFKCUNzmJB/Zc9c4IS9cmg2HFwe8P1xrY3zF4vAfse4aZZnkx84ILq&#10;zcqBfsI1WcQqGGKGY62Cht5chm4jcM24WCwSCMfTsrA2G8tj6p7lx/aJOXvWKKC0d9BPKctfSdVh&#10;k1h2sQ/Ie9Ix8tqxiPrHC452moTzGsbd+fWeUC9/FvNnAAAA//8DAFBLAwQUAAYACAAAACEAEdBd&#10;9+IAAAAMAQAADwAAAGRycy9kb3ducmV2LnhtbEyPsU7DMBCGdyTewTokFkSdNCGtQpyqqmCApSJ0&#10;6ebG1zgQn6PYacPb43aB8e4+/ff9xWoyHTvh4FpLAuJZBAyptqqlRsDu8/VxCcx5SUp2llDADzpY&#10;lbc3hcyVPdMHnirfsBBCLpcCtPd9zrmrNRrpZrZHCrejHYz0YRwargZ5DuGm4/MoyriRLYUPWva4&#10;0Vh/V6MRsE33W/0wHl/e12kyvO3GTfbVVELc303rZ2AeJ/8Hw0U/qEMZnA52JOVYJyCJF1lABSzS&#10;JJS6ENE8eQJ2uK5i4GXB/5cofwEAAP//AwBQSwECLQAUAAYACAAAACEAtoM4kv4AAADhAQAAEwAA&#10;AAAAAAAAAAAAAAAAAAAAW0NvbnRlbnRfVHlwZXNdLnhtbFBLAQItABQABgAIAAAAIQA4/SH/1gAA&#10;AJQBAAALAAAAAAAAAAAAAAAAAC8BAABfcmVscy8ucmVsc1BLAQItABQABgAIAAAAIQCinIZpQgIA&#10;AHQEAAAOAAAAAAAAAAAAAAAAAC4CAABkcnMvZTJvRG9jLnhtbFBLAQItABQABgAIAAAAIQAR0F33&#10;4gAAAAwBAAAPAAAAAAAAAAAAAAAAAJwEAABkcnMvZG93bnJldi54bWxQSwUGAAAAAAQABADzAAAA&#10;qwUAAAAA&#10;" stroked="f">
                <v:textbox style="mso-fit-shape-to-text:t" inset="0,0,0,0">
                  <w:txbxContent>
                    <w:p w:rsidR="003F0F11" w:rsidRPr="002B6B5C" w:rsidRDefault="003F0F11" w:rsidP="002B6B5C">
                      <w:pPr>
                        <w:pStyle w:val="afc"/>
                        <w:spacing w:after="0" w:line="360" w:lineRule="auto"/>
                        <w:jc w:val="center"/>
                        <w:rPr>
                          <w:b w:val="0"/>
                          <w:color w:val="auto"/>
                          <w:sz w:val="44"/>
                          <w:szCs w:val="24"/>
                        </w:rPr>
                      </w:pPr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16</w:t>
                      </w:r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b w:val="0"/>
                          <w:color w:val="auto"/>
                          <w:sz w:val="28"/>
                        </w:rPr>
                        <w:t>Эскиз четвертой механической операции технологического процесса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920" behindDoc="1" locked="0" layoutInCell="1" allowOverlap="1" wp14:anchorId="2EE66F79" wp14:editId="594F37A4">
            <wp:simplePos x="0" y="0"/>
            <wp:positionH relativeFrom="column">
              <wp:posOffset>2529840</wp:posOffset>
            </wp:positionH>
            <wp:positionV relativeFrom="paragraph">
              <wp:posOffset>691515</wp:posOffset>
            </wp:positionV>
            <wp:extent cx="3456940" cy="4482465"/>
            <wp:effectExtent l="1587" t="0" r="0" b="0"/>
            <wp:wrapNone/>
            <wp:docPr id="22" name="Рисунок 22" descr="C:\Users\user\AppData\Local\Temp\{29ED14B4-7E4E-4BFC-B81E-9E43009C9259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AppData\Local\Temp\{29ED14B4-7E4E-4BFC-B81E-9E43009C9259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47" b="8679"/>
                    <a:stretch/>
                  </pic:blipFill>
                  <pic:spPr bwMode="auto">
                    <a:xfrm rot="16200000">
                      <a:off x="0" y="0"/>
                      <a:ext cx="3456940" cy="448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FD8">
        <w:rPr>
          <w:sz w:val="28"/>
        </w:rPr>
        <w:t xml:space="preserve">Следующая механическая операция происходит на этом же токарно-карусельном станке. Заготовка базируется на другую плоскость, устанавливается специальная удлинённая </w:t>
      </w:r>
      <w:proofErr w:type="spellStart"/>
      <w:r w:rsidR="004F2FD8">
        <w:rPr>
          <w:sz w:val="28"/>
        </w:rPr>
        <w:t>резцедержка</w:t>
      </w:r>
      <w:proofErr w:type="spellEnd"/>
      <w:r w:rsidR="004F2FD8">
        <w:rPr>
          <w:sz w:val="28"/>
        </w:rPr>
        <w:t xml:space="preserve"> (рисунок 15) для внутреннего растачивания</w:t>
      </w:r>
      <w:r>
        <w:rPr>
          <w:sz w:val="28"/>
        </w:rPr>
        <w:t xml:space="preserve"> (рисунок 16)</w:t>
      </w:r>
      <w:r w:rsidR="004F2FD8">
        <w:rPr>
          <w:sz w:val="28"/>
        </w:rPr>
        <w:t>.</w:t>
      </w:r>
    </w:p>
    <w:p w:rsidR="000462F3" w:rsidRDefault="000462F3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F71F5FC" wp14:editId="11F6A8F4">
                <wp:simplePos x="0" y="0"/>
                <wp:positionH relativeFrom="column">
                  <wp:posOffset>-205105</wp:posOffset>
                </wp:positionH>
                <wp:positionV relativeFrom="paragraph">
                  <wp:posOffset>118745</wp:posOffset>
                </wp:positionV>
                <wp:extent cx="2038350" cy="635"/>
                <wp:effectExtent l="0" t="0" r="0" b="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F0F11" w:rsidRPr="002B6B5C" w:rsidRDefault="003F0F11" w:rsidP="002B6B5C">
                            <w:pPr>
                              <w:pStyle w:val="afc"/>
                              <w:spacing w:after="0" w:line="360" w:lineRule="auto"/>
                              <w:jc w:val="center"/>
                              <w:rPr>
                                <w:b w:val="0"/>
                                <w:color w:val="auto"/>
                                <w:sz w:val="44"/>
                                <w:szCs w:val="24"/>
                              </w:rPr>
                            </w:pPr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Рисунок 15 – Применение </w:t>
                            </w:r>
                            <w:proofErr w:type="gramStart"/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>специальной</w:t>
                            </w:r>
                            <w:proofErr w:type="gramEnd"/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2B6B5C">
                              <w:rPr>
                                <w:b w:val="0"/>
                                <w:color w:val="auto"/>
                                <w:sz w:val="28"/>
                              </w:rPr>
                              <w:t>резцедержки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3" o:spid="_x0000_s1031" type="#_x0000_t202" style="position:absolute;left:0;text-align:left;margin-left:-16.15pt;margin-top:9.35pt;width:160.5pt;height:.05pt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x2CQQIAAHQEAAAOAAAAZHJzL2Uyb0RvYy54bWysVM1u2zAMvg/YOwi6L84PWhRGnCJLkWFA&#10;0BZoh54VWY4FSKImKbGzl9lT7DRgz5BHGiXbydbtNOyiUORnUvw+MvPbVityEM5LMAWdjMaUCMOh&#10;lGZX0E/P63c3lPjATMkUGFHQo/D0dvH2zbyxuZhCDaoUjmAS4/PGFrQOweZZ5nktNPMjsMJgsAKn&#10;WcCr22WlYw1m1yqbjsfXWQOutA648B69d12QLlL+qhI8PFSVF4GoguLbQjpdOrfxzBZzlu8cs7Xk&#10;/TPYP7xCM2mw6DnVHQuM7J38I5WW3IGHKow46AyqSnKResBuJuNX3TzVzIrUC5Lj7Zkm///S8vvD&#10;oyOyLOh0RolhGjU6fT39OH0/fSPoQn4a63OEPVkEhvY9tKjz4PfojG23ldPxFxsiGEemj2d2RRsI&#10;R+d0PLuZXWGIY+x6dhVzZJdPrfPhgwBNolFQh9IlRtlh40MHHSCxkgcly7VUKl5iYKUcOTCUuall&#10;EH3y31DKRKyB+FWXsPOINCd9ldht11W0QrttEzvptdGzhfKIRDjoRslbvpZYfcN8eGQOZwcbxH0I&#10;D3hUCpqCQm9RUoP78jd/xKOkGKWkwVksqP+8Z05Qoj4aFDsO7mC4wdgOhtnrFWDfE9w0y5OJH7ig&#10;BrNyoF9wTZaxCoaY4ViroGEwV6HbCFwzLpbLBMLxtCxszJPlMfXA8nP7wpztNQoo7T0MU8ryV1J1&#10;2CSWXe4D8p50vLCI+scLjnaahH4N4+78ek+oy5/F4icAAAD//wMAUEsDBBQABgAIAAAAIQAXYXVo&#10;3wAAAAkBAAAPAAAAZHJzL2Rvd25yZXYueG1sTI8xT8MwEIV3JP6DdUgsqHVIqhKFOFVVwQBLRejC&#10;5sbXOBDbke204d9zmeh2d+/p3ffKzWR6dkYfOmcFPC4TYGgbpzrbCjh8vi5yYCFKq2TvLAr4xQCb&#10;6vamlIVyF/uB5zq2jEJsKKQAHeNQcB4ajUaGpRvQknZy3shIq2+58vJC4abnaZKsuZGdpQ9aDrjT&#10;2PzUoxGwX33t9cN4ennfrjL/dhh36++2FuL+bto+A4s4xX8zzPiEDhUxHd1oVWC9gEWWZmQlIX8C&#10;RoY0n4fjfMiBVyW/blD9AQAA//8DAFBLAQItABQABgAIAAAAIQC2gziS/gAAAOEBAAATAAAAAAAA&#10;AAAAAAAAAAAAAABbQ29udGVudF9UeXBlc10ueG1sUEsBAi0AFAAGAAgAAAAhADj9If/WAAAAlAEA&#10;AAsAAAAAAAAAAAAAAAAALwEAAF9yZWxzLy5yZWxzUEsBAi0AFAAGAAgAAAAhAN/DHYJBAgAAdAQA&#10;AA4AAAAAAAAAAAAAAAAALgIAAGRycy9lMm9Eb2MueG1sUEsBAi0AFAAGAAgAAAAhABdhdWjfAAAA&#10;CQEAAA8AAAAAAAAAAAAAAAAAmwQAAGRycy9kb3ducmV2LnhtbFBLBQYAAAAABAAEAPMAAACnBQAA&#10;AAA=&#10;" stroked="f">
                <v:textbox style="mso-fit-shape-to-text:t" inset="0,0,0,0">
                  <w:txbxContent>
                    <w:p w:rsidR="003F0F11" w:rsidRPr="002B6B5C" w:rsidRDefault="003F0F11" w:rsidP="002B6B5C">
                      <w:pPr>
                        <w:pStyle w:val="afc"/>
                        <w:spacing w:after="0" w:line="360" w:lineRule="auto"/>
                        <w:jc w:val="center"/>
                        <w:rPr>
                          <w:b w:val="0"/>
                          <w:color w:val="auto"/>
                          <w:sz w:val="44"/>
                          <w:szCs w:val="24"/>
                        </w:rPr>
                      </w:pPr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 xml:space="preserve">Рисунок 15 – Применение </w:t>
                      </w:r>
                      <w:proofErr w:type="gramStart"/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>специальной</w:t>
                      </w:r>
                      <w:proofErr w:type="gramEnd"/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 xml:space="preserve"> </w:t>
                      </w:r>
                      <w:proofErr w:type="spellStart"/>
                      <w:r w:rsidRPr="002B6B5C">
                        <w:rPr>
                          <w:b w:val="0"/>
                          <w:color w:val="auto"/>
                          <w:sz w:val="28"/>
                        </w:rPr>
                        <w:t>резцедержки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4319DF" w:rsidRDefault="00EC640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  <w:r>
        <w:rPr>
          <w:sz w:val="28"/>
        </w:rPr>
        <w:t xml:space="preserve">Затем заготовку передают обратно на многофункциональный </w:t>
      </w:r>
      <w:proofErr w:type="gramStart"/>
      <w:r>
        <w:rPr>
          <w:sz w:val="28"/>
        </w:rPr>
        <w:t>фрезерно-расточной</w:t>
      </w:r>
      <w:proofErr w:type="gramEnd"/>
      <w:r>
        <w:rPr>
          <w:sz w:val="28"/>
        </w:rPr>
        <w:t xml:space="preserve"> станок мод. </w:t>
      </w:r>
      <w:proofErr w:type="gramStart"/>
      <w:r>
        <w:rPr>
          <w:sz w:val="28"/>
          <w:lang w:val="en-US"/>
        </w:rPr>
        <w:t>TREVISAN</w:t>
      </w:r>
      <w:r w:rsidRPr="0082140E">
        <w:rPr>
          <w:sz w:val="28"/>
        </w:rPr>
        <w:t xml:space="preserve"> </w:t>
      </w:r>
      <w:r>
        <w:rPr>
          <w:sz w:val="28"/>
          <w:lang w:val="en-US"/>
        </w:rPr>
        <w:t>DS</w:t>
      </w:r>
      <w:r w:rsidRPr="0082140E">
        <w:rPr>
          <w:sz w:val="28"/>
        </w:rPr>
        <w:t>300/70</w:t>
      </w:r>
      <w:r>
        <w:rPr>
          <w:sz w:val="28"/>
          <w:lang w:val="en-US"/>
        </w:rPr>
        <w:t>C</w:t>
      </w:r>
      <w:r>
        <w:rPr>
          <w:sz w:val="28"/>
        </w:rPr>
        <w:t>.</w:t>
      </w:r>
      <w:proofErr w:type="gramEnd"/>
      <w:r>
        <w:rPr>
          <w:sz w:val="28"/>
        </w:rPr>
        <w:t xml:space="preserve"> На данном этапе происходит фрезеровка поверхностей, согласно эскизу, показанному на рисунке 17. </w:t>
      </w:r>
    </w:p>
    <w:p w:rsidR="002B6B5C" w:rsidRDefault="00EC640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  <w:r>
        <w:rPr>
          <w:sz w:val="28"/>
        </w:rPr>
        <w:t xml:space="preserve">На пятой операции механической обработки используется </w:t>
      </w:r>
      <w:proofErr w:type="gramStart"/>
      <w:r>
        <w:rPr>
          <w:sz w:val="28"/>
        </w:rPr>
        <w:t>специальное</w:t>
      </w:r>
      <w:proofErr w:type="gramEnd"/>
      <w:r>
        <w:rPr>
          <w:sz w:val="28"/>
        </w:rPr>
        <w:t xml:space="preserve"> оборудования для зажима заготовки (рисунок 18). Обработка производиться в два </w:t>
      </w:r>
      <w:proofErr w:type="spellStart"/>
      <w:r>
        <w:rPr>
          <w:sz w:val="28"/>
        </w:rPr>
        <w:t>установа</w:t>
      </w:r>
      <w:proofErr w:type="spellEnd"/>
      <w:r>
        <w:rPr>
          <w:sz w:val="28"/>
        </w:rPr>
        <w:t xml:space="preserve">, для соблюдения требования </w:t>
      </w:r>
      <w:proofErr w:type="spellStart"/>
      <w:r>
        <w:rPr>
          <w:sz w:val="28"/>
        </w:rPr>
        <w:t>соосности</w:t>
      </w:r>
      <w:proofErr w:type="spellEnd"/>
      <w:r>
        <w:rPr>
          <w:sz w:val="28"/>
        </w:rPr>
        <w:t xml:space="preserve"> и симметричности в приспособление также </w:t>
      </w:r>
      <w:proofErr w:type="gramStart"/>
      <w:r>
        <w:rPr>
          <w:sz w:val="28"/>
        </w:rPr>
        <w:t>интегрирован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центровик</w:t>
      </w:r>
      <w:proofErr w:type="spellEnd"/>
      <w:r>
        <w:rPr>
          <w:sz w:val="28"/>
        </w:rPr>
        <w:t>. Особенность приспособления заключается в том, что оно является универсальным: его можно использовать для зажима заготовок различных диаметров и габаритов.</w:t>
      </w:r>
    </w:p>
    <w:p w:rsidR="002B6B5C" w:rsidRDefault="002B6B5C" w:rsidP="000462F3">
      <w:pPr>
        <w:tabs>
          <w:tab w:val="left" w:pos="840"/>
        </w:tabs>
        <w:spacing w:line="360" w:lineRule="auto"/>
        <w:ind w:firstLine="839"/>
        <w:jc w:val="both"/>
        <w:rPr>
          <w:sz w:val="28"/>
        </w:rPr>
      </w:pPr>
    </w:p>
    <w:p w:rsidR="004319DF" w:rsidRDefault="004319DF" w:rsidP="004319DF">
      <w:pPr>
        <w:spacing w:line="360" w:lineRule="auto"/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>
            <wp:extent cx="2761774" cy="3480624"/>
            <wp:effectExtent l="2540" t="0" r="3175" b="3175"/>
            <wp:docPr id="25" name="Рисунок 25" descr="C:\Users\user\AppData\Local\Temp\{E78924F8-07A3-4A94-B82F-15C651173FA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Temp\{E78924F8-07A3-4A94-B82F-15C651173FA8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2" t="5423" b="8765"/>
                    <a:stretch/>
                  </pic:blipFill>
                  <pic:spPr bwMode="auto">
                    <a:xfrm rot="16200000">
                      <a:off x="0" y="0"/>
                      <a:ext cx="2761774" cy="348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19DF" w:rsidRDefault="004319DF" w:rsidP="004319DF">
      <w:pPr>
        <w:spacing w:line="360" w:lineRule="auto"/>
        <w:jc w:val="center"/>
        <w:rPr>
          <w:sz w:val="28"/>
        </w:rPr>
      </w:pPr>
      <w:r>
        <w:rPr>
          <w:sz w:val="28"/>
        </w:rPr>
        <w:t>Рисунок 17 – Эскиз пятой механической операции</w:t>
      </w:r>
    </w:p>
    <w:p w:rsidR="004319DF" w:rsidRDefault="004319DF" w:rsidP="003469BF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После необходимого контроля, </w:t>
      </w:r>
      <w:r w:rsidR="003469BF">
        <w:rPr>
          <w:sz w:val="28"/>
        </w:rPr>
        <w:t>дет</w:t>
      </w:r>
      <w:r w:rsidR="00CC3A95">
        <w:rPr>
          <w:sz w:val="28"/>
        </w:rPr>
        <w:t>а</w:t>
      </w:r>
      <w:r w:rsidR="003469BF">
        <w:rPr>
          <w:sz w:val="28"/>
        </w:rPr>
        <w:t xml:space="preserve">ль снова помещают во фрезерный станок мод. </w:t>
      </w:r>
      <w:r w:rsidR="003469BF">
        <w:rPr>
          <w:sz w:val="28"/>
          <w:szCs w:val="28"/>
        </w:rPr>
        <w:t>«</w:t>
      </w:r>
      <w:r w:rsidR="003469BF" w:rsidRPr="00EC49B5">
        <w:rPr>
          <w:sz w:val="28"/>
          <w:szCs w:val="28"/>
          <w:lang w:val="en-US"/>
        </w:rPr>
        <w:t>SKIQ</w:t>
      </w:r>
      <w:r w:rsidR="003469BF" w:rsidRPr="00EC49B5">
        <w:rPr>
          <w:sz w:val="28"/>
          <w:szCs w:val="28"/>
        </w:rPr>
        <w:t xml:space="preserve">-12 </w:t>
      </w:r>
      <w:r w:rsidR="003469BF" w:rsidRPr="00EC49B5">
        <w:rPr>
          <w:sz w:val="28"/>
          <w:szCs w:val="28"/>
          <w:lang w:val="en-US"/>
        </w:rPr>
        <w:t>CNC</w:t>
      </w:r>
      <w:r w:rsidR="003469BF">
        <w:rPr>
          <w:sz w:val="28"/>
          <w:szCs w:val="28"/>
        </w:rPr>
        <w:t>», где происходит финальная обработка, согласно эскизу, показанному на рисунке 19.</w:t>
      </w:r>
    </w:p>
    <w:p w:rsidR="004319DF" w:rsidRDefault="004319DF" w:rsidP="004319DF">
      <w:pPr>
        <w:spacing w:line="360" w:lineRule="auto"/>
        <w:jc w:val="center"/>
        <w:rPr>
          <w:sz w:val="28"/>
        </w:rPr>
      </w:pPr>
      <w:r w:rsidRPr="004319DF">
        <w:rPr>
          <w:noProof/>
          <w:sz w:val="28"/>
        </w:rPr>
        <w:drawing>
          <wp:inline distT="0" distB="0" distL="0" distR="0" wp14:anchorId="4BFE40DA" wp14:editId="740AD85D">
            <wp:extent cx="3914775" cy="2459637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339" cy="246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9DF" w:rsidRDefault="004319DF" w:rsidP="004319DF">
      <w:pPr>
        <w:spacing w:line="360" w:lineRule="auto"/>
        <w:jc w:val="center"/>
        <w:rPr>
          <w:sz w:val="28"/>
        </w:rPr>
      </w:pPr>
      <w:r>
        <w:rPr>
          <w:sz w:val="28"/>
        </w:rPr>
        <w:t>Рисунок 18 – Приспособление для зажима детали</w:t>
      </w:r>
    </w:p>
    <w:p w:rsidR="004319DF" w:rsidRDefault="00CC3A95" w:rsidP="0080050B">
      <w:pPr>
        <w:spacing w:line="360" w:lineRule="auto"/>
        <w:ind w:firstLine="709"/>
        <w:rPr>
          <w:sz w:val="28"/>
        </w:rPr>
      </w:pPr>
      <w:r>
        <w:rPr>
          <w:sz w:val="28"/>
        </w:rPr>
        <w:t>Для зажима заготовки используется приспособление, показанное на рисунке 18.</w:t>
      </w:r>
    </w:p>
    <w:p w:rsidR="0080050B" w:rsidRDefault="0080050B" w:rsidP="0080050B">
      <w:pPr>
        <w:spacing w:line="360" w:lineRule="auto"/>
        <w:ind w:firstLine="709"/>
        <w:rPr>
          <w:sz w:val="28"/>
        </w:rPr>
      </w:pPr>
      <w:r>
        <w:rPr>
          <w:sz w:val="28"/>
        </w:rPr>
        <w:t>После финальной обработки и контроля</w:t>
      </w:r>
      <w:r w:rsidR="008F22A0">
        <w:rPr>
          <w:sz w:val="28"/>
        </w:rPr>
        <w:t xml:space="preserve"> (рисунок 20)</w:t>
      </w:r>
      <w:r>
        <w:rPr>
          <w:sz w:val="28"/>
        </w:rPr>
        <w:t>, изделие переходит на сварочный участок, для приварки к верхним и нижним частям соответственно фланца и днища</w:t>
      </w:r>
    </w:p>
    <w:p w:rsidR="0080050B" w:rsidRDefault="0080050B" w:rsidP="0080050B">
      <w:pPr>
        <w:spacing w:line="360" w:lineRule="auto"/>
        <w:ind w:firstLine="709"/>
        <w:rPr>
          <w:sz w:val="28"/>
        </w:rPr>
      </w:pPr>
    </w:p>
    <w:p w:rsidR="0080050B" w:rsidRPr="008F22A0" w:rsidRDefault="0080050B" w:rsidP="006703A9">
      <w:pPr>
        <w:spacing w:line="360" w:lineRule="auto"/>
        <w:jc w:val="center"/>
        <w:rPr>
          <w:sz w:val="28"/>
        </w:rPr>
      </w:pPr>
      <w:r w:rsidRPr="008F22A0">
        <w:rPr>
          <w:noProof/>
          <w:sz w:val="28"/>
        </w:rPr>
        <w:drawing>
          <wp:inline distT="0" distB="0" distL="0" distR="0" wp14:anchorId="76725C56" wp14:editId="1C4D3BAB">
            <wp:extent cx="3609812" cy="5104681"/>
            <wp:effectExtent l="0" t="4445" r="5715" b="5715"/>
            <wp:docPr id="28" name="Рисунок 28" descr="C:\Users\user\AppData\Local\Temp\{CBE723A2-E314-4500-AE54-B8053D517596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Temp\{CBE723A2-E314-4500-AE54-B8053D517596}.tmp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08651" cy="5103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50B" w:rsidRDefault="0080050B" w:rsidP="006703A9">
      <w:pPr>
        <w:spacing w:line="360" w:lineRule="auto"/>
        <w:jc w:val="center"/>
        <w:rPr>
          <w:sz w:val="28"/>
        </w:rPr>
      </w:pPr>
      <w:r w:rsidRPr="008F22A0">
        <w:rPr>
          <w:sz w:val="28"/>
        </w:rPr>
        <w:t>Рисунок 19 – Финальный этап механической обработки</w:t>
      </w:r>
    </w:p>
    <w:p w:rsidR="006703A9" w:rsidRDefault="006703A9" w:rsidP="008F22A0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>
                <wp:simplePos x="0" y="0"/>
                <wp:positionH relativeFrom="column">
                  <wp:posOffset>299720</wp:posOffset>
                </wp:positionH>
                <wp:positionV relativeFrom="paragraph">
                  <wp:posOffset>212090</wp:posOffset>
                </wp:positionV>
                <wp:extent cx="5857875" cy="2638425"/>
                <wp:effectExtent l="0" t="0" r="9525" b="9525"/>
                <wp:wrapNone/>
                <wp:docPr id="31" name="Группа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7875" cy="2638425"/>
                          <a:chOff x="0" y="0"/>
                          <a:chExt cx="5857875" cy="2638425"/>
                        </a:xfrm>
                      </wpg:grpSpPr>
                      <pic:pic xmlns:pic="http://schemas.openxmlformats.org/drawingml/2006/picture">
                        <pic:nvPicPr>
                          <pic:cNvPr id="30" name="Рисунок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52" t="13224" r="5612" b="12947"/>
                          <a:stretch/>
                        </pic:blipFill>
                        <pic:spPr bwMode="auto">
                          <a:xfrm>
                            <a:off x="3752850" y="0"/>
                            <a:ext cx="2105025" cy="2619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Рисунок 29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0" cy="2638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1" o:spid="_x0000_s1026" style="position:absolute;margin-left:23.6pt;margin-top:16.7pt;width:461.25pt;height:207.75pt;z-index:-251644416;mso-height-relative:margin" coordsize="58578,26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20lnggMAAN4JAAAOAAAAZHJzL2Uyb0RvYy54bWzUVluO0zAU/UdiD1b+&#10;M3k06SOaDuq0ZYQEzIiH+HYdp7FIYst22xkhJBBLYAMsgU+EBGyhsyOu7bQa2iJeAglVdfz2veee&#10;c+3jO5d1hZZUKsaboRcdhR6iDeE5a+ZD7+mTu37fQ0rjJscVb+jQu6LKu3Ny+9bxSmQ05iWvcioR&#10;bNKobCWGXqm1yIJAkZLWWB1xQRsYLLissYamnAe5xCvYva6COAy7wYrLXEhOqFLQO3GD3ondvygo&#10;0edFoahG1dAD27QtpS1npgxOjnE2l1iUjLRm4N+wosasgUO3W02wxmgh2d5WNSOSK17oI8LrgBcF&#10;I9T6AN5E4Y43Z5IvhPVlnq3mYgsTQLuD029vSx4uLyRi+dDrRB5qcA0xWr+9fnX9Zv0Ffu8RdANG&#10;KzHPYOqZFI/FhWw75q5l3L4sZG2+4BC6tOhebdGllxoR6Ez7aa/fSz1EYCzudvpJnDr8SQlB2ltH&#10;yukPVgabgwNj39YcwUgG/xYuqO3B9WNawSq9kNRrN6l/ao8ay+cL4UNkBdZsxiqmryxLIYbGqGZ5&#10;wciFdI0byAMxW+TfrT9cvwbsP60/rz+ijuWnWWkmu6XYuHafk+cKNXxc4mZOR0oAz0F9Bs3g2+m2&#10;+c25s4qJu6yqkOT6GdPl4xILCHpk6WsGW5dBJDskO4CaI/CEk0VNG+0UKWkF3vNGlUwoD8mM1jMK&#10;BJP3cncIEOK+0oYuhhpWJS/i/igMB/GpP07DsZ+Evak/GiQ9vxdOe0mY9KNxNH5pTIySbKEoAICr&#10;iWCtrdC7Z+1BSbTJw4nNihYtsU0NBjpr0OZrTYQuA4mxVUnyCGA2iaQbpbHNJVEnjhNwEcjdjaAL&#10;UkoUg9mO1kpLqkm5CcoGeBd+BTpCs9UDngP4eKG5xX9HR51eGvdToMe+muIoTEMQUKumaABzbfw3&#10;mgCiSKXPKK+RqQD+YL09BC/BN+fvZopxsGpM2XBDDjfqeg6FK+10EwhX1x+NJj0/SSZ9//QUauPx&#10;dJB0om6STrfhUiXO+ep8pggIKv/ziH0nUob3BtRWAtB0QEOlPRNqeyw5wOmdCwZW/bNMEA++kwlg&#10;ANwGU/5GJjBh/8vCjy3xDjHpPxC+k7FBqQBpmCTgKNjquyXcvrzNih1BH5TyVuU7F+P2evtFKduc&#10;vysFe0XCI8Kmt/bBY14pN9tQv/ksO/kK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7OD8Y4AAAAAkBAAAPAAAAZHJzL2Rvd25yZXYueG1sTI9BT4NAEIXvJv6HzZh4&#10;swsF24IsTdOop6aJrYnxtoUpkLKzhN0C/feOJz1Ovpf3vsnWk2nFgL1rLCkIZwEIpMKWDVUKPo9v&#10;TysQzmsqdWsJFdzQwTq/v8t0WtqRPnA4+EpwCblUK6i971IpXVGj0W5mOyRmZ9sb7fnsK1n2euRy&#10;08p5ECyk0Q3xQq073NZYXA5Xo+B91OMmCl+H3eW8vX0fn/dfuxCVenyYNi8gPE7+Lwy/+qwOOTud&#10;7JVKJ1oF8XLOSQVRFINgniySJYgTg3iVgMwz+f+D/AcAAP//AwBQSwMECgAAAAAAAAAhAEKaJm9f&#10;IgcAXyIHABQAAABkcnMvbWVkaWEvaW1hZ2UxLnBuZ4lQTkcNChoKAAAADUlIRFIAAAIDAAAC/wgG&#10;AAAA+4vENQAAAAFzUkdCAK7OHOkAAAAEZ0FNQQAAsY8L/GEFAAAACXBIWXMAAA7DAAAOwwHHb6hk&#10;AAD/pUlEQVR4XtT9V7NmXZIf9u1y51Sd8vb17QbTBNCADBnCTPfMgOSFpO+jCEK3upJCJhihL0Pd&#10;kQI5DhAJMkICKGAG0z1tXl/en3LKX+b+P8+umqauui7ePLVquVyZuXLlsnvt/Zy4dOnSm+V3DP/7&#10;f/a/W46Pj5c3b97s3MmTJyvnxHLixMnl5cuXy6tXr5YzZ85U/ETnvX79utOF4Us/depU+0AYoAtH&#10;+qsqA+CfPn2m/OLwDj66BwcH7eP55s3rdq9fk2l4R8bTp083HjfyDm00yQakoyON/KsIjff69R7n&#10;5MlT7eDJA0RT/zdvlB99TDlEXjfu4I3/6tXoDU7kCURGDn7yyRl+U9+t/le90FOFk6cMesInKhuu&#10;sqEvXb6yh4eHze/4ePhw0XXkDtBn0qI/IC1lnj9/LqXip4nVeeEdnNHzyJd6CwM4Iy8eLzo8NF7s&#10;eKYs3LNnzzaOtNdvpg6vuv6loyqnLLnJBZ+D03jFRDk+B+BG3lcvXi4vXrxoGvAja+LCfCAv9QOh&#10;qa4AXtoFyDt37lync2gmL3H0Abrywl88+ZEHbHkkXTj42zLS4KpfcNRdHB1xMiojHAhNbfO67f7E&#10;cvny5S7Hpd5onMS3rCD98nTFS6ougzcHLyA9PPEAkbeSYHSZDkmo9NLe0F77OnrNu9KME/zHjx93&#10;nvip6qfsQjo89JBunuWfWtM5Y9PXX3+9fPHlF83/Jz/5SeNxdILGyepgLUtkKlBuixd9vK5sctIK&#10;kAbQiS9NOXiAzGR8+PDhjiYHD37CfPo3RhkPG+i/6nvmTPXbSgdwybNUX4FbXHc06ai88vfjQ9dx&#10;5ZMwhwacuOg/IIzXy9fVb1+fXP7ml18vv/jN3eXJcenj5Jnl5OnD5ejoUtlIldPXtftqJ6dOrfWs&#10;v9eVSZ+vXtX80yNK0X1V/Ao39pM6KYvvyarza3UMtHr3ukYbnKik2JsmMY6nPqEHpAPpLVc5PEF8&#10;tGa8EemkplEIXY+UA8rQF/8X/8P/o9PeB4z07wkon2N08aPMKIiT1o1SyoxCVT448eExOHH4QLoy&#10;3WkqLzSDD7blR/P4jGG/eYMWOkMz9MgLlI0fF6OPDPF1JPmhA/hDQ4fRyff1Dy5ewUN38H87by46&#10;UjZ1DM8MCtEpJy3ytqvOj2fikXXo7zty8sXhCAciC12868KPDMq9TX/f7qGXwZ+TDkceGbdyJI8v&#10;T1h+0vgB4cnfy5XFJ1xuR7N579NDG3T+Gh56Iyda6hnZ3pXv3XIJB8TJZHHFhS46gdAC8hJ+s/IK&#10;jy3t6J98yuhzMzi+6nqJc/hIixxbeXoSrDDY2lHA4AmkhX9kCZ/kAXJsbcJE9ejRo5YLbtdqxd3S&#10;kw4/8nLRQSD4HPr78jP+pAxfHwTwwJSZegqD4CqLd8tRLnrY4phAkh45792712Vrk7VbXAA4oRXY&#10;8ml6Kx0+mwyOEspVzTotEHpc45WP3iyw9/Wke+25xeNGV40yuqh2hVuxNW/ffvTUOJt+wr2qiTZ1&#10;4CcMggOkxxY7XA6EB79td+WjWGmh9WDifF2T+6uXz5bnTx8ux88fLS+OH9fi+2n5Tyv+ZHn+7Enx&#10;ZSczxrYeW5dk2cub+odvwlPHjL3cfixK3V4VLXEufRA9kLJx70KXWelxWtVipiKdztV/vbiMLBwI&#10;n8Z5jzDcfsegwQmv0t3AZWBRkOpU1buiXTXKWNOF7faFX68VP12r1NOnZzDfKgj9KCjGboUoP7xa&#10;6YWjc8CDA4KzxQMaHR4nLWEr31ksSFeWwXJ79U0ZeeNSNjAnEltj7NT2h78yfHxnkIqcqbNwZAVJ&#10;j9zbPHyiy1fFO4ZnIdB5VWZXbp2Mhz4JhjZ9hefodwaKkXMmHi5y8FMuDkQP6CRfEjp0dfLkTBTh&#10;E57Bj7xNh7wrTZ1dp5xV/dSfA+GZ9Eze6IHUP+0BPWFlKlblYLIbMpLl7TpseXGtR3Uu3yDWEhRO&#10;S8xWVttQ39iJkwoTcPrIb3P4ceHTErac42/1o57cVr74W9jRWunAjwOhGz/hlmNq1oC2MqG1dZF/&#10;Rdzhhl5k7p33ildRyIVrQT4T7Mt1ItnS3soT0EYgPNEH8Jo33Vec79Rhxo1py6LWDns0dzpcaYZn&#10;TzbrH4gdkdE48+TJkxrQTy0Xzl+oQsty5nQtCNaxomq1k40fPbzVtuWab6GRsxKilN2YGIAbQCd6&#10;Alt7Il/0xUnj44sXJ3yy7Xz6YeOvjsT6vjpoG9D4GxeaoQ9CN2BeoCN+0y28zle28tUPjzc1zlbp&#10;0ps2YG+l81dvagFRi4kXVf5lLXZOaq2q15s5cXIS8PLV83LmnrKVak19GK0iW2PhajMcOQlUsG3j&#10;vY6mltEDmDpOO6aesOD4C6R8lagy8Pe63uevbdCyDf3uC+WL8eFLoyttSm9Z5L0v2LfU7xBiYFEE&#10;f9foFe8j2coPRFlx6YinyqDPnB6DqKJ7OmsZkLiBQJkM+GlEvnJcQBhu+IYWiEFIT2PoZNLmOGxw&#10;xa2KQ5sbOrNo4MSlz2p1Hw8IRm7l9g59+XvaccNjOjsZU/8t7HDVhR6UqX8z6Fa9apANXtNbeTWs&#10;9MXQTvp+IHi3gyR/Bh2Q9NQ5g1GcvG7fcukw7br0lE9bpj2SL6/pVnraZei9PSiFTmjv+Unbdvxx&#10;rYS1zBQfesr0QN50RtZJG1sUZq8d1iYlR08ytYC1kOVzVaAdu4dLj/iQQ2ff1lP5uMEd/QI4Tb/o&#10;8KVL25YPXmTkJx8o+y5EjuAok/KRI7RS/9RdPkjZrRyhEfzQsmtWNrpTpm11ShV+lVktYivTtp7v&#10;xpWLTkDyODzwZ//bxQfcLlN/8Nhq5JQHj9/hoqH9imIvqlMv5fBy2kGHFy5cWM7XYkAdpHf5rsvw&#10;BJErLrRCr82xfLtiMHkd2sUDoRHY1bV89YgeAtuy8rb4XKevfTYyTR8YGQPBxyOnIHv8t+VEK2Np&#10;LwZKnozzwvCUJ6bFlMcBp2sh1Y8sioSNDd0acyE13SbtNMTkP4uFF7VYmB18ZdV//oDHCi+MT51R&#10;8oRGAf4vqwzZdrqSt6pMvHXR4dWuSozXtUCR529bX3paI/5rnIyBTbuzwnvoh8fg7cdLdc4i7zu5&#10;GAAqy0jS2CqWDgiiFDBGMPF0xAwWp87UwGXCrEXBYe2iYGXHC5fbl5t4BpktTSBOrhhx0mLERbZA&#10;unzPaOAavN7uWGD47QdJ6ds4CG58PPCLYfABWsKc/MgZEIfP/23x1Cnld3UsH20DilWoNPkmLMC4&#10;On/Fb3hTfrk3r0vWEtsESA92BuoXgK8chybe01mnHiB5qWvki8/BUY6b2kz9AsHjdOCUBWQgv7Y+&#10;QUYDfXU+rpCq/pW/1gsfcozeOqkhdbB4Q1u+eOuvFyrKs+XcbzE4sYe9f+aMY34DG7uzy3fMfqZs&#10;+Gw7NKJnrNGmS/VIZ09d+FtdiUdGMHKtbVWAzrYN+amn9HdtMjj86NHJxJUrVzqcATuDpX7o9AId&#10;4ciBNicNL2XUBaDLja6Hh3JxaGkzfPloSIvcaKm/Afx5DfAvyxC5NzUOvDBQlggWWOqgHJrC0UP4&#10;i4OkM4uUIVbyWyZhi/jiCeSR5fh4jraP1x1tbBzEB2S+f/9+1+fq1atdN6D2aMVFPrQTV//kp326&#10;7Kq71Idbs3YQnGR0u9nprpsM9KKbnY4ac8YlafRJt+Edmu/a4Fa+Hd8Cady2TZvPihc9waE/6XBs&#10;9No/MwsJfVBeRWohzSbOLOfOHXWaMeyEuhWdxOc+R9WJXzknK839AO3If12bHrxTD7yfa79VppdV&#10;fz49NM0aF1t//iqecVJZ8fIaV9wfmU+5z8Bf6ys/ZYy5oQ0fiO9olCO/fHoYHpVWtLTfcdm+U93C&#10;Xt6ouHZ9j3CqGu//sIZ/Z/DHf/yznZIBZbXCqhNuO6+KC4MoM7jC7SqPIitnp0gQ3PijTAPpHmdL&#10;i4930rYgnjLkAGSTpiwQTllp8kHwkr7lHX+OggY/ZeNP/tCp3E5PWWEQvJQZ3LefBcrb6rwB2opr&#10;19WLMbxWHGXSHmikvqGxpYl/5Ar/QPCDF3qhyUeHk6etciIgn6/u9NQLvcJHJzaRNqmMHT0QmeC8&#10;OJ5VfWR88eK4y3XZDY3thEUZwWdpJgS02JFJvi81FprBKuHQ5EbuAcHE0y5b+YIffb98VfKWPnaX&#10;twpSLyAcB0I78oLIER2izUVH0uIAX3k42gLAtRA4OjpanjydI+7gw009In/ohpcwnT579mynf2kp&#10;lzKggqu/t/PQCA4/svH1/V7QVVkoFghn8K72wAN++ABhaZyUHnPK3vBRt+RFBzO5ex5cOuwSRYN8&#10;5b9+8bJ5p+7hwdOHikzTski4e/fucufOnb7kee3atbf0k3LvgrJgT3fLY/QD5+/qcfRPLhN5SVKT&#10;WI17lS88pxdFf5CrXaYcXaKBw6SUb4JBuyPDO3zwTd2FOZB8ELmCM3178GKXgeQ7NTl39nzpln6q&#10;jpW3P009WQu/N7UIPLU8fv6qNoOnl6fPni/Pa1FGftT0U3JVYcI0bXy2dh8ZQNKBdGEu4fiNN5pY&#10;YZ/HTZb6zhzDja3u2ya84o+IVX7FD2g/dtz6WUnjpV7ylPHICaQ+/Kd3ftlp7wP2Gvsdgg5LC335&#10;o5wwY83A1wpYYavEGYRHJDjJC1C8dArLbn0UPpNW3B7n7Y7MScMrDSMNRNlbnulwIHKBlIE7xjBp&#10;KQ83vLfyJS/pcSDP5CIbfH7yyQIid3gEwj9p4cOXDpIfXLTDbysLGBli0Ht8OyCwLQ/4ZEz6tlzy&#10;UycyaD84E+YKdyMb4MuDt40HRzqa2c0Gwr+h8KJvvN+lJZ5waKe8sMErZfjqGFx04YRu/OSB0BZH&#10;q3VUcRRdolIGqMe7tJInfedXweAAPtrhh44JLnWJrKER2iBymchbf0VSPpdyr8sGotvg87eDPohM&#10;8rd8pafdw5f/Vp0K6CUnELEjWSVNH+GePG2CK7ns1tpWylU4JwScNDKAPuaucMtSjrxAXaS1vGSq&#10;+HFNNt4oIcnp6oNVsHeeIHKj1W1Uac1v1TdwwvbgwYOmffHixeJ1sJMj8G59u3IF0RdIGfG41C3p&#10;Xc/y4QY/YWNs4oXUCwMCR2dVuBiWW2n3Yy39sIo58iY/p54g/LQH/R0c7E9xpMcW8AtuygViO9LQ&#10;oJ/zR+cbt+eE+ktZdOzcX7x83bJZNNDzwc7W4Krf2M8syMbu4qSHv3j79YdO20rXvxKbDp1Vuypb&#10;SXikDlt6sUmFdvZQLvpq9+JVb0j40eH45FN/9rK3z7R7XPQa3aIPIg9Ivd4X7Dn9DmGUb8ArRTvW&#10;qwaj9KrNrvIqGWNKhfPcN47iMpB0R3yr/DQMPPFu2FWBoR9ckEYIXvLCSyNkwAjP4HDK8UFoAeG4&#10;lOFzocMI0shg0gbghPbcjZjygB/aBnjGJR8dsgZXfnglzNFvdAyXA/ED4fF3YW+4oR1Ima2Dl7x3&#10;QRodwBlZhm70HxnhhddW3qbd5fYuchmMw3Jblg7Ab5Mr/MIbDpd2Sj5Ah/7RFkYnOg6vLE7Diy8O&#10;Um9x+Og0rPQD8sI7ZSMzHu3WCU84tJKXcHQAfpu/LYMP/bkF3/nlkgf3+MUcjSvzdn1HRnHpwqm7&#10;+iZduc5bH+EJyw9sacrn5KcvmpQd9z5/+rwCZUOlZ0Jmw/GmHGgelRe5LbgiE78Su//Iy2Ad+bq+&#10;RdOCAHRdV1xhTnnxnlRWGflouCtgQYWPExb9uMsUNO8VQq/pFM/Ih3/XZc1veTauktsPbuTe1kFZ&#10;eGB4720kiyf82pXsnMWUDUj47Mu2OI2rnnFsXLtMeG+f4aNsZElefLKb8Lpc86Ij/GDQw+l+JPPo&#10;0ZP2neY4ZYErfHjoERWZxr5fOUJ3uoYng1jrKNyuFxpVvNL6ZOhM2ZQJt8NnerERnbQe0SxH1tQF&#10;yANTN3jehDAe7N3z5/MoaU6Z3tYBiG7j4ymc9hQ/PDisWWJvs2gkHLz3DXtL/R1CDBRsKz63RPdK&#10;CcCP8uBnh4BGdn1cQFi6QUy4aVf5NFzox09Z8TiAFwhv/OSlMYOLfuRJGQAnTl7qkTLbugPh+HHv&#10;ypAy6AXQjU7hwdGxwpvLgD0Gud9lbnmRQznhQNNbT2SCp5y4PGVSFghv+QK48hMHWzz5BpHwAFCT&#10;T7dNf8UF8cmSuvdjjoLwCyhfhXf0wpMuhCMLXzp7iG726VPHpAE+PPiRAU0Df+LwleuTjTUM8CEX&#10;N/T39QH04fmqvEDKy4ssQ3uvNxC5tnXCh5+2lxe5Y/8gZeFsacIRzx2L0Oers76mz4njI5y+qZw+&#10;G9sKXeXxB452U6/oBK3IGB6x3508K34R6zRxYXjKt55qUgtEbjJGb82r0nbhwgHwtmniHEA/uggt&#10;bosjTqYc59KBNLT46MIlIxcaIDgAXmwbvvqGx8DeHgF8fLk5Wp96VGhoNe/VZsrxt4sjCzMTIT1z&#10;rY+VRpcZLiudSQvu8NyPk9KE4XJkiZz8pl0Ap9uxwDwQei9q4qdrRZyoABtJj4GcCIQ/5xTAZUHl&#10;nq22F1ma18pXvP4bv+oRSBuww3YWJ06c1nIWenlsIY1cePA5i48+jVh1DrZ1TBrY6mOrJzLg/e44&#10;jA8wFoee8lu72eK/D3gvdwb+4A/+oCqlEuVcQKu6zYWrrbHtByCQvCgKGHTnNbYxPI5y4I2C7CAo&#10;ldJ1sP3uNBAlaxROWX6Uy0d3m8cHaYRAwikTWUAaEISXNEYAz8p3jsaVH38Mda8TE0rKSlM+eUCY&#10;i1wvntfgXPT7okqtSOdZZ+WXbyCDg1Z0oDPSrUE8kDqFL1l3nVa3WHlGr+EfX3rkVD7h0KWWSu76&#10;aye+OsMdfwZFzrG5Tpddk2dq9NcEyk2ZkRUPEL62dpKs3HOMCPJcDk4fC7e+Vnl16pLPs0tu5Bn6&#10;IHUgA6du8qQrz49e+NIS3+lwpSUv5UMDjl3KPDYoPaNbzqAkXpEK18TQFOjIh3/swqdNIkPkie63&#10;Pl78pHFbUHYrI0g5cfVmBwbaxrLrLaWxt+BpMxD6TQepE4571Yl+pr7y8ASRKeHQe1uescnoa0e/&#10;ILpuWSv/uOQoCn2hLHglefNWBNU89mgZVjqRo/VYTj5eaVP0pUW23tTUP/V2afD27dttV8+rX+UC&#10;HV9fQ6flKzqpY3hteYO+DLfWVZlOI9OaH5CnHKCBLodeocH1nF0JcvbN/Epr2y83OtuPl9o3dQWR&#10;610Z1X/bB4QzrkReZVIuMm7r4WJy5U47+GDPuo+vIpVftv1idHHi9Lnl1ckap16U3st5dKBtC3V5&#10;9bJwqlT3gf5DPPoZGfBsGXBq2plgtYG08kv+yJp+Z4EkT8nJM7aRFv3iZdxuf3QdnbbM4ru6li7f&#10;SEBPfOXTeCfLNmx2zyyvWgdFkX2eIvfY6nGN69746suF9TdtaDw8szz4+t83j/cB72kx8E92HRdQ&#10;UuIxksBeSfuBFI44Y8sECVJemYC00Hi3fPDjkpew/K0PtnlJRz+NDviJwxfelot80rnEgwMS5v9P&#10;paOlTvw4wDcQGdhA+IDg4YlGBmoAJx0aBC/ybQdAMB1hBl04wY+exRNGM7JLF9Z+jF+ZrT2AyAAv&#10;tHV4C5XwS3oguCB+AN5WBpCy0pKeNH7c1jb56CQP0FnCkWlbn63/bloATQ4tfNTRpAEv8qGdCUSe&#10;nSY/Zeq/poU0XDSUF44+wlc8dEMbyE+ZxIVTLvgg+kwc9CU8k0gNVsknX+iBplkuj722EHrRx5aH&#10;+sSeIn+VaH3ExTa2bcJHh61Lr4KdNm3UKEOrBmdlo2MQucMfSOPQiGyRM2ng6dOny+eff94LAhME&#10;3t4kcCHTYiDtE/mAslv6YOevk1rkCESGAHzlp37C0w8tIqXTe2Ht5I2ehQd/5Jrx9e3+HLniUm8u&#10;dJRLGIRG6ssPfnA7bz2IFm/Z1vpGHu1jYnzx6sTyvFyV6sXwk9oUOjXqcsob92pcqQJd3mKADAG8&#10;Brd4rHoAbRug6zZyw+nJdq1Dv5G2xsm09WN/aEvbO+05OozNp0yxrz48/Vl5tpfF4omic+CNChuk&#10;EvHc2t/VtRcnRaMvy5brtq34/a/+uvm8D9hr8HcIKhFjEKZADkjjAhQW5cBRTqMxIr54aLVyC9CM&#10;Ly8TXiutcIIfWnyAZnCTtgX03uUB0EJHHhrKbvNTLjSFuciQMmgkLS6QuoCU56RveYEtLa6hcEL7&#10;f0o2Jy2ONMkDl77Dw3HZPEOcssN/eL9LNz4Q3uo9MPLt64NXOlPKw08d4IdX+HHKvgvS0II/NPY2&#10;EgiP0AMpx96E496VJ+G4QPDVYas7AE84DvCDg646Jj3+Vh9k85x067LDbDztU054l7aWHTnxJqN+&#10;hDc550Rqj7M/tQApT075sauAfDTr/47HduK2+gHwk0Y+Tlw5LvSlceGlPtuBMjLCIZt0Tro4p2zo&#10;Rq7QbVd/+CVe1Fo+MikfWoHo9d10dKMnICzNlxS9QWABS7br16+vFwj3j8S2DijHATjkkicsnbzG&#10;qJF3j7+vwwBZ42sfflz3uxU/NMOHP0ft88iFk7+FyCo98kTm1CXtFJrb3e+7deGnfOrQeKvcwjs5&#10;y3/+wtsDzyFVHzgaPVV6RQs/ulQfKFPP1K9SdvT9NVLBVv65G7LaAduuNOG0e04KKtJ+7hnE/vJI&#10;zKvu3JmDNf+g+mrt+rnDc5MXe+Lrz+6U+A6F8Pnz53dO+uXLV3ohQh5lOI8y+nFGyeGew/uEvzvS&#10;/g5Aw7xrPBp6wsNya/DdKJRelRXWsXWwlAst/qQpN4OetBgD141ZOO/yB8HlwwMxAj48+XhmcOFL&#10;A6HpOOf0afynrqGhvLA04TSotG7MDQ+ANj3w8xwaXvgIw+WkbevBMMVT30La4ctHK/Q4wM9AxYVP&#10;aWVXTthKm88IGT655W3lFk7bJBy65OGssvnJ51rWgqTzpaPJ12mCk3qEb9LJox5g8kZ+ug5/ZYPP&#10;lx9Z4+YCkoEh8f3jgOACNAOpY3DQjoOfND5akYfMsZHEQ0scGBA89lI3+QHxg8P95O87Blxef4zv&#10;6JFP7OGDtjafsrFH9OJHBkB+5cRTP2kG4jy6SR0j/1ZO8K7OQrPprHnKp//LQ4MsI/MeN+nhIY/c&#10;CQN523argpVZZT2eGJRdH+NA6MWOjTXb+gI+mnx4+7ypv1MBly7hGNgtAnyCuOtRdScn/LjUqx8B&#10;bdK58A6/t+pTsPVDJ/VPu4DQa5xOmTqGFn/Ko0e/Uza638qQcikTGeDro5nkxIfv8AfbMqGzlU0Z&#10;Tg1SvnEq4fGTp6XbGgvVdT050C9cIAyNyJu4snj9Nhf9xG6kaX9pZSjlC7OH6S/9pULVqHAvpqtP&#10;9e806EvKqXP5wokfVvsf1OR/9qh8C9mS7+jo/HKu3NlazBwcniuZbXad9tVi4OLlXjicLB0eFs5h&#10;lTtztvJrUfGULa6Np45kJTs/dvu+4L08JvjDP/yDbiCViFHwgcZLw6RR4uDEcEAaVFweHAoFoYfG&#10;lkdop0zS+XAZUvLR44efeDo+CO13cdKJpM2AO4OYNA6Ix9/KhHboJzw0p7HDL+WF6QROeCSvMjs/&#10;kLL+lAkeXxyENl7Cpd0dDelx5Gpa5eBu+fKTtwXx4IAJT1z51PVdvNDxv3QuugBJA9LTOdQp7cWB&#10;0Af88OKnznEWAvBxRsuOKvUMP/F37Tg8Uh8u/MPLBLTHlbOXJTT5oasedlqD/3cHuKZQ6V3GiQ08&#10;GqvyVNy7mQp7dtz+qj9llZmj47cfeSgfWQHc8ABbXIO/gdUjAilwuJQJr/CeU6XBA/G3kDLKR15O&#10;HIwsw1/5bd+FH/cW/8adPhf5uPDXX+naq4B29pFZflzqzRdHP3hA2HcFOPw/+eST/rZAvzZXuzxp&#10;IHLFidd/nYcuPD7o9izy3HBJ/ff6KypNxwW7lrHSxd3nkJ9Lklsa8NDxyiQKTaVE6A/1FP9CLzc8&#10;YgfRqXpGBnS30HFuzd/KSfdd1xXYjk1FpAouHI8Gnz+fy6j4f3P7zvL42XFNlOdKJ2eWly+qf9ef&#10;/Lymhw7ZO1SyS28Z+mRzZC3M1mnbbBVSTL1a54WXEwHQ+eXE6QuTbd7Qxm90UplNLyDfIly/7MWB&#10;xVLfZUNjaDl5Zb9OC+jHWOPtBDJagBzU4sDW/OHjR82j32xAW1tggkaFb//qfxR7L/BeFgM//ekf&#10;doWi0FZwAcWCbSeIsmN4aZTgAnEdeMoMzTQs2hxFc8qF91aG8NvCdpB/F+ShD7byzUCzH7jIA2/L&#10;l4v8Wxn4aMWP/HCEM4Bt6x78yCqPa52WEfHF5YVGZJUW2NIMn4ZCkSc+l8RmV9BZq5y/jV7k3NFZ&#10;ITjB1znJJRwZkicd7OiWH9n48LY8tnWNn7IJpwzYtgcXOsHTlnv84R2+gZQF4Z98PppcdCS8TQ9u&#10;QDyybGXiGzTlc+hxsQ9tEv5kVFY8NHau4uEpL/wsBuSjBbps/fFnoN3vApURhjtl95OudHSCJxx+&#10;8IVbvtJtcFKWk5b6RBaQdDjx7WD7U7MVBqGTfHH8k4cGd6p4Gws6XOlgJoZZCPhVQgsBvrr3Ee/a&#10;7soA9QyEf/KUcWnQXQGnATkRsINV98gEP3FhbluX0JNmgqqETd2nntuy4voraLwuaxgYPF+rA72j&#10;Xsurh7qZrKI/bJtn6QONLAZAcACe27qgxUW2prGRL3hc8tGLDvxOQ9ehgE+PT54+XZ49e96LAjq1&#10;GDg4urCcOnNUixrlqv2qPvCfPnm+PK+FQvNYd/NNa5WjdciqK38WOvDWMJ3UP29SVEaX64ug/LW+&#10;eLTcFryFQ3b2wi+kykvfH1pea239lD+p/gZaNysf5U+dKFe882hleOlLwm86/dnTZ8ujBw+7bNdB&#10;nVb9Roff/vJfN833AXsr+B3CrM4MPKNAlYjCgcqBpGeg428hDdJqZrhFIp1UXmhGaaE39Mcwhj8D&#10;h7c/YkzZ4OPDR8OgPHwHN354oBvaSQ8NjRwZ0ebEY2hbkKeRufCPXMEN/Qp0vHnx/T9JDdtyyoRW&#10;0pWrWNPpYaSrsKc5eNVe66XEwLsyR57Q5W95gvhQ5G9lySTAJW1wC69DA0l/lx9IOelcdBe+2zQA&#10;t21RuTU+/jjKUKZDGzoJc9ED3w6GS13iowuX/9sgdMHIpEzZTdllD5Sv2Ar7KfdyfC09H4Qpmyrc&#10;knTwKv9lOeN/+KpDnxAY+MqppYnCO/k+rKLd/Yn7AiLne+7sMzaqLlxe8wttEPETj86ib04j4tSL&#10;AbIUbuoaPnFbsBMiV37Nbvhq33XBvOJL77gLjOU8wvDtAScihzUhH6x9iUxc5O+3azxvLpHV2SDs&#10;0cuRo10XvPTDKkfOKtRlWp/8cjsa5T9/9qwG7qe9AHAagF/40F3C0U/TLIDnfff9sfSMMcHTp7n+&#10;h99aj9AHqf8uTttFn6OLCiwnytY7r3C4mRgnrkTj+oMvH7KJqXDmAlyX3tWBL8n/+tDYz9jLb4Pw&#10;TR1SD7pnG749w2lrdu27AvdrEvz6m2+VXus7eiOn8fFsP4uv3TYhHW0UnVFb+VO5nTzNq/7SXmTv&#10;zxOXU3StXsvXlKpc21T50uq/Tq/uNn458vZXQ3W4Ydd1hJs6eoujv19QaexZ/ZT1OKFWAy0XeFO0&#10;puO22ktGC6YzvTh1Z6AduupRPntxkdJbCO8TRrrfMYyixnkuuwUK7EaWWdANsobjA4pLnDL6GKYX&#10;GFOW04DKh0Y6SSuvFTnORKAF4cUfg9vLAJSZchMPhN/ALAL4+ASXDycGuQ3HfxdSliwpD8gQ+ZKm&#10;U6wBNXhLxuA17upvecJtfP46SQgXmcbFr6GTx2jjtrTCgwOROW7LMwOeNO0St8U1cKZMZOwBqmDa&#10;9u1JPfyAcqEVIO9vW1wZwPp1uFUWcXnTfuo59hJ6cZEtsnbZlUbCHNyAONpxYHiNXXHwQ88xqEmf&#10;TfHzFbNevNSk/+EHH/YRorGDPrNYkF/Uita+XbL7iTSVWmnFt9LVs3ErnS4y+UbeQOodmZM2df7t&#10;OodL3/RuwkU/eNy23hYYdoQguuNHp9Fr8HdtWhNvaHXZwjMp5+uBr/rTwbXzqoV8TgUiP58jox3Y&#10;+fNHy+Url5erV6/Mhb91AG+Hdg/W9NvqbDAwR1b3e9TjUpU9OnduV/etjUT2lAnkZHErG5wOF398&#10;TtfkEPkjd26VByKvPA5US7QOTHjk6LQq3/zXJmMHamX323qudJNT17X+m9dy4w/95lV4u4l1lXcL&#10;qTMdaN+mDR+xgtGD/s/uLEJrXqgs4zpbfvDw0fLoyeNOg2vy1q5FtdvTQuDs2cPl8OxB23W/8194&#10;bRtkJEOVqdJV59Jdyzr1zAnASFKgzlW222ptr8jfOrcg0pcK+PPhPFwlzILIn7opA/Dsqpbb1Zlb&#10;0+Zrjx5pzAK8HxE0rjtBp0pnbOq4Fg4pWXlr21vMHdZC4+jcPCZ7X7DOAr9b8HvSnqtX83Q8HYSh&#10;UB6fSyMA6VvlClMe42UMlJLOIE95fspkpzblZ3UZnnx4QKMBcbufdzvv8Nyv8AE//MnCT17oJl86&#10;mi8MeGWEns31b3RDr7gOC5TDyymEsDIciBwckB8Ze6BaYSsf0AmzsyIPaLZr/dFrGTdp8NR1q6fg&#10;buuYcEAa/MiVNGHRLJQmvn8uDVJOfeXBIweewmD8obvFiw2IJ50LJBy5xEJTXPo2jmd0BaRtZRCn&#10;m/BumisdICx9S4dc4qmPusOHx8WeQfSAR7df4bJLca+pffrpp/0cGqA1NN/WkzRyRB8BQfxy0mXg&#10;nUuG0zZ4WxC8KVIvapDypoJnm3Y4fRmqyoV25ONHXgsKNNBLXcW5rY5SJulAPZOmnPSta1z9p/rL&#10;xaPzy5vaQdrxinv+HTrA4Iw/p37po+KRgY8fXhYEeVOjd5UF0tMmSItHrtBQ3sVBbxCg7xXCc0dH&#10;/XgAvbQvF1rRCx2gJc7HFd04TKV329QYJRz8prHS2dLcxpOWepoYlQfSitqu3ePLh8vvcaX0Gx2f&#10;qf7L7x//ofti5RU5kxp8dTx71sW4/ZsTsRH2C7ZtvKtngQV/eEtzEfPOnds7Wfiz4JqfOobjcREZ&#10;LPbIbwGx7Uf08+5ihUxkA3y4oR9eIDpJPPqJfHx148ThhfbW1qQnPzYQGeFrheiIbsyTJym4cu7f&#10;v1t8po5OZ1xc7JMGlw4PzixHZ14vNy69l+l6B++FOgVQSJQbZUcp3DadIrlp9FEWN6vY/a1f+Bmg&#10;uG2DolMUGycNB0ejoBuekUOetNDg4AXkceElLD8uIByj4eC2rPU3Mo1xhg6ID7Y84EcmkPKRZfjs&#10;dYpf86owUNctSNdBwj9G61lh8gE+yQvNdx2QB+ApGyc/5YoqjB0eB1K38OInb8sHTuiH7radxeOS&#10;Djd50mJD8kILbGkA6eGTcGjwpW9586XHHoMrnLqiwf7lBTdhEDxlhi7ZyEAe6fHnVVATj8E1i0Zl&#10;e7BY9QjP2zUGF3WO7c9gM3KDDFpOGUyC6UeByKQ+AG7eJJHO4Q+i4+yqtoN+6te6rLStHNLhbGm1&#10;DBVuLahfueTbkeWmPnmVpQuucSPzWt/oWB4XOpEp+DkJik3G9tutafCANPlJy88UW6DRY340Bw4n&#10;DOCSR5vkTaFOq7bqU58KB2d0N/xSB4B3Q+GlPDlA+Iwt7hf2ygjb3cIHaAryUz71ajpNf2xUGbyA&#10;yWomKHwLv2yITWiTsZ+hFXvj1JWTBtDcuq5HpbeMJYO2vHP3br9BMKc255dztciYVwiX5fmzp7Wx&#10;qsXxsc3ELADmlIRd7vtVLxqKdp+0eXy01p1l4aUdyLev2zrm1F8vJFZ98CMnEOfoiYvO4kefAfE3&#10;lRT627oDiy7y+UDVi5KVTC5QCres9efux6vX+k1tIEoPRwcnlg+uHS0fXp5fwnxfsB8NfodAkZQS&#10;Zb3rUy5oxa0K42u6aQiKY9Tw9h0TpMy2sTTM4GkE9PcnCHC58ATDY9+5YszSxePLFwbiQNq7RoC2&#10;9IAy6eyRD36MjR9jCmzpC8cBsqa+DAROHJAXmbltHkg4/PpzpBv6/MjIbXUFlEd/qzN+8LbluNxc&#10;T13xNXjwgwMiV+trlV8eH4RvBhaQMu/Ctkxk2/ILTyCcyXArQ8qC5HGhDdRHWWlbnvDFtz65U7fQ&#10;BymbX94D8FN24ETvQn/xi1/0gAkvbna/cxwOHA2b4NAPT+H4sTf0lbcg4IcXvEDqN/nwyTiLDvjK&#10;cgZQp1CPHj/qS2BPa9B2CSx16zYrH09lUz4O/dR3J0vhAGEyRROpB7eVFXS5AjSG5p4HfGkAr70O&#10;3pYpcnS8cEOzZVjzgfbwFgIwacUOBvhoa5Ohvx1XOP1HfHgPH/cG+MnnImtkzFgCRv59/52yk88p&#10;D0gDL22PfmiAlJXWdwBWu0kfB5E79Ye/+8XANQ6XD+CadNHIwjR8w28rv/BXX33VFzFNkhZ9v/d7&#10;v7ccnfNsXFs7UXq5PH70uCdt9fCIx4KE7Ss/tEcWdMUtClIPiyLtrawynb/KpHxJ1boCKc91ncq1&#10;v+a57wHkbwFOyiWvOPQpW61uq/3S/+mIvnPKAHc+7W1BSxr3YGhX0TMnXy+Xjk4uH147v1w9f1CL&#10;gib93mA/Qv4OQUNQ3hxLzkSdX20C8jLgcGCMY/IpLQpGa2uQUbh4N+baWO8CHOXk4yEunBV44iCG&#10;kzLJ27rQ4m+NHIhzOjqYDjgG7yh1S4csqcu7aVs89CNXYOTa471r3OG/Lc8Pv4Baw9mW5Tqv0oF0&#10;LvHkb3EB2uSHZ0JCfcL7tokPtukB8TiwlSmDJ9jiRb538yIPEM4xcGXucKLv4LGJLT04W9jyUG7a&#10;dyby0AApy9/KpoywuqRNW7YapEYOx43oTXzc39VZfDzxp2++tMql+R1PsK1Pyk9ZH4yZXX8/zrGY&#10;qL6qaxR2uyraD/mS52HmyZro+qMq/ezW+9Q1YRVOLoPxQWRQg608YHiOHHHwyLcrt4bJZpfpGDmT&#10;i3T1CsBtGuWD7b2GpI2uRq/CmUiU8y2NlI+TF3uIQ88bCD7a1bvX9a5AaI7tp75/t1/xM25w4cNH&#10;J+nBjXzCbCYgHSgnL3zS1+M7zje5xj4CwikbXE5awtKj6y2OsPEscm9hWxflUn7rwjsnShYCHLoe&#10;CTl18bqmNg/558+fLY9rwQnHx33O1ULBR3vc1fArink9uGmTo1z46W8zJu5tn6MT+klc3rZOfPEi&#10;ssuXNovu0T/5u6VXXiDh4Ag3TbKVy10d6coXRulpPTlykbf6j0dEvmFzeObEcv6gFgNnXy9XL1Rb&#10;1koA//cJI/XvGKailMFwGOPaWOWiqCiZr3MmrqFMpDFI0ApdQThKnk64r0Ly2mhXg5PGCeORnbU0&#10;IP1dJz8gzG3zDExJ58IDpE7qLC/HnsrCkZdBAaR8YDtgpP5wQMrwk7bnN3WMLz048XGRPycuk74t&#10;M3kT3pZNOpryyNUdeIPjRGZLl4MDlAnNbbnQ5UDKAXj0rDNHtm1bA7hb2u/SkZ5Lcnn2uM0L9NHd&#10;isehE3uMfEnrgWTjw4muty71jEzR3RYq2/9v8ZnLZXud8Ld0ggfgkQPQfWQJKAfCO3IJz0Jivm5m&#10;cTDlDTYeR82gBc9vPcwgVm1ZbJ0qKWNB4F7B+YsXZkK1ayq5YhuRM7vn6GzbZ6WTKXKmTPCMC+JO&#10;RuDs9LcNrxBauVgWJx0/YSBMFnI5lp4Lh2/LBZTDI33QUa7JCp2+dJgFxaZOXMrw4eLFga1MiYfn&#10;llfKxu3srMopm/KxsZTVX4S5HOcHf1sm9MMbbOUQlg+S3uUlrTKFb/AD2xOrd3kD/LWn04Avvvhi&#10;JuuiBcdC69/9u3+3/O3f/m2FH1feHJ9748DFSt/mxyt3NDwuAFvb58IvMuKR+kQeJxyR28kLSB4X&#10;Omm/xLnQzWXn0ObLB/HTRqAfYVQ/QouOTPrPnnm18onlI+ziVTqvTcH5WvRcOnd6uXR0ajl3xuOC&#10;qef7hPdEXaPoILMqpRAgTLFb5UUxfIORY7assreGC/gpgxa/qFaa8HZ3MA2QcuGLFj94wUmDvwsp&#10;D5QJXXQSdjGQy0XB3l71FuvvdnRGmc8Bg/APJA4fP4MMaHmLJr8w+plUaaXz6I4jv8EtZeO29PpW&#10;LbfunqRv+W/LRR/RdXQkTH71j8vOepsuzplUTMiOkHU68V4d40c/RS9O2jZf2jYcnD42LT/hrZOG&#10;V/JSn7GvccCicCsnSLtEp/RPP6n/Vhfy4kKDQ0OZyC2851npL0vO6g5vXlda/3AL+UaubgsLgRoM&#10;+nixKMwniKstKv9UydRfPUOv1DF+4ZdvEWFyP3XKDqLwXP86Qf6igx/aBar64vjV8uxpTbCvSy9z&#10;fbnrRX7HlT3IkXVtW3Viu9yEa7LrOpxYzh6c659fLanarrzuuDsqL6ftydd6KNlNniZibTOnCVXm&#10;tQWfS5pV36r1iSJ+WPU+e2BB4HGOfjDydT1KVrKROfXah9WXngu3qlE1LEELv/T+ptK973266J09&#10;OLsclL7o3qmlNlU+9DwfR3MWZsvy8OH9XgyQ/6xTgfJPrGOcr8uljacM3Vv063cTbqcepTMyBLfr&#10;UXagHcgAVhEaTILS2/64im/rCmJ7aKUOXn10oqK94G/zhcObC7C3Em95bpdaeOELtE0psHSr7Su/&#10;drSv3pSt+CtcdKY/zObOWOS5//a0iy1ZVN25c7d/0+Hhw8ctBxxfjNQnH9Qi4duvvliePXyw1L6/&#10;LzD2q58HcwqKD1k8LiDbaGD6Aqdd8NcaFk/RDdf5XafBxRu8LLuOTpMmnHjbLT1UVlFaTvr6bDlM&#10;xN/0JDDjAl89JekkZT4NLytsITCvJ84jD6dt0NgLWcmE4vmzJ5cLhyf7NdnD/nIh3CK02s37grHg&#10;3zF0I63KodCp5CgYxDDTSGkAfiu/8NNwCf+2tKE3DRYX4w4vcbhAA/jWdTdEAVp5XKGsMuQBwpzy&#10;BsGkA/hc8GcSGn4MJuHQ4Bz/wN2mAXyBOF5xSYvPbXG3edHLuzito46NHri81hMeqXsciL6yyKCv&#10;pAUvMqCTeoWHeHSk7Ls0AuEHEoYLT5yf9kEz9Lnw50DKR7bIxAfB4ytvt8EHKYsf967cAWW3fOJS&#10;jrIjG6zs5MS57eMIyJU1A0mFTYq9eEG7HMB/6KMzaeJu/itlN96PGsrVfGdYmsJGoHKO8Q2OnVf/&#10;mZzxOH75vAbykvNE9b3Cy8IHvy10nQrUKWGyGzwtGppVpduFGvy9/oXW6H5c66BLFvcK+1laOGcL&#10;X7yQKn/qCMjQel/xOHV2esOniOCAtEnkEydvnHRpreOKj2xre6w40vjooNv0yrE9px7yvv322+bt&#10;VGAmupEhcvDpUP1A6HKAHF3DoiFQEnS45a+694TYvOf1s9jKyD5ArrjUCV3l+GlHYac7FgJdz6KT&#10;MnEBuHHKcvK3fFJHF9vyXYroLPSCo4wwWdJ30W78asPj41lMko0e6fPo/Pm2ISdUwHj7sBYD2qe4&#10;Fp5vcFjAukzoc73zZo4TAuXpjq2B9Dk8qdjClpMWfaVe27YR7jIryA9u3vfXZtLwVi9pcfoVGs1P&#10;uLHX9qt/+oyFVCEWDr3R5XGPxWxfHz596s1y9kwtsGvIOXXiVTk/ZEQmuqaz/a/Nvg/Y1/53DK0Y&#10;iljDW0d5gU2wYN+xt4oWT+Nt05O29eFyAA6IHJM3aaGRRgXw4pKPLuMEcONC00CrM/eqvVbFdkEG&#10;4O0lPc4NfrQin7RAZN92Mj6crUyB0PhtzkCTcGQr6u10Zjs1nTL0MnhwkRVswyDh4G7LgHfl5IfG&#10;lnbyEw+ob/QAkk/XykuPToA4Jw9O6vFueU5ayoHQKqx22kbZuOTz4yLfdgDkQHCLW9EyKHaow1yO&#10;96QC+M2rBoATZSdv1nfz83W02Jg6kRtu9NDyoVH8XjrhUS/0275Qh2MCHdzedZRfY1AvOOz4fP60&#10;Nsltqz0IrboDaIen/D51qIHdZ1SFQXQRneJh0jx7bo6mI/fpom1CGNqDK88kkBvpQ6M00ztsN6To&#10;ggwj+75dp//BFs/OXX5wIo82AtKETTzpU2kz8T6tWusiPeHQarolh9M8lwfJ7XVCeclPu4jzUQ+9&#10;4HHi8rvNV7z+YqDxqPKNGZ1f8a5nJYsLvCs72NLm4G5lYU9T7ym3dQF4W7t6m97+5ABvdlMZjdc0&#10;Krylp0zC8I2Zx8X/+fGL5YGvPZYOHz9+Ujo/bju/ePHScvny5X7+f6nCvuXfC8qyiYPDMz3xPX/+&#10;tCbipY/MXxw/W54+edyTqm8QkM/9gXlko89pO7LWoo48Nfi1rZC5nEcKXrccnPT/AbID4qtDb+7K&#10;TTtMnbd+yloksI+1NAk6z0TPHzrVTyovHxoSrmLdN14+f7K88oNMteBRhQtnTy3XLsxrhCdePV9O&#10;92MD44r6Vl36df33B+/lc8Q/+9nP2o/SKDH+1oBGcRPnKHo3cFZYWoxRXDiQskNz4mksAFc8aTF6&#10;jSNPWvJSFoRX4hlIpCXdIAAvuJEjDkhrWMv1wFuOMRrIYmgBYXyUw3NXvkDeVq64Nvf6Z3fp2S5y&#10;fid8nl0ot+Kt5cIjYYCPjisemcKbH75b2NIE8Likhw5eFdjVa4uX9gChD2/Lj58wgB8e8ELHLkRY&#10;eU6+OF7v0kh48siwHwxLupZ3OnHtUF6u9tZlSlZqQa/C3Z7Fu8yp8CtXuPw+IqT8gsg4uHPU14N+&#10;DQTNs8r0jr0K4tmX9fDCo/vB7O6VF4dTkeVE0Zr3kO2ca7KtMF86Gv0MXLzKsTVh30y3AOiBsCj7&#10;QRXl0cmPHpERrh9WOTznGHZ49N0C+M0T3VVnJb/6OGVRp7x5YFB3QdFuj47pZ5S32k45iwf1sTPq&#10;aq315VpfK968ZlUSVzYcbWSBqxAc7a8/5gSBS/+RHxuILe6g0tHteuCz2ih62s2kBCwEvvzyi36L&#10;4Oq1a/3LhNnxqmt4Av0InTy7hwPQB+ItU4XVLWn9E7YFJrjIG1zhnR01L/1kHwf8pruWbaCjAjLJ&#10;y+42LhA9Sevj6BKODXrTZY62TXEayGt9s7Ajj6bqFq3/1FlaXPog2vTHecTy4MFcwHQygABceLNA&#10;Ykvaci6pVkbb4PkLF9vOHlZZelUtcXc9qlDTmo/44D39VZ+eSXiVsUAYjlDXfhW+RGyILJE7sF1o&#10;cqB9OCtaU6x/c5Ix5ZU5WTqDqsVdEOz8kstJh/jxs0cdPzhzohYCZ5aL52oxcPFweXn8uJT6ohY7&#10;Z5bL60kU26efP/vTvxim7wFOXLp0aV/z3xH8Z//Zf9aXRBh0FDsdQ3gmhDiKnbzgTAdnUGjw0zHT&#10;YAkDR0X9WdaipeFy2UhjKLfrDEUzMjCU8OaCg1fAgIIePLsCZUOHL31r9HCF5ZFNXuSIH/lDR3rS&#10;+BnEortMcjNZR/79x2v6ud2qB+U55dEDBnNpaEQeLrwjuzy8OHEgL/kg8sONDsDwLa2ueHz5u7Kr&#10;zykTn4ucAfXepodGymz50pX8pAODhfTQGBz4ezvb6mie5e7bjG6FZzCZQQ6uPLoBU252hfLgyHfT&#10;N186M3hGvsYrEdCduhRCOemtO7JVfOQa2hxZ4fcHh6qsZ/wmcrsmcTgGZxN/2g/xsweHfTuZUz58&#10;XxaPuZX9sndje3lMWtMeeJrcaX+r60Kr8DqhFuxaDd2yTTu2fiRRdAxcJhVHonY/x9WmPrOKrxMp&#10;A7bB3G1wMrqhr92BSTE8+6TEoqOUQzfed59+sLZ5tWu+HEhW9c94EXrRZepKbnoXlw6XP3ooPjXJ&#10;9qBe/NSDbr755tvl5z//m5b193//x8vFS5e6DH6FtqM3Ms4pRGwwfOEmDq/94tMyFa3DmgDpZXv5&#10;cRap0wZzn2K0njLqzN5B6hD63U5mzU26z9uqn3Ig6fGBduvPXhd4nOjUSb3Rt7Az1iqvHZTrRXPx&#10;U9/okp98p5CxxQcPHrUvjx1XduPPo4GqjzsBFdKF5D89frVcuXZ9ObpwpRaOR8vde2Unx9X+pZPD&#10;c+d7kesZut81mHf25xsHWWiMTqpO+lnb7+imF+uVlzpLq4TijfsA2YG2havOXV9/hV/UV3/6CRx6&#10;e/HSPZxZgHnef/pMLcbt5iuRjgiiWc6VLi2Kjp8/KB7VFw5OLVcunFt++Nmt5fmT+8u9O7e7n1+5&#10;dHm5cuVy633gxPJ//D/9X9fw7x7ey2Lgn/2zf7YzCNADYofHCXPTYONz8+3lvdGnc8kD4inbBl4N&#10;Mca5PwWAn8ZjwOQI7sBMBiBl0NW4oQ0iWzdiwTZPmYA05TMoJC/48rbpoQtfZw7NwJYemZQbHOX5&#10;M7h0fg2Q8mYnO4NmdAUq2ulbmeDQhbTUm8tuR3l58eXBA6G/l2lomsT4W96gcde2iAt/8gcndPlc&#10;0gP4RSagfHC36Vt9Rmbx8EtefBfs0NhPhrOAqJxKf7s+2zB6HDr4jI2ucpQLroVa41aHb50ZDMpn&#10;4m5GazePEXzFzk7Rp4hN1L48ePfe/eX+/QfLj3//95fnRf+LLz5vWXuBW/HS5nLl8pXlaQ2ABnnH&#10;7mdrx/GDH/5g+at/91fL119/3f3pYu2sDJZ3791d7tfu1jNtz2jt/Ex2Lmapf58etA5O1UA0i2/1&#10;iJO3a7NyPTnX4Py8Fsryj876KJBfX/M77/O8mLnOYsCHerx/Pjs4dNiw9urJpj9uU327/sgFR79F&#10;9/X6jNqx8fZ59UntU3/kJRuHlrbouwCFk7bn0BK36037A2EOPxBa8G0CXHS7e/dO6/dHv/f3Wnb0&#10;QLEYGSuALzrhk3qq4yyQNpOwcM0KcOBbDKhXpVBZy7J/w0M/nX4OFx4IHy4gbccfpQqTixyni472&#10;Eg4OiFz46MfwpeVEoHVdeU5ysqhRFh5d0rmJLUB2izH1Zqd4OVXxiMDlQfScbMyCYFyfQBV9dscO&#10;uTdV99MH55Yzh0elr8Oyc3cFyvKK/+mKH7MDVSi80MJzFp4js8WNuvT9oMLpkaXrve+jLYN6rrLQ&#10;Dz/5ygt3vLou+eX7HgDQjy2I+rc/+iJs2erxtP1BTfKnTtYYsZ4KzOMK48Z8j6G2ocvR4al+a+A/&#10;+OH3agGxLL/4+V+1Dj1ysxC4euVKz2PGDnz/z/+X/7z5vg94b48JCA4okUITD4hrMA0zDTdHRLOT&#10;m3LBSTjpcZOWRhta0oG84KC9haE7acGPD4TT6d6F0BvZB1fHSOffQvIq1Pxmwnh3Ih0Hl0sYjxge&#10;XvwqsSsnjwFL6o5bxhIa/qxQozuwlVeYQwMkHrctE3nUbZ+3lzNxkHL8xi0XSB6Qp35TR3WZXUUG&#10;KvncQOliTef6uJOrnMgQXPHmWzrWfq2x+s8Os59Ht/rIvsrTbfG2DuR3Hr9pTdwuaRsfm6rhu2gZ&#10;NN3697OlPWjW4N/P0GuSPzp/YTlXE/K58o/Kv1gTuN85F79YHf3y1WvLlXKO4G/d+qDKVF7hPXr6&#10;rNIOlu//8EfL89rtPKkd0LMaTO2OSl1lV06sni9PHj/tNCcHaHz6vc+WX/7qV513oXYWH3z40XL5&#10;2tXlb3/5qxq0n9UAe9j1RmseCxz244XS3PLilWGx2kY/PFmTsvqVqwpXfasNVhumCxOHAdDbDf0b&#10;7iWrQfxMDVyHVW9pFhqtF2E4NZmcqQHfb7k7CsbHzXz6OPLs+PLV0sfV5dKlK7UrvLbcLH1cv3lj&#10;uX7rVtXjw+WDDz7stGs3bi7Xr99crl2/sVy+cq2Pkvv7B+WG9mFPuO7weIUsi2d+ty2npmubi+oL&#10;8sTbLqtuDx89XL6pRRV7+fjjj/v5NDrT9pkYshBAlm1Uv6q8plvOUXs/GirdsZPhV/ornJZl4zt9&#10;qVjT4id9+HRwB8ML7mTwuz+XP+lVrtyMOesnsZ18FET+7j/VPs1HmUpr+YuOkxlpcMmcOxqAD8fO&#10;/7lfHCz7MwHvFgJlrxZ12sNE5uuC7HHqvu/bzV/fLDvwzQA+XSmLdy+a2FtXq6Qr/RwelH2dPbc8&#10;evio9c4uTbDuDbiUOjLOYmW+3WFxaSwfXZXW6k+f1Rp0BZuitA2ee9nowCMpNPvR1JoOvWmRURsb&#10;408UvdIJLBxU8XSVkQbfyYwAWS1w37x+uZw9Uwv6i+eWj25cXW5eu7jcv3e7vzhKDovpo/NHM57Q&#10;BxGLxp/+2ft7TPBeFgP/5J/8kx6MY/hgDLpq1OoaYGg6k/TJY9D8UTbXHZNxlothxpdPccnrAUvD&#10;rY20xQVJZ7hwB8ZIIt/WRfZAJns0gh/a+AQ/afJH9nnehucsCiYvAEeZLb+RcyZJMAY9dQDRb2ut&#10;ZaUPOYj7v/wVN3JGrkB4RvbEQeJAeTjkbPrl5jhxBp1dTZQtp+yWDggNOkibcGn/pKVs8i3yLAAA&#10;/vLgx04IgIPYnpfF3IpbeHydq8e3tVM3/XUg3PJ9owNDKLQeKOHLL9d3PdbBqic+HdXkU5Pf+UsX&#10;l8s10V+qyckkfPnq9XbnL16uvHFHLkpV3IR/cLYWCjWJ+b57CVIT+svl5kcfL89evFoeP61dUE3M&#10;vbOvyfFpDbh37t3vQdVAW7Pc8vjJ0+WJQfb5i0rzedMXrVsD/u3bd3vyPXvuaLlQE9iHtSD4V//q&#10;f+jJ8aPiQTde78LbgO0+QVW+9aJ+vfiq+mpbiujj6rKvgHSWoEy3G/wKu2R4eP5c6+l0Dc5owLF4&#10;sPAw8NvxTbkp477D4M9iwp0E9xQslg5qodCLiNLx0bkLrVeLKUf1V0q3jpEtHiwIrl6rRcONW71Y&#10;uFqLn6uVd+369T5lOV8LDR9J0l6lvLYjk32xb6je3m9HTFrJVnICr+Y5nXHR7cNajPQiQ50Kympb&#10;3tZTxS2exCuw1ks9G3V0sPqS5LcS65/42Df7m7KB8JK2dUkH2z7Rk9GK0/GVlLGi61xjSNt95RdS&#10;h9VjFi2rToRfmdz2C4E4gI7JjzP59zF9LSxdxnQSQMd9KbB0drZs/Fnt6N0VAENvnLFUn9R/nIyd&#10;twiu9nY60HKVLC9eFq/qF8RVGXY0ffDMfLWw7LgXHWVrTrzYVH8ISz3qjx2TV/1b2e5T9XhDH3MS&#10;Jb1q3v4sBKROupwZ8yfegtR40hN8QbdFlRm7mfzJK1prmT4NrGJnCu+MVy29wfPGY4QTy8Uzy3L9&#10;0vnl1vVLy8P795avv/6i6jSP/GYx7fcvri6nNGT9U68/e4+Lgff2mICxaHz+DN4MlTHNM2eOohkU&#10;HDADxLwiA9ooqhwHKF84hqmcMPpomQSAeEB+N9pahu9oCz4ZBoZHG1HhkgmIw09e5A3PpCUeiLz8&#10;qf/SA3vkcByd8n1cVOnJgy8M5KNBTr58EHlShi+tcZQtfk2jrDC03pUxtCIHl3YJnrplIBEefcs3&#10;2Y6ckSsdj0s6X1uihw7a0iLzljeQBiIbGkC68nLlSVcm+KE1ULjVAdOGOqqCjsbhlARdHp0uU3lK&#10;drx8aeHfu5iS2QBjMjt/3mUeH+mZnxPtnWZPcIXbdZtJFE87ZWDiteAJTYAHXTo+flkDqQHRkfSl&#10;S1f7yFV9HOs+fPywy91/cH+OP2sBxnaL5O5oNkfidHu9JsFrV6/0t979xr4JjH2pw+Mnj3t36zb8&#10;f/Ff/Bf9mtaNmzdbLzNJjr77ewVV1xKieXN9GlM2e3rVd9pFPQyCbI68fsXvwJFm9afGrHrzTRKF&#10;vBw/f9Y7yZevj5dDE2mV652XPzpc6eNpR6lO2n2Ofl/VpHyxb5YXsd2iou9paE+0VlcMSifGlLEt&#10;R7rktIA0cfWXBGtnie69B3d7N+u2ugkNLYsBdfyrv/qrzvvggw+Wa9eu9QBdrTk0K//ChUvVjnNc&#10;nX7idyJevTouGtO38Zwd/0yGS81H6WOccC9UKxxgG0DeFpcd6XcAL3XdlqvI6pX91zibhYq+0AuO&#10;Mpxuz6KpLN+U2L7NxpvJQ5u/7f/6d3iplwuB/dx7PRUwkbOtPN9WzkmUVzLh0SM6ZJHH5vrRVi0Y&#10;9Bd9qMuUXT6phe68KaPv1aK2cM4cnlteFZI+ePrgaPn1518WvaUWevNaYlWsT+YsFCySyXh8/Hx5&#10;/GguHsa2gDZ5UbTUh67Vc34UaB37Kj+67TfE1vCb0k9roMKo0aU8cvvBIf1T2Hcy0GR/7s70XZoz&#10;+kjhvWZjx9VXLiw3L9YiqBbPJ968XD7//FejlxpTZnw57FOxG7WoffZ4+rqTuP/bf/5/7/D7gPdy&#10;MvAf/Uf/UfsUSMEgCuVzIPFR5gzyhblrFGl86cJxlBV6YBQ/iwkQHnFDdzpQ6AYYQ6E0hCZ50IQv&#10;LXxTPo6cydsZUkHKxTEK9ZIPVxJfHP+ko5EyoQWSlvzwFeZzO9kKP8+XPKuGEwi+PHUEKc+pszy0&#10;Qo+fMpO2H6ykcQbJDGhw8Imc4O346CO4caA7UuFtIXhkaDprOlqVtQNj2eysBk+W+vS31JWteC6c&#10;WdAo7xJXjZizQ+mV+Bwxm+gv1Yr8Zk2m1xxH37i53DQhXL+xXKqd5oWaaB1NO648UYPPSRNb+W9q&#10;dzi74Nkh9pBRAxrfhHxcg4VJjIzy+9i9ZLt561b/nvv52g0bLD1a8IW/u3fv1WB6uy9fHRycrd3x&#10;0XK9ZLh9507jqV9swW7s+o0bPTHdvi3/ZU98t+/cXb75+pvlJz/5x7VLvlbhb5d/82/+x+Wzz763&#10;XKiBtY/X+95A6arqMPRGP/O2xbSdv2r91tkssKpOrVU2NDu2w5qo0em20gK9C9Ous5O0a2KhTb92&#10;c9M2eI39TdvMZkDd6Gnk8EMzz2sCelz6m3sO2rf/w2A1hLFHycWdjss3OfTJhUWOtyKcMpR+nSrc&#10;qvb9+ONPlw8/+nS5cetm6e9mnziwgZdFSJuY3CwEWo6i2K+SVV4vgMpuyBs7sygjp4VHTrTktRzi&#10;6ls6jb2nvtJH9n2/mPpPPog/C4LpJxx8fud1/pRnh8BiS9vQpUttdKu9AbxeMCiD94jVvMmEJxxu&#10;HkX6+ea5EOrUxASPt4Unpwwck6/8h7XgykJA+/eipHCcVt0oW41u3AWRZ4GBtoVqy1a09ZvUM4tq&#10;beCUrGrQtvDSgqtwLDDg2Qz0fbGSI58yBhm30M57/zanFsBoVeFqx9Jz8aAXDkS/Pbb4m2jVhXzl&#10;Kv4abScPxav7g34QvPKdBByWO3t4Yrl4/nC5db0WTodzH+TbO9+UjuaipvodsNmqtxOax6XDlr8a&#10;V+/5y3/x/xqi7wHey2LgD/7gD7oCKqaCGl1jqxFFStdogJ/OMMoYI5zGn7R9Y4yy+Bo0ZROuf7s8&#10;fuKhx+e2AHfkWluuILzRlh5jUofBn8mod4aVL4xuZAkkbdx07sGfgQ6kY4MtjfCM3Pzg8cXhJD11&#10;roT2lUlHCo93HZxduQLhOGl8kHy8Jm0fb5nXQUZ8l7byTtl9eN+uoQ+kxY9cWzmmvLbPImDiwu2s&#10;5qv3vSkWzaec+pOjB/BymahM/lbejqEN9pf6eP/Kcr4GqXM1qXp+7cjZEfTZc+dnwixcuweTjAm3&#10;uPUgZLVu4pDWUpGzZRv5yGlUcLJATrryrFXc4GTC8HjB7v/ipYtNowfm8g2kPSHVIkCKAe7SpcvL&#10;l59/3sfa/8GPf7zcrEH1di0YPvyg5L18ud/t9n13/JV/Wg4YzKX/1V/9u+VRDbgfFH7/BG0NphYl&#10;9DJOWNtNPxMG1RrVDqSaNgT0qkxpvXXKmfRgmxD97GwuDc6XDbW7dqh2K6wMtsIzMYDSGxnQaf5F&#10;v5znyQZZFybhnqmJve2oaZZMRYTem1elyaPvKixjJFYndUOTXbR9zL2Fo9phXq4F4LXS541aFNy6&#10;+cHyve//YPnk00/7kcOFi5f6kQY5hiY6Ix+w4HFJUqx12PY//OiJ7REkR8yg60b2AnKPjEOz41WB&#10;0BfuU4iavPb9YdXPGk5645frPrguQiRbDIcekDe2GDnIN/rkgosuMP75TLAJW1gfulCLYjt8ZS1A&#10;nbqwM8f4JuycCJAfPht1GmVMQqe/PVCTdn8MrWg6+eLTrUer/bZBLQLI43hfmrImc83gS4TsYnf6&#10;VnzYlz5jolZ39DKeDtBO0Sz0KqrWTKT6onpXrnRt23oY/P4s9ytyEAevbqpeGPqGgMVAePjJYfn1&#10;z1UED6aWc4e1CKuudOHcwXLt0vmi9Xx5cP92LZru9AKye3wRnLF0Hbf0gYL5dPK0yV/+i/+2094H&#10;vLfFgMrotDEqA5/BRFx66bANRFOMY7x7fHnBDSR9C3DSCVqBm7IaUVwjcaE9ecOfUz7KDr50gxuQ&#10;P/KPL78HpJoAAykLJyBtOuIMsuKccpFzBpEZMKXBj1xw+aElnwskbRs20Bl8Wsdr+lv55W/T8ONA&#10;eKUO4ikDpE/e0Njll2OwPYmVkxe5QnPLW1rwAmnn4IAtDn9ojI63cgHP+qdnV3kdueTxnNju3QdN&#10;HGFeqcndxTTPlA1I52uAtxAw2FsIGPBd+jtXCwAX4dxenomZ38NHTzT4GzQdj+r+U8WRuyeANSxt&#10;LiHNbtdkzmdDbAuOhYa3Yexgkblcctop+VCLuwIGPW8NGDCdWICH9x/0AOyUAC+/6uYjLsobgN1+&#10;x7sH2LLV50Xjzr27yzffflt0H/VNZbtg+pnPG4/uDKL9S2tdj9Ih1+1Y+Wtb1L+2L77/5Gt7dfMI&#10;Zd9mpafira5e/bUYsVIbejTKDkqn8JuFIbkS0Cw5pt9UtOTqyTs2Xfhuxfdrh4ZZDYNO+eh1X1/D&#10;nbH5f9JwHuj6tM2IFD80fW+h+LAbNsFmLBAsDC/WYoH98N1f0B59b0AFqm4E9qgok2uPd/WnrWdS&#10;G759JF8AR527P7Qc4qXfKpM+SF+dv7odkYL0geAMz5l40Wo5iu4+v+SkrxXaNgvPBNRjQGVlMRB+&#10;2s/45DGWyZsd0rFF9GwA/HbETOLuBji9ccw/bw/MyQHb8Iqs0yvx54V7132Mck4a8OjTu3Joi7cs&#10;JR8nPpMxvU29sohhc2Ty1orFgqqTq39zYp1P5D97alGsbkPXwkrbyMerTQDtkqFtoHTF/l97bZ1O&#10;q6+XcssV35rhe5JfffkWaRa8FhTnDmvjUGWR9vjg8GA+rX26wq9fenRxb/n26y9LD/NIcMbNWbwd&#10;lux9/0GbVXl960w5pzvs8i/+8l9quvcC72Ux8Md//MddyTbKFTRywKTPwGYSnB34HNVoKHasaUY5&#10;MWQQA01+eKTj2DWCGUgGhyFx8AwmSQehVy3cZRLn4HE9uJSTluMu0AZXK93QIyeILPCl4TkGtpeJ&#10;Lx8uZ0EgHrnDHwiDoTE8pCU9EPzZQQ1uMLb0+MkXjtvS5JMFbPOjh0rtNLInX0cWT9mUD2zjcFq+&#10;1Vd+Bpa93gPCW1nDM+UBvztO0TDwuJBkEHdsbiJ1G/3WRx/2rfqLtTM5tJOpgcRAZkDvS3TVPgZF&#10;tB2x6vt2OhYVaOPBVqfNRldd38KTPwNKtU+VrULla6sZtCCweTtxfDxnJboJDX+vETo6Zb9eL+y3&#10;BGpHf+/+vR7Qrt+4vjyxi6o0Oy8D68e1Y/36m296B+bEwg8GGbBv37nd/Qocr3blRvvx83ntysTk&#10;LoGP57RN9mS7b0N+oHK7XlXbNaXaq+rVuOXQph83pPUFR6OT3qg9sbS+esUkfeyDa6rC6+STCbIi&#10;TbNlwb/wehIjSuH7voCB3EIJFbie1foRGM+Z+UoVmaaLvxF7eJsACbaXIa6jBW3HIkOgJumSw0Bc&#10;k74F4plqLxc/L5QdXb5Ui4ILtdOtuBObixfm9CDjTI955bftF8leHDgzbkbj3qp7gTLS+g//CNYQ&#10;uStUvj4A0hfgAxh5nRV/eaG7+PIUEK52J1vfiWkaVXa1bY4dvazxjt2xx9Bgf/rrLAB8TOhBh7NY&#10;SDk08wiBTqTBM456FAC32PUkz65Mghaj0uE+rx1z46z5FpX9BcOyMxcetVXTrTS2r61NorFFi1vV&#10;7Fdgi69jfBN2V7Srr87G69FJNoR0csAG6aF4z+1/Y5+xuhaiVQ5dfr8+SZ01h6B3VH3cY5g+WWj9&#10;Gg9L/8dPl6eP7y+PHt6tvvik3zQwyU9LD62DkpkO+hGD+bD4q5+7EOZHC/e/+Ivv2GLgpz/9aRtC&#10;D5ZVIb7G5cegNB6j0XCUP6cCe+OG241ayhAOLQ6ELlrCyionvuWNb9L4HJAPJm0ma403tAaPCx+A&#10;VnceDVSDanC3oE5w8OO/m69MaI78ZHUKMXUFkTUgHJpAeXqMbrZ8Oq3yK6HjcOUH4Id+6gXQG3ne&#10;Po0RRwMM/tu6Bv1/4Yh3+VWeXlkXXXmRfUB4337wu0yldrlV3vDY8a+BzFEdfV24eL4G6Ok0Z2tw&#10;8hqOBYBLcZ5H3vjgg75FPsf+6yW5al8Dr2/79665JhFp1SJqNTyKl50lvqBlKN8gqR6t2wL5hnCP&#10;CKTAU260MXpgT2TF2y5mV58aONSfrZw7d6Fv9tvR213cv3+39WLweVYDcF/oq/Z4Wrsti4QXL14v&#10;l69fXj797NPlF3/7i9Yxu/zwww+W27X7v1cD86WLl5rvTPY+WDRHr/qcY1oXCQ3mU7f6KzmFd/Jt&#10;6ihPnefNinLVNrK7bYtHD5pV5blYWWGTXSusdFlyWQw56ZCm7dBWXpmdzdXfS6cj/fyVPZQsZWPy&#10;m1AVYEfbI/aXNUnYDbIbNEwSFtUmgx6IW87pa/jNim0n2s5pMq7rXG6wVrw1bvfHDaK6V1/UB8pp&#10;W4s8r0e6R+I+wtWr1/tyIR3Lk0ZXLUPVLycX5iHjnnanj2KAa+EU7Z0kgN7GtYyQ7UrZLvQp3Pc5&#10;fLGxkipNu9RkV7xKGyte9bvST2uxyuBdga6HvqX91Zk+tZtFgEdKJmRtkTGPLbkYaGEq7G6KfA4f&#10;crI9p1wW2CZ/9wEsrvU78rGpkXNOjfnGQBOw0zDt2byKtzcMzp49nPSKnzpdFlN5dubuQTxzMvHU&#10;2FwLtrJBj758qKntwiXCx95mmPqeLpzWA92XjHHq3ncr4LUNrbqoP7roBXNR6XGgJK9o22sZefMk&#10;09kDl0HLVfjUiVoMvam8EzXnPXvai4BntRg4XTKfKz36xcJuNnrQRhV2mqGv400GLv2fHvWNP/+u&#10;nQzkc8TdmaoCW19FOXGdJYacwQkkLWV6cKS0tXziyQfSNPj4obGnA8K3j4gqaeh01oozNCNHIDR7&#10;oq3wlJuCaTyQtPBLPGBASFk4wibq1D10pEfWLWz5wImsXHQpnLzE+UkLby4gT3rcduERvOAAHT10&#10;Jj48OGEOjTkenaNdMGX29dr7eFVYtNJ0AnlKNb2iNR3D8e3Zfm3p4uVLc1ReE//NvhV/1Efl57yb&#10;uy4iDQpe8dKNyZ86aAcDkx1lT4TroCjPsTpo/ju5VxuoNH+TVoNWTW59/L0DOhi9zURXuixdOa0Q&#10;N+hZ4PqVP+1lYWJItOt68cJpwKPq9HOnwZEr7u4qmOQMzCPr0s/NPZd1Sctg7HTBsa3HAPIurhcR&#10;LYzQdySbHRlduRC3tduW2/9rnflxAI3R21rXnphGNwZF73Orl8EqgyalmbvIrt5dmVWPw0e4dnyr&#10;DOjZtc1ntceGIktPwivOOHxLF/iV27attEqccpsy23BcyqUsrCw4pFn8gC3+tPHQ7np0qdGgeNtd&#10;TV7s0LH4xYuXa6FQi4VqR3dRTGomvVHSyGqRwFY8dsrCnRzohRdoXa3xEqdgwtKrBi0jfHEutjjh&#10;obXdGKSfd/nix2bYCRuycOTA9NmTNbG+6Fct792732MoGbKJGd2gOZO6+kpnc+zbh6+6fasf4DO4&#10;swmMLeLRx+2Fw41+lpXWPF5TbYsx9Z3HOu7uVExfqp1/f6/gjHsCTgue1SLkYS1aSt6yw9JaTfjG&#10;EzSMUcLlV5/TRx3xK9+bk5qEVZCG2VSfWlSkF/U1wfuyYP+aYtE7IV5DSJ+QVdxJgB8dOlOLgjev&#10;XixPHj9YXlX/9rjg3IETC9Viv9p52gw/30mgi7RL+637fbv9xXftAuEf/dEftXGo0BZUKhOfAW87&#10;CXJbg41hoyMMhBnJFo8PrEb34X3HSIcAeEgfQ9sPTKBX3QXiKc/BCR5+wjHe7QQcuhycLQxN9UBn&#10;TVw7L3/quy8jPTTjxDm0p9zUJ3IlLk8aIEtwt2XAyBQZ9rhc6MZ/t6yBiw62OHyOLGmXHvQafx3Y&#10;Vlxt0oN2kdXd4PdpQKXjpKOLu9Xt2b7J366/FwEXLy6Xr17pycddAGktS3UmN/BPV2cuBv2u+si4&#10;1mGVG4/e6eLfu1h1GtnIMq8Ckm3f9gYAOPv623HMD7Gga8Jvehxa5Ru4shBwZOsIFVy+MvLGVu7V&#10;br6fJxcYsFyIcrLhmWvfhC+evfuqHY7n2BYQBuRMHL0YKD0bnA3S1YL9aIGMBlF6/Orrr3sXTS6P&#10;CHI7Pm23gzUsLfVhlSamto/yVZg97IqVSvqnVqs9JLWeK7/LlA7ogSwGPYsvYbpFD4ibAMb2xKd/&#10;Rz76THlhOP7LghFOaDo9CF15sefYb/ymlzx0d+E1HU75IHig7aegdVPgd0CktLkIla+tDezkL+H6&#10;EY4P5fTHp45qcXDB9yg8UrjYdzfaPgrXrhTMCaW+YIKY9h/bxGj6ICc+6Z0z4ZIzOhkZR859/G2Q&#10;Rhe9ADD5rwsBEzi7smAG6Nr9s2H6Ja/xm8/RCzrsWjqn3Z0G5HPTbKHteKUdfC7jKEjbgP4hpwJ9&#10;Xh0c9cs/ZcJtHVWfKRnf1A7caZJy1O4uBDldnn30+FHxfNr2//r1cfUJn5muRWjRNfGfO+u7CLVw&#10;O++nuL0+XAu3GkdM7EYNF2F92fPo6GwvAA5roSF+9qx7CYVfCz0L3uPa/R9UGQuAQmnnjsDx08fL&#10;6xfPSi4nArN46NbTViVD2uvQIqZ0AaTRq/TolI7U7zt3gfCnP/3DEny/GLB6A3YQKqVBt8YJL5WX&#10;rtLcNs64Eud6cKp05QLBBTzx5BOlot1wfPJlECrzadw8JgD8OPICDTN4+8WMOAhvuGQTT1pwhJUF&#10;kuIqp/KGRyB4aKGJtzQ0AomjLxw+0W/SQfKSnnjqhk5cysnbpcPp/6tO5YIDTDg7PqsPIrvyAI5g&#10;Dx4rH8fPBtP+0Z3SqQt8/ZzfUX/tYn11zsdjHDnaac0rgGcav19lK72g7lU1A6tBFR36AuQpLs13&#10;qwthX/jL4MvNsSmompaMu2eWa71T3qB4987dnrDR7+/y9zcGhk5sw41mO3Z6c6zqAzgmaDqhG+/c&#10;uxXvRrtdTE+2JZs7DB/eutEXjJ48etzP+5mHi0n9el39eW5roIV/tgYkR/Hek0fXt8/J2ouj0sMX&#10;X37ZA7Af2vnRj37UMsnvttIGqz7oqYINafOE0ZUAV8Aaqo/Ka4CcOwNepxx7yqMhz2p7cbVOuE2j&#10;YEej/LGPjb1avNWfgXqfX7LEFb0ynuGzLhySF712mxeLSmpaATjx4cV1ejm5jSG8ukDk44C8GuF6&#10;sVRS9/+tlM4fPKdGo6NZLFqYslc2Ortn75nXAuHS5X6uLu6U59AFtLJF3OkP6ZGkOBnPio7dMF6k&#10;Vt93x0F2GPHpBcR+XZdnTyZ+CzSXSj1KYoMWuYBNWgy4DGihoM+SyQKcDZOf7uYRwixM2T0Z7cr1&#10;Ec7kjz/7gzuLjLlToEzmieiaPG2L9Ff06cpiQLjfPCja3Qb1j26f9sXA2bm/PK62LJvwOMFiQZ0s&#10;FixEfGsCr+6P2r3oeNTiWP9sLRAsJkzuF2oxflgLBI8gfCWQos7XQsAbAo722bo8FwSFXxWvRw/u&#10;F6/Hy1H1u8MaC4phT/jH1X8tBpwO9CKh5pduMbbVbaIPeDxwpk8F6CNtJMxlMTD3H94sf/GX37HF&#10;wM9+ZjFg96gTTMeZzjCDDuMQVlmQ9BgEQwGUIJ3xJA8En4OzGwSa5nRMeeKU6fmReMoGQjNygNDd&#10;4gkHN/kGe+WSt8UhT9LghF7yhePInTQAZ0uXo4/EQWTgAgmH97sgLXKE15ZmIG3DbetRgRp01jZc&#10;L2p2eCMHuRu/4qj2DvEd+gOrbmsiMZGZ6E2UfB948U6/3ZMJL7eWW/ZqWzstk65BNc6AgXfsJW74&#10;q9PIkHrJM7ApK24yn2esk9+Dlsm1BsaXZTutOwN58QA+hWp3/rwGFIOzj6LYndvJxy5O12AqbIGC&#10;jved7cjRBnYvwgbtJ4+fLffvPaxFz9UeJB4/frpcu3pxuXTxqH8ox6eG4b189aafj1pU0+HDh4+X&#10;Tz/5rOIH/YiA7Gzlf/u//t+0Lsh45+6d8u83z88++6zvC8S+6AG81UYdXAcsobfyVj1a3Ne/Pqqv&#10;cA+ktfBAE37bjTcI1n7MxnNaEB3Pic3QnwlBGxgbaudZYT/UAm9ssMl02LNi/v40YeiGL5dTg7Gy&#10;KSw/AMeYknDnEUYBOikHu6jU/yNvQPrLktelzJKmCEhVbyQKl18p6deByDqLYGNd4ZXe2C7bsRDw&#10;Fkt/qrr6BLt3MtDrqCrfdFcZU1cyZxGLZmeuDn22MCddK+8qg8ZM8k+We3fvrc/y10VblZw+vPRp&#10;gYUA2/XGRH9VsBYsToDmFGoePXkbQF3TN9i5xYM8l+vwjL7hcEkzNs9iAp6NQ43h61//q3ZwMgjI&#10;iyZeJns/yGUCteBs+1lOzQlE0RJnA3NHxYKsCLTvNzTO6XxFwwJ7Nivun5TGum4u9png3dd5WouZ&#10;/u5AlWV37i88e/K4+v/Dpm/if/7sab+9Y9d/zoK45Hv00GOBWlyVbi068O23C7q7VTvoD+pfNCxi&#10;8kiFm7Fp9BQ3rxrOvPkX372TgZ+y064YYICMUcVAjEG+dH7CDDhp8IMLurOtTj4DNegxEGkgZbJa&#10;ncXA288m4+SHXuLwhQPypKc8SJyDG94gNEMPDA+8ZzWIvPw4sK1jwiA45ApdIL6FpPMja/DFt2Xj&#10;j1wje/ScNDjJS3x/Ce5tesLRxTbebqUBDHyemXq276MvPo37vc++t9y6eatvY9tJn62dUSmuX7Uy&#10;GPTzwKLRGilSzafy5lnfvh3SkSJzZOFz0qdt4GiXkt//jb+X0c7b7Wi7JgsBOskuHy5afYP4Ta30&#10;q/NbwKiPG8DeV4fDhvM+tAGmv2zXu8eBGbQMoG5Yv1oe1qBx0EeI6jDtb8Dws61uUD+zaCjc5y+e&#10;V7gG4Nrx2HWZ2Llf//rXtaB40o8YLD7+0U9+0gPnv/23/7aPSU1A0n/wgx/0K5ax3217AWlte9Ir&#10;aa+V0SO0LAhLq5Uq7FPbVXftVmk9WJuEql45tk+fbj6l/7STn97uyXGlNXguI9bCqia5GTwLZFdG&#10;ZEMTva4D+6iwOvFbd/DegW268tlgSCMLWl3j+hdZTcABaY1fwpB50qpsFeM8b/bUqVJ3dLtM8614&#10;LeS6+7cORn9OTHoHX8l9elA27UTE6cB8pvdc7VTP9864L8PWRHb20Dv9pYN1clNvLvzUTZguTbTG&#10;vuiLk/b40ZPdGwDZuct7VmETuRMndsmGffrZItZjOnKyVQtPZedrgfOWAacsevLCTxl54ObNG922&#10;0X3zLFwykZf6chKiPfQ5p1tw8ohCneH2jxpVvV8czy9USvcow25eU75+5QIi3bOpuZzai9aqk7CF&#10;QmWsPEf+0H78pBb7D+5Vn5qfGNZa9Pjk8cNaWN+tMeJ+0/UDRLe//Wo5fv602t9i4fny+OH9WiA8&#10;Xp7XokF+33Xq9nFaRs9jh/qHhYANj75pHku/zFg2bk7JEv/zv/iO3RnwmCAdTIPzQQyA4mcym06X&#10;fEriQHfGcokrJ17/+ddHxR/XZDKXr2aVDxpn44MpNnz4kUOYS2eQn47FiScNxKjJzomHz06+An7q&#10;tOWZ/Db4gm3d4sMJ3jY+MqCzr5twaIBtPfhc6qJM8gKhP112lbVcT+Dl+sh25ZV6THgm1QnTT7Vl&#10;xdGZMvLIPTsfr/p5dW7e6b9WO/9btRi42t/zd+xvgnFjV/mStv0M8pFR/Um5+7IaPv03ehhcg+B0&#10;7NkRFbWumjpC9G/00PKt7Up2ZQw6BkLHkU9rxd+DfvEzCDsWVe/6r8Jnl3PVifsHduzgTtVioXwD&#10;dtrDTtdbAjo5niYEumI3JgZlTKROz7wlcFQD/52739bk/lHL0qcKBsPSzzNfJ6OjGlwM4nZD+P29&#10;3/97NQA+W+7euV0DZ00SJa8dj4XBz3/+8x6YaQg99xA+/eyz2oUedL2i29HF29BJ8sobbYuO/GMD&#10;U4adiHrW6ajTANtHsnS/7roM0I5q1XtseNqz9fSmCq8MyClfvU1Cnda8hneznMaceOUZaEHsm7+t&#10;U8uMZ/nypt7633qpcYXGW+vGrvrVsfWPFpSLG8oDka/7S2V0XssxEfl9itZoxoSiuMqcOhBoHiPg&#10;SYaxEXn6kq8c9kXEy5f7Oxg9QdaCoCeQWjQ43UL7VS0ax/b3CwHtjk8vzMhfcnnkZMfvk71sJ8/X&#10;2Vh2+U4kPA7oDwqVnblD4zShT5rKpuGJOzUYnY7e8U1bgD4h7PzWTC0qrs/iuBcpwzcy9sKx0tRB&#10;/eeRso3Z6+qTD8qe3vTkaWKl73lN16VGn/OuybNY+qIgXVeX6kd82nlxP8Cqrnj02weFy1b7lKob&#10;TX+Vp5x2qEm9+r5TAfcMgEndIzsXEZ8+fVz1f7q8LPqdVgt2byy8PJbmsUQtQopvWUHz6wV+y6ae&#10;9GRRYA6Zn/E2tqRvZOHAHtQxG4P+zHItZNjjn33XXi38oz/6WTdUDEGFwD48AwKbieFIj9uWlc/f&#10;QaGLmTwcFxnwQPD3IKz8TFjp7HAiz8gw/IFGSRqXcinD2A1WW7zkAw26LZNw4tB09qyMARrCfDB4&#10;e70lfehkEpY2gw4DC2xpgtDY0kMnacHLIGfC6QFbev0zkMHhmvf6J7MHr3LSdx+qWWW0ajcx+jU+&#10;78j7wI3P+J73XLQmUQsAr0GVFD0YedVPuMYcTHvwinzkiQygJfWvXO+4uMJ/8dK3yGeH0d81T34F&#10;mk+pyStdBpxOK5d4v25YHd4gaZBrnMrD0+7f5S+Lmn6UUJN8P5aoAXNOJqbNnQ60vBU3SFbrL19+&#10;/VWfFrCXN1VhvsHo6dMX1cHPlpxzFOu1OmXv3b+zfPbpp8vf/u2v+mj/Ui2WfCbXIqUH4SfPl+Nn&#10;djxvlk8L79LlC8u9u3eXy4Xn2aljTB9JcfTri4YmaQsD7zP/4Ec/Wq7UhAJmAKeT/SIxIDzWMDjR&#10;O7/bvnErvf5Xb7th9wXsXiwEDO5w0NZH3YvwCd7+BsE6uG3pmvAMetrZRJFHPWxLGwy/wq32c5KA&#10;Bhtha+TJGJBJJdDylkNLujpPeEjKGznSVwffgNxtupaP/XSFKw5moJ5JPTA6myP2dgoUnsXraKui&#10;ZN8B+lXHQraYVhp+UZbV8XnF1euL83Ejv/twWIuBy5cu9+uLPi9tgSDPyVH6g49Y9X0Ni4NyCKIl&#10;T9/gzw8LFU61R4tXvC3CXFL1RUyLDQsNuBZ0Lrp6g8XuXz8zhtG5KuXC5FYn3Yat77Ejto8m0F69&#10;INBmqz3Abxp27y7wVR+TbkLWxj7R69FA96HK0y9L5F7Q+FCPSd1i2XjYj00wqvJ4TGtMK2jffoug&#10;4ibrXkBYuFZZ4b5PUGOJBYCdPudRgKN/30bQx/AhEx3wNdZJO3+65HfrzR05Q2Mbb2Qofeov7vWc&#10;PzuPglr99denYRXOQmAWLJqm4mQu/8/+8jt2MvCzn3lM0M1R+pkVYBq8K1Y+EO4O14Y6A5O8bb5y&#10;CQNxq0SKykoUxM/kwQfhCZQVDm7i4Rc/kEm/J5hyGh/OlnbLUy7y8xMOPeHghDcIzlYuTlp86WDq&#10;NfSCL2vN7rTUPXxBdJ8y2zzQPNa0yZ9BCj5w/Fk5O13AH1ozaOa5vUt7djBXr15ZPnJ8XbtQ3373&#10;5TYLgHnWX3ooGp639mt1Vce9bOpKjqlU6PaAUqkWDdEPpy18oMdEaXB57odmqqP2ZLQ5kgc98dck&#10;CeT3YFmTvuN+dDK4oaee/VigdkQGLze+DZItH7olDD3vZKk4GeGQhfx9cakGYc8W7eScBDx68Lho&#10;HhSfZ8v9uw+X5099Mc2u5+Fy/frV5dtvvyp6Sz+m+OLLz5cHNZkLG4gtBMBcqtNmp/puhccCBi8/&#10;e3r79nxs6Nr1a32s7M4F+b/55ps+Ffjs+99rubtdi0jaN/7YUxGv+KRMWqDz6y+Lzx6wajBlD+Qy&#10;kNGHevekUz6H3v6jNtUOJW94cdId30bv4twep9lNn69BVZpEvsuEvr7YO7Vqy9Staaw40941YHf6&#10;vn9w5A0vEwT9iBfyMC3Ie/vRXfAD0V/Dm0mXfeIkWcquV1s0CaVfpTyfDHzpQ7/k7twBfOkmMvfj&#10;sfLpyj0Dbe1ZvqN8v3Hh2NlpkqNwb6f0ZmnDj5s7BuOzW5M5HnbbnEkMqJq+4X4Ae2TfdDl9bMZH&#10;O9lu//LJFGh9CSBSbnbdUzflTaLqPiizWFAXTlk4Tn3xjw76rlCFm1dNqMp7ZRFfNucxh3J0pF4W&#10;62U43T/hst2eMwondwvGVmcc6QV1yUVd9IZ/LkGiC781WfLO/QY6rXYT7hOIvZ24XNj9tdHNgcPX&#10;Av3ChfNz/6JPG+mk/vhr+3BpbwtkAAfdv/iX/13H3we8l8XAH//xH7UCSvZWDmUDldSo6QAcoGhp&#10;Kp+4MD8AN+UAxUwDzwDDjwJB0kJLWFl+IPiRhQsuudEHMQb1gKMOQBjI28rPVx6gJS+05DFeTnn5&#10;0uQzxC0eGpFrwoMXUJXdjqbylRHmp57igeBsdeBVvOio472UnU7SaU1vdi4ohYaB5NAzzYsXlls1&#10;MX388SfLx5982l/688lWN/0dd8E3jGdHrmyFumMI00MvKgpvW9dJ37eletN/3PHzOQqlM3H2pl0M&#10;Apyy6tkLj5qMTfwWH70IqDJdNuXtDgqs0tGY+o0MvSDphUrJVwO7/H2bzWVDkx650UJj7GQ6MttB&#10;x5farl73lcHXy9Pa4Z89PKrB60lfHrp+/fJy+863NcF/snz5xTclj1+9KzlOnekFgXelP/nkk9az&#10;nb6dm0H/gw8/WP725z9ffvGLXzQPMvzjf/yPe/L/67/+6z4hMKB5g8B3GUC3feElzCmnPvy2jMqG&#10;kryGsgcDH+jd84pDH6OzWTRrq9B1ZJ2dPxuopCrzdp8TtljoN0TKppK3h+HZ40mZfgZPtLTt874x&#10;7iRm3/+V1n5kof+Ra/rnlr4w6nCzGOAiF5sbulkkkH/kjm7ejq/1KlTx5iVc9tdly34qu/MAP3hA&#10;WQitq9b3jDVvKpkeQZcsHVhc94kcHuSu9j+6cNRv3lgUfFS2YWJFT/31PQtxE+R80W5uqeNB7x6D&#10;pR6Rj/7YkG9epG1bJ6vMI9+c6Fg8Jy0uGzb49CoeHOkckNaPQtaFgD6VEwjx0Pb4yaaAfpzOKe+E&#10;w6LXbj3jgclZvnri3f28T0psHmcscJpYmWUftZnoRc7gSGNo4uzKQvNc1a8XApVHM476X6/09IXT&#10;p08sB2U/6tWnDtVPZoHEztitMXuO+y9durC7MIhX67v+ojP1pVPpifOjw+/cYuCf/JP/VQvPcLhU&#10;ZgaNfYecPJ1ujMuAtgU4HAg9eEA6ehQE5DEO8S1fNJUNXwYtPXEOrvRtHMBTVl4gONv6yeekRV6Q&#10;8pFlJov9gBd8+cIgvNUjssMZoxjZxIOzBhtCl5vwlOmjqPINaiVVh3WqwTUITh43/IbPTOYzWXe4&#10;6HB+j//azRvLBzXxf/jRx/0b8k4ArNZNnkWgDVy7+kxfD4LFOUavcwzfMXQ+R+ZA6hDdals7bEfq&#10;x8/niC66MKgZkM6cPpwj05WOYaO/9lYqnbqOri0IUo6OTUTtr2W38hhw+Z7xz2Q1z2jJ35UqkD+n&#10;A55FTpodvUHKAPXokVeini9Xrl5cbty8sty/96gGvsu163jQPA089+7fXy6cv9RffDOwmQEcs9tR&#10;pN16gKo8ly3V486d28sv//Zvd/L27fSqyy9//avly6++appObD757NOWBbRey21tWtoOtL+qVdrO&#10;1d/stCu/nEWBFgaer7vVPacvJS+7qcmKTsgIX2swbzpDg0vbjb5Xu+1FQ+Gu44EBmNXIsxgZqDBa&#10;MZUiPOMAO18XJvXnpAJP9xVMGOyHbJkA40C3XxGkZ2lZvAD+5I/8I9e+T4cGvxdwlU9XWVzs6tl4&#10;dMv+h7b0d8eA8FJPnriEyBGXcQReZY2uu4Rx0fvz3tJxWvBBLTI/6jsAXmP1ufKeEEsvXbAgMuIT&#10;u9C/5q2AOdKnP/KBPe8K16LE5KX8tMPs4uOabkHk1kf0VWA3bmLMW0PkcnfBbrzbq2RRHo6Lx3RH&#10;Jo+cnDbKJzua5NXOdNunisWL1rip03pyqgrdfl6LnLpZBKAzl/xK04X/ou+6oFf2rA7aqekVXi8s&#10;q06VzDk99Q0Cbe7mv5OuWQjQ7fAmo3tBHhEIt/6qj4/tt+qrbbRrjTfokrUS4YKWvcp8594m+A//&#10;w/9l+yqjEl2RCnMxCoY1xjXpcKKkGB0/ZfhgOhV/6CgXvNAUDk0gLXxBaG1xhbfGm84ZP4YuzLhC&#10;S346Cpe6gqSFhvTIwSU9LnLIE6YPOGD4vS33HpRbQz3gymO68NZ6r7ybR+UO/uBVTuUx4tMzqONZ&#10;uN7D7xV2TSQuK7kH4JfdvPr30Scf9wLACUDNQj0JHtcAY5c8l5im03DY+HW/HPmToeUsnjoDuaat&#10;PNPUeUZGsuQb5nRMF30Ziv5XPSvXk3oNcl3P6knRZ2m3acVRi8l8V6bqxolzLUfJxE97WwwIj73N&#10;QoBcaCE/etOB6asG/6rv2Iew1+TUed5vNlB4jPL8eD70cvzCc35HuS+WB/cf9kDhglI/+y+1zcSq&#10;njNw0oHFgwHRnYKvv/6qLwQasLoeJafHBfl5WXpzHOmRgvydjalFV2Bg2mP01szWcLVQ17Gr2otH&#10;2I5Eq97lclzNzT0PiOO0VR+lNq0qW8nhacDOYrR1XnrhJ1/5XRsWnQ5XmV1+gbDJwX0Iu9r+qmMt&#10;hLSr8pkoeqeoLoWnHTt/BemgaW2cxUDbUf0lDbR9FbQdatvVZsCU249zrbq1Dl23wmm6w/LvADzl&#10;hubovyhN2ZWHvKYvDb+KO3XQ36pA2ct+5650Ia2P7/xk8M3F7+Prv17XY0f0Qa/uDigToLO5mL0/&#10;iZOPv7Ymk/jUa8qJhze68Phc66NAPhrRm7Yw0cPV7588nd/emMl7dJo2g8cnm1233xfpE9uiWUzb&#10;1ru/FW1l6KJ1VHzmR4NW3Zfdod+/OdDjU4V7EVB0ShfC+7sH9D71VK+ua6WPPZc+Kt23B+D11wir&#10;/3sMYCGAnRMC+OT1Fo/Hett87Ys+vWhz9JqmMbEQxv5GD30/qdL//Lv2nQFvE2iQbggGuxoOlwZK&#10;g1NJjCSGkzg/+NwojbKGdpHtMt1QhccBRqN8YJuHRpw0hpj0Lc/tBC+OX+ryLr8MPC1byQOCBxgw&#10;SLnItsUJyAu/qeMYC8jEHl4jQ+fs8GcxMOWQDl7o4rblmzoFcHIZyYdPPALwBoBjaZeVfATo6vXr&#10;y7kL53uRoNy8jvR8eZzLd9XB2u9Ju/S8VLjwZoFReu26kLs6WsmeyVdniB5NtlblOrhngj4R3Dp4&#10;U/KXqHkGnbrxu07kL7zUr3kWEzt67aKuCWewGhqF1pijJx0v+H0iQkctc/lwyylnJ4OPuujkPYGU&#10;EFMPdXjZR4N+R+Fiua+//rpfx/INdROlOwRPnjxbHtzzlTa6q/rWpO+jMEWsaM0kjxeavUMqd/+e&#10;V5vc1H/WC5HUV563Nlz0snigD8+SuUyCyqmCem1h6jGK0DQNKrMCWYbPDIQtYbUdusqRL3Lg4QJW&#10;xUZ2g23hoB6caZfpL/3J6DUfhAY0/CZxdB6Y04myH/Zef8roZ3TedSx600bVr4vHLMamzSPr0NGu&#10;4+B32K6u/C0dPkg5hmAxEuh8aY03Ptwu33nKcfsy+3ruZcGrFw3i5U986t322OGZmJFLnwF9FF7x&#10;WShHV0ODDqSfP5qvdt6ohYHXBb0SarJSLotuPkcstOX1ZTg2voGpa7XnisOB1El87KaTd3VRTlvk&#10;tMqk7lVeNqsNt3j87otcyY92LyBq8UdWcRM6eVPOBN2yFOOkkcfjQGMSef1uhguDI+O0g+p0ncpl&#10;YsajW6NwZKlv35WpkL7nVED7xpZ7Z1/luo9UngW+RyDcLARWG2seo79eCAzxnbzSnfRZAKDp7pJ2&#10;+q//9C8b733Ae1kMuEAIYuQaUeXFo4gxVh1uBgc4beAFb+ONkvgaRudnSJ1eeBqk9NaN3CtlaQy3&#10;Bv0YVmjIi2MEGg8tACdGE178pP82H8AX51IHeaHDZ+xdhtPAOmjlzR8tjF+oXQYN5TgwPOeuRdIn&#10;reQ1R76pcNFVlykDh3GPnFxA2GRbRcryTM7VGUjUstUqvDraxZr8DRiXnALc+nA5f+HScmgwPfB5&#10;WzzmZ0tNZPfu3l8ePHq0PHziN849s+O8u/yq9f/0eU1w5YigzupO6A7tZBtXplDlLJ5qUFo7sxyd&#10;qAeE7hjc7OaB8upsB5+wNxVOnjSJzk6GLeRRSdqo4zXo946/3SwAgEcheSxwcPqw5Cja5UprvcDA&#10;h+7ZUJ8SVFicLXusgo+d6ldff9O3vY0c12tC/tWvfj18qh7Xrl5ezp096lOAL7/8vAcoCweLghng&#10;XmrGlulSLb5cSHMK8KL0fqMWZJdqcLlz914tlmqhWfTh/eP/2d9ffu8Hny7/7X/331Nd9w2fH75y&#10;7UovukBk750HZRdiW4x6VFoX9K/q4hGFNG9HGGx7p1+8ph0tpAx87gTNzjL2aafZlweb3EwGbeEr&#10;DppYTTtU2zhxIQQ5HMP2KcMqTw28HS5bbRpAsvJrHE2PV7jZKWr/aetMOrsNhMkAiZbhbSdf/3Ri&#10;lddOO8+gvdrJ1GXGCbJ2mbU8xjw6yiKm6a5yFtbosKPqlQmIvBJnYgg0TeXXuoiPP2Mn6J/2peP6&#10;60u5JZ9JTDnFG4ZMl0fL+GhC7Td+rl1drtci36MnepLvdMnJgElIX1TW+KOtQoMcTRqPYqoNegIu&#10;8AbJSzbTaS+KvZYq/Z2qnbs/7V3l4GszvDh0Qzv0gTBd+dold3TufNfxRS2G7fB9f6Nfkyx+ygN+&#10;22Q57TcX+Mhjk1f6atnmzkLaQdt0G7R+1Yn9N0bn+eyxcOugnI8Gze8SOBEg8zrBk7VIePzhd0LO&#10;l67P1aJL21YNq2z1myrvVEs9sCAvuuzVOCfu9y0strtOlUcP37nFwB/+4R/sKgf4Ggbw5Wm4UkGH&#10;kwcSzqARfJBGSDonzA3C7MJRyGq1k9f8lIODPkUzcHihxQ/vuC2QJXVLnngMOGlooCUvYfnC6azp&#10;xP7Et7RB/JFt6FikiAO4Bu3C7A5mQbAdTBqr47MA6Nf5lMWj/vw+tsnLUaL3mO38/Xa73b/TgAsX&#10;L/drPhZZBgM7Y4P8fFHPkd6jvuDm2Nr7tV1PLGswNRHphJ459jNAC7OSb7/4GvkHtOUaXMXvupVP&#10;V9qI7qKbUltDh6tg6wd++d0OhZ9jUG7KTdtwvXOCXxONxaUyGeiKYctZhSq/9FYC8TveqkOrcCrN&#10;KQjbSbtrG3Xt3xWoNHrxCmAf3zZeLS5KLhMrG/SJ4q+++rrjFgZoO1UxKMtHn426EOjb6N9883UN&#10;mk97MUA3fnOg7bcGLW34vc8+6eex/+//z7+pcmebpt9CcEO8692y72182msUrx7qFJBnd9/tV4s9&#10;8piYi0Q3UVHrOoIeaAsfNE2KAvyVJNJ76uL7Z8z0ueuDldd+yzJtCybPZLofF/zldUbfX5g6FK1K&#10;A+q751FlJJKjaY+fsHbvBXG51lPZbk+6K69KGZ4mDkQKZhJZbUqZ0Oq0BCvQfXRbrwmnzP+Uq/+a&#10;k3Bw+QkbP9gcnUTv23w+SDz846SzFzbmC6Aff/TRcvPmrbK1eYzAFqtI8ZhT0y3N0NAX3eXp7xwU&#10;vkmZPUfueZZeMcVKp69rQiWrtuLY1XZX33Rb9+Mbx/XnxOG4D4GGTRb/afHU1wql3EpjdT3elbNI&#10;1AfntHBvpzY2wQWjo317wRvDodtV/xWDbozrz3HX4qpPCCrPeGUy97EoPxN+2VsD7jMdVB2KztSz&#10;cEvO7SkBO+1Fhc1L+drEB5IsTudRhu8snF7++XdtMZDvDEThCb+r9NlZ7A03efyUE85AQWGZ5Lvj&#10;v0u3/nWZUqCBTRnpu8Gg4gFh6T2YFq2kpQwj3dEtwAf+lkbki5MvDSQOn6FK18jDq+rbeWOY75aL&#10;nzRAV+O/zRPoAGjP7teAWUbcdSm54ZTxVU9q3wSD9+kyUB8UObp4oRYBt/oGcj8COH+xjHfea7YA&#10;cBG6NNKDjoWAH/9wMe3h+pU+x/isnPH2bqM6gR2H95VdKGTE6m/lr55wRm56Jjt9pqNVncp5/r/T&#10;SSHx0zZjCwqqUum46t1HadWJyMDlZjo+yk75aV/0DPh2ivjjw8FtSYgm3PGyL2XKpwMDyYFLWMWL&#10;jme3bBew7lzKtxAwSHFk8Ynh87Wz/9Uvf9MyGTQ5snhl0PN9Ojk4M5eqLLTIa1CNvgwavt7mnoAB&#10;ms49W6VX9kt/Lid5J/tf/+t/s/hksVcataOLVz0hFk11RJMO2TcZsiClz9ZPucn3TYPny5Na3Hh0&#10;UapuffVivKfG6U/qTQec+LQPnZFq/G7HShu7nMF1Br1ZqHV6l5c3ZcDQHnrk7UExtCtPmhOkfu5d&#10;4aTPu/XFt/TWx+P4F5Dffx1fw3QypwET7r5RLpuO3qWprf7TRYQVn8kYrUkbfTSNQWiwMFFSuopn&#10;0QreLQuEtVHbVZcZgMvBk84u9WWnMnCbb+Ury+7aLopkZATKbvmAbVyf8LqiBewPf/iD5cMPP2ob&#10;arl7kh28tLe21j6cG/rGCGn01xNaTV7aWR/Xd16+dGpUOIWvDvMKY9W/dD8yVz88OWMBdePX/bvi&#10;zWMdk50MgDxWeLy+Emj8s4hR5kyf0BWB1lPNF8WXPtS6265tbrsomLbjqKTr13ZUER8KooNy9Gvi&#10;15+oVT2cuomrj6N8P2R0+eKlfoVwxqIZX8pQuy3QEQbTrtPmytJX8LWh4bHfajCHlFL+7Lt4ZwBs&#10;lUy5IApv5VDLmj9KGSeuAfny3xpgik4acGjMgC7uT/meCFd+79INTcAAt/H4bTwrf7TxC17CXPNa&#10;+YCkbfNBjLh3nKvP9UDGMKoaOgQftBwtCjp7emBXF0NMBiixNV3dfVgEMPgpX47BOgWozuLyjd/5&#10;dzSYNwHmwzoHxaAWXASpMlW8ZbQzMPGbbExy3emr3mPAB7UKvtA/LuTTvD15GYha5pKPPIXPyOfn&#10;W+d1n67DWt8YP5iOP/LD67pXeBY3M6jo9D1oF0074vbL9aRX6a3fqi8eoW1H7TUpzw113l44Fa/h&#10;W2278mt/hu+JE4UMVRd5MwjMh4V6B1TpJnmPQmbinsVFy1ODw9y/OFy++vLLHliVoQPyPLj/oGzj&#10;uPOtQpTTZiZ5rzSJ29X7dbwPP7zRZbwmSZ9wQA/6NWKQ4cG9B8v9chZL+UJb/7BTyTG0R6/akByB&#10;OV6uuq4nHej3JcaKw8Xj4HAmVfbTx6ilDGXa5oru9Jn9wAr61KqD1aaV1nwqZoLd9j3oJnrIJnNp&#10;O5psbZWpEVfoXwysOBrkiRzwikrrnm3Qrbzmhbu21NeklY9iy9vpg5eFEzDYN49q89QLyA7/rZu8&#10;8dWf7P08mCt8f9qYTAH4oS0sL3F1GjubyUH6TuZyWSwF6FVbg7Q3IMvw3vct0HotEG+pm+zcfvet&#10;Cj95favGiPmRrfmFxZzCdJmyvZM1gWtTv+lvQvNBHSdZ9DjjUS0Yagw5UayNTerXP/hT+p+JcDYz&#10;+m1/oW+FvdpGbn0MXLt6vX392Uncs+N5DMvmtXc/Empa60KgHNBXo1tj2sjftW5/1w6lU/xM+uoX&#10;fZLVIz5pLKflKz/yewXRmzU+gmQhQBfsBgfzEdpGEXE00Zv21rYzbpAvsuzasXSW04G//G//+057&#10;H/DeHhNEsXzQilgrKkzZM1lFIfvOAYIP4jdu+cpK2+b3zqAyezW14vFB6Hf6mgYoGx8uxh3Z9gY0&#10;ZbmkhRZcfhoRhAeHDpAH1wQGyBh64Qcf8HVTA5NADLjTCxfwWndTy85vYyojlO45sh2k/B7Ia4Aw&#10;iPuFtPMXL/ekfeHSpcVX8y5cuFz58yigmFbnbbbdiduVjAZkdPFHz6Su4/UHT2rA8HOsdhQmWJMS&#10;0ZUFJKQfE6UyOo66zGQ9HQLNfVt0sbfqK8zBURcfVennwGs5QAf02Kv00kUvRNZ0g+nXX3+zPKkJ&#10;tnlUutOHGulHg+qtzVvhJZOyNaG6TUkfeHuuXS3RMhsoHZ8LG5AcBzryN0EbNOnlTE2eTgTEDw/P&#10;LL/65S+Xjz76qHXkMpFdvrJFuul5fIAPHcUuZqdx2I9gDHrSL5y/2LJ6rqtc178Hp5rknzqifVH1&#10;n4WRREe0rbNy9GDw52KbJkRhedpauBfSVXG06c+jIm0uHn3TXOtsldWpEbr64TyXHXtpV7RMCNLH&#10;Vk/37lFZDi+LgGnz/WKgd/k1MIeHiVn5bp+q20wk6l++9I1jby4Noglajgqu5jXp+HWbT760pM/J&#10;kfjksX+Adsd7lfg2NA9OuPD7slrFycbHqP2VJodH2iKySxt8ooxMHJBOz2B0NHRSlk3wQftrPtzg&#10;hz46KT84+7A7E8aEw+pn+viH/S2Rj9vWvaGSBYELckRrG17tzB0fbaNdXf71xszy4tly45qf/PVr&#10;h0W/+g4+qW/79WcSL6HbaVu20lWvJGOayf7Klau9SCWDE0dy2BBob/lkAdLVuW0MFA188J28fX2l&#10;t356cVW2mAIFvdBpOde0wuezRz+oZffvXo9+bTGAv9MB+V2i8GcBMfynH61jdoVT/6Qbj5LW7Vby&#10;GNPU7U+/a18g9NEhik4jqBjXHbcgDaLScLYVB1ujTYMm30AQBfJTZnitjVq+xgPhHRe6HBDn0Ek+&#10;WjoKQ0znCv93yyYMghc6wRVuAy3ULb5w5Iez5TOJUz40U3Y+gDP1H6My+NdCoGjMacN0To8A5iLg&#10;tZr8Ly8XavfuCN/jAZOOBcLUjz5Pm/samidXPPhky2A7r2/NZMw4+3vhJp63oOQsYlWyY6nXtP90&#10;cm7S+dKHj/yAfEAePAw0ePauftWFdprfE3jc8R48DERkX8ubpB+tg4a0WZRUnVe8Ytx4vTOki5a8&#10;/q+wSdJlQjz9xOu0jV8MfNgT/enTHo8c7QZoz/fVw/vSXumb96OX5UFN/p98+nEf9/lCocWDwePD&#10;jz7ocnPx8ETRvNaDmp24wcLXElXj0uVZcD18ML8RbyCE345Oy8/O6eCso1I2Uzqs/7y6Z3KjI4Oo&#10;hQg9tr5Vv/66fcrBP131Zhdcvxe9DsgzMI/O6EGd+emj4gbS2G/bjkD58pzK4GPgLqRd+cattpiy&#10;QwuQzyA6doFr8fav6M2OdN8v5tHPDJgZkIGyQwdOF+70Eq496fJn/Ngv1J0s6E8m9ea8Fmt6AuIj&#10;VtN4C0RLPtAXN6sM5J4g4VZ0J/daNmG8Ew+kr0iLLuiIozOwxU84tKYMPXR0V3ZLb++315A0eKPb&#10;s23zFgW///u/v3zve9/rN1j6zaHS04znr3vy11dcJDx+/Xx5/fLNcnTm+fKf/skPlsODV8v9By8W&#10;6wP00U7dANtg51zGqJKg20IbGXecaCprMe1RQRHoxR/8TKT6rYUpvLRtL9Cq3vIsSEB0NP131csu&#10;3ShQMukPbRfkoPN5zGHsdVris+HuBghbwGtmfRc+OvNjScWvaM8YVGXVuyf+wZnxbcZRMvTpagG7&#10;dhrqgrTHrv/Nn/2LTn8f8F4WA94m0KmBiqlsKqzyFJNnPMKc9DjxaYwxmD4GLMXpWEmH17tPrVXu&#10;TfvpXBKGZiYecjTu5DYM7T0/fkB8W1YeN/SnLBCPTIHIkJVnx8uFrzzFJTNQjS2hMRo1nWPw1HMm&#10;7M5sPEaCb/vkpFsyl+8HdC5fvbJcunp9uXbz1u6TwG6n9q7R6r06mbq1/LUQ6PoUeTJrO2MZCbre&#10;9Zdnj9qMzsghzg3GQA+ga7jLt6xctV21oXJomPxSF8yU6442Y1vl0+l0uFkwlL/qhdzE1bHsDHz2&#10;93nZkzrZyeS+AyCLBZKJ0qLAoHG1dhYz2LfaZ5AgafMZ2lM/k/GL/sYC+/L6JNA+JlUDhK8A/vo3&#10;v+m7EiZTvzRngeBOhcHh5QsVmh9ZMUE9LRrHtUuig5s3PuhJ3pFq74JrgKJ/ryFeuHi0+6yxy0ff&#10;//5nVeb08sWXX/bjAo8R6JNeDCzyDHJ0nRMoNFWlJ6QC+QY9cvzsZ3+w3L17v3XfjxEK50yf6syk&#10;Kk3T7O5klE/3dEU/cwIwfdxvzPcgKh9PCFUWLWnwuv+1NUx6HvexJThg+ssYQKcVnelnYx9tK0iv&#10;Zdo1xRUq3mNF0QeKotnh1kThFo7w1IMjR+XVv7av+puBft7eCYwcyg5YXKGBXkvQtERXHaCf8pUh&#10;PXLxo5vo7a38kgM0ZQzR1a5relFuni1f5XW8yoPQiiM3vOnXqc/gdp3m38TX7G1ZfssoH2bFdwvF&#10;6mtXL19bPvrw47ZnjwB8EMydFs5lwbav6utXLxwvP/n7HjO8XH71m1q81xyuzMwJdDHy+NO/LerC&#10;Z/r7yGIxYEPjh4jcz9G3PQ7KG0dw2FsWA1P30XEeOc1bBGq01qpov3w5j2LIkY2kSdsbAxbWMx6p&#10;zjyCOqq+ffHC+eXSxYvLhRpXvenTdyXKKV+U2o4aSrFtU2jps5WMNn5kbnuotPkg1LSpNKeF2oZO&#10;piefWP7su/arhS4QRtEqF8PXqMLSDEqMQbpw8sSBeBqyWquVuetcBfBeeb6kg1SRVlgpXXo3BMfI&#10;iiagyqbV9OrfOgCAKVENUA2lfDfO6iJP013DjCcD3LtyC4NCKVBGfUu6dacA/GiNv+Iw+dWJ+Ooy&#10;kuuIK7K6McDqUNlBA6+i9wKgBunTZ2qHXjtQ9wCcAFy9eXO5UjvUi7XL9MMmp/sxgMmxqLe8NZCV&#10;9dEmNeDbJwrC9d90ygpWnei0B2L6ULZcX7hSXwZdztDU+P4nb5OcdpkyjvMZvUXLLAS63o04z6zf&#10;4lF5uwVA+TpMI5YOh9vKq8o4rjf4HpytDlk7A6cW3uOH34sQx/5Fg57oy6s+FgSVUcLNgkQ9yThv&#10;HMydibllPDudQuxjU4NdnxxUuD9vfOJV7ZQuFo2Ss8q+eMnW/TbBq+XenTvLteuXlrt3Hi+3b99f&#10;bt680rb34P7j5eKlo5b/xImD5emzB/NVwvv3apJ3CY4e2FVOzwyO86zeYubb2992ml22KnguaTdF&#10;lWRiw04cgK8v0oMBVRmDob72yScfLz/60feXO3fu1QB1Yjmgm6pDL7YR9a9kGGAPEyYPYBPo9MDa&#10;x6qTPrY/i+AMdiB92MKCD6aNMRocIGSwhaMfzIS9PibosLJTXndqGuWK0/6v6Wm/YfWyFlhdovCq&#10;SXk9jrQrhMjuVRt/kSvjT2gGDf6uXqssak0+uiOXMF+28v7f62N89Lf8Q3N8tAhKD6PXTFA9Blb6&#10;6LSDVWbaTjtNnxmHFrzwaV7NrqgKlpwBWb8N0Gg6hcBBg5u7O7NTv9TfLbj1wa1a3F6qvLkkuNRi&#10;4KD61ZVLF5Zb118t//CHZ/ubEn/z60fL0+N5BDabEiewXgU/nq8I4kX34a2uBepkLHCyybZ9pMh3&#10;S5Sngx5TKp7FABsVjw7E1+Yo2YZub1pLb30/AI/iFxg7MIGz4T7KqPyl32a4WvW8VIv2cx6hlezu&#10;CXhVsL8+aIxQvmih27TKINKGLAeQ1yYhdmyBScEksTCwwEj/4tT/z/7iO3aB8D/5T/7j9lMBDSoc&#10;0Fh2PDoE0CjbSTX4achppimXMoBBwp2OUPTrHxrdoGtY0R5MKr/lKaWDzivotJXvymZoFp9OW+PB&#10;iUxogqxG5bcMBeGVuPwJz0CS3YqwCRCX0I+DIX2XVobSvAqvkCvNkf1B7SrPL5evXVsuXbmyXL3u&#10;QyJeCbzQz9VNcFu6KLYYFdStu7NYzR97hezZrk572VedFY2sYPe0RrZG20Dy4aZcVvdbnaI7epyj&#10;ZXlwG6dohi98eKDja1pD+R4d2Cm4AGk3ERoGrj6JKFrKkcENex9Z6YVR5aGiw7OJWTiQeTqyCc8g&#10;c7ZW/W789y6GjOgcXWg5Hvgls2fHfcnKNxeaV88CpatTJ5abt670icS3X99dLl2tXc3B+eXXv/q2&#10;TwIePHy8XL9+pd+pt7O/e+f+8uEHH/ZvDzx69KB/pe1qtakjWO/teyzgnWz1+L0f/ajj2i/tkrc1&#10;LARc/NKe8mdAmp04vTnBkE/ePt2ogUz9tSM6Y9/VP7uP7gfT9KGE56h1vxAYXU6foghNJG/XjuWy&#10;uxLv3VMhdVuuNPh4h+bwGhlCqyLNC60ePFdIfmxDGe3Rv/u/8mqoSaCSBr/6IZJcZOHmxAW+ybj+&#10;5FeseyUe7ZWswmiu/Tn6azkLwnPodrD8GSek8emwZV2hdVj0IvOWxujj7+IHR5gNcMLoa0MQfjPe&#10;rMIUpGxkTjljlCz50rZtDSID++P0Q4sC37Vw4fCjjz5cbpT9Xrxwdvnh968s/+jvX68Fwfla9J5Y&#10;/u2/v788f1lylo71sSnvtwZqHCqbTB3ZGCecuoMrl6/2yUPuC+izXbeSFZ46c9KmLnv7VRdu8Cat&#10;69h9f68XwEa7D7DBKu/0Qf/y+wIXakHi5M+Yo+4eJWTBN/qnPPpc42VT6kqDY0f9r2XhlNu6yDiL&#10;KjKWXRS979wXCP/T//Q/aT+Nt61coJL832HKMshFKWnAdmsjgi2dbljxcgZpmkXNwkAYXtOrNKV3&#10;hlCNQsEGdRMAhDkKnUUGHulMIOWkJw4S3+LGD8CFxyk2Rd9u8A6XDze00ayMwSkjICfN9Q+TtFFU&#10;navzXL9+c7lxy2OA67ub/CdrEnljwFn5gKHdwYaeYPqd4OPeWafTgbcG6YIMCmTd6iEQuVMmLoNE&#10;dCJt2/7KZCFQmT0YwAcGWQu9Grc7rFxfaCq8yAcykHDqO21Rk3n5JVXzxqdPjFZcNOa7AeUX3dE1&#10;aiPznA6UzDWZk9ZRo0nTLmbeDvAs+uTy8P7Dpu0To2fPHvWrg+cOT9cg5WMtZ/uXG6v08vipD7C8&#10;Xj7+7NLy4vnJ5Yvf3CvJ/D768+X3/95nyzdf3Vu++ebb/lyp43+/wueegWeQLgSSqY83V5s3+Hgf&#10;/MsvvyT05FcfIWcuzRnA5nLi6CQ22q99lkPn2LNWk1iFq8V4jYdWD0AF9C7O70FxjQtvFwP9FcDS&#10;4SymYj/T5mBsYG9H+EzO8O9Q+Rl0w0e951Ox8opXpbctNP3pPykbJ90kr80xwSemL38X6TrvIg3o&#10;RT6IHS966gdGT8On/qOgsacKRybyBVrv0jqfXsYeQerB51KXprP6AWGl6P1tmYentC5fqxTx1CNt&#10;F1oj55STH1rjJbz2t5W9eNISD6DbtDuNrc3ifxYFH9WC4OO+X3Dt6sFy8bw7LW+Wf/mvfrl88Y1f&#10;Upw7HXSinP6PtsvP3fbaW7z6Hme8Ygr6vAu6Xnf1dtPsnEeW1Ck65ba0ooe25doESVe4p4Fun8rU&#10;J9Sr9DEnLUP7woWj6qOXi/csBFwK7guLJTfbNAft9HGi9FektL1NwXyyeH1UXfT7tLPmH0BmZeit&#10;+4XyBXBbzvojTdtZpf/5X37Hfqjopz/96Tp4jJGmE6iohuM0ao5AK6XCSo4/uwEDkoai4DFuKzCQ&#10;hkaTEgHaUSwfwKHg5lmyaFwKBd1RCw+OMgzDgIpmGm7k3XcE8fjKGpgTHz6oozkdiLPIWZHGXyH0&#10;E3ZsX0iTttJHrRcCnTUnAS7sXL/5wXKrOtvN8j0WMElVgS7fv1vecgxdkDrY7c3vmOfW93QSOqRb&#10;sjLSNsqiR5aqRdPrCy2bOOdPGssnZ69+y9Cj27RD+IOuV8VnxTw46CAjzCYqu3GCj3fnTa+tBU9N&#10;/myi+IjP7i8dadzQHP46k5ZvuvLeGKAro+hVsG1jHieUTfYjgZKp61WxolGSNp2mW+XoycRtIXDr&#10;1o3l7t17teN5UDvu81X2zXLu7IXa4dTOpSb827fvLUfnDpbvf//m8j/+f/5muX/3yXL9xpXl2eOn&#10;hfN4uXPn/vL48cP+1Ud0DG5+0vjWzZvLr3/96+X2nTv96qY20jYeFdz+9ts+Geh2Khm3jp4Nnnxx&#10;OH3Z02JGu1R9fIo1n671GAQeMODqt37ARV+Rrh2mL0+fS1jezn5WOTKgTRvv2xu+9nDvoPsrG91M&#10;/HFvenFoEfBCoxSvktFvy1d6LxwLvxAYdv2r/lp1sFiYrzUWv9V1Pw/NavkajwtWm11d561hQH5o&#10;/Ris/8q+2ATdbHBShqMLfpeFt+KAseUJBwfQWfDJAISD365T36YRXQeEs5Pdl1/rUS647QuW3ynl&#10;p19scbZumwaiKzySHrlaPxvQpyODb5mcOXfUb8CcOHV2+fbhieVvfvNweVb7DnbXrdN9b3SBvo+n&#10;ea++LyXS1fpnXFGGffm8Nht3kfa4+ll/7nzVKzqcttnqLPST5nRn7tqM7fY8U2nuObA1UFosK7AA&#10;n98WODo8WA7Kfp2mna+FwM0b13tRrU8FaCP9oetjjFt1ggdcdeCMI8bdxAd/Nif9Jgr+ZYN84JHC&#10;f/NduzPwJ3/yT+v/MQiTvkoCfRVQSG5bzvGhZy2lhGokOz8Nlo4rr8jUhKDM/sIheEuBBQaa5OEN&#10;kifWA3vhJy+GA3LZJDQjM9w2nvKT/i4P/oQnDx0+Who8eEB6P/cr6EVSZXUMCvmKRhWs5q8E/Kq8&#10;Z+Hz6dBry9Xr1/q53Lk+qnYczoDHeIbIgAnPc2WdwpHa/IbA0+5E9AvIZ0ET14uB0qE6RubeYRX0&#10;IF6wryvx9oYd3WzL8ltT6lyetq3EpnXaj9NUOGVN9BVc9fe2voOjfiZ98dZjOTA8h3brbYWeG9Ar&#10;Z8AQhte2xfbouhw91mjVtlHE+jnz/NLdq+r0vinugygWdXR6XANQTWRF3MWh+TxynnmyoVoM1AD4&#10;pCb7p098OGhZfvTDj5Z7Nenfu+tY3k+yuvHu5vG8Emu3fu3a1Vo4fNv03Ip2EvHVV18tjx4/6rcS&#10;8PAlQB8B0pZsjI6if4MKPcBzfAo6Lq/a9UyFxfWBPo61s8ppUOGwCYuBWRC4jDl2MLuyt5/j7qDU&#10;7+g0dhNZOqv0Iw1+T5rdptMer4pHnyz0rk5/KNplq70BWPvGpFc/4kwcJV9zrnT+9iM38ckXl/KQ&#10;W2bxMZfOf6seJtX6p74dLV8+15PEJi964EDjlS+/OLRd9eDfFl//65wFKddhf6sw4bMNkzv8wqvr&#10;kwoUwNvKS9dZHIib6PrERrmSoSftptFe00K3+XX6Xs74CQfEt2XCfwedvg+r+pu2iRpfzl5ZLlz7&#10;eLl07aPl6pUbZa9nq81ely0/KztYddljwNhReAmHD9IzVs2mkJ07IXhZjCLv2PH8qql4QJjco0tj&#10;EVlHrxIqq9zgwyvMTjt79qBP6a5cutg61i/0qRu1EPjep5/15WW2rMV9mnjoVJgdlBOHn4VA6KsX&#10;euk3+lDyQOu5/6o9y56G95nln3/X3ib44z/+k9Vo9saya5cKaDArPcrqzlbJUQJfAyUdoAVayWt+&#10;45SRGAS7QVcITlxAGH4WIOLKBY9MocmFxxaHA9K2fvJEY7jiGrnlq3ho9cC4htswu5yCRZu+2pG1&#10;JupzZ/urgNdqAXC1FgJ+k94PdBRClanVdakFjThp7Vfn8GlQz5oZan9StjpOFgNwGJeO1a+xlYzi&#10;qXs6YLfPaojS1Gmbnzqm/lNvlZ36SnsjXg6ddspbCHbZ0ZW0NPbwHfr7+PBCXDny7AaQnY1pszW4&#10;wm7XUeHIURTqP/RqUVA7fosmpwxOVEwwBiMXBZVVD54Lj346mb7P1S7fLV8y2XGrw9OnT3rn8PjR&#10;cU3ez2rhNq9GuQ9w7pzfB7i4/PLn39Ri4Gm1qY5/qhYS52uSK3urNZajx7GH+fqg17K8/nf33t2W&#10;/9atW1Xvk30i0JMLW1EdOikgh2eZXvsSvnPnTg8c7h14lukiUt+4Xidtn5C2GMAzes53AtiGSdrz&#10;UG3LZoKHH9f2Ws7iDo5Th54AKw8PNCwo5IHQNNmb1Ns2DdZrG6Llglb3QQuCgl4YVHpw8Nf2g7uW&#10;wwe9VW5+JgK0OI1Y0jbAITo/9W67KOi6qaM0SBWgc6qeQX1f9/BqnXTeaoNkXG26FzHoFMAT5jq8&#10;2uW7DvCTDz914wLNd8UPNI3VLrSxdg9/EP4T3se36eDdOJ2Lb+sA+JGx4/5bZRLmTtZke+J09bIy&#10;8pMnalNU440PBn328WfLD3/wo+UHP/xhb2zYysNa6OrT+fooutt2shgfWzvouz8eIbFN45tLhGlz&#10;fnQGyLjVX+RVL2mtt06fMOBxPiJ01W83lLMAMW6Rgd0bA9iyx3FOMXqsLDdj29hqxwtXHdIXcJBv&#10;oeakL+Nu5AqoC/ky9nqlW9/6r/6bv1gxfvfwXhYDP/vZH9X/DCeNUOEeXGchoOIUMB1nlBDD4nfe&#10;qiCDMuXRVTrdrny5bsyNozj+u8rtY+5qnPDgwJ7PGIs4GnwQXvLjByZPY2rooR38ntDcmu9OaQAK&#10;jxPLsYHPqnSlwULaWEo+VfReuF+6u/nBreV6rUDtHPO+bRWrcmOtaCqf49bWd81YjNPztCfPa3da&#10;E0s6SPOqsiY8K9w+Pi6D3wKcGG4mRPizk8Z22icg3DklF97k0E7ZwcsafUxb7cuivR9Q0nlyVK9c&#10;JTWNaXepo+d+BcfMXGF5jV/0vLExfGpyp5dKbRw8Vx49+VdaSVVZHn3UP6LQ65uS+bTf5pd/ajl7&#10;cG75+qvPl48+vdlH/m9enlkOz7xZLl08Wr755nG1kw/ynFi++Pzecv2D0tGrWu3Xn12u5/6PHr2o&#10;xZbb1OeXX3/+bX8a+uhsDQDF12OJe4/u967BDsc3AD773vd6kDFZsw8fkbJ4O6iJ2eMCv3hoJ94/&#10;LrW2E/0ZMOZ04Vrr3wDl/kDv7ksXwj25a8Oq2pMnjxuv26J1su0T0+aOdqvRa7Cdz/zK6naiX/H6&#10;MziRwQA4ZWciGltTRlusR+MVL6ZtU/IN5hhpE8hos1+Qx4S9Q5ZQ6Vot0AN3+ZHX/wbd4Fhkdbho&#10;WixMkF1Wn6y/E92+Bc1bTUJndNB0q4y6tk1WfMLqM/nqnXgx79OmDnPEGFHeAvjqCbo8u1ZOHroy&#10;Wg9DIGPG9O2k7/sTwFN6pxW9plOuQp1fGCvOxHj6hoTQ6wWXeIXxCpAnsgnllHArR+Tqum+g0yvN&#10;QkCeR294nK42cD/gojcQbtxYPvvse8snH33SC0onX+4x9ds+BWNHK68ag3qxUHheaTQ0PX5cm5uy&#10;T3jGQIv5WQAWFM+Wr4K7tIKeh2rsQFZdia3m8+XD6lMSylidXHucd6M2Yr4m6L5WPyIoe5g3BF73&#10;N0N8EMyJQu/+1/5I5tnQiO912nryp3z9s2BTjm2+fDUnGTPWDS75T/VJxOnloBYjaP9X//Wfd/77&#10;gPe0GPjZTgFRjsYac5sKlx564GhDWXG4lNmVq8ajwFHspOtIyhqMxGOUfHzlg9Ck/D6SxL/+wQuE&#10;ZsLbstv0xJOWeHkdRnOLr4JvqgOokYG9j6orzC+MtZygjq0+NUnU4sE77b7od/FSGeKNm8vZWgWj&#10;PRfIVr4VV8bHPdRXvRy5MXodwqeDnQQ8ePSw88nDUE38WQgw9n5eRWfkKzyLBvR7sC5aHH30nYXm&#10;PbTStnAJJaoqldl8yKscOTPAA2W51pdWHXWt6fQ3HaOJVd6cHNDz1Lewpi0tBAqnO077RXNHa22/&#10;1vGU5atvy9t8plxLIbimO5r3rN9JgQ545vTJ5ejC+kuNZT9nD01+h8v5ixYMTlhOVDudWb7+8u5y&#10;/tAnnc8uL6tNzp691Dr69vY3JfeJ5bDa9m9+/sXyySef1aBX8pVN988+P3u8XKxJ3OTv0hX+7h7Q&#10;n9en2Ipnkib/hzVQtu7t4CsOh9NWM/Gf6Weo0iwguq0rbPHg9Md70doEnlMBON2HyikTwCN9wK6r&#10;d/PVJmyBntqtNsWhwW1pBCq79aCM5unXBqvuBuTXtRuk4znOzoRTdqht9dUq1zaioVYILYB360D5&#10;spNx+wk6sk5/G3ygr2hz7TL3U+Szk6lPIPHe2YmvdMOj7bvivVFZyw+sdldkI4M8sjd+lQXtK7KR&#10;LzRa7sIfJzy6B4M39Q0+SJu1TtCucoHQa7/akU4SR2PCtDDyhndldj7aKRPYlgXCqZs8sLML0RJV&#10;W82v+9EhPc2C0onWD3/0w+ofn/blQGXYJ9sG4nRw/OJ5f1CKbYs/rkWtzU7bZsnRp0/FGz55SsLi&#10;sbcZsp5UzzXOn/Gm2qbiypGNjJdLjquXLy8X/GgTG5deMsvnmn7pOGVS1+hBXFjlh8/oCy7ocsa0&#10;1oMN3Jw0UdSUG506PdC/p86vl//yu7YY+MM/nN8mUBnV2nWM/tMpZqDXoAYA8bV9WiFwGQK/FVwK&#10;685bujp7zutjp8qArpQ/OyfGALZKVDbQRkDR8vEyIFV+8BPmNCIIjS2tbTg0dcxOrzR50vm5ENiD&#10;0Vquy1a4atN4jrc8H3Yp8MgrK4zv4qVaDFzqewL9Dm6trB1T9y69ypaGmq4q9zOzWplaKHjG7Vny&#10;kxro7SDdE6Az9WFMeRRA3jwP5sjniNhCgHtW9JS36kXTV6+6EQsMJI54c0SvAxq80Wx6RddKNhf7&#10;LCJIO0AH9b92rDzqaV/HoscVq48U0Vr1ahHQO6iVUtogHTJxt3bB6Llk9V9BT/xF3QmNj/rM9wRm&#10;kfam0uYYbzq4jne3JmOPDAxUJ04cLx99cn35+c+/KmyPtir9xItqp/PVOc8st79+UO1yvNy4dr1o&#10;HJT+ny5PHh4v126crV3Om1ocHNZk/rgmVe18ngaK6cv+9cFvvv66+4L3lKnTIs1HVFwM1D50rD09&#10;73/4eD5FLKwNSjBVa1BfOjBxsyztbGDxiMCRqo+iWFg45kybx8YNMAZjaSC0tEkGYgMVnn44Sdos&#10;Cmh0PwGB2L38tIv7D9LkEblarFpR21detcFMtCZck0LRgvuqBsWiNzumtc8UoJt+DrYyk2PrcqTM&#10;YZwwG8GbTx78ZiIou2BvldSu0snf+ZXnr/VSPOM3vcS5Gs/45DHehUb9Kzd4gO6VnTwt9jbQt/5I&#10;Z7uxZDOxA6Tw5rY6QlufBygnHR0gOpPfpLesRUw+WuEHxLewzUu5LYh3fv1L3UKDPUVf6dckRJOj&#10;H3brZOuHP/hBf7bbApZNG+PYnU2ORanFgFMu5eYLhH6vYxZLNgkZX1SzEnc8Gqf02Jyb/9SBPohJ&#10;bxb/fWJa4+7VKzUW10LddwP6Xkw54dSp61dypz1LQ00D6VmowRp9dR39VVr0LLsflVfibFTlvT2m&#10;jc3uFxrS/st//mdN833Ae7oz8Mc7gy+1dJoOpXHyi4KAl4rXv66wOKCwwCh7jJ3RGMBMcF7DshiA&#10;G36BoTmO0nv3ywBWY1Um/OAIc9uyie9ljAFtJv1u5LUBV9z6r9NDX31NTh2uNMdnJp6j80f9pUC/&#10;N+97226nOwZj0Aa04a9O6BF86PXz7TLu/vJby1UTx7ELgvNTniYSuqIjz5I5emNYvatGr8tZCMzF&#10;SZ2FT0e9KCi94o9GVaDyqrP15bIakEuU6A+f7ixVH1+w65VuceD8Tz5jmfg8FqKrqsembkl3FGdS&#10;7PYq+mAGDxNDYVTdUcqzO6AOyIwexMs1XuxpJv4ZkNmI+NpW5C0L9YuBL169qAXYwXLn3oOaPM/3&#10;+/7lLR9+eGn563/3eeGcrh3+4XKnFgt9M//06/LPlA0+rN3DraL1uo/fXx6/WT745HC5d+fFcnDW&#10;K0mHy/On035fffVFCfe673I888EUg37pXVsDdbZLGv0/W65U+OrlK8tXX3/V7dP2UDh21AYezx13&#10;7Vbt6qMnLlRl5+4xkPbrQaXi0lpfBWg1vYIuv7qehMtvsCDSnhX3hkFO6fo0qdJGvxamM1FzzavK&#10;GMAt9r0ZoI4mfOna2mXgLrtLsxiwQDEAjk2xVY5tDc2ZgNmZ/KThL7x1XX7FV+/Gr/gMtqtNlBra&#10;nuiEAbVepi9JV7/pI+Pv4+PgdPkV6MVf9MzBi4xxZOIHomu49Nev0FVa95uKNz8SbsoA8dAGOz6r&#10;TqXqO2ihO/AOnaJdCe1LxyuwDcNpOda05tOuow09pq8JZAgfZXbtVH6JILVl8ggqdhPaZLcQcGnW&#10;4sDYZYy/e+dOl7VxYhMvqu88ePCw8moMLNvfl9e//Q2r1iVXPIz9LUult6v/iFQsq13Y3Vy29VjA&#10;tzj6nkClxwbn8cBAJvK0Jzy0EU59w8tpXtqZDlhc8103Pi1pyT9tlxNM/8Y26STwnTsZ8GqhSnbH&#10;UKuCGAdP3qyeKIIeNNvegN4F6ZwJDa7GNek5ahXelhOOgckzEBAhNGI0/G0a3EDyAvKkcWQPbkUL&#10;9uXxZFn9fGwddEyQcNDTOTX2uTK2i5cvLteu3+hnvRYFviA4hlFQdE2KM3Gt8hRd/BiH2+450veX&#10;D3A4NsPLBOCZHKMWdhveIDzH9m/vsgzaOV3pNivjxqUnl1ohK4+PewjKllBdP7+1Tbe9CCh/aJc0&#10;JozCM5i18PDRZeg6jjquqoUvn14ar/eOVc/KV1R2l6m8tA6d6IgtS4GmGD2lTWYgCMyiY+2g1flK&#10;+MofPVg0+Elig8+9u7f7stCD2m2cPTzfC6tPP7taE/1B6edNn5RcOHe0/PI331ab+SGS08vTx8+W&#10;GzevL9/eflxk6ezVcuPGhfK9H/1yuXDJq0PuEFg03F9ePHfLvya0WkT4aeNXnne2nk8t169fqzY9&#10;7suEfregf3GvbMIx5S9//avWp/50thYiBhSvG2ozgwy+wmxQv+Crr11U17v0Y2LW1nZbfemqwu0s&#10;PGoBwTlRaF2z5QrPZGKCmk+1OkloGylHyeohPbxnInaq4OJq2VT5nqlC7nLafe2L6ty7MKcTB/PI&#10;agbjuezoOxr4yc8GIL509mdRBn8e6VgkrAuEVUauFwTSGIEzh+I9C0yWNql9h6CMtifRSSr7WC2u&#10;jWksSp+ga9CTn/LVLh0qFH44WQGzRXykTf1HJrpq24dW9NIW9MgH3baFEzywK1Plm+5av0DSUjeS&#10;KBN+LUM5wA89+A3iCa/QtMqFRninDD+0tmlx4SncsvbiaupnMTB2yX5nYeBkCK6xxaOzzz77rD9k&#10;JK2Qu6w8i4BHtRD3+ePK2LWDNoTjPztuvrdR5LVMq176JxSrXc1DYN4KOtX9z8e+/N6A5/Roz0Jy&#10;5ixx5aXNHIZFMyya0me8Mgq1nSmx6gxUUsuoDi3Janf6tzGfjTde/eEJZb/gOPXdOxmwGJiGH0UA&#10;8TEMKywr/ximSr9t0FwMqPPXHV3vTGizOu/scPf4MUYG1UZVfA0c6HQnLiMsU+owvG0D6YDCZEwH&#10;EY7svPCebDynLnCUiSthu2zv9gqnj9SLtg/h+OGgKzXhXLl6vb8R4EdpDmr3hl4/BjBYVd2sGF0e&#10;U94Eqa4MBjgV0Hl0Bp/97NcGayAnhx8S8TU8vyxmgmOsZMlEzeByhMoYpU091o5agIsBuMtV2Kq2&#10;J3Z5VY/sNp1sZPfWem3zL/lWPYNubzjasupUNWtMdKIvfE6ZoFu/05b+7IzvP7hfdX9Zk+/FfjxB&#10;3z3QVxncWi60hKvji7YMO1pjX3gXp124vF4IqNuZM4fVH7WTj/Yc1gBlQLLwPN2Tv0cLTgXe1GD1&#10;2Sc3lwtXaqfy9NVy+cLZ/mbAshwuj0v/B2drkXdwrnYUB8uvf323djC1EOz7ASeWX/7y8xpkasIq&#10;ue/de9yPuj799KPlzje3+wTm5q3r1Z4Pl//5/+InVfY3yzeV7vTAouDrr79ajss+W1dVdz8PC7Qz&#10;sJCbZ/v7Ox/tymb6hKEWNeg8rIHz7t27jSs9fQSusD6QsHxgsPYNePY1A+XFTu/+UjaT9tK+BrGx&#10;IW2RvlXtUP93G5fr77xXm1g8nq787LhOn6rBkY3Un0cbfQpT9uWUAp3tQqDxlYO/8pbWeT22jE0m&#10;j4tORh6XvWaQjXxExbsfH5Jdjv64lmsnr5MmjP5KYgfRp7zmt8nb0alwdM/1O/Wr/rc+3C09kPTk&#10;pY4tS1xjzjcjjA278afwXKbsN2bWMugpXwRb1tQdrnzAD89AeCUsL7pOnjZ5N62hyJBdv1ZXtpbX&#10;St/UeCav27fKp62dln3g42q1gfIrnPqtxwNO5fSTyOcPvznNKafuq9hogZJmZDI0VKZ7I/q63xm4&#10;efNG8bjUbxGwTe3cP7VcmB4hGE/pzMkkO7WRayrFi12b/MeGqq92eNo4vEdPo4txoxtzk8XlUdFj&#10;53iAbv9dubHj/+d3722Cn/ZNyZlo3jaIVKzMaJBXT8UpavJGAQPTSVMW8FtR5XMxnKQnL52nB67V&#10;CIpQWDZ0/ka2bTgOzGQ9xs/Vfwp3WkPFHd3v5MeRXDWw2en4saBrNUlfqAH1/NFcFqtRqxDxKvrl&#10;+hjbQqkHNB1ivi7nwxovq6Og6fasZ2Vun7soaJK0Q7py2U8JX2gD7UG25MiK04CgzqRtA6Tn1RAZ&#10;H3fu7Nzg9RaCQYQOFeB7duYGr5VyFlipJ6gqFGpXoF0v9Krus0MrH/fKVkZdx9hbmt3A3Svqyifn&#10;ydo1ugD5+RdfdB1vffDh7tJc16OIpJ1bzoZplywQxvEiZ/GuhNG1gfRkd+ijc7XDrkGpCC2H584s&#10;33x7e3lSO347hHt37y///v/78+WjT24tB6d11mqXas+vfvO8BqiT/anVX/3qbrXx2eXrb76syX5+&#10;VvnLr76syf7D5euvbveHiB4/erZ88/UXtZj4Xk3Md2sh5bPB55ZHDx5VG5+p3c/Hy1dff15lPutv&#10;E/zmN1/3IGeApDu2re4WYrMjncHNKYCJOnbaA1Uvsk+0zZj4pd25e6fC870ACznQulxpKTsLwjm2&#10;TF7TLBnIcXR0rgbB/dcOu83Y9+rEW/+FW4HWfb+9sPJC33fq7aBrNG+d9wkCe3v6pPxn/ejEY45n&#10;fszJoqWcvt+NVtDy4pPw6m9lbrcLs7X9I7BMtICcvsPRmwQyF5+2p+LFh7e1syk3cuAF5KsDunDE&#10;14wO78vPHaie+Cre3//wyI1c5SIj/C1fwE9dwyO+dP2RzaXuJiY00AfyyKvMnBqZzM5MP1lpwK+S&#10;rddK6LFjyysyRcdbXcvnh0/yYrNDcuQHQlkIoKvuZA6Kt3CMR0NnJsBxZPDdD5fpTte48KQfy/ko&#10;lbqwL/jsn77RBCMLucpGC0/Y+FfiNU99kW07DfB2g7rXCNcL0UKrMaL0K63qRy6bKadRxll9qU/U&#10;Vl2DjK1gdLZuKosWGeeR6MhFRKjaRH0ztrIpOuq2rLJbPf7zP/3LDr8PeC+Lgf/4P/6TrnxVsytM&#10;KSC+ylHQXOSJS4M25uqP4emDyrYCy1c2Tr70AAOzW2JsSS+qHZ7HFns5Up4PonQgbSe3Univ6aEb&#10;3nbyVZkehDS+3abJk7H4TXuPAy5f9kt5dk867vxi3lzGq0DR6M5TBlcEanItjuUbiN0LcEnQT9nC&#10;dfM8P9drEeAojfOc27F+nj83tJiMjtVN3WfQ1yGKT9Ejv1WsjtR3AmoHbJDSuX3n4LA6il879DoQ&#10;GSlhqj+dtEN+NQn1N/Q8tJpHIfpRpi0oo1iOTEF31qLdHan42kFDcjTvK3M+v2vQbHo7nhkgtF3Z&#10;RPE3KGirarn+82uMzaPKea2PbuE2hco7e6Ym2HMHfWHyxQsLt1c1yNSA+aYGgNrVf3Dr0vI3f/XL&#10;5Sf/6PvL7W+flDwuVJ5YfvPF3eXcwYnlZg0gp86eX16+eVrDh49DnV2++up+78K//9m15cGdx6W3&#10;0uvLkzXBf17tc3558PBOv3HgfoL2PH/+XL83fefOg+X1i4OS8/nym89v1wLyRP+oEnvzHPOct0wq&#10;nonXRUOPhtiYOvaioHDp0m7TgKJJ2J/fVjDQGMAsKED0SB92W56PeixhMHZ8j04mRoBHH/1XO+hb&#10;ypMlk5GJbiYN6tbXxtYGb3bv0xZY1iBXNPxS3ItaBDx/7hsYT/ptCM5vMDiRQLOPeLVdQS8Y/VV8&#10;5+PV7Tp8Qbd+yz6yokMfdsX9MamSc15Dm4mazL2La/mnzjtaFU9a/IbKr1jXmZO+9bfpsxiYic/j&#10;tl4IlOtd5NoMzcdfp43bpW/iQFid47TBXt5xSQcjw8ifhQOYE4IONm8FK6XHSdzgxQdoCvO3IA1d&#10;EL6RN7gnqs1RMcllfO4NVgtcC8Uq4z6Aj/z0ODOcO/vVq+fV98omnj6rtNJ/Jbp4azfvUu/rN/qE&#10;XXuN+YXhP2On8QSQRRVOFm6hFWjfSfO4zsK/T6QsQirR5WCPwNi/dAsG/eLQ49bKN15KZ8PGJ9C6&#10;aj7DM/XWt/Cc5L1OJt9oNWW7X1fYae+2vSZ/aCnzX3/XPjr0T//pn3THaliVFAeiCKtyQBmUJX0G&#10;u5lQGr/LjUFPucHbKj1xA6JdsxXw9jgUHeUBCcSlj0GunbsAjcgpfx830Uy54TcD8sgzMvfHJird&#10;pNa7/3J+d3suBtYgXp2F8fdXA6uUFZ/6k6flr/QiuvIbXuTXcdJ5EofvyLY/kXl0VMaqg+/10FB+&#10;G9IaZsRkm0F5HMCnB81yjvh1IDR74qiFgA5KdtTINTqJv7Zp/Rtd7P3hXBkjQYMy9Ap6YVaudVdO&#10;OC6nGhm4yNN8Vkh460+3CZRspWQLLwDLUGQy6cdE/opu71Bev1hOHVT5GhwOa2J/9NgAcKF2pw+X&#10;Tz6p+IMXy80P/DDKm+VxTVgGLj80VMWWGur7tOTxfY8JDov2ieWbbx7W7qUm1OJ1+syJWrgdlxx+&#10;SOh524jqOwafBZBj8bMtjxOBpzXgfe+H15bPP/+2X4EC7JisfeJTA6bJ3zNzkyabYAN07kND2WHI&#10;o2dlLRg8inC6Y9FI162vcujSFT3TMfrTFvqeQXh20+iYuMefuPIWFj7Lqg8lD//uH1WBnlRWPuja&#10;bcX3s8ze2+4PI5VeLEDIwZFDHYE2y+mVsrGvkX1g6rOfrNuZeMuZXOlC2uCtllI+EO5JsWNDt2lv&#10;6AdSnlMez6E7+cJgy0+f1e+lifM5sKtDkxv84HGhEUiYHzlH33PpMtBpZV+hw6VtdvUr4M9ieqVd&#10;/6QV1/LRWfXd6pg+CW1sZL8oaH4r7bQhevCCi540dsLRy8A8LvKz3fpS207hziKtXNm0OytPy479&#10;LLi3WmyG9Ifvf/97Zf+Xl0sXLy1Htah2koRut7n+3/KtOmr++82jPnhQk757Qk4G2ibLkf1sycGv&#10;2nbYqak7Kds6C+PFwU1bSW+5y4F8g0O5pIVG+yUXCE7bxkpn65TE48++az9U9E//5I/bj+FrHBBl&#10;qbSKzS51DK5XiaWZOarcD1itv3KDPxPvTqlorXF8DHwGwhyfMhppGag4htU7yI0z+JArDcoBccCw&#10;uuEqWdYY+HQAzi67/mu5L112+eRy7abPt7NbrAzdqx8jVMEOo9MfJMKnInhZaaoHXYi7F8D4fQef&#10;fIzOoOiGrduuBmOyoBmjAWgmPqcV44KL/uxUxun88xnVWgEz/lpxe6UQv6nrarGO2lcdFKF9OLxW&#10;PLxGh6PTLUSWKbOXK+U7rzotuaRvd7LvtsvKvMtZXMkfGeKwkV/01yPwE4XXufXf0dHl5cmjp8u5&#10;o5oMz9ek/siPn7yoweWwXxH84NbF5caNy8u//jdf1OR1ebn/4Pny7dd3lp/8w0+Xr766uzx45hh7&#10;WQ5PHS6Xrp1dvvjNl0Xj5fLDv3d1+dt/f2f5fk3s337zvPgcFM+D5fqNC1Wfc7UbKb6Pn5bdmegc&#10;i56uQe1S/6TwD3/vo+X2t49mYKvdsTrRg8GP7XpWqm7smh4cbVogOimIbtn+2Poc5/sFS4uIuUcy&#10;/SU6lO9EyX0T0Ltl+fzC0Q7o9yBblZ2FKbrzw0f6jv4VWxKfgdTJ1foTrGVvfRLkhKDkO7P63f/L&#10;V3+TP3pkNPi6OGmQt4CR1zS7bUfmd20hdeLP7poZTVtL67GieKk/nlzbRuV3fGODSeeUA46Y6SXQ&#10;9a264WkRJks4sm3lGd1kbFHGODB0pDmNGxpTDj7o1xPhoLPiNv0Kdz9Z01Iv4aSpgfTIE5rSorPK&#10;6PpFzn7m3dQ7q8eDItCyKyfP4ixtESdv66SBhEePox+2ObY0fNqOajJ2gjVtAG9kff2y5DZuvzqu&#10;sdynuB/1iRF7g+vtKzx8KthvhLAn49rkz+lEmVrfEcmiZ8ZQF05rrK5yHq2iAfeo+oj7Aodna6wo&#10;OSwQehFa+SC/lwA3c0rquGuzCuMhLmzRH4heWidrGLTui860y6Srn7SRbenTLOPYn/+L7+BiQMVS&#10;YUcfGkM8E33St52wn7VUEbexVdwFJvggtOCDNAJAT9giwAKA4Ry/MCDWoFUkvcrEr+7Zx4Q+z5sO&#10;wE9D8ENvGgH9cgoLVRr+kVkZp+CO/8/X4HXtxvUadGunVLh55u/eAKgqFUzHUn08etDyV2EX1SKT&#10;hj8+ftlyGnyLWb8rfrEGRwOmCXIWMDqobPorvXHYlCUTfX5Wc2QP4DFHsHPUC1e9GH3TrdUyYyZ7&#10;714rb+o6ckbnBkYr+s5fechrmisENyAv8shLWR1POGVz6QkP+Z0Kf6UXGn26suqsEAtlaJB12sjA&#10;Nd9oaDrwyg4vnK9d54nyazdi0vv222+W8+cOlquXriynTrxZLl56szy492i5fvV84ZxZvvziWU3Q&#10;NSkeuyi0LFeunl6ev6jwwbnlXk3cP/zsxnLmiCrt0B8sf+/HHy9ff35v+fjTy8vf/uKb0mstNB4/&#10;X77/g2vVrk+Wjz661bZ9+eLNmugOlqfPHiwffnh5+erzBzUAna4F7ZNu9//gxz/uSd7gqT4GH/VV&#10;T/lOwSwKbt++3e1XFew6GnCBSdTCUVltaqIFcDJ4zeA4Cz9p7XZ8ZpCDT+X07REE23AypVzKAPjs&#10;svHLduz4+7l/lx878qf1KtaTnby5BDYXfvs98loMkF2ZlIMHyLV10vkgsiY9gEbroOS2w2s7qmw+&#10;G26p+jHlfpNC9tgovKbRdEp6ZsiV7ZSRzsKpJgp49DNZs5AC2HG9MxUv1xMMGSttFi9Fo/C7Llzl&#10;pT6jNzT8P+Wlc2wDHtugM5qFQV76DGzbKA6Pt/RUdaOnTiNf4QijBZ9sfPHkBZreCmgAkvSiq3z1&#10;y4nVzAXKkLEWwrWx8ZhAOrAYSBs6GXh+XBu7Rw/L1h93ffG/f+/ecm993fD1mxc9/v7g+9+rPvaD&#10;fi0xJ2cWX061WvfGuuLrcdi1WmS6sKc98XFh1SkV2R3tz72rspl1DCXPXHR8WYJrk1ksJPy6+FR1&#10;2pVFlJzHxccmQNpsers+5aLL1mMBX/+bvE7qsLSBVdfF68//5b9a03738F4WA3/yx3/UwrcCVwNi&#10;NirNAGI4FKfC0ruuzKdmseAoGxCn0K0Cm24rcOgJWxB47usZjwHLAAiXEc6uZlbpwY/hgtAB/dna&#10;DW0yodONWkmco2GDraPa8xcu1oR/om9+H/ddgBrcqnP2YFOTUv3XdPoWe/FnhNPFqz7yihcdkY2M&#10;JrDK6MWFRcDly1d6ss7JSXQ0+qhBG+0qkjyXhPqRRKV5BDDPS+cHi1xC7F1OsVUfg4h2MGEO3dFx&#10;I6DdgxX6Y8wtmXpI7DD8CZMnbRP54nPKA2mg9VDldVR5sysQXnkU7+BmsDB4vnzJtoZWJvvBK1pV&#10;J7ZjITD8il7lvzaQLC+WGzcv12T8rCb6mRyOnzkdMgFU7nNH/6eWu3efLlevWSy8Ws4enSybel6T&#10;+9nlqHbQj2oCLslr8PB8/aAm3/tNxyuc2u+brx8sV6+4Z3G4fPHVneXjj64sjx8+69358+L1y199&#10;vvzkH/1w+cUv/nZ59vTlcqcm8x/84NbyN3/1eclbE2jJ6Yb9P/wHP+6fNzbpR3/a6mW13727d/tH&#10;i7j9xGIBOK99mlA9nvKBFnzzZbe04ct1wtf+6QPbiSV9V5zf/Eu/cPWpnc1UWmTL4KW8pui7Kqtd&#10;xEbw9tXBLiOj4nlOqjzZ8Uibg8i8dVuAu01/tyyYtMg6fureYektV8XL39vTlI0rgt0r4KCt7ODh&#10;r74zbrUey+V0IuV2E35BdBu7BvClt9g1nrTeahIAzWWtT+rL0be2Ozycb0qMPNN+jd8CTD22vjyh&#10;xKtSPT7148L6C300K1R4hWLyrL8qXToqfXXf/bsOmCzVxbibR7cAHTz1Tyc/FoCqiZeyvRhYx2kb&#10;Ol8edLnUIhcN/oP795qGej+ohQEC7NLu/tYHt2rB7ce9XLKtBUSVqdqUfmx4Dvu3Q5wKOJHAT9sL&#10;X660a1evGFC6jmyxbb5lm3aiC3ZKt3P5dNXxBpLP341Zqy53ullxEk8boE+95o9eqJTkfHIo8537&#10;1cI/XhcDnAqnY/UFoGo0aQPZwVVTbS6a7fOnc656arxuPArbwDYeg/GaiCPUvlxXBpLdD6MJfuQL&#10;vzSMdLxbdszLKcv1c/fy7dC9wnfF64FlZH45y4cwvDdu4lXPc9U5Gbwy7VbZT5+06lwn9eaE6fDl&#10;4FjV40H2OQnIxZrIN/po+Qpq3Jj4quvUxeCThYDVqoWBfJOX+wBeVcMrtHVeNEAm++hhyzf0gbpa&#10;8PRlGTKs+QnHDe4qb5GCEzpS94NjJ+3aJWDSJ1PvulYHNReFBop38XBMiHafxNS0Y/FweOD3GE73&#10;bwuo7rc+/XvqsHYZNVGfL507MHhzrvDfLPdqd3658N68eVmLhnO1Wz5eaqHfA9ftB88qfGE5OqiF&#10;1IVyRfP+HT/oU7uOo8PlzjdPy/6uLV9/9WB58vTV8qwWDydccqqqPnh4r98y+OGPPlru3plfQHz1&#10;4uTyyWeXa1Crib3kdmw8H+k5NSddtRj45NNPKs+pwcPl8QNfXnvWA6Y28azToGyws8Nip34CWbg0&#10;X/WuRWstBuiejuO6Lao8PZtQ9Ju0wbt4mil2adCNL02+PiGc+Oyu9RntMH3YIK9NLAa02OnCaZoH&#10;ZYtlh/ponw4WpO35Lecajg0GxOXHgfgg+PF7YF3tjoO7je9gQ/P/n/tt0HKuruN0Spel4+g3DpAt&#10;LvHu0N167VVai9T23w798rflIM4YNROqdHFUgvOW7Lty0xfF0uebWQV3uHbAbZMTh6/t0OcHYgMN&#10;RctCgK0ae5QjBxom5aPazVtUmoz7/lTtroHNkrdM9HePSV+9cvflcadZVFgcO4GxEWM3xjF00SJX&#10;SVuT+tVahH+4fPTxR72gIIMFgFcHfdflfC2WlQXq0L9M6P5Nydg/4W2DUYR64VgB+tZ2+KRfgLSn&#10;dC76ks7PZmabB8SBOH1t02X51DwflgXF0Hi9/Om/+O8a733Ae1kM/NHPftoKUgG+3bFKUWyZ8arI&#10;UQaIAjqldLL2g1FQ++XKwLcrUdANvyoxYYOlQc2lEINLG2wNsH4y1i6b4TAaeSMf45wjHKtMzg/V&#10;6Mg6hrJ9ZF44BjavCV67dqNfE7QQOFF1e/zk6XL/wcPpSCvN07VLPFu7su40hYNHvpdg8MZ7N+ni&#10;1QZVxSuNbHkzoHFKHjRNbHTXelLflrvC9FPx6EBSDNQgb4diMOrjqipjkvCMON8TAKOLGpzIVW7S&#10;yIfmyItX8yuGLX+3xdRJ20562iTt1AXWtBXI225woM1gMLiBlmeF4Q+HruCF/wxQ/W2GspG+yFk7&#10;fIsob220rRVezZPLzWuXK6+KFsMLNQF9e/fZcvqMgWh+d+B67earNks1eenpVQ02p5aXT2qFb7J/&#10;+Lwm/4PlTS0qvOb58tWJ2m2T4dVypfK/vVc7lqcna5f/oD8BfP7C6eXuvSfL8+PaGT19oYIl06vl&#10;+rXzy8k3F1v/33xzry/2lXi1cD1fsp/ohcmTRw+q3JO+Q/Dk0auyuWX5B//gRz0Y/vqXn1edHFUa&#10;cObIkj3P882y1aq/Ov/4xz+eQbPav+2CbgqHfRsYgUHQJ7HbRlYXoGHfXpgJrfpI8dP3XBjUtzy2&#10;Yqex3W79wjHATnvM4nA+4Vp6qny3sNmeD3Fp67aPyrDwIRv6g1nqajuvv4m2P6dGw0f9tzbV8rEl&#10;6ehuYMaX4dd8ih9TU14YhBY8YTH/r8lvQXBt2DuEfulA2SzQpLHTLAroSLuMvuCMLQ/q5MPnd3n0&#10;W4iZlMJz8PY4XV++unX9SpelR/1JGfXl7+q10pn/QXhV/59gQde867DDL5p9etLOmDobmn5UWPnk&#10;KKTGjYwm7JnMp57okoPd2KRZDJys+k17kLcLlx1688PC9Lj0WRuYWhz7qWD2aVHw9MmjqpfFrw2N&#10;X+wsOiWXMRMN9PBwZyULgEsX/RT56dr8+FDV6T7VnUcB8xohWmj2dzWe18K+5Ojfzai8vrewOvJz&#10;6tc6Kz9tEV2BpHPS496F0efYa+hok7bnkgcMzpzC/el37QLhz346v03QBlKgEipKsUBnkLVVoqDJ&#10;Kh25lVfxVtRKR9ggwe/8NR3d0JrnqF7pOtMDVh/Tt7muHaJoGrBmFWnAmpXtdESdddvhiofJpXDc&#10;C/D7Addrx3Xzw4+Ww5ps+vgcz9q93b9fxlrlDw+cBpzu3ZgBXyfqRwPkQ6/CI+msKg3OM2FVPaqc&#10;BcDsptYj3eIRI4Q31Szktf6js9GTOFyLIfIzYuUYu3rqHOrtEpudXXQIZ2e8qHcaP20xbcVty2Sg&#10;wTthruUrwJNht7hrWujMoi7tOzhAO4Q+B1o/BWmf8HEMSNfK6MjCfdJRvp2BZ+l+POhcbek/uHUF&#10;oRo8LN6eLecP/VSxNzvOLHe/fbLcunZpuXDkqN8pwqvePbj86bKb7y58+fU3y1UX2q7U7vvQicPp&#10;3sl/8/Wj5ebVS8v9x7XLf3VQtvdiuXmzbKMmaq89+crg5cva0kW++bjJ0fnLy1/99V9V2W+Xm7cu&#10;F+6b5fjF09rF+DbBneVhLSzdBfBJZPU8d+SR1/lu27Nnj2rBO5M8m+rLgTU55zPfrdvSqU+5fvXV&#10;V7O4LaX5oh9a+ofdGhyXUIWj5xOlR+lOsTrNQL3q2gLW+9WerXpD5nStrvRF9OH2wrn0bhAeu56j&#10;2fR5/vS16sMVZ1m4ou15fbMTjyFUOozmL21EbDqdUulknfLrpDcopQvo7LkG9GrPnlDL8/bG2Cmk&#10;SWPx0ntRIC15q98TdTl+Y2/CLVdB97Wqc3z62C4Cot8KTFrTmLShl/63H3ua/pDv+jVNCCtu6LZr&#10;7MJb9aEdMibsyhV025ZrKLyu4kq79VhlhHM6Iy0+N+UtpvT3mZyMLfwe41a5uF50Pl0/uV3xANmc&#10;KNnV9/P4Vff0gA7dzAmVU5SXZbfVp8vG8yrtgwf3qo+ODPD193kLYe6r9KKlZBqa7MXGwI+/zaVr&#10;p61dl3JksRjo38WotsbXCep8erv6jEVP4Qjrb4HoU1tzXf9Vh8kDCfNHptG/sHJAGOChfFzf31gX&#10;9pkPhP/sX37HTgYsBgi/rWAaLz5XLVD+amxMs3yDCuVxUVzKgTm+mfJc8IQpC77TAStLO1+TX6E0&#10;HnlyXN+GUAY9u/CaBMr1z2QWjfk+OEuaZ7QXy4g+/OTjvpxy8ZLdpWfx1fENDkVTPVrmCnlOy9C9&#10;n5/nbwBvsqPfE7bOUqtmdLrqJRPZrLjVZVdmlZsD4i4lwolukPB7+3fu3G336OHj7oRoqpe6OtHw&#10;ASRlyK/T7HRddMllBW+Yng4/RhodB8I3TjwucZBwd3IVLJj4vv324TWv6hhceakzmPjkgR68C2YA&#10;GFmJqQjZr149V3qoifpGDQA1mdqh3v3mi94luNNxtvRxp3bzp0++XO7d+3b53mfXl+MnL8seqtO9&#10;thtZls+/erjcunV+efNydjNVqxqMHtfAcrh89cUXtUCsxd7pi8vHNy8ut+8+Wr66/XA5qMnnk08v&#10;LV9/cXu5cfNwefr44XLjlg/9vO5dzL0HNflWHb0h8tn3amF56+ry9dd3l1fVfvTw7KnXqLxpULRP&#10;vl5+/Pe/VzRe1gLm0fIPf/LjWuCdWL76zRdt28ARuwEO0J221pa+LZCJ3hfcfvR7v9eDna8Qyqc3&#10;5eRz1VrronGeDxsssxDg+vGDybxsSj3s3tixPO3Ex1vaDJyzQOPLR6ttZu2rmk8b4jnhSu9ajC1w&#10;HS43C4JJbzorjfpvhztRR920q0zZcSU2bsX5XGgpoN4dpgNeyUk30UkmbvmFXfFqI37bdJV406Ub&#10;L2XIUd4uXqGd37hrUH072Hh8vIf/6G/yQHQRENulqM/qWoelzPS95tH0x0mXtgN0OWx6Eq28io88&#10;wzu+cnHhB/hwhu6Mb7kj4ANSYxtDB+7c5arx0XHXibEbeSZ+9bbg77I1IbN5+S6Ybi8f9quAZWvK&#10;ccqpm9PAfpVP61Q6Wn0ZVrn604fhWIz4rLfNkY2jNmYbLXvx7cVAhcmIvzrgkXDfm2j6015kAdKi&#10;ey662raHMiC6bHrlA3TgBYzfaEojv/B37gKhOwOBrsiqpMR/q19GrKG5inUakB+cUe4Y/IRL0dX4&#10;pafmEcX6gIkG7cY/m09GMtjqDD1A4SWtsxTf78pr0OuPBtWA5xXBTz79dPnk40/6C4I6DOhn1VXI&#10;jk5hdetj9/UWtLiJlgHhC4RN0L36LONmROQnbxtD17PqtDPk/eq/dbDi9VcNy6X+8nU+q2afnfWM&#10;GS+DPVn6OwGFP7z4xatECm0g3LwLxwIptMGUm3rzw3srw7jR8RaGxsgP8AkkLTSm7au8fysd/uSt&#10;NFr/raGKD43Jh8sf59KQ147c5jU5e0zSv6ZYiPTyrCZek4Vj8KOjMzUQvKoJ8/xyvyb0c0ceLZ1c&#10;nr98vfzbv/5i+fijS8uLp95KcTp0erl9+/5y49qVfjXw1Jmj5fb9B8vv/6h2929e9kT+6aeXl5fV&#10;xg9r0v/404u1Ez9ePqwJ//GTh7WbPl07/8fFwy8YnqiFwOHy0gKn5Hdx6csvvu7XG91TOH7+qvBO&#10;L3//H/xw+fUvv+1J7JNPP1j+5m9+udz59k4Pauzwgw8/6E8T375zp5ZxJ/oRhcFU+3BOwdydOV8D&#10;8Be1gHEyoF/YudEF//jZLBpqc1S+yc/SZQYfkZzGuWfSC4Lqcy9q8E47ydvagvD04ya4lp3Lmsp6&#10;VGUh0BN1+TXEdnugJhY6DcLtdYPv0jj8ZwfIdvQXu9DaUZb9e6TC+Rxzu2c1wXhVd52gHE8on36g&#10;jp5V9wKg/J5AOn/qWAwrjq26Tbwyi8jUs3LbHwcmHB3xx+31MvXqzF3+1GG/IIHbcglzqwoAm4Cx&#10;09UKVbLEmj6zzdMO/z/q/uzHt2XJD/vWHmvaVXs+4723R7LJpmnTMGUJFrtJSZRINpukSD3IgCzY&#10;/pcMA4YBwwLMoSlx1IMEGH4wIFuQrQGghmY3u3nnM+x5rl3DHsrfT8SKqjq3W0/mfjj5q6w1ZUZG&#10;RkRGRA4rl9BwO1/dk2aioJicq6u2wEiJ5/PTX8XnXNN10nNm6CLTUJ4XvgnASiv6psa1GGN9jcED&#10;D/q1WXxajXFoYJoB3+rNgOLP2+BxqUYGrC+g51undLvuDwsFcMoDu2BEFsh4IZr7ZJ8zQN60Z6+H&#10;jgyBVRthVfqTcjrI6vm6VD1KBvpaUPeWo7YFY9SlEYtOOU6bdD35hLpO3moLuVdlJHbdmg/l3Obe&#10;//vb9mrhr/3anykCnifYEMG9IcKcFwNdr/cEhJg80pwnXN0Da70OG+pZ5U8yAuAjFlbU13BUBKWM&#10;b9IGUPL0XHuVVdcN83IExVcD9Xx8W/vnfu7nltu370TI0rNLUgvxZKEglBWsCoZ7NQQaISg8cqMW&#10;7dVwVwvk0SFhnw8CUYQtNMrV4GrUgECtygeMqufgp0GmHvKgS5URodX4+nXK/oJjCW4Cgd9NL7jn&#10;cNG3adjKrYW3BZiQwrufD52Fb5RfsXHuIUICLb008O08PxvOgVtD3+g8Gmw3Iv886euG67koKF/e&#10;YF3XDImgPnqpoVbhRSHsbG+Gju+ieDTmC8vbwDCsv7eT+5X50nJwHAN/6TCKaS8GbisK5/3y9Nmr&#10;5cYN7x3bE2KpfQU++eh6jMrr5cnTw9CSPJEPRvR9ZGUzjt275TsfX0vaV8v1ve3l00+3lycPDeMH&#10;58vh/Xt5NusNl8uXku6ZHQ4Pqj6l9N9zHN/GuG8stjPG/63A9+ohcbp9++by9VcPii4WH/7Tf/rP&#10;lu3N7eKDj1H94i/9YsmBrZu3I7c+6vLTn/60ZITi+/xzCw8vLfcfPFju3btXMmlEgFPAaSA3Rqlq&#10;XpSBJxdF8/Tar7QiJL+lPAOHE2JaohysXAtwEVyL0sOXqWKw1FUaCnt65sXNnJQ0RBE3f9frBHzX&#10;WywZSZz2BLajuWhbGKsDQ1L7MsTYM+KOpli8aeEVtBfPn+f4vDateVVfuvMRpXUOOHgqFL7ilN1y&#10;2HQooZlYGM697vWKHTpRZcvxzLA3XI/HcE47Q406yzNaRZkiGWxYifCSr+45nXLQRvmtQx3rXtKj&#10;B945R/NZpwTOhMmD9vNMCc7pSrc8G752Os+7bQrVuUlsQ96RPHptVGj4iTl6dc+KfRtOCWCAB8/h&#10;oQ9bjWOnDVv/gE8cA2noSusM5CXD8pMtHR+OAhzVeXYglI4cgRdQkUGOjXRevTUqbHS4R4bhnBqm&#10;jJZVowfyi2f1b97N/bOAZs3LglXp+snQsIf7O3/TpelYx/zUQ5zn0+mctI7fOmfADoRToSGac0ya&#10;6FqYyqeuYT6SqHwreQScMMSYAMYwY47jWYHSm7KclDMgIOws5BOkq3JTRsMKEyNQFrZ8/NEntUBQ&#10;rxoyPXyXRlawK3dFDdGNtfhSWBoC4fUKn331lSu/e8pTJ8LSw65pjPmpt6Gqpss3G59YQiJ9jgJY&#10;lGANp1FslKlGkghfzszeOj92nm5Dd41taNb4mHPrdFOmKPTCFULrqhvKPHMNTg2lhva5rDh1aSdn&#10;VYQJ6HC6v0Fdt+OiXHlkl68Bua+clh1pU1Lx2NA4usPdTne29L160Xz2pZoWuJ7rnRjurSidgnDh&#10;0vKD73+5fPrx9YJ3bBFgcHn16qjmEn2B8OsvXy/PX+4vt27tLD49vP/6fb2mdOXCuzL4T+IYXN+9&#10;WusDomKXwzeU7mFofnm5sbO9/OAnT5I+sGP0P/n4zvLs6avlVQySvc3DovDv4vL1T58tN29eT76j&#10;XBvOv7r0Z1g5Cr49cDVOyXM1rzrrpdy4cTt4trN3796D4oO1MMXz8IGS0+Nn3Bhsbx6QCYHh/s53&#10;vrM8jzF8+vxZKU/ybdqAYUwhRU90Rf9a7JdoFOXqVnpZgY/GeVhlcWC9omjKyegWHAXyKJBP/GMc&#10;PKJ0yQB5p6zhh2/438aCbogsUvy51g60H3I9BkZPXt3NGVtEppfofD/Re+avUyefMj8IraU3ulG9&#10;/OChfYmcIvgbnSjZTVkDH+x6RXMtU5B3ZFQ91HOOgzMY9qQg9spwXU5+pdUuGk7n7fxgSj+G3r1C&#10;2FHI6ThPjGD1BtfrxrthtHOQbIEzaYBwrIITXX+DDql70R28PJTWfcfkqOB+T6W0LnBfvtFF8oNX&#10;+i20E/HDEd98D8MRfuJZ3U0z9Xolo3XggQNm69Z2Runr2u8hBZdDUeVfWl49f5Eye2OmovHllkX4&#10;vK7RAfd7Yy6hPmtc5bvq3n45F+FbneNfQn2/IYlqq+HIvHVe6msatUbAVjoIUw91V+7cK76s5zpe&#10;I2uTnuyXnqq0rf8nzH1BnvM8EtspF87K+c+/dW8T/Kv/q/XsDwaVPfVYV6L1fcYacfoeL8rxPHGk&#10;H0bIH5FrByDR3WJywPEKCaaGTkAwqI1YE39g1dA7QU+ZbUBvLN7nt/teEq2Cmpgyzf8LlPAqCoXL&#10;RIGgtJfra29pGCXgBC/Pk78+z0oxJiqfMMirjGk87bB0469ryhnuOTKkFCVHh+KSpuBFmNWT8qes&#10;ReeegTH4Td1dEswup8sbwczf6TO8GJoNDGHS9SiDG31PGlMh1WsrL35VNrkvuzi8nwCOvAIZaLk4&#10;azCuJ02g1LnXRu0G5nWgTz+7WxuIWDNxMYb75rWt0DeNMArDl/FAVpf7957FGbiRe+nNBIdLcRz2&#10;999Vb/pyevCvXh8sP/dHb0c3eyPldQy5OcMYv2sxfO9C+7cXl5t7m8tW4L4J+vfuHUSubKpztFwJ&#10;/JcxwBsbDM52sAy8l76qdrB8nDK//no//Hu/bG3sLBcim5cvXV1sn7r/OobvNRm9Vor4o4+uLz/+&#10;8Q+X92/VX2/Yu+M7y+ff+aQ+fnRw0Bv4kDMyRgnr9ehRhVtVT8/wXbRgShpbFeMUfpCLpnHvIKj3&#10;T7YYSkiU07nKlJ6cYV0GGf0pK06MkYT6Ih46BmYb/wvlhJQSz7k2ZWEW+dX+Tg1P8KfW9PTKEdBm&#10;a2MYDnQMzEH39rVdjs1+jA1jfRwcaqU++clxPnU7hgccMkH594hC3xsjkKTBv/EpJzU/76+/fPmi&#10;vo7pexJGE8ku2oNfjtEa5Xd/jnWe/+g4AT4d+jk5LuOS+9We8lP/pk+f99REjhqHbAloOqHbTj84&#10;f6zzinWncHENFthQUR74FXK/kmuzeQYvaaatASMfPtGnnAL34CLiK77MiBK5Mg1Tw/ehf7VrdF7h&#10;qGNF14HFEbCAdowl/D1nnPG+vtOSo9dNPSfTpgh8L0V5HBu8hXfJarBTH46geX+yTF/B0wiCSlZ9&#10;g5N7ygMXnhVyraNWCAaW/TmubfUmRGOE1UPdWwed8e5ng3vq5c0FWZXhnjY4dXU+wTP3RefgC8o6&#10;D7/La/1fIc/+82/byMC//C//L6siKns+FCNCrDLeeT5C38qph+7PCDUCnZAT90X5hIFVXmyuKYQC&#10;kD9KgXdIYAkPQTxdoZ+0NWeZ3qJ3un0qeMemPukt2ZHKWwNKfZNGpPdY9k6+wCa0yiLijUb3aLv3&#10;34tVyhhGGOuzs1WvdXe/jRjnHI0IcEBGCEZQ4UIJI9konzbKTQd7GKgPJdkKF9zNWvHulUkC01vb&#10;roshV5zPx6Fhxzb0M7TmXtP9zAFwdC2oHxiDz3m4UWenAo1Gz6PAn6U3qgdrRS6nQTowJt3gUcoo&#10;NEyCanzCpJfWrUlLXvaubS6ffXQ7Rt2q9bfL7vZmDGwUSWDsxYB5ZTAoVsTsSFUAvF9+9MXr5ean&#10;MdSBfQVdwbv4PgYvPfQonK9/fH+5e8soUpTe4cXlq3uv4ggYGXoX5ZPGHjpsWVyYFF5NCkbLxfT2&#10;r27uLD/88Ys892W/jWV3z+LCZzFaZM1312Mg3+4vj+69WT759OPQ5WXqrPfyNobu1bKzbR51O05B&#10;y6xpBOsh7Y64n97uxcD95LM79eqqUYTDpJkhbrJtNXV1Llca4T06jdKd3i5yFK1zQi6lIYf1ILSu&#10;fScCq4xEbrmuHdkCg9yBLXh7wVszeAMGPnnmenjsvtcHvXrmmnKurVyTppR+3fMKr3vTpsL33Ncz&#10;hA+Y4PWHXsIrhjz3tI2S2Thl6FhlhR9Vn5LN7r2hkZG5dpx7x033wRSGBvWabeptQen08D2DCxmp&#10;tQ6pCxkX3KuI5kEAjMK1nA5ODWO0lkN5SKd2jvJV4S3bs4YIbXzwxkZY7cj0KOPQqYbQA1Oezn7W&#10;PnxTY+5VSFHoJTBqfmD2KnnTKz0fP7CGdwpVL/x3TqfBD81q9CR05AiQhcY9+BQOcKkshYP6VT1D&#10;G1jU66Rpk6Ytt3Z6T5M8Dj3RuOvkg2Rwc95bB/f+ApwAOFQnL/fKcSULZCJAxvjT7UaA5XctnI0E&#10;9LSSch3BLn6BGdrkrOhcncLIESqSA1MEHGf0OIMZfUTo5K/cXVfX1jEoQ7mejCzCsdK4qw6B5zhy&#10;A2bRDb3WdA65VW0PHLhJYwT3P/sv/stK8yHCB3EG/pU4A+cJMLGYrXGFaK4njfCz53ONSKdEX8PA&#10;m3SVJtdJlTL6KHn3MHzZzSYprRwZTWsJHAkoB+BaPDp4eQ7HGg3IEawqI/cFgtVMa+/RcwJ96gwk&#10;1iKlNGyNUD0pWOVbYEjICIEwQjD4l9BgfM4p7cJzFQLzx+aca0ogZZRzsblVwqqMHlH5Jt2aFu3R&#10;1tU3nvV1l3UmhDM8eBbRdeXBKa5wahoVHVIGayTNBD059DTMTsFUmoTzPBOGFnlSEVxplHmeNtUg&#10;CgdfFLscD3wrtHi3PHj4vHpv+HySHsadG3txPhreCdxzZlTnfTT30ZsY8+04eYdv4phtLgeh5Vf3&#10;Hiwff3SraG11/27g4rWvMF6IEf7oo+3l8PX7Zf/gVX1XwvvOr1/HwByEvynn+M375Sc/fFY8fvfO&#10;EPWV5e7d7fRiu9e9e31j+fqrJ8vLZ0aJjpdf/pXby+PHT0hn4LwK/yid7ciQecaen3/0+P6yc21j&#10;+fTTz2p437bUb9+d1CiDHhB+G2FCu5LZ1L9olCMnVwDHc/IqDp2lM8Uy8oy+etpobRShlVnzio1h&#10;EEeu5R15k0aPkyGlYIufSe9Q5ZGLNZ/n+69eVHry6/PE0jSTOcutIKs+idopuGS85nPXcw69LzeW&#10;vCdd1zsF9l/jHASqToGtxzojFcqDh3OyMvXRhsHzVU77PczoWt3LsXH45uiaoLyKqWdVPM/0ZJUB&#10;vo/qKNv0Tw1vp7wxPh3RlsPSeULQ/DW94Mr4vz7ozdPg7D6adxtoPVpRO8xx7k04xTWHok2utdd2&#10;AlJO0g5sxl3s6x5xcm5qivH3KXHOQI0CBLfTspRR7bVKqoJ8mVB7Hz6IDBq+oqXvD3Qd1vwJYHE0&#10;wJa+HQRy07qO2Z0vA5azlnI4gwI5KL2pnJwPfq7VUXBd38dwXOk4dej8PQU5aTmCnD/yNh8Bq+2y&#10;y650GxIGjvwlv+t996QZ2LlTR/eFyT9HOCsfjAk6quoJhlyO4Aj/r//Pt2wHwv/Z//RPVuWGAAin&#10;wqLGhRBiE6sJ6HwigcpJPUOIGbYRzqebUD2eCmN4+vmrV6+Xp0/TS8sdbwZcvrLR80GM6dZmDc9W&#10;bzxlWB39zlwyL70aZAtnG+Y2LFMf9fC86hRBM4LQq10t3IngJt98HIbRtnGRIP8IkTAC0/QIXlF+&#10;8o6Aa5QHtRKaATqs9KUUA9eGHa69p0sptLJpmpSTkuhewBQsYWh+VuYZH86u2ylqHCj1blSTboIq&#10;DN+6Nv1fwHs9VvhpRNI4R6+BM7F2HctRdkoAzJU8ybMuOgttKn36HT4kdPL28vJyP2kvaECGqdOw&#10;3lr8d6PSvQM3qS0SPIjTwPhdDT4bVymWkzZiUcTPnr9bbt+2M9/7OAKbK2+uLF99+Wj55JOb6bVf&#10;WX74/QflPHoTYH8/vfbAevhwf9nYurzc++rt8jTG/Y/9ibtBPvV78265fiNwTo6XG7d8B+DS8tMf&#10;P0yZ6elf217ufLSzvHx+lLoaMThYvvOdz5btyAcH4cbNneXVy9dxAB6nznrU9nLv/QQsPq1RgvDj&#10;+s29ZWdrfZWw6hnlE9qiExozPAwROo+cNV9D93PngmtKE/mtI8AfQ/B64OB0W+r2C/Znn31WBmJk&#10;GBwL9ShQxtBRKLjJXyMY1as9LplgaDjLlVci2JPbNV8uqk7KcgQfLch8xTgK6lnKd3WASwb9zuUr&#10;uuQ+HJzDdxzpqZOAtpwKa4MYmmlb5cjt9lbmygNLWvhVHXMMk3u6Qh0jZ+9jMIwwqfO7nKu3KaB6&#10;qyHt17y4PMEm9FXz5h/dAu/uAfYwtqgMOmXqMzxzRLPuiESvBgdtrIxV8pCRhu5aXVcae5a8AdVP&#10;wQ+u4xTocDgf52AcKfUpfq90K9quNFBmd4o4AW2su05n/Kt59xyd713frcLBhEfVJTCMDJTTFF0A&#10;trp5U0AZYMNHelVDJzJBV9ALYAj4VHRLOoFDNrTzEzxX74nwdCy5KFqlyJQ9Dg2nwzPyBg/R6C4+&#10;Wmw7oei6nne+NuzlrK5P5BWGLo7KnnvyOPZz9Gs+o1U5+mQkz/6zb9t2xH/iV//4KUEQgZANAYRh&#10;guB5CcU5whCeEai6XwSiGM6MqtC7zp15VO63cqMAepGQDWb4fRYEGgXYjBG1NavelXJ6L4CSu2p8&#10;HAHQwVVm49ECRzBKcEoYnLeTU45AygXjdJvfGo0wbL+xPmsBHBoMPaae0uUkOPV+2604zxQYhT+9&#10;FXFwEgK5YBAi6Ys+JwRLTb4pgFOm4N7EszQdBffa0WjcBUf1Ph/SZPu4pvkGvPwcPXMUnHvu2Iot&#10;MecpqYxQbfIU+cFv6TqPGNpEae3u3ki67hlzoC5dvLrcvMHRu7wcUmycujgOr2Kcj990/itXYzAv&#10;99a8HAFOlOmAt+8OkjKKIaiZdvHVwXfvLiwf3dmqjaS2t64vj5+8WH7uF+6uK6EvLT/+yevl5u2b&#10;y6OvT5bvfI8D5w2B9JQD+/X+29oXwH4Ab99cXZ4+ebXs3bTyf6s2Qnr9Ut0Nt3Mm7i2717cWG6l8&#10;/PHN5Z/93j9PnfDmUm11bcTBLoQWrzLCuutb25vB91IpSHLAKA59GWTz+65F9HHE7yJ9yi2FnXND&#10;x6WsgrfNhigdMlc9ueQr4yfLSn+yZ/TARk74FS4XTxh3gJ2PApOn+J8IDuWNl8Xn8NezwiN0DyZl&#10;AKSDg2PJe/DoYytKdbW3QvEx8GrqIDCMhjDiaNX1bNmbczCmDsI87/MYFso91xxEOFY5gaXMatvB&#10;B63BKflORC/1ePumv+Bo/cO0O7BNLXiLRdp64+H1QS9SjHOAxuprEVzJOTyTRz7TT4abMajwLvqg&#10;rl9C4PWQcd0umTPNYsSq6HRFXkYOs4NL7q1VBaTwQxe3TGtotu1IOPHX+KuLMOXIB5+hwUSBvIA3&#10;jsCZvJ3TLXmOzrs1p66sxhG9OQI1jZR6CCc50nucAXgZIbCuoGCvRpEjMAEMbca0QsFOgKc6NK8V&#10;5/5amRyn0wGmc2kmoMGaKc9OUq/eep5M4Cv5KCcp8JXTZbSsT/3JTtMIxNZznrlf9CcbCfKDpQ7f&#10;DGDFMYweCxZ1Lp+037rtiH/pl36xjkMwjUlAFMRqYUXzJmATrpnl+vxxCCOcT9dMaCVYaSt2OoqK&#10;YcyT5VWEitG/fuPmcvfjj2tIkCOA6YbzywNOgx/Y8pm/B7NxMOTE4LeyHEHjAPCmSxnkPBl7fqxe&#10;V0lvthRCG2d5Bm/hfGNxLnhcIxI85KTnyMjbOF1c1wac7RkwdY+8Vt7qKazliE2THlI7o1ULlqHY&#10;Wi8RQRfdmzgwpmwBrD4X0aTp36Hv1xQDPNBC2vy512XL36mFpmEPB4LreuqEh+qo4biH5kLjE+Py&#10;/mj5+JO9xiSwd7atcE+dYhA4AYxjjbAkmGe/suHVyvfL9kb4Kk/Qf2s0IldbW5GDKB897bdvA+Pq&#10;5eXZy2eBaTjzfYxM8l4+WR49erl88ulupCq4p/7Pnr+NUTyOA3KyfO/zG/Xxouu3OGoby+U4Ji+e&#10;LrXifWMrNE+Ojz7eqaF/c50/+uEXy41bG3EMNpdnz14tt25dLx71x1Ou15DspYtXlk8//bRoYO8I&#10;tNJmvPd888at6o0L5MFWrJQVOlpZzRlmMKzVmNC0xA/OENlvHhRfciwnIu2A4sMvRtkCXIsEGUP8&#10;4AjM4rF2gltOyOnIR/OwDYPyq6cdnBlxUzPa3DgD9GEr0JavkqZVSHKr+ZvI2CjfER3awDEMgZ+6&#10;KGMW5opjzM0ho0/T6FrRSBzHwTl6M1C1RXnyoZP6VycifLBB04vnL2q+fdoDGS1Z94vAw4UzMDE3&#10;6h6jbnSwDUDLIz348tV+Hb29IGrz6lJrInJUfr/V0Q4xWqJGQJYMcGKLMLmHHud1hDAw4CBZ/a/0&#10;HdyXXkTkleSdfo19rS22nJymPxfOX8ujTGVPftdFJ9f5wxcyXnKXn/UkEb7lVX1hVqeHI9iOUuuF&#10;yBh9GNqPrNb3OkIDz0y7AaxMOmLwkU4kz47uFw4JtcA0p2h2vl6TZ87LyYp8S3M5dcCHU2cxPJ0y&#10;z2RC/bsMYXhwPpynT9U/562Pz2gHVqqe62673pQS7Hz73e9+t0aq/tP/x/+z7n2I8GHWDPwr/3Id&#10;Cb3KYoyKIp5rQ/FV8RB7egLDnCHOnMsz8z+uBc869LX7fjnJVTPPuS1YDdF//Mkny3e/973+WEuY&#10;htlvj9+Wwu7X/yIUK4w2kM1MxTCyphDgOXXw0RsKw/MqUaMlLDnKV55fhKi87iQqZofBBLmVwxj0&#10;tX6Jph2s0p6FPqOES6FGWY0QDg2UPDSD49BWWVVeldVD7I5dp56ThYNz6boGGoK22TwJ1nUEb2hd&#10;+Hoi3XrPUeQsUfLyCMoSihboEHoLTbt2qhyHpsLPHhunloG59r0HsK04t0PfZgx89HqOl5f9g3cx&#10;5C9ynd4jpQFOaHDBNMr7N8tm6jyQA3R5+eJNDBX5MJ95abl/7+WysR25SZ7XB8dRUumRhB5Wiv3k&#10;J/vLjZvby/5LQ6mp74Xw4VIcge/uLdtXI8vp1Lx48X55cP9l0cBHRja33i5XNy8tB696zcfutb3U&#10;+yDlHi53P4oDsbWRHiP6mVq4vvzeP/v95Zf+yM8tT588jVPSn3OVrzZcCZ2sVK759ChVRqcUFAUb&#10;59aoCpqSm+Zz+Ar1or9hVa/2ra/X5ZyhY9QrT9pmGbHAKEcuwTNtlyLGA+XgnfbimrwJ8o+cKBt8&#10;jg2ncAyza/vBM8ByzWdilcf5qh5irlu+VjlLrDafNCVJ2hG6xnGDh/pKU73SHDkVXXaPQIgt411f&#10;59pROQ7BSWwHYbvwKudpxYHT7+0LIyDodLS+3YAHhVeOWg3Hvz0Yktm0HplGN049A2f+d8rd2NSO&#10;N2vjMLzlvJmT9xoynVjGPnBEbxVNW5VfPeZZECk+wGfai3RTZyGU6TQ577jS1//ViUHfDm2cwCU4&#10;047pgwmdvNu784mtX9pxn7IHnnsgCuWY1f4fZ7DRx8iAKRSOAHk6YYTxOLFlul+TBaunhqy32a90&#10;aKrMcRgmOCcnwuAl0lPC6J2qc4Jn8qR2Xef8ydcjPO2k1TUehhccSUEZZ/TnsLZTN+V1PnT7Jh5z&#10;PjI1eDR96yy/xlUwhfen/tSfqjfd/uZv/b317r/48EGcgT//5/+N6g0UQULQ8tJyroFjchk7xzAb&#10;w50PUWvoPsdibgglDwYhmuv8S+wGMfeqR5v7RF9e0TcFtsK0jz7+ZLl561Z6aTs1HaBHY0Xz6yg7&#10;87AWmMFTLkaTUcfQKasF68xZ0WjbqMX4JoVeiaFnQ5fgFEPhm7JEioqiKVrkKJ69u9/wCMUIY5UX&#10;/ChvDYjwXeLUGBqt6nadhdokJmWor/8NewSxlcNZma0s9f7K668s3bApd8anpgRy3sOPZ41rwllZ&#10;9HPjWnyDUjlAEXIGOGWBqz6NaTccjb8NyFrfAiZFNxA54CnwtPsDSaPkLy87ceYuxQnYf3VU6wO2&#10;Y7yxqj50k7wapIKVhZcYoJeVNpxSAvdd6JK0b95fWJ4+P1r2rm/E6B3X8OyXD59Vz2Uj6R/FIL9P&#10;2dd2N2pXQnsDvHxtNODFcuf2XhyH58uN28EvfLtyiUK7vNx/yNCnjlFM3g44uXgQuDar2kiP2lfX&#10;DoK/qYfXtZHQw/tPipjqdXR4tDx48Ci83gysoxiMK/XpYnnQqWRgdVJdox/nEMkoRK/geQcfL8hM&#10;KWf0K570nLjpqzFWZeQi/3r/s5Kb3Hc7Df04b3iZSMHt7e5VenAZ5jJM+ZWTlzJLZqJo4fku/BXg&#10;5Zkh7OJt4M5ixWQIX7r3jD/aSRFD+rUtOK+6RmbgxSCjk96d9kuPMCAMieyKUIbjtC3ljuw7J5cS&#10;1G6URRvGP0Yn8NGAA4Q2IhnqtgY3SXMSmDOK+C5OnNdQyfiUVe1NWfmBWzoiuExb8fxqHKCdre3w&#10;aXPxOhu69VqjXlsBDxGcbseOjEfrEmhAfaYh9L7JUI0g5Dr/ztLJtx7rmaaVWMmSbvCS1r065qfS&#10;xaecV72F8HieDlEaL7HpzTHo5K1XKnEBTtrw2z4a5EuZ0qv78ZvDdMyOavqPU0r3uY8W7SQcV37T&#10;GtYUuEceAKcjpXONXyUvaxTgPrwR4DltgKyOrpnnxcO0sxoF4OSUrkTLhvMGXkYvIr+1VmOFLc7I&#10;Dn6fhyvN+XQTmmZoH/22tm0jn3hSfEql2U567Patm8vP//wvJO2y/F//b79V+T9E+CDOwJ/7c3+2&#10;FAaCj0er4ojiXKPEEExU+SJY8g3xThtiQs2bRBDbSUDUbtxoNulRSc++4adR5LlvCNy8fSuNb7NW&#10;guv9a5zVi060ME/DRnAMEav3HaaWIqXsUr42sKLSeCYqVyOkoC0QJDwa49SlhL30abiavBQjRdCv&#10;Djbu0sBn4LovopfeCqVujUPhV0LW9QUTHcBws4yvY/KeV3zKG5j1LHSpZ6XEkz8VazgArTjnfI4i&#10;OIOfupVjtj6re7mesic2juFF8nlOabcj0A28DEiFxkNovJt/0yhqPUiioXdrL6zBMLLjuR7lXgz1&#10;yYn5ttRTwwEj0dSPwktZ5smb43dp2JdLPrqM1CG9+mcvjtNb1+jtJhh5SNwNTErAq3MXL6Y3d3mj&#10;vlR4/eaV5f79w8ji8XLno/Ss06Pfvb65vD/2sZ/Ly6vXUWbvLiyHb18sn3++FWO/szx7mt5KfhYL&#10;2lcgqJWS9hrC7u728uLlq+XAB5OubdVCV28OcEwkuRlHxzcmZm0G+SEP5KJ69Ix3+KuHYuiwaduj&#10;BWWQc40X5Jsst/FeyrmQzvv05QhwCAJLWmVQxmg4/CL8nC67GipXWcWz/JHdKiN5yonA8zxrHrdR&#10;3z/YD/yj+pCX4XaORzsE6JKj+uWcnORm8vSIUSnEBL1IPXE96FlxzhGoMgPXe+h29WQwenqtHQWy&#10;LYwsCiWboQU5QSdBueA33j3sqwxBukk7x4IXGCOrDIIePlymLbivLPph8kBHb9YojzrN3HNNc8Qp&#10;gKJ8nB20QmtBOZ6VwVV24vlpk4qBRfc0vsrtNPRC49H5UaRoIfYVklcoucx1T3us5ZIYzyVa0znS&#10;Pz1U37q2cWy6FhjJVhpw8nQsPPe2DGegcMlzYMnK4eHrcvjQ386R5v7xAC+SqpxJBfeUSNsMsJ2D&#10;Q46lLzqHtuC473qia/A8I+8C3hSOeT7BtU6XzkGN9CaGEFUHbcmUhrUfNWoWvnve9UZztEgjX4M8&#10;QtWj6tu6bcqDa/Ence6/T2+19rFZ6cwRoPc483fu3ild+h/8rb9b+T9E+CDOgO2IhwkqjfCUFGWm&#10;4u4jgmfiMGvSY67nAtL5VG8LVRNvYDcxTQkwumF8rr0lcPPm7WXvxs0wdaOM/mEEQHrQ5BWn4Zej&#10;kevyCNeh1C7jTFAc3YO7upSxjhPgOAKRRKf1cK2ROso3SkEaoedc25P9Zhk9pLh7zSduOSattCqo&#10;Y/DveghdDw3FsfM3jufLdF5xdRpkHxiDR4FJkG4C3CZIT4k5EkhAZAGv6poGXsoq99rghQ6h7byO&#10;VA090SN5hDkOvo1rNygOm+FVvL1166OAM48do1ifGX2/7GybF1av9KyT3xTL5DPH53PE4D19+nK5&#10;dCGyFx6dVHGRtwupR85ePothuvhu2QsPHz7dr3eML13ySld616E94/vs0YvwwqZVF5fHjyNHr98v&#10;t+9uLi9eoEdwip7a3rqyPHn2PMY/dFzeLd/73s3kvbz84AdPlo8/3QlONhnybv5RlH3LuL0C3r8/&#10;jlOzGRm9VHPxL148Xz766E7NzcN9RgUoL4bDvdNeY3g5K93Rjqw4jrJjTKR3RF/pnj19VkPfPmC0&#10;H8NktTXelNO5OhTSujflGE34+OOPK7/eMnykceyemw1hXte5URlHeEwPm/Is56Xw0qsPE9OOldHv&#10;kTN8yV9GoPekl1YoeVgjhpWcJY6MjgEBXxtnaL0O1xsXdU9x2pgI3tBi9BG6/mHRs6GttI5zfYpH&#10;4HFmip+pL4dlZN09uqhGBBM5P4OPUM/VTV1Svd4krL9twokoI3geVtJOHSbK66iM6YyMg1Dl5lhp&#10;Up50FXIk+z1imbLriL4rPomVUqL1qHz4V7ngaesD271kKGcl152nYaGR/J5X+SlUHd0HU1t9/uxp&#10;0c0IyTimknqu7pxD+RqHRgpd0IIjCJZz94TzaYTGr2pUx+EdvY3H8g5s96UpnR4Z4MDRFPjHEXj+&#10;4sXy5OnT2rnTKJlRWeWot/wzRQwmWOqO3+ox96RzPvJHpgT3gmGNUk8dBm/pOJxGsb0Z9x//p//3&#10;uv8hwgdxBuxAqILiEEzFRcpHj2YIN5V2LSKgPHrd7dGKbfjN1SdD5RFzt64RUa9+Z2c3PbYb9epg&#10;Uiy2TK0ebRptOxLdSDDGOQa4RvBaXJReqHTBppgy5XT6VgzSOp4fhhfqE7JJM0rA/Zp2SBo4no6A&#10;JPaw/DCeY9KCRUHWqts4A1V2YMmrAcKp81V7W8M4RF3e4DlHAZwJ6I0WXW7TvMsJLXNvlKdGOYpL&#10;KFzz4wic5ZWHkgZjTVNebSs+MMCatI3n2WiAoGz0cfSMfLRHnLqgW2hDUepNkwPlXL1yYdlOj/5i&#10;jDolkrvVGzTaozhSYWtRTt7VKB+rz20u5Lv91gFcuRR+nlxattNLSX9y2YnD+OJ15C1wd3e2lq/v&#10;76e8NOK3B/WtgdfhydExwBeXL35ykEZ/HAN5fdlJ/itX7PkQY/7SGoNXcSLMQYfnkaOf/ORJ5NIo&#10;Rep16UrgHcUgH0ROL8bwvyrnwIgBx2V2vvvTf/p/UQsGBT1JdEQfxho99UYMKaMPmjGEY6Qdy4CH&#10;hhSQIyfDPc/0yl171vOgRgM2CrZ1FsN/Yfh0987dxfbFDDUnQjTXDif3Ziva4aPImPZX5SjdNrj4&#10;3yvl48yVLLecKANPa4g48t8OxpnRFCQf2Moh244tj9ExqzyBhQ4z7VY9ds5owUv7StR+5BVH9qfd&#10;TBki2s1xzsXJp33rPKhXBC5HBnldQQ7nFbbg0COIvWjR3hsDqxOMrmn5px9rQWToJh3c0EOdpPvZ&#10;0G1LPUa/gbu2p9wTFKWdwK6elo7rMDClORHdq/v0d9O0nzfdTvFOOLv+g/dEDgd86jpFcgbU0XUZ&#10;uMj94VGPFpHLgaKuYk8BMdRodLZyv2DnnGwJcBTn2VyPrnbP8Tw/0VSZ4AiOomecIuXDx5sgHPVn&#10;cQRqbYc2GLoEoUqjDYI1OImDA/joO+XipTDXZLeol/SXLnddOv/EXlRuOv1RHHnfF/kvvm1fLfRt&#10;AgQaQUPgYcoQbTzwaYzipCfUM982hLW6lpQykGXIE2s4OfkMo1y/eSvH7Vo0iFkWf43hQ3INkvfW&#10;wtBTGPYZ6E8O88y3ywBNQ4EjnBzlgW/nXXv8a7rTOuWeYw3RrTjWvZx34woeieqimnNNoChsw6B6&#10;g8rf270OcKdPbEPXjpV7BTBhcBmaOpYwr+eVdg3Omyd9Lc3cA9dQZ/fO9OINu52lU+AYeuetcArF&#10;il0OJ2AaMWXeineUQQcOzdC2hR1Nhab1yIi65X7A4q2hOwNAlL9XsjY2w/v0uEd71RxfjI/QQ8HW&#10;p+R5ULeC/+gwjT7w9CA3r3qnPPy5dLK8OoozkF78wXFodVEPL85Q4Bkur88cB+7G7pXl/v2n9TbA&#10;g4cvlzu3bId8LTjGyc3PJkhf/PjJ8tFnF5ebN/ciR+aLyezm8vDBq+B2abl+YyeN+v3y6OGzPE/v&#10;cyPOamhmGiQpQ3NTVseBezs9pTgMVzdrjwF0ZUBCkaqjULKY/CML5IbSYfBRmYyDXdv6Rp6MzlhP&#10;gHbNj5ZbO216a4LxQW/yJZIfZTBeHDG8BNuoggWE7pOTJ08f1wgDA87Ag43u3h6wMI/i7wV6RnF6&#10;pKXaRtIZLXEkRu6pHxzAGDxm+L5MWI5iy00b7nbG0x5z1Ja1TwtMCz5xxMdVB3krwj1wc5nQctNT&#10;ZdJ2+8UPeoazVHSOowj29CSVW+VIQ17XSG84mkaz297oEIXh0wT4V++7K1v3lA+Lxu2sjsoXnTeu&#10;oUt4aE4dvznmevi1l38IKdYInRjQda2N5ee6HP7q6+YZvZpjo7DStugWerkVmOgFL2ncA6ce5UbF&#10;utfl9JO+djV35lgyl1NpOZ91EaC2gn77LrwJjdCJXMCyHN83ppC7Y6FtqC/6TzA9OPIiKGNkR33w&#10;yT1pXKOjewKY0ilz0ghV3+DlCu6oZCTg0cOHtS6HQ4mnlTd8kB8vHLU7Mq4seDoK3qoB35RQTqrs&#10;op8yk0a6tk+RHzYPPUt+OCTNj24FcUwOj5b/6r/5J8B+kPDBRgYmjHA7qvgQ3nHuTSMj/M2cbkxt&#10;VJZuzJFORAer5t5ztNr25q3by92PPlo2YszL00pehFtlJKENJOWhjIo87wgTOEYU+jllsDbihMHV&#10;s2qUOa78K7yqDGnyg/P5ehazcxwmjoCKLbB9LtQ2n1HWFCznxQY3PkNbTkDFFnAB3MJzjZRVOUbS&#10;RXAqPydpVXIaF6SnbMF/5+bFebpWM6NvN8AYzdCv+JLf1Em9heFdPQ+MuZ6GXPXMb2hSdFhjB8eG&#10;W0orsYx+3T9T9KYI9Jqdw1cPgVE5fteK3Vf9DBNfSK9bTovRnPmg0MGxBtX4o4Oy3r3NU/cuvF+e&#10;P08v/nBZ7j/bX7764uFy9+Mby9OnMbyB8aPvP1h+/rt3lhc2+Dm5vNy5cW15HxzhsBMjfhDD9/Pf&#10;uZuSLi1v4jgw+nY2vP/1i2XvunUMu2Uovvz6+fKDH3wdR4bsvImMnSzPnx5XPnOkt27d6DpGtzHW&#10;Fi4eHb1ePoocP35k06ErZXjRYwIaom/RLkpecO0+3ok2wTGEKVSPJXyZHjzZnikI95TB0WAwWira&#10;IXN/FKnhe3jMK4UCvj99+mR59vxpG6XwvZy1crDiHMUY2sqVjNvqWbli87X5ThxsbFRyUU4mx4iy&#10;bmfbEW6cCDjZ3pujzLgbgVNeTesFT4baCMe8XlhO//pqcMtZ2mTKdS1qBpxduGsvvRAMLZsGk45M&#10;0iUlkykPbPBcw7WG4tW5ylD39TqxnObA67aeMhLHaFR5K73lC3J1LuDFKbzCeS1fGxeCaBnH8Jox&#10;moWD0sB5jkPnXNRbD66Fqn+OrtbHCdrxikbfKH6sKCb083osspZoM9f1v4Ny5O38na7zB48UYPSL&#10;M4Bvnhnq50wy9OgjNfocrdsyWwfiue9/oEnpg8CtelTHpHXx1ButBdf4NUFe9xzphJnPB2voXXRz&#10;TMxFycb+wev6Gqit1ccxgXe9EVFV7Loqt5z25IMzWXRfmTWClDzOVVDaKddReWRW3nI2Ci8ohLIj&#10;D3luR9XD0OG//rY5A3/mz/yrdRwCD7HP35uAwHOP901YRIx39EzPWI9VYzJkYkGdV7W8KWAzIe/g&#10;GyXoVdAazpTbQjHD9f1+fRO+3hhIOg1uFAEBG2YNw0qokl4e6TwXy/AGj2kMlMHUwxFDpRE6fRvL&#10;EagJnAGvN3pWvbWdfu9Z/vMRvqUoqw6ErBUePCm38iJzPng7auHgng/qq+G187Ea8DUPOoEPbkrt&#10;+q3njn1e5KgweR2nnKm/WDgkOPZ1XVYaiq+Vn3k/MtCNnYOTFIkp23BA+EqJMAy+/f8ivVQ9bUrD&#10;a2p6+ZcuJH/yHFEkb5UV+qS87nX21EIwrFfTHr84Wv7b3368/PTh4fLZzRvLlZ13y7Wt3eVinI2n&#10;D4+XTz66tGzv3lx2dyKLm0fLvQfpBT98sHx891YZ/mu572Mqxylne29Zvv/9h8vejSvL48C7dXNn&#10;uffVqxj47eXi1a3lxq2Lyft02dr1VcQXy42btvy9vNy8eW15d4QO72rofXvbe/GtJG0y9PSpLxe2&#10;UhOKxiuvGOY24P1qH/nsbYuPJaw2MoZH3Wf+Xq/FRkaldEMbyktEc0P6eAKWMp3Lr7czUwHKllZ+&#10;8Mznnue1Ho08cK02k7Zktff50I4AxQh/CjV10h7SrtRd+4enEQkLF51bJ1LlJC/DD3Y58JRsZKfl&#10;qNuGYz+XjjPpDQrGotMK2ji573bYtIWTcP44Mq3cuQePwiXXysvN/PW9KVtZJZMpr2nbjkQ/C22T&#10;x7k8dW91NNTfyMbkmbLkmZGKgdVp2xkavAp2jhPKqCWMI8R41ehATrtGXaduo9q6eq0Gqs5yN3yR&#10;tmKV08cCJl+dR07zYGBVDN3KYFbObu/V5U4+Oh0fyyin3ZMJU1glY+HJmzj+dD1nIClWHdU2Qix6&#10;BNfRNyltRQf85gv4niu38W5an/I091y7P+nkI78CO6KT9ODhw/qIVb21lapUmcEbDuoPN7DcH8d7&#10;dCuY+GP6yFsn01kyYjm4Ko+jKJBP1/2I7or+Sz3JMS6EooF7/O11BhBEHKI5F0rghojrMw1BwxKT&#10;M0To16kQqRt+vKPkt+jqxs3byyeffr7s7F0vj6neFAgsDoFQvYcLbTjLg0+aU29+xamNUJePgZTp&#10;rApuICu+OQpw9qxxHxiJKat6BdImqAs06iNHK3zHySsQZsJI+ZXSSl0tHtJz84EaWyYz5ByA+iCL&#10;Mqon2b3oplHjBL61Eb0xUhoXQYVDPe9yBfipCaHs9227cc0z6dDB8Jx8BL7qEoUtDO5dn270Haqk&#10;SjsRrLNrShgcjQ5NlSm9cs94kMd1DZcaPk9PnZNz9cpmLdR7ZwvfKA0Ganfv6nK4f1CfKb54SU/r&#10;Uo2iAHI1+bY2GvfjN+9iPI9qAeGVi5ERIwlJtxV/wzu7f+xXtpe3+xvL8XKwvH4VnFP/Tz6+kd6t&#10;NxAuLL//o0fLV/cuLdeiXG7f2liev34cw/ssRvVGvd54NTJrlOLo+O3y5LF6XV2+/OLB8iKd6N3r&#10;J8vNG5eXZy/2lzu3bsZhiYMb3C7bBXFjJ7gcxhZeDn7PSwY24jxYS2CREGOL/mTEaukQr+iCVpxH&#10;PWG9Q9+rsBueLZEpo6HlGG+y4JxsM/yMK14w0gzumQGBe2J44Ex55vcpSM4AuZBOBAtMb/lM++Tg&#10;aGtlpAKzV2LnWXgwZdj3oT40lAL0Ei2+O0g9LWT0XFsYZwCcGU4nL/Bw36uX1RvOdT+HbIeRN7Au&#10;x/nzyejLaTt0R+dZ8QzsMaiOYFVMesayHZZVpqv5+3cpbZoMIw0HofWU4ocuw68uPw57yhJNW17K&#10;9ZXwzFqmq3Fqa/+TRHpKPlHbRk8wxL5nZIVTDLekDTw8VSe0atp2nbv+waebf3CjM/o+WdBe6+0N&#10;RlhFTmm2OgLJw4mhvNqQJ2iUocNZ2214pwEtUkZBq0LPleVxjl1GYBKuYFVyEVht6HthKTmo9SJ0&#10;TfArRyCwW57P5vXVF8yexmxInGbcAAD/9ElEQVQ8XI+OdU9avC35X/Gd/ELhlojWExqusx7Gf/Xy&#10;1fLwwYMaZevpmcCno5KmdXF3IGEAdq1xuoJPZKTboKhs+kp9qy55pmwZrQVI7qRpHOEgvInOkmac&#10;UPC8wfDyhQWyr5b/7rd/p+5/iPCBnIF+m0AFHVV4et+pXv9v6p+m60bYjJvz/Mt5NxTzpOb37969&#10;u3xkJ8Ft+wbM/FL3SAaehoMJGD49B0z0rHiRI+bwxETKzbGFpOeWRpAKjzU4h8/cn2eTVrBBkdEL&#10;PRK9V+WcD9K24tvqukVR9JDoZs232kO/aZBYdBlh6Z7P1FMAexq2Z3McXIbWQs0JSp848Ot58hNc&#10;c2OGfzUAMGx8Q+ilmTKnLmf1Xul9Wl6Hhv3N0HVoHDvI1wbOCIoiWiG24vUGCd11+eKVUhwbMfyx&#10;1ouPFL05Cs5v00vfDX2q/Bj6N91zrfwBxkBzpt6d9PHocFl+8OP76ZlsLLf22jDXPgUxzg8fvl6e&#10;PH29fP7pXhwFK+ffllH7Z7/7YPnkuzvL55/fWC7EcD95elCKeO/6TohxsT6LTC4fPnoY5+Rk2dwK&#10;bzcvLjeuWxl+FEW+s7x4frhsBfdLF3062LqE14vd+OIu1qJDSkbPCs18mpnxNSRfPIhRMC+Pus7x&#10;iTNA5jl05NS5RYdNx3dluKdnQqYGzk56ZORprvFj+OQczeBSX71ktJLGqIXypNOm0Nq5tuKofGsD&#10;fO645DcGW15tr9sfWYwEldyMA5i2CVaKhjPjQP67TfSoV+GW6CjP4HheR/SzxiuJpah7Qs+dk42u&#10;K9hwhaOj6P7Edi60tZSdH1PmmEMdQU1JKpIy1nuhF5o1Hh0Hr8Fz7lU7XpW+CMIEz+d6nk8+x257&#10;bXj4KM2xxg8OdT//6jonbdBznfyyyl+8Da3rPOmLjzIlT633gGPhgSeMUYzymnZ4VyUkT2WrUhu2&#10;G4UrHqzlzbOBKQ+aSEBG4YLmjD4DZ1qAzLqvXGlEeJTzVeV+U380Ht05Eaa8STN5ROF8ur7XtK1O&#10;YmRQu2EHtL+ZFqt2Bt8oIk53tdPkLecxMdBbniJDdHfJcPQ5+Ooi/4yQ2Pem73cPX3nnHQG423Z8&#10;8OQ41Dqu4ze1ayXHX57f/p3fq+cfInwQZ+DXfu3X66iCGtj5oPLDkGHgxNw6JUwJov8hmMVf12/c&#10;WD7+5NPaP8COf4jta25tSFpwwZQ3HIvXHeITwBL24JBjnN5Ki+BiOxI976ncURzFaMisMIXGj3D1&#10;UFrVIb8Z9hE5Aua0weQICO5X3kQGhpI0ClBCG9DgdQ8rxzyb+lfkhcoLB6TIETx1nzj1Ph+n3Alz&#10;f/LOsxa8dqg0gnEE0IDB+tk8shWecE8+RbkWplxHzx0b9zzPI0pHAKc3E3LdEVzXHCO010DT9PLs&#10;Yoyz3uCF5dre1dCaI3Mpht+q+UtpgIGfNFR4APgLrqF3yvcqTvfEYmBSNsfi0dNXwW1ZbuwFZpyA&#10;R4+PqrHG30i+d8tnn1xbjl7HuD5+E168j/d+aXkVpfDpJ9vLyRtznCe1fbDV77YpPjx4t/z0x0+X&#10;6ze3A/9guXN3d9m7sbN8cmt32b12dfnplxaEniw+hvTyhYWBGzGWetH2QzBXap4UjXrIn1G8d+9e&#10;KUZp0VEv5bSnH3p6ZjGfHhV5fR6D7R3+omeixY8UlFX/syXvOJvgyaPOIwMlq5ED/MeNmzf7S22c&#10;ANvxGq0aHpNfucABr4d8r5YzMLDNb6O3c/DQFb8o0e6Bhk+BwjhuloPfeyXAGe+nLOkHR3labkDs&#10;64opp2PgnsaUsxp2sXBa29VEZYjnz8laIHekKNZzRqwMZ8pnmITCI6gNThNdg+XxaTowUtc+/2bA&#10;U8/JrKpKc4ZPw8cbXwPkqNUHkBItuDOPbhEtqDWcD5ecF42DXG5V/i7jLBSufjlaXHvquOQZXtEF&#10;5E3s10FbP1Y7wduVZvCtAG84r3rxfD2nHryYvi3TWqdccyr1elNAyXXhm4ba06uTDk1lbtoMjTxX&#10;N/mkw+dx8qo+axQcGffBb+C4FsCxNmYcATCrcxi46M4JE+SpcqKnZlM994wMTBsga0PzblvRIzXS&#10;0bIhjc5ilV34tHOtfo7qYl+cl9FfPk73Ku3QNHLtlZP0v/u7v1+wP0T4IM7Ar//6r58SXThPfJVH&#10;LPTq3i4FQPFLH7UeYdaTKyJJF5qZR//k08+K2Yf1SVdDLt2AzhN5jqUUkn/KL0lPqF50ACI6oR+m&#10;YbDYPZNepCKv5OBoYIA4x6wW0q7PRPcM15cQySjHioO0NUIRQbmiDFMe8hdiMVTOPF/rUAgnbzVR&#10;dUSEhKZbK3LHwlHqU9quFU1wLp7SIEEeeP5s2qGD8r1Kxoho3I170xguFtGc1afzD5zzR2lOyw1o&#10;bZlCLdzhzRkoeLCHi/RR3KtBCITQMd54eLFV2/a+WLZ3fSY43vbBm+XOndzTw97cCayTRY4AOO01&#10;a5i1gU/qYzj7Ssq2V8DWta3l8OhNHIw4fBuXl2P1ftt4nCxxOK/FSbgaWiY9+bJw57/9J18vf+RX&#10;Po1CeL1sxPnw9sDxkaFB+x5sLfe+frn8sT/RX/O785HFiM+W2zevFc1++3e/rrcQPvvsehQNfLdr&#10;G2IjWS+e+2ZGD80iHb7cu/f18uDBg5LF2mY4+L142e81M5qG9k0hPKy5TA7Ashwf9iiAyImTl3EV&#10;8XFkqmivTjlHI3JqhTR4FCXlf/OG7yRcrhEB9fFhJetXap0OmqyyI02/wXE5tCbPzU/NJI9TRstC&#10;8Tb/U2ThZdjevXo//8LZ5jtnct/hmzJFjtFIHVu23B85q/ae84HhqAcnTNo5Py/35USscNCG/M3z&#10;TgM+h909WPeoAEezKiWqbB1aBwjy9rV25d65tgnOmnb4gabCaZoEzwRD5HrP7yMvnL4xVuT8LE2/&#10;DTT1Q3rHEq4VHrhDC3dUa2gpCuCBw9mwkZOFrbOADzyxhsPxWiHKKRya9lXTtTyhyrqY+q1bSIMN&#10;lmk2htc6F86mV2vh0k5H6wdgyjFJerCFwRUezeuWR7JMhjin5LLqnuDovjyMO9gDQyRP7snvOVy6&#10;Q5S6xwj3tEB4kt/kNYq17Q2Zrf4cvY4gHIwswEkd5U/Guo8G810L5Qg6gt4saJr0KIlIJ9jG3D1v&#10;DXirSH6LGKVt3Xtp+Z3f/ZaNDJgmEEogEouoOJzQzDoTTkf3Kk3OfaQlIl3GkfK8ffvusreugj6I&#10;IjcvXl5vQRF62KZe75Gf8ERQMHsCYoPv6NUcTBOkL8V2qpBasQzO7bF3SY7FlMCYIJ3LN2FgL3Ak&#10;zIpvWELjZiiqHQ7lXLhAaFdaaFgJpezgHpgVEzyfqFx4T/lw73ol1p2hbePV8QxG9ywSI8DyitKc&#10;p8Es7nE9cNQZtf3O8jU+Xf+mrdA0bB5UuaFfG3wCvzaQ9OOl8VwtKZaaHsC/0GkJbThLtv7knNn1&#10;j8E33G89oe1u79y+lt7mxeX+fa+6WSMQ+HEJwFWPMh6Bp0zTB7W3wCW9eQaMgri0PHjyNGWdLNe2&#10;N5fHj16mdl5BtO3tu+XqdfS9EIN9sOxcv7188ZP7y+1bt6renIX37y5HYQafVMBrjtdvbixPHx2n&#10;F71dm97YYfBN+FK7Xx5zaHuu30eGIi2JJ8ujh8/DT6MDrSTIhh6/dPiAhhQIw4xOpscYe0oUf8DE&#10;3xm2xDcw1J+ykZ8zgOYi2QGvR8K6R6UtObrP0TCVQJ44hHgLD86C9GgrL6eBIuyAvn3PuTSOjHEP&#10;1WvDvTCwhq+lSW18Mhp8cOB5Fs7kl3zIL7oWun328zpJGX3e/BJOHOJsyDfyiFbSMGRC5UlR52W3&#10;y9ZWpn2T7dAtxphBrrZfMh3c/VKeNoV2aAsOeMLAdRzcHd07n06+ySueT1tTX3mG/k+fPCljxWkb&#10;/jkKjnCYZ2Pka6rtZ8oefNztMvr+2XGlcc7NaReeOdeOfZ5bqE4NOkqc0HRnoK3dUhe0Di3FBLiN&#10;8X/06OHaA3+xPHnyuOpnTwp0dV4QV3aAU2Wl7ZLrqhNc1jh1Kf26ylHxOvfn2jNppw24nroODdEN&#10;bTlZruHxPnq8ZWGVweBg+mx7azttayO64Hbq1zQc/o3D4e0N16KgXOfaADsmvzZ6pmeNOB6m3fdU&#10;tRFNb8/QI9Veq4MJfzhdWH7v9/55wf0Q4YM4A7YjRsxpoN88x+j27hDzNNTQscijvRhFtldTA4iI&#10;Id7TRizfF2iPCmlaoEcQCgxm91kxR5Sv8mrQiQJGdG+l53/gNIIiDhMngDNpBEdp9JoM+U5a9+Ey&#10;wlgxnqNer/ueM4h1DE30XmeaQJhyzp9PPSb/BM/q55jo2Zx3nm4EYtOgFcngN2UK8pTXv8Kfstwf&#10;BdN5uo7C4OfaM1Fwb+hXw2x5Pnn01IVTeIllvHNNKZQTdRJ4cQwoCp+JvXF9L89C75N36UlcWnbT&#10;W/3Bj75edm/sLJtppFtJ+z4w4FPl5PxxGrhV5RaYMkTwVjR8bMZCnl7E8O4kzXEchktXT5bdnc30&#10;uJfl6wevgn/yhW+X0wuw2+DOhjdbKBqLOHtYcXPb+ZV6pc/wP+O+s727HLy9uPzz73+5fOfzm4F9&#10;srx88bq8/ncpZ+falSjNN8ujBzHyl+IwBHe0oBxsbkIxkHnXDMGL9U2Bzz77rOrnIzpDS7JlExtT&#10;AaVcQktrGtC+aJ40NQwbulIq7gvKk0egmJzjBWfx888/W+7cuVPKGy6UHNjyclQozP7KYU9duPZM&#10;r6mV96Xw5GxOvjaaqfbVvGknYXUEyFvhQz7IYivfkoscxaTOs5a5jmfyN8P37XysbSpy4v6k0Qby&#10;OOEPtm9tYgwAL55sOOfgaCt6svaAQAP7Nhy9jsFN3WstUNIanUEnz8GEt2OVtpahTDDHkUCzee78&#10;fMTnycMBca23ioeFb6J8BS/p557rMRwWsmk72sCUIww9RfsJCOdxrWMMDhtetCyarms/cixeoGnS&#10;VptdYaWgul/1W3UR3Ca4JjcMLvne32+j6x6cyQUe4WHpgcpDVvrIGUDX82HqQf7JGPmEg3NpybRy&#10;0Wdoe4p/grI52TM6MbhMes6QID2Z9tbStZ1r9eqvjwYpt9LluTh5lW9abaZYpdu0liD4Xdu1WZcP&#10;kAVw/hXuFpXmKLQzd9bhE2v79yKldtP4/97vf7/Sf4jwYUYGfu3XqmdfjSPXRbhcI4SoUipYz+qU&#10;4Q5hMfjK1dqD3udFa8g+6TgA832B+exwb6JCKFpYTtcIDLwUpNxq3ImEQ1T0CJF8JdCQEtY08rWQ&#10;doOr1z8oLPBTQNAIzPf1nr4htRpSXoXzNAZ+KcgIgDrVuoXgW6MN5ieDCJy7t9O0UL4yp9wJjbey&#10;Zeuj4H7B6cxOIzzJl/ueWWGu7mD18FvTSpz8XddO79fSpz7BKbiCidYljGuewtcx12eK/Aw3z4Sq&#10;QzXs9pYZ+Vnsqd7WfrinyGBRtGlFEx5djPHN3StX3i+bWxupx4Xl4PW75cYNXyv0XEMLD+NA1u5v&#10;yVOKMYrGnPyb9N6vWlEeeCchUPdaUmZwtDDnwqWN5Qfp8Vvpv7PN2J3E0O7nfhyNf/5geXjvMFy6&#10;tGxsx1imwCRJZQP/uOlEgVg/8PTRq+WfJ/2VbQ6sBX3vlgf3efrvYgiLGLlHGZGZ9BACx+ty79+S&#10;D5LQxoIDwMGgLEPJ0945JXE9zpANgjgCDDSegat9WPVv2HIrvXi0o8gZBfJHZmdbY8zCd4rSlAMH&#10;oHv0HcoI5Pnnn38OdI1SUJTSGWEw3GmRKTqWMQ/vOGvknjJ2dL8/VzwLCp33MHD+qtdUR2lzXvKS&#10;v2kDla7g5JmYex1btjwvXCuSG8qSXEV2IqPkncy1Ee+hbrxmwOvdfM8Ta5vsyEk7NobDj5eL2uUq&#10;P/UlvaSrPIH1PvQMEXt6w2iBNOE/I+0NFx86ks5aEiNXZAyq6I6/o0NqF8QIe70CHZy1g+JNgqPY&#10;Iw4cg35NDc4WrxVTxITJJ05bc26NDL4YZUuqNaJU41Mxcki3ebRqnTZ+axnkoDop+YFTuoxcJaJ/&#10;jZSkrKpjYBVfEoNRYq/0J1fwLgcldSDTZNviWQXD1XNHaaaDhi7ggQMResObNqUTKkWH1mEclD7S&#10;5c57AXLLD11Sznxogv50g6MRgNmWW9sS8ZODV7RukhQM9QLPCJmRM0a+yk5ZI0voxJmBH1kkI+43&#10;jv3WGBrCp+SADKUMuNZbZBsc+e20r9VOgZNY9gufAtk1unDMfvf3vmVrBv7Mr/9aCNEeD4YjQlWq&#10;CH12TA2jqBNJaa4pqr3rN+IM7JUBlU8PrkYDcg7W/v5BnIHx4vpVumkAGFCgKyiHEUijqfIVF+ZG&#10;wFqwV2WUAO6kdQvsEVb3ldFGKkYt6THdtMAMDSkf0+HveOpoJHIGCGqpfVYuUZ0VBAfHagApZ8qb&#10;88FPcO9nQ+E2+WG2ppm04Nd5ojSui1bqkmtlTJmdPuVJm/Pzxr/olySVVk2St2EU+knXsKWvMuGe&#10;8772rHtMuX1aL7SUuXfokidpIzOcxkCvV0Nfv3y13L17fbm6eWHZfxUc4jBeT886tibeeqxqHAHK&#10;6bLXelIW1WtK4MLF8O6iraVPlisXAzjlHIRXRuQN93mX+U2E6n/47WfL3u4Sh2Bn2Yjh+vLei/QA&#10;9qIgYgTC371r28vNO7u+YpxGG0VYiu51rRXwJUL7G2xsXV1++KNHKftSys7/y1djPC7WK3OXLp+U&#10;oxIUS8H6hGvNA3PY3nMYm84UJrpxMChStPVxIA6C6xtpE2hKJqUTtK/hgX/Om8/1ODhuVB788mxk&#10;VCx5SVqKkKyDiaeM/t27HxUeDx48zHG/1wxQ6m9NJxwVLNM3bez7uwYix7ccjZyPI6Dus7YE1k6V&#10;ZfSiQ2Qp1yUPedbH8zHYU7DBNUJIeIoHeGMdxXEiOjPK5tR7Xj299WfphabXp1et91frIuIUySN2&#10;7z6KNzA5ALX4TjNJWWR9nAdwyxFQfmI7MWjXOk3N0Jgeku/4yChC4JdxMdqgftK3oaNf5FOfGvbN&#10;UXuYoM4hSaWptQL4lzTWZ6C7WLxKrHzSr/ncq9cZQ1uGRrmMSa3PQcuSA7ROhpRxGgK/oRSS9Uh6&#10;5c599T3pi6qrnTynTPQQtGdOqJ0zOa2z7gT9OQI9ktSvBI5u7SNaeLPGdtpv2gCmwVGVLbdG34LV&#10;KgsTzusxiM550C6HpByL0AAt7RkwsvA0eL3IOcet+JTn4wiJeDy07jUtV8oR0BavhLbqq950/+v9&#10;11UmubeokFyWg5gOopEENqlkF9qJPYpjBGFd6GhqUztOOvDhU7KRxHRE163bgjLl+afftjUDf/bP&#10;/dlC/mcFvSpXNKe0QgrCG0JYNX/16tZy587dUiSeHWFo8hseFuRBLIJIiDDR8MvMr2IcONIpt1el&#10;do/Y9ZRf6VbcxBrymzQpZzzI8eBKMKqRtdIiBDOESG7hCwe9rRKYMAx8wlpf3luFtIxfwhhGYY5C&#10;4bKWLYDh+fm0Uwfnns/9erY2HnA8E103Hi1Ik1+cOqNph6ZRKbzEeQ4fxwmGIMGVpkcEGi8BHtLO&#10;dR/POR0B0/g69kc4zKFJo+FaXOP965j7yEZwi/HZjYHavWZR2+tlN3TeumpTmwvLwwf7y8XLF5bD&#10;43j3r33gxIr4JY5kDPHhheX/+9/8KGVcWq5tG7ZuLzwqJI05/+M8eF3nh98/XL73vZ3AC62jbN68&#10;MRK1sexe31o++XR32d2LMti8kgb+ctnevBzZi/y9flOfUt4J3P4ugSHiq0m7tXz80U7wj1GurxRG&#10;DlLe/st3ZZjR6tPPd2OkbN+LN5erfowWeR45FtDNcCQa650TTHIrDZo5CiWLHBtKJPQtg59IOSlj&#10;eDH8G764ZuCnHZWMBL8//qu/WspsFDkjQG6kPe9Y6CHp/cOFouQISGek4PqeLZl9gKkNUslmaKvk&#10;NqTkuWPhQx5mrjn3yrBqX6nbYXB5HTxeMuwxKObOHz98WIssHz64tzx8+CC9vEfL/fv3aj7ata1j&#10;nz56vLx68TK0f5Wee/RF6FOLJXP9yuhLzu2uaHoHKuo2cs7goIvIEWPEpocrtNyvxje0QOuaCkl9&#10;BWmNPHBA5Jd23maqvGv1peOMoYeypu1MYCC7rYTm4Q0409lQ7uiTSeM50HqUevLaEws+z1J6jlLU&#10;WfEjN4regnyCtBNwHG51nufz5pQR2qEXue46XlyePLVhltiL8cgQOtCVyvnkk49LtsAomQIrcLSD&#10;oVelj1Et4xob0LLa0zD5V8cqL9H5RNd4JL9FdxxaIwDjmHj91r3W34Eb/Q42noBbxwTH87Jca2mi&#10;2+2mqa7ywpljgX/S44t72hxZksYiZjQbGZiRAfSvjYTyLKWFwk13PN25ttOd4zxr2iZf8pAfz+H1&#10;27/zu5X+Q4QPs2bgX/vXqkKMpsqX6HW7L4IiYO1Dn0oaAWAE9vZ8n34ngsZBRQyKJz0I+UAIYRBv&#10;iO/zvnoyFBJCFTMDH/EwmlHvz6WuxM7z2SdaGILzRB1rl6mc90INeHaZ4FNqGCny7Op5ft4xt0jM&#10;gq1eCd+eLIPfhjINL7jBu+bxfiaAP/jBQXCv6dONTJCm6pcw9wT3XdW99fbkFdyf9HMuj6guVf9E&#10;r+lNHsLs3P0W3s7L0boU44sWA6dDC2wpDXhKuz53X6rGoRtEh6ard3PlAcoT35fYu75Xc+s2P/ro&#10;k+vLvXuPl+1rW/G2rSyO0brcny32HYEb13u/gCPfGKih7IPw4spiQe9PvtBow4e3h+nhG85OGXEY&#10;yIFtizX223dvptFSjVeWx4/Sk78YI3pV7/NN8DtZrm1dXr768uvlo7u3ljeH6QWk/AtJ41W+vT37&#10;1Rv+Y6Sv1fzx3t5OekFHgbUfuHYTfBgZZSTe17qBu59sL/svTmp/AQsjbaLz2nnohB4aOzqiHQMt&#10;UmQcBooOHcm6cz1glsW1qC0g4vDMsXiw8nhGsTiv4HpGIQ+fb964uXznO99Zvvjii8KB4qzV4yW/&#10;nGS9unnzxtBxO7rlgOS6Rgu2ttJ7WnuvSRwpqFjrBFYRnV412XC0qZI3Q/Tc90PXF+nVP4pRv/fV&#10;l7Xxy8N7D5YHjP39B8uzp09q6+7D1/vphR2Xoa/Fbnp5mB7YPl7FEdnZ2i4ctqJblG3OX8/dFrjq&#10;gsft1Mfo576ePFpQzt0GtGHtqeW9cC0D/jp1QONeXV8RHUIDMrXNEapFk5upt9dgfefCVtQIEGoE&#10;NnjDS2H45HgWzhm9PBOKboVjB8/yry9S70qf0+JL+IM31WbUBQ/ShmuUU/rKlvQahjKAyq/4VnBb&#10;JxWfcqyO2RqnQ6Oc+aS81998SIcTMDIsNs5va/dL013kWUDL0hkJthYHQ3r36GQOgI126Nt2yHra&#10;hNNK/9OvrukUecg34/zsxfNyQkQyPE4Jowy+PI4Vcii6pL54VXIbGvUn0vfqNVsjA9Yc1XRj8CJj&#10;zyKj5IiDw5Fxr5yi/OgXDkTVJc+VO20Z7dkHzkDTeC1T3XPtuXbcr/NeqjoVV/AtacD4H/7pt2zT&#10;oV//9T8XISDAJC6CRtKcI1hVioKMCo4CvH79Znpae2lAW8S/hK7SFbE63xhXxChPPD2j6SURSIQv&#10;4lcj5/URwHAasxMxe4RcuvMNb4SQA4HZ3UPptGB7ftYQ1nLeRAhSTuEUxtb2p8HLKEcJRfLUMbEW&#10;46Qa43kLzqd8R7Hqu4Z5JihXgMekmXrMvY6tBM6HSX++rGnQgvxdx7N03aPovKI0pewSawh/vT8B&#10;LG9ocLxkrPrmVzxI1CCkgQLFgLacv2vxgvGPEtbg0fNaPHG9aHBepTduVf7Fiyc1CkAF7uz2iIG3&#10;ArBpZ8vQvMVwm7U98HKpFfTr/aPln/6zH6en++myFcNQb1DYla5Gp+MMHL2tdNvXQvs4DCkkxuI4&#10;ijyO3OW3y5c/eRos3y63bBv8ziZC8eSDO5l+j8TvOX7q8n75+v7TGv63hmRn2+K9K1FC72vE4+XL&#10;58t3v/dxjNPFGLSny0cf7S33772oeey3b49yn8GwlqCNr3UCejZNr16hTJl9GQM9PSeB8aW0xoEY&#10;fvR76G3UHAVKV7sBzz3OgHzOPRPw+I/88i9Xj05PynU7Hz0c65qCJCvyMjR1L2VXe7SmIoYQTaut&#10;AaotqQeFGViDm3oa2tc71+Nn4J891uN/ENp8XT37Jw8fLc+fPe/efGJNCYQWNaoX+D3q1857VT1H&#10;NKG4OeYcE7hIkyYoQZ1735ssTE9VXiMrDHw7B7OgTftop7hHBNs5rmaCjpFVTsysQxDgZW8Iuu10&#10;zUToMvPM8ovwkAdssfnSI43agTTdTtuZk0bHhhEsGLknVAsOQqVPU/d20shCywW+lIFbedV1Ibwc&#10;9rTCXFdbTwBXGF3gvlLgWfthKDfnnarnu2sIPK0Ejozww/S8n8ZIqoN2PlF7R2ewjeKQuZKHPAMX&#10;nzzvOqNR88e6jeM4+T5LLY+2YHoYLTgeXr+z8t6amJoiIkuRGVMA0vqMdY1mrPjUFFDp7y6rBklg&#10;l8KJCDnBa3wzGskgc2LJFtzJFhpy7NgZui0UzK/bo0qgnTU8ps/6a4PHlcd1rX3IOdq1bZBeOw5P&#10;ECB/lTbtaJc9THp51B1dmjcXl//+27YD4b/6679ewsTbKUXlr4SMANqgwQro7eXGjVvLtd0Q/fLV&#10;Gg0oB6LSd74mWDdGSglB2pno8zMB6jheH8PiWA5AytWQ2kgl5F8Jg3LW4LodgRYYz8AXAzZ4tRDB&#10;I8ki/LzQdZFMokaoAZbXTbuvBQ3Tud0a0imu58r/2eMEuEzwbOIE502bedbCdD7NwOj6ncWkLkEu&#10;+uQ5bzapkrefu9nwElOf7u11OQNDA0Nv9cFsZY/hENBGGs5A4RQaCIbPNbjabyFwKVaFUS7oSGG/&#10;jbE230zJfPrZ7eIhml/bjtcdJ4IzTh16s6Dg5vD8VXp9yedVQUb5MIrj80+306i3lv3Dt+m1+JiQ&#10;/RMMuce5CZ5lECIXJxfe1s6Dl07iJAT9o0ObAr1ebu5tpQ4Xl504DUuchstXLy73Hr9cTuJ43L7t&#10;2ZKe9IvgeCu4XC1F9Wo/uG9slREH486d3eAaQ/PGSNJmjNvrchQYCk6yIXI0RCt0UueREzAoOYoH&#10;zTjAlDz+jKxPXkqjDFTuU4Y4307x+8rniCeCfNIPL8G0p4BhVb0aad33TrWAT+RbrJBnZKWMv/YV&#10;WqKr8gy/mztmYI16tEFPbz71MgWxn97e82dPludWcef6IL38ngp4sRrYyNSKt1jtMPCn/FqDkD9C&#10;N/LoqA7j6IwMTv3IlWPJe+LIKrjKSoMs/NCeswIvIwkcVcZEenhUD3HNR19Ig941upFzTgunQhna&#10;fu3FwEkJTj1totUVYpXGaGEOgdFOBRwF/DzvoM/91qHq30c4dVl9XkY6xr8cgeBaU7CRb8/Acy/Q&#10;TmGM4wP+4Fw4rjDdZ9w5K41T04EcE7Bn4aWevhGcl+E1vTtBeiFgqmxOkIjGnk29yBCnER70f+lY&#10;z9aOFzzGgeIMkFt7iHTP37SCoX8fNor+Txo41ELOlOGefJxHQtMwC6um5VrHwjH/yEmNGKYtkCMy&#10;kRZW50Gr6MCRRzdpkVHdyER1YgNfqBFtBQUmvlvM2zwgPxYUtjPlbYIqPH9g4JtOJf1gwbDXiU1R&#10;WPOg3sK3bmTg1/7snztlJPIw4I41dB8zROHsXr+xbMRjsjgQDS3qmgUiI5AIJG8PdYUbuVfHBPBH&#10;YWD8nGucBFj+Ed5axTz58vNMcDzLr+wWDOUWDt3HqYB5mKVxna1bSO8tvQmN3bSFNNXrlyH/Jr87&#10;5aWujUAhQ5+JrutZwlxPcD34n89TOObYD1ppC+fz/ux550tcaeK87zVscAg7hXdaxppfHWZoFd0E&#10;aS4HFk9buvLAU09KsZRc0lnENI1BqlKoUUxg1CKc3C9vmCJPuneH7+oLgMfH+1HAG8vN20sax96y&#10;E4O7EeXhy4Nbm+CdLC/2j5d3F5t/T58chddv0qCNIFxbtq8wIKF5ynv25MLyPMrr5s2t5YKFTMGX&#10;gQ5q9flizsFOyreegFLRI7p7ZyeqgNP5Ig7AlchqFGKchqP9d8vtW9up3/vlRZyQG3EM3hzECFyK&#10;AiqyBK8YwHfH75btzZ04IQw/xwd9TVWQL59HfRlD0sbf8KB5TTRCH3JM3jxDu1I+eUYpnM5jB0/3&#10;yFXJ4xrRHwyKF3+0N2GG9qUf3o58mPqwToHyUbY8lPDpaER6RuSiZDhO1PCfAcxFyQS8LJ7a339Z&#10;jsXTJ4+itF/2WwjBywZJ1cuPQq0V+8lThqBeuzS61EPoNO98G6EMauiAFr4fcCavI7/dxinsWbcj&#10;37Q1dBnacTzhUXKasiwMrddCQxdfhKseZeHXPVFHDpl74OkdlrxHRhj5WuOy8kpa9J4RnHLIUj7c&#10;VOmSepRRIP/BWV1yrp3VGxrSndM3ZEj+83HqKq2jAJ+hx3Q+Tt9kWvXmpAFTvkBLW27jW/RP3Sjh&#10;WRMgCjpQ7qmP/PhQ06GB/+jR4+Xe/QfLfuhTBpf+TBHd+z7Tzc4ZfPyDAroIk4YeolMmfbR/jpHP&#10;NU3j0nLhHP54MSMnaA9u6d1EzybOtXrLL+9pXOVIcOiRnatxim+VQ1CjWskf9OoZvPFXXdHUKFU7&#10;L6AbgevvLLhi7N0req71qmkj5SZfOwP4rSPS9s4zHSQyEsyKLmSZQ1AjDaknHP67/+G3ofxBwgdx&#10;Bv7Mr892xBFY2hZFU0FfpLt9+1btH4AARg5C8hYmXmqIL618tbL89Lw9YMyZ0ALRDJvjRA0BUTVU&#10;Rqcka43eQ55LzBQmn/KEEZjcqXJNBTQz4dS7StlfwFfwDJ9ZQW1oCcwAWo8Nt4Qc/HrUQilOI517&#10;Qj2rsxaQyXM+CpWuUO3ezox8KKVgVqqEFfbkm6BuaQuBkfxRSElS6QT/q+y1vMI/EGsdRzWy9ral&#10;mToItQo4pxw+PcOah815O3PtESu3ebUsW1f707Mv4+GTg60diwd9QGhnefDw2bK9lTwb19Kr3182&#10;YkgvpGFd3tQyAyNKfXf3yvL0qR3NDtNz315ubl5ZHr9KLzMG5+7eXozs0fLmoh6Fb4lfXvZz/aOf&#10;HCxH7w/juPHqI3uRE9zizKRtJq2G/EYRy/vQZuPK9rJnX4A33ggwLB6nJThsWxwU3j98+GK5c8uU&#10;x5Xlqy8Ol6vB+aPbV5f959bKbMSjf1zrFd6d9Nzmk8d6+WnkwbUXMb5afJjKaMjtO3eWe199lXpd&#10;qx41GdPTRWOjA0Zo9GYoGAREW88YcHSlLNCfciklvj6n4HIjf+1kUDDaBt7io1D3k44xFfDUvedx&#10;EDh0nIJwv5QR/pXxQ98c1aHemCjZSJs8CUywk+9NZACd9JrUp3aji0NVjjGFH1yNMJhiIT8lJ6GL&#10;Yf42Znq7Pd9acpa0jhVTH+WNnA7O+Dr31BMNPZP21eueglE+2Faca8c2u6oe32rIGC/E5HhwgJI9&#10;OLZzps5JUm3OK6K9bgg/g2Pw72Fubzu0c8E5aLqt9Q3Mbn+muGIgw7DNtS2oE6cih8YzUYCT4Hrq&#10;33VEP7qRMuj6ewZvOqsMTs57JEDZq05LvgaZc5wtmiiv66/OZGfWObkH55kK9RrcT37y06qjtptC&#10;Gzdp1/RkC/r4Cx8jwZxn8hRCJ1VijsoSpr4XEiPpp/eFwimXcJp0nOdxVCetdJ4JTSNHOoquarqR&#10;Me1bzcEL5EpvGvTGnlfad3vBeJ5duRr69ePioc2A8B1gn+muuf/YhNpw7uhttbvrezeWGhMJMcBP&#10;oSWH6o+/bJl79Sx50VXALzoSTE47WdM5skjegmVTo7Yn/i//q/+60n+I8IGcgT+bChPQVmACJXQz&#10;Xtfdux+n4j5HG8+UN1kiRCRXzzcELeZh4spAQWMWMJugaXAjGIRA3sof4iIkBgyhp/HUMWVOHjGc&#10;rTSTf2C04LRTUSvD13uUTe1pkCOl4sMU9kXQg8FsIAs2yA26FHTdz/ngIjj/w4Lng+N5XOF2mieH&#10;U1gi6FVOXzPck39iJQlNe3WyBtANHhyx4BdPeLXdCxSrnFxrQGeKpBWi+yFEyluNRJSZiEelyNe5&#10;Nj29pm1v2LGV3jtFyhCQk900It+asDvj/utnKSfKNr3//VdvIzcUnR35QouIwfb21fTm7epnk5/t&#10;OBIR5OD2JjiQOntW3H/8snYh3H+VBpwy94/slHd5eXjv1fL5d9O4kuMq4xM4RBTv3kapPH72tl4z&#10;vPg++AbmSWAZDmVIdna8OqdHeCXK4c3y+JHvEuylDpQfx6pYsNy79ygO783Ijh6k15COQ2vbKh+V&#10;oWNY0MEiQAsNh7+z2Yk5UdcWDtrLgiIi0+hHCaIrudSmisaJpTxyjwKxeM5zafUq1I1yE8DgWJDx&#10;kRX3GM0xJvhD0RoCprz1iBhLR8PoRn3gRDYcZ7fBxqPnTE0tWRhGFijrWpMTuPAAnwy6h/bkqJzJ&#10;RM6pTXHAy+1qb1oTx1WAn+A+3MGCR8FMmUlQeHCSxKEb2fSxF7QvEMlrNIOcymdNA6fG9E0ZjKSp&#10;OWOlB7by1NUUAhpYL1Df489RuwAD/fFkI/qtdUGv+6j1EYloylGGL5yEaXvoQt6m7Zxve4L6Fb8S&#10;zo59PjJQkSE7dz3wpzzpz8PxFk31XkN7x3LYlOW+e4nqAoaW6lsZX9+7X/Pz81aBAGeh4FQZrshW&#10;w3F+dGSKAP3LJam6wmvwEZy5Luc3ZTpHAummDgJZRJOmT5fnuu+NfJ/Rtx288DRwU3TRu/P2PVNp&#10;NjcjL5MH3OGDofqqayNYzrNru886curI/XbaHOdZ+eejThQbYlQFbPd8ot25euHZpMU3eFiQCy/T&#10;CeRKe/5P/pP/tHD+EOHDTBP8uT9fjMBIzDHsUo3z1u3lysZWOQI2ESpmRYMiUtgZovR5OQIrowbG&#10;xLkuxqyhiClfjohIEU5DEOQ5n0+ce4LyeIYM4whdM6UdCnsFTINo5ln3YDV8DFEskcUelDtBqd6F&#10;GImLfJTsEL61qD80nOKyHuFXowlzP2Hq4qgejLoGaOjTUTqevWeuwaAAK43neVbzV8GzaZV6aBhr&#10;OC2nL2r4VG/GOQetlPLQLWW438PSKSfGThk135tn0pRxYqzWMhlkyn8W0hh2ZujMPwLnrYxZ7LO1&#10;c2nZiZzYGVD6j26bB+ZMXFpevTpIg9tY3qDxCYWnAUW5KiM/ztmTp/sx/kYPttPrj+P5Lgb92fHy&#10;5ZcPlu9+99Zy/ZYFiGSQ8WCg9BwpBUP5ruMolUJJz/HwUozIm+XO3b3lYP/NsuGT0iFS7Sz4yqtM&#10;eNXGCL2ePLQ5z+vl9t1ry7X0tI8PYzCTf/fa9TIK3r9/fdAbCzG0ytbgGQr09E42Wmv8jDHjo3dg&#10;cSGDbWET2S6jkwhn8j4R3dFAL1+koPChnFU8DG9GvsmHqQb3OHng4yMlDY9ehd3zpvUOuZGC8Fg5&#10;ZeBT51lcWvymwOLsWEDHsKKHvQqkQzOfME4rImElP3lQI2ur0JXzwAEoA5S0goNrOMMT3t0G+zUv&#10;9ya4L5risHp9Xn8UGGV1qVGOyCEjPr11oxDwu753Pc7eVsmpdNoT56Fjf8vh8OB1+NlftOt1EK9r&#10;lMT0h3bCSKAD5Q4XvDJaNs7UvtGrGJaaUgkMCkKdKkIiN8imvemrHcE/t0tvoVUCuNJP1cnHOIIM&#10;iDorV0QnUZ4J8p27XA147qX8ApmHjpyCnto1ktMLBe8/eJj29TT4hDZ5NjzQdqWTD7+aV/RLtwsO&#10;cTsF4a10SVhTNsrKxeBXI19JUQ5r8O9RVfmat0WHxHYyW1fOs45sQLeLHhVoHjSvwXW/clT+oY+d&#10;PMmse4Uc/CID5KYWnqacomNKK7koh9hoV8Ogp4wooFnJ+0rzPraeddR24AC/i+lkSuMefNR3npcj&#10;Xw666cmWe3L9W3/3PyxYHyJ8EGfg1//cv15MVFEN46NPPimPyVBIaFdKKCREnUpTMT+EY5jPhzEu&#10;jsIInzzN8M5f3nCupwFoUNKV4UpphLV6y3Ufv5uJ8srTQ2otGMWoOu/jCJs8VT544OSJ1xUnjzQT&#10;pCm8KxIQqbs+EJh6iae51vt1uj4XwG18mjbuazTVU4lioZTkEzkHlEwpeg0mig1cQnY2/Bp6BaZy&#10;q5yk4SxM+YOXChZn1rpXndc06DBROcpzX0PU4+coUVDd+DgTlHcreWlTmfAjeCW9uohXN2yvG2O2&#10;GUWasn1W+KOP0iiuaqTBNni/fHm47B8exaG8VMN23hzYf3m0XNwYhy4OQRT6Zpy1K5dOlocPnwWX&#10;yzEOm8v+84PlV37ldpTuSRntx8+fpNHFYbhMqZwsz5/1R39+8uPHy9uT42V372rgx2gev19u3EwP&#10;P86AYX+bEr2PI+KjR0+fvF1+/hevL69eWMewGX68qa8Ybm1dSS+qP0b05lhjvpJ621Coe5iGFhl4&#10;rybhDT7eiQFjhI0M6LmQ6TLuUe5l1HMOvzEKZXTUeZVXtK3zlWcCWoPjHgWqHEE6Cs6Rktfjo2w8&#10;N0+Or+MM4KeteK1xAPdGHBLB+UbJVXgOt1S2PkZUsmPkxkeQujzOZ/fNVplLLIczOGgjDEdvUDTO&#10;Src/+MHFUV3QagyCSObgIVY7TrrqTa2yV3KbdGWAQ+seeUzaPBPkqWPKY6ykq7cLUiZ6MfTyC8rC&#10;OzDVx3MGsRyD8Kx4I22qr63ARdTu8EC5hXOixYdDn/pcePCC09TF84ApHVk0Crxpf56rXw7Bv+lf&#10;IzumK9ZyRh4E5+evwTjVTwWz27fRgHYI+pnFv2iijr5NYLdVsmKawLqpynuuDPgOTE76xoY9KkK/&#10;92nvKWMtPWl1aJR1ps8mJFmlk79xK2yqrtXJyrV6TJyO46R1jubTMerztgFCHldM4k5LxlKWtqvm&#10;0qsLms9W1N4eQGM0L3kIXTgDrtGmaBs4grKG1oXfet+9slE6mCnv8uWrlafThg5J2+257Rfd4Jqz&#10;MR1D4bd+6+/W8UOEDzQy8K8X8cx13L57Jz2UvQg6R4A32YaE7WlifdOQqnQzr8MQ4fxxCC3fxFEE&#10;BSdpNDpR+ulxtsAUmNM8yp8GRAoHn2JSImEbZgyMuS5Q+Ve9bEKVfBPaAejYhrZhK6fyJgpd667X&#10;6b21fufj5BWqXvk5UkTl5Kz561mVF084JoCSoBzHEaie9AqnPfhuRPlX8E/hhEfV+PCinqnTqhzS&#10;U9Kz4W1PD6oNQYxX+F5DlcE3/1JK8Pcr2Eu9vga+hmQBFloKO+nFb+/EiMcZUAdOls1/bCi0/+J5&#10;DHN6rUn6PM6A4feNK5tRSK+WnWtGFMKvy2it4ejhxrM2L5+G9SrG/MmTV8udjy8vn3wUI6aqwdtX&#10;AU/eHiwbMdKXeegxVc/T039/9SRG/nJ6lVHQF3pk4Pnzpyn/4nJjb3u5dDXXL9KzT322d64uD+4/&#10;X37uF28E6KXke7n89Muv4sBcX+7evVaL52ye9fzZ62rY76MU1dkumsJnn30aejwpp8lGOt/77ndL&#10;XowGmMtGI07AyCS6eW7xElprY8W7hJGTkpHck74Ud+RDbxEfvTZo/QGjOspNOgbw6ZOnK47fnO5h&#10;sGrUovjM2bta6xq0YVMB5Aosw/7KeBvlb3X9/mvfhPd1vZaRyh9agFEyGhwb1chXTuSVBlxM6jd4&#10;ur7Sq5dRkV7d3umKFqkD+khL2aoPmZr2MmWpg6+K1vBw2mvJd+HQzqm3TxxddztGy277raCb/jXv&#10;niO4yp8y5HW/YR2VQ+65ULxKOxyHTrqqZ1gHj25rbbikdZxRh/3QHx/APa8DHOEnrahOQ4d5PkfR&#10;s8nfeDF9SStZ8sgmr6gdudamDW8bKanN38BK/W0Jj57StiFr3cZIgq9uXU8w21iC1bxqg1nD5oVP&#10;O2FFSwgnD33GYApVt/UZ2F1mpexj/oYP4Aldh74nOB8912V23Yre0VXDF6NU8sCT7pcH7Yv/0WWe&#10;1VqQRG3QNsJ43Wttms7DP6MGOkbC4AwOZ2Ach9wtZ6Sc1lzDbWRNm6K7yxGEd9JA/O/8nd+qvB8i&#10;fJiRgX/931iuXbdpw81StCX4qTgBOH57XAt3dP168VozTHA+UUDECecZfj4dwp8XAg2zFEAJwLnr&#10;YUgILc9pvjSi8lDBjoBgOoZ6pnjlUkx97B6CMENqtTo4AqVNMJa9B34Lu0ZVaUtQWrgEuAw+ymlh&#10;nYZ4TmjFNY3gfNIFZD+DbwlQpyXIjD4lfeYIxEAnXVBWeNWjy+lGKAp1jlbBvcpIAFMwdE2xU0q8&#10;fSMQHrk/Db2MQhqxPM3jqnkO3fA0EIaHwBtOrbqHtjvX9pJvI4bzzfLjH/902b22m97nxrKxZS73&#10;0vKRLYGD/CHjtH+03LlzLYZ8WfZ2DYlaIPd2ueHjAVFYR5E1Q5l3rl9b/tn37y3/5Le/TBkx4E9e&#10;LN/57q0Y4sPlReK7i5SxYW5D3ob9j8sh+b3ffxSD9n753nfacfBFwpcp8/JFC3w4sxS3xhulF3ro&#10;Lb1/p+eXxMo/Cjpp8Nsx+vIfH1sURkniGwWYvO+TLr0OoxKUDZoLlBE6GoZlyNHHNUVVtFr5NEP+&#10;Ij4NjwRpjKq4D4ZrjgUHQ09fWwSLAvv000/rmoOGt/jnGR5Lq2wjA+hkqg8P9aCsvlc5bQlu/Q62&#10;HqzX7WLA9vtVQtMgyldXOFo3oryeZ2+nVnyTXqcemKH2nlPvtk5uuhfZRp/QEyt0ZtS102ojzvMc&#10;7iO3zsEAX116/way3+3SXiGSdtuWpx0oi+RMOSXz4it1tYI+dKlV9CmvhuRz7miDoXnrgUFxFBtu&#10;j7oMLjUykCO5VxftUpx86hhMysiQLXmkQ+veAfUMlnoVn3NEE21tnOqCk/Np45N+Yv6dphWq7kXU&#10;hNDbM49Fz8jrdHTaIeo2P86iPCLYoCZ3gWoc4JhnuVULHdM5IWeD46QjE4Nz6ZPg3PoqOHeqgj91&#10;kVY8X7fGr/WkozKGRmKvFZl2krLzJw8dqS3YbbD0Y6UP/4KnPSjotioLbQKP7JaOa0DVucVHRr74&#10;lcgJ0NaVBxflGNVBC3CrzsWflf4JZEDaoTW5cLSOSZBH+d+6kYHf/Ot/Y/n4Y5utWCyV3msaHsVk&#10;AU/Pv3QFm1FN7PydBtfnj8Iw/nxo5hOOvnbEhBlOmlhCnXIQWoOsYVOcz5+sjUfD9t+5fK04KKwz&#10;Iy29/5Pn/EKUs/JSv07YQpN73VQatlCMX8uxcGzgz+LEHl7vMk5j8k0Z4+zokREazykpvebTedsI&#10;ZW3UUlLe5Z/WI1Ej1AAZdgZpFIhn+df1kCdODoUx86fSpbgS/PFkHeEhqzkujQTGQLgvGhon9KMM&#10;jVKYa6NYKYuTk4vLFz/9OvxZ4kiaZrhcxn/nmsYXpRdg6HYjPfKrlzUsOAXnk4MYa44IxXmljNLO&#10;Toz4IefzUmRxb9lIY71961q93AKzJ0/fLDtbnIxLy1dfPKmh8bt3d5fnj18ut25fjkMSQ314vGzb&#10;Cvnpfni1GfgXIsPWNOjdM2qMOEO9kd7w++Xrr58XHXxxc/9lek8HLXcpLnW9WL08b6WgtY+37O1d&#10;K8PLCAt21StDHFy6R9rrARxbUVCSzWuBLBdXk7aOuT/8Y1ybT713Qe962L1p0wG+ggjebNOqvdLa&#10;4zQcHO7XFqwMumkCeEjPOHF+S1lHrjgCnim/HMW0caNG5ETbaNlLCE5GexgQ+PQ74S1L5YAmSVUr&#10;/4zkkX+vYHbdc149xdAy8MoBvgqPyMEmp9G+Jf3qVreDnjPnWBjO1nuj2BUytBs5rOFs639qfcVO&#10;6rpZozd2Q/XJ2Z2d3Zq/FXf3eo/6WoORtmZ9AaXdhj15tbfqGLRRYmgEZeJJjQBEl6iPsjmy3Wbj&#10;6CQNu0BXoYnQjlYvaNP+tIEV/QrlLIUWE5RBbmpYf43ThsGo6Dz4nQPTspM79apj4E1a/HZE11ys&#10;fOh5fJsBtR5v50LZM8WgzPP56TkOHPj1NsEaCl/yCkf5c6+dgcZuYEjT+qVHcN3DP+dgVNnKSJj0&#10;Q0PXnk8tJygC3e2KuFWviF5aXr54nvSmo/oVwYbIoe81Uf3GSRt/n0JXDn7t7NgJ92yPi8Gr6JZQ&#10;OCRt82vqgJb9Vo/rknP38xzPyU7hXbCaVrj3d37rWzYy8O/+e/+brkx4rLeHiBRhOQMxPEXoVLKI&#10;U0ag86lwEeBcGMI6/myQf8Lk06AaTgtkhdwbJpGCOa9GkWMp7ASpK29+3ZAIaxs215Xf3wr3PONH&#10;ALvsZlyVsaat49pYamF00kzs9J1mhGIabAmIa/krW5cldr0MLfbwImG0GpoRrTnX1Eu2cpDWcgZP&#10;ithQH6Vt7pYDVdgZsamikjb5xBrixUxl5m96KleuEP4o4OBaAq+MU3w5KQwI3NqgDY4MCIGnROzC&#10;VUqz8Gwn485dn65OrzPp9bw1WjsEXrpkSDqNadHrSg/qPQOr92nuLsYl0e6CW1sW8+jhniy3bu4l&#10;Xl1u3mAsUkxodRyF/Ob40nL9GuV9GCO1vTyPAb55ay8G+W2cD8b58nKwfxwnwgYgeoAxZldiWPe9&#10;ihZj++ZCDeMexCkwGV40CO57u3sqkkbty4Zeu+vpED0CIyqMOYPx6pX3+m/UHKT66bm+ePasjDje&#10;jOzMECbaoXENFxZ3Wl5GLvBUpLi6d75fkeGFZyuzHoWwuI5xMzVhkSLl9r2f+17Ng5q2ePrsceGn&#10;PniPZyWjKUu5NRKWs+Ep/D1ndI+PXhf/OQJGEcC2kLK+QSFN8BFOHYDIh3Kmx1z1DFz81duXT6+8&#10;lG34cBE9bSwVBWz08catWzUdaU1S7Uy6s90GK/Ls1yHH/DXt28CWHCbaHwSOeoecAjTmnJ5OfySP&#10;9PgAP8ZsXheky9DbEc/Ox2qfCehfvIiDVfIS50SedvbakS89kpjWHLiz216vX0EPHNY+weS4o6P0&#10;ZUTzFL3VFCx0rS+8ht8T3B9ZqbLW+3g2oe7leR/O0oqVf3XMRI7c8+cvyxmfegrtFPT15C+dENyd&#10;e5Pg/HN5YaPU0lV+q0ofecu/4l0ZT/ULLPwwzUfep/w5Vnlr3infcehYNax7Fum20SWnXoXVISAz&#10;x3EGyIqFuPKbWjNyyIkml14F1bGxtodMcCLJijIEug8+8J2A0pzFbr+t53vKSQenMetOasvbwOv6&#10;9HNw/85v/Z2cf5jwQZyBf+ff/V+XwJtb0kurnkYageFAAoOh1ehT8RKAMG6YiIgThfNMLuFYw/lz&#10;AROVNekQ2FH+NootHDnpY4LjN+GQuuQJHL0KeLbhZAxb+Q0M+SavMufoljLVS9p5JlSjlSX33J+6&#10;DZwSlBXuzz6DWyv8caZ6FTTBGeHZtGVsCWTDV7T8U5avatVcZBwzzplhabQh0NUrCMxTY5M8ZUCi&#10;lOqzrKkPnilzlHbjpqaNo2v5KW4K3PU4AgIc3XOd2qw9fQ3yWsqxh/fb5ed+7m4M6MX6uJD3tjW6&#10;1/s9IsBQn1wIbdde4uXA8rre23e+lGf43Da7hrsNKcfgI9X7C8u17RjV7YsxcvvLy9fL8lV68Ph7&#10;9aLPA+u9XYqzsFd1fnPYi8uuXjmJYUxP/vK1ZXPLnPOrGKbL1Zu3d4FXH4vAJ73KdyNpbtzsxYZv&#10;3x0un32+t7x4YZtU++EfRWF4a6JHYS5e8G6ye2189MYN1XtNchwBjg1DiGb4OyNQJVtoweiUIeq5&#10;ao6dEYUXz54vj9Pbn88dM0baooifjBrDZzRAGrwwKmAaQw8JPK88+va8NwemTBHfy3Am0l/Khd/w&#10;V+A42XPDNyZu+Tx0lPb0no1YkZuSo9RJr1bdbHW8YcidHHMgru3Ud+A5LHr+m8lrcRzjD5bFVXYv&#10;9T0Tz7sNJF1w4RAE6bRXbbB7fyVzOVZZUfDKLzrmvjY1oQ17vzmAL+qlfupS62DIXYCadhGlK6Mc&#10;OoDX7bN1nM9zg+HaEU6OdB65p69y65SuphuMpMKR/Llf6dd8yoGPWC1O217pPrydetUIxIqTOk5b&#10;FQuXBOfS/GyYNOePxbPgVvgktrPTo0813I3WldaISzsegrTKKONY6bqz5LE0Rd/UXZg82u3UU7k1&#10;pbSmraerY0FfDO/U8zwPpBcHX3nZg6ErHSod+GSM3FhHJF3LS/CO+t3yaeG0Ac7Pp59+tvzyL/9y&#10;HDsLYi+UE08Wb9+OvgrPlA8mGMiq3MGh6iYmH4orw/0QrfLgnWfa38inCFbX54xnH9IZuJCG9Qcl&#10;4v/P8Lf+/j8qgdl/3V4wpTMryUOF6gVYfDGKZAg2zBwhFkdgEUc4f289VHBP7CI0GOctYO/qXfb2&#10;kE9yC6x5NoIkFoPWe32sQwASxBZIaSgFRXMaBA37fOghoaRNeqXAU772irtc5U054BY+ie5QABPk&#10;Kxz91jzuoR2hIuDi6lx2WgUmPeMDNQaI8eGUMRDVcwsNTCGAczGapfMY4ldWys0/vMMPQQ+3DLwL&#10;5eRQPYP0sgnr0KW820s97KlegVTP1G8iAOloBD+4XVjufvTxcm033vabF8vdj68vxwc2eIlsBInD&#10;eOT3v34dJ+FOjH+ckzfvlycvD5dP7+wul6NcDg/TCOOtX3yfRhucrXe4dq1fkavee9LevB4v++rF&#10;5ct7B8s//9Hj5cZt+0JcXHavLsudj67VCMDVDQrItIQ3Hd7HyEQRxTEwv7+1eWF59Phl0viAyZXl&#10;3r2nMVpbMb7Hy+1b10Ozt8vDR0+X735+J4aU/KLNfmhxdXl0f796zLkTx2N3OTrwipu3CQ4Da6fW&#10;Kdz7+uvmaWinp44/z168KGdoM8qhPlyCnqWk3i/H4euzOA/qiMZ4Xg63nmeMvPva3ygUEX/R3pfj&#10;vvvd79WrVP/kv/0ny9bG1nL37u3mc9J8+fVXy09/+uPl4cOHtbEKRTftlEG3DkiPyloCOG8z3jHc&#10;w9srl4MnrpczjtNnckuxcyy9uaC3TBY7dC8ZPDgrc8ob3MkkR5SRPV+vahnqVmCSqkZgem1Ky24b&#10;R7DJxrxVRMFLL4vAUSlnoWS8ZRf+Vn3bvrpGxhIYEnVH39xc01XphcPIurYhqLdr6eo65YGvwaKR&#10;Ntr6SL42XOoD9zmCIUDVNSNcMJMvQCqfNEbsBM8GD/Ccn4/ui8LwRpxeKv3pfIx+zZGvIwPKJ2v3&#10;7/ti5JMa7eUQkLmALlkZnJXlvkr77kM5DSmWY+s1ZUc3ir8rHr3mCl31itseDL7gDb3dRxHnM3Up&#10;v2t8FKaujLb2pu0Y2amRzpzfuHFjuXPndjmvhUtkRXry4wuX4HC6yalNwTj9pztSRo4YEzpYemnl&#10;dR3067xxTMg5WtbnzfOwFk7nUVRL1Yeu45RcuZx2Fh6Se9eNf3hbktXhN//qX1nP/sWHDzIy8Of/&#10;0m+EQJi6NOHSCEvY8sy0QM+ttXc0zD0vlIhIiNxz7igMcye63c/OGjV4AuU5cD1yLsz5lDfwR5gm&#10;uNcNNEJYiqobb8NJI06dCnbylPHOOeA13J5rt5IdpPy6oWkMdZTGo/ybOg0+9W31fnQObmDEYCdV&#10;0U2Dq+FTyhFelWzND65KJhBkw5O+smVL2BqSDn1q+DYNRP5uBEWVLiu41ZAkuuQIv2AYh4MSbsVS&#10;hSQtJSAL5VGOSY0CwInyaMXjumkmUH6NnM2FbA7kYz42Edr1ZcGqbxrzRnrr6pI6Gyq2AG93L/BT&#10;tGmFn37xNIblXfXUT+Ig+GywKQUypy5Xc//QBj+bRjxsDAWP4GNK6sK75fPPbobOb4oWegVkphVP&#10;aHwCzvv06Cm3d3EcrkT5HSwPHrxcNrcuLTvpwb549WK5fuP68vjhiyiJzeXyxoXl+bMotwubgcGA&#10;2B1xPzQ/QM4aTVCWYVJy4wt9NV8c54IhMFqjt85YjoHkQJRBD/3QVnvgvMn/OmkoZHndl45ywutR&#10;TOTBc4qQrFwN7yyS+vijj+pINr746U9TxzYYhkt9bObBg3s1SgEO5JuH3abAbcPV8u2ZEQ/OPZmE&#10;px6uuWMcb7Y3vwVw8JPAugsOmN522Lm2W0P2e9dvhBa7UdQ3A3s7NDLlE94nmmMFw/Aq+QqgLqva&#10;aTW28C+w04y1OmmNUsG5hv6jhDcD00gD2Lt715dbt27VVIOd467t7pWi7t5ZyzIYJTeBSQ8MzKJr&#10;cCvarvWvrzbmvN73T3nSiM6rzYp5XiN6Gz26ZqpNG6py1jZTNF7P51qURkTnKXMWk6IP+ejdEFc6&#10;FZ/OotB67Q/epzs803arnQan/cjp02fPY/B7m2ZpyBtn5PnzZzXCWB/tiWVjkOEK3uBNLksvxVnW&#10;vpwbZa0pDJUufXCmcztf56drGh+dqDOn63wcXMGeIH3pwTyvsnNe9Ew11RT+pEO6oSX+oN2MGDDS&#10;8KP/8JNcyjxOWNfJNKB9I7qDNfRT1tg7ZUjfIXWLjCrT64K+aSO95/VRpNxXDQ5ey0vvPlprQlY7&#10;JHzrpgl+46/9DbQ8NZjVaFMZDUxD0UBGwFVYkE6khBCdINXwfjX2VlgjEBOAdl1EW6Prin6VttP3&#10;jlrJkIiRU54wjER4+YTKW+VjxhmsySf2vcbdueP5UJdJAv6U0aHLohHn3hzBEYcuc90LA3sotNYE&#10;lMJVLlzA5kg0zdFQ7+t5nABf9OoNUfrrWaOUTp2AaUgrjKpLble5uS2d83J6cl7edQS5Gk3Kco8A&#10;G52IHq7rmRpo3M944h46ODLqguFWewLMLo/e4behD05oNG+O3sdAcBTgxdvWqOyN/jwG2bBx8qUM&#10;dTk6iiXOqbTqmEKjGJs3XhNkkLd3ErcuxqjHeG0apmtecFIOXus56Gmk95Ne/841PIqTEEUHr4+M&#10;WqSTX3Pmdkp8dVTwHsUpuHL5ejBOnVK2/IcHDDRFZGTBvgu+QBZDH/rqaYZT6WVfL2U0Q6GH6c06&#10;mtun7L3PT0kZ/teTJreUWU2vqFuemfdHc5/z1W7QdtpV8TtwjAyh8S1rBaLY3P9pHAG95+7ptyE3&#10;NfDk6ZMqiwydn14DV5ranCXpyYr7Ph3NuXSOZ5H0kosepo9sktHU9jwcbYqS5QAZgudYWZy3GydF&#10;r6gcgNRBuorBQ95qixgMnl8AtxOQk8is0axWuIEfGfT+/hhi9UdTuKOP8h1d12hWwYdxg8sF4EVn&#10;Ef5uj7E6o3P4UA4wPM/kfM7FCdrW6ILWQXRDy+dEcMTT9NIlveA52GLhtKZTQsBUGD1ijYo2KgrK&#10;FCrviqswR/nIlmmlkrHko4MZOt+ZMLqrV8xRfBZHoL6rERnBZzh2r7/rgC7Kk5+TQFa0IfeUo3xt&#10;Qzmlt1YchPP6XoCHPBOFOYLjvEZAE5wPrKkjOGC4jY5z7jk8tQUOrVymADg36Iqn9KApKelmnZSR&#10;UFMH1hFIayqBDA5O5HecIPkUVjjmMbh03Lym6XnJZGLzJZ2ayKM22ntPtCwMb53/7b/zt/viA4QP&#10;4gz8xd/8a+tZD8nztCkS3rmd5lxrREIzs5lEOCg0QoaRlMIwFBxpnTtO9HyIJgpzrJDnOA1+7Y8e&#10;RTXCPunght6njX6NFMJ5+G618J41/J8Ng5PgPwGsxpLjeVhVdsGrpPVc+Yxv1TeRkmIMKqa3C8+B&#10;MXkCoXDSIHzykyI3xKsB2+NeAZSuSPCrbPjlvnwTclXHQK8yWjhTTm7nThkU9TDXXs5aaCg1petY&#10;9IsSNreIbujQ9TwzThTfmXcdp6BGGhiY3dyLsUkD0Nt6+vxVjRaEElEaFnQFdtx1w/F6KzdvpC7b&#10;aUh6/pS2IchURdn2E19Oeui16JOqxiQvV2w7/L6dmWC1XE393ufeUZyN7h1rdJSsOth7nMd+ZXn5&#10;9CSN08Y3zZ/Hj/bLcO1bSJh8O9cuL1/8+HXuXYNkeGQ+sxfJ3YyR8xZBbTucekmvfDST5s7dO9VD&#10;R2uKFk8s7mOk9fj0GNz/+uuvazMiPBX0/PRIjA54biqhHD5ys9JaXq9oRkpL3n3tkSNZ8/BRPj/5&#10;yU9WI7lZis3x/v17STsLS/Xeuv1ScHrQ5E9evTaLgsF2rSlrT9W2GIDqYUXRh/ICmYbT+TYsn/l9&#10;OsGCLMq33rmutkW+q/VU/gpkdg3VBvLzeIyHp8U7MHJPWXr2s7h25Fl6clox1+0UJ2896yhtAUws&#10;2KdodFngS0+GHdux79HFolvCeZ32B2JoM2sOGBbppIfn4Kq6nEpt+Wkceu3NaB25KLwrTSFY5dVo&#10;XnAAhzOmneEjGXGujIFfOCdWfnmTT3AtLfmjgyeAQa+QNc8shGxDzzEN7hjhb60DOYHHlDsdFuee&#10;0W32ohg9DxfPhJpqXHk1dEmi5ska6l7C4K/w83Wgc/BIkA8dwKvRzuAhDRieWdNSNM09+LJNRIss&#10;arPaKsjyu/fs6bOiBTjWrEx9wSxHNnINDtjaFHka3CxQdcq4u1N1Sr4a/TMdlbKNQmgXyitZyLHe&#10;zEo68W/97W+ZM/CX/urfyH/MSAVSmSJkKq5ycz0BwwlWCXEiARtCIjJDeCmGQnP3k8YRNWexWzXg&#10;xCGYiHHV8KssPcreb50AKkOZGKesYkq4NHlHYTFxuUx2phJ+Z4Zemkl7XhD7HvQ0EY5A12ueNVzl&#10;NX3gMs/UowQgaSgxu+mJXY9CsQJ4JOpCvFSLAL2Sdnxo45hHy6Mo9JfPn0Twj5fNCNienls833lv&#10;t5FrpTGh8M8fenplq4x00g9vKC9OgPqgX/EreWp+NWlTwzxDs+B6SY/+bcqjtHi+ev39ZTd1VQX5&#10;rJpmePCge34XYlAZiBjLOAhMtrU6h6lXrQE4OV4O3+Ij7zuK7cLV5dmz9E7eRAFFVn56zyY9x8vW&#10;hgaE5nEGLgSvd2lsdX1pefjsYNlg2EO3t+8uLW9yz1RHsA4ecTwCy3D7xpYGHNrHz0n/JvTwueJ3&#10;4VrwvGwk4dLy6NGz2r728qXN5fGTh8vdT3zv4H3k1vbFh8vLV8+XrR3zp28LzzKaYWJNRUQ2LRpU&#10;f4oFbZ6n5+X5nTt3SuFaH2ANwNPHT2rkgLHX+3ff4k89NdtAz54QjmhOsehZ/PzPfS88zTPKOkey&#10;z6D84i/+YvHhRz/6US0chIMd4nwj4eGjh4ULWSwlp3eSun708UfL7Tu3lxdxasioNCFop8tz4oM+&#10;pw5AlQufVurkCbzutbcRc3/aDphhQckQuSIj/jsKjtVaku+snbte76/PqqVXeWSZTNWD/OsgjYDf&#10;cNEeCmZwqo9VhS90TeGO19IlVvuoQhgQQINTHE51pvhNv9kxsNphzvHKZ5ttOlWfZ37xvEZ3Kobf&#10;jx8+Wh58fW95+ujJ8uzJs+KlHrmRrnEa0cemTb//+7+3fPXVlwXD0Hzvjmg9iB6mNtx1Krzyx0iR&#10;WsPQnDxw8V7AAw7h5cDHG7TR9vBTXQRyOgbtRfAdB4DMiELxP8XSh3AYXtMp8EbThtmjAsgnrSPY&#10;nnFYwPNhIJ0UNBO6g3Cme/BGAJM9cN/58LL1GHp1unYCdESqekWX2u8isqk8+aQlq+DVwlOLV0Mb&#10;z0seQwpy0F8XdQxO5CL4oyfb5J482uZ5ZwCNI4TlsNfoVrCBo+mgcjSSzsL6oScZ5JAYbTTKYHrM&#10;NKmyoipSk5a/qfPf+tt/q+r5IcIHcQb+8l//d+o4DGsBScShBMRp5XHmSVeDSxhhROAxjKEYID3U&#10;vwp/3XPIfYKIOXM9Ajnlg0Nox5AJLQitoCfdeaLnX93zvBTUSa4bxdw7Sz94yzPX1QDyU0/XJVDB&#10;ER5n6VYnIT8NYF63k8acoqNyGp8qrWLliyD3R2CsFn9d6wGsIKdk7H2uboa3GCuC27BCPxCUzTXV&#10;ODkU+RFI9CvlXUq0FTUFN0PGFiAO6eFEsI3cQC4opYy1fnlevTt0pZ0S1B08jfL6TVvZniyvD/ar&#10;zGvpsV650o1LI6Ikrlz1pb7UIwb6ytU0/hhmPXhxM8b+5B3F1wqTUt4IvfS+966Z/ognHySO0pMP&#10;qCgyG6NcWI6T55/+919UjznF9RD+BplpmgZE1d1rRfY1YGivxBG7mp5BqpZz7+svcVbCJ0PLFy28&#10;bBx8e2B7Oz3sOBtw1PD3X72u+tNVDLX33Cn6UXDWCTCcaCY+Sg/QkULxgSJKzFQPpYx2jhYwKc9H&#10;kxwRvt44iNw0La9VPjw3/I5vlT4GyfCu3v0nn3xSIw2l0ILH8xfPArd3FJy1Atol2YSPNORynJZu&#10;Gy0DlKgpIfRFux5p0Jvq4VcLEGtPgly38SUPLUTdBuq0Ya7BuWfKrzrWvf7XTkO3Cc/g1vLabYQj&#10;WiMFoexpnvMx5Xk6ZYgCYya2AWodYZc5RrR6wuLBq1OaNE17xOZ+jPqTR49r5AadGQtG2P4NpnD0&#10;7C0KZfBF6zJM3Xnrg8wytobdeyRorxzlGm0Lavfu3Vu+//3v1xqTXk9yFCfzZZUh6umqCzrkUHWH&#10;W9U1cmeUhgPp09GcFLLhTRA8kc477eCejh6kfmBao+Ecvs/jhJCJmvrxPDRTnrddXAuuhdHZo9u1&#10;q+GhI5mQh+Ef3NVZ2WUYkwZu6A8nafEI/BnZ9My9qqNK/yGh6pb2YLSUA2yEhQOFpivL87zzwnfa&#10;wql8Jw38nYPlCBdHiw7Vs+gPPzCSd+CwcxyByeu5DkbLbpyc5BGVpx7yWL9S62PC++2dawWjZDMw&#10;pv7giX/zb33LnIHf+LfjDDRNq0JNiFzH+Oihq2ALSzd6lVRhkUIpIz0EQNAcp8cAThmCVQkgeBFr&#10;GkJ+w8CJwgiWgJnKkU9aYdK5nnuCPPUudOIZvOCf3i9hA3LuTXpl9XUPlbcCacNTf3le81xJq4FS&#10;ngyFhqDn4x6QBRUsOIR24BLYMs5pUIzFqyghyoUi1/jN6RqeLsUSpVK0OP0VqBWvXOdZLSIs2idd&#10;0bA9fIrwxQvfon+5NhL14CE3vQm8elnxLo/NaJpuYMQAxCiXgV/5Isp35+6t4PqsaKZsWFmNrsLK&#10;e/XqMA1/Y3n0+HU5fxsbvii2GaUFd8jbrvddGlHKr68CRvm8eZv67taagIPXUUSp3zE5C+zj4zg1&#10;ialC6HEjMN9F4ULTSufIXQy2NwbA5dSQT87I+zzbvGRYT1mhT5yBOPS1bwaFffDacPrrPKP8fDRl&#10;Xc9wkWy/WT799Hbx8HLqPTRXT8PCFB9nTm+cLKLv8/CPUkQXxocBwM9SxCVPy/K9732v2oaeBK56&#10;9e/zzz8vWZYnt2rEgZHhJDJElGrNb6ZMaTkb0iqXIaLUyJ7nzkcxjzIUS94SBbiQHQ5sfX8iecGi&#10;1DgH9oGgHPGlnKXQWcgZ9NYALpY3/LqzHj2bdtrtRls4kyGx5JDcJZLbKuc0XeCs+cERKePSN8Fd&#10;3UTybaoFbZ49ebo8edzG+mni/Xv3y5ij36NHD3P/UT2f7ZXR+Ksvv1x+8sMf1VsdaAyWaAjd2ovX&#10;SYvOQ7uhae2zEpyM8NAF4MGZU1X0CN7aiTJ+EEfgcRwN+cSGE/kJ363iL54ElroPHYwAasecfXrl&#10;HedGPm04sKus8EsetHkJ53N4Wq9itMw0BgfwwAeVyAS8A4Ahc5R3+DF6lBw4V9eRE3VyPenK6TD6&#10;trmx3P3oI9wuXpDhpk9vSjWjGWCKNnUSqs4JYA1/BccUVcEzoaeE27Gt7y+EJnQVmWRNGv/GkdMP&#10;htc7cUGe851MvGoZvhDctNOue01vJd3Uv2gv5VpfPKBny0FQXu5ZC9X4dqeq6+fbPeraHVTP2byS&#10;ialYwrfOGfiLf/Wvr2dnQeXKA68G0F6moKJFtBCimdONukiKCOs5ZlTmxPr6mbRhiDRguxaaGR3m&#10;WRE25UlDwShrGDjlOXbvtPPNvdPnmL/Cq6GxxC6L0SEpcOhrcfJUOTkH2L1kXBt1NxC4TOQIuCeN&#10;yHsuC1XX76pR+2LaQXqGL/UsDAOmIRvyIsQcAL08DgEhLUFPyXAFx7l7dZ8ipbApkcS0lapHb47T&#10;G3BYUINu6jD00AuluKp34X5gKUvjqDcJUkqtwl6VWypf+cCgCKy4poAFgq+B1ojB9WtFw08/ubtc&#10;jrE2zP/48cvQ4FKebSxf/PRpGsxGPHO7f+n99/D3m+O3y2Zod/w2Peh3YKUWysy9r756FON9sjx9&#10;kXKvbi7XdvXqg1PKoTxNC7x/3z37oB+ehJchuVX+cNerME1zdHhpefzkYHnw6EWcsHfx3n2E6LiG&#10;XI0iXN04iSFgPC9GSdvG90J66b2QyNz669fmTnsRH75bhewZVrccRvlEcRktUK6Fg4wKJV1GLPxH&#10;Q7ygNK0rYLiqdxU6+q4A5Ym+pl8oU0PK087kNf1gsSD40uKxdIamBx6clFl8S3CEnzBHRn8ndeMI&#10;eCtBe6oeTRydMt7JWo5lBKqhlOTXUTsAE/g+dix5zJGYO8pf02RFm5adgj09/+RXjmZ3ErqiEVq8&#10;Oe56efXv4KC/DvjyRRzmyHJNsyS+NT0Vw/aK48mZzjM9fKNqHIFxrNGGMayh/v1XRRs9/GdPDe3H&#10;cXj8OHD0mMOD4BFCJ804UY1bHXKfUXHevesY/6rzqq9yzkh4XutAtLscv4yzwSGx8r7yBg5DLH3n&#10;6+F6coLv6l0jfetzpfd581t+cmTEozbnSnpTFuqJTtJ4g8UUl2e+42CNlTJERlU1Rx7JsTDyhT9z&#10;3z0yYdQPDStP7oErOHIE/sgf+SPL7cikXr+8dA7ewWXKAUegI9ybUHRLlGZwUFfXzh3FSWN0zrln&#10;ZZSTvGGQr8Tofm3LNToqd3RypctPHdFCefSgtsC5Jp+VJmnpNNcpso55UGXSifCgaNDRPWX00VSF&#10;xd1GKNq5KJyTTlkl+0kn/M2/9Tfr+CHCB3EG/sJf+bfriEBzVDnCjNDOVVKlJxaTzqX/xnn9+nzS&#10;jmIBawh1Pl8Rcy1n7jlisPSTD7xTYieZNAOvm2hiuAKOXiLD6l38htihyvJTnmfwWPM2rDOYhMni&#10;MXCUXa8CRfFBsWDmvnne1KwUTc11vYmSP7B5TXozcQSO0oD1SGy84ZUxi7BqcxdCFYNT3mgAEuQa&#10;vQjuBTqw1aloGGPuKF3XrRsyRaksSoby0oPpxtOOywxn8WIRhsB6B1mg9GIDyvOtj/9U3vOU8rrS&#10;6yqLkr5xnXGy2OjdcufuzTgyVvaaF4zSihF/9fKo0ly/cWG59+DRcmUjTtPVGJ80mKMjQ+WOdibc&#10;XC5ejpKNsTBl8OrV69T96vI7v/2Too1dCTevnix378aJSK+d8jYFcfUqOcATvX/GRj27Z/Pq1fGy&#10;f/AyDsTu8qMfPo2BeLl88smt2gOBM7D/knEnuzYaMVqRep5cjnL1zYHrOcZxO3gbBXdQzpK3QdAL&#10;/YrW6d29f98OIRw4V5wLvUy9QgaBrFBQonSuHa0lYLRcf/HFF6Uk8ZLC7mBNxNuaNvgoStf0AMU1&#10;MPDclAOl/J3vfF5HixMdR/lIo1y8pqydkyvX4BpuBkNdzLXPwraWdjzvNlJtIbENfitBwdH9ksU8&#10;62PL2TwDu65lTNtDwbcx+IdxpjjFR+l9oxOn2MjKi+fh05PHy6PHj6pH/cTUWc6fPHxcxp/jLHAK&#10;1JWzbvdNMBjU0/ISyTI56J38vNJrQ6lOo5fNOOFhj+q1k6d9oJ26OArO5xptGdiqX2CihN6fsuhG&#10;7dmoTu0Mmfpw/sd56KM2FvzKUcLL3j+k+G3EIDxH82qH+TUDlhh4q+SNMgX/FOq7DHQJZ5djyhng&#10;6Ixz4Bk9TW45COo8IxlGDARyJHg2sqR+Y8TJHMNOnk1ZCp6V/OX8O599vvzJP/Encq9HakyzeMOF&#10;/vxZOp53AsjehLmPnsoUHHoUtteJuaaH8LqmtJSee+04Nf7SvQ/94MoprrZYbxgkwTk5pE/nGl7u&#10;jSNTfMy9vb3roUXXyToJdYAnee7F1WqfGGbSkYw/h8KbNO0ItNxIj/bjMKCt+K1bQPhv/eZfqwpM&#10;gy5ipSKORYg1FIFDLOkmvfg/FubZwK3RXeeOIS7oKaV/YYQyhXFAJt+Uo2zlCo5nOORe8ggMMoHt&#10;0YCG4zcw5BmYwig2UwtCl7HCTJDWTn+Upx68hl5TA4lluFOO0I3ECMI6LRCjp5diu9ga9k2j2onh&#10;5wTolW2V0YiRLoMGFwIKVkl+qN694RqaL1RXZWRuPYLbc5JRtFEGyiPAPFYCbtSB8SeY5qgZTcJf&#10;gBI5A7PYrHsQuY8uSk06jdvwuNAG92L1GrzXffXKTg0bbqXXb3+Ao6M3y8NHz8PT4JqydnauLvfv&#10;Wb18Mb2Md1HwT2PAbiwX0qNXnj0IKLp3FzeXy7Hym6YV4mGTg8uXd9I4t2oPgs8+vb5sXI5HfwX+&#10;oQeah0VeATw+shgyTsgb0yN5dhK4vkEQumqcXh389JO99K7NhV+tenlL0GJHH1KywPBlHBd008Og&#10;HN+9jWyksderiyE02htmpmwePHhYfKL8rR5GYwoZnmX4Ejhw5kj1vq1RYKzwh6GwvkCPS0+K3MlP&#10;KVF2swFQfZ8iDgBFTDHJi6dof94xELxOCJZAXoXidclUv3bouuAmL9lRpt5RTisPw2FKZEW/0ob5&#10;dbxwMUdtoB+l7C6DbABQaXJWPejJl2vt18K5h/fvp+f+cLn/9VfL0xwfhwaun6Q3bwvn12kXrzgE&#10;z57XZjEHR6+7V5teMIOtBz89UyMm5ug5E7SF9sUAwwm9bUCDf9Pju3HDdtY3ajqkevmpN9xMTcFf&#10;uplHnggOeomMlzTjmPn4EadE+wdL2zTlYspHGyy9FT5xxFGFPMyIQNEmf5wvuHhmlGwz8s4xkNea&#10;oXpTIdczgup+Mtc5mGRf2W5Xm08kIyFHfK7SboF9qXCohcClu1Ydml/pi9CNPKmXhajkcoJ0aG26&#10;ZOSGsVeGZ3du3a79Ln7/93+/eDEyj26/+Iu/UI6JPPJKX+XmWkTfcWhFz9RLmHRwqumY4Iyv7lXd&#10;1zxzTnbbLoUHaJpr55s6VuEZR6+oEdmFI/jqLNJ/xS9H+ARmTY+GH7Nzp2dTZ2VaUFjfTgnhSX47&#10;kpu1TsD22rY1hpbnyjAdiQYCPJXzW3/3W/ZtAiMDo1QEFWvikGUCXf+r8ZexXI/SSIuAGoRQhEQh&#10;eQpGExKwHjLEqJXRK3OroDXvHOd8QuUbAcn1TBF02obhnEHVGFtolH0mmCWEp+XF2BY8RibHmFp1&#10;qvqVoIjt6XrPfJ4FTMGachvP7n1QaJQVIXgdJecVI4qEQb6+t7vcTK9ZA9JAwBplegav6+xauaXI&#10;FOheIiVBUXI09JY4AsoqQYzTMBuqgD88mrlNjaHwT50YTIuR1JERD8fqmeI5B3rDPRxpJW5PYVCG&#10;hwe9aMnKfVsIS4sPjx9HkcRLv753OYp4c/nt3/5i+YVfvBuYcSoOTpaP7u5EYbxIY/GJ4sPgc2m5&#10;d2+/HAcjJfZgSN8l5XjzwP72cT62KPHw7iT/CUrwfBPFd3jgW/dxYNAtjfntcZyQy7z4fhUI/4+P&#10;ovR2onQDxyjOT3/8MAr0eLn90VZ66TYficxG+bx9f5TnPeyHT5wyX+xzbuEi48/h00OzE6CPB9Xq&#10;7sCcfdDREL3xAu21BcqxhrxjsPGGIZCWoWdgGK/a/CcG68YNCzSXev9/eq14QTk7/7mf+7mCRTmT&#10;aZGB1CtS9siIPNWW1qC8UUxkEoW1nHIWVtki9yVZoXHJFwEIzSvmfNoQRd3Dwd0LtfIeftLhUdCo&#10;/Jzh+/e+Xr768ovlaXr4+8GZEaeEa9g4eICHpnBipNQBnBrRCpAago0DI2of5HuUuEgu0XRne6d4&#10;dPejO0UjH3K6ESegNiWKsbdtLvrjR3UOVtrgldj1710TlVVtJGnmGTrhl3qBM86GAA8wISxP8Tj3&#10;pq26P/i2Ye48HdrZ5lC41zrDCF+3Y3UufCppw6wecrJreyKaVHl+gc/ZkBYsMLozAw3HjqMr0JJ8&#10;Fl7J0x2vlqvu3GgfRiZabtV5L/KqjaLL7dBX50Y7MF1l0SRHVxlgliOTQNefl0l1Hhqcx0vwjDy0&#10;LHQYG+Fep2tZBNM9+k2n50qMM2eCkc6DTpuoJGWjK5lBY8/owSqH87TiFgqcloPW9BYnIIlKT4JV&#10;axPyfD6MRfakBQ8cna/BDZ4iev/d//A/rDI+RPggzsBf+mt/owmUoBJDpLCr7jPuCDGVdZzAqzqM&#10;0pRvYOTilCCiID+W1tCN4P7EuvyDeQT5wHWsa1CkKW/tLL1fvUMb3EX3HKVnsNSBgE3E4arfel1O&#10;gXRrfeFZr/Sk0da9wlvjXHEqNJQdgaPsoggZj+oBRglSIMr3aVzzbN4h1yNoGjYtT2kxIfDUUln1&#10;PFFZyqE4LRZi1CjkcQIEPT7DwOAT0MLVX/K6BhWeGhBvWD0po/ryYFiNbsqwuhsOHBYKwRA6hcjR&#10;A9N8PUMSVOKJg5vfu8C8tLkcHh/E6AeH9NgfPLTX//XqOb98cbjsXk+vZonBfOOVrtBkY3s5fncQ&#10;Rb4bWLx89LUQkJGNcbvISPTw2+sD8hXvPni+PjhOozTEG2MZA2V04MXTGJz0wmfqQw8JPRh1m4XA&#10;+cWz13n+frl9Zzf1irF++rLg6MH3l9/09I+qYR8fv16+/urropf63b59M7Q2/BflEPIwoOYzb8bg&#10;MOBfffVV8VoPl4M2C9nIAR4xyHqXFKqhxe6pU1SmOvocH/FderRn0NCf0/BLv/RLpczU0XOOicVo&#10;rkcuxxjNkdKmYH/1V3+1F6qGYeZGZwtf3w1AcwZYeg5UG2dD1z2yZa5auWJtbvT48fI8cm04/Nmz&#10;JyXrqQTJigFL+8nx6PD1ci/0qM2YArdkjtwoo2SsDY52oTzXjKrcI8O30gtVf+slGOB2OnrtQxsN&#10;rzKb/jD6cWW5tnstcnS3Yn/RjjPlXe93tabAFF5QazyqXD3QNkAUOkMyozijYzyTXvC/6JE0ju4X&#10;zQKLMnB0Lchf7TW/0hFJO3FgO69Ri8qgrHbm8I7M6GVyRPCw0odHjL3Pb3PclUcOHKGgPqL8ev/o&#10;OnWcMukR92pEIe1Ge3ZPAEcZ3QbrVjsCqVPpj9Da1Cde4cmtRNtxk3lTVWJ1zFIh9GnnYgzuOZok&#10;/9BJqOcJ7p2nX0/BSq+zdnYunsGq1NUTZ5iNCNLfRedEj9UBTbzzP6Oc0vd06TdhooG0aHLxki2I&#10;g1doS8egGyp6VtOp0aczcgROjQKlTHAHP1E+fPqP/t5/pOgPEj7oAkLEQZQJZST9UrkRaFFAQAHR&#10;ScJpmrrbz8VJX8+rJ9JBWT97lP788WfLrKP7wUuQhvAZth5h483Kb16peh5JW0N8EWpGWJqBCX4J&#10;wFqO5zlNHmV1JBVFE7AT+wi2TYPOHACfuH3+9FnNDbum1K/v7rXRqCFhgt11RaSi7YpHwV0DXCYK&#10;yhbHGPT7/v2Rk1LwUZLgz4gDgw/m1IuX21761F8dKYIoltDIvOU0nG7MzddRfFNubTkcxD/6+E5g&#10;eO3ochqhTansMWBF+4XUdzs4xGHYjNJ+44M+yXdlM9LxJor5dRyL63FCLi4+JGSXv80Yf0ajlEki&#10;4/0qxhrOXpPUeMF9G4OOGXFjkpYz4l73Wh599Wh5/dKnhq8VX/AsHK7RgffvGG5DozbvsSDRNM/l&#10;5dlzQ6BVzciKocEeCTuOQ8MpMQLCwWV49TJ9rZAhRGtGC60YLkrhhz/8YRlcW0j/9Cc/LWcAvcAr&#10;wxs+kT+Oh/szxKtcytWQd8trj7BRMp9++mlNT5ALhgEvPOcgWPU+vWOwRenwyjkcyQK8f+VXfqXm&#10;dQ2htqPI8Kg1IoX36UnWPHTk1Ueanj15XI6saQgOwLuaS31X53qDRifItjdjRHP3HBOw1KsW9IUW&#10;DDCcyBI6wLWn0XohnCNaqLdzePn8sLpT7uqAdqMH4C/UVMI6pOtV0lpgGDh7aWfThqwTILN6rNpi&#10;LwJsPJRFZpSnLPSXFs/mWbeZtXeePOWw5whv19qY8+kRKtd9cfiAvGAI7rvXjnjzaCt1pGScc/iE&#10;ocfAUE6VX3CCe2iYp30eXKXrzsEsRD0q2YCbOHiB5RzswjtH+R3xRZCmyqkRuDaOdT/nxMWaJ8Zf&#10;WXhx3uEdXJWvPs5TYMGjW5Td5Tc+PxvO4ymA4bruJYLTac7SDt6eoZ+pEe2LjjfK1cGUTL/CS/cx&#10;4jbQ4zQEyuk3XVy/jgxXpyk34CkvI6/yylMnNKFvjUBokzXqFthwgvvQYWiLn87/3t//e4XNhwgf&#10;bJpApQQVQQABoYjDMMpRuoq5xhQK2H2MqXTJK3cTuvPO0c3JP4R2rszzR/cnTn4B5Hqen4VENWxW&#10;ODS80/OKXdYo5IKz/jTwmvLI8dThKfjJE5idv5WZI6F03rDzx9usBmjhnt2+XtUCKAvFvLJ3iwG5&#10;oWdjLlKjbtiCc85Gn3e5YFYvre52UBZ6ECj1cmxB63lPsdcfMMA9tMnIVz0TL13pkYXaiCNOmPvp&#10;hKdMw2NNKwKrSnoUxfcgBh94Ga51TzS0bT+AC5feLnc/3goejePOTnqYV827Nz2//PJeer87tS/A&#10;0cHl5fB4f7lxayM940vpWfokNuhR3jd6vpcjQLnrzT978SredW9M5F3p7a0eNn9XC01MEYQmb2O4&#10;Q/s37wrL8CR1zbkhzCtR3vW2Q+h4dPy+pgz0uq4Gt929jXYMg6NpCvQ4iNOBXpQ6uvpugs8we9XO&#10;lwwZHowxKoAebRyaf3oaN+LYUIAcAfTHe7JmzYDRFArDffc4A/hpuL1p2vwkPxSsOWPppGHE5a+h&#10;2JTp2vwuBwC/GNU+WiPSQ5eiskSOIUOH9xR24RA6hFhVrrzKrUV56f0fHh3E+Xldc/rmg8myoWS9&#10;bL1Aa0Vs8MP4WtRHSo34qId0B3EIOAEP71sbEcfs9dn+BmSOTJONWicTnnNKaA9KGh/gSRGTZTTD&#10;E21mDFzBQDv0srI+sNFO2Z6jC6OkPq/iWHndlfPy0x//uKZSGKRpP6Mf4KYsZaMzGCX/ue8oKLd0&#10;WqK54zws59T1y8AdZ0CQTxhDRqeMXqnebZ55Fa7aYyK+2tPBwkLOJRnQudButWf0AHtwZZ9Mi5H5&#10;KdMzHZ4x/urgTZh2Yr/5Op+6CGjnmaNwvq6iIiqtOrjOs7Sy0K6nPjkE3prgBMpLnozi9Pn7mq7B&#10;kxuRG+2vFkgG1tDHsfFencU1CnD1HA2L7nAKDQWwuzMjDTw7up53/q9dszgWzQIrOq8chMumxDjv&#10;evTaSudxBNN5LuoZnKrclPMuQIrnCXDSztAab65f97n2OARbvdGQAFd4i2QRPwUy9/f/wT+o8w8R&#10;Pogz8G/9pb9SHnQzvw2CoakWkG6MJSRrQDjEHGo0qzt84zyERPDzeQXKwJ8wAlIxMM+X1eW3MImA&#10;g99DUZXkLK9fjpU2+Uo51lBir+6cOEL3DbhCtbjG68whUMBZmb1QiFLpeSgLoXpl9LPqZVnMZP96&#10;Ctl8MCPZZbRA57LOO1RBNQzpnli1zr16lPIpwGnsGiMFRBCn56SOpw0H8CJQx66rKYGeJjCN4X43&#10;hKYVnCT3DxzG1AIn+ShuCpNh4X3rrd+/f3/55JOPlkcPei78hz/8Scppr3t3dzPKKLQ5ubDcvL65&#10;HO6fLFc2IkdXLi7XdjbiHHhVEV+uLjvpqR8eGIVYlU7iwaFd2mI4N2zAlN7SewqYguxRi8M4Esqq&#10;HRNDnzcMW5QU5+vmrZ1lc6s9+zSRGAqeg42FQgP1XXrUg7PjFcN+77jpBHd0tHaA4e/eZ3s7eMgo&#10;6pFLjy42kTEixOh7RZBM2Otf7/qXfukXoxB/vhQ8fqEp+oXqBU/d0fxP/sk/ufa02gjVtwJWuSQ7&#10;eEORoLtRAgoYPM+lr1XmSVO0yz2RIqKs8EyQH97yme5pp9Uuim/LYFDkFtVduKAXc1wL+w5evyon&#10;1+ps9bsWJcvwo4/0tXAvZSVT9cgPViMMjrrYVIvTNe0YXnCE1+2bt2q+GU3kAbOMZukHskE+L4b3&#10;/XlsC2/NbTPuDDbjD3eyUDG85xgxAOjBCcFjizWt1eFIKl/9qw2H94OTo7TTq3Y9wbmInsoRlNtt&#10;pfmo7Tufa8eqT+oqSAvG6BqjguDhjXScVIGDQPZLryS9Nl2jSJET8gCOwKE4SVHtEDQ+6mXIfxxM&#10;uNZ0T2gy+CpfgJd7cHKc54Mn3rYsoVPXAd4n700dheZrXvDEWdTc9e9tgdVP4IAZcSknNzSuUdvo&#10;G22AjTkflK8eg2stfI6eqdGcRDgp17Hx6/q3UTdCAP/31U7KYJtyDB7adC0ozL2TZEFbCBeM5CMP&#10;vVC4dSHa6STVuoB19BpO6iRq94JpJQsH6y2DwOF0wAkcQd3VB84jP3//H/z9evYhwocZGfjL/W2C&#10;Ed6q3MpsxBLNwyFQCV2Ooufno4AQ0gwT5/754NkcJ4KXxJVePhE+52FI52zmpfxO76/4dj6eYcep&#10;03m4BW2FKciff3WER8F2b4LH6pyGRilZjFNOQKJeiMZBIH0PnhElCGSu8f6mYpxwei+x8Ms9Qts4&#10;vOueT+I0XoEi4QyMI/Cz8CA6WNcVvNMa8KMEPsKLzMoc46Px66HBmbFyLKW0RvWSV+/1/bvLcYDe&#10;Li+eHy237lxPT3J/2X+pTO/xxpi+Ta86DfTG7tUYl+P09l8vz58Ypr+aXup+jVaYRrh0yeey30eB&#10;++gRh00PBp89Wxt6qnzhQnrs6anD2VqDw/TIbV1M0dOn8vpssm2R1Z9ReX1AudsTPs/TZiMqoV9o&#10;nWcWMMbOJN2y3Lq9l4bL0WqjzSj6fvtlc4axAa0grZjeLKdjeqGUTym1wLWLZG4UzSjhjz/5pBQg&#10;g0opoK9XRxktdDaUiW+/8As/v3z11deVl7Ngdbf31dWBwaB00L55cqWmDFy736MJVtZ3exXIgefS&#10;wpEi5mzYntbuiN5qGcNXbWDdqbGGwMO7t7kvnYWT5Nw6iv5kbcNWWe1CnWpEIXWs9spxTVDuyUkP&#10;9zN82oNzoUbfEhk8uFOYcJSfXEvndVJH6Thg5qE5LpS9eqHRDNtPW9Bepm1PWdOmGFTp1Fd7hJ9Q&#10;u/kl7egw96VzLp9j0WeN4HnebYsT0CM5o9/EySvM+aQ/hRVCcnKtFZDUSEkEotKjZxuQxn+c03Ec&#10;hHLgczw/naduRtXIr/zwnI8dgdv5WrcI6i0qY/jXdeBApPyUIG3JhDy2Bk/joZlAkF5dCl7yTT3r&#10;rYg69qgDfjm6xnMyX4urT2UG3xqP6mDFWZC274cuuT9BGfJrOy3rXRd555xtgqE2WnRO+WQF38+3&#10;D05ArReAv1B1TB08J0etsJsugandMvpwnbZVb2jhS67B9Ex6+M+IgHM8GD78g3/4D7u8DxA+zMjA&#10;b/zVtXJnvfhmdhN+6KdyKjmhBCMB8fBGWkI5BAGrhmKkOcfkhtnCNFFw738snqZbcaKsz+cjCDPs&#10;iEnJVc+E8+kEV8X0gVmhj64nnVBpUtbU3fv8FLd5M8pNA7dl7PUbN0poCpfUu/c4OIffObrOMSJY&#10;+CZhwUc7cRqTBSzTwAljzf1utrOhLDDBEeWvY4qUPlhXOeUM5FkeVqPKSfJ1I6gQdNwfJcRRGNhg&#10;zlzh/v5BnJ07UYivgrMG+j5e8l4M4rP09HeXw/Qqn794XyvuP/1kd9l/8Xa5sqk3tLVsbB0m/UbK&#10;ZGDMnb9fDo7U2UKvg/SM0aBxY1SVq0d/9aoeqJ4fHlCoMTSXosST3JC+67fvzMEfpfzAzgObGW17&#10;nTAKbjPXPW1A4bwrI/T4kUVxr5a7dzkDUYK1HoFR4TRQtN3L9VqhjXAMX+OJDW8ojKb1u140mvxo&#10;g1aUD8cJvfCPApRWj3ecAUoEL4qmkR3yUYYhgTLBVyMDhl7xguEEQ/kCZ2A/dCZ3P9sO4cBAmLaQ&#10;z6gAuZpnyhm58T0LzoD76dbXsC9ngBPT8t7v0BvtwAv5pPUc7oRne2crRnqnVvXX88DnOAHZOOWE&#10;LNIHMVicZmsO5Ec3uCrLEK+vM969e7eMPuMkUOjWmGhbnpk6McKAFoWT9p7Cqg5rcL9GLgIXX8Aa&#10;J0K0iBeuYLhGYziM0ZBfmGvPeuRCm72wTimA20Zo+CIdfkz+CYXfqpPKmKTs03KTlrMz9dHOyQi6&#10;GZ0rJ6amGLsHbOOho+gDvB2j073aMxjafMFJHsERbsLwUHCvcC9Snem2hpFwoeUGHgLnW173tE8E&#10;aLAN20FesiWCjfZF2+QDu3RS5QM7+pGi8pfrwj/1oLPreUBWHRKnLjPVVjjAPWH4ZAQVTdAVv7XD&#10;onXKlsa5I17oIM79CXN+Pp1XiNF27pPN+kjX9lbJetEqj7V1ZVebR8O1np4L//Af/aM6fojwQZyB&#10;3/hr/3YJPLqriNBMKC6n0oyL0YBmpooOk1xPHvenoTvXMHvhXPFV6oprTpkrVgN2P4f2mqdH0ngw&#10;XV0OHNZXZ1Z8a1V8zqWv4TWMTg/4VPCDs3UxNXSZeDl5WlBzxGzlJ50Ii+rJrNcFofKlkaUhWkjz&#10;wnvPjy04Ol72ogzv3r61XN9NzyUN12L8yZOmUwYNTGWcws49w37e8SZ46jVrH9DNQjXnb99rrN2r&#10;t/DFnGsPA/c75wIa12eDCWHqY3q95jJzBJNnq5f3PgTgILVSE0LRd8EpcNCXx2tHLfhQ3noldR64&#10;nB8GkhNy6/ZOeujBJ11uZd+4ZcriyvKduxvLo5cxjO/sGeBTvtvVkzeaZqOfRw8Ols+/sxcDFGNN&#10;NmKA0jld3p7EWbgSvoUeJ5dDBzyJ4bew8OLFt8VHowfPnsagJM+Naxrq5WVv++KyEz11/NZWwIfL&#10;RzcYpTTywDh+c2V5c/QmeBh2jUE9NDx+EGPiM6Mny5PHhvLS84rh6nfPDelHDi5QWAzjQY1KbMah&#10;uHj5/bIX2NZP4P0v/Pz3yhFEa/OKmnstjAuvXuc5Q2fhmqkEyo1Soljsv1C9iSiVZK2hS9f4zQGR&#10;/rPPP6+NU9qpjMMUuO5rD2SEwsE9zsUM81OK+IcXdmV8ZM/955GfPPOaKbn3ESSvgVW7CCwytJWy&#10;662Iwptz+2I5OGT4KbK07RwNw5/25hLIDgdB+755fW+5EeO8u9sGGn7V3sNH8kO+lAc3uJbyDcPR&#10;Am7kLa25Gpx73iCgxEuxxthSwmDrne3uWgOBB3rLPu8cnCKX8BCU27qBYUwbCgyjWORfqzOU7n7J&#10;vr/ggvaMGmNbn4kOnxgUcXqQFL7n6M/IqI/1FBxKsMCszcxyji/1cYGc1MZURlbyu5SjYq+ELpyv&#10;jcTLubeZ8rVTI1N0WG1alhN6Af3guLWuoTgmX0k7tDHaM/pV3q5/6hf6VtvPdaGjnpE3eAds6kL2&#10;Oo+YUiud9A1rdRwSGUw4X077I0dtJNe3ViL8tR5i0qNyKklu6HrtATxpB7Y4Zc1RHFzInaMyzuCS&#10;udZzjqf3wg9ppneuntqBEQo8d//mzVt133OdNXIv4lTlDT/H8M/RPfQmh9ofWQaXA1CbxMUZ2N29&#10;HtkwsmTnz/0euU250sFv6nc+/KN//I/Xs3/x4cNME/zmX83/cCO9syZ5Qk4wqeZvUsnuoXbDOx9c&#10;iwhKAGYIENERWsSYSfuHEUyQvgQ3UfopZ/I4gi9IO1EYZst7FlY8x/DnWAtScuFXQ/KEcU1Z5a/w&#10;3FGeiNHK1xh7gdLzNNh3USK3ltuJjPQ3y21YEzwb3KpuK94TwabYGBKf21QmmoUIEVDbxlok6G2B&#10;zRL0GjJc6VH4zblarPDUh0LT268ycoMj55n8lA7hB88Wx0Nv+OmhapSmPHj5YO1sW8wXr/oKegRG&#10;CLe1ZWHgleX925Ok3YnC2kyv9XD57JOduufNgNpG9SiYKfvkOEpdz47z8265tufjKtZZxCgH5rGF&#10;gFct7Es1YoThYBc5awKublh3oNEGzsKYXCrYP/ny4bK7F0dpI8YlyvjgkKIiIxbk2Y3tbXDcWl4+&#10;j3Esg3h5efjgedWNAffWALq9eat37512yhkcew4EVvi2u32jepRPnz1ePv30boyyd+lj8F++qt4/&#10;mvougW9CTE8ebb1K6D1s6wG2r3Hk+jvsPzuMTiY//fST5Zd/+ZfL4Nc78jGCevbgeU7u8YXMVu80&#10;zzgK0ntWspP7cEA3RlS5cFNvfOSIkkObXWkLteAuMDi35SjnR/5F34wY5SiPI6PIIFvPceuGhYXX&#10;irbTG5TPqBCaMJYt94279oQu7qu3NiW4V/IZ+ShHWN2Cl/rQI0ZnwNFLlk6gj8AEQ5skt8K0U8eB&#10;X+sGcoTHtEG4wkGdjLRw2LSDw/D+JIm9/lkGwChHeGX9Ry1GzRGw+p4DnsbJ0jbRQR50Acu10Z3T&#10;8y0LfX3cy/oAstHGR/tmvOCkDrVeJ2WoZzkjSdsOQ+qZSO7QZKYKqs0nglU8kCfnaNCjBuuagXiE&#10;3SFrB0YomhXdW3e049T3RRs/Wf+EJ0O3chKTxzlZGBq7J4+jtIMb2HVebb91fm7XPc/Evtf8qwCt&#10;wJ8yz9sNEd/k606R9UycxO6YTHlwhst5GozeLPkOTLxg9B2LRgngucYHaQYmmiq786Ws1Fv7QzN6&#10;KxjX86mXMHWS51vnDPylv/zXS+loOCFXMUV9qkfMM8X4aotnBtjxZ8+l00ARAeOauGkEa5rzYQg2&#10;eeURK936rBiyCtfPpsfE83nnvBgTYyNoUJXWMdcUIqVXLCukVnh1Kq0HQk4iwFMfR4bCBirgWyDj&#10;dTM9lSnbccJcz3GEe+5NUD9CS6lbLKWu1XOL8qN0tuIEuDZPRaENHeQjfB27QeOfXlbhkTLUdYYy&#10;GWZBgzBawNvHF59NtQKZktGzhUs3GKutewQCDMOFx+nhbWz2q2t2HaT0j45sgRxH7AreB68oreu7&#10;FiH2itw0xdDs3bK5bW6W155jcEePSxc2qmfl/NV+esjvrywHR76vkEZ14ah7NUFbTypNuxVD6vf4&#10;8f7y/Nnx8uTp28TjGNLrNWRv8eLv/7N7y+07N2JQtxYfR3r9Oo358kkcgBdRlpvpORuqfl1fCDQV&#10;8O5NZOrC2/RabXbTikHvl7NhIaEREfS1wdLLl89S9xjVOEVffPFljO26WC/0CQMqL+NCNhz1Nikq&#10;acwXG5kR8K6UUCrnnnbCeOvN4hWD4RsTNYKStAFdxtriTQ4Cp8BmUPcf3KtrQ+8W2b3ePygDhHfq&#10;whkgu8qqEFoWLrk22sOZYGxTwSoTPp6187lVBgydrtVua70gFp74r2fLSStZDn5khgyCx5kSXKMJ&#10;GR2Rl16dznq28vVoRy12pDvIQ5wg9XQkk1OHpkc7LWDUaEnOPUfrMcQiPPFBj863I8Zwo0HRIenF&#10;aU+cYvTrnuHZeg2Gz/TcdnrqZfhDE8Yf7HEmTGHsxDAZhZm3QdyvRZihH6cJLI6FkUx8t6nN4ALf&#10;+i4+x2H3WpWNaFXf1Ns0l7qiBWdAnclK0WLVKZNnaM5Z1gKr3az0B2/SCOrpHBx5LmJGchlJ+pU/&#10;+kdr4Sq+N93bcZEnF5VHDLg61vqs1I3MDZ+ETnOmHz1T1qQRPZt6TFpHAa+HF0X/0HX47A0CfMUz&#10;6VtP9/w92Wl5BKefIWY7hhyybo+eobsyOF7VBpNHPWwvTC9re+AaeXafLdAmwWtnp2WooK14z/Ef&#10;/8f/cR0/RPgwzsBf+eunTKP8EagZNrE9pOpV5jjME0ewBOkolpqXCaxhovPzwiG4J54XgvPBFYLP&#10;/fFMwfzDcPAM7BKyxOoJrbB7gKiD69NRgRV2HeC15sdk9Wf8rVRWJx6hZBSiL+4NHiuIKnvgwUnw&#10;nPCVV7riOc+UQ7AIrp4QIaQYZm5U78O7/fIoBGR5oOcIv6LlCluEZ+GQP88ZMiKq14sPhqs9F41u&#10;MAjVgN62F13z3mlo6gZeNYgooffv9J6jkI5jcK7dSF7we7Hb/qsY8vCmvhuQ3vaDr54s3/35W+lp&#10;aeRRqsF/Y1OdDdmFF+Zpcl67pi0a38ny1T14cECimAL3+p49CK4sRwd6xAel0B4/jkNw5eLy4x88&#10;juNyEoN8UIZ375rXA31QaWd5+uQgysNGNO+Dlw+pHKTsXgRo3cH+fhRq6rt37VZ6oKZjgkIEYWvT&#10;egy9BQvwfOUw6dPgX758Hly2ywHwK4cmjsLTJ8+WTz75tGhgARRlREExDgzHGBN05qDhP15RNkZr&#10;vDWht1fyk7o9fPSgHFgOBNl8+Ojh6ds8FI+hSHwAlxHkvFF28kuvh/LJx58s3/nOd6p3jf9knwIj&#10;S9oOOcQvytVagDeBQ14YKPPveo94b70Cw6ZHW8Ojya8u1fMMTHKi58hZgRPZHaNdhiBlCercyvVs&#10;CNwRHeBNHtVHurlPxyiDTDaMblPzvIxhIhpIMwZCnHYzzoBzz5vG5C6wA0cAS5x2JFQbTYRnOdaJ&#10;gnym0Gq9To5oyDlHrxnR4Mh4PVP9u92tvXeGwjFluVY+FCqmHLihbbW3qru20obN6ICV8cE0stIj&#10;IQUnUXA+Yc4dYc2pendijxW6uOut5kVLR4lzjqf1PDQnL1ciBxaO/kv/0p+uD2X9zu/8ThI23Qt2&#10;0tCN/oFV12soR58uSVpB+uHbXIvoMHQvWVp57ZnraSvyCo5DJzz2at+8huo+HJx7rh1OKNoHHj5q&#10;PxZa4o83gZTN0NfbGCnfNQfZ6Jq2RaZFjvbz5y9KzpVLpio0asFzpeY5XOc4uP2jf/wtWzPwl3/z&#10;r6ZKBKENaf6VEOeknlclE6vBpIKixuDo2fnIESjhzjON8Q9LM2Fg/exzDSBndY6hLVAtfNN4htgT&#10;S4CSTPpctABJk3vfgF0Ct14nXyqdfCmxnKAebjQnZM6UYFDSFKl3bTci8IamGE0BjPPB9eA4x/ZC&#10;G1dB3ShnQ9HVo4sika8FvY0Jus1XBtU7iKZevYp4FI5Q5QU+2OMIiGqCDqqkfI1EpOgGhkYBdG2D&#10;G6XsuUZVb0tE+MEs5Rtl3g2LI5Y6xNj6sBAczMO/fBUjFY95a/NyDMfG8qMf3F++9/N308jgQAlD&#10;3xAfAxl+xoD6DsCVK2QtBjqG/dmLt8u17bfLJ59aHBmnJE7LZnrTsYPL02evg992yry0vHxxeTl+&#10;fbz8sT8RWt3cSo9vWQ5eWKz6Pj2ry8v1G3rG6XFteevAa0VvY8x3lqubMeCPX5VzxQBdubydHlaP&#10;8ngXGT+shwDn1X6/8ohGnJXvfOducGaE8C4KPPV5wymIUZffupChHT6juyFEPbjp7b98paeSHv2B&#10;3l0PZxv1uXPbZ5MvLA8fPii8GGIKx9sD/YlpPZoYgsABW3kMLwPEKQGbsTZ8eef2nUrDuSRjJXMr&#10;bsKMFjAM8msHhqz18pWpF2taQ+9Wb1B9jM4IyuWU6GmBb4rBZkNe0bQ3gVcO9UQ5AurOQYEbGpBl&#10;01z2c79z96PlozgtytnZ2S25ZgD1RPX4ptfnWI5ecNLWyCJ5AxPuyi+ZH3lPea7V+bx+QGd5OLtk&#10;2khUMqRGcYZzXrKdy4K16hdhYKOfUTQ4blm4G55oT+4x2hw9jlEbjziXKUs54yAchOcMimtOI77Q&#10;JyUjwdl9+FWbzr0T5Sa6p05wQ0Py5rrqo8fvWbXJXkuANhVX+khXDlBoMFF96n5gFr1ypNd6RKz1&#10;uS228UsdfIcAHmLhu/IS3AAomOfpNfwZXsx9UVr3hTkOzHE0it6hcx/P9LprUZpx9mrkNG3ZvcFP&#10;GfjuHphgu6ZTyXLJc+HftgLdyiFIfnre9JR8pgDwruBGHxS/k7dl2GeZ4U+xRifnzCuJochpGPyH&#10;7h/ybYILaSBNzX+B4f/4f/4PSlAJGCIIFGPYmQqvXloJVxt3lRwGicPY8/ekQ3znlX8Nk8ZRmvPB&#10;/QnOR4jm/pRNcToqUzh9Hra0cLQBr95Ink2ZFCFF77z7zJ0P/qV0ozQIRBnBRI1CWW1AWnFqNDUE&#10;X4olUEKz80GdB0/HqePgoCyCSEk4D6pnPZmUkYSV/iQHoPHBcLV34HmxagmmckTDjeNNVwtP8K5s&#10;1bcM8Nnzmi7IMZQvOkmnB4LHFDhFzwkc2AxJ95jQOvkuvll+7nu/mLRvywjcvnt9+ee/90WM+GdF&#10;+51rl5f76eXf+dircRqmu4yneWRDva2M3hzHAOwd1mLBJzHmDx8dL7/43cvL7s7e8nL/KAb3ZLl5&#10;fSv1Plnuf5me8NHh8vzFq+X10aXlVoz+/+R/vrc8eHC43LqeXmt4/DzOydWrJ8ujZ4fL9uadGJTU&#10;J2X6mNLR0bvlhz/6Mke9Eu/PXy/87U7H4bpmPcZ2FODRy6KV1yWPDjlMhgV7VONivMzNrWuRCb20&#10;18vTp89rvQFnU5upYfN1Lhif0baUTeTHuWPxJc+koaA+//zzWsVvY6B7974qev/xP/7HS4F9//vf&#10;r9GscjoD35cO5aWUyLxX78hPqr7s7V4/7b0YoqbcbSS0FWUpD9niVBj6Z3Q5e9YKRBrD3zhdwbuU&#10;3db0tDhs3QYYs3nNj2zaR2DqKJJDilRabQTuvlDpmXPP9aJr3QT5ZnggnVBtLLQpuUx5gvbgemjX&#10;U5Q9aiWoO6PqetpWtYHgRFar/OJF6x0wGOoaLk693J98YrW/xFowFjkX3Bemfk2T3ith6u0cnUyx&#10;CV/8+CcxIq8qLVqiCWfLRk3SCzoqvdi5Lpdj+ib1gTO8fPTmihGs0IXDqG0WD+JAvj7sXi1DX8P/&#10;gaUN44cFoNKphzQCGhhVgbfy4VW0Sxo6D0ruK1f5zocW0onoB27jT8f1W0ZFjzWvNHg0vCydkmdT&#10;FtjC0HRgOtKv9bpy4dQ4o502SIYddYbAGB5wFI1YaD94wLGy14ehfHClVTY64AGZ4GCLzoefcISD&#10;MDLonki3u4aXJBZoCyUDu2e7nArtCDRulWqFKUwZ/9v//f9uvfMvPnwQZ+D/8H/6vxTiFP8wtIiR&#10;qqJFV5Zx1vAwJ0LmHuGRLomaqQ2DoSzCroQXhjjnr8Gd+4yR8xK99ZwpUW4uTtOL4IrSTdTY+hwT&#10;U37gyF8wV7jg8AGSLFAj/Ax6wnj0vEMweIa1qjfpjQQQUsrQanjlF4A65LgG9YfTCO+UO3UUpRlh&#10;Jbw8YcrR/Pw0ymlIegCGB0c5wDgJAruHV6ecsgj9NM/FlMURCp+MGjQ/8jz/7N5XK6QvMtRJGoVm&#10;z3NOBsWkPlXPtdFXncAPjJP0TjY2TpZf+WN/tOD4fOpmDMi9r5/W55VP3qSHufu+Rhq+//tfL3/0&#10;j32n5eLkQhTyUYyCleCGxinhwA6qV2wolN47I/vxndT56Ory5NmbZWO7HcFLF94sX/34aNmLY3A1&#10;Rvnew/Dk6NXyp/70xzHwD5e7t24Eh/Sw3kZRBe9nL6M8j8il3QWPA98irTgU95+n538zimM/SmQn&#10;tDpa9l8eRzkbYrxUC0H1zi9FAb14+TxK19TIEgO5naMPDz1art+8sXycXu1XX325PH70hGSdDrPq&#10;TeNHsSD0p7QpI22JXIGnV1GbmoTmNt/xaqqdBbUhNKGw7PQ4c5QXgjelp4wnj3ufAfzRQ7+ffJyB&#10;WiQZp8SoA0fgs88+rR67XionCU6U5m6UGDlWlrUSYBtZMEVgjwcK0JoBUuR/j4y9XV4HLlzgRC7g&#10;yYHoEauua+GfdlHGPvWbEUMjJ5wtfCxDG8CO8pzPW68wGu0InbQLseS/2p821m102j16k0nGaGKV&#10;sbYzR1EAo42Pac5esCeNn6Cc6kFHqcuj7RVeofPAmOvz/KUP5OMQuP/00ePojFe10FT9TaHQR1O2&#10;cjTCGRVAvwsrvGrHzkMbbwUJuABXbxa9DG3smkmmTF3Rk2RTqE8drx0YcE1pqgNDWm8yrDRRBrqq&#10;hzcPBOdkynP0k2/uy+fomVj4rwEszzkEgvrpSOmAwUMoHRYdgUbyS8+xnXYhgIk/kx9ceOMnw13O&#10;RtI5Ep6BAWfTftYLcA68SqsdaRelT1MXMJuXPTqrXRlpKj0OLnlQh6R3Lh2qC+5V3fI3ug+uxbe0&#10;Gc5PpSOH0cWmCowOCtKoL5sFhjL+vX//369nHyJ8mDUDv/nXqiJCs7iDiiFGHetag24G+1H2Yihy&#10;lqaIfNYwhbpeBWPuTxqxhFS69brg+TlPPA8Ps6fxh4+dt6KSeihOQ2xsZF/hrGEF2SGZ9IQ1lJq7&#10;11vPNcUkUKAUqY/nlDI0d6xK5+Cdld+N6DyuE1zDeWjsnJCWB1zKrB0BMDQQ5fu0ab1mJU+eea4h&#10;nDkOygkNVFZY0/QcdZRNCXLurzgFdI5ol7wrbnoZnAD5KNlqiGkwp41xrVdqWWnqFcedrfTevY52&#10;FPwi/PGMMW/jqiG098ve3kYM67M02PQ0w/PXtVlQjNhbMQ0pOMj1NnITVJZrm1bsY8rFeo/a2wDX&#10;rvnYEcO9GSfksL6EuHvjUsF4/vxljPe1MlbvNcLU5f271D1obMY47r96szx58Xw5uXglRnu/VoTf&#10;uHW9GjEZ1IP3USKhRzxg072wndTNq2FEmmHbjtKRnpNoeP6zTz+tuUXyYkgVXRnSGiEInSgg/ONM&#10;uj6V09SYcdzY7CF5fNXjvnP3dpyZzYLL8MvjPgfC/L1hciMUnguUnhX7FB/DrKz9l739L8X46Wef&#10;VNnwY6iUb8j9dr0ZEqVKPiLDO15TDY/VAQ+mbWKkNgiPuhc6DDzBdJLFVrWiPtHujD4UpAzODrkR&#10;a91EnL9a+BpZVa6obXbDrH/LCfkL7uBrd2hFtsEwogGuVfocHc7SLM7shY09XNy9ye5dq+/QfK67&#10;zWzU0D4abESGyyjgh+H+RGnBmPRzPrDEpk8HBqTqkjBtxyJIBlBzeZ86kRd8nDVXHAH8YszV38ei&#10;8AxNyc2b0b8pSxuVjKP3MnrJdMwRRyBp4FTtvuB0+yTbZ/uauAePSJ1y1/Y9R/KsjgNLUD/n+CDf&#10;1HfSzHN4ye9ZOTTS+eW6De+a1v1VpiptrtEUr6vzmJ98nMhxAIomSSOtIJ/Q9W3dZRRW5DxwLFQX&#10;bTjDztXR8x7V7rLd04aaNm2wXXve9VcOmcfXLqfqhcYyrAGsuASVX/r+VLQyXDUMocq52LzUBv/h&#10;P/yWrRn483/hN06JpXYYUpVW01TS9TC2kugWJ5zmWYPn1WtAoBBCT6CY6/oPg7OegyOevz6ffnoU&#10;PcSYJ2uxcNS70AhLg8PZsxUvMOSr8zkmyqdhViOMgFJ4elqiQFkYjuIIlMFOuY1LPS5Yg/PgLUhT&#10;9U3oe13+PJ+0vWXm2muS/qSHlgk4JVLzsjkn1N5N13jFNtJthMDqynadznyCXK3llaE/bZRrHVIX&#10;ZY0jMLAHJ+eOwigQ9AqYNCKLzq7WqnyNzhqAu5/sLYdHzjdirA+rvEuX9AKO02DSIzkyHArHlF1Q&#10;Q/93odslWwlficHVO19qaJ5i8A0XOPzwh/drHl+1jHBI/9X9F8u7N1vL3Ts7MUJXoyzfLTsxsPe/&#10;fllz/QGXsq+mN8XIRPGFvnc/2kv+C3ESDiMrjIRh3OAZmUL/omMckIuXTpL2Vsq+FDnod4iLlnkO&#10;n8dPHtee6+h0fBTlUnittFx5x5lkuGzgQ9GTI8afWKKXEZ6D14eB/zLPNmvu3Bf+9m5cLwOvBw6f&#10;j+7cre/H47d7YPzgBz8o+ZQOWsXL1IGMMIrk1VSA9Qb41WsOLtZXD3s0hhIm2+F3lG+NaqQuNVUU&#10;+gBazn1+RRsyn3vaB2U9a1pqtfz13TLWItqUcU0a9ATTedEOjYIDOZpQsli/hNSV4QDDins0K2Of&#10;sjgCForNYrGW/S6j6p6f4ynMNbo3ca7niA6cZYQ4n2ZgzPVEvCjZz33Hvrcas0kfWHSQHu/9e/eX&#10;e1/fiyP7oL7shxei15FNV9ToY9Khab8hdKmu9yMDRzFQxbeqYzv7dMGDRz6/bR2ARqRtca5MV5nv&#10;7uF58FQKvmjt3hw9m4j/e6Ex2sJF+QyyESuBDHfdtSMOyTc7OCJ+kXt4MnYWIoMjOKoDGah2leA4&#10;tJq1JIK09EMtYA2smhZImtNnK4yBTX8NPmDAX51qajNlejbxfEAH9SqdKk/y0vfygCM6n3oODsLA&#10;gr/AGSga4EHC0MQvV2fXnbzCP/pH37JXC//Nv/AXQwQeWDcABOlje6EYMkwRVJZyG+LLJ8/pcTVA&#10;zuVDLNedt4+Tb4I8wyCGXV7xysUYzaSroZjkSaI61oeKCDhvnDNw6hmfMamu1yJcl9AkjtElFBqj&#10;4wiI3gfFSkg3NZLAmLrlomHk3uB/Wk5Ce8ZndJowaRwL1nrfvfZye46UwDryoD0jdBYq6a3DZ4Zq&#10;OQ9gdMMMr4IT9FxDpXoKeZ5+AcKuZV4spULxUGdwGcVdPMq1ozIEDQ2NNCY0qq2Yc+873/telHd/&#10;pOP1oe+YM0bXy8Db2ORVeqq+Fsi7NnLzzt4VweEYn3LNIB7G0HIkQpXkt8oazkZietTj8aPw49X7&#10;GJ4YmygJbxR4le/w6OLy+P7j1EO5PkDE4AamHQiPrVnYXnavM25XllfPj9JbjaLbiHF//ipG2LBz&#10;6Ff8CSIp2+I7dKvecGjFSSB/Fy/E4Qpdu4dwUgv9xqChkb3v0QJPyEPxN0dG+1d/9ZeXR4+fnd5n&#10;MB/GkXA+01GmS8zp62UZJq8h7DyTxlsre7t7ZWTg5e0ABsWCLkZRerLhnFLff70fOO3AmR4g283P&#10;Hlb1hgFHZkIN3SctWQ34ah+mfUwvcDTAZpzJjGcUNWdF3L4WfqTcK2sPEL6OE10re8Lcrzad4Lmo&#10;jEqfI7z1rOuYOHkaThsD6SefUJt5rWVNetd1Xo6NslPWxPVaqLQ5r97rtI01r/IF1/iNxyLeuNau&#10;DNUP/mB0m4v0pB1/+cUXNXpjl0htzFqZat/hOb4M/rUOIkf3RMHi1nqD6GqPdGjjpglsMkTXKk9b&#10;HR6RLziRJ+czTI/WYDa+HeceGTWqI39PM4XPoYH8U1d1Z5g9G9rDenA/nc5NlI+Mwq1DOyOe1ZW8&#10;a3pH8OWZUGWlTp2+Rz7B4hCqqynSonPh0XnkV5/BV1Qm+IXPioujOOUXHRKlMQJCp9FvjlPupAd/&#10;4JyvS4+6khO0OZMduDvWefTh6XnCt84Z+At/6S+nsiqRyuUa3VWmjmuFEeN8kLamCBLOP2uCtIA0&#10;UdxlQNtgnY9dUkew6pWYNB7wKEqGtecyOz1GtjC00AuuWZlq/LmucutJzpOpccgdOCZqPBoCJUsY&#10;nE+D0iMxHGnBE2Gk9CpvQtdRw2gBFwY2YT2vyM7Hyd+K6xw+CSPIjL+hrhmmq55bBNT8+2YMzBjs&#10;M5hnSq2wgs+0scgwz70MDIetbvqkr4YT+MlbdVthwtu5+jv3FoWeDNwoEAYOrc2f16t3h69DoxtJ&#10;r05W4ttEhlJoI+D87Zse8jXsbwe14yS2ANGWwJTpxnZ6RTHMPiTk+/MpMpXQO19itI9LCXz22a1l&#10;ezMGdsuaikvL4auD5cc/eLr80V+5s/zCL9xZ7t1/EjgxIOnp2usgpKv9BE4uvF0eP35a87chbfAL&#10;nX2F8Pht9YCu+A6CjYvijPRcNmWRdN4gOPK6mlXi4WVuGtptfnTj/8lPfrLcuXUzz8idUYmtZSO0&#10;88VDPVtKe3Nzp4w3XnLuGAdw0NheDejZu6JRcq3ovMPevaPLNVLAAR5F96Mf/Wj53d/93ZIHioth&#10;wXeGXpAmajD5Wz7AqxC8P/vss5pT5ejiYbUf7TA5ONjlsOVaHcHW9koeyHKec0ZnHUC93VKdA6BB&#10;oBOQbz1G8OYo5t+KRivjM9ldz0P7advl1CYK87zzdX51cgRZDmlcV3DM9em9b+Q/OzfSw6iTabzR&#10;5kX0k2aMunO0slYCv/Xo7cHhS5pexX0Th9r0CgedEzPl+pnaAx9/tMGCnePl8C6AiyZ0CyfO2yQ1&#10;2qGd7+R6XZvUOJDRCzU18GpfJyU0CP3hTWc5CvCkP0oGwsc5x2d4CY4iGnpOFtSJPOK19OCVbFQ7&#10;bZmfOKHxaj5JI64P6l6ftiF19Nx9ZStn8g0+4gS4jUFGA22kOmeBUzgkKf3iXJR3jsO/iYL7c65O&#10;BSPBfdfKc4SryAYMLefouTBwHDno5F3bKSdo5DHcSu0rVro8Gxy/fc7Ab/xmVb4r0pXpcwqmlYww&#10;RHWseEqEJrRw1qNqGIS07q8wJh0qDsHyLwqdl9tbfXIE2hlA9KTNc145BfzOnG5wBcZ1OxkFrGDO&#10;lMJE8IfxGionwLysBkFZawhw8z31j+7eLSVLMfR78F2G8nnVVZcqqhuXOEYVjImupTl/z3VlToAT&#10;fJSt51BzgsGNEIJnuJRjsuF1plxP/onyow18ULdomNDORmieYnww6K3X+HJsevUzCwjxp/A6hydl&#10;6QNMtlzVEGc+VlSfntszpIePF6o3eTE98FCiJSBlOs6IkblBxr/qqvzQ8+1xet9xJnx5cDs9oBoV&#10;oPgM38fgmPekOLz3vrtjt7H0YF4dRxlTMMHz0vvl53/+RtXz6bP+kNOWDX0CY3//aHnyLPHpy2Uj&#10;Tsq13cvLi+f9Ln+KL1gjU+NMtvy0fEiHF9LhxSza7Dlee+hvloG4e+dmcL1SRpmBrBXywVflzUVS&#10;1mDjo4B+1i0I9bXDyBlDgtcW41F8nIGf/vSncSIex9m4XbIHJ7L69ddfFywGhMHGL4UpA54ja6No&#10;HQXKyt4Ds7hKLCWnveSnnZazTI5SVg/Zrj3ClO+50LKSMpKu5FDE7HrY97SXxsstcua88Sw5W5+f&#10;RuXXMQotx/PPhZbmDuutDuHF8EtwFNFi6KFNibVYMHAZC++Po+OTtHsLNys+frQ8e/a8ZB19e5e6&#10;xgEs6W26Y5oGT9FIPdGnaBS6n8f75fMXcbye5TwGbaun9KQzMqQtkevasyD38Nz037QrIzXwjegV&#10;rCBeR2/RzKiheoxTJwmZc9S+1bt0QWDgMRr9LM3dE/o+Uv5BWspLxmpIPTAHBhyDUnT0N+kuNmz7&#10;rxhxONtQyvnkV88Jrt1XtvOze/BsWYFH17MdiTwpmZy050OX1fWdozj3HYV5jtdgOFeG545VTu6L&#10;c18euE8bK12VfH3e8CbAqtvTGd2Ff/htcwb+rb/4G1X5qURXvpV+SUFVtSt+VtE2SHPdhIkHG4Fn&#10;ZIQWgm8y/TQWzBHKMwEjVPINsXljFBgBKWW2GjfPpAHrNC24670JA1dDolzN62ng7UFT8ls1GmAo&#10;WE98eikYm9ylBKa8CrnteTXu4Dm4iufPB6/zdQFHuaIGp+GVQYq8Ss9wUB4cAXRQl7XU0/LBAE+Q&#10;J/b+FCcKG9/0xo9Shu2lwRgc4KxXeiHX7q9AChcb0aCRNRLmsqfRKK+PoW/yWIB1nJ42T92CuKPj&#10;/ZoKkK7p1PxKaqyvvLNQ6GqMdPeGl+Xm7lbh6zW/Hi5/G9hxCjZSl5M0SErl5PLy/R89Xe49PFy2&#10;9vptBIbTWxaGg+/cuR7v/N1yNb38w/T87z14tnz2+cf1/f3NLcrUDnx2DQuscSYjP+/ekjn4Gabm&#10;BPz/qPuzp0+T7D7s+/Vee+/ds2EGC0FCIoNBBs0Lh4IOywreWCIwgxnQsiBzEW2H/yNH2AqS4CIp&#10;HMTMAFzDlhQ0gzBJECDWmcEMZu3pvbu6qrv26uoufz/n5Pk9z/tOQ1eoiz5vZWU+mSfPlifXZ/l5&#10;jz/XPmXsddHI3W2n3ey6+/jYZHIrC7cIXg9Awrt1y6uP/SuFfpDHQKJdtSV7O5ZVpwaY5b98ii4e&#10;EnzyqSerTb72ta9V+ac/+aksFvpkygKBz/MJPmpSYk8yoYcnOQVpZdLa4emn+ulpi156oHf2nLcy&#10;+mlsu//Cjy7VRlW3Q/0lv6+bvjQ/2teZsliu48lTHvw+dUELRvtC4aQcMHkyqv7498Q1OUZ3etGn&#10;PhCTSd716M7O/RxFT5R+F+LK1Svlz+iYRB21v/rqq7Uo8iwHe5iwms779bQ+OuzDXkB9deCS18mO&#10;H6ixiDPBz8QBRja/CYFnjwvuj6/JJNfyqu+Fx5w2OrWjh42AB1RvRAb3s7tMX/Kqr9uYfYLh9pDF&#10;L37zMSaTEzwni3y7+9+UdXscQ2SdBZ6OCde1RSCd1GMXtujFRU+cbOJrq3QE6vFJ5aDpLztEfjZN&#10;Ya67HJAFlA3CC7QeLZt8uoyd0NY+YOrWWLjjCdAAkw/K5vHTKRPLE+CpK2/PY2DkEabO6TBlQ0sY&#10;OJYlPTJ97BYD/5v/9D/rSSf/0Y0zt+IxaHZrGX6qYyocu5cx/Bk8lqGEwuGsjVWDnzTclVlGG6hG&#10;y6XJV30NWfcEy9hdLowDTgPw697dqF7m73RCHYEGt35gKZ3SjvdKdl2X33ozHfy9+h12I7kHzJ7J&#10;YFwLgUwydS80I5RXr9TDrxyHoGiS7+E4bBx3HrDqv1Kh/i89CDE75vtxvszY9fCMY3K7x2s3Khhw&#10;H8/sp8OZ/MW1I0+HsVMhg2P7JKIP5246ZecFsg2ubKYD+sSwj9vUw4fkjE5sqpNp1/4GgYo9GFkE&#10;XH7nnZps0DdhOPKGbzAo0MbRqY5SS1EWZxsdKrv2xAY/RvCEeL3j7M2LyGTSdYRtgn4ieWfPZlHw&#10;2P3DuYsJZ2KjuFVYHf7g6z88fObHz9eDb+CVV27XK4UR/fDC85k0L5w9XLp4Lvw81e7dcO/HUyOT&#10;+YePZqL84HDj+tXDT//0p2JvIvb9UD8mdTuLgdt37ZzD66EM5I9Exujk6JVfaddqW08Ip33Lj/Kf&#10;Nwu0gQWIbwKYJLSRh/8cOXuzwCDstobTAjt/Jyvuq3t1zD1Ki7I6wUj71iucaX9+xZaf+OSLhycv&#10;eZjrzuE73/pO2jATRUQ3+Xvl00mB2x1RI377bn3bYQb9e/f6vXMy8iNtbKDVTmT83Gc/G7o3y688&#10;ke8J/Lrvn/Z9zD3P0rlasXTFmH2qVy97dN/WL9N+jxjE+V3aXjdX1tXqv/KLZBStopc0aqHTKLky&#10;FkT2h2NT/jy/BtqLtJ7gnbh4NY8d2fv2zb41Im0xb9K/c/d2fYLabtw3Ffi45yLqVCY21z/Qsnjz&#10;M9M+JONT2Xyef+m/HqT0HQCnCPWsRcYI9jPOvfnG6/UgIP28dfHkxdjPa4Opp53rFdHY3NjW322I&#10;rDedMvYXS02IdToRWjV2pd3J4xbZzbS1Pur62q3oErmu0fVm7/7ZS3zztg/h3EqZD5OFbvLQU6b/&#10;8iGhTkwnNlYlzReW2Suu2z7aMQrNuAboyz/087Jr7G5MwMc4pOxnfuZnanz0PYyC1MVnfI2uaPMc&#10;f8pHtqMsaR9QO+v81akNN1GW8ciXNy2aLZxSpfhbAM04J4ZPdrzxqn6bcYbvtE5O9+D1RD2BjKDG&#10;r/Brf+v5BBRe0WwcY5oxy6Zoxk2blZ4TeyyFN7INj+Gn3NyCa6Q5/PLH7VcL/9L/9n9XTkARjsEA&#10;Y0TAwGWoKKtbjwHGKDDnOv8d03UNBh9eDSIbbZA2LUDLpKEcD6DRJi2f39nFTaOcDmj0WNRHpnUi&#10;cPVq7Qo4mM4Ox2DgbQEPC/p2ee2Yy6kjR+p242bgijzw8RPGNrM6Fwb6mvyl8tHx6ugyA49Vt0FN&#10;gKuzOTKciXf4IKCcDOW0S3/guB3eALcrGYJzPbp6uO3O+75Q50hfZ+/Pp5ZsqUcedDk9exhw7No/&#10;97nPhVp/V2F2h2Qp++ev7fBQTWiOLg0+yi0GYvXq2Abl9zMYel2rtn3pY3ymTouC9bjJNoNx9T0T&#10;37LTY2fvH17+od8KyA7dkeQj0eW9W1mYPJ5B2CLAYiIDSNYJ5PGzxvfed2Tnh5XuHK6+c+fw9uV3&#10;Ds8//3S4uA+qo1uhm8RI/3hs4m2CQ9o8O/aHfZWP3O0j7GnBYkFTg0sE9IU6aXYz8BnkHfH7Uh9b&#10;ENzHbPiP9J0M5j053z88kYGUbefzpuxtgjfhOK7na/3k/MXiL3znD79TT+o7qXCMbYFmEuCbFgXy&#10;+JHJYPzKQEy+9k0Dfp8AkPPZZ55N/RuxyXPF+4mzvg/Qvszu3Wt3/ThXYPwEXi12lcXnglp6SHTM&#10;W7r8iI/28p0qlw4uWelIdr8UaYFLdmMOe4gnbSEweSbRraxP1D60OcEzdBOVPwE83LLRVvrTET/5&#10;+plX+TyMOuOb05e2YegHT9vplxYQbg9YjOibn3zxk+kbP15t45c7a8GQNvZ8hfbgI54RcSLBR2bC&#10;QheUHny2dOg066mbXlX9ia94psbDg2znR7CcaJDHA4Q2EPBL1kWX9WcSHvtOmWu2EWsTr4CSUznf&#10;xp/PKKOjtBMWNKTZh57w/+Jf/IuH733ve7UQU1Ztn8Cn0Ge3oaWOuMeXbYId/0BXjE/7VY93n1yv&#10;1vZturYdfeuUNuUD6tEDqDs88Bt67M82A8U/wQJZXPYP/vhwQfLRGt49HmcBEHpu055Jf+3x+dTY&#10;u/gWLD77POlf/tidDGQxoOMARtNAFNqUasXaxm10IK508jlxgfSubmru0l3HIDFGq7+KV1mjVXnx&#10;XACnnCPBgDkyiscZj3xSz+Rrxa6jOu6rzpd8Da5hdW5OOEfyRa86V6BWh5GvZNsWApwBi0hfaMOv&#10;bBBwzRk5nJ05x9LR8Z+VtxhevaIV3mRBG4weeIvb2fHCp+11P2H4AQOTIzw/FeshREfW57PI0cn9&#10;FkHdkwxdDg6KWiZiIL/fG++H0ax+4dHZjsdE5oi0+EUmOtnd0CmX1fmZwE6zvpmedL3ZARSQ2d+q&#10;X6cmS9dr19eu+s77hzPnHj68+sPb8b3ugHzw7Dm/IV5b/+Slo97L5HvXLtj9eq9y3T288cY7seOF&#10;7OKuRk4/s/x4dot3DhcvnS85r17xsFUWRpkIrPZ9aMdvKJw790Q9mJWWS/4MAP2aIJktYHoi6R+O&#10;4h+OacllMcmXnKjMvWDtzV52No9n8WUXZyCHJ0bLZO42Ahuxmw+h2LG7bfWH3/52DTo//Sd+Ovp5&#10;DfJ6HR17tuXqlSuHd674qE1/AppPwPHjSeSxqLAQkMeXDGKeL7BY84AbXuNflkXVLAXaxmJXo63r&#10;pLV1TeJJ52rlxe+Kr2bNf8v9YGifGUTFRWrVqd1+8tnB73zcya7YA3ieDeJb/Iht1J2+Wa83Jj1h&#10;fF3arqHkK9m6383JF1toJydq7CDtNoy3g9jD5OVrk+zFJoL+p/1MRJPPxuqrZ4H8mU9/utqZH7nV&#10;YGHmAVvtSl6hblXc628/kHMmHLGPczmZYIMJdK4dbPQoG0R/MlpsaPd30uYWknjczjjG0mwEt320&#10;7cE0+AP5aMsvO65FiUB3NjIe9q6823nAuERWeewx4yG9jV3ekgDVBgF+zkb98HWfqODBZtOW004F&#10;iclR7bbyhj+9fXnTgoN8TlvIAvTD0U+9oQHwKHkSZrHhmtzNu+sIHqT9sR/7sepD429DZwBtfC3Y&#10;+C796u2OxL1h6/H/hF4L1O3+0fzGTuIvf9x+tfA//c/+cinBAByAQUdhE0cpG8XST1fe2pnHaLVL&#10;WtB1NkP1VRtHmVBP4C5HqLyFFxMXrb0hp44BCz8N0kc22wJgwlHGxAZmK9l5+Efj46scLsd1X7xX&#10;+z1hEkJ54ZBlR3t4lVz5mx3TR8F0Sk6lk52QIZ0I71kIuC470nHRb50rVbKAiRua98jqWNTkUxgh&#10;4YMvjt102FKqBvalQwLieOFdupVN+/kAncGOrV6lyiq9bKFN0A6wrVMBoIMYBNBRfjf1lLsoffBL&#10;3aTqCNmOL02XSQ+9dFrPHDz2UP0s9PnzmZzfvZXB96kM2AYhO7cQfdhC4JHDnbsfHq77/O9jfqMg&#10;g7WHBh/TeR35W/j5kR8/VPRuJoDzhyefOpvOSVf/6GjXdT78I092lucu+HIf/+onx9k7yehr8MyA&#10;EN0nv46Vo4vFBTvxLScIjovZtPwtuo99tauJzsAjj00d01pEfPITn6gj7+ef7+8IwLmaHSU/QdtP&#10;GZt0rsVf+IyfJO4F5PamSdveLSWvYbYM2kwZeZ141S4rPgFmkGeL9I5qG39xi6T5usFNWmjfMukW&#10;vQSxBR570FVs4cUOtTBckzpdLEjrC4chwZvhC2T3M88mNwuCfki1H1Q1OCun543siOE4cvfJZE/n&#10;s4PgrQgnfG7NyPdNB/lelcUfn5osFz1tZoJnV6CcN06fG//nx/qkYOxzi8zDxE585LklgI9XO/vE&#10;oF//BWxDfoueo20T3ErsDy95FTSLn4R5OHWep3k0ZWxpISDf80piJ3sWA3i6veWUhJ9a7IyeeHR7&#10;x9A4J6/7bt/W6tBtl+KKySHAlVm+Gzz15q2Zkn3ZBj9+xJa4oD0+AI8sQ9PiwUJg2hGwLbz2vZ7I&#10;8cBP/ow5JmkLAouBliX0EeCG6NTRf/vs1BUG9LmRfYJFGR3ZDV9+ULQTyCgm1wRQtgogLZCv/CHt&#10;6E2q0mfhDliskMQCtsa6XNSiQOGi9+Wvfsx+tfCv/NwXSlkOwAi9A6YSp2scEYO55jAmEQ0EphE6&#10;bSDoEv9PPtiny7iF1TAO3OkYOXbve0AGLk+bp/M+0s51OsDR6JyVk9pNGTSkNT6h6QVHB7Ur09k5&#10;yaz2olnpCGbxge4+6PDkJPXmPC2Ta05mcBCs6K2qrZ7Rwkvn2p9EfBQPAZAVvUm37WOX1JHfHT8S&#10;eRguOBz1MU+nn/cGQmwVm3HV3uWRsx25abXMzWu3sECzqZXN5Klcx+drx2+RYSKaXRD79UCXkGsf&#10;EqKXTu3EINxTlp3N+3fSuR7OIGmAdI/dL+I9mkHEd+E9BPjY4RMvnq36t27cz2Cv/R46vPzKlcOr&#10;r906vPZGFg0X3Je/f3j0cb8VYDd8JoPISzWQetbh/TsfHl74xNPRwI/H+BWyq7VgeSgTulMT942f&#10;f+Hc4dVX3ohf2BX3ZMnvN/97qBZXbFGvviXL5G7Ch1cLpdSxSBEb/OYUyGmUWJuzMzvwO59K9szA&#10;f5wdkHvYn/vxH6/d4ptvvlUyOmV44YXny/ZzPOx0gP+qd/NW70J7kO6n0WeRjl99NbHatY9v52TA&#10;vXX5djr1bEHo93M2JqxMSOUbMxh2/Zkg2MpJxkz2c7r1buT1mp0TN7q8/dbblTZ5WejcuZPFQFGM&#10;r8THPL9Tci6b+o6ChdHIjicb0pfdLr/zdvjdOty91acGbMH+FvdsVs8UpE9P3/ZFRrTY2rVATgtu&#10;/Y2fo+OUZT4EhNbQxVt5t/2hXiOkv8DeFkwv/fCleo6gb1GYBEye6ROJLYyMhbO44G/6x/nzfWLD&#10;N2L0+tSw/uY22JPrtOLdLPb0HeOBX8XzsOBli57Yt16FXHUsEtAfGeVJ12IuPKft6zPSy7ZH3PLh&#10;tjE4+nllG2d7gdRg8R1/QDc8LPaMV56Z0f7TXhPjgz/QHoL8mUiLT4Bfw2U7WerP2KcdvLkhz3WN&#10;S5HJpo+MdSpVvOjbMoPBRQfIlwf2MsliXyd7fmitfpcjefx+8AG7oaVu9dm10fHrnfqgcawq7sBV&#10;8e3SSk8oSPTlj9tPGH/+i79QhqiBMwprgDaUhliGd73y+ronYuB6Qq+Qpn6XTQy/6qx0fK6dJOUm&#10;m3EyuPNcgJ2ZxvmR96gDRSO46mh4nduA4pvqaA1tjum4x+rVrqy+JZA89afh/C+g5y+pphEnMbFZ&#10;oRtgQZUGbwANvDi2QbE7zgclC4ey8MDbIF66JG9fv3juAkBvOjadhSqLzOTaBjEE+vaOI2p61euI&#10;GfT9TO7QNGmXbVNfBbpPQGLsZbA43bb5L9cJyTfwmSRmsLQI6B8xinyp068AxXbyI19IZgGWxQNy&#10;4e+Twh984F6p34Dw2WJP3D96eOfyzayq3RP+8PDSy28ezj95Ljp+eLj0tLqPRcYsBO7eqtcl/YDQ&#10;rVsfHH748nfTni9EdoOSz51a8bsN5GG3+xn4/VLg3bKJe8HRKjvyfhvh0UfOlt20L98wsM+kILYg&#10;qMkzOjf0D+gI1SZOVDKw29n1DzH1IKJdlPcDmf0EtYmQHfmFY2xtZQBkd5PF+xnEP/2pT9eri3wG&#10;TZOe2xuev3Cqgr6B2ZPd0gYzg7UTnObTx7r8pE534qvkwKtkCE1xPRtDcdxTDg8+vfQfD+TdyS6e&#10;HFevXK2TLROpI3Jf1nvjzdcPb2URwJ7uZ5OTvdRFJwSPu6PqF5HPKYL+SR5Pr/u2BLm4VusSS6cM&#10;8CeDt7FB/tEn16SFptDjA3/kP+i5l9+vxlkQORqGP/2Nflff6VMYdPkvuaXJQB7x9Dn19NdbWYh5&#10;NuSJyFwLjKf6loIHMmfhpV3EFh9wzl/o2xJoij246STyyZQZB4wHZLJoQAufR+IXnvnxLQOyso3+&#10;RCaOSi6yThjYp7svdqi+nrKqX/bqcbPt2Sdu6JObrvwDDJ6YLeGfPXO2xjX2Aui3XPB6MTJ2Q9s8&#10;QqfWI/IaO5YeyqfugHrySt41xowcA+qpX/QSho6g/uAoY1v5bP6Lv/iLh+9//3uVX6dX5Yfwuq3V&#10;EYOhjffk6eP8kY2CHPlib7Ic04V2BPUnRvsrv/qrdf0g4MGcDHz+50v4aZA2/GacDilLucbvxUJf&#10;U32Pt693hKSLdpITTyk8A4HFAGeuRk5Hn07cT+42Xsu30YfLETSwY0ONXQ0cWsrg1Ec94pjTYWdC&#10;FppGiVf/DV3BpFT3+tIB/DqZz3+WbJFBnbrdATdV62n6yIG/UBNGkPD4xCderAFiBpvSuf4PHJk3&#10;oD+r6JFfmDI1PYmsk+Jp0vNNeJOA+1v4lXzBrJ28jrUWU3WSU/abMANt+CWU86+47BPbK3Mbot6c&#10;SOi83ikDnZ5MOtecsDyaYILrHaYJyeBdVqojWOl79yLXEx/U09yvvXo1g+iFw9W3fWL17uHMufB+&#10;3LceHjn8/u99//DsCxlYLz5+ePh+aD/+pLOZw+uvv3146QdvH378p547PPf8pQzwGZyyWLD618Z+&#10;+OihR5w2XKw3K9APxywsH66nov2q4t277NK7awun0iNyk93Dg54mfjy7E5OXiVb7zSuGDMz2bOVX&#10;4wzqJj025bMmHPizOKSnAUa5CYOPmAQ8rPnss8+VnXgSu8KpRUnkqIVVDI4HefiuyUQ/6cHar2p6&#10;YLA/lmWS4QvnQ5fPk4E95gM59S2H6EvP9+/ayd083HLsXnJeS7hxuJbJ35G8/uSzyW4LVb/SN7ML&#10;pvPcdyafUH4bm9WCci1C6rj+9p3auXt7p/oEW8d8ZDGGuEZnjln99gefqgVYaHZ/aZ9s/99PHNUM&#10;ZTtl8ppH47GLNmIn5WhYYPBt/dFEwV42B9qk2jdtZ+CfiRxNv6joVUx5goWMdmBnuD2pNy5eYg81&#10;Vl/Mtafka0GQ8Uebq0dHz/NcXHnoxGNLH23htoJxALAP3xxwqa/JZ0PQtuxFAPt03iaPfDGQlk9u&#10;Cylp7eaZn/2JDbDQ86YLf5B2W4pv7ukRwWnC1JswPw/M9nWcnjYlp3p1Wpk/aXJU25SeLbe2kT8+&#10;w/f4bOlc80/0L+zGl9/26LFvni17Kgvns+fOxI/fLVnE9KjKGU/mlGTqDw3FfByx6juRRehTtdYb&#10;wAfjm3s6Ez52JwP/+c/+XMXdYIzUBjoJ3WGPq9Uqbwcu6yXIui/ArgL/MfBaxRvcToEO2sbkEL3S&#10;HOMLA8VzwchXTpfGrftrGdQMoF7/gcvJdTKDoXvoOp4OWo2acvHeEeoe99LN4GQwQ5vz9+tbPdAL&#10;1ckSykYRnTPb/Rg4dSh0fXjkueeezSDwZOr0JC0MP+C6oLZBZKHbtsodfGDQswP3JD1zefCvvlDo&#10;Cec4bPXK4JoslcfYNTEP357wiNvxDBro66yTroG55Opf36O/BdnYy2DL7nTC24DLC4ipfWvAWDbg&#10;T/VGg4ExJM+cfawmME9Lu2WgQ771xpXDJz/55OHtt24czp5/PDzdE88AmwXB1au36sts3uW/cd0n&#10;jB9Jm1w//PAHrxyeePTx7PIvHm4n/052/45M7ajJfvNG//yth+zs6rw98MyzT2RSu5Nd7vXDI489&#10;fHjv3RsZLC6VzvfoT4HEVS+DtSPFbufeKdRuJbTjKVXH4GSydC/cgkv78wODPduOffmQ1+DYzxPs&#10;JmkLVG8l3L3nI0QXG98EvQba8rnEdKlTgtQ3AOJjItUG7Vd96vTiiy/2jvV8f3e+FofxiXqNkO0j&#10;bx3Xo52F7e3Y5GYm6etph3n3/tbN/na7NvfcQu3yYxY2x2d2dxZH8aZq6xkY2WMWmfzYApI9LGL8&#10;CuTNLDpat35Ak2/Qk4/hwXWLR+o/XNftfzPZATbSDuqp76NXPmYVLyvbTNCM6plka2ERmacvOe5l&#10;G5O5YHyotgwdE8/0dzYwpjgducWX7vUXLAXN+n7iev+/npFYNlMvNKq/ZKKX9tEgp3RHXpGB/OqI&#10;6zg8Morpol21hQWBxTQgH1uI9U0f5nKEbpzoMn23xzF6ArqW764YFn7tk71z5xfGWjX0Z75BD3iu&#10;jX+9aOxbX92f+y0I7ci+5bceuEt7GUOKTuL7wcOzFopJkOMoCyLJdE0GgOcmr1OaM2VHi1BAjilT&#10;v/7ECfJH75Ix8ZSR9fVXXy8+bhtb7DqxVaclbBg6Qg3FuQ6xshMd0a3FYhaYFlBqyt/zrjo7GJq/&#10;/HF7gNAzA3SiwCg16ZPBYJiyozFTSUV1/QVnVvmn63Zjt8NO7WR3jEDqwXMsU5M2/MWvG68Bjobg&#10;QNOBOXENeKkjaESdz2pcMACMI1aDY7xoTdyDWw+aZKx7nAn0M5GiWQ4RZxhanJQMjksFnYHAeFqV&#10;6jA1eIbnhObYUPwTOi82CMgT6I4XWejri4JWq47DnQJcuHSxYrKAehUObkLVH34JeNhpeKjRrYMa&#10;iIZP6tsNo1NtA3fxhAfQqTLxurYIcF+UjGg0NF/06ut8mXRr981Fsrp/PwsZ9/IfzuRsxe4LhCbT&#10;T336qYPf0/fgXzygJhPyekDw3fduZtL88PDk046CP8zEn4Eqg/FnPvtibPDo4c033k1+2uZM62Gg&#10;eecdn1v1c7t+ktjT/LcOn/mxp7IQePtw6eIzhxc/4QM+t1PuWYEMhnRN25n4aGjiB3Tex+y1kjVR&#10;aPvKS/3ZVfE1NhFMzPCadt/v7+/PZ7ERu7CvWwwADtvNcaxB2CQijY86ggWJfCcBtduskyFP0esz&#10;yzdDT5h27EWA2wBZBCTUk/2ZqJxE1C91Vlu3X7Su8bP4n8UHenbsoRab9vMgUTmy8p+eIJRJz3F+&#10;+Qm+uUa3eKWd5Xt+Ar62gsP7I2WVkYM9i2jkaHt3TLayV+xR19qJbAnsMjt3tnH/ve/Zr76x6s6J&#10;IXvSHS23QYR6PXA9uDe3Rurh3yyYTErwS6/Un0lT25F52mjyLYBvxM7S3tQ5f+58TyKR2xhhrJif&#10;S4czDwAbX/HyzAA85YJFQslf6UxmoaMO3qc3DxOPD7KJGC6wkJhFkL+SP7yGvrrApAiU4+eZHk3t&#10;lpXNwYsvvFgPcg5dZapo05A5yiJPO7ie9twWMr0QAeiQk1+wI5vC7bKewJtGeJFxJx9aQx+Ubgml&#10;e/TVdvqKZ0Xo2bgtH3A9vpKCCrX4zjhADrc8+XX128hY2qYubkVjx3cATfCxWwzMycDeoAMnFWwj&#10;cQ5duFpEw65BoPKS9nCSWolWnYSkTbSgHTjGtNIdZ0rZTICzmKh8DbUMO8ABOJGGhef78D7eo7FM&#10;2AbkOZJzDV/Q4Ee6+IXuBKBhDZzzkBhQx0N5s6AYpxkZdCQDbK/m79fDNnZpBv7aNRef5lu8gzNO&#10;2P8HpucFGoeMLR/c2mnFIVNYA43O/Jh7v5Gla6ZT15nAasOEuo2ReFbs86R3MAofHh3AUZ7EVa9k&#10;brvQly10itI9ZWJVanJK2i8g2t3kv7Qn/XysJZPiIxZP3lfObigd3MLNF/6efuZS9LDyfuxw97YH&#10;+GLjsxcyQF6NXuyUXfeVm4dXX3m7JpJr1989XHoyA1t2uh/cfaQeQjx/3sOHlzLJeSj0kbSBJ7w/&#10;zCLM+88G/zuZMJ+uxce54L74iUt1GnDndnZfN67VgFZt+EEG1chrcD3zRP9sc+9gD5kgLh93RnDZ&#10;4d13+9ctDVj0H1A+9oTPjz0XUIuG0PblP0+pO8L3fIIOYbK0E3QUWYvR2Nu14IeM3BKYXST/qwdQ&#10;nXJd7EUY/mw4bVWye/Av/Lzqdu9OdqqR/+5dD9v1LjZCln6Fy3+Dy+XIrt1ncgEhWXyUlz+Hl/7a&#10;/Pho94/tNK8n5urDwbE4ccLAVkBf9ECW/swfyKatDBamjVrMZjIoWyZdfykzGPPQemMl+fPzv7MA&#10;+MSLLx6ee/75slfdFkn/IAO7oTUbBs8S1WSbSUGe4FrZ9IGxgzzhXmylPU3m9b2OyG7XD0wHJpVe&#10;TGfCDY2HMxaZvH3q2NhgDHAq6fPDFvNl911sUXD7Tk/sZKlXhDOWjM3KFsfFQC9qjAej27RFt53F&#10;Qssvrk1V+KagaLnmL8pB4UX22gDot/lDT/touwEjhq+Cavt6yyi82ZKvVb8PkAegKadzUy/+Udeh&#10;uYfSP3XEeLZMbpG1bV3zLWXbbn749AIRPj2Ba7TUKRkShq7gBM3rvRtsOIO3j20AJ42HtkKbPcV4&#10;BaHio65DKzaJdsm5n8XAx+02wV/5uVJ8D3MtHqMAHZ+SbNH/rYaIseD0UWrjlWGS5mwD1XhG331d&#10;Bk08g0jVy7UwOOrpFAYPDowwPHX8cIh47hP2ILm9X62T4aEzqCM9fIa3qVSor4NlAEiRuS07OZ9v&#10;zY51J496gEwG0xpowsNuzYBk0Dvqb2HjL3XxArV6rhQzJFVkN5k6f9kK6Oyh5/iMfuWMqaMDA504&#10;DKoueiYWdXz9zutpVsYmJLIYtByx2smgb6HCVqMb6PxeCKA3nRYOOwuEVm6gnLYoVYpO61qD6CP9&#10;PvLwMvE9cSbt/Gh2U3divwyGL7z41OHdy/fq87ufePGFw8XzZw6XLpw73Lpz/fAn/9RPHC5kEfDE&#10;449kMnqojvp8OOhadvxX37l9uPzOjcPTz148vPX6W4dnnn0yE+b5apPL77yRQfhMBlc7bL/8+Pjh&#10;3atehfvgcOXq5SxInsykcbZs58jX0TjJubcTIYuFy29frl2d9jIRGvTpYhKhHxuW/gG+RTd6tt79&#10;dLu0Mj5hknrm2WeKJ34mXvnaBk+0+ZF6Jk0D2ExK6PFDpwBsrU3g9cTvCD7hbk/uJjB2rYf7fKnQ&#10;My/SwcfTgnduG2iu8TM68Sb8Smc6RWYTrIBn3XMNaGdyTJ8Sdx/so/maPJOHX+1Gy3cf691afLAm&#10;vmXHSFS2lXasbpGEPvwaWOWHHluZkNnBLTK7vac9K+E3Rc55wyI6BXcWOejzfaHsVbbqhZBxiqxo&#10;oYuXUwVBPn7Sw7PKI7v2ZG99CU8/lFUTRXQ08Vmk4M2m+qx6T6TN0HTvm55uH/jGgI9jvfXW2+V/&#10;8mwqyGhjoW35I1mPmyf64RU+Y38nMmjmsnTsZzt6LIFLFvYo/NSriT9/x7LUgVt88udLpuhXGy4+&#10;88VV7cYv2EB9Npr2KZ9I4FMWK+p3ZsaJ4OGjjtByt/x7Xfr2VC+k4dWCPfUiVssW3CbZ42n5ib91&#10;PWHo40lHttcOFtnyGq/lkwbqjDwC/iPbAD3huI1YY2yAv6XgaINuq60/ffmrD+4BwofSAZrrHyP8&#10;3//bv1OCMxBlR2mNkIuaeBhl8sWx1dFQrrv+1hgT9mUWAXuHEKY+w295aGyNOzTUcy2ePNhOEiqd&#10;uiXRkkEefA4Ght/Anr5GnV2APMe4Bow+CVkVAuNMnIzz+kqcgQ1tDyMZPNuJ8IvDxHghXXWAeDqG&#10;GNhR8U0xXJ3bJ4zNTFOvbJLOmP+ZsVaupazyhaK5iu69D/ueZVbZ8wuCPgkqjorZaRl0+7jQAIEn&#10;mXXCujWCVjI33j3ZVSdNPtypQ0dLm9aZvupG59RR/UwmYkevh/tW1HbjWWilxsWnPCSY1Ae3Di++&#10;eOlw/eojh2//4UsHHxH67I9lh3fpkcM7V6/X+9g3b9zLZHb38NgTZw9vZNL3meKXX3798JlPfTZM&#10;LGY+OPzgB6+FztOHZ5975vDyD9+MvvcOn/rUc4dXX32XJHX48uGH7hufO9y4faNOGTwXYPB9+52r&#10;sfn7mYCzo4weFpwWlu9efa8mC5OJ0yGDtLyZsNlEYCvfDWCf2W3Kg89Q41NofPITL9YA6tsBM8A6&#10;krbT4lMCGheyGHAS4Cl+/A1oJiYPsFmYaBl0DfTx3rRjfNZPNEd+PD3I5zU/Pjaf5Rb0Kzs7bcNX&#10;6DHBznPAw6Imbg9z+VS352F80ttigByC+oAcxTdAz/Eb/CJW8ap+FKnZxYTl4UKyA75f/pY0e4jb&#10;x3hR93vp6TMmXwsvn2p20sKv8WQ38mlTtLUHOoKftfYDWSGEZT2bMHJu8vbCV9AO+DmREwvojH7a&#10;Hd+Ra8qqD2Uny141UYa0W0NOM9jJiUg9mJxyP83tuRM0LNgqpPx4qyhBGbrVh/XfyIbHgLcq4OBf&#10;/hB57d7hkUtZ/qvyWtQYa0IPrqDdAdoDyuEDOI+l7fhqbcRC03hbiw6yrTY1SPItY1fJGPu4lVm+&#10;umQfKLtJpN60ET5TBvShemB5LWzux47w8AfikgV+Csk8YWhI81MwdUff+fAawJsc6gmju1jQ1hbD&#10;0sZMXwX1fM7ghZh/ZYd9H8L/F//G31pXf/zwQBcDId+GT7qNLKeyaSZVCjLqGNN1121jTGOIhYHC&#10;2S0GlE0DgNpBB33qTT4Y+uoFI9ft5KgbYPZ1rHxNWK4HpEc2IH067PNNCI/4idvQq6JUm7KRX6fV&#10;WTkXPQycHI+DqPdBnKIWiUvKOjFZctihqQ/PIF+nLZmtlOtIvfoKvg626EXDNIc2oV8VFzxU9+TX&#10;63DoZpC1ECD3w+mI3vWv+mthEavz8q4ccNpiJU92slgMjJxAejqstI+8wLOrNsBXh0A3IYnIkIEY&#10;75TZDco2APppXyTv3r2RznQmNrh/uHDRJ6HPZWDJzuh66t5R74NMmhEx9d59NxPaB9frtsvVy7eC&#10;fymT8Y3D9Rvv1q7BKcAHHzxS9709A/D0s08cPvvZFw9f/9r3axKvxVX0rXvfsZfXDuurf29eq2dT&#10;7h9ul32dHhjoqhnCt3ZPEfZOFiDamm191AhcvdK/gCdfm7Mtu//YZz7T9svAYgdSbRG9tafv8Su7&#10;dOnC4cUsBm7cuFYTV+9OHqp71d44ACYCA+FT0ZVNLRQsKvB5+pmn61v5juwB2o78yY6UxYCBi+P1&#10;7rh3+HDoVQNV9KqTqeCQFQ0xfTzfoT5Z7X74RC0YQ5su8Pq7/r3gVYedWo6mEwYlG2DHR9OQdUuh&#10;bGoISKdIPXrP0XRWJyWXBVswC1daGRuQvfDhFKmerLQhuwCysKm2spuEWzjRR/vzfESrL6S+Zxdq&#10;pxu8auvop83QAfLg3ou88OdaQFMeoLfrWvh3Vk30fN6ixbH/tSz8ysZ4JU/atzbI65c89b9bXukM&#10;LhkE/OiCD57T/0a+SaeoAI7rKZ80XniCtoVFf/d/Zd1m0QNeYnzR3uvntEBbSk9Z807+KK2NFyh3&#10;GnDxyUuVPzTVmbS6wEkKuuwPyOe6+gd/QCt5NjPGITC6oQVCrePFA56yaX/+DMauyuc7HXiVjsEt&#10;PnRKmGv+318LvVR4VT/59RxIYtc2ZmM7fazl0CcfOvy1v/l/Ld4PAh7MbYL/4mejQJqV8WVEKdpJ&#10;U6xC0laEcuevJ7h2iMGFw3GaTmOjxzj5LyHOkCIOZmDRIdWpXXjVy6pboySuJi4rh87IVAZHI42d&#10;+tN4E6xCQybp1Es8DzlNqHEpdQ2GYnJVgypLJR1F4Mwq1OAFsK9VbzrY++lEiY3ABsZzWSV6Vah+&#10;NyB1P0y+3XHt8Gvmhprr8KqBwPvhnNYgsmYgGslD9n5w8e8JnI5xulKAGKFnL16DFHP2ZO4BLZ/2&#10;1akMsp6cNpgb1J0olK0MiuqQKcF3ALzOJyS7AlotD5kjG9uUMee38xtmYFHWnTO7hrJVJsfoaKfq&#10;s78ffGCAvZ9dydnqTGce+/Dw459+6vC9H2Q3fMsnfbNbya7NB3I8b/FQJuxXMtm+nB39W2/37QWL&#10;AD805O0AonxwL4N5JsS7t/ttkifOer/8Tibqa5mUPx0bfHg4ey6T/M2+Z/voo+mYy77nLpwJ7t1q&#10;b8Nf/U78uvdJt6hbJx2r1cs3ygZpi7JDLvGsxUYmz6efeip62IF7qtqOvwd1O3ifv9UOHmT0GqH2&#10;UM+zG2zJHgYmtkRYX0Bb/rnHz9TpwbXrvhl/L/XOZDdyLjjkaLkMPDWhRi996LEUkLH6CC0+zECf&#10;Nnk4fcCkrL1cVz8NDbtEdD2DYLdTO54MznVUHrv0w7SxRPHoQZD8BtdeCM5ivnea5HYMb2cM+JI3&#10;YPh0DbyhAVfP9r/L8h1xgj7F7vXJ7diFv9YPR+kL3u6IvJ6TqTKL3NjNtcZUp0LR7EX79FPfxWBv&#10;k7SHaN1mrDEkNuPr8H3+9+13LLxu1j17i96KE7QJel6zQ6ttr2oWO5Fh3hZyTT/+oz3Zw2evL1++&#10;Ul/HdIvrxnUniU6PskgIbf2V/1g09G8Q9G0M/NB0esWHp79Nnxt+2qFDLEqe2EbwXQTt5CHZfjtm&#10;q9d0LZD01h6PqxXznzbnx0GpPO3vtVmnDRZZHdKWaWdGMMahd4TIUe1Wcm+LNfbquH2pMvLPuC/P&#10;NZ8Q1/iUf9Wu8CsZuctvEClC0dfJYk/kZXr5SZQ+odv2af7aAl119MNz6ZvK5Q/e2BOOcq+g+o7J&#10;U/ULoL25oBOZtHuNj/gtHurPfJJ/Recrv/KPq+xBwAN7ZqBW76VAmbviCQzVRm2cihdMSrmGnR0w&#10;qEauWOcL7qIPt1dnTb8dPEFa/a606razFs3KWit0ziFOUB8M30WgkkA+lyp+ue7G6s6q09mZTydD&#10;oujEHsqqbnANdgaUfiCrf6Xu0XQyHW4coyeUOBj6qVuy47mjofOjg58jNDtT5QaQoMTZ0pnT+Wfy&#10;4VAV548OI/PEd+zEDcQ6Z+nazs5p0WXXJFLSq1f1vPpnJzoymSSrAwb27QLqnl0ALjmUS+PB0PIM&#10;8iYstGqgTT6bOl5+JLvV6zf6Fas7d64fnnn6zOHpS48d3r7i+/43Y8NMhulktzOxG2gNrHfvagS7&#10;z4cOT146X19ZvHb9bi0SSXnmjG+F+2jRnfqc8ac/4wM/Dx/ee+9Gnejcvnk3k7z78gaxDw8vvvhs&#10;0mnn2PVeJtBLF56siU07sde19/qkIUZYto6+0Yk+ZLPI8bCUBpLHtz71yU+Wv7744vPVMh5Kcyzq&#10;ZKX8Bp34w7NPP52FS7eF18jwNVmig5fTBfb0lLY8/sGnfGyLLc9kEJJvorZLAfBrkNZuifFC62za&#10;hEw1gXvePuVkdV0e0E0anSxA+p44mvWWQ+rySbSBwR+6dp2HGp1aaP/Hs1ABZavw41MzaVqUkrfD&#10;durQX71cfhUemw+zqecfnCjZzTVNskyfBKPr+D0fUwanfZuey5+D43TMCQt7us1Sk23SykY2C2k+&#10;7LZC/ZjZe9dqMeMaztCY3Tpa8o09eM0zAeQtvUJLPLJoPwtjiwi3DdgUjeMPD0UWeP3DTBZOfboh&#10;ls/W7OFVRXwAfZvXSeg230Fs7aTHuDEnJWBkrbZrtEorn/bUTrU5W9dRpyfwwm+bjwzaQpo/1YYg&#10;snvgsxe7vRgH6I9e00fQF+M1oLw2FYnzr2xJUJ8vB3jgVz4QBHbpt4La5sqqjULTmGNxy8e1u4WW&#10;8pno2Ve+AJSpJ+gPTgS8mVJjfI17O5nL7xrUG94knjzhY7cY+NnP/3yU2RQAk57rJPKvnWPCGO50&#10;et8wYh1ezFAavlapMabdajtWyGNRjNoBoFec63Cb3ER9/IPXfuGxT1t1NL8fBU6t8TWouOiQpeRY&#10;OqYzwOOUHMtgYlDw4BCycJ/wUJvBd8dXWQ1YHFVIHuetHUrozKACX915Ety1TsbhTN6lS/56QdAD&#10;9OgznUBcOgjRo3RY7aO86basJtgabCKD4FkHk6Q0qtrCjs+9QekC/IbOknFshL5d4cjlC4AGAe2K&#10;INl96OfcuX5o6uY1T2V7Ref24cmLvgb5eHZFjsndJvBBFj8J7CM6d0LDgOMI9/Ha3b/wwvlM4g9l&#10;h/1kDaTVKTPR3X3/9uGpS0+nzu0MCD4OcjY7Z7/JwDc8qGYxcebw5pvvJI8qmfw/zCBSA02/KUBe&#10;Pw18M5OcV/RMkj0slRI1SNdDqbEfvdmbTbXdJz/5Yj0jYoJk/3feuVL3ZNnFpDNt6sEwT9SLTQrs&#10;3RNNfCk+xnNMRCZRtOsUwJsYkcVgZrHgewHaoSQrm4vbD4AyiwwFeNWgnOAajsHdiUL7l/Zsv5j2&#10;5PPw6EG2ChmwnXC4hTFvTxjgxdhudft9br9+yc8NzuzDn0A/lHe+Pr7TD79GhtQlR+uUieTRfkiP&#10;rU18dawfuvjoc3XaQLb4mJ2952BA6R+8orcWuzFq2bTsH50tdNzS8qNFFy72Z6vdw1endnRB5hNO&#10;4rztUT/1nNizCE9lIffsc74e+tTh6WefqS8IumUleGWQrnRgC7Mq/vdDz4IMf4uNmsgTxrZ8CH61&#10;WeqjsU02vch2rdwk1mVOBbb2Rwe99oFTi4AAHP3AiUAuCl/bDX8BTtkpUrvutmi7CeQZOXtM6vSM&#10;eYJy12iNXGVPPMiQcosE/lW0E/h3LfyCWz6eAF/dstmSTch/Ceq1TPlX+dIj78hTt0ZTFzaa/M5X&#10;KC0GyOHVUXjK+Cv7OT3xDRp+wsfQ5XvaBB4f9tyO/JKnPewInXcy1h7w5/qrv/pPKv0g4AEtBnxn&#10;gHNEiSjShm+FJt2r+h54Oq9j1wKDd53NaEdHRTtFJjnvLFtRG5x6F5DyBE4pLdxfR/vozLU0/Doq&#10;jB+UPPmb3cYJ3hpFXX9Fp8tqUWKS56wJZJ4weiWq+pzFoG6l7v4fZy3nzYDGAev7/6tO2W7Hv+8N&#10;rk6YYGCVRhNe7cbiiMNXKNrpcKDkjl51+rEGapRrACiH39JW4fBLlrJJdismsHLo7QjTbqc7Wtf3&#10;+qdbHORoXWLX5LM1PPTF5KXaUY6jrmToTvy+xUB23CYtA7VdmEn+/IXHs9v3wJRbEdn1p/08w3D3&#10;diaJi0+kLEQeslh6//DWG+/VIHrxUgahTN4+Gfzhh3cPzz479+bS4e8YRCzgtM3t6ND36N0KIr8T&#10;isZ9pCYt8+EhC4DHHrt/uHz5ajq9DyJpB5+OvlZuYRJg3XrvPxVqwceKoVOLj4d7RwA8j2FRFRPU&#10;5G83zKd8v8CpRv3aYPIMIo7f3Zf2wSE/2RsD9e2v6FhHrZE7/9UHgK5eeSe8bh1uZPetvu8A3Ljx&#10;XuzmWLl35P2xoP4J5HsJBtXafUWeCLFeKbTwwC+DfmTugaknp+5rswPsnZ925BtsNm1qEaGeAdPD&#10;ePBNSHyeXuIBeGxJDsDn+qShHzCcyWw/aXYwCfS9fEfK9XAfGdeii/35O9v60ajeTCSDjEtm/aVp&#10;LfmjU/e+XsDKM9mSgdwWG55h4Sd120wIDROB2zMmbD9IY5KHVwuYLCJ8Srv0sKio/uIh065fC4oS&#10;KW3KAIAZc116JF2+FHn4zdhJvwJk7T7ZpwDs1IsnP57UrzM//nhPptXfgwd/Ar8vDuHT181LkGcB&#10;hKfNjH4yOOgAflBSLLp4ADjsN2m3R49jzOIxE+a0LfvXuBN5tQnSc2LVMvbkfTuLd/2EPOqiJwBy&#10;jJ5C8VK+2n7yJ5BZTMdK58+iWD1t9tM/3b8C+uqrrxbdohd56Faa5lp7ejPFYoLQtSnjD5FNQIee&#10;o8eAa7zRnBi9av9cDzzIxcADeYDw//G3f6kmr+MKjlI7aEN0PGV9L3sau6EnkB5MGAgonXpTd399&#10;zC/+Xa4TjVMM/RO4c70sIWtOHyZ0/oYvbzoEkF8DAwcoebpDTV0ONvdv1ZBfrxI91pP4DKawpw4i&#10;Pv5T90pTf1agkEihk9gp7B2sBrLUqxAdAHo6kjLimsBGNjGaR9qp1xN+7060oUGwBiq0ck0ezm6R&#10;Uvonj9M7etMp2Lvy868WAwuPTLXwSSeH6xq/1hf1da84E+6ZsyYMXyN8OBPZzXrN77nnns4k9sHh&#10;8lsm3uBnkj97Jtv4e/cPz3/y0uG1V68czp3PgBDG7992e6AfAnQM/fbbPTl6U8AAPTt7twA+8cmn&#10;oo/X5Q61I/UTxwZ4A27Z4iH686fsui+/G1nOHG7c+vBw664zhQ/qTYL7WWiYfLTJ1XevVFuYYD/I&#10;pM63TRQmY8f1JmE7hLJ37DITo18cfDq7xJdeeqkWJ9cjL7tZXN3OTt8g7PYBvfaLUM8MkLsWCfEX&#10;x9P8gbw1uWuTtEUtHNKfejI3ifVkyv591J8BOYuYPknKZJwyeV6HHR+120a3P6tK3z7SVQ6X3ni7&#10;Lv0r9CnS3B9XBmd8lh/Ia/+1WNK8y4dXUAYGf06XQK4qjQ//Ub9OMgK98Jp+3KcoTa+KjyCvNhcW&#10;A4n1Y3XIXYuh2Nl11015eBrkqw1X/dOh7I1pYOoOoNf6bpOk3g9bKH7Qq04vkDw/cu09PzjVP1pm&#10;8Yi/RSa9wrCuh9fE3TbtD96+cbzNl9Cc+mBs0m3Xp5zaCJ102PpWBR+eH9Da6yRd9gsNaeUlU6B9&#10;se1GL19cvO+p4MC0+/hMfTMj9ctuIW1RAEqG4BmPesOGlu8vXC35lfdnoC22/E5F6z/thkeIFm3t&#10;YlzyJz9aFC145AAj75yquA1gTGBztp8TFotXMrrFC48OHg508ls2zJ+TSycKaAjqNo/WS0hql27+&#10;bVv+u+H9zf/L/62uHwQ8kMXA//Pv/L1OxJtboQbKjJErXmW94tsaAd44ddfZDGSAEg/e0DwReNEq&#10;E+IOR3yNNXgDUzaLgak3YY/rehyMsysbJxi6EwxE0+GEwfeQkgnW7iIeXvR6AE6dsHIN7MZMurcT&#10;vL6FxnQeuPWOfQ3K3dlOy+B1p5F18voBrNBKHiCThQA51TegF484vgervNc/ULcQIpPFgM4D0M+w&#10;VjKZ6PRxw2P9qNDqKOrN/VATWwSJvuGRDi1NvvpxoqTJky6aHX3f+/aJYbvYkK+vMDqq1LmuvJsF&#10;QXzm/IVzhyuX36yH1rxnbbA7f/Z8rBOcK+8ebvogUBYV9L1z++bhJ3/8s9kd3i3743flnZuHCxdD&#10;5+yFw5Wr6cD379ROymTrQSy7d3gXLpzNRH3x8F4Gn8997vnDW2/fPLx1+dbhtbfeOHzuM5+JHh5s&#10;9JS843tflzPAdLsqMMk4WvQKnN34T/7ET9ZO+c3XXy98E//v/97vZaB4tH5y1gDnt/o9eGYyijGK&#10;nrTdZz17EYc1wWqvmvxy3QNlh/yXeqqmXmxDhsrnZ6lPtBlYTdoG4Lq1UQOuHU1PVOira/FQR8Uh&#10;Ub9SmLa0ENXuFVsMPNoTfe/+7eJ70sfXSZW4fCW4E5RPH6oTpcUfjO+6Frtu/yTbdroEjs+jCJXF&#10;ZuyiXnZyZYvGHVoNaHSfw6dkqfL0ndTnCzMeqTcBHh9P7eP10HANRj402G3wQfGhy6IXzQu3b2F8&#10;UIt2p4k+amWh6ANVN2/0h77mIcTp38DYQU55I8PI5YFTX4zsV9UssHshgY6+37q1HtNe2kH7Kbvr&#10;Y1rxPTZOSfXT0ReULgl+r4Oe+3GvZAmOZ1zUq3v86e9l3+IbGcNLDFEeu1R+6Bkr6EauEDvq7LkJ&#10;t/Xm8+76rfHQBsktO2OUUPVid/UsCIpPBsdph3qYWhyaYN5sK50iR5/Mna1fhTSWkcei2MLVhgHe&#10;fX0rdVCYBYT4QsYiJ0AWCF4nlNd+vvcRG7K2Z8l4AjYbgb/+tx7c2wQPbDGgcdmWEhQcZcSUnvTE&#10;FgPTGOJx6DZv5+s0/eERdSqrcI+GhZaIA07HL+Oiz0kDNTjnGn6RWOnivRxlOlQXb+VDT4DjWsNu&#10;nWcJFRhHt3LU0FO3B8xeBUfwYK7joaoVPv4Wro5z067Pyjf8OBKHL2eKfQ3G9QGPXON92q73U792&#10;kOgvHTI7N/2Ujy7uC8Pj3CZvu9gaoHMN331Vtq9ByuC46Bssim5isnvGwFBRA5kOH/5B6AVLOo80&#10;RTWTXRWeJmW21Kl0XLrYYT9hx0/cdEwDqIunn7lwOHMu9TKQvPnmu4fbd0zSl0LHRGwX/3B9gc0X&#10;JM88ce7wne+8dHjpB6/UqcJP/vQnD09eeuLw/HPP1c6IHF4jdDvBK4FP1vMC9zL5Xj28+MlPlG5+&#10;bEcb+HTqhfNns2h44nDt6juH556/cHjv3XuHH/zw8uGdDNA/9ROfi61ix0y47MTXDBaeHfBWw43s&#10;5n/wgx8cXnv9lcM7b18+XH7rrRqEpf2wj8VYzF6+6RZSP2TIr9u32AHdSuRfPCo6t1/7noE20I5o&#10;1PFq9Afo8Sd25T+gdlqhwW/swvQCfjP+LFR/Cq4FGhqat32ncR8ykMLLNbzufz1w4i3W5nZoBmXP&#10;KUzeLAAsKpzQ+LGpuuceGnSt4/Ll0/KaNi7YN38hq8vKK7kWlE3MGnQMzIJM4PF6l37jevrD1K83&#10;KZZO9OzFgPLUDb4JTJ2Sa+GksNrpSCOhZN1dH9PwEptM9Y0jraUPO7O6BaLF4LX4zvXswi0S65cf&#10;4xf6SDgk9GKgeLlKXTadE7/RT9CubjE9//xztYsu70m7zoe70DU+ue9OYvpOGxpvtJ9bkzfqRKDf&#10;LMJ1JryybXSDZ2z21sjk6ztu57EBetpXvoemLWJHTjIKAB5AQ5k6aPe41AvHFJYN2cDzRdoOfi8E&#10;eox0Xbv2tDc6fsIav3qtkXwP9eQr0IgO2rL5d75AB/7LJt4SwhePtu/2NcMPq1+FUtK9YH6obqs8&#10;8/Sz9cEvCwHyoS90/Q5g/G/sANo+3R/LfxI+douB//bv/v0owbVPdjhKgTHAHlrh7ixKddraySQf&#10;+tT5KBqzqtRpGVA4zRPA2YfJG1wgPfW3up03+ZNWdxq3sE7Q6cacOsOz8NNhin8GNDWCcaw7+JzC&#10;JNEO345rp+Xeo3S9SpmOIU1MdaS9BjY6zeq89EgeZweiDq0LqB90ySBcr11FxqoT8NR2TSZwE4oC&#10;02mbpdPhoayQq+Pp2BkEwlNMVwNn7cJNcKEzMDbrD7f0oI1w36LYaMNzqsAGH3x4pwa1O7c/qN8U&#10;sEi6eOFcFkzX64MxbiHoqH4ZLkQPr736zuHK5XfrOwR/7n/1UxlMtJXfIk/Hy4R6+9bD9REeA7Fj&#10;PD8v6wj+05/5VO1i0PP9gls3roeu1w/ZJBP34dHs6N+qkwf32//cn/8zZZJ3r14/vPV28t+5criS&#10;RcN3vvOdur6WxYA8R/9s4PQgGladR2OS2bHTkZ0L4ht83yBkUqNPBTZ8KH417Rpw0qMPFB7UQNu3&#10;223fzvhIj/2RVGX8TvkWw+860rNL7AnSsxDJLJxmSh4/ZtUDePsmwKvvp6/bDgbT5M/DWE7ILAgs&#10;DPiK0wk7sbqfnnS9zpmg0tDNsiChJxJ2AmQDJU1kEtfzQSVzl7W8ra8LuozOxo+m3VB1Uq7+2Gfo&#10;VrkFrDJEA07N9gB/bFD0hfQL/RooK/1jD6cwFr1X3nmnvpzpexDT94/j2qKHnx0qIHvbyM9fZ4Jd&#10;fOSrYwxwNO3Hp5wG4O0Iex5UrWdCKt5uheBBJuONha1ytxWEsnf+6me6Sy6L+P7Zbj+aRZ+x5/xG&#10;B3uhOZath0ktCBLD9XE2iwx11KcPcA3qU+lLTxMqWr6GSpeRfWQW7MLVJZ9fJ1UOd+jDTXdJekkU&#10;2h1FsyX7wxmH+J1bM27neqWXNOioD2q8TCjbRY4aE+mJfsqdCDz15NP1RUsyOT1Tdgx8s+hsk/3I&#10;LT4N8v7af/Mx++jQ3/57/7AE12ErXsbewz6/G6TvXXJ8E904RR1jtu1P0IE7ULm53BvxSPtUHdfV&#10;WCu/eKaKy3L0JIQ9fek6Rg39qbenM3mN16tcgz786RyDK94WA70q1bnhVj3yJO16nF3ak9WeSDZI&#10;1vcU1qBI8WIfcVOzFgN7WcDIZwBpPhlIavKITEtNk3YdBRt0I1PVxzcrb9fTifJfTc5kHshGIx3b&#10;veE1YFXbrUn9fnTOte/Al77Kkz/yp0Z4d4dyS2IGgiO/gDr4GVgc0fmBIivyxx9/5PDCi08f3rt+&#10;9fD4I89kgLlVA5hf0KsHpvzc6NVrh8sZYP/kn/zxksG3E3ypzadgPTCos+NpQXDz5vXY5159+70W&#10;Lvl3KROWWw1nn3g0k1UmtdLhocPv/+7XE36vjv79qJGB9t13r9Wv9nn+wLXBk72nfcoeLtBOBp2j&#10;VOXRd28bNgdtJz7BT7UwnPYXgzLi0vqJgakYKcGmeHdbSotRdftJfoX8Fd0VxuYDVWfRIEvTDJ4W&#10;2ZU1rdZxfH4P5E5m4czth9YtNgk1aQ+M2kT0CUJ/eOvs+fW64pltd6WMr/CrsO4BOPVA8WUCUIUr&#10;vYCsHfg1xNEh19FtAM5KJGz59J+gn+ojQ9NiwDMa9YZJgG4mJxM10B/nJAiY7IGJAh5449XXDt//&#10;/vfrvvTQJQNfoS++gM5xwypnHzaHgwc55MM14RozPvOZz5Q8Fr/4OxHo5wd6kjzyWoAeO7vFxj7o&#10;khf+vTpFaH16YfhBtSk+1Z5lz9ASR4byifimCVM+OUcGQMbhzQ+EkYccxktpdErXLOptPtRHx7gw&#10;9dixvu4X3BrnYiRyVnuFxlE2407GMXUA2kKXsa/FuId++5aiXb52rJO7tRA6f97bJOcPL2fxVrJq&#10;Z/62/OnsE24v+Jnw/jlwn5cv2ikvvdKPpEem4Q2mncE+/7/+G39zpf744YEsBv7uP/jvo0zILsqU&#10;LYhSs7ql4DE/EHepRk1mOZZG6gaKsdLP97jA4NiJdvppbABX3aQg/Eh+l/X16bpAQ3Eg5Y3TEzwc&#10;QX044skbWtuDOd0JdBBl9BFX3bUYSK0MJmsQCX0BDA+dBk0xmvOOq+Gzjs6i3vCuOGHqjzx7GFrQ&#10;HLvBeSgrZ7xGtvS0woVnhw+3PlLioyzsYqALX6t+MV6+MwDXpC6zbl9UB2762ryOMPHFM2E6YZRJ&#10;x+1Jxq0iHdmX7vq628lCA7Apmj7a8cYbr6cznjk8/8LTsaO3B97PhOEenu8N3A7OpVz7oaezh9de&#10;uUyq2u0/8kh/1vepp56r18LcR+VjBi2/T+7+vbaNANntPH746Z/6iQx+tw5XLr99eOP11w/f+/a3&#10;D99JePXVN+r1vbu+yhfd2CuESmb1a5BMiKqULn2O7RF7WMzgiQ8wwHQbGBD7IT1VK7GOEIXO3dp5&#10;4mm/SXd+08Z38sDUm3Yf3wZ7vNSs/J5o+aRbC2mXoPgxMQAf/bLZDuQLVX/JNfQmf3A86GqBq32M&#10;ATD5Bx964lzfA/ZgmKe07dAuXLhYH+ayY5P/WILbThYS7TNLh/BAqw4H8ie34vDsYjq03mwMf+pU&#10;FhnlHXN6AhSmLVuvQEj2idhWZuFCDxMUnsrqwT+3jzLJ8CfXjrX1a7TqBGmdCKAz9GfhIV9eyab9&#10;MqGpC1dQjte9TPTGrbrFlwb7c3/uz9UzB6+++kq149y6nLYfudUdv/AkP9r0GPp83hc6gToRLKr3&#10;KaTxae9T0+6lf9TYy1iLisTqjU7Fc/UD10LNA3Wq2OMBWgKr1MeVYiu3I/mfeuSdMbdkyV+/CTMT&#10;fstWsgembbqsZcfLOoJ9jTlwLAacmk69rtPjnfFE+1sMLG8o2euZrsfP1LcFfGPAq8Ng+ooF9fAG&#10;0qO3MLBP/+Jf/xsr9ccPD2wxAPS1vXJj7FFaDMoYsfE0yBin4qDUzmg1psaozl31NwcTxrDNgyN2&#10;pxwY2hp4eE/jgqk/fAA++b/SA6MLgOe6dm7549hkITgcDV+Oiq5jpPCYhYGfEbZoql9P44ChNfjq&#10;7nWT50Gtlm+TlZENFHBa1uhph1/6t42HxpSDXbJo3/+QzWLPhe8eImd/4oxfV+x7ueobkKJx66ot&#10;gk9uP7BCHnTmITK7JL8CWLun4FlhjxwlO9719HovDAz6zz77XDpXv/4G0GZTg4T7nH618JOf/OT6&#10;xbB0uLNPHF588YXDm2+8Exl9rMengf3K5MXDjZuXM2FkEfDo+cO99/u4/dHHPjxczYB74cJTkUnb&#10;fZgO6x7pw7VDe+ettyt94/q7h7ffeqN2ar/x7//94aXvvVQDYVQr3freduwcO9brrdUo+adJdsZl&#10;W4adPPoYCGeXpD6w256BsEJ0ox8ou6ofXyl7R2Z2nPyhfcQ7QuPLG7orO3L29Uwy0y50K5Sk5xgT&#10;wIXTNFK2ZBuQj//gVP1ca7uRi477fPpIA3HTbmA3k5kvTwILTYtSA7M29+rew1ksXLzwZH3Vze7L&#10;aQEb8jP0ph/tYfpK0Y4NyAPs0gZaxta3ng/Idcuz9SGxa6C/RfjKo4MwuOQZ3bS9fBsG9+//8Fvf&#10;Orx79d3CUza0H49vTX35Fkh8ho/1Pf7lO+H7eCY/IN/Eio/bLp4H4dvsbMFUfeTNNwu3baNNevxU&#10;T6zthy+w4bBgtlgp2dOf3WKY2wUgWtfi0CmOSfF0O0rXPfTFa3QyicOtyXzHU542HnpwLXiUF63o&#10;JiYrWaa+vCl3mjG3jiegqw468OkMxkfE+0VPXDPCo5F6aUOLULdbknF46623Vl/t05iSjb8ktmBw&#10;LdjU+qCZTw1/+tOf/pHFQIaNAvxHv70uwth5aH7sTgZ+qRYDBhpK5D+KJYcy0jrYpEEdUWdCoLzj&#10;JMiDIy/N1/gkFS9AW/7gCYBxPwo0guomYHXLwWN8k17vtJtG8VrQ6SXHKV4cAY3Cyb96OGuBrMGz&#10;o64HYMQrTx1HXU4G9q/69WCWAXkToXke6R3NVtd+QMZCxErfNR4zqYAqSyfueptudXIT0NHYazqB&#10;d/yVyKtPZmYA7oWVThSZnZKwXXAB3fAzOcaNCw8LCwWdyIarjjdLnP6gDFAHhGs6Tcur4xh4Hksv&#10;eS27JrbV4X/sx36sbO31OfeT0XFtweLdbbT8kqAHIS0Szp/31K7rO9kluPf//uH6ex4y/PBw49rl&#10;Gly9A24R5meJz521s4r90kZ/8LWvH37vd3/n8P3vf/fw1htvZtC4V69UGVzsPilEVm3EV8vOCfzV&#10;g3UGhD6ijF/QT/tIlV16IKrFESMlZLgpO6BzIqROosZbIN1m7EFj8iq/kRMqu69PTeaujvSFXKtL&#10;5q0vtD/ItxiAN/5x5EM2/XrVH1omK3iNs3imHPTk27LmvyM9tPnsfkwYWgTuYZO8kSmx5yPK9mkL&#10;g60FpAfLHMc6MeI/Z9ftNJOCB1ctIiwm+lZLLwRaziJeeXNk29fLpvk7yhVQ7lrFwln16VBliU04&#10;o7fgugf/HpO8yeKHhV6Pf7sd4Ael4PFnIO2khHzzPRET10zYfVrX5fjUa7rhYYJ2LZhMP7jf9cCc&#10;UGjjsnXkFNCBM2OYPCBG34LIx51qAo4J4OJTi9mUC/qDH9WyGLGAHzrz5oigfw6/kZ1e+E48ZYJb&#10;Gnh5bqLyYmcxWkW7xoD+8SF15QO6CfSHJ62eeOQA+KM/8gn6cn9grNtS68cJUz90w89iwKmlZx1u&#10;pM18A8HiE3+hAC1zABq5RMtP4XvO6z/+j/6jemAW7bHFfjFQPOm69ATSgwvw+dgtBv7+P/gfKl46&#10;HJUZRSm4B9dlkAQD6UA5W8xaCwqgfpm5YRYDaI4xx5CTt08LtRNPgzIs+hyrJ7Medppnw9QPp6I9&#10;esAZhxKTXf3RY3ANYKBox0lKx5KhO4OTASTz/1E+R8QWJmD4Fb3C5djor46YHtqfte1jfQPgNvgs&#10;qAFwRycBn0mTCa0bt3rF/1AGWQOrQdWOonXo4+GSWefFMKYpXglWyPBYzqlLfSo1NO3WILKTWwna&#10;Fw380Qd+ZnVOai5e7K9zGWCuZOdEPoPMn/7Tf7rer++nqVtm7Uff1oNuPlJ0ob5wd/GSnYyfW75V&#10;E/ntmz7mE7lu3MzCwC2Iu/Uwn68W4vXDlzzp/2o9uf3e1fdSdrf8sAaP0E4yumpbJmffzS/afmK7&#10;ql7UjX21LDn3JzeVn/JaMGRSYh95Bt5ut/Z3g0pSmBR9HOGVfSpv4zP5p69LeFA6dNngDW4VJy45&#10;E5NhyuzkwR6/6uiPQmD8fY8jHpg6JmAPHX4UXn2pMnRSokblpbCSjcHwrkMnYQ9oqGswt/g0EdTi&#10;MDtLn3P2OxT1tkL1z9g3+EgVv4q7fnvvXt4sEEqmbTDeg7w5oZm2xXvGEzCy1G22BOA14bezs/zh&#10;Sy/V8yaeBbI4LfsMveShZzGg78znjMePxm415iRE4sjS9jRhacsbt/qXCpv/dlJiMa0fwoWnz8+p&#10;Apyh23z8QmK/AeJZGXX2JxOldxa7n/rUJ48f4iGjhfNMyAKbjMwDY7N9mDyLD/oCY3VtQEJ7aIgH&#10;H4zcYPiVzNEDHXnSbiFM3VnQzPXgqFv0okN/dKzHuHrOJbjqDJ5+marRObYP70hfC4rylvxn4WgM&#10;ffqZZw8//uM/flyUCXiG2pH3wGk77XXG+7/6a3+9rh8EPJAvEH7hC19cqe74oJRPeq8cI0xeXa8y&#10;AB/UeLTSYnizCLDTcO2dZ9av6gk6uCQbGwA4P9r+ONU4AtCwIwcaHVqeptnpkV9ck2I6z+QNDY3c&#10;k2fqqlcDjQ7bjibgK5DBxMqhygGXg5ns4QESFP9Sn7xbx6FHve6UMrzVKTpHXQq9oGj8EYEe71y9&#10;UpMoOH/hyZqouzNzbHi9YJhbIWXL5JVupW9YRSa6mLCrA0ae0j/16/UiIlXn6U7sGJCs72UCng4b&#10;snUP9f07vQOB5z6kAejW7ZsHvz2g7Z986kJo3jo8mcHeMwF+P8BrfXYxHt7T3iZ0i4yslg733/eR&#10;nnuH1199+fC13//dwze/+Y3DN77x+4c//INvHL75B1+vxYBP+Po2gq8ansmO0uuE7vmZEBxz1m9H&#10;0Cky8i+ydXv0IslCQKxdlM0DpzVARuf8V80hVLse2yk5RZM9k/Bvyy4bqgtOtG1AUtHkifSF4iSf&#10;/XdlqV48hJKpoNsEwEELnrySZ8H0Hwxlw9v4bvGW9n/3ybGV9q/37O+TsRfR+LBFSRDcuo5PdfVO&#10;Kxi6BckvvCQnd/qDfnUnC0wfdqpfn7x2/XDt3auH2zc8Se/1vPiDt01MMNqrrj/IItGDaN1W9dxC&#10;0W++LX9Dnerkr74u6euNqeOESj/S/n4wSFqI1aJjjw0T+PXrr71WtwnIUwuAGs+yuahTvjW20Tcx&#10;3v1tgMgT3yx/SNrDfZ6xaBmNPZnssjj+7Gc/W0fnXmkFM+7Qw2Q4C5Yai6I3e7Fb+y39o2P0oIsL&#10;OvrWBpmqkSInEcj5aBLoOrFT3idlS1fyJ+zbbdJiAd6MddKTh5Z+b4zQn+EUzaK/0ewFXnRf+k1+&#10;qBwuXXoy9TN2RPbKWfR7jOaHbkHt+5M+kTQ3rXGOu2birxPAyBne+ODp2qJU26sOmz+jZdGHIhzj&#10;JRv6QTR298YFOUqf4osLlI4Hokn33SXzUa/E/+jLX6n0g4AHsxj4+S+tVCvAoSk2IG+cQFpZdYCl&#10;PHC9NianjLUGgjidSYDlGXZwNEvRX7T2DgTHsW93sI0fWRqn5UHFQDj1im7w1dNJhJZhq9tOBrf5&#10;8CuD3H6CFtDQ8XpQ6U7gQbW6z5/04KIx78QWvRowWnf8a7LJwFqOyrkSDwyd+uxnydR6TQDkMPE6&#10;Vvdes1Wrp13PX7i4k7nbiE46iDxlPqmbwpK/bNkozLYWOJHLkVtwLBas7HWe+vU7E0JwLRD2R4t4&#10;q/fmm2/UcwM6LD3p5v6nWOczoPmZYosAbwI8//xTPfje7UUWmnBrMk8HvHfn9uHVl186/H//5b88&#10;/OZv/ubhu9/5dn+7PwOmUxWDmjcedNSa9BOb+J9Im7imL3qlYtnOiZD2b35bmEWAAbXzpr3UqXf6&#10;10DOsZGCB9B12lBtturMIg/UdfHuNFiUKn8fyuapNz4xgQyDs8HI12H4DM7wB/EGzNdVIJfw6Dn4&#10;6m/8WsemGz0Xm95NJVE26HoRunDbPgFydKpYjs5A2tXUxR9sGL0wEEx0N25crwf2BL/a6D1+RGvC&#10;10arPrmK1iLU9NuW0kcZkq7NRYI271OtPh3irwup/EifEquLhoCHUy59z+mVMnkWF1V/4WrHWiSl&#10;zN/UN+mXjz7unX5Pr7csfNbiQNm16Iym/OqvCWDkmXGFjfSXoT0LVL5jsQHgkAu9FGXM6ZMMi4T6&#10;RcKMWwqOi4zQUH/oTMBvH5STZ/DCPaZfuqf8J3/yJ4u/ydztOWNk0Yr+Q69eV12x1irfqHbqkwlp&#10;C7X2mLah8UN938BonVp3AzY96duLgbRL/HY2abPgENuwjU3aYeL36b+zgRr5apGXP9faTb1qOwuG&#10;4tsyo9NyM2UyKbPSAloDD3Ix8GAeIPylf1hKMALNxuhgYkBJ12MI+MfrGTQCYvnoNM0FD/W9mn7d&#10;q/E9vFYPj1QJfn3fSFC/VsJp8L08wxe0TBx2OcmCGVw4AVqAk4wOjbvVMbDNYmDwxerXUXvoBTn1&#10;+0hr7t3vcafTGnR0vlqxc9aE4n3k2/gCWsrkb1ZoPQEbmDw9jOeBIjuiS08/dfjEJz5RnfO+b/yu&#10;gTr/J6Yf+2x6etbB39y/TD9acvfRWr2WE33o+LjfDkhs8fNoaLBRapUN7JIMiurq/DrT9773vdIT&#10;n6effrpuBXhd0K7JgOcHgD716RfSZvcP3/rW9+uJcjsbXypUv+qG/vXo9y//x//p8Pu//7vR9Wot&#10;Dsq+kUPsuNQ78dL7UHqnE8/HnLS5uOxvIMwADgfuNiC0XfE1kICxVdnFswQp3/u3+oWX4vFpZfCE&#10;tmeD/IEp29OfcvwHpgzgVc9EqJPrwVK+D0NzQL0pK19K3JCY4FIrb/Do0nYka/dPflB8Y5uyE9ni&#10;BaP3THwAHtIjxzzYqkTe0TaL39hx6BZO8jvdPEEtSOJ/fETw89bGCf7l65Xu69ZEmUmw5E8oH0le&#10;22+1S+nefNAkSrd5503fE8/Eo/7ko+Fz0y+//HIWJz1pz9F7hSx4TahunRR+9Z0sEqJL45Cjv6fR&#10;9mzd8LifUHIFN8nizUZ8WPmcDLA3vu65C1UnePJyUWOCuu3zvRgQ+/qrL2QO1K2DjHNsZrKG4yHD&#10;Pnlq/wm5ZYv+oamyobaIQmzvFKPGxPTh4UNG/frmje15CjTYftoWsLrr/o0OPw7UJ0M+d6xN8Nem&#10;Yt/m8HzJxUs+BPRM3U7RDuQs3lngW+TjX/TpkNjzKc9mo4J+f364x15thjf54LODRYvxnPz4art6&#10;dmr5ggcIn3nm2eLd42nbnH4AHbK23To9uk76S//l/7GuHwQ8kJOBn//iX43g6yJNdnqXDeZa2A8g&#10;nKRaqJq6YVet8OHCK6eq3hBjJeiqUKvDJtvHLBwLMnY9cJRGsbLUEBpxGnLogslvHg3dYCZkzsKR&#10;A0E33aLb9LrBJnAmA8p0DP+V8yRpxVi1U96vkSVdzoEnjJQmSs3g6HRhRqbEBgo7AroIA2OXY8h1&#10;/YkT6AQ4sSNKQb4PYvgltVmlZxYPbutY9RLrWC1b25YebNIds8v7qLPrGHRdzKJnaFTn0GHT+QwC&#10;vaPvRY5bE+L6CFD8QZDHfs9kUWBg9iUvg9Hrr7+WXfsTB7/pbhBy4vBhBoDXX3318Hu/81uH//n/&#10;/S8O//yf/JPDS9/9dmj6YpjVuI6aDptBthZMabfaTSWtDcdHq+2iC83J7toiYPxobKOsB7a2RflS&#10;lbRPDa1Jz3W3Tdp9+Xy3+6rJgLu4s9vGe9howl02B1WtfXdkGhi5J6fkrXrChjdQ9MUrQDHgoXvM&#10;CGyydOCTYlC4R106b2zQfSNx/mBUGk7RUQZfGuOq+iOgzsAJ2xkMSuCuila3r9z05UxyXiH1CqvJ&#10;0Mem5pcUyVtfvEQnFbrH9jM5Ahnl4O05kn4eoH8N0tsofNZEVkf4pd+SKcAebg04rajbYZGj+kBC&#10;nVCkj+ALv47AYwc151XbsmeADPi7ri/X+dO+XDf61a0uE3/5Njon28UYAtRHBw4dyKweXfQXYwI/&#10;PRMdnZQRBj5b1qIiZdVXbRbyVzvpkC42aTd84aP55JOXgmucpEe2HOEn34TPSLPIGT379cteJLGP&#10;MePuWpwAutQpRAJ7keOoX/pzh15slj0t7hPw9FaAsdyvfsqb3fzQqToJXs/E7+njYuDRGrfgKW9b&#10;dBg/oQwaPvL0zLPPll35DZ3YzM+w928nNA+0lI3s4gnK9uD6H335y+vqjx8eyMnA3/v7/8NOoW3F&#10;3teNQ7ExpHymqTj522qek3e6DJ700OnB+F47XLliQHXlaOaSkWfQ9iCHlagOwwlqEqrOp2LTbzmW&#10;oy3nUpfzalCrzoIaqDhdnCuT0tQDvTiInhXIgEHrQZV2+DmZ0En7YaO6Ttgo6UxZVS851G9ZepCf&#10;a/EeUOijrO0EBQ75ObJBSCdD085bx5/vHoAPP+DYoVvisInrjvOvHlQavnOaYTfjU50Q2LTekojd&#10;hTohqYHo4cPdWzpf4uDfWR3b60M62dNPPV0f7CGHWwYGHIOr04Nnn3m6F3YZEMju1cOf+smfPNy6&#10;2fr83u//3uGH3/1+vUN9/fp7Rdc30vt3LCL3I2zSOpa3JO4B0gBQZq880LY1MLffsGifCPTAoF3I&#10;e9L2qVPt3IP1Sb/eaE8M1Hc9NMT7vNlVAwMKaNm634hP189/lZ78xqmsiuVv9FvWgX3e4Bnih1dK&#10;K80OA3t6cw2n0yZQ9+OXryxcPNi+EApPfuov+cDggyqnWv7cztE0oI748VXeWUc57mcXOPXTCif4&#10;D84eyKy/zI7Umyj9a4NP1EeP5I1ttEXduw8ti4GzZ31q2W6wfzBMvlMwk5fbAb3rfL9kbP59wugZ&#10;ndmZ6wPK+dDIV/036c7ryWTK0NGP7Dr1PZMw37yXmG+S91J2n+q4JgOoxU4AbcGY4GuYoVg0jZvG&#10;SE/Ow/UsxfzSJPoC+d3SmPGFfNpT+9RYv8ZG9NiebdnFwgKUnPEJGwX8S5fQYhOh9I3chZdyvCvO&#10;n80HenRSp9oi9YH80iFB15m0+mM3+J5FqPpZADD6lOOBvxMCvO7m+kYWiRY8P/aZHytf0FZuO1jI&#10;4D+ygDq9uU9fdnno8LnPfa4+NMT2/XzI3bKB16KNa6CkCu/xLXr3A9lbvwN7XR7kA4QPbDEAWomO&#10;KQeWfgWTB+BVnPJpoDJADGSw4KjTWTjdPLyhUQxaY7j7ccYxpMCp0NFonCFdqhpefrilQtcdGVvm&#10;Fka+hjKhV6dOvbpPdRwM1u48rE06tctbOuEzO2i4I09fF0pAR1C2ObM8eMhsx9jJj7/I9wQzOSpd&#10;OnQ+GgYIO+ihZSc+MhiYPL3MBlbGHFMnrU4d+mh0HbZLvbCsibR04vDBiUzwBmYRoS3q53hjJ28S&#10;eD3RgFH6UIkOThzsuJLnYyHeLpjTAXizqPszf+bPQCk+FgVuG7z73pUaqN1yMEBdvvxmPSD47W99&#10;p54xuHr1crZPGaDcl3usB6naeWsTtiuCoo5rACNWcKcjKiJrLBlbx7aRi33ZpwdTerfu2rxt3tcl&#10;f/jEQpUWqlxZwt5m+M21GA/tBZRNOkIe6Ux7Tqhi9JVFPvFRj1XWQJ6+rnbeweCDoSVvz2ffr7oP&#10;9mQ+AEc5+Ta8zksUFeJHu8WAeHR0PZBmKnx5+3wUNR/SRQPr6a9J7nEHSr46GViQtgQfhftReWjb&#10;OKS0bHbm3NnDhQzeNUkmuFdvMlBXUzkWnsWAiUa+Z2T8cqTncSxmq58uu+nvNWYl6Mf6gFMJaUfs&#10;AA1ylJ5JP5T+ODAyi+pNhNCmIT63s8BGlxz6zkxU02bGAPzYX39C3yQ1fdAJIUD7heefr7H3tVde&#10;rTyL06CHl/ZseuprXxK1vJFTgwXQMHaAGXud4pGl+EZ2Cw5l+s48y+U5HrHAJvSrwJdST5qO6E0/&#10;BPLpZVzzmrrXTY2F/RGz92vTYLxTZ1+fnLPZO/JMuOlto5u9UREunPPDadq7eVR+aLgGbKK8b6n2&#10;21JufZr48Wd3tN0qYPuPglrsECiA7ugG2r73D/+nv/nfrJw/fnggtwm+9Av/hzIIowNKjNH2UI5N&#10;X5HBr4x5akAox2ujoMOg9S3rpNGHaxI51qtBuTvA8O1G74GsJ6mWZfhYzcEtWktOaXkCZ1F3yutV&#10;kxUWMglqIXCsl+yRYUDZPqCVqAIdW66ub2c7dSvOv5ItscmXHmDkFVukmATnGg8dTkewECDPpz71&#10;qRosdIaxXxksgM/RNugtGjWRQ2PbXNNbXRMRMCBw+P4hj34zYELZXjp0sTm2QWyuDp4mZ0f9zz77&#10;7OHP/tk/m8Hx3VqF60Dvvne1FgAGpuvvXT984+tfP/yb/9+vHb7xjW8c3nzttcO9O7cy9mcAjyzz&#10;cBXZRsZQXrzDPXgGDUYsv5rj5AS7K35FJoNsLaTCE3TcdehfNguc1tOT/NL4Vjnb5XrwDah9HNp0&#10;h5bQtj85CeCp/uSdhIWz8ht/g6ax1Rma+wCSolmnV/7otO+P0Kf9J5yWSR7Y8lvuCQAO2kAeW4wE&#10;e7o7Cv5r3CQcSUuz7eAPvUkvF67rIHccOPLb1RPLFysT/PolPzHBXrl6pT5nbXenL/H1ediXP2jP&#10;2eHD18/eu3b9cOXdq/WRKj7sB36cDjROvxsvjB+gNfpIK9vLaGFYOCtMWdWNsuNvdtvy0eWPZafg&#10;S8vrne063Qzgw9/phYbPcNPTh5CcLLx7JTpEJ4sU3+Twfr2TBPig5E/bjOy6GKikdMqckoCSMXls&#10;Z9KbtkgiuK1T6bdoTQDyjRnqCIBfBKOu4dGFbm1bPtXPJMw3C+iBTp/UzoJsmxcE5fLFTi/cSprf&#10;x0CPnMqMMTXOJN91yVk6z5zX8ihz8koOiwOLiFqsBGfaBqg3dIpW59b/pbO/taj9yq/8asUPAh7I&#10;YuAXajHQSoJ9bICpBqds0tW4FE5jjDGmwTutYTXi1thxwxgvk1Ldq9rog5g0f+p70j410+B7YNTj&#10;PcGuvfhuHa0aIMHgA4tsoHeea5KBJ0+Dlrho2Gm205pcytkDEwP0NyeoaMvDN/UjdtEYqPTiRyI2&#10;sChy/1vmTHb9ak8TxbM6cAYAx4l2NH4CWIeXrol80WxoO/jQDJ3Qqzy6JkVnX0Cse2yFnw6TSfPu&#10;7f7GuNeLvM6lXdxvJEaFopU4RHTE0uVDHTCd1ulOLusHakLXQoat377ydtr6dlb2jxxuXXvv8OYb&#10;rx2+/ru/c/it3/z1ww+/993D+xmQvNbky4Hq6KweHCVj6c/+/ASvhOJf2c2/7Ume1VbhWZ+d1eHI&#10;6MiPpWvyl+SDPSjx3RT0df7TbOwhHtuLZ4AbfnsfGBj88bvNL5KPRq6JVQs0vHY4MqZ+6bOLN9iu&#10;R459+KMA3ZJn8RAaHb8OrhdGZaHXOi6bwSqjiINZfqTS8rn8t9mkaaJXO3/ZRb/z+M2UMXotTNVY&#10;sk1Au+IurXT9UBFIVumw5Gy8pjGg2HXVwz+xY2G/JyC8mx387fieCV547LH5DkcP/r5bPydejtdr&#10;YZl+KjZR89Wa1MK/J61eECiv9liiDhxldJsr/WP8mw9IpzOWLexQVZWPDpzqE7k2aQ2dHjub7vgA&#10;+cgAQJ0pqwAA//RJREFU13c2vN1z74P3D2+99Wad4GnDSFlt+J/8J//rem7n+9/7XvCzmM/4UreN&#10;0mDi4rL00IZH04ffhJZP2/euXxocJ+aqqJKumAkzetZJzNJ5AnnhN6xdefJ6btn6nrifz+hbJa6N&#10;UW3Lyir9xyfGXtrItyr8+NLZ+gpr30aaZ0R6gdAA/5GHYu+aj/x1X7UArDeTnMKeXT/xveSeWBga&#10;A1uaXt0Z+mTu/uErX/3HXfQA4IEtBgCl2umkE8pMDMBnuqHAPj1GMpF74IRXeeDnzi0r0ttFwQ6w&#10;nT20hGSKTWLjbGg0rYSVr8EHlO8XAOLO3zpUDV7y8scpPWBzwhGFQNHWAapTdAe3Im5nx6fxhk9X&#10;bbknHw0dczrskceCvfzSoI/BG2+PC69oLXwyW5l673bkB/CaLuEjG3pFpwSsADemTT327gG96hWP&#10;3lVYQZvYdRRHrOqwhUUXGZomnfpY3j3SW7c8FNVP2j77tN8XuF/fEbATu3PzxuHKW28fvv3Nbx5+&#10;5z/8h8P3v/Ptw9tvvFnfbCe/OvUMAElDe9O9Y9ZZJgq0nek5eNVOazAaXWoRkPwORaFwh76wp8EH&#10;y/9crzzpsa2saSfxPj04e1860uJrK6+vm9YxnTD0TtOdQCchucfrwQN7vIF9+ZGXLHLs8uBJD75+&#10;B6FLC33Fe/k3neaaeQdHWfnIKgeDC4bnPm/Sm9QN+rpJpGl1LNX1Owsc6weXHap8XWuXodv1evdo&#10;sr8e330vC1Q76Fu3+8E+44LxwWRBFzRqAZAwk20yK8wT+vsAH7/Z/akD5DesHX54gLJlhWXXxP0g&#10;XB//6x90EEZ+fMRADHdg8mfH7hPE6FlQO0X8mZ/5mcNf+At//vCX//JfLr2dztU3ODI+ezgXrZJj&#10;0RWjQw+aFf0E8fCyex+ZhLL50hcN6aFrZ00OabrNhO0a1Bi/u57Pm6NvIWATid7w2oP8aYOikUAK&#10;8vRDoE3X2GhRYmJ3vbftBK8XVpzymfjZAE068BHlA12v5Qej/8ii3SGoX7iR5ctf+ZidDLhNAI6K&#10;12ST6/wx0OTTfRQXd5nGZJxuJJ/udFzFqI89lg5nZ55yjQHgz0AqXoyOfPAY+mPsKasdtQlwXasr&#10;GnydQ/roGEk3XnE54gSr4l4ApPMnPYMA2kJDeMZhCDUyC35oo3YScVq44+zDC4z8wshbf4ldywd4&#10;mpjdSgCkIz8n1pHgl9yZiGenztl6st9kbR593Q+1sEvz6J2No/TsBpKFrtWzz/oaRDwhfM0OI4sF&#10;tOsdW7bOn0m8ibRtlV3MCrx3Cu8frlx5+/Cdb3zz8IdZCHzv29853MjAe+fmrfpee8lTslqBb9A6&#10;dVzpNai2Dsp6Miz5U9E7/zVABy+ltb+dhYA6cNHbaGy0pZNV+QPyOl78q/4Eqp6cjEcuAVQ6/kDu&#10;qVf5CbUrXvSLWEUbzkdB0+442KUr/D3Pff0p20PlJWZv6cGfdJWrk2w4lQgY8PaLVNXaVkN/eG1+&#10;vLdHlwV75Q1UGs+itahtKkDo+lXSsod76T5jBfw9jwHXex21RS2QF/BvJ0/GI/3aJ2kduV+7fqN2&#10;0k7fXM+9YPTwrckwNEnsPrRJqU7EQse18WJ41m2pNUGWb658ULIRfvlH5ZWMazGXLPk1Tq1JyBjZ&#10;dm950J3Fimu40gL9lAnus3vN2JsI5P/CF75w+OIXv3j4Ez/9k/Vg4b/5tV+r53Qu+bpjJmj34Ucm&#10;dOv1Ops418Ia5/Crfps0KJ0S6HByDO4yMLp4GA/M7Qzy7uXfBwsBD2UPjQFl8sR7PtOm4skHytw2&#10;HBvXLdjwteEZXpW/6Gmfyk/apod85C86oS8tjA3EUx/seUt36OvhwZa//OVf6cwHAA9kMfDzX/yF&#10;o3IzwO3B4Jj/K3Sa48Qp1rWqGkFHu5qdold/LtT3xvuoZWiP0RgLD3XEk1/XcbTBPR33iqxxiXha&#10;TgOPSbsGuNUgA4PJV9QzOdarQpkAe8d8u/A9MFSTYZyp273lU6dkjhM6VrSL4CA65DgKvHFGMPKN&#10;HLNTgCOgMWnO7d18tASOrN5Rj9Cq7xhUR1wda9Ed+u3YsU9whfpaG3kyoKlPmvqQRjofXLpor1df&#10;eeXw/p27NTD0a30pD66jzh483I+7XV/6e9JTz6H79ttvHb71zW8cvv2tP6hfCPSBmPIF9bIAjFBE&#10;WrJX8qjPpCewE53Lvpn4I3nHrh3TJq46KwbIqjM0Oq9j+OwJsBv6gzttNPiuh4d48CcPnusTsEQ5&#10;US9xk1z1hMVDfbrPIFb4tXBom2jTTsMTNp7yJwxMuuu0j+T/EzgfBcp7Uclf+t5uOk4kTr1kdvts&#10;NEYG/ijbIDulw7fK1vXAyCEWaiGf68Gp/EotW7leE9FcFyz7FiSP3Qp3pUEdVRedhMoKv7UYqD6W&#10;crgW3O5FezBvvtshf68juibY6Z98uhYFwYM78pswpt8WpN74Ed8Fde8+dcH9qKNOpYOj3lyXHRNG&#10;ltFNrAyuWL8k44w5syAwztrJKvtTf+pPHX7qp37qcPden+T9u3/zb0uGSxcvVX06CWijUe25+LAd&#10;OeoDZEuOkiV/I0fpV/2n9ZW3z5d2qjnPPCW7rpWfll/oz7lv/oMfUKZ+td1a6KFBdnYTykbxGXHJ&#10;YfxJffQEPoen8qk/umLjWlpfs2gYnuSTb+z0eefG2Xx7AG7Ji3xkNHf4q7kjvMPg8I++8jFdDGz3&#10;5hvkaRrOIF3Gk1dhlSdoGJOFb3jfuH6tFgJPPtmfyVU+ztJG3ZzsdADhdEyDaQSx/JFuxDyBWxM4&#10;vAT1hmaQq72iHvxeCPREXMfnkc+bAAaB+iZAnKL0RHPHEwH3leiKtCeSa+JMXaGdv7FHrorzj8PN&#10;TkLYO/WkezHTK9rqqElX/ZAkzazIhWqVYtWLMYNWT5zhkcnaN/3F7icanEKpdDXsO9lwK+fy25dr&#10;QPTAlAWQnUSdSGRRUJ31UR3CosLRWfiGz5V08m98/WuHP/jG1w+X33z9cOv6zeJJwnp2IWFu/4Cx&#10;Q7X/wmHTuq2UwLowOiQdPGm4qbTyUlYdvXXvhZpOZ8Jum1Yb40EGtMKjeXfe2LNt1+Ujo3YDLUPD&#10;MS94RXPhD11h2lsajAx72JeDfXpg6A2MXp2Pd+ef5i/s6a+DoGgc2LGZ8sEVj05JJNZefF170719&#10;i41B232zl1xpcqIxE5mBeWBsc7Q5Xuu6cJccAui8jgcGr+RcMLyFouVv4VXd5Gk56aNfaMsU0SMZ&#10;fbLndtmtm/VWjVMCu359+fE1MU19Y0XRSBhdOh3dg2eRII++I4MFlr5XecFhJxMVqHToTr+v53ey&#10;QJk8daQLUtlzPgNj0zAqXvqSsULeTGDel/8Lf+EvJP/hOvH7jd/4jfrMs1smnqfAA4w+YnSFslHa&#10;cPKPNl0wco2/KNvyGldsU3jUITAyTh8kq7mh3iLIWLMf7yZGBwx/+fKEkjVQOCke2/U3aXb+suKh&#10;MTJoZ0Vjz36V0rMFvtXg1unjqUtBD3Zm0ZVr+OU/TSj/NZ8O3C4yl5t3Hrry/9GXv9p1HgA8kMXA&#10;F3cnA63ogqUQg/cioDIr9OTTP+955co7hzdeezW2++Dw1FNP1msyPtRgtcUocNB/9JGsvtKJ+kgv&#10;9ExNi51OzaD1Rbwly8Typ0HVG2iDt+MI4wz3g6Jzz2oePPRh8jlR6PcRnwmuikq3GgjipMLQE4DF&#10;AmcTdGAONd+/Pw6EC3fS+zCnLbdv3a5O6UeGvNdM55o803G3Nx6246mB3lX1oN32bz7aQKwddAgD&#10;lw7vmQA7dbKqa9CoesG/lsXaW2+8XT8L7FkAeToknh6+8XOqDS23E5MbN24eXnv1lcMffusPDt/M&#10;IsC32m/euHa459Ohpe9qlbBoK2y26IVCHLds0W1pYmH7qicoX43ReZ0GXacHqNkxC4PTPLbQ9m6e&#10;e/6zA5IHQiH/B3+l+MAybTEd+s1387HJP8EvMftrh24LPFOe/4vLwlUGf2J0wdAUb6GyjjwGxzVw&#10;PemJ+XtV3IWWoXH3dQb2V/AAnPItf6semceWzScJYbVH5S0+A2O3Gcj1SzEQ95jSMjafzt/jVJn/&#10;ZSUUdTjy1/W0UdtT/bbr5Om36He/106ZqJacPiqkT/hNBA/k9UO1XU+fMDEYE0DTb7nstLW5PjY2&#10;OoYSo+1Sz8pkXAL6N5rjJ30bYvNV0HZek2yyphygzZbyqh/kGpBLnknY8wICeP211w+/81u/Xf3X&#10;t1rqNofxLzFa+JRd5C8dWopNHrDhdv7YV3rGKTjkEIPhMfJqA3Dkk9itXB8jUw7gCuzE5mw1oE4t&#10;KswP5XO9cFC3bAWSD9RrWU7i4OltAQsRtptnCvo01AnL2SrHu2RJu7kmY9k7f2WgZYdJg9Z/Z4OU&#10;w/nYnQxYDIA2ZSvWymhQ1x2AjqQDiO2QL19++/DO254mv1sfbfCeqNUUYAwLAatfDaQxyxFS1t15&#10;8aoOnHgZtmzM2AENOoMQ8LSxugyvrOsHL41gsgAWGxxAw/R1nCHyiuv+83Ie+E4ByDbOp840KBmE&#10;cqTqnNvKsnCThje4QHrqC0B99rED8UMe7KFzDE+hFwJC0xzZ8RsYOwyvous7AZmUHUlqF7v8WQSg&#10;YxfNTtrK0ehbb75VbVIQW1oIWBlbCNQHjcJPnzKh+qrYq6+8fPj2H37z8J1vfzsLglcPt6ODRV+1&#10;2tKx9DQyrzYFbO0KrRn0wWZf+YkhAColWWgP9cTDBJ7ZMJGPHotM2WDsMOmjPMkruv2v8ixCq4Mn&#10;OKEpMoUPZ5NP3LTa/tMOA/Ta855BpnxspbusaYv5aqUWj71/fFRe02g+e9hod7psfMTvsKd5hFSZ&#10;eqAWyYn9P7gdJ+zo9GXXI1/z2HCrPSomQ6FFpvhG9IVfOq3yCaf5FkxZEWlCR3kTDeYxbwdDZ6uf&#10;6/xzvNwLwG0jIR68CfmvYrcQ9E8LZH3VYl3/1jfmZ7fRopM+g45bjHQp/1z6lo+tuL4omD4tv8aL&#10;xCPv5BkD8NjHMx5sdUbP0T/2JUvy6g0l+fnHH/yQ2FNPPlkfBfvhD186/M5v/3b6+81ul+XT+3HE&#10;ONR+m83EGjcrpEw+wJsck+5r40Tylmx7HJDLygP4DG+0793rxcHzzz0fHR+v8bDaIoBGj+3Tnv1r&#10;kk5hy9+Wb7lmYzhdZ42byXOtqmv84MD1zIQTa5O+t8x84lragoDtL166WN8Z8EDmLAzmNkHrsvRD&#10;PHQjZbV/8YXjL2j41V/iX36Ai4EH8tGhf/jf/b/KscahCiiU4CGuMboyDaez3LvXH7+4+s471bA+&#10;jOMDDXCnIeUPPasxzi0/auRvc5w9+HhO43TsIyH1cQzX9ZcmeaiPl0A3fHKXA3FgX90T9+Kg00It&#10;AlIGn5w63DS0eAKAU3WWM4n3eKPjxGDqyhuYRYAJWBqgNc7JCfcDxdCf64KQJ/vIza5sb4K3EHB7&#10;Q5l85dMGTCxtV+AeHn3Ue/TRXvmCxx/LQuDCxXo/Vx7bGRA9hexb4D/84Q8r3bvd7cgPTNuCscPY&#10;qYTOtdTYRax+p7uOoE63Fzzt0zZXZmBY7I78ho+gjrojU+uVdPy2aOSKt83gCiycCj+0oWIwclSc&#10;zKF7GtgP7PkK0iMPGPuWDmFDhln4DM7IXHIGb2RomhvtKR/5BHmu8ZEeOq7RH5yqu3SsOmWbpjFh&#10;L4/f5q+0v9XvwF4feJMWBprf9mAXupGk0lOveEx5kyk9BryONTYI9SXHQhxei84xf0HlBUXu0Z/u&#10;965Z39Bfpu9MnjpeZ7aZKH3InJi/+HiRZ2RMICYMuFOvTheWbKXbrn/UQ8cpw79kWjhAbGNCN7TK&#10;RgnSbHy0zarrUtmE4rXoPWyXnD+3IMYP3g9tk9iP/9hn63mgl7MgMFbPaay+RXb06aGe09x33rmc&#10;caq/Xgjuhy8e02/EUyZ/PtYz12DkE1crwK+i1g+g4faAxZcvqsp3ojEwfgbGBngL6sCXP3OJdsZT&#10;uuSoBWD79MiLJpvMN1vQYId62wxe/uqVwkz8dTKboL4Ahv6RZmzpoW9jEy8ofrGHjtbj1fjwh4f/&#10;6q//raLxIOCBLAb+/j/ozxHruBQRunnbGQHlavKviUEDxCC5Nsk99eRThwsXLxw7DJiBkgE1hgnL&#10;KrnLufA2YIHimWuLAby2Mg3SjmQwrU57MOCdGpx2jVA/zJOGAN0o7TTFI4FMZOVgAI2BSU+9kQWo&#10;t8nVMkvatQLlgy+2cLIbZ6MZePDs3UY/9MM28oo2NRLDm3j4kR9NdNDTDhYXjrDm1/tGH3UdcRl0&#10;LEReffW1ooEnGn0a4PWfi4dzZx2L+YLbob498PJrr9V7yS+tRQD8pt2dTwCTJj+cAXK27LFDrmuR&#10;KU6eQEY6zZsO6v6oTTffmbyJ4U885TjIa7pNa+hPHjkFZfPJXRjk63T+DK65TmnV7UXJ1iZVtnRF&#10;S1vI6/7QdPY+NbKiA/qEYNN1oHFOhvzXcWBs1DHam0yDM9dz2jLylI3gRLfCLxka9npt9Fe5/Ol3&#10;u/L99QRQtPFJneIZ2NfBf3xF+dSzIOh6je9UaD92bHQbph46EwDcI68FhZtZzY5SmfYC+o+xTFz0&#10;/QXXZ4uH1/Als8WAHaNTT5PJ+NH0SXG9fRMa1Vce67SyXjxKz2K3+whQjhYQqzNheEjPcwtgdORn&#10;fkjMK9yXMpkba+q2X+Bu8C3q3H6Ms9ebTw3kUrd5Gj8+/elPH1544bnD7/3u7x3eudJjOx4xWwE5&#10;yD1jFLAxII7rKo/d6nZIiBuXx99HVrK71aoSnJjiSLf122xTeiVoK7YcvLZht7drOEVrXQPjqcWQ&#10;ui1j46Oj7f7En/gTh+eefZZjhG7X0T71zEhkMCc4hTDWifEeGPuXWVZfqmQyWs3u6+qIu/z+4Rf/&#10;xv9Z4QOBB3Kb4PM/94VaCEzjRZMy9LooxRhY5+FwhRejy9dJnowzMrg68hhW7NqxjbIpB/5PcV2j&#10;VWaTucpPNkJnw62FQA107UTjBKCeEUAL/8jmmIvM8sgzMiHIkaaxi+4u0LclTGoG0ISUFu+ePGDB&#10;0yG646pb9AN4sZV3ZsWuyWEgYS+r1DmSF+ghzFHjntZefk5rh//WW476b6aUjbO7Xw+/9FPA6ndH&#10;d2ToE6t2ROi6JSJcuvRUneRcjDw6L7qvvPLK4Wtf/9rhW9/8ZqX7eYL79QxB26VtQp59GBh7jNzq&#10;jC6T7nZtOkhO/cGZ677Ng86y9QpThy32NPnY2BH0LYUerPr6ZPtUW6q/8tAr+bsYQvEZ+Ssr8fCc&#10;/NNpMV7DR4yOiaDlnrbsian4Lv7KpSe4HnDdsdCDXF93Pr5grskChkbf4w9OApwp3+h2PPgt4/SX&#10;Lp8wID18QafhNI29DFW2VT3K0TrnsrKaluqzaCp6UikT0Kx6QdKGIxM6Teuj5RTq6H4dJQvayTjQ&#10;voFuGKsGf/keUM+O1GTrVeKa1AIW4Sr4OJFbakUnuDVJkT90+PBMSGTfywhG55EHwBsZBbhomqhM&#10;XJNXOhkH8/fZz32uNh3TZh5yVgdYSEydVhBs/jV++Pblt0tP+eWPfHX5LVBfGr7nkoaXcddDjmQT&#10;il7y6lZU+IZ5bPRBv7UVmh/eJ3HD2IN8A5M+2T5ti7HN5Gmj9pVtEVHPhKAZHdFWZ+qxYX3ELXPR&#10;E04AsoAR3Gq5ce16vRZfH3xb85W2R30/D/Bq9Niw/wLZeCijvxhEzSr92H106EvrmQFKUZ6By9ay&#10;ktDwJgwP19zJ7pGDe0DQ0b9JxcTaBuqBhEHUG4NqJNdjqGosTrEasvJTPo0Ghp5rWa6rcRJMYHW/&#10;aoH6aO4ddxYH+7zWreUh20keHQDccgDOqn6JlzIxKotWybU6cekQwM8CQOc0CeNlR+4nVy0GLALG&#10;Xpx69AJ0Kt4JIzt7mtgdpVkI9AKjf8aU/Z9ev1sw9NTF2yLAPf/7HxgIHzmceeLM4cL5C1kAXMzi&#10;TZ0zh1uR77XXXj98+9vfOXzjG39QtwSuXcugEr5kKrmOdtkm69F1b7OyywkYG23t2unBaz1PhqY/&#10;NOVNPWBSlQem7dhXek4g9jTGJpMeeuM7G98dnxXvZRa2AQjw5W23PjQmXQNi2k0srwdZ5fDaR2qx&#10;o86S9zTMQ5AnYeTcbFTAJLvLkQOOGEwMpmzSE+91yX8hpGThLd4DQ3sfBnfDg9OpI83AlO/pGTyr&#10;Prqu/ZdmcpKxSFTZkWCAvHtaE8BRF3bOuFaL5NoZd1tqX2PAvD10rBP8UAleMrpq5Xujxu02O3GL&#10;gsE1+dTzKFmM10aFf6cOMVuGzR9rLAw/co2cAzNGgr2voiFb2jhQOq1AI/m+PGisGXwVyvcf7X4h&#10;n64WoVUeYAPBBOZ2QvtqhA6c4J2/XEalzlMWBhUrn4lf7HsOJtOSv3hYkOD/cPg43WAPOQ3oCZMu&#10;nSxwVn7psNqmF2wt3zZ2LzskLczcU3YhY9Xb6CgzXxmHnVQ3DXz7FFe5evyh2jShx3/5gHzorXYi&#10;cy0EUhLboWPBA1JU8JVfeXCLgQdym+CXfunv5f82GgVnBa2xOQlD9Y9mZJf7/t2a3HyXXmxig1uT&#10;VnDnF7/Q2u++wTQmXuF25AF0+qEDT719Y4Hq0PJq5NicQxw3K1olc2hYsZs8dAB0h55fxuNMM4mA&#10;keMEvQzg4smDM0Fedd7U10kGb2xlwray9hlhEzV++LPHvtPvofiUQ3VgBzJZhL179erh2nvXSif1&#10;fczJQoBTawN6KNOx66NPWQxI4+L+l4d04FuIwI/gh3euXDl8//vfP3z/ey8drl5J22aQi2DM3QPa&#10;0rP0rXQv9MZO8vHd6zL5cGR3p9o6tPKJfbQIwB8aU98lVPGcArVfnFwMTL1qx+QrGxm9WjU48rVB&#10;yxX6TJ00MIjp8PKrvE4VNr8cHmgM/ZEBwJuy4QVnYMqnbOKGTZfSITA4SVRc6cAmj//b1/flYnUn&#10;uEZz47XpMrCvM2BgL7nyz1HzyOVe/jF9ijZZXE/5HtgXcKmaJ0Nz5Bj+QN39NdCrDbyjazB6cA7I&#10;m3x1xK6lJ56y6fvxxGP+0HCtvfTdfv1ufXFwjR2Gmj2+NHr6kWPp2RD5tcTRf24ZtB9E3h0NdfFS&#10;ht7ebvKV7/tLyZLdPVCOjnzgFovreqsJ/ZVf5SHJdkjjjIexCc+Wq/G0x/v3eiK8e3cWr83PGFJy&#10;pqwWOuHR8vllxXXqqmzp5tr4xCYe8BOA8r4lAyc778wvkw/UG51mXMZHufGz+fYtZri+pmgTRk55&#10;gwtcqw/Pd1tQ1fcFbebHiD79qU8dnrBQYbLo72NF5LNo1+5EaZ5NVz3pticvzF/SeL2fuanaKLLU&#10;Yj9/6tQmMfFf+7jdJvjZn/25ViCKTgCMzUiOjOuoOY6tA3jwo98a2CZUXZRxNElPWO2gyuVPACaI&#10;uedfdeAkjZ8wMnRjwOsGRg+etcEiVXlCfZwimeWgQhpI44KREb3aCUS+qTcyTbqcP/UxmHpgjzd6&#10;V52SqMvZSIcDcyvAAmAWAcMXiMkD1KW3h1JGbh9EssP3EN/ly5frQUFOeenJi2X7ud3AzhY/eFs4&#10;2O3rxNNR7ET8+ph2E9D8zne/e/it3/qtwze/+c3DlStXC292y241lN1H98g5NjE4DowepwGtvY77&#10;oAwtYFCQN3YU9kAGA8DJsm6TqQPIha5JQuy6y9rfBrd9adFJ/hF26VkIAHUnRtMkMYPj2Fe8x2kb&#10;ta3QGRpkGJCWP+Ujkuu9bq0/mbe+0HTo1JVO0xp++zRZBuTN9ZSPvFOnBsNGqEVTJ5vn1BGf1hG4&#10;njx0S77kC8mt/MImQ/DQGDpgTwsUdoomH1ol0UlAX9jXP01ryitYTiQeu7EpmLza9a08i3kbmxQ2&#10;rUUPLpn5g76uzynvRVTD7G7hze07+ADu2Hz6qMCX0BvfGj8z/r777tU6GcSr+vg6CZCuU4qMF6Nn&#10;6ZGQFk3cBpt8MLE8gX07Xbllkxmrhua0gfTkyyzZk5oydY11NilOQueJf3X0ZemiMXRXXbYQD7iu&#10;vKThNX0lzd/F8KzrpOEOndExc3NvIINHrlnA1biccRHUbZ+Uk83C49xZ3z+ID5BH/bSlMrcT+nQp&#10;IB+P2LfmHX8jI1vlz/gpfOWrD+5zxA/kZODv/u2/UwpTcEI5J4fLQoCTmnTgzGpYI0xDTcNMGrgG&#10;+zx05fcxfz9MVMcrGXXuJa0DKG/nacdRF17XTyOlcZreNvDUdRqGzHD3HQoO2dHsuOlWYy4oGksW&#10;dTmDhp+yWVRwKHIBNDR873wap1e/vQuFKwYj4+gPasCIzH4CtOWmUw8Ugs4+v6FO9gvnTeZtd7te&#10;9NGDZ4L3U8SOMS3c1GcHOGfPnKvFmw5w+fKVw7e+9a3Dy6+8VgsMsvjpUAuGkin0BLKC97NTAGi1&#10;y58E9ZWJBfWO+kU3qV74td61chbgPdz3WadseA70T0W3zYo/PqsMqEPPhrYdnKkzgId2GNnEw0us&#10;zh6mDJQd09kNGNMuAyMT2uJosXT86MlteO/1bdyWcfIHd+9nw0tQb+h+eH/zcTD5xSd59XeqzPWk&#10;gfrDG32wx5WnnN/Jb7k2O+s3ToDg8cu0fOfveOx5ioXh1fJtPjShoPpE15E3NEamyd/L7eNUSVWe&#10;QF448AdnbDv0Bj/S1Lhh13vntv50u8YlPsBOG34Duuyin83i34RjsT5jxejSfTwL/d1vbHgNeMpd&#10;V34COfA0Rly/fq1+4wMe2egx+gx/Y7LNAd7j6x7EBPDgoE+fPmXtNiCfeBYlbYOG0VfeBHhtOzbv&#10;serOGnPHpjM/zByBhgDgWxQ9fP/h4+J6aKsvLnvUP6cCfeopb37qfugKdEXzXsa+wgkf1sSN/yez&#10;aMJlm/MXLxzOZ6Hiw0zPPvVUyQTgAPTByDRyjwwTT56HFU/YKOj377f/Nu79wy/+9Qf3E8YPZDHw&#10;9/7uLx0bE1BQw3NWxx+AMSmoAQb3RAMGxnhAeugohyuUoeLkMWfVVZ7MOo6Dr+EAXnvaGp2LzK8a&#10;zskCnOK7FgOcTIA/jWLFJ+Bfk9Siqe7wqQdPHAsuGQaHfByf3oJ8OBXnr46Zc42fGA/1+2nVH7XL&#10;1Ael//pwjzBl8kcXdMt2kRu0HdHu3zZ3+8ZHRewgdfY5mUBLx3zy0pOheTi8+uqrh5deerkfKEzn&#10;IVvZg7yP+agK+i0DnclhMcA+wOtLmxYb7PUZcM3OPSF1Wzadvi7IYLXlb+C6bcE+3YbsIZ66w2/j&#10;23KL4cpvGt3++/bc153wUdfw2d5O2S2YuR4cfAD6RTt5JJQWhs4e4LL5Vtbx2KDoBOBMGpQcH8E7&#10;XnfU96N4Oq4+nXcapi4YWgPSU07GCcGscvlqzud7p3zoTQxGZiA9vJrfsmXwXR1p5ELe0B7ZRqa5&#10;nnTlFwX01F+6DZ0kWv6Gka/pCM3LtVMwp3EWBh5+cz9cf9ufAIDyrcTelLIAME56+8DCwMQ1cqvr&#10;tO/uvaZTfWzxIgepPJGv/yrT/+WLW7b2A3nHkDy7Tzztxi1CZpxmg1pQJE1Gdd2+tBhI1eKrDB0g&#10;bjt0uuywFmMYwZ2Fxq1bt1Pefli3hhOAMr5LDrqPr0+AL/gAnE0L3eTjR0bpAXlOE1qXwNqcGdPo&#10;KFYHPbdGS9bUHzpsOYs4m50LaQ+vT5+/cL5egX8mi4G9zqAtGjJ0X3LtA/+ZOuJ7ZcvEbuOEzH4x&#10;ACwG/uu/8eBeLXxADxB+6agk487AI4+DM6JP1c4gNWEMqcH2jiWfgwjVGGkgdSeU4WI5P9k79+Wm&#10;bGgM7GnpiEcaabhxrsLLH+eyk57nBPD1dSnOI01G9CYURI5aLa/L0Q0Mbffc9wsBULyll+xoD4/W&#10;40cnOoCGumWbe+ncyRvb7WmoLy3Ua5mrM6CtvonfIkAoMVKf/srUrYEhK2tvHvz2b//24dvf/m6d&#10;NCi3kNKu9QrNuv82MLYuWHTLXp1T1wCdow0XnLBrasAh3OhHh81W3dbwp7xq5brzt134wOC0bTc/&#10;7FBFx/oAr+G3h5GTb871xPv65HcqYFDZg/J9HRAJipcy/IThvZdjdozalT32eFtoGoAMY2tBeuQb&#10;PEHenrc27lfIkr9sJR+vwW0am+2lgdaefPHeJpNeahd0yUZrwh66TlcafU7rNfExf5cHBndo7Xm4&#10;LpA3duEnC6f+T3rqfpReA2MjJx5s6GlzNnz4UXX0+7RBrttS/CiLxVyLa+GQxfb4FpDWN00acPSv&#10;4XfULWMWcD19cPD2eoK9DmMv9GcxIt89HnwH1yLDyaW8kkFY9/3pC0YWdcZH/Rxz2TJhNkRdpxfY&#10;FkFwbbaUmaS9rrjvWyP/0HXyisbQlDc8JvQ4uPmqRY/8wUUfDWV+hnpknw+KdetsPNlG8BD1k+uN&#10;giPthAhaNaruylPvWB4w3k+7iecT05PXC8UdzdD78gO8TfCAFgNfLIUmADGFTBQMx5DU2xtogsaZ&#10;uhpJPM4MX30BHny76fcTnDpo5B4Y2yH39Npxt+NZTsT54KS4YPDmKHccBL3+3jTeThO2QQXASetV&#10;eo6uB6QHl2wmzcIPKJvAIOTHa3QTJr1B05NHRl8NdBIxuCdD11NdHXzmlkXVXbsKtyXqGHPdwoBn&#10;QEDj4sULNRB6NuAP/uCbtSCw+FJGn8cem/dp2T32TP7YbuLSr1q8bRWNKw3GNqMjXOmPuq7dXq6n&#10;85Gh8bZBAgz+5InIsl2nrFIbX7Qa2r74jGxtyw4fBXDnwdRObzIPfXlkYP/BEfZ0p+1rcZOYr9mV&#10;0Ldt3b4Pb3D39cVoAnzhAPnTHspHpr2v1dcZFy35U19MnmMZOeyy1uJj8MVwG38WoZv+gzfpKRt5&#10;Oi96QF9l2nvK5O11kz4dGtSZiW2bRMGcDJyugx5wPbKBjqctUS7qS57Nd8FGY6PPDpP2B8MYCLVf&#10;3dXOuUi5+ui2H3WdbrN+pmAmcwGeH/ASjr6RIBZ8K6Q/e9u6lLyBaU9BGi4gF7ry2249vpiUgS+t&#10;ep5gHuAki8WAzy8Ls3GYeq7RixoF0vu2Rxfv0Ul7KYdeukQnOB6mdMtiXkHf9+HhZWwavccWo7e0&#10;eMLYIReVxhPN6RceZPfJ9DnV9fwEKL9Z/dupiUWK0xqbJPEsxIsHa0aRWkjkGowcg0N2Mkx5XccP&#10;ymYLOrnhKPvKr3zMFgNf+PwXSnBhFB/DC/KqTMMkroks6TKUvzWBdePHwT5AKwb1E8Zr0oGLhka8&#10;mwYbHsrvq65CRS0HvKbXjVs0DGiLTjVGQMyRHeONzE4DLARG/qkjTHoWAkCeMHriKT0DufSUDUwe&#10;O0x68gHL2NlwspTWgsPi59bNfjVz+AFxy9U64TP6yXffnUyeDfAgEZ3Yw4AzzynA4/SCWwK/+zu/&#10;d/jhSz8s28B3umGl/cQTZ48/71x8Evb8xu5gjgld96p3a58eEFu+Y97SZ8D15JEBbHlbHbqMzYF8&#10;5Wh/FAyN4QvdJDLX0+an8fZpIKLbsbzy2hbHPDSi6+SN7atdyq49mDlhMRiWv6SsdqXiBPUAWmBo&#10;a295Q1s85b2DbJ32ugjDe38ysIfJO+KbsE/BlA19gKa8iYfG0Bu8yZ/AryqET66iQLdviBf+6Cbe&#10;hykD6HRyfx281Bu7gOGtTAwmPtLMX+XAk1aeIN7X2dcT6IDX8KgYbuysjR0398ag6wwNaZMkUJ8N&#10;+LPFej3klz4IPJzGT5pGFo6P9md2xU4htCcfcsTeD+GdO5x13P548/b64sQmotocpZ5APrzHN9+/&#10;1888GCPIAsdYIZBH/pRN31NvNh5AftulTxqffubpunXS9gle7LDnOXZwAlknamm2wguiOMXBywIi&#10;BWTAc/rP3p5ogWoPDRBd4Tn1oDNcQCZ1ncSwn7p10hz6M64NTbh1WhoaPSetMaJJFe4f5WdDB6pN&#10;1YzTyax8AMfCa3yowWLgY/adgc//3OdL+WkEMNezmwBllF0Z0FEYhAE4gidwg1bOV0/SJh5cAIfR&#10;OIefGS2CIHXYdQzPWQR1NXjT2VbJAmfl3Jy+7n0Hr53LTqwbU/gokEtm5WjjOzyHzsgOR/mEoTtl&#10;+/QRymnawSyeSu+E2TnhIw+PI8TJypFSr2yW2PHe/hsDaBok1LU40KHnHho8bwh87fe/XoMQ2j1B&#10;9UmAa7YB47C9kNsmJAFU3MlOB+9+oea/UbOr5l9njC3aHis+Xrd9qIUwkrk85uMhPTLIK8xduioF&#10;RnZldFK8X0gN/gxynbf5sPymsU1Se5pTf9p/3rDgF4I8Ye8jaIGqGxq1+AsfYdpaGB+THllci12P&#10;LHOSM7LsyyZN5/314E0dIL1dNVTejq708Jr8fTmYMqH13WDyqjzX6tRR+o6xMkDesb+8idWRv69T&#10;vF0rT4Sm9Wm0rQF/aILRI5yLxlwXrPqRsPImwBm88Y85mcOlYIfLl+tbAfEBb+jY5Y/eZB8I6oo7&#10;oX2NUdXOkZvPCFioi8YjvlqY2EJ9+pnrOtXJxuZM+vfzL7xwePa556rM9/ONA/LdxlWvPq+7Fgq+&#10;DutWwOhojOBzFpmgde6gDf78n//z9ayDNFmnjfon3vvZoZv1g0ceQuy+0Q9anxyTQdkiSB9kU0jJ&#10;kWHsYQIeH8Kj9A+d6VvoVL9Ce5Xpa7PYhlcLg+TffT+bwLRdpdfmqCblRcvYC1c9izEnMBYCdcqz&#10;ZMBP2xaQMelpT/IBsu9vExRMncCUJ7PSFVL3q//4nzTCA4AHsxj4/OdXn6NIx2UgDbImi+p8STHg&#10;GHGA4ownqO/o2eRj8naUWYZKfXFBNV4fT0+exhi6cDUssHKeY3r4+b/y8er7YJ4RuLccZR17lx6L&#10;V2AGjmNY+ZXKP/x6EdPH2eNohVO0KlnlI2PZIXooBxOD4p1/ZHT0ZIcnZktljrXeffe9NUH3ivm4&#10;2gygjR79fBLYIkC6eCag4c0BE4ZFALt873vfP3z969+oWwJ41+qXPcrxe3HE7mCcuuR0vRYuApuI&#10;Jy+CtJOrutNxr/dM+KBo7K4n7vaV3zZk38FzDUYGtpiJbjjCI+34SdthG/idDLT/tU4TD/2qX3hr&#10;8qxZZeEK8iZUTginzr7+wNASo4evNu54Jv2ODcjafviKNzhpNzC0h/6P2qYuKw16MXcSpgxUnZ5B&#10;C5p/0xqZBmqyhVvl+X8n80l8PLd2Hhm70tBjv06PjgNFa+GNPcQzmA7dU9UK5JX/khNO8tBruUDT&#10;7g3HRgvAruSiu9XZ0hYFWwhi8o/6BeDxQTtR3xFxS4gs2kHZ6NO/T9D49RbBB7MIzIKHACV+T3qg&#10;WbUes1jc+w8ePqc7Jw0mRGPVjFeujYHtqz0GK6PH4OJXz0DkWoA7i7a/9Jf+0uH8+QuVZ+MxbT3j&#10;rI2HccjkS/axyQn7JmZFdWqHnr8u635ShWP8ADz5+/qDHwY93ucaL/Lugd1GpwH2Gnp1GyB02h6z&#10;6Ey90Dl7ph8+rMXM1BdH34oXTHugIW4dSolShX59FTgmQOfzhF/9uC0GvvTFL+T/UWzr3FbBDMk8&#10;YxRQecto4zAMNTgmb8Y298jTSHDUKRpVH63uuHAwH7pl9AAas6gg1wBaOgQnnY7hAUeT39BAs+gG&#10;agIJP7G81igUVwdGDyZeW4fa+PUAucknDE7RWnmDM/J7En1W59BYWGfSsfpWRvOqkuBID102s9P3&#10;CqCFEecX4HnKH47O4EMpX//61+v5AKt2HyChh7I6Ukyd0pNA9ze7lEyyEhs4QekQnEr7c51AbvJL&#10;V9mKR0+4Q2/y6CFr8tWYXZeybRBsPvDUNXAaoExEQ2vA4DA2apu1z1Wdhe965JsYdJ1NHgLF0rnu&#10;9MDUr0nWvyXzyCeetKBt+KAw/WB8uv9ULhJHXcHIs5dV3sSTFtAamEkq/5Lf9UqFhTd1BlrelPtL&#10;/nGRt+CIq2zyky7Zl9/DJw/d+rrjuQalN/0zCYCjHP6hFxrDq6iu9OApx7+Pe+nIR1rX1mGTeaO1&#10;0Zi8tFDSkeGI0zD0k9m1Ktm8B+90GvqkK3/qD05CP2SYyTb9GbSs44euI4s4f2xk4/JBFgb6dy+M&#10;0Ys/hA59Z6wcX6rrLCAcz/vw2PzgmIf/asIN/cEdn3FL8MVPfLIWCcYgQEbB63rGhv6J+V5MqOsX&#10;Dl9++ZXafFhwDK2yW8r5t/Fl/F1s/MV7bG88E4xJgF7zajE52Ysx2vN348fiIx7/zmBd9Y4heU2n&#10;8WYxMPXHZtKD522aqsu2ibU5OjZQ9XzGKgfwhUnvY1BpOIgE3L6ovBofXNBnnUTmz1gV4odf+dg9&#10;M/CFz5dis9MdA00s7xh210CDjtHK8NOYAV+Z48ycRx5nTIJNN8hFffghMTolR+iM8z5kIZA6+OjM&#10;YjTVyWU5heOymliTlrfYFy18S6Zcl1zFfxMAveHHuWaSqtY9wiIYQGPoFr1ALTIW/uigA5OzebFp&#10;f4VLwI9D4jey1CnBsrdO9sYbb9RrgNNhwNjaqp/j+4KgHxi5HDw61iLMggidJRsZkSi5kAq7mmxd&#10;V6ys8YAJoNoxAY5bOfiOvsKUCYBXzPW+7tB03RP5WrGfKh8dxTrUDKZHGNyExpnyxhn5ANpAHhuN&#10;PMrVEZRps7JD/qb8iJtQvroAnRmkxUNbOA3qg5Gn6K5BZ5/X6U1H16cXSJMeW4z8E9AkS7Dyj8+x&#10;U/j0MU5wynRFoxYoyRXTL2jdX9CFvfiRwUNY2nTkqH640sLoQobJAxaVNfngVUE7bEfVE6pu8Keu&#10;gCY+0wc2O1bUdVb90lk9BbkGJ2QKddfC4AvariBVLDaHBxgZPipvZMZvZJjr8RV92a/ezQK/nqta&#10;fAaqDeJz7Ts9Lian+r6J+zS/iYF07cwzCdPDGDETszFlfBIeGufOna18/Y18dcqb0JNzP1xNVnyN&#10;n/UALKcIjB+ig7/r6Q/40MHJF/6CRQIcdLzqTHetMvXxI5dQkLjaZOEB18OrbBC1WXhojB1cC71J&#10;bP9XNnqrTyfPB4BZjNTvEKx2EsrXilePb+zIfq3fZnfgWn6ll8Q1xga6TVvWHrvgyIf00OFXf/Vj&#10;98zAz5ayM2gJ+wYA8mhqEAXHhg1U2YLehfagjiZHARqgaMJJiLmPRq6Os+j+CP8EK+AZfLuhutHn&#10;tcGaSHNNoo+Sq7iql/QeRwxHXfLt9diRKYA7YRxjZCw5g89RpryO9pKnM8Y1SnadeJx1eMGfwUQF&#10;TqnT61SDD7cXNDrLo/U2wve//716PgA+HDQedWyZuO3WerfMRbpCOW/kazk7JHuDdSHyoQ8yoKfu&#10;QNFfgA5eQqEkrudMDEIJcMlfNOD7K/xcJyajsrJZybXZdurVQiKxOq7BfJp4rgsvofXt/GnTKQOt&#10;93TshtN05Ivhsa+wrze4YNpRnrC/lmbrGXjKNkueulgSDH84Qwe0PVofaW1RD+iWHF13w+k0cP1H&#10;xcd0UCOh1ugFQuVGvqTgjAwj196OE+Sdlrl0TpK/8nkUPVDs6Xaca3JcdfegfvlxAj2KrnzjyZJn&#10;eIhnHDLqKocPfnRhXsmCvm5bFu0dvUkDOAPSVTI4q6j4l0L+NY488vZiK7ZZOs7pUsnNPqHJp2Yy&#10;JQ9bGcfEY1fx+I6yWTTIR8sY2zbuCXz6vu9ieD4Jfuu1MwIZEqjYC4BOQ7OZ0GdqLAoMvZFFmLYx&#10;ifJHepDBOO/BQdeFR66xnUV3ZOUTs1svuYp3yyYPuKw2UnfZDSjfy0G206CefIGdLMZK/vB07dd1&#10;vW4tb3SzQSEzXehWvPlHyuggDSYv/3UbKydstX6yhfz3Qa0CkiZn5P3YnQz8F//5/75iwkfNSlN2&#10;H455lWrD78G18jEoJ597T7MLPtJSN/84cznU3X7NZRoajhj0hNUDoMDs47BwOMjQJRHep2Ujc+Ul&#10;bHTawQSOIW4dmufQHHwOL578ccYj7VJrG2zwgqeeXUAvjrpcftVNTP5y3KTZjGPqWOwij1wjr/uN&#10;b7/1di0C/MCQsscjh/tgex0KSrDmIQuNNc92OpmFS+7OLqjJJvnBOPKte8mLLnmHh3I8AT77MPm5&#10;2GwUmrmssrbAgkVv6PbR6RYqX1A54P8uq8SRljwAf9JTf9pvylyLS5bEgzcD0OiuPSZdciyYeuLR&#10;ddJDr0A6eXW7KJdoTUBvFmYTgBhfQE7Xe/kHr27vrGuh6Erv8OSBidEBU/ZBJuminXAiXjToM+kJ&#10;YHQePUfnGSgrr/5WGyQ2Tjo5QOK4i0pY6EXbYmDSKIhqIVx2bVp7sDGgr/ySc+W3fH01/IuYSP+u&#10;y5N+MvFMFHW9CE6dyk/e6A8Kc/Bd5Z/v77snDd/fvJNelRPGT/Rzgc1dzzg55frbTILKTPAz/tnZ&#10;zwJBvB+TbBpcj44T8OE3059n8W1swmfG1WqLVX9kcY2nTw273SDtVqSygUnvdUKj5Yhcjxqze6wC&#10;Q3u7bpul0Y/toC4YPGHsNPnanvxjBzhinx02/1gIPPvMM3U6oF0AX/esGFmBBZRFi1NdZdUHF93i&#10;vdqB/CVX2Fd7r/9rjC89G5fPfvWrv1K0HwQ8kMXAz/7sXynjtvN24+xhf70vkV9GWY01gwjj+vnc&#10;dy5fruOaeshtR6O6Q/5jbJ88rh83yi5SQ45TDH5NTKEJ1PPAjkaeBqr81QA1EK4w+R33f64HZ5xF&#10;LOxpDVTHSfDqCp2G58RVZ9UDBgx/fdG0eiHQx2poFf3Fvybx0AKzS8BHDG+cFN1r164ffvCDHxy+&#10;n+DkoOqnrs4oXXipM7YCrjtw1AwA9XRv55e9ktd1ul6lBVpUfuqMPgF1hheY6318GsfEnkz/itJM&#10;9GQ/4oUXSMlxdwWGJnBbqNLBFbcOLQOYePQf+ccnJx/APcE/AL/ilZ62mny4E6a+eK43/mPzzYad&#10;P7YmE3nWcfoq3+OPzGBiMOnmNTagw9igU/IHpOSpKx9tsg+/OWE56nuKL17KgLwJW/2tPQq03UrK&#10;N5GDRa2C/L2dVBh+vWttAq1nJfIPnebVWats+AYqL5f8qMexVTCw4zcyjgz4q7/3iQKox3ob3zmp&#10;c91lyR9+C5cuxtTtrYP2o6PsgaE9m4DJGzmk4Y9sU9fYZcyeeO/PhZtd/9hy6kw8MM/mDI4J3knm&#10;vo3F6Ho33+QPPNRtAWJcfzRjttgzW7MoIQ8LqD8wdPDptmx5yE2HlmHrY7moWD0w/W3qbLQ23YSp&#10;j+aZyHn2TH+q2YeGvAHitEZ9gPa9e+8f3v/g/R67IwOR+ftsAqplF22LqMLJX5WNORO7NtYP/1oM&#10;RJ+vfNwWAz//818oA81KdhpgGnOMIdRgnXDMT1yGCS4jmsA4tYfk5PkIxX4VB2ogSIDnvpYyr8hw&#10;pD1tEBc50p+FgKC8GmYFDVDOnXTVSzw4KFX+yhPGoYTJE0b3mZTJKA/Pj6qz53eE5JcXLacZu4jV&#10;mYeO5hgRHw/tiOHvcdH1hsC3vvWH9QyBVavvN1hBV5sl0BtguZdj7MZbK4737nUU1+SfoBzPNEuB&#10;69Qu/IHRXb3Tdpj0xI2/XRePorcGxB1eKJQtqtx1/sMfnrhkr/xFN/HsaAZK3qO+jbtPT9tJ76+n&#10;HG6/G9105Q0+3PG5gUkPz308ZeKpD4YfkJ6+pN7wkhbAaTpgaAxN8ZTvAzidnnhoVN7a+g5PfTOC&#10;rTIFXSbs7Qv4y1Zv+VSu7f5DoQfPJtC3Dui8473J1NdosMnehsO7cSqryo51E4bmILjuOvBKhaOc&#10;QD4+8EZuMHQnr/G6XeCKQdHGGc2Ktsk7SCtKW8aWYov+une9fGja7GizxOyu/89D0cpnzEF/wtTt&#10;uPUcIMP4qaAdg5D0Qgg0r7ZvveWUtqofZAqY8LWpMQ+tGYekffdAHfL1MwDL91LmlUY7cOO3hYF8&#10;chj31e3xn3xtq9mUKIO7pflHn07AGPuMHcQWJFNn9BTUH16TPvv4mdKJ7FUvefVDdQl1qlZEms7w&#10;Um9sLW/sW3mV6jTg6+oubyhbIlhjW/QIscNXvvLVwn0Q8EAWA1/84s+XgWtHll47hqE+xXQc5YzQ&#10;A/EyQhyYWcY45UhxFqG+5548765qREY+3I+R3ENMPQ5/L8Z7JA3zxNk+ckIzFizjItmhG0b9efgM&#10;GrkMNSZCDavDzeDUdIDOnEYJnc5rPdAoOqHQ97Xh4qOTmJz7xMJvl3tq9/En3K/jZBxPGzf9lou9&#10;OEHL2XZpJyIPPWuSv+/nhzl0h9ZF3baFxQA92E19NjPxf+c73z384R9++8RpwByzCQZZvGKQDnSO&#10;I7p3JTtR5Oh0/imOjAbse7Vbq8F74VX9yBTsxl1QfIInBmNfeT2wyFS17YsTnJERTtku+S1/fCl5&#10;oHCUEDDQ3artjMb4YtNdeehzp/zVAlC+NiGD9lzpvk57J28erITrGoOpD690Rity4N1APz61vbak&#10;TavkqHvL6HrKRnfxpLWn0NcG8k22DtviZPrL4Bu8ane5dKvJxc5vXQ8Ni8yy5wrDe3+NJltK1+6Z&#10;KYprQy1Qo2+XbyWjLzr76z3IqzEhYWzCv2ohmABmojsZqqig+jX8pGvAXvX2+HsZqhQB+bFBEsc6&#10;Hbl20elHMgY98rDjdP3U/1OHD+oH6wSqwHjXvPDEb8r48+JeUNkIwJGM7P28UOdV2+Sq+khoiWts&#10;XWHsw27tc2x7P+Pi48VFeemdemiXHCU6OfhS+0L7Q4/VwG51D5OPt1tX3m7yS6c3sykz3tmcmfD5&#10;u8Cn72YM7B9B8xsotGOrpmNydfQuXzCOm5D52RzZOzG4/6GJ2oTcuO7d00caLc8nJYOBkE+eyy6D&#10;MycdHoxU9sE99l2nolU17brkYN8nHsvCJIuBc2fOHp55+pnIscbd9CN9h23F5APq7QO9xQN8EpDH&#10;h+N6wRsITrVZlW/4Uo9G/i9/9cGdDDyQHyr67/+7f1CKV6N82A9UVEMxcMI0Gnhk4QFxdfplDCtK&#10;r8L5pS80zmeV6EchemWoXmhoyDVJamBf5AJDP1WPht8DGWZwnGAaQGsvz6QHgqlgu8qluuU8fC/x&#10;gLo309CO5HUEg+aZJ84ezl3YfqURDP+BPU/p7khuMfTpgmv4j/mSmE6bP3j9UY5+e6BOIJLH3vg6&#10;BfjWN//w8MMf/rBsLG9WvWD4swH2vVpf9ki+dMtF1q3TFWSg6VceOXLqLJtX6bKPgK942n94D50j&#10;Td+SyB8ZDZ7HekIIuk4tWld+TUZoLhp+l738iAziou7/9i84w6uvUy+iuB7ZZiKvmuisNBj9J6Qw&#10;+i5+u8B2LWvTmFj9kWPypfGeukV35U/ZFlfJEWfjs/Eu26Ltn7y0Sy1qAup1Oy9cyldBcIsO2vX/&#10;UabRo+omPTzK9kuOyke58LOQCW80VnHB0AHSaIiHJlqC9PCYOpM/aaCMDIMrP9ERD0y9qeP/nis2&#10;PmDSJ/AVrXIwOFNeNkr+0B5ZlZftDj0JjIzH19OWrIL2w2hoDv2hA8Y+E4PjSUmgyiKCcvQEY+Lg&#10;6+uCI+6Ll548ymAcqn5GnmU3Y4zrgUkrq9cXq003GwnGJOOTTYH6+M/vI/gwj4mcLMpsjtzmBPjP&#10;OISO9MhTE6t2WjYDcGxeZpOJrsUBuvWs2PTbWjhVjaozIIluLQYyxjn6H5uh2V9TXWNPQtknvM9m&#10;sXHx7LnDxQsX62TAswqA9av+WuioJx67Cx7+9rElcriecqfX8O9qp8hdv+sSueqEpqi3viM/3I/d&#10;DxX9wpe+eFQAVNtEEXnHRhUWzhioDBcjpaDSjrO9G+/hCw6lETT80DDxDE2N5n5TNeIqB3ibmKZx&#10;wOD3jriNPQPlHg80rYUTlAr5ky8M/8aLPFWrB2irYr8dbkGg3KnGufPnjivOrd4G6uOuHKCjU5ez&#10;pwMZZJVN565dYf6UWQTAF9MDH0fVP/j+9w+/+7u/W68XcjQ2ssuYEwH60r8HFrZv/miU45b9ukx9&#10;dUa+xtN+M8lm0Ev+Ece/hQvwUjbt5HrfZq6t6nvCTdjJZTEg2bQjx6J9kn79v9ItNz28kla6rPad&#10;WF0fdNnTEffpTNPY0yeHa/k9APYtG3zE8icMj06TSXqzh5guY4+27VrcpKzbqdMTGjYZABnA8Djq&#10;mDYRKx85Rl4DtwVCGrfL2Ih9UmfsxO/2dQUw/MDINDyZnh4GVrEa5aPVZpu+lT7uPl2nXqWXbq4F&#10;DrSgrhNGjpEJ/si0yVuXR1wwsgLJ2lXHvgNDC5ARuJYjnjx49JUXTk0s4HryQfHOP3rKB/XdhCXT&#10;nh+Ytgd7uQf0Q9jKjjJEpvET/X3sW/gj48LX7j2O9DH+cFamvhNLaTZUT0BL2aZ733rZ0wVl/xCE&#10;52NtjvdNrL5s6BPIngEwcZd8VX/zh6lPNieaxnybmcq70x+LA2NDEDEK5rSgFv3kyV/JzreqPzUf&#10;urJV7+gfqzbzx6ZHSF6Piz0/qGeMPZNJ+sK583X6MDo4BVAOygaLjrxje6zAp8VojjzimrMSht/9&#10;5JcGFjRFre05NgYfu88R/8IvfGmlOH83ThllZ7ze5XUDTQceYAAfq3AqADSId07dr/HQRk0QwS9q&#10;+a93v2m8xHgIyif4nQHOpTMoQ68bteWpOotmOXWg6C9aoQrr+P80aAOcpjE/Czw783Fo5RYy80Uu&#10;moo5wdAZXlNW6cigg/RR25wI9MKqnchuoweYWTDUDjBI9HP9rW996/CNb3yjfuijv77Y9aY9is+S&#10;v+3VMdD5urM0TWVkE4AYjoVA2yEDGTxXi3ZdF93NnsLQIMfQHL56uudNImG/zlNZSax009BGswCR&#10;2/lwTORuiUiPb8krfVbAb+zAf7Q/GJ0E4qg7so542mGv06SVm5ClB4hUk2Olm8fYvmWYAUGbeg1u&#10;wxv6k56w10P5Xkfpln3hpm1cD40pi9XKlpMvTHpg8vGY9D4A/CaMXcDER8jlHJmfDiZLtig753oG&#10;6D0O+wy4HpDGG+A5Npkw+oKph09K+29NGASccvhTv47XU33abGCP24m2cddp+6Bb5UGdk6Y5qaLj&#10;Hg+ToXmaz//y9TZedEbjFN8F0uRvPidvUTmGVz423/s2v5w6Ra9YtO/ArrwFxX+h+EyvB+1cmEiN&#10;t/qYW6Oe03Ir14eM7ITr427hUw8Lysu4NbKKh4drso2vLXMf9WCIavv0Y7j0IRK5XNvlz7iPH7Ly&#10;0a9NRgCuMPzhmXM8tH7JaUDGJPIX7pov8MFXqPzFb2LS4z1zU10v2ttH3Fb7LZoTzA8W0rmoAOcr&#10;H7fvDPzVLAZKcQpkKn2MwsmvSTuhFgKJ90aEO0Y0ic2XscYhNaJG0aBwAUO2wdKIgp1IleHWjWQS&#10;taioY/NczxOqBt5ZnXaDtDMJ0yEqf+lRrZj/yDJyPvSwBurOop4ObyEg0IH85NXhLGbICUcDn6C9&#10;g6K78tEYucmkDtnRFODhsefnuEmZZwK+9vWv10LgbspLjiwGxOgAenBAoC6e9Cn9k+d65Ht43Zur&#10;Ogu63MCWCzZZduk67bx9b27ZKwGMDckx6eEFh7fUz7zyHvYNufKZVR9e2TuTn7pFV1j5PnJDH/Vn&#10;gmR38fhT8Vlt0HI3Xb7TbbmddpRd0S2eZCBLL8SSCj0dNunYcq+TYBeyzwPq1rMnJFwP3OHTPFte&#10;MIMfvk54/LRqHQ27TtnIJJB1dHQN7PRL2tCevNJ38dpDXQcZnvIB+RPmeuJJD/25nv4jjA5ehdMW&#10;gzMxGH7y2mazQEpYdoPTeW3Lwcd3yk8HCmGD7wB8wa1HGGh0WDaTf6zffgfmevAHZ/KTSOVNt8Hp&#10;a3Ti42ERiTp/h9Nx8xjdBlwPvYEjzwVk5MPAbYi6FSFPRurFOv2BnNhT2oL1TjYP40NlvwqbTiPL&#10;yFP88y/Zx2dJpi2mrdByQvkTP/kTNXHevnU73FKf/o/0QiCaEqkIDW9jknHNOImWuN4sSHrKhxc5&#10;xG6bjl3QcUwPyF154dT4nTe00HHNBuaOVelYb/Qmz9NPP3147rlnD09dvNTPJLDtkoOtAFWKX3y8&#10;rpOGc4RFe9IjQy0QlC1a8sOg8qpdQm98f+QCX/3Vj9vniL/0xYpbgQyQS6kJgIInnDG40nbBTgVm&#10;QCzjphEuZSFw8dLFY/2hNYbviX0znBg996dMqBrXmwgWA+0QS57lEPANtCPPNHoXdoTu5FkIAG5X&#10;P+/5fibuW57e7eN8k/M49vAETbdp46XRq+OWrRpKluTb7c9iQD2r6Xr4KxMM+RunTwzGXtJuB/z2&#10;b//24aWXXipa5xzZVb15ToF9VpxgIhF0kJIpQT2hdXbqEvzIrFpVdV32HpvIbNmBeifsnCBPIMcm&#10;S9cZnoWnc7CX4mJDzpODJ33l4nGsG/Ta4STUdck3dPu0pGVqOSZow1QqvD5BQCN1EyNHiNajF3Gj&#10;y8QAHpzCy0RvcJx6R3sWvVaqrot4x8K91R8E6cmnUy0CpBMnUbxdD+zTA4NTdQJ7HHJPPjxwtEfw&#10;BnfygLyVPMKU7YGNBDDlPXielFcYXUdfoG3l13X+obG3NTjmhW795XryUpp045WfJD06Dg8w/NsO&#10;WztM2UpUuw2MDKdtJhTWjsZJWAKtRcdp4CezIBlAp+ieoud6Aij+XVDjWdlFzmKpr03/55fGG3ZR&#10;f/RXx1tF2k3ZtB/ABW7RXbpW+wgr3zgnT+wHiHwwCN4AnPHjCuFhjKz+tGgKJ3Ra9cXw9F9jqfGv&#10;x6xtkR4k/yoG73+gL7V+eAvtC3yk+6dfrZ3xQT0P1VrE4PHiiy8ePvGJFyttERWkMgRcfyOruPgH&#10;pCd/H5SLwcQncMvCgeojjUNWMM9W9K2Exw5f/urH7KND3iaIpuWLPWeuhiqlJShrwny/Bux+N/6h&#10;egDk+rXrh9t3bhcqY1lN1nudTz55vKc1MAZto7reOvwY1P16zxtY5WlYTjEw6X2DoDXOA5TRZM8r&#10;/7qMHhnE3Ne6eetm5Lc7304V8NM5pItOKkqL1T46ydBLWh65DY4WAzWBpKw7cjpEFgQmNjgWAnDs&#10;GnUo8MMfvnz4/a997fDO5Xfqelbd8/0API48ly46DR4WJiWD8qXzUd6F3zJX6RrXqqBw1N30Wwuf&#10;dS3g33HzbX178tUp5Y/tqy58f8kfW03cuM0HyAPK0VavaMUnRqZ6Yr5ottRdQ92uPzREtSAIjNz7&#10;xcvkgZFnD0OrB5oMVnU8rqTtIKg3sk79vl48SJh0l8mT03+j955vp9s+jZ/rzurQVYr+4IKyR/JG&#10;H2VzPWVg6hlIN/wd4R0on7ABup0am00YW7TsXX4SJ7VzfZJey77fre1lFqZ+15O3yQaqfPGciXjj&#10;uQUVV5UjVH5g6E3oXON6rhMf89EKr5JvJ2P+hVj8gZ8sveV/FOzzp34Ib3IGZhwAktqL79bzGcmA&#10;NvVm82Os0efl1zgT+Tx/MLofaZObVrk2LsHXv2chYKx54YUXip7TSuO6mvBmTBPmxLP4kmGNO2Mb&#10;b0DVVw9TJl99tGsST8BbXWUV/C089dG/k7kEeEugPv6z5K/gZO54z3/Z8SF+2L/G+Mwzzxyee+65&#10;HrvJxAzBnPZpvh2ncpXtYeSaNNvu8/ZQctmQ6tNwOjs2yUY243v/rkMv0rTNx3IxwMAWAux8cvDq&#10;zq8xTZx1D0kDp+z2rf5t7DGvoy33bGYhsG8MMeiGTGeqdE92HE+QtgJ0RO/e1axAS6gAGvA4iGZQ&#10;xuhAXaH0CF1xV1VXp+/79I7CvDZoIUMf5R6gwZMDux46M6FwpMZtB+UINWnEGTfbzHFx12fD6qg6&#10;WK5NojqcNB0trPzS4O/8zu8cXxtEnwwzWNakyolRTVq5gEe5Zf7Nx3g44PAGxTOhLhNm4dVx6wea&#10;b08WZcvisdluoVUa7NtxQtkElEjNf4AcAr5IwC8ZXSxIydHWOn7r2rxL/OD3gifp5U91uY7sXbge&#10;XYbn+N6E42C2Qlfd8Dofr91gVzJvdFuik/rXddm+cT1YVHm57kG4LgsXjb5eOgT2NI5x/sFtntKt&#10;3+i4h73eE08+kNd1Npw9TPnkd/1cT7MuemCPt4c9jrSJAd7s0iu9cIbGXpfJA72ASRk/yPWJekmL&#10;ZzEAlHfeauv8Fa38G/5g6O/pdZyBlbJJHPPq/0BdJ6Qx9xM3cDm0+M7R3vVf0zrNa2QE8iok3YuR&#10;Hs8q6M9Bq/66+NSkmv7Oj8uXnQ4muI/PVnBMrqlUdEue0ODTRQeH1bdGXs9G+SYMkDcygUmbrAX0&#10;jWO1yw9/WB4Cr1cTMwl61ssYaGHSJxo9JvX3DLa+6M4dC9RCIDtpOoGHH3o0Y7SFSf8yIpnZgZxz&#10;gqI+mnS6d/dexsvHDy+++EJtQMkar6k/UAu20DZ2G/trjokcXUaWpJELjM5Fn4xLXjB2qJBrspBL&#10;enilQr2G7i0ELmfRZUz7WD5AWCot5cGx4aKkVyl6IosA3tFN4m6UthLiAFaFsVS9A3rBcwJxEMZW&#10;d29UjTlGlSObU2soeDrB/KpWObI6yVMff7ck4Ns5m/BNuNUYsX6tJhPP/bHhgy4nUO/u3Tt1KrDX&#10;zWpy7nfBL8dLmIXByD/yVN6q268P9sQxdcs9ku6nYPu+V+P2ROToSMf5V//qXx2+/e1vl061oo3c&#10;5fzlROtBldWB99Byb/LjdUincy2Qp/Oyuic7f09+1235Jwbk26eH3dAXj20G5AN56giDP/lTd64b&#10;t2MwZeoaiPHoESLyBS+1M6maVDKQwFctdYpPQtFLvWr/Si+eCQYA9oZ/HARW3eE7aXUEOHs80DKz&#10;z9b2BKlBLrH8kUEV9Vo//p10/QVK+I0eaFt03jHkjx518naqDIxPjs1bto0m2OeD9qOmMXqd1u80&#10;VHmqz25q9DpNRxrsy3MVe3Z5DbixLYDDvpPew9CZeGRyJWvPZ2Ky7eupU/nrWtCujbHljW2GVuUp&#10;W5iuB+DUtX8ru+tO3Pbp9KZTL1Q2XmCPs+ctDN6ktdnkiYvfqmeMi+uUbU3QpWPwUBSXL6+xpnj4&#10;U754GhBmjNBHPKgs3sswofpZ1zp+S8BCoPpU6JsQPVSIF/rkGfm1BJZeYa4QHH2aRPD5coNFep82&#10;7m8ljLzwanxevj9Q+gXF6eHFixdqM1e+rjB1u7xp0O/kgkbZ1tcjcvhaYPUrlPLmlKNwA2OTttPW&#10;rnVLfZXptw9FnspbbfgrH7efMPYFwgaNvxwhRhAY0kRcx0hxCA4g/04mVk7BYFaXjvWdCqirjjDG&#10;LkNxJsYqYzJkx2gAE3wdj2ciZMThr74Fh9Urx53JGwx9eJxoHHEaa1aEnOD99/v1vVToOAAXLTTB&#10;yCkMbQGgDUqu1aHQB1DaSdpZhFnQqM8W6in3+uW//bf/9vDKK6+UTQcvRQkj/zZAjH5Cy9NO6Lpk&#10;SHvJqge+4KYNBS3pzRB1pvNv8jUNIG/iSlM3QXIWYlM2abxB04pd4Iem9Mi5B3Xw1GkGejDp+kO/&#10;6mZQqKFNjF9w59jPIoGutAuTolM0oZc9Wq7xS3kjYw1QS34BjKwTNth2ec0Z3d4ZQhsaG06JUIBm&#10;/UV+D0wqaH52fRY8yxar7shXYfltDyadh67a+h0dJowOcEaWyZ8wZcIe9teTHnx2aL5sxS5bmVj5&#10;8NnbzLWQ1DFfnTGMvLH3XJ/O6/pb/MgjP6qD/7t/wjtZh58rIF/xDsyE3enm91E8Y/zqN4hWyYq7&#10;VH7bon2AjboELfwAWsr44dD9ET6heEwGajxc6QEnI1OvbZi0f3wqf6FQD936aJuxReDz5FBvnluq&#10;DVzq7NtLUAamLpiySZedYk8xX3w0O3ALArY3ZhmrbfrG1kM/Eidot14oyK9Fob/IYkzxlgIazbNY&#10;JsZvk0052viYX+qjYUcebXf9xcmIbwiYe2ocV150hW7nkiH4/GPmGxvDopF2ZAPpwRV/kDD58kbP&#10;0VVfnjFvy7OI79i18Kv/5J8WvwcBD2Qx4CeMOaSwNx5n4lgMKE/DRP0qg0zpOtI/sz1wN841RpLP&#10;gdpABrLuyGXw5Wy9COhdtAlR3gT8r2UhIHAQjQ4XDI7O1wPsNlCSw65bfU/nm3zCtXQEHIfspZOG&#10;y59VJh6AfAJQTrajXMkXNwTPZHG/Gx//kUEojIX/6quv1kLgtddeq/zRecLpa3VGjk6r1Z2r5Ahb&#10;erneA749GTUeWqNDp7f2AaMnkJ58etT9scDogl7lr/qFm6LTug5N+RNSWmX7/Eonny/4LKp6atbu&#10;KsFgWToENyY+AcUnQaz+BDKhUzv3kTHQec135Jt4oMryF6yK0SuZVt05ldmHAlHk64Gv6XjDgj+N&#10;DPLaVm3/sePQmEVCLQp2A00NjInLP1KZTfZtANCQLh4B8TFdEhnUwiP/oV91dzjqS0fj0K+cyq+8&#10;VTbX3YY73QNbubDkWjJ1fpeD8QH1J0zbDa/G30LT7fw5bTCxgClTf2B4gLnVRh4w/VM80PxaJjC8&#10;Kjf/xXP9VzBj1AAdXU9e0a9Uw/AZXcHQnzbb651/qbNNfid44b0mOf0Bjh0tSetEBv38g6NsbFLt&#10;XW2Bf9M0Riqfzd7YX6wMTsnHF6ODmq75oTC+TT+bOGOpMdht11oo8NeU1dE5+4S2SX1OfwFbdsxi&#10;bQ87bPTJYZy20VR/5iFpZV5HHp1OLwbgiJUPr2l3m8pbtz0z1r9IKoweYoH+wrTLvgw90hY93Idf&#10;oPpU8gF7/eo/+WeVfhDw4E4GKFGG7I5kErUbn5UUQ2ugguDUfRNOsYzEIHvjwT0akNESr1GmcMAY&#10;Fx4ohyj+aPWT+X7KV+PZwbsvxOE4Qh/73Kl6/bpiO6nGcdSjTi0EgmfCpNvsRNGgz8gHOOk4zTSu&#10;eGQVj4P0L69tA1k5y8Otr9sDPdh2x1ZOlpdffvnw7/7dv6uTgb1z7eO9PGDojyydl/+KbqeDwWQF&#10;6FbIgm3Kk1uh5Wm58BjaYL+CrkqLTk20q2ygcAptqz8w14Wzh7pUtg1qro5YucBLILuC0iKygtIp&#10;QW22EPhATczJrwWRukmXDIu/a7pOvnjyT8svb8q1n6IhNfllackE6bKbPCBvVeLrw7fbVlp+09va&#10;uGUYOap99rwCaIzfVj00J+Ra+dCoSRKt5ImHLpA1+Lk6QU9ehSVf4zTs0wNDY8pO4xyvE1uQgmmf&#10;PYxfT5hr8KP58J2DNVRfD73WqXk2/S2oM6HyktjTR3dgz28COFLLf8UjaTxr4q18OSdhdEVDDH9o&#10;Dn7Xbr7gJJ2TNKeeuNus8euEsuo37fmNATv4WSjV9zsCo6txG/Wqn7waH/Wl0CIUOq73UM9whG/Z&#10;OqHfkrIgsHvvcdfiRTCuCo+tMmOazVovZvtEwPNgxmBl0471I0Kp71r9eXhcusZ88gXgqufUovpp&#10;/mziLAaKl/G5bjv0QmbqCC1n//Tyvfc/qLmN/v1NGDrDmz6y9ZeR0/XEhbMaEbYx6NiWq1zeP/6n&#10;H7PFgAcIKVKfo0zMSL4bYGfNqBqjjb3u6wb6GNNAtZwujSOMwWr1FIMcFwIF7dCVSlmVj2EXcJx6&#10;7S8T+Z3bd8pJZyHgQRkwO36yevNAYwkGSLL7jrb78r1guLuc3wDST9KOI+INyCsMcBZArrJLgrzj&#10;6jllpUVocsipL40uZvixnYWArwn++q//u8PVq+8mv3EKf+k+8lddtBfPfegdaWjmv5ar5TMY7O2n&#10;z+Ax5RP61GRNAPCC0HR1sm3g2h7Q6vJx8imfeGgAcqPTtBqmrHhHnlqMVE7nKa2yyFPHn+jmj5yp&#10;sPym9RUMBmzfnbblrt8OL5kqJyGJ1L2PUfL5nUFoZBnZi2dnVZr80xaDI650ZHCdf1VH3KC8T6R6&#10;wSQvhepKTQVpJq96LXcX0adtW7gFbYMQTJ32C4Mqv93LOPHeZ0H55o6euNNL2SOERoRSttcXarXT&#10;qtd1ly4BfCeGD/a4e/wpn8XNlJ2uN9cDe7xq46WThQCb8U/XgycmD9zNRqMbOoXV+VWjYc97L8PQ&#10;BZWufyvOddVb/jo4+zRwLbim/+n8gb0dweBhNnTrjZpyoMXfZJ649Fltpc3YiQ2Md8ZA99iNc4Lm&#10;R8sE2/z6OSCgjjwxmmAvU6WLR/pjYjSKYNKpEkmnLVoWbdBjW3w29NA0F/hmynzQSPnEs0DwgbcL&#10;Fy7Wt2nMNU5tpY3XI3PJgZc4dM09Hmh//PH+HQS638q4X8+PpU6hUiJAtglVN3LWxm75l3j8Rnrq&#10;wCXnzBn7/KGnvocgh1Yyl3wPf/y+M/BffulLNQBFk1LI5yVNuIxz5szZaiQxBct58scwGoMxACNU&#10;3nIGMfz7D4kZcTOcIA2n0sU7KKH9fnb7165fiwyesH/ocOHihcOTT106PPa4X5r6oI53rt+4VrKe&#10;OTPOpXF1LEdf79dTphYS8uC5R+UHP/a3NISRgbyjw8gmpqv03dDzymPfC+wBzomIxq7TkQSy9g+g&#10;9EmFSYsNv/GNPzj81m/9Vv3eAVn3vPFgo3Kc5Dlew3MPxx8Z8l+gZZRaMrquEj7Ys458cga7Fm21&#10;gHgk8pEzOF0+3aRpkgGYQGeAgFOdL2lMqr3hJFgkFP7SA6Cxv3bPvL6Nngo1ae50G/5w/bWMkSH/&#10;epBgy15ds/u9BHHvyFqKqrt4Fbn8Vz43eeFZCwMCBN8fOehUXAtt6Vmys0HXbVDWMk6szvAVjnbD&#10;Ivh1adKqumg1van7EIHQMOEnf1Ur2VqO+Fb8QJ/hL48nzeqP8fGU1wkXvFSsibF2ywiGXtoYMbII&#10;+kMR979y9RUsHJ91JusRD04hy5ZuG0+7VqDgqbwBadzkTDugsYfBL9yUDxxx/Vs44y81PpQ8oZm4&#10;nptJUBtOD8IzmXVbTtCvOp9a7WfDY2SYAG/SYMo1I27TnCVVaBRdopRM5ONqRfzIE42hW7CiPf/T&#10;fX7yJ91+uWxaqc43EdbDpmTSN1YddY1NdtvGPBMq/E984hO1ITGW+bppHWcnP41a7eqX9rzL7/kA&#10;+fVjZ9FKn8N75FpsatFR7YB/cABdepxj+23S58/dr20StU23y7SPN9CqXkLpnL/y/0zCxTf0276R&#10;IzG9ldHtMT9YlNxHQwcti4F+KLEndRuLbvdQxTNyzDiMB8krP/LCm9vjgD4tf7cBkBbGHvfC7+6d&#10;29UGZCv7p8wJzS//ysft1cIv9AOEGnd23XbjvVq7UGmGq46XQOFpxDHIGNnPdDKC8lx0wyYA9Qd/&#10;X1dHZ1D8hRu3bhYuB/F2Qk2ujv6zSLn8zjtVZvXoK1N1LB9a6BgUBLcJvB6moQUd4sKF88fV3TTm&#10;yADU34fJ5xh1QpI8ctRPYEa/cfCjHQzZOz1v3Lh++J3f+d3Db/zGb9QpxTi2eurAHScrW616Osqm&#10;R6/2Bd2yoGzWfIDccmZ/662CgdFDTvGJvGqexhm8kf90rFx9cMxLIPeRx6IjDNSiKe1joIAzeu3r&#10;0A24Rm9o8oe9T5ymvQd12a1xNh8Tuqy0Lt1B3ZI4Rcv1DB5DJzl1DZCodljVhvakPyoGgwMqfQqH&#10;Xct/Usa/+EnbgZ+0b9RX6pIePPH4ERAXnaq3+SGQnjqTLtlrgfSjUKcca2AHqVFtvddpaO1h6NJv&#10;yopf4uInvQLY09vng7meevSvcnVWfkFFaSt/taCZuu0LVXfZSNpCa9LGnPE9Mb8EQxvOMV3/tz9V&#10;nvrJraP1AD8fWqeBrcBH0R16+7KSbUFfb5MQqElR+0+bT1uUSk1n9BGUj38Y1912NabhaYNlMuVL&#10;ruFJ88Hpe+NPJ/Xovqx8HjK0UZNndy4eXdDf6m32UDY+LE+ph9LrBNTiP/xnfFSXb0/fmHGcDeqj&#10;bmwU/eEqm9sEoydQNrxOp9EtXulj8Okwp8DojP7SwsDgejXcLzqSufKrjbodv/Kxe5vg858vxUx6&#10;jMA4FgEmUfeHGIMRapCIjgwpbwyai3JQoQ28BqTVKYG48gLiScvnUDPol8HTySwC6inS8OiPG12r&#10;Zxi8Gli/RJXFgIYfWuhMIIdd9jj2mTPbA4pB3mQlQ/6VAy6+9Spbrp0wlFPEQVOa+u2MOlDdIknQ&#10;UVsP/Fsv8vuc8r//979RXxVEo+qtMGBibhqb/Ha+HJBTlUyjU9UIzoo7NL9oW39VKLuRjqATdZt0&#10;KOzUK1vs4PQ10L5756+2mesWoYDu5ARNRzo7tZ1u6g0OGL3ZYAYFMLibHbZ6YnX26bkG0PBXti8v&#10;HHnLpmqc0CVQ6RQo4wM7slVn4j2/k7w33UD5FlhxywBv02dkIzP9hbbF1l7Vx1SdiWflgak7aYiT&#10;NzFeRWOXJ57g+kTevmED8krwBYO3h2PdhKEnqDZ5/0t1JoCqFxhbTz4YKY70AzVZLj7TZ/jOHpRt&#10;MjSOJui4/W3vZwPwj3l9PFCh85YvLfkmreRHaZFtHnab+igkBFc9Mk++66Jblyd9rkF59CFM/mlf&#10;VdXfLwj0H3QFfmV8HdrKokHll+8H5DctNlGvT1umjgD44tFmsbl4JmB0LTpsyPBVp+md7Mf4GL8n&#10;kGP0mgeJ3SZQf9oTXm/s/G7M+fplwrNnztZpr9O0s2fnwcTZXParhCP73v6TbzFBFvyFPc7wJjud&#10;zI1APtjrK3a9BzR+5Z/+83X1xw8P7GSA0pRl8PMxthUdw0Sfo5Jl1Gowhs2gVZM+Z5nASN0hcnGy&#10;XtU56ViMxUH9jrZJk0E1yHm/OJUGNqByDB8KstOOp2cRcOHwpAcJ04h9nDp8m08PfAbLTvckvj2Z&#10;m+wsBBb/lrQWAe75+F7C3PupdILTDg7GLugJoHje70B3tNXz08O//uu/fvjmN79V125lTF3AJkc5&#10;lkzy6C9WRzEE1ybzuR79qqyy1E+oQTDXrU7LtuKxj3rVnrs2qV1gKgpTB84eCm/JLF2yB4ZnqB/5&#10;gvv303m8coneoq2+AEYeMZmGL6A7mwuDD4Zn0RSt/+s2gGTK0ZlQtwJ2elR9skTmlXGkObKkZRSs&#10;/I6PfAOhvGKlI0PDnreAPiT1HdcCWVVnI9m4gZF37DF9qWwFoRYni375rrodEJw87TkLCbT4ft9C&#10;2y8GVOqTnuZbRCqv6ZGV7iapFla9ERz+mGXa6ISdFhFVh+cxb6X3eeD09el6jHDkkVi+6z1Oy5xE&#10;lW2nQ+O7AroNQURTKv+ltK6H3uBPXYusXrh31S5Tu6FptxxgL9NHxeFSPLcaQ3PbhY4sLc+ubirh&#10;Ja7y4CqbhXc9n5N4+vb0KWX1Q0PrVqlx1vMIswEbnhPTT10wvDf7pTxlFh7quoXniHxu6YGSY8mG&#10;BxnMLzXOJW9eS+xNkk1d8B+Ze/O9OTDx6z9eLbcpY3v45qaLTq2zIKgT4uhjnJ2x1nhvbqq+ELq1&#10;yVu6TB8jl3j6p/TozzboiOHNmCT0+Nz+AcZHxm7kO7ZrUP7xP/8X6+KPHx7IYuALP/dzFc99mH4S&#10;tCchygLKaqSYL0p3Q4/x5kjE9X1Omr8xmPIxnHIwZU4i6o2FtRDAa977V69ODFLWD4V8kEXCufrN&#10;A+V1vz6hdmAJQxsYDDQaGnMboWQjxw4XzjRmN/Q2EQlsME6hzgQwtDQ4+ur5jQYLge985zu5nh89&#10;6mcURud9sPrW6Zg4l0VOmn11GMPFNjH0YmLetS9ZpKt+0wMjd00MOkT0dw3qNGLJX3p0lQI6zEnF&#10;HlzvaU8sr2Qo/PBPXqfWACq94n1HnLYYmw5NOBOmXtNuqPS6Dlf/HWWovMT7671yx7xkSbuqeMnS&#10;v3U+g99J3oVX6aattK5X+cCGF9hNFJNfOq3yscGgu2YbYWj0j2pJJc7/04bHvMRFtyTqa207oQa5&#10;+IBFs1/nrP6S9pV2b7XScJNe3bcooSPsFwmTrv+jR9+3zdWo2SLUhKAc7PWetNCFW/nYool0+aZr&#10;+wec2vGqt3DkgfHFjtWp7AJ5w1Na+4qLSvKnbNJ1LatVqOuhUd+ZCoPqe/lrfo14bFt4sZU+2bQW&#10;zcDEQJtN3QH6FP2EsckEMPh7ensbgGl7HEqO1Bm96wHcjDdzC1f9GRvQEfTJgcnrcbEXo6DGo2U/&#10;diJW0Q+fGYeU2XF7uNu135gRe5jaYsBGq94GKPnpob2XL5Ij80yN8ZFtdCi6KTMPkOTcmbPl08qq&#10;jgVA8GsyLv49oc81mLF9rkdWMLwH0Bp67DJ2UgeMTD1mdHvAm4XWtMWv/LOP2cnAX/1S/2ohZVvp&#10;XhGNE1CuHYXh2hHgliETZnLqjhLY+XnhrHiMzZBWiV6z87BiD1TbB4Ck8Z7nFziwVWA9vxBjw69G&#10;WbQBZxzHRZ8QFgL4jgxgVtLTqKNnr5A7TU5ycARh5C4d1a3vaaLb+fi+/vrrh3/9r//14bvf/W7h&#10;cEQ02m7tbDXJp0MOb2AlvcnS8gCD3/CtuiZqA3hsM7Ys3Mgh3mjEwYPnykQw95Gb1oZ3rL8D132b&#10;ZHW+nd0Gpt5eBn/SH97ve2Zt/63N4YwMwtgRiPftpg3ICQ+MDFWnUg2Tr05N6itv+J2ol+ttoIwO&#10;gyeduJ8V2NcxGDQdZfK7rduXpHuHvEkkv2ReWdL42CHLUs5vK162SLJwXFuIKw/R1mVNwMAirnRI&#10;OVurp87oKYB93DQ2fxGKV2hNuuQNoskd/1kctWxNq3B20NddNnDaDq5HvvGlgb3Mez5Ds+rRcV3D&#10;CYUqhlsL2iXT0HY9PyjVeBuf4S3ey+LUAy91R44JFjXwhgaIZ5ZcJnrPRVW7rvLywYVX9GLPud6X&#10;D+8TQN787fmNPBMX2i4eOrVACmw6aO8E/hL0I174T7+Gg4ZxbU49jVEzcaJDptP+tckkGFPat4D+&#10;C/a482yVfn327LksAu7UKa+TV2PSE8bx4rE9MDztAfhniBGlaMI3nnoosnAjw9xeBr2wGXu1T1js&#10;Dl1B2d7OMIvHLn/CtBk6aExcdgstelnczLilTvFMYHVp9b/6cXu1cE4GQHSKgfvzjQZmDlNPgPqL&#10;I7XxRMvwZdHUq7z8h0BAeow5aah1bz7BRM+YcusXDhOsqqbRNDIcdcYRNARg+CBVrDGsFn3Yoo6o&#10;UlSdMU6LDiCDALyXTsI5Li8aS6ZpUI2+PxGgZE9SKixnXfQsar7/ve8dfvM//IfDKy+/XHlk7RVi&#10;d5bpQITr04CNNzrUKZ0C+K1UhRrQOWPsAtA52j51qu6qkcxeCCRTOdzR3TWKw6f5tuO3jg2TFk+H&#10;mDqnQTn7GyqjWV0XbpyhuOGZqGQgf103fTJPfYPJ2KSr7fBCr05J0E3eaXlLt8QkNIDUAHkKp+gl&#10;W7n6Yw/tYgCZnS/oap0Pp/DZe/2hsWHD7IBmQ3jn/+FRfEKLL40/zeBk4IAn3fjqdZ36LkHoFC0F&#10;O3A5tCeA4VnpxQNMHpAeWaWnvwnVJxbuXn5hfEEYmfs5hsav9gkMDpg88bF9F0zZnu4Ruqjyyv7h&#10;Jy48f1CDMzRqXGL3ItFxlakf+rCqPr0bqWCXTPoj8vEQlZ4uViidxW2n8okVGjoufoFjtQUjN9h0&#10;6Dr7ttnLVPLv8sSzGEhpQttlqqBiLJh+p7/VxAk19bxN4Fdljan9jn/fN9ce/L3bmM8uX016Tg47&#10;3YvH9oOT42bdz8/GDo7+PZu6kj949Z2C4JJZkEanbJkQrLJppVdc/RRP+EnbFJ47fy71baj8XPzJ&#10;flR2iq4jm+DEYeiVLCtMG8gHbLD317H92EiAa9xSBldaqFsamRPoS/d/9v/5HxeVP354IIuBL/38&#10;50uhGZj7Iwz3Do/5Pf0EjZ9WLKeqHQsDrr8BRjkadRlZGMMDrwhZWTv69+qftF3//tbANM4Yuu8H&#10;9YMhGmNAOee2aBEsCMqB8I2MI9k08NCtoYGsyatrIXpLw5kGF4/cxoIUV5CHJlv5wSM/P/xrv/Zr&#10;dTIwpwHep7VSRROuxZS6nHbuqQ0dOPFvGfkXh142cC34tS6dcGyTnAhSFVqmFrEHhpUuPKEmllyn&#10;qOwyCHtQviubjnC6M0yAu78WMPAHTvAdmV0ECr9S4RNbzENGw29kUBleBfR36cJb9AoUrMvBcQll&#10;6gK0S5a5JmNMOZPvXl9QfhPjRoO69n9P3skLfoVcl78kiJWP30wZP9gG1JWXoLzaFX7JUNJXXXGG&#10;GwpItk6VHyg8+i25PiI+nTdw+vqjAM7YTZqc++sJdNnkOslzwlwPwB96Q5OCkqfrgbk2ObFDrvyn&#10;oP35GCqr6Ra9lkuL4jKhAGLB5uNHWVY89V2RF9NeEDTK8EELTv3IUUuX5kmcOoIyuYW/aA8MDzB6&#10;4NV8Y6fQnPIC7IpDQ9HL5TwfccwLuCz/InvSMxb5hLH+ZgwyVlkQuCUMqY74S+KtT4w8pU/8FI40&#10;v8WE3854xaeN0cbyPmUw8a6yjKfGJ6cCrr2mjveMszPBAnLOKVU9l5A2kjc+4Pan52D8Do7fJKjn&#10;A9b4OPKWnOQre3Vwja4FAVp0LZwEhPcbrAG8zTNts+2UnMzS04/LBgkzlqlDZjj/4n/6nxe1P354&#10;QIuBn6+JdVY07ndT1PGOiayc6o+ANmagfbMcRFY1XkCnTQv2Cj0GwsOJQK0Ug+thQRMoI6MljCHl&#10;Tdk0NmBwCwA00GN8edM47o/RRx4HnXroajCxMmFOCKbuNLYweONMexm8Luj3BX7zN3+zvi4o3wMv&#10;Fi6DM/jq9o9gbK/IjX7ot8041UwS4jicmKNz1OCAXphsNGZ3MNcCEBet1B15pqz0XvjabWDKle1j&#10;ID3XUx9UHbvYxW/sKEzewHQWsTabjoZW2SH4OhVwvY/hwEVveBdQYV1P3BNFFTXNdT0+CthzvxAY&#10;Pq7RoYf0TDp73cY/tJ8wPrYvn7J+ZqXrozN1XU+w2DagTXnhknXxBiNfAd2WTKPz4IE/Kn3aTsqE&#10;j8rPf7W7rP674lrskDkywiUr3PLPxPswugG4KN8PKTGfFQet/mvfXrJMnsKd3aTld6NOG2/lhVPA&#10;FzvlxG9kANKjI7ySawX2nRK0ph0GH8lJdzzYgS6sqCD1q72SN/QFdE3e+zzh2OZVvvrlgrme4Hqg&#10;8PJv6EzeyN3lTavqGodX9emLyse3+GlDx5NfdYKnDlk7r3mOf+gD/L0XAr1xE1yLR57uE407iwfp&#10;wcGjbm8G1y1kP5Ln13FnnMDNswgX10PuaKJTugYGr2BF4wNw6nTDX3R1vQ9VD86uLdCbTSd7CPLh&#10;4Fv6lU4nxwEBjQe5GNg8+48RZoJ2nHPz5u1SpI+5exLeG6xh18l3Afz/qfvzp1uz674PO42eZ8wc&#10;AIiDVDatSI6jlGM6TmmOpUSWLYqzkr8uVXFZEymSmmg7kytWiRJJiSIhEQRJgEBjavTc6O7bfW93&#10;5/v5rv15nv2evlClyv3+gPXedffea69prz0+wzmnHIuvAc0ptCe8HDAIKHb4XCYBfvzRx7uBElDt&#10;kIrcviLFH+vpDDvcDYW8A5B6PobIZm3H6Rs2ezDhmeBCyv0cd/TbXvQAtlmUTjt4WfALv/d7PRAQ&#10;q70NIECKae4I6AMgD5R4cdD2tpL6gs+am2tWTtx3G+bh29s76ZkHickOykPf4ykQa+r2WFp/nTc9&#10;/AloT170aYf+IFV37Sx79vGOux6QOAnWF2KfhY/0jI8xmpR6bIj6cPIPK/FnXLDwOMZcvEB9IN3H&#10;z+nb2Eandaf8pNpTTj7ptrd5/lYZn3d/D56k0EyFnXeny4fd8oTmF7hQxxUVbecNcHyHx/HOBsIL&#10;mLYLmjrxD/DgtbcP7BUn9vAFo8HSoSFD3EJmYyAPdq4Ge0ePsY0sPOhEDjWki44fon1N/n48+/iX&#10;59Sb/HboSXV5q5NxCyJXjeNDfQxdm44xETAF1E2crvtfkGcKU6a+9oOWrXeDd8xFW9cv1mC+ZZYX&#10;uFn3keUret+9Fx/Tbe/eSzxSJuo0Cp3EQjuUsXX3vcjAkE32fUxx8ZKr9YcemY3yM5/5zOXHfuzH&#10;On94fADu88g8urVRvVkbyId4XPT1sXHqSg8QV2CXM62Pqzf0VeBuq/GlzvYA0NSDb7RBGj7hB/Ej&#10;r310gewDfoMibUPvbcKt3Bn4S3/hLzTgfI0vt1ho0JzYOHHNABggeBPUxOYIksGbfNL+LYg+5Hk0&#10;8Mqrr3YTJYgMDr5dkNTO3TtkMqeNvcPoCDcSOsEDBUBH9a3ZlPnSIuoBeNFhWxwMIPZ9vr4PDrD1&#10;D8zAJc+A5HsE+MEh3hUAsA0yeEZXcNlFB3da8MuyKXZcEMd+kDy+4Uv44Dn8QjbxVwcgDzSRhZTN&#10;rnpXT5A3NU8/IEvqwAakwVe7S7+y5AFjaPxQS5zouPHlpn/o5NGAE+lYPBEMjMxpT9qe2p/YhM/Y&#10;2CbKIeTfzZgUSPm3ytxy3G3ZPmxAu6EzsIoFF1lE5dv1AMipkzxImzl4Dkzd1E8qkLO8+7IClkMT&#10;tLOOFP2k0sDGOW1Uvj6kDAL4Y52yAnTbIJ1y7w6EBv3c0OEHHc/Txo4RWoMJGJpEHz5Ep35AAw4f&#10;+m9sShs7J0Lri3Fr7OITdpCjvvNlAWUAf/Btdd8HoHLxSXumM77ttxnTQmOUtLzMvaQi6yl+wa8+&#10;YwpegzRTeQFTdQHoS2Hmb/KNddLOk9DxEt7yw6tMAD2uSwC37tFTXYkhttuO1Q/w7+2mzjUYYCw0&#10;tsGUSvuRH/7hHjiIA99ky/sC6Gfd70cd1yNg0Nhw+MSOazY+sq5Qx8cHqd/3Ddfm+krbkqeOWBB7&#10;6484BOAjrw5tqwfY60TnE0A9Zeg9vGZ8IOqFJXvCr/zTXy3vbcCtHAb+7P/hv2iD6EA21meyifa5&#10;d98VMIDiCg63hlfZAAMNTDH0IGVOU6/lIMC3BxI8Tk5s1P0c6RpIY//URZmgE3A7CVkOLaQg4EZM&#10;Pfzoe/yJueOwdyZ1yMDngoD/dCI0BryLE+UdaTcDk9tWvCPAbw18KQcBPKbTQQYzqaCu8XU2QNsK&#10;VPe6NTxtzMkdn4Lw+ZPE8gKN7ZZHP78VbuwOSPHUew544ZofPabUXdd/QP+CtqGI/pXmsIJ9ri6Q&#10;og2IsxjMJyfQV+mVAjdt6rs027yn96PJjzf0JyC9dcFITnsrNvHcdZjv+CBuEZOGkDygzyaBifX0&#10;p0BeGin9Sm3Li2+85P8zBqTw0IZxe+onlokhTJUHU0oe/sqU5/RLkEbb7W9o5Cq7yt8N9raVP+gj&#10;thQWDZ6zvaDQx1XUJa9npD1UUMC//PWODk0qbVLcUkawnYVUVnZKLbdtjGdJy0egNq8UUuwBfOlU&#10;fgpT3zqqSciHWLkow2/7FKg9MrDV3tSRWEbHXqdtYa83liNHf6B/5PwaXGx5MOLWNWtbBEZH/uwv&#10;5I8x0P9nHfOA27iFSfvJdeyxllHHOGa9o8xtfD4qyBf8FKKiG/vKs8a9nHX/4YfPbyJ0LviDRXvb&#10;PBSAs3YOyseBhZ+27nsFq23yA6aAeftFuxR3GXQI0CzrFz5py9gApOxtIF+Mh5/lW3ZYz//B99pH&#10;C//in/9zbcTjjz95+cQnPtHbHcfEXgEZmCBNgxkkN6F00lVBsAget6ReCxIs7jhgo5t19DPQ9k4B&#10;kYGXzrAj4OGEyKbMwKVMygnRejqAQePPZ6qTOvSRohOsLSbUYW8WyZ0HoMxVGI8d+Onh3/zN37x8&#10;+ct/RM3x8RlQP5UBsAmyaaCb58e1QeQWLz5jq2kQqM2F5OtrsPluddHdK6LRpV355B0/Jg9Ik1+w&#10;3aKw86pX0GdpyhlnAN/Q7QnfOmRIB0dG/eLoOHkB6+w/6OYBysOztSl5FurqyD95Kw8hcMoNCs0P&#10;S4GiPNUXcJzssrtPQA95SYuLXh2bfQypE6Cu/Z98F+K0p3cykjedv6kH0Uy7gRu64IUHHaseKA2+&#10;5bsek7cN4l62zQBWbvIMH3n5mo/2+YtE/jH340ApU540ndX08KW02WihsaE1xW/qArNGpX7NZ1QV&#10;jswJ9W3nuQLq93RgbGFzr+/z56QH8reV8199BYzF+SLizbELkG+7AqY7z6nj9AMgJtOm0JCjfvmW&#10;/4aJpCrHBnMO6NiJPGtrN7A1p6/XJV7+K394obHeIcMIZH2rv8ixNocPHfjEnVS+MIjHD85/9LJO&#10;+3gVgO5aym8LwON4xZbItwzyWzO8X7WvK+TRoQz5+hRA5962gakD6mvsyW+Z9sBNm3jRHTo82OPi&#10;zt/wwbY+APjZlxWT/sL32tcR/6W/8OfbMR//+Mcvjz/2ZAKRhq8vF2o02Pizqk6AJ4ytCw0wvBOs&#10;s0yAODXxfdgEj437U5/6VO8MACxqdkAFF3C6JbD9wpTVgXZwB2c6CqSTgb08nU4nsoDMIHMzBqhX&#10;DsDHIpvr0s8ArU1u7/fk906/E4GvF37uq1+tr+ig0/ERIH76CPA/bRj7oceXOanH39UmfH5w/ZBT&#10;D0ZBfIB3n2DFtoiEWMzmYMTQpT5kLMNQycqci5D15gHqD54Kjt2xOTqg925R2sFCiHzbFX+Y+GCI&#10;Rerw098y14fT9rBi7bwFu9ocOHm29gTw4dSh/2wQ48N77/Fta2Wdev4WL388L8R/rMz/J1zrVRaA&#10;Rnz1EQS4mvK2+Y1Nv3VuFvCeiEo3hXff5dnous0b0AegHm9jFyAP79gfObLEmm+Cg0aeTZUx7UFI&#10;HdrR/3CUZ/eXOv3Ql2n7+AcoD0CbLzCibulKm2F9IH4Qm/lb8kt/Y0Ae/mXbQwKw22Je0gbyYxvZ&#10;9HvYhy00RKnBBLj+PPDUDxB2/GHOjalDbw8byy5g12Gb3zuJNkTjz6w58n5k6QHQUzvBkpeR3hkJ&#10;beQGqVLHtOv0BVAPMtrDF1rRtiUPXUCqawM/QoXe6EG7rQaOC5/k9ZVxcdhJ2g1tbYDUeRigPJnJ&#10;945m1jCozGN+rK068scjga5VsccdhI7LMLKxurlrAzDPvsCnHFiH+W4ZHls/8ehjvZPAVxAzz4wR&#10;6CNj2gRAYw/pnZDYRA/jZ/wd2fbn4gfIjx8Tb/kBEvpqaCPPHWp+fI79DUAeGjz9vQTakjHyi7/y&#10;j1p/G3Arh4G/8n/8y5dnnnk2p64ncqKZ5940mo5jwDFoEsYGoRSSGUoNFAQC12CT5o/gECieryPH&#10;nYDjjkD0U78vTCA2mbgM5m6069QITP105mFr5U3piMnP4oIMAxCkLMILMIDwAXQw0Im0ltPpvEdx&#10;5/LCCy9e/u2//beXr37lK9XJoYbvPmBQww8NvQ5Iyk4eoHbX4NoHZfP1J/VBJOak3gAXbDeg7k72&#10;pKB02yW2nj7KP+t3GX0ALR/6Nh5BfzkE2Ab5AHJz9Rr/g0zQfvfD8hUfdgTQoY3xY9O361758iR7&#10;+Bp8/wFsRl+KtnMHaLsNbXIw6ya+8KAv3qZkTzcK2KUOmYlD0uThlX6dosQ2kNp+QRrpjXzGAek5&#10;T27K36ybmBP78gTDWF4QPvnFluHLP5ra5qaM36bAtGHaJwrlXXnmfgSb33l7Sxs+TK16YM9TTzyB&#10;3Z5jTVAmLWy/U/Ija2Mni2Q3pcQ/dcyr8WvpXfLGbfwiZium/X/stG7FGugjmsoPF/X6Nh8vHMDO&#10;3jbzcM58HxnbCdyPHzhkl5/0pXa/mwzAgQiALv+Up+0tB/GBNcx1jDWMdQ06cYWX1LmuHeLa/sqp&#10;C13OBeQa/5TtO2R8N8E7zb6USj0yrPVg/c0fh4BPfvKT/fbCvpT3xJPrEwTc+fVlyHn5vYeBu7kI&#10;SBkf0OHXyaPfwwCgP/sckEa6I4BvqWq9seLCT3SPqq6k8rFH8C2I33OHgb/5N/6bHAaeSQP4WNws&#10;+EwBGmdQDAg4i1EI63nAdMIMCE/2BIdbKKQcAHwpET5o6FCfAUzuyDNQSAFoAGVppNoE6CR9xTf+&#10;2kG4Grr8AHQHkYsliC6QZ/zcEXjjO2/00cBv/Zvf7lcMI//4Y/OdCA4wcOIxG4/t0ZY+cxjYfTaF&#10;RvPw14VcaF1SdaKfnzQG1A/sMoD8TCr0Cohw0JB/bI+vjdWhZ/oAoA6kLA2QVz+wA43Nv4sHV6VL&#10;98GT8mkjsr2SPAGZazuAeljUvZqExl0ALDMMd1vNMyrzD12U1dsr+RX3bhJhgkZ597X50VJ5gWp5&#10;tAkM59Ckmxf3GFf/knXRks/x6DyRTzqoHmUsy5uaXh31gIae1E+/zAYKFyK8m+Kt9x30b9e9g3b2&#10;+ALyknbjS370lPwBXdMnH+xzYPfBVN607qjPf8O//noQUG7pQUZa/hv+JRdCcfeNvLzykYR66CFt&#10;XdjUdMPOgnoVWscbuGDnOTUMVG9AP+Td9d+UH9+qn/ok1NPfwsk/8YCvfiVP3ZGGxnhhTWWuVA6d&#10;h/zcCp91zP6bO66s8Yxn1vwf+qEfunz2s59tPS8ROs7ZJOHlQIAO8t5hhYf1ld+fIUWW+oezJ/l9&#10;HexPrL/40PV4rcUcCBjr3FXgIM2P2jGHtIFt50N/2TY8rodnvm4csdkBX6R7kHGfIo+dXgQFoRGD&#10;X/yH32OHgb/1c38rweUtzVwVp1F8Sx8wCf/NgHEhosOytFEZYMJNPcFgIvIFQGy28LYjEzAHTxej&#10;RNyBRRDp3Kwc3RzYNHlGU1qAAY5++O6HdgTYjaI7AwPfwR96NU2ZweG7B+Slc0sH/9Azjwfe6cuC&#10;v/Pbv3355je/1QnCm6+PZ4CyyGEXoD0u2iBg+4xJede46mFr+Qx0AKayB4GUT/qpC6DMIEMROgHt&#10;IKM/9T9x6KFsAXHltI+s/u52tGUKv/W7r6R7Hjj8S8ptaXTXL+qC8B20xQtwpnk/KlAzPQxMW3ZQ&#10;bqcPjc2AwpQBeMCWNzXQaEcXk7Yt7Vp1+0FAOPRU+SIGRs/o12bTVSZ+pvuYGNrwiNW/8sZduWs+&#10;63cauNMGpm3AjCvcX6l86Fv8Ux8MrwAP9vQP0NZuFyC3192AK7p6Ryj/EkdSPj7robDfukj/kGfK&#10;JNNxPayNfTPxejdXG0FS7wgUYhMacxekNdR1Uya/Uq/4bS/QfOIyj3jgNZLxea0TWEJXX5gmXQic&#10;ulOnRxFXh/UnDB3Y9Xw3oF6fi0tz/6eOfOhAfVj6dr3a2Wn0Ue+GIJNYEn/GyzFmVopM69a4psxB&#10;4E/+yT/ZR6pcNX//939/11r4+BjjcRjIWtQXHJdt4smtdTdSDgHzAvvsF8wJHqeFtWOgtkEOIMiu&#10;PcZxixyIPfYhaF7B0zae9UNv3ILwcQfYj6OndYcd2wtQJlK0xzbzuMj9DT+gexh49PHHvvd+qOjn&#10;fvrnMok4CMwMZEBlSLSO5ttwrph7xUdtaMUG73xJAzFusRNgAktQ7CwAPaa91cRigF2CH16izUGA&#10;PH5gY6/Dn/IvHUD9+wi8+IJPkck/ePkXxvLgU/1aL94B6ADnC3/iS2gMvpdffvnyW7/1W5ev8Ggg&#10;f5w+n8gA5zbV+4kBLqBzBuqcMnd9lGg7MSHFB9LWEbeF3RTD+34Mp1iaoB7AWHoSp1wdq311fMn3&#10;GTA0SCmPHugjI5BHjxuXdeivzwH8V9euU4CGbJG4Lp27LsrKCtSWxr8u8okbYUqecYG8CJ+IpP0M&#10;aIc6ebUnzuKQvojufbPYdWtLOPIJcKoPYPwDbtr5r/YoM7ZmPJwITbpjBB3aRBYwr13TWM8V/byY&#10;JA3Y8wD64AaJD/amfLZR/eVdtLQaZaVbZ/x2cDwA5uHZEdAvN5SjTLpUzviaBZe8deRHV92bfHiq&#10;OugXMwGmAPluyqToWHTirq8AG5o2AFJsg5AOX5k/zQU4DKRwHljGRjejJS99R6Hlledw0b/D5hXf&#10;VlbvDtTvfaOe9OpN2eXr/WF0AF2vI3foYXyAyauv8z9xhw+ALq9jjDIx4ZY+9Xx8HDnovC/GHWLW&#10;U3jYCwA3f9T6bhj9BbBXEDVkefm8+kOfeZ9xstZA5jKATeS7ISfFN/1j0yf1LgOHE74tlo0fvSKH&#10;AT7xhj140Ac/QL2ALdA68oB7HHcDsEXbuAPyj//777GvI/7pn/zpNi5h6YR5f42lNDmRmM6m0QS1&#10;LyWt4BBwOpCNtB34QDoiG4LP2wkqJzLQoAEGE+xgS1oMfecrsGDAk2wnJHxTc3Q42CkRv6DV86WP&#10;20I+P8IfeAFt2en1A/7Uc4r9nd/5ncvv//7vVyeD9cnH6WRuR2VzCw8T0MORNpG3XfjswG99nB6b&#10;M4iwcy90Islz28Z0xRpEB9D+CKobecrohFa9iUs3msW7g3LqVVaQJpDvoShy+E8K/85D+X54dMwC&#10;ZO+nf/xOLOjbtmkE91M/oJx6ANrZK0j4Ilu7gfvZUDfp6D7rZ2EZewApOHXLR+j9/wTsUU9KH5qC&#10;ykJjvLEglCcnvr7XsGDGzYpZAFvkkQXUU3/4W2Vh59PPAfwfPdIpGyft3YCwsfk1RpEhxWcA/l0/&#10;eRAey4J55xEpIO/us6m6Sss/N9xd/zV+N/oN/SkD0I0red9f8TGCiPGdr74sXY7JHfAPiptSy0sX&#10;MsQPmrFwPKeyio2r9qa9Zx+rCxgfznggCwLQqUeKNC3AqdapCyjPgdgeOdYoQF/sd22b8vz+Yx//&#10;eMcz4JqJDPPRPGOetVM5NlzW3P4GTWggsk89/XRl3soeQVsefnAeGwDsI9QRM34OHlmAl8K1TzOP&#10;MbtsA445AFttH/FIvnc2kr7Ox8Off74/i88hpZt2bLNHvZky+xYHCPcLdFfXsiVii71AWyC+Q/d9&#10;Ai50f+WffI99z8BP5TCQfajBKtB4GtiVwgWQBe5uT45tfNgIWCoaSN4cJd4sdPzkMAMBOkGBH2DY&#10;MiHRz4TsJp+0EwSe4tivzEpZJFqePs8mmsV3LbZs9Biev4hEXzfcsPMWKx9rmTdZZxJ9t84FqePZ&#10;1uc///nL73/xi/2VLR4NcNKjo3EAvuoL71wJdwqOfzGKfRfV+h5kgLSdaKivA72DgRhy/IV3/FPf&#10;pCD6gFSvdDLonfySLZF/Iw/YNpCYoPrQ1//HDuACweYlDfBQAp0FAN/3jzfW9uInfz9Ax8GTPm2c&#10;FgKzSNf9acOik06eVs34mUVt2ixQZvGGNHn6goU7NFpa3kF1ii4kxoW0dS0Fkh9b01ZjCtT/g5d8&#10;/yWWM67iSRcObBBf5BAB0DCL8PhI+dAT0O8u4PnTJ8pd4BZA75hkPAYxAD995QFen/UbwA8O8wDU&#10;zu8VA/nG32n/TdmJ3XeDa35gl9ll8fW7wf1kjv5ZZTdIgP5gzSCu+uD8h71ybBI1mf+aTRsrHQjJ&#10;dY67SS23Hnthj21eGOQqFMAX7SODPf2b/q+K/De+iPq+w04zTwpGJHC2JcTqxbe2EVxrUiqXDBxz&#10;EBoFp/76v2wA+Aogx5W79h/rx/ke6Tsn+uJzf8Yh5Ykt9jh8ziEIZI/Ah4796EcPfvJOFvpmbYy+&#10;1FHPOotefGOz7kbNASG6+smbpDQa3chO+87+p9wDHPn8Md+wWd/C8+Ybb/ZOmxes7FP4OHvYtBld&#10;3MngcQL6XP+rY2sLscQd6QBjg3Jjk/wvfa/9auFP/uT8hDEwYTwbyMdp2OD5BkEmF3T+vJXGyxrT&#10;gXQMH694qx1NMAgiqYG6txYpTkx0EovlsaDRwU1nc8COCzl0aPUnHYUf7/Bd/+lE5HuQiQKC304K&#10;712e+4fH20S2h9TO3BEjb7195/KHf/AHPQy8kUHz2COPXp54/PF+HA05bGGTQdbBH5/xkE9g0Ir6&#10;G+xjjmWvnpFGPzJdnONPBy9+x/lxH98Wb6Dtz6Tq16/i7wMz8G2L0KuTxmmg8vlHm+DTD+w1XX1w&#10;IABP/ubxzNDwYo85byez7fcgEB31P9BHquGrrfyh5xgnS74YtvYT+qnjs1hc4acuyvrRNKqLS1aw&#10;nEhMvm2bheuDMLwHYjT+jp+jC2hsE1eQMUp61k3MK8/CsmEXowW0K9TGDTj9mrFIG9Ex42uXS5OD&#10;pAcuOk6O1knl7eZfIcYhISOusNOoSdM7QYgDnRtJ+f/8u2mLDD4efRTsFfTKo8ONpHwjVUBmh0PP&#10;ojc+i0YqNLfKu46d3/I1UC8K5h2ThSvR4aGeivhIG5kLydNj00XwBBNbdRLTzpnGHswizHxb9aRd&#10;45J3vgxMSj2R7dzK3zFvQleH4JgeOrpa4r/qnTF5ttO1s27lP9o0v/cfJmjUUaJxqd/njLZdJ5wL&#10;O420a23Wft6hop0PP/Lw/IpssAeG8HPQnUMAbUIe2XM+IQfwTgF7Avpog3Osd8qyrj708IOXJ598&#10;6vKxj32shwH2Fd51epSvpY9r8LMe90IyNuYxwaw3pBP7NYbyB9An/XREfZm7C+xd8OIHBwK/K4A7&#10;IBwKbDc0bD751JOXR7MXsJcgY7yA2qrd6a/GIEhgWLN/8R9+j33PwM/89M+0UWB7dwEdRlAIAkjn&#10;EAQ7sYNj0QCCggybk294dpCK4VHGAWed8rgwg2k6vD4twBd9mgEA79osFy/Im6L4ywHmJs+kIH7s&#10;PnCL6A//8A8v/+o3f7PPqh6L/zz/6amSoOBnbHPyZqitsdZB1l8lTB4+DySgMG2f2JAnLUSWSQNM&#10;26etk64JZQxioFfi4ROg2wYAHYBloLZ3m+No5YghvNrWb2n6i0g/gkbaxyLJL5laSqp+UlB9QvUu&#10;3YUeBJKip229uVBhF5o+AvQxDajdxUMVKY7MIjGHUha+Si093chXLEkdByI898PhH9/gG08GhmfG&#10;njwAPo3PE7PuOaTxZY95/V500x27mZPaD8EqrxcTh9Ja5pBw3uYVR245sAD6yAiTh96+XaDN9ucq&#10;84iMlHZYD+781zTHxtmX45tg+6DtdEFd13XKmBfpC9O9Dlb4P1C3+qlxIFte9W6+pcwYADoWFs9h&#10;75C5qb/0tQEJxqR6lxyw69zpADTGGnqUVyepfbLriPGxQT511MsjH+noHpsgPJUPsClSZt3+4R/9&#10;kcvHP/GJvh/ARsp42McCfo2e80ANQNs3Wvi09YlPfGxim4uuT33y0z00sIdwV/mJxx6fQ8Rj84uw&#10;7jfeldG+PqB/7J9tElNdu+hDNzK2jTwyfAeO/OwR8D3z9DO1xZ4Cv48W9D+BPfLIceZakf3e+9Kh&#10;/TBAYwCCZsO5lQL9icfn64PJE0D5xXZGIuHnVIk+euz4rNY3Dg/QK7MNmt2PnQYvvth5lB1sk+K3&#10;Xw85PyTRQbMOH9oF1Y0eAJ3f+MY3L7/2z/95Xy7hIPNkDgIMGv3vQYB02SZFxxwqsgHRvKX/2MAD&#10;8nedSZ7fKaDsYBKaj1xHEXmKjWn8y8m5j2i6qOMzE4+YohPp0Q0Cu+2d3nzlh6d+BdpXgTnhn+VO&#10;lnUAoX3wM/nG1bHB/8uFwxa6rxGdbU/4ql/ezR4pvPcD6PMYwdhOH9ifIP63Pn/caZC//VKelaeP&#10;QleOvL5T3lNtH7D4AGVv1Acsw9dsgkfecaM8IO0aSlt09fWAk+zwQ5M+PLFwoz3XflF3tCv/qMf+&#10;8M1BYJ9fZeL/5YdzALhui3TgoEevi6z19W3pBeTVV/xTN1D+Kx5hL5uHD3n7WPmB0y48ohtJbTB3&#10;+Vv6jgNkaIwh9QK7T/y/2yKPbkwyV5oP2AfUo2sHdcGrHvvLOsr4W4OB3rUJqF++psFoOuqiaCVn&#10;PPFh90l5OG0rvKynrK3/wY/9h5f/+q//9VwtP3X54he/2PWAQwE+Gcd+MdmKIescoH6fwzvOWJf5&#10;WPtrr7zSK/CPf/wTszbmT5ne/czcPnzs3xl/6Hv7Ke84tIk1ujnIsLZzOOGAYfvQQT3IIaAHgfjm&#10;jyuBtJWXDIkNZWSB086KX+m3exiYVfMWgIYIBpbO5RYKDSVo3g6loXugAWWgAfCA1Bs4guvgA3o7&#10;JThXm+dCg4x6SdHzzvruZ/LwyUPHOWjv3uWW1rz4AU1b6lAGUAcLIF+M9Fv/+l9fvv71r8+pNHLo&#10;xR7c2gTQh17qGUyk0Bws2iRVjhRkwM0mPosDutVbH7nrkDHUK2au0HjW+969JCOHDmBPkd99A7Un&#10;nzQAO5SdjPhZ28l7VUi7Wx+6dzq6Omw6BGzbLyB16DQOoDZZFHk68N7dsY0W4wuYyr/HcreJM9pT&#10;ZmyNXZ8/HjqyDvS0fkPH/e0CyJmaR4/2oMErPzHYdYATl2mnz+z5s27XtcsJ0uExxv0kT8vnlZW+&#10;7AAPNG3s9ebVa77PUWOj5fxRJwJsOrzwCsJnn5My3xgvpOZBNoq9fcZQH9RNGT7qmCM7QAOQhZ8y&#10;aF69yIP7HATggwfUnjpEeKknb7tADpfUVV/yux11AtpABmh+2YJDX0n1QVmAOuWJGam65C+EhzKP&#10;LXsBFT9Yf4BrnwD1QaNdu64P2E+qPO0E9YE8dO6Y/ot//muXT3/605fPfuYz3STpr/b10o0fXLhg&#10;D7rxvLYHHzLw8HwePcqA8GhfWdLS6uxqX3Soz/7Z+aHNGj159qDqCcuTTz/Vb8T90R/90csf/+N/&#10;vN+F43sCrO3eGUaO1D0MfVwgwzuHiHM+4Jj87Jm3CbdyZ+Bnf+bnGsQdDDR0Nz3AYBvoHaYTIhdZ&#10;/uw0PlPKLSBSobe76RRSYtgiOuellBGeyUnA33lnPi8K6AP29duBhM/Q3aTlnY6iXeSxBX0+//qv&#10;/tW/7iMC5DkM8JWXyGMNfehWF7pBdJYnKZvQvHBzxgYZZIEOWP5iWJp8/dz78pG/nizjn+0qf8rI&#10;h2UQwtxjR6LtEbCBLsBU0KY8tkmQn3q+jIYXfELsZgZQW1kK2qxvJ9zQlz9lAWSFLIu92tLmnpoH&#10;dp/mUwTQSqot+W3LQ6sPmqef1vfE6pdtB2aczdiBLgKk7bet3AV+8XwA4eEvGRaHQtRD570FeLBL&#10;qi/6rj+AZWKTzKKebQVan/Ig/NZP6vjcZQDz9aXl0dED6tQUT19nrLZ9CwHiwiZj3nR/hAXs8buG&#10;azrla18tj4/DD40yUJnGafK2l3zrEhufDwOb+tL0TwTQd/LnQMC6ZTzX2Jq6MxWBQ+8UgkMD5cHP&#10;vY+EQ+67QOXDrj31CaffU8eGR+9omzsbwO4LaX1YZaB10lcZRO7NN97o2/jPffW5y3Nfe65fzNa+&#10;D+7AhYXx1Ub1BqBJH705sMT1d+6+kw13voK4c5f6/M0dPuTO8cRY85CNVvTvNmwT84P1uY9JAvUz&#10;LMS//KnHFt+xw0bPXgewtvNdBx4u7S95WDM4EMwegMR52OzXVscvYvD3f/mXS7sNuLXDAHAEOo1y&#10;M5vOOgeZgdkDD8hD2hx1wV5lJ6A+CgDnjecZEDNgEKQz2cR5czSnxne5lcTHAjkIzK0l7Y76GWDQ&#10;8dUFXfrp22lneGaAMVN4T4A7Al/4whcub92ZN1fpbF4cFNrBSydw3X5012dO66HN2/aD1AnkOGxI&#10;c2IiQ3txKRr7Rw3IBCniLuXlBzqqJv+9x4wvz3nFeQ3S9jrbQAooW9+Tyhtq8/UMU+pYSUh1EPsg&#10;MbwfYAuQL4pGdoH0oz6w+zv0yUNXH3C0ZSG8x2KyyrsunKcMSfrN+inv/dixA32LE3pJy5+/OQSz&#10;GKSOjYgy+fTm3n5TEdjbA5S+6oCdn+HSq1aq1wHJYN7gW4h3gG0snXHTPiWWI0x92fPfTtvB8XG2&#10;dcuvWADGCBgfbsLp20056RO7mc97nrtL2KI8Ah/0Ub3RdOXD8F37pf5DD4lxJZuMX3FM1fGILCmo&#10;HCm6wX5SaKkT5N9ROqBf+rLXN990yh3vvXAa+3sq1p844dromgNQbwq6Dhyw6PeDr3z1q/3YH19U&#10;tz8CAfDLgwDrHTqg4YNjHFvFrBX1OT7yUmZa3bWUFwj9SmP0oyOtqD5u07ddK84e0PQVG9rkpfbe&#10;zaY+45k9qN/ZkfJ5IZf69FMPBaFxNc8BgDzxol6d+EMdPOwTPFLGp67/kaeN3A0kNSa3+Q2EZ29+&#10;yNCgBGjcNOrmla2BMzAAndI0nQ/NsrwGjxSgHv3Fu7FzNx2aTZ+FqYMjSKcwgO++m0PAvbnlCKBH&#10;H7XvgBD1bQYLCA9lbJNOHV7eeefO5ct/9OXL7/zbz1++k9MuHc8hgLsCu37bAjJASHugeIA2xZ8M&#10;WraJ6uWQwyIQu2MTHcsX3vKNXAceaeC0k1jn0IO9CkGnHcPEf+QOwJaTpGs2J9FejVaiQB0LPc7g&#10;17vvJeYL403aweA/FwD9pS09cZeWNtG3e77+DECjr4w7CA2wTyhLNw+O/+fk3WXvl+6InNBxk7bw&#10;wziNxQNsxKTh63D5oD/0R5JjnIPqls/bn9RNug7IHPbgi95+vW/SWlj+6xt5+o0fcrGN16ltpixA&#10;Ayq98rP5p78ezhgM0netCo6d+wPtAHogyqJI2qGHMD/m9dD48AGEpb7PuCfGpqA+G0+gtiJL2RgC&#10;lkn3OmOuDRH70HeANmns9Kpr1oRdL2AKn2+490fLMha4+jzrp52Up71pK/9THRnG0PTAaaN9Tj4I&#10;qAuAjiyP+ZjnYYZh5FIHFpBhLVg0cJaE0ONHNy4GMc1NObVzdR857tTNARNF+D+xAuwf1wTbVuYg&#10;dOauX0cNUL/jNaAZueLqF+x0k4ztt9+6c3nnzbf62A/kHR0O4I8++njXan451rXfvnZOoQudbKhs&#10;rKylvRB8cH18j/gF6hdtDg068jyqAN/Mxdvd6GUGAtQL5Ksn4qy19G0/lRUa77Ot8MYmfsw6KOIz&#10;v4z48MPhW33Ri9cZHInfrLOML7535sUXX7i89NKLfU8NOoDfvBvGi+y3CeeqcQtwLnznIgm0cxfS&#10;iYKDqEHbAB4GDbdT2jF0aHgZiOi/+w4HghmYqe2AmR6aiTWPBXIQiH06rQMwPODe6Z1MS6/08ZsB&#10;ToePXRZygQnHZsf7Af/iX/yLy+uvvbYGxLottNnqBMO3ALooa6+YPPXQKWOHgYwP8jVlAwmdPOOF&#10;tPkAvPK1DVv7tAfFK175youKlOGj6OCmDMg3V6fDiy9NEwOe7RFr7Fdd6OPX2KlI/6gbH0GvBNWP&#10;fHmpW3ng4F80/QLGr6GR3wGZPd3rx+Y2DcLTMRQ9tp2UBuPlB2UHhd1HkPHZT6IkLo5DkN9r79gK&#10;z/HoAzPoWupsy/gwCECjKdix/hhfiwewjrE4Mmff0hb8k0YeHlFd5AHryw8PsYYvzrrIwyn/7hto&#10;29RJPQg4D0kB/eKz2+Qty286czPjfc0PAV2geX3YYwSeMLqh6VupSRmn1KOOBVtfAe0oo17rB4Yu&#10;yKtNgHTXQ0qbU7jyc3hNe6DoWrAOlitOUYD2mVer7JhqPNum8WVP4bUNLff/qRclugbvMPVj0zpT&#10;5Y1PeYXw3Hnrrfla31yp8+7As88825ft2OA/+9nPXT7zgz84t/szlkFgbzN3BXgm757C+hir5YPH&#10;OVCM78x55NDRl/hefe3y0ssvNc/8hA7YFsp8Twzp3o55JHCOW+8sME7GV9MgvmUMub+pG0Av6wT2&#10;OZy89dabpQ8Mf9TeKtzapwlc+Gigwd0PAfukskNBaQbdwBp8eODndj+bO4tp5SPDlYqDYdeN/Z4g&#10;w4Uub9fYEQJl7CID6DdcfSwRGQDdyDMA4X3uuecuv/Hrv375WtLR+14/KfHkk/OLiqCgX4B2GLjV&#10;yQDiBFke4pE6DgS0OUgbkKlPKet/+YMMOGn1j4HZv1m4q5bW5N9kJ5bkj4Vj2S1TYS0M2+YN2o5u&#10;lNEwb4afPgl87r8y+autNRHwChr/0IW6xioZ+I2b+iwP78kDDM8pc/o27a+dgLqAYZmy/D3tR4bJ&#10;Tbug1+ekIirQo4wADYQftMw8eJu5wEJCHTwLo6RxUzdgm4S9jfAwfs+YnSgfeW2Tl2bafK9KbtId&#10;O+RJpVve4zowPAB9dsCSlV8ZyuolPtbTnt0eoB/ONwG6daTGurEMSCe1D0iF3afBoU9qG2zXyHIX&#10;YNKle9UC2jF/pPl3xGTFGjh4iqeP+iwyv0MsL3Wm1gt7uXpI+Vu8e3tbvxDY6eYBZK5jpkwh+V0v&#10;+a4tpMEQy9/8ipY2AOh7f6kLmyDz75FcRD377LP9NMD/5s/8by8//MM/fHnt9dcvb+SwAD9jhnW+&#10;cQogx0Hhc5/7XL9hELpR4jDBjxR13WfuHDB9ygUmPOTfufN27+rGwfLucRCwr8+AF7tc6UPrQQMf&#10;F19fFP3I2r/WmgKQ7o8keLGe9820ybrB+2b4oQz5f/A996VDf/OnesLhpEfnMBi4fQOy6OydQp2D&#10;RaTcDk3ezpeXQ8DbXFUlaO/eo0MJ6AQb3aSCeggsgJ6H0jn342Hj9/ACQGsnpz4GRnbpxy/ywIsv&#10;vNCvGuZXCPmCjoce+kh/c4CDAHcGBPRU1wLLMwnmIzE9yMTOGYPUrcMABx/aMfw3FyCgL1UuWXxs&#10;G5e9YdvjnOIxV5m4oSWFPiLy0lZo+HDSxVJIiy2U31uO+MCdjd4Wg6eGTZNLncAEAqGUa+kff0eX&#10;QJn6PeWqjRRwvLS+9lJYpk4ZxtXIVJ5ybJx9fJP/BiwZUIAHpG8cO2APcNfygfKHdw5p5wKztxPY&#10;6Yc9mrTRxN3P6/II2T9TDwqOKUBZU3HV4jwCya0/dOVvj/EOu74dDtlFl08wz/+Vb2nyzgOQsghI&#10;J/7olEfY85j2DhB56kznrkAAWv68pQ+0jJ6lChny9KeL/MBud1Jq6tOmDxibwzTjQh03Qb49bijd&#10;D0/QRGyZV050zQCJgfX6UWdJQjM9/poPDdbFd/i24glgX8BGIZUTq7FLyh0eeB959JHLj//4f375&#10;r/76f335X/8n/0k3yd/74hd714CrfzZJ59aoeuDyAz/wA93U+VEjdMWJ0mnfs89+tHsPedvVLyZK&#10;3/C4iznPx785GJAii37XW6A+LgSgg1zFV2ds3YhRDwVg4oBMaMqS6lvr84cuPuGGrsmfX6TEvgBQ&#10;98u3+ENF5+j5EIGGcBDgq3hJbRQ4V5LTIdBBGmmAyJPSQcM/J1U6/m46kCuss5MmwNyKoSMb3MgC&#10;6KFD4dv1sfACDiZ0cSrjs57+qIQdAlT/g7NB7AgP/H/05T+6fO2rX51vvErb+HIhvlOAxwO2RV0A&#10;NAG6/gEMDGqh4RuLhe0A4cO27aROfdBNQXlRTR4ZYtB8UvJHjEPDAzRQD1Qvs3yKhx5xt90ynh88&#10;+EHxrK8NcP0dJ+flK38Ci6l0QDvAwd866MR4DgAiIE9x6aZu1yXA0zgsf4Rdh0C+i80C+sqxZD/Z&#10;r2AkhnEB9o/6FUM2HcrWke62RX3bY2M6tkb/XgfWRp+FGq+bPgF7XG/Ibb7MIhv/YksaYHuqPmDd&#10;NVqHztrLfNHG/UAZoBxLdpfRb8r4YB/YD9CPPsnBeu8fZdQlUC4N+6RUJ00r0vbUcYhtmbEKNcXQ&#10;SClBYzzdmGP1c83t+IBOaIA+HnYD+rXHDpvydJyPwahKO0KzXcN6s7w03AB5zPMeARjL9a241kt8&#10;wKZt6fylrcG2mf/H9aNdAHpNRYAYVQ86Vwowj1566eXL888/37sD7Bd8RO8/+rEfOw4BrNnw4RM6&#10;WPup4218LuaIhTGbuMzaqe3q4DBg24NcwaODuwjYcz9xj3B+k+556rDLHsIFMDqpA3cwbjfGxMK5&#10;Y/CRtvcTn/hkvxuBRyTo5WLa/U5/bwtu5c7AX/s//7UeBOgAbt984hOf6Mlsbr3CQWfNhkqAQDsP&#10;GoEyaNRBa4ckwNazcfKCCHlOTvCi4xgECZydD436gZl4dCSdRyeCHAIA714A+hFj9VdfWLzx5wtf&#10;+N3Lv/udz/fkSh0vivASSK/wFy+2u3jErd0/6vBjeNbjjdhjYo+NNZm5O0Aam+hUFgTQh5+cpmtr&#10;o7tpKUdqm6jr7fBMAm2R8vwaf+pn/nHXos/fUoc2bdsOQLvoJ28d6buVn0GsP/vtMmTwB7/A0q/0&#10;A5axA0ybYjNkb8P9+2D3DyBFltS7AqUHa2PV3Q/0of2yIWPKuhNWvKLfOFBuHvoqlyf29hSYvmj2&#10;rOcvedpzvehAs48ZU73aeezR3qliseN5LHOSlEWPPAsPuJfNI++LWfwADF8XztvOfRZKn62+65jK&#10;WMK+fYGPe5sF+OWBbpuvAVrHSv7gh88xBCizp/Bc25S+I+DLW3MHYGI69DnswFfri26sqd/jXr7w&#10;KJNM/W05WyvtBdQzPmS+LT93f8X8d9DUhV51NIVl0Q657wLwiJbhN22bgr2LFRrzIdytt68A+2Gu&#10;E/wbVwrpL8aEtsC9fdLQI9aj0FCCD6yt/FLh0888fXnrztt9Hwt8/vlvdc029oxvxqXjl0cJ2PLq&#10;HjtclHlngDKyXe/vcWhIP0dP/Uiu60/ytH1fk6jXJjoAY40Pxg4avEc8I0OKDPoAedQtDT7GwzFn&#10;4y8IL7FR5jbvDNzKYeAv/cW/3IXxqaeevHGLhjjScILjBGxjya0gk0Lr4rLqCHQEMsjOjR99LEzw&#10;KAvYadiZ9Pwua2gEnEHACZK7Fpy+OGR4OtVXZJTrm/6HjZl0fAzkN3/jNy/f/tbz9eGxx1g016OQ&#10;yLto2V7bBUKj8zsAypNBlQEAD74Ruw6mpN1Mw3C8ZBZQftfrBARqZ9XtNPK0TR+aD+30Yw4ozBA2&#10;ISCtzf+n76Xh8AL1A9owbgCs8Jev//JfyrQT+71Nlrpd937lCV7bQw6fOVy23zIuqjy+Up//yltd&#10;lZ02tI5cUuz1Oxmqb8VrcQKwUgdqX32gE5286Sl7sz0PxF9SoTQMJL25uY2MUJ4Auoxt86ZBNvh9&#10;c//oR58NfiyLI/mP9moD2lNPP9Vfd+M26xNP8J3u841oLDzOKfLoI6U8h3eQg/csXsO3+BnrSZV1&#10;ISOFlzw2sImv/XhX+qrjbrXHOBRXGexGSR/ARyb1xK2b1MbnVeAeXwDangIT91VIb1Gm78hz3q2N&#10;1Yv42rq6NnzDex4CBW1ri7YB9SuHAcsC7QfgbhzIb34C2PcgNH6vMRW24zGEtAA81bX07PrIt5RU&#10;XQLlgxbsC26tHxnyu0zzae6uA+j8wf5qD744tpf1AnllSeGZ0E/sSelT1kA+cvi/+lN/6vL93//9&#10;6zDwfGMHT8dsDqdcBHGxyRi8kzX92MixH4Tv6cyPxx57vHJ898Bcwc86d4zFqzbhA3R0GRPjC9bf&#10;IPnaCypv3du5wOT3c2gz/jBmfAzsHMaHsGa8rwux9Ll+g+4nyODr99xh4C/+hT+fRjySheiZpiwq&#10;YJrc+plIM4j3ADdIKdPoYyLkr6eu8HYAEHg6sLznt4jNQjr6gbmiUucMIK5w331/3drJ6ZDO4oeC&#10;4HHhYnA99BA/ZMFtfuyPDsDT/Bv8EuFv/5vLl7/0h6XRRr9dCh+ZEMM/gwV/obfzS58rZrZ39D/4&#10;cNrUFwdb3TYxGfqeAB8RjA3p6hyfyHPYmXhAObA8EwPsi/gwMR//sNNnVdGd/5Yskxv1KSekeE0k&#10;TGE64rts8Utg2nqAhWx9vCdeJx+eB9MPmVR8m18nYnTjcziTps+D/DkpjRVQO6WRMklJ19gJ0g5i&#10;YXxA87XPD/w00rPIulDMuFw60BClpBFMOnEeHZBGJzRS0TroAItIrcIPQlyywNmWtA+ZhR54AeIG&#10;Tw8p+Jc8456FgTHGj5w888yzPWg//TRfb/rE5bHH2cjnZ04bxHjBpzvefudOv/OChZIrIr7k5c03&#10;37i88QaP8V69vEWeQzH04Ku5IgO/8/prLfMGNb/JwfNcPgHBl3V5EDIVbJtz1IMABwyQX6tjHjgO&#10;Sbly8xM3PXCE3nFBu6PTH5wqf9D+wA7AuIUmfWDmBSn+zYXHhHr8nb4hBciyaLcEU5BSEfl1d04b&#10;2tvLpns8gPH+HEvt96Qd7xl/iJIv7zg9+upGpJmI9Qkt0hiv0bU2KeX2fO1sMB7e5KmdrEXM1fEj&#10;/dI5GNqmX13VUd/wB0w5KXSwvCHSnn5rZ8rzt1gRTeo6Y9+ikxeN+5XfkSXPd8K8/trrlz/35//c&#10;5c/8mT9zee2VVy9/9KUvtd8+8gBrJT49kPH15OWZjz6z6HMnmt8f6CaeMnPm8YxBXswmZswD1lXC&#10;2seR4QHbjvQdehgL9CP+Mi6L0UfciUnHTkTQR562O56NL7HlgnMeH7WV5fNbWLvWpAmMsfl4dv5w&#10;wz5dOskDtJfyL/3jf9LybcCtHAZ+4m/8xOWZXJGwGBAggQCB08AJ2s0GT7oDwSTg1NHBuwy65vPa&#10;M1Hzb2RWhpROBVm4hn++5tTbTfjHgOFWqj+GlN5aOvRrfAP5OeUv/t7vXX7nd367nc0ix4JHW93w&#10;K7vEpen3+DNtYiBAd4EEkGWwskn7EUZ1doDiTGAlLRMXdJAXBfSC1HNomEmEc0y4ORj1RcXl1zR5&#10;YouetiW0kVuA/m44c9dF/8kLyM4hbHxmAtT/iFXn4oGO7NCw2arC6Jj6KROLoQnwCMbouGpvO8MT&#10;mUgtOTbZickcKpZ80jYVkZKm/egR0H/oTh5UnpSc3lgvHj7D14lNOyYvsCh5oORzyaSMK5BxRhk9&#10;XBHhQx+dseG/zYuv87vpIHe7fH4Kwje8GVM9/K2PNdIW+n61acbC0PHZdpIe/MmLwEEj3XhJtYk9&#10;kDx04/Fw+oA55xwiZS4yjjqe2kcTH1LkiDMpCBz9F2gfBEdkxtOMvylje+cHbuii9xgD+SMuVcFc&#10;XT6D5su/dFkWbtTzPRWLjzaY769rYinl2qVk3UrRc00rf7DjYK2HBw7D8PFf5O2Tax7GGuVp5KoL&#10;EvfS1/wenkk9eF2DsgJ5+w2gvMfewxmw9+sAtmNrZb/5jW9eXv/O6/1SIu7kut4DzItPfvKT/dEh&#10;xhe/QMhhAE2MR+LDHTPnjeMQWw9zAbVsY49NHmDM3slc6sda+S6X+jL+nT5Om/ay7d3pxLKP1db6&#10;CNAfADy1zb/VHuVc4yhBa37Vfc8dBn7+536+v9t/DKwrgOYiuDfUgAIECiR4pOiS1zpOjzM5z2Ba&#10;D1C3L2DNvz/X4+hCJwOqh4EgV2KVfH8mBZsZfHQOA4uB8txXv3r5nd/+N5eXX3qpgww5FjFQ+wD2&#10;9Je0bVk+xNPQk6x6ByuADe5YwAsfYHvUv+vFTxdPytYBtIdNZeqhg+MbiC1wfBqYRSKZmGSjHpvT&#10;Nzwrxk4315a5FQztPASM8PhMVt8LWVgt6yuADQ4iO6/tE6Zdo548vPKT2ibw0NMketh8g/V96S3C&#10;B8Y2lup5ZRl3++LVpHD6SPv2g8rwAuR8hojD1jUNzUOI44sDAC+dOpYo018gfYMeUvuLjYqNFWTs&#10;T7vnAEkeXm0aK8rU4Tf1+FA63ialVVM/fpoX9OEa2kZg2bNMig7l8I3UMvEmP/5Dx+eKNqaMLeYm&#10;30rXRwuJFfME37hDwJf/uGj2zlgUtq7j/INjBLAMwmsd+QZgq++dspLiX+INTf+HHh3JdoRCyz/K&#10;VcV6lAJ5AP34A8S7GW+LBtZ+AM3krxFb8lkGmIOAulN58Aj6rA5t7PoA4o/PxI+07Vv14mF3yQg7&#10;fR9DIHboT/WRXuuh3DY0ZT5NmX7lfaznvvqVPvLi+wZ48Y/DLzrZ6MG79+aH5NhzkLubetrNuucd&#10;W+gcBPSDx7rU62N9qX+ZP2nD3XdykI1OoN8yuGD3XURevaag63JfQCcGkfMwcNwJ3PiB3jFa5esx&#10;gu7vucPAz/7Mz7YBAA1wUdjBr748OmIBvA4o6lxECKyBFqCnW6bAsrbq4HORbOd2Qkx5nlXPAO0t&#10;1x4CzqtygI1jNr5zk0U1A/O3f/u3OjhZnFi4eU5LCuAjYJtB5EnxARyfwrP4jgEZdIHvQAnsdwbU&#10;A8Cvz6SWjaXpHDLWibR2ZyLqz507/IQmH2fBBvE7B/XgWmQC6H/4kfUcOTpZwOdrM4cHfqA+Jo8e&#10;y61LmbaR17++WBno4hk46OHd23Ivkx27RE3fBeqh1W6gtlZqjGiHfOosPXb2eMTbxH7dslv+jy+j&#10;E1CnPh66onc8nDr6cK+Tlz7xEMlCxcdQuU2uBfxgYeOKnv6prtCInf5jBF3N12JsxJQ2kKk/QfJA&#10;F/vwVqTl8T+Z6J/2j77xFzhtbP0YQFbU3l4G7A/6FjnLwix0owsgpd2MRxZt+JFl/Bov5koPCCtP&#10;X8y4n7aSMrf1AaD+2j9S+MXDt7giX4vkM0a5ypSvEWBehj7RmDgB1Zu/ti2ViR7Ey0NpQw8KwzT8&#10;8CRFL3l90L9roB3wagvADkAd/TexmHG+g2uMbavNBaU31kPXvvbI7zalCbst8siZB3ad5KmPFzd0&#10;zCOh+QtTYz5ty5qYjZi7sRwG/rP/7Mcvn/tjn4uOh3pnlzHB2Hi7H8lLO9l0CXwKjg+uzAHsOcZB&#10;3u/iQqn+LtreVvqcuLyTg0Xvnq39Q7/VZbsA63Z63wHImGQst76stH/FPCW+cZHx4UGAvQWYOTJj&#10;BF7we+57Bn76p37qRgP2BpF2QKTx0gEC7aInH0CHMFi4ZRji0SHV+8AMWIBFg7z1Q6ZzzoHnVUM7&#10;KDrVo23yDKKH+Y7s+jadw3PqN9964/I7n//tyxd+93fLz9cMu6DbDhdsfQBMpQP4ygmRF8vmKvA8&#10;MHTDXL6hF7Bd5kXaU38zIUhBZMCZDJNnguAGA3D8YMPxypKJD+9MjKg9dCOrblLK1DGCtUN8jR2b&#10;CqltLiTvrUoAG8iVb/UNZfsGfR5KRs/ohGd8/yDSDkC9e4xA6GcZztFLFt+LOQS0LdEnjD7iMTER&#10;9AeafoI7dIMPD3wsOvQzyMHRRQy7LDr4rx+0Z/SNXQCa/lPXW9gLtBvqkZdv9xmOnV6d+WPhVQ6g&#10;DsTvHarrATZnFivqTt3KgOgFkHc89St/8ZDDH/YrM3bP9k5enDIHhBmnInR1g45PaCD19XVBiodv&#10;1A3tZpyaxzV8pxh0M7AeqO4VL1E6UKvYRlkVjY3dH4Cy8bVOvh3Vm5G2/FqxC877E9SOLLzEQ7Af&#10;1LGDsUKusOTlnX477QPX9bv/oGVitt8Kh65f5PULm258XHwd9vKvulKmD1irBt+7/Of/+//i8mP/&#10;0Y+l/sF+5A4Z5hJfTvT0U0/3oNh1MPKuVwSLeeXYaT34yFyx7/7v70hQx6dnsEVrOJRwWOVwwMfb&#10;lUMn616ylactgvHif9rC2kJb8IdxDec+xiobPfRK9Tc3QBm4zd8muKU7Az/TzqORNgI4Gk3gGQR0&#10;VgBe+QUH5PAOAidHYAXMK9jTJnwMuvzPBhj0hEZaenjpFPhBBg+L9Qyisc1ART+3ob785S9f/tn/&#10;/D/3i4X4dkGeTfURA5t5fEOfL1rdbxFx0R2cdvAJAtqpL379qrIrKUBnEE88RwfQTSY+o8e3TmeS&#10;JSZhynBtPJCBHkfWFdhMMEjED91AXx5CvrdeM5F7eqYe3dNOTOvHvoGRT037hTJ064SjH1fd3r/o&#10;HL2mVXXIq3MvA/CqV7kpa7dKyu8m1CtWqhcdlmLAOI9e0tENTHtn3ODLNdAPjCE2/X4ddfrneLwS&#10;fciwMHHl37YEbZM6ezXKlby+LdBePDra23bU1xYPnmugXl2k09x1KFjCttm8ULkUiUX7KX+6JZ/t&#10;szz9mcyKd2mRYwzisyC/MQDq36KbEjN56APuIMx4G+j4T795uNYXxM9YnYc4Uu0B9ENTaDs9efka&#10;2+SxW13LN6B+Lt7yryrtgPpEHTFsPiAdvwXrAOImyMvG4eax6zZG7dcRGH8CpgC2Dr7w7GC5etPn&#10;pEjKZb1x1Xb1LxuUqRctjw/DM3VD33XO4QCuiTF4J5swLwL+yB//0ZQf7M/E0w+9M7seBXRzjz7W&#10;Pu0BbccqM0aYn17s0CjsOWYgdD1M+eEHPWjOhahxcCzuF1RdJ1aEpo0Tg/TG5b3MAR9392VU1pCs&#10;v2g7eJd0vKoNCuozNqR//5d/pfnbgFu7M9CGr4YCDlJPbDRs2ggdLFs7BeygWJ0pwMPGDiBPmYDN&#10;FS8DexaHqTsnxQ4MoFlM5qQHbzfUbRGZxSqa10T49vPPX37zX/7G5YVvv3B56omnLk89GcxhoJ+3&#10;zqACsOMiMTa3yR8af+gczCn+4Qcvjz72eHlnYxg5uEZ+bAPVESAe5QmdwYzPHEYeji7KTnDYCd0u&#10;35gvnXx6YK7SUhlksPdlLRaYh9ZkXJP0wNCQBckns06603ek6Dw2zhCnHWer69jSUT0r3rbPlPiP&#10;zy2W1xRUxjwgTWh+8Vd6jQewRZL4S5lxA/v9xp52ROMPygeNRcMrfnSQwsMBkUNeN5uUi4FjI1m6&#10;QP3v4XVV2y79aH71I+NteKLGzmx5CS+Ad2DahC+zKd/kN4VuHe2rzVR1XCzbVEMnDw8pcfgIP+TD&#10;wlhVp376tD8AVV7iRXygD5/2BG1KN51xdh5A97T2l7/2B+kxr9Pf9nH1j+Ks7tGx+UBqXmh5jZf8&#10;N7I4aIpM86VUH74IyGFzClMGDtry5ygHyFdHWMn3buKinfqnXdMzrG8Tn9KXDoB0tyndeO00wDIx&#10;Bc7D0owdOPuYbdGBSmsD3NYQdLFh0hhkOIhjrmvO4gG68QaWmr5hDyMXL19/7rnLj/7oj/Q7BXiU&#10;xKMC7sDtfVyMyBziwbENjA9zIGAsTo/JYxy2mKw1FRy5yRNH9o4jNikjhwz5KUeeNiVtvNqe/EfD&#10;qMe//pWlcShH6npBuXQAe3z+3i99j/2E8U/95E81AAIbL0jjDC6blxMYIEZ74I8OCcLDwrcfBBqo&#10;jpTZ4BmkBHDkUtWOXsGNPClIJ86VMT8VeX4+WntCurBlPpb17z7/+csXfvff9fnTM08/deFz2uP/&#10;u91E7Th8N53NmYGwOrn/T54SP1GMFT/VYBx20J2zXTPYyOM7V54O0N5u6wSoRPl2WZCYTCwn7sSM&#10;mPqLWvOxtJkwAv3II4S2seTRi8/31uELU+izDct0ZW5AyvDQDnA5O/agtXTKyUdZtAzQbgDa7jNQ&#10;2aTK5B+l5gFSryBoO8BC5Pi7trdMHgAPFuBn09kfF8HP+PLZN7DbRdmN8gLk5MdX9YkCdtkADlh1&#10;+mxeuZ3W7FZ30k+fBO0PnHEAS9l0A+TnBd1xadeHz9NDY4vDgIcZaNe+mB/ypIzXa5vECz3XOLJz&#10;G5n5PS8Kz6GfuUPb8Irn/4zxHgcic8Z/dAvvcVsXvtDUfY35L5ykZGdM6gswNgeoZ1OkrnEe4lEH&#10;DXtdP0ZlPGxlsfYoljTl2gl2bEz16N74AWnmQUCa/gLSSNpuCqv+rJuUtgL1Ozrxg5pYL42/+oce&#10;yktu90fTqxhC9KbfeVGZ7wh46607lx//8R+//Oif+BPVz8dlYVYf8vk/eRSNdfS7Vpifgwm1+gEq&#10;QxK58LHF0DvIeIePMYQM7XWMMDaBtnu1EeihJ389gNvOZWJisvKpQ9fLL7/cNu2HJPLIkf87v/gP&#10;lsSHD7dyGPi5n/3ZORUF2Hh5vtPNaz3ToWFOqnNgnI0XqJOPlM/cD++EMOFJXadxyyM/9WzUbvrK&#10;V0doAJ3KrVwWCnwCbuiOP5zQvvSlL13+1W/+Rq7e7/QlFk6lDAYeORybSURmsM1vMLBBHy+nMBTC&#10;gA/HKMBf9GcwO4Gox//hm7YYk9EzNHzlsQDoBgTIY7wA7e7togyPAH3X/0CylPeXJ4HKRJa7Afg8&#10;EwHdkG0ffOj/oE3rd0D/zmd0yEGCjpgTDYAHun7VZ5hRTxIBfLVeu24k0K1D+bRxfLC91ddqZW/6&#10;Tx/Ay9gBgX3zJza7rIAMoP5r0La4w66HtjrmVyH159XyCZO3v4+6xAIaNqDtaasXn+2Qrp5rPkAd&#10;LrI7yEcNfJUPnu8+THx7RZTSwUNNbHqLteX75EX8ox/YuHmcx/Pdt3kJM+MxDF1UH3k4h/9sLPOW&#10;eS4COtaC0dePkiXtewFBRkmvxpEPYAPePhumr9KddTMrfn/amLYnTwzsS1Lk9r4FTAV48LFUssyh&#10;/GmzuGKrvh2oh370df6gjd3T3u5HbW40QTognf/xp74tn5Dbx7T0a9zhmkZ8uykuRIdIW/AEOhdP&#10;zLsvfflLl//gP/yxfpkWFzWsx4AXeQDxd767gYvaaXuSAtgSpAHY7xfbhcb3DHAXgguwrr3ZO/j0&#10;QoQ7T1CobvQxDvd1ALAefQAXcI5teEF+9I4vV6ItrC2VXy7h/9/+hV+cwi3ArRwGfmYdBggIPy5B&#10;ALitvg+6PVANUAJjsKAbIDqERRZM5Q0dGS7hY/Cjh4FIB87zRPgJqDYcuCIHAVLrdr0At8Befunl&#10;y6//+q9fXnrp25enn3qy3+Q2i93Y6+24+srmM7KzEJgfnb2yThk+Nkpkx6sZcCAbv75Sj47xZ2JB&#10;FvkeBnKFw+dk+dgVPlCHLfg6gepT8mtC6MfYmRS50+/RPzZZZCiPzPCfgxX0a6HzH5zhBweGHsqK&#10;gb6Auy+MD9IdtCd9r0deWdId7ie35013BDjMoYvJOf129sHuN3TGCrH3SlMfHKOx0LLywC6vzWuQ&#10;n/rRI5z8u89Nie9BozDj3r4Hxvak8O10pKDRpp1uqh7bCIytm3zAzgNwR0zfbI/2R8NAvDtzGYfV&#10;t+RK1c6eT2oeUC+oXCEsuwx+uDi3v2KPhZ2DAQs7L5ztvOgC9f8mUJ+EucMBIHnnqj44dwT7H/2N&#10;10q1pf/hKj95ccbmyHOYUQfl/HdsLIK6UEV+4NQnAmf9CdQxLrBBvTHohU9zA/C1LSsPHravAPrO&#10;O/602DrsaXPqJvZ4p4/9eGf+6Lc//MM/vPypP/0fXz716U9fHnvi8csnP/HJHu74HgLW/feZC+ln&#10;+sGDO7q1Mz5M7K9Be/BT3zbhV1j9kiTo+3sJ2DA4lKcdw4c8+xDjD2nGCocA5AHGo+8PcdHM94NI&#10;Rx45fQH/7j/4pdbfBtzOC4Q5DBAEboGzMT/z9PyEpEFyAbWBoIMAOQIAEkQPAj0pra9BVU8HTPjb&#10;YdVx3okg1UYHRAZGr9a5nR5aX+JYA4YFbOz3/9a/m6uLL3zh311+/4tfvDwSeX7A4rCNTTb1/EM/&#10;NBA/9pQ6F8eQ6g+LNrHgG6iw5kfQRs/wWx7/Z4AiT10XsUe43TnftT1tr0stE1toAD7iM3RxdM0B&#10;RLCudpe/+gCgcxZTXpzhkHHGeyyhYxa38WfkDz8WTfpMyNEvXvONn2txpnLxHOkCZbQNWFbvtOVs&#10;p/R+21nLKQSVN9VXkDgaS3TvcR4Yf3cfdlvo2gG+3Ufgpr7RAUC/kedvlXuoy98c7s7Fm/wuR2oZ&#10;knlS4Lq/7g/qanJfsG7sTKFtT3aem848oGZ8PX0Edp9IQfjA7+bfbqvpqr7Ww10GPjvOWGZt4n0O&#10;pDgQcMibcTJ6ru0Vs4GgfLH0wIvMdd/u/gAf0LPKwDWvZXiaDw1u6aBATtqutzz8S2o7Dn3UBXZe&#10;sOWkHj6mbwKht32bvAjYduTJ73WAtuWb+kkt73tDIfzaV77Y+F/6S4HsKf/pf/q/y3o4L37zfQN8&#10;9JsXC/sidx9XnZ/1PxAfg67LwPg0uPsBPxxeuKS7h28y+Ze+544Fd1GTInu0M+HsI574zR0M3hui&#10;I7HvPsK+Rls4xLBn9RMS2GWPWnrcK5EBfuFX/mHT24DbeYHwZ39mNlsakYn22KPze9EANHAfANMJ&#10;c5XuxuOGbjDgR5dBUQ8okN/vCKC/t/STYr2LwFtvBe9c3vjOG+0sFgGCT307evn59ee+dvn1f/nr&#10;5ec3FviqV23Lt/NjQ5vg3j4Ggy/LlR5kKtI2dSA7J1lPrtMe89TTFl4Y9OoUoHp4ZgJ10gQBbIHq&#10;B4en1Td4geFL2sGe+oQWfuKmbkAJaL0yCWoDQVWetNOXtn/FBbkdWKybqiBQ2sZ3+LDxAH1GWMy/&#10;qk88wfpGn9yc6O2n1sF1bu5ohUZfewfAdtBeEIC2ww2fk5960PyAfKbqvtaHnEDdDb6zKjT75dSr&#10;LvL6K728QWMNqF9IKYdUvpjoPCBAnTkq34wdedSBmlPmZj6F8ki7tivckNlgj72427av6Fd1QAOg&#10;N0She2uWq813s1bsa4b6SKdtSIeW/5kWQO2lUJ33AW2rT7ima+dIo7Mu8n91f1D/rsO27TTpiLOJ&#10;7XX1u3o/CK1Les030oGlB9h1GHPtAJZB+ozyjX7YgPI1coFUP1LfcYouPOmClLUk8/nb337x8qlP&#10;fvLy5FNP90fx/DEj+hJ+DsesW7FQnczlbsJr/XHuC6UttEy9vzlQOv2DSPB9BgP5lbLJH+tb/LMM&#10;7DHtupI1HHDcESN48Bf/XHesg4861v3vuS8d+hkOA2kcAW/jg4nEsQDRUDdWgQ2TBnPLhMaTOpjg&#10;JxB82YgdSJ0oDV4WdTb33kpPULtp5moWfZzC+NlhbsUgx8dS0Is8ZQBbr4fv137t1y5f+9rX+lzo&#10;qaee6LMiB/bOu9snHWzx4OW2pC+ntd2h+yY+PC5OgAOIduwA3YOA714A2KqN6BIo4xugjyJQmytW&#10;ArTKRB+2egeAW3ObblJUtG8zCeAZf2Mj/49dGm8czrig+7AxxPLvfOjXX/l6iy6g72x+wN7e6gib&#10;PIedFrU9sagl+Ps3MozL/N+29K7LNiawo387QJt4jE39lm4ZJ8yD48voll/9wz8gT/N4mizj6Cgv&#10;MB7EXZ0A6R6jXXcq6kdhqdr9wI7jEJo+7zx1KHCjnLz+7FD5pPqNL7u+Xb+gv/ppTOUH5Ke8txs7&#10;8u22cLGyHaP4U4HW8RslfH6csQ2wbvSwnvxcRbKBjM2O8fyDFfrYIK1oy6a1G7AvoFnv+MEnYg51&#10;uE/Zci69ttsUUD+g3qZXdOMH7PIHYO+Krm74ye22AMr1cdnd+wgghSafaJ1+MNbM722Apj4t89Hn&#10;Bz/y0OW1V1+7vJYLuk9+4hOXt+7c6Yt32p81aD3Lby5yQea2t+fXEKida9+k6ZdzAb3ykB6+Bjmg&#10;COx3ysKHH+RZs0X2xl7crfWc8eZ3kFDffStAm/oYIeODi+p/+Kv/fem3AbfzmOBnfi4RorPZANn8&#10;CFSCSCCDfINd87yik0iyqXDbjk2aNylp/JzUz49sETA2eW59zy16MCqCdPC8cEN+XYGGxgmNYXTn&#10;zpuXF198IelbFeCt4qf5Fbdc8fcquG6Mznfv3b383hd+9/KvfuM3Lo88/NDlsSceuzzB4wn01ePY&#10;CR8pyHMk6YOYwLEjaYY4MDA6iOIjncyzd0/BPOfqaZW2nIJ9Lvneezw3euDy+BOPZ6PKAae3pGgt&#10;bc4i8z6yOUD0VjETYuoa8wUOcOyCtblQv0BEzvq5m3LyVlP/gJkcE+PeAg6Dz/ZmU0D38DkZACJW&#10;Xcs9Jsvonpcq+WEh7xQBp38URmfz6G/fxVb0A/Dhf71aMoSj3+4VG520MVZVreeq4ZEc+p64PPjI&#10;HNTYENgc3NYo9z0JCmnX4QuWY8v84PhG+yc9/UVugPaZXzyk6BpCMVb6Rz2qHc+7ntFf6VoHKbe/&#10;VnkOb2d8WoOMeg7aaOGvm2L+MZe0BsF8+/2sqGzrQwSJS8mrjB9ZEhJTxvS8pY1I/TzacBN6hW9+&#10;zYudj7x0oPyMH9LQqCOvDLFLxY0xgJ/gu+/y8hm+JN93jt6ecbMe25FylVgf1l/n69JbGyBhqz/j&#10;G9BYhNRfpdOXler7aBwg5tKB3m4O1DY2lyyw54FecMGT/MQD29PWcq7/kEOf8SMFmaP7RQJQmysP&#10;r77ttr8bbUdtVt/GZ374zvlEyjyBnv/atyNP7Xtd1z/xiY9dPvaJj7c8j2DThqzb/NDcg9lQ5zb+&#10;fEMj3zrY9YPOCNj3Irqn7acdHi3b/wyIPjIgTSUvlj7AXd+o4xMPyPQQwJxZvB0jQTZ3N3lfzrbd&#10;5HkEzj5HvS8oPtmPrz80X3IUXXyfwj/61f+hMrcBt3Nn4GfmnQEaOxOCRp8DwsDzKOHe3Xs9BHjF&#10;ziFAOV4KAQmSE6RySx4+gkUqShfYzPg4CpMbHfBzsOCFRvTKG+kOuOe/9a3Lv/jnv9bDSb84Zv2A&#10;0fGFPnRwUFuV1V5S8vg3v9w3PLCxuJZOfcreIgKgu2EyGaY8NnjjGT9BTpI8I5vTLbaDnTwj6/sH&#10;wMhPnnrB+DHoSQXtxdvSe2egODzIuUGjjsHZgZ80LsBR/vEq/4dJv0jxxXyBcPPX+IBjg3T4z75E&#10;RJR21g0ulbVhHnrLpKEQN9oDvRNwTVAezcDHYu1COL6kTSsF4OHzyebluR/sfpWXdJXvB9YgU7vE&#10;srpHv7rgvFYzdTMn7uePfUg6POf8AZQDbX/roooU3HnwDXCsjv6pA+Q3RoK64KeOiUDZuhtpUEl1&#10;kIrqEoH5/yZ4N7J8S+Oup/Mg6Xt9H2baAs36adv0Ieh6Ixz217gAhrYKAXl6wFpArrj5hz2gsVkA&#10;vZt66tQj7HmBeblykRndgLK9+FllPDjoKWrXtgOtIw0Si52+pwC6e2CFFrwe78YQHJs30Vhf29j9&#10;sY8o8QuE7Buf+dznLt/3fd/XNXXX342VO31JgUf4OvXQqVdn3x3JOgx64YN+xgA66G/WigHalX8x&#10;jmc9eCbf/llN9c6DMn1kkDw4a80cLmiAbarPiweb9T+oHPtVv1gpFy2/8r32E8Y/+7M/10aJBt6O&#10;BAk+X35DZ/oWqAcBAsYLIXx85AheAB1OVPgMFkAZcINVhrsMABsZg4NN9fHH+YW0XAn29t85CZH9&#10;t5//fL9t8NFsunTCYzkQ+LaxvHtaXPVABwn6Fg/YF+9KWoM+eWzZlsJKCqW9n6vV+LpuITGgO7B6&#10;aJhJEVUZjOMHwGEAsEybyRNDbQMOdtIOvNCNo4cW/PIxgfVzNchAHT1CvU2j2hZ8is4O8KUbnCvh&#10;TS40+G32+DbtHjvGeHTCqS/yj97wTtRLB7QiT/mC0viNBX6lkljSlrZ3baY7tLzRqiuctgtAdgfo&#10;6oEPkBcwv7cFaBuu7G/Vh16vlCiLQBf+TUAfrKf/8HX6FsrqL3JJr/NgW7s2lJajax+zpDfaD7nN&#10;OP0jL/8HYrVSgFih+4DIQtvlbQt0UVrtoTH/GGqRCpUrtfRBWVKuLnxgbLPwE4vp93k51vic7WKz&#10;HuuIn30282GNP2wPefmx8vnr5rN4QXWMS2e79jaiU2g5qD+Uha476lv03R9krLNe506faIvxXJVC&#10;XArHtCH1xkd9+oyS2oUXnwDrAvISM/1DRj0A9cZmRJPv/9MObclHiXXilVdfvbzxxpuXP/dn/1xf&#10;KuSuDj8yxKYs8oIfBwFtJVMdjDf2H/SzHmt/rI5d9gv81mZT1jrXu1nYG7ujbQFiQR50D7P9AB+T&#10;3+cSfNQD8nA4oZ+4WMEP4Jdv8Z2Bc9R9iPD+e4SCAK5yMjScxrE5s/FPfn521ToCwsbH3QAOA5Qb&#10;/OB1hzkZAVLqQfIEHz0ElfcCQHQ+9RR5fv/9qdTzEsfaCKIT+19/7quXL/3hH1weitpHH83BIQOI&#10;vLqxz92M60UL2Du6/q6OhpcrKVJQ/+t78pTBHTpwMrg4jHQwpsw8ZcBx2wp+DijvR98eA+QceKB2&#10;5BG0qU/Wk09Fy9Rf6wC7YKw64gffbNg5WDyYfskBhFgYD9Ayn8X2YNIFBoyWad+Ubat+zN2j9Du+&#10;pQ+YfCw7YM0SusVbrFervRsdwM/266OPpK33+n3j80NN078chOQFzDuuHCuOh2l7fInPp40ZmxOf&#10;KRuHnQaoA/AK8X4Aj3w8Qrn2g1uUUXrwHbzLDjGHto/Bu3fJowN+fORnkVeIg9S9G757qefLpWKx&#10;vxhHir277+Ywn9hZvhch8N170Zf5D0ZsbNB1tXXGbUcAOkBZPuYkYNzkEZS3x6hv3+ffLM7xIb49&#10;Qn+0fh7FMabkJx6MAW1Ks54xQdnDOz5Bx6793D7moB7suIws/89YXvWr/22L7abOPED++kIBe/Yl&#10;oH1hrzNP/U6njO36FDxrRgZUZeUoIFP6xLlyS6f6QXjMQwcsA233uvCSto93adZTJDX26gSMHzGg&#10;L6j/t7/9+cv/9//zP/VZfaTbRu7k0j9o3r+DA0RGgAfAnv0Lj21FTllS+oaPy7OH0QZ4ADzUT6Lb&#10;9Yz88hfQPgAdfebxg7rjbsZCPqXgTyB7ILgtuKU7Az8/Dc9CwjsAr7/+WoNnUAkgQefOAAu9Aaex&#10;fIkEt/ANjsGTB7Cj7Cw60XJfHnwkAc2VPR8xeS0nPzoQff2SIQK85AH0s0jwk8S/82/+zeXFb7/Q&#10;X5LzQHHyzFU03mgLcDB5C/BdBjL644dyvBwZgcp3Yc5gIR4d6JFJKzN4kIaH9s03p/GIYu4ERA6d&#10;5Uh9dKF7udD6+rMIU4ePM/Ep6yc2jRkpdHjhEWwjGXWD6kovVn5xDm9lwp8NP43vIqwfwthgog2N&#10;Oxl7/diZdFiJufWkY0uZppQpjOoiV/u2ixR87DHetZiDSH+SNEJH3CLUNLGnL1BD2ZiYbxl/VhnL&#10;1pEan/IFTK917XDQg8hfw+iNnVSBhffHFnUP9J0S4ji61L+n0F2wpZlinnoQPeapw4Z2xsbIAdbL&#10;e8A054auE6mf9lDefdoBmvRdD9C6lUIzra8rQMYJGtuBuvi/H/FaoF5xESN/sx+UB7SnX9gQqBOp&#10;O8qpYzPUBu1ORfOAdGWYWyDjtvpD5w+bwPzGSjB5bQHa22EvN89Y2viUVTdQP0KGh/y08bRxbe8a&#10;hfbJhnsdYNkUvfhBmfyO4bpZRmTNRe6A8pHCJ5948vLxj3+8cWN/mTad/YDctCWAzZSPGAe0DUJj&#10;rXb9AND5WvayN994o19shT5f/Dwgex7ygCkA714WjEtT7tAEQ2j/cgjYAZ5fuMXfJliR+XBhgj6D&#10;+pX19Yqg7wQI6dYGgqBzFcxBgCt4go8OkU4ihW4HUWZDRSd3FwgUm/djj89vWtNxfRGRE1x42VyR&#10;5QqIznPzpg5evvnpm9/4Zk+U6MGGHQXuPu00873d3LE5HQ4fgO/oESjzQiCn1fdzNT0vy83YnHTi&#10;gb9zZfHA5eFlR3sAV7ncPpo2nRNuh2u7+OQhwHZcQxeZ0EUXpn5WtrJnv9hG08LKRvqwTz02AW1X&#10;Jv+kU2hMMrnMk1pffzZ9YGnLDvmmLBALvLOyH+psv6iusXuCdMF4gItiUw+a+u4H8li/67u//EpT&#10;FU82f9LujBmQuzHjN0gMzr6TX52m2iJ/9u27nUvMA8vW7z6Z7j4D0EX4lSN1Ud7rffy042FnlQXr&#10;r0HanqJDsGx66A9Y7id6lq9H/YodZeADelZsBPPEg/nZdSN58NCz8ozPzomU4be8zzkAmusN8n05&#10;DRscAjhUJD+b0MQGOdLD3qaj+pfe2sj82GmsHwB9dffuXKCA5QWpXHNe3cBRH6yPKy7k9emaD6RO&#10;XusByqLjUL2kfo8GwNpN/qgL/4svvHj5/Oc/H33zyTPAR0Di0FY5cthmbYCfO9Egdw2p10cRO1xE&#10;sKfwk8rsOzyeYF/D38Pn8ALTqoDl1U70QKN8jhfGRKsD9M/U0U/4B8LPHL1NOHeLDxHarsSAicPX&#10;gnI1cO+duRNAwMqTxjEQ+6tuDz/UN+VBTkYEtMM/igglneHgBggKnfDG69/pLZuHI8MVdC9KK5ZN&#10;LEHnNidvbnZzZ9DTIRkgbGgMrj4njD8vv/Ti5ctf+sPeiu4vzYWfWzTDn45b/uqDeUBfSaUle8AM&#10;pkkZCPiGD/w85sPcUk853T6fVog4A4FNPpojE18jx5vs2ARI+8bsQwwQ7A29MVolFqJ+yiHBmKVj&#10;EPvjzwxGdQJ7uenia/siNwsFV1Xnoja6WCDOBrNI7c9fAficXOiu3k5uZaEvu4Fd7vQLn4ZHOkBC&#10;GX86ntJ33AHqr5lxJ4i3gcNTf2IvQ3GEgMghW1ik6l9/0GBlATVVdhbVlc+fevSLsojtw05Ankqu&#10;DRy9027qpkz3nr4MDS3jY8Nx6OXwNCz6gp4T2o9B6jjYZQo0nY/0MhdCvze3XvHDdPxX3+C8i4Lf&#10;56YyEL2br9Sdc2JsTz71ybZPFo6d+HNF2/WrbzZPytSn78vC4o7taecO6gKMp3OfMeFGM5bgW7xr&#10;fLpWOB9J1XdDNzrwsYv8evFM/vAR9M7N1s9iXwzNdqoDJF/duhSEK7Xr8ViQRD5g1LDEHDIjl4qk&#10;H3n/7DPTI95s+kn7TXupGuS/s52g/gHapf56A7UOXscBsNcBO//hy6I7Zne+5CYff/vJrqyH9+69&#10;kwu6r1yef/6brWeN3H3KfxMa5Mgv/wH6wnXjfJ9sHq2BXgjxi4P0Ffk3uOP9nXnpnb2I303onGFM&#10;Lf+xNclpj3SoybOuMHg7zweQtOuqJfz81P1DfKKNPekW4eyhDxMIGB0RfGg9m6crDAoDg4WbDZcr&#10;eV7S42MUTCJk0gVVw/8Ey4kD0BE9naUDwLtvv9OOxwKTtp0R5DTN8xb009GMBPRmqJWXQd+PEL19&#10;5/IHv//Fy+uvvdpPDfQ5zbJH93WyLtwncRekYFciOiw4QDvHTwZF6bmKe/Ch6Xh84KOB2HrskUeL&#10;j8Y/bmEXs3n1pacAsfDjh+gDxhcOC9gcv4wp8eXOBthy7Y+L1OEP0MGKkwH4gL1vgIMnSIouabv8&#10;wLQdeevBbjqLV37zg/Cw6UysREBfSAfxdfL0AelsUtMGF9+Oqccea77PXjNB43zt7QtLYxcd6qyB&#10;gPXJlRSJ8kwTp21eycFavWlntFQKOG2cOqXZJspTvexhooSTzt9SURiZdbxbOo3XlEmJCxQEsUV/&#10;enALA7ZbN2l/VyL8tMHDgWOXFFS3h4KxM4jPtOnAjO0ucld+A/C2jQ/E4FY/7T75Dl8Du27n3mDs&#10;oq8CxD/JRAYFy/9z7LFxQOthtZs7bVwbRQAXRn78mXExcdPv4Z2DranytRGcuvjNmhSZjlW8C1v7&#10;Kil+A6fOka/dbU6vigPbRvog+V0OUIY/aPx1fcJG6jsOqKec+j2eQnVtesEelhggizZxm3VNH81D&#10;P+SI9UJl5NWmdFA5oOkqGyvrwaNfWpG45u/dHIZfePGFy7/+1//q8vY7b1+eeYbvkJkfFILXua/c&#10;+DO6Afi8mGAN4btGWFPmwnHGEvj4Y4/39v133vjO5dvf/na/9fA7fEEeF7p351tzORSAs5eNboG8&#10;mP+grHQAfhBJ9xfGEhfNTzz5RHluC27lnYGf+9m/NR3QgM+zFhYIAs1n+3sLPAORYD/0IN9QyO8E&#10;PNQrExrezT0Bascl5ZDAxsEdAX545F5SDgGU6UCerTPAprNjL4OMjkB27j7My4QCwYaRjeiF55+/&#10;/PZv/VYnWTflIDL4Pj4Ojkgk6bgg9WDW0tpp58KTgdor0HYnG8fIji/R9dBaJJLn6t7HIjxr7yOK&#10;2O4mBU98RmsXPcrLF+NqCuAbbYRv4nBiiOEYHRyk6rd1AWNHPQOwm2gGPo0LV3n4n3qA2KoDkA5X&#10;J0BNnn60Jmnvtqw8qP+We/UUqB9B/QLI734K9BXlB9dvj1MFz927fIoEvWeMlDvSYDiaJ50c+QH4&#10;QPw0L0ZxddtXs2hCW3Hc8Br2+O/tOTibGfpuu1VJdxnjMkDdyh0yE8e2cNljgVNHNxdql+CkZ732&#10;gRvzYAFVlEEOqckdY5eNjbk/PjKP8XfzO7zYmgPL0ATsYk/bpgIjs2no1iFzQKohcwWNb9Sx+QPd&#10;sEOHZlt2/dMW5tLkqZNXxANlSId26iRFh99gB5Ca77hceQAZ65E77MAzqg86ID+w6y1sWcA4Vnf7&#10;cGSN96Gr5s4+l045Bd24IUv6wdicPNRVPqAMdaD5XW5P4Zdv6CNXfkqpqs5kaCP0b33rW5ePffzj&#10;lx/6oR861jo+kufhTH3AfhgErEdnx+/m76QTSy42WGt4BO2j70f5evjwYE+74D6GsbXbXy1qXlvs&#10;J8Dui2Xg7/y9X2h6G3Arh4Gf5qOFnfzZ8HKlO48BnsjV/zyTIUDzlu0cCFhEPMXzAuAEYAYDQCC4&#10;lcmzmjtvvNlDwDsJOBvPbPbnhKNvWZRDaB22QIDAd/NOnsUbHfw88Wsvv9LfH+AggE112RlgdaRs&#10;ihLqHUrxPjonTzvm1OutWzqbzp2PT2kDNxsL9OeQAHiIgc4dDnRRr2+AAxg+EbgebAADEm4OSMSQ&#10;gQsfdOCITeRKT1y6WBKt9A/qaqMUemV0AbstZKnrJFj+6Y8p/jtJ6hcyi1ddtbXy1gG2XR34DR8p&#10;t/WID97hO7fMy82CG9q1DaGHD231/0nhZ0NrmfwW9znspD0pg16pIagO+LUJkN/L+GE7OnKWn+TH&#10;bPJJayeEXfYarB88y7aVvLZOWpOj3BT5lgKZJNOHM060v6faqaMBDvAtL10ok9/4UYXc3NpPDJpH&#10;fuKx66esf4C0E2qgOfhOG9G58tW3Dj60g2e+pG1T+61shd0WeWSq6yq/I35POrbkEyzjG2sRKQh9&#10;6nHvjO+uS6iOPR8edYK7TPNBNrIEd+IAP3OFQ1jrJ4GfOOxAf0Df67AhWAfoh/mdrm+udfpJCp9l&#10;9SkLaJd6ENjrD5iq6kqPhofSPBb+Vi7wfvRHf3QuQrG7DgJcbJUrzNjpp5RWWfqOrjHA+NNsbXJh&#10;w4Ubdx65Q53alulnyhwSugdsa+Wua2VGZ/9bbUw/7XZ3gPa3b/EwcPb0hwg2nEYRND8hMLdvfdbt&#10;IMkAWAcBb38zHlJMSqeszktQ2cj4NqZ+UUQ6wU6j0xv4CFI+ArsDvEsxPO/cefvyja9//fL8N77Z&#10;Mr6C+AR6h4A84CbALUYWlbuxNx+nil8pz20knhnNZnr6Qhw4rMxABKiDb9p/xgqYsbGuRJLXH0Cd&#10;ImAeGcvkrVcXSJxIpdtewBjyjgd1c3g57XOwm0V2Fif1A2TrxzoNkT/sBB9KvzJRqKcPePaGEHWJ&#10;QJ/7sWi3Banv81DKSaH5jXHHfIk+fOeFH8YUmynvNMxBB3nGxEzCa6BtIlC/0b1gqAN7O+QhFuaV&#10;gmfXscdYRE6bwA2bGx3Q7nVqPhrnr/NoUpC2U2+fAuhGzrmV6oL6gESgh9n+xRXyHAYcLzO2vbU+&#10;NsiTjm+U0TXtsM0gvlQmdGXrRznvD8oO75QB7VneQV7S005srrI0UoH2jq5TP+2CZn+RMtZcC6QJ&#10;u73djrqIoXMLPb0FzUaS9QWr8hY3PeRZI0JoG3y0Ad5ow+IHlIN2I0IpayOFkmgHyGEEoE3McdsI&#10;aA+QH0DP7kvtLv3mAfkr2/VkYrej9cAuLwryALte+GmSY5+PvL7y6ss5EHyzjwpYI4h3ZYKsYbSz&#10;fbHeD6NvAXTtbabMOgjv3Ck413DkPvaxj10+zS8nZg168603g291n6COr0j+9gsvXJ7/9rf7Nfjs&#10;WePrtMm2MW/nUHz6hT/i3h+3DbfzmODn/lZTO9QG9W5Ah+kMjB0oDp8bE7dg4U+npHN4UZAviOAw&#10;0McAXfSRfL93Hnz08BGuZtcp2MFm4C2j9KUXvn354u/93uWlF1/sXQECX/nwyEe5stHlwKdIh3cS&#10;4WsHz9CR43DQg0MXGtozVwWFrLRdyiPXQbY2NRriwN597QBMvbEipb4yAfLQrmMJfcfqDZ02UBZs&#10;J/WgujhJE3sOMcBho/rCX23Tjh3QUYa2e3zlINDBnvo5jJHJf7BVx2rbgYyTRVtyLVUkbU8s+eio&#10;k+VckJjAYx+7PcwsHTh62FlpYxM53Gk5yKKLa8rBYwqo6wAOP/AgkX/DdvYJco39kgeIefUEXMAO&#10;Gyvfuv4/oD7riC8GR++kzeLJ4tttAtB2X8jji2VltFH+5R+obMdQ6tuXAegnxDauoTNq0ISN2mJM&#10;5I+UihkTM/5g3/sCGcemsPsGxNum0kkFuI5y9GLfd1OYm2NwqodvCug5dJ3kwy7psUZAW/zW7z4I&#10;1Bm7xmG1zTlMFMbhScAeyPM3+kJJykEaXcaFOsqkxM48KVgxpFf5pN+MlT61XfQN+haWP0Bau0tu&#10;t2OdvAB5bVvu3xXP3hYQX+ShLFzn4Xk/a6Zy1MIyOIfYT33q05e/+Bf+YtcIN+L6sZC1lbTr/sof&#10;+oLyxdOtfUN3DLB+8+4Xj3rZj+Yg4Cb+QF8q5H2CV159BTXjQ+RY06OI5jQu/Gse3fjjGDvsnnCb&#10;dwZu5zHBz/xcG87tfAM7izOTaBoJUNegpvHkAa7u7t6dKxInzL0ElQ7lMIAWTsnI8UY+LwjyOwOc&#10;zhpArsBjz5MogC6AMkPn3jt3L1/5yh9d/vAP/uDy3r153uMJEZugsvjFAohfpAyIbhrJkY6vM5Bd&#10;FkcWH6Yz08LS5wrq3WPAzCMRDi9jZ/dT+/i1DwpTeI2tYAyhkbdcX5eP0KYd9bDxoIxM48dBICky&#10;rV82oKUwevMH7bRTdasOmLoO6uQF7f/7QHt7KjBROPTx1i+68PusH99qF/+TnwV02r/ral3rE+9F&#10;py+982E/ANTdkA1Sbj76uxAvekqjk/zirz9rfCt3AnGaHAsYWfsaPfUp+V1u9KCPPBTqaW+bcgAy&#10;+7gBkKVt0nafbLMyoM9UqTPec2AKjfyiy19dqEt9N3/KC476AOfoOUuje9YAdO5w7dsu37EY2A9T&#10;1z5OfXzNQb11Sadu6bI+SD2pMtopQE5RH4Cm6Fionj2Pj7ZLOcroMQ+d+Q3POISd80q8OpJ+QD58&#10;yOi37a2PS2/+Kz9QPUF9qb0FlKU1v9H01XKYqhfY9WkHkBfECv5T3/Kyu/MI1IHYtF3C1J08yDkO&#10;i5T1ddni3bI/+2f/bNdZfgGX/UN7pPpU35PutOYZv2sPsX3kTaWz1rAmPfzoI2v/YG2fPYT1ivcH&#10;Xnnlle5dPD5gnnvIrp7+LZ3oy96w75EC/LTx7/z9X1yUDx9u5TDwMz/78z0I9HZ+NtEGjavMtjr/&#10;CHIwEThSbzHPxjQ/EJEQJABZkBIE6AQyXd+Nn4+OPRX86Mc+1q/txQYBe5dBkz87DDDwzWfz55MD&#10;v/97v9tfJ+xXVXJXgeDDoxyDLAi8nQ3/ndi/mxP7PRaXdswgdXOnYA3S5PcDBZia1S46mNPf+ELb&#10;OSQ1D1/1ngNFunXo4Hk435hGKxOtxoc8esCwlbe1SX2ZcmRn0zkmTvQ66EjB9keg/ucPGQY5Mm0n&#10;/oHhqR0Y6NRVZvL3i5JCIt3r8MG8qe0DAf2orqTGkz7n0MadBl7cySofxBc+LTBXUlpDtjZKGN3E&#10;iW9A1A5gGwAmIraoP1s0/gCjY20Iyiw6An08gWzqSPG5PNQH9vFwE85xxv9d2Dce7QOje8rjy7Bq&#10;GyCFzxjCJ/RAnnppylQvZpOn/3qggRYdPl6AV92FpOQru/SUJ62oz0NCctUjSx7/3+/H10jVqw79&#10;przrb3vr4/g3t7dP2/A5tvnRL8Za2xnsXQHGC3zMW2SPZoy/PE+uH6GZpvKwL7QueN0vKJRXdnmG&#10;juzk55A1fUCjepdh+YP8tc19LFkvLSHF8ohTz5xDNoTMZgy2zaRopGX1Nv+hCx+11XTXjSyMV2Af&#10;AfOdF0vX2sSKKafXomv6u0sBaevwY2KCDOCaWu+QDV6bvuFLspTKN+4XyGKDZ/Z3ciD403/6P84m&#10;fOfy2muvxxeu2Gc8N2bRt4kefu9zFZrg4bP9FejBg/cRgnxM/LFHHuuhoD6kXTyuhJ9xyKFgHmPO&#10;9+MArGXEp3e588f31LDWalP7tI/4MH//9t/9+627Dbi1OwNMTIBA0ECDC1JuR7QMVzbLbLRuFnSG&#10;PMUMKuoIDLdkehB46qleIc7b9xVrwN5e32XQjt2CCk5HvH157itf6V0BgO/8r47wzuIXmfByKwd+&#10;OvFtHk1wEKkvDtz52J+AfmTxG9wncNgD87G/8YUvDDrvQugv+smDXdSwt2yB3p3Yr4hA4kc9OnpI&#10;QWbJ4rfy1I38yAJtb4CycReiPfXTDnUgC3Aw0P5SVUCfOmEF9UGbwinPgjQ0+AB5uXLiuR++QeOu&#10;EF/atAN02mZ+h9E/tLmCXmMqyOYS4vCsRfRaHjjlZwx1s2w5/6GDdvbv5N3jUP0LhYljJZKnfPIN&#10;nPmpH5+RuVk+bQqU7W/4pe1AeafBVX+XzvrPQrf4QGjY7EIfJI8d6CfPyds28H/r9nhwUCS/j+ET&#10;LNs+AW3SYvnQBzhnQDda+tcvHUPshr4tiz3qanXlmT/WAaN3/FXPnhfkEQXy6gBIJz98bAr7XINm&#10;XAFS0TLSXmUKtoHKJmNiVZAms/LVEQbsHP4EtQHog/XgvrZVNX3bl41bOtZjiuVZOLSbZfir9+i7&#10;sXEdK1PkyqN4gBi43hWW/tdee+3y2c9+rp8s4L0BfgPH9nAgqx9725esYxjY+4CgUgZIQWLRQ1B1&#10;nW3sWhrsI82sYcYMYB3nbgH7DncVBKTrU1A7xMG+JM7/3d/5e6XfBpyz6UMEJiaN92UZGkasoYt2&#10;APR2fOM4QWiAkxoYOozHAbywAbI5sEkQfDalvsyXDcdfsXKjAtQDYO/OW29dvvylL/fkeH5y4ewE&#10;efERnZziyNfH9UfeNswGSzuQnTsg5KHNl7nMi3tAyDlFjn5tHYNwA+3pA8gLctwRIPWUySMK9Nc3&#10;Y0m69EjfU3H4B4HjALPFwMFtjATkqbEN4nW/dRT34Qlp7HN1lhU6YTqxJobOxyuLS4d3gNCLTV7c&#10;5KdmqdvbNbYG9jbJZ37aftY3newBQzvrtQGgQwS8mzU8ww/uMWBM7KAuYLLD08dFSYe/0e0CKw8p&#10;GFM3dAgeEK2b9IyNqXD6N7ZKS38zRpf5A3ZexrdtwgY00ont9bia+sGKNDU+NVK+E+Qf3VOWvtvx&#10;YAuMvWYL/OZ9Bls3GOVEQTpwpEF0Nx9aDwRX9r07JkID9fPm+D9hl6mc+bTBtQRZxjrjXh2gNiq3&#10;bJHWY+oWvTFZegntrAX8TdsiWPpkJ2MMayuptgB8YV3Ar9E/dgBoKYSW5JhTzt3ZKAX0cjDbacDY&#10;2g4+oekXda5tu11g7goND230IACf6+U7b79z+eY3v3X51V/91dIB+QBtUpZmnjg2Hpsv+S/laZd1&#10;vs/F4WHowaT92eTEbR5hP3P5/h/4gcsf+2N/7PKZz3ymP77HAQAfZx2fPYZ964UXXsj+dGfFa9pz&#10;2m+m5duCW3tMAEwwJ6BkHfQDBH4myXRABkWC2kBTK18KPIPpM31OWCvoXfzQmQ23b5InoLy1yQb8&#10;+JNP5NRFR6lnkLsCf/QHX7p88QtfyKntIz2Z0Wmk9TVIp+Inm+076/FAXxCcLirSRUy6oQ3Uv+iZ&#10;lwmnPaYAvjNQuJvwyMOz8VKHPUBeBkljEV92HfMC1JRF7A1MTNDJJxzkc2KoA6QsYBsZBqf5rUmF&#10;XmWFhn3CeOhLO5NZXOfEIaUeOPo7VdO3S18Uzel7Jray1OHDIw8/2h+VeuKJx6uDvgDgWqwF5M7y&#10;ZNQ1tydPF8euMsNznOYph/H9IR+xYlHAH9szbVntCyZHy5Pvv9IP3atftSfCo76dRiogW56QaD++&#10;AMqZ0v/qKHOAup3/rD/n2g6U5hCAH6Old8VaewI6Ws+Cl7x3B3YYey6YLIzoCQ+ySZeHm3wJBX0V&#10;+m2C4b3h7panP+VHljgZN75J9H5xwwNkQA9ywPhz9pdw5Jdv9Qj9qyxYxr79rk2gsovH/PTF5tuS&#10;dz4C1NEOZQDyAu2BPnVn/cEPrjKw61DOMVHaylsWAfjI46PjLv+1PGvPebd3dXQg8zxlPg0EQmaO&#10;qWdgyay22N7ZuMfnqYclacYqay/AbXX7ue2ANk3sWotfPKpmzfqRH/mR6unHAJOiyrYCsxbEp0Uz&#10;LoIypPqOTPNUhJfHssi1rnd60u51MKBPuZPNxTF5+pm9qy/HZ+/iLsbzzz9/eZo73o/xzakPtzHf&#10;ySGha20Ab27zMYE98qHCXZ6JcYsxOF+tO0Bw6Tw6x00TIGjH4EhcGQjNEuwgKUCg+Rgfmz+y3jbn&#10;ZPXad75zeSNX+wRxNveKrH5KMCP7Uk5eX/3KH1UPHUSHoBtd+kBddcY/Ntapn0FXffhZ5WMAOvKc&#10;8hh4Ij4hW9/zj9tSc3v7XMQAbFompYy+nQegDB0E+I2F2Y/PQ4P+gtDUZ5vY3OTVhnqFPQ8ML4eI&#10;+Ugn8oCx488+Uhc88u1Ave3VD4AUOjqZLE89zQ9VfaQxZaxwcKjebQO4ht0+QALej1//4O1VDZi8&#10;8uYRNa9/1oPRXn2TH7v424meeIvGYvhu+gqqf6cDe901On7Jv098giyOojqA6zyLZE7VlWFxnYWT&#10;NOXQkQfwW//1Bbu1mbJ0YfxHbuqQhTZ5roTeujE/5s4Z8mMQvtF52pSuLv1w/AHQqEdnn8cvWXF4&#10;gquPxs9By9TJT9k47+Dirxy8+gniQ+OViSkP/PAA6rWuHm06kLXMOsamwV0C8rS3EqlHnhSATp88&#10;/FB46NcA8sXwqA/Y/RaQVzfjQP+0YwzgIU9qnTR5xpbxz3rJeFp9y+M9oJYZq5nLpx+kxGzWAWCP&#10;NXz89XFAdSdWKTPXuLiinftVf++QpA+IJ1fcf/AHf3D55Cc/WX3GhnUzVqJ/+Q4uHfKA6GCfYayO&#10;nD6f/ICrXfeHZiY+e4zoT+50cnf7+7//+/uRe+5mf/Ob37x8/etfv/GS4dz5vduXHzkQ8FF4fhzp&#10;NuFW7gz8/P/l/3oEgJAbNAILcOUxV/jnYCN/BnsGWwfSukJAFuyETwofA4DPd776yiv9ekh0PfPR&#10;jzboDCagesLHxvLVr3718rWvfLWfJnjssXn7s/bD00EX+3RAN73I9pZbB+1MhupCXTVPuwDo6LGd&#10;tIPbvrwE2YGUTvSuB+CXXwjGxTaiQ33oAt5/f+4M1IEAJ/GWl84bb9Qmjyy20Uc6C+X46yDlGxD5&#10;9kb4lUEHKWCKfHXnHxTp+IJ5ylJ2HaYHe8DybhNfWPB4H4S+8/CBNfIsJHMluCk6LNL+iQH6AHRe&#10;Qw+EVxAPVm74aQU55NHF3RzyPsvdoZKpo43HYSh9RluIOf0nUkcKWBYqF9QmoP+Wd11+HPXQg+zG&#10;K7Rc308fDnrx9KXyrR2AxktNGfzT7wtoV/mrd9O30sqt8Qsi6/jjee2dzFUWO+YiHxXmUd0coofW&#10;xT04+poEVmyDbrITn3OMgchNPraXXeuHf2JaSBYaPNRX98E3IA03yAvmj/pVRpa88aZMKhyxXjbI&#10;K2sKkFdvN/ntILDLVA8288eoRaZ8qT7qksAND3/dYINnK8cvQTmBsjZtFzY8iALSw13+kTl1pNV9&#10;WRR6L/KSLwZItNH6tAFvvfK3ra3PX+/Gwp+xhwXoldn5sslzIcEmb9vwlb7+7Gc/23GCDurG3vgA&#10;Nh8cbUNHDr2DY0METAtki/GBuMSHKZ4yIP7QrzxG4OOHr736Wvck9rVnnn7m8ngOgIxh6HxfAb46&#10;N37xV/4Rlm4FzpHwIQKNpQEsjoSbAHtyIzxFghUEDBL1dFC6ezol1bMQw0fnhbp6i02axYTvh371&#10;tdcud9+512+ieyKoXvUl008QPP+NryegdzOYZ0DXx9gtf3g4Zb7DohIb4wcDdfykU9E3WPbgDD50&#10;AJWhYgFZFj9+oKl+Rwv6iIkDG0SczWruHnAwwO9JqZt65fF3JmIPK0H8ZqCQb3sD+gRgw6s16La5&#10;V9wwwIsN/8o/uvgdevaF2q8fU18xwoy+FW/4XWBBYN/EMQPdMj7QDxwAeCGUCYL8dVuwZ18JZ94Y&#10;3Syffg7abn0HOib5W6RjbIbPPjdOld98OGIAhrZ/PtiFcofdrqAuwHztrDEnHvOJukUjbxvrc9Db&#10;sfp/7cfojh028vxTvgN+pe2aleLHdZuUoW8Q2WGvox89hHJ1w+bPF4Xx6O1u5iC3RkEWuzfemoMB&#10;V0bi22/zbsx8kdTYOo21HY18bNK/qeMZ63x51Rq3RRbzM9W3fhMh8y1l/rxKrY0tLsXYGJkcLrAH&#10;T+CI5ZbXJ4Dyzivsjyd2GHunjyAbAmPPx6R+vwb9UT+Ryx/qx0by+b/WUnlDF/oht/KEsXv6eb8y&#10;qePAsWe9eWUwbBOhxXLXO1Juo5cPnfmjT8YG3OjKIYospeUn/I0LhdDIzSOt4cQf5TuDU6e9YmRf&#10;fPnFy7/89X95eebZpy+f+vSnLo8+zgUQMqlvfMYv4wRQjy7bu+P4tNqywNhwCOBijzwuVaa+Daiv&#10;/Gkvn2aDnzUQYO1jvryW/Yp5wAGBR+Ag70HcJtzOpwl+9udvBq1/E5g2fj0z34HFQ34X3/w3YYxw&#10;J9H865UiX+bAb1jz0gUvYXAI4NugOFWdoQ9EHwH92lf+6PKVL3+pCphUnrjbWekYFoa3WaQIOLQg&#10;tvgPffDgIyXoYU9Kpy5fh7s6RTZ0FkNsPfzw3ImA9yP8PgGy2EBRhu0MxEHyJ9Ra+SrbK8N5V4DH&#10;AtQaO+qxQR4dlFlMZ0GF85zUpPUnp2ieb81dkJED0KkMMD1BeQZ0lBenZweQnXacNNgE/KGuE6E+&#10;zJUPBwHKxMq26AcyoLDr3oG46Z8y8N70xXgvaBNG924PNX2GvPS0vQB+7fryRx920wxPb7NDXzqv&#10;AT3ah2fng64dyNZfI+MNONqRtHVTahk8fA5QzwptX8FLrvpoA0T1LdCeuMenfRx9Ewti6qI+OkjB&#10;GUMzJuYQk/mGX0sn3PDNZhz9S59jjxS+YwPc9PMyaqomfy9jJja64dPOjQ9Eh2XzpkDnv+1re04d&#10;ALw7P0Cf79C+XfEFdtt7X0T9B/SR1x79S74y8IZGmatd149Qlu7mltyyAX0yN+0C0c28vwb46lN1&#10;jnTLCwV93GHnOfLVg86S2wgk9fVoaxkGjb8WYIHvoIeN3FFOfW0F9wuyoeVf2lR7OdWyX3AH+eln&#10;nu6P/bAevp2LNB5d7esGMGvyjOdZ24nP6Ded2EtbsQsWomqndX6tvO22XXyVcTf5IDT6hrWQ/Lwc&#10;/m7fK+DOsu8X/OP/4X+sjtuAq9Hy4QDBoLE22kBw9fTAwxmMbD501arnNETDATcroUEjKEF10pm8&#10;cAFC4znzpz71qb6gYUcA8JJ7/dXXLt/4xje60aO/jxHgK9fw3Xn7Tq9eZoCwIY0/MPUKIgiQVi8d&#10;HR1Q2UgZcLxFCjLpWODgwTc2PH3qhF6WuzAGbJc68dE4gIB59ShjfEh3VN/JG3spa0O98AnkxeE9&#10;bY7MeYvQAa6cfYitHfQFoB49czjiscDj/WQIwB0U+nX0cGeAPiCGtB1bZbsvqF+wnQI+UIbPdk97&#10;zhiYh7fxT/khNvn01UeifhauAeMBqY+8Mp4F6q5joC/7GN77V9xBGnzInzZHFzr22O4gv4BdwBGf&#10;2rbpgR72zj4Hdj+kkWi/behV9ujh7/J+5ntMvP/eaXf3Czn6m3lHfz/55FPNu7nR38yhMN6wI6DL&#10;PrTsFX+f5a48PNW1ZOEnfgJ6kYVuans9RKDDuDqmyX8Qxx9tqLO6Vopu6SB6Acs7XV2Wm8a29uU5&#10;5t9qC3RQPvXTO6SiPDsfoN1VOHw2BZQXzENXXp1z4TEvRu92AXnkH9kV/5RFZKXtPoDmIdsK4yEv&#10;lfIC5Hn0+8/+2T/rs3nWmjez3r/1zvmx8cYmKXl9Jg+Mn6evh50AvDf9knew7/Ich4mbbUXWWPEu&#10;AQiftjkk1Nc33+xHEbn4vU0Y724BuCVIgwwAHdZJk7IB7Fc4ZiK3I9aAIRgGafDmgOeUhF50+d3Q&#10;n/vsZ/syBjQDDWIZuRde+PbllZdf6UTiFwydUDFWm+iDnxUSUn3oIjkT0DbU99ChtRyR1vfqGttj&#10;D+TKkhQ7yLOhkc6jgOHpjy2lTei4RgB+5EX9QBaoz4G2ZYG6qeuz2RyA2rTI7rqFnV991U/bWOgD&#10;yOz24YNGCq99J0g3fgLyxJ6UdxXI95SeiXkNu9zoH98Afd2xPgd2vyxjD5qg7mt5ZWrqmp5xyOaJ&#10;JAeDxiLImODuyvupUFdVrBRA3hghV9mAvgKm+mvdzgtA23l2ukBeBNTVMm2AbBpUj7pItTs6xqY4&#10;deg87VoHGDPr1CV0Hj76WF+O43Dw1JPPXJ5+6tkcDp++PP7EU0mfujz77MeyOD5bHtuqTpCr2Hff&#10;uXt5P4eBrguZw3OInD7UNqDP1z4ClOGlXh5AedK9LTtAB7HdF9lWGcSnPb/rm8wk2pdOmYNTy8nv&#10;OkHqmYvwcKHhvNx9N08KIAewJmlLewA5+JXf12jRMqAvO+gDfvWTU9HlY9TUHnlxfqtlG2Nh8yVD&#10;4GzD+LX7oB9otk6gLMKBm+KLL758ee65r+ei8cl+01958i9aq/te+pENGGRdAq/7DhzdA5blQY99&#10;Lz8YLb2zATj/5CHla/bpT2Tv3nsn1TmIPJA4J0X64UfSz+cyfytwc5Z+SMBphtt2ezDauUFO4AZr&#10;JsTJA0IX6ZzzanEGChsMNICBx+c2efHMwTN6VseF5zuvvX75oy//UTdeHk84IU59Y7M+rTeb61ZS&#10;n82XytVfxgB2yOwDIqVVnjbUj/yRgkzYee43KbeT0cMBQr+rZ/G3btGVB8b26TN1pAJtAB3Ud+5w&#10;2x2+0efCsesFdx3oHjvxY52Ed5nBkisHv/5YFuZW4SmHHvrMn23m/Q0OR9O/c8tO3crQHlLVkge0&#10;o15QP6QD0MyPng9OZn2HPnXnGEIvdb1yXXLQgda1pwOpK1/8tV5QL0jdbpM87Qcp7/zaBuDrGF0y&#10;gHw7D6gdofS4DmVw+AobH6COXR64aXdsC9Kv5XYegDtsjlH45menZzxwKOAz2U/nUN87B4+su3dL&#10;B+neLu4GqKvjZ/Nv9wG/tbcjugF5+T81N8q7TfQYA2RJQdY01gW8lF9e+1Re8NBTCyPDPFN2B9dQ&#10;9dhe7HOgEgHo2gLQZf5oa/4O+z3Yxh5+JZa9M8IfpPy55ugzqTrtF9HyYX/JTGwyh6GjLHlQv27o&#10;Xn/j0tmGPlpCppQBZA5bC6pj0w20TZkarIH37r57eenFly5fzl7w5ptvXR7LYVTfI3ToBNlfPBDM&#10;C653uqfxFcf8dD6/dvhuLkp5PJWWTz/FBndyyKMPTFMOG/22waz7+IeHIH3HAaB3tMPHepik/Y1t&#10;eHu44vCc1D65LbiVdwb+xt/8yRsDhnyRzYXAHQGbYAntmABBoDO4PULg+8wkgSZAbBoEjSB6q5HA&#10;ohv5BpsRECpB/fKXvnT52le+UhrvCnD7VxvaHr2ZTOladCBN4Pn4XkcnMuFFhsGCHO7rfz8pQAFi&#10;/jFA0NO6oL9FoL1kwpHNODxz+/kcyCCw+wdYT3rEqf9PHUA97aDdM5jPOzPYBynTNgaXz7idWNoG&#10;YqXpyOubE2YWHp+fk+gbsKfas79Y9JHFz30B0/Yuax74/6d8P7jm0452SQV54YhHc8VAITSuUNJZ&#10;5bOt6u0hlzYsnTfqVh46sTBPH4nGwb7qpEcueXgBU+UF7QA8mvIlLd+4rpJi/uPfsjHFUxd6tA9N&#10;vB/Ai8ojH7GW+9+pjzaRqofUxy2jHxHsMtcGobRupnDkT31dNwKN1z3GIeN9bbiNPXzlLt/u/9ib&#10;/pGub/rZ/mnNaNh9Jy98gJbitc778e881u/pNe0aoKsDX53TxAO4trvrLKxs73AtOhumUN0bO2Xt&#10;AeoDr+mA/NTQzzufaWmkiybPjgJ1tJP+8TP81LPuIG89IvJVxwyc/Ju1CzTPRzD/xB//E5ePPft0&#10;ayLUvQNdU2RtunmIY38AeePf5/wgPBj3YDqHjxnjIOs7jxD7PlH+qHPN7B2P/Lk2Any186yx86V9&#10;HY+rjaTg//D//p/Kexsws/9DBpwmiAaYhrVxNCgByVnvRgfYUGHvAE6V5+bGpj2fwfXEBO9cBc8b&#10;yeT9TCifz+RdAfIPJ+BjY3zrghuw01kkJ+gJyft0EykL7AyI6fiKFNAFP53ddqG3g2EWFgGe/eSv&#10;3A2e+EK5fiTF1l5vfuwNrzpA5EAGZAdt4oUOBhz8DDaQeMFvf/AxNUC71uX/wxap+tEJ0gfTF+dV&#10;nn4AyJiC9BWHAO7i0D9+jEx9gj6AgHYFy9RrQxi5M1by7L4Ae/0N3PRhsZ+1h7fp5KEbE+WorF/5&#10;o6xN86Z7LImZ7d/bYx4Yk9o48/AAtbnyAPkuNGGP1ranbYoM4ws6Zeqggf344NKrnb0/vlvftLW8&#10;U/MA8oxVGBgfM+/kB/QTT3cbtL+LLgeYxAMaaDu4E1dbtGnJWF8eyizCORQ4BvfNXtTn++lw/MpT&#10;vsUrwCfssuB1eecB0HdN3/G7waFj8e2y5HdkXDG3O2+XPVGAT6iOVQ99+mHiZz9MLJZAoHEJqHPq&#10;Z51C3rGsfUWhKQOYJ6Xu7LfTX/VStn+oQWe4pm7Vkxf0CbB98mgL4Nk7X+7z5BNPXh7NxaE+OEej&#10;5JBRxw6UjZlrGfsOH53l7oE+GxOuLLMidI9AFg/xk4Mv6zEXSNwZePajzzR1X8OXPQVMbwtu5c7A&#10;T/zkT7URBLhfOrQ2QzfFdm5SeECCRAAJ3r5ggjDbmeV/aF7KQ76LGx2XRYE7CGxQI5vOSme88Py3&#10;L9/82tda5hcO40H9g4fAogO9b3N4WH2OvocenG8LnM4bf+vfWmyAvgPwIG2gTSVVH/LTgfNYgPrr&#10;OwP8ThEXmS1yEqSdAWwwiIzBGQ8GEhwI0O7YSRk73QCWTwxMDjPwe3sNuwww9IDGURttH8qqJzq5&#10;G7L02TcssoD+4dfI1ps2pP2x2mceG9yN4bkv6ORRXp+A6tt0wAPgw043Dz8w/k1enh2kqV9e9FtX&#10;W4sOHJtoUuLrJITbuLW86WaB6p2eoHGjHoRGip2Oo2UbntT0o0W8XAvfPk5MBcrXNA8t6fLxK3l0&#10;AT7a6GFg+VwIHVsgcOhFV1VMea7KbcfwAoz9tBjWYvWEh7yyjclmExpA2xvvgP6iqQeA5DlQkBIn&#10;6K2FL2NU2YnhrA01QUpTu+gm9hBKnhSYuXv6ATfaAegzj5fvoXVDWXXK4cfwrLmzYiJPdS6egel7&#10;aXvdPgbIy2f7jCnc5JumTH0Yp34Bn1TqlWbqkdWGPOgF0Nb80X/xJ3/VGeDdJwxVPtgINEXkjA+I&#10;jAhAO9pHffK2R/u2UaivoVXPoqsP2OWbhkY6tvBprekxie7qKT/xii34szcAxoJ65uezzz7V/QJ6&#10;25Q6sOtxdYz/IPXI9Mvs8sccJR6dt1lnudtAnrrRMwdtVvUH1gvl5OsfXqEzfw8/zBxkjAxqp8jj&#10;5LZz2g5A/6f/j/9X87cBt3IY+Mmf/tkGeRo2ixsDGZppaZQTBMLHwBCsOzaeIDQ64ZFH5+UU6gDk&#10;epWaMpsNNoG33nrz8txXv3p57eVXagN9BhYeNkiAzzrzET3qAXRT74QHmoYOnH5PGzzJ2WGk1O0b&#10;MHl4D9lR1UExyaS0xbyADJsxcdRmJ2byLnDYbJwqO+0Adj8AZIFp3/hDHJHTf1TAf2NxDBE+4uyB&#10;a/dz9xj+6fe5YuEQQMohAFlAf9Chfmn3g90WYHlvt7jDv4+OXcF2nnEpsSgf/1/H0RQ6eT9fTJ4U&#10;VCeA3bOfBnjZikVYPmSst08AdQDWQ4MajQet9qlb+VSUrrxRbt194ODb6oc2vk3+tEfZ/E4TyFum&#10;HrSsrDEh5a4TcOhK65gXHGy8HQtfZZacvEBK/QPQbzs80GoTZC26BuvqI/KLR5/VR3nXdcjcgA/S&#10;4AP2vt1hHwfCtX7SYvJziJr3p5AB4SWOtZV/ymFz8qMvwjf1rg2p+aTlWYA1aNd0gDL9Yp31ex4g&#10;r37zrV18ov3bPk65LMEeMKAlj+w8WkqbOcQEyI/O0WufC8YHHn7B9KMf/WjXJ+zQz9C9MCMvItN+&#10;yR95gD3lkRzCvLJ/qC+mDw/63lx3CVirQ+Jf3yvo/hcaKReJ6teGFx7k0UM9wNrJOvpP/sf/Z8u3&#10;AeeI+xCBRjPQ0huTHjADYA9AWVanuzERiP3WF+kE/bHmqyl8bOQ8HiDoAjq4E8AXN7zy8su1YUDh&#10;Q86Jg93KhkYeGP6ZUJVLmn/N67cpevDLw4D6QXXZBvWrB4AG4jMoj/LwqQ9dPQwlLuDwUD86sO0n&#10;L6hjUHoIoawtaPhkOwD9pgx98IwzOHGdOEsTB0YW3SCTjElCnttnHNT29i3TK78KG+jLNex2bdN3&#10;K4PCXka3NvWZFBp52tL68Mt7PwRIOTj1IJDFoI982NzTV5R7lyELx/thJ8/mz09ms3g8sn4Dfe8T&#10;fNzbIJgn1bbABTyRckFjTJAebWPxoX86KoZOvXq0JQL4QBzAIS3e/j9wrQOwfA3yyrfbmWf/c9cJ&#10;ZOEzD1IH+gkl8mwMfY68PKr+FT99BdKipof9lQemjSnTP+hacS8NftMlZ9wAr3xF+ax3XqrzwNYO&#10;7LLm9Yl8/jvowF5H3rgYE/xjLA3OpuLdTPCww5oc7GPNpbuwOxe4bpNwPX6Ava3mgV0/Plp/8NGX&#10;qywCN/Qnhdryol3ruSlXhqOPOl6wtZDfsHnu6187Hh2rl9TfEiCGrLOklKljX0GfMmB515r8WNa7&#10;x5+Y3x/A4Xu5ALrzxpuXe2/lQujO27173e/EyP7Yu9npN4A5yj7Ci7Qiep2/5Pc23hbcymGAjqA/&#10;5i5j8mxS3Ipfz/INJI0Drxtqvh0SfPSxBPvRXMlH4c5HMJEl8uibhZxB9958i9k7b5efuuG7mtD4&#10;kpQBAMCLDn0EGFCCNFN4Qf1g0FE1i/HYAvUxoyAKzwMDdDbJsx2jGxkGALqJAQOFVHsip1P0zFUA&#10;cnPw6CBag1rd1cmnKZLqv5MEHYB2SaWRzkZ+Tiho1cGVRJC2eQrHr06MHAbIe1hDZse09PBjT8/6&#10;Aeuk68OuE9j5vlu9SPuMAzHbY6o8uMvkv0kDyMI78okV+pPCMzGZAwDldMvQ4U2f8JGmj4DYS59G&#10;QXlcuADtmAK7Xx9oU8ps+P32wcQ1I2MdEGITDM/5surIoWOwpMJJm/4FjRN9jG0EqC9/UH9Ex1R5&#10;4dnqQGD0nXMSTZVNmfHqHSg/RnzozBi7l3Eo33yTYHQuX8cGmlcUuHJMTGwL6KOc8WGgm2MkkB0f&#10;x79jjNBvrBHp07S27Xa8ww+PcQCu267t2sw/DjEdI4VTFlR22luHbtSBjm3lKBMvyoxLL1DOR5jI&#10;o/cqzSCZKEyZ+ArqBg7ft7zlHfRN/0gBfaVMv5mHbh0oSAdnfWnYpldjt3NukwWk4VeS0ikD0CyT&#10;sibxLtkbb73Z2/nI2tf7WgCy7rr2+gkXQPt9PJi6Y71eBwjG2d137vZTbNj7zuvfubzxnTea5+KI&#10;lD7TZ+SRY93k/Sr6EHv4i16+g4D624TbOQwE7ICjU9iwOBSs0yhIXV8ieo/n5GwkdDSy1HFq4sU/&#10;gsSLgrMAOIjsfDsBe8AE7P2+0MG3NgHUiXsZeSYldwIcEFPfZOotBCgL8GKbNjgR8Rs/N5EC45kt&#10;Y8ijA/5OjNWekZ+B7uDrFedDPHefNlJHCj9I++YgMG0CqEfX7he8HWwPzQsz0uRTDv28GNZ2sOwt&#10;ni686yB3yHUBqeHKGVN8B+HhECGU9wqUMW9qXhnKs5CI5waBbQE+/SO91nmNE0/6fRYBxyZ1+e/g&#10;YVFG0/BPnG7otWeXv9SD1kO/gfFPOgsw+htPF77UKS/stkd2W/A2PnOkYO8WlHKCfgC0XTum2ADg&#10;gTb2zkc55DsPY3/GxizwAONMGWCXVx9ptLReGvLTntkoGDsc5nm85IEZXnj4OuMeBJKHlwWdz2k7&#10;LvRHfm3Y1slPH1Fn/eAZ95CPTXvnIaDj/QA2oGur9Qu5S9Tnx8H5RdGx18NfZJsvbfLqA8bWORaM&#10;P+OAdgLwatf53o0kCB9AXXUFSPfy/O7HxEk9gPVAZVbeeoF20LZIVh6/dj273n386Ad1gjLWEb/e&#10;aeu8CA09iVWiAfMRPxE5kDHfmKVe+0DHyhofvPT3xS9+8cYhaubXHAC4oAGdc/jXSGcAAP/0SURB&#10;VOSJKXnbAzA+eJcAPmwDDz86cnziADvcpSYVscmY5sC67z3MHb5/5cknn+jmz10G6AC2udN6m3A7&#10;7wz85E9PcJLvG+uJGwGkYQSPQFKmU0Bi6AAA6DACRhkZBgE0yvAjS5k67hxULv/UwTc1fe255zpg&#10;+vlOJmTkAA8P6GinhnYOxwE6aAeGnQMNwK6bns/Cx9fh6cabOlJ4B095ePFfH9SNX8iA85XJs7AO&#10;j5v1xIj/u2DGNgXq4KXetLz557PAHfWBFF8ZbNWbcjeoTDpvZYHRkrpzkeI5nbp4nwGfGawMZOJH&#10;TMaOMiO3A2XaZl6QJhxtSWOM2ZSnDtjlyVs2LuLZHzfpQNu+bMtjPkwwtCxcywPk9VeUDlgG2paU&#10;laauV/TLN0Gd5sF98dnTHfu8MmKWBcfitU6K1OHX0Gj/qRv++pg8iie9CcxV/Mc/+UXB/pNmORa7&#10;2JOHNi8Cz1dUU3bhLi+2l0rquYuw33ImnXF84vW8BqadQWKy2mq/7wAPesEDVt66HdBnDOor2pct&#10;9B/0iJEn7oD0joGU5d3h1Dl5wDYSC5A5LZ9IPTTbV9GowddmN55df+VbGh5o2ktE7AZa2Lob9cnD&#10;QF80H5AHP43RTtcGVH3yHYjWpZxGVG8B/xa2bfQzfDDkn3Tska/IQ7nAyLrGl9Y9mg348UfnTqbI&#10;ekaKbVJjBuBH7yiGBr1rdngA9fPjW1y4WE9/kEeWwxMBZe9ibyI2p//T5yB2WZeRn6a8f/mlf/xP&#10;q/824GzhhwhdbJrLoOggWIMmKROcnyB+J6d+v3TGgQOy8TDpgQYILQyMNRAMKMCXOPTTCgFuHVL3&#10;Vk5ez3/zm/3u6TBGZiYKsnYqSJnKWlj6ARZnSG1DoqPf78fP/Fdk3j4cu9BoCzR8QS+Dgo73tmzf&#10;Mg1/G5KMbXHSApTxre2LUfIci1kY8Y8D1Szg5a7MZNOuyEKvj/gOeUv5M3+/GOMz/gLlhy8Tj4kC&#10;Hz6OLO0fXY1RALp9wqDl9hYL7t6uI9a0JOmOAPUAvKbQRIJNTRd22kgpotUbOjj+ne0HlD9tTSrd&#10;RyrnBjE8lTnkwhdM7viribqQv6UbScAysPuy5wF5kjlkAW0D8Oj/XnacALRhuVM57Nywy19Y4Zcv&#10;hcRxfNptA6hVvvXItTz50UB+eIDTl9NX4IYfydM/gn0lApVd4o5RDrt33s7V1Vtv5+pqfvBr7lAh&#10;Az9thj/64xfIOtDHCBmD/HhZZfieknuj07EJ9AoyiFnnGvli6clhKkg96dSvP9rMYgBvkEcJzg3a&#10;sLcZCEv67+xfeP1TDrrxoh3d+BYYK0A+1qDBWZtIeTbNbWjGCle0bCb1b40dEGBN8RGpdPvEeS80&#10;N42vr85FWeAthRTfI+8Gvq8XxgQSZVFeOKt/LK76ZkOZmNHvOGI7IA0P/pNYN/UAekzxgXHBz97z&#10;S7bEql8nn77hXR++CIt0j593G9zYeeSKnfH9KlbJ8023XBiBHDa4sHvwoawnsYGeMGU8zmMEfoCI&#10;sT6xwffhcU3lLsGTTz3Ruwa3Ca6EHzIwADJpu4BzGy/BSve++x4bzBwE2EQHmaznW+oOJFIHZzWu&#10;lGcqBGk6aTZaOs2vGX7rze9cXn/1FYZF65is6ELexRSofjJ08pokLhR8ZBB/kaffmO+d86H2AEKH&#10;pvzO23cu7/GtUYvO8yw2f1J0cyDwUMCmwkRt2zpRpo34hd8gJ8UeHmhq6Alf0mhnnhNLNuS2K969&#10;yx2BOYTgJ3RjRFucKLQX3bYbHuyyMALXdcrV/sKDtsCFnxSkH+gTfNxv6e5i8NveHdR/bYNJ31ur&#10;iVOfE7dMrwSWfQzwl1Jl9El9lr1zMQeAWUjGjzM9ZHvwCnInJrxjIXVLLmFe/NhZE3uzh75rLM8C&#10;eUgZG/jFpnL4vVKhtCD1H0T8Cm9SFs9+DzouJj3yQWYfqQh/9a724M/1gkb9HDDRPDyOvxSQLJJ3&#10;Q60vAfp572tT2yKMzpMXZAOkjD+8MHj3Hi8K37u89XY2uC6aXEDAO/rGi9XP9DGH9JBYexg7/R4C&#10;DgJ35+4B68w+94wBPV3/aR4bfw8HZxtNe+cCWbB/gVTON5RGW2I7zANnHPB52lsjIrwbP9A4xEfs&#10;GY/RMXWmkyelnv6DlwMPbZw7qMxtXkjzCnP6dXQANY/fiw4ih33HRPmHsV6zcXrogk4VMnszKI/f&#10;Uya9iVRgE96xwXyCih3nFzzjW2SSv/du/IOpjLBu9UG9gEZ/2p57GUv6VEx43/jOm5evf+Mb/REj&#10;xkuEjnHEIYn3e3xUMIeDmZuumcxfAH0Tq9FNnjvSjz76cB9zw8aewjoJ8jF3HtnGs3nkxThfe+Ac&#10;dMd/7GDfRwfgbcK5Sn2IQEAJyjGQAnbKTid4BOL6e73tYIBNAV6C3xPZEaA5FPAtgdChYemll17q&#10;LRr40eFHRYCDtvkwV9xIMhhnMJDKC5DudaR24M32nFe15gdOPdBpL3ls0J7eSWj7bv6o0Z6qi4HG&#10;owlAOog8U+GYJQF0UycfqRMcfuIHAtBMp00t5N/0h0Deqwl0cnL96Ec/Vvpcuc2ko4wO8gI0URi+&#10;iT+ATjaxeHAshIDjACDloED6/lJlnfqNCejdFlB76lUO4KdRORgaK1GwXB9XGy2XL7qkqZe6+rkQ&#10;kEfcad3gIyMM7TwAWFbuuo9FAB+v2wnf4U8pU4eM9J2ndsJ45IGVUiam5oHdNjLaV79l+FWnn4xN&#10;rpaYV4wj3olx8ybl00N9NJbx38dzjLU4hw8PP8wz8plHxKSHqujGLrawrZ4eWKt3fDzatcDy+Hiz&#10;Dn7AOzHNwxO0bSkccrbZebfLiENX9oReIUe2c8orZ8f9pucaGs/w007XKNZLx8oNiJrd1x31z7rq&#10;XbgDfsLXOZqy8mywXAhGInMr5e2PMrtP31lIvo8qug4PaE9dZ83AzXaMj/B/MBrn+FInSEx5ke+V&#10;V169vPba66FlLq2Pb3dN5u5AxpIInXWEjbw/FZ7NXnrbufUv+T5G4PsHPjA/E1N+JSwAn/50bPZO&#10;+emr8Z+LmdkbbhOuRsaHAzZux5125qdTpAEEy04T7CCCfwaVAE9qp3DXgcNAO3DJKGenkAeqZ8lN&#10;mYUVGTqA5+izufrrhWNvTmugixQ0gNSNfLcDUHaggAwqecpfHP0HJE8MlMmIK8KhvmEbGcrkZ/Nm&#10;cV9tTAYE9pjiK+2QBi9oH536xy8w/5WGv8izwIDo4CWZa117G/WvehaPMPkp22bSA5ds38BffYZ3&#10;LhEcCLQDUG+/D0wM9Q//1YMIdRw8pjw+7vLykkJXf/ssf5TJV1lh/AWwSX6X3e20btFqZ9na+UiJ&#10;zx5D+cnz64ogFqEJ1bfpoN3KF7swTR1l+T8IK86x3ziu8dG4JQ/YV9KsBwH2On7VUOTK7L1393wW&#10;x3v0EWOQlI1i+kx977xzr+/IvMkb2UEOBNVPO1abuDggzoxPPzp2bKqbr/Hs8M82j/x5IUNZumVp&#10;xBKQRh8SP/tEqH8BaOTRDUoDsGm/wbPbVv7ccE6aKaDcUZc/+D38YFM7pPBRX3949AJmPdY36pFl&#10;fQaRuV+7rsdC7xrE14kwsabNwRQQ8Wrfuzv0DfuAKaA+YzWWhm7/4FMhPt3PLwD6jgL5ac+Dl9de&#10;fe3y3HNfu9x5Z74MzfiI8kPnsEDatTMpeeq4W8Tdy97FjF+eabi7yKHCC1fGJfzYeefufJoAfso0&#10;Ej0e4BrLhbQJWX7A6zbhfjP/fzGcjVidE+zLPUHraTBIvR1Ffr9NYvpAJniGQQYag4fJPbeLUlsZ&#10;O40Niec/7WiQjko9nUdncPdAqF5shI9A89lvOg0eyrYB4FMOw8pkMmT4feVnEPnScA/fMvjb9nS4&#10;nV56fO+tpIexl4UrNl2sC+FRJ3YnKgwwJMcXgPxDLOhEaPGqQ/mzbBvOAU+eGE1/jRVS2unmC5Q/&#10;Ckb/yBEv5PiCJ/Uc7Qyo7xr0SR/07+BPil701K+lj7J3keDlSr7h7B/pIPr0oYeZZYd+rb2gtvpI&#10;IOUwJpbneAKxXd+wtVDbQsdrxmMUlBfkJE88wNpDBxyrfkegfkdnaQdlQB7vGNguAdohGyQPDduU&#10;rS+GnxTwkwvC+LkKAe0esQ6aZ+EWDn0bTVkMJhrd8Kk+5JMSWxGa6wGLIZ8M4C5Ab8kvOfgAUvju&#10;vPX25e07pFzlz4J67QO37o3FtC9+LZZrfwSqjR11YvVtiAw6K4OygDJJDoAGVE9Sx8VOB4ipeVNA&#10;Pg4Du787LzxcqZKK1u9xZh30K2/xvQfYwKErf9oD4LFutwnPEU8wZOvFYRykRD28PmKgvfPRUOir&#10;/YsP+dEd/0Pj8SCy+nbYB0s5QR2099ATINWv5jO2OPy8+ead7Btv5mCZTTgbs3cj8cu2KPcRnvk/&#10;NGPJMdUXqZPCg5wfh6V8voMw6wF7A/uQYwB5QHuObefB9ccP9eO2YLz5kIEGTEBmktHIdtAKtI0F&#10;qQMIDAsrZWQboCAjws4HyYM7ECR0vfDCC6mb24by7vkOFAO6dPJSB891+C4DNwtkAOUAkhRTxybB&#10;7Rz8XhNxda7y7bRi7NHB8a0/cpGB4sYGH19A4ylTO+140+VjfVr58nSRnHbyDAqfSB95OFdE62OI&#10;+MJLKz6nWuqjg6ve8RfY7egDso17SwPk63PqeHmG55CU6UtO9Mi23fBqLCBth6mHf8pnyoRK27hS&#10;SNw4YXNLriftxK3PacszaYGrwrSlk7Tt2vvsbBe4+wfdchebAMuRstQRo/KVMnI7wsNhY8bpuXCo&#10;94CoRM/9ED29MxBbp+6b9SIgDTjnyEC4msJjjMbHU4cI9AwToDz8UwaQgyYvYDz2Q+v9fAQmP+U9&#10;Jnte/0EXQuY+eXFYRw86KSsDLzJvv531pAeCZWPxgswvkMP+ow8/mkP3I4n3+W19hfDZDp8Dj/8D&#10;+gsowwYg7LzqJVb6oDxc5PX/oMO3UsF6EHovApYudWzsHbu9Bb2IqFY/QKz4WBtyXXOY43XotIsX&#10;c+U+NG0BpNBAY2VdN/TAzk89F21cs/UOz0q5oOMjlveSoY6LunuhlxY0NsXU95dkO1C3OC4/QmhZ&#10;qP3ICfKJN/xeSFy/+Y3nLy+99PLlbd5hu7euyvui6ox/EOiBBbMcpLNv9PczorMbOW3o3RXHbfRX&#10;DnnX47lL4DsclPUJxB6y3OEGufNFn5FSZ/tvC84R/SHCm3fmqxht3A7SabwTFZiJfd4iseEOcJDA&#10;AZZBAP7XXnutP0BB0F20dp6Wk7a8aADZXgXHDjzzktnIoaebXxB/TPERgH/nsS1t4zrp9dnm9uIS&#10;CNTWZkM/0U/L9QGEl2dV8AttT8rY1D4HG/RxAp1TKCmPLqadoAcBZI1xbS7UHvGowAIGvadc735w&#10;AKMvBeNBusOu13L+XzanzELuYZAJzW1vKskzwTgglJ9y5U6d+ERKmYPB+DC+lxYcmwPSALwnq7wp&#10;/OSbroVYqB8Hzlje4wB9T2OtKaAeUhAbtVnqTZBHGeCaph+FkKBTvpYBdr9Ar8Z22v3ygm3Uvoj/&#10;9nvbsmh7HfloO3Tv+tFL6vygDJ7vjOxyyJxyjEHmWK/sOBC07vQT24yPrjUZtxzAx9dtjSj36NxT&#10;6sb+TehBIDyVbbsG4J3ySQOgYQuAR99NqcfibnfXK+gvwAUBIC+4xJvvetZ0n3NzoQaNOwTMY65e&#10;D3/yF5GDdwdo4g7S6hcYqC/NJk34EGFuz0FjaJ3v94hB8tnwQej0P3sBSFDQbawE83sKTgyGRhtF&#10;6MZ5B2jY4ztpeG+gnypgrYkO1xh4ANtX7a6NSYnae8mG+7ANWKafGGH85otzhNT4My71ERif1rhP&#10;QOgvv59AX24LbuV7Bv7aX/uvjo7oQp3Gn2GawEInBQnafgiAxmTlhTpuuQrWtaMSmE78/Mch4lvf&#10;/MbllRdf7AbIc1Ce1cBLh3Har53o4CpwBmr86CGAK2p+6GPeQoavvIcf50KHz9DpFOrakbxoQluw&#10;EexzoyBXs/jISyq8d0Db1IcedAJ7HADzgyln/swciq8QmETRRbxY2AB01cfwPIT+tItPGfDxR5Cx&#10;u1/N9QXAOEg7eGmnL/H0jwE47w20LoORT4AYMHT8wA/+YFy4+ZnvKGu7dtCWcQQnP+MCGWjktQcC&#10;D8SevPD14iBpA4G5IIudcUSH9tHZj2JWVpirfFyCb/owbYawQHlSfRX0U9r4NgsMSF0Xu9amXfEN&#10;HlA5+AGirG8HfdnrGEJL8tYDuw5pxl69Bcqp5pktGymch93UqQfZQw6dpAwSaEun9XvKXEz18AfQ&#10;NXHd45W20cfrOkObrAHYKFf+U2bve9cAFkPqtE1sUY+LBVLkSfIfvNrvJrnGCf5+hDkbfuIOOA86&#10;Rnplh57EI3/qAPBH6OYfoC1NI0++bmzIvOwdrfJkTCTPXT8/Tqb80bak1YKv8Uc4/Nj8MRamNUJy&#10;pOO/Npw79wX5IkP/Icca4NgjRV4/B/dxfFNvyK2D/F7qWZ8pJEqlt26BZfsc2NO5e5D6iIyeD8IR&#10;AyDZj6Sf9bNrZOTgoMxazJhqfy0eEKDt80iPusvlR37kh7NJP3Z5BH2MCvozPsFXCA+tAlh70Hm0&#10;rwbHpvtN5zm06MfAAw+WYcZDkTyW0h+pYr2dgyzKRgYb93Iw4hE4dv7OL/wS5m8FGDEfOrBJEkQn&#10;dzs5KY1psJggaaRB5nQPL42GZ+qnroHegHIPAkHyLHqc6F599bXSjk4IkNeeNsHWrQ7Lf5GbCWA9&#10;efh71b1kub3Tt02j2xdCONk93tuPD18eYVOPfbTXQnwbH6f97d7Y4orXNqEXPpA2kTrY+F//QWWM&#10;G7Z7e3mh/tbntUlWf0AdfS8hvNjqlfZKWVCP2/EMzOrEg9NPDkx8coB+5EqMFEAv/KQCvlI++uO7&#10;1MsjQm87p/Hl3eVS2TLt29upfrDtiwh06g8auqtiUhd45fQp/x20vR7Y2yE/SCyGPra4CqCsXVJl&#10;MF4fNrTtS/ONOvSQtuYq1Z/r1DwxsAxq534A3StqYMqDe3l0zSjn9ifIV2HPl2KdizJAqswpO3ML&#10;UDfx29eH1DQP4jOgjubzd9SH3fHDuwasJXyqpRtKaKN35I2H/TG2zhRQBtAeCnZftG39Dd+WLsra&#10;ASgjf9iH/VB/U7dgrroSc+TUORvO2NPmdbuA3Z9i7LDO8nx81+eaCdQ1bKZOOfwzv4P6qWcdBeTf&#10;ZSxf04k1ZVP0mb9G+KknZbJ4m179pju4VthOQb9nLF/6ewV8hT2AffcigLSY9pEqC6CXiyvSrin4&#10;l7UT35D2DgNgCu8g84V1mi+Iol2DvWuy2rPLcGF5m3AzQh8SEKwGJymBPW8nn0Gx00jtfOgGyokr&#10;mDc4ADJ8FOnll1++vP7aHAZAONVRPekcUuqopE7YnxH2u92L2Tg5MSbPAcAX/fo7CT0APFbsy38c&#10;ENARv2hHr0xoH1dnfBdAoO2KzkTktBO2vgXOFUro0DgOv/fuvf6WAxsz9fG+qM+kDO7HOIzUJ3zg&#10;DsDcwrfd8Nj+wYkrdw5aTkqcOP2yQJCfw8Is1AAHAvRwt+WJJ+fHM5g0tM/+2PvIvoFmH5OKO691&#10;pHv/FxdP+YP4vSP+44vtVS90eWgQenoqD7Jp9C1n6LCnbcqCylJVOVhShq5+eYnRLgvou+AiA0gf&#10;2Zt02n7k7xOLjqmVFwFt//tQMH+/+l0f4KcZdtCuvgHwywdNnepTZq8Ddhl1svDaTumAOoDqXjTL&#10;QHnyhxwXFGxy89hgPnqI3tEN7+l7YVQdsNttuuXvB7arPgTbts2vvQ6g3HUguDy4AcZKGfWXlj9j&#10;R8om4xiTX8x//CsfiPwBK2+cqff59TF/4EmdPKTmAdPdV3kcI+avy+ZBQB7rGAvoI915dztCKCt3&#10;+qKuQsoAbbofzB2nc+y88sorfVdgdNxnXQraHwApurtHPMId4qwVrDdZW7DcdWb5tbeDSvul8Q7a&#10;Eu3Iq5w2bxPuH6X/hWBDQRpCoEkJsJ0M7I0GPcWRMjChAQZCvkJIDWI69PXXXs/kv9OA8pKeA8JA&#10;Y20+7nJ2oGl1RKc+MRG46uYWPH6QB+Gj7B2B45MH8ZNNnEHEFJ+JFEX6GeiY4C91IBvx3kZjMHWz&#10;UYNdOJCmLup6SAithxIOAfiXfD8TW7l1NyN0/AVs19iuY9EZPdA29M5EbXKyDRH/eAnxkUdmsbAf&#10;0WLs0Asc/RIgD+4+2D5Sy7tvbEL4DQLU4wT08WMWq7Z59ce06UR9alxTZlKiQ4BHuJYzX9+CLLb6&#10;r05g+Jq9IWtbgPo+oQ4Ms/oFxmf5AsgeC0/KxqbllSfd5XdQ915veSxMGdhtSiNtO4J9BMTXADNf&#10;wuNcEpm/3XQX7j6qa7dFfk/hcw0gRad0bVCWtuuLl8nTJ2e74OuXUW0y+MU7BHdyIOBCZOxRNzxg&#10;YYXLsra0l4qjbD8L5m/oC5wcJ0/nLin/Nz/6HFfq3nUK0sFrP+e28k37Zz4peWWCXZvIk4ZurJlP&#10;zK/6Uc61biRe8PUOYlL7iFTsARaeiIWrfMq3nD/6BuTjd4yvoaI+dHK4k3IfbaFr4Q07m12gVhaP&#10;48b2iIxn48y6YQxBgDDwuBAdfHPtV77ylb4/MDZOPSJ0ZYW977DXLytKn/auxboAA+3n8nNYWHqQ&#10;g8ZL2ew5PuKDjs+uO/DDd5twK+8M/MRP/M0jQIBBZFICDVbqoDNx6cQGJI0/DwPzfF4d3qIxIJSR&#10;5degvvKVL1/efutOr3JnM5vga6P2K3UCPNSrE8SPEFvPBLAD4XMwgTf1nwOSsgsdef1nkPTZYVMG&#10;TNq5OtqrcoD0yEeOq3lgfJyDA/Xo7zNYGhU+fSyE1mehlJnMSZET4AWggeiibUBlUs8iY9sf4Q5I&#10;sI9yVv+NWfv37GdS9Jnf07Z1+bH7A8BDv5HWpyHemMwcUPoMOHnGCIGAX/3ySbNcPRutQJn6bCzW&#10;7Ty2HcSf67y85xiY8U1+1G+2ClNnu0l3fqFleOi3VTaee1xFy4L6QxwMGFd9LG21ZV9A6V+vqPvT&#10;4GykXF2vTX9uv8/HnczDy61LX3Aijz7q+IgVaedUQDd7AAg2TR2LsT6YCns7gcnxf9AdFogMUpXN&#10;P9s6ms649S7g0j99iv7Jw4wMfJTRQaoPxmxHXsZVBgTkVfao79/UA9aTAtLhBywnc4MHlGfgHFsg&#10;vFM/iBrOxOTb3tLnfwBe5LmgAPr+0NIDVGKtI1VDitLA2KyVxGvy5c/JIEtIN374e2jhD/5KDqiH&#10;lA0SwJZt0Df5hF59T6518HNIJO88GVrKS08BXU1GDjr880VX77Q/f/iHf+jy5BN8rfrZRmCfP9YB&#10;5tFc3fljXQC7n3E4OO4kDr92SSn3zjUXc2uNZB9jLrgu7/ALv/yPVu7Dh1s7DDiYzkk/jT86KWWe&#10;7dEJ0Gm46CIL7CkIr2Wed7/wwrcvzz33XBaft7uxhqH2aid8R8AXAtTtNtQJjcWTsjrwU1loygBT&#10;Hh7tCEwAyuh4OB3ddqXT+x3VbGrYT12YDrnSkt99jqbW8QwUXYD+Ng1LuZaM3w4IjNb4sA4HpzZg&#10;agH10Q4+8sMhhLddH3ucLxV6PKfm+bxrGEc+osoA6GYxIL2mm0o3pvorAtDKlzJ80ic/fSbiCfXU&#10;iYC0HXbbAnxj6vQRv8yLyCKnb+T3+uu2yKOeqTvzImWB8pEG3cAF6wHo2CQ1TzwAdafikPeLUOBj&#10;vFKvz5ZN287UUQ/0RlLAOdxb7xkHHAjIk3IA2A8GPHd9681JeekJ5M7dq6+92nwPG3fOK3b0Yk+f&#10;9Nu8ZeDMBZZzHQcUw1dK5hgzv+Xo4GjJ59lDaVxBYOqJY4uth2ZfA9f9KMjH5moZNL+nyMG784zs&#10;/XUDe7mP8+6jk/x8pLekAm2wTh3aEaY+tI2PlHWDOwTAjfGw9GAonCTlFxgqXMky/wHYkWm/cghI&#10;vncA1pgCDp0B8parN9nd/x1KX/Z3vNdPJZzjGGyMu06csvY9cMpPP3JlzrrHV/5+36c+vTbi0zfH&#10;KDLQSAHT9aWCEEpDXh/6FdmpYjROykGJaE77sc/FHnvD41lv+elimHqYCqBLu3//l/9habcBt3IY&#10;+G9+4ifqPN+Pzalrfm6UzXVOSAALB19WQwNprLeBwRmEBArO/ld9/FFGhtMTVx9f+/rXLi98+/nk&#10;5zcC9oGsPoLadwE4UUZFBwAbJBLwJs/CQB0djg7swEd9TLeTATu/dJpSP/GJjhvfQPK2hfcBGGgc&#10;BlpeceijgKO9++BggI7y6mOixW4HN5NqXCgP/sDZ0yUHgZTJV0fswkqKRx4+WigwSaetAFXctUC2&#10;P47x5FO94uMqMY6sCbF40VylraofO9iO+t/8HKbIswm0Pw+R4ZnJlmL+64ZIG4LEqRMiOopLtm1P&#10;3ZRJR9uUp2/zb+j1NfRyfBCUUc7DjXV7Sj1AGT5iSF60Hmh+lZsNPyX9kLWyi9rcalf+K7Y/g+Qr&#10;T3sTC8uIkk4eOrpnTDHeOiYiwzwTeeTVx16k2QjI8/jLF2QfW4+HuGrkuSh5NgwWKw6KlOkXx/mY&#10;Hts0DF86ZvJH37Np0Pd87wZzEhw64yIi8CKH39HT9kGn8gqgYIb/j9j1HzKjA+Rt7ZnPmQdwwxO9&#10;xqb+Atllqof6/KcPrep/ow+wftUsueE1P2Vw5gHlXplDz7858CVLG5XLX/WCKXd9WHE1BYgpoD9H&#10;mj90CNBPXwZG9Tm2rCOljxkrzlMAnSt7+r+gfqRMPfziwZHM0MYuoN77QeNEZrMxfjZH0FqujbbB&#10;+Ay/vk39ohHD5O0DnWGcIUebEKeKj2EzF37w+3/g+B0AdBEPY46Oayy9/yet+vHvgPCc/RiZ/LEn&#10;zMvls3ZA59Nz3J3ofhhfiD2Pn8d3pN+//L1/8CvVcxuwefzhwT1+LCPIjxQl7KHk6iWN5RY5Defq&#10;gE2GqwwCR6BpsB02wSSGM7iA1EzAKbIA51SMjjfe+E43KxaUGZxzq6u/hX73ncs7fN8zHZqFp92P&#10;nR4KYie8/c5s/HwgC9P7vLxC54Rzi4zPcfpMa9FoFx05p7fZ7PS57WXzzyJJx067eB5L29bVJBi/&#10;SHtiXe3s4IJeP6bcgRS96J6PpyTFP2nJd0zX59lQPdxUdlgbw5kYIFQOLMQ9jMl7pcRmwGGA9t3J&#10;VVzroncwivjHphakL8bfQfw9fC6k/gDyE6uJ1/T19DHpxKRfsASGyqc0PDRNPNnYpl0T19GjncnH&#10;rcS1flBfTbGFz2XD7skLjO/JEKiSzza1v1o//DdtJEP82qbTH2UBkmav0h6s8o+PUj7I2/hpWBcR&#10;YkcajNW0nYMQ7eawF56k8+2LsbXo/eIlFnPfH4m+Rx7iBVPecWGzn8c9lPniHbDPitfz4iMVE3di&#10;7YupJz3IorkOD72DtH26Bp4CMeHfmms9iAYay9CdTx1VCcbMQcJxjjQPBkD7gTL5Eojx9K3925S4&#10;LUCGNQab72QtYD14485bWRNYn+hTmDIfc1YgP1jt7cPCqtj7FbC8A2XHQP1Jyl3A1unamrMzztDF&#10;GMqciAhj1TsBat7bDzoWpaeYyhnP0RCdpCfAD1RncOZ6CQcNHuLExVVfhksfz4vE0w55dx8E7B7+&#10;hKfzPimADPJu3PO2/PgdqS0vb9KOFzLBNa/gCvdp54Bpt+0QAX0k5F1Lgv6QHHkEh5XYRy52uCv6&#10;6quv964W8j0EhEZsPCCpl7T+JI/Nzkfqw/9e4vg+/MmPt/N/Y5v4PBwfQD5NMJ8oID6Zwytlres3&#10;4q7vIqh8dCN7m3Ar2o9ALQS8eqDMYQAeJ85xBZ1071ChAyygLtM3ezvSjxTCszba1N/LhMcOX0a0&#10;Hzqge9KbDp50cC1Q6KuFAXnl7yEgCH8I9RcfbQ9gqq/Kw6OP1lE2BtWxUuqrZ3MGOgsug2SPE/mu&#10;L9D0KTGpvuoYXsq7LWkAiz4vJPINWdzGfeutO1E1myo+XgNyNIFW2Ja9XbQXWKYP+sjNidv+AOtz&#10;6urv4mt+8QM7j0h5B3gPniveaxia9fCe/LTZdlNG76Tjm3abhkb9joKy5oG9HoAOomsOaNNP9LUy&#10;AHnoolfmRTbv8J8H0FOOsqida4R+1EVfD2Doj94bSF14DrurDNKu3S5wHQsQ2o5zh4VY34zLB/lm&#10;7mjDNLUf4NVW61PmAoH3IHhcweHA8Wc/q5tUOQ8kuz3zOygHv7DzXsvDD5ASN0Ae4wlQr25lgNKP&#10;dPLY9oLl5ByeM70ZE/Pof/vu27mweitjKOvAo+sl3e/ih3PWA3x1lXOgsm3r6N79H/5mR658Z0wA&#10;5a9BvmsETOXRpvpv4ozVHgSCKXQssO5xGCBPff/QEX/USbvV3U9jJZ0LHHjm8MCdb8Ybd6x70RSg&#10;nr7tI4nMI+cu9s94Tb5rcdZ4DtsctOHnMHubMD39IcN7TLA10QAaxkcvCOxsMnwRz3QSaXriCMYE&#10;dgIvDyhIR8/z3/5GO47bO/zMo58AMMDYn8cRbx2dC5x22bBmse8VBKe6dHIYSuNuAb8wNadp+Dgs&#10;zF2PgZsDbm8DdPItozNAPWA9gwqavNBBFwPbAXjFha6dF9jtQGsZ3gt3Lpa/i1cZAd62OUDsGHgg&#10;HyHkMKVuEGDyaGPgpj517f4Je3tO+YGdHz4nAyfuPR7GUHlktAlIhzb6xlcPeTswJugDROwHmuPk&#10;BZDVhj6yWQvqlGf3S1nz0kXLAm3GD67K5J+ePGGXhYeYHBi5kT/nj7w7vY8MVhlsXJcuygB8lh0X&#10;PkLY7wScPs/YNxWMSf1Yvlivf5HoQXbS6EgqDV5R2LInvepvtrnw/raIp195CZa1403WhbfvdAxM&#10;nRv5qXzXs+vGJu3c64H6mRR9O39jYn15xoa64AdM5VNefaTyVBbedeVcyHrl4xcB24A6Ill+9AtD&#10;Hx4/jjkvPGdMhI9b2uPTpAL5+hR5dIjWkfexIiAN/eAuI9o+YLcFyLNK+cem7Fo8/qNXHbtOUu1X&#10;R1Q3NtDy13zobN6zX+Df6GCMe8cG0P+2PQgdeeYLblHHGBMdY3MXd8278O7zBx3qIbUN8zPKM/e0&#10;f1twrmofIrCxEoQPdELqoB1fhZmGs8nxkloXsyDBAfYA0Skd5CtA6GKj4gcm4OMZJrcuuaX5xBNP&#10;Vj964KMj0EEHkVceXdDqFwYWMODRWVz2AWXkB+e27iyiprQHJK8NJkv9iJ5rm/oEoMP2kweJGily&#10;q+KQN15uAsSUlxXj1SGPD0kyCBVfE3i1hRRZdCH/1FNPdTLQBujwA7vP0gDy73OfNX5yt2QOTvhc&#10;Vw857MivvKlto2y+cUjZSYgvNf9+8g8w6VA+yNo3ro0+eM904nXcfl02Sb3KBeCxvaA+6z9gHT4y&#10;xu076lmUK0fbWUSX3vF7dIHwSFcfSHtJkSO1DYz7nc/HT5Xf2ksdRVLsyGMKUNfx+dAczI92rTrA&#10;fkKG72R4MPMKfCCx+ggLEy+VPvF455iPCED9F4wbNNvf7kt+jxt4P7DOuN3kXXFebb1ZF9nEP7Os&#10;867lNKS/jsjGlLHzfiYDcv1BJN5pij/0KWk//oZs6oXdDvABe/ehk6pj4jJxKOYPsN8ao4NvgDz1&#10;ojRAPfumn1JTeYHqXbxC8zk0cKHAOAXkq5b4rN/0K8+xgbG9/A/KV7ng3hbplq/ptqmyM/owUVCO&#10;dOpnTJrf6+3fFJpoR9ldjnlAmfr6Gpp8IsBLsXzfAHeQ3KxBZNAByFv9QToPErqhsfe5B959h5du&#10;uRM+BwL3lN6xTPzRzZzElnPV2DAe63P4oLE23yacI+dDBALB5NoD3cAlZYDtP9RgwAkQMPznACDY&#10;Pf0lDwuL4b13+aKhly6vvfZqdXQxenCuJDlFqZ/TLSmB5PDAJqdf6BcozzMyBvTCyGAQv9hIAPQo&#10;P7eZzsHnQEGvumvn3Xk0sdP2tANj6SCFt3JB3n0IMYb32Fxh9M6A3PQlzZYS0ticARZq/iEDkOIT&#10;/AxQFnYGG+9fdFEMhusGH3muoHb50XdOwB13sLynyteH+rheFEyZ9ou7rl3utI8H8+fhIBqbMlEh&#10;g0yqMybYPGO/I9Ax0Bz5k4f+x64gf+sj0K8/TX08G/+TduJHR281wovAKjN+GaOMn30xqMvhASif&#10;9XNYGH3jFxopO07J06fqUhYEkPERknzIQN/7RFAHvu6Ll/n6sviVv0aAlPob/bbkdnuCPAB57ZQe&#10;PPRd8SlH7M0LbKCVC5l1isX/zt25eivv4ucN8M67/FPHbh+7gHX/vlQ8Oj/5aDrKtLy49O9wyK48&#10;9TMO6DvWqdDW3Ut5r/GAqO6YPOI/aXV2DODDaZP+dczoG1i3lx7urMq/35k8aEHlHWccymbtZCwz&#10;Zmkz6YxfobKb/DWof18jSOHVB+YrOOvZQHWt+o4fH/emjjsDHAZYB+Hz48zq3OfK+e2t0M82Y4uD&#10;wB3uPr315uWdjDHeIWCuMWq43GGNiMZlY5v3KQP6Vv/h5W4k4/EW4Wb0PySgEUw0g7MHksVD9DQE&#10;7I2fZ/KzAXUA97TOSTZ8yfFxxLfuvHkE0mAeOnPlwwHh0eCzzz7bOg4D+8BAvzC2zoF0PrNN56wF&#10;oR1Ff6TcfEJHCui7eUD/E4GWd16MUa4eDC+gTh+SWZJDl5c8uuVTD8xORmVsF3VdBDsJB4kDgCyP&#10;VzgMQCNO6qDh1z4CR9uWLjfVnSYCpoB0dZLuk4E8tH2Cq3uHXb7tXyCv9bP5z639+gn2O8FXu5jN&#10;GygLr4+dpOHPjM/Z0OyHPa3OBWnBtCGkrH21jV2eGfZOFlfdq+3aGIyva1wzpkn3GBkncOw5Ls5+&#10;ddHXH+Uow+tGzkGEuTJXgTMvqYOX9pcndU/moPjEk9x1e6J33zhwM9fQ5eJHahza7gDpdV6f9AUw&#10;3YF6eYE9D7v6WrgBp87dF6AyoUEH8Zkxz/NY8n6XPXzYM2ak17D7I1zbMuVv5iAY3VOxkB48+YE9&#10;/1192MzDv/tj7iaNeK5CQBuQ4APjZZEYsIbDzxjQB5BNDWgMPVw1f/avcVcGMC86hq8BOTGMtb3b&#10;l+dMz1gJyuPHPmd3HXs82yeoScoXD4HIj23m3jn/5A/D5Jctxw2ALT46v3/Mlprypk4eZUHnjwhw&#10;4COPbg6utwm38tHCv/p/+qtNCToDZ//ri0l0xuqUvXMIzg7Qz8CEZwWFyfvtb3/78sbrr7VzWOgB&#10;Fi/0z9fqzmBjwWKhQoY8/AxyOxbVvX34/tiSDgLj2wxubzV7R4C7EcjoN52Jf6AwdfDOoHfw4ysv&#10;ZwHaZTJFcU+CLEreBpz2M7HQN8+42eQaNfwhUT5Q/uBIw1WOysCjf/Ax0dkI8KsHJiZFdI7f6JlT&#10;LDLwj7bTr4kTPowcwP9eDY/vKa86ytWzygA+UD5oa+IB0PANf8irD5CHVPmdxhvqhfQX7QhHCvyP&#10;nmarj7FSnyDAHlt9Vhods3ivWIenn0oZtra5f5tP5B0PgH4B+ERbbqQcNpKS5/QP57VMfeOAwGFi&#10;lXfAHiQ+yusVCDy0AS0de8ljk1h7F+jpp5+5PPvRjxY//envu3zs4x8v7Zlnnr189KMfuzz7zDNJ&#10;P3r5aA7UH/8Y5acyVh7tS6Z85In3SkDnF/MKX8af00d8bv+F1PYV8/8qA7R32tnSyp9xIG2MVvk6&#10;BktwYMkC3o1pvtY4aFKi5ybfTzKgLzIcFMuV/2o/fyzIwLVtimd+rRHEesHomHy6bsZRCLse5XvH&#10;54Js9OSKs1f9y/b7/RA7MqGkPUBle42JjWVkQeXCJ9aGKlY95RknjtWO5OZ6AM7FDuvPrgv/Z03K&#10;GE9nkh+eQMqrKYXaXPpF7wLsMdC/kyaeNBHe4UH1OUYm7oyxWRtHdtKxO/nZJ3CSnie2kw9TdGsn&#10;upP/9Pd93+WTn/xkD8vStY89oBcMx52DaT8vpnJHgFgxR97hJcLsC09kvj2eA3R58TvyrKnqQq/6&#10;27coW3R5uEvx3/6dv9/8bcCtHAb+yl/9K0eDCLq3mxjwpDQQoJHkDYB0A7FDDxWLj9v93/zmN3Pq&#10;eqPf0X8G68F+/GKCOp2HTRYpAo8fIAuXG5B23SBH5maHCAxmSNHe/CK2Y+XFl12WFH39rHd40c+z&#10;2DSo9OrB2QCy4PhC3QyG6pp/pbfObIjwALttePuYITDV0ZM/b+sNfR4PgF7ZwawOlPRqM3qpq/78&#10;tQ2zoha6QOgnsPxBv77Zjpbzb8bDzStcEFpmY3mb3+CoD5CqrzoD2qeMr9gZ/pNHoHwuhJFd7VEf&#10;hyYOZFDJe1DDBrSmG45sk5axaxvRR+o8sAxorx93BUZVAbqATscH9LYvYAog6niqvYxxruqfyWb+&#10;0WzmHwv+4A/8wCx0n/rk5Qc/85kueJ/45Ccun/jEJy4fz2HgYx8DP5oDwTPx98EeGjgsciegH+uM&#10;7hdffPHyysuvHB8P5oqF8eFhwHjssSFN9JIb3/R7byMwxeGxjlTcQd3Q97xsO33/v9DFW/8QmLFN&#10;lsNetMSH9F/iSa16AH1xndhpgKwU7efaTsXISTv1loZtNk7sg9EPrb9sFzZkSWeDi712dRgCLZMP&#10;Q31OXju10SqEk0VvQFngsL/KnnjVQ2rftu+qE56RgM6fByfLtbnKY+60iU59MG9Z2OtNzdu+axn8&#10;22nwgfs6w8GhPtavaSP1+su8+L7Mk3mEd8YTrbD00UBKXHxWJ39JmQccBkh55DCPei+Xj2d+cTEK&#10;Dwqwg5/7vtO6Bc4P/XO/+b//d3+36W3ArRwG/su/8l+2EZ6EATffRgZIngaD5Q0SGFLBQCTTVB4W&#10;o69//euXd96+c1ztczeAz6RPUEceGfRDE5HnMNCBMUxH4Ed2OrWTcvlCvXR8GfIYkYe6DoC1acpf&#10;O+jNn4MRa8QGyT6bRDZ+IcdXtRoHNigGG7bi/cQBY0nRxckTnmL+sI1ONIP6BnhHgMMAdpBnoBM/&#10;FnH95vHZDvDPl0adGxE4Pg5PN8rAHgvy8EsjhQ64WIHEvLTVP7WxDk7ISBehY9tYgrtf2oOXmBj7&#10;3T75ac853qiZw97yF0QmCyd9A6VVS4eAHdPWpJ47Cr7UOW9lcxBYjwRig03E1LsCoPb6XfsrdpxR&#10;SNsW2hcTHM6IObzQ+Ezyw4/yq5JP5Sr/2cunP/Xpy6c+/enLZz7zg5fPfe5zlx/8wR9M+VPd8Ln6&#10;Z6HjYMAmzwGFeDIGQMANnu/w4HYp9XP1f6ff9vnCCy907MHHXIJX+b3PjTfQ3GqLdNKdB6BoP6in&#10;sf0A34yda11TPO3jzwEhH1p6VTg8k3ZWxmbim7mAD9FW/rmTefphquwOQ0P3+ELZNntBI+5tHBp6&#10;OShPajuwHen6Nvyj2wNNdccngHSfX7v+I100QJ6mizYw8gD1trn66k9im3Exv2Ex43Uxl0990kkP&#10;+cZ5rFUvmWWr/i+ET0D2Rl8GtAPoo3ltaYdyba10p+e/467v8MzFymc/+9nLU08+2f6gzI/XMWzK&#10;i+zxR/tmfaXUL9t7lxfos77kj197/VTmHLppg/PNw7Rrmf7azt1ngPz/7b/9283fBtzKYeAv/aW/&#10;3EFBuJgADWQOAyx+dDDBoJ9722nh/aDBSZ1BAViUvvWtb3ZB6qIb3aAfhUHxil3BQBrs2l5lGO0A&#10;bUzw4bg5oNRTmHF00OUD8I/2SDs7cw3WZKclzfZXC9HH4tqBsh0Gqjt/1cdfJ/ksCvORyPHt/SjS&#10;fg8C4V8uFtDTq1voqaDMJsAdARZzDgLj4wzqMz/8XPnj05RHTzei8NTHIPYOn5c8oF/lWfXGRD7p&#10;wMRoInQ/3mRqFzp+XNebb5l/SU8f0Dt5gLh52zWV4Zts+Udd49Y7COhbQP2p8/Sx3zS5DjLcSmdM&#10;9otGgoxRFmnGLMrHl/GGmKNvYrx0Yy88bUdksMGBgre7eUmWjZ+reK44vu/7v+/yA7niBz/1qU/1&#10;LsAnP/mpXv0/9sRjtYNuN24WIW7vv/TSS31Zijx326jjezko80ug3/kOPwA2v1fAM0/m3fPPP98F&#10;kVvZ8FvHoua4BfC7saGdhu6qTtiyR11lV1x3UD8gHwDdsiLWSa8opP8fdX/WbVly3AeeB5kRGTkD&#10;SAAkwAEESYAkQImSqh+63lX1QatX9+r+Mr2q1qrWVKLEVaJIAAQSSCDHGDKj7Wfm/739nLgJUKW4&#10;D7QbFu5ubpObj3s456C3mtHV47r+uq87/tPvmHucFx4L9pIB+52l08aq13eTa3ovTSu/tyEw9Fk3&#10;4ldn5buuSZX3H5phsZQWjNyk/gJ32Rp9Q5eePq+kfO9+W9D9YNwuvn48UDEDSDNHlo5KZFuvv1UH&#10;42MATVxB+x2sv8R2l0leSvYu2PlBxpA0fQjiU8OqX9mD/7vf/W6/cxbIgYGG8XHaJO15Kyb0XvJu&#10;2hyu3V3rO21lX9ygeWOuWXv7jgGt9e/Krw1i6//x//r/LMrLh3s5DPxP//pfT+MKdIDG2nw0RpAM&#10;Yp1tQ+sFpPgyuPAA5QQ6KV2PH3tE8OPLh7/+VetsLLpvOKyQtW4dSX4PqnyQntTdDpZzUKSTp/NS&#10;BhZ8PYceeahj90Vx10uyrwIr3xcl/FCml411CGh7HaPzViphsnS2qC3fhCwMbb5hcS1oVU4bj3ag&#10;S2vQOpjlroBBCZqv0qpuwDv+zO1y+dCjd7CI/d/UoX0ZRGYH5T2GgK9ooQPtOepX3EHkgldQxVBS&#10;z0fQ6arsNk320NG0xTsbwwkzHojrz+nfHjuFxqO7PfJ9hacdXTf59qEkaZy4zvgCR74q++5A0fC5&#10;8neb3rdCupXv9uX3vve9uvL//dr8f6ef73upL/MsY0ff/vzn79cG/tPe4B2gbfIOAe6uoc3vBfiN&#10;gfmdAQvU0LwDMAdbhwd3CNQrGxNP/CpgHQbQ9gMw2NPkuyHVpivaAmWxDv2udMfQAre0rWpo1oZK&#10;ZfsQVpn0LZj82JfTvmnn9LN4ziGOqpEHKzlgHzP4Uu5x3NQBduLrDqHfxnJG5/g2j7OMoLRnZNiR&#10;shvNsb/zhK685zPXQm97m3zmW69t5V++8ZVv/Rfe+uv4WTt6fRobILrAXek1onXVAalLPnCX3itY&#10;9T1HVzuLWOjdDO1sritZa2TfQfva10pm2n9EtvkK+9/pE/CdLimT8ZKww4ALL/Li586eOebFQjC/&#10;V7MOm/q3xLUpvib24H/5J3cY+J/+p041wuI0dwVmcvQAqrRvP9fV8ASgFq5aUNJ4kGCA0CyuFjLo&#10;x05saPTn8YBOCy+gA4IMBIBmAZPSAfqlw42HnztEr8HjWaIei24y8g4CDgTyp8+jM3rRbdyV6S9i&#10;Mp3cDfBlH2ShwYKPD5Fl0kB7+my9tZ0JWG2er6addh1+LnsBNvDw3cbizfBPakAanHjJkdSkbMZA&#10;qszmbUzSfgss+bM8/QDb96Uf7OXQpERDMx/wiB3odi4MjMx1GaD1BsyGTaBalauc1l1taB7yK4ZA&#10;wt5+6MGb/ixK08kFcxAwvn1ngc/il+G2XwyVH1TOi4ePa4w8eeo24ufd595x/PxZbTyfGwfV36XL&#10;YxKfiHn77Xcuv/d7v3/59u9+5/KH3/2jyX/7O3PFX4tLz6uyw2cb9gcfzCafjf6nP/1pf/zWwvPR&#10;rz+8fFYb/tMn87WzsBdsi3q1z3yA6Wep6OUgYGw7iKN//vTzPgyg5xHB7dgA+uCAslGROGKXPpiq&#10;iXXKIPmMFZC+ajhZG/Cc8uc6032wIHdjhrfybXPZP8ZJyRTNnQ9xxdvjpGrc+ek2DctVGwLNv9y0&#10;XuFvP+oKYOfsw0JrnXEXiL6rdhfyN+0/bNJZ+WD86b9VDsjfxhjs5fwa4NCGflW/66zUla8xjZYr&#10;+Y57TWBcono7LlqHdPnITOYnONqw9IrD7nfHvwBt1uKJU+ggvG2bv1U+9S67Vt4r2sinz6BN/Lt/&#10;+IfnAbs8T0Rbhs1KrQOveMmz+sMjApB9zzs7fUivOU0Hm76Z0KFbqu/d8YuNwPg4KZnk/5f/5/+7&#10;8/cB93IY+J//5/95glWokaBPRIUaNjiTbRaZxz30+jaMoK8BlIAImLwvgnCa+vk//KwXsv4N6Kqb&#10;QbFOftvAAuTaXg3Q/XafhU9nBfkZe/Nm6KDTLarDi/JsNGfHRr92wBwyRs8M0ulwnb2+iIjOquMP&#10;vQ5CFuQ+bS87/vzrOwnk+rcTnMgrNmyWU3jmUDUDsOXYpvvA8Z1d/G4zO6Xis5BnACprW/3ffpoc&#10;s1HMt5KlT/CNrgGxmfz8n3gkH2j9q3zbv5Oe9XlnYMc5gA0vvAtitzKTX+WOeY0XcPpfdUsNfWLE&#10;h/gG5NPPAXFJfLzde3yPe+nANq7xUVyLVn9Pa+M1xvXT48/ma3Dbn+afhceC8Xod0t792lf7yv+P&#10;vvvdy5/+6Z9e/qAWI8/7fbTPVUZpLj2f9xX5r1zFf/RhLyzQ3LB577ft03YH7rSDvSMe9WdMHTyF&#10;c0iY33jP3QC+992omkc9zuswYKwbQ+rTL7cY6Cuesr/TboFfe33GZiB1rbv+Dqjs2U9GMFPT1pZp&#10;gmRkwqsK12zMA3i6rg8RojMLvPHR/MWovuXiX1Uc9vr/ApnFf0CVrXFI4d/Tve3yqaOfLWtEq20+&#10;G+U1f6N8/3/qaD1FQt9fVG09S2Zsda7TjMu+C9psS2ul1rMeV95ZKrk+6FYZIzX6Wn3uDIwYna2h&#10;U76r67ujYlIFMqf94bsFtPH1rE8ZjO5zTQNoMBtut6vaMPWjb+b06MteYp30k8b2B+WGFil9xYOP&#10;rtbtQAArbuZH0+vPvEL3Q2B0qLMWuJg1p+xdYjyPua/Hv3jwLajqn9ydgX/9r/91NzyBB7NgTKBz&#10;G87i4rOYApYNuYhdN0Ga4EA8FqBfujPw85+P7gfTIeFrWzb9/ivQcY0zKHSUjplBMIeM+Bk78lNv&#10;wvNlrg5aY9GHdzod4GQrB4GmFV90zSAyuBw2XumFHD99Jo12HQt3yfWhoOJSzHNSr9Sk6o25J8uL&#10;kPZIO3ZlN+1IHTg3r1euDi0N/C2sFio0qdt/2Dbxm9zAz1NeOoN15wHi0Cns2M3kO+hbOjiLZehp&#10;h2LkdlQfiAw+ce/61RYgntOru9/DP+MxbWpj3Xb+jC0xrcVE/F4ddPXusFaVI7PQD56g2UAcBOan&#10;usVw7kzg6ccIJf/GW29f3n733cs3f+d36ur/u5c//MPvXr773T+6fOOb3+pfBmTb2PjMrfzaeD+s&#10;zf/DuiL/6KO5zfjrDx0IPuoDwGefnV+qNe04oePQfg6kvv2pfL80h6fIxqW7CB4fGJt4enwWXXvc&#10;XegFbR1wdlvy6YdAH8RXHkw8B0FkbuUA2m1bQPhhb+Z4iHdytt+YRt41q2tMTckTJNGH/dZr7q05&#10;VCHqFyarrX1gJ+kNf3w1pr6olHAfprvvR23DVFXKDmJsL1iZve1p1wGyXVxx7DsCSP1fQ8eB76g3&#10;8p2vdbIPONIRbuRL0/07nCKTOGAqQvFVYdVNn2TOTP1grwvV32cbz/47feL/0Np+08MX3PkHwsuu&#10;NHM/a0RA3S6bMr4zHYxOKJ91A3rB9o//+Ht9J7X3ivKRVjGeA0OleMsNG3rzFPJPCvpCrfS+XfPc&#10;3tPrfe1j5k5/hLR8sX9p8kRh/X/4NPtkZZvnPl8gnGi+ZNCIbmQFRIAzaOrfwtkEbUjSXJWH9wzE&#10;dDCaoMJf/+qDXqDahk6BggmKHx2gBfkh7bql05UYGt30yYP+BTGTQ7475oRD90qjL+3phbFrpg6O&#10;D7Ogp20ZKGiR40MPnAI89LT+gsSh6cvejnTkQBE7fQdhm1Q+z55nylngs6HLV6bzAzMAQeptBLF3&#10;8p2+BdgKNqR+pxVEbuIzOPUv6gPhCZDn160vMPYTh7lqOW02LL0h9eJf/a3cfFWvn+hhtw+r6wqB&#10;KFfGtzncEtF/vrzGs3ZX6K6q+8p56bOR2DDo8XE/m/+PfvSjy7/4F/+i0z/6oz/qFwD1E12e4//y&#10;lx/0bf88HssdgLzk5wVAtqb/Z9NOzEDa3JtcYdoE1U3fDmb8sL2PJeWd5+n6Cl9lOnYEV+WKTWXO&#10;cvWvdPcx+enjc/yEvucDp77NXtmKT7vMUV+YdqSc+sCRL9HmWeO++/azeTQCP6zD2McV917Dqo6l&#10;XhciVyhW0tiEu087xF8xCI9DTuj4K3fob+ji8ILdVvNv+vpv6QXqw5P0VDWZ4Rldu15Ib9ZtoFwV&#10;Vzxwh9SN/nPOz4XG+IAnY2+XVxdbSWNjx9QB+X2tVh/ousRm45ELr3llvoUvPGW56mdNIbDPKTHJ&#10;F3LJWzfat/rD17jFTZ0x5HBgrZD3kUTvkPX3ERTbsTa1xP3Bubq+RNDQBF6+B8oCnW1iZUM6n6tZ&#10;eNy6FACDzQAjP3pMymfPnlx+UQsgneRyawX0j2l0V87AfFBlJznYNSZ1ne6zwCXNM0+62dKB5HUa&#10;6E4rF7QHf7enToQPX/NSoIVxbpdGn1uskaMHvUpd1u7Qb1PAxvBr77mBhW/HxJfNxBOGP5MAKGuP&#10;AUrW8+qWL0w7Ab6rQ8CWn/T0B8Qv7atSY3w72tH/Dy9fo0ucE2uYiSKPJwjQW2/l97ZHZ2IfWnSA&#10;vvVdaeRCrwzqkU3dIbdS4Dv5X3UQaJ/5mXaDOQw4dPhee2PBF4/0pK5+af8qjt4P8QjgG9/85uX3&#10;/+C7l+//4M/qAPCXlx/84Af9WODNt+bqwwHCBv/LQlf/fn/j4499rem8rJcXj7wLkFv4aXt5veUH&#10;+Jn4xee0U1msgDxZYyiL0jGmC/e4uKLRtuj4UlhxBaftTq5A3a7ntgx+W3mH3WZ8D3vkknZ7tvb1&#10;2Kk6f6C69qiHDlzi/lH3wa/7QKC+f9OgUobmDtiM6egPxk7rqzTj9RbavyK786BemYRUOX263Ow8&#10;POgLwg/ThkDKeJp+VKGPvzOPV8WSjY7c4o891NwxBbftlu6+0f25d2XWgSsIwh9ZSPa2PYHQQPgb&#10;loxydPEgfsT/yPad2bV2GeO+3O7w217Uv+twrovoYm5tldLjPbTQ3nzzjUJf6sY/hwWHKP03vxPC&#10;ljlnTDl8zN02B/t5LFfeVUytOV4ynEfu9wUvjsKXDAKpsRZ+gRNPDZR+UZvz/CrWlJ2ESmACUOiW&#10;m5eVOji16boS+rwW2gnmdH7eGcgk6M41gwvYBNmgG6qOXfbk2SlVo6NkpSeOr4Y5/TDtOBfK8u/z&#10;uVLKwAL9rL/yZMjrZHHAE5zJMIOhY7MQxHeAhn8f5NpElt2AwYU3eoNk51sGX+mFvlu09IBdf3xD&#10;E1sp1AaobtpdWPxScvFlNom5/RVZ+d1O+iplaMN8WrGE6kOPHBu8YI8tZfnoCaSsvmWUFz2+BrsN&#10;hUC5mPqWaaNNvzZwP8zTk7vK/Q2XXhScAdO3iyHf/eiNhY2658/5/qA2lVcuDx+9fnn7ra9evv27&#10;v3f57ne/d/n+9x0CfnT54z/+k8vb77zThwi/oPerX/368n5d+UPvAthoPqirfwe38VG7xG1echQj&#10;fuX9hQExVz99m/YnLxBimhjZ2NBDS3z0YWIcVJc+dmcg+ciA2Aqg7/bl2ZKPLNouN7pe1DcxGECP&#10;vnkuHURbTAXKGUfUju5rvaEBeXOxUfvKZmntfqwJ3YeEXloqxgzht4D3C5baU2rzhWKjd9rWa4Yx&#10;teyqO3xY4+j0Yuqfq974R9+ZT9xh+i/1QDl80F2p1Ok7oCwPW19TJ9ZztT42okM+ehsqb04E2oP6&#10;L3yJOyCP1rqK9qy600rvUzMOA2Itn7WBDqh8S5O/hZ2GJ4DOj6wp3Y6i77rRgXR455tljQMH88Qr&#10;fLHVL5Tq41I4cqcuL6TrdwcC7x7MBcTckUbH97Bor9caU4v55fGnn1x+/cEvLz//h5/2e0CZg/2u&#10;SulrG7Wu3Cfci/YMHKDRgqdhuY2noSA/LiRQAhkZaQ+a7rheXZtm0hmkCbwg9ee6O1f6dM7qGBQb&#10;Zt9yMdgXpmPp7oFSJzSg4x06hp42tOmCGcTDeQ42KX1zkpsJRSffbKTaBl05gva56h0MOh4lH10g&#10;gywxaz0WkspXqdEpsWWKFvmuLzzaVPJA3pVs/PDsGkzbRi4y0QXOdHQM39BTx0YfmCoNX+wqhy/y&#10;4JYWusCqUX/QNtjbk/q0YZcJn7rEt+FG565nB6PtK/qoMLHv33Wv/Hw51CkL2TFuctBzOMpjAJ/W&#10;8BW/3gHwIuCf//mfX/70T/708p3v/F5t4q/XFeU6APz8/brS97G9z/qK/3G/mGcsjv+9aVZKv6t1&#10;tqA8mquNfqy1+ZU+SWw6NceMpapTjy7qiVFkE7vEdwdfdezuWv9EedVDMPrGXqAP95Witf0hHxB7&#10;tzZGarhfrBtoehswdkt/9Vx/pfAFnoeGQPRMm++G8GhLxhG4lpnYjt/noVt/fOQTG7U+KTfnal8O&#10;apXrdI+r9Mivv5Zx2ETb6pu+dMgHkg/fDmN/0FxtKDbl6E59V1U5/k3eGNSeWSPCIwbhCbSeFRs4&#10;8vghWTITtzxyzPgB0Xcbn7vGonzsBPZ6oNy0ldIRXdF38Cw4aeOXvMMetB7A0Ou/zmes0GmuwtZR&#10;NP5lPGWdAKG5eAviVe/O3y9/8cvL47poo8fcbnvAmL9HOEf9S4Q430EpTPAFKhNI2acBBEVesGAC&#10;euT7Y1Bz6/KDOjnh7SA3TlBhv0S4Tt8ZJEmBPFmLLd3xw+0Y8rFLBN8cUGZwGwR4DHZ1QIo/t4OL&#10;0psHXhuvfG4D0Rk9YhFfgHwwA67bs/Fe47lQgG4/ur9Kd72uGjPYMhi7HVUXnhf86FJA/7mSmJg3&#10;pQhw17GyBz0YW7HRvhbmZHzyTZt3/h3F8BZSd1eMdl27nciRyZgMvTKdTx90PxQ23YRcB7qMU+Mx&#10;m3LrbH+8dPTm5b33vlmHgD+6/NkP/vzyox/+5eUv/uIv6mDwO2XzeV/xu/X4Dz/9ad/pcps5uvLM&#10;3214gD8LJzpbMH7q10AOZmDadrY19I7LGtM7ArzqZ06cczRQnMU0ur1EKAUnz6ZzG0Xq28ayE4jd&#10;wJWtqlO+xfQZrP+O8klfCjZo3i3dIf4GUhaHW/6OXa8vEz+AR5x8GqjvEHz8UadesEx8og/utnb9&#10;Xbf+gLpG+SLFr6FcA76jfo2V0Hc0PonTcetb8sXYvLeA1vUrn3LzFvYFS7eh9Gxt2CFyJ7J5HUsI&#10;dlpSiB4Ee5p8eA/Z/v9av1QMYGRv5YG7djZnGJ7EKxd4yvTYA27nDv4eHzW3ve/jPR90c9edWvPX&#10;3T37RfYKvH1R4NMGNY6y7qTP7hOmZS8ZHj60uAvUGeQJ/txa1GigzrM2PyGKZpFNYC16AuOzmE+e&#10;fnZ5+uxx/xZBb26v1mayDgLR31Bx60W8aPTsdkBo6fDu2OceNTysoDdn2a5Ft/wwUNXv2IO+dEHj&#10;JR0OWtdKs5noxvB4tOEqxuGDH/EB9uZY/DlAdBtu9MVux1GzapWw+fSnFPhWByv1+GNT/H2UUF5M&#10;p87mkDacCylA26HrCkuqIoMH78S0N59LbZbui65YBJLfadEtbeQLUeTNLJnyqm/Lx8dAfJUG9vaG&#10;V36PYVUcY+HK2Dahc1sv2DHX8moftDD0gcqG7CXBimdu4cNHr73e3zL2+3/4B5fv/9kPLn/xox/2&#10;VwG/887bvTn8wz/8rA8BDgA2DM8IMxalkN9zyIUT4xxI2UgbLLv9caTysw9SlfYdjWrHPlbyE7H6&#10;Cb3btu7GyQN8IHGc/l62OwJJJ/7xde8D0N1Y4cS/RfjQD3Zbyfufrp0v/dj+rDzAc9YVv9umhaen&#10;yuj46Et67QdQDo4/YuXKz+J+2pTT0j7s0YdW+b4LtOLLJbT+CGmtVx9/+nGvX/09EkV3yOML3uqk&#10;yo0cUD9+xNZmW4zLl9D4SbpvijRz/bfSLpcu+uKfppP111Dlkl720u4zLu1rLy7Ft3iSt3YHiq2x&#10;tS09TcBe2OWC+SGgmbP4pCfI7+XYHLp01JI3PrTrTOmFw4/vTHd7o/PEgeuydJdnH3gx1B08j/Ga&#10;v+M1vlXndBp71nV3iIPi9UXR7Fkf1Jz/8Ncflb5a16rfH9ba9vZb85swDgMOBtD64bsN2Mr3hHg3&#10;5enTx60va+99wfTaS4YsPDYdHeplCQuIjfZZBTgLX4WxJ80nn37SdDRXRWhOY1JXTdAtOJPj0Wvz&#10;cgbYO9HgP56LFd2AtMhkYB6LafU/W9BhA7/JbzOWb5oJaCIWM1vo9PC3B0Xrz4C6HoD48bZc6Qgd&#10;beiT7jKzSE/MEjuATz1fIJ9DtwnkEQme6IreWbCf98KvTcq7/ZZfvrIX2b6CKGh99WdCsD0TcGJO&#10;bgeTJL6C1rN8Hlk+jezB51/le1FdPqT9eFqgIH5BkHS3Bdm59aHpW/3QJwXP+VD8FubYtlCfm8zo&#10;E3cfLRPH/p2G0mdR7/dCyqavLPVJgH/+z/954/f++I/7F8p8FNBvaPyXv/3bPgQ4ADhQ8GePub5J&#10;WorbtznsVn357c4YyNjQzhMnXnu7U+722HRKj0Mmevo/9fLxR1ke0Cbvjhs6EIf4D654bUwbxJ8X&#10;YJPt9ld+522di+fLIHZ3yOba3pQ+Ok/a3XDbjhNOf0bP6GysOmWHJXJEm1wgPi4krFcOfH6wZo8X&#10;OdmaEZWfQwQZiMMdqB0Sd9A6lh4QnfwAxk77WdD+VT8nX/8defzhG/9nbrS+Iu8vAMbGMXfgzl+Q&#10;g9PonjU3ZSeUGWurXEAushmH0qDDm9jkYMapiRV58Zv0rJ/xy25sg91OUjC8s6nKx4eAfGTVOdx9&#10;8KsPWvfDPkTnru+sVzbo6JzHxfPOVGnv/cicd3f7nbffKny7ZeBrr82vxToQOARYQ3ySyG+G+DSC&#10;tcYYciDw3oJPKN03/ObZ8n8RXntUC0tfCRuks5l4W3/wfNFOXrDUZzBXN3TehJLajBwK3q8rK5Ar&#10;YKATIgdtjnRlEw7PdNY6DFS+J1BVd7kgdP6YvKWs+UfvOVDpTx4CuvHZdJtnLbDT5tm8wxMZdcHI&#10;ZJDA6AB0kOfj3pbozEbaG9MqV6blv/a19+rw9MblyWMLjgFKJxS/Gew2iWlnJuU5MWJrh/BJU95v&#10;ZZHZIbqxRy48u46xfW7KgfBERqo+C73y6B+98cEi1TKFe+yatiAbXV99Oxy9MhsmFnq8KJdJaQxq&#10;ps1XDPW3n/v9bh0Cfvijf3b553/1V5fv/+AH/VKgg+vf1gHg73/895X/uGI/GwQ/0lZxB6Ht0D7V&#10;1UPikHpy7I7PZ4yAdiWGxoKUHD55IO34mkPrMAvwaK+xlsNg5BMzfqrXDrwwcEb0zIG9XYn7NQee&#10;s27XuYP6K3vLpx2Ud3sDJ4+6vTryQ78e06kLbcfzImCXGTn5+T6C2gRqE/nkcV3E1IWO/GNXjH01&#10;ObL1X8/VeDh6Atd+HLB40NkG5IZv0kP/Vhc9EvNit5U6YE4ZC6fO0TH8Vd54o1eV+h5n5tEWi/p/&#10;+q3EMgdB33UqzGrUiKay5Qczx+XHr5mb49/UJA3sfu99mnmQMj7lYOiS0T9xsrZ98IsP6grf3YF5&#10;SRt6F6sbVvDFF+tAVzLaac2wXsg/fPCwN3ub/Hvvfb39gN4revTotcuj1x/VhcMbXf+1r321DgXv&#10;Xr75rW8Uvlf0RzUfn9WFxPu1T37cdu4TEu2XCoIrUN6y99E7QbkFNBMHpCMCM3BMHJ1YurxRWYVc&#10;3QDldCQw6Ny2bag69TsO2QCsK3GbeuWzGehEk4Td5u3yLHiKMxBnQN7Cob/QQtv5ggzK+IguRR97&#10;5+KG3hs6vo0ndoFyH2IKmlZladqgruWr3l0GJ86vvvvVXrzb9pIF8UWKfG2nkwMOXzf63LKafPta&#10;f3jid3SN/tiafopdkPrIBZpWaejpi9gAxscuRy+IPg7jzwYXWXxepNPmbLgjOz4VW/HNotkfe6qx&#10;h+aN51Je/TTfNe4dgD//sz+//Mt/9T9cfvBnf9ZfO/qLX/6if9XPIcABwp0wY0rKTg46UsDX0/7Z&#10;hm5X2eMzQCdj/KsjA+TpmDfqy1dtrLLDAF8bC0belcgb7Sddvs7YoUAsYlesNF4Z0g20YV/gEsuj&#10;P9qPYuzsOa67bkubYcFSXZD5efLInTIDUx5a/FI+fFCqVJV6eeSdl63ALnOmk9/bH/nwhRb6pMoV&#10;w0XjExQr889dThc94kdL+odMNri9HdTI55CddJ/DFLGNT5pDShsY9oa0Y9qEZ1UsiPwqdT5ladpS&#10;pfEJ+iNHomyFDm7jBvIRZbTwgdYRW8rSFZOOZ1MTI/nBuStw1tGx25Xf4dZu2rTTdpnR4YA8F4je&#10;8/FoUBjIWHPnokm716NCdwRqXZQ+K94ndQB0EfDwtQe96bs47jh4zODPnccyOWa/qMPBK7X5v355&#10;592316Hgq8djBGAMmYP3CddRe0nQwdSB1XZ3ZBJ0k+MuEEwyAYv062886kAiW7yg2yfHL8B1h8wA&#10;AOnwXY/8Xo8/i+p8JHGaTw7q7OIqP+f5cPwO7H6etmZBd9cA4DGAtFX9efV5nrhPezMo+dU85U9x&#10;dac4sOQ3s33ksvNdLos1SA2o5l8xiH4LjbxY9a3KWoyAwb23B+/4s7dlwcqnvfE18pLcQUDX1vRt&#10;9KZ/0kdUtq6SM69pOvWdiwkeOtvIgtiG0Z98bGizFB3/IVPyLeNv8fN8l3EAyy3aud3n43OVdrvo&#10;wf/g8tabb/ePBf3xH//x5X/4V/+3y4/+2T/r7w345LNPL3//k59cflzYLwmVHpbn0DSbNzT2pAEx&#10;i69pU/zO4w3+wV1WGeAF2hZAM3b53v5X2TsFD14znzyffLOvQvwIizHidic7GbPxBQI0mxi0GOHD&#10;D8KnjHSdDg+ILqSVveKbNr8oH7nTThcbbssltfhP31ey4Kpw8ARi+xZO/1ZlyaVP6EjadtvGoP6b&#10;cbQeHThMVfq0dOm18w5MzdteO6o9TV93MAvKo05bZQGZ2FSXcRBQ1+O4/00c+L1fREQm9Z0/0lNf&#10;00o27VZEa6w/oGbiFr7S7+5A8Ux5+V+w84lnYjp8A/LxBcif8X0R2pdla9cDbvUEwht+dWxA8yuH&#10;ENWQn94TcpjLQTe849vEbC5OBqvUh4LP12MDvyljLfi8Lo6lwz+69zWAPnMy6I7C1772tU6NJfvW&#10;fcL1aHpJoL3zBvoEWSOU/UAL2BcYC1cPr3RYBcndAN/lLEA6Rp3nK31KWh0JBbn+F/qaBBbdalCh&#10;dxQAOXxSaEGlV8ovPzPrxTF2BHvGLtmZaIdPBbdlMP5lUp4DTBmyU0JNA/i1PQMApC10t1yl/nrj&#10;r/g5tPDreD9AXfH1IaDkvcvi45Sv1SHpYfG8XleAb9UVoPJnjz8p0TqUlHtuNznFeuklVxG7D/JZ&#10;oK5beQ34NCmxaLnC6EgMAvjCK+32bnnQtC0f0M5dZ+KqHJ2ZlEBc1UWm+YqO1yKlP6Bb7dDLlWPD&#10;T0/PI4F+AcikrUlNj6sQPxn81a9+7fJH3/ve5X/8v/+Pl3/xV//q8q3f+d3+WuB/82//7eWv//o/&#10;9dcCp1+lXiYz/tuOKwO/K1CHXF9gJIUORif/vDxrMem08+fYSLvSbn7Tnbajq48+dOg5p/mHF8zB&#10;YNrvd9bDf+offbGNZm5AC2J8mYVv9dn6P74F9nLyS6TLN+wvANvgsNN2l4IbiN+3gJ+eu2SZj1+3&#10;vp7+jtwhv/k/m8fMR9Av85YfLd+UYhffOlj6qJivjfZWuYMBNZCO1lM6+lMr6CUcX5O2naUboHd8&#10;prqBH227sLydFN/iDbrT0H9LN2i5So0F0HVFOHSUDD3ykWt9a7zCqmgdu97kdxn5pJANIG09BTsP&#10;n0LfIfIQdBsK0x+JB7iVD+8uGzmk0IFH1Z988mnvN/MC4fTbyJwH/diKbjatKbmwNIfSFo9tjQl7&#10;YNoQf/su3qM3C9+oOfpOHQa+1j9X/tpr83Pk9wV3z6D/TtCwdKTJ4XvZXaX25/4rIE7LguTENQvN&#10;vCDVQcxGVbI9MCvFayHqLycS74XyE7zqkAqkYKaTAPtAuW8Nr83AAQDg9cIiO3jit5fH+tue1qBQ&#10;F2QD8nvaOPr3U3s6NRC9Ol7K3mGrwN0Om38NiZbjF6AHKOPveBScPKVjW5TxZ+HPIBwdU08mcuOf&#10;9JwoKLniP/xfyZEWMNcLyrJbkZm0ZNCGPrEYjirJ3+gm52/ieB0/jh36N7q8NmRjbxvF198jsWLb&#10;8W3JsUsm/JFpG5fq/1p5Eyty7Yu/9ueV3jC/+c1v9d2AH/3wR5dvf+c7zfc3f/M3l3//7/9Df1cA&#10;N6Exwe+xUxs/P6s/3J7PR4kg/xODw+Zqq/+TB/I9Z9ZhAZAf/0c+Y7FC2TZj121GVxgO0eyNdMkU&#10;r/HajzGWTmNzfBl/4hO79IuR8unbzIfG+qtoHeUdbmnJj67O3tDOeQFOey/qAqFd6eic/Fkf3UNf&#10;af+/ZG7qYWJwjWjN1kB35lXG5zG+lm1gMxVLnyzxhnjeIcm60eO0/g7ZgvgQg2W900C3y1/7Nbx0&#10;yoe1dW99M7bGzhWtsNgOmLZPHu/oPO0fcje6h23aROHQr20F4nfrXmXgxbu+pV6QeOzyKQdeyJea&#10;8MSXu/hv7YPkQ3cxYJ9ym75/+6NjvOZbtY8dFxXeDTDvjQN1Hb+O4WpTyZDPPDLP6O0xseYYx7M2&#10;QD9d7oV5jyXfe+8brf8+YUbdSwaB0LhZpDxv9JJgnaqcfKsfvJH9xC2UqtP41x/OJwQEwGbUV64V&#10;ZLSKXAVrFsPPfbSiTmb9AxHl+XRW5eHqGFDd2HMB5lYpuBogCJX6IpV8VTG/dZAJZRD0D9N8xeYx&#10;Ez36u6NLFtRSUHpYnw6cNgwvHm2Yzp+JeiVbvL1xFK/HAv2lSeTpqfqk/ATtv/jYz7/yRaXsDR2w&#10;ZfGnM3Z6ccCOsQBd7ou6+q3/i8ftKSbi4zrlT20vVtI2VDB60Ed/t1l/bfVn3mHAJmTRKiy1fqq3&#10;53kNBAvkalrrig96c39ZM/qA/N7egIkXLjylbb68pXyD+9e6zri6XD6rhdndqv72OI4Un/GJxwb6&#10;u7/77b4b8Jc/+tHlR3/xo8sbb715+enP3r/8+//4H/uxgPHt7hJlrh66LYWv1th5+GCuvl2FewP5&#10;4YNH6yDAD3044xvyS8quOz31f7cD6D9Ir2/k7G/p7H7zGMBVxSz+LVt23XJ+UIvTW2+/c3nrnXcv&#10;r7/5Vn8L4lceVptX+8T/aV2ZPKv4v+Ig6uCSOBf2YaHR+JkfEzOP5lFTyXOhIH3W7haeR7ATDp6C&#10;1l888RekDoSWFNxF2yH6M2bxtc5K9Snt3qPodi++yICk5HYboYOMt56/yMY1hRskfsNr/M0dp/lo&#10;apGKv5a7GidztWhz+bgucD57UgfR3vwoLh0eFH6xdCw/XbAcfho7a7zsPqbdaUOaknLzLvaTZ/mr&#10;arPT422D0du5nmed0tcKM/a0+YSJc2xNTfpoB3pG1+ZrB3nq9v4KH1rPk4Xmhcgd5arHs9tLHwai&#10;O/pjO/1YHF0Gxv9Hn3zYaet+ar5P+wDNXmx/readdcM8b19LT68BtR47eNvH+oKw5uyDh7P2W0Ny&#10;IPDFY8ZGfyrhCxdy8zK+j+rT+U/yMKBBgiywGuuqfodchUBhx3d0QqG8huc5vBMVPV1fMU4HAjRI&#10;xgTZOxdmsQ1Ejn65nMzrv6bnNNeb8vIjvqFD/msj/6M/PrQueqK3gE/5iF7ioq7bWPKB0PGA+Aoy&#10;QUfjTcxW2dUonXjpSJ3/I9dQ9JGN/On7TPZlb9nnx/gUTWJxTm5yMD5pU7dr0e6CtG2X4crOn49H&#10;gdhoH0s2yAdpn9i/xJ/0YXSTye8HmIR4y6PWg+fN2kC/853vXH70l3/ZPyL0vT/+XvP/9X/6T5e/&#10;/uv/2C8UAXIzeadvlX1kiL0sAvSN/vEN9OFS7FfcAZ6MJb7QB+nmFxodVKXtSFM3QNaikTsC8SF6&#10;pfgrYjUe1yGjAE0cpPyIz+rRLGT7hhSYdg3Iprzz7TxgVxFbd0F82QFtR3DLs5fP7DK6COHZdSS/&#10;Q2h7nXzuQnV+S7Vlx9ZLZskBfOJq7FnXshaq37FPLwWjZ3S1vj5ADyrHDgx0/Uqb7t9KdyALjjsF&#10;hdKx31WHXrS+MKBb/WJIvVTbckW/A3b1dMffobMz+lp2xRKYG0A5tPDcwunz8AVCizy4sr0B+qxB&#10;U7+DOejw5tNw+spc0W98wZ/4+Ylx8y9o7knPeT3ANpq7hej0sOFukTvo9LMDJ14v9vF9wN0z8b8T&#10;NBZqTAImMNqCpuGCaeOxKE6DV2NXJ/XCtQbc5941qElgEmZA078HR5mtpP3SRj8nPwcbyID2yCB1&#10;HfhtQd87Tj4dpo7fNgBpeOmQjz+7H8ciu/QYHNIs0mR6ghUvfr5ER3Q2X7k0X7m62rFsxCadHm3g&#10;pUNdRaXrQOuSLtx9xpqydxQOnWsQqtvf5lV2Mo4PAN/4MAeB9rnoaNEX3j2Fp42hRQ+Pv0w+Mt13&#10;2ts16uq/qlNPRzZkiJ/PPvrngDrxPtvgVP+t3/nW5c///M8u/+p/+FeXP/3TP2m5f/jpP/RjgZ/8&#10;5Cf9vBeNLATsnON46owRZXUuV/yBXF1PfmTCJwX8SdvO2MwCAtDYQJOftp7vQjgIpO27/HTf6vP6&#10;y9gExjOgd/S92vMUT1+prHE5sBpQEN3UJB+bO+x1EEy+sy9A5G/1BKKPX4nFLW+Kh0221t0RafLw&#10;9KmTA3ad+qeszHxtXLFc5ds+abRRuBtU2LYW37O1BuYl39s2kH31leo/dwqWXOPKX9koDC3tqv9b&#10;5w7tf/QUNm1bfwl1LPDVUJSnqzzruq6P7BmWw35AOTqD6vkTBN3mlYa2w2Fr5Q9dxSsNPTxFPPML&#10;UoosiEwu/FIXn6MjqQPOpx4R1FrBT303Vf5zCFxrQGWgdcQPFEkzByFZ3xewt5dc6ugNpjyw/F3+&#10;3Becu95LBI1LIyGY8nzd6QTl6XzlYgd2Fjp1/cVBxY+WhTyBuw0G3erpMLGg/NyyddCojr2ci0Xr&#10;X0j2ebnGWj/L3q5CQfwGBg29Ji2Uz8ABUjbo9QUxUuXwtK3VRrScFqV99SY2qx3xkwweMRiwSZ7x&#10;pGcHZc+36RBb9j3+eFD8/XsNFftdHzuu9oqt6fGRerei+aQ8t6bHVlmvWNTwr32Bj00rAR51ytZq&#10;c9pKRyA+qwfKuZLY+YPRmXEgb0JK1SdOILx+Z96nUebQtWjFgtcG/VmNOe+waPe8UOnHQ16/vPvV&#10;r19+93e/c/nB9//88s/+2V9dfv/3/6D7+t/9u393+ff/4d/3jwZ5Du9WYGzymR2T3ueF9aU4821v&#10;O3ZtgBnL8QvfHv+5IyUWtfGXOBrcvyzoFWVp86ZfZyy52oBs9UcnC8ceX+dxXHQaK+KinZzpedLc&#10;A+Fr+srD847S8CTdMbS0F9zyqPMo4hbU0R/ZW7n678zfwO4rSP62DCbmQ9vLAbFNzMUNVK9N2rza&#10;cMof/bPkyKRvzW8p/8R9Yj95h1MvqImFQ905R09dIG2rjj9QefyoWFrLli8OLCDlHeLjFCYB7Wdh&#10;aely9A6tCU1Hy104oEwfVeKDP6Cuv8dj6Qatb9O1A/oun/KVbKXxa+cFt7wg7ZAa75HNoa7+O/gS&#10;76aXJfzuon32qTmSMVE2alG1x+i/HToOpfuNN847c4A+FyC//vX8CBGIfwG28MGJ2xzIuRL/7xOu&#10;d5SXBGlQnLdgari2V6xqsapF6zWnpzc7eFmos5lreAe1ZJ8WrV8eXJMKXYD3QJpU2QA7aIuus5u2&#10;7hC0DxyowdmHgMXHPqA7QA7/+Obg8vTyyUeflj+f95f4KH/+7Bw87S+fCtlSbl9W/qhfoKxNOz0D&#10;B6QtkA/RlTQ00O0qRHOlAaJ37NdiVvmKYB8QuuG1wVdEmjc6O7/8nbs2FW/PlKtsk5vhMraCPUM6&#10;XX7gbdtNar3BgDybcP9IZniSomlTyvRri/LOC0u63LNonwcHm5Y6t7nnIODnqucgFx4frXNb/dvf&#10;/vblz/5sflHQR3n+7u/+7vL//V//18vPf/7zyzOHptLfLzYtHF9Gh1Rfei/A+wHeBH77rXf7C5/m&#10;i4zWhlDxU3bF9+BVnz2eOzlQ38N+AbDaId6+JjvjXhzMDal3HHq8r9jY6Mn61EPmFHRL+cnjJ/1d&#10;54ljhbRlH9cVypTPBU25r5YwFcSmRS/9wxcgD1IeKPkq3qLYDfcJ13LXkLpbHsWmbXTlf4yuL4NR&#10;9yLPLa1js+JVmaadto2DGWvQr1haX3xTd1UM4qo+0U/pU+Po2erLc3y6mLD2TB+W8MKxB2IHBvrX&#10;NLd60L4uUIcuPXDV7XrQ+ce2PIgtXJHt8aVyldsW/ijdYPdjh10/CF/sATzyw2oMWquvU/UTq2sY&#10;ubEhhfja96pjT7q3CzRP5avq4DcXfFSwsjVvpz59B+XpCsiRm3efvtI81mZ72fTxPCqKH1Dc25+F&#10;4UlclO8TXozgS4I4nmAGe8GrQL5eV1IaDwRSowXLVzdqPFr1zkyQFTTDN4FK50U2HZJA57keYJcM&#10;e66UckrH3yfoyhsSt7rl6Wp9pcvLhSYtGyCTeuePzQDb6pJmMQii9WGpeKMHSBMH6e4bSHyVo5Nv&#10;gfajm3b6F9keqQVXtAU2gp3u/+67PgwMqEOb2rPcMuUjmJcDJ39XmjiJe9q32wXRqS6yyofsktH2&#10;9rGwP1lSZYBvHxP48agXM9/81V8e9Od/fvmX/+JfXn74wx92DP/Nv/k3l//wH/7D8a4Ll9qvkp8r&#10;2WmvfoP0uQrIQST641NfSXQ7pk3xVxreYHT2j3itKyp+a0e34SZWuy5yyYPIhN7x+LyuSoumbRlb&#10;Pb5XfID/Eyuxc4C6C/D4O/KVjY5Ax60zkx+scvEddQvukg1OeY2x3wI4gjtEf3SkvKfaHNj9kVNu&#10;2uYXJBOd0iu5IudlUXw7L77E3zqXLydCv+UJgt1GedApUN9U482BctmKLv9f6V06VuOa1thz97Qd&#10;W/jkW2fpp/CWhz/ywVs4+OJTpWhpW+ojefINqimJKpT+OgxIoyOw66ZXGtoOaOnv5lnxomu3r2xd&#10;sD8dMpXSbQ7lMVrmE+hH2gXilHFLznya9w9mXYrf8miB9qGQ3p6fpTe67wvOkf8SIc+2oQs/QdAQ&#10;t1uef16bsiujtfBJjwVNZ1QA3Ab9SgXA2VMnuDITzF6IGysoC5/VBj2PBSZwSXvRW3S2+/Oh1dr+&#10;EiDDqXT2W6iljk36z6vaGQDpgOjsNiwb4QPKMB0OpMG9HrxaA8QPF/k0QGmuK4iyUf6J27MvLNZP&#10;21epT1B0PJd8dIDkpbERaFrFqiSUus6PQpVDilVfbajUVV+mXmxIXaFmckzdxCFlV7v6rW9fl7PH&#10;Ylfpc3q1Z8V8R5O3J3AvJuWz/iyBdl1VMbERP3ZQ1gds7XV4D1+0r6DY1FR/6Tt3mtTPBq1dj954&#10;o78r4E9/8IPLn9VhwNcI//jHP7n87//7/+/yd3/34xp3TxhcdsrXFUt3Stxu92mBoLsBr9ZVvD5N&#10;HNr6itW0b8aGKnGolgxfxSEt6Q25541A1P9iVRA9YpVPcRzY3+dRnlXbudn+ip3wikf58+iN19uv&#10;UVLx2BatXvjNhaKjddyL7rflnxSfL8rZr2AOu+0ag/pKn2nz9FkQSOP/EQ989f/OkzyITOip2/Pd&#10;5sI+aAljNc+t246bGIrdyoNdbofQAyQGpk3TZzWHV7zilxLEPTrorTWqCSVdyAVRKYblax1W65D3&#10;6oM6/LfDgz7e6kuufLrl0xp33ktxG54vdBt3PYbKYLux8o3aWNWJx3iBZ2jg6LfKhxZ+0Hak3Y6C&#10;IqtS33KLvssQ6LGzdPdY3qBles6cevv/kje2npWcVHMcSvoF4Eqj3/9HvlIqRqd04YrFDruvSdEy&#10;3tOft9ByhbtcQNVnn1bffOzOdbW19qwc8PD5dtL+cikXiy5MK+9uJJ0QD14fEfQIz55mH5l9ypwv&#10;/UX78KOPOhZ7fzW2HrR/gncG5nOYgjGbqWDM1ZkOsRG6mppDgAPBXFVVvt/GfDCdUmEw0PxQxNEv&#10;ZlfViRBSP/O2kBUfO/BZdcRs3NMRcGT9N4Pz+MKeUmwsdcDXwI4OQA+/0zk5COwDpQfEymtLOr7p&#10;lQ/v7ovDgM1QfPBR0Le/60/s1OXKkHduT4PokvYCVfqkdMTHHZuvF+rxwybYz+hLTW/GLFZZe8mD&#10;eV6dRdAGMifguSKedqjbfel4stVpE2eCdz+MX+EN9gtVy8+GSmTjbyD5XF2zEZ3RBRwq+Rud0OMd&#10;baN3FnYHla9c3nn33f5FwX/+z//q8sMf/qhj7YuD/s2/+beX99//xcQjY6uEOzZtZo3d0nOOYbf8&#10;a8y2LzOddv+mrHE1nqofxT9zA08v+qsPXGHEVg5i2jsHJoumw+g5PhvQS2bkB73slHGbw0N8wd/f&#10;LwCrfx4/nndg8HT1am+uVCxsaHw4dBTs+a5f8rf0QEXn4IP4kgd73Q7U7XW3PJPdZSrfLhRf0/e6&#10;E+ige/cX8LPTomf8p3ykhbdy4xfu2J+k9W0umBczx6wPxos4WGv0of540v3n0yvGBjv4wksXXjIN&#10;VW+MTHYMJ9bKiZW0x0NhaAf/xhcYu4PRPw0Zf4zZbt/SQW8RDz3Szte/6Nf2WIlcQ+WzCU7xtE3O&#10;OJ21ZKSrpvXGVvgCWaeBNAh23XCPR2DW7lkDo9vH/n75/geXx5/5aCC91qS5O2jtwae/zBs/UOZi&#10;lFaozrtGHkd6BOkdo27Psmv/8/XD6GxNW8++KvFKp3yfkF5+qaABHBeE3uwWTaPSIHV9ECjEI6CC&#10;4eQk9TIcmqulXhBL/sQJDNwDR2d0g/ADtF7cit9Z7Kkr7krVN38HfLcxePu4Aa+yPL974FWdfNoh&#10;xScF8SfgB0t6ILTdr/TV19MaPE6M0S1t+yuNjviljI89cQQG4h4rPNP6WYT42u8BLF1s47fRTtEE&#10;6exht5GWtRlP3RnTPaXrahNb8uCUXe1p2vCGP/nwdWyXfHGvdOCWP0BGHNx2dbAinwOGOH3zW9+8&#10;fP/737/8y3/5Ly8//IsfNt9f//VfX37ykx8ftwEzpoByT/aylz6GdE3s1hS6aWt8l8dDH0+lxmEe&#10;i/WdryoDevGSM+7wJx++bk/x0Bv9/Nt9iQ0pnXgSvh5rtdH4Rb20E+6y+MWwDwSFFeUeA+ztGEj+&#10;rrr4WbVDWLDzJL/TALd3El1B9Fv+31b+TXDEtPLSHaInPIHwV6bzvksl80z8YWIcHXtf7Wh84cFv&#10;M5nx607eOcbx7b4kf+sv0GcB9W1j+Rl+KR0w9MlPm6P/TCefMZN2HYhpmY0NwJfd/g63erRZeguh&#10;eR8DfyBy8R3IR2fsxTY/gqkLhCf56AP8+rCu3D+rw3PrrX4xt2zk1gKI3nYL9b35I99Qatm0tzkU&#10;0O8l7der/GaV3/v61y+/953v9DfkgoydxMO4gfcJ93YYEKjkExhpB7ICIXh48kMpMIth0wsTDJtV&#10;rgzJ5wqQvgTtCHqBun2AhYbv2Rd+lRDvNuirlI1p5229VaZLPoMwnaJNoacNbssC+ehTL9eb8PIn&#10;baGjbw9XHi165IOBtAmIj4GV02TLbDwtV//6TgBQLNrcflykKuMNf8tUpbJF7eiv0g3kB842BP1O&#10;QtPqL/0Im0bvAvnQ9Sne6ADiCVKWxMdgIHJ0oGs79Nw1t+Kav+y85ceFvv3ty5/8yZ/2Dwu98+5X&#10;L3/7X//28n/8H/9H/7xwaWs95OUZPtrATqXGbBZzIL2rrTDj+xbo59cxbss/fYK+t4c+NHxAudu4&#10;4iOPl6uNiwaMiX6TuXxov4qcuwvGoINI/PA+QOtdZTD0OQygR788xB8E7ceC0G5hlwkGEr/2tUDd&#10;2Dr1w9B2WRD+W/pvAvrCvvt/EAtyVwXEhyvegtZTaXk2LwyudUpbdt74pz/lo+to+7oSbZ4v6kBQ&#10;49etY7eRr/gKQWiADIzOhkrie+I26XX/0REZ6cyBczzgicztOAPyLd86il5ltIPecNICye/0tln5&#10;A2/8Td7jL7p3PHxckFilPhDazgta7+Ld53T4pX0QWXwg9OSzPkDl1Le+QilU74fCvOwLyUEXwurN&#10;T+8V5OIQ2PPcjbxPmJa8ZPB1v26dVjj6dqTvYDawstgkKAlqApp03tieIFiQahhUtM8BFV0WuC9K&#10;fz+bI1vl6rpOPQc1NtUp9y1ftMqXkkKDh40p84Tu04dZiNnhQxZlHbn7ji8dj8dimwERPrTWX/b5&#10;d0Vju/Lqoit62d71pw7wU5kNPKCbWvnESfkW0NQFtmyDwZ6rm7a/FsT9Uczuy5VP6DLiXzJ73W07&#10;giBpYPcPaGtoSdESA8BPk8gPBbnizoSU+qW+r7/33uUv/uKHlx/96C9rIr55+a9/93f9kqBPC3z2&#10;2fkpllZfSDb6PdI48svuPCaYzT4x3wFN/MDheyEd5GzYx/jY2oEXkgeo4Wn+SgMtw9c1phLjna/1&#10;FV2dNnY7a85kTPft3iXLRmxD/scfCNrmgts6aepfrHuRhnfXl/wtHZCZOE1Z2jxJF9zauIUvq9fe&#10;E1b9xnIrJ+3xDusAwA/+BXZePLflF7GrmocvrkA//vST/hEsB4Iw4E0/7YB+V4pvZMZOaLFz3e6B&#10;8IHwlnSXVakv0gsxGzhlQeta+vb4AHoDu03QdmU2enxpKDqZW7lAeGHaGV5pfNnld33qMz+hudCH&#10;aHzrIqZfRl/1kIz1xqbuMN53DQpd8Kqv/3pe5gKYDmnXFcRfZY+M3B1yIPDoyEeiczi+L7junZcE&#10;FaLLK+W4j7F9/uRpbch12q3GfF4LkMdwDx5arMRGh1sw15V1EQXIQqs8t1HnCzksXBYwkEUtLw42&#10;smXzWh2PVv+1nqlftErzJUbO9K5o87KPTsgAYCsLJgTt4+o8mAEG0Q+7BW1zISiu4dM+zwzFqGT6&#10;NxUqX4zd/l33lfxmJ+g0qc0di0rV3wIaDb3JL3/50PTWPfpjz1WJxSdXj5Du+Vhd8egxh6oC5uKT&#10;1B/AgzdwxbPyMLFOGwMp45FN2f+7vDyQ+gidz2vrM5MQSN0R8LHBv/zLv7x894++2y/4/Of//J8v&#10;P/7xjzvPS/FoG6WnP+738PzmMKn60+fEf9oClAfGT0AfFIeRq37v9k4+Mm23/61Fa8mkzd5PaF31&#10;x95+UKajDz02o4Iew/Wnv7yQJm26dmlL8aJZVKQzh84Nv+0Xootj5O+C+LdD4rFDdBsaqY/sP07H&#10;8NyluyH6O/uiXvlb2d2P4A77VXRivQN5sadlzS7EcxzQ7+rVezHVN/11yJX2nYOC2KMnujLGlNkU&#10;exuBNdCPYDH2vBBPxk/uZu7+J7+nt/Z2mZTje+iBQ492+nddfYBxd1unHS1f/9gIxOZdqI2RG9np&#10;v5QPens0Bqc8kPq0B0S3uN2VL4Grvm5awdDGPrQ5+2Rb3qMp6mGbPnNxvwiJjR34Fd8cJjpfPP2+&#10;gXlX6MBgfbEGOwRA+Xy66b7gjNhLhPlsZTWoGmmz84UNBncG8VyNXHqD6WBWXtB0bjoE3UQQ6nQG&#10;Whaq7qjS2VfUtaCZmrAXxEJ03SCPXsIHrYSb7jvkezMuVA/SkQE22WKX/8pSgN7+F/g/vtPR/m31&#10;aOyw34ePSv3KYH/+X0xq0Nloojt2A+QD6ugSU7jbwgcjP/ZngsSvoY2epNFlo8/tKbU2pwBaMU+8&#10;ClTFXtPKxc53vEdvt7logdiMDilED4L4GXnYL14uXeIE9ZXx4CCA3wHAVfebb73VL+X8wR/8weWv&#10;/uqvLr/7u797+fiTTy//8T/+x8vPfvazOeh9bjO8PiClD1Kmny/N076c/sS3bgN/snFvCJKCYm+I&#10;zu5vtGLpvix0VdCxRo6etShhjr4pTxp0h8RYnY87Ge9rYSq/AzPvKr5t4/QttsjzJfPsHwvx5/8K&#10;pE0gfoC7rob2+k3sCtTvvu+x2lOQ/K4X7ZZ+Wwf7ULjGQf3X9Qcsnu7fBZFLPjAvpc4GknFlfHpU&#10;4OuvfVdEj5lVN7KJwaSRA2jyPTYLQerDnxTs+R0iz3buIo3umYO7PbFIPiB/PKpcgBYE0RFwO37X&#10;wXb8OOwtvJWN3lu68k6/4iu8pZ/507YLJQeC7g8XHj3PzgvS/eAQfTsMz6zV6v32zXHXoMAju7Q1&#10;6w4Z85Bd++F9wrlCvETQNAeBbDACpsF9lbU6VCOTarTn+CsmJT9uufIvjs73AlfBom+gmJ22q/55&#10;ZaX98Sqn8Sq7ujNx5PH14Kn8LOaz+bj9a4189UEtmA9nc+F3Ol85fl75vDpTfd6kz61YJzi+9sK+&#10;OtNC3Pz0VupjRfQbaPVf8fsIoRbwj8MnKONNHij3lWsNmG7H8iH13eSiuRKpZb+vfquy9ffVqfIC&#10;8vPxu7kbwBf+t81i3BencvsAbev2q3e7TOyXfXU81u674jc85U11CFog8Qoow7NdNYb4v8o+feIH&#10;r3790Yc9YUygPgy8/mbfEfj9P/zDy5//xQ/7mwU/+uiTPgiYyOmb6pHWJQ/k+xfIxFYfiW+1nV6b&#10;vfTh+hTMEfM62cFqabdfH8fn/lntGlvyaZdUfF3hF7nvnjmk9riueHVYik9Kj3HlVzR83LZ2h77j&#10;BhzSfDzLx1Lb9OJvPcUzh0x9VjqLgd3pr+nXFno+LynyT3uMzVLSd/Ce1ibUP+KF9b8B6HoBuKyd&#10;5UPH5S6eDXae2zQ6dki5x+wG6Le8gY6tmN4BZFInKdYut+1qzIMy82oFXOx71mJa9SVc3bjmy/Kn&#10;Y1so/tUpvR6B1ld8vT405fQ59NZb/L6hsA+JVc5jq12/9sAA+bSx/SpIuttIGYQ3fDuw4Q7UfMlP&#10;Yncd2/mUw7Sp9VQ1vAti59ZH46Qv5ladMe7Oyrw/MDyRAfT70q3+ErU2Js4Pi6niX397WxOv+Aek&#10;h78rH9BfKat7XBe1n37qR6Z8J0QdCuqA1j+4V6MgP9lfRpZP/iud9dd3WwutUZ/Whv6k5hat/fHS&#10;9tH7cfzho7t3lS+ajyzTmUO5Fw/vEyY6LxkEMcF1lSnVERZZCyoQLA3U0Gdr8wTdYTql/vrOQOUB&#10;fr/uF74eEGtw0NkTraDvRuhEnbJ8CNCdAQFyV4Bf/QMzdSB4xef/TdbqyP4eABt2r2ZjE+ynczVs&#10;aEeXK4+v/Vv2k1c/fp4TUZ323/qG/xaio29/15XvaBiIvtlUJj8/+XxudvTHJxjbZKTKbht3Sk+5&#10;ED7QNpZu+Sme5QCZlWkdowePRa/4jurJiDF78LDd9MVYMPYc/uYjnOLo9pnNXexDcwjw+wI+OvgX&#10;f/EXl29+85t9J8DXCkvTXki/mNBrLBhH8uhpj3dN8DhEpY96fFX9lGfcFaETHqtr+eelq8bo8Yjl&#10;aO+ksQ17DNehasbiPG+kuxfB4oft8wpe6y+Y8XR+aQl/5eeqf8ZXbMD2Y2E50jwBtvwyW/phjz+I&#10;zVvAd8t7APqX1RXssnfpiM3w7T7cyiVNW4O77I6B1AdBH4wKbmWCO0RGqqYP/BuPvL4OpBzaC7bX&#10;uKj/1FZ/+G78z47HYMaCv4Gy5a8PDsVvzFUV+YxTf80pXxjb8rvdL4PIhy9yfNuhyJtfp70ddnu3&#10;aUA54++oKz2587BD8/hTtbAlOj/88QHv7s9dvgXCu/PwyQUTNvuaF4/hJx/Pjwv1+1XFk9geawOB&#10;WgfI9xzLXLXuWRvW+gfMfxi79LKpL9HvE84R+hLBwqax0FuRGtS3bt+c72vWqCy86fQO4OrsXvgq&#10;SIIwV5D1bzt1CizMorXDdELpqnzqbN5HvuphL7p1FcifnjRl23ccPHzNHQVtMJHIjkw6Yz94tD8r&#10;TTnIXmymXrtAfKxcl/eJGbldPvWR44c0tkB441vz118/Glmy8FY/Mf3UsYQOP+NW8Y8egFfeQsf2&#10;9N8Mn9SB+HP6NouTTZE/Frb0aXxwe6wnU+XJhL4Dm7k6N5Y8P/vlL39Rk/JJx+PRm29c3n73nf7o&#10;YB4NfOMb37j84v33L//n//l/9m02saE/YzNXOHzPSz27D1JXYd7KZ1d9x2DFvv2qcuICQifvSs7v&#10;IOSO1qo64gfcUfG7Bg53b77x5uWN19+4vPHo9X4Bl4yP9okNYeIWmPggxRPUJs80E7vw8U2MlL3M&#10;29/yWfz40s7GoiUm6HSmHiS9BXph4MgXuz7/bRD7vwlST3X0o8VUaPEl+GXwm/iatuKraufrtQIR&#10;X7dv+rPLcNXdQuRL68RllYGerShvcdg36xlL7hx+tN4fMJZtKsVQ88r8LelK8bb481N3p8ulxLDH&#10;BP2VP3xYdRPT5WtisG3CrX7jAcn7a4ZFC+x5kHL03wL9O4LwSXe6tNdV1XgaJ78kW+Zoc+WDd9mn&#10;L7SMfSnMukEnkw7OH374Ub+0bD3qg3Txkdef/a/WOkge3TpTE7I/St7tKG1kzDX+WBfsk9aDfARR&#10;Hcjafl8wo/glg8XLS2gaYUOX9mJXC3Y+PiE4Gp/JlY6RWrzykafu15V2uaK3d5K0ZQqBci9iNTui&#10;PxsYZKM3j9pQulz6GovePwHc/lz6855uqfraZJ2Cv+1XZVKQzk87YPyCBs/e1vaj9IY3sugAL9zp&#10;O6IZMP0yi01igTpyAfJG4wO3FNlBXD7NVQQfzi8rAtpis3FIyuYXyGaSTVM+aZ6Vx76JsL8wlbbQ&#10;SY88wG98aEd8mMl2xuHKv+pXutwx+lUtih/WlZKrBXqNK18m9O3vfOfyp3/6/ct77713+d/+t//t&#10;8m//3b/rKyqyiVHQZg3oz2Ek9tkRp26j8ooFXjj1VbPahqnLBVIun/FbPAWJw6GjeHIFge4LkDpO&#10;hcaflrcPsNSTG71nTIL8B+2jw1exuNX88EEdfNd47zZXPd45oBWIx1ro0Ona4wDoTHr6MNDt2PjC&#10;W6UtP3BbBrs8kMcXmjT2It4x6frT7s6ffLdzs6kcvAte9G98gbGZtO8sVv2DijF8rQ5wp58jo79H&#10;ZvwpYmP6q+0tX59X0nLVL6/U3KQrSId3CD6use/9gch5HOoxXc+5ku+Pv624x9fIB1uWvf5/bAbw&#10;7pAyuYbIxtayE3+6rvI77rRDT4FyfJO/7ZOUO72RTV4aH/cD+RHbgqi94l1278LI7Wn0WXeLpflc&#10;SHrZ3YFfn3z00Yd9cdLu1n+Zl8A4mLlv/fMNlOePltGbcZL1wX4ZtP+gRdd9wXXPvyTQOMFwWtJg&#10;DbGZuoXZny4w2LszplPmlui40gHqPs2t960z+qpyOkVgBC+bFEgHk69ubV5lC5sg+5gHP9izeWRj&#10;wuPRK7+q1BPbs+k3Xnt0efett/trJHuhLowdPkjR6AjGNzahiQ3kq7Lr0DpGjvMFh98L5Kd+JgC9&#10;8Zn/GRjhA9L4FbmaqR0Hm0IRD55YoiPxBJEnG0wdUM6Em/pJ+/bY0m1xgLue5GMPgtiT6gtp00ov&#10;tMhJy2jfFXitDmaupD/8+KPW4ZfB3njDhHmn7wK4I+DRwFe/+u7lP/2n/9SPBdzOc5dpB76kP9kD&#10;xmb3V/ljws/jrWlX93F8W7S0g3tpg8dK+krewVKqLA9cYbHd+eVD6ywSvqZXuOWhvs7nkNkqMy0n&#10;P3cd5nYjWttfSC+Z9nv5o48+8dnlmpP9KZxqbyDt2funrzxXHdxhbwMIzxWfbOFd8iC0peJOiOy0&#10;/VrHWY6e06fI3AJ6+MCX5XeIHfUw8Qx/Ua98yyeTdsBpfVEHdv7D19CWG4rP6zTd2OWp75cKnz6p&#10;Q8F8vz2Ib8kD/DsGdlrk9vpA6vbYj1zNlfIotGWuy5GBgZG5tg/Cs5che0lDB9jCK/4gMqBpW/m0&#10;Gdr8Kmz0hy/5ILHUgfhBn/lmjri7Sa9n+o8evV7L0zzXt27gH/Seg74922f/aVz7TkWm9dFtrQvg&#10;1R5rvr3nnXfeaf74cl9wL4eBfiGuFmAN1XANyoIGpP3McnVU6IKSYDthXXX+6qRGvCvIAA2E35Uq&#10;mgBGxsL6xjoA0LcPKIumK7J8PwIki9+3Q+VboSIXjG52u01bGl9sAHin81dbtskEsnnuGJnYkIf8&#10;33lSL892+MDYAjNRlcnlRZ+uWWlsuDOSTaSIh/5bfqlsl+tf2n3oKR3sQeXo4X+ATHgCdNiIRv9s&#10;xOq9LAjc9jfp0J2YTRQfHfz93//9yw9+8IPW/5//89/0lwnRD3Ob3oQFe5u6vhYJi2w2V7ydVl3i&#10;AIc+dWnv1ZWROFdTyOxtksfTd2jgopNp+sarDLTPVYGDxOieeAVDk/KH700rcR9djQ9BMg44Hjsc&#10;L+IuHWDXoa4/qVP52LmF1N1ZP278Vhj5VViwmt9x2PVLO3Z30Hf4srrfRAu8qH/S8HU/rr7CV6Vp&#10;542eF2DV77rAni+FY3/112FzowN0/fhhHew8gtVX7cuqbx+rfAuhRa8ULekBykd21pjkD/6r3h2a&#10;8SYF0mDKATpi78ruBvhj69Rz+hl9Z93dcFvPRxjdL9oXxxXvVben5lDWHncNlfsTAGXC+z75ZECv&#10;E7WeZJ2wRggZnuwtrW8dyI+5WvXpPyjPlr1Lnq77hHMVeonQjanU5mrBfvfdd6oxOmdebnJr+Jnn&#10;Kx4FVEB6Uukzm1Q1GJ/vF1D/leelqaJtUghGd/Aq67i5/UbYwBXEyhb0JJIpXQ8ryI8euaVjotmQ&#10;ptPchkV3Autb435sxq2+6mgfO3TJ5keVmKCjLvz6jkEWgf4ccfnDr15ApV+4urRgr7JFtZi9efz5&#10;8xoclSq7xWaE9DPg+svA5RfIYMjACR0NKGdwSMMj37q6BqycRNza2rlgxCakOx+pYzcvzYUPlvCg&#10;/qy/sjZ/qe+qki8dNiU6XFUDOkHb6X6bPHvj3sRG3+EN6h+6/Rb44xo3+U2A119/4/L1r3+9DwPf&#10;//4PLq8/euPyt3/7d5ef/OQnl88+9QuOY6MX0mWPnvRLFQ5MDHr8FXZM0TWZjMNBYQ3Yqh+sQo8V&#10;bzGLKeeVQWI4MZUf+nxygw9K03ZYGvvwMbdeJ6pNRytO7D2OOlIK4/fzWnS+eOZHlZ5VzGtRrnYa&#10;51qbtnZac6m/WrgqntWVZej0e6TnY1K9aC25YJVWTKQTj6roscSVo1z/Zs6JwYxnkPbtENpOP8sn&#10;LTr2VLYfczWrQletuviMZyruSoMg/IlvVXRsBunrGiyqGgPhhyH32K0+97KzRzR6/awduPUlEP/1&#10;f18g+Gv1i6dSnjjM+8jhR59+0u8RGBP90dZCnFD3QGMsKG7Gadoce629SF2e7JVvPUfp6AYPnzZN&#10;u+iYGKHzHbRslZOPrqQg9nfY6+Vbp76ospfstcnjzfBFx5We5hmbWV8GHVgwTCwmT8+eL5vFC7tV&#10;1Ww/uMYDn2zw3SQe8wIXBr2+lzDd9hX26PI9H08+r4N3XxTX3Oq9TdyswWWlZa7j0uO65IGYZn+b&#10;H92qfzage4Sx/JJhbmXPc3lX1u+8c94ZeFaLjpNtrlJErjcdHVB5Actk7HoBXEHrwK96wQyQQwM6&#10;49UKmo7xvD8nKxNUR5w83gd4fX0t5Bu14TxsZMekAscAq9QiS+fc/l2dUr6Eh5x8f3FQRbVq2t+p&#10;HNSp/SuE/vgc/QXkQceAnjUo+KIN2jcDba4EpWjS+Js4odV/PXdzm0pZjGfBHhsGaA4tyvRrXzax&#10;XjzILLvtY+PytzD08GQxFOqJ+Qn8FpOWrZqxkQPMxATYvPUPP4wbPHlJR52x5ao53yPgJ4jfeefd&#10;y9/93d9f/v7vfnz58MOP27ey0GkeE7Cz4zmR8da4aF8+78neMS132n9jUJ57+FWUv/NZ/prsNfEn&#10;zme70jbQi+Wa0C3a2eJZz4WbD9a44perDVcg/ZiNveIh23dM4PK5Y12+fl6LjiFp3GcsmCcM4RX3&#10;p0/Mt1rISpfFCfQYZE+/VEq227PGbbejxkAfcNgsWvvaqkt3yQDR67qVDmy5kgmmvMNtOfAi/+ho&#10;2xXTE1d1gbqk4d374i449U160kYX0ZaHi6ZuaFM3Y7Y2qUL23J2c8X+2GzRPleNTbARG5+hVs9eO&#10;nqk33j7zRVse/dQGZQC07tKbMYa351TLFc0wXP6kfe1H/00duMuv6AO9bhSOXP0tfun4uIDplQ3E&#10;bmD35S40PidPnfaMjjX0XgB1MRp/ehyveKscuvJs3C2z6PVfy7uja/30tcjHX5UdALJ+ZPyD/REg&#10;nv61z0IXtZ9+4uXCugCu8vxeirVn5iBIO3tNqL/Tr0EO9Z2H6t/7hBo5Lx8m+DM4fRWs555Agy1M&#10;UAAsOnjmtkuCiT6bBp4d8ebk2Z1WgA7YBFMeXfizmQygzaDI4EiNMn5+x7aUz67eX39UB4dqC/ka&#10;BoMGRPHFFtSRT5+4ijwX1QygedZ0+gzkYXTtdWmTOrrdZQlNevp8dmN8Qet2rvZCmttWpXRCMYmu&#10;5jsiMiFODKKzN4fFOzxS+tHxTAwyoNXjn9iMDH30Jj7oeXQBcUl7QS05L+e4JYrPnZs333rz8u67&#10;X7383u/93uVP/uRP+pfA/va//O3lpz/9ad95wte26l/aFqSX3YxBviSFeCIfWvu45I84yBcW45We&#10;23zLLj+iF+560uP4+dYvVRZ6UZKfeXzRvnRMRy4y0ByDj+rASrdxL1bOIFibr/jpav8qnzi460Gb&#10;uNOLttsDfL4L0h7693Z/CfudesgFI38LI7fH9IzlrcrwjB9n5V15PG27UvkdT/3TX/0IbcU3soH0&#10;Rx+2C9O3sHWs/C4TUA/U3cZhR4BXXv+4oJoXCucjh+htq+Y8W/To41t5GD9ja4fbcuCkS+m89rXU&#10;WQk6jy5O4+/InvLXEJ9gyvwHLdPmTnsA663v8tFxC+jhlSYfu5HL+hZk21V/XvI1N8Fc9E3fxi5+&#10;/aBffE/Hs8fPLp987COhn9SBwDcJPqk6d8bNrbk4wp/57bCgTXQdsStbY4N/d7ftZcFE/CVDBqDg&#10;aFQauwdNo6E8et8OdTulOry66npwr+CAlGEGQ6Mgqi/MQCfjoLHLim7bWz7il5ro/XGrQl3QdcUf&#10;Ho88gLJB6auU88IYPvoMgvEJ325nJmVRjnZD0LcEVx70ACwgG0hbEsddvkG7CtJOss0jXWgs9S0r&#10;+UL+uGJOHx1260+ezdnUx3baGQxM+fRXGtz5Ix8IDz/4qmrn74NFLWqujl0lR59HBl+tg4DvD/Dr&#10;gw5Ivl74v/7Xvy9eL/2N/owrmLiQH1vTr4nl9NHoB8aSOvE+4rz0BIvZQKuk5Pqtsa1PK2UfzkF3&#10;4phxCeJL263yMWZLBqrrq4meN7OwerGVOJvuYJRTNLUNd0uSvv7ao8trlU4/FlcdtD744IPLr3wm&#10;+qOPW7dxDrS1y4Vsdbx9Y2gdYMnxD/Bt9z2pLNkdInMLO10+eBd8mb2SLJmxt/PcQvR+Wf0Orad7&#10;oUuH3sO3qupY1hTZn/MCfOnr8E/cTzpe/bvTWZMHSZtvyYQW2GlSvJBNffZR9esTV5uLhyfqyA2c&#10;9oH61KE11njeIbxAtiLfKbvqpr3nvGHDP3Q48wp91iO0faxk3MX+6etA6Oz2OuYOnfKmR3lP1SUf&#10;UIZpvzSY+qNcov14yC2IVbcsVH741YhVHqPimTYPf6+tNU6yxvLfOwR8tqY45LvA0W/Z56qBa67z&#10;35gxfz2iNs7czROrNn9vcB39lwQ2xVzpCY4y7EYXJHjSvnLXCb3BqiuGxSeYeII9CLtTBvN4IfyA&#10;3l0utHTaIjSG1+IrnwHGTjoaSC20NiIvsuU2cj8usBlEb0H0ONxURQ8a3rFjQBtZ9LVtC/rp+hXg&#10;ic9Qnt7o39tmQVf/ArBdbCXVfy1T//JyZx+gikZH7GBIHLLoghmg54EgMPLjR+rk40/7txB0HEp/&#10;2pIyu2lzY+kxWXyph3qxn/dP3u0vFPJbA94XsMnljgB9JlR0g/jMDigPD//jK4zvgxN3fU4XHcap&#10;x03Qx/Qe1DiIbtB9uyA0sOve89rY8jUFIWCLHr5mYejHOEdfFVOPN+NDwQHF4zCfOPBexVxt9J01&#10;8iUj//P3f3b58Fe/OmJEsi2KE5vN5wfFHl9+/cGv1rsRW78lXdA6Vjs28gugHqQ/Ut51AeXQ9vQ2&#10;Hz1Dv+a/C8ILd9tBEHoH5Q6w/nv88uDhOR8D8l/WJr6mLnwHf7BgDotzCATxjfwO0Z/5cegq8M7H&#10;HAg+6m/E87HePlTW+Ap/oLQfsnTuuoJCGx/abv0TB2rI72vesUEWn7EUP4/6ld8xwHbLLQwNz04b&#10;Gfm9PHqueZYfixbY65JPCuRhx7xEZz5W/HxdcM2vqjz8yjoitlD/SUm12fpv6s5vh/ViYUVm5ljt&#10;gz7l5AfS9FfmeXhjp+WWfnm+xfZ9wTlKXiJ84Arkk/NN13SO59EaF7SwamiepWTw4Ra0XTZwPK8v&#10;OHMz+WIP7EFNXnD7x5F6k6uBUThvaxsEZXsbzHl2Ts4f6FuvDgTr0cP4WpOmZPvOhpSu8rGfIRXS&#10;Nnc7Cqihr7DbWqdBvt3C7jcfbITiBeiKTPu22kZf8IDVlrFfxosvL4vNVe+5MCRGzb90qM9gVDX2&#10;ht8ioC/SX9BdB5uZ56ZewPFSU3xtvuXP/kgA0OfxS3i1Vzydnmdz+7z98MkBvzHgUwPyJtXf//3f&#10;90k7baczE4xeJtDRul3VDnXyaS8Y3vGHHzOhz4/zpMy316r/+2BYKRqpisihY9clnzGLgk4GqBNH&#10;rIu9hs66TW9D11dP53sYeiHosVv6i7d6pFPoRTUbuK8R9tKtueNuio8RQp9/zjPLp7VZcES76Oy+&#10;qH72ZUQfVbz3b/3cga+TWbjgLt7AbV10JL2tV77FgPzILeNVtdeDiefmXMFejo7Q7krlUgaxcUvb&#10;LbfcpiNp7L3gJ1x8oHkq3f3LXAiEvtcnry/190cff9KP0zK2w1cZ/w5a4ChvtIatOPVnXnEugqxD&#10;Iw/HTrWhxlIAPe26CyK75/dyoOO9dKDLp/2J2c6j/Tv/joHkpTvvFXS52rYeEyhm7zL3g49e805a&#10;1ufR5QX0foH6gb1iDgt+G+XnP3//8otffHB5//1fVPqLnndixuf4HT+0MV+0Zs3oNeAe4XrEvSTw&#10;HIvj3ZhqWBZSARU8V3jQYWAWvPN2bHgN7izqPdAKOliVonXwVuCBAAbJJ5/g0tE2avF7reof6cii&#10;Qd/7fiywSxfIYC+LLUvHtGPS1FVt+eKW2IuTWR4dSOHeXnAXD6QDipkUjYcOAGJjkBTxkMODFts2&#10;1LbDz/onTy6DKu8TgPic8uiagQi0F7ADssGBlllyfUdkgYEM9kchUocvafyYWE5bbbJA/x9+Fv3t&#10;9cLg9773vX550B2Bv/mbv+kXCwF9QUAGurKOnvjecVz+AvngEEYeJPZ8zKSsmd916GTa1oplaDAx&#10;c6iasXzd5zD99sXnc0jog1vx8/nZsyd9qx744qD5FMX4EVvKdLuq/7g2AwcBn9RBg8ZaYtmx9211&#10;ZVMZzicjfAfBJ81Hb+K1A5nnFRdzLnEEe/4W0kYIvoz3mm/1QUHkzjr5wfKiyzu0j19iI3VfxhMb&#10;DrsZQ8p5fNN9XBjJ0EH0KXeMq5w6sNcHNXPnST7+RQbMZmLMWQOMmUFKImfe6XsbjjRtaF8qDV9J&#10;dN64kTY99upfaEfdgp3WcaC3XKrsAVXb8QuMzuu2yKccXcmD1O0yQD0SenhB8vTI73XRcWsDqNvr&#10;Uxd6dMHmqniXt10ndv0+01oP3C3Ol3oBNOPDfpf3npiyL0IHc781Ye369a9+ffmsDuyZj/ptT7N/&#10;Zh26T7gX7a/5OtWHr/VmYPF4VovSBNbiKjgaKPieofgIWC3iVcztepEzuOelG3w6R2cKtIW3OihX&#10;SUVsmQL584pt9ItfP9dtLE0mu3TlaynssufpDetkS+cEv+z0cCh59mpxRjURfNSDj/2Mqd0eWbyD&#10;pa7aYUPim9Oij0r6mJfHzK4wd9/Zu22vcn+KoTebKRue8u6mhFdc5NG85W7joRuy6RmwjcFXlxpk&#10;2p8BOH1ThIL4MflXeuAajABdH5UnXS6O5k8bxv/Izpc99Y/pdHyur9hBT5rizyYb2bmr9Kz70YHx&#10;q1/9+uW9b3zr8od/9L3L17/xjcsHv/51/wTxXO0+uzypjdAP+FR05+ezS0/bd3Xt4FFx0V593JsZ&#10;IxXH2Iw/oPPaU/ocELPxJgbP1oZOLu32PolJ22GpK6bjB4oqrbWg9FWfG17Pbd70sbt+kGRB9dy5&#10;ADxwKPJI4o3Lq2sezUdW3d3Qv8MLzR/42Wc280/rQOBlyw8vT598UjafVGw+vVx8JfKTxzUGaly0&#10;nVOePePCHYEZTwNpW8OKj3hAAZwDnbGjZog55DWl5GNDfsfhOcdcQN3oGlAPhz4wNH02Y+XLAN/e&#10;R7dpID68ol+1p+wbhn6QR6zXaGk+sXJYy5oxvpw+QtqKMvmlGyQWYPiu2443YzGyt2Mzj3RSnzrl&#10;TqvOi6d+s+Nx9bWxyte5Y3nGfmZJDUyfm4PWnF5Xyo9SBcvyFYL4RE/mA6nUS6xPxv4rNfZ1kblX&#10;RgrLbsVUry3u1hPc4wPYSp2PKdcE4LFAbnI0zUWecvyL7A7oMBD+5JPKoTdWwV23Xlp9JLwSa5gW&#10;95pVc/jBqz6S7ttq2Z553VDO+t4Adwa8v+MuwWd1ABAv6wXdz558fnn//V9efvYPP7/8+tcf9Xp2&#10;jLFC8l4GZctaCO8Tzui8RMhXKGbgaGCuiuT7JaW6CtF4Hdkd6E8HFI8N59O6UumOX5uzgGTTGL7h&#10;TyfLp94VbWiB7ugvGQB4GeZb6156Ta7mWXzqK3OluzeBgugfWHX0binAQ1bHJoVHuzba3maaY/O0&#10;MxCd8QFmggT5biBL+0XJqo89wA6bc6KdK87S3PkTq64mx05r+foXOyB6o1uqbpeRXvN3tjelTz/1&#10;TV6z4BhHvl3Qlwr93ne+0+Pmv/yX/9KPEGxifXu82uPwKKWztHX76JDPAgfnBVED/1x0g+mDDnbB&#10;Pt5G3xnT5Hf5eQR10gz5/PBT5Pb6gPqidOzZ66987kPvjON8Aobs+DGHuO7LLo/+pAC/WOURSvjj&#10;Q2Sx992EdVALnN6dcNafNna4q3xLC2Q9GH923Wd+p+1A5eDdunf4TTxj+9rGi7Tpk0DPD6jHKr1C&#10;DCVa2S7fpf+2j+LdTjvG4YJD1yqDll08O69+tb56XCDtPi/6XGS0e93X/AC77K4fxP/dt8xhCK58&#10;gsuvfg+sCNQr03HUIS64Le82Q09eCvieOO584La869gh+qTJB0LTD1mnUn/EzaGn6q0RM0fnDoD8&#10;rs96Y53KF0T1ul4XBOQ8skV//xfzyMBc7TWtDj5pI4gu+u8Tzl3qJUICCDRoFp5ZrOQdAtQnaGgP&#10;Km+CPairJrdGnxWPkVbd0kHAm0D3c/LVGaGnbhbwuZqD8QOEN6Au9vvHW/pKx6ZFtjm6nKEVXaN7&#10;2VyTTNtib2SHP761bMudg2gfPLtfoYWXrEGinAEClHdIGf8tWgByGLBxogEyfAnYhFLWRnda4ttc&#10;ke3xbrIwvWAvuPvE90o6D9TB8BkX2gno982V733jm/0Rwu9+97tN97Kgg8CTxyZNtavGCr96ky8d&#10;5Mpy87ZltmrsOVT22/GFXb18SFvGhynfjjfxiP+B9Hf44P6eyYx3OKZiAyQvnZhMvgSPj4X1+Fq2&#10;9YGU3oyH6AnEt/gE9HffMq6Ntz+2VDFywJ35OCkeLzLRSe2klVk6QGgnroqC27pbuK0Ppm7gRTmQ&#10;doBbWb2btobvrDth1xHeaz1Dv5UNr/ndG1uBeOcg0B8gCU/hjKlmewFubYFjLFU5/gSHvOlecMgU&#10;DK+cev4Zc8VTc+LxZ0/60wV+0VP/62e8ZFonsYIpr0JB7Ad3H3Y/rmjFd9B63J51u51gldb43gwv&#10;mPqB1N+O8dvHVLue0GMrZTz07OUgWutIXf8/ED/jg5QPOVilrsdI8pWao1lDxf9nP/9Zr1vxSZ1D&#10;gQsZB3bo4ObRpz5zh6/X6e63rJtrjbhHuBftrh5BGtSduHBvIAQCiCbEHebqF2V3CLLZJtgCvb8p&#10;i54OEODROzZiB6QcWzAQGQiKpfOd1kIaOns2S072R0ZKR3lwbjK1+MO+CiW8gQFgIUHv/GrDNYx/&#10;U3e2kX/xPW12ZWUhB8rB8KbdIPnYiy5+oMnTq+ybGJXRIVr4QCbj2Bg7kZfC7kD/F0/glFmPYwqm&#10;naN3Pz1rmw3w7bffubz91tv9xUL0/qQm1Acf/KoODSaRL9FxgHOYO+MzNlYM1tWncg4L7S9iuYZn&#10;Dn7TXroCe9zlQwNocNo6ZfJ7DCKbeuXKHDJJQfMtGXR6cndr7hDN4xIxYWfXQaY/OVA6YkcMc6hS&#10;FieHgNxm5kd4LVZw9weoQws9+iEIPXctdtj5wK4H3NbfBanf2U49L85hcOsHyHoTkN/9iR6ozWk3&#10;EGu3dKWtg2z9mcdg16Wv9v6PjvAE9v4DqW/9BXse8Gev29OB5Hkmb0zMxYM7bA4Fx4++lX89xkue&#10;XrCZGumqg3tbum7lUxeau1fhSVuueHot2NtY+UK1ffu/IPJJY/suQKVntxWQT7zk6Ykf0Rl+qb7I&#10;Wuyl58o0Rl66x1/a42lbJ6JTXfjMVfO2bdU/7/vI65PbC2H646NDufcIvE+ANxdvgfTZfcF48ZIh&#10;JyWgMWmsxmTxSeDQ+jPNXSooWYv4BPIcVEA+cvI6U5q8q3jP+Ww4ArkHb/cnkHqpTS5wvN25NhOy&#10;ka9cD6C8ANl15XMmOWyfKkUDdO11+wYbegZGfOJO+NNmZTJTPh81kNHe5NVDtP52uWqzzRDQR44e&#10;eZAycOsq/oL4EF/l6Zs4zinXIoMefRac+ACv2zXl6IL8/LAmAhpfXnnl4eWdd756ee+9b1x+8IPv&#10;92OCX/3qg8uv6iCQ36wYZEyPnIcmuo7HO/qxmcauur0d4++ZP2hVjz9X5GiJF7p6+eiRNt3oqLzY&#10;9OZbNGMDD/SiEZp8YO8HsnR7SMlv9n17p7HmcLD3E16onF+SBDncuNJwByWxZhd2jPhXeX76pIGF&#10;p20XoIOUA8o7hm8lW/nL5fm46wh9B+K7rlTvMqkHOz2wy++8ILy7zC0PQOOvF8ByiPf8OHK7jaqV&#10;6fLA8JNPmwM9NshsNIAW1Kf49jkDdttBgP6iveH1tcWzCXlfZOxH7w4tc+1SAxv4oXx8UO788iN2&#10;w89Oyvnq7l024MJuh11HQHmHnUcavcmnDPglntGRenjoxV+Id4c9nqljs3XWuEBX7q8aXv6A8Juv&#10;b705Lz77wrqsJfYNn4ZSBvzLAcIa5VCw75HSXf99wXXrXxIkcIKyQxqjPo3rBoet6N1JVXbilLZM&#10;8aBHX3eGRXChIAosVdENpJG5zQcNWqCOLmnolRx1wfpv2rfqcjVJJvKtY9Hk0clAfqYcGfnbgRRU&#10;zgTGHyCXuOEB+wSUQpONrEcDUrTohRO3PTbjBxq++Bv+NHxkpg3LjSuITumOaLFPt7yBb8FKLEwe&#10;HyH8zne+c/n2t79zef/99y//8A8/67sB2mjCjC/TdnpBUnDQVrtB7N7mdx40G6r6+LtD04v3Sr74&#10;OsbeD6iFYeLtgKs/yo9iwy+z64WRFffD50otHvOLhX47w4tD8xglsmLlxVIHBjh63ZZ8ctxuTFwz&#10;fkB8VqYPD9qM9zN+vxlOvlu9SX8T7Dxpz4mrouCafupP7Hf6Djtt4j52dlB+0fZg6FLzp3/FtF8O&#10;W3NyYcfcgbNiByIvPsnHPvgyH2D4Zixcb64wMPpHNvlAbAbp0K/eYHdhY8xkLu+w8+/l8CUF8SX+&#10;BeP3TgO3+T1t2NoG6LkdU7ewxyQ2UwbK/Os9pOj07TzRKw2m7SBtSz4xk5qXVSgc29ai2zkWO/HB&#10;/LSmmc+po8dFjp9ad9inu+dxpeakuYkWIBef7gvOCLxE6JO0aC3Yg5TAaTiOxuI3WPfvGnCHwALZ&#10;ASi8CnDhbCQ6qMrFUqTmb/n1dwRPIKnkFTU1gT3zS7l/VKTyrbt9r3o2+d1mx9PzinfaYiHoQdL+&#10;nBtmP1unZVsowKgqeqnjZbeR6pWqZ2N01uJTaX/jWRscBcM+dvIyX57l84ldeZzFUTR+lCjfqz1V&#10;KpwTebjA9JF2j67Ry92Z6GDavpwocAemN5Hl2NgdwJe+bJkCvIBuAx0a+F6c6Wfk1WY/CWri+EKh&#10;3/md3+nvXf/Zz9+vBe2z/q7v6GASVI+X/i8uj32KwhhqX06f4wPfdgTeGJ/Dz9QHuu0GVf0zxnqj&#10;9jekBvxp27RPZfSbVjhnzHBJnxUj0R7nrZO//cb6+BiY2Oupee7vmaJPiHTcCh1+565U+mo5VoMZ&#10;3zxz9Naz/qwYVMyUu68qHrzzpVof+9KTiinXODlxkgfjz+5XeK5ICxK/8WfaP3ztmMyNroKuKn3V&#10;/pmY7NsIq0jF8oE+mMNj542fV6o8jFcwPp4IEs/kmav/20SnoTcqlB/WlsIAu+Fp0dLd/doCIw/a&#10;rnl8aL6pW5gxeugsYIM+vro7NCOvxswagyC8t6C2Obp+4s8PP9r1YfV1z5/Ss9+55ccsPtU2f0W/&#10;qivY+UHy4e1y8XpUmvWOr8fc81c2Go2+Udsw9dXu5pp1qde3yg997By+sLXS0GIn0DqXjoB5hB4E&#10;zbP4uh8XDUGKFjqQMwY7X+OOltFn36mjf39Sq9pdKO5VMXqqTd5/+trXvtb4+ptvUNBz2Mv29kJ6&#10;8Gm/w3/sgLQvft8XvDiTXgJYrDTIYt+Du0BDLEY6RUN7YSqahhpAE/MOb9FmkdZNt29SY6O3O7Gw&#10;DwOLBwJyNpbOFy0DjScHNn0dBKpjPRu0wLSdGtQWC/aKUFyT7+flXdDxNejTN2P2sE/HMRjQV92x&#10;mEgLiSftZ2+Vx2Ng9abcf6XmGFj8NmDOEz5bwODswwr++m98qRbWBJxb5cM37zpo15CuJ/rpo/Z6&#10;EVP5iH3RsRKN7RNNiFnccHS8CvWz9PRz7PEfzTcMqprn4q/3ewIOAl4axPP3P/7x5dcfftS/Vpi3&#10;bOmcb1H0SEC+DpFlc18w6cYrgvLaQV/iFp4JQhcXXbnS+mdsxW+pv/2xA2QDjMqlq2Le317mY0aV&#10;H9kw8WVSMeu+6PwZM/n6j0QdluYFowfr7pff+jC/0gbQH8OtYuYCH4xtOtpS93nsTSzMOV8yNPZu&#10;2lBIf/uhJO389N1m+gp2n24hKpbK9rEsVGbGdSOnqWg1VdfpzGV3SNJ/FszzINBMDfF3h2n33Xia&#10;uqELYfXRAx+DLlszJ2ZegInBsis/uQNQordLxUPH6BludgK7XmAUV+P6o8++vEu+DwbWgQJ8i/XK&#10;72V0pbKVMf9r3viK6Y8++fiFj0QOVGpJILpoe33lOt1taQtovq6EYjr9KW6njpEHu65Ab/5F7nSV&#10;g9HRWiqN/cyVWxh71/pB/A1EL2jewpSlOZQQa6q6mifPav/qovrCWU+qrTXj+geKHvtF3jp4F18/&#10;Pigf8djw3QFwGHAI8OVf7KB7p8BFsvagPSxa9kh0NuFtm142XEfoJUFfudSipfH7wqVxmRAaJp+A&#10;prPS4K7rhe3sIPqAQFkILGJ0qoPRkXz0QrS8Rb8HPvXxUx70otOLTUHJ9KGkBrpOLrb+zKt0qm0S&#10;teC6Ll3+N61trDbyoejScqTxeQ0e311Qw6nRhCLHl17Yi1dZG1sfmUrjpxSettbEWRj5+u/ga6h8&#10;BbDXioB6OrLZgei9srXqgDKYw9vcMhva6IrfsRsdYgs803Zn4NHrj5rmNtrX3/t6Px5wIHCr21u4&#10;0uhrHwvLqcMv4PAmwsZFfL71f/endRSoGxgfLbg04iHTehZvyoD8zhMI7daONPm9Xj606HJYEEvP&#10;/fG8UVcSYuO7B8JvDDskqDem8hzSFYj8XFlc38bEm3b6OtT4gxy9eRkzdaDrpnrBFEbfNRjvUx9b&#10;2jk6B1YqoXbZvUtX5LGYD+aFxTNo0cwXv/xmPQtWHZ5bJL+jCwMYvfwQQ5iFuetSvSD86pu/eFOG&#10;d8FtXfI0GQ/tjzXPGrT0i/OtTNurfpPvi4nDdz+p+6xfTvMFN/3OSGvX1rmIsBPEFvngaW/NhaIZ&#10;G0lDb776V+SGXbY4Kz+5wdF3F8TuDqN7/GJTO+PDDinf6pCnY6cfvoVv47+KHRkXWWUv7TWfonMe&#10;480XpYWWT0X5zgdjhb/GqHeGzE3xooucw4H5jS/fuOpH8fDT13oKM4/vE85V7CWCgPRtvEINz2CB&#10;FrrQwpt8QBBsElIYfsHA3wOh/vobnpYdfKB516RJ52XguBoSVLT6t9Kxb7JZbPAm8IZDaWp95PFa&#10;lACbX6lBgh+C1tefObIBjV60tr18gD2xV50NXlsNmDX8lr5TXtr26C+UTztAaOQsBuHPF+BYn2Mb&#10;RG/919h3KsRsfTQO8qekml+ZDGBxmT2h2HKKz8ubu70AHfGNfp8e6ANjTQqbnY3s27/77d7UfPb2&#10;H2rDsuGRySMkQC95dwcscuzlFL7HGcZveXbVl6dHf6OD8X1i50CUNkv3VkQvfikZYyV6ruqXPoAP&#10;8pXfDRXH6IBgeGZRJ+sAkDtWpbLlg2mPOzieQb795luXN4rf82385gc/2qZ4FfJVTPPNjfEX4GVT&#10;mvad9Xuno63cFpzoOWUG6CIzuOrr4LzDrUxg9wnM1VqVC3dfg4Hoit7GrfxC3aKBW1rsNK0paVP1&#10;WV0EzByrmppvjYsLT1/QFKDEx/Q1vRCMvjNt2PJk4pN8dOwQ/WIUiD5jUd97f8CnC7o73XEoeuQs&#10;FPkiHwyh9/qw8uwnP75r98l3F+z91AfDI4pfDuEHabM0usDou+4rKfpuUz70W5g2TP/gcbD2KYfS&#10;XJSJMSlrfTE0j/kIzL98nNh6AkH6xzpizsX3XMyZq94VsObtPpmn/PEuEJ1ccBDpRy8ld99wd+/9&#10;d0ICDNIhCYgwK8tDcPCvwOCdK4yp60CuAA8LOQv2uSAIXmzpvv3QEZ651eakTpfNlB4dzjedtq4c&#10;y04Wzu6MovvWw9xSh3TOMDHITj/H/rTb4FjFo57uvT3sKGeDIOPEOPonFtkYomPfCFpnIV8BH90K&#10;hPjjK/7o4HYfmOS1qfIiMW0z7tKO85ARO2KYNgL6+gqqFJhEBnz48XW++OTjg/zjp0/m27X6+dir&#10;/QNEJohfI9QjP/7JT/q3B8THYckC5oomv/7FhfK2fVDwuIcPnltmAgbYg3zqcVJtDuxxgd3O1n/y&#10;BMSd3n6kU/XDP7yJT2y1PNxA/dipQm0axuDua+Tx8Cu+FflYyN0tyEE5vH3wXht/xo48vTZ+svJk&#10;gINAxl1Afi+D6LkLkMf+9VyeFI5cfMQn33I2z8rscrd2hj608MQfKUDHoW1H+zY9u+679b8Iw3vG&#10;Xxlv9NMSfbHX5fpTHtqpq8tAXSX0oIPo3BEtEFug275sRG/qboEd9QBP+NB8bbWPruXjqL3R731Y&#10;vP3iHX529Ns2X/gR3ubnFZlF331qHcEi90rQ46DKNW/UyI/I4qyCnDWv12s2ipY5F9jzIGMDxB+w&#10;tLaOHFa6XBAZabD5yzd3encfDt7G4lNXcwhkrORAIA8mPtPP7haYc9Z59bl7Fx5lhwTz11y2jnmf&#10;Z74fpNa0ukDoj6/fI0x0XjIkGPtCJ6BdrlQAMim6A1ZA5Mmi9wmS7OIPT/Vqoc45O/6Ayiv3Lfml&#10;e8gz2Oma22IWj9E3ejOI2Tk3E1X9HL7lcK8BXP+z0T5WXfzmUwbEeUtvfOpbTdWZ+IPo7PTCXPXD&#10;P7EKtP7FB0rbIWtg7fqGYXSEJ4M4ulP29aSvrlMtMPAby0c8rprDG9uts9PJX9ndILYC/GcHio1N&#10;FbIBvUTjEOBbBk0Ib8Pnlllsl8VG/6N13eZDjxVQ+T7jdfaMgQk8fXSODSke+eYtGejWc/oxvGyf&#10;fTUxmrrRqS4Imq90AotgHyQbp3/xkd8R0AX5St4i8umnn/RLlp5Hpk1BhyBT4XnZe1KHhHyKAB8f&#10;Euv45tMGDgPxcwcyO/4meJHvbAOSbHzUIdqdu1ShH/VXMGX00e8A6KNx88mIvmuy+gCwtfty+jOw&#10;20g+5Vu5yPY8Fldt2vh2+ZRBy1U2ZVJ7PnorM2nBXfEHu84gQIczFqdMR3ii7y45kDXFs+qP60D5&#10;SR0SG6r69Grkx9ayU9i6n2NUKvqRTx8VVrFtIauhY7IL6J0UnPlr7Lmx8FiTVjsDaVNZvWpn5mTK&#10;jOzalYup0/ZPeUHaEc22B/MWtlzDvPRn3X225hW0UWfO7in9fHxaFzD9Ee9er0s71/ixfM+66E6B&#10;u6Lu9HkJ0RerQXm2q4XNf19wL9ozYBPgBDmNNrgsWACv+g5gBW9kZ/MQArwZ6JOeE0CwYwv0LZ6S&#10;m04+B0eQjI5Gb/1VHp5ZzEOTH/6xnRewQKsmVzJ5tkSHBcSpLhucZ0naasNtIF+YA4FBJAZSEF/J&#10;5DZfNpTRP/XzqYs5rBge2tk+0r3xQmV1bKQOGGwd76XTZJv2Dj/9cLlx1AGTNPmDVjK7DzuQhexl&#10;c21/1mHM5v/Nb36rP0roMYEr2f6GwdoEIzsw7cwdFJMp/odH3LrcpdN281X/8M2pO34ED/9LpnG1&#10;w9VI4uiQlGeBiSdZ7SIr33IrDqmLDQeMuQpbc6NQHk8wgJ+N2Jsvj/mo8/oF4Odbj5dqkzqHqHwF&#10;LRi/552alH/96191jNGUA3v+HwNp14knnV/J57Z56MHIhe/EJq268qkSd+Z8Tl7bPlkHI22Yq605&#10;6PB+H5uBKxu35RsMHfTcrrTHXMXwrvikHeDL9ATI7xhI/pa/y0vfIbNY5ENPGUTHTud/oOXqz102&#10;n86x/mjbMfaZqHbj07ZcVI1e9jDRNGW7Wl8sVant8ElNZFruXB8IW1OL0pg7sw588l12sl1Y6nsz&#10;nt9WmHac/gzwNW3odizfu282XdHX3/ffdZnX63BZ+aCmzcG9eNjov9lfHAbaTiE5Y9Adgo7XmpM7&#10;8rV9K//d2XzydO4Q0Gh9IWO/sPa5O2oPsTY69D576qulfTvhZ30g8JL1fcK5k75EsLmcP5N73YmC&#10;nUncP/TjB4XKi/4hDbIlV0L9Ql13THVKrXWlQEBLZ8mhzwLqGY2g5wAwIJivfFFy1fse5R2wfJjs&#10;pMcAKBgfvQBZug2goldXVmKgnQOmr3SKsZ8XVfOqy7vj+dMHgPbNBkDH55fXHQxWx+MD9FjwMxA7&#10;TtzgO6tVjl89mBaSGWL5UNXtZwny+ysPZkCebRN7sZpBiWnqp62569G2F4g1vx+8VpvmQxtN0TJK&#10;SmauGPTNtAHEt7ztH7o0vmi3Mv+lyg8feuntq43uDKj76c9+VocB35pmkvJv5OPzQ2+RJ4ZlC63v&#10;0lTZZtBlsS4fPTuHPieOZizVsrHaUXzohXOImBilj1oHmYaqr/z+Rjte7djbizYLiMdKCB4pTPws&#10;eNJ+5LT0d9zoKLRQmAeltcZsYXVuj5/S5UeIOm71x0Zs0aPn/BiUj1UKFZq69En868cntQl8+smn&#10;LR/ousLkQbej7agTY1R1U975d/mRk44f48v4E8TLJ3UgaQstzG1qsTTOe6ybhz6G2Y9W6orp2ZPC&#10;OkxXvj0rvbGx6wq2h/6r+H9lzYvAbERpc43/spY4YqvcYPEF+VNGKyU/coeOqjcGoDUroO4cU+Mz&#10;iHxiMeXxKe3quBWeXi97Kz3iuMBYOLDKfob3ea2JFfoaL88unz2uA1VtTPmBNpvVaD8tzMeSKYhf&#10;pafc165+R6JpRbRmrXj50yxoaRrftJmOQXWAL/lFRunz5zX3aCBbKTRulbklMXYC0/oB62jq2o/C&#10;/pSY8VeCrYOfZMoBexRuj0I6LXzN2q0d9ad5rxbWEX693C06Rah/rX/Fm10HlbnTXH3l7lc/gq12&#10;ca8wfd79XWvaF7XRtz8FWU+8O2XvmIPCrBt0Pa0x/smnHzU+ebru5twTXI+glwS5gkmnCEIHrfBZ&#10;LWquciwSGp/BHhCvXtxlulxdUB238516qwE14mbBGtow4NHF5wDvW38Pr09r/JHCtlOoY/D0YaV6&#10;zCJOYXd2/evNsCYJGYPGqa4PBdV7k5/NKv4YNMnT7zadE3kOSrGd+mn1DHploG7nTb5jWgMLxG+8&#10;oHlqIk1fTHzU73xYIZ1ojVWvDbmzEbmJxWkbiktu147d8df/0ddQdd22hX2arni6JeaLN7797d9t&#10;tp+///7lxz/+SftsnLCB/8j7qzKYVi67qw17G3OHRn4vqzdeMh7hbFinvvh51s8i7kXHfqZX+cQg&#10;dmM7+egC+BOP0LQpdqIr0LTyEY8rYnZdkbCdZ42xgwdk7IlRVbQ+42xiPX7u32wG74K76r6Md29n&#10;cI/BlIcW+m1e2n2EjlZI6yzKA/EJpi19ZVZt1z/yu2xQuZgPjL6Bu9sEcucMULH7Coc+aWKz+wjT&#10;n8N3zXMLu1zKWiAlH3rnqdto0aZ80FY+ZUA2aPdz+9lHSx/XVWfeH6j/XpBJWXty56V1LGgef0Xv&#10;Ni+Zg2fJBJLfacM7vu31MHEHOTinLthjoFKAl0yPqcLIosHkd9h5gHJw19s6a63H13cai25+5U6V&#10;95nA2JqLKXMyvvR4rH/xObyz3s4nZQCd9D1+4tdIP+sfMfrbv/3bvvN3n3AdlZcEFqg0du8wg0Xj&#10;pG6JdFBX0AUqG4vAAV2kzgDIBtHP3lcHlfbSsTqpEO+Qq17QHQZs5rWROWX1S4CLJz4Fo5NPdM0V&#10;HN416Mq35qnZaPOQzfNif9T2hCnsU9+mb7fJ/8QCNm0hGM5rucDOSwcQG4D30LHybqmzoQ2hw35+&#10;PqMSdWJfeXW+b2EG5mykBurA8Hfbqg3lXb8wuFSPXrHg95AOf8jl8DPp8/79b7fGGutQ8NHHH/cL&#10;cmKunxObsw2jx99kz5ghpc1p4w7KaQtkn862UX+5Wj90LDn1rW9taPJJd6Q7QD48geTjb9qWMZty&#10;+GZMDo2/b735Zj9PdEBzGICRDX/rrvKTil3/VLP2FV1v6DM8brP3HFp+BOiZsX4N4bv1X7rXBbtc&#10;qP238drT+H5g/RmDJxYPHfLSJRscKPtc4Ef900aY9vY4VVd9DffWjf+rcAP0t39ls9tY/06bA1Oe&#10;sSLOv2k+T944EpfRs/OE7xZu6Vc+VHZG7rUuEB+SAqIZw11Grpg8fex9lE9787l6OW3ZinzSyt1B&#10;O/N8lL+LJ3DyjK/j56r8EsCf9mN1NX+Ul/B+UZLxskN0hH/PA2ONL5GTBgPmzjl2K5aVuqPnK599&#10;H4h6Y+Ecs+eYn4uR8wKLrYB6eh0G1Nkj8wuGDu/eA/J9LD59dZ9wL4eBDH6bsf+dcMTO1bbGTWDm&#10;c/2CAHUG8H/q+rl8BSqA1s9y1DV9Bp7yUb9QXfIW+xotc+unbJ0b3AxIkIExnYhv9LeN4nEFPl80&#10;VLTCTOzh98LRuThry9j26YB5D8FAGX3nJDBwQPzEFz9SH96RH97ialp4pejahbLLdL4mujSAN4Oa&#10;rDb01VWlwdE5vLEVBJPvrOX34AHkCadvo6MPdOXLw9rM8s1bvlPA4P+wrlqjQ7+D1lf/yA+Uv9nI&#10;2/7pD572fY2Z9qFAvToLXiZryxd2ufqUivBL1d3yxY7/O8+nQrr77g/caK2D/JIDsUFL88pVvThk&#10;TMauzdA8wOtgAB699ujwVVxBxnN0k00bIP1S7c/7BGhpT/zIwrX7BVMOKNMfXvm9nNbu9L0+/sKM&#10;D3PJnbXuu8birb+mLT07ts7imwMDHN0w0OX6U598eEbPpDuoc8Dt+pWipS4wsTvj92LdNUz9yOxx&#10;j/67MD7c8rY8urykOYYHhG/nb8tS/NZPba+4GFdzVetuUY0d/hXP/igIJF/kAzxCMK72uVHUw/Yu&#10;jxZfUs/z+Diw2laQtKSu2gGk0RPZzrfOmQ99V6lo8l3XNQORAclnnhx2ySwMqNNWNBcoPY/qzzsI&#10;Fcxe27zgm3nHKF7+Z6znpXI0fUtnbDfdWK46854MWu4E4vkneWdAo/sZlOBWUOYrUue0I3VXIKAT&#10;02kCAfzKGrBI5opc8L9sgQ7Q0bhaFZkKcenJhjUjOryArugLxg6kY/yjw1vwtZiVzw/78cBspO1L&#10;TS7Pp+WpPvxpMxls4zO9sxDOD/WEV8cnDsrj81xFSkfHDHr5vEClTLaIXa8OvfX2AnDq5MPEZQ3M&#10;YNVJ8U48zpMykI/9gZU/WRriN9j9+My3CFbe8zFXug4C/HZHwCER8sskywQyyaID0NM+bvnEDKog&#10;lz4D+1ihB1/iB7Dhp0e9OrIQj29GbN0LsvGjyR9t7f8Ngxo3S3d8p3/6ag4foPug5NmFsWkxeKPi&#10;o+4Xv3i/rzrQvISogeTphehewkx7bPrkoMU+be/Fqurovwvw7LDz7XXyKe88ssr86LhUXqqc9sHE&#10;Vl3K2fQ7v+R3DH3XE9z56Y3u5I2lu+GcW7D5izqyq83uKuBEuANCTzwCyvSELg2S2f3d4ZY/IJ8x&#10;FpmWr3S3fC1vnAz2Mv8VcS98pcZZyXoVwEvq9LpY8y5Wxqmxmxf2znZMPI90M6y80+THh8F5nr7D&#10;8LeMUhbsDVoue8gdMN4N8HGH9nbpBuPD6NK+6ESDzbv4b+2p61izUXWtoy4gnj7d55nvTPmk1jHv&#10;Op13sJcnL4zr2It9/A1FtucFex2otdL7VL6a/da3lw0v9sJLAMHRYAHQWI2yEFnsnXRsBMfH2laA&#10;G7a2dtBLzw5odGUR2IPDzpxoR+aVr9SgX81Lh89t/VmMIptOAl5MMsyG1+Kszm1zizD6TGaLOjvD&#10;P98NAHQgoPPBq3k+fbaPbCA+8C2DJF9opI3qDBJ807ZzQbB4gp64NejGp8/7pU0yWfjDb7Idg7DL&#10;c+gAZ2ymHotDQfouB4L4kI0wGLm0EbTOSse/8UGacWEMfOtb3+rvFfis/MzH4dTTpw2RVY58xyBx&#10;2OzDjAu02NljJj93AcRryuGB2gtBT+aNRl/8AeR22ymD6EtZfeRszrn9H1rq0/Z52ap4ux+f9IHJ&#10;py32tjlcy2szGUDHk7rCe/Sgxk61s+8CuCNW1Rb2PCII7P4mRbvFQPjuqpvyxALyNf0Rv8VRXmqe&#10;SPFk0bvF8N6m9Ev3vLrY3v2DvwnCQw5E364nkPJOu41JQF4/qd/jGkg+dfouunbY5UHGzAmnTzuO&#10;/4tjZegh37aQFt3R+8m6WMsYj53YT3yiKxB7oPUW7w7qdsouH903Ig27npNvMCDfdwfrL/OV/vQh&#10;jD1SzZ/2V37vn5ZdPLeQtrvgMy6NV3r7bf+ym7HKVP9UeOkYO+daE7+C8UsanxJ7QB87sa0tyh6p&#10;3ieMtZcMaXzSNFb+q199twJYi4RNuXhzG6/l6grWQPVMyDPl6ezRl0mKkACiJ/gtX0jfq/2G6gzi&#10;bP7Di6rzyeroouOr/AO3cJaO1lPEA9nXnuY1mEyhyht0D9io+rJ73CEwCJYv8ATUecESdHsKmlpi&#10;bDx6ZHG08E1cMkClM7jQpv2JQf9pkDi0+Zkoc+IWu7MvBli02ZV/SmyUzsaCbLj0zCI8bWQiJ97d&#10;n9G94hxfcLUvuGui1Cao3Q4CHhH4MSJv6OcriU2snKrJ7+0DfJebEj/GV0B/17O/+H2Xv1t4r4pl&#10;ofp+D0IMCBSgzbg6D4hHiqH4Uu54FgmecRyITRD+IIidIB40KH/IVGxdDSlbTN7wJSQP54DpcPDJ&#10;xx9PTKo8t0LHH19M0l8zWzzNW3PN4j59eL7kFDsgaeC2DHZ++btgp4cfpv8MqZnj097ELvNZqq88&#10;Tw361sWkxl8OCBbEGY9nLBPD6A6ihT4uasfeximrU13Du1G527zFo1pTFbssiRdhjwXoeKx8ILFJ&#10;XPc0MSM05PK/4qZu5zvLQQl5dAV+pO2nT7sODbXW4vOeyYc1fjz7pqDl8C3debTQ+fozTk8/Zr3o&#10;Q25zkBsYf5SGEvvAeBhcY6ZojRtP8jsNNH+hFWC/60CX8eGTE227sSqE9MrnwR3uogE0IUwY5zDA&#10;7hwGxMrV++t9gVtjsy4ewdg//Us/uJgio59zAGBDmlio73lR+iA6W14Avk+4XtVeIqTxGmeRN5k9&#10;Hnj3nXf6FnvVzCIhZyAJGpnaeHiFv8J5DEIB6kFaZSlgI3ZAcXTH94CtTIW7qBPcE3S6wE9+/JiF&#10;oG+TF7r9n/reCKtg8cVDc2PR2jf/yHV91VQ70PH3bxtU2URpRhq7mcmPnnGD3tEjXjlEZLCQa3B3&#10;YjUH/ZCVLtsdp9KbxdJmN20bOiExkGrCGrX9vNQfm7PZGIRe+HMLfRal0c0BOuJXSZGFpXAmuTs3&#10;3R3c6rsWDgI+QdA/51kHApuUF2NMihwERudMjm5fQdoDQtvX5vADvL1p+GZDm3+NI4c2ND8Ikhic&#10;sYFiNv6D3LauZrVvfcuU3arvA2rZ8nJeDiSR29PdH+U9bd2BbkiNMzTZZcrtXZ8zdjfj8XrExpce&#10;V3Qtmc+rf548/qzvCuStcHGEfIAWEXcGps/p3oJXcMR0+b/DQWufxHl45W8xfSbNQjdfEjR3ZeLP&#10;zgvtSj1GbzAf1c3Vlz58vcZQ9+WiJa4wC6j07v6d/jjjX+O5UAuruusbNXGa2XPtoPuvIIfx9n2D&#10;2/hN21YbbyCc9ICTp2oqHrCHXeFp9zrWAyPXt7En1+iCqp0uiMwJYoYfj43p0u8N+Dy7Q3vrD5Z+&#10;kjOvRzd5cOgtujp/XQ6tfBqZ0/bIyOGdtcHHyvdHa7dx1Na0V91hV4q27EAHAbrFjwg2fjWtbU7s&#10;gq2nYP4vjhvbU6Ybj68Snpd3s0mTNxb9vsqbb77VY7bHZNsq7PV/3a0u+lxYDaKnLUGQtvR4rwuC&#10;jHXpfUJG0EsFC7vYJ1hgNoK3Z6FeE1Z90mPDLXafw+zFsQKZL+mJHotwFpour7ShdNDV3Vb8OmTK&#10;J0wnVd2ik5eHu08gHZ7Og+E1ejKgFPB2h0kNluq4yATShqbRscHeRvpdIUY/elKoPrzZkKpmfKs8&#10;3vaxYPcZz+gcPbf68Lo6EGMx0AfPalNJf0m9D4L31q/YA6E3Vj6TwR0B48Btb/T333+/NymHgvQp&#10;PbtOmDjuNkLHF3uhSdt2jZ1bujYYg+nrnmg1geXH5iv9I1v87ANUyTXvsgXiW/KxEdqtzYynnUdd&#10;o+2o+PVg81cqn4/NffDBrzpGPT/ajxZuPfMoYQ5RkLz29SOCkuUbursvJ0wbbiF+reQFMHaOXOlN&#10;u9nZMb7wS7+e+LQONe5gPNnQR6em3p2MtIXejrENyC698Pj9DHcWq51ZJG8xsdWmnZ4+B0n3BqOF&#10;p+1XCulSloYP3uZjE2/glhe0npUHoVeusUfA88kHwtMH0R4veHCOzYnZ0JXV9Xe9VJ8knuDat6TD&#10;b9x4P0U+Mkdf+Cs+mHZGlsO3bTJer3iKKWVA5+hN/QBaAD18wfgTxBMd+s76dOufsguCwC4frP9a&#10;N2idhUfdGvte4M1BtG2VXmOenPJrj2ZdaXvGbIFDjnFNT/yKT3hjg57whdeYZSsHArbvE2Z0v2To&#10;H59Z35akYX0bxS3PFUyg8XtgfDlMhar5XVF7jCAfHnng/8gEwhew2e3l1KczpNGns9D69k11js3A&#10;qVrw0XtxSQeXfz3IS87VctMKy6PW1QOi2mfQOBQoGygZwEDa+VUG0QPVic1OB/yxQUlB+1zYg7/s&#10;xIdcIRx2FtCDPxC9wAKsnVIc2hD92qE8Lp8bbIANhweQCQBi34ZFLx2eebkz4FGIzzjbpEwAmEll&#10;Y9jjlYU8G3basLfFwYk8zGYiTwe29rFou9/anxfvbDKJz8SzYlP5vjLaZBqK1nFa9tXLxwagK4sC&#10;+vhx+t12lr3dL182FJo7Ab/65S/K1pO26UusXnvNYXP639VUMR8bad5FgGhg9Hzci7w8EbjD7gtI&#10;PT23EP2p28v0i8tvQo+D9DX/JnVAcEX6ad+98NEpqIynfw72mfHF2sSYn/E5cc6imZjvafgjs5d3&#10;BKkHewrTztDA7k9osR3YZeR3H+TDW5rqKhyCcw732CgVPe/g0gfkmqfQi4HkMmZbrqDtLr74Asbf&#10;8XnGhju4+kjMzR30va9HX/SCsV1e17xvvoWje+rTVrbIpk6aWOALhj90aWIaunL6FjTfimVxnLJV&#10;9tsK/b1JrUtczcmRA81bf764qxR0rAKxF2TT3e2UA9rFtjG4+4me2IaHD/RYDzNmw2uO7DJAnXXK&#10;2o/3PuEctS8RTM4ES4ODNgEBScCA1C3BdGbLrg1uNufhSzBtxgKVwE0nTzCr0LzK1XWNSOQCedZj&#10;sZkNyAs0z/p2zhc1SLxha7Dk5cF+A7f+yLSvDgulVJofiMkg4IPbQNL+RrmCdCqQV5e2xndp+OJr&#10;t2dL+QqiI0CXydgbIrvasnQFWqeYFEpt2tFD7z4gvT/gF7q0Wl8YiIH9jgJIG05rpf/adF/J0OMQ&#10;4DDwB3/wBy3j8YDNgW12IXpuRwbRtEn72IPo03cTh340s/zfkVxe9MFvAwJsRo/4ZZIpa4N24m0d&#10;axHkhzGTq+72rWtOwLNDyvEHoEFlaXnQB52+I1a0vBvwtK7Qpl9Kxs3a4u1DU6HDiueTr73+qH/y&#10;WXx9hJVPHatlS+otZ/4mXrt9kHJoE4OJxc4PErPwpu4Wb+uU49f0yYnxDWofdLjJAeHDD389B4WP&#10;/EjTZ+vgU336+bwfMW0/MWtNFlsojunzPW2svHJkU5+2VgPaDjr/gTaFJ2VjJjEGqSO3Q2ID6E88&#10;2RnZmVNFWEhGNb7C2tmCvhnwea1PdUboue8ipteAQroOLH2xGVDWPPbTVrRP+iA2V6hTN/4TDy26&#10;pPTrx/Edsfzl0LW54p16fJFvKH10woD64C1/aJXpx5r9A2X6Bk/lrZJCUx1b5WkbGL8nDRx2N3dk&#10;X/CxQNmXCM3FzLzLQje6tMdPHdSlrdcfmysuGdfWEDLq6MlVf8aJMZQ2ho/OuZj+J3hnAGhET7ZC&#10;jchVrXI6CEyDi7+ufOYXstZCVwcHkIEMQfIpC1oGo9ti7MonmMZgAtyLyFqAUnY4kNdlkQNou5+v&#10;VUdbOOj311+4UycHm78sUFf/d2oQ0N/8ymwcPk2awdRxcmdk2UMjgx8tcUOnMxDdoP12KKgUouIP&#10;hM8BJvnYAHjFxqcgtA/4H08vmJXiwR+9yYe/obIWxtTh1P8eEfh4jJO1CeFugoNH+gK/A1RJHfoD&#10;6V90cchEjP/o9KRvQ5t0+kEdSNs71pXN4UPZQhpQ9uU96uiKDcCH1lM0oC56Qfj7b+UD4UvasV3x&#10;C6+XUj2D5MMcOmdceHzW8VEoEeOimEamfMLvgKWs7RYgv1DX7GUvmPKegp0Wn/c02OVivUXj7y59&#10;kUu/7HClc+NLn7laNV60y4HAnQN3lD6pQ44DQ14+JQPEoBfmig2UN/56jq2xk/ETTOwgn6Wg/enc&#10;5Pe27eXxe9rWdH9Vl/o9jS356Oj6QzXaqS9f+wsO3gWxt+eD4Ut5X0dPnPrA8xprz2pN+8R34a8D&#10;NuiLgBWJxAbc+tNQ3fCV2o0bF2lsTGnnz3gI7TYNKMeufMt0aUCduI7cqW+HsTPyoyO0c35D8juM&#10;j7OHeJl3H0vspi87rfEPUg7Sa4zOWD0/6YXPhUDGKsS7r2EZq/ZPd9jvE86efYmgkUDAMiGnUdNh&#10;GqcsPx1QXbBkLCr9RQ61APbP1drNt/45+FfQsmj0grDKApm6vRw+dqUDs/g4FEibUrpjh69ck2ZC&#10;Hc/D8DTbDPzmKR3dxj4knBMejJ3xJfqlPbCKXwrwt462Paf96IoNOuRB6y1HtKnbu3Srp5Ns/Npt&#10;tN2lQ75PqnUI4237V//w4cnJ3qKgDtLZfB2KsTkwefVkDWKHAR8p9SKZxVwdoD/gYNUvkhagw/Rb&#10;+OKztNu9fIBY8MmTA7tb5BKj8Xt4o2P0zqTuq4tVT6c68bEYyLd8s5z+oydFn1Fx9kN8j0znO522&#10;zlWqoT/zg43PnxvX005vtuUOgHqHJxv+g7VAAbfd0x6bpY8ngt2uNP5LgyB1Ke9wFw3cykp3W+C3&#10;yXbqX6XBgRm7PQ5qPdDeHA48Sgnuh4LIsp3YZzHNLVf9aG1y4YFnjw9QBnRF5563QaYeps2tY6lJ&#10;XfCWBg6ZlS+OzrdP3aXnuN55+QHmLubpa+DWjv89WtrbkjpAbx7zfer9jYpl6tvuSlO+E051d8Dy&#10;Y9e5EO0u3fK3/cL/tAGkn8K38+LJOgCUIxs2+V3HUtt0iDE88y2g85gu8/mY0yt2oOUKzFFfJQ6y&#10;jgWV27cSI9+8ORCUj/FbHRupv0+YKLxkEAxB12jgHQBv6E5H6ggNdBhgXrDr/467yNTkr4HTi13J&#10;u2VVYhWg2hie6aDayGvj9oa3L8roN71Xh9USf3lcJ6/HtWDkGSogk0GAlPx0UE5hZyeC4R00FaR+&#10;PIcvHid4lukRQn/1q48a+shhefDF86dzmm/GopWN/uhe1Zps0EcHNRU+rI4+6tYBAvQAq7yBMJTx&#10;TVsuHl3YONGqKE79gx4VW4eaClbr9pilpaqwTxJ57SHHDlR2m8uhjAlfrvTs83VLy+OWin8/Sim6&#10;o4d+6gNcpdE8vCeIL/970a3UIvyrX88LcXwoLS2T/uBsvslRmXzTC87+m8OTw2KeB7qVr++fFo8y&#10;TLsc3PBb/PVQ+yvO5Dnb7SiZqnvlYY3HUv159Sd7oO1rZ0G3o8alu1d94Fp+BgHfIZswfoDmKWxt&#10;ZLSJ7UrTZmOq797U1CT38JVaAJqp5kTFxvcI9NPhKvshlTcfvX55qzY5sjbETz+b9wOgq2gbJ0j8&#10;gDQ+sbtD+MK7w87bb9yXD7Dn7ipHL9j1JC4gtKQOu+JpLicfrKh0H5KMDSk/jY8cDNyCdSjwSEGa&#10;xwkgtvlmXXEgeNNtVx8LLmWuxNNXexv5t5dBytk4uw1Fi79d5ufz0nU8qsRrjr04XpKCXjf8pkrh&#10;V15Jf/H9jOneFlqrCZWefkqjM7zJo/ecawpQr901pvlX/4tr31H67JNjbvU8K3tfaHPrGdnGyrtj&#10;Rbc/sUQ0H4dHu61xUHzN722MlL3A+Dgy4c2j2ond1KF9Xnn4rMVP/tyVBGl/+7YQHBc2VVbv7lvK&#10;ZLOGNGqVdtd+9ciVefG2G+TWeJq+mDHw1N5EpnnmsbGxZZyKq/3GuMzYhVnn+ILXBfCTJ17ktA7Z&#10;Q60Pvvzsn+BhIA3vwBZOFxT0+BClCXyCkk7Yg2LCdqeusoDD1le0XCFIXf1EdnQJ4izoygwnHzvS&#10;4JTJD48vFcpk3wdT23OqW3KuVHrsF3R5ba54814A3d3JldfR6AeUbAZArlDiIwzEB2BhPAYgXZE3&#10;iMblqVsyQbDr2QG9T6WvzWBje/jmylxs8PRfpXtsoEkA4nNi4bTsPQEfJfSIgI82KH3W/SU2xc9W&#10;2rzriK/aG1vhTZ20sf7Cs4NYAD8QJd99sHhM1IAFoW+H1iy+/qGa8y7Srj92A7vvR/8s/tCbf5Wj&#10;Rxof5+Tvbor+HF/HzmxqDgnK9Mc/uvgnFddcIWdzRL/1FezlvU31f+dDA7fyex1gI3Z+G9zKgmtb&#10;174Fdh62dkjbs7g6bAbFI3MweuXdYcldAvHcx1jmaGwWpQ/Ck5852FD68OROYfjjvXL65tbngL7n&#10;F9HoGD2T0rXHQ374W+CqbuSu02D4pNYvKH/0W/MVQ83ZsnCsreqO+vZp1rXYOKBYsGnms+ht77Vx&#10;7MPdn9a7IPTgb4PmqX/RmTkXSP4uG/G/dRT4ci756IpM6rXFfHNn6VgXqk0ZM2jhJavPn7poqv0E&#10;3bsGxhronzAue7NvzXsExig5ftGVMXk7dvb23Qfci3bOayDUYF+KksHRDaoApZFwNpzKV/AEQNlV&#10;cjpNasIJ2Nm1Pf6at21sgbOoK0fXtZ3z0ADRE+Q5DGTzQ7EI69B5AQTv05ok9DZvTqEWitLFVzba&#10;TiFIG2bkCrjFozq96Bak1CsP30BauvsZOHVWfdFFNpMbqAtP0vAnDajf0xyI8PWBqmNGb8W/OeLT&#10;mU9KpheaOv2Kka/x9cKNg8DXvva1vmoz+Hc/KYpHyntd16982h9awOQxcfLOBfn0e/eD9jCz+AEe&#10;dQ6R2jg0/9F9PTbxBpXjF7tZBHIYAsqJZSAyraPjOXpnATsXE/TprxpvFuNCfHmJy0KsrB5v2okG&#10;+7P87hAVrzfxfT+BcVWVLQ/YCUQOjI+dPWEPWsHYvmW6huiM3rvgt+m4C25t39rxf5W6L8TGfLWh&#10;GW/5hIJ4RYYusdYHDmHpM7L6KDzmdr9UCztf/hf2o/yiQbzHAaEgPgF9C+J77Adix98rNcQhzvAN&#10;Xs/t6Nphr9/T6AikjHJSb+QKn6z47TBSA9HjOyQqZI3lZtHU0mXcyQ/QO2P79Ev+8Gfh7sdeH/oO&#10;HbVFj+7IZF4AtPQviMyehscmH/puW90br88duMxffw6OO3+Pn0ZjsYhV570AjxgcJvj1uOLqDp74&#10;GpM9TtcPHQF3MR0e2Ow1rPSxkbF0X3C9ar0k0LiczE3GTEwLlYDNQnxu4Cmn4Y3F26ejonWwVzBM&#10;OkHqzii+DmbJkjnh7LAuGaUF3dlrQZWnL8+A2Y4/WZzLaMuls9vP4pFGN2h/dH7J7noA2ZZnUx6x&#10;8nIOBWTHr3ODoTuxCkZPyqOmYlltswB2WjYPewV0AXzxR5py8PZ9haRty9/iz6I0V0mnH/wHR/8V&#10;H31vr/cE3B0wDvbPu+MNf6B1LwT0BJpef0d+8QQSx9ATh7DJG0/qpy2Jycl/XiGMDRCeXe9uq+lJ&#10;CxLHADoZIN3bC3LLdJI5eD55Ulf3riCeuTKbzX38mv6t0iqfd8igzb8fPVT//OqDD3oMad5xVduy&#10;ZwquacEB8U67fhPs+v4x/L8JoupuPUNT97z4duS2Wj6HxzzshXYdCNwp6ZcPK816AzJ+teM2Ng5r&#10;0vgjzfgxf6u26QH06HAw5kMg9N0GaDsL2//qL3pOHL6UDz2wZa51Nm3j1T5pMLDUHjRtIaPGgUjc&#10;0taWVX9ILTn/VvyAtSi2u27pznyJvoD6nQ7b1pILDYK76OYcVJe+vEsmekMP7PUOz4mXNOjA+OZb&#10;b866FV9XPKy90Rn7LjKyvtFF3hW/1Jiwj2Te9j756eyTGZMe2dqbtCs67xvuxYrGaVgWqjmVC+L5&#10;EoVgSDU+NN/tnOAZSAlEEKAJvHIGASDPVge0dNBDd3VV16fDMwVG9/X3o+OBZOljR35uH09+ruT4&#10;MryWg6GvAbT86aFS5WxA8gAvUM4AYR8fBHjUk+NtfIFAXeLQh5Ba9L0jQS48iVf0BFKOHyAfiUlM&#10;wmPyayfouwTZVJbuQPyVij3QNkgnurtEgF7t6b6pfCP5rj0XDcA+vavQQFfkgfrEPuXIg9DTD+Sg&#10;dwYeVLvneeSKbafVl0uGLRh17ATxxw9l7YSATOAF3xYtqEqaT3mw3z72XHHInThNPM+PFnmUxb4F&#10;G7+8Kw6A5i4M6HYVxIeAMrvJn9ikQ04KU7/DXbTfBNF1F/5jIGy/zeauL30oRtaH3LHMhUofpKsO&#10;7HpPv06a+uiW9tgIot/UkbydK21j2cEXfaFFh3UFbVFPvg1QomOvv4v3FvB0XDbZynVahjtnPGV8&#10;g+flDB5t6LZzcdUpg+ZZm2Nod8V1pwVStwO+8KZuT6d+5ljKM6/uHpt4wme+hi+80ZWy9qOZf68/&#10;en3qij56ZmyBavGhO6DOPhce63x/DXvpQMNrv3I4NSbRzPv2bz2GiI/hv0+4HqkvCbpRPcEm6Cad&#10;W7IanjqNd9Xvqh4ddKAXurXSV+2VT51gZGNWFigB88U4BgDdbaP0qtOB+KMTj+fB2aSotohaJMhm&#10;EKGxEbQgo9u43Y5+2i81roHuv9WmZ0UvgebFB9gBuw+7rR3Dl42rodKcEENjiw68UgMov154l74A&#10;+cgCVzZ5PhVw2MnVkB+TSqwGpm2JS6B9KL0oqXOb64033+gfI9LWvNQltoFdRxWOhQ9/4gSar/6V&#10;V51vW5WqD89dsLc9/UyuP63SIH50mwbV7hXj/sO3/JCniy16Yl9cUt/ylQ/g3+0H8u4IVN82Xi3d&#10;vYCuA8BzVwjz2+k1Srp/5mXQ8csY95n7HLr5ZT6RoRMNX2Kz+wXUBQPy4++LPt9C7jTscFdb/1uA&#10;fHCHtCP+3dZ/mcwtoOk3KFbGI/y0sPlLR8Su9NVcqE5r9CJZXlqFuMJLR2OXTpjaG5+2PHr3U5Fa&#10;uv2YueAF0XyyMHbS3ra14gJaZvFU4eCb4lJScPAUoLOdi6eAPDRf4E5z0SGG0ePH2iqytXmVP15+&#10;rJKx7MW36A8Yh7d+pR4t4xR99zmw+04u5f4E0MrHT0gH+q2+rG+w59/yC4Q3fk3dpN6pSv1gs5y6&#10;yo/Ma+vKjLdad6wZS5+13KNT+uInPnHutbF0xncQfQDffcL1KvGSwFvPPkHgKlOjnHKkrmCzKNsY&#10;sjlo/Lxl+UVvoha/3uQrcD1Qa3Clw7oT1gYPuhNKpuuqPPUjYxPP4kvet7jlxAUEl+3ozpVv+1zl&#10;1MvbFNunSmdz3kJX9XjM4O68ItExVeOnMjuxtSMY/2aTEpMmd1W3qq5ky4cajC1TlPar2jKMA+p2&#10;u1AMwG43PBWpLne+aIPacB5GxGDkyve+ii7eitOqHvuF/MknOMTJIeONN9/qeOnnfNtg+jtxjX3Q&#10;t0lLfk7cc5gcELtpi8mlPnLSTJj4rK1FGOl2b9kpnDE5bfiKQ8BzemL3jMc+CUHy0QX7rszRjq7u&#10;fNu/A1KnLUB7HFybXvHt593tR9kvvtd9Y2d/xanYl42SGflZoILi4WtkczDI7z3cBYnR+Dx+pO17&#10;3S3sPP23eG/Tfywcuu6U23xbCI58xSrwgvxN8S6gm5wYGY9N6/9LeJPvGPXfjM38pS/6qrjy0x+j&#10;Ial+dLGTTQCwmXoQP8BEdWBv0/jwJUBXIX8yXhu38RHNdEbv7gPouyM9Jw8PitfcdyCoizVfQlT1&#10;LV+ilWv+bhtVhSR7XteBdtYHOJXE9jbhUz59HX9CC4yOa78PucVnrUk59YFd/rrutHE3TL24AHJ+&#10;k8DvYqQM5wA/c7bbpLLs6Ius5Z8/mwtUaLy1rkd1oVQXS+5MguwrfMQDs64YW/1yeek7W3Y/cPeq&#10;9d8JtsNHNs2Hc0WrMdIKYQelf7L2s8d9KEjDBVSD+0Wwkhcg30G+P4+RChC352Mn50nMuKMfD/n+&#10;iItNo7jpB82/DT5pAt6bXR8q5qWi8Ayc+b6NVH/V/VUo/Q4FJc/+cWW5kF1vsUuzYEA+K4++obGR&#10;WPRm19Vs1BWoj0DVYUBv9elz+embxrS549dyp126eGkSv1qbD+xFo+zCAD8i1+XiCW3eW5gDHFrH&#10;p6OrL85FzoRWqt6p//1Q0BwE3nj9zY5lTr18Shrg6xmDGjuV0j36tWUORso2z7PujF3aDzoOVJGp&#10;vwB6jy3YfbhO5uWLA0Z80u7Re46JHfb4+jRJx7l9PsdoeNoXdLTKt1sa03xTV5aGp8hpj/HhXYt+&#10;A7nob7/zdsVz3kZW9/ChdtCjj8qHGmN+rMi3F7rq9YhgmS0YezvE37Z7BVM+fcx8G7iVuav8jwF8&#10;aWtwh5tiA81jj+8o134lzQK9w63+paDT+fXU+itS49QcMv7vFwYrZ9bA8NZoXGNta0PpbPtNr3/r&#10;4AfQjRdpEERW+a58z9vC/ra9rQ5aN2m51RUnrSO9FhYZT8Zk+JNvHf66rEZMvnL59BPfmjdX+cD/&#10;Pj5XR/pem61Bfv8g+bkgyPw0d86xFjx8LKAvZWnsAOVgYOe1JvU+UXNCu1K36wC7zPhwthtID9n+&#10;E9euaLqLSIcBF2Ps6fQ+8CSWKwXU8Gv2JYh31tD+CvECde4OWCOtnQ4CeWEwa8uMEy5U+43RwlfX&#10;4eG+4NwVXiJMAOvqvjZzV9HewswGKyhe5nFrG6RT0iGCYwEWIFeXwzM6Ieh8DzKbx2xus0EuHh1S&#10;qY0TjO74NZ9FBYKPlg4ozuKdl98gH/iNrzu7dBRHT8BKxgd66NVZJdN8BfR2vv6hx1ZQXXAGQU6E&#10;PkmxZAvUke9BWIBMHn0vj+y5SSZNvkqHvSI2ZfcX4FVC60Wj/nwDHN3t/9aG8IPokKLpt7feers/&#10;QUCPzWk/ZR/6F/+uM/RgaGC3t8tId9ps+sbRxCixUdftqD+HUjLKkZVCcPCuNDRAF0TXL5EH0tiK&#10;vlxFja7ha9maI/pA0JV7zBYazxYbV/uv1Rjkv7sr0UEm9oADQOaUNL7FB+VAaCAp2ug7fT5pA+G9&#10;hV3fLXwZ/b8F4s+Luq7Lv8lW6g5dB236dr9AuNVjFvTLuUmLzaOCvggoiNwe47Gw+nTp3mMJ9rjt&#10;NuVveQN36QGR3+uKs2xvvDc2wM6PFo7QURzkvdCqfUG8SXd3+hDQSpY8nRvvkW4YnsBd7QvgS70U&#10;mgtQnAPsgO7bba5EBurP/o6YShv5IF6Lt6Hy2oTfPgZ6vhbE527Patdgk1umbRfaWZ7UIempT1n5&#10;vnv726M3+sDvm0bDS95ct0f69ch8JwH9e/vuC+7FgmdxvljHZtoToiaOBvet0GqYBVRwUz8HgHNC&#10;4mn+pk9nK+/1oH87ugLoq4L71wIFGT5wivKoYW69DMwiLeAmCd18gNOJBvp0RDolHVFGOm15papv&#10;qHaNvnmepD1dVzZxzHPc8yoYaEs2EHD612IVi9m8bgF/bhfL84U9v9Gf2KBNHCee+HKFO+0YPX2V&#10;Wvw5YMg3vVBb41PuDID+5rtKE5PIgJGdsvZ50c0nCJx2jQULynE6XnHFu9vdMTpB7LVcpbf12pm2&#10;SdHnDsLZh2DaNJMOH0xfpywP8brLQ3dk0fHjC6DTB8N7bW/8VIeniGqariym0J0f0HPiwWtlY9qm&#10;37wX8MEHH/ThhU72xVRZXkzy7oCPFsqzGTDW23bBTpcPppw0+cBe7tistgbS1qQ73OoKxM6X2aKr&#10;8+tLeGD16Fm+A2517XCXHe6m79Ku2zb0oyCiRRdrE1vcPQLo+tZ7bjK6N7YOWgHaPsbAbiv0XaYI&#10;KzGezQPPlN2JOmPiboGXT+N7H9gdVFrF6EFXD7V3t5v82LdJ1nwqbP7iFfX54rfxPeM7/nIxOsp6&#10;r3sOTXC3Kx8c5rJFuCD1YE9j48sgfZc2hV+Zv3cB/gBe7Wk5f5WSo4sbPDEHXdzMc/6xl3UT4D90&#10;FJbWpo+O1tCozgvyeKu1fRHrt3q8UPju177aPkN8eTSDl353L+PXfcL1rH5JYEGysLlCmw3r/ApX&#10;DcpGMYGdq29oIGt0NqB0ytDmWTTIIJjFvAZcMUGT4sHDGVgWQbIJcg4Abrf1regKcCnuH34x25XZ&#10;2P2EOoQdp8h+BoiPT4X4+AZ0sG/iIg/Jxk98gegFdEGAlnaC6E48lC1MOVjR3eOswCAllhRITchi&#10;7kXMxOvNtOpmEhIeX2w+7IzvdIxdG4wDTX4UJrC3YWAGO9DX+vab3/hGt63vCnQb5o348EUHvI0R&#10;CF07D1vFEz+nOBMwPON/xacQX8dIv1QYjBPAJ7zqoHLkQ5c6vADl+HabqosvA6MjfgVSZkvaMmh1&#10;2HKL37iZHac01Dh99Jq58WrfDdAOMcWvBfok79q0/bKXA4BDl/7qGBQdoNOxl4OBPY8vvFXTfwFk&#10;iP/kOWHX85sgNoLxZ5f/Ml239Pixp7c6IxN64uHQmliFb5dfQoxOnXHur6p2mdzVa15utEjq1twt&#10;3GXAnlfHl6v6/n82MLRDvsaN7zyoCV3lGlP7IQnWFh4f0j6b2g6xo46POw26gM2h1De9ytMx9eNT&#10;6gFaR6jtmYdzwRPcIe2QgswLcMsb+cQxvJEFHfsCPOHjX2DaP/zqQGjKu77ESwCjxzyz92QtQLOW&#10;7TrZ5Ud/nHdByxW6WH29xlp/e6j3rvSbuV/8eCBdHnEB89icPuJS/zzpue7Blw/3on9+t34+hiFw&#10;UDDdLXDb02bRV0EVIPigroa6E5Z8d1fJ4nMrRczpSqdPR03HTalsdPnUYHz35C3GCfZ5BamebMqu&#10;uNO56eD4LESehVl8bcY21HwCol9SLF09CJauDIZs4IDODBgba+gBugOpi760Cb3/qpo+9f3cCr1Q&#10;GwG/kze2Ur8jmMVBeyc22smkerentK/bXOw+emjikzzlz8nkOSF/xOv119+4vPvufHzmlx/88tjQ&#10;+CVOmVTKeEB0drr6OnXHhCiQBgEd+FMGbOkDd6HQHZ76XZSyqwV9IEJfcVIXSHtiG3SciyYNTP3q&#10;g8Xfdt12XHxocG9ntDa9SjmgKsfG5+uHefxan5SP6jxSkHovIOBQp588GtBXuQsTfTvclvHEL3XB&#10;K7AC9cYSrLLn0E3/7RAb0Z1y7P52uNvO7uee/zLdOy084t53u+7g1w+hz3yusVSnf107vxZYbery&#10;ufmUQPVH+v/049bXQ2/kFtyWi/soj84zDURXugN/ZMzpvW1Vs3Ijl3EXncM760C3F3uR0I2xJ4+f&#10;1gZWRL+UWCI11Dv1gpy8mBiPY74FZcafpp++NVS90k7f65NPG6TB+G5uBMOnDqScdNfX2cLdHnp4&#10;ExP1EL0/dXW1VpzzNkguj7/5Adu/teZNOhexT/qu8ayZ/WK4uzkVN3qseeaxeQ3Q2uGtD+8DJnIv&#10;Gb5RV4UmWoWoy+kwVzsa70DQQaiDQOq7g1cnz1vyl8sbb73ZBwvvH3Sge2NokQ5QP3MtPelIV/zJ&#10;9yZaKTvKAkmHj26R7VvuvRhPHR701lP+yPfLG1XGIT3eHl2+9CZY2JOlOq/1Vx5P+k0+A7R11qZq&#10;MIz++DQfCUs5vENTHt4ZLFPffhV2oAoy+K5stcyZP7HJB6B1/FvfTAbtkyIlhqkHL+qcj0DmR4n8&#10;2IlflqNDXWTZEV+w0+VB3v0AoSlHTyBjSu+ELp18xXH1VUTG5uItfcgd6yVzyg5dXhp0QOJHeIyb&#10;3c8gWsaP/I71X/PLdz+VqtgyhqArgp///Oe9EFiA8L791txJiy8Bdy8y9qQOA8YS2O3CwO7XlDvZ&#10;ytOO3Q641fPfC1+mK/Yn38kBu0z4wvtlEBlpeOVvx2FSGN70TWKR+sAcok+6ObOXm3fp6vwdEP/U&#10;p3/HbpMbIps0/kt3+aQ7X1K5lMGeD38tvDUkQ585Aowp49Jmn7Gd2BBNHvRdxso7dB++9f8btDML&#10;wSH7YtsDe3th+g/utJ1v/Hsx9lXV68Nvguig37pmTXtQ+9ZR1/vG6TPsNbP2g8QFn0fJ/Ti5svPh&#10;pTk09e/qrIsHa5411ke5+c8eWXf56DruPN0zzGh+yfBOLV6e37slYiQ89LO4fZKaRTRXZxXKCvZ2&#10;gioGtz29xeoK6WFt9q85kT2aH5np4B5Dazb0LpLrQVB6XnFwKFLRvRiEPj/2sDa8wqqt/GwODhpz&#10;azx6DQKPN/xcpBOySTEDY54TGmR9h64WYW9vP708rvRpnZDx1VyoA4FFep4vk2O3qhr2gZLTZTYC&#10;dcrkAnzJLe6+21BXaE9dgazLgcgE67/BBvqrnb1ooU176H9eMfEjLbA/clkRhn0LsuVLtvCVrzgI&#10;mHBiObYMzH0hHJNz8HIYcDcH/VktImylPXjQE5edljHQ+aLpO89DXyudJVCe+Mjq0Dq/Jg7+QQdF&#10;/VO26GjvYUGVYV9Vqyv9Pc7EsNPC0jVtmv4WXf3dC1uleXRy2htE60VgtbH7uiDtA/2Oxsq3rdX/&#10;04PaX5P9iydVLv+7Xz/vbzsTx36HoA4iWRjUJj5FOO68iLXv8ug+9AmM0gH7h3jEpMZNeVv+MSlf&#10;9fqzcKbCySNFY2/aUdhXhOUrNCdW+0G3aeEOO88tfBl912PB3fnkU3crn7L0Cz/yIw7HmBi65aJW&#10;gwrxjL9eC8rGcFcfFppfHZPE6ThUsj20I1ZLdxVKZ43L5zVWP69xtOZrj5c1LkD7hlZpr0WrraEF&#10;Qgdjd/IjY9zPD/U8r3x+sGf6pXjxFb+9bu5iGCcztqMnQF+w7T9f46bGTF8oWTtErHQdm1fFyvd0&#10;aGI306ZYOI8StMNdufnkg5Y3lu7+pIG050rZKiyP2rZ+ONuvb0id8dgBHzvJN/YsLx18FYtKvai3&#10;05X5Hr/FwnqT9kdf2tDzfel3l9vHAbWzRsjlWc/XzPmRyWbN6tiYtOdqoTuQ1aut012AXldqXvvx&#10;vVwkO/A/eK32nkcPL6+/+Ua/gO/xdDm7YlkK7xEmCi8ZBHceATyoATmdmkAHdcZ0ZlWufBZf+ZzI&#10;cmKyMJAZnM7szljx6c6toAo4Ih0HfW0ygD9obbvKbQ+fQbl4ITj9nY5/8Opr5WMtvOWnzg8+q4UY&#10;flxXwl7+cKV22KtUPPYr3oHxH/aEqDqn1WwsGVy3AzVXqC1TmCvU1Mdu3xqvTZ54f6yw+brFtDVP&#10;fOOVtHX0RFgLH/paRNq/0o/uijV2xtdph9Nz3gf5rH89z2Icv+f2tzR+xu/oTpvb9KYfpn/4qX/4&#10;oRxAH9TXi1ggf9ZNLOl7IS1d9I3uc/xI4xe+tAeiw7Rh9+cWWl/rPJ3LHRc6iMqbM++++27HGIhX&#10;vwew6dYOfqr71a9+1b7MewTzkuGtH2y3/bK9XxEN7yosUL6Vv4Vpyt1tPm19OZDRBukt765Om3f9&#10;sbfjl8HM6olV+LIWKbqQuNVxVV7J7uc6/zZc8a547FiVLdv5OyBjSd/L04V/9xfEzuDWlthZ+aTJ&#10;40o5tlIHUr6Kz6LBlmnq+GCs+TY9dcqRC4Ldzo7FcOSzvje9YM8DuvZyIHyxbe54tCvf9f3/8PEj&#10;EHvRC0H8Jn/bllzooNNlH/LWP4i8ZORnI+99ytpRMmXlhViA1l11xnV097pY8zvron2THhepHrk2&#10;felwwXifsA3vlwfT6Er9VV4joYGvcbpO4yZgRV+BSOAESnC7E2pRVBYcusDOOzbOzlW3d27zVIoG&#10;nE59LrZ/qle5+AXbBh++DIb4/IVTZe0HZbXpWgZ2P/Dddlb07T6kTBbNRgqaZ+k1GIB6COb9AAvk&#10;2WVTM7IwcinvtoOpY19foMUv6NClLbtfym1s8d7aqVz3U94FQXNnRNUM7Hm7N3ZH5oTScvgHbnm6&#10;rlK2M/E4hJ43qdv39m/sTZ6vUxed8SH9JVUPogOED0TfXpcUTrzWQaZ4Ug8id8r0/wdt6KW3EvbQ&#10;tY8v4iKe7hAcsPSoz3NFMnlMBXb7p42TvtffBeqjKxA9Izv+h34X7HS84Q+kuuvWHQo4t00c/rT+&#10;9OFWHsTGl/kA1MHdh+Tvwh2U+xDdB+mTBqMT8DR2IFAz8i8usTsvjD4o7skHYnOZO2R2CH907Lfp&#10;M35vIbxJg8YyWtPxLV7rxc67w06PLARsZ27Fj9TtqTppdHwZ0JWDQPivoERjSz2cfkgc+TB1zb54&#10;ApOfenbMRyk4fZv19tFrs+7B+ORRAT5xjG9ltdMy3jxZE33nzs9+9vPLRx/Nez/2uTkQFI87MMs3&#10;dS4K7hNeHKkvATxf6oXWDlqQF+5sMB3I+qc8QRWfCZTgdLArr0rQcncgi74gZrGcYJ9XZkB9d8jq&#10;jHRIbIUXXRpd0ZtbxS27fPncRly8OooaOlxh5ZbXUj28N/bSJsBe6EA+/rTO5tOObGzTPaNDDfpM&#10;gNAT0/BL4Q6hxV5o+IMHT7Un/jZnqVLOHRUx0a/xrYhNn5dGH/XGlYGrb0wC9WD8nTEBjjaXoeSz&#10;4KScQ4n+Sd/CPEfj4/iubg6MZIcGSZeu5/PmbtradguS3kLsS8HOv9P4sPu8I+h8pbs/9X/T0wZf&#10;euQdCx8nytyhux+VuCtWMtHnHRltUM47AvghvYAd9Un7lm/V7XcXAnh2uC2D6N1h2jJ0NoI73JYD&#10;Q7+7LrDHGSQv3fN3Aa/i25WP9ZeysXDrP8j4KGqXW8rjALd9F194k2KNriI2PR8HO3g2iI7U3/KE&#10;tuPQO2lbp58n7Lz6jH6w20k9QE8dXTuCnR+fsRZIXeTvsrHrCqR8Sw+g37btNp+1eu9DELvlwebT&#10;yMibBV3ffHybtb7fc+h1nK7x2UUFkH/77beOixx6Wm/XVn3NLX7Ep/iOd+enWZ15qB7Gf+54vO2x&#10;DB8dMHJnMPogPfcJa0V/udDfhOaX19bgcdUC50BQk6Q7YwKdgOHdN4qq6voEbG57r2fKglro64rB&#10;LKgz+QBZgDeB3BGEN7qmbhbZvltR9XS2jqqv/0qmfF066/8ZEDUYYJerLncaTl9mcIPRPfKhLXea&#10;v5+l1YD096Dfsxid4PRx0GANLbf2R8dpFwK02E09rTsPaJ7YWe3KlXb86GfVq60OSE2r+pygga8e&#10;1p+5ZRbg764LxP4Zj6V7oerUBbqdqx6QaZ6lNvxHW8WHzBfnph0Z/rS+g/f0LdDjoPom4wHiD++L&#10;Pk+bjvLiCQ3BI5vSoqZofHbQmjHs7s9+RcouX6OvdRTkMODgZW6N3rETUO5xJe9vsg3RI93lQv/H&#10;ALlbm4G97jfqrDF/vJNQ+V6UPee2dC4dt3p2n5OecFs+fUmfw13n3v/7o7KdZ8eMmR4Ta+Dh7Vz9&#10;J93HCJDP2ATxaQfl8MTWCZO/pg3c2kk5+Z2227zykf938Eezsaa9DZsOfLft2CF6tAvuvHfJ3doH&#10;WY8MjQev1RV4HZKz9oJ9bgZudXef+UREgflVHEVT1g8zv+ZQcI4HV/we22VtA21jswPY0rYcCOIL&#10;LO2TX7qbhr/oftn1d775rcvbb751eVAHAkuCmldr/fdY+tVXHva8qJ2w3y+4T7heZV8SaKiGd8ev&#10;zuqN4QjOPC9VDzIgyQVnI5rgduAKs+nYkEITHvI24ejK4jf5+REXhxE2YpO8Omn8Cv+xeDqp1SBx&#10;RwCgtt3yA2QAgn4Wu+r6MFBo8sQG34GUDx2b9mFuN/Ukq2a3/q4/T6bKsWNYABucuta9bdjs0SUF&#10;6oEyf9ouQvGm3ak/bCy9yq5a1emHvg3G19q0cNKHp/uk6E7PaOKNPpvatBNOu84DAb3xc5/M8HZy&#10;7z5BbYi+g15/yiB8zbts3/qgvMccsKsNsZ+Y4UMzCtATLwgOH1Y5POFrW/yrmMgWZ/N5zs9Gvm0M&#10;xEf0XW/K6jwecIuRfoeCiePw4okcGNsnpB6En/wtH9h17HgLX0b/Mrj2bZN7XvmpKrjWFxkQe7/N&#10;Lplg9Bmn+l8c0cnLp7+K2HwjN+Mz8Yku5eRvF/nKdR5IW7bybLb+gvgd29KdnvclYHQvlQ2hBXZ5&#10;YLOLbeMqY+vWfvKtr/6qVS/oDR8dxqD6oQwkFmDnD6TcNjYEt7zotzSw2DtWWW9iK/0YDC1wq1Oe&#10;vsQChCd82qmeLS9FR19s5GIkCGI3Y2uH9ENsVo83j0/EScmqo7c0HWs6Ol/kc7fgvuDa45cE3ThB&#10;qQZVeCd41dC+0nE48O8I/NRPfgu2DblIswm9RuAIpHwHu9KeYJ7R3Cyk6CAdEL05XFBuo1e3d9Lh&#10;l5S/pUf3TCeN/vG/iy1LL8iBp3kW9MGhmPmzL0KAnUxa9LLWdXssku9082F0cKRJxx0JMtpy265T&#10;Jvm1GRakbQA/eh9Sik+82LBItNx68QofWyT7rk3xecblRTZfo9tX4+vAEtj92iE202fy6acdp7GD&#10;/o639MuJo63lEz/bN7EoNJnUw/loKT/WF370YW/shj8wNjvXeT7t71Kwl0WjbRckxqfs8EIb/jh8&#10;Qvd78c4Yno8K5lFBL7zF0+0snj6MlX70fJkT9Fvo6DGpV/AH41NA7HbgGz4pkAehp0zziXdD+E+Z&#10;oe3vuoDEZABvEEx+1zFwllP3Ig940b/hmvaIoxQt4vFlRnSADy/OR6wt/bw1DK05Ziyf7TrBuLod&#10;I9cxGAgN9cD6b9iWswUH38Id+JMLGqC8j8vIJH+AbGE3a0HqeeR3VlwISJWjB+7tTgrY2NMdTr6J&#10;I5xxPOvTAVVFHvp4n/Wm7VZV1rwAnsS5eVYdurnWd1T7Im/0aVlgyvpwydSfx59e5Oua0kV3t3Wl&#10;jRs9EF3Ur9yVP0Bbx6d55P2Z3+t5/KT0TSytN73+FtB96LwnuJ6hLwna6WoM5f3mJFwNt2n41sF0&#10;eviVwRHUDqLNaL7BcE5QE7iR9Vy/eAuZ859OGf1z2oKC7Mo+gXX7BeoTZuDTpzYKBsuiuwB9CCj5&#10;12pA+thd6clCHNtAohwwQHRit6HSfKYUPx3d3rI34vjO27+7XoORDreHuo3ylYpJ8xqmi7eKp42D&#10;VsSC6PR3BUXLl/HkDeH2t6r0VQOdRegNadMfG3QAB4D+Zb1Kxf7p57VgPHfnoHwuzCbdbSg9ymDX&#10;GZDns1jrq6SJcXOWT33HoUdHyVe5j1Fk6arY+Xa26GqRshX7OQhQNM8IB76y6o72L6Anz/bpUIY7&#10;hJb2BWPTuyXi2Lf+RaX0ofPfi0LtV3Xvsycl4ytLixc/nUcfVjvNAaCv3A1gA9+Tp0+O8dG89bcD&#10;WoCt+q/19SMD5TsgtsH05dmnRkr7/CWyYK9r3voLKMen4RtEGvKUu259NC6PDcB1e+DoC70/mbYW&#10;9K6r9HYdymMa/TEfsZ2odUxQl15joilLN/rcai499de/5Inur1gam3NkgqMrNaM7adYNmLlS/6oJ&#10;Nf8pLH96g1w+AONViZrIdh6tOUZX4OQ5Uf0xt/hZacdh6dzh8yL6RlPjzUUCn3drGe/WLpT8KE98&#10;2O0G1ClPjPjRHnTaf+JWpLZSqX7rr51fGyhf57Hli7qTL5bWM/n0w1gY22t+bViLdV/I+ljv1997&#10;7/LGG29We6v9y1/y8v1ldNB8X3M6beJr+7nmd+tdEL7DZq0L2uMxpt+B8JFDdHasf+4ItL7K3yfM&#10;SHjJkIZrTBXWJqwDZ/JkAAaOoCw5gTK4ElT8E8DZPCdQ6Xw9O/oMO3X52BCYAAr2HCbwD48F4ewY&#10;g3yu+opo4pWdXnxLvXow9sZGUktjf36WzzVZDqxy2kmK7cidvqOf7UkKwpM44JsNu+qLr22vOGUi&#10;7rLK8VuTom/niY7GZQfv4Tf+NbnRJmYzcLtu0dF8x7ZYo7fdyK5yfMH724AdSJ8DQQ5i8yimYuEj&#10;kw5plS/t9TcHDLpht6OgfbzJQ33NH/nDt2JT7va0xOgLT1Ig3cenFC9ZoM6VfXQHdx0gNGjhePTo&#10;YT/OSp/SOe/ajL9xzAbl7oG6+YXCaWP8TXmH+HYX7DK38nfp+scCf/6vALngDsoZbyf8Zl+bd/Fb&#10;+DOGA/InnuM+PFRGrzR1nS/a8A1v+naPdWRB5JMHLX/Y2uoWjerDl/5/AG1xHGB6lHDL422ehTvs&#10;4+4W7pLpcu3GNnofnSYGe+OXXzzAGtV3KReC3datzeEZWTrC6y+0hqLJWxPanyuc9SiAduhZ9PCm&#10;b+hXBrcpkPe+QL8Y/fp8lNoBzCHzi1o/5vBdWsTSWlB0czZgFfHXh6ul1yNXc9ZBPu/7qOu/SvOT&#10;xk+tATXnSdHjO3v6AmiNz/uCe9Hejwhq0gm5BrmyzySWwhmQE/QMnARN4Kd+OtJmoPPyw0PR0x3U&#10;aW28Jvm65W6QqjdwpOPLDN6y2DzoQL5lCuvStnA2HV9S4W6BwZ9Obv/KRvJ+vSwbtJNhERtNBtkA&#10;/XRIQdqQjQRkkYpfrb/qUgZUKre90udEevi+6nb+6AYz6U7bgI7QO35NPx0f3dMv9IonP9NfBvps&#10;2POFGQ5rBnv3HQWlKv7QBXf78S9+w/TV7uMpS4bPNsfCyvuCkkETb2y1/SUTX0F0StXlUDD+ji+7&#10;rEce2gf4xT/0eflo/Odf9EU2bQkdJB9Mu8hwyw+huMLHFz15ZCAPyKC5ndifPqh8vrKU3I6A3G2e&#10;X3t5B7TY2vMvA25t3Zb/WyHxBdLd7x3UpT9gxtdt+/D1j0ateRDdAbxtp/eAFbtK5xA9fajfAMnm&#10;3WxEX/od3PIEmrZ0VeHQG97w9//WvmrXocNdFC9i2rRKLrIAT/wIpPyC7ugraHptFdrui9asi3Nx&#10;ZWM+15vqFQo7R+9uG+y6xWFwfIofZNrextuweDIPh3TKJa1c/x8dd+naZfaxAY+6+jP3zUtv97da&#10;8oWu3PvTIvyvNWQuJM8LMht4dIuP9TmxMF99N0je8wldu7K+WkPxPK45Th9d7oDsd4buA/aefGnA&#10;+W5oB2ECoaEJ9izCB/MxAUECm45z+5mszknwwkvOYwI95TmWIHZn1GJND2ATLcGO3g5y1fmGp1eK&#10;7mr+sRNZ2UbDbzPIs9vq5r5VxV+3/8vD0VV5Psm75c4eyO39+NrvH1Q+/qQt7Qd9q82Q7QB+foPU&#10;kwu0fKWxoxzIAE1KV2SjK4BOx+7j6B69QN0uA9DmNtY5UaWtq/7ohZFDB/iSD8+tv4cPxXfyj0zr&#10;ryy+ztc4y+1W8UrM1KGRT3lHhyA6QO6OxDYZY0A+V/rynv3v/smnzHe420hc5I0LfCfMRwh9AuPx&#10;J592LI1fMmw64BjXnz0+fwHTQuKQkDGecc0HwE5sSHcE6vnT/EUqz65uDd/yAzKBPf9lgGfHW523&#10;6V2w88C0b89Hf+IbW6lrqLJ8xoU44siYCESntOd8pVQdfvhGvwWHT13H5rnW5MoYhJbNfbd52wYQ&#10;vUXo+rmAGTjaU9DtlVk0dYes/qwynn0tAbGJ7wWbN1BarvTmClxs2n7Ll52vsFHl1dbA3la88UWb&#10;vJw9j2zXO1/d1nO9DCjDtKUvDJeN+NUXg1Ufn6JD3Z5vcAFXva8tex3Z1tWUYquLQh+T9iVq+MbO&#10;rKmAr/JiYS7C1IHDXgEzymyGP/uKTqRr6idGUN0vf/nLXhfoTd19wvVseJmwAlgtnaBZTKvTnQRz&#10;GmwewSjE4y30vPmfxdeA7IFQk1gw5NFB6xfoQrqAWzHzLX2rcwvpDnbQW18FvfDhw0elT8e90pv5&#10;J59+1h/hYIMPfHlcV2z8an/KTu5AyGcAss8/mujvZ/KrDq/206WT4z9QB8IHpGT79ni1A7+7AAYy&#10;O7gMW+0JP1SO7vZzQ/rUS8Mf5Jc+yTN0NHwWTimdaHx3EqaHTl+XmS/cwOvFQV+JG73ulnhhL3EL&#10;dN3ydfxbFQXhwxOQx2sj1a/6ymJS3FWn/po/p3ULdWIE9tiAmVzzaYj2447YwPF1xo+xggZ2Hrqh&#10;fGIM6FWOTXrCS19Q7LJReWTAfzrEs3k69nPnpa8a1lwBsRXYbd8F6Hfx3PWsWDkImv+GJzrulO1j&#10;c/WBB/nBDb7Mx7sgfkt3ud0/cFtfhe5r8c0aUgKHTOShWO/Q9L7SPg/9UB7EDtqVzYL0szo+gFue&#10;XR4oz7icfPu6IDbB2KsxfKMvn5UH5ONXMGMR/jbIi2w7ik/uVkVP+yUtGrjVnTIZELmjXOsav/It&#10;rbcIur7istOAvEew8aesHPSdD7jg4+uX8XVaelyBs2e8WBuEM+MGsgXFYtbOdXfARUJhYHRbtkcG&#10;D6CDbO9xtaaBxIIdd9LZxZ89KPvhfcK9HAZ6AhxBX2UBrDxaglrUrjvqFwoCTOMFx48bgcinowTP&#10;pu6FPxbEVP0cBrpvG6KrDw884RtdJh5fitGC278lvTpg8tPJaP0iWOHuLwPd6aN6yvL0L5g2jVzo&#10;LSvtU/LJm/Z1fNipPzQbhDQ69itauuLTruuuyRO7aPKz+M0CFL7olUI8eHvAr8E7PHO1pR+Uxczm&#10;HxhbozO60eC1X9Pmzh20E9inf259FuF5dPlfTKYf+uoLcenOGIRpQ57tjW8FLXr61Gn5Ehps22G/&#10;WSDB1I9e+b0M97EcG8qHT/TUTmxz53OPtY51yW/6LM7uVLhawIO/x8pq45dB61+QfL/MeIfM4c8G&#10;4ftt/C/WX+s5oNqKNxgdg4vnN0Ds3cJO332REydjNXMrdvf+ShpZ+WD4AmgB7OEJpG27LpDyDqmT&#10;qpfufbrr2Hm0rJrSi/jwzBwK347qM8cC1zzXtD3f5dRXG43NjE91xqjqtD9xbLkFaQOIL9LQm38Z&#10;Ca35ah2XWv9yaAfZnO8CPLEdP14od+nar4A6v9T63nvv9Z06/OVp2zvsbjbsNdps/0Db2483cjTP&#10;XjZfYCR+eMMPwosPRF/WhPuEu6P53wnPK76a1s3zDH41tsJXgRv8wnPeKjtJff74aQWyeFxAeGu4&#10;3xzeBknh8bhgdd7Qa/ApV2fMtzdVR1UnPq+Asm2P6IFaDs0VXaXF8/wrDxq/4rnXNqg8g37y9LPB&#10;PvFNZ3lB0JYp9W2KMwn40GIHZHKAtl+uwfmxiSLUApzTaWJigc8A0zZpt6ugy9W2o5uK32Rkp1q8&#10;SNdOKNPR+sS7Y94hqv9KviLQecW251Q9gxCQjx+B9IUXWwzI8rzb4u6HCeqHPDw/9KmMJ3V4elI8&#10;sL/2+ca/9J9BoplC406MOxPa2d8kuPpSf/UtyPU2eTtebK2y6kLvuxpFcqDrKmn1d7dDBOSrQsz9&#10;hDTAM2ODREHxyjoIyOwxSEyG1wLm4KRu2nL0ZaXBjlOlA2w5GODDX+V+KbCwaM8q7+dh+1BVQXGH&#10;qp9Hlgy93dRC/e6Zo5cG9YUFAvAlcW3+9nMg+SPuB5wLcaDb3DGevjF4Mx/9Jd+yB//KLyRolk06&#10;ce+JWP9ai/41T+kjcbq6fN0IgILG0rnuKrCbdt2mA3wUE1gjqfpRX/Ynksp2/5AQF0tm+m6Q7WKv&#10;OFvUc5Asctk/vy4ZnzlkTTDe/A0M/yDdOwb2fEmUfWl8dcCvUq501VRaI6rWkNp8t79aBZpOx2gg&#10;xwe4rm53rPr8ENwO034+veindoBZS1a8KvWytDHaaY1J8y56omPSGSvSuZOnH6x153oHItdYJFiO&#10;dpp3luZu7oO2VYRJC2IbRB9oma3c/hT2mGwsnhUwbP0ysg2o6sr05eGjB5evv/e1y6PalPv9ADLF&#10;yO9er8lR6W5lpebzfoiPTyLn48sPYLV7f/aPj0x8pTv6rQWvveau9VpPPncx+k/wtwm6ASZXt3k9&#10;A6/G2sz7ZFTYNLV4BaUHV00vHeMWeyEZnTjBmsGTgAXUs3dcYRfmVu7gDBjpyM9gHNZT3wyq0eW3&#10;u3P7B09Jd8fBgenM2AC7rn1zP3zg48YL0Cz4fUVYdZEhr25iVG1f9vp206LENr7oO2K67ByweCc7&#10;/ljspk2Tosd+BvTwzsQZX02JU5f+NLj1Z65Y3UXhZPSFN2XglxBnwRs66Kt+dx26OJNj9Ey8Ghd9&#10;9LbYlNfYCNBp/LXP1Q416pXTxuarcn8sqHDGSOFGi2+7br41X/s1cWlqdEZPYew7gBRl6GucZoyo&#10;tyC4qqA0sZdq/+3i/eGvf11j83HPl/joj87dz/gQWurhXvcCipZmr/gG5vAz0Dydvgil4io9oPWN&#10;fnXs39ph/0U4mVpmQXjvlhneNrFkUr7iL0KKYpn+yhgZmeFpPbCgqJN2/aT4dxkQWjCQ+uI46Egn&#10;z9BtItK2d4q3fK9XPYdn/DWtx+LSTeGOTVp1d0HZaVs3PKd/Z7vY2e+QBvC+qGNzvMC8D+DNmhA7&#10;O9A/bfKx2nNNDa8YAHTzKXMK3Olbpwujq2h5IXhkrKdWCLM2AAD/9ElEQVTzzYNvvzPvCzgoNFQ+&#10;tqw5vccVxEfzeF4MPNdO890cJtPrZR1I0fFC62beS0q75NnJr7/ai/CY9/cJ5wy/J8gpUGf6wogJ&#10;bgWnusFgV/f/p+4/mPRIkuxc+G3oguhGix21O3rJbymu0ezu//8nNJJma1zOTEugIapQBeA7z3E/&#10;mZ5Zb6ExM1V2jafgCOXh7uERGREpXxb/OIsdUZxHGc4A1GEpovfIh+iE9bWrqgOfn4zvcvhcn1Bl&#10;+qe8WjhNPDvQ9diIoONcncnGhC7GNpQia1LqB2lXgNUsnoUeGFDHg7w7HlCCfGQxWEDa67jyGbzw&#10;kAe/25xy8hb5HJgV+mxIJE4P0NiTtiCDOEgZRD5VCWuDpPYrH9BfvIOLVO4jEtLHHCQlm4MCKp9d&#10;8D2HC+SuBxCAF6Bjj9gg0W5b2gnIp0ZshbJAIt/1EC0if/bXlAPgj4zYsbeHMrAswpV0PHnUCR8g&#10;P4SOZdPRdXiWhAMdn7HAq8BE37MxgS8PNnqyeckrSfixHuJKm8zXbd7bPdsziTpgHx7D5PkQHzhW&#10;Sp6GXbqDgexxlbEF7VG6VM6fNyNUqLKJvT2zjZdlI7PmC8sTUT/ya7FKWVnrcvnac8hA6T3uD/Kg&#10;Oa6CpG3HSHt8DFJu2V+zpYkrYXmGAVraNtrpOtjaYVm56pkwL9TpY6g6kc88kbessBO7S+aqf3uc&#10;Rq9JvPARp405btzeySfK+IZy4rGcWascq2M5vMglTDxykq/IEnfY6bSt4rU2PNFGgNelqb+2r/TY&#10;pqwbGsfUg4/jsx4mXBf3Ful6tOH+/br8n/ZmbqhbrHXymTazISFELjzIvklsR/c1Ik7EGW6gHMGr&#10;gbU7qsZyRsmnHnmP01+WkoOZJHi6ny//UZlucAfc1aKpslzaLUfj6R5IIlBO1iDlQGIhVx1vQhRa&#10;r3RkMAAP874S4TzNTgxYOscPjUkeIaAeFMCfPIiBChYe2Vl+KJsrrHpVvA76BTAI8OArED5lmnfW&#10;r1jHOx9UHSZgDTj0Ko9y8+gf6diVupOUq3lHoXhjB/AErhBfVl/WDpk6l2/llB3AbUSu9VVZgCzK&#10;r7LFbdbfbHtCRUp2I/nYD/ywJ39ToTD1bPun6ymfePiSj+Q6k6As/it5k0BsUawuJ5JWmW8B9ATg&#10;DV/y2Aw0Hums4JE2Wne1WWRccXLy8scXy9PFTBzYCwXIX3X+lE3EE655tGvK2YcTkTnB+PD42hF5&#10;iFjtwe6qP+0DG7mq7IfiFkG1GFJ1X8fpXb4VN6q/2l+DRS3uWNWdPk39lYO4xpttqRSI/ql7+jHY&#10;2lZ+mL4Iv+1oSjp1lz4RkROa+kin/hLvfDB5lzotf6Ly4OXYq40S83o9A1VlUD24WDy1sVqPVbDa&#10;tfVREHtmnbR5PisAyKMP0g/hK1vWeiAysTXzM4AzMiM6dZhPeKUw9+1ByVSosUE9r2eyi9/HYd2i&#10;nHGDX7g6wDFaeWULhFzmR+RSzhVh4vnMcOYfKLblg0Ok5jx8E1i9c4240ETlBnU6k71cuTQW2DFq&#10;7D3tgO5qx0QcJxPnSXUv5nJKnMOi5jN2H0CVZ0cpDGWCtA6luUrARoLQ97dUBh8WyBLbUR0na9l1&#10;u5rKRd58SJcX05YLaAt6ozv6fOAhAHSYdEJ2o0t8DE5k4LfYlzxAGl5yyYs+QAjZ5p3cd315K/Km&#10;HIed73qRoSz8/onOkGgfzOh78bJ+YjO86VPqMODzZDtlgHz4EVBVZKf4pv3Rn5BFFpnmbTmA8sm7&#10;rw8mP1ANhzP/mN9mOeMgRH7kh6/S8NOOGkvF2/3f8lng0wceJ6rncvHSJfVWTd1OoQ5Xh3y7xhNs&#10;9T95NdlWW6jPmQF+nuMEogwCCdE/+zi8SRfWeGR09R3vyretfxx7PU53fNUTm1vhDlW2IumlruLI&#10;vcTX8mJDzLA94vWi2P1UE7V4RHxVMP0OsmlY0/ASQSBy49sqj8wQmPGJ1bbYV2Nr9hfas5AnLyFw&#10;XGSToJ2uD9mwlxM6li6sslJGnDbPsonLMla9kzd8UNofPkAex9BmIVQfIOKyzo4I9E+KS2bFwWVd&#10;6zHEhgFdn3/+hfWSRzsZGxx3rAWWIYKPxfqhNu05i2fc5Cx/D3RRhw8ZoR+ZsQN+5g3CjCXk1TNZ&#10;971+bXxwA1hXo2sEDQzoEBoH0VAoCyv3y1nYiVMHosGeQEXVUQV2YcpQrA8ABJPf/HQSziSfuNxp&#10;ApRTN5sIyGd35ImXX4bKq4ukLVvF1M6A8a2HjgP4nN+dCSWv6hef9SkMj8sGMsjKppJFXvgD8rCJ&#10;vGw60Bd7t/xt43vx6qDgrvl7X/6kX9Ch+DAjNiYuhjqjjh5IespH1bfYir+4TcCbHvQDu9y0dfUL&#10;t2veH96c9UZCyK0D0nve6Cy+Cqts9Se6wgfFBxB82AVFLoiMWa/K1vrwT94g44K8xMGUlTSL+kxD&#10;+I/+8/3dlmFejX9CfuHz1auXllu2cKxwT/GN5WAX9TnjYLJinCMzNlrHUrd0B0kTmk+yZ/tmPDzH&#10;MOV8CJF1CSP/QzJ+QvwKMf6ULUHa6OO/fWRiM+ANAccXZSu//u9+bl4TPi6/73XPdkdfkPrJn+Xo&#10;IJ7jIdjH0797hK9krLaChGDmR/csj00pm/KOIbakeMrcy4msmZ4UIHNvU45laM4TiYf/8rGOLavP&#10;Uj/rRTDlsFHnnj7fFvj00yfmIx8ZHH+RRUgdZPHwNFe2WeDzg0aUZWGXFa5DPsB2ngXglxCRzWvC&#10;UB4aps7UhQ1sCAC3E28S66p9zagOWTuLS6D1lG4NMHZPXDr1JKmGM7nlXr8qegOuoSELayHG8X6e&#10;IFcLVI58nGyZyBBFH049Oz07nEsnOqIXnjqg65kC7mPX1QaVu6a6TzrpBHhA2pJ4BhXYx4E7UvLC&#10;63tcQmQAbIBvsb/5Uwckn4nK9rCoK11tUJv0lzqA0O3oiYX2KKi4iBpcYbVfXVaLFPKIJy/ykp+8&#10;fIe7bvnUrtiX8GQv5fQptj9QPiDP72frrCsyAXH4ysfbcZK2Jz88lKcfAXx+oLLT8JBHGpq2pxzM&#10;MkL6mBLSuTIRWeimnZSRBz/jKnEQWdgGSg32IrvKqRP+9E3S6My3GZhAkGObTLJDsrAF3756+dIf&#10;xvKmt+vD43GhODL2FCzt6jENXBcjB6rOWq+wTR+rF1B91d+ZQnwchAfbA9snfyT+QXTxT/HFVpOa&#10;Hr0pS9p9r/6mqPLSX2Y0b5RSXukVkbOPTxzLS78AypkLM5ZAyuALyJsEqJs42JdlnCYOJj9IeubD&#10;n3CWQ8iJXDB1JC+8QfIJU5byxMNDm7m1nMVwllfo3CWNfkJAHvXj3+JZ02t+yWWTTf8zDvwJYr46&#10;KCCOcsJc1XU7XVplFGIjJ0ORTR/6CsF5rT/L/CBiXuG1ReYWfnkUPvQjM7xlv/SK+O2Xh9pokHeT&#10;WEfYNYJG4hCgYWHnzU6pBUuToBY5Fhh3opnlAJyJg3k4hleaelKESq7OzJBJBfgEnMsCRWeyWHmy&#10;lGx2WnlIESpnIk9xHQ+8SbJcukamyj+RHLqMxRo7ohseUJ1UstweEXq9cIhA2grZNmahBpsY5JdM&#10;dGMTA2hdeAADwvKtp/TGBuTbZ/ZB2QG5bMT5P5PaBCrwf93nE1/zl/zSKQ6lWcRwUl3B4YqC79eK&#10;zTplx7nyGdD5EAnCuQxOe+r+YdkT+xOnfVn8WCxLZyH+yziCAvKB8ypqJD/ywZQpx1QwZBH3maLi&#10;2UzS7qKqP2W4T4goz2PU2PIADmI2cNnwyQOyq/qM11eVaz5sfSsfI4MJ6Padta2MXeTiG/T6qeMz&#10;bW57I5B22lpMkU7HlVftKPnQ3n/Qgo4mrwIklYyJfTsvyRKkTYz4VfkeY+Wf1IyM1F1LVjh/p+sq&#10;wAc/bYzMY3CZbAs/PrJdsYdXB/u1weRTBNmdXE3jOGYciRg1+L3mspKxDalUfbHKK93BjFPF2uHD&#10;1i7b1z2WP2kC3jkWKI89yU+dWbfmRGKMG3y26o2cyIiciZSHwN7uxGNP4IcixwOTd25rI8DrrE2U&#10;+7h1naKkowOZxD33iogX7exQyGJLAX155149B/D40UMt7Hd9AhtZE64rH3kNUXhLlbGBKwOPnzxx&#10;nAX+/PXp4fysf0QMfoXIopy5LbcWSLdg63vz5lTrmOrp9I2iu3duH558+sQnXzeJtuJ6weTly//2&#10;VnVWOkU9bGeyk4ojyMcJrjdCympRqUkyD1OAdBB8kY1c6vpDQQqp4y7nn8oAaerA7ydtuwMgDw7y&#10;W7YiJaN5MjgA+Q6bGLq+RS9eBggSfNlpbARAtanaHGBrheuBlfKEtr/tSU3KyKaM+J7CkzaEAJo4&#10;C6m3JuQ3+qs84EFemxRuJ5QOfwei6wJk8mSsNPkSF75kgAMWMqyE1jplE+mEKZth4hN7n7u/9fch&#10;RFbqznR0zDjSsjH0BqHz0Rk+CD9ciLjaAdWGam1PfE889UiDpHk2oMrrISKUX8iH2RzBxySFbtLw&#10;fPfdd3WmIT7qlsWyD32dmpvXYMYnwufaV/DssdT5AH/aeAnH8q7A0frCJn9GlX9VnUu2kiZLpFpL&#10;muHuzZtD5gOXujwyEkZX2jqpQBy+tc4xhH9btzDrzfjk3dfL8QH2ZdgapGxvf7VbNPLCP3ljT/IS&#10;7rH3FyAv6dmugLyZT5tmmrqzftpM3l5eZIVvudrWMuHmmIH4+iEnnizon3/+udenkhE50tPiSS9o&#10;vZF78vDEG3vSL1++8jdBOG6jO3WZK9k48Hzc6Zszn1Axj3Ir8Pvvf1h+otx12LAIWftuCtuV6prg&#10;wcHBZEdtLwfzRz6OI4Q3dUJMivKy8/2/6nEvJzupLJ7IwKnWJ1kZEHXWhl4tThLArYXw1AFf5I5R&#10;GVcn2HQgOwOFOPzRQ9zv1oqIk2cSL9q4zMOA4uMSdqr0JD/AbqjsKHtI2+bmi86J6Nd/rseoJIQ8&#10;mFVu34qCyJm6QmwCFJNg1aWd4qNthBaP5dqF+71/tef9O8VTr+VxSczPCCjtd96VR6ikSH2sunNw&#10;5ZckrV+6kBFfQLP94VkXzdILD/1C2hvNRuo4v3mhCfL3/gkPZUA5nVe+JJ6y+JfxUw/6wUs+44CD&#10;dO2DaQey8B1YLj0vemoTwG+YZyNAfumtkDwmCu4rJk1HuSVKewMqXpOA/omkY1soelwmSvwqRM4x&#10;pGzvq2P4UBn4KTsWXCX/iupuLxFVI/SC51Dj0HZrnNNXivKsDQ/Q5ul57I2/YvvcMC7jp3kqu8bB&#10;xJSTugnBh/JSd4/kH5sDAsoX3WTsWPZ2qob/j7wpc8apBx3j22NvO+noxfYc/2kHxzmURXnyEw8/&#10;cfhJE/fxIZDmGEq85A45KlJO/ymODMWePHrszUCdhK7tyvwVXZaneiVvvQ3AnMhm4MH9B8qrxb2+&#10;I7COl8g4eXj/8ODk/uH16avDjy91jL/44fDsxx8Oz188WzYDIDaXpTeHOV9fG3BMOWc7+MnLhFjl&#10;yavOpcGkcZaymkdQGW8X+CGNhw+XKwT8tjVgQ5DBgywJcH5NqJ+4M0omA6cGB7zk+Z6O9FLGxIwN&#10;EOnwUIc0tE7smRgorAPD951YPLssdYinnQDegDzSnP2xIER3eKlL3pSR+tY/9ITCHwIpM6ijIBOi&#10;70P3gl781QZ+SCQ7Wi/MXZ6Dgc0Wu9bowb7Yv/SdAO+0CxDOjVzaNPuAB+xIp90QPvIViNZB3kT0&#10;ko+O1IGQRTo6KbcPRIAPzPkjc2VilYuXkDxk0xbrd3npKZ0ZD1UPvmqHylo+IMoVIHiyYaY+YxS5&#10;zleenwlRiM3Pnj/zhMGXMd+9r582RZCsct3YX/XWsYWspKdtIMdMeCIj5XtMHVPnBHWnnkkfQsqn&#10;jmN1Nnk7/WwCshGg/jFZ2B0ib88nCY5X31X+1Fn8PT8onbKE1CM+8+PblSjjeEB/kdPSTXnqBuRh&#10;L0jZVl7VCR9hkLKQ50jZiPGRBSIHRBZ/IGXhTxoKGKNJz3BP61jc+inlSWNn7sETZ6zi2yA2BrMu&#10;OhJXSYeFNV/xDutkTnOR5jL08GAfJ53UjV2AujlhhKiXseTvfrTvyfeG4HGtVdjNLdS5BsXeu/fu&#10;Hk5O+F0XTshKD3nYwSvEbCQAMiyb5+VuEDciPZc1AgZLBjRNJk6n8eEKPrpCeRbCODg8wXsNIHeC&#10;HJNdG7cleQ2O+zwZOBk0cTjEooYsynxZvPWgn8XAnUSlDvNAXGXRgRVSL5QyL4ZtE4sX75xm8DLI&#10;0o7ISxz7iJsPOSazuAxKPHXTti3fdrKHJ/VzHzxpQAjP/oqCy5sHVJ5sVZx21Vl/1eVATb30HSEH&#10;ed1WKDm0PXF4qTd1AtIogW/vm9ieEB3AeaLISMhZHmWAvKmfsUEelDhl0w+kza+FgMUgequsZcoX&#10;9UnjyGVcrptL6gB0TyTNIo9O8GNfQsxbBdSHkAWQRb0Xmhioh5+BuBZeKHanHdOn4QnIC5Kf+sHk&#10;32MvD6TqVXrANvVhIGdf/xI+YOPEfryBfRxdyduHlGUcVNrBUi8EEgLK0R0qeaqj/xdKfcUBPKk3&#10;QV7GVTD1BqXjeFnyZn70RG9gexlAA7NeeLFpb1fKCGedbf1VZ/gD+NDPgjzvqYcip8KtDPKmPNfZ&#10;lc/jfYYQ81NtBk6sN8d0ynkmLPZE3qV1q/3BVWIe+uN1eWT4OO85IPYgDx7eLmAjy+eKH9wTv/7Y&#10;DHA1kA0BddHBunKT2I66a0LOePSfGl5Oy8DJr/fhxDgwziTMAsbET174XCY5OA6nMFn70rwcyrh1&#10;ZykfR6PfT4QMpAM4w2Vh8wKmST2Xm23vCAF1IGQnBJPXcXRKPJsC4hpxLldhPTwipD72Uieyg6kX&#10;zLJg4WhZtovGC/gHRDbhfnFc9HbaYZMKnVdgUVY+txFEPEjoXPFYrnTBywLFlZWqj5z6iU73F7yu&#10;tW2b9bYe8mnDPENOO8IXfYQh+m6mU85VmfTRHn4QVX/wTfjhzx430y4aRJgNCDrKNtpOY4vqDB67&#10;t7aDpAGyLBfRKibOWwT2l8YkmfCv9lcf86wAv0dAGbyW07ZZXiO+Ag71b7ZnzwuSD5GXfJD0zAsu&#10;562yLwFThu7gY+QfKwNVrxNCrgiAvS54M4H7jYExPiKfvGO6kDXnnj3KjsttIB3+VTZ61cfKz7FR&#10;o0mUvKYgaWivJ3yTJ9jz7jHLHWe+4p/iU84xTLnHdE9MXrBPHwO+ZlHm3j3k+b1hWwfJgiq4AvDY&#10;/8RNah9rg6jqr/0Dsfl4+vTp8iA4CJ9PdBR1Su3lWMy4IFyoxwsnCFzJZrEnzTHM1V/Gk31mOfWD&#10;SI8fPqqNj2zJD/Ihn58w9rMEmu/oI64a3CSOz5x/J97jNDoCJ2u0f6LG+zUJpekM8msCZaIVg+Lc&#10;s8ZRebtgEou33xIQ0XkMFrqFKwMSikqHTNL+wQleopNi/upkVRsHJnx1kBceyUSez/BkmweDRGBX&#10;XeovW9E9Bzq6wVy0KIWHOv5anCRlUaqDrOzzABAt9ToNrekK0+5tOS0uYniz8fG3y8mpilXW+pLG&#10;v3mvnz5QgdsGEtYB4agSpQ9NtAO/UageM0/unZ3cf3B4dyH/yk73r/LoT+6TTf8EG39KDvyuI17K&#10;kgaEjrXcifgnB3EQPwHGH6B82cmrHB+k//NgJ3Hra1m+6kTbEac65EZ22rBM3t0enq3IJECafOpC&#10;sZP8VqH8kknvYQX+cjvJx76+7Milxa+//rquzPSmOECm29XxPe3z04ayI4YAyjnjgoc09hbFzmDW&#10;Ize+IL6Q/qs6Ilbppc3kkThO09bkUWWbr7Tv40in5V3G5IUnfbvU7zCAJxSE/5gOy2y/A/jSx6ts&#10;4ow7FhV41zEAom/KT90ph9Cb2CN1QfiSN8tAygPS+zrOy591cTa86px8sx6Yfqj8iod34lheofQS&#10;ctggk9vAXOn1HKfjd+reyyGPhRNKOZQ5ZOWnbLWddJm/toXvCzx69Fg6tVZoJsf3sFcd1dWxyZjn&#10;7N8nkS06P9Oe48FXB7BBtvuWtmS/fPHicMobVyqjmkeFfM03buDhi4c+KZAqfvRIPeBX43/4oR4m&#10;pKxadHNYe/MagRM+uVOvAPpSMwuICLij5BxCnAfSQbnEskwwnZ865BL6CoAWNpd3Z7vT9Y/7Kjxf&#10;cOcu953ueMGnaDlLVtyTastm4Ygd0ZM4RB1CBiV6QXX6OvEX9SKuPDrfdS3IVRakTcD1IcXZ4HDv&#10;SBVdF1mUxVchC1R+nR3X5e/wLFCBZchGyiFlmpAZWdGPLu57RSYomfgiC2D5CPXYyi6XdvKGRcnD&#10;r3UWbd1t/9QBiFPOGAH0BZZbhyhxgA2Yg/2RA8IbPtfDAMHtyj35rgOhp34ISfr1N+VlUYcWX1Im&#10;ftvQekC7x7xzHAFb0HJCpOFz3MU9oTAu9ZcrK6j0rQn5k3J0shmAGFtMdscQubP9EHZPpBwsti1x&#10;R4Xw4B8HS72pZ5G1K5to6f7fGPpBbFjrUh66jK0O1evYMWzkTnvdrrWMcPoFkJ5ja9PegeQv46UR&#10;+aXjcr1jOsE+L2laWrJ27RqIzMkXHNMVm1O2j+t/h9E35YHwh4JEZ94xbO2sscbYj7zc8o2c8JOe&#10;tpPv+aPzp9y1/6oeIYBvkrgV1vzOg4Pcw1/KXDf964TXqByL8FBUx3OfDED8KaQeZ/x8sph14Vm/&#10;MUCcihVwYlcbAsCVQOZWrzWS/fzH58ur22XHzWE7Y1wXuAqggK7hAz40zLs8LXZxtDtI5W6evEKY&#10;3RyLDJdqfC9eYXb3rqfyEzmYsDo8B1cNBPSwWGUByQLuzgVi4zZFdpLA9S2j4tRHduxEFhTbARM0&#10;A2MOAtcR/+SjPvkhgF7yl7JeLDCnrChUXlGurIRKx6qLPBAdpGkHIXnRWVcHVhsIA+KxM3LarUZ4&#10;2bTkC1pL+xW337uPIzt1SMcWxeynlGex5EyKAyP1I5c4IB3eFRWPHamDTxWpYlV3eW9oZv3Yabta&#10;5wT9TD5jMhMUskDSkUeYOG1IGiJNPTYBjL3T03qoKBML1ZCVyQd+7hdSx1exxEc+KL61H+OvWb5H&#10;7ArgIS8+i9+O4Vj+1AdWngopuWwHZcfow5j6r7Jxj419HU9d4pf6WWVQ8lN/kTFwzJ7JP+tQvpdx&#10;TDegH0OW49xjsmt8EK55xZcQmZNSNhG+xENB7GCcT5uPyUycMOUT5C9lSmu0FXUaYq7n1gBz9uID&#10;0YyDmQ8yzwVb3Ssv7Yhsn3gJxCEu6f/DP/yDF+Xi3+oG/I8fFtJxSRn66yoC7S79fjtLIfV9C0B6&#10;c/8/oC6EXdz+fvTk8eGV5gUUcULLMX/+5tybg9xiuEn0Cnm9uKVJVz443NJE6lftcCoDWPFMoOaj&#10;I+gs/joPBxLfN5w8OiAbBJybgZS6eBH5dE46PYhcrlTg5Hx1kDxT8xG3XaKUUXeCNJRLw7lKQDzl&#10;MwTImYhs7N3bCUU/8QqbQUDf1OVye2KtHyBn0SE+KDyTlxC/1IK1LrjowpfIAOiqy58l2+m+dYBN&#10;LJ7UJZ06saHqVlvDEz2+rMqrXO+7P5qXMG1N/gTVk4+skifZCt75crv6WmffIL8QGd6S23WWulXu&#10;tih9B3uTL2IsszFQQ+0n+KJ/wuNX9SKHZwoK+LkuKyKQMtX2FRYoZfQFtwgAGwfzSUf8B/Y6wbE8&#10;EBtTTohMCMTXJJMHojf1wCzfw3yw0gGNqp9w1f+34K+pBy/t4jh/2zbb7wPxgW1T2qEo+eCYzvRr&#10;MPmV8v/RtdcJZt3A+idhP9Tf+/Cx8V4pLuX7MjZcxXcMyb+qfGtzYZ/OeJuy1rEyfNflqb/w89e8&#10;TjcvFDmAOPMMmwH3mXw2fRw+S1ziq32xJYh8QJg5cJkLBXgg8liw+ZXCRbbGb8lY9bHAxyY0ESIL&#10;8i1hgePc86fmQXj5fsv9kweHh48eHu7cu+sv4kqCjCqflI6SgQ2cZCnTYza62ERwq6AeXL45rDPL&#10;dYKJTw55c3bar2vJ4WwEejPg+0G9OJhUxfe/Ow3SsTnjJk0IWOxzLwZuCPauasfmJybdUSkQyHOF&#10;Rmmp/PCiK2nCOltj50dVDdT+4IzNUdvU34e37nzOcju/laQdAelJ6AAsBGDaAGI7YZESbmulw5+d&#10;afJTJ3B7RlpcDqkfWxjEZzpbzSIXf1OXhRReDlj8Dz+3FVi0vPAJroMzBNvVB1LsQA5E3fQpuPXJ&#10;nUU+hGnUcVph7IislGWT4jpCZCIWHuKyws9yJA0t9/yEfOgJGeZRPHYB56lfkUPhWhYPTr1ql+Ti&#10;k/LFusFyG3qBrO9ekKc+p17qK4SfeM4iiHN2AIhPTL/skTzC0B7YVX2H/qLE3dgdrTxbO6Z8eUBx&#10;R8W78pmHrmWSHbPOtMs+6Dol09GFZ7BuZAeX61cF8txHzq/jOPkAPsdHnYRB5C28nRfZwDqU7uIl&#10;nXDmTQJoY6xbq/K8CZjEeMPELpcgpVebJk0gf58fncG0JfwTsz72E58yUjbrJR4u0it1ZoO8zA3M&#10;LYThSZ2A6NQNpn9jfyjH9Xq5fwXp6Hz8hIf47ilTcnojUFR8E+jgWA18JVtzEWANyPM92AUoY5Fn&#10;o5NjLnYC/icNH1coiHPss07Cw1UB3i548eKl+W8K47C8Rqh1PD35Wmc0TIhetOkMhZm8aeTaUaqA&#10;c0Tg0gGjPBwIH51APW4VeFFSGUQeD34QAkl1GOcjkzJvJFTXHcKf5FPGAmE7hMUmocrF5zmQg4Bc&#10;XqmTXBFp53W+dWmByeVl6s8w8ehd2kptu8GCjPCBtZ6Ti+8Cysjb8xOSn7P5RYCqUhYC2OKHNUXx&#10;I4bRZ+3OxV7fC5MvbQd/kuGDWH/2J37noZeho+yvdueAKduqLTU2OAtabdN/roNNIPxB+KApy2W9&#10;+9Z/ziNeZeVvkLr6r8qVFxsh+wIe5aPVcZHb1zzwWw911e+pGzm1iIpHceRd8Ert2/N6XdO1SqfH&#10;JKH8xgNH1tF50ETy0q7EQfTHT9MvIVD/Rzb1K32M5gah+K9C6mxRNsoPozx27JH27NX4OOwykBAk&#10;Xu0jzvFAmnYz9msTAB1bGEDy9jriT2giPPFt/A0fZZFHyLgA4SEv5RPRF9mBZezyPgbRF0QnsiCO&#10;ub3OY+0MHbM5SP3wFi7bvG87cez0CR5ziNL0NXZk/JO3lVsgP22YZeSHCmsbAnRSl3nsqy+/9Ank&#10;VZtd1xt164Si5GVdYzFXjvPyIDXHO2nmS4h4fB2SgrKFb+k8eayNyWPnoze3TbgqwfdGbhLbkXJN&#10;eCMH/PD8B4U6o7ktR6o/IBqXwUl4aVjhby2k01mJE3pwiDJw/FvSkulPSfZlGjoFCvaO53Ih9af+&#10;OWiWju84SDpAJlgGIQNXIfmWu5NFOGXBA6ifMgZOnmUA5KXNaYM4l8WIvMgUt+N7O2caVnimfSlG&#10;d3RwMGADafLjJG+8VF71D17MGaSup/LoQjaU+9yRHXmEEyz+0yZ4IoN89E4/TV6Q/JQFltN+MSmP&#10;8mpjvboTmypv7RexGzmgp/3q6KWt3CZCDumUk3a7RWCVWfWwhasHi1xvKNcxiWheOXz+nG8L1M+h&#10;EkZnZEBgxmfZqrfGSuIJHU84sJT9jZh1Y3OhxhZ5UJt3FLFhb8dfYxesJaPGS9Kg7NrKil1VVpjx&#10;IH2xJXjXeWGCcvLp8/AnnwOnbFvbmvjkTVlhrc/fVZjyEkZuQDrtKb6tHWAtK8z6gLLQxIfqqLAj&#10;BXg5zpeTC6Uzfu27jY3FT3pv22Ws60ZkTFvQwQL9RIvvF19+seicmLpS1zYqZH6YgBeqeW89xj1v&#10;CFnYAbJik/5b6rKuffHFl74qgD94luCzp0+9QYD/JvGBQ/Jvx8sfX8oBfBPgRA3SJKe1+RYNFjEh&#10;qM0mFnBeMrijkH7wjv49k3gtqix8OKsWfDHIwTmjxKn8dGScy4aAHcfbC+mQz3AsSGcgJ3nAjpW6&#10;WlwrdIYIPsqLR7bJogyEyLF9TdLowZFNSA2GWiSik5C202YNAW+OXEmIbK42BOiedR3iA1Xi8iC3&#10;XojbBjmRMLCujiNnsV1VoLfyMUAsZRSnve/fyf91b+dw645aTqhm+cM66NZiiCb6g7q3btUl+GyM&#10;IrOsU9wyi/zATeeXP3o8SEe9Miae99pAqiy7bvo79+FiY/yRs609lvKWAXGrAB/5tSGeT5Dd2Jx2&#10;6D8Te0qn6SOF6TPSbhub1bPzw/s32kyov97Jvgse7mHRZmzqrJ+m8KwBo8GvXmpck7YUycQ+t4W2&#10;a7N8S6Q1q36LReWvT08PbySTGhcaS17QXHttW+A+Ux1CQJx27ccDoCyYccr3cveY5cd4kWfyDxSl&#10;MasNvLq4vrZW9/FldZH8AInLlLTJv7XJprTHSev2cGkC2zagA121iZSXFIpHsZUvhG21AZ2IX8Fa&#10;p+LHwIh/L31v1U5p80kHlFalPxgHfo5KvqnjuOPw4ZPWCYjiT9qf49Bi8MUd9NTxEFuhjIM9puwZ&#10;QrNNKcucCcIT/qSD6CfP85HIfLDo2PGbZAqTnogcQuby6JFW5wPywgcyFxQf9vEfPOXj+LrGFH2/&#10;2jblkOZBvc+/eOpFN3nh8VyNPzXPMO+hjwX63n1tWtQm9LmdGNDycztcFTdzFmCBZ/OBfNeTmiLe&#10;ypKMt2rDO/lPMwd32un7u3fuHx6dPDp8+viJX+e+SZTXrhmvX9bvrvs5AP15oVVb3WkNHFKdLxPa&#10;OcAdxNmi8jYd6PqDR3VxLl94Ik4eBFKPSTFlAffWSVumgEzi7pxB5PGnqO0D4QsSrysTq0ww2Aoq&#10;YlAwQMyLbA2wDJTAeptiC4DXi2rnIcOkNk695Cmj+HogQpbTNoXbvALVp17bR79Qpj+svXuX5wZK&#10;l5/5kF8vtFDxwBugXa6vupRBxMlbbTDrYjtlIG2CyLOtAleB6oCqfPoz5Sb9LW0TwhPZUPLBUs8L&#10;jWTqj5qzHHjsSk7CIP5HJ3Wmf9m0cBaPvdED4EOO+ZVHefHy64PVj+EjzqYrG178S9w6dzLT7si9&#10;CpS5vvgnyq8lYxLy/h4gIyhZow/W2W9LPwl4PoavgK49uZ9GO48hZcfKZ15kBrPOPn+PhY+/5iWP&#10;MX7ZH8rjQy0N+CNx9ufUCUhP2RP79OS1vsYmf1vFmHKWNo06M075Xi+YvLkqENgfO1CeYzsyIY9l&#10;L/xgLYuPUieUNYBjm0/a86Eh5jSg4gXME16HOh14Q3D33nJcIytzY5Djd31wuE4W59UPKPYD7CWP&#10;dI57iNudfIeAtx1uEqv3rxE0qt4cUKPJUL8SZoEH6QxAg/Wfy8jzAq4aEE72ZkIycRBl8MDrTvHC&#10;tHZEOXp1NvzwEEcPsli8qevJXvHUrTprXayeHQdIQ8hK53mXqDwQPjfJX0Wq9nkxJ+x6ynUZyGBY&#10;666LPfFlsLcd1tn6pk/hdSj56Jj3tEHqhqIHmH/YUYO45cGnv/vaET/Q5guwwedKzzuugLSeAv1Y&#10;daIXlK7VVhDd4aOMvkq7kckBhV3hjd2UrTq7bZKfulNm+JFTZwvNpz/CaRNwWnU8Fnv8wYEcZECM&#10;RfJm/dK59jPwQ5RdFqIu3xMAPgaQ34SdPDBEaL7RRqM3RlCOg0WX4gmnvpSD2Ivcmb/nnWV77Hn3&#10;mPmYFLsUWwiW2nCm7GqUDKh4Z7jK3oL8fd/GrmO2J41f9nJnvYnwWF7CHc9VddJsysmquoRrvv4X&#10;bTdsIPaFjmGWUW/f3/u6Jb8TwqbMdmyR8sidskHykr9PT/3M0fOMGZl1rG5lhn+fH5TMKo98xkDG&#10;wVJff5xw8tPAn3KL4At+mIixiO6a93LCwPE224hdpFnbmKt8/ArhQQdrCj9DzfHL1d6UgdjDxhSQ&#10;TznzHOBZuz/96U/LV0cjL3puEjXD3gBw1F3tnmhzNXh1xuyYwGnxkQsPA8QTsXJ8OVB5DBjuqcSx&#10;8LCz86uGTWun1q2GOJEQHa4rImSxZCEDZc86iVbeugBFNnHC2vVVZwWlu/hDIPmxhTR1M+BXG6vd&#10;lEGUpe7Mg5BNSF4WjQxUrKccuWm3ZWiAwxOkT8KDrklTl28TWB6Ds9rvy+cqZ1nloFlI/+DJbtl9&#10;2cTGCcyDPe0AWfzdrovaHaMXe5CVOonDF2LDxdf6KAPkEadueFRT9UoXcgFy0uakYzd52INd0zbr&#10;EHHrY14hqLPPOqMouWWL+bFX/MsVBPFHV3QDyvLJbOBy2W0afAF6I4c2EQekJwHK0o6J8FCe+gkv&#10;oUQZ8Ez504cJHeffkBe+1LsKs3zWB5EdnpQjO2MahIdUjYHi2cte+lUghCcyQeKEiYdv8u9ploM8&#10;PxAwz/iEpxE74CEMTaQd8BCHwr9PQzmGYkOQ8rKRHOSW7A8hshjfzAnUQd+kkrn6c18evVlUOd7S&#10;b+SnXuIg8qYcQH61edsm5EV26gLfWpXfHz18eHjy8DECVb+OCULHe36knnVJPnynr177DR+OT175&#10;+/777zbfDOEEgE8Hs2aRh11BfEJ/k+9jveXwtcH//t//++Hf/u3flm8LpM5M3xS2I+OawIKdDs7A&#10;BOkkD341MI6BwNKxIpylUv8ZKnMd5WcQuK7ycnYP1WBaZcO31ZXOWHWrxhIPeSzIbuLb+kXocR5n&#10;fkqjx4Ohy0m73e9rIYK3WrbKRQaAt1D3iJOGJ2HVXxEZcKZsysuilcFoG6Kz5XIQr7rXetSp+izY&#10;dZDzoF9svnfvTn34qdPIlkXDp9U/sYuQgxE+75pVZtute/UVOmO3ZaqYumxEIgve8CMjIG5eyQeU&#10;V93t4pg4ZdbRoAxe8iM3vqAOebO+N1Yqg9/lynO9LldC5mPr1FH2wIPuvLecdPHUJEHjCZEPsnGY&#10;fKRjT9IpTzts08CeP+m/DlfLnNjKJr5S+SXpFbE5FOxlT0z90Gz7tCFl4GPbTZ0gdY8BeRm7xEMT&#10;SCIvc5DzHIpv6AHk+yfYd1N0ZE67pqwZD2a89G99GySrbK9xBOCd81LaCCgjjm9S5yr503+l473X&#10;CWhTxqY+xwbp1gWIR/7sy+STt5Rr3iCkDHmAcq4KcxLJq4Rffvml07fFV89yWKCfESC0XOqp3Meu&#10;wGbev0R4duo4Z//5QBhAp+cdVeTkgHy3R/E53GM3ZdRHJvVyxZs8Ngq54nnTuBENnMHHcWm9/KMG&#10;pROrcXPiAksnKp1LI9RbIMdlcQsvPDwEQhidOBgeaDrRcuHBlhZMR8DvQTAAb3SEZueBpFXqdG4V&#10;uONb/wQqWFSps28DeTnguNIR2ZMsY4SOd1iyhs1tC+2ID3wlBP62iyByqINN+QU9/WcfSaKvzHCw&#10;nNy/5ydieRf2/r37PhDEWFcBRNw2YGNlX8oHxGlb9Kd/4lvSvpWEHuWhO76zDc2bV0bhAw4rapCG&#10;qIcPIwOkbZMiK2cL8QF07L4y/CB5rqPJwv5qXZGds5viW+sQhid5kQsjeaSrjM1oXfEJLzzUhSf+&#10;WUh/kZ22fQiz7l8L62g9oSlnL3PR5dG/0kzH9qvsnvlLvMPIB5RNu5KedWZe8pfyRo6PxfahYyL9&#10;4HDUIQ0uyW+dU1/xI191eD6AhwNVXjqx5fLiO0NAfLYzYerEppK55s0QzPqJB1P+xqcC8b28mZf4&#10;1AWQA7H4TR7+9oi+tCPphBPk+QRit+lCF8enNwNaM3hW4Oc//7nHc8rN2+rJozb60MuxzjHJ8c1i&#10;zY8MIY962SDA43oi9ORLhwA9bl23E0QvDzByEs3amZ9Rhscy/NDzat9N4Uaknzy4f7gnZ/tevjoF&#10;j5Zj9ScfEAdenByrhyYc6zL1oybmvpSqg4W6OCOdwsFDXhzLmVo5SxJxtLZlHEgQoKxks8gprrRD&#10;/fnKgv6ovQ6ECjtpHW5DCgbYAVKBkCeICen0skNk+8UiWjo0PAprgGNsLQgsrm6T8kNpJ+qxoc6W&#10;8YkI3RKJDEKALhXYL1BlwFPtqF08CxmXttDVVwFaV/UHlcrv0D1tAB4+eHj49PGnh5OHD/z8AA/S&#10;ZJMnKUWSY4scbg9gb7gtsy7d1QFTBxT9QEid6KQORBzkSgx/TrvcUSN+Sjy6CZFR7W4/6q/GVgFZ&#10;YsByUcmoOqtc2se4LI7KQzZ1aUuuiCEqk0zkkK7bChbosRa5lqGQbwzAQxqqzZJ41e4YutiSevy1&#10;HjDjC5RFi+ihOu6Ugg1eyo7QHhsdqr+QshM/DvJpgwJPAGXJGr8Mt6/lpa3oX+IuuQx4ajwSF0kP&#10;focAEiGSHu+WV/XSvncyFA3v5ARvDi0laeJsXLGFsY2cqu83BdT3s98J0TdBSco9xuWXpBdID0MV&#10;2U5iR6iyjFmPeAjkmAHkbWSIkr9gb6gz8HsR8Rw/5bvyH6iwaenXIsqs31XRVzZi391760af0P4W&#10;Sz2HlfZUecCYTxugvLkVfcW71oM4JpHPXJOrEb/4xS+8ALtDVM/9Rs2uUxs85HE14OxwJuKEBRn3&#10;Vf+B5r67vJkkte/OLw5n3D44PVuaf1c6vbYgYKCtW/Qgj28cXOhEhl855BmGz55+enjy5JH8wPih&#10;XTePdbRcI7gEw08x1nfq1eDubPWYzzQBzXMMR3bnemIT39rBnOmd1+T4tu6L4zB2Z8SRZ36LrvoK&#10;PKDYbdeOm5PU2mgA7PFkrTgHLrs7Osz2elOAU7C5BkWA/KQJc6CVDhE2kJbNObus8k47VRsgcypv&#10;XaTDW4sAyMDNgVI8kTJsUXkGujLLFv4UelDqrxafapf9b9tWGytedpGFDdXGIuKQD4L77Fyf+MGb&#10;+/d1UMlv+JCFMJMwssomtK+oPivZlMfutJHQfdP6Yp/b1PHs9rElPNXXtXgCwsiu8i7DD4IPcpG/&#10;BYBc/rV8bzTh15k5YFdOe5DFxAG5rV6ko794yU8eE1G5usrJr3ZWe/3T1uajf2r889lkPtTFz3xT&#10;x3IQIz9G1hzLE5QFxJNOyBhMZyxjVHH+X2tejcgsor1dm/7sOER7LuNY3nFg5oKdYWkLmPEA3UXE&#10;yRGP+IguFlCOP1t42Vv1nPaYqaHieUR5PnwgxU38R8eMdmUD4I2HZABsdD/2+NgD/hobnTFAH8Xf&#10;E07tKoRvT3tg17Rtz6uYw/IF8VBA/8q2PnEoM6qNkUsecvy3jJPS7WMCn7VIb57v1gPJwLa4nmQ6&#10;XkAmNqWPKL8cr3qTwlO6q1/YBDBvff7508NXX33leWIxqAEv9QPirDlv/JPj52QwYtzXzCH+YTSx&#10;n70+9fMEvF4MD2KRFXmR6byeV5PmdWKOba68Pn36WW8IPjucnZ0eXrz4sW5LiOcmUT14zWCi5tJ9&#10;Jr40WhEPcq2I5azKshNwNhTH5eyofvCByas+wJKNAHV8oEkGOri0Ttpox88OgB8+LjnXAICtyhKi&#10;2zwiQGersOK0Q8QAnot0t2wjw+1VMnZ6/KvcbaNNDKDmBW6HiI8o5anaLCxZ1ACy4ivk3ePyuXjg&#10;I4wNCF/sEwVJw2adisQugGyiSdsX0g9xAN1/wGeg6+yXKwInij/s725z2c0LtWRTe3l3m0lDBlVe&#10;6cumgfLYSZh2ks4EOtsBAZfTiIHZltRJXsYFkxgSWODJgyy39bpfqOPeOXhzSDy2RR5InPr2UW9O&#10;IMYH9ZJO/aRNSqMfnWwQ8T1x+tZjRrh9Z22Ddelv2rHkD7kg+WDmg+T/LZh1p47gqOzlWwMKiTfJ&#10;a2t6h2N6JgUzPX0QX6vQZQFeQBtjNEgdF1JFf5fQr/ehy7xwKU7upPldgQD+2Blb0ZN8Jy1zj7Vs&#10;X76RJRzjIX2Mb47DPcI/54bkh3/Wm/l7JL9krJtY8iHs8ImYTxjr+OA4yrxX2MqOPfASj505lkHk&#10;A+tgw6H5ilsCvJrHicyXX35x+Md//Cf/ZDFrS2wDi9yWjU2Z7/muyJsz1qALf7adkyzqskhz3LJg&#10;8wuDvAnAsRw7Fjtjq8KAfGSgg6uAqiR77/tWLPbxYOH/+l//yw8W/uUvf+laN4PLR+I1gAaqS2iX&#10;gUPtGPmAEMdS7lALCPw4M51MeEedWHWVp0OMcpxe96kLOJaze5yHM7PbYmNQsmvnjbPTIZhBGYMk&#10;l6rzlkI6HWLD4u8dyE7qgWwS0gaQsurM9axWK6NvkXiHK4p+KDpSlziLA3byxCj1idPmLA7wWm7z&#10;K8N5fMshtlAaHRAbBBY07Mbf1IHIt06FELyuTxpZnV8DV7r90ROa9Ikvj+GrkxPub504zgd96tsQ&#10;q/6ylTMG6VLMDxxn2nQ56dUvgDjIGYUsUx4HavOnTpdXk1Tf5S60rBAgP/7BF/aEyrJ5Mp/IPuq8&#10;XBVAfupjW/rHC7jigDJvBro+oMz+FqKDfvTDRn1JE6sXNA86uDpAfW7fkAeQG9nxVwjM8quQUia5&#10;KeNDeK9KIXeuyHFoYMo5KtOL/q5S48N1P2zfROrS1TXea7ySH2LssUktKn7/Lz6PKPhJ3qrxtjl7&#10;41qwNgWpV5fNV2z1FHKMIWxfRpyyjK093KfYIXItZCgwtazIM++O9oA3/T4x+fl/ykg+mPVSNm1I&#10;SD4nBUvbhVm34vAwX9bVWI6fyZ9Q3B0WyE9Z2hLfUR9QzvwAG3MP8zz34HlPv+b8mncf6CSGTQJX&#10;FQHHnI/b1hF5Cb2+iPVCx/B7jk8RxzT5OUllE8CC/c033xxevdCGgCsEQtrmYw+bQ6M/kINf4MNO&#10;nsnCNtY83jL49ttv/fPGN4lq6TUDx7g3etag0blsCnBAJmTYLjS5squKYyaoSyfBA80BEHmcldKx&#10;DCyQziSkTpxeHV51Sdf92DqzA3QCaQhQj4kll6aPEYjdySNNjjUxgRIKlGFj+KI3beKSE76LzfBk&#10;MKYO5DSNJy5K++D1wtQbE424XojVBoVczlJL7Hufeas8tlsi8pFLqvUAx2ETL88JPH740OGDB/et&#10;05sLUb1KSI11cXagSZRFnQ3Bbfmj3mLAZvLp0+pj+815xPEebcJMNiTwV1ierXSd5vUZvggZ8WsQ&#10;vwB4SGfz0g07nLNQn7/RQV72uESy4tvKqDxHFXKrwP4WcTCH179NIRmxqfpQ+crjShf3HYGvJugP&#10;kdSl37k95o2DaNErEOdvuS01bEHHRPJn6J51HWdtkPrhP4apA7bJu9VfffghWcG0L/FdU66G+NC7&#10;Uo0VxmAds2vZAlRID75OUpbqjL7SgevRZR5XjOWy0bejGHOuucW2DavemRcesta4EwtP+JxuIpUF&#10;JIj8PSIDmosytMhNeZcFyM9xODHrzRCkbF8HH4cPPXUMrLpzUpEyb7x29gCOmakjFMCfdlScUOUS&#10;Qz7t4WydBfp7LaavXr7wrc3Pnz7teiUXvnmsYwvHNemMF74K+uZUJ6Ni4dke6nDce6MgQfDzg0L/&#10;83/+T78eyOaAeZYy240u/THmoAlsQU7ZhG4eHKzbKLVROPiZhZtE9dA1g4bTpekgO6I7FcfiRA86&#10;TZpMnFnkg3RK8ijne+3IYOFnEWfgUop8/VcTc3dK6Xzbk706kn9vNeGfrb+yl0kc5xviZSJhkaAD&#10;6+uJzhZPyZwEqBs7p70GPKrng1iWUqd01iCjbsJFpggZ3kwJkWk9I72Usej0YENWF+DAZQBvIL7k&#10;12JYevGHKjqeFhCPb0q+7FV7+BIhr+T4ioz6gg93wEa/cHBzoK2bArvAcngQBj7Sb3kORHagN30d&#10;MOHajm5rHrab8NhRmDZbftsapJ1pBzYt7QnJGBbfEHn4xIuJiLqxD8qbFuUvxktNBDlY4bc++cpX&#10;WATVdJ16i6Tk1+YSHmlUmnyQTQA6c5ssupGr2q43UfmFyRsCabflaczssa8z604cy9tDHhNJnon0&#10;SrEPOoa9/GPpPRVKnvPSxzs+yKAPmsdGXYGtjbF5JdKLTGGvZ1PWIVjlVNy05BdW+1RzyAkmL3oi&#10;B8ywJBfC47HV4yqYtmbcz3bsCVA/cTDlZTMNJg9APsciJ15ZRIEX35EOpNFhbE8IX/xEuFLni4/j&#10;lPkefs7eObaYs37+s698Nbhkrf6CP7fsQOQjw1f1zrVOUd5rCMQchC3Pnj1b3iYg5AoBZ/R8L8R2&#10;6y9rFkROkLYQWq7qkMbGk5OHvmVA+uz0/8LNgDu5HZnOs0P6rEZe6d+a7w+wqCw/4kAek2KoPrZw&#10;6no4vpyvzYDPviRLYwUncluB5xQyEOqyrRYpyfTZlIj3QZGJDkA9yLI5Y9efJ3fuxbt+LbKUu5NE&#10;1tmAx/qElIPIhSzHueWLDG77Q+kpTwnnIyeD2OW00cW1MYjOuhy66rH8oRd5XvDFC/F0K3lg4e2D&#10;IfVUsshCf8roM9uicnzEpsAPD0omB/YJzw7whoEGMAc1PLGV1xKRkbNazvzr7H+VucbLtugmTgvo&#10;b2Q4rRAfhQc/pA5lTAj0W/TTKqdVBi8I/6aNAvk5oyIOaAvY6qjNXEiZznd966x07HA9Fn+BtKR5&#10;3JeOajtt8ri/eCN3lx5AGfMrrNFBHUA6fCDx5M809ZCLdZbZ9LfieH3S5dMPYV8vdkZm0Zp/CSqL&#10;jCw+ae+kyEp5oFwyOn4c8NNv1K8rBF1fwZQd+YD8q8rAPg329T2eGimL3GP4UFlsiJyM+ZkXTBmz&#10;jPg83mr8rnohj3mFx2WuPIDbuPMqLPl1VXdrk/P7+Amio+QWT9JkSULHS27KkXNXOniF74svvnC6&#10;dK06CdmEE/rKqUD9fFCoHj68v9wq9Ime+HxVuuXVLdQTH8fc72djwBqXQWbZImAb++QQfwDk+eqh&#10;CLn+oaLPPrMd4bkprF6+RrzvTlGrpUCd4YW78jwYFXJpjo8qnIqYak/u3D34x4y0YHCplqc2X756&#10;eXjx8kd3Bs7xABAPZ3FeTHS273lHIc/43NMCxUNXt+/qIBYrOnA8eVyOht5qon3PpWnVr4FWg4r/&#10;IQZqfljj3W1tID6RHhVYd/MAD7KOp0wR6yPte2F9Fqec/rkVLfTce1Rdbz4kmD8Pu3KXBxj1M2A8&#10;eHoRJT8HJHEGJIu0zFz42YmyyDCo2ZA5jgyVEc8mLcCuyEXGbeTI9xraKpR8yfHtUvFwdlsL+YV9&#10;d+8eG7BPDg8f6ADgoZcHJ4cnjx7Wz0trAV2vHPRleenzVRf7Rj7SBMuPVLENYyqg74mnrQH+V3b5&#10;AvvIUxhf+KB8r900juC+rjwqFY5zbVy9bXqvfoXeSed5tzdy8NAt2Uq/YyhuunOnfMXYg+DlR2Uw&#10;6BavFNGHTfYxssT/nrGDzfC+VT9JPkQ/0i5aYH8qwkJGU6lLf755c+qnlrNRSL94oL8v32Mj9pLv&#10;MjZKku1+2oX4s/Q0L2Yp5Epqb1mUIXkY/F7tF/nHcZo3mPW7su3QwYLnTMQPn2jCMtXxsZL+d39U&#10;n+0x5edeue/TfwD4sEitbGLDt4K3SihHTvUxY8njhr5outUhmOOOPqUd9hRts6/ULvknY8/9qMES&#10;+9NfiRudBuH1bQ3cRTsloyxUV6rsXGONuGuLPzZVWy/Hg6SjPwt4dIPUg5KfNJhtCSirHyTDB9Mf&#10;FS7EsaATKY8JOXrlWXUi3782q7mBvmCudZ/0XD3tnT6GAHnIYERlPHmc9LFOmU/oNDfRXdGJv+/e&#10;u+0n9VlgNQP3MFaZ+5U2o1vyJNsnFNJycfbGHyMyac7LSQ4LdVlUt5d5QBHiI0ZsNnj4jw3Bt998&#10;480DKDNrvN2upmm8lr+ZEwl9MiCKDzi5wg1sMpB5k8Cr1w46IJ0K4by6fIPbaxAyUC80+RGHn8UF&#10;os8583eZZGQiDnBRBgagPhsH+AGdVK99OVkov7oeVHprh1x5zKcsoPI69mIl+elu5QHneWBVvi/5&#10;Kh1sJ6K0vdoNqFcbkPWAW55hgJSGMwsPhhVPpwVkpD4haeI+cBSPbZEHkldhx0NdBpCBLvcdpPpZ&#10;rHyZvQcuO13vnCXePugD7d59fkny7uHxoweHRyLePOD2Aotm/AQ/GtPfd7qvfPDVU4ZtYdkfe7AT&#10;PmD7bFu1L6EvvZuvyH5ySWHyz3uRIG+j5CpA/IKNYJErmch1fvNQzwvHgHV0PvW4IsEnSpk4fKtL&#10;PskzKwGTBhOBx3vLi41cVVn6hjzVc/+rLDLIh2wnf0M2SPlV+KnyFdZa0YHU3es1sOlY/t+IvZ3I&#10;9hjb6Qlf2rbUa57wOn/wBjkOyu91rALqTT3EIx/e5CnDeUkvdVy06gkiI3xTHjhWJ0hZwo2+xj4v&#10;8gmTn5C8dR64Wi+wnA/wRSbHF88acfzs9eVqIcgx5jFOeecTDz+YtiWfNPFpCWn0/vKXv/TCKm3m&#10;W9alITNxjjeOR9IQXxxk7YjtEO1BHpfyP//8c28GyMdu5L96/Xp5Hm72o9EGws8JLmMityIhwGbA&#10;b249eFhXGG4QN7IZyANSNIjFbulQoCDpdDh83s31rovOqbo4ZuVPncTxJk9n02GcCVNGx7D4WFXz&#10;ZVBByM2ESx1AnneFisOTe1ecvYLIgZIG1AP7NCBe+VsZtl+05HVbjz0oUzVXuQkjq+JtsxZCL7Rk&#10;mG8dfNFbFDtqMSYPTB2UkyJ0nElQYrXF0+Tw1mfzyOeA8iLe+sXtTQOvGz55rIPj6afazT46PLjP&#10;w53cymFn3bcX6G82Ca7XbUW34/ytYAdfB2D1PcDO0ARp+rbGztqmED6B3A9um3bl+EGyQfKo702P&#10;4vEDdfj5UsYpizmbR8uzL6ouC7wijmdyJJ7NFOA2VN3aUKJ1ISevJPn7Bw3qB8Qh92ufyeI9gI7A&#10;NqnPlltpH4E9n3vg/RW06Z1C2dYJYdozcSw/7QpZu/jWdGHy8Ec7icM7ye3vMihIPHx7MM7CY7mO&#10;FVync8LjfhBIm188GVfAdZRWpOJNR6H6sXkico/l70FeCETXDPf6w5+yUM0VZfvEXgfwsOhjIEBG&#10;5ALiyGMznMvq8VV4chsxWMrQp3TK9jxTDsTxScgxRhi+X/zil16sPQeKqBdJ5pdNqQs4QeTYTBl6&#10;ufSfdSr5tId1h4WbkLcXyHe5jnmeNTjt5wmQAXnsKGTMYQRzBeuOKi1tpT66uO2g5OH+vf8Lf8JY&#10;rnaYTiPEeSCOBgwM0mn07FScicPqTYF6JSQyAuTi4AtNnr4X+kkNMF41RHbKkZO6OYC59eBbB9pM&#10;sPslnyeFkaUM60S3P7Mrk7kUpS60zLQhtpJHfcIMgqpEnRpM1bZqA4OUM1EOIg8+LSC5nI/+6CAE&#10;kV0ySvcCpb1IdhL98HmRbV7qTqo8DXTJjUzqua4IxG+g5Ei/z/IVt9jaVXNmz+iFX0LVZB3wd3Rg&#10;3DuR7+4eHj7k88X1qU379B6bPhbGdbLAhroCQVvUBqWRGZAfu4unyL6M3bS523IMs35A+6graW4b&#10;8SC2eWyJL/rwNWX88Y40dbjH5zoxuuumU3h7A7iONhG5xOjJoX18fsYHTepBpen72E3aPgbKi03B&#10;bF/itrLjYMpK3SFiU7ds57/LtIhkABN0xpT1IUy7AekQQB42TtsnzGtbCqlLX+DPvRwQHkBe8sEs&#10;43/qJW+OqYTBTKcOIAwBWsGx5ttFzC8N6qSNs6XJj0wIO7qwg7VG4tE3dc9jI21J2ZQffSB5s86s&#10;i+9Im1/phPu6kQfIq4XtgcrWM2sIpE/2dUivOZUH8OfkTTwy0a+I1wFuVXLm/pvf/JMXbAN2bjFo&#10;jg6/54KuX/b0rWmh/FhfCeQ4jD+ilzTt49jmcj5XCXLbgDev+D5BnpMDkev6Fa01UHo0OdYtbuWT&#10;t24yPivGG0KPsOsFDcyE5k5xHot1n0Gq/Xk3nbhyFucQZsIFdDofeYizyU+ZO0ZEmjgPCFKfs048&#10;jA3hTX1PGMpjx16ymBS4j2028fVA7rM+XwZX3sLLAt8ykUVHEjLoAHVoSg2y6szoZAR6wNNG6XB9&#10;Kc6l5+gGtGcuDFDaAy3+EmEji4ykOh37qBOQFx+UrhrMwHY05sERW2yz6udAIFTHmOg7+hTtzrcv&#10;y47qC3TSVsXV5/c5OP0JUibvkl8+Qh8pbJat2CCKjdopVdhBzrLdVv51mxOuIF19nLJFpmA/yBZA&#10;uYm/Dmk7/CkDqU/ZeSYMeJxb5eX7sj+X+OuS6zrpOd4yX79+5ZA2RydIKOYlnmdIIPJMZlnzJwFk&#10;Ri9I+LHYyyusk2Fwmafa0K0w9uVbTM7jsB/S7qaM4Ug2T8uKTdGbcX0U8m020rOO4wrncQEmzx7T&#10;Pv1XMkWMjPps+ZqmPLKOUUCMtGU2ZjyYdSj3OG++hPCsY9GtUxkLYhFpiPv/Fxrn4lRSdUXETRrD&#10;qb/KuWwj4Di/c2c9AQzvHpTRn+FznihtIPQJ1eiH8C78CpEBD88osCizOHNCwlzDc2QbeeKdZMg8&#10;yjPn5ZmBfTupT36uELDx4KE/rhAQz5WQefwZ7cu0gzJOlJjLYxsnir5V0LJvEh84Kv4eVKfQeO6F&#10;VMO6aDiDxsPHZRA3vCn3UlkMuaRvB8mZ8NMpbA5SxgNz5JWuWjjhTZ10QsqiE3M8QXc6NpOGD5vT&#10;SaB4alKFRxkOWeTUd0rrkBZVXIOFP5dnIwCqjmXpn/NFKSdAPmQbRbQNO2mr29m8IDbCx5ltffVx&#10;PQgYoGCVvy5KaUfK0lY2YthfPqyNg/NFS1tEuapTizL2qv1vzzWQNaDvYg9XdT7R4n/PO2P4eSXR&#10;V3l6sgVsCtJeCa5Q+u1PT5NF/sZA214TtnTQZ2Kdt3uA7ZLdpJFdeVU+Kb6zzyUj48EP+smfSGOn&#10;zoa0/FK/UU4dNnBl87qZIvQmU9lz0rB8Ee8me8Nqbtndizplp6/rIdm6YrX2DTocj28EQmzH8+EL&#10;Ep/5hMiO3I/BB/la9sqDXWVb8q6q/0G5Ak0sqvG/R/KyUVx80f0xN5AJg/CAhGlH7CI/CxzxkI+p&#10;rgOSD99Vfk0e4cKntOsp5FiuPIWK/5TMWR4kfqxO+OOf0CyDJnYqBcpLhnmbH3vRNfUBbID2wH8s&#10;aBwX0bvIbMy27OWC1EudKSNtI57jMZ9J50z9j3/8Yz+At+pLPfdt16XU+seGm2Perw2qXTx8yLEE&#10;qBc7rVeTfzYFLODmU7lvEUq+IfboVaR0dto26K/moWaXztx6QPdNoi28XrAQx5HbV8jsiyWegePL&#10;wuoFnGKomM89MkH7vqz4a1KWLMq1AuRAsjNZUHyWVRM6aXagdJbPugnb4XE+oP5qlyZM3jKQHFLw&#10;1BPwqucuWu2TZv0vkh3JA+jCLsf9f7V10ZEyFhtC6pKlNPAkRET58FJOyKIRX3kxFCILsKBan/Iq&#10;n4Wu8xolp9prjlE/8aUtWs0WXV0PxB77RG31e/by7W2eupcvbmm3jVI2RFwN4KFCrgJwNYBfPKwf&#10;r6rbBHUPPX2x+pGAOES5x8YC2jf6TGHFK4Rylg9cRh4s9jF1i6qvS050e7ygWzopentRm0iA1yjj&#10;1pF1SCi18UPGmTicx1si5NdYAtWe2Gj9jG3OtuRbWuiHYM9rg2sbBlkoUloG7XGbOl+Zzl9CZ0XX&#10;uhE4CnYubV+hhTq/gIyNPXSyy5Ff5UVmH+lpi0JMGHKvgrR0rLDqjSz1IQ5g2Dkb+yrsSPNfPuYT&#10;P0axucaL5hbi/NGf7iVSUivebAyo53FMwo2kzmWsemxl5y3/beqEF8SmEKBNE3ue8EWGMvgntC5v&#10;xhm3LMzVLqirCZXOZvWobBGxmRegl/EGEcdeFkh++hyTrLL5Ek4ZM1/O1Xwie0VLniMVAI490pRB&#10;mTc8N6neV199efji8/rIUPTIav9tdEkIvWe7K9PzOeQ3fHQcsblY5gkR8ghrDqi8muPqNfnTM37c&#10;qHwRWmyQEh+VtFFzIvZRzgfQPH8jn3KFXGH4v/LKwH5w4JRyPRuDmpTScDtTcZMabQfgED4Q9Obc&#10;vwa1PAilfypWR+07or7+5g/HkNZqxBeu0kFophxwoPthu+pu80dnDZHqMOwjn9CXvbtN1UnExDva&#10;gi6ATcuGQIzIsvzO44FKYrSh2iR+/KOQ/FBkIDsDY8pJGnJa5MN65GXQIgMkv2RclglfR2334jMR&#10;POHlqXfV9IOArisi5IyfZwjwry+XaSfLRoA8nuS9389h8HRsLp3lTIFWxz7aC7m82+AFAF3iI6x4&#10;oSa3+LNsB0kjlni1j3bVjp069g0MXR+ibbVorXkBExPFhqutfQy58xrTppSjz/oFyhjbp69fqYyx&#10;URsULzRUa93I50wlyCaNMuskj7RjK1LX9Zt3T/qvucEqrxaJ4yge2kZqr3VFZK2oescQe1znOEuX&#10;E6PtdbyWzZU3bbE/RBn7IPYkvAqUSlP9tVhfLVJYqshYdZGXDQEU3dAezDzMPZ6DTBoT1G2bYvO0&#10;cW9vymedIHkpd7rzyjryqF+UvMpXoMb6WPOYKUp1y4Oj9ZXdzE9be0DyASGLqK9ckuX6fWw42WNc&#10;YWSkzHJ3/gDMD4B85OcDYJ7z9OffPdCxym+q8DPFjx89LFlN6DeRbvnohJbFm3kZFsnhhJKz/Vz2&#10;z9XNklX2TpuzHvDhIb6AyJcJn4vYVOSYRL9qOcSG+MumCeaxXK6y1lWOm8R6pFwjcAQUB01HcUSx&#10;KYhDcHAWhORxdpQrCuWQDDw5r3er+s/1vKj0lQiLFw9OJb+ewqxL3q7b9XoY1DvtF5qYNSGzaYh+&#10;wAYmnbq8ndBlyQ+mbuB0x8G0gZArHG808fs+nGRSDqU+4TwAcjCRhv/iYj2rTd3I6SqO26+KZ7Nh&#10;uaLEA+SnjOzEQXjxR/ULZ9XykyfjKvekJk3sxlXTV1Tu62Dk4UtZJt518aWvuDLAJTsufQH6CsSO&#10;am9dUsRf6QPyIfIBuiFs2/uRsHjWPsW+8ADy4YWQ6QkL2d6MlC3hh0iDfVmQeMoSD1EPnTxdDDKW&#10;X/Adc/Upmyy3BbmeJEomddK+tAVEj/mbZrk7X/BmvMvBjCviIPYlfiz8a7Cv8yEZx8pm3sbeAXiw&#10;eRJ5k39fj/Ipex8/Vj7Te3n5oFZ4CDNXzTzgfmQ8Nk243mjDTwGevS2kN/0fXHadsa8PyLOccXxP&#10;7G2rjXvZDNWxyslRtQVwTHkBVdryLGOVG52JF7Z6In8ieeSWznWOSBm/ScCvE6If2YiIDsorvh7b&#10;pbb8WPzVpnoOoJ4BYF3xSYGArvAG5GXuYjPw5z//+fD1118fvv/+e99uSB+h0jboj2OUOhAm8EDx&#10;W80T3oTq7//azUAur9flNv3nj6WsE5o77s4nh8dPHnkzYOd1HTHYMRD5AKfFgb4P1I5OZ1LGZLp8&#10;+rF1uNNaRjqLHR55EDKCW4iXrcjJA1+WpWz0pCOyI42OFmseKPEZwps2xT7br/o8gIYIBgR/qQN4&#10;Sj0p6kDUh4Dj8KgO9vlBE/mGySg60eNFTjvn1Ic/aiI/abEsuiD8gZzYRZzXZNgYUI5syvzQS28K&#10;Qtz29xmt+MwjWyAuF7IhwF4e6qGfoBxA0YV8QDobIPTHtvgSgif1Ep958PDOL2HsQB8Lf345zWcA&#10;ilMnelIXWB58Q3bkKWJ7qAdhb8ZY2uVFouVQz1dSVEY9/BmflsWl19TtjE2MGEbm3ARgISFY/CLf&#10;Ew+B8GCDQ9kIIifxIHwTs/xjcEwGeaEPIXat1AUN8iKDOJiy1zwH7hOEbMu2NuzT8C0+nXXap8j0&#10;+Ol6cIQPzHoTyZ80ERtn2bE84LjUUz6JfBb2wer8HAOTF+xlp10JZ/msF5A/fUU9rhJ6kRu8kQng&#10;s/EDYa0yhaLUz8eoIqPEeALXPFS3KPnGCW8y/frXv/bDfKDql4xFLiH/FEY+WTnxAWwkPvv0s+XE&#10;lTnPc6risw3UYbGH/EG90/pyrn8XQRsB5uplDhh2QOkP6PT0zD9pPH0OYs9NoVpyzaDRaoHPxGgz&#10;l0L1X3lZE1RdbuNsTGeQD7h8VJMmjeYhK17BYAI0j2SwUdCw9RecSMtFdVYvft7NZvfF78BzryUD&#10;EdBh7OSYdMn3gtLldqxCX4YWb10Ok0ZV5f5tOiFlTMQeLG5LdWB1zhqnPIOjuvryRBH7wg94jQRJ&#10;9ROoVeadOcXigS8EqI89ltH6Aj/EwsKsdsAHLA//C4ucKrL8Kq926L8uKMAbfVmMyKNONgL82Zbm&#10;rQ2VFjj50d/Cl0iV2A/uV/HVwOe5AjYx9dohv19AXh1ka1uRFb+Shid5yEo+ceep7ppfbUBfDt7w&#10;sREIuEqDncihLAc94UaWw9VH8GJLFmbL73xiqcu44opKfEMfITs/9mR/aTKB3/L7OCF0/c53mUS6&#10;SP9PW9Lu1d51nC1yhZQD+iOgfNYPkqY8Mj7Eu6dgxoPIXGnNB3tZERFZ9vcoBxxHflpfceRU/lo+&#10;N3TRM7HWKYQ3uggBY2rypXxi1oX2+o7xB7Mu4VW2Jtxfuk4c4niqcLUxNs28PSI/5aRnPCCespQT&#10;MsZZTJNvcmlh5a04tkwkbTadXfCl0UrXMU255zzmE4elj2OX1/v42WJ4V1tXf037LUcyKOYYZa6z&#10;UqU9d9zlJGu1LT6bmwYWf24H8DsF//t//2//yiB8WTs8X+rPm/SeT8mHAKH5fYIoX9JnIt6GQP/G&#10;cTeAreevCT4zzSTTzuUSaH4Rjrb7AY+enME8sDxhahGBh8vFOBG+8KcOfNmJ4WDO+ungLFrwccaJ&#10;Q3FuOp9wTuDwz6sBbEioSxmUDiOv4tVxsTfxmUYTYezNwAWUlSXFM0Py8RztycYFApGHjbTdeSGV&#10;oSN+hKiXgQpKQ6HOFraTHkhdgNo1XjZYXsuOPgRPeYS87VE/xys7Ox/UIljPDkD8FPLDRyfaFPLq&#10;jPraDxmtfku9yCWkr+bY4ZLd4lvx5IwYTDmRmzhkfv4Upg20NPUAeYVVrsPOhy9+t/yuZxnkRZ/+&#10;6FP7piecH3545g0tx0f0RB3pjOWUxf/pTKyZ5aDi1Q7i1JnlH0Jk7WkP2nMMx3gnrqr3tyD+ts9b&#10;bvSTnpZ8jN6reCxrtGvqmHXIZ06BUrb3R/gTzr6ZslJ/5u0xeaB9P6du+af8FF9B8Cadskmp73Yx&#10;7hqkoydhZE4gg/k3Z9TAdRVOnambvJkOqaLrpw5YdDuhMvGhh/UC4nVC9OcYshxYu15gm0TRzWJM&#10;e+HOt0TmYIKHco7ZHLfkcUxzbHNVAGKjEP5sGry2dchJJ3VJOxR5HtF85s2s1i1lOE2ZBFneTaG8&#10;es1Ig9VCN5IdE86hU2hP7VK3BwzNJJ76+B7H8CDgAz4ipB0f5KsKInWbJ33gzYIclgkZPeXsi+US&#10;Fbu6dBqIXneCbKVOBg1n0WXrOhg9CKXTdlqCZPWgjEzqAri8CPTART+2ZRAn5EyRuAfbgJ+eVf0W&#10;t/BET+wBsHigECdUWcrTPog07bT9yG5++1phBiQgbvlijqz4Ax4GdnjJ82YL3raJ+hwkHBjwoZNF&#10;EDm0IxS/IIOQHT1EHOXwW/6gKquxscjjSkjzYqfbqTgg9Oa07d3DvF3XPDteysFsb5BbTosuxakP&#10;4lfSlGMnYV6JzVcu+REu8nJJsUBIf9AW5HBVBzvwIeXFUVT9ayggjs3O6nz0hAA8oQ9h8v0UbzB1&#10;XIXw/L1ATsZBMG0lnP0zkTzC0N7m4tm2B3lTZvSRztWIYMpN/dSrPlrno2OY9YKr6kw+yqdPQKpQ&#10;NuuHN/n7tiVvpoO9bRPw0Tc5kUse8WVzbFmrX6YdyQPomXMcvrOcJkCIvswpbAJ+9rOfWQbHW+Yv&#10;Sb2sQzTl8oBzxlX4qM8mgZDNO18iRC7HOfXggj/9CqIHWeTDHx6O+UtvayhfEbeBExPazJ8kamxp&#10;A8HVyxvEdsRcE3AAjaZR79+eH16//PHw5vSV4hf1wE0aL8f6MrIX9XeHO7fZ2XFZhEGkjrj13t+7&#10;5xkBKI71Yik60Vnkw3t3D/fZvaFThFz4cDjE54ofHtmdukwdyb2Z/HY8zw3UFQ1tYM5eqSEsFLJN&#10;PU05A9tnnZZRE37ail1cyYDY7NAiFnsxeJGojkWyxdlWeGOrQ4TCL8qP3TDBSKB1hOBPG5AaG2qj&#10;RLrsrafTqz2+TaDe/kQ+5vdzIosf4PCPZ1BXIbLwk8sRJNBO0n4YT/G38te5Fns2AbfvapHTn6S4&#10;XdRn0HLgSIBU31Ybqt3c/pEhhztSxtuI0D31Hbd+/PTvLd40eKC+pD/lS2xTxbsK73FFwXncOqJ9&#10;6wJZ3yDArjfirytK2AHw37nY3r5n7DAxMY7YUBQPmw+PP/ur7un57RHZCLnPVQYII9c+Upw+4FkV&#10;11PRLaX5wS1+Ic3+MDco/zEefbtAIbdF3slmPvHMq7Tor9tp1b/RlzgE4hvrbA2UIVee8Li5QBd5&#10;SjtPZZEXCmbeJKxHZamt9EorYA1N7O0OrsovvTSf/+hk0Q5U8Udx1HJ5wf0JbG+OVxGt9mVlZaft&#10;ewr2eWVHyWbcA45vQFl4kRsQh5Pjj9C1lOd5qWWAva6EuC71wo2uOu7KnhBpuOptgAJjO7XLrCkN&#10;Wu0GyK12pq/LFtoRCsgPD/kzTZxxG7kpI7ynEzE2zIxL5jaPT+S6ah23vF1VMqkr4kfn1D5Z5zHO&#10;sekfuoOQwTESPbRBdFuL93vxinPx9a9+8bPDV198JhnaBLw/13FMf+LTshOkLY4rdEy283ba/fsP&#10;VEebAo3Bd+ccn1wFeOM3Avh5Ym4HoMvzvevc9vdUPPdITEJ5Qie0dw7nb+r4ho85hfnDP1Z0oTHL&#10;/KP2YVo+SIdd2Ff9X7Z5fbhBlOeuGXEwIQ6AfDakBTz5aqkbmzJCBhFO4mx+mYT1z2eLyl8WKVGc&#10;Gl54qA8hNx3NJX+cy73pxbFNLHLoXnZ4mkAjHznkRw55xBks2GRd+iM/bYp+bGOAEI8u4pEdmYA0&#10;/K6neGRADKUKV19SN/xAHA4RBw/yMkmEZ+pzWFGDdAiE121tIKfkyicX51642NmSxhaA/0AusdFf&#10;lBVVXcvWH1bV1aGephRxX/ZHidjV05+rb9b2QNhHTmxOSBlI88hPWeyH6BvSlOHTlKMr7YaPeOqA&#10;Kc8h9qse9ytBvi+QOpMfPRBjuN5/rjq5KoD/UgekLjTz93LZNOY2CZuzq0A9kLqp/yFQJ/X+Xiz2&#10;XqF36oneY6rDhxziuRd+Ca6/+u0YUm+O9WOIjL0e8qd8+gCa2PMER23e4ap6oT0y9gBjLfUJaSM0&#10;84Okp8w5jvcgb99WZE+5jHM/0NzHMZjyCFOn6lU4ecAS73yOG+vukDmTuv7Cab+B9PjhAz84GHOY&#10;W2oeKRkQuhfZw27A8Zmfw89v37D4f//dd4dvtBHwbem2NVf4XE9xgI/RFx78wJzGM20c5+Sn7eoV&#10;L/LuG1HyqR8ZkXPT2I7cawKGx3gcgzNJ83qYG90DkrNwLievtxCox3MCtRHwBKkOMbVMU/4UTyfH&#10;gSAOBegm/4E647Y6ON2OPggd2QzYLnZpAjKSD9CXeAausozYATxQ216AHJB0ypIG1E1+yc2EX3Vj&#10;a+XVwEgeNlZZ8Vb1kg9NX9AGAG/kgITJI5z2JM1gh5N3ZcnDD/CkLLzJg6ptvVgqn7Rrtr3KVB6X&#10;5voKkEJ22DxYR5yHTJnwgTdYrrK1cU+RbRs2+V2nbSMPJH/KSzuw1+1u3uzOncbXiu/1ANIAOSVL&#10;45PbGcqnvXwv/UJ9x8TCMbAH/ZaxMxH5ALm+nKgx6zObtu3vQeydsqbOn0J8cKzOVfaFN3rT9qv4&#10;QfoLllVfhdQ7pj8IT+SHN2HK4v8pK/mpCygvWyqPOJj1AvImhXfKoy/3fIAQvr3uPR/l2Mh8RZi5&#10;AiIdAoRT5rRnyW+5lE0bXCaQlzKIY4av5XGiFv7McZOvZKyLcgXIrPZHPsimDzmE9cBgyaPMxymk&#10;OeOXv/qV1xCuhnLsQmknaHWr/GQ0kM8cwdtc8Zt/bOj0zNYh2zxaq9CJDSDtQxchGyHmMB5i5xXH&#10;zJHM2dFNyDFsPbKX2wHxH2H8hr7ouSnciPQYDxiQnPl4d0a+fMAmACcwMb5R2auXL5dFjVo4mJ2U&#10;naE65MMfBwJkJL86ppxFHTtY5e6UPqukYzI4U49yENm2WbRsDMhvHuyqtPjeK6U4+lLXPKqLTNft&#10;dOyxbAF7ZudSRjgpujzJtzzC6JkovmorMqm7kUVekyxdZJAO9nHqBcRpwwQ+qCsDNeA5I/UHRbTI&#10;xcLIRF/aU+m1jICHStHGAsmTwIwJNgBsDOgviDTwIi8B1ffUYwwhqM7w9zrcFsaQKP4I4rM1v/iP&#10;YeYTjx5PRrIb26FsWszTvq666jtvMrkfyIagdLKpYiOcqyyRPSlIebDwSK6HI9RloPg7scOUG+z1&#10;gdpUJY9w0orL9S7L+hikfWtbK1zTK/BfTcpTX+k0v2OrrEmxLWkwx8Ysn5hjDFBOvcghnnLGXPJA&#10;ZO1lpy653NLyZnOUMUbRCyUvMpEFRVbik8hDRvQmnvEPSKd8D8vp8BjP1AVhG8RiNv2BLtLwBFXG&#10;/Jf2lrwNPlE9Hf4zG9+GIpOQY/DRwweHX/7iF5Kt+VC8lOXtNvK4JWdblE+Z6w5yHRE8by7qAUC/&#10;vq2QY7cW+Lter9hsoBfe2ADloUL4eFiatexX2qDwZgP14fecLh4/uK50beoJ3+vEtT5ulJMQCFzV&#10;R9eF9Qi4RmA8DcMpOYDsNIXE7XIWOpWdvzk/PPv+B/MyKcJPOWeHDCh2aDkYIICs6MjCnYERXSxM&#10;hlThVDoGeVyyqU6qHWMGFfVKftWnjA7nfjBHqjtFf/CF3Hm0Q6FViSd2APKn3YbsgS/1g9hAXuTr&#10;P6ch62/50UFIHkg9BhUIP2R/dBxgc0LKogPs+SeVHcWP32uxkO34V4M8dk1ZIDa5vOWEBxmqovVc&#10;B8/tal99h4DNQR1c9FdewQNIvaeDzFA9ecFtj74ONqCM+vRFdAPbKxvi+/gUIh5eQniykLt/BG5R&#10;+56fKPrZrJy/4WyfOhrP8CiVb2TAhuw3r089xhj3yE/96IpuEH1gxlNnD3gmnwzfUDYQNuYKrLKH&#10;nMZVNmx0fiRi66y7z0NH0sQZR4XqqyD8Qeqk3j5v+hjE93sChLP8GDJGZ/nWPtpRlGcA1udYVO7/&#10;t7oQWfe6GSMV1thabc8ck3ppV8KrkPL4NyA97QaUhyf1jtXJHJs8fEIIb6XXE6Qqw29wV56JNM+A&#10;dDoyQPICyu7d1QmkNgK/++1vNc8/6LlDJ36apzi+0JfL9Kw7th8bVB9ZnpskB6JFs10s1tRjjaLe&#10;9FnscD3Vgc/rxjkbAta++j0DNgK83cBmIGsddix6FBDHZp5X2GwERJRt1pEbQI3cawYDAefkLQKc&#10;xwBR01xOAynn4RF4aGS9hla3CuwgheUQGanjRK5QngZHzb6Hi7dv/FTny1cvzU9nZiKPDiqTF0cS&#10;x7bwLZ2vcusUWCCJp+Pp3FzK5TKOd5fNjybS0YmsyGfSp+OjAx7yQXRPG7rAediKbjZCIPrgi+0Q&#10;efDBv9pUtpCfvBB5llssS35siNziWf0HUhd/0GcVXzd68BOGj/xZD0Qf5J+Plj+BP9Hc/GwIAH3P&#10;VYGTvu9IGoqt2MYBtLFXqLBswXbzCtgNAXR5rOnPtll1PcUbOWVjbQ6I06+Ut3uNXOECZQ67fdp1&#10;oQ1S+lrEpCR9by943ZJbT9oAnJ4d/vKXr/2p0vgn/Y7MyLUdIw2mjYB08kDqh64CdfjGf46tj6fV&#10;tg/J/xBi897u4Fj5TM9w5u/xU+WAsrRl8u/rTL7wJp9+m8chBNJ3oWX8zoEkTH0ZD0H0gn0IiM/6&#10;ijkPOcmbID8UwB+KLIh0MPNDYPLkuJ15AF7yaDvVUhdMebLA872kLjzOb3kcjzmuJckPGfKBIS7D&#10;89lhvi3gei0PPvjrTL5u/TJ/gcgHZde2jsu1qeBKNQt3TlZDyAKsGcwt2BifE4fYCPClVdY/blXj&#10;G475rC8ZBrGFEwZescaG9NF8u+0m0avQ9cKvmunv9PT14ngaF2fFYa+0kLOYexeJY9Tf00F0Anw+&#10;c1O64kjWLq8XaTYRrtNjDx4/Y2Ah1SG+BKOQ/Dv3tFijjysHslMVnE+5yQu+BiRbU+yh46ULHSUL&#10;RZKFMsXTJnJpo+WJatCWezPQ4LV9gyf51mm7pROZ0ptbFCADEF1QybA66dZEpAXoLU/n+lU06pVD&#10;pnz9Vza2b9zElDUiG77iLZ7oh5PLmWde1C7cdxD1gDdDmhDMp7wLFn3bM8aAFn9+BChtKf3lx6D8&#10;U98W5yqRbxnc4+NEvcGi4QI+IpbLfFDySh7tJo3vXcPkh+66fwIuudPvlte24s9a/JoUr3uUqmtX&#10;Vj6fXHY7aB96FfXmRUr54/IkkweTwOtXrw9f/+Uvh2+/+cabA/Tm9zcQkSs31ceyhswGsfTvUu68&#10;Sl8F6xCVryNnlUtGJa+SQT62QJWzx96GjfwPIO3A54knP4jspVz/1rGzBXkzP3KSF1kgoQWKYMkD&#10;q1NG6kwbo3/aQbkKfQyTc5WNUUtRirn9yJ/nngFkoC9yVptTN/ZEUPHs9ZIXCuCBkjfjE7N8zxOf&#10;EHKczvnA41/kY7LjE6SgVca2ja7bOgF8vj2nYlj8rRLNC5w0/IzPDnO7Unwca5k/kZHFGjGsSbU5&#10;4JjFruKJDdbdeb79p3nac58qJ4Tct1ZQfvGViLc8CFwnD3UVlTrMz3WykY3Jshmgz0TYjD5OIul/&#10;ytBlu7tfbdcNYjvqrglZlN68OXNj2BX5rGrMIizkbARSjvMwpl496YVSf3QoHRg/2IFKZ3AxMJyv&#10;TqVDyKsJmD7qSlTmnzqLz83e0U7y1l2d8Smf7tQxyKh1fHmis4lJOh1T0CCQLnSowLJrg4ANNUAM&#10;5ZPNAMsgA8RB0rODE2Mj4NfqFEdyBqHtsi/KP7yaxrzBIESMtNcfCxOh+Kd8NLDxYYDjC8qgaV8G&#10;OiAvccCQpb6li51NwcnJQy/QkYNd3FvDl+c6MGozgO9Krol2aIC/6w0BqqOHMD4reTyXoN3y3Xrm&#10;I5sB8+JrVVsWcAnCDi4ROl+5vNolRv3jwGInr1aouPxWOmrRVrwM4V/ZaeI2hvJZ9Hvhx7eQ4yqv&#10;9inFQe3BhPwKVczAUJ/W5cM3mgR4RoZvlfvB2f7apskbAnRD6Gpgl0AesfR3Zxvpv2DWTz2/dlpZ&#10;S2hlDpQTWksXudKoP/xe5VNf+UmydzYUir/VLEidq4Cs0ARVsESuvwTyw8+xuDdn6pxhEamyNZsB&#10;sJYfbx/5jOE6Nlde9DOXeD7bAD7GiweGZDapQbZf/ufV2rKlgF7GafQjH1R69a3HaUNWVJjCI4it&#10;iSMvtEfyCGNLjp+Ucexnrne+c+u4JO1nxhQPf45XU6dpTxA+gJWk0cGDuDSa9uY+/pdPPz/8wxdf&#10;ejF1X+i4Yh6NjRCymbv5Cfy5qBcIS2a+hMpGoxZnNlp1Zo5st63j2NGudvuowzyFH+qBeZ6v4oHB&#10;sv9C6x3lzAWe011QIihHNjZSltuHUMpuEjcinQbTmOzAaAjO4f1NN1aN46MNfEaY7s7DgsCTohwE&#10;H3n3tOurIVILE+VsJCKXgy0dis6iulT79i0OpyNqMYJ40I1LN48erg9oxMlxfDqKMmSTR5rQPSdE&#10;J3Z5UCvO4AN5aA35DA7kIyttTNugtNX54uH9dL8qrby0FxDP5XRsIYzM2JmQuuhOWeDvM3ScfIpS&#10;DxAPaCu645OUxcde2LS43tEm7v7JA19pSbvsDdnqe+lB24YmwsiNvMgvu9hF04byGwe8fwrZbxjU&#10;bRgw2w7R5rQ78NmSlIa32lp+w17GQsYfaco5qFmY8Vb2ACHy8o4/8RBlalnZoT7EB7JMfEwGdRyw&#10;cfDVLB0f33777XJ2kA1n7LOJDfJVse1ekXakTvwH4o99XoUOLmHKt+SW6zTyFU55YFMncW4jXDO2&#10;emrSpb9ClJtH/7DR6eJeyoPVD1v/hIcxAJJmM6d1QKEmf4WSKPIoUKbmMuVB+S4C/BBIn0YX6cSj&#10;e8YB/B4TfezEngBej4nGYqfyo6vGzFpGGJrty3gPIiME4Jk2hCfwxkntvn1L88C9E52Z37ev8A+8&#10;Af2Q+RZUG7eLHPxTftKAnNgy+ZHJVYFf/vJXh0ePH3l+APyiKmXhzzhgw049jkf0E5/zKby0iTnc&#10;Z/dOS7sobw6wrsHvusjQn32ueuhhrbt374HLyefzxGz8SYNlTGrjwfdApN0nV/62DCQ2bEJX1Vnr&#10;3STWXr5GcHCcv2GSx2GfaMJ9rI7h7LHUxUHsfFhMcF4cjmPjtOo8DRglOfygfImQX3RiUmVCza2I&#10;LOJUzwM61KwPk5Dm/k+9/0pH8+2BpWME9GYjExs8YHoAQfDWDrbt6yN/GVCKhxdid5hOhB8izUCl&#10;PMigLZmrri3Ir4MIOwkhkLqEIDKmjuiP3ITzYAAJc8Uj9pJPHN/xvAbv3nL2z4FDGQ9thoeQ2oTY&#10;lLMC/XfUNvN0PULS6KyPhRCvKw7ksbOGz/IE8oDF6b95BsJOP18ojL6utviPcUjZ9CUUGTN/gURN&#10;+y2LzZpC2N5rM5qxxBUyxun32gBwVYAfevr+2++oZfkMGodC/BLfTx0b/Y3wx9Yg9Wb9wj69YrEB&#10;6nqWyzSh5GVZXT70GpsNwfE6fy1Sx/o4e+v+AdgVSl7G5ER49kjent9QlnU2JXMvK2myZv6sC80y&#10;MPMZK4yjpENgHy+enp86P/VB+GedIPKnruRDYM8fwu+ULeWaZ8WhY5Cn5nmDYJ1rs0Hy+NkBOdnY&#10;T5vRkTZFR0J4IZD6HPs8nPfF558vCzwnVLmCGJnAx+KyXqz+IR9KWv8t7QXoZHOBPsq9dnQcmFdt&#10;rLK6ggmY+zmBwy6eE0AvvKw/UB3jaxvtB06ilEe7csUVX1LGfHKTuNxL1wAaEMPjPCbK9q2dwlf/&#10;aCCfG6a8HL92AoTD6FCoyqtjSIN0BnLIy2BJfcozIILE6DAczr4OUgXnu0M6ZIBETg40ny3TFlXx&#10;MFdHUQ4hAT5AnJ2kz2J2FJuwlba7PdSXrrRtj2oDB8ralrQVJKR+2lCyVpnkuw2WVen9AEt7KUPi&#10;rOtQZSmnrSxygIGbAwq4bfJvDhzSkYUO0vg/+qDkwwXFVzSNkEt3XB3IrQM2B8S5rFZ+XPs9dhBE&#10;rmWrv5BVcuvDUoA4SD68Mw+QnkT+1AW3a+Bj+km74os3p4fXr14cXvz4/PD6Na8RnvkHTHxvUayp&#10;C4jHz3PDGcT3y1js9JQRpN4+PMKqzFWH0ekpm/rTlqt0z/Tkn/EPQVou6QoiO320JwBP0um31Ju8&#10;oWD6EyQM4J1lqRs5c7zkFtHkic0T0RfdlEPEj/EnHZ59nDqxI23f1wkvIA/dhMfqhB+KjSDlhqKk&#10;ubrGMRjAu/Ihf3esqCxyiROGwsOJT+YU+0OUMuYOdPKE/h9+93unPY1TJjsoO3nAlYp7noepB+W2&#10;DfLQlWMJG2KT0SF5zDEnXE1+/Ni/ssrVxMxd1Ldt7Qf8//p1/eIg6xe/nEgefID8XInki6qqyYHt&#10;602kicsS82ELMolnDr1JVO9fM2gEkywNwXGEtBn/poG85gF42MwhzuGsXztM4jQeh7NYZcEijWMg&#10;8tJxtRDUgZA8rgrcuS1ZfFK0rxDUPdHSz2aA39TPhiNnGxCIHKM7OkAPae/smuCfCyWAx7JHGFuT&#10;Dnw5Sn9cYs63sSXNPLGFMAdHiPLICR9nRdGRBXLqgi8HHTypB66K296Ok89m7kx9CPmXwtRvboH0&#10;YDsfeOJKgeOm6jvaz8GwbPR2tlmP0ra78zgYSy7ytEnsHze6zXeJfX2+/B17qReZySPEDgpz6c/p&#10;LiMNEU//JX+GwcyPL0HdnuLtmDeHV69fHp49e3549fKVzgx+8Gbg+bNnfpVWWpi7lvZO+YShlHXB&#10;YlthLQ9P6u1Blvl2C9UWZcNWBnkdc521fmhCOZ0/bSC+po/Zt8jamRX51CEefwWuov/2fOGIrlk+&#10;9c+6gWV0CFK+DwH2eCHqOGV+hmXwROdeHriU36YRt6wxPoB5RXPMpWyfB0V+8mc89cCHZARJU558&#10;/mdTfnKSZwXgwRfYXvOQ6/VSM/WDKR+kvHiqLD7OBjlzCmsLvz/wxRdfeM5jE/CYD/z0vM5cw0+6&#10;cyUZGYWaQ7M+oafWknUjUjaVLtsuYq3g6gP6vvrqK6fn/AE4ScwVEn42+R9/9avDV19+tRyzkWX7&#10;sQc9nQfZV8xxspl0rnQE2VDcFOKhawUNyNnacgaOo3ukx3mUc0+dhhsKeCULfhxGyKV8FzUPdaeD&#10;yEdOOrXKxGsVNZFxNk1H8SqcbRPheGzjjNb6euBm0CB3rzN2A5crdJ4o99fDC2UTE7kZxGlfdCUE&#10;1OdqCWBSAZHJAeZB1CAfOyIXcjq6FFKPPHSix7vrrp/2AeJuixC5QfIXm2UXl9ZzeR09ftAG2Uqz&#10;55IA6wo42FIfWyB0ZGGODmAZnaTMdsPLTrrrIytwuxVWvbLddgppRcpc7r+uZ7lbAoTIWHWv6ZSD&#10;yMTP3LqCTnVmcHb6+nDxhteYXh9+fPHct1W4NcZzMqRzdekqRD5ykQ8SrmBDWuW2YcRd2jIqrLy5&#10;+Ur4QbgzV1SdVcYlJPtjZA9Mu1ccP+5mn0QhPLMseZOSB8KTEBDnrxMVturUm8hYADO+v41BmONw&#10;6psyl7iKiWcTn/yNfuWX/E43pr69Hii+nLLCtx9ns/4xLLpkhxdeTgba5hA2xi97edOGxFOn6jvL&#10;II8FMrd+4Gfe5jXCf/zHf6w1RmVsDh4+fOR05pro5eHZmgNv6wRmvbVMOW2frzdPe7jChxzeaGKz&#10;QTzyy86yhypcdSAfuzjhefz4if2TE7j42JsUyeAuyi2tf3f5hopCnhnICRS8WT+kxHpuGusIvkbw&#10;IzY8gEUDcEQa4ss+73nC/FyatUCxEGux1xJdD1DAJ6fygJafpleas2Q6GQelk3CSd3a+H8U7oKom&#10;Abc+uXN4e6GO8V5hPQCYlLFHs6X58zAQD72wi/PCxNknH7t5oLPyPqv1PMiBLd3pfMCAAKT5URr/&#10;wI/CO0p/In38WA0/6FODpA6sLGB7GaAGKQcOA4tNlDZPPIl/Ua+/4B9sKXukl0GktRDZ+Jc2Itd+&#10;kw5AyFWGB3fkY1X0Q4n8YpD8cEv2BpxdQ3kzAVmxM7bW5To2WupL+ZWH4ng6/1RnupwBn78914DW&#10;BkYy3qmMRQle+oB2WRY2Kx77gPNlSo0VZfAWRD9pzZkl5Fcs7cPSe1f9cl/+4QeOHumAe/jgxFck&#10;2JDgUeThEx4cRQ7v0bNAA5e7XfiwDtJgtpeNjVLdJ9hP/zJ+yhZAf7+jfyBNLufcAjh7oYWeKwA/&#10;ejPwQgv/s+++O7x89sPh7OWLw6sfnx9eaSPADz3lLCftrQ+UVJxGZOKYWG2EaA2xmowAExf1VNNj&#10;JWGNG/ERp07rLhDPhOYDx8gxsrcBCdvq2Fs28w2QktOylrIq139Vp7G1o5B2Ry/VIPoYYkzXrZ48&#10;J9J8+MYXWzW+ZDv2QzpyVcqmGF704beikpF0ycqGKseVYhLOczEak/2NE5Ng69Ev2vSDwsRB4vv2&#10;MraWUEXvJLcoYpG5tTnPQa20RXRjezBtASmbvg5Nm2rsl806ctUPSotua54lJO/B/fpaHvb71pjg&#10;vnA90sQ5SaCc+rJfbSqphdhHiE1F2IOdmq80ADS1qI7iksnPnnPmzVf9vnj6VFOa5p97t7VI1xcp&#10;IW9MLI9+FNGfrBmSzQ+f8fAz8zzEGpTjgxDwP73Pxq6PSq05zIG8Mq/jXXE2FnWCojGpOfTho4eH&#10;n/38596ogPMLrn7XxgUHeO6TcZJyeO8597afb/CPxSnUf/KRdGG36kH8lUXM6TXmbwqXR9M1gK7l&#10;tUHOHBlQOIPBQScT0vcs/DxskYGSAcqAqMm8Jl7qJy+DBSDHvwCn/KRxtnVRh3INAiiONak+Ozg+&#10;IIRszsJ5s4B6pEEW/+VgkF50h9AZXtKA4T1tJDf8TnccZAeNDoh869If6QttJGhDdOTQQY4HigYk&#10;uqYvgMtFSbMDPel7VsginOWxBxAnn8EPT8qSH1+QTjuxk6fjSbOhiWx4wx+bAuqFUi/v+6Mxugkp&#10;ZyJQhj3AWIl8fqWNjRxnJetmqsibC9UBOROGAstpnwboDJ9v99ga0D7uPkOuN5Y6ahHJJoG3BV6+&#10;fF5n/c+fH77//nttAr4/fPftd4fvFfLwEA9bcnWAiWT6JG1NewkxPT4KT+Ig5RUvu2f6OOxBx7Y8&#10;l/0Apr+ulrlisH8Aq5wPyU96b0v1+7qhJgxNHMsLjuWHfxK6UoYdCRdkQ6B8MK/KZFOWNAhfQpCy&#10;Y7yJ7yHrbBs8e1n7OqQnX8LZtoSRmTqRlfQeqZPjz3X0xxgGlEHc2gPIqXbquOk05eQFxZ8Tkcoj&#10;XVdtSx9vg7H5+PkvfnH41S9/WQutjmfmOhC7kJvjKfkgvr7DbWQWYhG3EQiz8Uzb8XXkcSXhmTb1&#10;XN2DkEM+5bQfwhY/qyCijO/TUM7XWbkS0EIxZrkdHls58YvesjFv2bVvsU3hTaJ66prBLozPDNM4&#10;HISjALvcd9pRahiowe81kE6U24tPL3BsIFhkOPMnRAbloXRwBgkhcMcwYMjXWSPY10GWTOgBq4ic&#10;e+/B/cPJI+5h12Wg6qBalMEyMLojIjO2JZ9BHluRz0BwKCK/dJY8RCIf3zCIl8VMBw72o5Gy2JCF&#10;Ddl8bIn3Vn3rQ4TfYuO0hzCD1JfYeuBC4QfJC/JAZNoZ+4PEU8YChy+4dEZb3A4RgDf8FZZc+NmQ&#10;EdLfXDKfiD1LXW3csvjm0634Jr6Lr3x1wFXZhTPOSj/ycqXJH7ISB2OUg32Pshl7RN2nyefbGVwJ&#10;eXtx5jcCzl69Orx48ePhtcMXh5cs+KIXmiy+/fabw3fffaMNwnfaIBTPGZ8fpr1qO0g7SZfe1V8q&#10;NVUe+osqfwUy1vqk8X1NHoQ6IpxH6MGv429L8G1hGyyrdZG0/L2NhYXvIzDrTzl7meE7lg84Rmlf&#10;gA0hcFX9iavK4s8AmcdYLV9hnhUK9nGoZKx8sXUel+BY3eQ5rr+9fSD1CWedyE4+SHnSIDxgn09y&#10;5hEnn2P+Ua7aah4CaQ+ohYz5ANnI2ttTx8HelorrmO2FOvOgCpzHMwK//93vDk8/+8xy8kwRBDKv&#10;nHHVkvvuOtYzJ2VdaVbrWu0pOyIn+cjn5PGbb77190HgQR52LXOs4vQLmwbmNuI+cRP5pEwLO3x5&#10;nkSaLAc+bCIenQwq2nn/Xm6/sEEq/90kykPXjNdnZ4c3cjiLEE9g0gqaeqGG8yUmudv3dvJUJo7g&#10;LB9HcqaJg1ho7FAR5XEcHUlHUJfPO+Jo7tcj1Z3gRUMHGRsCDUItZTUHYoNJ5vDgmchxyWLn9kDy&#10;ct8b59O5bC6ArySMRdEd1iBu6sGWMjjzHAEEKIuMDCaH7uyaGJjf2MwQzyCjLPqRiQYm93dc9vck&#10;r7ZIBWogX14slfYXD/hUu3qhbhuRG/vUgs4TNQs+VankucT8ADvwEbLzQzvYyo4dewPbK0K+45J1&#10;8ZaNzIVsr81U+rnOtumymgRYvuxEy6ExjJq6TUC33OdtAvGdaEI68W+P1xspkBd81eWDQ1hMm217&#10;5LU9dhLjRcTlfseth2jZ61sVbAL8zQpu3bw5vNbC/+LHZ94IvFT8tTZE3AJ4KeKtAejZD98fflR4&#10;7s3DuTcBp6d8mrseVpIGhXULLX4NsM+h7cX2IgaszcaXg6hfcfhpZ/d/+BWPnn1dkBAs9kyTELmr&#10;A47J/Cks8js+615Vn/zUCxVv0axHWTDjQeqD6Fz4duozbrLB2svzcXJL9V0sWYwV/hhP3YfUWeWs&#10;NG3OcemydnxsO4a9LBB+aOYvx94VsoLUW46VRsW3dVM+z1xz5WyCNPIyhyXPJ23K98lM2+V8UewA&#10;PIzHFcC8rsjCyKd9f/nLXx4+//ypyqiz8tNWLv/zhhNzEous55eWCcEDsSi/O9emQOrV4pp/2NBA&#10;scn/V+uRxZU/rvKx8UcG7WLeK7vR/95vEvz4o04MXr0+vPKzQ6fLFQP7oudi2yO5zKFQPoSEXACP&#10;Q+kgjvyf6sO/F6XxmkGjaCybAT8ZqcawoNIYynCsH/roxS5gYclvGcCbjkMWDrEzxZ+dFj9Iwb2i&#10;T+6oM1Qf2XzEgQcx8sCJBxeOlee9uCPDr6XJLs4eyRefP3nbl7z8SiCkxQbQacgJxb6yqTpLGcUr&#10;W4F5Hau81AtIk89A8RUByfBmhYNKAwY7wgfiJ+qwS2WwU8ZAot2w2VdYqzgTGPnl42xyyn+cQZfc&#10;8ivAWtsk/YT+QBG2SF9dNl+BXGqgm80biyEH0cP+gQ102E7xxVezHn/IBJRB5hX5oUmlkZFFHVm2&#10;3659K/tln+K+lyg7uVd45y6XCtUX4vWYU4gcCPlpt1urNCGLMiIj35s32VCbOM4o6gyDTwbzWwKn&#10;Lzm7f3U4PVObX708vHiuDcGz770xIM0rhK9e/qhF/7XqnR4u3pwd3mozkC8fIot2YhoE0n78gQ22&#10;2yjfA8od8pd417sqvceHytAT+hhMXVfJvArH9GzbPXm2fBlX27KtvL09Sa/1Vvtn2vEWM+WV/J68&#10;O3+JN5ukHfjpWW8CRMFWTiH2HGtzRSru46BBGtq35ZisxJPe10k+oGzWJc3xGgoiA4SX+ZsTMs+p&#10;QvIjj5A2pM8AcUkzLTw9x0DoSX5d5QtPyWLe56rAb379a50A1H15QD1+bpg3m1684BP3dYKSM27P&#10;i5IVXuzIiZ9z4enjvtL8V21KfcDcxnzHbUDkx+4APo5vXyXUnMitQdY9TpLwV9oH0O15VeT0Rg46&#10;V18A5qrZJzeBdcRdMxgo/HiEF7tuUECj5r0mwMISZxJShzhE58ELZeFE7qNHD/2KBztGL4o5ECUS&#10;J6cO8BB0Z/TA1SAkD6cDHmb8tO2FCZ5V57q4IcOkv7IzHbYd0ISxH8yJDKIuFH4GOoQ+80gmaeox&#10;ZFMPoI8FPvIZ9EAclgcI4YsvI8sy4gO1gZDyyI891AOwJY2u5HuRlM8JX7EL1uCHLygb14mAEIpd&#10;HOyUB7M88cU/ahI0D4j373WGrY0B3zK/o80g440NIl8q1BApPT2JE8d2Qne666seNqic3vNni9GH&#10;P89OD+da/M9eql3PdfYvevH8B5/pP9dE8Eo7/+c684decFtAm4FXL2sCeKXJ6FSTEQ8tYitU30NY&#10;P64SYFtCYkkX1okibUg8SB4gPtNbWSsmz1+DKe8q2R+G9Obhux3Rj4R1lr3ja+C/EPrXRaQZhPgg&#10;bSQ8ZnfC9A98CSd/kLJ9OVrys8MpN8QSvtRJOPNB8vYkaS6P3PAnDGbZXkbywKyfvIA0x+QeU/YE&#10;cwnzN/X25aQz39zTgk0ISqd0S81WP7Z2rOV5EyDG2EQ+z5cx1//+978/PPn0U+eFqMNJJIt0ns1h&#10;Xkr/AkJ4GT/IyeJM/puzN6asQb5yqHWBckgVfTv5s8+fHh481BzDDwnpmBaXTyb1/2Yu5soEcfTx&#10;fQK+0Mrn76ljm7tNsd3zauuKvWxAUU1Z7LppXB4B1wAWNDYCDBg6NB1BnKFDmo/HZFfpy/Aif4hI&#10;Ez6Nh+jU3DYAyEAATit5dd8dWR43dqY6hVcIcS7M3Vn+X3F3glmVllxsysBj4PJpS3aNwAOBUHzp&#10;uOQh0nEnEdz2BcpnUJOF/Uu95iGd/GpLLY7efKhdcNfzD/XKSepETv3+QKmPLOcTIlN/2A0D5cjn&#10;4RvCBV0G3D7HCtSvNrdu/dFHjiPfZTWQub1zqgWU2y186IMa9cneahM64Xc7mcyVpu6efFBwEHmj&#10;xsRR/rNAEe15l7cE1M9cJuTKQPlNY4GDlM2iqMZWTSws+qpQYpTO8wMMCGQy1vgyGZf0uOzPxMIz&#10;Aa/7h7Ze+Yz/lS//872Aly+fOXyuTcCzZ98ffuCWAF8YU716qHW9FcB45BIk8iY2Y6IbWOmKA9so&#10;rHwB/oGfMmThLbSVH48h+ZF5fVjtQMfUs9fFmPJBuAM5VaZIVTec1zGQscS4Aqv89Vja2KC/5exL&#10;vMnf8LSdkeUywh0hJ5S8XO1M3Rnu8xQzzbLYESqeNR9MXorJpa0+zkskTB7v89iu2gL1my8nUrEh&#10;8QWON7kefJKpMPI4drk9yyJH3b2tyEw/MZ/aVo4FiWPOMg9yXYPs+pMQp+uKQNkJYh/PdPEaIUTr&#10;opOQeYMFmGOXDftrHbNnXtxLH2R/Ccj1VWmdTPk5NfGwgENeNyQL5MTD+qWDOl/9w1eH3/72t746&#10;wYPnNR/xAPH44SGBOszjvPGQqwJcZWbseA5VOXZAtMJzhuYJ1+1+zLwGMs5o501iHT3XCAYBDiBM&#10;Z2ZAQFye9yV8JTmbV9f6lTT+GHx2mhrO5Za5GcAhdqBCDzLxMLHnU5EMJODX4FRWPwIjqU0+uxxx&#10;4B2YjGLR4wNFTx6rAx8+FqPyUMvAlK20A90A/SEGA7bUAOa2hMdOL0Kc1Ze9tIdOZeEJqEc+5ZGf&#10;2w7ovKUBxRULQutq/nVSqj/8aS8qT4e3/9CvLNzd/9Gk2hk7n/YjQ7SAOtirdvtSFZ+TVgisXxVN&#10;sgMQchC9fP3Kv2KIHQ+0C6ZPkA3NAYwMDhJQPwdNGZMFbRJxb57nCbzR4UBU2ySq7gtiax0UyMVf&#10;9DebAP+Ogdp1V3E/CKqQjcL6Q060QxMDujw2pIcDmMVe4+vVix+1mD/TWONp/7rcz9swL/t1wJfc&#10;J+SWgJ8TqA0AtwPOxH92+urwlrMQ5GJ3t4WHDdd2vfNGA5uxPz63T+XKStYYXONVPvmB0yknpFXm&#10;pe9Ir/X+FuR4PQbKJlmf7JenRTN/xZom5PhRKFs3fGW0iXG5kLLhy9W35fjTH3mAcQEz4qZ+t78E&#10;qNeZf6hVmL7Z2CGkLPxQ4vu8ieie+nOcLH2jKpE/w8S98PZ8sZeXkDblOHQt5RMjjhqT4p5v5aOU&#10;wQdxjO5tjA2YwXjyQeO+Yi6GD9tLDsfv8mxQbBKmnVD6at0Ylx7KLKvn4NoY5E/19UfdLISRw8L6&#10;61//2utKzQktx7KYf1edGM28VK83lwzPOzRAZXwgrW4d92YRJjeb/yTXhlR7gNsmutevUdZJruZn&#10;GYLut5pL5jzHlQfs5Wol6xJzOeV8uh3CZmyyDYKShtXwh2NkVfmtQL/QFzeJ9t71go5kkEHpNBZN&#10;QspwEkhnwnehRTIOxcG53BIgh3L4yS9+dlq4ifvL3I5gIa0FGZnhD4gjJ4OGuDtaMJ/y76mjHz3i&#10;C1b1cAyLec5EZj3b3RsB4nQ4iL7wIJ3QPMrzxys0MPHDMngbsQeiHII3t1oie20XOsoueBf/tT5s&#10;A8gD6I/MifRT/cJf+Sh1kIOv007AGUbkZ1edTZt/O0IHAHH85vdoRcjDTr9lIeIQ5E9S0aKBzqaA&#10;lP60iVONxY74qS4NO1r2OaH6suWeyu6KHsm/D9WHfIfA3wbg4GNh9oN72gSc80T/6eGNFvE3Z690&#10;Nq8Np+jH599X3BuAHw+vtQk41SbBl/+5FfD8BxEPCars5UttJrQBoB0aAxqEB741gZVc5YawnyWS&#10;jdH0HZjxIP4+hg+VgfjpOrGXFx3Xo0fj1i/Tr7IW2WTLP8tYU98zXhlTyfspG8IXOfDPvEXXwCz3&#10;AkHofiPXPbtQLe7r8QiO2UT5nrLgbwl/KBjY2+i6/HV+ysgHSVdYvEmH9uMwID9l8OHzHHOkk08/&#10;sNARUh5ZiRPCxxwDcivRFnV56Vr9ARad8g1n0HPuI+ShQTYC/AZBeAkhZCBzkaH6zCPo5WE+628+&#10;/becpHIiQR5zZn3PpWRgrLuXOJuDts9t1skFdZiPyaMO8nloMXMv9rJZyG1w0rn6mLkyYCxArDNc&#10;qcD2LllsQwdADrbfJKrHrxlc3qchdA5OII0TyKOROAlnhmgoIOSsLo72LYB2wOxwZHFviMu5nP2T&#10;7wNAjr2rs3sWH/RQB37kegDpj+WGTk5Ix3Mvh49PkIbPn7XkWYSegEKlZ0DJcw0E8vk4EiG6JmEr&#10;rwamLnLQESSfkDKQQYR+fACRpp7ta//R5pwtp63xE3nU4cDw72nL977cRC2VQZbBIqZ6keGDQfEM&#10;2vBl46MM1G4GKmE9O/CqztBlNzb6AUDVlTW1WOLyaqLr8Jqkx4TS6BGz882DbOlkUQXVdnbj9JFI&#10;B2adeYvP7uTM310oYW+1KXFD9E/t5g0GbQrYhPhqALcBRK952OjHFz7r9xsBXGbss/6X2ghwJYBN&#10;wosXz9221y9f2S+M6Vy686VC+oFW6B92BpRlIoDirz0sh/YHiEpjmkiHJlL3kgxhn/7/HqvxZS+R&#10;mtivAv7MseSx1LxpG0HaHtqDOpt+Ec9eJ2nXHDpAnikCkUH55El6za+w+OuYDVEWTH5Flrw9GDfJ&#10;j+17vrS9jkvZvBMTv5iPMo2pPEBN3GO4ebAzOmYexzXzcconX5CHdy841vpkDgnk0YeFakP5o+b9&#10;lPO0fdKUQ2wEeFaABRbMuoC4F/iWz1UH9GeRN3qe433/yKdtlOcKtK8ay9i6WlA2zuPNZUqnLnMB&#10;bWRuIMT3IPPf1IPu1IlNeU367l1sYq3Bl7RBbVO9gLqRd5NYPXqNqPusr7wJIIxD8snHOCvAOaQp&#10;wwk0GgfEuVW3NhKEmZATIt9noZLhy8beZdUkwkKKbKcZaArRNzuqDqBa7GIL9Rh8GWTkwQ+BGXrg&#10;abEhnk6vp1N74VezeKCMhSGITdQxf5elw+MDQh+ED+77njiXssKfOtgfP0DTP+iur3A1r/KJRwYh&#10;B8pyO6D5lv5ocEkL2b482geE2yagh1duCLEXv9nPsktKVhtYkEV8CUwJnTXzU6P1NUFeGbyttpFX&#10;r+Nd0PGyR5vKDvVf+Qu7czYu2RD5PHCmbY9sqEmOh9F4re/iTBsVHfDPf+BSvxZ5xXktkPuLfEiE&#10;+/2vX70+PPuB5wFe1rMAz+sDI/6OwGseSOL9YcmS/ZDbo4bxv2PtK3xqG0f6jdoT/5MfIi+UMegy&#10;/aknq00C4YwnzEN0YMoPf8pAdB5D8n+K56qyPaZ+iHHCJk5SXB45076J5Kc+498yerxtcVnWh+JJ&#10;YwPxtGt5EHBTRp1Kz/5J/YSJR16BeaDanj4Ob3jIQ27SDvUvdZI/5VJWVxcuIz7CZkCdvYykZ3yB&#10;eODbI/MfJ0jMiwA+bIzc4qn5ddpLKKkuJz/2J17pNR7AD3G5/V/+5f9n3eBYHQhbAHYSL3s0brCF&#10;uUIhSOsI3+lEkrmPk0euaMpYp5d5utO+5dz9lAcTxaV5oN7qqmcU6pkB9EB+u0Q83A6lLsT8yNoY&#10;++KjtCVwWpuC2iyUPMqpc5M4Pqr+TvyoyfaZJti/fP0XxXm9Qk6nQUz47qTa5UA0NE4BS2cpP5da&#10;JtIpNQB0gHJmrD+xm0pWyYOH+jzYlgkFDcgO4A+547tD2QHz9T4/Aap6lJOfuqWHiKqpDlcoQNrm&#10;+0my1YOLuirzrSClg8hrkQuQQX50Iu8uO3L7YqdfIB67QeSSz6aA0DyyZ/Jh41KH/2xbbCoC1O2o&#10;QTqDlziDnJ01RD5fdOTrgPYDfK37gndpRfjsliZKP1OhOKFJ9vh5A8H9LFu5IuENzLnSPAOCn9lU&#10;KuReHRsL/JxnAfjUr8M3Z4c3Z699JYDX/upsn88BcyXgB5/1v1xIZQrrVcFnh1cau34m4OyV7OhN&#10;XFNdicE2ETaKaB+dGz9Poh28mojfoVk2EV9PwLPPnvUqWrKWflz6bEvHkPx9XbC37xhgP2Y3oH7p&#10;7vYueR+Wq1FnmSHGzwyhKWMvLjzQHrahiYU/i79Djcdc/g/VorvaEVzVjo/JW9IKjpV5PlMY+zNm&#10;AP8TX56duQJzsY2cyb/IG3nms+ytXPKZj5iLvcnvYxq+yCZMOmWVdjEu3PCGZpp6yM78SR735/+f&#10;/+e/HJ4+/Uzy1uNH/1XYgDc6qc8r4tyK5lmyXDmOjpwccguhbOT17rragXzPlxc61qFeD3wCJBD3&#10;Ve/FlnfeBPDcEbI41gHDKH5gbuRtK06WOLng5DjtIJT6RTfAngCeVm2oFR27Gawj/BrBmRCXz9kU&#10;cDmVy+5pRzqFDk+nxxFBHJmQ8hAOT375jVCkltRDZpqg1UmRA8GTeB5GAnF8dDDpZxGCh+cHeHKW&#10;eHVM9QwhfHR08tjwIANe5ELpRy9o4oeyy9zasA5m80hOZAS+OqANAW8ERG7qhALiyMA+Bndkkk47&#10;3Sb+xIse8gFhKHJtyxyIUjXtg5eNQG4HIfu+7K16bY98gC3wkkc/cBbhL4yxCcBvlOQAHDawg2eR&#10;ZzPBg3+QXwXqd/hZ8M+04PM6IB8S0Za9+MXD8wE8FPjqJWf/PANA+MIbgx+1KSBOPnR2+sLPFLx9&#10;+0YTguTIb4S3NJ54/sCh7PuEjz3JNpPs8+9TtPttb9uN32kzTzUfAzxQ4hss7rYH5ctKTVT9y3KK&#10;6E/yQitW/m09kD79ONQYcJ1RLfLnokXxwvsRgI9xlMUndVNfsaFntX3y7AHf3ACYGG/kibZYZUy5&#10;kT31AvJJi6NzVqQOSFvKisuwDJVn/CdvjykzWPk0JlUOT/hmHL7wzvwg4xdQxtzDwswiSv7k38qp&#10;OXaV37qX8qJ5RYswMmc/o/O3v/3N4Z/+6Z/MF5lQ+gtKGXWzaeEXFG2HypY5Z8jnbD5n8iWD3xtg&#10;njitjbuO11w1IERGdDHPcUXAMiWPOhznmVuRnzFL/qn0cPXxxcsXy3qRNhJnbuBNJmxKO2InQK3H&#10;qGSzpt4kbmQzwMeAeMKbhZnOoWNpHGdZIM4iHwfECeWoCgGOxkk4lbxMrjiVS73PXzxTf1WH1h9O&#10;5j65qxt2aqctQ07FsUmnAwG57Pr4PQNsfHD33uHTx4/9yU0GGnyQ9YnAW7URcIbIAiSB/YyAsw2i&#10;0SEJXjy44MMPZuTHjcI/BwIgjm4eMrl//4E2KCeHT7DF9rCjxA5siv1qk8IlDomHcjLledvgxeu9&#10;Qp2R56uQ8NCu6CceexxnuCBY6bew3F4HLv3Cr/W90qL87r0W0LvKvyXf6NQ/D97kgDFpc5DnEMjn&#10;89XZKHE5Hjq/0AErWedanN9cvBZffcyHy/bn/DgQBzU6ebdfY+X8nIOqXglEli+q6WB7q4PtTAcx&#10;VwqyIXj5Y20EOPunXj31XOPBt0zwAz5QGrgseYSMU5fIJUqz8GkKN+Hhqk+7a2J3neYHjDMIlLzy&#10;kdjtYuoEyjYFeR+fbnKdQUH68Bgom+XUSzrhXuaUrZQYZd8nOuuSHTqqKk+Ycvc6pjxAHB5Nnwoh&#10;fFo8GVeZK5L2xl/EuMBT5NUZffkvcqH4MOlQ8ozVRCM2uz+tr9IVdh+lLj3d93ixwba0H+BJXTDj&#10;a/3t8Z5wX1cru8cFsqM/POFDDs9fmBj5Q+aeku86A/s0YO7hLBtKecbzaiey6sSOt2g8HjQ+CJVd&#10;emmyjqvlyp/8625rxA+EnL3//Oc/O/zzP//RceREJoKm/thAPdYTbzSwk/uNok/uKa/nyhxc79nM&#10;q57+U37pZp3JbW0WZ1+N1ByCiVy9xPY8A8VckzfM+P4AV7ypj13k0Ua1xldBL97UycC9uzqRu3VH&#10;Jz+shfigGs98xyv1tCP+TbsCogzlGuc3h9J+zXj69KkbzADJRsATvpyTjuQgB+lMgGNwCHk4nMWF&#10;vH3n02nffffd4fnz2m1Rnz8cbHmK0RnkUxfyIiO6UCezK6ReNieuYxu6A9oebHn8SJuB5XWStbO2&#10;Yekgjdzkpy3Jd5n+YhPltr31oT9ygpRDOTCzS0892kTb8hBL5NvH4knbkevQi10d1MnXf5YFYnOQ&#10;eMJswNAbXRDv23/9zdfOf8BXAWUj+Zy98xxAxdenatnp8nOi7Lbp79xq4ApAdu/c4z/VBoNFn68A&#10;mld0poWdL/3lAKY+IeX8aiZ9iw7aR8jT/5Qhc/UTvqgF4xj27Y6/CclLPphnl4SMR/4mT/oRYnzS&#10;B7McuFwTmiKOHysH5FOSNHDdQX8N9nr2iDzrbUp6j4/Rv6235c1xRph5Aux1LscPf61z6k64ArnU&#10;qc1H0hAyZ719XcrrasuKPU/q5cy34mXjHin/EPY8iZct62YH+Fca2y8EOSaJ7+sB8hIHM01IGtu5&#10;GsmcExmAeMqVcnsh6vl17q5PFa8DXXeVUXVD9PGUycfk/sN/+A/+KWA2E9kQFtbxBzlHIW3lOAcc&#10;P9ThWze8icBiHX9A4Ul9gG7mBAAP8w9XABYehfDwYTP0MAfCj398pUB28euH3FZ+r2aeMq+dac7S&#10;vJe5mnqUxd7Mn5RPH5S64ql5quZbwptEPHytODl5pI741ERDaVAmYTtSjaLRdDCNDHGmiC94QIv7&#10;K99+960n+DiCOsRxInT/3v3aOSrP8vCj+g657OLu8wAJA89lXVf6s9CwY5uOpts9OHvgEUc+A4oH&#10;WYi7XLIzQKkb/bQTu6pt1bnwRBZAD3zsPKkHIqt2jLUpAqkDH3GIzZW/tKdwAl2BhlT9kdc60AsF&#10;lHMARxdcsSchIB6KjrTBmwLk0h7R69evtEn7Vgv4c/PjL874eTjvjAODV/pExPlOvy/R864+9/ZZ&#10;3HnPH+Ie/4t6x59vACCX9/SRm6f9fX/fpDN8pV/zQKDGjK8ASIeMLJIdywOUjC81jVbQlrTLl1S7&#10;XaSnn0DyAeHG1yMeHhD5+GXJH+Xk4buUEUYW/2e8AvMeiSuyxKcdH4NFRuNj61NNWjt1GbEvtMhV&#10;SDyU8Ux88oOEmUTDA2aY+LHygPQ8E4P3pzBlEA8lzWhBzt7+OW4oS17ywz9BOhTAH/9A+e2S2LBC&#10;dZRFdjYqtg9RvKXBFRemeP92CbwVx37q1hxFGrsu28Yc87B/9TSYNsA/24QNavGab/ulDVLelAMi&#10;a2mnylnA//CHPx5+/vOfO48xAEUPdeZxQ74KfJyxtsAD1efqHx3u39Wc3fOqajqMzPACFvV8G4Ay&#10;ZEaHdYrmPJB5s3z00HMdceyBD1tYC8LnjYDqpjz5gHanjQCTog8QT/tuEqX9BsDZK87F2bNRnJ0l&#10;DciDB0fQWUp6U8CZHg6AnzCdBh+E433PeXQsA88foNEgtzwJY+D40pTkEs+Hf9gMsClANvbYjran&#10;PohTnY5cBhZPszJg6Lj9A4Wu051LPO3DLl61cZ3m43U6ygkzQEinDulJMy/6aHsGH7IziODBdz5Y&#10;RPabyigv+UOOfJUNi/NUSjxyKlJ54dF/lS+YlyzFF5lKcYmNB0fxL4VczvciroX7VIs67+2zmPNQ&#10;H2f4nMW/YaOgzYG/+988ft//xUuHpzr7J/SPAnGVIK8HsvCrLjoI317UjwLlYUIuJ9+5zfcH2Bwy&#10;VuQrpj6Zzq0ce01hTS7yT09mRrcV31XbVIe04hCwDwgdd9S+CPnNg7Hpgz91kwfCvyDCjiC84d+n&#10;fwrhi+3BMRlu9yVbxDPYfkrvsfLInDpnCOHxPV8IpCzHDbhsK2DsVhhEDnUTp25kgykrPMD5/FMY&#10;HsqmHbCmztQxeUDyQwCZOZ6By9rh0bfqRiYBtlcZoA66QnOOq3Lxqx7kD4uRrbycjCCbeYX57sGD&#10;uioQ3dPO4qv5JQhfla0nOfv65EOZG1Wi+Cf+ESKeFbins2zyIsckORy/bOjTHlO3MfKYG7GdtxtY&#10;E0oOWlVRpn7CnNBzJ/LLxvqk+XIFWHKjI35kbr2n+ZwNBuVMJHya+NOnnx0+//IL346gG/hBvs0H&#10;hmQHVw34lDF2Wbd40ZWNBDrxTN2m1nqCXlH8FhtuEmsvXiMePeLyzFOFj9UY3rXvBVCLH4tEGpYF&#10;FGdkQSdOJ+Ec8i56dxWnkM/iDHE7gqsD9QBaDRb/Up1GC/3JPSbqQUzClLNR4AtUtUGQw1k8RZzd&#10;1r11BleFIB1Ap3GFgCdUqRe50BwwhtLYCWF1OhVCDz+owZnuGxaxvhxFWQ7aElEyAXJAZJDOrYv4&#10;C/68vph68S8oGVU/WOwlv3WAtD2X0iLHl8JVR9xO+2BS6Mtyqo4OLtt/8/XXvoSPSP/evxdvLvXz&#10;fj9n/nVFoK4AaGPQCz23BPjgD5sA5/vhvrqHh7/q9UKu7nAbgft6577C4tcQaQv+Ux46ebiQ8xBe&#10;W+RDTw8YY7IXuq0xyXjA9vyyIUei/UvT/Z8Cst3eFbQRn6S+Q1HezIDiM8ZufBm4jsi/idD8zu8Q&#10;/tRJGJl7kBP+Pf2tSN3Ys4fzRVeVb3Gc52Nszdlkxj58Uydpxi95k7bgGKy5JASiM/pDYBnrkp28&#10;gDQ6Iis80TvlzLrJhx/5s4z01IWsxPfhJYxsTJh2JJwUJB3dIfIig/Yxx/o13eaHwIyD1OG4IR7/&#10;EHe6y9EBWKDDA7EJYOHmM7//8i//cvhSCyv1uKKXYyjHW83TJSd2JJ11I6EKlxEYvujMZoA1hjj6&#10;CKHw10nCqoM0M3pdOZY9CqGHzMXyFcrwCicBrzjRwXbNC7duoeuu1ir5k7XnDidydfsFH6NbDfSt&#10;BuZYf8lUKZ5He8tvsPi5NMY6lt0c6ui4ZrAT8scdcKwbqTNEdWKeuOesn5CNAYtHOiX3wuksdlB0&#10;gh0lENYAeecOg5eFcOFRmIHA1QITT6ornbrw5wuA3oCoHOnIpBfT8WB/oFCHzcfnGrBcyspgAnWW&#10;XYPfMpQXu6iXhygzEHNwoMPfXpB8+LPLjk5ACJ/jln1ZLnZQjzz4vZnhuQDqtBzKqAdvfELjHdri&#10;Ainss420odOEpM2phO3UouuNjrI4QGgDD+PxQShepfE3H6QX+/npX24NLLcJ2AhosX/5kgf6Xnij&#10;wAN+lBdf3cqB/Logi77Dc23e6jsFxNlP3/HCIcswGd9xEL7jyoDarbaePLh3eKzxwvfE62dPq39k&#10;fPsKH60+yMUBfAOl38pXBeLpJ8tqhAeZfLOcDfCSh/8Gb8YBgCdl5h9lIDISGoM/9SNj6vlr8LH1&#10;omtjzw4p2sv8kI7IyzidSDtN3n3WBMrZGETc6ZYPX/qNrL1a8oMZn7CuLkMWstPve0TvbF/qzrJZ&#10;vseeb6aDZcxJdOyDJs++XsonTcROQuYV5lfm4CA6Uy86KyFfzBMv+Sl9B/88GSJNyLwAec4TMaf+&#10;t//237QR+NIbAOtLfR3rnoNEzAu5XB57pkzC6E4/8aAx9QBzkU/AmE8Up27s5YeOeBaNh9PJ5y04&#10;5EHRgU3w81bXnHshgG15/gk96McuHv7mFXceBE8dyrLZkXCniTvNSNb8Op+zq6scN4cb2Qy4kdod&#10;pdHVwPo8JR2Q5wBwbhzJmT23FfgwEGU4kMWGMuIBdZDhRaI7Ez25z2/0QWL9HefMjXTeQWWgky4b&#10;enFssNujDe6EnlwgNhAMVh5sYSAA7NNwWXggBkQGdKFs5NcV4RVT52Jb2edFjCsUCtNe2rfKKLg+&#10;oepgA5suPkiUAwGUzVUvNgHr6Th2s2HCLkP56IoM4t68wU+WCLkGeaJcQaHY/ai6+JKz+T//+U8+&#10;Y//0CR8qqU2KZdKmHSGXvrYGQsmshbLSdeD2QSMgA30AmeTzCpAv/avDSXMFiI8YsRmg3+7LBv+G&#10;BTtzny3W2EOXQZPYQOmfm8t/SmSMLdQ+Iu6+7zh81DUJvtynzcrEIsMp1bOmAvnIMllOc5UhSxhE&#10;FgqrqBULlb/FsbwP4UP8W0u22NpZ7WGljryjtnVYqDqMyxyfkVnx8jnHs8l9qMIhBJ70TcZHya3y&#10;IGMIPnigxJMfAsgCsx5Y20Rd0p1sRDbw8SREF22MrbRB2jZy/Y2WllfHW8XhNHfzgsRnXrDaWPHZ&#10;lvjUV/hkTy5f88Q8o3Xakz6hXtEq2zLCK1t9r15FHOOZy6jjj8JRJrA4Pjx5ePiP//E/+haBuC2P&#10;P0XsD9qZT6D7OIOr7QeRW7p7U6A/8lkn2JQHyGCx5mSFE1FAPeT++7//++Hf/u3fvJBzxo6cEPLb&#10;FG8S/EGj1lnzCb5SodI8i8YbWtyShof55+49zf2Zc4SsEchGV/yBr5AJH5sgTpzcB8xr6L9BlAXX&#10;DDdUkzegUQygcmo5EGRwsKB5h9VOsyO0IeBejC/D9NkyoIzOzO6LziTuCVpjJ76CbyGayCQvh7Lg&#10;1K5w/TQyupfLVuLH1nzBzq+/iAfK4GMTwfMD7JyD6ALwQVyyPz+r37ymo/1RHclmQWLwMNbRh2xg&#10;GX0wKnMjcwH5CiDby9f72AhooPGDRvaViHqW2nZD6JkyMzDxe+ywlxSmHEWSIKo/MXrEsGnhdUhe&#10;ual67R/J8esz6udnP/AxnxfyE7dzeJBU7bJIeOX7QeqMCq2bNiJY8pWCshFgY0CI3fM+5BL6/7If&#10;0DZ/1VBEP3OFgHuR/hEjMS9tVQDRHvS1uNaFb9BbxGTutlKnGUuK7FT+xUVveN5pA/OOZ0LK/4E/&#10;UaDBJQ+6pSByDCb8ll9tpt+6TEie/okFnyveIXzImn6ZlLxVRiy/jPAH+3SAjMivfkmoyZFm+Cl3&#10;1RUd02e57gBCeV/+5viHiE/ZxV+yvfGkjKrYoDKVmAply9rOGjuB9XY4aSLpyEg6x1PkpS4Lm1IL&#10;X/ITL1z2fbUB0n972fqre/yrH+tBQNrfG3khdUJTd2Tty0LzjJPPsnNvO6/MMQdbZdcD9EX6Wv8t&#10;cgCh9TCG3f+rTXRhdWP1l2/bal3g5IqNAMfocpVBPPQv/riHX5XN3M18H93Rlbj7hXrty/fn9Yuq&#10;rEWTj+OTBZ+TUuogL4s+NmAP83zaGfuRzhzLfOsGCPSB30yRk975Q0X0lTYMmgfv3bkvqucBmDPB&#10;hTYAtCOI3cxxeaicMS7vSAVzJscBzyJ0/AZRR9g1w+9pcnkDB2gwcAb64N597wDjZDoku6MszAEO&#10;Ih++J4+feIFMR9JhAR3Nzm/ZebbDxVmhRLIQACZxblWwISD0ayP6U2964sk3sTMo2Jh4kRyDGf3Y&#10;xGbgq6++Wh4qjG1QeLnvw2sl3Ntm8VOR5XvxFZkXuxjA5he1Lg7A8AD+j9yU1/cFSqavbKgd2MyD&#10;KdSFD6WE+NL1lIYoZ0OCHG8+GuQvEP/Ghq5ruQK3N7AdAviVCYDFDz6uDrDTpl+efva0DnTVXdrb&#10;Y4M+qolDbVNIOojOtCfjhPRyZi+kbcB9rvgcJ/QjtwjYgbMZyGdToehwbf3n9vFP4ZSb9DHSfxVX&#10;G+rAro+NULSpP+TEbwF8GecFuAtTzr6c9Oynvxa2/+/AXi9pWSQqvybvY9VQL8fhrL8nOLHdY2H4&#10;7SpfxO/gGE/kTjkg6YTpO8JZZjuu0J1826uJ3nXp05B4TOKBMjaS3oO8vX3IhMC+3ozH7r2txPkS&#10;H89FcWXA8pVH/p4ogzJek5f4Cmxa25J64WO++vzzzw5//OMfvQDv6zKvZ35lreDkj4W05rxVVkK3&#10;v9uHD6njdUHxlBMnjzmRtYN85KGH28DM68Qz18AD5WFAW6YwOtWyRXaIsYtMiDS3KTJmsqFhvudk&#10;85S01gfy/L2Bli+h5vG82WC+vknciHQmRd43xQl2jnZ2dDyTMQONuJ2kxs8OS5qOouMZmE8+fWLH&#10;41icTEdxVs5CTJ7r5xVBEaBzsqjkkqGPNsGdgD4WL6WxAzkw4Hh4OWDJs5xB6VA2N9yD5pYB7cGu&#10;OSATsmChNgPQCxg7S/HPOhOpP/M54yQfENLOfCMBPmy17ZJJyO6eHWzsgGJ7ZDtffgP2jxDe8IDE&#10;8VswB2XqsLjn40bwM7C5B8cOnFsZ9Bk2RBfS/eAmNrApIFOhHwJVe9wPImRfhdgGJW1bdHD5wUDF&#10;KUEObxLgmwf379XtAo1B0tBSX6rKvtUH8dsk69Ef45Ry1yWvy32LQO0vsToTob+Ujw8pD/8e2bSF&#10;gvDOOnu+yf+xQN4xO34aqtOvruV1tVCdwSo6bAMf0rO1g/h6XLxHVRMb9yVuPibbChP32bOP7Ktx&#10;zFfT3jnuCI+NxdgX2/fpiRpTBc5a+ew2NsK1cA7Z05a9rI/Fvn7smrZMcMw9fsxnxE+cdn1Rxj+Y&#10;MkLJD+ANX04Mqs5qh+dFHWwnJ/cPv/nNbw6//e1vPa8jj1855SufzAWey2QXCyj38TmTZ75HBvlQ&#10;ySs70M0chM1Z8Invj1FOmJh/c7vYepkbNJcjk8UfXfnOjY/flokrkEGdrC1sRm2D8tEZH2Qt88mb&#10;8mgH+ejmRASvchsIPh4qp0z/VdsobznBGrsZHB8ZfydwGos5DsUZ6RQaRkNxHA7AOSwWlPmyjeqk&#10;E3EYC34GROpC5PPACTx0nDtMhBwcOOPAHQVwrrIg//QsixAshBSrDj1EPchn2VpUQeQR8pQoZZ9p&#10;s8KAwg7K3MmyD5DGDgaxr5S0jQHtYdOhw8JpJgk/Yd62urwHROrt2wQPhF78hK1sBNhsZZMSm6b9&#10;qQ9RvshSfmTKA+aFnO56IDzAcnrypt/o0/Q3V0W4N0eaJ4Wx0XX6IOIhnDykU5sJ0WgfiFxsnweD&#10;N4HDn8gE5lMdNkvc7slzA4BW8euS+MfPFCjfl5vTftvBw0qSJXs8KQnl8yqHFigefc6XLjYCtIMa&#10;VSa2bgtpyrCbeNK5IjTtcMXG5Cn9ZXN8tOSvVQzy9wjvpI/BXhZpt1NhaKbBXvZRvWKt9q0T9u1b&#10;d5RP26qNaWfxlGxpcZgysMjsvqIsukKxLXYq12nKgn07Ek5dIDx7+xMmDk/SqZNjJnmzbM4hkavo&#10;wk85ZZVfYcoAeYkD4uSFJuJfjgney4/uIHJmCA8htiUNzbkEPYxzeOrB6PVqHSHzN28O/OEPf3Cd&#10;aRfHNvWwiZC1hHmUN4qKNz6hnVsfoIc09TKXkE4e4Jjn5OQrncxxYuc5oAR5DeIkBp3USXsgaXCb&#10;yCs5FVJiHU6toJ0+8UWvypmTufoQP5GHPOY3YD+2bGylrPQW0HGT2I7uawKTPoZzGT+7IzurG5MG&#10;EsJLCC+//hRH40Q/WDE6I/XJX57oV4e440M90YJFpyj3snmtEGKB8AN0qu/LxeL3mWHXM7BTZUzt&#10;782gTspkLx5spHPnB4lib80xHNg1eHnVja/wkR8+9DII+WPARC4gnnbDmwMr5YuNAuUMMB+kin/i&#10;2x61EbAtAvypT5iB5m/ttw7ItoiH0GmVkQ4BJM503qfna4JsBiDafHb25vCnP/3JuvDTr371Kx8Q&#10;qukz5SLZgoc5NnQgK2b+EMjkg7q5ibO1dAyLNoWdP9uMtappX/MaKh9ReSTiexQgvAsQgw7BfiEt&#10;f7mA/yXTYgVq4iNgXZgiXsZ8+CpcKZhpTNjz7EN4Yuve5BVXFrhuaI+r8v8axM49Ivcq8Wqx/i/9&#10;kZFxu9Yd43OZgD/O3tSruiUz8ix/iHG6w8QDbIOOlYGUT7CBQ88EY9ykOIvVsmCJInfqCc0z65Qf&#10;Q/Jjz94myjmepj9I18lDb5qVt68bXogxnrmE9CwH5Ncxw5VAjt/yP+BMnKuq/CwxVwSYN6lHuU9o&#10;mo98ZLAo//DsB58sSqpk1UYf2bxyV7dgq37ALWDgxbXbik3MJ8gkzdVBbEk+xyy6mMdoBfleF+T3&#10;ZW5VgfOJ89djMVjbvf6WDLef6WNk+KHMttN8zFuaa/yDaxdv66RFvFxV5Kp6rQ3yrUn9NNp4E7gR&#10;6TQ8oNHTSWDm4bAgHQfIRw4OgRcC1KHzcPann33q3w2Y8vwQhvhUgxHqfGTiSBZ+NgAQGwK/eqh8&#10;dbnPFKkSXb40r154xwDgQHSPEJZM61QWBxH3u7ilgb0M4gzqZtcA4yyWZyPoZN6Xf+eOh8d82MvA&#10;EOIDQpCDLLToHiFKqJNBS1yOc3yxRzwAftdpIAO5i14N3ugJeVHu+pRZfsepzwEETw4qNnY8wcsB&#10;/MMPP/hVQzZwHPyE1KPR+Lb8q4MVmZo08Gp0LroF4q7XSDxZlGOXScIJ4bEq/eerEGobnzrNsx4b&#10;fwnTr4B4kHjJJba1xXI0vuBjM1R2rz5M/dmG5M0Qsv4jeYlPmkhbAWWJT53HcEzWxE/VD0pOTKcO&#10;/o+/trhKH7roF0L8mX5MmfuXvF4cJygPbzD1UEY/beR0ndTDz/u8q/yz59ujLodvy7DbeQo9vzBG&#10;lM//0THrECd/5oVvb1N4CCfNvIB42s8xyZlyfAMhOzR5c2yA8O6Reshj7vE8rvqkmSd//Zvf+IqA&#10;F8vmiXxC0tRn/uBLtC9fcJaujYCO37s6jvmtEzwGsR5Tj+ONuqrmE0JZ5jkvckHkE6KXOhyrzFl/&#10;/vOfrQu9uewP2SdcYVQoCc7DvvmKYGRPXwGXo2upU/zw4Ef/iqvmTk4+vPHAdm0K6jcN+F6K5IpU&#10;4qvGrF83iRuRjlNoLM5OiAP0zxTg0Du3tTOUGSyqTNLpqAygODkyCQH5nOlRj7gKXO7LzdarTnVd&#10;fnRoHQRMMPO+dICN+Q6C9Yi8c5NcOiOvH6Ldzxson6Ygh6sUXAZn58eO0/ekNWi5ZO+nogW3QfL8&#10;k5qSgmqNMcWZfFRGyOBGXzXR2PsgNJFBb5/JHlUwUY+85MODvRTX7hpZGoiK+ceSLLcovgL4Ax2+&#10;B69i9CMHEOcpWj+3IeL3Bji4zt9wpeDi8PLV68P3333v3e4d6X2ss/KT+/INOriUr5BfAzThc+Uh&#10;x79BLl34nn7wFYBuNzqxDwry4z1Uon+AbZNMn32J1b5U/l2Nh/t3GWN11Uac5nebxWM+stCrPMYL&#10;eRPUs3xsGX7N+PFbA7KeXl2xxqlLk9IOyHnIG+kJ65PsGU5yO3gaW6j6jm54jyH6JibvVfXAlFsy&#10;iBeRLP+ugBd7pr551rtMmh5fJRd+QHn0vVfct1+so2QG7r/JKwoSJ4QHWvq801VOWIsLSD4I3172&#10;RMrWua/0KGZbN22SaFIa9bVBHv6JnOiZIRRZx3j2iA2J42c2Ann+ilrkR3fi0JR9oQUMuEx/8R+Y&#10;4TL3KH5bxxr06WdPDr/93a8Pn3/xVJsB7tPXLc3oBNjC/DT9xFrx4D5f69PJoxzmq3eyheM06wwy&#10;6tiXVdLJFVI/O9UbsJCPVZXzYaDnOlH5y9dfH/6kzQBpnwTq4OUBa3SqdT7+6/mA21pzeA1wXdSD&#10;Ra7C6k/J0PzPD8rduX9vWQfEsPgSW+tB7DrhoQ20Bf/CE77YPfXdBLYz3DWBRvC8ADs7Gpc82kZf&#10;peM8Uag3yce5TARqskN2jW58OwA5WWhwFmF9mQnZdXbKLo9LPZyZIhSd6SBCfwRHIXEIYAt1M6AC&#10;11PIIugB3Xbk/3QWsrGdDQFXCLgHngMhExvx6CNeba+6LhM/EyI62Mh4oWYxVHoSdWIvafTEDkA6&#10;mxFkTh2xpQZctZM2RyZhfLPoFA//EzcPmyOBuHeyygculyzsct90yObq7PTMXxfkYx7c8/v86WeH&#10;hycPpKsWUCl2uxmIWWBpR4tedCyLr3TT94TwBfBRDl9ZXnkmxdNW/ecFPGclPnubvM1PWPKqzcyU&#10;SZOVfPiAJ5HBg456oC11Uq95qpphftWfNug/t2+2ET4AL4jun8JG7kfip3j3Mvdh2jxBMnUoC29A&#10;2nMA+V0evsnrPCL939RVvDU2ofgv5SD8s07Cop64G2t+6UpeMMuTn3DqBaQpqzF+2faEM28/BlKW&#10;EBBnjGeczzJk7Imxj6+Zs04e1O8PoJ2xRV14OBlw2OMQgq+OG2xSDf61TNvgk52ePzs/9fhp4T/+&#10;8Q+Hn/3sZ9oA3D/c42FeFso+WQMXPZdjftqR+XPOo1VWITqoQ8gmIfWsu+1Afo4x2s0cwlVL5qW/&#10;/OUvXjuowzNoYvJDz3meyRtPERuEuh2MDWvf5XhEB3zR5zpac2IzfFz+r7WrNlWnfIpdaXgB/Ud+&#10;+aD6cJbdJNZRdo1gI8AlFz+RqQWAhnmg6gyS97DV307TuUzG796XM+DL4MIRs+P9TIF/8IZXtuhw&#10;ER2vMyEWHe5bc8+azv3h2+/sdDG5fjqrPg6xDnDkQ+lQyA7XoudLTfDR6V0GuYNkI5KVWvIYYDw7&#10;UM8PsNDUIo+saieShNRv22IDPL5y4EtHHNB9xl7sCz/ALhYfdMdXADmkkcWGwDJVljxshOADxwYv&#10;C7N3xW0vofUojqy015/abL3kQRnE+JABz6aD5yToE54dIO+BJh5eNST0MxuSn43FGlcbOy86APGp&#10;MweMWuC8tEVci50uVx66kAt4zZCzkWO3CiIfUG8Juy6gb0At+HVQ86ERvhbmjQo6h02B7SGCOOWj&#10;8z3FnBlzHGB30x6xK+25CpMvmPGfArKPyUdG6KeQ+h9jQ/RBvpqmvoge/AhSN/kgvleu/RiaoHzK&#10;Tx7I+AgSr4l+RVdbynOMTYqePWZ50jOeOgnBzIPSpn1+yhIHcxwHk3+m4eXWgO/Za+zZLv27pQGZ&#10;q3LKrPlHBD805xA/oLvTiZbc3qGM4wviZOlf//VfD//8z//sqxHIiP3lE/q7jumXfL5cczlP2Icv&#10;cnKfnjr0IXMNdZLndaav8DKfYnuucMYHgDo83MwtTIAfyKM+crBdI8zx+CxtB5EVOwghEHvjmxBg&#10;/WLjgS7qMV8A5KUt5KVNwHKljqtGN4ntyLkm5Aydhs/GccZL6Lap8TiDSyQsGHQKO7U4NQ5mp+eJ&#10;9oL3MPMZSWQwIYs3Mi7eHJ6p/jM/bPKqFlURn6bNk9gBupOm09JR6RyIgUQaxKZ0FqFvFbi0QDnf&#10;qH7y5PHh/gn36bma0JfuJb8WOk00yO3L4MSxZRnoOijrkqlkq5y2k/IBKb7YbVvcrrIPYBPgktYd&#10;6fJHjlpuYDv6APVglxwQ2ZYnm/xaXq1YLve9KrFGd+rZ99KLLfSP/SOiP+1HjQPyTk/P/ITun/70&#10;Zx90j5/wLnM/EyKb9nbUmQIqZY8a7zxlQMTBtIW/lJuHv5YVfvu9/U2/5K0CHrRkIXZ+16fpyF3r&#10;jzZ3vn019HvsaFxCfo3QxZRXuPYV3GDY1oi+EIheUPLWNNjL2KL0B6k/KZhxsJe7tyug2sybcmd+&#10;1V3jE/CTxwba/m+oRoWuuyX8OXXNegF54ujUto3ICKLfGoeOKnNgzDpgn57ywT6dMTDrbXVt+wTM&#10;8hlf27/qSTj5wD4fv7Agc1tzliEzt9gCeJkrUm/xs4/LiiLD9uj4Ih7ezDU8J/Bf/+t/9c8Sk4aH&#10;+QE+1gjm6zfnvHFVc28eJn+jOQUlPjFoedFPiH7b3H5lrilbhh0i5t60izwQPbGdeR2iHF5C5jfK&#10;QdpumR26rnjZmHpzCmPLj63hBdGJnuhEBryAdDYLWTutQ5K3vXIzuHwEXQO4IhAnAjcIxyoeB4E4&#10;iUbjJOqRB8FP6AUG53lhhJ9Bx9k7i191OPLhudBgOntz6g6Kg2uA1qIapA7I4CQveK9oBhhl2DAJ&#10;XZ7wYeh6tXm40IaANx14QK2ekvWgYDFVuYT53jnEIprBBmGHP4hzF7ulU7Lgn/dTYzchNlQBZeVP&#10;lzlLA1Y0r4RAAD3sbgnnYE15/V+hSfm0IeX4xb7JZsbNYlNQu/TanJVv+Z+DGH42BM+f/+hBzhk5&#10;E0R2/ZTHD9Hn+pLr9nviqX4E06bYZd2qD5BJedLwUM4mJ3lMEA9OHpjYGFAH2I62P7KpQo7L+CMU&#10;1ZmrxqqGYr2HzFUqGKseh5frNn87tO2u/IlVX/N3PEg+FF5Q8tb0itIDppxgL2OPY3L3dUiGL/Qx&#10;OMaXhw2vkjfbHT8w1jJ+PC67LCHHXuRkvEN72aWbMbCOkYRgy7uN72VRL7THcd1bGbMMGcd4A6LJ&#10;C0WHQ4+BVS7HBVfF2Ahw/B2zc8rhOCFMvkMlfXtNIXn1bYmaq5APO89pEUfH7373u81GAKKvWPRY&#10;INN/zGl8rIv0QjreuO/P2b51y4TYE8TetCM6kk+/5uQufMxDuboJMT9gT+YubJfkRQ6IPODNhdpb&#10;GwGsrD9V2cyv0ce8mDkq+rAHlM+qr/ABPrF9+EYyrUO8l0fT9WLr1WsCDY1DcEY6IcAZQUXruwMz&#10;H+AkFhM8XAdrdQaORVy9ly8Z/FGmhB2uGTlnrKQlZekAlyuO8zeD3AKVVuhOUkfDR5w6dBJxk/T5&#10;dTqeWVA1rOasvq5YvPclsboUXu/63+3OBrQJecjxgi5+6mADzzTwHX8WSz+jgGyVoSH+I0RWbGEB&#10;YpH04CWuwcywQm9+TAN+X5kQT3Q5T2nOjufgpT4LvMs9OZbNgLrQ9EX8CS1tanutR0Q+39jmstz/&#10;+T//x4vv559/Yd3UA2kfepEZG0sODEgtudiTS5uxIYicvVxAXupD/NIYfYQdaf9EZBBm47ZseloW&#10;l5WpxyTCGxR1i6f8ATb6E3YZIBbK2YVpyPhrEH1T71XYy9/X2dgu3r9G9l8LZDL+c5xXf9QYyDgg&#10;jM303ywLgfguxBjJBi/1Zx2os5c6e0zZic8wlHRsO2ZfwqlrzzPrTRzjP0YLOpq8bMRz7MWPAXyk&#10;c4zknjtxQJ30S8ms49BzhvoOPmRTRvif/tN/8u0BXumlzPOSiHh0EaZdLMh+/kbx2EVIOf04eTvY&#10;5AGOVaBs24SV1HV7JKvmo7NlTqR+ylR72Sj5dkP8R1nzZTw5lN7IMF/bEtunbcSTnzkEHyVPo8F5&#10;yM2mgCuXzhNFzk2hrLhm0BAazm8R0Ggu49NQmsvTzlqW3Uk4wU5up2gYezDgXCZpOiSEr71IiJc4&#10;8nFU7ebrDNIbAPRpceRydZ25WeviSOqZOg9bscMPsRGKWESpWw+FuYtctwZB5QHsBO8lrKVbNjK4&#10;DMdB5zYqzw/nKU5d6kUu9lbNGvQQZ/R8/7o2QvC3fSLXlQ3w1Wsp1WYJrHaxSPKnwZpBysGniPnK&#10;9irLgUk/8Q0G4sgF6R9vSgQ8Fr+RTwx/2N8KE3e70GE9VKx651oo2Qz4I0znb6yLLzjyUBG2WKb4&#10;Yh9x8uzzlpU82gjwCwYpe6kLUV55ZjP4IFMmtshh8amN0HovlHwIWJ78uGwEdmF4oeJr/ZZffeyz&#10;BtwxbAGUQT+FLR9CVkLPB3FF8V7vVXI+1saJq/h/ylaOX8ZExmyhQtKTAuJ5QIs+mDwzXcwdJC2k&#10;fbE54ayXOFRnjTXOUr5HeKfciVkvvMmb/Oj6kAzat8eUl3EZPxDiJ+YlNgTkTfnhcf1RNxT4mANd&#10;j2Oh5qXqO/qQOZljiW8JsBlAH5to5jXKwhf90wbitqEJXvKYjyK75vy0seZg9NE2+Jd5n0D/UZ98&#10;VbRMy+s2IRNQnzUoJ3BcjYDffOoeXyFRGlCfjQJrVX1pdDsWSOOXxEFZVHMn9e0329/+FIiHn/ht&#10;1oChMzJvCqsl1wic+ejhI50B8g0BOoPL9PwxabIwsnNkQNRT70rUAOFVDBYzOo8BpQHmbwF4EKwD&#10;xT8Hqc7jaoAdygDRhoBLU+BcTjvjGQPu30r/W29bNQA0Hph0gEStDqbjRcjW1H24UN6FOhtCBl3A&#10;DpHvDbwlLAnKRKbqKv+dAs8V3cZPpIxfE/RZPmc82NkDEr1AUYmRhdLnheQthI1sCCB4aLPMo61i&#10;v6OQn/K9SzkFqttv1NVgsiewVdT+so+aanBVXg40DnD87j7gRzgUrwVVefhWtnkTRnupK10cDCz+&#10;0PLgnGyp2x8cvOpn1eWJ+jo4tSFQHR4s/eabb6T/E7/S9Omnny12haqPynYIG5HgfG0muR3jD474&#10;bRJ6rHbS2Yz4loJ0wS/RHhefqG23eZ2QqyVqow9+5Z0wljS+4EWXfSKpwHoZH/Zq+a1uVZRtLhfR&#10;bvKzaSgSn+0Vt3iVcD6g7gLyRCWdKrJZtPD4E79FxGWhiLj0c3l2kkVJVl6z1Oj3q4b9umEw9cfe&#10;YMYn0t4gMjZt+QA+pAMZeV6AOOFVSPkcM8nfgzx0zbLorgA9oeJPHajsII8FB521mBH3sHhf+cfa&#10;E/smpuzgWF7ppH7Jd07LmrzH5E++Gpe1ELLQcbyx2MW/4c9x0wNQ5cpffNzt1h9zkk9qOK49XzGv&#10;q5ry0QF/6bp/+MUvfnn4L//lv/iEiLmBtuAzxi5jtSaougoIAduKDBHzJr8wi90nvELeG5h6FY/5&#10;BZuKGDvwc0bPFYh7D1hf0FW+oh621aalNiLT3viBNyu4WviJ5ou3zMuaRyjPRof5u2abeoCaqwvZ&#10;eEQGFJ32aWPx8QBpyLaJkgewkb5KOrw3ibLgmsHE/ESDIE+r4khDHZQOoMM5G82OjDwPVA00L9DN&#10;a5JjcSbPFMyO9E9haqAWj+SymVBZfpUwC4RVSwZ8EziXjiXfNjWhn3pe3Joijzj1ODiQue5CewA4&#10;pbT+2MTwdgFPzrMITf3VsX3AcnvBl/hLduxBnv7zwjzhnStlQGKog32l3xlreYM60b8rMuBHJ3z0&#10;yR7UTX30xQ/oDZV/atCasMVYDxD6kFd5ftCmgP7GP8f0sZgiM/6vRbl0J5xx+iE60pYQadtP+9QP&#10;nnAoc1hnMVwdWPgttaA1tyMVlPx1IXIr0d/+AIkXOWvh32PmJw5FVmGNz/zoWICxg5h4l/RPIDaA&#10;yDyma6PvCGJ/xsoxrONwbW+O65k3x/0mf1DKPhROkFfUGUL4sIv4HOfhB4Sz/eFlPEz/hMCxvClv&#10;E0evk4yrAiH1MqaW40Hx1IdiezDz8CvHGrcviafubCdAf13BrGMDHhMjqfnDu9RxGRvu+qQx9Ktf&#10;/fLwr//6//ZPEtd6EP4AuYBnxSDaRB6LOmf42EuaeujlVT9CZJFPHGLcwM9aw+bh7t265Vd1285W&#10;nXrLcd76OP699qiMzxFTh80OrQs/8HMChLKV1+axO0BW+NJWwrQL8H/Z1QYJaQPhTGOX7Ri8kXNT&#10;KAuuGTSIxmSRhzKA07jaTWrh4Wce79ZrXnQIvNRnowCKvx744G2D+uBDE7tDO0iDVP+fn2eXWRsK&#10;69RfFqvYAGILB7Ivy/dkBBFfedT5WqgZhDWoGfh1QLHj5fUX8nXo2G5CbMIqy5Osh48eHu5257qM&#10;AaFtCPbYNp3FerEr05ZBZ379JUQ2bwn4aons9qX8lsclKz+AqT/X1V90pW22T0QbkIl+yuMrQBoe&#10;QkCcuoA6odQpv45Fu20H4VOk/Uqf3vKDhN9++60OplfaDDzxbl6tthyeu0AmPuXp4rRh6oYmzNPx&#10;tBGa7U5I3Tq7qMt0fO+Ahz153/nuveKJPuD2Kc5IKpSmxS5NGsjyb5iLN/WmieGdBMpfW58mPkHy&#10;WF6wLUP2MSocs2XWT3yv76/FsfpkoQ/MEJ9z/CePuhk36Q9CsI+nTuJJH8MsyrcEIh+KzcTJT9ls&#10;C2nbNqCsDrf6j/kgPOFLW1uz8jUGNVYpJ49w2pJ6EzMvPMiFqMc8zFUBFj3S0ckxRpg60lBzytCl&#10;f7KD9m71pm2UcyUhGwF+hfA//+f/7G8JgPARxi5AHN2eQznDbjuQwRk+NpAHUcdvLIk3ckIc12xE&#10;MkdRj3bODT5Xb+Gl7t4Oyhl7kG9hah4F4rQsX81txC/4jY1AZMTGhPABz+2iwJs9AT7y4UM/Mq1L&#10;hB0ntJ+rycoHhD5x6fo3hRuRjkNpRhZ3gJNqt1Vw41VG58PHYGWHh5PcgSonXgvNWw8EOoHv3bPe&#10;0A9FdC6dh/NrgJMXvbnv7wHAnxjpDAz0QedLYjWoWDzmpgAgm8WZNrmeZLiDVVD2RX7ZEl1k+KqB&#10;ovxCnu/VeedaV0LYzMBLfWxGPm10+3VAZoBgMK8iEoLo6IT5SGMvsvPULRucxZZG2sdrj4A66K92&#10;FdAJTw7u1IfXfSZCLnbyOU1sZyHMAb08Z9E0ZZeoek6DHTibF+T+4hc/91lL2VVtIx870E+YAxr9&#10;CaMjIE4+duOL6I7d3MIgD9mANpDPpCGpnVdnHmCVX35MfkF+l3jkud1c3Wn+1Fnjq6zwz/yJ8M34&#10;Ru2C4old+3oJEwdb+7eYNgVTzmz/zN/XCY7pIiv8kTcp2Mdnmr6D6tZOTV+E4Zv8sVsxp8UpXsZY&#10;jYfUX/kKaVcoZZGdNGXVn8WTdMonKAPyspfWCovei729YkJGcKxfpv7VhpXIS/vwFfNrjiXKg9ic&#10;OLyRnRAQ94+g9XETHchkI80CxjHHpp43B/7hH75aZHGMwUuceumrgHjmdsrh99yidOKANAtwLfLV&#10;94Sk0YWO6Em7l5PGJk78pBGlSz1kMvdCpD97+tRzNXJIswBztSR2p+0B6ehMGFtsv8rhCVIXvthJ&#10;PTYKDkW+Bas62fxQf6/3JnAjm4F0bnZcNNpQP6TxdkQ7BGI36AVz8NN0HAA/CwcLDrIRpK5q590+&#10;XHgTkJ1lbUDQzzvfXsRxqGZuHEwHvZcdyOXPetDBpqDtYpBlwIWQSYfYNlWLXb48TUcxISifPEtl&#10;vHd7fQlNB83Jo4fK0KKkOhYCi9vAIOMAqFcO/X6+FtpsnmhtBkL4Y5NtUfsldNlMuG3Nn50+vGlL&#10;6rtcYXhByqeOpS6WwCpdeWODcOrE1sBpybH/e0CzcaCv2IXzMSIORvo9n3OGPzprUS//1cNHZVco&#10;bfCEIbX0GfmZSNy27nO+fRAbsmGiui9xup3tF54vUD5xxkfJqLbZT32vk0FE2jIln3YRV6Zlg6WO&#10;YHmKE04kTThpYoh0WWSCbT38QV14XLrQXubEVWXJ/6nyvwf4dx5ryKR99H+1Z9WTcmPkwZ++nT4m&#10;XmPTyYUHUBbaI3lXhciftM8D8M68hTRv1QRU48jzWOdRJ5S2RFYociZI44cZJ8SvnGTN3x2gbPqR&#10;MMc3/k75BJxQ2VTzbI7RED9H/Pvf/86bAX9DRCJQUfMqU4bq8tf1I4NjfOpERy7B03ekOZ6Zx3NM&#10;ZyEH8QtleXuMOg7RqTIA/zI/aG4l5HkGQuQ90EbmS21ivvzqSy/+qUfI/MXc+vr1qeetfFkXmnwJ&#10;kZk2uc34gDN9kX/nRnPNDG9xEqSwHqXAabWJQg5tsfcz79wgbkQ6izaXz+loaDnYNdhoIIjzAHkQ&#10;vCwM4S/OGiCkGRRsCkinPh2VRZ4O5wl1DgCXKR/iic96BU8d6wHZuhWk4xRx/VAGKeWk2fWyUbGt&#10;dJiQumkXHe888/QCjDy1h0vkLHYseg8easPSl4Giw7tBFhQWy/4VKxYyFl8WK3hABtviI8YJ7RKv&#10;nOF4CP3YGh1Qta921OSDlIMM8KSnLodKTx3YyEaGeFXY9i3xuvxPe6pPAFd4vv76a79qSB6/aph+&#10;S33CstvdY1S6bMCm5RZPhyD10wbajGGxKuPC9b0J4GlineX4y5FMzmtdwAOAlqlwk68s8nmYKFcG&#10;QOwLiEOz7kTyZz/M+kotMkJBntEoEO7jM+9qRC9h6GMw+aZdxzDtDy/1Odaqjyqd8RZKvvum9R2z&#10;LmXTjtQHKY+fEyYfUHefnvKCmRcZs96xdMeWEBERc5W81EsYm8G0NfEQfMw3HFPz4czwTz4oPi/7&#10;Op/y5sO6srHSzB/UIXz8+KFvDfz+978/nHAVonUxeeV3VzRSdYzoJFFU+aWDPs1cyzGJjpwVM2cA&#10;5n3S8MBL3RD81GO9YQORY9vosoqWTsvvhZa1hqsmj+Sjn/3Dzw7/+Ktf+YfvmLuX23/iZZPBusOt&#10;TR6Anrc1AuRCILblZJf5HyKO7ISO95h2TderzW02LDUfrW29SaxHyjUCZ3PplQ/o8GQpZ+ueqOU7&#10;HBHH4dDE+VSxhofKazHm0roXzF547VTl0+EMDtIaqXbo/Tv3Dw8faKF9+oUfSOOSFot+4M2CFqTc&#10;cgDU515XPaWvEJJ8CFtrAa+dJITxOWAg4tB9LfK0FVgj9iKTXbbCZUDIJtrD/SB+N/y+7L1zRwfB&#10;J7d1Zqm6GrPxBe1jABKSXm1YF1PStrftIA5vbSJkieKQ22Zb1q4uezgbCK2TAItLaPEFfbLwle6y&#10;RvZIx7LRoj/RTb6ImPNFhHVw16CmjA3Bd999rwPttfU8/fQzv4VSzxZUW9eDjsmjFvW0teSUf+IX&#10;bzq6zPUdioc8eEjjbLoJF1Ff7eLjQ36bBV0i7GOnDrlPhfqf4m1/0E8lWrWoSzgOrclfZQX8mfyE&#10;K5R+v+ZRvNI2P4ieeouiZId31gEpm/kzPcuTB2beZjzsaMJ5/B0pQ0bGb8rC52Om80NB/Oh+7+yU&#10;p6zGC37gKFh9TZ3ZD+TP9DFQHgK1yDGeGXc11hYbUaM+oPs8D5FeqPghs7ZNqTvTwVV5Mz37G5+x&#10;yLEZqE1/5dtXwuSjHjzEmat4Jsm3KWW8n89SvJpc7YaP/grxajCfGOYXSf2bI/wgkfqNMo6r+Izj&#10;Ev22AYHyA92DbmzFHvhiFyDuMdZyMk7Sf5HLRuHFjz8uPzTkOU12s6LwE+n0Qdouoa6niJO8mcYJ&#10;2mf8rgwne+jgbSPl89YD9bgq8eyHZ4fTF69se+Zm7NsjbaD/b6lt3Brm8+dcbUjb3Cb4xM8a0RVN&#10;rE98r+TNG75BU33g8QvfEX3XiXXGumbUbr8O5nWwVSfTgTgTwtG+kqCFgUmbMYez/MqeG18OYCAg&#10;89Xpa1+q8WDoUibxB+q8fEQmgxDgRDYUpH0plzw2GZBsYqDRccVd/GVr7UKJW4YIG2jLJP9CoRYv&#10;29yEUbWrXicgZxLXP3akEPXJgCcDPIOM1xtJ4ysIKZEED2XoylWD6Ca+3LbQH3nwhj88HDDpmzyB&#10;SxkgdF90nE2MH7ATL5sP6uu/CgVCy6S9ne6CChu0I7Yg/63o5ctXh2+++Val9WTv50+fWo/lSXfx&#10;utfqbxFd5YQ50OMriLzE6Xfqpi9BXb5UXM30/WeV4YPFD2bTf+Izuh72APul5aXvJixDSHtTDn8I&#10;7OutoLx4wvshhOcYL3lTf4FwWwce4pN/Inx7fsKr+MOLqpmeYfqZEEoeIb4N7/TzRmeXg1l3JaWV&#10;p1KnwzdlJT/xq2iLtc0pK77SH3g+coQyB8ZsQ+SHjiH5kyfxyKHtzFtcacsiC47VgZdjjjFfUNvl&#10;ptwqY7fMX9pJdYhxD04enhz+8Iff+9YAJ1U8jMuxFKAtxyALduatefkeWzPPLvORZJgUx7YT2cjG&#10;htsdgHGQsYBs3wpW2vOTZNAuGyq7ObMH8LrdXR8wBzEP83qzj3OV+wweGXKA5ctm1ptTrU/IZa73&#10;yVHrQWbagmzSlPEjR7xaTtvCQ5hNQWjKIMRP/Lgb7To5edhSqwdye/OmUDPWNYNG0SCcnk5mYLKg&#10;EAd0IJde+A0D7sHgBPIYMDy9n872ZW4tRtzf4ayfX3iig80Hj2TROQwEwIHHJgT3sUlgMNnZ6n91&#10;k3kAeXsK6KBJKSeecnc4JPmOR093KmekkelwFW9bGdwnGtwPHj2sxVaDxr94KFnsbv2Fw24jRJwB&#10;Er/gr0qvk2hAeXgJA+yAwo/Nsd82t2w2E/gQ2aSDxOEnDn9QPlkXSOeJqk5PKUMWDkE+l/f+/d//&#10;/fA//sf/cLvrNs8T+wOZsbmrOI4c7HbWKCcf/YmXvmpvfOEJSXHSjDd4rEec0bf0Z28E4GkLNkBt&#10;yV0XLDF3sLZ1taUw7V3uBYrmNwPssIFFvkA8lPQMwdQH6rsDxxHeWX+C8mM6jmGvF1Bn1iMemfga&#10;v0/fE6ccIg72csMLEc+Gvxb9HaR61o9+sJcLyAvtYV1X0FLu2Mp7TA5IORRM3n298CU76cjAV8wt&#10;PIyb4yPtyLEaP8PHnJyrcOSnjPv6e923NH44vrmdxjc+Pv308eEPv/+dNwP3pCvyIgNEd4i+Isyc&#10;BB92Urf6smzgoURO7NK3lLMR4FsDyzEsObSJMHI4A6eOb826bvkDmfDCZz9orFCOn5Br27SGIEOW&#10;jgejSw/53D540s9fhJCNzIXah1DprasYmbuRBYUn31tIeHH+7nD6mpPjusW+9KH+2EBR5yZxI9Lt&#10;9B5QNIBGQdUYBlmdAbOgQTiMkFsAED96Q17IHXLvrp/05B4YmwM+CIQOdNG5+FOJZQJnYOUp0Nu3&#10;6LSaYOqy8RjsCpe4YHlCBiJ2E4dAygln5ycPWZbHP5G4nA+P63R9Bkt2u/fYwatN71UE+dKWbASr&#10;H1jcuQVQizz+q3tXNcgANuZAIy8bBuLWKjbfA+zpKvakf5Y+Ul7aQfmUH0q7KfNVENI+nSi4p7s+&#10;Xsgrh5EFiLIheKPB/+c//+Xw8tWpL6t99RVfJjzZ8AJbLnm0v+RWG2IL+bQXIk59KOnwpW42i26P&#10;bCeXg5CPEvmKi+0uG/jfMv1XfVQ/ylRjNTB/yw/27UgaO4iGwJ53InZPHMu7Ugb3RRZUfLKWPT1+&#10;GzMeXQmrbKv/KnumnABejoP0AekQ/YRs6kXmLE9e5HIs8tW46p1g7b/Z72DaQzy015E6DlVlkz9V&#10;NSyn42DyRyf/Jw5U6nDmLbxH8hS7lA+hI/fB5zEa3eFhQcfvteFejx/NjCpHLnyEjOv6mJvn0zvQ&#10;bZ2UfXr4/R9+e/jjP/OMAGe/Onv//1P3Z826btd92LdO33fAOegJgKRAiSTAvrdkWyIliLJMyo7s&#10;Spy7pFy5yEWai1T5Is0HSOUjJG7UsJP8fVyqUkyZBEiCp+8b7Izffzz/933WwgFo2WenCmPtuWc3&#10;5ujmmM0zn+Z9ck8h0ClURuXbx8unMt2u28XbnO0Zh1xBn+rJ29uN59BxHnoHzc5HaPrQmHL5jlNj&#10;3VW7+deF2K5VUzfiLt3rulPoXL+Zq8zKKgsZGoDniMwP3Qxc+B+07vp86Sgn24X/Qe+Sv09w7blP&#10;ECzYnLILEeV20M+Ct3dwBmsnaYaCIz7/0mHLGVBg/GeefWY2BM+t4UJB8LcTdZ8NmJ4bnjYA4wj3&#10;dvFgx9oS38rG0O08oKyhnU12oZ3nnpqHZCwXd9vkiH7ioXrwHhYwDz5xqKniXE5K7E6deDiuw0M9&#10;PPpW9w0W+dWYuMrYqAu+oIxE+Le+OOJcEffUheAHRKfRrfq1PZ6loay4deRLPMG9xtavVTZ9hs1f&#10;bQVErOW5gW9/+1s3b7/zbm75eHbA9xTYeG95XAeREF3xOngoK0iXx1kGehTU5SRmcC38uS00fQB/&#10;rTwwTa9ybqzMhrP2ZfcDO5C2se9Vx8ogfw6gdeE7RQ2Fu20Ld+n8ICgNcN6Ute33k6/14DaNc7vb&#10;Nv6rAG7D2edaB678r7KecTZ9O982Z7jkJzrXXWnchrvlzV/Kj7rSGo6JwV3ebXPBvROf6/MnPoXw&#10;O6BlGbcTF8445g4LiFM1c0fr7uLzd6cBNgLyHUeFMz5Y/P0Ijjbm9i9+6Ys3X/jCF1LXbwz0lLTt&#10;M8NPGu3On/hufF1IAZy2e/SQDV5xKqd5zCnyWUZpdSvL0ivfbTe4k6+f5QJyZDb285G6gz6KLkJ9&#10;Nj12nnxoWCKRGDrWl9ySyJjf+vow3viSUQyvb0XI7zxx7YPGTRfobj2wfoLp+cToeHjxfsJ1Bv0E&#10;wQcnOCYDMM7ZiWs8u9MaEZhYGbCbAW1iwDGUK7DeTnDlqF2NqR4sD4vhdtAjDz86luQQ3RHir1fn&#10;38ii/bkTlFXG1qOPFucVdNQu2nau40iDi3b1S/qgM6wTuJU437p2ajGBA6YxHkPfTt6moDv6W/od&#10;PCqfMjvbnnqoY+Ms+BPQLC47Cqk70srnv4Qzj7O+4ubhl0f5qwPSbGIAs4/8uS0orn4BpRc5DtBH&#10;+sXTut4u8FbF0089lQd7nJzs8xfbXtsCGqWjHE9ymEjwbQDwKpdQG3di6mR3tv+23Lbg1tXBQO1+&#10;a6BrN8HkUZ4N4CzzES3+qbzw/cr+Kiivu5DiW3WVY/nc5XdX7n8baLvvJwtof9Wm9Qsb1vCbtuoq&#10;x5mWRQjclfcc0+/cVrhL7+PKwTkN7ur/cfmGM6xut2leqW5Zfbr1tQeQB3fpAmVtw3/NIR7oa/vW&#10;NfBrY4OfwzEfgMt49O/ER98IO++Zo569+dKXvnTz6U+/OHPxe5c3u87ygnsj8lgi46IywulYk74b&#10;0m5wM/5OsqpTbpHuybG64oPqJl9bNl0ZnCSjReeOV1Aa1h0/s/7Gm2/OmN6H96b3Ug/DpkI7NK1H&#10;tdl5zpC3hvk5fgFNbS7z7kD7ounqD89cUnsKwyG8i9v+ul9wuxc/IaA4xbo7Oi/wFwPM4igNt0q2&#10;XFmNN4mh897Nt//s2+MI78RBekUXWhOA/BRMYo3tobFCnUf5+T5wAf92tPJzxxRPW87sajUbAbQm&#10;wBHavm0ayIWEcgltrjSnaP7QdSVs121DUAcrHii9lWMXK1ezQ2XKdwDcvQUCx6SJR2UTnJ7AKW5o&#10;Db8M/GOyUCaALHrZqO3HOQC9tPGzy+mTabuDfcLRN23f9OZX/900pTp5aX327W9/O68cksFzImjj&#10;Y8NwkAugZYdeuwM0yJDjxolBm8BrUKp9bVDZhsO+VRAa01IoDO7mrm1D72gfW87fXYDXuGkQ+kd8&#10;ToPinsP/GLiNd5tm4XZuAU7H011ZznXfD7buapcz7vfTAc726+KqX5+a4CX1gfWj9XFwptt+A6Wl&#10;vXCGs17C3frCWb7SPcu98W0dwKlZYPlc05EpZR9vw5Ztu2toWeFa/r11xoiNgDFTedmjAHfH6l7M&#10;gOBNOOvYDVbx3Ubr+PNJ9S9/5SvZoNvourX31pvmdt9xOc2BYyObZjQzJg4+lT8cDn7l3T5RSz78&#10;eg/foy5O2tC2jqDZ+Vda2+BPCI0pv/A++GvbBdlCL/3erCnhPe0EOtlovDcha8fQQbsLf2HlXR6V&#10;WyxfvJ1jrnDGXX++XaYd3XqKoDxyTUwfwC5sfz9hpfmEoQ8G+kEaH5ahaHdJNZp4f1DFoP5uPgW7&#10;DzldjQoYw5Ui5/NNe5+wfejhcZvD19Ni7CUwXmlngbdITscN15t7M8l896HtxLSbuE6ijd/R9qbC&#10;OxM+ml3ozPI33/Wu5zjJw0NceGjIeUWt7c8BjTh7nDEolzoFfoRItz7g9OKEV8dx78pGwIbAoBU4&#10;eBzjcAoBH8f37uNN8QwMAx8L787ugC6uPMiVdRzYoBp9OfjoPYQS7umXCftE8EwaMwjzs8tE93Ac&#10;OacPfLjnwwkffTgbguHnsMOE7R67Zzoem4U0pyaXBXz4GuJjO7dsPhob7I9AfTcfhIos0efo78F7&#10;/90P4jevv/7m0DDJPXfz6FyVwPVk78w8kWe/ysiBp19MtPdG7kceu/F5630laiaMPJg3vKdNbKjt&#10;h8Nr2tL3ow+ddsyEwoDsNQqZaNjAJMhuDz94bPwYmz7iATLnY1ej0wcTaKAn76l3y+ToB8AHNi3M&#10;xDHhuyMXj8B/n/tAYRS6BOyODhyoLzVEpiMUbqfzf+SEX5ox3qS3TPvbtAut/0EBiiumHMUOyJPh&#10;Lq3K2XJBfjePO5DXxyEj4hYOew9uzDIV05ffZedDH30rzFJwK52Hh7yOpd88wDW4eQZn4gYbuGxG&#10;h3TLmj7XnYMyAhY/E9D42DBJ3+tvIaJOdR8Ena6d/Og/0tEhD4xBOiD+F9237GyjDdjyOTZcPHFe&#10;n5tgznjxxZdunnpqvycAT5vYaHDFoIt6NiaTt1Dia/wq68ZLG3g5uR19zDOf+tTzNz/99b9+87nP&#10;vTi2sAGeC6V7Mx4nft/R+oylD9mYCY6xg44fFHtw+jAeT09X55POHGpeMR6PMD2W+Uf/klA6dRNb&#10;kC3e5kq0bVIK6pXTpboBc/5Uzrw9maE5Gk8/je9Mt/npeR/3+WjMOiXpN2P5vZl7zBvmD9j38iNf&#10;Q3Ps7EeL/FaYOaK3FlbHoTqha4myyHhcUCz7zvnTbiyAhx/rK+gjF1nwPA9HJn9AO2tBNkbD937C&#10;faHuys4VnsXb0a+frrUZyD3rwzB1UveReqVfJ2pIB1txDnBf2Wse7QAgRguuNjrEDiuL7LLYuonh&#10;lW9pyIvtCNHOF6ZmQ6Bz1FWWwt18QVlp7QS/tFOGjr877eSU6Xw45HSvyG8Z9ISATaoboFdpK4uN&#10;MjlccSh+qbsTzjqjVRmBNnVifPsaITxPzOfXCQ3+D/YDILvgD93pI68CuV3gwz2Vuw7ccJVvgc7h&#10;344agGMzyX/4DRpOTdilG4wGNEHkt4gMnVzdTPqjmYhih4M6zuc+UVIa4p0Aj/uVE84yC4W2r/3E&#10;DVsXrFu4xS8ZeXCmC+B8HBT/fw4gsbLgebUhaPpuAJX/4wIo3l1o/fcDtq1vF5aWcfTxfNWB5rMo&#10;g5O80ou7ELuj6e9od66/q+c5fdbt7Atnmcl0l8aV+scBaa74oHSbvl2e5AWU4Q+H/TwjYK64LdMV&#10;4PPpjsmOuaV9nSOaN94WdxcgP0P8S7/0S5dnBOqjd38MrnNJ6VUHaWNLaHttHKO7UDSX4Au0Ude2&#10;yqXhKM/ceNx+li+tMz5Qro2eyCZ+5gS6kLxyCqN18MPDBeC07xzjpACd4mrf+UE9Xc5y4wdf2f6A&#10;3lF/tJfPZuUItYd07Yd+68sXTu0n3E/4eA/6nwkmcUGHMxIDRpGTIYA0ZZsWmoaT/PQzozA0cHUJ&#10;1O1DdQs1Gn5v5L7P3uMGMXauvnbnX3rt7DjX8eTn+++6+h1Hc/U4DhHcWdwLpRl57ZydUpysWLpo&#10;Ni3wu0O96NQInZVrZaTDs888mxMCgYMoq80qL5q1k+C1GgtybLaYZZOys53RiF4nOVsmnB3QIFg4&#10;8McuBqB2izvOPztnx3raPTq79nxkwwnBtBWU41s5zjKeYTAS23S4f+eVQxs7R2TemzYZaC+gS77S&#10;G+mmDz+YjZz7mHQa37Cbjx304cg6HbX9vwvzyrR2Cc2hp6zvEZdH5a3NzvoLgQMHKLqUn0ARWheZ&#10;PwYHlF9B/lx2t750vh89UBpawms4w10+/3Pgr6Kjnm0rw/Kevrin3djGlfWklddefO1iu0FLmyOv&#10;fxNOvixduIzlU70+FFI/+btQXNA2C/92djrjSpo3Pq793bIz74I0udjOwihE/5Os8gL/NffaLMAH&#10;Z5pnfou/txLMOT4D7id9/Qzx5z73udjdLV98MlZs/Gdc4lGZSqeywJuS8Bbk2duF1uuvvzqbge9c&#10;8LQx/3ZcVQdpZdqXn/bGoNj8oAyN6oNWjvznAtTFi/apm3/Syt98Y9eIlXXtkVcTh1b4zh/AR1BG&#10;BnigcWUsreSnf8FiHDjjfwQg5zmoq3zy4LwpEADe9LyfsNzvAzCMzrKgmcTdW17DX40oX2i+HZ8n&#10;Po9OBtqpY3RHzsioK02xutyimM1A7r/Mn7Ly1P5yn9kCP3a+yLOZ6bS9JcEBcnQ21Vzj5oHh0y+O&#10;HUfkj87gWSefjpyxJlSe0gVohz5Kyk984VcPV9+A3uzm4Tn0QR2n9lj8HTgrw17Zarv5wQ/m8hJq&#10;z9oxdhg6HVzS2lQmdAxAkwneFlEbFm07SMBwyy0Fx3qcHq7d8fb7XmFUdnEn8B0gw2/0jozsHOAL&#10;+0ChANek576ouDbRRl3TtU31B+XnCBN9pxi9LUBPOtFjfeKgcRguVxXiEw9thEw0h2+lfuKFxt8L&#10;IfN9qtFpfDfdEF2O0HrQfOMr3LbPLrDXdks3yUDLgfSZ178N/KA26LLxXZ9YWTawkfK87nnIoE97&#10;OyL5o2/gbz9uXdodNMHdGN65TFDWdkL9p7FQ3A1pfpQPnUmXf6F0xYW2B2e6ZyidLV8fPbcTk8u4&#10;8orfPj+Ennq2MEdd34RiZzTOvnqOhcrSzxZr6yFwJwLZCMxwMZZ9A8RzPMJLL72UmByVDaCHX+n0&#10;NkjSU2+cvffeu5mnzS09RSWfMVX9BGl1mYsnb34DcJWjBUc5HpVDHTk6r7lN9IF5ffLairXVJkLd&#10;27Um8+PQQEeMhif4BenSF5NHe22kC3i55QsH9sMPud1oEeevVzsBNBvgi6tHbdZy8gr3E3ZEfcKw&#10;O8v9CEWNZiDXcFX2z/7sz3IFWMV1nI5Ur5Pa4aVpceRACxzlasgGHe2hFrR8+EjnxyFc6R+GT9B2&#10;QvmRAc+pCpBVeTp6Ym3gXhauCW1X3sryM7jxDcTQQ3Dw/SU9uZNPaFenBnCqs1cp+yWxMx8Ar7hi&#10;xSYEpwNim50+pNk2QBq92vFi7yPtO/votbz4FmFHh3uvcjcU7Jo+G15AeQdV+1q/NS2G00le2cq+&#10;tmvAW+wX5r71rdsPFArFA+E/+Gi3bcvSd+Doh/4saKQ9dKv9yCVWdnmIMo1XNiDu5BUZU7pQnOoi&#10;/lg4iotTfHBucy5raL5wTv+V4L76HRobn7UoXPn92wK5z+FchmYD+15tTradIzSpfc8ynNufobTT&#10;HxqfAC4eTTe+m77mE4UWKG1QnJYJy3PKjvqG1hUfnOvJ1LmrdUBe3RXvoGfOcaEwbVycPDbj8NMv&#10;fCob7kPk8JPWXujY6xgrBO+gD5runG18fe1rP37zq7/6q8dG4Pgy6Asv3Hz+85+/efHFF3Oh0vGs&#10;TWmd+ZztDjdhyow3MshLu0g0pszTxatMtQce/EWdsuKRyyZl+V/9A93M+xO/52Qg/bS3IHy0biag&#10;mdOezOZ4Mktz+ORZhGyqwMbsYWPU+RIuHtWvdDMfzoajP2lPvvq4NFg5b8faCYXOlYJ6gb0EvO4n&#10;3JfNQBVhDBBlR48agcJVzuINT6jShebrEN6/dHUojQbAS72QTmX4YaNdHjob3spd0aZswtmoZCr9&#10;HrOT0s6w9ZU7MMm2F6sqDt7kijwmOOj0nj8thvPF2fLRGs557FZX9u2OOojjaoOwr9ixUelHp8Hx&#10;5KtfAZQ3qHwsJB8HQeuqZgAOPcnZPtp210VUKO3W4YevAWGhvNs+Gy39NPnoPiE4R7vY9ugzIU+M&#10;T/3dK/HKIa5NBfcWbQjg2pigwRaVoW2ly19a2frd4SdkmuBqCqyPrK2FPMg35U4EIv+Be+ZhEm87&#10;cOEzIF45Ng2i3x1YepAWr/RB03fjwjV/u/x/DFQmcKZbuQuq+GwB7t3wg+BM65w+g0Xg3Ffgrq3i&#10;CxMKXRwLd+XAq/5Tvt+PP1BXfZbWlV7bXesWSvtWvb8Tjjw469b42vbKu+Xn+NxOWF98OPOACwTj&#10;CR88Ms6mPvaEe+JbPwVod16ThqONsWRso/u1r30tPzokjSc58a0cFl+bgbNMQnhPKGCDrosIMdA3&#10;2z/fvXnq6dWjZQAeumS74l7nH3WF8hPWZlvXNtfxu+uEtuqsA3Sgb22Q9hPnxPKwad86Q0MeLJ+l&#10;dY5LJ3/oqZs2nfcqZ6F0xJ17pAX8KpNQfUD53S/43pnqEwAyZ2KdTn/M7QELjLwOHsUsfgLlKMsJ&#10;GMvC6L5UHVjsno+v873w4qdvPvXSizdPzdVyf1vAlZ4JPh0xQcf7cIyBYZfHiKE1E/isvjcPjs91&#10;weoRMICnzP0i4PmBj+5Nu1lYLa79chZohwvpMLv14y90jzrOpAvzqmRSi5cfnvBHpJGN/lu9C013&#10;mZUdTQPKJGAQngde+KfdcYV+OE74TP0OIDKRXdketVZGOJWhcTcoS3fpieG7p+aHp9Dl5BxXH182&#10;XbgMnqOxRxyPzZV95WibHRzTbyOTK5shn03PdRBsfxRGytDuw6ieKrZbZ4/aIrpMQIMvKQfqGJov&#10;Pjg0c3U14M2OXG0Nm7XHlWf8YwIaj3qI6qC/YW3OHntlp51+3kBa5eLS2zg9EtyjEEZi9cW9C3gm&#10;nr/ER/4MbauutM6hsNJtoN+mK/W1bBr5f+gJd2hOWULq2WPDGba5sg1nPKEbQUfS57ZXect/60h4&#10;xSPPRLHjyla44J/KgHzrhtK4w4YZQaPzNYTtEeAlhqdtaRy0l9qObcVbt2FcI2h35RGf0+ovwd85&#10;P+EW7swlbGYRs4DyffnWF9fYqv/zfeVimwP46eMTfXV+btjG7IUXnr/5yZ/8Gzc/+VM/cfP8C88N&#10;jRmPYxY4xl/nBLQzNg4+wnUuuMrCSt4G8n2CHTcj69jGhYvxby6hT+UsTbKl9cSdk851H2Yt2TGo&#10;rQCazjw09KS1eWL45+NlI4Oxaa7xUbN33t51pvLm65WTDv8J4sz7Ywezhos3qMrhlf9oNfmZH/nC&#10;0U94xcPM9ZOubNo2aF/90EsI66kfOvDLpzjw7yesJT9h2AHPGKPc5Ee/GMz9ehsCSvWK2L19k7xX&#10;ESnce7EMIO59JN+GtpvLw2ljcEaPE9oQjOHkdX4fXrPYd6PQq1ay6Kg4AQOnIw9nmHo0BALv79/b&#10;EGydkM4/8um8CaGaeAfmBQYnhdo9pL0s3Bb7/9gt6+Qpj0wHXeXkpL+8DYHNQG+9CEuju8vrJkJI&#10;zcQhnLAbtA3Lp06Kr0G2dPb4n+2lI98EdmN3Nna74CwDW18e3rIYzr8u+ACPThrCnjDsZAKWh/YT&#10;DvmVgZ1wH4p//PEf//HNm6+/eblfiU4nCnzLQyzEDuxvkE6ofemVDeKaJXFtE7tMG/6bjcBUZ0E4&#10;AD32WV0n5O+w8kEPjVtglB99fysM1A+AdnebBq4o3wNtX10Ld2U4s/1+YQhc7J+yg0ZjG1g8GlJ2&#10;4gnu5qck4dpufaG+sz64fZRJ9cArSN/Srba8A+iU3vrTBm0bR6dpGhLDLzS/T7jgIq5MXlLiyMsE&#10;ZyoEug3Via+hcgV94lu6DKxca/MznPUxjizY/VJpxhgYMnAa2LQLczgMzZ4SnDcCyU+5hwSfesqz&#10;OE/ffP3rP33ztZ/48aFvbE8fTV3m8MEzXsxDAG2y9pmmLtLKamegDK55QJGxvaeYjtBnnD68V8yF&#10;jltwpgEHr17JR5bj4UD8igfMWQKA/+QTT2bhd9FBFm2l337r7ZtXX30luJE5LZZv5pvxjeTRnZDv&#10;KEzd4l37k2y5GDJvKJhydSN1+ogayU9Au3qd060To4f/lKbujPf/D7gvm4Fnnpor2GMH1kk54TBn&#10;DaROB3nrwIlAJvVD+TrgW2++lc5P++k45cztSF97uz6OxNkZE29O+tjjFp7rjpIzwK8Dxgmmw86y&#10;cKCGDKiDZuUvbqEDAyjvYFic66CP5oNW502nH6FAr4RjQYJrw2TwALTI5crg2eNzlfmZ50NOoA0H&#10;1wYNPu12Ads8MpsmizlBODDAn3282okG/m3bgSWf8tls0BS+CcSmhN1j+6HDfivztpFGk3xn20eu&#10;ifWftuE/abjVG0ifY67KHi+/8nJwtDU5miiktecvtReapaduB9lOGO0b9RtmsI+ONghTnP7yrwtj&#10;ofjskfzlv6tPF85pcKZzF+62vQttW/4Lt2UDtR37Nnw/2i1vuNCGeuDfm0goTsBCdOBe2pzgTBP/&#10;K1zLz+NcXlrMTwrN00l9dft+UDx9U71v87/CpS4bkJMeJ13V90FToF75VFxwzpD23weKXxrFvduG&#10;DufQevZ64YVPZcwr6zM6pctO5oa7Pn+2Z4FeFvxnntljenPlL//yL+f2gB8C6ljFEw34Z5uiLd2x&#10;q6xylqf2pQFs9MC77+0ijl7HEFo2HeQvDzGaAhrGuLi6FZo35tHtB+4qo9cf5eG5YCGTOrcdrTku&#10;ROHtZnRlIL9QWcqv8oDKCCLD6HKWa+eYa/80XWh527Bl7ZYN5Qm3fJWV5/2C+0LdVZsOpFwn6hgt&#10;u6VVzGJyNihQ3o5gqHZMJulBEaRtCi4fnRncXMnN5sOuD0/vui9PDncvu1BXotMF4YN2eTYGaHG6&#10;OiZQX5weZwvVSSyk/igHIh9Rmukpju8riuIzb1B8ZXjiAeByckG6E/MjBvKzz9w8PcH3CNwWiY0G&#10;0EBf0MZpgQHRHx0RJwT74Ik/PbbgaDe8bQQmNF99QY75hm83BPirS5g/D+5U7tqHbuLiC/WPvtOs&#10;7K7d5cvXQPEdiH/1r/5VniFAr19ecxpUOeivTl4MPPhJntAfckv/OoA9S7L233pQ/mgs3d0k0e1A&#10;GSjyyn0BxcdHZn4QVD6w6StlUN1B09eya1tQWuqLsnKPz01VQxbBU3yrjq7+5Evk0P/K91Q3cNbh&#10;rwJ9os/ZtbZtLFgY1IPtR7ySDZz5Lmi3tAT0U3rQa0jZ6NvPglfXscz1WZ7Jn23BDkzc/OKc0uAQ&#10;58Jj4upTiP1H7spyrjvDuQ4+OhbrF196MePt3L706CvsQrLlZ1uIgTo4xqzNgI3FV77ylZu///f/&#10;/s1f/+t/fepHzhkP2p9tKK2s/Bqcon14zE8CHXcsXy8OzDnGmDnojTdey+uE77z95lzc7a/Uwqms&#10;lROU7916PMR4LP3rA8QW/S7CZHWSaK5QfxSm3Gvj+sycM4xya1hgXzbJrWI+MkHX3uq74S30dp+y&#10;3CYcxKxtCVuuXds23IWWlX70nPgM4Rs+39v+k4YfPFP9TwQTtF2nh990XBXqMayOZnx4oGU1CiMC&#10;Zd1dKuvi0rxU2swfQ7ry5exP6tSZICwAeke5dgwd2ic+5SmE3wwUskmjCcYF9it30qedW2Q42rb9&#10;OY82HFe0dq29NSJEjgPKB75wTtP5XA6XfDZbgt8UZ6M40hFA2+CDRmEHGFvQZfHIqp14CvKlP+0M&#10;JGmbL/uJPfravoLfwd+HCpWJ0/aQWxrZs2xNw037kT8L+si28p0W8Wm/NHbQzfCYjcB3bv70T781&#10;9vzw5sknn5oJ8+nLBpCunQDQB9rXd5S5tZRy0/2xIVhuA/QbvF7NALJqO/8u8pgpKo/VYShFXyDq&#10;hNEycK3/3rKPg9Yt7+2jM5Bn460/RDkWqyNO2n9XQBfpM+/SCJ0BdZf8OX0HltZVzjOUBlu2qhN5&#10;cdu+NAh8zm979jcJs78xYdyq235Zu6C3PnKlde27gvTdfEG75q99/r16w+uFzeRSVpyPw71bBir7&#10;x9dtmXFuDn3i8X1ivno1NhfxZ/ZUVl5kX5ssbN5G3OZ7X1v+2Z/92Ztf//Vfv/nUp16Y8bK3RLEt&#10;Hlo7FrvB2rFc2kToXNY5quM3Y2wCWdC1MAsWbE/zdz6qH3QzBzK2BpSr5y/N4yEPt3lxx7xYe+lz&#10;Ht4gTp78NkRP3jztQXQPsc6iX51sBKpzaePnNuVDef5p7DBlvqDa/gPxyQ/NC/pm++fjAvzKTq62&#10;B9LBGfuf5x7lDfcbbs8unxA8NgZ8/rnnbl6YDcF5Ya3C0oxu4eaYfSBGfTtQWkf04TnpOgIaQJwF&#10;f6DGutw2OPgl7Z59ahd2d7cdBOqAkeu4vyQo58znDxXlSPnAL89C5RZK3wbAO7WCDYGjKQOIs8LH&#10;s7IWzmUtRyv5TKxX2/iNbTZk57u0tGHP86BQJ45ex3MGxRfTG8AhYzcueVVxeLctXLzI0Q1UB5Kw&#10;bWrj6wQlaKsPwPJcf7AhCJ3pg538r/3cdGjN4HQ74k/+5E/miuPNobmbCjSKRy9wqJby8E3BdVCK&#10;gdsp7fe9b7gyCQU06JV08pVtM5tWeO23K8+Fsxzn8sLHlRVC+w7cxW/+Uv59eCi+S+9uWxvAHCqd&#10;YFSL7kvjrMO17Zmu9GbX1uxZH2vbxTlsd+QLm95wt7x92PwPguBdZCXNlpXGuX3zS/vaBijbcBQc&#10;cC2/2uScP8u6ZUkGWg74PfuYG11QGQ+jeeqqc37/Y3DYsm0rr3qwPLZOmR8wssj7efBf//Vfu/np&#10;n/7Jaf/gLNLXD7QdlDK+zXPa19+/d4N+vcBYmXYMChlDh742AI7lzSXmPuMWjtNjeKUJIsO001ao&#10;r0hXjtKvLQRjXR6I8RIUyWsrz3nRdBH62c9+NvNm6QtHg7QpfbCbrpWldeSUR7vz+fK8bliKe2lz&#10;6CrdeVkaLlpgei14dwMc8f2E1fYTBop54K+LFONQxAMkFscawGLG4Tm+NnDUMXAnYeXqu1DICzW2&#10;q31X/o+Ms4pTbwd3bxaqhw/eFtAH54rP1wLHnuUjbihNCwHe+E0XRuY6fjr8g+uxWOkAaWUWTfXt&#10;bGXtdHFPB6RB2hy08O8AAHWAPHg57UMj8uzC7mjcL4n13rljLvgCOKfJ1EEPrjjXwXKWt3L1+M03&#10;G1zta2diIBsgbz4pfci9+es9x8otbNt1fP1WGq0T2l4fTknqr6DExDD4E7/15ts3f/I//GlitPiJ&#10;2KaLzEJwhy4427V2AOr5SX6WeoLbSpWjcsFvP17bXmm0vHYD2/Y6xCpHca907sJdvUtrw78t3G3z&#10;cbSavlt3lvFe0W+TC5TU3bZnPZWzb8da4RaPSbd9470KTzL1Juf2ofiM33xD4YwXOKXv4pOv6cqm&#10;feVuOvmj7NxefMZpWctB6bZN8acmvugDP/w5bY4NQvgNnocJja9zWUFam9oRnjcD0PTdgN/6rd+6&#10;+fEf/7G0MxedfdqVMvyFLSsO0EZ654qdszJWDzkWrnaz+L/8ly8nBsajtxdeOF6VhtPx0jmn8wLa&#10;8mJBfcboMSYBntLo1Aadr1bm3RgAOJXTulP7AXzUwyWrNLqZQ95fvoJydPHylsH5NfXKia5wV9bG&#10;eJ3n2rZHkzzVo/TCa4J0ce8XXL3oEwQGJbyHxKqgPOV1FkNQjMEsYmIGUtaOrNFdJT7+6GM3Tz0x&#10;HTiTdI7rTbDfHWPdYyxGm86bxb4Lm5+/ffyx2Z1NPrymLE+ITniIPT/4KD86lOXGYjFheja45nd8&#10;yf2wV0Mm7yS58vmrTskfHTTdGt4GiR+94CiA3nGOCX7Mx29oj9gBctEHje14FRxkv8IIMhFmAbw6&#10;UWOnImoff/KJmyeffio/FPTU2BO/yoduoX3QdGXH75HhPXulsZMw7Yb9g1Pgxzre++DdMdlsYj40&#10;UPY48WyDyD6bqJ4O6E91OJN9vxi5ckhzu3vKlsmGSftxGfFDj4ztH53FeOxFQhPucNF42uigoauv&#10;5++tt9+8eeXVl/ODKQBv+pMpNtK3aD68DyAp86aIU5H8eBS5BiW2GHG0XR1GBj+WM0Bf4IeN9tUo&#10;G1XyTL9MOz/aoh/yYR9e1QYg8k5+Qvv9DPhe+2HTbc6GhTPOGdJm8ENb58Xq+nb+P+XJ1FA+hTNe&#10;iodY7KLkaBMdDpiSS7lwV87gD5xxgL7Jle74YEowE4a2yRXLePTEgo+4bFrZ9nfsOOyKC0dc+woP&#10;moRn3hjBJp7+MJYmTc4G/iuQKZP2gSMYIWgI7i37OXQ/WOWoWNrzR26NaZdx4LYT+0zoMwmVR2zM&#10;t6w8Pi64+rS59xPBXuHNsfRaamFs4Cn/R2ZsGCMPzpV9Tjn1x8QCfxyDj7wP3Dw+fB8bvKeffOzm&#10;0y88d/Mrv/QLNy9+6tkx3CyQE9ZvZ6797oydGec2H30GhyzmivqKPpRv2UX34dn+3/lr53AbchsB&#10;v3aa+W/s5TTgi1/4Qh5U/HDmMH2vxQfvvzcXG29PfjcdAA9jtb6Dh+ejwm/srRwOMObyAaFxDF/7&#10;e+jBR5L+7pTNaL35aDpCfXXgg49aH4YWOfqFwjfefmt/cMkycNAjd3gc/OBL8wVzmx8pE9iD/eCj&#10;yzaVHWgr4M8+lR3Ah2t9M4MYe/Jt3/S5zf2Ah8Yw/48j/YnBL/z038juK0+/Tp4SOtb9IsG7p3Wk&#10;GslT9AzNibTTPkZ1xX84Xo2yD1nUMNMx+u2gY+4XB0/7aZt23G7qPrK4HvXz39YduCaVvE4zk2Pv&#10;2+z/y0tHWvRKEzRG09f75DJgjkFDbnEHBF3S+f072i/e7oRX1x1glbVvGXwcKEc79GcCuMhwtC1O&#10;2yeeYvwv+aM+VdMmNtB2CkJv+k8fgsh/0L3wCYnlpy048wYXm8IZGgV8+rpUdE+89fvVwx3EyJVm&#10;4qGrVU5bct9zH2JKvw+dygYn/Tt5sHpOKTmHTPp8Jhi+ppitHWfuKY4fZ9rToLfHN50UaWuT8VFo&#10;oF5Y2QKHnMtdlrxJXqB2KcCpfmf7/JVwtLnF/w6UV+nfhXN5/eIMqZ9QvI+ncqVzi96k9aHJ0rhG&#10;56i4pOE0tH9u26f11w1ocZsW2K39LwAxv2iZeuNQ6Ji0WW+65RvkLcDTno8kPYvlsSDBPfNs+6bL&#10;7ywfaP5SPsGrcD0pVabt1i39leWYP6Z8lN/6gzcaTkfd8nrC9wNG/qfnIuFrP/G1m89//nM3n/3s&#10;Z4JrHGSjbBGc+ZhvA31DZ/V7irt12uDL1vJiZQ2t05Y8LgZ9wvfdt95KvbkPbbc0xeE9PKqfB/2U&#10;eavJeFemnmzdnKPf7yVkHI9rwCstgJcyEHw2OdqUprz1BV2bp+Dm/73g29sBNvsL2miLXi9kbSay&#10;qZ2y8tZnaFaGytF6UHx8BDjwgTQ9BU1LozjaavOHf/iHwb8fcF82Az/541+NAgzGOV0lM6LA8D22&#10;glNnpKxgMwDsIhlCV41JUlajCDHSTMTWl8Vzn3j4DC00TRoxprZbHfAzqNqjZWEH8MiFDPx8ve9o&#10;ps5uOz+fO9B7R2l/hEKP0W0EQNpOGk6demVaqHOzC+jtCHgLi2mT0CMp4eMAHTZdJ992eV1u4G47&#10;Mp3z0bO8JooOU1888p/x68h4Frx6OIV7hTJ59IbrtkNz/tDTrhBbNEA6IJui5HcgpJ8O/mc5QPMj&#10;7SXNDk6cTErd/NXOxUl6WFik8q2KB0yiuxmgnw2AXzL7YCZFP9HqM6N+NdODQvHn2CakAps+6cCj&#10;jmx1xrsYlaNwztcmTf+VcMK5kkHjSje8vy/N2/n2xS28SV/z1zH5cQDv3Db56UcnWPxTU+MzYwfa&#10;HXxQudP/uUIGi1Pcc6zPBWPnHOPXuJO4vLhlwTnVJxxXeejkwbJJZ8OQMOUW5vGXtudfSw+/5aks&#10;7SdePXbhPMfqhCdmkXSiiR59skGdeum9TTDpY1ynDL0jNo+omih4Ng1PPfn4zUsvvXjz9a9//ebL&#10;X/6RzC2VlW35uPnKxVl9oxdgxo03AGwGAJrmbDT27SR8a//tO4Ee5sm33n47r+750TILr4f1bEyC&#10;P7yMvciPyIDnqaYyNstT/gNwBDLDq4zSbGd4qTendJ7Cf2Xa+fBsYwBHng36S7kpnz/zhLHd2z53&#10;wZqCX31HjJ6AT2QaKA9ykEubtq38mV+mDC92ZUMXI3yqaxIg95mWNv/iX/yLo/aTh/uyGfjFb/xU&#10;jNIH/zhrF8iHHj6cYgBODSYtfvudt1P//LPPTdngjAO+++47cZi8njeGdISLgkVDuw1uT8B7axz8&#10;/RzVK2fQPAXPewbG7IkZuR0Pb2WyeE5nHh3Sh/XsoF0t2hSoo1PaH6H6hMWks8CosyGZP5NG0+u8&#10;PjW8OBE8DVcPgF5pKkqbsU3CyLLlKzMZzw89ckrycSxk2RSQ8xxrL61N6KR0QPnk3b5IPTmmbCej&#10;fVjHFbO60hCUsyf9x/LDaNrNP3rDW81CaqDctlR7FeSA6+eH6ZkNnfqJw1/+wBFyC0A8ASm3Td59&#10;570Z7DuhesvA5GKjsnbfqxFtQTYuQ7OThvKcUoS2W1r7Oxe+gmkj8PZMku+P/4UvhnDRmTgwmdCg&#10;z+jPD9BXgeXaeXGTPkLzbSsWvh+oa7vAJf299Aory7X+Nlxxg3OS8QJH+kITnj6+ZJc2+dtu84Jx&#10;9tDN467IZiKtzwH41+PwLRPHhtqbL9CckPEHf9pboC3MWYBn4RZM8EIne1drFqPHZ5FL+fAuThf2&#10;tB8cp5WeMn/88U3vczDXiR8tcic/beQfe0TdHqmjk3E3bSzGHYtC5DnS5O/8AUddTkInqK8No/9A&#10;9RVnrE9bttCW8bMheMhCuuP+oUnD/cIXPnfz0z/1k3lg8N1338v8ibbbAHzbGHbSZYEBNgK+H+JE&#10;wGbAiZhbgvqPjNpmAzEhfCPfjhPjIXJO4B8C+zzd75GMXvCUZz6aGD12U2ZDQh/yd4zDE/AuTeUC&#10;PsZ6FtmR5925Yu/YFuCw5fbHLtJ0UpdbtbPwFjcnfHOBSO/QPvgL5Yl27STf5x3O9ULbFU8Z3dzK&#10;UpxbxFO3FxO70eHH5KBT4wY0ageg7A/+4A+Svh9wXzYDv/wzPx3BfVNfZ0ozHMPHGKMcxTsoFO7k&#10;vz80pEOcDAA/hfzHf/zf37zyyss3743zWkifGAezwLrPNYSnsYXgo9yjeuPN12YCnyvCGHCdFF0L&#10;73TVlE2YvIHVOp1GvggyoJx8kXnCRx/Z2e0gyINt6E29WIBfWuQhf52qtFKHtvJReeUByxOQA37t&#10;ok2/FdAHdrb98hfCa3AbykfcTYLytf9B4w4e2+U+7qkM1NnRyBfDSGzwTF/lqnvaha/BNWF7l47X&#10;hW0pLeR1w+ED9Pf5BCX2OHjVdhpbKNCQR09928jrn/KYZOj6UJVJ66knn5rJcz9sVXzxRbYJIBPG&#10;US84DdDeJPrubAbenU3om+N7b82GwMkSCNdpU9jbHJu/l6pT3bWLL7Keobi325wanaB9coZwvpTd&#10;npAavj/cxk36oFEZUn4icaaXPp9/5zJwbb+02NjC0Mn5ir/1Ats3n36e5p0stTN5PvZYF+5Z5I/Q&#10;vNjiLG0j6LVT+SzsM6bc75e3WYRrbnr00V34tTHuuoDE55M+bbAnThifCs5Bl1yufNErnsV56V9P&#10;CQT+fNYnm4qJyZALiAnFLT/pMcrUtV+8/YLWbAK0mbInn5gN8OQ/PYv/b/7mv3/zxS98PqesjuC9&#10;1iftFoQTM+PBPPvOjGH9Rz6bAbLCN0+YQ3VAZQf607g4+6DF27yuLVmNaR+cI9+BEnraCdJAvb41&#10;J+xmgq5rOzg7f+8zPG3TGH9zFhwLq7kIZEzHPrev1vHw7IKNwNW+u/EojXjqtFV3piPYCHQzgKb+&#10;ApUTDtBOANqrd6LYerZUftYNP/XKK295R7YJ8kDZD91m4Nd+/meipB0UhQse8nr1tdejoIdwHn/i&#10;+Glcf4fBtOMovl7IeTzs9fLLf5nXU15/7bV0ROiO4+QqWbMJOst9KpsHV3Nvv9MNwe5s0cXrgWMw&#10;ht/YOGUJ0hEh+eLrUA5eR9x7hdvhcIQ6zzmAOgZo+S3co+4MdeLSpcMOwHWGlu/V1tLa/NURgfI+&#10;byGoq40L8vTKJq06rln26uvgtRPPlX6utKctHrWjODhzBb9Xg4dMU4mOgbC4q7eHPTGb7NQboIM5&#10;5MXHapr66y0DRVcbomnyWyrH5gK9qZNXB0wE1UPbgvzMook7CLWDK3ZlZCOQZwcOv83kOZX0EINN&#10;b17Rin6V9xYE4TqRgtgkCf/Whh8H2jQU50LnxFOmeGdoWcuv9Ve8W/X5/4TX6IQDkh7Z75YDuikj&#10;b37XYsautLDlG4ynXOFOOT8R9Emu6nPV/lgW9l3w9+MwFlGxvPFtvmh6Nweb15/1v9IV1ieuftEg&#10;r056cRcHyIfGLPT81KYVbsoPuudTgd2IXPO9xShUFmlA/7sydN4yLpV1XOEd+iObh/GefHLt8MUv&#10;fuHm7//2N2++8Y2v37z26qtDNQ6Xdp4heO7554bmI/FtJwU2ueiZT1184WOuUWbefewxG5y1IVBH&#10;PrwufjuOQa9s9AaPTfj4jom9yNIOPzEetRUwv5mv0aWvcjjm89pIXrCBga/OW13ywnmhBmura7+S&#10;YfttNzZbtv6JnoC+cvXaAmVkLn2ADr9rWzjSoO3LV73TbPS0W77XizLyigvw1BdP+9KuLD90twl+&#10;4xd/JrHOteNkICq9Ox33l7OoU3oH1BouBp0FyYTOaDYK7RAGePWVl9MhBoGjLLtbT4OOyTOIajjH&#10;ue/YBAwduz2Qk4QnnswiscdD0wEhPRLlmYPtOE6d0nuojmM+dpUhP2yTTrouKIs1/C1iaMwfMKHD&#10;Xfx1EMGAXBieG2EmdaGJX52xcQdQryhSfkxQS3cdvyEbFaqRZ/6Rj9PZhecYfyWMfOjG9vPXGA1S&#10;ZXK+yD50J0xB8PTF6lfn3vb6Z/t0ZJk6oJwsaABXUIOw+i+n5Lc9/fTrotTe/g5TRac91WGDtcPS&#10;ptOiiAW3i0wWlRX96hjZh1ZtDKUKNQAA//RJREFUiiF++9yJK4EP86NINgLvvPv+zSuz0XSLwBPG&#10;oR8+QyMMR/4pTHqgup5hnzMsxhWi3wTQdpENkxMUZ2NtkkmZfOE23sI5De7ibHzQBJtdaS+Fk5v0&#10;pY2s2H8nUS/Jo5mn69nXAuJ0iY8MlfThZXE0F4x/mi9sGHoM7z765STgsSfjx3tVb9HfTYH0Xtnv&#10;qQAbdhGRvh34y+rQoDxp8VFH9owj2iibFDnhdsFRWrqtK0353URc/bO81IXHQE6TclU8dcNPXRfE&#10;4l19F42RI/OAq9M9cfDW1Kc+/ambL3/5yze/+qu/fPOVL3/l5o25IHp/Flh02IT9vGXEXmSwwXUC&#10;8N6MD/Mz29kQGNf4Zy4YvjZg1Zc77hjdfjJO0GpbmwwnmIM0/3aBNXcZf2/66JAThymjBJ7omqPV&#10;Z46Y8izWQxNoD0dAJ+Nhgk2AB/lKW1u4se/YLKcrD629YsOxLT47/137wjMCpXH36h1owx5wgNGt&#10;v/gbnfEUait8yNpbOvucFxuQbX0SHjbmSx6krP0MR708vylunHGCNmT5l//yXyq8L/C9s9YnADrE&#10;PfF2EsUYl0LyDOgYqk+Rqne1qc7ush0iL+2bBXbAumR3mLsYdbGaf6njTAJHrWF1aJzHMf8grjMk&#10;GedK2sCev+m/cVjOtQ6GBvra6CDpKUpdPtU7naODEob++Yn/C4+RS8w5LxuCQclketAG0uStc9TJ&#10;1cfJZnJxzHU5ojzwhII0HSYVOXfRNDh2MvazoU/OwM3DUTOZoJM2kAfXgoYvoIUwCJdgwtxbAivD&#10;2mUWUPobODNQPXSXQZ+mR5vhDypzdTJR6d84P6e/pyem/hjMJlRt8CTjZcGNPPNvZNZ+J9C98kMb&#10;0MNAdNXhmHQfirKYrxz4PzoTm49URab5c7xpECMe2SdFBpMb/rspHBIxDnlhGsQwhfmfbHdgNwID&#10;jT8Gzu3qQ+Bc3vTG02/z/8eRvLa5TbN0W7/5Uti4eMUNDPopdztzSqfNirYwfPAyCWcjPn2T06rp&#10;p/Ybv7RI8UsL1pMTnnr6mdkIWLym7KlnEmwMLE7PPvvczXPPPZ/gVoDTApv9PebfhS9H7tloNPCj&#10;jfnH5g/f4p8TshHgO2yTcFv++vtd26iXhx46R3MENr80UnLg8s2QP8q6EWCTBuUdi6XTMbEbjQdu&#10;nn/+mZuv/8w3bn7t1389Pzvs2wTvujXwxpuDuxsnNnEBlQuiLDg7NsyJOwavV7pA3ljp+KwNjdGr&#10;TuS9bjT0o3zmxZmb++xWPwn8zszZ+OGgv2t384b5+eJEhwx03TG9zxSIyYifC0a/VWMd2LZrn8g/&#10;em1fHJunsRGK4hhbemgDdNzPf/PNnRtsCtS1ni4uLrMupT3/WP1rK3DpIzpNWD9avrkgnXb8sbZv&#10;sBaKlTcQcutd3O48lIvTU939hPtyMvDbf+dv3Tz26B7T+VwuYBgK6kCGdj9WbJfIwMrFnEp3yOc7&#10;BWNMGwcTuRh+f72ru0igUzwB7qduHXn34aAYdgxvEeXoueevcwfa+b0PnE4cfHIYbOivczyQ4+az&#10;I+w94oknkC38D92W7tbCbxvtE+vc+NfyA9KtN1iUL+9tRx+D4jyJNa28bZFr2/NVUPHZLXaYNH3Z&#10;g/zahO7QgH+lMTZQNoF7Zic9A1sdgEf3xh0cQFkHNOzIOOnSPMsOZ4guXjYDu3FofNZFWflUL0H6&#10;QmsALjz6Cerofp6QbCg9LElDfRw9p018dPRU7rTplVdfmysIm9DVu7Cctk1OQw5dzwGQJXaA8wMA&#10;ziH+BVd8qx1aR7Z1Z5xbuAObv9rkjDsld/K3oeXn+sE+UgttHxz/jnT7g729Nrc/gT2L02xKXV0J&#10;TgIeOx7cEyxgvdq0GdBWvn7buH1cHuVZf2ofSoPUjw/Z9I6F8zeVW3+SGShDf+mun8LJuB0492Pb&#10;mXMqkxjv+ql6tOqH6qC2XOjYDq2DTmkvzp5Wuh3iwz2PPPLgze/87j+8+bu/9fduPvXpF25ef+3V&#10;y6ZXX++GYe2wi9GOBQEOGfy+idsDfagQPjDG+70BctXenjsgvzRc8nYuoVB/TRAee6BjTszr5EPL&#10;ia65myxAHb6MS0YLPlq1R/GUoelWcRbu2eCTo7bJzwvTmZyDLzxoHdHfQ7t2PfvGe+/vB4YEebzZ&#10;ovU2NeQuD7ETaxem0nAa+EYuRIc+27SejE4YQXmDtuPLys912ofmQGN1ytH7b//bH7KTgadmV8+Z&#10;vOOqIzbsDpOhMtEejuMq0oNuDMP5dF+Ntb85v8YVahSO0YHeULrFAed0O8jVZfNnumeA99GHx6Sc&#10;4MHBvX+PnmBnCe+D0eEDzumoaeR9QCMbhTReuOgz4cyzfOUL0sUX4LBf6+TF9zTh7JO+0HtgnTE6&#10;+3d8OOMcZmhkkjUoTbhe9zLZGtQgD9uYsPCPnpk2sxHABx58MlWWxuwjcFoxiM2yCz7kOsBAbVu0&#10;StPHP4qr3kDBc58Y38HDLuoEUFy04BrY6J1xyGGy9FyJ155MRPprGmcRdyKVLxDCP8rQA6Wx/y+k&#10;qOUn3I+Dsxx3YVh9DKw+Z3udYXvkfwyc7H3wr23PtM/pHyTrFb6PXAedu7z0hav+p59+9ubpZ56b&#10;jYEr+tkcjB86AXj2WQ+2PZsTgMZPPO7oeeaEmRf2imt8bEIuKiaA2ig+duTBXTlAfPTUR8E55Dv3&#10;nTbNq2vY9suP/4XnkW7Qlu83r37h+iU/5WjtSeEGPl1dtN92NufqO0b2eN5nhX/sx3705v/0f/4/&#10;3Pzcz/3sjE9H3e/F7z2v4BPD2iCBjjGFdm2hDK752Zxm3s1V+1GOl3lBO2UCmbOojw69IlcvrGwP&#10;3XyUU8Fd/MVtF3vOJgoe+StD9RQAGl0YyVGbCHDJKEZ/CF54F9CpfTO2J9/TXFDdtMOyp7rw1ZGt&#10;NFam2+NfyCulE2w9yHBvSAtOStEtHhqlkxOKQ4aVaWWofk2TQfg4IKOwct0/uFrzEwSbAB+YeGJ2&#10;+uxASc5sguV8WYRmghgz5VieqRjEVSqFOdyrr7wSgzKeunaaDszucBzubCB4BgP6HjrShhPq5J4g&#10;BH8WpnaOWHtBGg0xPLw/+MDCdp184LVub0VwPHJwbI6PDrxZCNGFcwS/skhXG4XKXJDHu/wrjwDO&#10;afrX0ZSw6dZtPRocbAqTh9cAQmv+7MSfnYn5mZl8n3n2uemPPYZj47MdOmCGwIUGG/deI/vWsbUD&#10;8A1IbQWiqVNe2gbqHj1uHRqCPqzs8OgKqoMy+pGzMp7rALpope+PQaoeLb7jIVPHl3yIP9jVA7jR&#10;FUybyDztlKFc2UHu+x18JwE90PpC82f5gLRg4gbn+rsxUC/s8WL5fi8/cK4Hd/Gb37Itb/21/ONp&#10;7wnN+qpwhuK3PVDmx3aencXnyadsCGahn/H/5MSO/X1xjy/tBu6JbPo84f/oXAGfX0MGZ549ljUR&#10;OzXTd7je3ey3P8U+5e3WERR1YrJ2PJ11r9+Uv3IbZVAZil8fjK8f5XB2nrh+vCd+NPRWj/VR6TOP&#10;1uMvNh74utOA5559+uZXfuUXb/7z//x/e/OjP/qjOYp3JP/BB3NB8qEH1bbtwpVWcoeswLh1MSCA&#10;q0yLix9oG7Lnwu3QEx75BEBHFxDq4cqnPwZXGbnk1RlzQucHuGIysAe8xtpnczFBfcvMX9kgTtmW&#10;70WAAKe0Wg/ETgtGnFFs+n4iuNYiGyP4ZCXPwtoKP3Wd81rWgIbAJmd+dAI2tNqX7llOAL9lpQFq&#10;F3DmdT+hnvOJwvvvvrdXWuPIFmJK9Oqf4b3i8nzu+T11MWBfR9EHJuo3X3/jYkDtQmOMymCMZFLv&#10;4NSJwC/XOYry6qGOy0/8zkShvXZr7KAmzcBdqDLbD4zZU85h8SGDRbwdUnktwn0GQgDndGUCy/c6&#10;Catr/d1yceQZuItbiF2yGB0FAxa1K97KcQ6FS3oGhA2aCdlvpb/wqU/nfuzjbDYTj/v0Hv5yBDdS&#10;3cx0mWbVRdw+qTMLpU929ov8bDhx220Y+hO6GIId1OMzQ3OQL/2PFtDO8efy2s1DB0jlWh47cWzf&#10;7/MEvW+nz0zOr7362s3LXledzRw6+r0nIrHf/PFdPln+J3MHrvnR4VRZG4D2X2l8HFTuH4RTOJG+&#10;wEobKX4gnOX6nwor4vqrUJrVof0A1LPtZz7zmVl4ns/CbzNgU+B+f17/m2ADkKur3A8Xz9jkdbOp&#10;rt8kHIudvhID5XCaBpfTrIn5UE650gcj06CKQZ92b/tCxvxR1vptP3SxOMzYupRPqL92w2YRs4iK&#10;5Qtk55/kjT5T1/QGi9naQnjs8UduPvf5z9z8zM984+bnf/7nMz/+d//df3fzrW9/6+bb3/528uZX&#10;uOQ5y1+bnPkbPzZfFqpC5ShIn/XuWM4G7JC9ePh5M4G9gzcxSpWjdrEJkWeP1oXm8O78UR1cEPa2&#10;RNtLa8v+l+c4Ms5d2V8X014E5M0vV+ZHGAdaGaff1VuLbIjOdtM+uk8A6kJrAhwyAXgCnrVH26Ij&#10;lgfadQNUXbQJB20mqp7SsZ8w6cY9GbufcF+eGfj3f/WXshDnQbMsEDpiJu2JHbUAHZUFYdJ3HTFH&#10;Ue+9n82C9h7gcjW3V99rcJ30ZO4x7tFTDD+DyEBEb51kn4y16KHD2TytbrCVzqTmj5Hl1yHicIF0&#10;w/w/A2LowK+sOjN8joUHvc2vQ1YfcfiQb0B8TsMnY8Fpxt7rWie6wJBL3VZd+ATu7YToqodTnXkX&#10;yrdB+5ZLG6g7KPrMw5SPXk5AxHBKL7znL/+CN3XHBHgXlPVea+00/yUfmGTrKdl7nShpC59u4Tlp&#10;viQury3bULhb175S3jqxh4Nyy4mdB48/egjUZ4ZhuWf4/gc+Q/zuzauvvTZ+YQJbGqFz4kmPRAdP&#10;MjcN4Dd/Lgeldy77fnCXb+yiqAL8APj+9Le89XflA83jdxdatrIlmTQbOBX4sR/7sRz3u+J3WyqT&#10;/gTt2jegMV71ffVAXeWqrc5p9dL67fIO+gR9GBgcgC5f3Yl326bdhDMoB8b3uS7pqatPJj8B9uZ3&#10;gRMqAxz0qmviO2Ni56ZddHrCKX7u+WdvfumXfuHm537uGzef//xnh+7NzSuvvDI++dbwZGM+6VmX&#10;4TGyemB2+aG/skfnkwzGublxpo0A3tXF/NE5RDttxOZksfZkQ0MbgY7qc599Nj9Aewtg25vLXQR2&#10;c6SjKpNNiU0iuvJo2eCgS5Ze+Ln9gF/ld7G58+/Vf6qj+h3Pq8PDp98mEZfO3TIB6Ecgjx4acAS0&#10;a6PaU31x6Cfe9tu2YcuuGxm2h8tGZL3YfkLpn/n/0R/dv88Rr+afMJhg9/h/Bqn/Z7Z68OaDm0ce&#10;nMn+3jj+5B4ZZ/WAICUZz6BlEFfcfoHQ7u3duWrLwyFjBOBHbnwt6t133bviVAbbGI3jTxtXf49w&#10;1DjCdZH1xcLH7R5dIT50nEKME3nVKR/TGZ4zFGamGCcYen6UJE+Ofzid8uEusiPFtTMnlpJ/+IHp&#10;1HvjMBapkfOBuZq599E4QwbpdUFo23a8uE4hzQbKPYtQOLeJcBPsE/J7+5HgoDc8fbUPDc7k1sWG&#10;PWIrP9C0gH7iKXcV7FTFVZwJPCcsjm6f2Hv52567HC4zjcgf3eaPHpnkJ4YPygdPA05cnQwS+I88&#10;dH2FU5mPjwg2bX5c6GbSY8qxp3Y76XfwSQsdLKXdOnHlarqDa9vsa1Z/8RffuXn55VduXnvt9Zv3&#10;3vU2xMo71Kc/9zTBScl3H9hJIxCRNz0uPQH/q84pP3RfudmQ/ZVtkC9uZf+rAF4W/yPkOZVL27XB&#10;x9Hq4tC46Q3XNuf4HFp2gZG/IbfeJjmUNi7+9MFLn/38zXdHd8vVg7nfurYatEyGgA30R8cVw+Rk&#10;ccI+9jILysTmBOlx1kt4cBaEB/TNUMykHnsvoFuZ9cPavDpN+3vTJ0N4fWvx982RGU/z990HdjzC&#10;VydkER86Ypbscyat75tIy29lqX/WXwtnH12ZbAr2nf3HHn345ke/+uWbv/dbv3nzW3/nb9985qWX&#10;ZjG0eX1rFsb3034oUmx8YP0yp5kz9wyZqRy5H7TAWJBHjvHdze+9f/OCNmQjp9frPE/T22fqxyIT&#10;zH+n1/8yhm6PI3QCg5PxOEE/VD+Lp/kEWNjZJ293DaDnOwmPjr5ut374kWcD3h+62/Y73/nz6Pz+&#10;e2+PNN8dXKe+3iA5XjGd0Pki88fQe3g2nQ898thg86eZZx62yVi7o0lmfMHZFuS6QFQ/9BpQbyNT&#10;nPajuPqL2Sn9YM0Ys6sRsvllazhHIIP5Gv6Zf+2cDc/E8qA87xfcl5OBX/r6/lBRd5zMQXnua+as&#10;8koYI84xgzDv0A6+Qfvqa6/GGB6YMf5fffXV4KHHQGh7Zz0da0I4DNYrjnMHZXDllaNZaGbicDqx&#10;T6y33YZ25l4N7CZgZTeY/NsBC9ph+9leE1udbXlyhO7ugLhtgXTD4u8VOdk/vtO3btscOAe5Tjp9&#10;K0K+ofzJfobyugC6ExmEdcLyAyvj9hnEyDF2iiyRaQdZacpfdd4NR2SqPIcOy2d5gMqsXAwnG62h&#10;s7S3rHzEy2N5nuvARf+pu4vXGIaB/t57x8Zp8tp5VfLd2Sy8OVcqr88k6Zvr/Dc0JxyUL5a9xEMX&#10;nSvP1nwvbP3tuOnvD7frb+EfyR9I7+PKDji3q+3AFZ/uTV39YeNrn6uxmfzyV76Sb9PbGDjKZu/6&#10;ScbPpOGLtU+/nPzhTLM+CZTFnyaYF7qBAy03bm1UCrvAbNszLL+WiYffRNlsnXCTthE4dOjGwxx2&#10;lgUeVH4NtwGoy0ZiWO6tAA/0+untPe721dYvfPELNz//cz9788u//Mt5wv31N17P1XKBLRKGCBmz&#10;uRz9vdZrXJHN3EaGwWirkc3qJD9yDd/cjhuwGHpzZt+emdqRFX3fcmEwryvaNNPB3EDOzL+TBtpH&#10;vmEojX9sMcG4Mv/SC03zePtyTz+WTse7V5Tpw45/8Rd/Efw9tdyLBz61JwjsubrVHhZbtzjdLk7+&#10;mDcu9ac+CK9jIVZHXmVkaV8Cb76ArlN0K87aef0XqL/d/9PPU1++2kjTQ4DktUsnWWhoh1LbNPTE&#10;WvoP/uD3Q+t+wEr5CQPbMHJ2UgbKOGGepL/UHx0TR96jkXff3vtDFgv3dziHPGeGrwMY3j0eV64c&#10;4q2338r3teGVrg1CnhnIPbF9XgAtr+XYBOQVvdk82DTsx04MCpuD7Ti47RgCrlPopMOhJjS9OBaP&#10;dS6dtvG0m7S2gnzajs50EMsDcTcrYGlu+Rn2OPCY+CZdx9v8dRIC4X/wbjh/A0F8Di1j+0Ed+fzm&#10;9/Wdbvd2ffylk4cju32dZ+Q0Iemv2HR3s/SJsw+EbmWYdo76LLIr906stQ2Ap036fsqF2mzMfoIt&#10;F/TZ4iwdbdA/N9jyHVzndvURsXauXFwd8d0+k/KYBysH1wTeh0SBWJvAyDz/kid/5bgLyj4u/KC6&#10;u+GvAvyFM27SR1aUxe5Ifxxof4bSvBSn8eg6UcLkE+BMTP8cDY//1OZiof1Fpt14L8HGfjRKX+2E&#10;v7QAnzj7u/w5KG8cPxr/wqO61Lc2P6ErvjE8ZeqVX3EWLvmjDE0XLZWr/MobMPfG22fFUezEowtC&#10;n6Hy9cBf/pVfuvmd3/mHN7/5m3/75hvf+EZ80iK7nwZeQAssn7WZh5yFq4hwrvY0zZ8XT7fBeiSN&#10;Tm0JegHTDYEm5kly2pgY23cBvk1ATzW7mGmvnB7A2AL6nu4WdmntyREbR+572Qh8+9vfCp3IM/Lz&#10;G3OstcXJpzjj3MCckO+wGKczf9XulUNAp4G+NjjS9c3KgqY0/xXD7YlG5QGlXZqCvDal2dvLgrLz&#10;nKOsIJ0LJTIf8hboXn+5n3BfTgZ+8zd+ZZReg3gdrIM6i43d6QXGSPM/Y3OaGopjmJAp78cuTBg6&#10;Q10eDJzAWN3V7c5xrxoMtAxURp20enS0zUbAqYBOHJrq8M8AmIljeiRlOl2Q3gUGrXVGgwR9Vxk+&#10;rESHDPJJ5kpBPHS6aVCXY/3KNDGe6fzDUTiGdBybDOQb3NzbPDYBGWwHvlsj0njBEwA7q28Iz4PW&#10;OZyhefhg8yE8+nqv29Pd+3pXHTy3fU60m27oYACla5cemQZ/JxyDiYWk1yfUn2WkY/KTZvt9zmTr&#10;8FF2u80OzMqwfYdv1DnhbTo0B0+6E1hoDF8TW54+nz7gn+/4kMr4YG4bDMHyzWJyb+lqLxYu9Qev&#10;c3r5FA77HG3PMZAuLfHCbfrX8oFJsrF4uM6f2H9bluQJHRRHWFrbbv/bsvIqtCz4U9X6XI2N7Oz5&#10;xS996eazn/98dFk7r07yLTsKIlr8XhrdyZ9vvegD/tAxAKQ7VvUVUCdkfAyUF/nQym2AWfwH85B5&#10;aRXUg2lxmauM9+n0pGtTV3MWJPfJ/X7I+io7LE7mCJlDVj5lQ+lddVfW3TA/88xTN3/tr/34ze/+&#10;7u/c/OzP/Wx+W8Crr2+/tT/MhkR9/i7gQe/qitXVrtrQ+Wg7NOK3SgendqmtBGn4xkXmuknjjZ7v&#10;xrQcNI2mq3nzdcbxMKAXeuZs85aPIZl/PfdV+nBKa2874OdU+KN8dv5Pv/Wt4HbhrLyVlW6V12Zl&#10;v8OytwM3bJ8XpPkQX6kvkQ0NPMhCz9oDz+gxeXh0QcMGpnZj4vjr0M+D1pFrNztw88bZ5Cu7MjFe&#10;KRs/yEOzw8etLvV8vv1d/cRN/97v/fPU3Q84z0qfGBDcay8GSqwxRjIYOK6Bo0MYI98Tn46wuNfI&#10;6ijdPGDcOlgW9cOR4Cq77BAHamyd+dTQcK9KG50G0EYPjnR4kHHSrU+5U8sHVRwdcTjfKBLULOwT&#10;3OfyQ0aZFMaRyQGtzpiJGRWOMhXi0DkBHSqTSVSew/oClglnrw7ei57KtYcj3KUFcMT7nsQ4lit3&#10;aa4pxHEP52376n2L3rQhl/5xGuOojz3l2VQd+7VtwuSVC/oQbr8br9+u+Hul4NcADbZz/53pkRFE&#10;rvmnjJ1MpuWfPhwQ46EcP/EeL+7gA9pLo9dJAazMO8HFN7AbHM+vOFGKHjPZBI8MTpLGtiPtTMpL&#10;9wxnO7ausbpzfUF9dJogfbfd94MzLvg42iB4R3wXLjJpepLv+9G6C0Xja/Ur/a8/MiamrH1w4cVw&#10;8OXTeCbQo602/EIfSaNJbvE5wBWDxoXYcnjqp+XJ+1fQbc/nyLUyxX8sKIcukVG72Qhs++E181ce&#10;lJuxKHRBiS9M++2LNL7IZw4wXtjD1aYx5ITzmWefvvmRL//IzX/2v/7Pbr7+ja/ffO5zn5k2XuN7&#10;Z2jsrTLPSUWOE5iWBK8rd9yA1bUbr+v4ydgfGmxb+9b30+aw046BbSvfebbjtiF2PWij4wQNnjxc&#10;7Y2/kWj0fWbGql9DZG8bBeNy516wtwSWDrno4/PF0p3rq4uy2rSnsGSBg1/fKFi73cbXT55lq08p&#10;xws+gFNeYryrH1B+tmvaTZzTkFElNjnC5dsYJ9zUTyxkLeTT44ueeRFsaDzvYL7mxdmyHsO0dMh4&#10;P+H+vE3wa780DvBEjpa8ux7DjSI2A/ny0yxs7RjBAuLTsPv6x/ybOMfm0+ZJV/1jqHZMjVLDCuq6&#10;2DB6DQ8MgpTlpGJ4TPnVuGEResGdDpI2SQjFq5Nwst6/Pvpp8HdS0rnK8TKA8c8xpc6d+oVL7248&#10;gJ8Q5xg8NID2ynz9Lk+8H7KhD+ByOFA7HGpkukNH/cpznaiqq3Sv1O7C1m045zsxPP7E9Qt+IBSn&#10;vhsduOJLf9hZDcAnt7Bi2GRtDL9h61dOcTZeBy8LO7qgfOADOGe5xNWhdos8E+hyqT9wJhF6bSOf&#10;Td3440OPPJRNlAWAwnD2YnFxNaFN5S4N8VEU2PJTwQHKz/KClp1BWXHuxmf4nrJLfuQZe4VOcuht&#10;+d02pDzzaGj+Niwd5WS28H3lq1+9ef6FT8Uma+/rBLmL0y5m2QwcV96TSln9/XrVvSd2aT9/W7cL&#10;YfpMS/HUt6z5LILoHTjhYhKfGKDvHXSgNZy9rz+6TCgtdjNHZAHMIrH06cunIlvabFt+alGxcc1m&#10;MvHOi1/72tdyGvDNb/69m0+/9KmbV1995eZP/oc/ufnOd76zPnzMM8CHhQrhcaRro+KRo7KIbbZ3&#10;zhwfGpyOE2lzwy7YS4deQywLmb7K4ur3X0J6bX7m45Yh3uZvDx+6/afaPJvPkmdu/zCbHhsguEDa&#10;Bh0uevzEs1nS+Lo4YAvzr024+dpto9qXPXOb5VHz/W6wnPaqw2Ntd/vWg9jJBbmBMoFt9JFy7dtf&#10;8vsMkeco1oZo7IZjbyfmZPmgV3uLG/ZB0t1sdR7ULjIcsqI/iejD/yPvITNYuZIMKP/93/+9I/fJ&#10;w317gPD8DieI8cfhbAR0jKtdR69+Cc6YZNyYYLSPQccQOkF7C4A0524HO6Y3ucDleAzeK5E14hoc&#10;7C5tB8qlQ7ZqcNBb+dCWmdSmB3pM1s7UN+mggzZYmda57Xzv8g+vaSPfstAKoWu50AkIDXQ5TO6z&#10;j/5gHWtsempfWucJFT96R9cTHBJFj8b4NR+YTGmnYoJ2+iT9MYPPkZwjz+m4qTEhjX1z0ITWtqVq&#10;ZJu/tt38lqMZWcFEa5qpH4TyTzwVBt5RrTB5E6Y8nNq8IC+wqfLisN8h2NI96ia18UWO5amM3CaB&#10;Z/KhnL1t1RMuyLuwTNuwRzv/o6ggrMpnofEV6p9bB1fpbnrbtr5zrV9Yuq1buPJaSNMV7VKXK2B0&#10;k/sYGLTgH4kzzQuNU9y0sfLMs8/mx3N8AOy9d9/P8ac/Pp3F/8AN4SU+cszIiz0PYQe6QT8DPGUN&#10;oXRC6dhdOOhkjB4Trf6azqq8shYQuJFm/rNgDXLaGXuJZ57JwnnQ3/7S9up7/Fw5G1g8Gp7IU/BP&#10;5uuBv/Irv3zzG7/x6zdf/OLnx68eufnLv/zLm3/9r//1zSsvv3KZZ/Bml5WbxnJjoxnjCVNgM3U5&#10;250YX7cz0TDPejsgY9VV59Shde4jPo22cnrZEPW3Biy0DME2rt4t2Ku7/thNuXLf5ugXB9lsnwca&#10;ekNzJM8aYIOgLZ5+Y0K5+d4zCN7gwceYoqELH7dJ+IFPWD/0oPXDGNx75uZ8x+r9NkXmuIdWJ/0H&#10;jyz4ifWdtUY+Y/+A1rEL6+pDmzV41pnMu/o9Y3vtpR/FoBssFzrpf7Z3EUiXiZ3qus3UuQMftqc7&#10;OQdpxt/O96H50cgzthuGoT8qR5edg9Yd0PyjH7afMP7l2Qz0KIxCgCGo+Z4do+Pv4wj8Q04zAbjq&#10;Yhy3DnSyicCiz/Es+J4shSNvEFkUGVnHoa+zdHgdPjDpdNCBa0ARhDNcBhb+rD0VJozIOnmOodN1&#10;lqAcLXXixVtaQMcL4EwDS9CBTY7IhMaUp/0EbQSwsk6baU++Hu/1XmPsE7kH6aDPVpvGg5OZmNBc&#10;xw0vbQZQjwzDJ/wPvrugDUwcraZc7JWunXeWXgbn8WNHGRCXWQmsXS76HMGkkJgtRzYTAuKLN3Jk&#10;IBBgbRG5BugeXHhsl7arKzw6mISBNuXbutjyVAZHyD3dU9i26Ew+YW2QCWj0fHz88umZzHyf3M+7&#10;arZHzUNv0bdPp1E2KkceIr4LeCvaPH6Va6Hyb/uz752h+Z1E106K7uLdhaV94Pxg1Et18Nvk3P6A&#10;lglsyFaf++xnb77whS+pnTE7k+qk6M1Oo2HwQMr2PxWJr1dHwtajveNxeXdha0y+vNGTdgutH4Lr&#10;91OX/rhqFvRM5i1BJ8E95r39lyfch7cN4LZdHvxKUkmDNybMT47GXZzsJuDxmxdffPHmF37xF/Jw&#10;4Oe/8Lmb9z94Lw/J/cmf/MnNt/70T2/efefdHddDMzphMLD+NXCoZQGW3JMVS8tVgGwEXHWPAt58&#10;gff88bA1sPixibkDL36FV/vC3LJfzNvbA4ot7E4n333bhdj6+nBPW+3Q1C/S3Rwwos0IGs/OGqBF&#10;biWMXToH4OFCMGN78vzD3O73DTxbYFPix5UohjZaFlVz/qOnjUDmgfWusV1PDXfeJU9PR84LOVAv&#10;ZGzNH7trC99akxPAocM+6vBe/jsWzQm7+POdzYM15fjOLOzwamfgZDGbpEHCW9tsZoa+zRY7y4Od&#10;c3aNW/vtmw//8o/+KPX3A+7PZuAbP5mBUCPWgJzAwqFjkx8w0GLI6bgP3/8gRyY+vfm410PUT0da&#10;1DgEJ0HL0+27GdjjGDg6kTMLpS1mSCEyjDzorOPuJqT5C/6kyX0uk8/tgUi0E9MgpB4UN3jDB+zV&#10;4jop5wDFgyPAR6t8QcsaF/p78OzpAxoGvjYNbKoNkA8NOOSd4i5OIHrgK33wuPCaqJruxInCUT+T&#10;jE2BhfyerAExAzwDdTYGGsWumXyn1bTR9hJmlYzeMyGQLTJPo/TN4Aqrz3WDqKyTDTA4cjIyFGtr&#10;cD550FZcO6d+YoMJztLaheHqE9sO3uaX98q0aQNVe77tquaF559fPx8d+DEflqbsHjtvWrQgcxvQ&#10;vQ2b3/L1RYFckWHS4ra7nd66lf/w0ztwxj/DGf8uTvPCXby7wD5k/dKXvhQb+dlnr7xm4h58/ZSN&#10;3zTlWbHIiSb98Nj0taxxdYv/nflPOu0mTr8edfhZxOUbqkPT6NbfcjEwZeYUFxni+tNd2w+zoz0f&#10;U/5gTkTzgOATxugDNz/zMz9z85/8J//Jzc///M+lzubiz/7sz/KDaq7cLTxonOdJ/Iwf8VWutUll&#10;1s7ct6KQzXyyC8guLO9cnvFBt7ToIC+A6i/sLd3dKOhHc6oLMHJa3LShavF7WiAtxhO9yuckxG0B&#10;AKfjk67wXbHjBZ+dBZ+hx9cbFm2njXld+yzqM+coqy3YgO1LXxmz6T+n0G0H2ABvvOAWjGPtqkPs&#10;NbG2ZCCnIL0yseP6euw7uNpd2k5oW8EmyddOlceOUzaLSuZC86of09sLpMGf+vIiowdJ68P/4g9/&#10;yE4G/uYv/GyeD9ABFKijM1iUzaQ1A3D+dMqj07nrzLt5YAgxw5lk7SgBWiYYg00dA/k295tvvnHz&#10;yisvj/H3nd0c8WVwjmMcHWOQe+jLkBoxLh1XuoV2AOA0QyWTC/m3fAbPRM2Hx0FL23TyAJ5w1dOt&#10;vOxeyZcdfAbxaZE+aGm7vBak8fPapCMyVx4muSy6g19cOGB5cqxoO3lykeGk+4kH3NJR0nJx8A89&#10;jsptr2LK5YXINX22E9L010HTpBZZBueh4xittGLD+RMHZyiuXdd+lWltiQ1bHXIeae3wYw9theQn&#10;Xhn31go8p1G5tVEgvs1N2u6CQP6r/bdOW7jsEJnUTNkTjz8xE+4LN5996TM3z83k5WnxUTiy+eQD&#10;9vcgH+3uwvJAL0iBK97Gi7OgjiwXe8UOt0N4HjTEDepA43MZaP5cVriU+3envnXncuP+i1/84kza&#10;c5U25Q8/tL8mB/IRoYm3n7dN48pq3AH94GqUrkLLo/v0W+aT+Wt/oQn2p6hnHA2+NsZ+7bXgynRx&#10;l8fyySIxG0ZzSl6Hnna7edl2lVlAL/0wfZ3XmWcx8Zss5h8L2Wc++5ncCvjH//g/vvnKV76cCf2P&#10;//j/e/PGG2+GFp8srS4a5ZOFKqnrODjbS1nmpsmOxVKPBprwuul1MosuqO3KC5R/xwffb5nF3JcO&#10;LY5o5gNt5h3z1vCF31/kI89uTvbkIKcXI5PND7tojy/QDp5bAf3hsfY5ub13b+HnQ8rhk89zAT4o&#10;54KoMrbeeLMwozU9MyLsm2YuHm0IlJ/5nG1amWxcbE7UoQ34qTRZatvlvfzk0dNfORE58EHpW+DN&#10;Xj4Mxy5sbA2Y6rHl+jWZtZMmJ5+TJgvaXoHks8K/+MP7952B+3abQGcwiGMnX7GjvAXow+xmebHB&#10;ur9NHSPMhKFcm8fH+BaXQIy/HcaxbBK2m/YBDM7KaOq17U747NjbPTMgBs8OzCSxQX4X/MSDi05w&#10;ZzNDRjQBHHT2NcGlm/KJ4QjLa/KRzyBRvrIL6smWzcAhX/ktlJ8Jbp1n6e4gpvtuBjimnTknWRmW&#10;7g64C0w7jptAroPWId6l3RmiQ5AWosvkcyIwyRzhTmA/CzvKyKEdRx+5cgU9Mpoos0gf+megzUDt&#10;V/N69O+4Lbca9FvkmfpDXgs4HBD8gR0kXrXcgQ26GRiszU+6+uGNVnWtftmUHn25Jtn+kN9+2Ylt&#10;8SlPf35xyD/FavA2mTz/wvOZOAxym4VOjkI2QZNKo4H1oRQkT76Pg7Xr7cm7Qfm5rrQKZ9wztAzt&#10;1t3FAdeyIx4Rp2VytdtdII9F4Atf+MLYwSJzbEIHFT5bAfY5TLP0TrSkV+8pI6O/SerrTKiT6a2Y&#10;2FhZcKdscGPLbJT109ITryB0Xpr1n8wDc2HhTYFsHCCH/mDRc/74Dtxsbo96FynmtqePNwRsAn7q&#10;p37q5md+9hvZCHz+85+f+ent+MTLL/9lvnTJHoCdVq6rzwmATlIWgt4CNeYB3bqgxXLzb0/Z9gIK&#10;rrGXhXbiETN0xEBMl/P4AOVdMK8KmXPMPcdppLlrZWHnHXtkim3Yd0C9dsYE3UF52TT49dDqJNbW&#10;eiGYd7V1CzK3LMbGaHhGAD5b4SNoW7qb5lNbZiPTk5fKoxxUTrTw1p6ObH2u24uE/UVV7cuna4u2&#10;TkwyJRwWxmv7Zu08iKG5mwZvXeypi/aeh7jcagjdHRsF/N1K7xwk/NEf/JA9QPjzf+OvXQygIz1E&#10;RBGv4FlIJhNDqc+9penwUTU4HNhOW6hxDPR2BEOLOWIeQhyHRUfQYTm2nXZ7v6VOMk4w8mi7rzeu&#10;81nQcoUcLoN3nuCODqBHvjIYjHb61oHKGDydP7B12iZ74W9XvT8xugsU/Mg4fE0yazPHkscklXiv&#10;AOxE6ceRhLSr5OQbehfZJ0p6gjp0gzqhMimD03AXlB2oezU38sXOI9cHRzxICUMpf0A7GxUyOilo&#10;P7Jb6E09J89iYPBqN2UZYC0f2eAKkX/+sqHBK3Yxee+uubYyQeNTO6wcnfTwufYPiP0neMCqH1Pq&#10;Ar39077cfHhbXJTho2KCtDlROV09U+A1zE9/6oWZRGYSQ5s+Yz8y1P7apl9OdmsotI/EdFz821D8&#10;q+7rj6WlTekUmm59cQsfly8knXAU3AH1n/3sZ28+P5uB9Nn4wvTMbO9mEZWaevGFx6FT5RTW93ec&#10;T0df7BeWkzZ5JpmywR+cPIw1ZejrJ36R/gqLXexnFzr4S/ueT9/OhtJH0T6a+KxONhqxpbZrn704&#10;mA3A4VM+bPbCp57PBuCzn/3MbAB+5uYXf/EXb/6dv/kbeUjQCea3vvWtm1dffe3mO9/5i2wEhlRo&#10;1UdB+61ANuBE9Hy/23iqDwggfhh53Kbbq2a+ulfJ9dnFx6PxORQHiOTxcbxuceycw67Mbmz7dPDS&#10;W/uYF0obfq7sx/edwnUM9vatRRr9C91pI49XLiAHxy1Hi/8zzz4TnXxefhqHRwNAryGfmR4PQI/d&#10;Xnnl1dl0vB1ctyrYMGvPgL6sPXV8L8y0q02qiwcee4ui8wdedNY35iHpXLQMwCugMdJym2Ou2vps&#10;aowNsg+OeUiaPCmbQG5+7VQAfbTAD91m4N/9pZ+7DC6GfHI6gzIMIlDePdUYcZyeQUwcjB2jT9AR&#10;naQRi2HHQNqbtHWczYD2QJ0O144x+3O87cCCOXk7cTcQF8ciU+TYyQq0czIQ/E08DQZ36+W1U4aO&#10;vHjpWCRmoHRhnwnJQNrd7XUz0Di0ZhbqJIbOTmI7oXlOQFv2Cc+BbT9t8TtvZAYiyykN6EEOfC6V&#10;B+BHzos9tEFjImUWf6c6eXqY/SavvnjiDK4DtCGfwex4b5hHfqbNAoH24Fxki82uE+XqNIGO7CO9&#10;hIPftuycDUH6cvurcLXvQfMIFzmH1N7auE6OQMzO8DK4h+TBduoosLJrz/5juR3ci5Lv1T87Pv/C&#10;88/evDibAr/Xj86eqFgWQzL5pA+5bsMyVB5eA+Kmi9/6yn8pP3Rpm7v0z+0L0udwbtd0wh1fKyhj&#10;669+9av5yeLwVs5GkyaRVvqMvbJBmtD7rdp3rAQfj0lP5sIv/CcOvgIkpu+TnDKwPym+40cIzQl4&#10;fTTzxX4Vdcb/xPogfA760pFt2p83mtnoHScArnhfeuml2Qy8kDcmfu1XfzVvCPzoj341c8obr795&#10;8yd/8q1cAZtrPBgWOkf/nPtJGjSPLxo2A+Y2PmxegxedB680epUudO6rzwMkSxec2277PTon45W2&#10;q9H9iBCZ4cBFRb/7nRebDeCKVVuhi7v5ngwZN8HZV/JcpHlOwqKvnsyVVXs8BbjeRLFmZHMzOPDS&#10;XxOqA3kj15E3UdV2777rWYH9eWdlNmxwpRvQxJcc6oC8cqDsiaf2A3e1gTDqbP8ceu+p0oTxOQAX&#10;DSFyTeDf1iu2pV++ZTHpcazgZIzABUeejGzHJpUXzh/+/g/ZZuDv/PqvrKFGGU+E+jSwDUA7PMfk&#10;E3p1Z8qwc18j7kaA0fYBuOsCpRM4kzbuvb0/BjagWW/MetyzZfj3YtSeEggx+tTtgsFJdej+qIcJ&#10;zPFvj2zaBj8x+pfjzWnQzQDoleoZguNv8Oi1HbtX+PQibfHYAoPrgjW8p95EmcmSbtEvvnPBc4Vi&#10;kopTTT2onQActhDIsvFEI2uCtqd2Qvgfuic/8WpGDwvZTlLV2RPCBtPDD+5Od+VgZ/zINjKOfgZI&#10;rlwmzsCKja+TLr6VIbwfnHjaIePpbIuDviDLB+Sg0Qg/6Ift8XNiQaax92RdKca2Uw70O9rwd3BD&#10;up44Cenrgdb3RED5JcRHTWJDe+TXx2gOWviOVKy1fKavXB09+4yNwdM3Tz3huNE9wQhE6pgML/1K&#10;wfMijuaFP7se/qAh+nDIAio7/Pjz6Lth6WzDxROqM+iY2Fj5ya4HFB+9Lbj6DNoiaQ/32gy4RcAW&#10;3Syl/Q17rpz74auM7tBZfgcff+IJayqUtq78cdXGaePqho4558MRzQLuCnAX+8Y5CZCfgAw+BWlX&#10;iGxc21rs+IKfXvZUvu/Uu+J/6TMv3nztJ/5abgn80i/90s3nPve5jANXtv/m3/ybm1deda/97dH9&#10;qgcIz4Nly4B0+/Fii4n1k/liX+G9tiGTch/zUmej4oTrvLCB+Gh03GAMN72+zU88aOfVZRuqfX7B&#10;JsbiZfMU+QcndCfeRd9R+GQGPhzbkl05nFzAkXPCbtDXRz2IiCb8HV8rp7rtx+PVw5mzG8xx6tDZ&#10;iyQ82YVN68uReucHdhtwkdiP3pHLBo4ete3SIeJeoKCjPciaM7SdUJOhfbPtH8icl+8qjB5omW/y&#10;iueANUK/COEVkz2QzSGW+Lj1QWLzm57IRlTJxJs6xja9p1HtkvoJP3Sbgd88NgOE99AJoOB1MzCL&#10;whibgeD5gQ3DfR1qFw87zLTzN20h6wgD7rXXX89Tp+6n6EztNnbl7Gna2SCMoyvXMaxc57MIopeO&#10;PDqUnCAL8eDV8Fu2k4SO1sH+1Oz09L0APzTGYeHXyZDboPXSr1Nv/bbT8Rykg8SiVt3Rgw6v+ihQ&#10;ik5pAG3PeB0AIKlx7ERTfgsn9KZsaFmY+j64CTV9Nf0nJo92bOzKL4vitEc7V3YaTdsZEplgw2OC&#10;DVtuBU2/5PbQlPWYLhB52G4HSjYOE0x2Z31GutTjmEUlC5nFfkomeLgJxeRXmoPH2l7yrHceAMJv&#10;yvgffwK1aW87oXSRAZHhiVFotmywEk3JLi4fZVPz5FNP3Dz37HM3n/7Up2+emQlqHwS1AB1XoFnE&#10;ty2y9K4/hPgFVp9bfTrpBrRat7quvGgVzm0XZ0PzhSbP9avoFW/rtm8++9nPZXHs1f1UbH0a7dgK&#10;6JeDRsu0bzptjxCdjnHUcjr2BGDLd0xH9wnGnaCev0pb8OQFXLBqX+qjXSyVeWjs8SwiL7zw/M3n&#10;P/+F/HaAjcCXv/wjN9/4mW/c/I2/8dfzxgRa7k1bQH0vIO/ID/+zj4TfxMrQbnlx2i+VTWjf88N9&#10;aG/nBPkGfqo8tLLD3HGv/Tl9jtlCWhtjmV2Ug5Xvwdx69caDPisfvMXGu1g7NCyE6gR5tMoPHjBn&#10;51dpjz4pjbYhk7g8Qjf9dZ1v2O28gRkLBk++OPKV34YA9CSHPLU3kKebNqByk8F8IrZ2iLWDNy6b&#10;DY0LUqAMHUDubARm3VrcmfuH3jvHF1bRgNPbJdsHV/+TR6p9ERqHHUHjP7qPP1R0XzYDf/dv/tpF&#10;KbGreJ31/izeJt0u0k4BKK3jOZXX5+7e6x8TxagsBy+bgTd28A3xvPOts8+DA0/8LOAe8FE+5jzo&#10;beeX1tnYrmTVwgNinWXCzoScsg13Ownge24LWr/5Q4bwWtrkkG+8rU4wZaVhQeZYe3+qfGZwJIX6&#10;0i2PlrUvLuWTDa8TbkNPPSzSUxunRkkfsGlPZkAHdY7xR45xXS1XtNAdPq4gtzSALnwbAW0d07ua&#10;yL37mdByZXxvB7nAR/ZqfCePDkxlntAFJsIxH2Xnn0luJ7z4gZ2704RJn/XsICxE38MWy4sv7QAW&#10;8A7/I44M/GJCTmku9Gi7sDqsPwqTm83QQzkpe/45V5vP5WG7x/Ow1F4tjQTTcmTI5Lf8l7b+6mZh&#10;6Qqg/duYxfXd1m8c2keb5s8BNC4s7pZJN24aSDZvHP7oj/5orqj4TTZ6xxiPD0y/jjiBeEV0GXqT&#10;3I3x2t/RK5Lpq/bbEWdzrL3FX6ermzR70b9jhI8K3STYlGmPP9rdgCoz9qRdTHgbgB7PPvtM3hRx&#10;O+CrX/1K3giwEfipn/7JfGsfTYuOLwbaAFyupk/AnpH9CADvgvrofy48YEovPncOZ1+s/MEfWvQ+&#10;8yMjHp3r2OM838AXw+n8mfl1Njd+G6FH/kLn7L242w1WgElHjvpOr5jL30UDXOnYefoJr1z5D7/o&#10;PjS0F86yZRMxQTkZzAu0tcH3umpozgbPr41qgx7IbzvYDAxtD6PjVfqVVSgoQ0voSR8ZuxkojhOB&#10;3vIBYroVVwxf+Yga2f3cvjKysSecADkmgPYX0LayKTvLDH7onhn4rd/41RiAAiZiR0SgHa38qdmx&#10;dYJX7krCINzd3w6EjTmLzt+J37Hg+7MgvWMzMOXuBzFwjcaYeOgkDqWTfAK0xjTI4Jlc7FbhpfQw&#10;uLhAhsghMzPWQWL4rnO0DcA3bfPvmNSmjBO0rqG3DhCqTTiOkw66kdsvlXm62cSYWwywZxAYXLlK&#10;P+yYBSuLKMa1W5IDVzmy2IXKtomswfDfpuFyYnSj15TbDU9p6tFhMwOeY3eyeGD6EaHV6BpmSIRn&#10;8uw39PDAjfpOHWLjDBRP4Q+dKQ//0Ykv2NDJa5f84LBpbjUdizaCWbSm3tsi4TF5P+hkshgLRnYf&#10;uNLfOUmYNP0ygU5cnWs/1QAvEyH5diLco1S4ZGB2m5hsDIanRUlfZAM5Iba2+4oVjgkg8t278Urt&#10;U089ORuCpxN8ehsf/Zkjx+Grdbp2mmu6fb0+KQBx+m4tvXWDjEZ9jrwpi35bBuiSPjhCcTfsGC6+&#10;gA8G17JrvQ/r/MiP/EjSdJzEoNqs2tws3pbnX2zBO7boqPNv4q2D1f6c3NTNgJggseMm/frh/jbJ&#10;3g7Yq09jBiQO/sDBt5TRpLP+9XyHK/9nn306zzv4hsRXv/KVmx/7sR+bzcCXb176zEuZRyz67qfb&#10;CAgZW0OHnQrR8w7Ebgew2frGSiMNzqcG/q79cN0Upu6gnz4/6PpsLllqEz4+iLnIMleYX+SNSXU2&#10;yU5KzAs25jlZmPKecvR3Y/Ba/9+FjH/7YFLaTt1ZBnyrpTLyqsotsAGyOSb38KV5ue2Vw9XehsqY&#10;NE7JrA5fF4ls1S8camduJMcHH3hQ3Vy0NPpgOZoeHtReUIcnW+4F5traAEOPLaYgsl4udMiF12jm&#10;9jOZqq+4/hPbGD/w+ezUkwMO2S9zJfrle9CJ3SZduqk74JwGP3S3CX773/+bq9ykvV/LKAzB0Axr&#10;0eMMOpCyDOl4pb9wCPfi/D7McBjkwZkNbAp0NKdxv8yuT2cUMtkfxoWDhg1Dr3jTEwM2A+jY7eWK&#10;dHhkYRmo06AbGYavyQy0c8TnNJnxtCBoL9TJlS+uNuhcO14Mj5O98cbrec+W3GxmY3C5MjoGQGwx&#10;waIgJnsWJY429HpcuHAdrMf0EjnWnit7Jl1l0XPKtB9bTS71eOgz0iZMupODhxpjM4PpqCtc+J54&#10;kWCpyGxZrrSnr7MojR5+j1w+byHol5ELjlYWWHYFGYBuC02gHV/Ywby6wg1M3tWhCTH9Ojjsvf2j&#10;bmTIxLyT7v4wzDatDkD/qh8CkVVovbqG9AX+J9kThkdp8MW2daXbhf+Jp57Ir3R6P9x9ar7NXu59&#10;opdXMIdGdBzz5Wp66i+LiPRUNK+E/bcPJncn3RhN8S7+6ws7/q56bf36XFrOf2uvLSerU4GnZ1Nj&#10;06q8Y1mL4E1eHL0n3rqB6R99RNcpPurDYsvl0ZxpNn2nP2ecfzCbABsBi8dusHfc1bboeRNoGuMy&#10;NLcMHj2dAngjwNsfHg70kR4bGlf+3gj4+te/ngcE+WUXfydj9cHyufLbstU9ml3K24ZNYovYmo+u&#10;/RZ/6SR9xPU16cVZgFddgbeyOveBx2fjwk4Wdu16nH+WPX08ftU+5mc+icyeTqy6gXOR1jnW5iob&#10;iwF1lZcOaLORWFnpVj8hv00wY7vPA+DVxb8bgY7Pllsr0NhxPGWz+Bd2jr2uF9qYO5WTmezqyKnM&#10;WqMPna5KL921JaicQmw080tlsRnIA8BTDrTl96VD13vTReZLPHbjYK7a5wjQBFrTpXlygdqy5bWj&#10;0Lo/+L3796uF92Uz8Gs///VMhAYRJ3U1aaF3ZE9BhtqOejo4DLn3hHeAyNe4TMcQgglRbMFkUE9l&#10;6miALscRBinfA+iOOPdnhz5eDOqYKc43crQj6kzbEQYK3GOgHBOkAIpXGevwhCKHQM4ztP3qsjgm&#10;RzMeWpztvXE2A4LMBqaNANBmTwgmT74J2jw8C+Bega4s4bh+lDa78Vj6FrlrekNkPiajpIcOZwaj&#10;YeJcac8fO2lD12zeZiMnlu/iFvkOvZuOHJO36Em7SN4F67rIhO7w17+hP331mIftxmcEA7L9c9kg&#10;TBvyKuNLZNj6nRhG8osstCEPeyjKicHYE5CpurGFdOSUS9lC+mf8xUBvf9PfPUn8nnpyrkAmJofy&#10;0erGr5ChBbe2y4ZlQL7lhEpeGBwbIZOMb7O7Wu2rUY88OgvDI8N7bLAnI2uzsf5QXBp0AKXdkDLp&#10;pAYOHWPHgcXbdts/fPMqY/rl6O+M2aOvBPb3Tr0PDVl30z8TcOjiF+LDffthZQqPgdibnQ4+Fgr9&#10;ENzxP7/OB1xY6IeMD+9fD46TH5Qj8/ASL195/PStCdkzRQ/n6v7Tn/5UglsBngl47rlnbz77mc/c&#10;fO1rfy1fCvQ8gHLj9O1ZTF979bV8Ljj9hLb/J70WXDjrc9ZLqM5nqF0bQvVAic/QZXD4lqAMHrvQ&#10;v4sN2vDMdU4slOkPCy5ci7NY3wmhPfg283wXoBsa7+83APiaegqK5fsgr40oHo/54ugBZCgvfY+/&#10;fkRTQB9O5BpdlBnvyujRUFtVRgHgD8zZ+NgQrK2WrrlEm7VNaQ2/kfGJx22o16bkQIMPdZ0hJ0AH&#10;bF9cN//Gc9t4za9yCexZXUPnmAeLj1ZPBeBqg485BOBUneE23AX04LDd7//zf3aUfvJwXzYD3/z3&#10;/p10CCUc4+ikOMIYLN8pz+7qJlcRuXfsuNdR1XQQY+QqyGTDeNOpNUaveDIZzGJpUXfcw/BwMjiG&#10;cDpx6DC0OhuR7Eg59PS58tQddKV1FmNnKjn6o5NtHGPo1ZHr1BfHnnppu2+6CmiCytIYmKDU01E5&#10;kM/Xz2bSySmASXDotA3npqtcnS9yWVTRHtusOx/6TfvrZuDQYfiNu6UM7CZiF/NBGs2HpwE/7S98&#10;hSmjDlsBtPrLjECputoysk9ImjkRQW/i2MFARONoj/+iTH7w2v9sytYJdtaDHx0GD35oHnLqn53w&#10;9Im+n7IDNxDUaT9Bk9x3jI0Wt7LyoyA3zL89ltTe5LODF962Xd9xBZJJ8/CLlndSd9rRDU/sPm2T&#10;Z3+c4JE3fbJy2hTZGFjIPHzoStYRq41CJukscMcmV5tj/My/QzaTzBAf0Lf+FMz/GSdkTF5a2dG/&#10;0rXH5pZe+i7xsWjrn5Hv+eeev/n85z6fzXkW5+g3dh8C8JHQdn3i8JEEPrOLfmQZUGZsG8t5sHjS&#10;rvqVWQSKF6MNVKZCfHNYs/OjI4/fBjD2bar2dswzOSmU70mA5wK+9MUvZTMD15zRZwFszrEsj/pT&#10;3munGj0ouEjRFS4pE6Y8+SMunR27a0cQvY62CfMXH1E/sbmALD7S1l8JtAHgh9KuWj9wOjJ/Tsmy&#10;KZ6+UX5vNr9e792r3LnQmfJ90K2bZDLtopd+5XO50NqNXmR9aMbXpPUL21rkpDPfHf2HDj8PuYH2&#10;zdK/XnBVZ/OvdQINOGLyhN/gtb2Yn/ADwTNBuaU8crhggo9/bDGbxNhywPNkxuDZ9vhFhswTK0vx&#10;i5P+nFiHdOFeH51+m3aqnIjmFDCb8h13QzD2fXc2JNrCWby9FVc5QvFIn9eL8gcdi2Iy6Ht0/vD3&#10;fshOBv7u3/r1y3ER4wCKuPLNN64zaT04A/WxTGgmM47GgAZIr3rSGUNDJwvN270aEKCLV9Jwx2k4&#10;iclIBwgmyaef2lMImDW8AYYu8zumdWVnALZTOHbkSaeuA2cCHNx28JXHDix6m0wAGpxxZdzBsbDy&#10;kqN0BymD2mAv7GS+DgMam3RztJ62K2sf8PvoQ5ujY0E79MB3Hd8EvWW1wVw0p04eTPUOhMQr49aJ&#10;Nw/YRR/CV0J3oJoMNgQJk98BNfj0N7dZLEaWbkJSHlryIys6Wkw2m4aJTT672M9VN13Yf0LeYR/a&#10;biHtZmHy00CfJ0zfTeWlDdwQBwjLwx++IPqR5Yjh0k27xNEliDsJTojfuRLgK8Oj/sGf1qf02V7x&#10;dxMgTv9FVnLPBEvXId9nBjLZTGP9ZpzICzYCHoxCzxWaYJPgwUTH3ftw5uJqi8ZOcCO3MLKn72Un&#10;plPC5OlEn2wWjnRMFOxYT6NLexuTL3/pR8J7nWe6eGQHckvfZIeWyX7Tnv2xwIvd60/dpI2B9991&#10;NXstg483PWo/QOb1wx2XNmMW8yeeeCx2cOXvyN8VsFsv6pwC2ARcwgsvZDPDpibcPgxorJE9DxVP&#10;rI9Wl/VzPNknGh/2G+zDPv5bmcjLhrXXdSzunLE0tUdvECafshk7tMzvgEx7JxSCMc5G5hi3Ed+b&#10;+cb7++CRx9wyW7v4UI+FyC9G8q2MFWNj6nPL7JB5f51wTxbobDNtjK3/7BgzbzqR0idvHL8P4yie&#10;LGjEVvqEjuPA8TnhuK1VHcWd7/C3mbA4x8eUHTH+bcdG6NuQC9YT42tPC4amwUUp6UmWhnZ8s1C+&#10;IJv20VMZHbUhnzYBhAZKC0R+65Y+m5Dvk0z7vagZ/abTByX94rkVab5z3gwAOgG80Nyw/lF9C+E/&#10;ZWIBjT/8/R+yzcA/+Dv/bjpwFV0DyL/91ju5ZcDBMlFNYFidk++YDzCGcpOzdowgZoid2B7MYOVI&#10;IEaaTkIDj/dmV6YtPE5jB2kx1vmcjDwF8nFouHVAaY7agczRlJFBWTtWHoiF6DcDRKiDw1ueOxAE&#10;ZXHccaA94h/ah40sKDYD8Nd+182AQFaQq8IJK8c6j4HCEd99b3fr4ZeJsnxXh+KD8J4A8JxKqeTb&#10;DtAF1HTaHVjB6cRyDbcHUuloR1lxeB/l5zhy7Kw4+d1pS2fSnzZ01q8N7Y98I2LsadkuroWYrz2Y&#10;o3UT2m4kTLCDlP5dGx56Du/426TJkf5XPmUmZGXBnThyHnWZmMcfLSbSNqqlnU3m8LWhJOv5yJA8&#10;5Er9BPit2zGwGwZ1xstjj+4GwISNFp9PSNmeIih/chZDx+EeSBQ/9cxT2Qw7Ms2PgE25zYM2l1sP&#10;Y7PGVMzPws7iXn0LU5I6vuUhM88JOHkLCkeOZ1z9d4/y93iXrb476cSu8MZOKU/d+njbs7zQsZw+&#10;PmIgHZ3HvrvIP5crfulnnn06G4B9reyJ3MLwuuNnPvPShM8ETzg/JAfIdY7jA8NnfXFx2u/g7AMA&#10;zuKtv0bWwSkeWtVBP8Flo60/xkUW0SkfWyCl5vXXXr95480390r68DO/+Od26Ssvv5yv+n3q2PR4&#10;MNvtWPODe9Xsw06k8m0HvK7zw25AyY+mvjFPwOevAB6bkqTzbh5gnlBdSlO8F3qj/3FymPTYojZA&#10;W7n2aF1sHh/YdO0jVlbayqqPfPhPmY0TwAu+AJefl68YP+MztCdUlvKVjswT8KyOsdUEC7u8dunb&#10;gdZhgwf6kx2a+7xYb2VLg7M8kniL1ZeXOvz1ScqOtur+6Pd/2L5A+Cu/ECXWyJzhwXSERRJkEn/k&#10;wfycsWHfzgEx9OFQa7Cj08f4yjgrQEM+Yf6003nTIsdkdYYnn34q5fBsDJZuO2M3A8rgi0EG48SX&#10;/AT8ydEAltZOZO5VvXp8bMQVjwFApscf3xOPXYy12gVlj9J9mGb1Bh0g7ASHQ8TppKcOvvyzzz6X&#10;wb5OtoPRhicDylX50IKXtgO1IehmYGWfcnLNn/T8t1fnA8kP1AaoHkUX2Cq8Yy2ZkVGP7qBEQ0BD&#10;WNttugEol4ZL5kyEBz1QPDywEujtqiaDOv40tuBDg5ufqx49LVhslMV06OoPfrOnBmMHMfsf/E1g&#10;eESeZbjlk68e5BML1XH9fE9uBG2V6U99qUye/zmmBhkD+o/8AtnIOcEEol7Aj+yxCxmmbU4NJpj0&#10;vY1ggX/isf1QC1o9NdiTgdFxWln4vML4xOA+6bbZLJJuQ2gr7RaE+Mkj3itrzyv45bmDx9RtPPhT&#10;5tVIpxK5l/+hd8nd018fNinSmw2E2qaBLusP64+AbuvT2x8BnT2QC4bRxcIk+FGg559/Ll8BdGVP&#10;JouhecW4FzwY+Lf/9t+5+Ymf+IlsFvgem2aOYdNjowHah0C6PyZTfwDt67t5gJ70+kaKAumzKdCm&#10;epU/6LcPlO+Jzs4HttvK3pwF2NU42tlojj+xL5sa72++8cbNs8fm5lOf/lSCfnt8Nn42mvgYB+Pc&#10;FxrlFxmmykZ3++V4HXtsp95Y9mYFm3kjTFuADjz6dANd3Vavxjt+BPSV0U+eHm5htA1dyCWtrPZC&#10;W9COD8BpeX2lz/8oYxftO3bgC2z21ttv5ZjfswTaqicXGtLhfdDeRb19ZRNibB4bqylHEzS9cm5s&#10;/vcT0g899Eg2m/gVp21AN4LK8QbVjVze7HBS5XP+q+dHP3w/VPS3fvUXdoGYMcNkNm4e1lOU49JZ&#10;IK8L83ZqJvSjc4UaDMjrhP0N+V3UM/FNmU7nSHGCY6HZTh28mbDUd4fFmfRHO5LRsyOeuANUe4uF&#10;CTiyTD47s6NNAV4G5GwExH1wpc6FniBdwLe8tU+YbHHQyf3AiR3XPuh3DMZeg3h5m8BANelZBMnb&#10;zcAeycNh8x3s+crb0CkvYMFrHl/FbFW5FEgXH62hmjLOTr+C9ty7TQOTxlPhuTg8TayuKg/aoLor&#10;qwz5NgEUZROndNLkiF8pnyLp1E94zH1Stjomvgx4g3cGZG7zzOQ+3BGKzWwk4ndHH6WPyXXQ7vvs&#10;+uTil8eANXmyPYz0wYTaM+XTlg3UwyVndXZy1IUSTq58j7ZkyI90Ra6ZgI7Jx8Ju8hXnrYNZlJX7&#10;dT6bArpb6P1uvsXcgv/4pL2ZgJ5vGuSEYXD9NoaHa/c4+KGcKqCbd+xdKQ/+ExMy+VUOm4ah/9iM&#10;W5sBPMSOQ997952caDlmpmv6cf7EVG6IjkfIxnhskgVl8rHdBJsg3ac+k+jkbTZsRvi8e/7Sjv9t&#10;qsiVduwyc4PNSd8G8EGgn/7pn85JgAnV7TsLwqAv6BN/B3991jDSHvEV0p+3cOi1/SYAOPxFddOg&#10;POCRtfzUw7v4YS4Y2GLaTDu2ffutN+dCYHxl7Mtn6pf6zHzDhjZHTgaef+FTY7v9CeMc+8+IMY/4&#10;vkt/X78LeuWuH5s7Phh6LYusY1+nPt4wyLMHh0lsqsi87XZOYFugHGg/rKeOHfi6RXzHnXSfJXNx&#10;klsAcxHj2wEjYuQE/m+ajuY+8rMZqJz5RUCBzlPX8vYV/JSPbOfNYGlLk1uIjTyfMn2j3Cbaj+iZ&#10;N+8NOloC+oAO0WP6LnpN2rMtjEPffFI5Ol5vqVSmAp54oymtTsznX/jUp1KnHbif3xl4YHaRRxd/&#10;cvBf/O//N1Egyk8n64Dc5z8WZTsdk052h++9e/P0DOwXX/xMlNfhGRhHZwLpDWv8GlV4/733b/7y&#10;O98JfeApdOU606YBH7ta8pgkXAlyQDzgeQJXzNlcVemEOMssLJ0sCmjkaH86nqPEyXLv0/fH93XH&#10;djJ5QduTWVCuTLobgdISyPPtb387A1FTdeCj93enSidXPI+Mk6pzX0o7MvSemh8Wyi/GzcQPtCM7&#10;vR5+aF+XrG3NPE2Lx7qhJa00/ysnX57CX6fEG820d+05PKJXNgxLDy46cLf/RteHF6+h9khbPCdk&#10;JPl/0i1fuF0O6J76+bcftToGIhtMP5sg9n3k4+p04ryZcaS1re3Vw8uv16nXdiZJixQ7wC0vULnN&#10;Wn2qXb129f9CT2BA+zv0xl5DZPVUN4uvcpj7bIjN4IMZKzYVfAxu5BwaYqBN+l5bMg01+WwQJ0fX&#10;bFanTSbUKbzYZIJ+EF9pjR8PGTQKaBk7Flxt33jzrWxcgxGeFvrxW309+p6B7kEZQNOCb7KMb0w6&#10;Y+vwKfI3nePmqc9x69gGnZ3QJz2dDM/GIKcVE8wf5wkfjW7Sh3No527GQPun/Z/+mKKjOLpa+EBt&#10;Ig6NCZV1283VZ95w2PGPBP42pRffnzy5tAFsqJ2y3RRN4fD7yOnKO2/fvPn66zdvz7ySsTfBpmuv&#10;grefwZNPPpUNudsgL332c7l9kOP88WG//EfGfM9j/OjxWYi7GQX4shUZlL31+muXzUXmimlLZj+4&#10;5E0DcsMflNiZXQUbAfqxv2d7avcs8odPAXS1pws/FvDV3jiIBz249kVDqN3wU943Jio7QEOgR/z1&#10;3n6KfvPH2J7AX7TJLdah236ovPrDRas5RBtljzy8bzKE1tgdnZQPf3KwZ/pvymZ47Jj67r55oG2/&#10;NFo7iNES6HaWAU9ljds3Nhj4oP2/+sf/UfDvB9yXzcD/7f/4v1sDjUImSbtBDuoeIUO6kqJkysbw&#10;fhnqiSeeymKd91sPJwB1DHkfIKpRGaxGfeet/chEDDxOr5M4qY2Ato5b0EH/4Ud8nvjY2Y7jeMaA&#10;UzoWtduGx/HKUx4vAchr285zmyBONDTEO8Fth3LMQU+as5I9+qM7Vlde/cgO/NLWX/zFn2fw9kg9&#10;en4wi80x+TkGfOyJPVkxYWla+TzlbDOQTc9hr8XbgfDoI1fdgg/3SAOnCZ5KNqn1ZAH/xMOifLY/&#10;jlOLQw48EFy9d8Eq74ZuBrSPHY60GJ/GnezCb9Kbs4js4Fk8VSOjdpOOjQd/qnbRGBtYzLUlUzcA&#10;CZO+NwN2H2K79q84G4b8qt1O1kC6OMoudp0+yS0J5V0Ipp5t6qvVqxC7FaYOh/KxkOoTV/E2nq4s&#10;KORHouB0M8Bm5DF5mdikh8vqNXitjzEGPhg/V45LbIfm2CuL15RXPou7hQm4zVDZXfV73se4fuaZ&#10;52Z8zRgzzibkVy3nz0edHprNJnvKVy8hMH1ALoAOMB4ySc8cscfabHmMiYOGNvDivxN6lWh8S4vh&#10;aFM95Jtuv5FyWIk2N3KpYzNxbJi60rDYrwnhwhPQLj+gjH/wv/KEr97FSefCzhtwigfUEapFb77+&#10;xs3bszCbL9+dAJf964/wLRA+jPTQ2M2Dgezw4CzENg/qfWfgAXOI+WZsiq8TIfMxoCs8tMXyr8xF&#10;lVc2XWxUVjp5JuE9r1YO7GZrT5K6sSBX59p9YG43EnwVXaDfLNDRZXQwRwvm7fjsMXa8m0oe7YXa&#10;rgAfX3Og+o7L2v/992Y9OV7JRV85uJd+nLnbSdfI+sjISQ5l5AaRaWjo/pzYjd0efOC6kPNqPsoG&#10;eGXTNW3Qc+rQryJ+99700/j6o486paMzH6HfXmgBOglnGdq3LaOfmEx4of2//F/8o7S/H3BfNgP/&#10;z//r/yWdTykOsUdXHNnA+/Dm5ZdfjhFZyRWso0BO5L6e93s5U8GE2CP7999/N4s9AzFMDSfdWMAT&#10;fc4n75vh6l3RODruZFM6cHUw4yvn2HVCAU4nAi4B71xHN5sKE6uydqwAOA6ZtFfn+FO71rfTLVae&#10;ECavPGdEs3jKBLaNfENrCiasHfpAGr+zCFpYypNc+xvh3sm30MwAG7J9WroBHfrkuMtDXQnHYjkO&#10;rj54Y0M0kx4Rxo0vNnUywMaVuzGoLB5WM9XDr/5C+Axo09B8cOk8ENtb6EcmQN5sDA4Zy4eOU5AF&#10;Z+sHb3A0u5eTBJsDk/k+zJRj/eMIM/zZYfL6EP+UDY5F0GI5pr9MZGOG7Y8BeHORE5rtA3F1IBvR&#10;WgYv8krHLvzruqFQH/mGrr5HT96mF6xsumjtFPqThieQ3wR+3qiZWIH6yDX9ALTlJxbOyDTATvAv&#10;cg6Q09ffvjs7MfVojjap39+GWB0TH3J1XEkD6djqKKtulUm/OUnsVaXTQ6EywNe+9BtwFZ3rNBGn&#10;jD2n3+hD7vwITeK1GViZ8Fmd1idsNnfs+4iRMvMH+6Kh7eKERE7ylMG3ENksdUO8clW20XeMlVsD&#10;b7y5F0pDc/2OFcm+fuCqcwZ6Hoykv4qHZ2xPYRYlbTyQ7Yj/weGpn9xSOkQK34J5ydyH7it/+Z3c&#10;KnBrpfK5kKLf6r62yQI3bc+/tU8OOC5gXPwps2jTWxu+VRx1bC2QFW9jUJ945mOqB3c3FWI+Vv5i&#10;Mlvs2ydpP7FTYgPSSTN+6LdOjC9ZspEcXzKvyfMx6cqyH6rS7+uD737gZGkXcc9mAGPB7SftWdMa&#10;B+CXjwc4e2FIBoEO5E6Yv7aRF5/7JvPilDs9p/O4181/+rv/8Kj95OG+PDPwD37z37soJ5iA87DX&#10;GMbPSmanOU43tYdhrpOeJ6ZTNu2m8cYHuGLWcWjqaIarIetwQB1IRw1O8xZ5+KDtmte2eU57zkce&#10;6RlW8m0D4kzKMjyu0DalU1nPbS1mIPUTqxPHSbVDe+qkpzLPVeRe98in3MQPP3hTH+eZWPneu9pB&#10;cLHT4NV5pzDxRKkDcItvAtBvBrsNQXAGF756cfE/mIG8vxOw+uVo9YI3iYHGIOlBQbK87+KJBfSb&#10;D+6Bv+2OwXO0kW8o3ZHm4jODmDI05L3Cx/fy4NYMZrZ91D3CWTTzdguc8Rk+qA/6ICI78hH+zJ5Y&#10;2rihjm79zmoajuIZ99IGtL5j/SzcbDUQ+YQjb2Ep1AZwBLT5dO1vEgXo8yX2iH9MeegOiLPgTJw2&#10;gyOQ1YY7OpBryvrwpabK4Pc0pROrYAMwjcOXLtLdxLDPIw87idpjcgu58cdH8WwstN7C2cXeCaHN&#10;+4svvXjz0ixOLhQEG/xsVKZNdTuDso8rB4pbR08p8eq1OkkXZ+3BtuxEL2OM7Ox4bWsus/DlGYbD&#10;xot7vbKtnnkO6CR7/kdr+DtefuftN3M71a0q3x0xruBPZa7s7TCNSRc17BAbDp+nfPlxuqDPnPBR&#10;ZXx7WazfhNYBZHDsrtx490oner2C52MWIen2VWhPvvJXN4AOTsrqK6DzKfuiKSzuAlrsHL+j4rTf&#10;NyFsXnfD3IsivODRHT1t4SOHog918V24Qn0VXnG1dTJg/kXvfAJKq/owXQQPuvt8c3Sf9nBtHMyL&#10;W2a8r5y1U22ifvVbfaUv8RShV7nEDVfYudx0oJ9//5/+k6P8k4f7shn4D37r7xwGWgOI+5Q9pzN4&#10;0sHj1Do2V2zT2SyqM/M2AadiGH8To/G6e1ozEDmXDmHAOMcR14icDR/5OoP6HZjXCbHQTlYuhN7g&#10;tUyHZHd+1IPiCWfAG9QhGvC+tCXDOCwZLAqlm4/xHOnFW/6u4tEgZ55lOOqV4W+T0LSYkzta2i+2&#10;7cDTNovexPgpy9+MV+ntj+sO1hHlPoh0HI/juaIGskmAd+ym9V1eRxskdYk91CONl8F+DNK9aSss&#10;xA7KB+gm3bLqCi7pA+cCyavb0Ku5TU+YVCf1pT9JuUw+0z851pzFy04+dpr8YSv9lk2Y+68zAbuq&#10;yMaW3SdOeiZ4Dynm1GoWjenETPr46Gfl8RULyvRP3h0fOfR+TDE4l83dWa8T1C4F9JKbMm1DX9nk&#10;bSZBLHD4Bb9K8xhjo/hExtoUTT8Zg67Qeivl3fe8Jtt7u+sHlUGc/hAGIsPwYg/lHtjs1Z3Jt4H9&#10;LDau9C3+rrT64R/v/fe1PyHPEA1uT+o6Bgrp24P/XYgdxj8LtQ/l468DfNNGCq5xa/N7m9z2B7/F&#10;W135Zc6atp1r8LKBKR+bhzwQOXHsfIQYW3t8/U07aVeeFn/H8R957mXKssEekY+DgfiZRczxs3my&#10;tiYjat4gkCarh7SdFuS2wNCCR071xqy82PNWldstAq+cdqGFD2p7baI//znSAr2aXhuvvdkEnYyh&#10;CcrM/WwGF7Tdpe2M4zwoO32uf2yylN2zm3YtPf762GM2K3D59S7a/HdUi35sDrZPt6/RpgM50HYS&#10;jSfTdlOgbU8LjGdNfUBoTwXWF9is65dx7DaMvvaJZGXt5zyTMEFau8oB5Ff/0ZnuBy4/S/kIBd98&#10;QLYdz/AemM3AfxMa9wPuy2bgm//e34rCgCE5lWMvHUJZilpodoJeZ1YuMF6drw4UJxkwWNtZxZcu&#10;3eY5gQ7DR5n60pXmZOrKVxvp8lFmoIpBrwrkO8FoD383M3RdZ8yOcXCyoZk25Y2HuPKI0+ETMuI5&#10;BnrD66C2MsrxD1Gd5ZArDnnQF7TPKYI6thrbw1kZdlI2YQcQDKO1Pzx2swjYicqztfRwvUyaeLud&#10;oWltOGIdg3EDMFi3fnUQs+Pqso4OaoO2a6ysUJudAV4XfU1ilxOUTiB18GPN4Iv3FslBA47yiZSh&#10;l8l8+Hpy3omVRSyL0+TFeVI4/bpXPp7RsFnT15dgIzD0TGL57sGUpZ/1iTTfmjjyxjaR7JBr+xhk&#10;EzGx/i5U5/Kq3LVXNiEHTmRQrl7BsOGj+DUEJr7QiN/vWIsftFxM3KlDg/7wdoJdmiZcv6/w1FNP&#10;Z/K2+HsV0ILv2R1H0TYB3QDYGMS+x2JkrIbX6JFNMnux8ZStmNfxWqgOcOpXhbXP1a9C98AzVvh0&#10;jDLBWG9cPrshwO+wU2Dr0SEz+eH1lc7qce2f9VX/adefrk6wEbOx9t39ETG9FNxpM2OL7r4J4eE3&#10;T7h7wDh9M/z2Fe39gJAm5L0nzDizkZPnR9IWFyNyGkbnj0YOH4yKn40c+k0gq7lM29xSjNiH7hOr&#10;p1P7ZHVbW53LBDZQBshgngFwi1M/i72Cu9/3Z5upPeot6OZxt6BR0BaN68JPJn6bfk2frj/ghTb/&#10;EvgvW0SnaQ8HP3jZDE35e54p0jcTSodNts3QHD7tV2vKWfeO6QbyKQfWQ/ngTht01FFJqOz6KeXk&#10;i/89dPPP/5v/OjTuB9yXzcBv/s1fH6O5j7anADYCUX6uFChvUqS2Mj0R4w4wJoU5o46Tb1Cujadl&#10;66yAQdUJ8BhRrL7OcK7fdnsExuh4w1N+5XPtEPUHq5RxBp0pZJMQR10dLKTZDExsggHo1kFAZTBQ&#10;17HQXf1XzuIu/m5cjgkq7fAZRzkcGT0DpXTFdSgOrZ0rNPZ0hWsit/B1kThvjNjEk8zdRIQXGx64&#10;ILgTcnQ19S3L/VenOwMpnTalm6y/2mnaqgOtbwyk27ah5cLaD4u1U+13BnVbX5i2g6s9fDG7geKy&#10;l8kldZOvTfWJK+jkJ305PZg4TyZP7L17V2ZuM/jwy2OPP3nzpPvcU//Yw97792T3tDGZzUSurQlj&#10;TxyuGzmx+urU/jzrw/61X8vhecgQkD++dEywrR+lduKZ9D4oNfY4+BSnm0vp8J6ZaMhN/bHwThm6&#10;eWjqod1gmpw9tPXMLPwvzEL/1a9+9ebzn//CxD+aV/w+9alPz8L/0mwCduF3JWpC7jjvGF5+27/l&#10;H/nJfaTFQHr78pg4D38pNF+6bQfKw6bO68f83qt3xVOnHbkqnzI0Wy/wKT5EDxuBsy5nvtLw8U3g&#10;f4fcAN3cFpg+MYYe8ETmAHX29oUrTvIsL8fnTrPYPRuZad9X20Jf21nt8jzMYRtzDT138Tnkm/CI&#10;MHLDyWnXoat2tVM37iC6zx+9tEs9/hMD5dUT1I5ieObN0i59YHxVDnY9z0HDLXhoAHi5oBh9lcHt&#10;Qh4+J9ot04btbDrF6nOx4wHixDt3ZzwP/vvjD+a4fS1yfUkMJ+P02AjQzZh2W6M8lYvLP7yG1nlT&#10;hZaxAweNlqe/zO0pOdYL6wyaMw7++X/9Xx01nzzcl83Ab//tvzU7wH3VjpEZ5/GZHLO7G4X8MQZD&#10;m2Q2vXgMo+MYwYRRUGdhe+PNN4NTYwvFFxZ0wjp0O6R1nhDG7/xgjJBOnbB8dlORhX3i3t6gT74D&#10;MMERvLIcDw8+mkLpOVb1poQObmeDqyxrg/3lvC7qG9ik8lT+PablbCMbXtOOPeFMNHKv7AF2mTau&#10;SlMvfcipHL8dgjvhALLUSdM/KiaoLt3W70ZgdUm7CdF5+jDN0JtEbDFlAC5Qho4AIsvIW9rqOzBb&#10;Byrf7fS2K+3i3oXFneBfAv7b9i4Ud6oPOw5eauAnsfyOxVH9fiPD5Hx94p3v9mrXh6/cv7Vh8K6+&#10;xd8rZ540d+pgIvEBIZuALLToZYLZ++gmL/0on+PHkUufyANpNkHXhgSustqj+KC2pQNbm3g4Qxbc&#10;wXlqZLXRyYnGyOIq1Kbm6aefm7pnJn7m5qXPff7mV/+d37j56Z/5xs2jPlD07HM3n/3c525enKv9&#10;r8xGwGZA27z1Mu3ZNAvYTGqAPNsHG+TPfdj6pMk1deSvDnQtSJ/zbdu0oN3Sx+86Tt2G8JPLjqLf&#10;fWefwi9+bdjxo1zcdOWjk0VZX7TszLv4QH3lje0nzgOq0x/mlHvTN67W90Jqj6dtBEA29WNDfCwO&#10;xnPq8GCX8DtkG/z3hoa+NjY/8GAd/x0anRME8qiX1s4bLPhI8xFQ25516JynrPq07m6a7xoD8mha&#10;tOkuaB+fHvn5PYjM00fm3NLYCyR+/uD02VNJ76kBG5pPzPXLdy92rvNN9Br9rBGNQR4atgFj4+GD&#10;nvo+WPjee/vwpjkXLbJU5v5wWvvcpvLZZ56LrNqogwvg00kswFcvyNNdDKovaN0YZm09sbJ/9l/9&#10;l6m/H3Bf3ib4f/3f/4s8aWmxHHcbffxa2H4WWCfrgMmMwb1a4ud6fSNgduozQZpsDFLfEM/rMnHQ&#10;7rTu5dWZpMdpGU6HoB3DoTJ1ym00bEjWaQzSOvZeFX3nL/7i6Mh99ce9MlcseAJ12qJngBg0eY99&#10;2urcd995e3Bubl6aKx4PNkWecQALpXY+0vH24KD9wvMvXAayvHahMZsLTwbHCRQOqOfQeUhwYk7u&#10;eQv2RBdWHH5ijpv7sqP7Trb7YGGUnX+7s90dNlquUjNIJu2PPcblUi/sPeN9xsCbBGiQKzQHUj71&#10;2u33GnbDJZjQ1D/A0WdybBtuHmcmk/zE8MifSUCY+toAbfS0Ya/Ie+DuRLW06hdbd31NKHTSzytv&#10;6bKYemIY7L5/Ac5+YxLaoGD4DGsPbcnr/22/gVRLU9uRH0/p+cupy6q7+EE+ZBvdEMQnENmmLybO&#10;idLRD+dTFu0k1OUd6NkYpk75AFskHUaLhyafVB6+h02UxV6T52OALGz56RdfvPnKl79y82/+zR/f&#10;vPzKq+Nfxsb089Cnknbgc1/84s2P/sSPJ/3tb/3Zzb/+1/86eqKhz3YynDE4cm5/7SJjcas8F/0H&#10;dnyvPvNvoHpN3zBlbLj9Xl2Km/SM7ylNPmN1iQSfLGBtdMw/Y2fglEK5j+qk8QHra2vLxmjh1bg+&#10;Kg/fZnBlWvkqr7DqbN0uWkd/GGNHm/ffe+fmu/o289a7mQeMX/3N2/ziohMnt65G06Fv/A2P4Y08&#10;qvny5vCNL8E5ZOVLzzz7jMtvgoSGTcE7b7+T7wc8O3NtgE5HP5i7tadndYpvTtxXsNldnj3Dl04H&#10;1D42xXRRZ/7qKbH26rpRMGbMrX6cqr5inKLxqNfBB1yRPz9zrdNhX14E2tqM7bqwJ8V8vLB9swu3&#10;mCwg8/nIkYu64Us2byHg99bQIodbXvKccOeFCUNaWTfoQHzvu3ubgZ47x6/94bIFkPcHQveoJ2Nv&#10;m2tf33ESNAhLa3SC+81/92+m/f2A+/MA4d/7zXQYZ7YQ66zHntyfxHzrTR8f8g0ATxfbWe0AZbDd&#10;ZduRbxyDDehkDgI4jSDHWRjKQNQGvrCTz17ZTHXy5BA43DvTaeTLlSya2g1NnaiT4+jTsJPGdEcG&#10;rV8U9PqKQfTGG576nc0C/pH1aMOJRxd4flgkP85ksBxOqeM52cK0oUtkXv2Sjh6DP3bzgyMm7UdG&#10;v0xSg0febASGnl06/dYGJs+dnHKPeNoUoqP8sjnsQuYdUEKOp8ZGi5B/Uyaw87YR2FHCwpYN0Ogn&#10;7MnA0Dp4BCbPHh0o50CX89FZgroj3X5o+iL8gHyKRsqNF7d2LIykaVa7Cgrw2Er67CT2PTySHrqj&#10;b9Kr9rbDHz0T8ngIe8PJ36RDZzav/AJdesLRN/osJwmPmlD29s01TNnE+/PNj+fZBN/hkHeyIG3T&#10;auJ6Zq68TeTPPvd84ufmCt3VuEVOvk/m2+D6et9zL7yw9+hfmHoP6A3+U2gNrtsbL770mZsvfOlL&#10;nOXmw1H0iWn35LS3YY5Mxy0NV50mzH3A7/F85lX/GoO5Sht7sk36Y02V9G1YQ67N9+qrfbrxpvPF&#10;zPmDrZ9u0YmjbR9IazNemSrpjIcjrZ1vgvDFTs4WJq8587mMmZFBDB+sDG17Xfi8VkZfZa3fK9TV&#10;aZWef+n7KZl2rS/OA8bULNJ860H7AovBMXeQw1xkfBhfaFjMbPhl8uoue0Xe3ZSDtbbxiv7E0xbv&#10;zm3ddLOoge3EQNv45cw3fqodBTqeoXIrT1ohOYZ27XnuG3H1EGo3ZeZfZeZZgVzqyZxbV0MCGUG/&#10;0g+OOdAVOL650BwfjP5OOvjkLOriLtD00pcZb1OGZ+0EyBiZp4hMnp2w2cj6MPP78t71Y9taBVY/&#10;m5i7NL3+GDrTp1cfWv/AJ7hT0rkCsHZaz3+13VQmxHemjXZn+Cf/5f/nSH3ycF82A//oH3wzu1sK&#10;UoZx9sj/3uzo3hyj+T3s2w+qcJYal6E5gAEAlLdujbxg8TEolWXw4DVOvYNw2wg6A04dwEagZUI6&#10;b+jhRyZtABygf+CZBOyYlZOX3NrVKTsI3EqwEXD0qI/pa8PD2fBAq5B7QYcMhZVry3NvSrvRzy6a&#10;fF4fom/pkPey0Th0jg5Hfegom/o64pRu+xkN5G7IYJxag8QmoD9uIrAp3RvYoJOB+tgrLI/FFp0D&#10;r5uB4gPykqtthcgwsPxuy1+85lsPjmaXdpfwfQZV4GhTKL3bdLdPMxH4d9AP/zjGICWa/yaPZMiG&#10;/9aldjLKyZKysaV0qmUPnuJz0K+uEPATMvmN3Trx2UDshHjdVOz95fEHm1S4k1e+C8oeM89/S3PS&#10;o83wejD+nVsCs0HIpGizS96ByD7yZNJ+33c13s/GAj396ISPneKDg7dtxlbiadN+A9Wt6erWMnCt&#10;335PSMnSO8eDNWHTmpXWmd763fpr5cnV39TBB8Vvvj4paKOtDQQ7sY8ybYyTq7ziK1+Q06AB+OVt&#10;XAjBVz6bBUn50l2Z91TPeHe6CCm/Z3HMd/qnJ4BrbeP2yie8p018jc8dcsAX9JfAX1zYVN/VY3Er&#10;h7lPrExgg55gAWWVv2kBPe0Amc1h9Rt4rTdHTEHwgLbw4bo4BK+//nrWFhCbTABoXObAg6+2sdGk&#10;0W9e+tJ/M2ZLD2flLsTIiCboidhHs5nEwzyMToHINnXkdyJsU7wyXHGA/K12+tv8NLjS0fyQHe5Z&#10;FwH80G0Gfveb3xyD78CjEAMwrgmJ4bw6Qzmd7HSA0Q2wPSlYJ2Bw9e3Ac0CXI3N6HakT0A+PcQ7t&#10;92RgceXJIeDVTQRn0Lnw7Jq1RSP5AxfO0U1xlPLDH6SLjslACP3Be3/w4oBTZqLO1SAZhp8r69iF&#10;s4wzdGCH1VBUL7m/nb1OzTmyAAwuO07B8N0BBzKYh2bzkd0fnMPhdkLYenzULU+kdlCG7vyTRuE2&#10;bBtw3hSBYnaz4UpoT0uWViYONI9QvQRQuSpn+6CgXLum6XsbqtcCnNV96B9VFx708MfONcBAeB/t&#10;GppfBF0N58D1d4xtgxlCBrUgO7zxSUP/X+hvOmX5fydJ4Wyjs20qQ+IyjW54DhWBvaeYlS5TNJqi&#10;acOekS2vaS1Pm858ulqd7n/ogZwsuL/82iv75c72Re2B5odzdfryy74X8v7gvzD9a0z5LO2Ou7PN&#10;Ipt4jRS46H/QP+fbzyCnUGDkKaC9NjrsMRAWobU2Ll0A11gUpkXa6HsLZXHapvTgth/Kj897vqAL&#10;SdtKt31o6IXmJ1neQp5PmLmhnxb209seHnz3vXdmLE3Zh4uH5ofH2MKHv7tts/21NmYR3/h4c2iS&#10;z9xQ+SNT45Ej43Li6iSgYe5Be+e7XSRDmx7TFl5lIVfLWzaJix0K5YmmGA2x+fzuuC1dbUJ/aGVz&#10;pb+nDb/0sCqt2A0OOi4uewsCf+XS5QmUV7a2qzzyHXzWHmA94cd97mZvlajBff0pz/UMD1A+6v1A&#10;HLo2LWvbxaFXZahO/IOexljmZOnDZhvIvfyuZbuh+af38ZmB+3My8NvfHCuM0gby6E8pxtVZ8r6o&#10;1Im4C74fR8lDJFNm0XT16xez2A9uFutLZ3KeNfTuxt4Nfc5RZxAwcxuiV1a9leCqps5RufLDKBO6&#10;oUAbrCPrw+2MOOQMGALY2V/4QZ4yx1d77zcz1c1rr70ePWxubARyrH/sHHNVNvKQaSFUDn12t763&#10;AXZQ7KtcOzELkXCFS32dlOwJyU3+mFDLa6pCE86+p7sg/+HYa7ouge5C68jHBtLK+3CgmuogTopY&#10;4bebqm6+SrP2V1ZZGrQD0oXiCezSsoYwPNKRYULacCC1R1ugLvlJF3/rxBvQE4d0MDd0QJuQlaRM&#10;uyrNcEpmUV25Jmdgw5v4rhxowbLomYz2qi6qpIz9lszS3YljaZ5p3YqP9lObdMroFb+bsRAf5E+r&#10;Jznjx0PTgqTH3W7gb341bxqNXFBN1CZNZNfW+tJtCz67k+fKEd0GLjaIXNuH4LxoF4oL0JVVRo/W&#10;iS0g6sleGsiE1iyum2en2wuZNL579D5+dFzxlYb64g+D4C2f5UtHQT39duxbUHeMsnVuxY0PuAig&#10;mfaCi6O33nozH1xjJ+Ejc8X7H+Rq14lDf1vD1XY3z8ujFzMjL72wmmBDhs4gZExY8FkJPvnIrN1l&#10;kTz06Dzg2QG42kb/w0YNeXZlNhu+iur5j+SzgZl5YGxgXkGnfV0ofwFftPAw3mtPddJwzbn6p31U&#10;UN/5GLB99UFPPXyLuXL00WsowFGvjb7DR7/5XoMHBX0jwPz50eijzjqijTQYLmn/xJP7BkzlFqQ3&#10;v2tcy+hnY8EplNcW+i+L2uH/ytQB+aZBedQm0vfzZOB2L35CkPebR0lOV8cLjDIMxQCcuQu5+vPR&#10;i8W+jqFMB9pRc1Zggoyhpk7nMLZ6gwrN7UQduA8lGqx+1cwCy2HcQ+2Ru6DzlaezBtopDVvm6hvf&#10;lU8AeHn4I6cBMzD33t84w9Rpuz/7uk5ETmBhAPhY3MUc3D3ZxjYO4b2oF4eYwkzq7NsPslRe8se2&#10;hyPX8QGcxpKhN4nShSfoH2VC6RZHfK4n49mZW25B80nP3LccfAG0LVvhJU1G4Uy3cjQUp/o0viXv&#10;MVFJt929w3ZAeaF8BAtgbofMRJCFGAK9D18o1H5AOov3pC8LeF4H28ErbB6w8eBNdqaMyervDcor&#10;V+mf46ZvwaCPdBNvwIcr3opHMDhZ+D1oNnhDbdtEBvSbnpqj/+I70+6VV14LDZ+7NU5yUnXIeogb&#10;kDd+//RPv5Uv2YHKXb0ucGTbNzbL536W1ib9dmm7PkhMoXhtI4Czra7p7V++Vn8p/d2o7/g0Jjsu&#10;1QV3QhdjUDr127azmOwnZ12duiVjMbDoWGR3Eyxo71kiF0F+0c5PPf/ly9/JZ8e/MyEbAXNHZBv/&#10;Nr+QcWeRQycL/erISz03AMd84TsBnQdqBzwrJ5zMM1NuXD48waeyzaePjazyMwCmzepLhjxtP/pa&#10;aMkmoMlHqhdeeNyNhc5FLQO1hbLatPXneUQcGQ5bx37TJ+VPnzPNlqEFGgNt2MArpMo952Aj7y2X&#10;0tYeoMWOytout9oGz+YeXn0JrhhedBgSygQAT5geueo2ePdGNCd5bTdR2kg3hF/1O/oEtOx+wX05&#10;GfjHv/sfZvDmAZNMsjPIxnA0t8vcL+PtDphRdKRPw1pgXZlQWkd47UrcgRi8o9PXYNer4XZQHcUV&#10;wN67QWsXceXwTX74Oomwk1/+u3Psor0dtU4xqcufL4T5XCh+YI8x11m1E7YdfrvIe9DKZiO3C44j&#10;Wbv8dq4YlQDdDlmU10G26uww8NbBPKx4cbgBshm8/daB8tSlXR3KojH9cxxvdaIbK2YnDHf+5Wqj&#10;QK/aubaRBmzKBkkffEjNPKF7tAPi27a60oLHFtLoidUVpNFvm0LGDIHXVAvkr+4HtI2Yffjl0kpx&#10;aJ/BVRAozzOtBf5xtAmdq1wRRzv1UxTaE/InnXYC2L5motV5ZSy/xd94rLvxEeCDM+/Y/2gziY1B&#10;rkjQnDK0J0KxNIBnAjJRzwT49tv7ewTLJ2oEunDwO312hrMcVx22TJ+mj4OzdAttU1C3JyPmkCtN&#10;kLpsdrZ/5UPrOBk488riH8mHhvloyoJ70Ck+PePDR7o40uxRHBskJydPPfUMCsfY2zHdcbi3SXuC&#10;AWvCmCHPbsw8QC6/UfL4bCb2IU9fFNyH6Zy08Ae0BHLbdJg/sjjNfJYH6x7de+ZowjMX1ZpkUFca&#10;1dPcwqcFm/lcBU878vThZzbID7jNXGezR2+htm7/hfcEZbd4HHiFs23bJ2Jl2psHWlZe5i9zJvng&#10;yKOprDKUH97KpMtLCK0xSG7NTtrtYWuRvFMR6xM87enOQ6S3t9Y3lOGPr3zGxcFHXD3l57/IeXnz&#10;a4qsJ92orQcukCv9YB4fGg2guiTMX3mBf/Jf/r8T3w+4L5uB//Qf/c7FUO1kV88ssR8i2l1wDDgA&#10;d79hzqG00UnHju7Jp9KGU8Yx3LN5mFPooA15VQavoanNUD6svhsCsAaejj42EGeDy6+DqOPYNgvk&#10;W2cBiacHyZ7vIxydZMBv/FF23WR0RYw9B7QD7Ydp8Kld6CruLpGNyG+Ci3xxyoGpH1ZDcG21jtH2&#10;MxFPO1cak8mCDD1XIeOUezvluvPNwn7YpZNifmmLvSdEF/0y6aEUmjYc+6nfgWlLTragB9rSuTpm&#10;nxPQTVm+sjZ8yG/xJZ86A4we6LRt7UCGvdWy7XAPvymXNoi2bZqteZRJD20QO8lDCv4iV258BIM7&#10;co5ujo3rF4XQmTIxaPvNrxziTV+S0zD/CDb5pQE6EaMTPjMZ7D3/pekvk9TErjT1AcJoISXt+N79&#10;xs2Pnx3lPjQzudTXRsqnq6f92BiblO+kh6r81q+/SgOT2V9+5+UcD/MzvEJj/o9Npt368TUoU3f2&#10;heJOIrZGV71xaiJceZYWONPacNCdui4AV/5TbzId8vx0P4e9PPHQv9IZmxkDh69NW7YIT03QGAaV&#10;O/46EBnhDo3QnHILr7c4/GKge9k24ujk7aeZl8jlgub99/a2CfoP5zPCe+vzqcefuHl65rRnn3z6&#10;5oXnns+rcn4l0OeFPRNg4XjaJmPoeJgzrz5bUJ6czcJje0GxJxG37ZRxS/zhR1dXv2I6qC+s3bad&#10;t5GkexJrzDkNePut/e6Ch+E+nIuF/dnzLpTXfuhpKhrXPlnaYsCm3Ujpjx1v0q7690G9+FfqrRWL&#10;a36wSUILoOf9/oxFBVOu7/P8xPS99F58uugYWsfGpvIV0o8T5t9FD8HGR+xLo6E1dXw+t3eHhnax&#10;bwfdgNMgdBLQmT/6uT3gOzbkefrZZ24eGxqZ56cZXM3JlLlAPCFy3BxzPkrGrgZwrFuR997NP/2v&#10;f8geIPzHv/MPo2CdkUMwbhanpO2uhvnRSZzEbhkuB1vcve/y5JNP5F7aZTMwA4LhisuZ8urixE4S&#10;EPaKioG7A2F5dPHEM6cAE/AU8nR+cNcxhG2zTk6+nABMmmw63MB55913EpMVnoH75Az2DIDBQ8fr&#10;WfsNgHXKpVnHWHp0y6+/cZQps3EAK0uSo88xUQ1tYNHwj67kAQaGele7Fva7elROzkafyJn7WisL&#10;egYKJ82pyiFvBs/gkrV9c5EDXfUTsEMX383v5Lu0Jz+0VqcNys/hTLdptldXHUAHp7ILHP0MSg+P&#10;+e8ovYI6NrveUuKL2z+V7QwtO9d9b5rtrjZJzYo76atNziBn0QfrpyO3/DTOIjjykKmL3oXfSe+W&#10;aZPW41gpQ2bi9s1ubg9U9RP06XgH1Es/Rfbhzcb12ZQPzrX+9iQGWie0D6UBnLQ/fMNEv223rgvW&#10;mV7TZIkvDC1lpSne+mk3vtpNP+AzQsdqaA5+XuUTZx46dJm/bJymnVC9O7+QVd78YP7xaqcY9Bsh&#10;cPLcwMhnMXLy+c7bb+fWZW5TGkuVdXBsynMqMPNOb1nih07ms+HbuU2w6YiNxgfmv6GzNgG1x0fT&#10;72x07bcJsctegIDwPmzYNPvUXuYhv0VhXOyc0n6eTcOsR+RTxpdW57VN6VfHBnzIqR+kS3fnnutF&#10;inp8FlY2345hA2m0zIlNA3SbVo4+2p2f6APYrTIqZ63MQ/MHX502ZAu/wTOnoqcf2H8f9jRP0Gn1&#10;7AYGRC75+NTWe93Wa7c2dHhU3ummxKGhf2bOTn7SNvPZ0A/SQTpyqre5sTH/vX/yQ/YFwv/4H/6D&#10;SwfojIb48kx/OiE72dE4fybRw4g6RFwHcqzezuXsuzM2WNfpBR2jXW4hDBO0dRBnRauy7IS7oJ5M&#10;cLRtWTp2cMWADGTJ4jp/ypV5PdH9tJ4MCI73OC05nW7YDSqL7gddkFsnExzR+/71u04bhkcW8ZlM&#10;yj/B4Ed/2sWZJy22ObgOLrZa+1VekPvFl8nDYCErnVJ90Fsdz7RB9aeLMrvcM14DWNuubkC6dG7h&#10;HDTXFmvH1gNya9cA1Fev8ml/VkZ19BNXd6B+F0F1KwOQ509sBzKxjZ+trRbn42Ihsk8ejcLqo/4o&#10;GCBPmAZ2cF8CCsNLuTblgWavlnfz2sl89bzKd2I0UFkSoScz/8mvL/Lfqx1UivEYgsEpjdJvPv2Q&#10;opULrHyVaXHbZ8vjGkBtJu4CIn0+GQDnNDiaB7oxKs3ihvbEaAIy6Ff9W3+CM0pmXvjud3fzLpjk&#10;AZpnvzFe0TMvkNfin0V58j2xW/326fGdi0a2GYcuQnKaMICmB5O9LYBfZdY2G5AJ2o42kTc0JxfZ&#10;Jp+N/lwp7+Z++xBkMcNjYm7m9V80tM0YG7uybS6wJqTNBP3sJCM0h7aTCxsAcwmbecDRRib4h5xr&#10;v72Cd2tiipI3L++zESiv/eAXtAMdZ/J//ud/Hny3PNpv5rD1hT1FRovtl9/O7/CwqUzwSj82O+Rs&#10;uaCsPPSnftGCDZRlwT3a5xTBScXwYmsXn/qdnuxDBxbcC7Krr2VMzZ9XPRnYxUD4DH+8faMj69LU&#10;4wMHz+pbv7EpuEIUDR56G+98RbY/+GH7oaLf/e1vxuACpRk2nTJKM4AyxvGAn/J04hiWIxd363fR&#10;l2fgt+dKPKcDOsoR6oA6TtoF105LPWdKXscNzph4ouWLViH3y7KYdiLezmqHw9URcfbBxQd9+Pu9&#10;go+yAXDEzMlNDjpUByJGjjOg99FHq49gYFpofZzIu9ocoJMQ3QIT41eoTF3MdpHYyfUM7EKW6hwd&#10;Jt0Q+gbFqQxeHTZl/jglOx2OHpyjvRiE85FfsU91UxCbTtieUH7l2/rKWPrn+oJ0+waoX7jigLYh&#10;N5BTBL/0xQA9r9dd2hw8G0DT5XcuR7151bu5ZbnlqY5+QLr5Taf4Qnd5w9v64oXYoWNxg3jwuQVT&#10;MJTjg3zLvdLgHQFU9yW7/niV4fDTCZHlIutJnhOUbkPrb7WZv/T/5BcnKAH5xpWjZSD5I12apXuW&#10;R9vzRqD0XGyJh1IW7FyIHHyARVGAY3x3LjnT93eWQxoe34HTsspG1548Eu9CT6Z4Q4yceGdjP7Ev&#10;6b366qs3r7/5RuYXC0C4jj/Mf8eYpskR0Jvy/EPzCNkIDK5vKfiIzn4E7e18/8RGgK7KnGCwGTxH&#10;9L1Vhp7FjmxudT762G4q6Fidhd5iQK/2xB/Io42GC6c/+7M/y7cpzG1hMFAb1nadwzrHmpvTl1MG&#10;T1r/ll9wjrLKIZBt6R1yDh4PqH3Y0y3nXNHPnw1V1oH5U4//cBj6gzthx+OeGIEs/CGz9AN0mD9y&#10;9EfMertmGgel8jiZriyRL/qszQITVUcx/aT/4J/9kG0G/tE/+PsXo1G0Cjpq81S/BXJ36duZNgJ2&#10;sNl1j3EMJJ0hrKEHb8rt2ORtCHqUznkNEOVr3DX25fhlAl7iBbLUkXS3BWiP1LXr1cryvU4w6ZgJ&#10;9KpsOr1yk8FRz/U+3LjewVNHGhC5HXDcE4uDDPjylXq3HAx+belX+9V24pVv7Ym3GF7LscM3vAfY&#10;Atwuqx0WkD8PohDJvedYPTxyiqF+8IorRiv0jnhlQP8oP6B1bBZ9JuCwi80u7uVfuiDyDKTNAeqE&#10;ll3TH1e26cb5O+qqB96x4THZFh9O9TmXSTXfuivu0gjvII7/D30LAD5w2+8gdA5bF9DQfMPW3Y2z&#10;MGiLVxk1bUzBOdpnEqTnyJfiyVf3yq4flEnPvwT1HxynXuxTXc8h9AevoaAOnO2XssFvOyFCHnCX&#10;FnnU7yR88JuS0BlAu/TbVptOmpUn9FzBjV08UqANWP4dG3tiBuiqj4qHftKDEN4HP2XFO9OEQ8LM&#10;YcfYzC230gnikBl5csU3c4s3MVw1C9/+9rdv/uwv/vzmL19+OfrkVOL4uWIXCf38cGQBB7/130Ou&#10;SZPNfPnG62/kbQVzj9sWa9fVW14wN/XCwsXMzrvuwe885bkt+do0JyTDR97cyebkof/ZJnihK/ZQ&#10;nbK8snr0KdzapTatWtI2Ro7b2Qkefpe5+CgTEytryYQxyMTz/7R32ufqXrmaVMNwD374qJveH9s4&#10;4R27HLKgu/PvyDWNlNFZX+Cd8TDrizZ5XXfqM8bTB2tbdsytDVf9U1c9BXov/fqEMXkdP6PSwNXe&#10;7TM0fv+f/pD9auHvzmagnUVZzhJDjGF2oZ8r37mK9s3pVTz2ipGAzQJjdTNgMHndzqBhmPx8LIec&#10;Rnl48HDA8JsQf5r/5MkhALu8qyNd65Vx0Mg4ZZUDkN0v+aFp62ByR40D5P7hcQLRjkM4HX0Iodyu&#10;32uPr7/xehb8Rx9+9OahR/bUww4ztxrG6ej7RHbh19cccwQ4tNiNvEBdZV/dlR6G5MCHMwH2qs6g&#10;7cRCHiCM/os/Bkh72BaJ2GdC6TSc6RVC84hv0RyQ1qY7fwOTLeHV2dVXtsXdSaK2aFnpFk+wQDbd&#10;oD6YE5dWju8HNr2bAXgmhjPd+MIa9hZUo+IWJ7yOsPkTnWNCEPJ34JCBpStvbdu6lgFx282I0Gxp&#10;zR+fHeSpHz5jXwvDpf0pvsgwMulb6SxI4+Pow9tJf/ubdOTnz7VTobIGb9qpa33TQuUYMSMz2LKP&#10;1zXjbWiuv+0kGVojR2kW6hdt14BWeYfOBD/Ck3vuA+p2MpZe/9pj7+upAN5dxNWzU8Ihs3J4YkG5&#10;23mdf9LvR/3eClhIXp35pm1HPgu2YI57Y2L0XnrppZuXPvuZLMZksLjQCd3Ya+jlNuL8RefJe03Q&#10;ouQjRn7zxe+a7NtbLka8j+91bPPLLtY+0axjXOFnARs+HuZ21cwWuXDTfeNa6sxRAtDeQ3/6iL34&#10;Hzs6IZV3W9JDiD7d7tSTHk4ZauPajuyRf9K5qDroOC31+qaPAKWPHedH5u0HNIApsu2VS3sGqH18&#10;bwzTcQDC97ChEwunL+aiyMJJizty0JUNPMNg04T+fv54Hw41ttPXDDTtNTdXP3jYMhuFU4h9j82U&#10;/sIHzb72m1sPWJNF4sAp/NBtBv6j/+C3E1PoDMnx4FGOkR9+aJ8H2A7ee1PKLbCu7DNgGG0MbiDo&#10;DMFmwLu12wEhF0gnT8jEd5TF0APtjDyksV2e9Jh+acAZeqGxkl7AlUXu3wzd6iTWsR2ojpjgXGSe&#10;+nMn5uGcGZT0WxozKYzDcBYymqhcScT5xlnoHzkPGnGwgy6oPr2NssU7GEAmwUlrf6ExcsY2wV86&#10;Bi0Intj/U6c/csWIhkl54tIz4fZKorD0dkKIDPBGBqANeVamdX5XHU5aKkv1AWcdW9e8QI+7sMd5&#10;/q2+xaHTUEmML9K1h/hKf+VokN8AZ6JQWNkuOMLQKJ1LeeBKu/JfACkyTNgNl+QuaPU1bSvnGR58&#10;YCe4wpUfWPyehGmf/j5B5Jk6tmh/FpfNciV1tDFpWRS0gfNxMslXR/WNWyekbUpWzyuNK634xOEj&#10;sUPkU780yVZahdKvLgUYmeynzNXxGCEXDXwDT23wIIs8msadlsgTr7yE6nTeDCgrtAy/yhT8I2+z&#10;33TG0iyg3vGHA8iKP+nemTmCbI7Tv/TlH7l55plnszDivZtnMoz8390LrIf7XNDQ7xzBAK+98Vq+&#10;Y4CWMvzZ1tzqgUVlHn52a0JaX7u1QIbt9/1Nf7zwt0nUB5HT3JCxvPHquB8Rs3DSK6egx6kAPEHd&#10;U089PTSuJ00dp2Qwx8NvuQeyn5pF2G2uLsQBQg6YM7MGHN6FhraVXxrQg4wgfSAkt31XGVq39/2t&#10;UedXG/d2h4cCPRweckxdPY6LCcf/6OXE4PCnbgiCN3U2KdLU8dxY3PCAyqmhNDwlKZ9/P3Sbgd/5&#10;7W9eFIkyk04Y7XUPQ+cqZnL3psDkxynjAOMwOjI7riMwJjoMaieng/KLhkODjQD6OpYDGgCcKk/6&#10;69gERp/FmgRj/BylGUSnP5BOGyer/ICodsDo97gMD0HHGlwcUBtkVl79ue3VVSYLvVdk9Gw2P5P3&#10;yoi0XTHHY4foHhshubqH/gBXZjeDJ7yOgGmOxAYPv5V3aQB0tSNjriYLw0cfwB83T72FHA20yG0C&#10;SP1RLp2mQyflU6Zc6EahOMXvgI4eCfPP4hdbrPxC7Za+mHT1lhaqU/FA+690p3LzA5tdObPhm7/Y&#10;dlA6MNt+aS4fLR/wztlBCk5kmTpxaFY2YfJXe5/8Z+KGwqXV8UEgY8KksHRXd5D4nnb8YSetMz34&#10;At3Q6dUmWB5LU0CrQT+KS6flwZ8838rEFpwrreI3DTL5HeXnEF0O/VYGfmCy5xvXRYIs2WyPDdih&#10;8wN50BbSaNkFSn99c/VTRlB9yw7G+yMzXvd7JTYTO25BTuPG8zLWhs/Ks1fJu3jvGGo9wEN/V6Zt&#10;t/ITzVX9WxO0E5wI+iYJv/eqnvvz+xGf/RonG6MhTT/fEFi6D9288OkXbz772c9lPrQY1v7xE5kJ&#10;LqbyS6Wjb056smDzpQ9vXnv11dyCyDifBuTTl+Yqc4zFmqxs5iLEr7aisTrtW0pw1D/8yPodWFvv&#10;2K49yC5kIzDt6av9Crr+IXiY2lzYq3C4wZi0+tCerGBjogz4Ns3amC47VqbR6La2oht68N22pZ/7&#10;+dloT13GBn4TwOKuzfTTbnpWn+qEbmwfO+zJSi7QQmf7bP6t/gPszHZZO8Zdwgvu5K0Z8up7WoHf&#10;d++ZbVeXKFEYXOVo05kfm1+FP/y9f3ogffJw324T1PAZ6DPhMzoHyb2Rw4CAsUAe7ImBd9Kye+xE&#10;rUxH62SDSdm+/3m9SmJcGwr1uQ82vKRzRT7OJE0WAdTR0Lpz23bLJqwce6SjPR7SYnToBI+D597e&#10;OE/b5+n0QzeOl8lldMy3EQZvHzbcJ3KnQfCAtvQ2YPAqxEktnHGiwwGnvrIigQeHCe7g1ZbFAZws&#10;+eSmzZhjxtdFpw4Qg8CgRkNewDZ40wgFdOTVwS2ewL7owUGjdi+gJSjv5LBXPjtw70LL0Q3uHdv4&#10;mWw4BTKecUDt0bRB/cj40PpCNEo5uQqDcsgz4SiXF5bGytKya3px4dyFcDpwdlO89oktZyEy8aBT&#10;XbMROOie5W9c2zS0HMhLa9cy+NLFbbyAx0zeM/FZPBbvulEoD0HZWa7GoLwA6hZievET41FcOcQW&#10;cHHwDzr0z1hAc4goPwObaX/hNRGM4mlmUekGWzncpWlxHH+bMeV5HXNGYJp6sO711/cetzF9oT/t&#10;u9igR97qYMFyJQ7TfFC5dw7bBc1mgd5uO4JePYf+QXsvdJ68+dRsBvAhs7lMvPqmaWjvsf7MgUMf&#10;D2WjYXiYr5JH95CFXJ2jagc8lKlXtjZyMbBzm7rqCpSB2mQ8YTjuSS8aZKxOFrHaBw38q5NQntkg&#10;HGmLKhyyZZGe4Eg+/PCeuHOGzdSePg49i/BZrqEH7sqdtuomz07w0+6OrOZltnWrw3yW25vTThoN&#10;fWc+L12+pB2oHKvn8sZz++HY9CSUZzTYsrRe+yRvTj9sStd/+fv/PDzuB9y3k4E1xL4y43jcBCDt&#10;aD5HKoNHWQmLJVtTWlk649glM03u6Ywx5TuA/CSrYySWzBG93fzQtwN3r8ybB44I94hpJp9jAhrr&#10;5kSAM4FcQQyNOMgB0uXX+30GF7wd3Nc20vDqwAZPnVugs3L6ALiPP/7k4k3wu+QALscQZ8CwyaSB&#10;crYxQA0Of6WPP2j77CAHt2WlUcgGZYw6ZhgdZjGfDHxtG8jMxoL86gtfb2hbRz/eBBkcIIaTHe1J&#10;Lml10rGburQl60yMh4wGcHGE0pAmU/URzqDeVVInofAbBYunrGl1pXt5opcTDk6ccQA+cD+5Gzp1&#10;wRuovqC0yd4JSLuC+tI7Q9tkJzpkvUPMt3273lPfea4mE9JOnsGfGK3auaF1oLgJxyJ+xgWNz20a&#10;C3xUmBbTfsqGBkDr+0Hblg8ZQze85Pf9ezrWZ9SXZtvmSm/SlSGfNj/xL5727YfyzCnTlOWqf/IP&#10;4T+gnWAsCzbkxiTgJ+SpLPzMvXsfF/MxIHjlw18s2LHN0Odv0WWCNwDMcS+++GI+ltP5wPMBrryl&#10;t6tXN+3MSVnwhn42GS4UZu5wf7pvS6mzGGqzdtnylbeb2J1XLC5OIsxV6vE8L8DS1TvlZBr5XO12&#10;7Kjne51/i6+udkSLXGLMY+vDJsrPoW3REaSnYdLay5NFzCZktSGCo70yfVJcsQuW6lT65IIreMhS&#10;XjkaxQtMen1q+M8mG53+WF6BLt4u0p5N6Zh1Yurg6Wd8nPKyH177sOLwHJzKeaE1Qf588ap9aEt/&#10;uD9gddXJyFvYWxZXO/y3f/h7R80nD/dlM+A7A4ARQBUBXNcE+/Ax6C9HKA89EKfX0eq1ZVyG0Nag&#10;UcY4JhS3CSyoNgLARNB3Z/Hg6NMo+HZ9QswcX9wBJOQYVIeSwVXavSlVcYCO9RWufjErV3KDI50J&#10;+xg0ZAUdfOd3afHk/B6EeeKJJ/Pb8LsQoHOd4NipTnnWX73fkC8+3IJ6QZkB3deGtG+IfafdQw/6&#10;BOc46gyCbAKOibA0kp5yk0kdfvXfyRWceQP52HNC8zDkyz9lB15knfr2e+qn6Xly0Cdgj0Sv+qmn&#10;h0A20LIcuQ0u3/FHinM76YI8UFeQvhwVS2s3tK44Q+NYbAD+Z9tG6wfoNvG0iUwfw186Mh76wwM2&#10;rn/5ne/Etx2n+hIaH1OfNhMqizSQv8q35ZHlKCOLssqZsqNN8/7Xhv3F8fGE5Vm8jwM6aYN+82iL&#10;G2wcgXJ9bgNvrKFb3UySRNbfLTeObNgrF6gs6IJzPj+oM2Pf6eB0VDxAORzjsXLaCOi7jlNBefmg&#10;YWI2Ts0xtRU88003kDbdOb6e2Ot6HhBG83Of+9zUj03xHz5wbQJooG3pZSNhTpy0BdziyzbkIHc3&#10;A2Qdtxve6q7Pb8Aj9+qlbHxoNluvv/ZaaJOFvO0bfOXFaMJx4vDh8LrMrxeaNj17YQMy1jCYuW8f&#10;Fly7uphpX4D0w4TIPKH9LLQPIvthw9KBSy55Jzk2Ay7iKqe4dAS4Nk9wgXzaG3vD48Jr6vJa7UDa&#10;TQH9pN979/0s5uz65BM+/OQ2yX6ornIOyaSzEQj9BXVnf+gpxVRcxpwA6ltNK6cnesaD9c6P2cnX&#10;33Yd4j9jy2MzklE08b/8vX8WWvcD7stm4B9+8+9GcQEwgHQV6j29GnonnsWLYx7Gkn77nbfThkMo&#10;5xwCh/EwTO4zzkTAeNokLKeDjnvWx7FVQqriKAYAGdKhExMicswfGu04coDIG7x9D1a9gWMy210f&#10;qmgYoHbCnJIDmGz32Mkg3UHXI6PrIMKHnoEhFV4DqTvKlZ2dCv455Dfap44DioHYMTo5usBpy0za&#10;VL/IMYUtg1caJhyyKmOvqVgaA6UnTn6CdmRV1gBa3skM3BsW4XNqs3xvb0Tg1yalWfmabrlB1vKC&#10;+uh4khW03aUcyQkGKxlit6MwtMc+ZzmA+mxw5o8Nxa27GwM8hdKx+XprFiFPcrsiBfS9248AnQvf&#10;gw4orbug/iyD0DJt8KltQy/j8WqTc2j70ihNdfrKWNt7ugtDZfAq59V/y08MS/tzWdLjc6Fx4lNe&#10;Z1ni+8M7p3/v+tzxLh5w0KuvObFpWxTbVtzNgduPzz33XBaJlXnHUuvl4ZuD6GvjIODj6X9tXekN&#10;0lVGq/kAHHl1YHXsrbGR87iwgONiobwez6uFu/AV0CoYm/zng9kMrL5OH59Y3hOW/i5gZCa7vDHS&#10;OTD5w69dyGRxG6i9XEmDQY+sgnT0yYhfKE901uY8YGQceud5trbBUxrAZ3/17ZfU6Sy+YO6apK/Q&#10;eojcvEH+LJhHXfmG/uRLBy5I3eQV0JPscD0g6ISgz1RYiDM/D4Z0ZcmmaWhkHj/0EXLCgg/aA3nW&#10;bfSAI44djvrINrEya2HfiMtD8+wzMJij9uoElx784w//6T9J/f2A+7IZ+A///t+7GKpQpxD0i91y&#10;DDBGY7ge3TFUF3wO7rjuPenT8eJYJx32+EycHdQ1XnAYfOKls/df0coRpZ+rPDrgLF86bfLkBOil&#10;8yf09abqRE5B2uAS06EdnfyBtzpuaLthNPlOULsgXPgODUAW9UnDYaeDrgBWtmMTMLo6anYyEEeb&#10;epRCewZKHz6LpdjrCOS/2HUgtpt05QD435LzyJ/pFJKGM5Ad9cTntrVJB0taTkwG/WdyrE4Cic9X&#10;jIt+5S1daJoqGfAHFLcB0LE6361DZnJJS2Xi22TgYoeBC/+Jsnk4sldaO/GJlVUHkLLBd2ql3JWG&#10;zUDtX38pj7v9AlonbhqOUP3O0Pb4pR8OXeqLC0OLLgNoCPWRhuK2n/iRsKc5Vxm3hzeceYPyD7+h&#10;d5bpUjflZ334ubh5Cz/+rujfeWvfmcdLe7YzwdeGi3fcrry0X93KD+7Gu/hK6xfzTXG0xyc839ln&#10;ieDYDKhfenvKYDzaqOBvATGPXZ4dGDz6ocfernYvMhzzA75ew772jSbSbLLfBQC+hc8WTkZ6/MxW&#10;tQ1a7SO6K++GmQxulyCIdz7Adep/YAxogycZpyR04u8Trnjbl2v7lTsbnclPIjy1q/3FcNCkKxul&#10;fGhl/v5obDOykx9ebDK0tNv5/XqhB9CRrq5olV5oTL2cNcB86SFK3zIAzz67X4u1uePH8NlTmm3D&#10;4dCt/lCaH2uDow8rB/sVB8DZ/OhvTXAiM7RTns3Ig/vw6OhjXvSlwz/4b+7f54h3VH7S8ICduY6+&#10;LqKUdKzjm9xxpvk3Jh5D6sA1DEdwVGKh5sA6eojkWQAG9TSuweUI9aOJOxC11VPidQZXKXvLQAfo&#10;XBsBNN7/cMocKbtKmBie9299k9tDjEihMVPk8h76/qarR4/dRJwnBh8Nenc2Gm+/PZOMd/an3T1K&#10;TXAvTif6oRFvDdgdrz12kq/z5yniCd4yEOdtiqEd3od+dbyWA/q4CjHZmGTiuDO/fPShgTLOl18k&#10;HMT+dG3+H/mOxbX2Aveoe5ThQ67WaTVqXvDblpM2XQiOslNeoK+21cOtgJ4Q2RhOZyR8NDo4BTFp&#10;7MSxg2w3eJN31UWpA59v5Gej1Qd/JgY95kMyBvD08X6Clg+ZONQp38HJR+prHaw52j5k2qfhD/nS&#10;dngPj+qIH8jGB+8j7382hZSN4sSdYAvBR2+ATbIZmMVLeW3FdheaE2eTM2XCTkJTf/yN5Al45RbQ&#10;BJNpfhJ35N+m2x9AfOn/qQz9ULDAXidSdmG7veqv7fZ5D2UffOB5HF/j/HCU5RPDaHAeEA5ed2FP&#10;zDbQk3+IjRfPy9CH/OWvfzqec9tvfIE/7A9tGQPTl+SbdugYW94i2NfYBmfkPn93v/2OHmCb/V2H&#10;lQmwTe7jDy2gF8hjLvGMgNBniXgDT/FwYPsLbT7sKN48YXxFfmltJk+XyPqYB5B9Y+Tx2RQcV51O&#10;Dx+6fSLQPssGefKei/hwrmr55/sjF3nI57aT267vmJvkZ5z4iI/bje9Nf3k10ZsykSGa8dPRPf2y&#10;sn/w/vTvXDyNN0ZvQd+vfnyU1oN82G2kS3CK4FmXoXjk9a+3pra/vD0luP1qWH04/5k3p9HNB5N+&#10;10XNxIMy9rPhcRxv3bDxmUV8Cv2yJhro67e8WjxpdsnvvBxThDEnsFntbe1wO+XVV1/JyTN/2FPm&#10;B2aNeW/mkyE1tD68Nzz8xY/3IsypSy9gzdUz8GMT+J3jgHXCHLp129+AXck2Qo0cbEm+pd3XExdz&#10;NzTfHVsMUkJPmO4X3JeTgX/029/MwsdolOIMgKJCneqRhxlhO+rSWbeMtgMHPtCRT89mwa9+AQPG&#10;7QKxtjpD7PObXgfpwDMBSJc/PO3EICcGU2/Q56jGQLSgjyh2zHGztL1O0OTVxs7Nh4QMtL2aH71z&#10;3LO8GnbATTp6XvUNL441MaCryUFd9d5BSgoirWOF9zgx+eAFN4LOwOWA0x7Lix4HTp+hUB8HHNrK&#10;0SxtAVQGOknX2QUAj8MCeGRqGi494NbO0ffUXl4bdAxiCyp5faUx2h6yVD71sb+2E5SD0BmdSzfl&#10;gz/FwVttVl6gPKWD1quj1gHpoJygk6Ce5NehYdGbOH199Hch8o48+hvl5KeefrWDODSPdmL4jlNr&#10;u5Qd9SBs+cL8U6/9IGzlCdhVqO12Z7J6aNdQ+nC6+C5sn1zaD+TkY8pXni3T/4Iy9MiSjRL5Dl0b&#10;QOMsZpO+K8vZ8JFpdODnQvXJ5nERElrOZs8+99zNU0/u7/vvmNp+sGlxUQBqm3OwgAC4+ArSaPLf&#10;yDrBXOH5AFfiYhsK+jvZfP6559OOCmwl3XEdv+Uj8+eI+7nnn4uszz///M1zn3rh5tnnX7h56umn&#10;cjrAB/LxmcFFA1QucojpSy4nnW+MHHvB807stA9J+kVFP0P8TjbeubUX2R44LmhsOOhlrpsFbmjt&#10;rcyd35btYB/ys1H5C/DIBMhyle86l4HKD6cnrMoENEPvmP+kbXbZVCv1yvWlOXBpbH/d3sjdtkvK&#10;0c2Y3HrywUnb97bPQGWnvzL5aZU51IbJXMQ+NgvoeYibPPqp/MhGzrQdHjYB+kZ9x8Y+c7bjg42W&#10;Oe/cMWGsqI8dR+Y8zzEhtoSE18j0h//sh+w2wT/6D/ZzxBTZjrCQrMG2U2KT7IT6AF4MwhCDLx0j&#10;jBUYUwcqV+bkwAeHCvgIMfQAXAO1k4eNwPkEoZ3tiV33YNph8NTvq4RXZ+accJY/HuN083+v+smE&#10;zzr6LnzorD6LO41nAU4qAE/9kJr61VfalQ65TUDAFTLHqJPggyAdGsgFlt86zoW/ReuQAR8LXx6o&#10;GZoF+l11MKkisHWR64jLvwHgXbtLw6tcIHocNMC5rjYtD+XsEpr4sTNc8kxQNpURjR558HPKSkd/&#10;0LP9ha/6c1BceQOTb79otzJc8VM+ZZWzvKrDFMa+66tXCP8TaFu+2ZwNlMdd+4H9f3HAmR58OXUt&#10;v8uvMp/DcDt4XnmfaWhjsmkeSKZ8Qs2mDYCnnC+QSVDH5y46HjyrI7jyW31DL/+2/6ThnOk3GKfG&#10;V6E4PVH0qdvc8525ZmnsaZ60tmLjy1jf+m2/FwOrOz7KpPHqpgxo522Pb33rWzkVAPoenuc8yFDo&#10;ZqA6AOnA0Msp4bT1pbrcEsgFxF6Bw0+PTf5i10OG2GtAnjx//N//8cjz7eg3Fsm8ts+ceOr93ejv&#10;4TgbBT+rHL43E2ZiWZujb7ShP3bqidBcdacvh09tVRnoLJ0wLXVcLzLM6dkMDl7+16nsMPaV3vG2&#10;9ATyjAAXmvoHlG99RDkdbQL0F2jdGeJDZO2YHD1zi3RiEuUUYUQhW3xq6L55fCpZ/5Ejb2888tDN&#10;M88+E7+obH1dmU8Y99qr43+AH9gokOkq/9V+ys0z4oliC/Km7wePjvzrw3s2MzN/jl+0rT6B80P3&#10;2wS/89v7zMAqvYsN41zjDWPPMeCWFShdPP3M4BlMsd69mycef2J3uQOcQ0d08dSWQQ1UrwdxHHmh&#10;nZHXCsWRYzcR6tBKxw4tR4Opi5wTTxt1ds6O0SLYgI7MwjU0yNCJSodfYrgTZYBvcUAd58I7+WMj&#10;AMgJcr/soA9qC4GuoDYW74DeMhsDNi6tDPAJcMuToxIK34uNF/2Ct7x3kWcjZVk0xpHZpPxLGyjT&#10;L7HtiVbxzqHyta7p1eHqF1u/egvFEYPaGrUG8oFwONVpkXgS2oe2GWLg0ocHD7YhR3mdw/yXuk6A&#10;eBSUYQKviyOAUZ3PAK880YVz5llI+WGXj7ODWPnddB5qi+ZXSH3C2PRof5vv4rSs4WyPc5sEdcry&#10;d7vuQB+ZNgaRgVxs5e/gR+745IEjyKd/Djrw5I299rV2w+ngueNTWwsn/62vqwfKBWNBvQCcHOaK&#10;dPQR0HX1LSz+9bamZwV8KbD3svcUaccL/J4eJB7e3l2PfpF17BlZjZWR2x9+91Z+/+3csxdNwLzh&#10;Audbf/qtmz//s78Ins2H+SqvJU57MtK1mxlXpuiOeLG1eVcizxxM3snJq6+9evPa669HN8f6569P&#10;1mZCbSLoDHrhR3cyClt37TugLaCnkuAN/+V3Xfiq65kP+5FB6KvmqIXyHfqVUdzAv8ekh79Pemxo&#10;TOgHPG2g2MoVOd5PPfP0jR9nCq/ZTGR8oGvdGtuREd0u/oA/SONNzsqOhwBIil9eqVb0/6PuT5+3&#10;3bL7oO/X3Wfo4bTUg4RLFvAiVaEqlUqwNdgkUKmQVIACgmOCMRgsLNvA/5QCY8BgKJK/IKkQI0+S&#10;jAe5rZZkDdZgSS21uk+fPn3GPn2yPt+1v/d1PY/kdzovnvV79rOnNe+1h2u47/tju4ZsDNDTt2bO&#10;PjBleuTRKH0n6X8Bf6joX30MRgdV3kHezXucNj7UBuKIcRjcOlpePnXGy4deuwmxz6N6JfBhTo1e&#10;0DEJDUgHG1QPycA5keVkOgAXX4NrIRhho+HoMLi9+lv9R7fhE31MwCPf5MFrtDh/yxO4GhdUCcJJ&#10;JrNner3NCAT7/TAQ3c8GVZ9ok2zE7IJX2NP9BiLoQae+K6Q8/1BGl8Mz8gTs8LnzlltI4NIxOFhM&#10;/Y5DFlvkEn/JL8lrY6H00o6Rtqtdfpe5abnhCyo/uOqpLdz7gFrLILKtDi1nLG/+StI7+uRPcXWS&#10;QjPJRq+PvUHJ/wPLeuGUg3vomgB+64OVm3Zd1clEObB9l39Cc9qfbytP+RTSVpmJo2kSkzYlZbLE&#10;c2JpEti2ZxMeTYVHH10javQ441WduhDf50IOlpMX7ny149n+q3zhg40N9gyvY6s280xuo7Ie5LHH&#10;9OGPjXj1eMDdQG3GsIcAufVgcfdQCB8/eD418MUvfvG6I3BkPvSZ+jtzJe4HeuixjxN98dnGNH7w&#10;+g4S23JQyFxcPccbGWtxQ4e+p/DNb7zx9K0393cMbBa+4ve11/Z7/7mOvXS1BnhcYCyV8SB7/TiH&#10;lZGVr+2dOt3enAsoS85rr/mmwNUJTe1SB+znF+3s8iY+G32Cwdf16o/+lBnYMdsNeUYoo4eXZ+7y&#10;8D1+Vr7fRbbu1Vf0TdzOnz56gxzEB1bO6vfQcep5FAhnkkMTOKhZs337ot+ZiS7kjq+43vsEeObF&#10;zqElu3uBMcvF4bTTTy51vUIHTy7Vh3DUwytuOXuLdPaPHXsXEcMzVDtf2fH/euG+gfDf+FfGaV0g&#10;dlCU947AGajB85PG2gVmHbg0GwQNCuXgT+4FHRPVFbwX5nyhkcmL1kBwWn+lSx2QD/DqgoxXZB19&#10;gDa3GfNG99EFrmHMd02nvqe+bNwzZpdte6uvL4FUJjyJLlKuLEbv/ijJ3ipa3QFefPEIqOFnwRCE&#10;5CaohvU9wKLn0/pt21a+qZIFeXAtkvoSgFMXZhZQPLvIBR6TBeJwGp6VK6ensv7itN/HGunGj/Vp&#10;/SBvW8Zh+ErTEfoQJg2/MyG8+KZfnqsoNk2qXPTlNQRLPX1sdAeoL9zwL6iN6Nc/8mlYwvh4eU8a&#10;VM147wYDZ2krH5CPV/7oceCOoz90ZJw60Fa/Khcv/EaX3OocVHV6JP6k8ptUaPk+Ns/g4GNs8UZ/&#10;tFmclXGfn7vY7aEcMK1loCx1DOqH+S/+2p/N3U1JykJ+dKuOPQh0XEDsPHLu8rTzkzb8e9BAu2lj&#10;MC/Ozdx3oeCjdtYBcw5dnombnw9eH8+mnh+hmbi2rnx6NvZXZw1Y36/8zls07Aze0Mjppd9LvPLM&#10;9bnqy+O4+HdD592ZGzlU+5tGm9CrecFx1q7haSP+nd/5aujR5K7e8Aa0sFa4eNDvhVmytH/uc5/P&#10;lxxZT/Shy230sfPVVz81Pp+DzOC/56U8cYbf8HX16Q6FLz2zRpPJP3jZpI3V5du9SOvY8AEb+CPv&#10;6gx+XpJ+dV+Gzs+yT/+MUlLeRZkk51Pysw4Pn/KlQOWQoVwZjzVndJcPh+DATdxNu/EK35MeOkbm&#10;PrLUhp4OvcI3hsbby9t5wfPoiIb2jRtgrzEn8AJ042s4DlXi3BiAjF34rK4gsT5JDkbLiYMdZ+sa&#10;O/04kxfSa1f2h0Nn/v4///ILdhj4v81hgMMo30HbN0wN/uWY3NqavuObQAcTnUMCGht/DgDjcCco&#10;G7YvjOA0A+IwgAbwuyA3eTswZO2gjg7kTUCgA07OHdziRD68oZNMHMnzIxO6g+55k0HK3QL64nFs&#10;NtnlCb6B6kCusnZlJ2pBULtr+yOXJnCnshPiBHMhE+PDobP1jwL605bedSy60B4dpIcOR76y9vLW&#10;n3Tao+sscnwAF9ARbN8H0ROuMduxtt1iuXzlUtqHN5xL7s3f57klmkwCQtBNKh2SHMBSXp27ecFp&#10;HuLTr+3RPoDfVHYhmT/xJq999+fa2bimLo57wLWZPK6k+WLFPAPlBfAuaG/iO7B6nzg25mLpmXTk&#10;rPrRAZRP7QbKV31oJ2tMTU9wVha/rk0W6NjnhbLxiXdq7vyeh/aF7zYM3h6A8x3953Y4Wnu3DSJX&#10;aTe4cy2/wmXTabiBNdsBgCzjJjbNee8L+RKg2p7bsQPKbKo8Ma8u0V8M5HdDZi3oxlGxNnqbLX3w&#10;6RohGTsbwjdePy8Ujj4UtrEU7+1Z4LV9Zjba/NKp5KJjruRH0NM7s8l8/fWvRxbZ1jp6UDb+nM0V&#10;bzo74LIN7/2Sopdzt+CNN/aTDZL+1z772WzM77x9fSRbPLNf/t775qx4dmgYPrMZWmeNeQ4ds8bl&#10;QDTAhtoSv0y+d2LGrNPHL/ozZkNDB7Byd8zTNnj+PhznakdT6Ph3PYHPt6WHq01O7z4G7Tgql4c8&#10;ehy6Ju0ejYj1XsBpzyOeQ5fb/TPfxBWVs+a/u2s+fPYap44VfGMDqosUmcMve8X0RzdpQNk8y5ye&#10;srWFzfYWd3ay142N2nb9n38j+3/4Sy/YY4I/9q/vlw7tAIxjJvFBjOLk+ePsHgyAQY6zBuRSnDo8&#10;9hbKy3Ma318rzGSZAdEvUDhu0HCJ8wSJl2UsBAbdShR9OH/42mBytTIDZAFwJyCSj3yA1unegcNt&#10;MB+DsRGWjpwNAJNhDj4js8G2b8duuUGibOMVccWTxw4+moEuXnN+sijAyUflBOf25v8FE2Sy4GN/&#10;+zP5p5OP6t/wDcFORjZ2sgEbhI1PWyfkla5xohOAA7TveK9t/L246qvxxWdTdQld8LZuw8AfTenK&#10;t5brl+68igNM1PCb8lp75PPF/OH0MR9Nyq2SiZ+nOVS+PJPv23rZ7ZnfdCde+Uf76DE88/LitCgT&#10;1zTdj3a4d78CbRBysFDWNjqB6q3fAvHwSZqe/StN4Xkf3Ouo97C6MrTb8B+HjsibheDxyZ5N4lda&#10;HAekbihrU/PqTVP6vj+LZjbjib2O0XRl7u/BaSy4p6G9dF2+6vK21SZ1ci7cD85Cu4utjSN400cu&#10;HvlqXfPz2KsNrjw+niRW3Cp2UYGuC3TyoYFvg4QL5Ppdob/+9a8//eZv/Eau3LXbUK1HIO8f8cHM&#10;haxbw3/XG3co/ELg8Juh/NrXf2f02W8I9M2H7jqQu37YDaKbos3ammCNoZdN23cndL6x9bPf9V25&#10;2hVj5pILkxzUY8+sSTNnu066E+Diyq8fikv+9AkEayJd992qWTtnfXIlT651bD8qKW52ntY3HZuO&#10;4T0V6NXx5O/SAu1006fsk1rqOazOlXRkjR50QrsXgrt2JtDIHx2ncf01fZ8Zn/o4ujusPsKZX3qc&#10;/ozX2IgPWcD/7NoLH2sbPVcm9uT5htDuQYmTac+YKAzUpvAdHYwf/toeCd30Z445CAwev7zzvi+P&#10;2m+QjG/tkSfh/z/8pRfsVwv/2L/ho4UGbDe6ddIaUxh/rENUBMCkXn3tFdpQjAPyqGCS05zvKBAE&#10;El4CFWKyUzcAmRgnAFe0A8VuXgbiDga3A+uQYDIIArnP6D42/xwG9oCgnrYTtGRYbLpER2QELygX&#10;H9AhE+yW36G0vKMvAXG4b9A+uyFscWnYrE/yhm/b7u1JU99FoX669MWKrtKdpno22Nf2pastHRsJ&#10;Tcul1UYeaN/Vf/KxVw5Prj/4+ZugPT6T8EvfjVdxarMG9oLU/ZNP2wcfzmFtaF77jK+S/d58Neh4&#10;JP3L+27Hyqnc9AcHy5OfdrGU/gE0ytWvOOlflEefVD8W6gMJPGhP+Q53PnSXlG3wm18x13rb1OUd&#10;X7SVZVNqDFcmfKnjae56Rg6vfVTYzfVZGXgoV4/Qh+9ezT8fe2APX6XZ+ODA2kZvz+9tvDZ4csxv&#10;9HCrvwQfjkUXzSsv+yiig8v6DA18j/T81ol1wPrSmJS/+c1vPX3jjW/mSm4vVjw6+NSsV2RfG408&#10;X49e3dEfGe5mfG0OFJ7R24C9iEgPhwN69qoS1CbteWFv2oZb2vAlyycqPvvaZyND/yyl4zdjvDj4&#10;utKF+6m5uJJyF2HWWHLG29n4PMLIpjt4OVg7DMQ3Cxmpqe/BWPJnDGdaGbvIqb93PoV6aNAlHoYW&#10;f0ToMk4pBDEbpINeD3IBMkcvwAblygmMEO2tuwMj9UCE3j7DF2it/fzty+n4GmQfGj0cksQGfsYX&#10;bHkTfHGQ2Bp5ctBYpJc7NfnSqSNvbd/0nUn0kfan9T2KeC/vg6Dnd20fDgp96fTCHQb+rXNngEE5&#10;3cxgMn6Gehx2rpSlaZMbuHF/DLfoJDjGsUIgG/wMlhPe/eoEN4eGXMkMn6TB7QTEuxC81CcgE1cC&#10;3uTxIqGvIJ0DgRdfho7DJW/yCwqQiTXl6Dr6Z7EaXejAEvj9SM6K3cEGmWDTb9Jv/wZzbD84cjgA&#10;DjvaRk8+wL/t/MlnixN3PcODVy0AXbwk+J00fGuixe+TD3powztK7OKZ0+ppD188z7hWl+fzO6jH&#10;Q5O3D7/qmf+r89CnNDI6Gcs34zldIyHyJe3P+1EdsFPbQ9bYA3Z727Q2GuNdAP/Zf+afevoDf+CL&#10;T//4174S23MoNfw3/tl0XJ1MPX4c3vHvlAEpxd3K2qvt7p/odEBc1g5wt690z0P0O7bBKW3zpV16&#10;+c6Hbd9NYeVt/UrlBZ8PExsDsXGSuG8b/Nq/sfVBrihtUsUh1EH2sumyS6rddx3wrG9BeamHx7Fr&#10;H9fs29zmvGRh7wbvSk3fJybPS24O+cMLV5tcYjj5y3PVO7Kzge8FQTditkheJHMYsFC/6yN6c+Wm&#10;3Rff0Nltdrf/fVc/G129u0Xfq0U4U0gif78kZ1/0++abb06YOIy+NoeYvSuQwBlgO7m+JA1O/WNs&#10;AH+w1zfTWSc8t/7sd393vriq7wLUxwAPZY8XPv2Z1TePLaaejTdX/LNGjV9zRzI2rB2xYaBjzoCM&#10;0PyXfCCxMHEg37VGnE7HpPtY9wJRW+iTTiwNPYidiYN13fnvEU+J4SnnGf+Z33DcwUALXpkDzf5C&#10;7CvRUfyyMWv56MEuhzYbMVn4Uwi9n4J2sBJDu07uhSJwZ0D88EDvsuhHVxslPsg7BfOHT8cPjny0&#10;iC0OYvTrxai7TLmTMfqJ2Izx0KL77/+rj+4bCD+Sw8C/88f+jeSUN9ky6OpjmA3dZtQBEwDeiM00&#10;5aBxrFtfH+TWlwXfYcCmdg4CM6BOcQaUs3fgGvBx6ThO0O+A6Muinwk0AzFbAkc7CDgA+JYyAyUp&#10;Y/Pe6ICv07wDwt7lYMPqnwAcyCAePTxTov8IyAJPkwz4zdZdlK9JDeTFa4JTvBymYodgYKdJiWYn&#10;2EKk0W586/afINsFp4BvF2r6ykGojkzylKtPHmsMwNdnwYenn+zaAPRL4BkbpxynnHZg8oD0TFuS&#10;cTpy0aHnLxPhYzPRetiTyNa+Y7u6A3zL724HKF7S/G3/xJSxnMXgf/G/+L6nT33ypad/9Mu/Mb3j&#10;B48QUhrsKX44IiLHCd5iEp5rf9oP1Adkp5UtR199xY1vjp1tl+4493ZQmyx+WtK+XQ+cgrpN5+Ih&#10;f1ZW40ebsjZjLU561QPIXN+yreOwOdDXZ6ods+BMzC6usWzsXqA9fhq5z4M+7aWnX/icHJ1xkPeb&#10;BS28Nmx6w7ERVPe9VetO4P5YmK/47SMEB4vOTbh8IG/Z5p9HhZ6zn08f+K2P6tT1g/1sdyWabxyd&#10;w4WPIp/Rinw+6GHDS314+Mpk9N4psHHRX+JTh5i4Z/6z+Vkr66/44eTk9lC05VdDU7vk8OQOC/SD&#10;9/KseWKb7r1AyB2BSTZLOOjjR3pNvzLw/2iVgjY6F1eZ79TJvSdt+MN78Jq8Pnc17erYdyPozR2b&#10;g+MwSKePvzyxe/h4WdiRPhdOU88j21NmJ3t6GAyfSYnH8aeDYmx3sTU0dKajn5FW9j7G3j3dR8t0&#10;z53kOST5ojk41hA4+qTySMyROS6ii7bgHz3GE9mLsl9Mm/dB7H0U9ELmtKx9k2L70P93/+VfDO1H&#10;AR/JYeCP/1//tYfy96uBaZzea8Gv8xjPofna4RmYt53EZ3KnIwuvoEF+bWQNHuScBVcb2MnG4Z6B&#10;zeLgtDq0cASWCeH5XW7ruY3kpDxlQWajd2sKbg8y2juZBH90ntSBUoWPbiyOvqsPPfdwsrcNTVKL&#10;zy7C7KgtYO3AemXUb+ur48MDDShXsPzALzaJ+hXs2rt6ffsDi7vJNniDc0QOyRYqJzzo5G/KQHvx&#10;6UivbbvG8C73XnaQoWttqc0YFi9jP+WddBdu/IvPyO6iVp8X8GB/6cDdb9VVval4sfNj38mt0u//&#10;p78wPN57+tVf+a3J0QQlgCYNk77DLOXJyewioKH8ybuDQyOZD7m3/uIvj4WWm9/x6TxSUk7/IYPT&#10;tPXVBdx5F/hQu1R/gVyJjj8LbCzP4uxhexNc/fDyfPyMk4W2fJs3htt25yvdy/c6XHMwsTd1soC5&#10;tWOwFwX3hKZ0tcEG2Z8Xvs9pfG3GwDwiEz7bHIjF52gUPO8WoAXqyr0j4Zayq0ZXpPmZ3OmPhWPK&#10;aJUYb26Nsr6Qyy/77N5dAXbtS9C1i7/pun2zho3O9VHHETgI5NNQZwPsYZWNAC7YtXDqWY/O4UPb&#10;8OHfu28A/hnn48dCpE41bZPSc+uvbyXl6nzn25wOfC+R5U6oH+7y6RA2wQmfWUeVSZHobZPHKTpP&#10;fzWofDzjx6GLfGna2eMgIOazT0yd7P3OgesxAEt9o60yGQ5JGdPhuTZc8wDAUYefRyHHfhD5p82j&#10;KYcSeGICJ3uVr4+uncYCbmwenP/+v3rBDgMeE9QxuW12C+T571FOPc6c7NQNwLvvvp2PB733fn+F&#10;S2AunhC4rjB2ouyArKNBnDsTQW5QDP4nXhq8wY30kWMS+mzu/ob4Tmh8hbSTZdKIyRu2M2nxNijP&#10;pOi1m52AS1B9e4JqAnRtW53gCi52UNFCXajOwR+ovdoTQNOdQJl6cde+lWHSeASRq/4TgNnEp89C&#10;BkeqL/COP+tD/A8vyW26BLJkojlUHXUrH7RMx9KC5oGDc6cD6qUDu0hG5Uxsd4KMRSatMZkOPkSD&#10;Vv1OH7jJCt4pFwc9KI/A2Kf8yiufePpn/tnvnauRN56+8uuvjy4br/rKgy/iQ2M7fZ4DijF9TR3v&#10;Z2QMiLu2R5uj0zTWtQ85TR0T7e3TljRjor6El8/lW1z5TXdovTFMp+qLtzguTuvVpTS9Y1ca+d7B&#10;2/lABYtt+a6cZw8fwRuebXs+6QdoG7OBYS7mvQnvMAC3ujwrb+eleV2w8ZnL5QevG9/6bvXRfsH4&#10;YtqsEa7i8Mijy6FBax0hQ+4wkM14rryzYRyoLfhHx4yPi4O9Fbw89jZy/bkbWO2/DpLWu5ZrJ13o&#10;hZcE+AefJnybxtK05eekh55e05BY1I5v6UB903Rvn/+2nP+HfvjhKeVQcsrl93wKjwFrDpvl2mPb&#10;bJRu1bMPlNeHZx03/sB8gJNxzHDt4SljO3yqs2R/AS46yXMXwguY5EpgDx+rk3Ww7wNod2iLrhOD&#10;68u1vRdOtUkfXR2QtakDdvGLMXfXyGML/P2uBp3o18da6MWUHODz3/2X/0XKHwV8JIeBf/Nf/T8n&#10;70GAA2bIzmZ1naDqfItlMMZhGebpz9X55NnIh97AckbwkxngdZBUhznt7SKNfAZA+Wl/vzwBNrIS&#10;9dOaHwbxmMCtGvRDFJ7Tm+9AmMoro/++fU3GpOnMYjC8PvGxw28gwRTZ+4Y+/uR518GpwgmQ1cJn&#10;n3vuxM4B5Pij9qFT1h4aV59TyIKqrn0SmQ4gPv/qY1zIs2lNHz18RC98Ji3N8Bg9wj98LPJ8DqZz&#10;EPyoirZ9trabIB7VDTTQ9Wtnd/ScPPKmfK9L8DtGADc44SMfP4B8N0BlUfjwl9dPAG8JaDdWhYz7&#10;OExTdTw9N9Z4jW7z/yc/9Ymn7/u+P/D01a9+4+kbr3tre1rnH3Xh4bf50CCbnJ/GOYqPBUjq89C7&#10;XCSxH44/DQNyj342LjcmSlPbWk98TbKAmUOLHIyk6FG+5NzSXReg3PGoXfUnGeqV1asjuObg6nrZ&#10;WH7lboGDS6em9Ef+pOQXbPv6R7n5lLKxvDRpx5aB65fVcfWMqIE9sLPp0k+dvuRSNYf3xL/cnB58&#10;c2GYJGROHeCdDXbwvIXeTd+jRZuC7yPwg0IeReSW+xwWXporvVF2dKTn6ksua9YvZDXnz30M2QMK&#10;mdl4JEyGdryAQXTDa207vhk6jyxs6vtIYnE2nXg99MqZp+MXkRWZIz94jeNBzNgN//hg6tp7hyH8&#10;5l/lZOwmLU313PW69SvfQxza3DViw/StjiNj5r33sXzzYlaT6d8fbdqX6Pgtv6aIH2Yhkw+P9G/M&#10;sYW/+UXC3g8baXNh43GPNo8gfELEYaCxL94b4x45eRn2nXc9Gth58sUvfmFi4qVzl8DetbqsX0br&#10;kW07MH66emiU6M1P4gj/zGcHgdnnctFmf5w/66459/bb7wTf4aN+Ju0v/8UX7DDwf/k//ktj5Pk4&#10;yBjEeIZ0Ua3zAUMlt4M5z8h+gkct5vNngPTXqQ2eOOgAGa1vMGx/5bndpg6ljwkkk93bv/LFN6gn&#10;wa3ux44Z5siIvHP1RWF0tJKqLxwHAL/epb0Qn4RudcR/eV+Ho9YB3rWnOmZSywefPBMJRJ/DW4Dl&#10;+dPA43Q6+FlIBoX/wzv415jkIIU+uNM3YwEPoC3Qu2OoV7n6wycrC+3wWF/soZC+DCJnZa/evf2d&#10;ctvwoePQR4dJwWvfKRdWT+Nx4YAe2NSbQPw8cfa5z33X0+c//4WnX/u1r4zPLArsuvSjcw4YA+6c&#10;5HapFH2Hx7DbBY4FA6nvxjSlZ1NEw+PL9Q28jYNj/9HvDmzVnjHn5wjSvjm424cvXuXXVLi3ZUwG&#10;8O4YWpCU6dWEF75LA7djvmOB+77Xcpep7cTNc/ps0/Jc+xdvfTIxO3/1e/hPunS86PHPBn/m6c7t&#10;cxU/fAfrIaey3E0YSalXPxy3bl7ulW3tbvzaLHIAmNxmmq8uPwcMcqSdnzhe/EBjQhuoLr21jc7h&#10;+5j2iKke/oFMPXLG/9XJBYjmRVuflMbIKGW+RJ/RY+gAHO0QMk9GXvV99KV8xmAKD/3jmymfWETX&#10;pC3yT842V7uxN35YHiB8/Q36XoysDPz7zhSeaNmRXGEg6314bVyJS2UHN2uMi6UcNCb5Qh+y8tPF&#10;+YTI3nmmIxOi78nDa/TdMdtY+J7v+UJ8vXdPV8+xNjzdKex6Z+7kYtEF5Yw3mvhkAK/OMTnaXnAB&#10;flg/7+MGdwb0SWj/2//iPw/eRwEfzWHgX3YY8BJF7wwYrDFyLFxDd6E1qHJ1h4HgjsEcmRc8horD&#10;ii+hL3BO26XACZL2YXLfHDp5BEsms0k9sqYr/V1sTFC4dMqdi7yQR48r8KQoaRGHM/ZiZNGqnI8P&#10;XYLlBE9vpQL1XRyuCYKuZdBy6wI8V//Dk48l5eLUD13M65vdwITa0DcItR07HnhkTL+JG/ssEAPt&#10;B9rpKQ8PvOAO3HFahhve00YnTsvGefpBdQmcPvZoMwagjwzuqXjyLV88C/BAcZpciUyWU/hv//ZX&#10;n775xpujyL7gZVzh0IvO66/LrizQg8O2jNnhKT52gbz0kg9hdADl0aR/cVdmgUxgjBuXUvg9AP5F&#10;c+dZQE9m+I0ao/nTW2+dl5/ExMSTeAFo4fbTL65kVrdtrz/QWmjlFmDmiePiyEFpo8/kQN/664rZ&#10;4vRuWVCl4zY8m+oHnTtfrjkjVqRu5OYxHvhjWjw0Iym86dOkb8vX3ChUz7Y137YUU7Z+3fGylhy9&#10;wOp++QbUJikb3KF3qK+f9WXMZi0B+vlDm/ErL7n2U3ng8YdWctdvuzHpD+0keflov6dC63e8e14g&#10;Ew4ZHmOWBpaU/WDSlseOwRslJl069iXGu84P2waiA554Tbu8MRBfTRvf8GHuoo4e+2hgf+zorjPe&#10;oH7GN497BsdXT3/P93wxOK/7+DEdqEr+sFC0d6Gtnpt2fcBPip6D4+DwkKxtavDh7v7kRdf9iCyQ&#10;s/Uv/ef/WeofBXwkh4F/9f/0f4ixlDco65ydiNouR0kbfNOTnFNNJrfQ1LpIcSJnouH95QObS9Vh&#10;GZvDbxaUOPYVV8VLb6DwazBZMJzst/+a/OoWK/QG2GRG45YO3hn6ETuoKcJFhzC55inTVe2DofNC&#10;kD7+kNNlg3d1aQALvrVxQVt9ZZHoplse8iZQfHW3oXP4sDlNuQcCi0mDs3rUb2zonQfltq+MtUuq&#10;D0tTHuCuDyi9nDxYylJtm5ZH/cOwrMydJJXHDn0P+WjR5d574+LaYMDyf5bnNtCZbz4+VwHjy2i2&#10;ixQo/RAsHd+Re3iLv0VdHac17ZKD4cbns3Klpe1cqJ54XPilAXx23xAuWr7bK5DlsSBuF8ZvH4iT&#10;2UQnTxobbN6+2MTtztKWnkwyurk4DIgpZX3aJYsqPMAnZC6fuCe43P5oj6/EZdzpmnz47su05hca&#10;fNz+Hw4PG7vAkrn+kOo3OCc9/DgYeA1uD80tG97HweFj9dEelvAHDx7zl7Ee2rZVp9Wz47n2jFsT&#10;i94xGqSHzoB8Y2D9yGH+0AO5OvxH+9DL7n2StaIx0PVEf+no9kj8Pfzl7hoELxJ3jYBT+pb5R/nO&#10;U76ytywP7kDz53kB5QKd3ZL3lct8CMqz+IlRNFMXM9k/Mk7rc4CWT++89e2dgdVHHb21vb6S0Kjf&#10;9ex4br6PbZTbDqzteQ9k+HGQO0Doe7CAxsfwSlson8oH9VlwR0+gz5r8kDkxavM3TlvfQ678v/7P&#10;/h9p+yjgIzkM/Ov/yr+8Bs1G2x/iiNNE2/hiF9EduMcAzmAszCIydTi50j7AYXB38zyL77DbZze7&#10;kEbGJPR4OgjsVf8eJHYB2+f56A2wAclgTCr9Q6fBsVi6DWgSdwGEmyCbHC9E+FlAQDeCDq6BthHz&#10;QJ4pTym3mjwrGlm5nfSJFY7P4+3zU5fKC6CpDsog+ppEg1tY/fdkCi4fLr0E7rx9j7kJdy1kg3dk&#10;0L9yS1P5/m85vjkJ/uq141A9gfLF56rneyUGZxf6s1ANTC+kg6xh/hNL6bsmeVN9EbnBWD4XiJ3R&#10;a92wdBgXbegqG2Rhmj/j8thER746MjHM59mYOg7RlbKrB+iYbnm72yfnn7sN2qS7feXBr0BbITiz&#10;2WLZ8Sp9k3r4TOKXyih/OnRBMg7mWekqozo8q++z5R33XezlpeNj5eV35tPRc/mdA/jEoYVXX+e4&#10;fOXsGODH4upmLJQldGkavMF8hq791oZuFG3/zhxKPONOmz/0k+gEyNQT+9KymyzYg9se2vSx/flN&#10;DOANumlVxtLRf/zCB6PHHijotH4S9/wUXHyGbtcNaRxweOnz40egvDtese3gJU0foOc9VT+pbQB9&#10;U3Q6be0Hymz3/P3tt956yGcHGzPOH9owxcDQHT2sy3D3oLh6S3c5BfMNtM043PWujtUtPIbkfhBe&#10;Xx6ZJ7kwsw7lonHK7ia7bc+W/laENcFhwbqOB5zyxINMsVCfaMML7iBFRzjaEywD0Wds6DhJ6F2M&#10;/KW/8ILdGfjj/+a/dozeLwDaU80453xOfsyL4RsMa6wXheRgx3YWBQ5SGmcJKPlBOYvUVnYgz8Cm&#10;Rf/eXdAXxw9sMHxw8RpBgtKzJG3otTeAGlAOAiZ4flzorTcTtHAamCC6DM2mlfVIGtK4eAY1L44M&#10;H3rHlskbjOXFmtoGB7BrEFLGG8C/B452ND1MlEchgXWjDUzdguMHVbw8s3abnIuDfm8pr1/aBvZQ&#10;ZFHbRxOlhV+86gee0WX4xUdJ0zd4OQhMHw3RtB+56End342fLw7JAmJBNMlnbGkFz787n0L0+NBE&#10;w4dPxq70/G5c7WL3WjBGx8T08fMk6pDzsdEl3yg2/MIn/sGLIsvTY6fFTTUQfw9s++XfAt+2XQ7o&#10;dNe17TylbWNU2+JIcBoTQZ9UnpXZfMdx58xdv/aDpXUXbWOzflrdxIfY2pgB0WH+6KbsjoU5Ef8f&#10;en1up3q+Wzwi6b3pmv85fM1f/I1/WlfPy05jtDrjZe41XtlVGdLidO7vGJaHstx8fOWVfRu/tEuH&#10;R4q5Q2FulAc6CaAB2skpffQ8PHMAcMEAb/7wiqypk882PcZPHR1YOcZgP9eOTjl+m/mRcRm8jInF&#10;9uAr04O+xrv2kynd/VG8JvXofMrk4a8N2FDdZaKDz+e/9c7b+cIjenvBLxccxzdo8YBbn0n8Gf7R&#10;ftAHL2N/x8Fnu1e3g91x8DsP6nuAFxNLl7VD4gf14V2f1ndscQDw+xdwNgb2oKBf7l2V0qzfVm71&#10;0w5Pee/Uzpw67SD6zNzBWwIPvce2//a/+Atp+yjgIzkM/Kk/8ceTm7CctE6diZmFdAd4PJCUhZSz&#10;0wYmkKY8oZacIzjVVTk8aJtfzr2ntpHbYFIHrbs7kMAe54b3HAbw5+wmANfG+Na3fMxxP4fqNqYA&#10;3DLcIAY3aarhP0EgDLXB24VyOiei0Uql2TsUOwGAPBvsVJ+3614GdxvR4YuOjjZV/aW741jsChu0&#10;ney7OEnR5ywqaIyd9uoN5AnqKe+Xs+ztbIC+csUA3OoLVo8uKjaI5QcfZPyHM92AfXQ31gUyy0ut&#10;tjrxT0d4RoeUV5b0oPlQzifDf5jboMP0gJgtfpK/lqXpLyxvm8IuAHqwL4/d7M64jpDlcemvD9T2&#10;ylh79jDLD8q1c3GexX+ksYucZbttlVFf4DfNSZVRPDj6jWc3Bu3w4IBLZwc4c3z0OrlHAOTuGMAN&#10;6sAWjCOeZKwuNqZ0RTYZbNRXuXypfXW9rhJZC8hIeXDglQeIH0cvvMj1ufLSb/ytzNVnx2jLQXn4&#10;XN5Y/uabbz35ThQ89eGxMP4bOvR33nCqFx0AnF6cOHT1KlI7PCC/8wH0EOfa8PVVxiD8py7mecPX&#10;vIP4TLxO+3g0beUFWq4ciU61QV6dJH2r8+KCjOH00Sf+uG2ENkDf5UKPfGnbtLnKpgoVyw/c/VRe&#10;e7dgxxJecYBDhjoIn/nTl8PIzQ7t9btYoxM9+j5HcGLLxpt1GVQ3tJ0P+twF+MIXvvD0Pd/zPXkP&#10;wXs2xgQugMcnm6/vInMADt+Qk5E69kja3JWIr4YOb4diNC/c9wz8iT/+b57BMSjrnF0oDOg0j/Xj&#10;ivTDsshbWD9uQ+CkGUSD5Q1NzzYNAsctn3UYsNmRw2lx6nFm+icJhFzRzyDhAddg7Ju/OyCDnVuR&#10;U8mztUf74YNGENEVW3K86bxBvrgmnlMl/KkG6K8PXXXeQ9F1u1zKrb2c1k34XYiQVTftdJAEzDQs&#10;3bEZch6xBN98H1w0k1aPrRfQ0omcTmKw8meBnuDrhHHlnXE5svkhE3JYNDdW3XT5WvCGll70G1if&#10;XZMXFG/9yKbltQvx2ghyIT28fERT37d9ffA0wmXH8l5fVF5toUMm9+RAPeN56ltePiNxsrU1ds2f&#10;+MnB7yxy2skCkcemSaEha9i6CoYbGeQNkWLaIucCbU13eNDfQFt9uHE0MgdsunRZW/kTbn29uiiu&#10;3vyyixr/SBY1n6HHA64+yfg4IDsMd4zk5Jo/+8x9P8LVQ74+sZbn5qOPLw5zdR8HxAk0nizVvdsn&#10;Zt59d+MmNg+OnDz+ZebOn+ma/5rYQZ/A9Idu/ioD0Cc4ftXzYzvnyWTXxuzGSPngC/LIDrfpyxhr&#10;m5yPoFrgHXzzIthph0t9CsjosnyXz+ov7bgV4FSHlunhDiDe6NHxgf5972C/L2T9sGOyuAcOj9yK&#10;n3LGduarNnjaCqWr7caBXWK/60Dapt4YQa+tNPpaxg/exlhUGSB3H7W27LsYVpelw7O2A7n+6Gf8&#10;J+HZi0JQfF/9bP3dxynjjynT3zgB+knwG9v02LtL1/4hFnN7/sRyvsVx8Opvgevx0Rc+/7k5BHz+&#10;6bOvfebpa1/7nZkDQzPzEP1jbo6pr768X4dMLvCdCR4pdFxGOLTYwGpl36FgbeUGqRdY8cv46r//&#10;r1+ww8C/9+/8seQGgDNj7KQd3B3sOKPpQPCmrk9KUJ6Tsj5tfFJez1/5agc4GvTc1n/zzfy2ukXA&#10;QcAvcTlJWgTxg3ffxO6BX76Z2IOrjT3R7Sz6WRjJnj9BOF2TJvAGc/XVM3+DE57no1cLg3VsGZTI&#10;Jcugu5Isnv6lHT4nVb/WIzdSB+Kj0f2Gn4OEruAevc5EuLd3o+V3bbl1Rn50XH20C/ryqdj6ruO1&#10;aT9biwf82DoQW8krjwPaR0LK+gqhd5/AjgdM+tyaXjvzRUWHTik6IA9/rZdvJDaSu/JWL764ZG6O&#10;102NHLz2UMtv2xEb4J0NSqzU/rWbvLVVHpxJ6vVHcUt3B3iRcXA69guLX5o9vNHm1B+84Ki7S7P0&#10;5sO+NLX05oJ50jnRg4CkjQ7mTXiOTfLqEwlThyMO8KmN7Zv/tjzpLsuijSZsZ1zQZVHF99i+cGJ0&#10;0m4s0zK6b33pCuRFJvhw893E970fLMu3ee0ZF8Wm8tAtR5+XL9/fu1/kVcYeLpZPx0ZbdSovzOEV&#10;N3cn4UxuLHK4OuPbpI4PvZXzWwizqQzR8ISz/l9ZG9MSCeU1iA8dqrM8uqS287ePL9dHq7+8NlX3&#10;O58wmCJZ1TXjyv5DC1d5CsGl8x5ozDB9z8ZKbSfBQUYfntmwR0Z0iu1rm/rav6Au4eUAIdbgsgue&#10;NQkf/e7kSurmhHXDJ81c+ZOJD3zgc/9f+PwX0ucHodwB9mJkZZGBv7h0t8b+kO+gGFuNGbz6tnC8&#10;ODRjS+bv2ru6XeNu3XnhvnToT/7f/60Y0sGR7xX5BgWIM5JSze3gDP206cuG5KQ3jvDcrHQnS72n&#10;MOUOrORq0FV+n30LBEFEB18nCteiJqdbBwiNWzKSfvwlA/L1r38j/DL5JoG9cjHZ9hDQBSGJjukb&#10;heefoIiOuReyAKubLSR3QmwoysyszfrpEZ+lPlyGDr9BSqqv24a2hwH0yqVvG9z6UHrgzji99IkJ&#10;YJ+0OHgSu+m3uMOIrsPTYlYfVg9wl8Gg0t4BHRyypV1kdyLok4PSqfEOH7g1vT8Hm8hZXCqNDurV&#10;BW42/8mh7B2YHSdXgWvP5afyeUYH+bQZznwj3LThiZc+eGskusG72aS9cZZ8/vhKAsV73jdg+f7u&#10;vFCatWFtBcMtuNCX/+axcZIxMR8cDPSZI25zoqluS7+LsP61ZTdVEgpskrpYl752ZfzhHX58BLf8&#10;ElszV1TNeTjm3754S5/13fP+WZuNw+oMR127cuszTOnvOwLTfGD76U5HZWuUu3V8U3ljRejcwfAW&#10;P19IrvAau+wB0Qnd4RucsS1cZv7sFevZDPKPbTs2Ox58tTYoWzcqT5uPnHVjSiwdY/AsKBsh9LGL&#10;TsO/tsqLFz8dPmzImhufL7/6EJSWHg/fTH04PPwHp+nb5ruxzfjuRqxcX7CtED2OLYXKgeuZeX38&#10;gFELTcefzOoN6CN97Wtfy3N+XxUN4tfhSxp8OOzuAcG3N/ZTXdZ8sWgjf+0zn3n64he+mHEyHn7e&#10;/h//+q/HJvzwoiM6F535aupX96IT6K+d1W0fSyxkzTjzd+E8CpsmOoO//Bf/QvKPAj6Sw8B/8Cf+&#10;7RiwBm8gdHIZ2HTOUKhbVEF+zpHTJhncLBwW7Qkog1wnolOvw+vo5b2LdwJxBqVOV5c7zfl5U46N&#10;7Jn4nYCld4qUDH6CRnAMn69//fUsdFLl6fODJUOYtoUtj+Tp30UpsprGH7UH2NCySaW2E87iVxtB&#10;5EwqXbxw+NK5QN/yhR/ep7/tzY2DvtoOot/QIbFJsCGBnrblY2Fr4NMnMDw7qaLX5MroTKS1+xqf&#10;Jdnx1Ney/rVpF8LqVRrwkGHRxjf4twVq+sQOCF3qVzyYxHSFm4+23WilbEBoxjZ3AdypOg5PYlNi&#10;csqaOiaQ1uaNb/pFz+GZQ3C8uWzk8eb813FG+zygbyrAvYNNtOOTFxc/XN9bPGsLwL5+SmzMgaYL&#10;j6tld9HqGzTGrc947z6TA5Q9/GrbK+ZdsNcP10EzOkwbW6Vaqn3x9jFF71IAPN95+52nd0a3kZIh&#10;iFTdx46sHTo0K6dr46N1eF5QpBee1X/n9vryE+OLyJ6DoTY0nUv51M+kt9++frxJCp+jx8rauVT5&#10;vjwnBwE+GNvgNi475vQ+TTvP0OOXvr3N76rTmpPPuw/oc6DQ9q5xOXISj9Pfw0b8M8n65sq6UN/I&#10;Y9/gSnTq+BWnPtSn7Q5XfW1XFQ8+jSTSN9r3eX59WZ5SfRwZ88837y2r6ZskHuDwyX7193XIwEsO&#10;Up8/ece2ssqDTfzlqr4y4Yf/4Oxa+PF88RhcvuS3vevbj9e+vBceg9/54KLxa69/Pb846evz63c4&#10;n/2u78qXvRlXYwK3MgEd4veRpW3lnU9ZpM2jlh0bcxGgf/EOA3/y345hUm97Mf7ZxCkGTQxM4Pfq&#10;X0CcwbUQpzqQ+vS7jSjnQEn7Om+dHAdPGyfDM/g51eWHQGaDzwa5myUa/ZwtmWh4aWuCN035NTSA&#10;xmfSpzR9G1jZlAYPGHhXi/T2GANxfwscLbvpl6AL7i6OfHAF9dpUu+hRu7TlOeyxAeAN9Gm7b8Cg&#10;Obzg+meDmkD/EJ/hH5TZTNIdvPHFNPWwVF2OssvnwOWn1bl6aOcXdNUVqMMB+Dgdd6FcOcur/mmZ&#10;D/qcFzr+lIkuB6c8lLXn9uP88bdJvLS9kiF/46iwG8z44Wx0y/PayHob2xj7BU13rdR9cZF8n4WO&#10;TuPYLPDHbjI8yti6OF47+VJ5fX5sOXAvPw/VB4PiPbs5z9Xke2JMrC5O9JqUYTxj4IqosXjXI/qO&#10;j/ByNXxXBd64IX3Ac03ljo/4c/DGo/zQd04KrLusLoTk7YFg6eikXN38lWaYXTrHph3H9gdnQP+l&#10;3+LDs+lXnsMAeJ7WRYFNxKLMR2D9tbZWHigdHb0g10WeXXJy6+fSFPTzgRzAsXl4xEm+Pj6t/7TB&#10;kXZsQxYZifEp57A89rnd3b76Cxlf8MvaYj1am/CvHgA+qN5N6mzr4bP8bWZiCw8607085WjMORcV&#10;PYyOVg85kU1Gaiu3sq0Tu74eH0I6PNBXB4mcxpVkQ2df41LSXlAWD9rh1uee+ZOQ9WJ8Ss39Iqj9&#10;qWEHbnPfu20dQy8Uej/AASGPqc8dajxiJ/sm1d/Vw/j66XyGQQPwY/vk7Hrhvo74z/wHf/JMtP3u&#10;7BoDMogDGZApTohkM52YykKcMBjcXfQnalPehNaChhbgpNz+BsLxY/rokUGdxOm/18IBgjcDL1jo&#10;bVIVTwDin+D6+PU2KBryuqEYzPl39FwdNx/7D01Oz+dkGV1DU913Ie+ijrb6Faewtl98pdqDLrTB&#10;Wh3uOqG5cDcQh3vqAF+i9kCwci/8nUTkAT6o/cUBrefK6JTvOj5sH1xldpenrPjaq7f42L7t1wfC&#10;59AaA+05YavPxDV5LezFx4/eiYcjR4p/k0/9ZrP43PcPht9MfreLe4K3iPq2xi70biuuLfQdv5xN&#10;Z2NPfa8A1XNYHP71T+2sTqA50A7u+vYFIzLVt83z/nezGLE/H0edMc3i6+7B8IBHZ3bEL+wcfXp4&#10;UydDX3WrnvmbfA9Xz37b5f4y5z5iK2iPzpE8cHTvXY3eGdgf5Fkb8SMvfiv9JG0pzxhFF2loovv0&#10;kSsHZGyONsWzJvW7T4avv1lnaht/ZUzHh/kBsLf3K2zrL0DD+Ck6r7zq1S/4GWbhB7RrkwPtWesm&#10;0Zsu9VfxyCp9Zd8PAVjlcDD98cekHY+V0Z8ojl8mAX1od/Pfw3HjZnnww+pVe+B1LLRL9zrfPuDo&#10;q71+KY3UPsmnTqYWmTiQVZypJKtebKgu4lX7Y5yHZnXfWGUTvK7j2tfmna94AbR3/RoT9iu093HR&#10;j3YUG5/z3b5wbq77NMnGrC8n+nQ+ISHBfzO/beDO1sZdxoLMqde2XdNW9xx0Btt6ChbnwqXHC/fR&#10;wj/7p//UGL4LXp1fp4MdCBNicq4Zg03KezmTfcq5UhtY+msQLdAA/zqKQzmuOJJbNV2cKh8ohSc+&#10;kwd3BqyHBre79Ekzd0YjG9uc/AQxPpPyQx/hhJ+FJepf+uEvnXaBn2B1deGjTbPw0Be19vxs6QQy&#10;ZCLWR/w3k25o8bK51DZBo20/0kbCyiuEx+DHxmhgARFuBECYVvLl004Xc5vGJnkOA/qnLXcXLtaB&#10;6PPQhf+/PXbPmE/dRifl8DV9+ptAaBRG79wZmLGbzkf/+qWbgrZERdrpCphcfOrxQWybZEGgx57i&#10;94Wvym9c5jEA+iEJ7aToERYbU2Cf+a4uWQxyej9yjNvwvm8i8IKf8bXZ9tbriQ1jeMZxD1L8SMYV&#10;TYu/tTtUT4lNbu/3ACJZqPpDKg4BeScg/gvx6D+0/H183noOKiMvMS+fFDl0ip/OZnvuhk3XGYsw&#10;zvzyu/xdpNFGxqToFtwgj7zto5tx2EXYFfpu/PxF/2409UNzQMY05Got5QNdD/AHyYeMLF9CJuWx&#10;zfgEuxvL4PLp+vG+Wa6vU5/x99gwcZ04MpafSFzwJbww7ZiGP/wZd+vHtHFDfngn9JIrxr4vQwfz&#10;+YzRJPh7V8O7FhtnbPT4ImOk7Lsa5i8HrLPmedFQ7G7/HgIk8fqwJ/xRDlB79Jn/Y2P0mVxHI1Oe&#10;prQlpDIuq2c6UmeXPGMmH/s33qca32vD48ge6DjWpiNmeJtLozt7x861cQ85YilrFH0mz/o6eJ/6&#10;1P4KbfRi86y3ifPZVMih3+4J9BndxOKkfKQv+b5oDkEMyEmJvqPbaD+bvTsDE/sf39h159mjNf2v&#10;v+6x8vvh7XDhVynpJba14dO9LeN8bGZn4nO7RlcF8SwOv/P03/2XL9inCX7kT/3JMcbgn5PQWGYz&#10;6aLEaIORDWbKkuDnYFWAJr9Y5gUvuMcpOxDPgjZg0Covkwz9pJbvdA1AuM2VSvuxSdheb8TS4VzR&#10;nVMeHkkTbK4YLQhAXwe6uqnTzy8MZoEZ3J3wAuT+vA5PvkBD592I9ha+CXT5EezGqE9tJ1iCaxLJ&#10;nYQguo6A0ExCAw9pJlT6duHIxJk/+sSWSdMbPuE9HXLAntVjcCeQLW5Z6DPm10JNzm4sFsoz9gPV&#10;Vz/frW/W3soy/vIhSt4UusGj4uq3bRLg09Xv+G9Sx3AXkZE//XAGKXjLZsvV9cGTnNOnnrEMPX/D&#10;X/vos4v7B1l84WV8E09rE0HeOdFGHrkrX9/6Eq/F3b7nU99xsciIIeNAl9h4NuboPbjVtb5pOxny&#10;5yHtMfjE4qTMA+3p2/HaQ/ReWZFXmex1OMoV7chFo53f6Y4/HffOAP58undx9hb2bo4g8TKAJjKy&#10;Ca9/6CCtSlfMVEZx9vAxBxoHj8ljmP+P7fLqD1+9m681IP4b/2b8Bh9O8QHfwHFA+cT4Ij9iNDh5&#10;d2P0ik5HDuBPZTlb3XG6Hk2s7Ys7m/PwKOQdiJFDlu7G3PwXf/oVQxuZNrF3fXRzv2H0fidrNTk6&#10;8dPQ79W3sdjNSTsbO5ej9+SPg4SER3r3buGOx/jeWjU5iI4D4XXKiPhTfX2x7eKYSoGRF1mjj48Y&#10;70FgdcnckQ+y+H/966+Hh42ZjS6u5PmIejbijQeHTym0/iN/kv79zZr+4uGOfWMteobqKZ9Sc0j2&#10;5Umf/NSrD59vzC7WZz/72tPnPvfdGdd3330nen7uC5/P4aB7wQh/xBs7r7vp67P4V3l0e+EeE/zp&#10;f+9PZMAbEB18OcO0p4+FUhwnaEIegPtqFhkfS5uOGXQBgs8dBIC2+wLQRZCMytwBGhhcAyCh3QV0&#10;F4EcGCblls7wAOj2CoUtl01A2WTzeWpB12eFrojxKx4ekTcB6bbR8tw7GLF+VBOwXphcN1wTw+Ko&#10;7CoTaLMYd2LebbMYAbK0lUd9UFDeybZtW18+bE09+Q6JeiyZcdhForQbsOzu4WcXuOPrwQ/tTQdj&#10;WRva1sSfxq4HmNLJl/ZZO7RLa/9lS/1RvqUHyomLyacx7fVX6fifNeTBTT/c6UcP6Fn+ILRjG5r2&#10;oeMLMbKxZpF/P88Qs0EOzl4t7EEBj+pivLW1vXaWr3r1A8VVt9G5KqQHmt6toEN5oNUG8Cq/9hW0&#10;W5x6R0DfXbarHlehvaMG8NVPHp3gp/3YxI90gw8vcTsoXmTs4aY6lxc6ZfrhJ5VH+WCivzZWrhxO&#10;8fWVF1yAvjwt6ur6XI2WLmvF/KEF2oD+7/7uz2XdQJOLl9OXcTn4QL368QOe7uz4ituOz/ZfMbxz&#10;aucH2W+/sy+j0Tdr1bT7rD09XMSYPyzHr2MAcFSub/Fon3p8ODy9r1BZcOKbwSFP0naH+grU13LQ&#10;2bp2XOMR+ycV2gbwar92a448a8bwFosff2l46R/80tHbFbnn9XS4v7QnTzlxPDFnb5k5kp8iH8Df&#10;Gr52Try99+2nt95+68i1N/Dr2m/O5s7n+Pszn37t6fOf//wcwF4J/x7k9Bkb+OJZTNHJfPnmm29m&#10;vPlXvxSfjZ6xb2j34tO4G8e9s8juF+5XC3/k3/93Y4jEu/I49eRSBjubrIGeTLuaSTCFxZ9gH+fk&#10;VDa0uQXtRKhvEmdKeHWSVW4mxuBol0wK0GdObUMPVrddBP3sMFrgRB41R6nyTm368TGhXfXkamfa&#10;lXcwdwJb8OFJ0Zee04Y+Nk4ajKFEfQv8yFkZDgQNRAnEW3w1ZBao+HPKlRPdpmHtOjRkRR/96zcQ&#10;+pG7fScf3tqXT9AWf5I8m3radjIF91y9GKNnr+RXp6XbvuqkbfF2ce2kANUdrfalvWIouKdMDoAL&#10;pzzZlavS0ZaOwPigvWwWN8snvOj54Ls871fU+IPSJidv2j2WWh12M9C8Utf/meTruPnHx/SiHVh9&#10;0LuKsTnef5AmGBgOjHZqWTyiz7T7XLOrmo0//t8NQay7c4BvKGPibiZ3f9YuEB2GDi/Pn82N+gMe&#10;/+nrVf3dJyDz61zdrz07z/BwV8bC1gME3ja4fn6fzomlD/E0/uKH/TPmHz+L+VyRvfzSK0nKH3zb&#10;xop21wHxjVf9GZ7TrmzzrV6gutMNfmKDGfMfXfnVIq9Ps34HJAcui7wLlhwEpj/jhA8fD27m8/C3&#10;oegnM3xuafW9Nq3qcb8bsF+AM/ymnd9f/dQn8zFpuNrQkie3XuYLeIYeHwDPVSc/7FfyTruuadcH&#10;zHmH1fgD3+Mf9t7hznPlbl3O1n08OOMUt+Lf2NmyfIUvj+briyvWO4cAkVA3bSW0g7+S9zDAPptz&#10;x5vu4gzvfFU5fafMn/yovDoNy3PBp028ugNhXM0putC06+P8S+zn93cGxxyIjOFPpit/7Y94Hl28&#10;xN6Yf/cd8TTxeGwN7bRL9Ze2+gKN9ML9auF/9Kf+ZIL/cWslq98aLLWcvjPAfqwi+RifRZIjJu1J&#10;cK/WJTRdfPxeP2ejUTe4nJ0BPAOtryfElbv8TTSLgkmeZzvzlxPgyKMIfuRHx6edzLkynHZ92vEw&#10;scRmHmmwk34ncCJPGj5dfNBNdfuDvpj0y6MGMvCYA8n6alMWFX8PGvacwFSSTwH90qU7vq8MoA+v&#10;dJ66YnP0XSTzstm078Yx3dGB2oJeQwinxViNPlM2VuorcfCmEJph8Iz/0l16E3/HNfLSte1y+PU5&#10;/Ywt6IYX+9DFriPvlHJYI3dqubIwxhkfLeuztXEmw9ELDp71W30qte1eXtwUoifw/LxaaNtb0zOh&#10;p4z2AVDGd/HflG1iflo5Hw3MhrYLCRJy4otBXLK12QGETZEx/eJSu6taX2OK2ML+ifHXHhYsOOvv&#10;5bn16D45qH2RN/176FgZOQBM+/Ybg+P3qXfRsgCaW0B/DldDkwXUXJ5FdMfRPNrvBLkOLGD91M0z&#10;Y3h0Q5d5OqB95/B+TSybxTcfvPfuLLjzZ+7ptw64SutcZJv1At+OMRF5fv++C41ZVyYW9EV+/GNh&#10;3gsNiS3uIka3wfXdHMM4ftzFfTaSyX05DX77vsnGBMB3bb78yL7V7dWnT3/6M0m5spx2+SfnIACn&#10;egdmHNa/3mnCd33mkUAOlWed/HbibMe1UZhb8JkLp2X61eV44TtZ5D1wBuID8z14m2xk3o0IwfwH&#10;J5u6vtQHf3Q9DE9bKvHDrk1g27e+Y8Nle/G00EcH/hon/OMRQf0iTvjEWt7NHc5LGfeJ7TlIOpga&#10;UzzY+nIOd3uodhjUlr1gBH9nDp14xw3aZ47GP2OC8dn3A7yAeB2Y2SEXn97n+aZPIYTHjP2MC0gc&#10;Dg08OuKf8Zr+tX3n2wt3GPiRP/XvxhGUT5o/0EBaR9hAZhiV0z0jnf7tU15ak2OdlMMFzHFMHD45&#10;yKCd1INA4e7Q1WfbLRR+MMMC4UUQEUbn6CUAB88k1mZj1t+XPwAVbd50SoCOnASX06eAZ7UBnJKF&#10;GN9eba4ug8ueUxeIgruTIRNoYD87rm1ppSjj/2lvmv8m0UOeXsQHfwEef0j6N78gdwPwmT5kmWiH&#10;/3dmg/rgg3NF4f/zff4SGXyRH5ua3qSgHezJVwt0uzHrgx19wn91WX3ro51E+joZVr+Fe4zZ6B6y&#10;p54xGNzlA9uE2s3LgUX7pt1k+PlxoKM1X8yfrx+Va8vfJf7QhfmO16OMzzlYpm5jEBPoZwFgKxHL&#10;NrHjFroFW6wmzcKhnf2RM2Ob26MnLuqf5i2LI4dkPhOvxlBfXqDLRnxtZPDvUF6g+m++m5N4Tlvi&#10;e/F3Ad+40Wde0tnCJ4VueMpzlX17t4B0myN9bdbxzfATx9WxKfhHv15dKa+c3dwTSyfVj+xuG3qp&#10;gB4dvAs+NmvD0qKp/urGKPN22iQRu+vB8GH/2OW2sTsppIzWD71zEJiDyhgX3bt2kQGZDJC+SXxo&#10;08ph49RzYBxw1ZrHk0dHrV2ryHMgyuFnDlg+Es3krEXji/KqXiA6HNBW+8oP7AXYxt4EwOiL546N&#10;+Qvg70Hpslv/vZzDQwDttE8pB9f4Z+wZG2MTnbhkEMRF5iV58xd/nt8AGYJB2XFl16c+/alHfJKX&#10;jXVI+4iKTO9cYM6e6BQbIio29W5XfcW8+gg90IYiL7BO8jHj6u3TBPyvTL5x9P02dHQYzaE18SrW&#10;7V9nzxo9MjYj1xjCrVyA/oV7TPCjf/rfjyNBnc0QwLiWOcJAJwDO27DTkI7S5W/6S2NDxZuTxQqc&#10;lE87UG5AA0EAytPm/M4cBjzrtxD5PDbH9yrBZENrYPKyysd2Q6KeQNtfaBveowAceogmg5jgiLBr&#10;gnZAr0mBR1BS1gYnPhgZ+CcoJjBjgp11Irp4ZHcCAPn2rd8wSRcZx2YQGSfx+72tul28dpNUtqk4&#10;DAje/JjPLD/a4pAzVh9MgNus1qaVJ8+BbxIgQ88enrYtMpSX5Mi8eKCpjkCOX/ur627iC2gK0BYV&#10;zY6XMdkFZschffN/r5TD+7TjX/2BBX7lXfGlHr2l4au8vPFavPAcCL+xt3yNGXqHqb7Y1UWAnmLS&#10;t0EqS3gt3eWHyJ6yBQZtb4Nv3JND7vowm580faXHt35Rj21HVuI7C+DKkZ73ixxu9UMDNobXRzk0&#10;n3I34N6ZGwY4jn4W+F3k6WqxLl9znC/kne/kWljZhk69NsoXZ/O1Y2nwlNPBxQA99mpuv5/ei2HR&#10;a8B3EGSdcOCITuyfeJ/yMOSVbMa5gpz6K24Pj55rx9oyoh769a6Mgx7Q5m+jY7+kZ22/4l7yQ2k2&#10;9hx+jO2xkQ4APv/I89Lc9Nd3cj7regRCO0AXQA9w99V9/EpnHOHqz0Fo/pV2ZcFrnCw/7cHJenbN&#10;BTk9zAeHws4L42JeNA6MIQfpH+rQ7g8wnblz9Mkh8cTMpeP4ejDheU4fvlO2hrqjFhsGzwhk/Z5Y&#10;r61g7ae3w/TGNdH442s9zBqX9XDbfRmetYTMXTu/k9/H8VFVcUU+G7khB4FZN8Nv6nhljM/7M+JF&#10;zMUHI/GF+2jhf/xn/nTyDkgNBZk+aXMq2gFNu/4k/TbUGawZgGx8g2IQs1jPn9Pnku6VUwL9BADH&#10;A+XmJiLQp1mQZdJ7EWfKNltXgHm79OgrIDIphu+EQuhAbjXN1Y1JAecTp11o0CE/GjTggINewm+v&#10;DDe4lBPwBpi+CfI1fz89MflLV3By0S54u7gnyGLLlEd/z0sF8ydenhPlbNr9fYGefIM3+KHLAtVN&#10;YhOgF9yXXvIijPb1uXzTGcCRo54rAFobr/TPfxQ9aZpPmX93zMGOk8llQd0JEbQDdHRYIKQTQN67&#10;L+rpP/mi7uLZhEdh6/SxSe1iWJvveNFvUib21CNvytqLRypjMyTHN4CMgIZB+sTEh1uGnjWjzRgM&#10;vn4mkbHok1tMZhN8z7Paod3byBvrG4N7lRIeg49fE6h++sSUBSdfhnJwdhM6Ocv2X+iAGCGjV6GP&#10;l18PTsrmo6AcICd6zxjSb2Ns/Z55NXbYrMSuTXE6H4k+dLTYycuLbyziieMxi6746TMO1gD8zCUL&#10;rb7oNckdlP4gkroYSRpaNrgNnO+IP/qbF+zCiz5ym8irr3xqFt/3nr7xjTdGtz2s0NNtXQeGfKRw&#10;8A1+/Bf5I2GSNYEv+CHjNPb4ErW8H5SrP/PRXQVuoNXGgKvJfGZ9RyYxk812/vCm6z7730OeR0d8&#10;o06X8sq4oR2dABwXJR4n8FvWniO7sQKi65Tj56HNenb83DXVeoseLpuzHscPh1Zx1gGPNKwJETRA&#10;Dt/k7sEkEiuncmPL4PUgEHuCy36TbHWbfwemAGdFhCb1AfpGx0mxd/iwHSmZ5sW33nonMcn3Dm8+&#10;dYFZxg2TQc7dt+HRObfjeubBIOQjioNHb2sYuXyC32df+658ekDcDNG0jT+G/v33P5gknvZAmVgl&#10;LurXjxu3DnEbNy4GVoeOmfwv/8UX7KOFf/ZH/lSMAI98Fj1/nJq6ScUZpwwaKF3kBdceBixsM6ks&#10;xKFYOlCHSRwGWr+X730gC+e33srACcosNLMguvI/qPk2uQRlDgN7G8qt1myE05xAGdwduA0akMGd&#10;dkHZSbV3FDa4QAe4E0JZcOXZ75mM4wmIsZVK8AA+bnuh0ZZNe/5WV9hrr3aw+lxp2zYtjrR+kjoO&#10;1U2a6jOwbZefTcy2PQPDWhM/yVcue9dmvnSgad2GsnRLcOl76V859Gz/FGKFenWo7trgepSQBeLg&#10;3HUNr8ElM7wnlTc/6NcHQstH82ec9IPIGf7e7P7kq598fH0pfPG2MHxPKXRDk1/N5D9+mLa8NDtx&#10;ICVeBidzIPhDd/SijRIbO1bk2DjUq383XjEYP0x8AXrh3yvuti0VH20cpDb0eKruHayDNZm2+Acc&#10;fHFlo4PHV1nopt4r7iyibAOHd3CHXsKvstu2827a9MdHcwBhu3EbqA9oVh4WaXwdUGymaZs57OB/&#10;n4vi7v5uEV7WhmzC2bR9UmMO9tOHbjdudywcTtz9W5/Ay8eRT5qmgaP7+NN6FX2Gt0eV5IVf7NlY&#10;kVYnB3dpyjP+2jGkIXzrBPtsOvzCDzaT6Di85N6HogO7ycWvoC6B+rv56nPGdCB63coX7Bywdmqn&#10;d3AlYwVjyuUr0YGfamMUHD78iQbuY12fP3i7PuDFji2HJvNk9S3/+U/X4KxtwN0fhz264i/mpSD6&#10;f2i0h2bKe8CrztrPHeYPL3xALj4O0a+86mDgUxhzkTP7XS86faW2AyuozehzIJx67lCoT9lhurrI&#10;77iUeOG+Z+B+GHhA63FmB28MHufZ8HUbCA5RRs+xj8NATo+7uGfRzESb8iQOa+LEJiA3aQrqZMM1&#10;uA0YtwkFiirHlxc96Enn8spE6cSOvhuEtRlPQa1ePVqW106JDpIyewVGPkvLP3iNnZ/A99BVzlh/&#10;dF/9TYiNa3h02MCDyxbl9B56X1LCj9u+k2DHZMdGe1Nhuh4AD6yeq1v1aw48i/e8W91mlg2XylPX&#10;Bs0VobLnZBR3VVN+4Pny0l0J2HD49463sDj8w2fFp3f5tm3VGtzWHzwW7rT1lXgoj/RPEuIZ/0PD&#10;hxb/uyxticFcMbja2I0EiMPEmdgZFdZvUxic/A2L2uPPwbBXvD10NlbvPqGzukW3YJPSXjvotfiX&#10;b3djW331JaUHnNKgwovdI2Mp1/7M88krx+JZHR8yhmeuQLWlXT44Q9Mrb2k60k5v+OWX2+b0jm8W&#10;N7ZOevvdd3IYEHvmrJc7K9tivclFwdjI/vnLQj0+BalbbwafPF9I4yWz3VD2Lf/Mscg3LmDnAahP&#10;s1aNHtkgZnMiK/N90m48M1bzJ3KCf+hqJ33JaKyHbnyjnIMAG6d/9d/xIAsf4I5HdSqo43sfD3xb&#10;nn8PKK2+lr1P1XgNL+OPDs78AXVQe/iqsQTwy3jFB90bxgeDnzufwV28HrzkgcHbK/kzHxMXOwbo&#10;ADnuAptr7gzQ1dg5wGz/6og///pbH4wdYk7LTLr0zBhG68SZuSRGr7EL/ax5xsPHyL2XZlwyLyNr&#10;5jm94J3UMkDPn6D9/vYC+QX8noE/96P/YQYpAzoeyCSZNC2ydeIJAIlnPZM2QZzOTVwnrVyFGyC3&#10;3HK7bYPD4riB7yS8m2mv8MnswN7h3i4HHI3OwAsMutASnzfeeCM2ZKDzxT8bcDlZojdIZwJ2sjUg&#10;C4b3ebkddKCNrH5jHMq83Xpk5G7ItObug4AYfPThEw7UmE0gE3D4Tw7fogYPj2wUox+aPEeUz6Jg&#10;44UHv8wE/90/6DqBg8c706dtx21xaEfXTJRBvetpzNCRqd1EXj4m3vLvYaC+ETOgbdUHkFvZoPre&#10;9S5NE7DYklvdgLFTB/Dwvexd25Sl8m9K7I1NFh942oJ//MTPrvwsxq4uyyNXl1OGP4XJYY8uYnf6&#10;g3MW443nfjxwYzuQcb7sTAxMUzaUaXcFHKYD1Zttj/JsINVZcqUs15b04LsbknRfWCNkwPipJ+mb&#10;v4tuy2SaXw7bXqzyq3ve9gZ8IQYHLTrA26v2viCI9ppTkT2Q+tEhfhr99G372rdzwZXx3okA/Esm&#10;GVFYDI6eOUhMXp+A2quNsIzN0HpTPjGYNWPfM4jtke0ig7+OLtpHrz1s9F0Ed0f2EyLsDd7wpstS&#10;LOz6tr6FQx/J2LA56fimfcqlmX+RoSy/r1PVrTnkjnlsu8VK5ZdvywBODmWTsyXtZw1RJu+OX3rt&#10;1Q2uNbUypULxhih0uTgcPGUg33StC3hZP0J3gJx3Z419bw4D1vmNs5ce3xYY9bCM+jvWL788csyn&#10;o4/u8owuIwuPbNxnLYOUNW3+XAAZk8caM30OfvauHtCIJb++N57rqW1Hl/bh3/KL93XE584AR8rj&#10;xJkgMXT+Sx8jj6MT4LPj+WpVb/ZzoLeOX/UcanAsdhxrYzFYHKX+3vvn2/w4tg4d/AaGOtAHDJ7+&#10;OtZAassPGE0OsjjMwutgkqv+wXUV7STaoM0ATp9kYPEr/UNGFqQzmJNXB9ArM7hs7WJhUeMgmJEx&#10;OQvGW1lsHEzIDwg8+GG7duonZjdlwbYn1PoHkGfB6uexwWBdvnv4YfuegWmLLuMjhzUfsyE5E+gk&#10;QJRyxmya9os+tk9mkdeRKyU4eLL36NkfrZLqu3u95abSAvYB7QvXAsYnoHK0K+O5jtx624tzB+3G&#10;zTjkkDq+vOs4/3FI7BI/2vU3pX/k4BE+Fp2IOO8JnI0sbRnLE+vv+UicOTB4L40P0jn8RweHuD3s&#10;jOhjyztzqN5bqCuXvuTZlMVf7exVdBa1gdiNw8hR3sS2o/+B6T752gfk8AH98a/MypfIgtuxqvzi&#10;tF/Co3PcoUi+em8fUK6+LcN1CCvAXf7XurBz4bpDqF2uLeM35fhivG0uK8v9hkk2EvjaxjevvLw/&#10;hANqC1j/bRzIwaXLHMIy1jY6sTG+mJy/QV8EROvLcY7Lk3sUxdbyL2+wsi477n2EMJ9M9JIGNK0b&#10;g2CObjygb+vb3zobksSZtWfdGoBXHwDy6l9JGfCV1Ha6lj9/NO6i15EXf50c9BMyIDKOzsqS8fXO&#10;gIsuPytMXi/++Im4wXzEnjVQ2Rq+Yzo8zYEnNq1dEhx3GFomE75f23z/g4nVHHSvNYU97k5kTAa3&#10;8dn3YAYpF2/6S4e3vo7jC/fOwJ//0T+9xg/UEXu62YFKvQte6k7iO2Cu9Dn203MF8ck4eoPM895e&#10;0aAxwOiW1wZoA6DB06BSxlOfBOQcbTD1tw9/AdI2k/Hdc5rXVqg8bfiUr3IG0Il5dKcnuOMPcvL6&#10;Rkr79HujXKCMwZmMIsjizRIBW3w81r6VC0zWe90CksPA4OXq5+R5G/k7m6BnkgvyWZxs7GD9cE3M&#10;HIzkU98xmKuu9/eqy6bITn31w9oa5qknmI31sb8HgdDMJHvc8WE/sod9C+VbGvDwxQHt7etY6acH&#10;ncWY/mfsOvXd8A6/w0e7sbzjFdgbPtMkRxeeRx1t+yjp2pCfTxa3fMvmS15wO2+De2QzugzD8dZc&#10;0c3ige/G1V5F7WFv9Ym4Ka+do2vy4RK9twxXf+fAWHfjeR2Q8ZPYJm7uvr7nLePVBNoOlGPjyOR3&#10;m3MPvU3aKlsC5UU2YGt1qmw8Oy4ALl76qo9y7QFZ5IfG5tJ+oP8uv1D+8LdsvZiDTT7j//KMDH9Z&#10;tHcjwCc8R/3cup80nanzt7mXOymhWXlrx/p/iCEmY2v8YxzGNh8hfCbuJ57Fyt3OtJM3AHc3ua6T&#10;O/bqyrv27gGkNCBtiYmN2X001fjWtolRcnYosys2MHd4RMtjU3lu0/qY/r3KNy6DtOvTUHpE+rAn&#10;cpamj1AB+9CW92Qpg+ST5G2D730Bir02h4HGj/m0Nu1H1XtAMH45XB8/LZ/RxbhN2heR96eNPSZC&#10;v+ND771YcIcXLlL04tPato8F92O3xmN57E8Uw/M9Fehbv+fghXtM8Gd/9D+MAZwUM8boaZjCOtbG&#10;sxvF1LVOLngFhLbcThwnZUETOCfoFjsEJ7ATdguDI3hXlIXWJJtAGR120Deo0IHql4mNbsZRVybt&#10;WSB2EODjbbPaICVnN6+tF1dAKAtwuufwMvwEGC64ac/dDYTT13L0Ilvb4PQFp+hJj0kN4tVrQLO/&#10;8RE6OdvxkrTVXrrdc4CPJLiX9/hp+JVGcGcDZfskOcAj9cN/9Wm+uinza/DytzYub+0XrTFyEMDX&#10;lTYMrOjiT+VuN56VmTjC30Ib/jbIvXMxlU0wjlx5dTd+8f+Um/Sl/+Bk7G79/qr7QvOWSN+SWEDf&#10;RGfytG8+i/rEKQvo0gPXME8MrA+nzRyYurL2fYdgxmL0iP6GJfrRmW9G9vyH18ZEkwZ9O5/2iu7S&#10;DZBhHHzpjibtvvUPXn2ANvyHj3xl169hM/g737Q9vgdgbJTDtdnl9v7ghO/BLZ+Up60bYvjSne8m&#10;hU7/8N6D2XUV3LFDo01cZ4Eeutofu8YmEFxmqBwZjDd/xoHBd1A2r70rkHgd37tTg7+FXV64j50r&#10;PSOx+pCwcs3vHMCDe/gND7Z4zPPe8CZ/dRilJs1syR0Btli3cOuaZ62LPVPZRy875l0z6jdp+5TZ&#10;v+WkwYPPZnGjb8WvzuU5zSeGxr9jXw4D+k+s0SuEybouLB8JLT16QAMX3vjNXCDXCnB0wx9NDlTT&#10;uY/Sll/XvY25ylo6fMSIeHPwckfHoQI/uNa+Vz/5at4Dwa9jQvvYSF/7SPnyX3yzj7bMxaTxw8LR&#10;KbaoievrWy+/8Y1vPL3+9a8nNry7QnbuBgY9Rp/5vfGy9q2v1V+4w8CP/pn/cBzJffs3Zj0cCDJh&#10;xzB/HABnXD+D8PGn1/wE5AyYN2QzYBxipsIwOAMZkCkLDHQGXMoinf1qZJ5JYoLtpraL0Dp48Tka&#10;vqSc532TwDVppA2QfCnNnPjwYIO0uuzE147O4E4h7aGb4GO/YNRGePIjZ72wOkiC1YuVyvwo8VIn&#10;JDl4WMzzst2yWvxM8GNP/XxL2WzH4MVdu+jl8OTQVTwaCeLYOQuTBVb5vvgtHllNR5EBfXjPIJ2x&#10;WNyMmXLw10cgvj/8tYgJfcpdXKubFL/FDux2zFx1pW/aTGztkTupG3jT8j76z5+3tbVnUdevfXBW&#10;zuLJI4nQ1PcqMDZpwzN8Nx4K2grGh25iPXwnWSQksuXadAG0iacBH0+jGH/W/9F37FAmZQ8JY8uk&#10;iIUvekZm1ZBnLh05bCQHj9hY+kHJgeHEIggOc+cvi+ekXQzra/zPnBjEx4H05Oj8025u0l+CT4+m&#10;0JFH6PSZZxZfuujL3a2hk1I+G/PqR/9QBrx7BJgQHY4t0XFwQzdNj8OJP/rMGPU9AZ8s8vLZy6/s&#10;VwB3zEDHWnt51x9yqX2x72w4Xc/C69gRW0b32B9Wa7t8GOQq0lVs2uePDD4Jv8Gj/11W14z69Srv&#10;uIZP2qY+uDbZpVnd+LE04M6TbLqv37ZcX7jrUHmll6MVU9b3XDSddrC+H74fbJz00ECXjKs5Ojhd&#10;c+e/9CcfvmzYUV+ZQ5JkfOnGdw4DWVPpMYkOXZ/L765TeM0fiGx887e+wHvvEG3f6rrzO+uncT1f&#10;s713w97LFxD5auI/+P3f9+TXFT12QpuDVfhNvJA1iW7ipfq8cO8M/Kd//s+s8gZj6gKb4zmPoZ20&#10;oHj+Y3jSy2cDjXN3KLKYcfDgpT7tmTAdcRzK0yI1uII0ATpBpJyBQwM3mPLh5h89BhrM05AMT8Ej&#10;gD/p261mccjgCJiRs0F69BjwLV8JtOnP6XVo1V/OhjvBOvzpQB6foGudfx6nZcE5iqEfpMFZHYM/&#10;PBqwFmN+6STDC0Sfg88HcBNkk0sdj/o57woc3kDezbQBig8fSg4E6KXdlFf/Fbu+Sz6pNFIGb2Dx&#10;1gYLeTfryo8PCsbz2JvqlNcWtd0Q9aEPXrAWD5wRTX8TfHilq9z04z3l0hc/fVO/y+oY4jbZ4py+&#10;1fGm15QtEnI6+7jR2x6NjV/5E76DF/C1sQ8Z9DhG5THKHJzgJ4lvdCfh1RgD/o9+I7O6SPX3NP4u&#10;XbfdGEz8Tl90p8MAPFB7lsU1xlMcIM+8HxsOPs/RpXoE//SpW6j9wEzfL6BDbJm8OohVUFmNaziZ&#10;35PEKt1j//TJe9VNA3Txkzte9EAz7eWDDJ06eW4De1EwV5QzNx3S0dPHu0b0bqI3nfAO30nLc9c/&#10;t4Tx1V4bxACatsFd3+/8jN0zDnc59NIP5E14A7lUHDzaVlCOH0Z25XTT0Q6MnQ0ZH3qVZ5M232mx&#10;fufFxQGVWd6g9dqQdv5ZgvDLASVDN7KmTZ6xHZ/uprvjtCTbX30K2qOvP/TjV3NFfFVu1uQZzxxI&#10;xu6hOvJXX3SgB4/6RLmp+C7elLe+fK2J1RktPLH9xc9/Ie8IfOELX4gf/H7Hpz7pnbWX85Kjxxl7&#10;AF99ou/oWh1euMPAf/Ln/kxy7qwRHAQMTKEONmGz6Q3AX0cIrgUBmZPqoAgM4LmyLy6Cv4ImDUEC&#10;MpXlLwigcCzIoM3i4BSmiSwpAa3v4HQhUiff94PvQtWT89qVxQYjMiZpj04D/g//03ZPq82BoYen&#10;fW0fG7BcZSLHZ5fpWHpt5VNe8eME0oOPtsGLHSdpp39zwaY9J/lDd8GRnc36Ogyk7Fn2/K0+Bz0W&#10;r274wC0+WV10Vz8T+CwIB+gB9BfS78AzbfrleNaelQnqhS11ExqCpPKUS/h2XGwKdMRPvge99R9a&#10;ecZ4ZFXHwBQfekTMNYaAzfU1vvSOvMF3leBjRx/w4+H5/iwE+uM//OZvv4BkZEybRcLi4dvMHuNw&#10;NpIcEibHi6U4pr7mT3tEpC23LD+Yw5zv/pi++OIcPqvL6n21Le/bC7Jja2QNSu1qAqGZtDjLY/4l&#10;B74roWX9FmSLYn2HZ+cgyJhMjufeBdj3XfZO015dR8bg7HN5Mtl7bbBw1tZJY4fDfK7Iz8GKjcaQ&#10;jdYrm7cFOz8pOzTmH9l4+9rb+qIXBflkU+bF2gSa1y5y6CE9/IYHW4YSL3Cnw1tOJ+Nyh+LRfS96&#10;xt6JF+28UV0evpm/0txlhO8uOEkzepvzXfLBGxy69qrfJ798SdOdZ3WVgPzeR85Dn5MaJ3wySjz4&#10;F/TRYQiT68uGeS6C8GsC5Q/k7TOe8LvBVjeo7FIP78Nz5czcHYTyQXvnu19hbky2nliZ/B0fZfy2&#10;g/vGKl5o0TkMeHnQzy3LrQWNCeMI11h/7/d+7847tpMw4/rf/IUX7OuI/5M/+yN8sxu2NG15+9XJ&#10;c8qcBZpz0PybZCE2cGlOewZCxSSZxDlDmQEwgPNf6njBJ8DiGZLp115+i3P0yYBvwKVd6/zLrRqL&#10;75T9uAiGPZnv5L+CiPwOFZHadkHZQFp5ei/YiT/9k4B+uPQBFghtbpunPj7xRRS+6CUTXnBMv3xl&#10;rD0rk63LH/BdoW3k3IP9wUfn4Bdv9eaHaZs/eRfMnbTLaw95Ox5wmgoZowEvVKHnw8reSbSL9NrG&#10;9j04wMk3PdItJ/eVB0pfXeXogPbkg2uh/ycBHdM/tGTfoXzh6Guu/RmZ89f+tXn9VJzaoY2Nj4Vk&#10;aMg21r36gasMQr8scsXlQID729/ydaY+QeNOwt5ybN1YkQGPn+V8Iadnfb16rm4ZA/FC79Epv8MQ&#10;W4J5xmNti7/nL/qKs8GI/s+NCdy0HbsvYNO28bYczdo6fMc3UnwKR9yPfaZBuAyOA3HL0YH+k/A2&#10;Dso7lvhueXkdumnPujH6ZZ5NS++Q0GOyo7PxcMW4m4YWXwWMprzckbFW+E16/s5XBR//L59NdDAu&#10;fIJ3F37l1V2sbgzEFwPtS0xM6iGg/n0A/PEDjbTS7WHX+C+4g6I3fVnbdsV6rEOHZ/L5A8GZttLj&#10;MATBoasEEz574Ml93S+wVtKD3mSUn7zypPXn+km6Lg7WpvFIbBSb+tW9yPjyrCW7T3Qdec4vN9Bn&#10;3tHF7fgeaLoxFyePSqdNueOgnHzk9r0T+ujHo/Ysfud9HyE59O0XS/FN9w13iIkVM+YtXHykliHA&#10;dScDvHs+2Sb9Ny/cY4I5DLjaMpac19soCcAsJLso1NmBwTU0DVIO6WCFFi9OHIepZBEb3Fy9+Df1&#10;bAiRMwPYCXaCJl9uNHrkZajKePBeHNL2DoE7CrsQggQTWoGEOYAfueWzA0o/AUenfFPcwcMp+HQ+&#10;NAmmKd/16dV/A8SEsXF4V0G9OqFJfcjui11tAeVROu1sAK0XlLrgXFCuFy90dALFx6d0LbedZmjg&#10;oudL7evH360n+NjH12/GNrxmLIv7PJQmulJ30MiTCq33kHjvp0vtabu23wvqO7D8VvbyQrN0dx9U&#10;jjL6jdlN6t6eTnkS3JZx2hep6LO+dJXRgwQo78ojX4vf24gs7eYBfjd/W9iU9/C4epe/q1sHjB4E&#10;qqsEdeMXiTjY2/T3tHqMvUFeeWmPHqvT2nTh98U1SZ9x6ktfyrmlPzl/w4/fznysjqVP/+Rk8wUc&#10;EF8dPeTj2bSDyJ0//tZOTy8KDmLaLdySuhGnh4V7dd0xkthz1a8Y6UEVjVQ7aj+oXyRt96TvbocE&#10;tNvgs6keuaA4rW/fFS94Nj7GvIeMVPx/w4teU5bvfKyueJK9tnlc4M7p5z73ueRw+DWyjd3g46cO&#10;+OHd8Sm8rqnLl/83NvKujDCavuqivPPh1qbyDGg7xQF4dHp5DgN325qT472Qxg9+cin6VMbJY8O0&#10;FweYC9qNhVhxENBGmnZ4+jwWfPvtd6ZNbFxzDNQ31nPgroHU9Un/f/uivUD4n/7Z/2jD6jgw6YD2&#10;pAmiOh0o1/FG3KJ3hwYMR6MRzFlgMAt7wT88p7SnsG1ffjtoOXkmkEbW8EfagUrb/HWS22W16XMQ&#10;EChdUKN/ZO5CgkcnuYGjmwGVLJ5DmJRbq6inPbYOfWVLNBIk2h4BMG27AN8WtQGyyFHFEy9iot80&#10;RqfhIVdvAve6fpNcmQ5r506mLmJTCx6QL81tQRmQl/+9TDd4AN3qXBsuffRd9PyCR6pZHPSpwxMD&#10;lVtakmMyPCAAAP/0SURBVCw45dP2uy6dsL8XlB+40wBlbcYvjj56FG9zmPy24xm48QB81sQPfO2l&#10;zeAPKl4OAvqn8RkaICai11ks++VU+tV7NUi3ykj8BfbqBl71g7v6X4cWG7AFCM6Dx6FZlKURGzmY&#10;T91Y5a7GsBUrwT86Vf/V8dg6cM/N1/yOwdD2INBPCdSejNuQ5ApvcF95ZeOUT+LHE2PyHtxX5tGH&#10;nGnrFbI+oB3k2y8H9sW2V3M30CMBvrCww/PNcmwQf52fhfKpT+nbsi715+mepwHa2KN+vyNQH9Qn&#10;/Nxf7mvcA32VUb5NlScvXzFdPw3WdAYh2R32IHDwwm/to6t2un7xi1/MJ8HUC5XbVDtc9NBT2wq9&#10;9A0uedFxytQK3p3ftknaQHHaTg92tu7uDf/d8eKHSXL7Q+lA89KfSnhscXBTMr47Nw2D/syJmW+V&#10;L/dYxWOk8kNDRnk7jMbum/+MbXw848RNf+lFuzPw5//cj44R1qxZ+M3hMU74CjZfLjRDOpucxXTx&#10;OS6W+n8aM7iMn0zgTHhn0bNAAAuouiuK9/M8e9py1WHxc8qf/k/4GVGTf/h8h/Nn0D/mNi09sN6F&#10;R+7lDfIGazqmfQYl/CflIOAb0QbHYw9KD8ojAAV0F2FBsEE1C9N0G8B8tbDDSfiTjm9IAwmKob0W&#10;7bVZAOjLF22w9wRqweMDJ9qcoqdO37zox+H6U7ZY0s0hqi81daFavEyYGZN8j4PgzZjxythpEIcY&#10;PmBj032i4KVqs2UhqH+G67F9FrTzljA92t8c4IVvbmlz8vxTh3Hf6OCt3NVlQX3z/H9oiwtKewdt&#10;ta88H19uog3TI0OYZpzk4YP32rC8lfEaO4ODamm7aAI8PDcUW0EBU/BYxJvvNnny0VhkAyNj/Th/&#10;rpgGcgdhhJAf3vHRxoWx9MVd0WN0MA3G2mxozMmmODGSr1l96D/lyc2HV1795LTv9/HXNpyU0Ykn&#10;G2UPZjmYB+lhUXTdQ8Iuhvyql2wQufHX6ugrx/HuLdZdYG0cE8vTx37+8Ow3cXH48FPmHBgB+8jB&#10;3DjrxJEPMtZnDjQ+FizcL43d+94Cu3J1N/Iz96atvpDw63g2NkF9adyX9bRPIWI96jvvOd3xpbZJ&#10;1TVjPzzoQMZj3kyb6QG0W3f4ZqgfPIB8x3jrtffur910l5a+cFd/aq8Q+bVG03PzPdzthudlSvqW&#10;BuBzryuHt5ibLO8iZQNcP+4Em8w6lDVg9Y4s5UlaVvfhJWme+Oh4VJ66xFbxlsc6N1/Q++O5S4xu&#10;4mPiZbRZf0zf4ux6JI/4YV2flj9pbMqaNTXx2nfZyEjMT9khO+M0tg1G0nAO/8pqqo6+XIz+2sSn&#10;5r/0ov2E8X/cFwiPYZmQY3SM9G+8ylExcIICXgNnDV/Qth8545zpmxVtwmR42dSHflDj4KF5yIB5&#10;ZPXuQjbbwzub55FBnals4OGfq+/R2SDNxG8yIB9mMoxUvI+ud0h9Ugc3ZRNlaKPbNBEnAHbiXUGm&#10;J7pNAvIN0p1oyrn1eSA+1Y7H6NXgyUQb2l1Q3fL1xRaC0zclujXVKwb6r/zV9uaf069NUPN9+4J5&#10;ZAFt8XPw23cmfOr+v2wKD/9u/IBDB9q2GVNlto8aj4UPMZsbK4U7bfXrSR2Nb5BU5MeNO7h034W9&#10;9I9kDCfPIh/cJekmdsm69LjaFkdu/CQyMobsGRBPbluSMYjpX5zdvKSM+8HHq3wT20MGt/peMpdH&#10;fqUvB4K9CxPd+MDCi/fEjIMjjdcHFkpXM8P3fNf6/lQ1FfeLsyxm+56Cb/Zz98DPD7t1vnfryIkd&#10;Iyfz5egc/U58Dbfg7HgeneXzD/8k7wmMbsE79KunTdIBZ79OdkbjIaN+Lf7dN3xZPGAMUx+m6Bys&#10;lF+aNcXdCW3sjS3Gf8g2bqJ08ozNyJDCd/5pr4znYQ/g5OJ14aGpnfLCY9zgTl1fN7LKBupNnCQv&#10;n7QdUI4vhu6uu1S7QGyepC3tWJzua1PSt/JBcctXuTpVl6XbCxTt1vTeiemaHdqbTi6iyic6HB5R&#10;aXBmYLd9oId3tAC9gwmd47vI3JiCs+l61CSuKj+2ZB+4QBvx8c/wqj3iZBRcHQeq7+IvjnnmsZt2&#10;+GKcLpETedf4gPICwy159Dy6/df/+X+Wto8CrlH9fYQa1DzOmeJ+X8CIlJ80bnj69sRMB4kDuujy&#10;RQZT8ExKK16TlDnaYBrE73DmBMgzXwM8fXG0/qHIG8zBm8F22reoTBnth2TrGvpcmbld6OrNAjFX&#10;WI9gG9zYg8+B1g1aA8zbyjOC4dmg5YP1yTawLfplY97UQMXD7VBXQb7P/XqB8QTuyGuwpDx84r/J&#10;12d7GMi8/Rjrp20W/fHC4Al4E07nBuJFZyHcN2B3c8FfWjwyaiNYe2aiZ/NNMXjz/+T4n0l0bAX6&#10;74k+tak+gKtuU1PPgap+jK9Ku+VCcCeRbwF2KMJr2y7QVhmlKU7iJ4uNNLhJDgeXb0sL0LV851ub&#10;XWnzGai8R/+MCzdJe/XFR5N2wgy9BWjkDV78FJShG3/v1fLQTRIN+vfrdqeNsOGvPe8CzCabNBu4&#10;TzDo36stY2NhHp7GOB2uNvet97ff+laSl5h89Omtb33r6Z23fbXr2+OHvXp2GPBV4l4g+9Zbb6Yv&#10;LzYm3mwIa0djKyKi9NrKR10ggXITaDson+fHoDwkeu+V/eSDux/1mz628ulxWsZ1/oxxDl5nTDLm&#10;mE69MRGAd2LjLvd5wFN7+5rn8D50ncd0bYxEjwH90B3+xWFx2AIe68uJoSY45VVQ1ld8uTRNj/7m&#10;S7v05Ukn+GS2rXMaXulrj/rdJvigtG0PTukn3fVuDkr36OP3WVON3do0Y5axSHfw8G7y5U1439vK&#10;Cy2do/fU4UXe/JWmeslTDuXKaV/5tT69j34bf79sSLpw1jbQ9gJ9QHkUv7w/SrhF+u8fdBD9gcdL&#10;EFPdWDLhduFxBSIl4Gag8ytRg5eFl2Pnz6Lyvt8h8PW5H+c4vGx2l4PXVSPRIAv44TeMU69glOE7&#10;yHGuAZm0bcvDBHQgyGR0YlQePht8667gTGrbPU3v5Dfc4Z8h5I/bIkLv+GSgbXJ0TrVy/PdrQHcD&#10;vuOgUG69qTi5ffj+TIBvmyAzqefKx4n3g2mj0KIK3A10G4YrR4t1UwMxV4tDUHsfOjzykT2pCwXY&#10;uzmXbR2nvUq6gh/wJ1ifXHcF4JceXDJ3gZC0dTFCk9vSA3k/ZMahOtfXAI/yrY3VSTtfJLl60T06&#10;27e0dUEpHage1aHyajNRzy8Gm/MFfrPRj4/Ft43fs2CxbVPdN/x3XPwWxzvvzUY7V+UfzEJnI7fB&#10;Oxgos5z9ljdX/3zpZcJ3h09+RtVt78wZMkaXIegBwi1Td97Ei48vku0A4G4A/FEi9vMaO7rA6e9t&#10;fbzl77z7dg6i6NTlaOpjfAoZ+3FuPuY4ukxlOwb40axE1zG7HwYuHXbjr176JO1J8NS14zXzeh8l&#10;2Fgd9F9OO/od3xE+atzjPfHSIZ/c+PnTn6YzrsBcaHttVi8/oP0eCyPhIYu/3J2pfXRKbE8C0eXA&#10;XW55Pi+zqbIZB68J/qZLH6mwel1y26dene+85HdcbevXZ/kqa3/Y067JawNIv7VzZPELmU3e7ejF&#10;Qe3A00bs+Xz1keC3Xl+CsWL+Hx5+kO6oAhdUj+hw9K0tp+PBPymby9om5Q7tXO16IR3dkuz6Rphy&#10;cYkOzqnjZS7m48ejhzsgHyU0On5fIQsNY87o1oFxqLY4fBfJbJAWroMNx6DPvjQwgzeNTnjvzqIT&#10;2oHhPu3wR33PuI9Tezs+PCbZJF751CdzlX9NhgiffgG0aVjF8avfBkJ5pE2ubfRkF2i+G2Ckpgy/&#10;A1v6aYUKY/1yUtoODrDQwSK/wbLte4tpg/3QDY72bbsWS7SSSULEBtfK9jik7wGEx7DfTW4mUIL2&#10;uuICD/7uyky5/Ol26Vx7rsko+PHqYoyn9uKiVS80NvDuc0epB6CHjNFdjlZ/9VB35yi4+Z9ty0MC&#10;eD/4nEQFh619BrqxYFPkLTbjm0PB5HnhdOTHnzAObzpesXXFTuuVX5yRHB7844dT5CtnbQLRzZgM&#10;Xjc6eZ7Rz+Lg6r6HlRzCxuh9j6aRZkxHxiyI7w+Nq/b3HCxmg87zd3FWxMhcW2ovGfso4O38XogX&#10;n959z3cT7MfI7NkOEde40n1ZuYOVZ90D4TfJwkz/xT3z7MTxNDzaE/9jTA938dfBe9ANwCe7/um7&#10;C22vv1yV9coMPSgPC+tLH5+DwIy/FJmz0Tg48E/G1SFp2tBWnrS6TjrxCB5tk+jRtG1b7liHx/yx&#10;r3HRFP04eACu/saYvmfwBu5ygfbW4bW9dG6J79e4z5hNiHoUuN/cKa4Xl9w7/0Lb8CnUxrtc0Dqo&#10;38DiXzRS7Zl/ieWVsjy6HgR//MIPD59N+0uZs9tPRvVpii3Dq/Zfuq/8xppyWr9zrU13HnIHysZS&#10;8eVNp+FhwINWDLMruq6slbFjVB2yp6GZNIWsyZIYNocdrD9KuEb19xHyrDnbu4XH5JorereqTYoP&#10;x3Ge+z/NiW5yzpdzxj3VuTvJLaaCwgZn4KUdiIXhMVc1OHEm59ssnfxzm93LLb5/2i3/BNNOiqaM&#10;3wmoDnTTXRdy7vXiPx88g5YDgEBlafmM2g+85qWXbGiCjc3aG9zaHndXxquhGxvb95gE01v/5ZnZ&#10;yw5VE0Af85lftk5xxiFXc/w6gRYeU7Zgr15CwgnaJLaQ7yLbAwGobwq9E9J2Pu2GAKLvI62tz0P7&#10;2QOMU0E7QMfWpkJlRs9Jj8XipDsvgN9dh9ryuDKaMftgiq6DPxzbLCcf2mjdbXhp4nDyT/hykcln&#10;t0ibPN+l4TY9+3197SRtPbhF5+GrbILXLkBP/cHLmHoxD43D1KZvf9vzxl0QLJpwjZ2cPeWHDz+6&#10;VY/mk6/MoZhPxo65AN+YhOsAEj80OZThYbx7tb1Xp+ID2EDYYwGGS+417vtoy9jX5x0nPLppK9N7&#10;+e84NH6a26zLR1sfk4HGPnub9q7E8pOTW92Ks3dB9qVMMVt5lWER9hInHImdY2361WtTdcZTmayO&#10;HYAXnhMHa88us/r9IqdHF9M4RhuM0UHMRJYwWpoebgA9AfrK0idV5r1cfePHYwue1WVzB94zh5Z9&#10;oH3lBZSbAFl3nfj7eX2r413fCy6B1W35Xe2VhXfWJmv6NE2kpezTx/kE8sGt/fLKRRs+w7s21Q/G&#10;33s7dz9Fh8GBJ6nDBdW/MVB7yxPAx6Kwulx+ozucxsfevdz4u8vM+wGZpZvyo0fTVh0+Klgrfp+h&#10;t4z5wG/V21S0qc9ekE0rrjl4C6c+Kjmxe9N6GuJMV2+T5XOpeO2ifQ0UB2pxou9bp3Vynb+b4y4u&#10;l0xwG/ChywBObnJmEZ/2DNLk4Tmp+B1k0IFMOQFwLZJdeCIX30EjRxs6gSXg74ulTbgBrU0ZlGdu&#10;9Z6Jpn9xupHajGcRmJxnXNXSm+0jkPDcQutkqa9AA3zL+zEvPs8z15HV/vgj47X6XDQ73tXNyVZf&#10;E4fCmcrBHZ4Z09vE4qABHOmQ8Wb39OmXKlNque05WR/8HcPF69vYZOINyO2VsrxXzvqLm0dX5E5e&#10;PxXghMckTIyx8U68TQy7G7NvFAc7SWwYq8ZInKmnvI6u7J5i8iZ1eNWfPqmzgd7jS+MtPrTxiW9F&#10;258Ef/npFYve0C0e30/M8EfGYfLZ/MXNJx1kHrau3qvq5hfsuwzsWHx6ihOxu3GrTLfcdZiDqFgX&#10;e/dxb8InfptE97434+fMM740OLj1e+LsFnNtKx6YUmKCL7zDcX+MFBibyG2CT7/7fK+8e7myWo6c&#10;A+YHWv4xJ7GxNtyBPacwscq7yxtPtPSTEie3vth1WGVzPHrWXoAm7eeAsekavPLESFkV/9KRW7q9&#10;g7a4cMiuf6uTXMrYwhmQi8Pi4bGyNl4qQz388J9c/Et5vOPO8MTMI26sW4c/hlGL8ictn5E9edaC&#10;gdpBXr5zIAfC3WD5J/Kj3/oChIc25dNWO+FkXhcnci5/tO3+Amt0mJjAA/3qJP52n5OnjV9esg5W&#10;7088vfaZz85c8JsUHx1slP8+Q04yWH9o0L3d7Du5Oc5kHqPjnF2s4kB/KXLtYI2j8lnhcYQJAgS8&#10;q6J337dhukK6bmnLU5+DR56cxunLh9M3TSB8fBYAA3hr4+xs0p6XWpyGn4EJ/iwY8sGkZrQfhaKP&#10;Adq0AQbKF/QTE3kWO3nvZrBvczhX4LDBxusQ4BatXOD3IAAX79WXbSu3MhN80bs4T0+vjt9f9kx0&#10;fE+uN6ZfnYAyNuuzZ/kqJ82fumRhNDgPXfnIHYXJpzETiJ61YQ9rWwY2V/0SHpEJB/3ou2+4X76T&#10;uCdvAJN3/DUa8v5Dr+oau0859Und0F2FSctn7QwePlO+FiIHhl084AL9gxyZXrZMOrj4gI47WN35&#10;yyHAXazhnZjXZ8GwAFhM+GI/5eG5P3/wRX3oqpGu4mxlbeIBuZi0kHUxI9dG3w3ZlXw+JjrJJuo7&#10;9W2kr84CiJYM7w50THL4fG/mjuerxmxsRttv3cQDf+8VTOf8jS9Hd7LYvz60gW8s7rzcg07w3SU8&#10;dbQ9IFjYfS//+yP7PobzX+hsnnh2c44cPuCJg7s+vxJ/gMTBGUeg3Uc2X3FA882CH7O2GKP1a2Do&#10;aw9emUvTbC3IGB0d9QFjpl0CD9li+uCtb3aM2J+PFQ7OxtHq2wR3Gh/ttRmvxgaQV6a1MfwnR3fn&#10;ObXkwfM3fXjdE9icvpc/uznWF0srwafmlDO2v5vfXRew7Vd9uE/56Kgt7Ydm/uLnSfIma8pv/MZv&#10;PH3ta1/LHbW03frRpz6ycgHAb9Pa+cxf9LjHEnlpD+bqac7b4Os39FN58MpFw4GOY2HvqF2+qEz2&#10;kYWndSEvpZ/5G5ufm9/7mBKn78zF695p2ziwJl3rzUcBlzW/z7CG7jMfJ7EMwOkrxFkDgqD4Up1p&#10;UdFbvATBWcBsnL0iNlnyfGWCxiS1SZcP2MDb4MvVbOScegZ00pRBJz/aR8ACeJO07SFhaeVsE2TL&#10;d1OvPOA8w2dAuW1037sCDjgWyw9utl23PsHK3qvO5xP5rK284tkM9LGpB6Hi3HnCSTu/zJ+28kDT&#10;TX8X+10E6cVPHYe2SXAfY3Pa5fVD6+h34V2/qV88rnEAUwyOSRh70R789GchXlq8EfS0L42Ig7c4&#10;4O4LUB1arh+KR/3aAE85B8/0La0Uu+cAcPdNx1K5SVvT3V/lI1U2myX6VAdfkhMdHvrNeM4m6gDg&#10;C2Bye93ji4lFvMh/661vzaL61kNe3rYfmfr2haeZd+OCysRDHFQuyfIeFhoj1b36F/Tl8KN9ZOQg&#10;MCmPqx6PI3acsuhOmay7reOJY18GILmkDc49gerObnrWBlAcUH1z+DtQO+iRuxoDyni2LNXO6nJv&#10;a7m42to+Bqwtz23ihQfP+VO+83yWz/q2CWhP/ca7faD0hXu/nG+sAQV6Rdcbj7uuBf3BHdrSVI6+&#10;6J4valko/pbz/7YNfXQM/t6Z+dabbz598403LtsOP2lfDt0LjTvPgvbInrzxccl9Fl/53l+e0lSi&#10;m3715nDTP1Cdnh93OI1BdHLt96St89t8bd55JyZ/6yu/FTkfFTzrud832AGtc+usrCKy48SWf5dT&#10;h3YdaeIOrzwcWn6DlE2Pc7yoNmjB6ym5UCenLAi3GH3qdPKqZ/jOyWtYztXZTMAPJ+C4x5V9ru7Z&#10;sSn2TdLv9pHlwsde8pGl0ddHEXtrjjypugmUAtne9J89bOzYSc/ubh7N64/6SaI/voKlycTpRnf3&#10;/yV7vx8/31x32gAakLYxgZwu0Nq8YQ7U99B1gv1svPVz+mfxVE+/+uA24Vmb4HQzknu+3duAH/d9&#10;EpNeGl/32WDSWTDmv9A3PUD4nCo+1VNb8fqowW3omd152fV+4gf1TWnk4TPQMXjwm3rHhx1S7Yaz&#10;6Vn+xjo4k94bPevrQvx1019OppgynsVBNx4ZHa44y/ieuwfcEb6jqhy+lwG9VLgyjcW1Ebs70Pr7&#10;M46VzcbGkXSvy9HiFx5HZ2UQ/5B92vnK3YKVf41f7WF3+esLzeH3IYMGUp4Ejw5sZq/c4cTPwsrx&#10;cFfDQgsXDfx9jLG2yVfHjUe/NVCbLxlH8MCj7YzF8z4pXXk3HiqHXvvpjaE7m652UN6t2+TQ3/vx&#10;Kf/14eVrUJ18QmuyAbKNDX3gn7sKwxPewvK/t+EL7rYB5Tse2ZE/LIoLqld9Ij1wDyjDXlzyrr5L&#10;t6enz3/+80//3P/yn3v64uc+//TyHO5qI7rEzPE1fvLqV30i5+hVXfoRxY3HjvPOa0n55ZGDn1Re&#10;zXMHcXJQGuleHykjYnHoTNfiVF+gT8rcnfS4mJ2LQ3Xlr/zmbz79//7H/zH4HxV8RF869KPz/xUU&#10;EoiBxwFx7KR12AxcWgemO3hT9AUkHGgyGoQ4tjzCZgfRgaFf63rhbUBB9f0GlTu7QQ4O+30Ds9HZ&#10;iaft9AY6OOB+B+HxWwPbkf7BXhmTe9TgFqRbPS+95JfOZlCHzmaT21WT9hk2HrPhzmA72b7nToBA&#10;GS/Qh0r03/JM/KGLXSfRB/QZtjZBA/TVpxZgfSD2h3HmwCDurdiwCju+3NzkOo07EYaXOy4WFJu9&#10;rqg4BJ1MoLLV8bCQtb2grL80LaPDdCfP4tzpwGAu3aHtGHWyXrwG5j85zG72kT1/xl9bZTThd49X&#10;9fbVj8ro7uNQnJYdmMJj8PIcftWNT/RXRmwZON2LSz9/w9/46VsbVqZy38MANheizREv2XpXRJ2c&#10;+iIHzSOPXP0OgC+/PPYNR1/wgj8o/+metPrebVe2WGFSGZctz/oKOGzlR37Cc6wb3N3gRhYeN95d&#10;DPm9fHunIgfWGz576Xwfo+fLGSP44tziP4Bn5lXiWbysL6PnOSSlPof02DkeESvmivKwjmybl5S1&#10;59a3Hpz/N3vGF9FnkRKDyY+u9WH1FyvqxSkfeHsn8d3Ui98yvKbqAvSF/5ErMMqzuu5at2smm9i/&#10;thqLS7fyKuDjMQzQB+6655sXJynvWr58u7Z2DZEc+vsNs7kNr22U7d3Abo78ACJlRKLV3lxKFz7j&#10;3x4W5fTtOynFfZ6+oBQ/TTs9xS6cxlp0n7+6lV7hu0o9M67A//BB7GKP8tBIdMy7PEPnsdaE2NMv&#10;//IvP/2dv/23n/7xP/7HTz/zpb8X2o8CNhp+n4Hx0ppeeHagUp5N2nGfwdcnBKBysslvAM6kOHQ5&#10;QAjY5JyIdhZX+AMmkcSZFhK33nu12mRPHE5JAnOfw76a5zl5ydDzUfwFLP5T3uFb2Bc8ZhAJHx3o&#10;AW8/K33K07cBI+AE/y5OOfhMHlumrc+YJfhNhqb6gvqstt1ToXxB++Brt2nkWWB6d6NbOQvlLcei&#10;dVDcy//bFnsmtTw9oSNXPv89+FSX8qwiK28rsZGnmXxL53Hco2yxIDMyBqpbE4ilh6Z6/pOgdNWl&#10;uLHpRlccyaZRfzWBlA/uww8H7leC2u/9OSiSnXi5aJ/nodz28qEnH/S5fX0Dpz4vnUV4n8U74G1f&#10;3rGYvJthDqi5jd+7HLtBVh5dtUtAexd2Cc87H/XczpWm/KBzb+3MlS7W5hUZZHfTi/6h2LjmYfX6&#10;s0C2tm4auS07hyP+KNBzBESGZJPrWKJfWFuC4+/oe9Hsgv/KeclSG9gx2E1GAvWJvrZNw0MWWrJB&#10;22LvkXVPdz8pT2vw0dXmS87SlCdIex05OTmVNVySFOOj8YH6/TPyi3fG4JTxJEO9bc23PcXgbaLf&#10;jFMOG+sP+OVZfu1rmV3Gk/3Bn/X+25M+HLXJeF6HOzzf1joa0Hgs/d0+kDVvcnEiJoujLuev8qge&#10;u05uWa6/fNWT7DPZY9bmQvw0dfy//OUvP/3Ej//E06//419/BuejgI/kzsB/8ud+9DnjGH8N7OOU&#10;eSYd2PrkweWID/LlJZ4rzjClrd/zP1hI4jDOzWTOwAjYGZTZMTw/zkFj+gt3WeAamJ1An3ClpC9p&#10;ByXlYYEiE22Sw0JO2Okib/49bNy0X2ayV+v4rB6HkdIU+cHk0Id33zOIyINf/aszUI7udDh1MtaW&#10;7RN4XbQLrobUUd1vOd95o9205fStCiPvUZz2tUk/PpU9PYswoB+kHRtj0vrAg/9A6aPTjJtWqWM8&#10;/6UlYzKwB8Bqsz5GD1dqPbE3ZYsZ3w7lEgwUfyVdvq7P8NhPAlw6dkK3Dh4yTx2Ql9oN1wIWmccP&#10;rZfvFNbuyQGe1eXexoTS1ffXldaFi9bciAoHPwvx2CX1Y4r7rs3YkHAfXdQPvQ1m+a6svbqPAqGt&#10;rPV3x2b90XcmAH/E9WyaZFG38dtQ99MO+8w04z1y4dd2QE5ldXPuGN9T/DPwaDs4oHrRk83gdE3h&#10;6k9lYHHTkabn9bkfRp6fA49y/p241pN2cT16zVisvAX2FKpL/DagDw85P+3jhuvqdsdpxxas7ikS&#10;So3oH50Gyr+gXNriiE93dEB541Fabct54c5PX9biaRIz4PGuVR5h8MPa33kc2ybFTn3TFu7koJtk&#10;TcuGPM2jRfTBC1Q+PtUV1Pf1V3yVdXbl332sLrVPDuC8MwdTh1NitEenIytoBz80g3PnK6U+Xfqr&#10;k3bzoL9eqs+dAfPm537u555+8if+Vr71Ey19fuYf/FToPgr4aH6o6M//yI5iFrt1RBwbTzTgZ9HJ&#10;kG7TdwRH+/lsxvHtt3zT2hnQ3Hp3Kpw+zp4AE2S58rd4Tbu+PQAQTo7c4Gx5aeljAzYQNneBMTgG&#10;wuc6Jx+kQzo0yZzC4cwATlv5LZ/N+6kBBwtB3y8sWT6JjdDioz18+UXL5F4WQSNpE7BBWrJRFt3K&#10;x28PHzoWEkRjlGQSCB6L+mCFj8WnY2CSuw1oQS6PjMUUM3HjwyMcuBwP2toNRzBf8vnAwWd9Uz2q&#10;U/HYaYPIHQoTWPtJuVIYnnnZba5a+aBfj2tr+tgsINq8tWuRwdOI9aN0eV9j2iwsWGaxPbzlTV0g&#10;4qOJrZq5C9bwPPqDO11jGF15gLZx8pSim7Kr6WE3pVQfk9mCxhILmAPsNCYNavq6IPQTB32+HTaD&#10;Gn3gJF32DWFsj7ypv/v+HI63Mm18tt9il7r2Dz8x8tfub7Pp8CYLO1rmq7nFIXQa8o3KFDPF5JMZ&#10;t46p+RQthgl72c0muHTUl+9eGHyxvjFooRZPvvRn/DSodGT/juvK85huWuZveKvTdfrducvGpX8S&#10;3mkPp53rxpqdhAXn9JO9/xnfyYZ3fAwvflfeuHdoAR2PLO4DjY0CdmEZTfXvwg/KO2M9ycVNfD08&#10;mMpC/zeJE49+zFc8N/YvGdK9r/FXOYBuTY2v6lscoLibtNpoYl2dwAgvymm98eG/O797AvsC8LF3&#10;8EDzrJXzF176pamLUemweEBl9G5V6Tw+yKcHgk8WfXaMgjP9YljKAdQcMPaD3/EDaIzTXVdQW9zZ&#10;8r6NL+HSFj0H7WVzJPG2PPSRxTf7/svoMGtXvl3U2nf0WZ/OHJj0ylw4moBZDwbemn3vZ3/mHz79&#10;zz/5tzMG9OJLNB/lY4KP5s7An/fOAIh3YgQn5e8WsMnrxfybweWkSd9885s5Ae7+s8HSAc6VwQmW&#10;TswFHEyO+0Z1gYHIIEzKIMPxb/I95U8+A5f2cFohUOHf6UHK2k5Zv0Uxjx1mwO9BVbrIHYrWpeob&#10;+iNDoE7v2jvJZCxO8fkTDuCH5+VpK418O3bx2LSn0dCmH7flgTe56/P1u/7oQnbqCz0A4PftTID1&#10;132yWbz1Fw+P6nTPycsClAm7OlywZW2hmWr4zWSZLfOB7+xSnI21i3dlAROtNE2DkLxXGyCTe9q6&#10;EOGxfKSlW/yLD7zaX042r43dxdEPr6Ct0GfZ9QculbsLttz4jb56b3345tHW0EerZ/juItjHb8YF&#10;dAwRPBbFWejgRu/po0tiLHI2TuDdH0/sYnz1A+1oHKZdBanzaeMB5KB4xoOctqO7t60/Lp9VDmz9&#10;lS1f3A8fjypy4Dx96sE5NMShr1xtgI5omnf9qqylPboe6Fxtsh7Aoc+z7cszaw9xk8oX6MsX4/DT&#10;di/+GZ9gHV53ujvcdQvNwb2DttoIlOvv1iV1fgOVV34dl9LB27tCOzfM0Y3X21o0UB6Vf++7g/Y7&#10;f1BexvBeJ/POswcB+XRML/2uGIIrbq8ynAF8hwf+tUcs6f/0pz715JdHyQgdroM+XVkD8yLuyJDn&#10;oIznIPRRRw4EQ+uOwKtzyHSnx12Hb7z++tOX/v6Xnr70pS85swx/dm9c4vHlL/3dyPso4CM5DPy5&#10;P/sj66RxTo0Ask0cs/n8n3xLmzy/fOONNzIAPcGDfRlr+B2aBoYExuWPCQbaXrjrsovAFMh+pKkO&#10;bXFAeND1yHy0DaRuxEKoYQPSQLuLUT3uEB3QHKhsuJIyu23O7bP4lAZOJ40E4EvVS94EilcaASYV&#10;+DE4odk2dbcIBTb5JnIB3y4c8HaSWlzTm/59GY7ei3fYBmqn/D6GteHe1gTu+VgypZ1gaTv/u4WN&#10;HtBRt6tGskzm8tu0+pcHwHXr24bunuA3lQ8wYfkAaMuCkFusixMfT016PKufBC99N77lXcB7HyFV&#10;B3rB0zt47qBMGR0J3x58/Xv4uGzZfovV+ZQKfdMkpnbDIpa86Db91S9sBrqIDWbq1feKyWd91Df5&#10;fcIhvwJ6bHgmhuff6hqWR7epK09u3CQL+C60DjODPHQW2qNa5jTf4okenjsCuagokDew/t1ydJjy&#10;3efa1JuzWx5f0G3KtYE9oPg2996Z2nSVd/z2tv76YtrGhqiy6jz8Y9MI/qg11Af/rClH/WSHN/lA&#10;Gag3hc9pL37rz/A90A2IkJ1HyxuUZ9akacaHr8VE+/gIEBHZYY/m0g/c9ZBXD/Ttk8oX3Nul+W/z&#10;G2zz+lkMSiAHh+nrwRPAY2NT7pQZ4+krjji0WYtDOJ/Ktxfaayq3+xHdd26vc9Z+fMjZO2FLI8/d&#10;gnGKb+R8fQ4Cf+2v/bWnX/iFXxj8XS8W70o//VN/57T+/sNHdhjoYO4V9wJj8jxfUNi6p2HT4uQT&#10;hFN/+3wX84ccMM7OSTzO3f48s5/yOn+dLJFloJQLLXdQwWrgb/sTrIdHYLLF7wSbhtOlHsrin3ag&#10;Tr4AzMf8jm7tkxpkeWkrZRNk5eeAou8saFdAVNvlc+cbfSZZJOVt039PAVnLh26LmwMneDbwCT3c&#10;GiN/F7QdJ/zgAHjsADsBlp82KbdBq0P+tTzp6FkaKYvKTZ/2F9q3+NsvZXOYeh4Z3Ojjt6l76ZB/&#10;9cFPHodcC8+DN5pJbJO6mEjsLg9wH6tQTl/Glf23K91CZVQmkEuNw8L6fMfiLnfx+HXxu/GAyBtd&#10;4AR/dNJHPQtP9WGjBW6kHF4bmzaB92ZhkjZGjy+nH054xdYL8Kxu1yayUJrE+MRCDhNTp1/TGHD0&#10;Mv6Xz3y0Lt9AN7pEZ+0jO9yHR5KicZx/+uH3EJuDzHmLPbotZXiMBqGM/BvgId2h+rYvB7Gp398n&#10;AcrGqfKu+hmnI6vt1gh36Lbtig1QPmmbfy03b2J3of3P26SuXZr/HiR33PQNqIvpjc8dn8gZ6Bg8&#10;cI9dD10W7YG/DUfvI7U6BF374SVvIqdtF6/Fl1a3Y8+Asai/1taduzZeL4Y35rBiE21csXfu3scs&#10;/I+cTauLuZM1duLTt3h+6pO+EfNZfZ+nAfrrY9DDADxx6gu0fInbr/7Krzz9+I//xNNv/uZvBo9O&#10;z9y5nD9yvvz3X7A7A//CH/mhp0996lP7tY+v+LzzDtqaNHC+fCK3u2bH95dvfpqBGsuf3vzmm3s7&#10;ZtpCdZzLqVKeE81fHbUBME5/Lni1AfXHAIxD75vCg3byQulm/AdvA8imNlGnd9r0X2lxrnbfcobG&#10;acagMnokjH5729Wz8E6sykeZxXkKFjQ0+9Gyg6thAE2DL3Qjh/yQRu9tk3fxD83Qr46DrD6LZIRN&#10;Wh2a0Gvfjc5CrJp0dAXVu3b0KiEThoyBxd12Nnvv45BHcjbwA3ea8gb39pZBTvinGj2mrl+iN7/j&#10;U/2SbGyHjz5aPC9H+2BOPn2T7gteofzLNzSnnDQyn38EUTjmB+79ZEjXwrTjinfbLthy8VpPWJhP&#10;Q/PgYXOednxyZU23YZyf8ybgbIrwzTnPRtmX71+4+c5chZ3Ym0I25WlHVxwJr7aTuXqceTD65P2C&#10;aQe1ayiX9sP1Y+SLvTxnveTMYEQHdOWtT1ne1Dsv6SPj4Z/ZRCJ6fVO9yqdwL+u7482/Exd7t6O4&#10;2u4H3zsdeQVt9O17AKA+9RXhQ7VrDbbDG/88WhpAqx78A/pwT2zPv0EJj72IWt3qb5C1E9JA80CY&#10;rC6VUR+n+4Z75wfPnK+/m+6w4+UCiS9mTk4cPsZneMnxv8t4noe6w+Ld9tLkLssZn/b7rgkbb97f&#10;mj7sluXI8O/IktdOiZz49JS7RuFr00ZF3quv7qZ+pys4aGgr3Pm/8vIriR3j5aJ2GD/94s//wtNP&#10;/sRPPn3961/PxwkzdvmdkP2RvkGaxEfuDLxg7wx8//f9gaff+Z3fyWBkQMYZHJJxsiDMppgROf/H&#10;OeNMQeVK9I03vpFgmbDMBhmcYK9j61xwz/N36kD5PkgZ6OmWB/+WwLA1H5JASVemk7yg3qCjefIZ&#10;1CmNDRbe7+Tztg42mDyjZ/5zIh0nuO+X6iWfTmzuJGH3aLsL231T1z55+eI81S1NW6/kFu/Cved3&#10;HnTEQ1LWt3xmMbBgTmBONXbD2cVtJwRAs5Nt+SnLC/FXgnv1a58cDXtbB+VTuPsQPKP3MFWnq1va&#10;ykC/VFskfWjqy8DJKuOOC6aWsoRXYvLwLESPgW1a3OEWvODqG5zi5fFJeeCNavLKvuuizJ9Z7E57&#10;+I6EoUjaPWDLQ3Hi26FsdbXxm1/O38q7oA72jMsucyvf3LsfBNRjy9Ed/4J2eqd9yvRK26Re2eur&#10;r5T3d0H2jlnqxya4PchRvn7zpUdDGvvhJT++WDlrX+dL6ZT99WAt/nKH48jAa3W6Nm6ovPignwTu&#10;ssHauWMa3eOFbd+N7uDIJ+b7CGMTO4d22gdpksM/vYzRPlvWiB7UvhGYevWSVo8d8XCfurZ70k/H&#10;ptIpNybaLvUg0/rKfFbu81Ado+cA+uaRZZ2fMXXwImsPrhfc8QEccG+/dHlWh+W3Nsx/adO/bXtA&#10;IE/MaRPPy09cLF3p0bEFTm2ZxuU3RcnLfZ0T6PYwtz6rD6qfQx7/gsrR95lPfzprKt7wv/H1fT/g&#10;yz/90zkgldf0Js+8FSNTBvKf+dIL9mmCH/rhH3h6Zzb1t99+Jwa5Q8ApvmTH9+Tz2bpqQOU4h7Pf&#10;/tZbT99661tZDLiWgzIgHDr5LiaCbB3fwXnwG5hhnPoGZKEDZSNuUD7aBhoUq9mkWT1LvwM6gRXZ&#10;V1CbVLmzAW/+IaebAMygWql1nf79D9LJpj2HCLzOIn0/iT4WhIFu7OChv3Sz4W5v5Fto0Kf5wkMT&#10;Hx35bSuk/+jeYL6ejW0bHG17YFicO5QfXKll47JXMTvZ2Ii29C3ru/OMTpPqj2kZPlvSFr7x0fAY&#10;veDmuyCm/3l+8r1CWr3uoC/8gnotFrVB+Z6D5a90/DaVx2Fp+nobU3znlvfYDBI/IydxdTYcC0l4&#10;Hbr4LMocH43O943seYgf5m+/u2JjEcP9psVhPDQbG4M8SbkLHcim6W9y/tlxX/8ZK8C/7OlimLaH&#10;Ltv3sP/YHh6TAF7x31QfjwXStn10pWfiiwxExw90eNAPaGsZtP6Ik5mfxV8dt36NZ7LBv33q4QD8&#10;59PSr85JnBiaI4fcg1veQN8pHd3QdyPdsVmasd/aN3HUekEZ/kOX/ZfDp1LUSD5/E0fFC266zNdN&#10;bZPX7ugfGZuLCf6+YnDxO+5S/Vw9m4fGWmitHlg5W+brQUx8g/KSAJ8qNY9u8+d/sedv183jm6Ej&#10;Fz3dNmR7IFi+Dltwot/0t12dDfLMAXyGPPpjT/bB0S/PS53DG074uWw9qoDy7Z0feA9dpm6+ffWr&#10;v/30U3/v7z392q/9an4y3B2AjZ3pp4+/Mw5ALv3sP/j7qX8U8JEcBv7IH/mhCdCPx8i33np7nPDx&#10;p3fe9Rbm09MnX311MAxcg1hw7KTwgsa33norAZgB9z/E4K8jE8htV5bh4YobTCXum/+WdvlfsE49&#10;Pn44OYtMxmIGeAaBnCyeA+WjLYSTaXO1ZcHa0344JwAEZBctgZC3SU/g7ASYtrOo78Qb2sljyPCg&#10;L3p59JvWdMlHbsJ1Fjl/YPEsEiNHP5qk4WPipS2oD6BX6MiN6Pk7gtACvCS68sV+rSlfnvFjd+ry&#10;kDwg/hn+vhY1MPpmAh/dgKDvCzl3mb8X1BeF2DmitekLTDnxcWzrYnOXGZsmZ3+MCDyn/A0XXXWq&#10;rOd1zIKp7eBWXvAmkaUMz4KSST+wOCNr0Lhy3zq+jeHgxO9T8K15g334rb+kh+0DwZj+yB0gl2/z&#10;RT/TBzdXo75TAP3U84x98qmmv3LXd/iMLtI06gOxZxSODwcqT/8eIHbxA+0Lq/0vcthFK18cE/0m&#10;n+a0L5/Df1I2kSG9z4lla77t1XvkTGJT9QQpTtpDNqJN1X3jeSE8Dmnno7amtA/Dh58u9PR7x4H+&#10;O4ZXTIPSjRVqKbMndzAGVh++nj48oufRCVys0vZMYn/WoK3j8WhXj05js3TsLgTv4JBPHXeV3KH9&#10;1lyYGUc+Lp6yRD1rbsby2FDQj85hFOJjfAbqu8Ile8pZT1KcisKV1gZ+Yh95l106yKhtucsxWD7R&#10;hdqc8wiMGDTRe3I60scaFF7kz9psHPX1gF4bM89HxuyZYyOb0j35sa/6DDjgwykfj5S8JPjNb7z+&#10;9PM//w/zjYJf+cpvnnWDPfYKL/+euxPm+/CT7vDCHQZ++Id/cANmwCB4FuLTAez+ru/6rjw66EDW&#10;YA7wGU4Dw0HoH0F0nP3xM/tyNWrT7kQ+fMCEWnJZB6aylhd5aX4GHpvy6Yxe5VU41Wy8R7d7EAJt&#10;Tr7sMNEt8K5Q4dTORZw0g59F8Fwd+aNiAy9tJ60lCzW7/Mic4jNtWx6+xy4M6oP6Vb6fhV3/9YpA&#10;Am3PX/pXp/KP3YdPadovpW1sTCzA1T96aM5dkINT+uqnHNoDxWsbHGNRFP38lXZ1dp/Oe95yQVVb&#10;N7ACfoDeXQCe53Ovw1/ZVxsozywIU46OUy++xcICQM7+/kWvoi9YVtdCXJ7q/gqVqV05/coji7xs&#10;viM/5Ulwqjt42IjloVWJvMOzKTDdlUWv9vUZrT68dxEWv2L9kpkXuMT+1C+99C/f6EMMGcev8ED7&#10;+euOX99WF2CulD68Dn51bAKlDWwT5C0nsWn0/dABe33ehBbEX9MJD9z7yKkN6T2ixEfFos84H72W&#10;30D1Gaju+ppsZP5A7Jl/2WgOFK/2wQneKWvvlbuDgPe26O2l2coit7KtK/WXvPz077P6g+uS7vCX&#10;33Hv7cC6DlSNWXmvn+iw/Kc5dXSxaWpybWjU83hg8FOfIMhvwBzZ4Tttn/70p3Lwyftp024cyFb2&#10;mxZk3UEdjjwXQgdW9oHxCzvg9VFC4nvkvP61rz196R986ennf+7nnr45/uUnfOrHHgzv8/QODjX/&#10;8Mv/4NR+/+GjeUzwQz+QlyMy+flsnPvWBJg3lL/ru/cwMEOZ9sDgvf3e3hXIbUGDILgfAx0me+Ib&#10;Gn9utY67UtYWxz3YbUCcmFk5y4KoBxjE8HvosWX04YnPSWBf6DPeW2+wlI8AAOE5Oicgzhvo4Tc6&#10;NnAMMy5SJz62Fq9vv2+xuSaPqzka1q5dBFcHeQNHubpsEO6t3ywK/h051QG+U/C0Lh+LMz+ePnhy&#10;sDI2SAUr/vqW59pXELT6pHzyIzrtWAZv/rGpk7D6lAcZO0kuG0H7L5321t7Dp9V9/u66y9G2XrBg&#10;wDNO+iQ84pPBl1aX5dXUdqDe8aWdehd8oF28u5roXRBtePIJZ/RWOT300X9GzboSHUHkzt9DFrxp&#10;S/spF+9e1kcftyHpzGf4kKW9+PgCc291o+OU236TJ07yaYOhl+CDzU/MTru8V13AY0Jlbd5PcCcw&#10;v1tw9EA7UiNLKkRmdF+fT2eutKqzfqky22Y+y6q7OEVDz/hxYqwbEIAjnuDfZQ339Ulikm07Fwq1&#10;H1SXu78ksDZt2o3XOPhO/7VVP15Jo9ed772P7rWj6R4bwZ+26nHHk9peuJd7V8D8dDscLpvFi0TG&#10;4u3aoh9PIL/rtnx/tx9A9WretqbBfiYucgE4/i+PnTtLM1F1ysmGH5571zXvaA39O+/45sCO6er6&#10;yiuv5gJU2RxlX7qHUfaoyTsn2VQfLN5lC+/nbt808dX6wLoyfpj+99997+krv/GbTz/5t37y6Zf/&#10;0S/l4i+PKUdPKtenyrlLdtbZ8mJzcX52DhMfFXwkh4F/8X//L8SB98G3APgZyq999WsTZJ96eu21&#10;1/ITqzbWd6fv9de/nsG/0yknn0nto2Ha2wbEQ27nHXimb8qc+Tw8j9PBntpjYSitRU85vQZ65N91&#10;uOeSoNpAuFLb8y1pEy14+KIJWpdu/svJcW9fbRDUB/Lc+hxTspCfSeGveE1AW3gOkFv5bQPFh5s+&#10;k8zEEYRHRzoNVvT0f24lO6AMvj4JHlqfH6c3R8FTjoz5q09Whx3D6ljdQHXU37bigup/2bE6Gz/4&#10;/Z7yQTBQ+fKq4Zg/FqR9oHIewIbJ6Jir6IlBbRrrn+pQiJ6njY4PmLIYvuvffvEP0FkIADxx4eU6&#10;fv2OzSu6GRN+RhDU8MkLaYefnB5SdTQepsMeIIzfFTPGIrhT5rO1rRvjyJrkOfPyx1N8TXnq2iS2&#10;xb7xFd2qQ+w4OJE7uY3eYY8c8rZr+yTt78+hS7M6HkYM2Gi0OczmMcYk+HBB7Y6PBjZ2dbCTYkf3&#10;owtcYIxXl0vvu+6PhAtfDM1oGlq8NOh/1GFONbqPbPVuUm3fvpUfGw49Pa55sf05AIxc7ZV1p4FX&#10;/YMzcO+7J3zKu4nO+D2Pz1fGe+Xtgaj6aZN8OsxdgtI/rxeoPZduk4ZfaYA++PUNKP2j7jPmA5U9&#10;q//qmhkNZ/A/NmvIFEM6hfJcHVYPIHbYA0+8GFegX3xWH/bW5nsCydEPHlvgAbpFo+HpxXF9cB38&#10;4ZD7td/+6tOXf/rLTz/2Yz/29MY3vrGPLtCNfLHduYn2ujPgInf5O5RUDzg/99Mv2GHgj/zwD+4g&#10;HuftJrr5u+++k9MYZ3Ea2C9z2C8G4aQM/KQNhIxD6kCeK12Bdv4GMX2gjpaT3foDlk0Cg5N99BH1&#10;xz4kd2WDcC7fybSqta169sSKV4Pp0TdBkkUl+i5d9be05W+6cgg5z3HBlY/PYsOckK/5FIAj6QcP&#10;vW9yTtNCmpemuPLS7xg92w/a1rsMyvXrhXfJvhbu6sFXfNJD1/qufOuv8myCK9WXhZYtWoMWXLQ5&#10;rGgYcHArffCnzud8XVgdtnzxPFe0PczYUA4N/H1OeGJz2iovOgydjT59U1/8XWjU6xfsoktwpn+S&#10;zfuwmv4VGJ6DD5qvzpePmvQvzvIlt22ljROYM7KBXJeYp8ceQtg1Goyc8qIW3XuFLwUGnZxCZemG&#10;YyFUXznTN+1irLgWQjwGITj0MKYOxGgl0sm+y+WD+rZ3TZbRpUMfu4HKXxnXosow8xOUf2kGMSzV&#10;XaWJfVeRoLxA14tr3agtG7cd/8W9cknfQ95AaSR86Lfdh+fhpwkObikffnxVfivj8An9xvoekPTT&#10;9+pfOvnax+f8bz1zd+DTn/7040oZ7j1pAzsem+jX/rXjms/Pp+AcUF+4eEs+krx+Kc7QTPbAn0wM&#10;F6LH6J4rbBdYY1P4nfkLyv/VGdeu24AcZW3gIeMG+qP38N3vvPlY9i+0vozIvubnwH/7t76Sg8DP&#10;fvlnnt57dw4e5tmsLZfeuxfk75TjjRkn9eIlXk/+cz/9gj0m+Jf+xf9dcsq7HZjFdeo5+Y7DPDL4&#10;nTkx+fgh6MIB9oR6DYL/JXSPNsE9+P5Snz+D0wFu4JRnrnwK+E9WvJdefmXoPransiM38gdnOIak&#10;t5fUenpDm59NVh6a/LbAmQiRj8/85Y328Azz5Kh4ZBfH4TC5L1WKDeG+4Ctj2UA+39We8BpQ3/47&#10;1cL6an3SCSHx9UPHARO/+klLt9C2pkJ5uULUKmUD+T1wjafxuhbu1a0yOwmBevvo13JTQd/qvTjx&#10;wemrbCdwfeVZuMtoPyjO8jI23UA2rc92EaBzN6m7L3kCbuOgPMHDZ4cfkA3Fo14+94MOuORXzmUH&#10;wFc5d2duACf2yA8voL70h191nSRPmmY2ou/8rEyoykD9rleuaqbN4aGbCsicTb6PLcJLbAwt3lLe&#10;qh46ZTiD9Djkoa0PpNWdllfsRieI8gORM3kfd+Cd/Iyv/soLPZj23PGKXWw++p9+efjqGGheP6x+&#10;GwegdG1rTq7y9jfmj33ReuWOdzL/NZX3/JdcPEXusEh7aIbnKRcqqziF2tIUvw/0IOBuwP0ggI/8&#10;Lgs05qtf+fUEfscvffoHOiaxw5p+VLzm0bF5QC6WD8rymXzXmW0l0ibtfaiO6+JcfLSx0cUgOWwM&#10;Ht6Dc8cDlSOHr53v+cdjlX/0j/5ReHz2tdfyhXl+bvhv/s2/8fRLv/AL+f4INka+/SfzdMdNeiYO&#10;Rqy8fgbNwQt3GPijf/SHYsC7cxqKE+ZEHkdMH7ssGO+Pg17/+ut5kYIj9HsOGG8cyIBIytM/jLbb&#10;pd8OTSaJ0JDy1bcTCT2B1cl4F7z7Ayd/k7v6U8bL/3fHR7w/bCffwFJ2K3j6vCk/DXQTWCtnN/rI&#10;FcQWdn8RMbwm9Sp8mW35/eEdfQdNfa9Oz0IYmfNfFNqgoZe3+/GTFm/lFuoDen97JoaELu9e3CYP&#10;KD0b5F0AmnKgGr/HX1MPbvuPP++g3QR1RwDPHgpKSyftnVhtA50swZ3kTfpReGyxVEw7/adOJF+L&#10;i5z6a9P8E21bVjk+Y9tUQ0fmMOQfvvZSGBy3y/U779NvuMTOftucltwxmH/+yxjP3/5bmaEjl6jJ&#10;yQDaAVJpN7rVIS0Jn6FlB521DZvcYcJvEjp27KKy9nu8E99NPf1H9v1q3gEjb7jrG1omkJqF9fiH&#10;nXxSv5QPnvHf1OMvV9501jZ/vkjFnDZscNnZmJOjiW+HnavsfSYKc2DafBGSiwbvIaBhN5sf7x0d&#10;nmKlV2z7BV+rV3SaRD8JPh/Vb35jgSlUIEd7pC+LfEdFEODMX6720OHB11OWQPgPo4z7c+1w03do&#10;7rTKu0ZcPHYE+PWi3zbNfLZlEsInfwc3pS03j+zFSDk0p59/wB3/kSvGIUJjb5n3IND5CZqDztXM&#10;6ZHqomfnxTCbBLU/HiZluKYuu+bhxpO5y/ZomP+WPnyt6VOqLUmpr9zg4ReGYj3Yk3+YTbhzYLn6&#10;g7YxVR+xl52NIaCuDIduweXDGRM+2vH58OnrX/va0zd+52s5eHz4/sT15L/0i7/w9Nf/6l99+q3f&#10;/AqTZ8/Zjywqy2nRtfOh2yn7VkJ5U6F6vXCHgR/8wT8Ux3oZhT2cmZPtgCCSelJ/5+13nt5445vj&#10;ng9ze6Wb0E7YnXTAgrWFeDRJMBhiIBA5mCxB7CWwyJn6M5CgQbU5PTm9A16o80M/xV6tASrpD49p&#10;FLCCZ3noC8l+vbI/DaN/yOe/yqo8OtA1k/+0K7eO4TO6TbpwtgzCN3puXX8nwyVj+cGll3rzlps6&#10;OYo7CMcPUths+xi1L1SRy5dohkfya2E1gSunshoP6hdcMm0Go8ZD7kMXWA++c1iZBRxMLXruIrI4&#10;4Xxo6NcY245LF3me56dvOudfeB8Z9W1x5ek39hanlHfTAup8WFBvvpvh8pNry2H29AO24QVHuW13&#10;HfD/9ixA+bhgMJa+fWDLKyuHzEfbuVoJ1rYZi+gySRlOx6g4kn60oQ/u4M18dzChT8cUfVNpJZvy&#10;6uETR77+2IuE18Zg/qOx0Me/k6qndmA8ehDCs1Cd7jrWOdO6jwaPHpgWtwC//IoXXQ6OfFpTBqWX&#10;Ku/ehr7rw1QH0OJ70W6fMT59iY/VBRQPdCNpXV59lzyMH+3tK03pQMvyborN24c+MXbGsbGg3/zO&#10;HD+jUxp6Z75MGf3ijm/gTV3uQIlOef+GPtQDN50L1gLwsHVAf2uaxTkd6etw+f57+/gZ3p1XDtRT&#10;txZInWcdp7vPlFO3Hg90TL7627/99LM/8zNPn/vu7356dWLq7bffevqVX/nlp5/4iZ/I3YKXw3Nj&#10;03oI0EaXKecgftOpvpWU0VU+UH7h3hn44R/6gRmMBs5ZcG5GJSg4fAaOL7zp/Oab38wC4UCQQBzn&#10;yXmN6zoAcVJK064wKe48jutg7k/A7iLapP+5kAs873C4e4pfmXgnDuAETxC3OgGUyTP4s4CF/vCT&#10;wvsmLhpMWwccNACWYZpS9F/+UrnD8OSHQw/g4Ld3FBb/+kGaZyfxXuU/6wNQe21slVu/AWwfbTZ7&#10;09gmOGQJ9sFL+xT5IuM4nctjU8ZveOApqbdcuNfp7C10oA0vYwOUO94ZkLOAuhujrXK0hufkWbxG&#10;j9wdOXJyiDxjJ3n8wxMpH/6RMZCYHAjdaVfugsLGOw4dJAC3C23r9/77YaCyC+UF2s53QGyWj7Tj&#10;bVPehUjqoSz9kxILU5+GtIXP5MXR7+5d46m6yskvzcZVk8PAHkCXfm/5hxbeJEBGrviHRV8SXFue&#10;tZvO+5htfDx1MuGtjkM7NqpXF0BWdSyv6p16+O3Y3fGX59p/7wOVW7xC9dRfGQ+cg6ZcmtU1rUns&#10;ku+GurLS7v9Dl0PmzKmrf/sqr/UHTHG0mb/FAcWTS+VdOnZIdzxQu8VAPr116trRhu58JLZ89TUl&#10;xgbQ5Wer6YY2rQs52EyONuvmlO+p8pSrL9g2reLg4Jw2HMn2guCbb76ZOWdfqY4UccA3Z7vOdyyL&#10;U1nR9yF35E29vnrvnXfS79cL33nn7adf/IWff/rFX/zFxH2+hXYAKRse/j288Oy+gAccOsuBvGV0&#10;TS/c9wz8wA/88zmZrTHX5AacYAA4oIsDB6l7ubBvIH/yfLd0BsbfwbkGZtqMzZRywgzeggVmeU/b&#10;ONBGvXSb8AF3fm3j8AT5YzD1n0CDMkI1rTwD5BayryB+dpHZwdzJQGwGfujpvLe1ynNP3Zk4NjNt&#10;TrdnETaRQAMDDMb5f3EPSvCbSxtcW6ZEdLa4JF+7y5c8bNO+XQ+89QW/Lb5879hMvw0M+1vbLm6z&#10;GPv7WDfda4EptLwyr3FJ+Zm21aMT4l6uv8mKLYN/1L/wpuVBN6k/udu0uBdfvAqlu+OG5yTQWHkW&#10;T9/6/W4jvOvQwL6oqzNXvsUrr4c/DqibO27hshWOj6GKH33qkr5syDbLx0Fq9fXZflzhN7YKjYVC&#10;7kyB45vq3QQaD2It6fDAPzF9ynByN2T+PXSeP/hij815UcwhcmInh6ZJ9N47YKvrJXv8M39TS3vH&#10;5D4O9RHabd+xaptc+x2vbdLzcMdtHax910dDtdNLuekObWvcPPgMb/N572pdsQNC87t4bm6ubZmv&#10;gp726tV6aPLvirGlf9be0u7YTj4xVD5y9LjkWy5dBN1owTO0k/oppMgfNtMTO7UpT8dQrR5idvkv&#10;lA+QN23DyQYdHuC76mMv+eY3v5lPQkjQPTLKPJwNvAeBKx0fDYg5ba3HTxK8U3bA8Mmw3/qt33r6&#10;2Z/56aev/vZXg0sXn2ZaXTdeyCqUZ3wzqYfm2nAvw72nF+9Lh37oB8aYNVTutr3y3ahugJwLBIaF&#10;yseN3vrWWwmHT3/mfJfzQG/VFlLmzPlLWXUSJ+bLTMgP3g608qAHf9uRzH8p78C1/Lvk+Geizd8s&#10;MVOuLQJrrvY6IYZHDh6DRz5dyIjM4ZEJwA+uzAei61lEM/irwkMXeYqTHCy2vn1ZyEePh5zRJzwO&#10;FG/9S9f1wzEm/oaCL/l7qFia+kCK3mtRbkWvjNM3+JuTh66bomSBItPiu3KrJ2gemybP1cfoUEj7&#10;4V95TSvj2fJI2cV18raJHZN2Kmm70tASdSZ/5KgeujtUBh567gu4dG0uF77E1sdh0H2G075+OUA/&#10;9P6mTI/IGqj9z5f1W9jMH1fu2uvX0hpP/dpLW9+Kmx4CHvnBa1lypT+S09aFrLbVByuzz/AXdxrT&#10;DoqT+JruPg9161bu0Q4q8yEL8/gAb+sFOn133YB6+rTNv9VhfQe6IRfaLueD0tZXBe3lVXp4xb/z&#10;ueNJj5i43V1qAs1B9ZdCc/j0PYxiLs7GG4j8qWfeHh7TOu3VZX2w+m28KdOpMtL3kLA8r/htnOz4&#10;/15J/9KNn+cCyMfpSr/6jH0zj2H53xzL5m4NmLkWmLbICd7Ke8hOy9oupyo8P6p1qg9dp7CH3SnX&#10;R/qUW39nrtxttJ/97GefXrq9KChG+j4E3zTfdatxsRv4nWcvJPyYkHcEfJnej//4jz/90i/+Yj42&#10;GBvGHnj1hwxv7W0Dsfnk9YF5Uvvkpev4SS/g1xH/4MMom4EBuDuDY5OPkcmnrm+d8ZTFwoHgl3/l&#10;l7Movfbp1zIIrojggDgMPYIJNJtWFvj2TbvEkaAObz26JKZOcJ22JnJCkx4DdnCGfG2ZSfYxVy+C&#10;aRfEDByE4ZdbV5NAToeV67/RF64kWEF0mFRd5NUBRN32b2X+rU10Ky77tNUu9doMUncYOf14VJfw&#10;PtAxil9tmvP33mw+7MoVGznTbzKGavhp2/bxu8mDx7Qvzuqdz42zKbJ3ItCVDXf5q1vHcW2621L9&#10;Ol78mjTl4NFhyoFhm8Pk2fxzSJg6vSofZDOaeAXVpfznv6U98u+59uh3NrdssqEhetpDu/5aWD7x&#10;F5719dBF1mDyR67qQ7SbhdyG+u57785mP36cRP9IObTqj9idtss+aXX7J8WKXB/QJz3i4PSDK782&#10;EgDfp2rU73zbnyvfKTqoRHYcNP34YWljm9gk80GT//eAQ2e0W149pOrpUG4Br8wmOGhrc0GfNkBv&#10;UBpQOqCtvigP9eqgLH4q7w7q5etKklGJzckdwn2KYjrDl7ziLm2yfyLsXYHVD/JQPnz2e+lUXeRS&#10;barM8Bmov5raDt8dnOSTyhfAcSEmrtmSz9HPnKtvrc898IhDz9UT19NG6ewH+NExFGPfkZMxnkTG&#10;6rTrSNYyMGT5kbgZf7j08pF1m77vs/FdHrkrN/76+ODsBdwVO/W9hFa9/tAPvvOh2Hv/6e1vfSvv&#10;Cvz1v/rXnr7+td+JysUNvoZYsFbgV74tB/fQqXukW5zSsAXQpenF+6GiH/rDo7hbfTs4DRzGAEZL&#10;6ozmkF0MOHOD6d051f3dv/N3n37rt7+SLyj63Oc+F9y9YlkHodNWB46L4345XoX2Bzc63PoiePui&#10;x0D1y4BJ5Reclb8nSM+KN/hMaqB/n2UuTTYCMkcMXmNx6spkWNwesiYvqIP6aFrOAWNsbv/h0at6&#10;vNaewTl0pX8mRYco9PTt6C3pm0zpKqwdJ+9GYYLVR3D5p5so0HYf79g2bOjXehpOWSkb6KlXZzzW&#10;N5cfyrM6Rj6aye/95R8YVDaD/Hz09EUHPA6fB92A8l2PpGl/vg0kb30SHEk9MsDMeqWEzpLFXxmD&#10;kC2uPLKtjSVtYeCh47RpNh6S9o5H8ZuXJ0EWv8SQOZZ2dl0+K5/q08Rfd97wegV1l7t026Z87wMf&#10;fHvju/02DrCxarEbn6xD0k5O+UniJzF++t2VQ/vQe+y5y5M3VZ/CzuMdN3FWnnL48ck0ra17SGq5&#10;sPot/+G4jQN3Xkmx6fA+8y3z6uTVDyyvzfM8XoxET7L1GC/6wsFhx+add99JTqduInjGL5OXf3PQ&#10;9vqs+V0HbW2HaxN9+eXrqvqOm/LxUfVwQOaaXbfmD5/5s9a989bbufCzaecuGh5jbzZ4sRlek7RN&#10;Wb9xYLMDZOUkDV7HsToBOlivHAbgeXdBvetF7SivO8/yEmd88OY338gnBb70Uz/19A9/7h8+vT96&#10;6x+02LNrGPv4ba/ym9Dfee7c37Fgk/5CdZLf9YPzQj4mWCfVGWv3DtLloBqY55tzMlJnOLw3vvnN&#10;p6+9/vWn1z7z2Xxcw6Bqvxxk81kZ2pf3kTH/1s0L8B8wAwtz3Lu49Ji/+2CUl7blPfkcMcJ4YCfm&#10;UE18JuDpnCNIcSaFtQWFJmvrRAvm6RMAvorV4hY55J+FoSkyTsJ9yJbd9PnGwohB0wUlkswjk4N+&#10;S1ufRgc4+ibHcTUeHG2xa/2ljbrrqevOByi/BunsdVEsk3byjlHlsdUBib541K8mTXRBc/wo+Y6A&#10;0sMLpvyk8i1oo2Xbo2d0SjX9bjdmApIhBshUHpuzqUx904zZoXkmbsD0x3YaDS+T35VLb42C6ljI&#10;1fPQBPiHzEno8QG1Uy6u7wfe2ITfwXmeP+i4PNoPDvPZyI78aMw09COU+x4Nr13jCSLv5C3ra9o6&#10;mePTkfvMna0D4tELZ124Xf3tuC+NhDeafIzvaebz0WVfJtzFsTL7hU5ZcA+tOOszXqLv8gtwza+O&#10;o3Lm8qS9Ktw4vcOdD53AQ9fBVY788dnzgOdwSD9nb57ig0fnamHt4X84K7/9O393bKakJbFLLyiw&#10;equc39T7TgoI3TANH39Hn9rR+KJD/Q2qg6Qd5CPCE8u+l8Wad/dbcYdZdIhM4ylF7wXzIAdLaWLC&#10;wdQb//CUvUAuHlzhdw3L3YLBz10FMgb8X91rk5xOxVEXf/BefnV11mZtyct9aKfvbof+4nk0MRpC&#10;G4EfPH3tq7/19NM/9aWnv/9Tf//p9a9/bQ4UL+cx9gfuFozeomGHf31Wv9GbHSlPTjsHnq4J2sBj&#10;TCYpt86e4ii/cIeBP/pDvmdgglxlrN8B3cDP7ePjCMZJXvTw0p+BGPfk9tGv//qv57HA937P98RB&#10;r7/++tNXv/rVxzMgp7s7NAhAHHjyyuLQODUjdnQaiA5ngt6dXtjy9GcYrz586WvyATxA5TwmQ8rp&#10;CocGiY8+Cv6eCkNPl0mpT34P+CxeQ5f6oIYPhpO0FYq/aTcucNf7wdeJd9qV+VheHOiHYtpTGJmz&#10;oR9cUDnaymP5C+TlU/uaW5BBFndLxdEldJObBMnpcGT0MUwGFeNjCwTTK76a9ruNoDqhW72G5ylP&#10;x9Lrnv+aErenTBc8lcsPr/a3LXyr04A29ehl3CaxHQVcfMGdBsR2ut0ALwvlIKd+l1UZDz6TGW9j&#10;mrajZxc9tmtfnVdWxwzc9QZtLz+pY9lPD6jf+9pvnm7b8oJ/HQp2DrBL8mkRNK5uxUc+BZF2Bxf4&#10;+8mI2HLs6aa402ZtuuuPn5wNbG8fkN993XagPKiTrrknAfj3+r1cWaAHG135YrLJ1bcV0HF9oIzH&#10;ym3/xfve93wbrfmSPLfirYl3ux74R67y79WPF9hxXT+Dti/drnc2QXdDsdyxvsb/Hl/l+ygvw7QZ&#10;81wIzbga80/6quNXX81L45VTusovXUzRN3MqfwevNHdQt3asvmv7vjMwPlCPH4YmZHQ1xuo4j7yJ&#10;xXe/NXvRr/3q09/8G3/j6We+/OWnb31zP53wz/zT3//0wz/4g0/f8/kvPv3mb/x6HtnRETS+s/ZE&#10;SywnH97BiJwr9hpX8l4U0bV9+MX+GZsX7nsGfvgP/6F1wPzFUI1jTBalMTZXwXHUOgPMlN8NYPq+&#10;Phu/byf8/u///qdPT6A4yXEEp+Q50+R5DvSK0+p1sgXlF8Bv6rmlNEEmqQf35FL0ucEzPFLcuvYM&#10;6hk4QSEVTE+DeCpELO5MVhwqW8BbAH22OvLTbgE8ug00L82Ie9T51YGAAHrExyPnqPnQ0RVrofzg&#10;1g4Dg+TxffxBQDdtqRuj5cX/XaQrSDt+wZt/4T394X36K4t8Sb2peGiMY/kVP71p28cFj01u/unL&#10;1cIH44Px7yIvlA9YO1Y35ZzIyTqLyV2v6H/wmxvP6pl8/pU34Bc48jst3KVbH1y8t10ZTfH0h+/h&#10;MRplcZVvfeSOHBvkLjLPQm0ofXUs75lcsb268en2r77x91Tkheq0ei9ecXuVX2BLk3abevgdmrRP&#10;zE8li7q+4E95moLvdvG2TTwORNahz/yYnD65kzP9eKQw/2knt/rhp9zxuycQ/Gxk1/hf+VVGD/dB&#10;M+2Fto+m4QPwz/iMTdat/HLd4HXe9HBoQ2JHeEwgL/3qZ00hW1/1Dd9bvfqxn47dDJ+P15aBjbF4&#10;4N6HV8cPVJak7KfI6ewRgTbyxeJeQe8YTUdyBylQerDtW3YQ8JX078xaruzibvah9JMl3cH8Fifx&#10;/Y1ncdW7Dt/HbfmNT6avd0x2PKdv/kbrPVQOjrL9wZh8Yuq+TvjNN7759Is//3NPP/k3f/zpK7/+&#10;m4M3PowPPvH0xc9/4emP/vAfefqnvvd78+2D7CFPii8Gtr7681H6Th3OHQ/Uluoe/INXu164Xy38&#10;oz/8g8kZYEIkcGZyusX06nkJsEY2+ISUxUrdW5ry7/u+78sge07FQeOd4DgQfG1wDKQvEMkhw0gd&#10;CO9TroNBZZqYuU119MhmMlDnPwNDuty2PfjkjT7P3JKbP/SRdwItu1V2rF0U+WEH+uNZ+NwZ0FY9&#10;slgeiJ5Hl8icyehvKqHBnm+qS2C6H2Uw+jgQNPgaYNvFl3vVaYzwabpkP+vTyE05/z94CvTYld4F&#10;fEDppC7QoTMBZ9GtPpimPG1r9dJO4/w7G9J0J59/uSIZnhZeCU34Hn6x76TCePlMfoex/Vaw+r60&#10;6jtGS6cdvrrcs/498IxO+J0+9pVGW8fmzmffq6Dp6lc5kv717+rQg1zaJxXCb+rFlyqnll7YS68v&#10;L3ZNfuk5KXlK4aGP7ELxK6u+QrE8rnHWX5w+OggcHrvxnqahSSxEje33yQigPZynfW2/dNo7Tsdf&#10;aUm4xI93HQPTLsb00XH1Xn3rL+OXA/jIcAAojlyqjeuqHZfC9hmjxQu/ocGbTGuDDa5xIGUtO0l/&#10;r1L9zr3vrie9MmVNtXvbV05ydTYOb4AvqB1wpMquL0BxmrON7/mwMioHnU2Svtk4hwT+eC604XBk&#10;3dM2b94xkujy6dkH3n37nafXPv3pKX9qx9xgnjEDDz7LIlBfPp/gVXf1groDWdfq2oTn4+PL8ycm&#10;+RJ8OLHoC4X+3v/8t57+xo/9tX0RcXS2dhivl2bu24Ok99559+nXfvVX81IvvviHx+Tx9+CCrHc8&#10;Rab65PSt7r9XAvUZXPk//PJPp/2jgI/onQEvEF4DopzBeGl/FKi3EGuwvIufuwKvz0bvyv8LX/jC&#10;jJm/Daby5BgD8fXXv56BMuncvhJkdST+BXW02gRxJvWZ/KvH4jxP8wAL6QymP3pI+tlUvOVzZPs7&#10;vPyfjyKyYip091jEFy05DHQC9rloF5y0TaqOiHv3AJiUD3nTjw+oXJDgnqq26nnPc8U9CPz28M/I&#10;fGy+A3Kp+qCDb/E8rNKWyaQ8f+zvWOlDT7/ykugVgug3fA+uwt3ubR9e05e7B4OfK68u3iFZ+SA8&#10;DtSX5ZWrTHV/yscm5eqrjIf2e71t8FI/faB+uUPpGisZn0HR3hQ+k8onPFKeXHlS9XsGDv0WLx16&#10;FV1fgIxrFqLBnURLOBk/CIcmi/spb/O1AIX3pPoT3G0rXXHhyek/rVseadP9oAXG/TFGJ64BfOP8&#10;+KKbwWt8wpPj0C9V2p8Bhn+NGfznN4AciuOFlaHdoVC+nllAC1cOEl9H54XGy9qmTyLLo81XX/Ud&#10;KS/la5rhdX41AbjK8vgx5etdmb0S74Fybd/yszGBrm/cV8eHvQf/IeO06cej3+kC5I2BQunQZBMc&#10;P3sHBu7qMHQHHe/Kv8u+t4PoNrk5jJ/P+2trHLjyRnsH/aGz5k3Sf093GaVVV959Z/x6+BZXXLUc&#10;PvLR7M033pgN98tPf/3HfiyfGPjU7QeqXBsVnz6/8Ru/8fSrv/ar40cvQD67BoTnJAe1jNGkQUj8&#10;xV78Jgelk7dcn2SNmnLH5xd+9svp/yjgozkM/OAPbGEMi0MmoGL21GsYY4E89dmWBOfXvva14H/P&#10;93xPJpYFoxNTujvOIuH2jB+GwMMVboP+DndZHJqBO3W4nuu1v6C9KcjaBOLU+95DDx+l04Z3YGg+&#10;RIp+Kr6/H3gO5fZaPho2uPVF8plZnZDV8+J39T3gVtZeXaq3XvStg/qwiecFbIJ26kM9WBac5V28&#10;2JBxWBkrZ/uZph6/8OWQpn1y7TZCevTFuPLMWJngU+bX8gXyHBBTvemsru/um+i29hXveQjZ+b+b&#10;Zq4Ko9f1fRf1cfUoPB97jWm3tNVL83y56Q4dE1A52vhpKKNsxsEh8uDdeTVey0dKvEyST0P68R5r&#10;Vh/s4Bq/9JUfXhtbBXwfeqGd1LZtN693kwVth1P/VZb8Uc9fYcdhOqa8eMqr09LoX34zzsGbLDz3&#10;DmLqUy5+v4IcGC9jpF4/jZYPO+Sg+frhurqmaMccPmiuc9uXtrJclEjK5sGdFlS3gn60ZOYN9/Gp&#10;9cwG9slPXt+YV92UAZ76wB4ixOKzOpZW3rS+Snfs7rxE0zxsju34Ntm45Ut78CaGNk7TfNOPX66x&#10;LOCfuvbh767uSA0/8q0feMWe4h4gzpV5NtbTfrexuPK24cOXvmOgF27a0zdld+oyl0b2e2+/+/Qb&#10;v/breSTwt//WTz59088Ne6wyPBwyQzvyYy554vDYaD2vXHAfg7turOj+l0/SHLz2wy1tcMTL9LUN&#10;/PzPvGB3Bn7wD/+h5HUGY2LQJJ8M+M65RTur8Rirbzd8X9zwxhvfeHrttc88fe67P5dJwg37QyPj&#10;bAvZOOnh3Ok0UO4OeMHQjx4J2r5Is06Eu6l6JA2PTGW84OGvPqD/Yy8Z/Gkx/urzl4GdP0GUkzL7&#10;5qRMp9BNMogFfAQufUdi/mwe/RWr6GHAk8/mNqlXSC1PV/jGVyqHX5r0+e9AZTeHhg+9a1xsO2X5&#10;/aAFsoixVTtZ2IdgJ6dU3NZnYNTG5w5HVx/IRH/oCN/kIMOkn4Vwxilypn63JeX5t3xW58FMvclG&#10;N8RP3xklPz4mB/XAg9e05bnm+C+2r6T9p37jp24C7kj5G/ajoxKdbaiEWAz0lWcBjzskXqat+R03&#10;Pj++8mVOORhODoJHzqGRdyEOTB2M9OFjI9jHAHLho6Qc35yw4YiRGF7K/l+7np0XeF/1M37x7fLa&#10;uN28m4k8fnvQReBwX7qtk/msf/hUJIyaxGaB3jtewz++pfwgjg7isLFoHeAv80M5lgzu6obGGsF8&#10;/lh99LmzRk99aNhWXcH1ZWIQlscqcHCGR8ryI4sMFy3WHHcE8sLgYseG5IPLR2QZx0vGHj7WR2of&#10;5j2i7/IlOWfNg593JE6s4NF4mv9i/9JfYymHvx9NPAcTCxnNov4HuTv7u8bM5j5ZfljO2Lg7ce5W&#10;5JA0/X40LD8KNDLYV/+uzJUfHhmXAuPgbI0eif9J8DNu07q34c8jYViHn3zX0aVpX9pPHdQvkgOA&#10;lyodAhw6+ijU+wDTnTWcOsqv/87vPH35yz/99Nd/7K8+/fqv/cqEz15Y6qdZYmqgF0zhERs2B7Fb&#10;gd0rYPWZuvZx28bD9PG7eAj64Xm3Y324aRtWDvKf/5kX7J2BP/zP/29j3E7OHcwNvKlPm/apxJm5&#10;XTKg7bd/+7dzd+Czr3023y2ARxMefXnq4agpC0ZX2Q4E33zzzXwkUQB4O1VQVf7KuAVkc2z86bjh&#10;fvix1Qs4DOxIE7m375zc8b8vKJ0YEnvZBAdNbJ92QbBvYu9CKmWg0U3ZC3Fw3UGg49SOzst3/oss&#10;oC84sWtvRVe+pA1/5fuiGH0sdrNAuIWm3jRUE8ATmFOWzHvQcciiMACX8CxSQd2FK+jUQnvkVReA&#10;Bzwi8qxz+sITj/mDD4rPj7kbEb13wmgLTHvwyY4eS0MeOYDd90U57XHjhUPW83rycm1oexNo39ry&#10;bKwra2/SxsboOjZ2cVncZ8fL3+kcHZ6VCwePpEMDZO1rG7j6x8ezqBf4I3LQ+Tu04KJGZ95edi3e&#10;vby6tL/tEp+40mv79tXma17AYzEa8UCf8D3zJW9pHxmZ+4NLh8YAWjysDZk32o/8QU+CVT1ZuOWg&#10;RQfrhfbdiK6Y2Lm6G6b5WiJ1fZR57TOv5ZFmv/AGHYCz8jbuQGMFHLRHHSh/5tOfTt6UK9sz5/DT&#10;VhnZIGcOqFfeg9aGPhseGIzdlILjYLK/DlnbpPAYPIeAjdvmq7OUWIUzbXl58ND/Xja3Td7UMaPX&#10;8rsOSfpXzuJOY3AB3bt5szltt7wJhMccpBzO+K0Hgr3rAGfjSJ/3VHxS4H/6K//T09/9n//26PLe&#10;4k5/7dh87BpSMvTVHyM1bcWdxuiqL8oORLepw4GV2L4l7cE/uMra+Er/1snY+Pm5n37BPlr4v/lf&#10;/68eQczATJwBBsUpxwH94gh1hwAfHfz85z//9Af/4B88+BskeMmBl232hLgTHJ86U5Bpe+ONN/Kd&#10;1OQ7FAiEyiyfaxLNoMyCk7ZJ0W8KH3ynzxKnzSQYvoUEWWxTg7MpOK4u1KaJLp1M4TtJ2/vvzUSc&#10;07myBOQCQOKvvvB16XzRq9cOolfe1S9P16lnYZ16ZRWXH++48eVsGpvP5EtgT36uTB4n4+nDCx7Y&#10;8ZhEL3+TR+6Rp66/vkgd7ijePlCcewJyeP5oG/1TGpvoj8eRW9vyRvrUWU6P5xeu5gU42qIzPvPX&#10;+vO4d173HCjTt+21F428qTYjK+2YkD5ea3ySrz96DTQHypuu/soD2si9t+GlreXi6KbGY+FS4e/k&#10;C8WXlO/6FUjpOPZ26o4jAcsD3WNMJ8HXvn3KYRX8bgKVYzwrL4eE09c1Zq1cgOdtdej5vZLB6SHD&#10;ZqdduWMx2uRRg44c2DNHd6zh5FM3kTi4I8gjARct8vp4fcsO70bRqXZdYyORVrn0B9u+sDSLkyv7&#10;6VqfLV77+JfRD9xJ8JZm8fDqIYBN+UjzJHcHiiPxtU8LWNvyKYjxUdfwVWp0PWl/CO7ZtUi+slZ3&#10;EB2nzEb58t53PPjKuAz66hzd1wa4j5R16He3t63252N5R2ep+MXrQUN6/Wu/8/RTf+/vPv1//9//&#10;n6ffmYvQV189j0EaZyemNu5mfKatPHrIAnjBjyxjAScyG/c7vvWL1PkHovfg1X59jQcgDs1voP+F&#10;Owz80A/8oVH8etEEdFA4QzCOx7JY6HcQsHn7LmnvCphcBqKOAvCEl42Jo/EZhP24oPY4/0zw+fOC&#10;nudvle/xQQYMzSQ44akezgOTrdvDOgGwt+t7e3GCeTbLnB53Hq8eA/qAg8PjZDlNPWGT1RcndxJM&#10;ykIz/GeJy/Necibt5j0TamxqAE8W2sp7Bg5P0EWxQC4KPJWvtLw+XLUfiwcfJZinXZdbYvt8Td8u&#10;4OiCd1Jg2iwmBTLAg+ck5atOxhmLob3jdXJoA3QLjLK9Iu7EAx5PlBdrfX45t90PbnUBlVW5bWsC&#10;OfQMfzj82hisPs9D9QblU/4S+c+3F5+O4TvyHI47usV/nq627Bgu3/vVO76l+b3kRtZA+6U773t0&#10;TVPaQXnJC20DeCSJGv+UjZE+Os1ffmZ58OtPoB4e2Ax6ZIzP25bMfwccAPK8deL3SEu/1HLtmULw&#10;N/bL89h5yivjO/ma4G3DZNiPDqsHe/E/B4P5E7uvvvrK06uv7IUGuTtvp59/YjY5MyenLHxtUtno&#10;pmKMRrXla+6PjI3f9ak4N5fgikUyrIk+0pZD+ZkbVF1ZG4Pa5Ftee8L/6CaWc1dgDil9TFBfZM49&#10;NtNPzBV1N+cdq+UVt0ffrDcjO/pNukP8OHBvTzw89FvdrFWNp2d1X6P0pX1sLn1TfRD8SanPuKj3&#10;MFC84Ay/l8cuj2N/6Zd+6emv/9Ufe/rpL30pF5d512xwjAGgW9fTteWyB8/yvusqF4FZ16Z9GkJW&#10;X8ibCmik2gLqDxCeGZ8L9+e+/KL9hPEP/uFrEI4RMWz+8vn6CchpSL+2b37rzaff/q3fzrM3nyAA&#10;HQx8CnUkXugFAbDw5xnilKVsApM75bsy+Nabb4YGr+qlnwwL6YzA1IY2bIev8kwikQ8nL/tN4KLN&#10;86ecOseekdPBa1keW4+uOxEF/geZgHDyiMDkPIsFnH1ssItN2ienx2PT1DJ8npeTntN+7wPVbdAC&#10;7S8o81HaBid4g0Om8oRo6j0MAP+bnNez/hClL369yb7krz+kTJQBtJ184B4rLaf93O7MQYSs+Zd+&#10;/p/+jMUsYKGddj4GGwN8eRaUG0959bnrubE2Os7hYg8Dl15yDaUpfUF/ed1xxE/bK/eBj8eU00LY&#10;wD77P3qdOVAepVUG+G26Fu27DHCv3+mV7zyBcubR6RvqtCvfce80+JMtX5uuu3XseODKJq2+i6uv&#10;si7eK5fkSDcp9R021QnMyIRu2J18eYPwHb+lHbn8tOeAcPrCWD5y7mNlowLsgd+DPP425v2+e7fv&#10;6b/zl+7Bn4S++PVHgBKT4GW+04d87SMn+kzKBjglVXG9G9DycPgNoN1SgKysb4OXTX3SY10ZXBdb&#10;3sn6xjc2uYOqDdDPJ7L2bsA1ngBtxsh6ePwDuvHBlZ6HxgWA17oLEf7puEuVJ7Uub1v75Ve8bezz&#10;j3r7srnLz9qQOx5j09tzcfi3f/JvPf2Vv/JXnr76la/Ev+F5dK1d1QnQc9geeZd8oFxdm8iDN5X4&#10;qzzvvAt3OjzR3fu17fp1yf3ZF+/OwB8+G+YGMSMYY/HrqTJt0+8K3uOBd95+J48IHAjgulsgdxXO&#10;qYUGkFw/Gcp1Nt7AHQMzCa7PgvbRgQ3IZMYxdK6qHAhmwPPYYvgJjkzs4bVBu4vEviS0nx0e1PCm&#10;A9DfupSy9uGdq4axoXo31So6S/olkGfgU2YfX4HSgYedN3lS+YTnyJ3ebGyDFF73gMPLYQnsxLom&#10;IJmwhmtol2YTnqAn9vajA9rwTt+APuUmMBR6Uta//HdyNoHHr/wNnUPJbtKzcPNfHsmQvb4H4Wrs&#10;Ji0M3fB6Xj5Qrm4gNg+D4hmz9iWnJ7aDkwV5cuMbofC9AOjfJBNYnnEfXT1j1Udf88DmEx/VTgv3&#10;1I2b2PesHAPxl7G8pfqLTpvf/bVtUusX3sosn/YD/embVFq6ayu/jmn7wfP8e6duKKZt+uFAnLK2&#10;9culiwTKB17K2vwdfPbRTUfxxpHTHqz4FJ6/vbV6beDS3XeVK+Flw5zIS/33wjH/AR3EiHUAXeJ/&#10;9OhY0SmPFE/s4WOtAPioW12yJjgsDG7snb/cURiAE/uHN1DOVzazeeD5/iFN2x12jti4d/3Szy5x&#10;BRW9sk9hWRP95j/bPPLo493A4N59soeB8c3RoYcBoF4bt+/a/NuPt5h6/33fOLtragEuGr4rjbam&#10;5/m1rD3vAwzoyUFo2oyRj3Z6t+s7s8f85I//+NNf9W7A3/m7T99+971dEwbfGr9jfOmCL/1A+J81&#10;R/q9dAHaMDSfUzamfDYJr21bKC+AjwQPTmmUVy+xeMXRC/eY4Ad/4J9PQBoYhprEeW7//6/uP58u&#10;O84rT3QXgCoA5VAFgHAkQYkiJVIAQS9RUnerZ3pCMTE9HzomYsydv/LGnZjovqZballSNAABEIaE&#10;94XyBuWBuuu3Vq698z2EZr6wPtTzVlZmPvn4tHufffbRXwPfIDAgz509t9yvQwAfEWSj3QaZA8Wo&#10;FICfOw0st4TRRbl5FwY6xDzqDCYFp+BLGvy0QctDh7xpim4RZX5UA/CA1yDRpPVkUh17+OlYrgiw&#10;afSl7fFEFsJysV3JT6MqZyBA6kkkunli+U+4bgh45MlgOalnIDLhcwAwrxKyEifpGHcd2HCqw3ES&#10;jweYJIU2myL8lNuGP9FNDEWjOv3lK27oxAPfBpZoOQCxYxOInL26Kpd626I/uNYLxWWx23RG0oi3&#10;Dc1YwFcafSJH/2Cpb7Zt1FmM6M/aVzpk9QrCoHqy5LXJ+VCADav/assmkLjG/thXGS3Tbj/Mz7ig&#10;//NcTf0h5/alc+HB1e7Kaxl5HExqDzj4ZtuaANqAtndMFY9d9QES2hxjQXDhI5/ltowvG4iGP/Mh&#10;P2MJCVDt2slYbh/MsgZJDsgC6qGPncjxFbna0Mea4DiLkNztptn6jDp+Od7gmS7KqTOXfCBjM9VB&#10;of4zfthkfIEiWua4591O30mayulXoPyOA+1DD7YV4LPPw69+9OM7cNwVE76QsnxTW31C3qpf9c8+&#10;2+4IsM5d55cRBcxREhddJMrYz7o2HwYqs/KcNMZZx7w2jNgD0DSHDjxxah8A6AHPOOBZitxBiVza&#10;mH9AD1Kdj8jAJtOoTL7JSv+qErzoydF93733IW358L33lv/0H/+jf1yIVwnTJbkj2bGxbfq1vUCR&#10;+jymqRMf6GdavKTf4+2oD/+avLZOPPgFFNe8soknfaOWYetny2/uuG8T8MwAnXePOkpO+Bej1LkE&#10;kQGGo3QYwO0qbt9wV4DNth0NzJ1eHAHp4LMsCmrv7UR3NPXip5yJyCS7fPnKcu3qNSGMta38mlV1&#10;gWdQesCiTzx0HJOFCcSVxEo7AL1NfTCSw5AHiOh8AuWWHckKxCQ8i9c2MfCLCcfhie+45tZgrwI6&#10;2ep/hMhf6SKr7QCDZx2ww57aa7z6g8G5xRgyTTz06lDkW4XgRF+dsTEyhFEj3immbs+kLs1K629l&#10;MPGYsJ18+B3ZtbdgWz7jEIU+btNlQQOIG7HtFSIAfX0ARZwdP/kGH/1BmyeT4htfsYt+UqbQ+qUk&#10;yJCNTYD5xUcCHDcxVHZxbQfmNsDtQ3+x+IEtXciJLW+g46dsOQTwmS5jmzbyQuKb51/ynoDYA539&#10;H77N+ovPxjDmDHWLlZ+Sw7BzUruo197Bro616qj86pjxQSRFwhbHtMcWEmD5g6940432QCQB7iNy&#10;xdK0HoMcpHJwIqb0fUSExxuY5pxznBQw7okDPKttWnNz5TzdwhZPIH3EXcHVRpJwbLRc6eYJ/Rvq&#10;Z9pjsee/5fBMAOUtdu0HxsUqE02jnYsRpHj8QEMjY1O0TSJMDAQzP/Z7w5U+fzx5PXcHCh6LqrMG&#10;E1M+mn3ggQfW9RdobOYYORwa6qwd3rxVbztAXtvQkShEn8eq/rhgwT4A+9x2N32J/AzC8mMLewZr&#10;b+r5eJaE+xgDjvnqdtFmo963nDl1ann2pz9dfvJPf7+c+OgDQid90suaxZrksdCYoBM7EZqy13/5&#10;Rrk+4V98ib7iSJpdEK71QsvklQNE9lYHSgOQZw0giqEj/eZOe2bg+9//rp3FDXIGHQnnOEkTSMpM&#10;Pl49jJO9KwBQhwZ+OmcOUssMqARrbwBTgE6dqzrtPBy00aQtEz8nL9p6+qQMXv9n8uKH6DkE+CtE&#10;Ps1tOgFKXfDBs9j4+7naUPGfhK3Ns4hvA4fDRg8ESPOgHzTzoDM/J/7Vb6t3O8lg/DZ4HEd8TuvU&#10;BlrtFAaBJ984FJFqO6n6yWtT6xY2AFzjA5qWNS5TAufEoWTCAyxgs974Kn1S5f4YdO2vOcWetNl3&#10;QRaLbPZxNQsP9KsdSruySMiBpzRU2tYrhIxbZAU/x8h2DFxsGzZQFuAjY2JOjMmVfkB04xd24Dei&#10;0gfV+XlQOSRkl07ub2Xle2UQob28xipvvxTgA2rfDOEdFTndcvuVg0DjVJh1pTz6UDQk6N2mP2/8&#10;2KO67RpX017rKYMjlsxjHGYAwaM2yh5LxuWgwIEJS/qtA89Jjm6SyQXDvVzAoEvjExo+fuQAJ6Rt&#10;5K2oHi8CNrr60D7yJigF8Ttj0nbV/0FPAnyAU85a0pjbz1FGJu2JTeJCW9fGeY0EaKMMDmBN5oDD&#10;unbw4MHJ9ugor/VZkfpq9LN1uoTZkU/ePopN2/yyTPmKTMsTN+2M59DafYPvCmhO8XZC1iNfrDGP&#10;mF9S3zXjbl1sUkY+6zPz7NKF88sLzz23PPvzny2vv/ab5fKlS75j4G+hIVw6sgxkvCOnEDv2zqW5&#10;Xl/AkQP4Q72HWgD/dmNCaj3+b/Jm2t1yuLKOIOOO+5jgO9/5loMN9CBAAK5du7oGD+d42yCJgcjJ&#10;lEWVADRI9FwD2SAB1NnMOZUDpQcPuKPhHTZwhet2Kip7YCphCwlZbPI9jACI6lWmetqD7ejRo8Me&#10;OisdGj2xyaCMidkB207tJHA+fGm7Y+K6eIYvyO2TuqR8rsmkRB6Li0WozZzrAAO/xmHk6KMMzRwn&#10;oGUfZkhjcoFnMZlj5cVMQBs0Klk/0ZZ02YUflJPYcVjwkIsv2A6f/RIOOZuszZasj4mN68qxgZio&#10;YW1ru2NWHLpVRiY8q0z+1N46UD+B8pC3nAVoxzabkPELbPThYax34q5tSoDtEd3qj/KOi7THRhIA&#10;b20g3+zfbJ19BI+nlVdZpBnnYlQYKgegvXnlzuXS1cfa0USdcUIZUYzp2LXJajKBoDJWvKB5D85N&#10;6KfNeX1VnTiCZ66T+2MWbfp9bgAaaWAymJYihwGsQoY/boyJoz08vnrVnLhPm+YBrRE9SHg++MJG&#10;dumPwzt0QOyMbaTG5Nq1635BFvS2kTipzesef+IB7Bv6BZ3fjo8xAWQ6bpStOxcelVvd1JuoYzeJ&#10;/uNOAOvavPbN/EDjx5/1aT4D4PTfKreAnR6zU78B1qsY16ZCZIbGtOL1nTolDiodZ81JXlOIG1+D&#10;lO30DQem13796vIPf/d3y9tvvrFc/uQCUXZ80MlaDi+6K6eJ+MoZTFih8U3bsE1Q2zfegRvl8AQa&#10;l9IBLRNj+z7q5HNcqBtnH8YBWOmOuzPwnW8/4wGWq+gEi8HAwCInCHTuRx995LZHH33Ui6hCoHoG&#10;S4PTBICDHyDQyGDAoIc2AFomJSzgPNFGp9Dmp+eVe1AKx++7c2K9eOmiH6ZhwnMiHTuS6ZD8wNEH&#10;fIKm3g5HnttFhy2WKaG0k2q7JwJXu5IJDXJrb/ldHzkJPpVMA390ZSJHT2LCogNQr13I8bu4K2fY&#10;UxurE6C9vOA80RS/6mifZeEUD/7Bq9yHJW7j81c5akNyZGUyUa88T2rVyanXVxJAPbcDY7P7jwXX&#10;sjY+gHhKISrcl8Em/vChkzI8lddYlg6gvVC7SbNNKKFOvLtwlg49hdbDE16kMOZ8u1o5vmCHn1Gx&#10;ijEe5U9llx954KhbFvxaaGNL6FlYAFigqX5oSOhq3Eg3b2QOobp0jQup8Zxxszx01ibsm2GmRRDt&#10;yGkbEF8lS+XSkgOzvNwBid9th5ckJo9J3wEw7TbfiEd0NUV39aSMDVmUK4+DhDpKwqbDkf54CO3h&#10;Bx9y+/WrV7XRfLJcu3plSA5A728cyQ5vPJLHG0qRy2/o03b1ymWPbRj5WCjz56bbOVjE5tiKPHzC&#10;XsacY2B5ihnzQXXak7R5Kla98ibBXxlN1JHNeskFWPH0ZXWu8111y1F8kcv48TriXPqZD0NeaQFk&#10;ITNzLvMO+xn7xNoyhy7WfPoBXHhyF4ANnq9uts9ps9++S0T/cbfk7uXAPdljeFnQf/7//n+W//d/&#10;+k/LDfXPPq3pta1xoAxgl30Z8UM3alqvTgAeDmPJEz94t7b4CQ/Ps4jbY4IxUznkpNpBKpQGHOXK&#10;LJ4yZidF5h13GPiLP/+RjW+gKBN0rsBx3ANC+QcffOBByfMCpQMa5HSUOonPrwmSOsa33kXHoOFp&#10;0epgwHIa7WkSWUw2BiChhYYcvupBXnU58PrjeQIeNOSrdKVjgB8//qAHYAeu5Y9OrOy1rnZoqJOw&#10;oV/hI+XNbpk80ENL7mEkuaTIrGzJMj4DQ1zCt7wNKhArrxILBDmLDRt8Y8WtORJyekApT0/ptbsx&#10;YGIzwbC1EF/UF1wFYOU+ydef3HDusu2MTeSmH/EDigfAW77iA94gO8HVdpL713/hp50+Aub+KX3l&#10;UsZmoDigtLWtixg4IPEJnX0bcshJlQN0bNen6ksuPv1vy0ec2Qzgmemb9sqnbBJBCrMdsXuzuVAZ&#10;pc13/UfjAHQ3AdwNg3bGAZVdebvtQOuhjS4W/JYB7ISulvpO2sAV3G6CzZ/ZprSP+IhGGNOYWm29&#10;Mi2uPI21Y6FNKnnsI4G7xQF39l/NjC9uOXsNG3MXWR1vlVP51U2ZedRNdv+Be/fQ6b/QKi8fusmD&#10;lxCdQpivFFkHGP/ZSDNeowc/1cdjc+3zCdB27qAXeu4IdNMmt07RkqChjgzL0R80Sbro0twgoNDk&#10;YkPBUZ14V9dsEzJ4lqJ3GOAz79ANMxsum7r50UOudtJKj3foSWnZr7ZLFy8sv3rh+eX/+H/9P5fX&#10;f/Pr5Yj2ElluH3LYo183QA6AbmjqawH7CtDUj9K2HTsbN6A2uqwkSpcB8Gssh/+znpaLb47u1GlL&#10;HMDdcV8t/NM/+YGNB3CIgUAw56Dw4CCbLh8PsIGDbyCaHIAxuNoxQGXPHcJg7ICyHOH4GAG9EpZB&#10;qoRc4wCxIrd6mbTQYu/Va1eXG5r4AN904NACvV/DqSt0Nncmim9/C5BBQo8Kqx4ScsnB4SfGMVAZ&#10;1D3lA8hjsgPGUby1TawsXjCDkd0+sGSwhiZxK/gKnlwLSe0Duvg6JsN+x1h4fGw/Va559WeaQV+g&#10;bdYJVJfToK//e9qUZtxadlzCR7159ZtWf7F5xFzQNgBZ4POEsfDDfuzwLf0xwQDLGz4wpnJQ2nsV&#10;0eRD2Vhod/UVKJPWPlfe8c1CUVpk9XPupvkABj32VE9Tr5grv/TiUBm+URuF5gDDpwAe3vYzQN3k&#10;g4c2j1nBLGfTuQHtTUBokJ85X5boEM2gG9kKe+XExizun6/TEFWiZmbQN+JXmcTm6rtqNxjT2rzF&#10;483et/zxj3bpGP2KQR3/XOEzxzm00Tcktyl5Xg86DgnUyWlnDeFqn6/uVpb91h+yfKBAl/5hjx+Y&#10;9Udt+h/8ANYacP64Us4wHrgl3rEP0p5SVsKGrrfQzGOYvHdSKXdcWafosRP7qds3dAqsSwk1WIZ5&#10;0PRZDOaSdY2DAmCb5RO21B6aLGvorg29UHGiLptsL4dyvJOsfayXuuK/euXKcv7c2eWVl19afvGL&#10;ny6vvPKSYnlzuY93JFgxWvAnqeMDPdjU+pyDxzH7NGhabtpDOwE47EYaZZIvTKWPMlAZ8xhoW+nm&#10;BEDXNolb4Y47DPzwh9+3450EDIYGg5SXX1zwwOZzeIJJO4DzcyBVUAoeaJBWGGQMsB4OkIcevraI&#10;DV5QubuAjNGXlPuHDgY205FJoK7zQL5OWfQ9qWrlcPunPDl8g7bP/NvWmZTDRusQk1Gi5/bY8B/A&#10;nlH0hmcW5b5Cp8Ft5AxexEQ2Vwd8Jo8cn3jFiI+pz4mREwW0y7hNhgAa4tfUeJES1yw80NkMyVN0&#10;7CObkAe+yqTyz+XdfN9dscnyFA9AaP53Ofhho/UpyWaIxGmawRB5Ssimhbxptgu/q9+bgsqMAXZC&#10;FuHKyGEqcaNfARbKtV05bSm72XUOU1t5NAhaR3/7xkB5tFvQYNn6O74BtSNXA9iopCXRfFroQhcd&#10;odv00UROLGawXvF6gWQDFMA3J8Y/gK+xT/TqN8brHjrJ2uPbgLaRA20vjmqvcOYE9ODXmAPwDRET&#10;bONn1gVEX9qxf6MZZeLF5iCyvBcg8adnomvzi/HKbW18dzwG8GBrvjXAnb4cCHzQY00YvPA4Ceef&#10;KGcjlDzTKgG8WwVAH/OTzRAj+zO7tmHIgwZc5h/jnBgh43rGjyB38zIO0Asfsel6WB8sZ0q0YVPt&#10;tj07QFvGE2tA5BAf32HSn3px1ZH+IIWGeFUubchxkl0tw+cDu5LX6dqmP79fQX9XLl9Zrt+4tly8&#10;cGZ56aUXdRB4cXnv3XeWq7xMjo4kDkrEGL2OhXJ0OpZKlGsnEFtHHwjwpbEgFWp7cZXR1Bh3DAdE&#10;A53iRdf4kGS56p8pFpVFbq6Rz2DZHIlG26u/et757YDbchj47neeURC3z5t72gTA8dk8OD6D55YV&#10;AWknNMgFgjYDNA2MJ9kIrjtmBBgaJjPfraXMMwDIwQLTj3ztEHUadCwMljtkUiXnwUds5iMEOhQc&#10;vD6hK/cpf+JzB8uFLKZaFMZ3fAFoGCz2Q6WeqomTrw7cLtWdl7IBOfD4dafiIyVG2yDfoGXatjjC&#10;A5TWNqpsO2qzcr8BD9qxOaS9C8m2WM08e6408G3YBWwPDcUhvrLYK/PKsT74lCEHShY6t0/6Zr39&#10;mlj1Am0jb5n20rARFm86cLKti2rxbhNdcSlHP/T4RB18ceQkIH259VV9IcHjcauF0uNNOHSYbsih&#10;fvfd+3Fo1Wte1ZhXwExPKhSvkvPVDqGCD011AtjUK9DWgW5w0DaVpjkAfXkKtBcXGfEFmOldllxy&#10;5AOzbNWcIN/kpDxEGNpeqK2VaYiodUEGiInj6EZkpD7HLvhsFvnO/nWvY0J67tO/bPo+FIyDAQcG&#10;6DCMdYg6MlEb/4cuZN7Q+igd3ILn9j8vYLt69Zp1wgMwhrGYcY/uy5c/iXwd8jhM5OuVGQvWI7+3&#10;uZG+YOPqXAWgw66u06RdgL+xIl/H8k5by+SJ3RY/8LUFGyjvTbK168KQg1Q2Ub49dfbM6eWdt99Y&#10;Xnzx+eX1119bruli0of8IRt96+FJ8cE2yjPUtuJ3c4ByEwDPTGe7hpzmTa0DiYhiAj21IVNVhO7h&#10;BajbftfSL9ATG5Csu4VX7rTDwA//5PsOBA6xWabz4jwDr3cFHnroIQ/OBhqgDoArfi6XrjkDjnLk&#10;Z8B1EBJUAtqrPQC71KgYJ/QzrebV2pGAB5z+mDA8/MNvHVy89IlP/BxiSPC189CNVHLfatbVva8m&#10;bshGyaofnbTV6ysDMfZwAz63uxIHALyt4598YCHpqRR95PhKnkMA8s1qGdVVsK2DoLwAKF7ERFvl&#10;8WAP5dKAA9jQmcTgkRe/Uw5vfCo9uK1/ncV252NhwC7R1+ba2H52UiznDRYAX72A5Uow+RqnQZM2&#10;NsARa0H5m2aAhvaZlhJjA1z7DDzAeCneAN/gF6Vtr+7yDZK1bjsU38pksfAmJvwse22fcADyOrZb&#10;p72yPw9shz1L3CiXtot4fQOgr37yxqFAGX7LVZlx2TpATr23hm2k6UY7/0112wKNYNMSqI7a23rt&#10;sa6hnytTbLW95JWpHP/Q0djRjm3e5IWj3Vffw1dkgGdd46BA2fUhh/XvuvCWKyCGPUzM8vhYkq8m&#10;8oAidzTBk7DbX5uT3fFln+8scMCoHtYlyjRz1xU6Xi3MWIGvcW8f1s/VVtmCH0BjTd4EOBZK1BPj&#10;zENJd3vo0lb5JACc5/aUeI6JxNcDWUNqGznPgh05fGjhF+TfeO215b/+9X9e3nrzDccxb2bVeFSO&#10;no65zf5t/a/tBXCkGaDZxc1QGbt0FHNhM90dGDQtA80LSADXmKztyuFlbGB/ZUDfu3b4eOc9M/Cj&#10;P5ET+WOsXNdg4/uiOHv5k2yq3BVgkDcgBGc3OShsokNuJ14D5WBJJrQhGAPAbWS5W0Bn7dL4TzkT&#10;wR3IwFbdC5MSOIPkcNXkK1yhGOBMRD4LvK5NkzqbO7psDyo8QOl4DVKu9vmjAZzk0bm2QQld6EYO&#10;E5tFBuiPukDTAU/KbV70bAstMQRKH18TG+rlrawZ1wRYz9A1A/Kry6Bm6j4sKfdnezrQZEGnnf9K&#10;K33UFJ/2dW1ozJB19z15f4PvtIiHfoauCZt8AJAwcvqNmNVWZFPuQgAgP3am74dFbveb5dSncYlY&#10;bgea+kleWdgAVBZAGym+iGfwgaucua30/NkvlcndLqC82ZAx2OT2kRvAr8W9dOS1F6BME3hkm5YG&#10;qXVMqWECZqLb/bp3TgKVWXvr2ypzpLk9umMXPgEeNyYBn7bZ3sKurOaWN2QOQXva5zK2FUcfczcP&#10;HxknK02dl0jGsOeg5ig20Wb/VE6fjPmjduxATsZqNnbofLt6zHHWH/C+ezhMZsFnY4NvPRQoZ5P3&#10;w8vi4YAQqyTDv4GQMY6sHBY0/sXHAeKS6gBl1jouUrgbOvcdgD/wWx82qd6+AbC3c7184IDiMj+F&#10;0z/KvZonOS57YpLxjE3e5IdN6OCiwC8340LDh4E8z8DXBG8qPh9++MHyy2d/sfzspz9RrK4uB8Tv&#10;2+0K4vzeGPTVh+LQ2/JsP2VqUBuvAuN8BtNMacbtQvHI/jzY5RF1/uBhbdKaSbn2Yzdxq0+RLRn7&#10;Og9uLa/+6g47DPyIw4CcyWDjCiUnXD6r43Y7g6EPDnZwzIMwQcjtJsvRBCTvCZZ26MkZZNyScofQ&#10;ucLpnye8P3Oirr9VnomY63RAXtVpvaNzKCMbfZYJQM/kpi556Lty5epy/sIFv9ebU73vPgzeLKaR&#10;xes7vQhKnjcnyoiUHHRAj3w2J2hIbPjz3QNSF6ICpJZlOYlJ02q3oBNzbqtM4gGAB4LfFojyOBFD&#10;/69BIxmuK6dsHzAdm+mfQQeOQq/IDAMHj/nhhd5xkC/8qd0HMBYU2ZIXwvD8RRYYFjJS/QCwkXIn&#10;U/WR0+ZxozptlBmL1qYydnesuP+GrD2gasaHbG0fjv8dH5JqjfUuP5tMNt6Mvfim+AsBbROR9fpE&#10;EATzYlUaN4/6jHeb9DQGc6o8ytxhIL4iTlyUE6fGrP4U4KEOLTDTl7Y01rUDxWVsRUZwTYXUJUay&#10;o6cw68nhO33rttFee3ZtW5Po2LTzfhJ0xXeD+6Ib+bATG/XPFMq5kk1ddnjcJIVOcZZdzjV/eeCN&#10;dY/f07imTRp5PGuE7mvXe6eANe36cu3GNfezxwN2SgzPJHEVjO7rfsNhvpfOQYCDBDbQz8jwhqyx&#10;yWZ59OgRHQZ0kYWttDpemT+2gUOw15f0Q4E4NGYzwA+eecFam28TaJ6ovB6gBy+0/XgA+eVjbSSv&#10;jKStfGB/aOjN9955e/nZP/9keelXLy5nTp9WzDUfJRer/DGw/mwHcVJCz67tXTsB8ND74DLo57bK&#10;Ke8shxybSz9D4wJN73ZSLi3lyplx2OA1E95JFzSkXftIgYz5V168ww4Df/Znf7o6BhBQnOLjAu4K&#10;HDnCgM2rL8F3oDhYI0DkXTC5YuYgQGpbOwmaBDSBBnJi3Q4TnrACykw6Qm3boFdikEHvTQv5/oqc&#10;JaqZDV2TR0wMxCzOmbhMftq4Q8AkYwLzoKIHuk7zd991jyb/9fDpr3aTA+TYbpvS/+wUWWRU76CA&#10;hmLimUFDKj/2egURIB9oe8F6lJBBzDphiy/4JOp84pVo4lJa2upHcNjGBpQ4B4c9sUmu2x7bpnL0&#10;lRebNFbQIXnQcYXE4tf+g4YcAF/bgcqgnTT7VQBv2egZfJEXPD733QbYOPOuuofdtFOnHDr0hrb2&#10;RnZ0lFb/OReFcdhpqkFbed5IUCbAXl79Wn8qF6gfQMu7NAB12ufDJeLRD/0MrVfOXN/Nm4hZoTig&#10;unYT7c2B8qQa/N7EmMj4Sl+hb2tHVsc8YLxoIj12rLT0j/7Y8LtWCAtV6EXLnxUqz7jQ2qRNz1ew&#10;9D0yGKzY5Gd46PP2O/0QGZHf2/EZyyQ2f5ehFQltfhmbcDkAjE0eE/QftLwQCflcgHCYAOf+k33c&#10;AfCFiPgOHTzsbz1583Oc4P/U62bnk6XaRSsw3zzuWy8tdeR341aj/mnuQy/9jhEHBEF8bSwSd3jg&#10;n2X0IMCdAvYB+uDN119bfvKTHy8vPv/ccu7MaUnjfQj3LAcP3JdDAHaIh3y2tSn+Aokf9nfNmsfH&#10;rt+1tfjKqdyWN/mRQUIuF7Q9DHhOC18+gPKKUyJf20eZ9q1vYgewh1ZA+Y48DBC8dgIfB+DI+fMX&#10;fDusbxtsZzTQ5HWdANNGbAgyA5qJgMwOsAYLOnDQUvfn9co7aRi8a5A1eFHiq3Tpc9Lg9CEA/QMP&#10;fWX7MKBkHSzQPsNG/s3xeuArlz/JqV8J+Wwu3Orn8GM7xdEJQD26Yj/yqwsnMjDS1kQTV3PkTHAA&#10;PGBZskmcq+3kBcrEDTyyK58JB9BW+i5ogPHSwWRHV+mYpPjSfuB31mmjTN6v5gHwsREBtm3gAOxJ&#10;fJWPOv18lSshJrTqInbuq2rZbXr3aeJHvtkePeT4aH0DB9BP4OGLDZnQSdyuzJisbKB0kxgDcqvH&#10;/aFxU/lA9cxA3fYoxwcVELRuXvvGhg30XRTgHQdwStjmq1fhSludQG0CmgdXW4PLoTY0lVN7K3s3&#10;riuv6OYEQDPjylMAR5xLD1T+nPcuUmTARz39DDDm2mcdf+RtB2+Y7FiT0PjQud7Noja1rTjTsPHJ&#10;BuTSRp/4MCCAjTEZnpTrHRT0a/pZsqXfG742TMdKf73A4QVENz/NA4j4EntZ98b6pfUJ2/x7A4wJ&#10;KWMd8XtW1IZt1A8d5qPXvENguYv+5uOA/OhSDlNZs4hp/QOYr/hZXGjm+Z55nfaRK3GXgLw82Ift&#10;QPmxi/WfnDq2HeDjgPuFk9xz584uf/Nf/svy85//bDl3+oxXMccH/yUPOYcO5QeUPL/wH/nD9gJ0&#10;pMQt8wO76kPbSZsvWR8oAy03Feb63A59xyBAfZYBlK7l5tjgNU2p8XZfD5tJQG0EoLnjDgM/+rM/&#10;sYMAGwe+cCI+f+6cJxI/+IOTpHyGl+BRV8FX1bzg4oZOzX6gQrIIFBOJ4JMyKBMsQuxb5mMgOZAM&#10;iptMXC12Sg24Zyk06IJPOW1ae3NHYXSSn1aXXTzvQMKH9aAAvRBsWHnfAGLlg3y5dPnKcpHnIq7y&#10;ueAN2SJbJZOJwusz2Viz+SFDA/vubWBZCbKUG28Tc1igjasJ/4AJM0WJEzYP4PBTvtS9wONj3RTO&#10;Vy9oIwbYiowRC3wh9eeSYaKYNukXjjhlMeaUz8RiIcobwsh5O9tBTXZOyF6glNI/XdBHf8QVjFL8&#10;stDR5j9UK9HH/jaD+k2Gszonx7DxP7EHOr4A9KDDfYOgAWtM9c9jYbSRw0ND7XRd8epVnjDruBxs&#10;xncxbx07uDND2XyihybyNxqSy/LRjuAXPCGKHtD6n/6mzILHWKws0ww5TZVd31uf9Se5Y5WMNm4G&#10;6OErWNfgBdpWfMvorf7Gsu30SWnIZ2jdfHxDXOOiL63ynS7XGZe5PZykcSU+P3x24B6PPTayXGmy&#10;gDJhGLNIoQ+xAx+wfbN5TmmnO0aclaCkTM7t93t02MUU3w1UIs/zJptP+FyZJPul3OsMbdDMMVSZ&#10;9x7w+ThjgVVMaONl/tAjHejlIy0ZwxsNkcv44A5ANthtrvF5uw+1itWtz9CrsXhDem4iC5n4FHvm&#10;Prtbaw3zOv222Q+w0dEP++7mx+a22/MkfONhX49Z7n6wmcl2z0XFbb/WOtYIP8wougNaMzgEyKHl&#10;/OlTy7M/+9nyt3/9X/zRwH61o3EfhxZrxpZbyzWtvfcdvF8XkEfd/9hoK0XvshJ7QcZn7G5b1wRy&#10;oG0+QLIO+6PCAHOtdEBlkLc+l6HtIWnWCYDDHvM78Fgm3pUmcy3UAa8L1TGMqj54SPD8+qU77FcL&#10;f/DD79p4L+5a9HHi4sVL/piA20IM5AZv3dw9kRUAjSbfglK7H7TxRpxFlCB3wwHWziOIynhyH76e&#10;1DJAAu2wAnWJHWnbFILPICC3DdevrW0MSDMJENcrLA8ATWA2AhLPEpzVqRefuVvAwOtGydVAriaR&#10;OQ0ybKCuhLzaEFqTaAAxMDKReW1nT8ilneGW+NIHSmyGikcGqVV7MiPWuW3Ab09JL2RMMsqc7I8c&#10;ObocUr9R5gdbSPD5EMDkYoEmH2Xst4307bCR0e9FbmyEKLfF+o/FmLhhKzbGzkwAjO1i3YTM5uiq&#10;7/FjAuHnuMztOeREThN+Y49qodG4xCbakFN+8trZW/AFcFCBayL+9m3U7Re0KlcW+OqJXeOgOnjK&#10;1zLweeVUd3CfDb+H/TPPbt5yfaVeewtzHOa8MONJu3GewXfbBo5NXRjVM6e4mKCNMps95VkWtnUM&#10;dKzN7TPs1gORp8aVZ+ZvubAnPqNegJZ6+ea2Av0NrO2jDg9zozx9U6T+90dHXUcl3bbiawE+rx06&#10;VNVurGufkXPRAh79vZondUNDb3SnDRzzn486ebiXeQC+8vckcfHxhn/xlCQ+Dmz36MDm9dp3Dmm/&#10;e3nrjdeWn//sp8vzv3xu+fWrr2jOX1O7dAw5LKf4yFyxTbKdjw25OOSwA441GWisyFpmDa794JhD&#10;3LkkPsQMe+27cuJCPDoHSQC8QPiDm30nZrk7ml9ThA5ZtFEHWMuMk1ld10Uw5EUmhlOHvwcTr/9t&#10;F9SGpld/dYe9jvjb3/mWnehLJ7hCPnvuvAYI78TefiYT6GD0T+o6UMRsBEi8XBFweGDT4ZbYsQeO&#10;eYB1gW4isB706gQ6HX4SOKCdCZQHGZxoi88E2Dq9vMikDRuYFCbP2BN9bHVZA2/WS0IHBxlO88hm&#10;Y+e2IDTWI1x0kisuHTR3qX0MCuvLHm15HnBCxpbQFGpz7MgABVd9hSwgkiGcT/imHbFRO7LZ5HkY&#10;iRdDHTly2AcA+ssbpsB0tj3xIo2wrHjTYy8gBt8R4DCgNl/5CdcJWTvxMfYH5wkCveSQGgMS/TKP&#10;p0L59Z/7KjYElzK4TSaA5354UzSUkesTu4CxBy92AJRrJ4eBGY/NyARHGTrSbtm0SgVwufokPrJr&#10;Zzw1n8vh2/AzlDcVJa9MqQJrm6C82EyibfZprs9Q3Jzje2WXd8YBsyxK4Uti0+9VfuOYPsKG9JsX&#10;2CFja4++GU+syaN70wl9eZyLpnLIm4DaPdfdPnDwgJvpSMS0PM07d6xzyAkwFka/Mj4kqod3dw3y&#10;nY2PRPkDpwQc2J9b8d3wQJOjp2Oj8mcbQo/9Rhm3fz9P/Wst3McBS+uzcF2fa290jDg4qc84PIz5&#10;yLw/cG8OaJ/euL6c/vjk8nd/+9fLz37yk+XjDz9cbugC6QCHBbWjE6n0a+ZDfAU6X65duepDQH1B&#10;d/PaXrCPyJRdGU85JBUHkPEsBmu7dYum7SRkQsM4w5iMydCEbu94bhmazG/s/sx3XYmB57Lao3/0&#10;e9nJxW87hg2z7FnvKy/eYe8Z4FcLCQiwTwPq4gVe2HPZmymnu7bhsDd5OouBMDqadgYTbYePHPFm&#10;RJ1NhM/E4CM5yCNInKzcsQoktA0obQ0seAA+gCt06JqgxRZSdVQGvOA9eVRX73IXzp3tzUP82L3K&#10;gUbAIBPSfvG1Ib6BcOXqldwK1uK8/4Dk2h4NAr5YK0Bn74SIOfZLhnMwKgPoaRn5zc2vnImw8ijV&#10;P3mLNg9QDls0VlbS4o2f34w4xu+cu4/wh/7JRsYIJn7gWTjKO9uKTACdlLlq4IDhzz59+MjkRx6L&#10;3zwuAGw2LzqGfKCym9iomVBze7+PDBTvOxLOo3v/kFs7wXNg9Z0YAb5hClc5XkCpOJsXoixGs+7m&#10;TaWtXsrk1FXYU3efIytiVr4mbCUHT8oY2WINgG/e5MEKOmZaBlC7Wy/s4R2wWy8vumd694ntSv/V&#10;57ZRd0KUUulJnZv1FTpygBwZ4lQl9hRmHeWtPnLWhhyaEmt0lZ+6/nPu8oC2zzC3d1P9lwDa2jDL&#10;bjn12qo+pQ+EgufWuDPAOsEFi03Rfz7AI0+pMWOd9Ed29x+0fIAYHDiQb2vhe7+dgxi0dj0DZnuy&#10;ebKuSva0uXfc1JdC+QA/PK0rZuzxHR2NubffenP5r3/zN8tLL7zg33ZY5Bd3EFh7kM/h27f/1S++&#10;QzT8k1DLJRb4QmK9ARwfB4T2+Jp6oO3wY/tsb/HklVncTEfZdqitMXBd4L1IeIAcfNuAyjEeOYO/&#10;FlaX1zT5ix3UN9vk05BPG3tJ9b/0/C+Nvx1wWw4D33rm6eEYL9y4vpw9e9ZOHjp00O/576K/dZSu&#10;suQ0gPM4zQBmYeAgwEcFZ06fcZ0FGp6Up8GsvPJI7SzkAeDaThtpt62dSmrHUKbzOXWXBnwTm7YX&#10;Gq549VcdvsrnNGg9bJw37ccN0efgwhO+HEZ4tShfG2LyMaByxUkDA4W8t+iwF10FdNWP+uQJr1z/&#10;ecMtePIN29AZGyOXWK5+MRlFe+TwYR0EjnrCmt4Tr1e243NzpcRkOzwhp2AdFAb+vvENEr+Iic8Y&#10;P5McxQYFyM0EoCcHr2UnJoAf8BMeGUAXNGhtj4Ccg0BpqM8xo7zaKlX2W3gW4vgvfWrjkIRE+qj+&#10;uV2yHe8xdqAhRoWOqcahukitz4Ct7meB2/TPmxbjaeKL7m3sFmbfW+4YaAIPOL7DZ6D4mYZ8LgOV&#10;U9iln9vKP/POsQDMI//Au//UzG1kz22Vwwot4wsazSM/Y6PY6gQBTVUii/gjC7/bv50TtLdPRO06&#10;tORNbhm2wINoeCqjUNoZB9S/wix39XHC1T7f4QjKdbdLdCygTGVL2Mhc9XqkQ6tvxft29fiIbuhJ&#10;DOInuuY5i2Todm0KhId4+na/Nve0q7+U7caNtB6SBbTTU5cvX1zef+/d5Zc///ny/HPPaQ+4lrWN&#10;fhC5OL2mpd8qyyLsO9Ia4+bY23Vq6xsI0kYdaG5bRmq80VN51DtPAGSQqJPgg75t1IFcUIQHujUO&#10;g748Ky82INe14NtGLOyHy8FzXCvt7AtA+8sv3GGHgWeeeUYbnoKvP+4I8N1YButhv374Pr9wiM/R&#10;52Dy59tjCjZ/a8dI3qlTp1T+zA8etmMaIOoM3G4S8LBxA6VpTlsHADn46qcMP9By2yg3VdbKo5Wp&#10;DzlyOgd8pSp/rEf4dmp58Om6NplPeNiQ9xRczWtLRa4Y5IobIGbg4bnvvgOS08Eb2cgreHDzsUyv&#10;3JHFwqm20MZX/CbWyKTeQxUJfYcO3r984aEHl2PH+MYHkyzyrImJoH/wk3syS64fiJSO2tQyAB+6&#10;vAAN34Olb6nJphEfrMVOoPb5VO0rju1ZBPDkXRyAxpi8G3uhRdpIq2zhyV0WrgubJzBy68PY7OGl&#10;DXHEEfOJRX1ls6Vc+WsMkDvyxqZ+0GJ62mVQ7UcyUN7ykYKK3dDPNAXLViouJCPig75Q2pabR9dG&#10;i52fh5vrlJuAxhvYQ6c/8KRs+Nv8Kv9uHVhljT87JJv88Q4HKK8fgcrY4hI9lVlZzQHs5bBKDlQv&#10;Y22G2tRUHZsugLaUiq/c6KQ/x9if+PGLKmXoyaHnUOr5QFk5V+AcBmgLfe8i0Ef4uG2ErAvmVeqh&#10;ATDvZ2hEPjGBJh/t1TfwTJbZ15b92yzYrfnADwi9/NKLy/PPPru8+fpvlkvnzqmFtYN1MBcA9I4f&#10;+GTN9kPSyBG//ojX2BqFyLjGXvLYlvGCfpOMfBdC3z6FJvEAmLeOKfjBzrpXPSSAnGavCQPgg85z&#10;f9ShY2yUbwZwjp37k77eay+1T8H7TyBaZAKV3VgX7riPCb797Wd8OsUJXjLEm7EeOHps3M464K+K&#10;8J5/gtROYiDjeAchG09e5ZuHRbi1BN63sDzQE2g2JMrwtrPoXIsYmxTQcm8BVxd5y9hDysAozYYj&#10;oaP05lfdt8tV9iFE6hjo6d0MPuhtO/Qge39U/4gTfuZXHK/5BUbg+KlTx0GJCc8dFXTzORQySbEZ&#10;MfGBCbeCWTspFGf9icR8eARXfcAvPr7hzs1hJZ7rYFEAsGXlGTLRlc+fh6QxcRMbyplE4PirntrD&#10;YsT3o7nS4SDgww9MsgkayqUHyy3H3lZ0u4Acu1UijKZzgViPcbHKEK9NFlHvLAF+6nyU8cl+CcBR&#10;5q4AV18eM+DsTYC44K9BbcRoHhtGj7bWd3U4jTaDmnynBDq41e6UpkGPHcjR5secGZufDyLQ6I+Y&#10;Vg9QXuMkLvNHekd9tWXoat74AZX3W/ZPKfNm44V25hMV6gboQKRNwQc99UkXVNoro/LWeJIjb7Qj&#10;I/FQSXFo/FddIuvt1trHuLaeIbf2Acxl0tqvA0pPsn5wA++y8s5HeFdaQeXbNvrK7eHPf3iRVNnw&#10;0EfmVbIsyWbsMhf4qI1v89x7732Jm+kkX3TWozWCw3PmcOJgmfKfhwE7Byz31ubbXXflYJGNF1YM&#10;pKy4jTL/kIUMcJ9pjpw+eXJ5hR8QeulXy/vvvbNcu/yJDwi+eKGPxNPnFayHJAXVaz+RDh0q0t3y&#10;WXUOEzQoxe40wjPY1v5q3n5twui2WZYgm7DWai4yFNN5bQGQgQLyrIHbmJjnfn1oql8Fyo1B8aUh&#10;Osih3DbLpT7oHHL53HF8x72B8Kmn/tidgGPndDpkk+TdAjyZeu99+RzLL+MZQchineAyYblDwORa&#10;J+bU6eAZJUwW8A0siXYmRweKNzHh/SAHG7QhdgHwtgzwsYaj786LTOQoM3/pke+OEmiaiJoXZPQz&#10;uPJlsOFLabvw9/NyLw62lReKXLG9fJRw5WoOBJTBMfHZQDk0QFube7UCrkC5tpNiDzamzTFR2Qep&#10;ccBCzv3qF94Hji78qEjsgC/V6Cbhi7ESBi3ycqDbYot6dNtXEYFjIeiTuEOFdSCEhR0dKhlfH4hT&#10;FqMBKFTdcQVP+VZ4gXkTgRSIPcXFFg4DcxtgfWr3Ziu7Nr+iJ21bH1CWlc5ph78J1XPdOOinOtAx&#10;FT2RbakTT4E6P95ClHKnKDYAM11hF7PKVExTV5L/M5Smqbg5J2ZNwIwHZl6D1OUQkurd9+zzWOMh&#10;sn4MBmBLeUlYSVvmwb2mMeCrZKV/VI47hrlv+IM/8rZx0XUCuaGdY7/5s9qhtpbhbyodYDsmKD2Q&#10;gwbjmApWCVRGX/qR/t+SGwdkzugCR3Hyk/q6cr//4EHHDVreT6ACwUCpxnUODS5rLvARDA8k12ag&#10;tskb49gM2Wx9wSLVagqd/jqffHhWO98O+FRr07tvv7W89OILy69e+OVy4sSHy+VPPln4VgAyoMe2&#10;ju35rlnvUJSGBNDGBQ168M1fIVUiPnfvy1pVmawrjCfWUu4I0Y/zhj0DfAV0UPdHqEIzDmyL2jpu&#10;aIcOXZRZn/JxYXAzXWkS51yA7IW2x36gNriXlbu8+kXEg0ceX7X2gVftwK/vtG8TPP30t+wM7xbg&#10;Y4Jjx475IwKiz20sPjagHee3AG6DBaADHJhBR1sDjxxwOcGmg8rDoCh928K3TdzKBdYOUDsALYMP&#10;XDoNbDoGXGSF17bCq3L9aJthoi3vLL+k2ADAj/0coE7qtO1Xj16/LtnCe2PK8wvQkyMLHLqBHg7I&#10;aa89XfCwxzxDcXm5K3D40GHfGYCeK4HGsAlaAFmxffNrTtAC0IfXVZexq3SJKYeQ++n5YeOYpPrH&#10;ggRUHjzQRKbiysIknO2CBhz6oTVH4pAYjL4SNC6OFRNtyAhdOK2zSWDdigcxmdNs21wmptiKTNsq&#10;XGWXt/XyzbTNAf5vcr+pzYdkLXze0PXP8qEZ7Wt5wFYK0LQunCOOhc+zAZhxzedUmH0rUPdBwJZk&#10;LPGeAPoi8ybjF6BemdCxsZDwnRz/CtCEnnG8fYOovCTiw0ZkWaKtfOp9eAyYeZsD5C1b3sgrB6iM&#10;zg2g8lrGd/h6WAag9YWB/uhL6tW9ewfDbeJhLdh/jw7s2uzRx0vcaGN88kwNNNxF1QhRPV/95S4e&#10;enkrqG2SCZWrkn1hvkk0loy+ymZ7l3ggI+eryteuXlk++vD95Sf/+I9+HuDkxye8NvkZEPgkx+9D&#10;kASN0HU8WK/joHbpY/7RBnDBhN3QeY3Q32FdmHzlK19xH13+JD++hL3lYR+xMgHrfuK2+UU+p0Lr&#10;vZNWWmKAHZTBsbeU1nEe+1FhVwf8AOX2IWC/5U/tL5/bhjjqM54cPy1HdlAmYcPrr7xsmtsBt+Uw&#10;8MQTX/ST8xwGmPD+NoA6OZ+lbwGbA0gcGhTSbkC3Mv9vweqCTxlg86QMrsD4YVJURgcUiwiTJBMb&#10;fCZLFsrtc9121Ma32eUhRd2Dh0GiiTXoCvAxeLsAM9CAXp3NcejXZ/rWLnCO5fU8Y0EipryvgTJA&#10;3gmBrcjzpBp2rrn+wPPEPJ/bIQc9x48fWw4dzI9GNZbdeGefHQ+VOdlbtxJ4y0e3cuhpq87Et/05&#10;T6Dc+gLvw4fo8IGHKbmDJITbvFhOcsndH5a+TTJ8Iy+072hvHftYsLy5CEcM4HEatgH8jzyXhcvG&#10;jqzN91UvMoeMxg/Y4uDQGGpL7UIuUNoVVGZozFfJBfOQICARn2Gt5YbstyC2xFaXZSZiIzvyq2u2&#10;M+17ofj6D+zyNK04dIgEFGOQ2DO+0wdKip3XiBFDeGrzLKvjEgBFMbeP6VshjEv/lC59PjbX4Xfu&#10;BCRxODejo4dfmz5JSb7qTFvHIXkh8ja65vlErXFNO8DY7vMyAO2Rjz8ZR+VjUyBG9Dm+8ENpvPQM&#10;n4kncROxbfJFkg4E9+zPx7LIIG78eqqi4Tp//PPn9uiCJyqFb5+gWweA65eX0ydPLb9+5dXlp//8&#10;4+WlF55fLp0/528Z0WeZVyTEbBtjcGO8IZYkJW0HiB8xiN/SJ1zXjKeeemr5+te+trz00sv2Czm9&#10;W4zPro+Yka9QWaOtZetSHMh7GOg66Qd5J9qKo+4+hr9IAXigY2DtgwFtN6+AevomQe6zccDsQ/1c&#10;/R3ttfvNX79qntsBt+UwwANx3BHgVMddATYcL8AjEHUO2HAZEAQ19XSeA6KU4BJQgtZgg7/LD6bc&#10;8E96prNp40oB4NYgOuioBDy8yMyk3yYe8ht0+OHxpBi2wxsbMgB8NSJMbZc1GTAyjTp05NB2k8+g&#10;GRuH2moLgG7KbNI+0Quos0ny8iI/qCgaHr7kY4XyVQY5CR2k6u9tYD/Ep8RhgEXi8OEjfrPXQQ4C&#10;oik9+iqrgM3Ya51NgvpAXwCxKXS1D7m0Q5eyapoMLJIsiBwSocQvH2o0f9a+p2XotTTltNk+6sjl&#10;f8nrYa5659ybgWi9QHkBxHb5q7/1gSrRIQsbnYTj+Q/Tqh55UASIMXygZ70A5djZ8Z32xCp9Vh+R&#10;bX9GG3igG1h8G3dFOFASoAlgg7P8InRGrYef3kkhrfLlN2A+sRALfIbfudKuzXNeWPtjJIAc3pb1&#10;37Axd2d42LZzgTkGDXHw1b+AOx8AMcA4x0A4ZCDWWsTTeY1cUQ1aaKK7+RpjOI1TbiGlSX+xJhjv&#10;RBwy7+3PiFtldr4C5PbTFdjRhx+8K4W1iP4nTiUR0ZBbX73hy86uS1l/Mhapo4MH9fgNgzDIfw5V&#10;iid3BZjnvupWzHgI8J57OAhweM3V8w0fBtAx9Ig/Ly5THcOc0Es/8PD3J8s7b7+1vKqr0VdffmV5&#10;/913lxvXri73iidrSea1+185vtTexgXluJxxhXZq6TdsIoZA1MtPlYnzVa1v8NLv7777nvndf0qr&#10;bMPob9FVTzS4yfQF+LDV/EMWtgJw2UYBfVM+2tnHPu8ggBzKcx3At7YVt9INnFn8H7ptqqF8tYv1&#10;0bnsJt1xh4FLFy8vn2ggcUfg0UcfXU+nHSRNHewAcaHcAOL4NlAStLRDLxq183U9d5RpE6yENoeB&#10;yqv+ymbxgaaygldJOTLYdLMhc7XcOw/Rz4azgfi0YFi2Jg+To3oYWCwkTDz8JLH4IdcPxEnWdmCJ&#10;3iYgujJwP/00PzRyVZvlZU2Sc+fP5yOEG9fXDRQf4eEQgY49hwFsGfrIOQzwvoaHHjq+HDp8/zqB&#10;CugsX3jTCj7xy4TfBWgZ1e1XEihsASInstBYPb69qTLPSPjQ9Kl8JhZePEWvZFrxlQdofOiTxG7v&#10;4tx2FmFUw+b+8GKZt6P14EWizh2XviXz8MFD3pzcf7IxfSO/JYhy/MOWxAnN1VsbG6fWAdMOOytj&#10;bqeN+PCHUPuA7rDYn8LMr56yvelP/MzmgP1sFJu9WLzZxDgFqEdXFDGmbQvyRnK7/lIfscCw0Z7N&#10;O0AdnU6ixSbGgsco79fALvNBKxooVOH1u1jUgwG87kviCkI2hCk6ZsB2moHI7tiPro6JECS24O2X&#10;ErSjdciGZ6MBU/45bwLw0/4M0zgM0Ge5AzHkirT0KmRDlo3tI/OPMnGZoeO9d1NWHtW9xnBnDeXY&#10;JF70sEZk7UJu1qTwEeP4Rw/wjaQTH7zvbwO88tILy9uvv7GcOXV6uXr5ip8H4CuNvCvAf8gfPsTm&#10;LRnUpBr/Rb700aeUZ34Sdmyyto9LP/74pNf20Iw+GDrK64/MBh7oeAbHQOr4aQo+dmRchKb8PYRj&#10;78wz6wBoB4rDZvMplZ98TzJl/OwspmabBKUr9IBY/W+8+spo+d3DbTkM8FUV3kP9la88uTz88EMa&#10;oNvnMSScwsEmoBspbQQ/g3dbVMGziAAdOCQOA/Q4Zf3nE1w3QnDw0+GkbkpAZZPa2fBQho6vP1Lv&#10;ZLF8SsrpdOgMMg86eEwjeQwGL8qjI0lsOqXL1ZASU0W0AP727kEn6qZLm5xo2CBn3RwESP7tc8mB&#10;vl+/JAGIpw152OQ4aHHioMMzAn7QSJBFdK+f4QtvY1TbgDUGgvqRQ9E2mchrT+SbTIC9OTgoYMO/&#10;T92f/cGTIdLQk3lkrEJig+rEZQZoaMsCLJ5pIb7vwL25WyXdvFiJQyuJQwD9zq9q8p6FvnHx8JGD&#10;Pgxcu3ZD/sWP+hY71VeWHvmklmdbN/ptHhTftBc2GvL2gQ8Do19J2ELCn+akHnDcPrWZRzlCImNb&#10;1Nqn5QHAF2wPJoEbNgDklu3ahl9tUtzI/TS8bOJ9/9RDJnuUWCOkIIcB2USfz7qhR7/5NGZ8m3zg&#10;bNcADpOF1Y5BV6AkrpW3sTWIBbmGgZp5kdk4VX7rBUVV/288kT+tZyTJpP75KX1KGWJsNajOXE0b&#10;fTT1PWuQ9Dh2S9YJ1qJln3Tz7Lr0cSeBfs0mo3GCn8Jf0Wb/8UcfLy8+9/zy4vPPLic/+mBcncuv&#10;G8x76ZEs6JGbw/oWd+zs2GqdO3+R73+rPyRFfJ2z4EmFxCWyWQuKsz+io9+jJZD3/4uHshJ2Oslm&#10;MOgz39hTAPwHn3VbPHskBmynGkldd8EVKpd2cvx3DFSm3vYZYOdQZh7RWjfr39BTeYBxjlx0AXfc&#10;MwNM9i984aHla1/7qjccnMKVOlSnCQKdztOuObWmjcDPAwUgyHRc8NASPAYHgxA5CqKw0EMLoA8e&#10;cN2MAQcZm4Y9sWVMKOXZsEfHigTalLMIdFBBy7D2SZIDCeNMRvhKgjbh9Z/40umqiEe4W+jNYEE2&#10;gExvgkx0DeIM0hx2OBlHd+yGpXdE4GNy8A0E7hyQ/Dkk9ML7O9OSb3/u2acribuX+w/qyvf++7wh&#10;EjfeFIZM221/szCuE0dI9DheSvjmCaly3JIuFbjaBtfUWBJ7+JHXW4ue7FqgLMOBE1ZCeCCKOECL&#10;H4mxogWdqbAv4wcIP7YmNqYfuOgxmRclWPytiSOH/RHJ8cNHl0P360CkPnFSjO5hkYTPPwiVW9rc&#10;ReGrkNjg71Ujn1gNg8i8kQnSJn+kHzvIAcr4RMI2tw3IbfKMkbQFn37YEgebiNxkYmN9JmU+MJaz&#10;8eYwh0/YBk/41g1h8PhHcaCCYBAajy9D16wX3tYBjyPx40vmsmQYP+zjT+XOx3tU8UZBHE3J+Ets&#10;+hc96WfjlRjHBrVVO3QA7V4fPJ4H/2ibgTb7pRzoU/kk18WDGLtuduafijKFTQxkF/wZqovNuF9b&#10;JdWW9PO4wzR0AfiEv0BlJAMnXsJE32MMfG6U3DEAE1/FlPE7+hVWj1fGArqh//SmxrjqXABIDk/I&#10;n/jww+WVl19afvPqq8ubr7+6nDt7UvIyX/jKou/GqB6r6C7NycaLNuEaB/KW3e4/8frH1ESJXbSr&#10;7D/ljfkcq6zxlEdsVKCtayJ+FUyPHuHI6Z0mr8HCYxN0vdii/Bn4ERvCWLsBeArQstaSg/+8+cBc&#10;yvoSfd0ryKsbcL7KVu7yJneX1jqE951Mp7vuvN8mOHr0geVLX/rS8vjjj01BxskEAlwCxQCgng7D&#10;eQdgCkhTA1to4Lq4sAARUBbvyoGHdnKuksABPWyUZrMnOQloDtQuNjWeh0BXZLM5yJZpcJPX1uoE&#10;Twiq03j9Y3Ihi4HKoIOPr93Rjo20+bNSy0F+fUeqdCJE/6DFNp4l4G4BP5R0RXbaz9W//LLZvboy&#10;5vYisWIyANAFxmSR3n8JsAWa+kEZexqPmaYxrS9ta3xYIHHFm4nw0F3z8x+xh+UEfCG0U33Yiv5d&#10;PBtodeEvB9NjGpsPHn/QL7/yLU9JhN8vRBF9waKGvPqZV62Kb3zVE53+ARjlvYolYXtO/WoYKfao&#10;LMAedFq66KnX/9mG0gOUK78AH3d5sK/JuDHmazdQ/bT7sCk+oDLdpgMJ4zF0G1/zlsXgDQdZ67jR&#10;Bmw/3Bx5HPiq34eO4SP2cSgtHZA+DD2x9GY0eAHa6o/phn0zTcAWuFR5LTcnYasBebtjzHzRD9Z1&#10;6TONxCDKBx4KHpGj6LJo9f+slzI5ELkuOreOgagOx7G4tR0ZRqmedWlUDYwbf/4/6EkdAwAyWV8Q&#10;whX/r3WF+dMf/9jPA+S3Aq7qwKD1VPTdbG2z/tWu2BGbANrrF/JnXYAPciKFAp7GYobyz3nHQqFl&#10;WCkjn3y1yTJFY7qNr7pKN48xLXz2U/+brzSlL0A/r12A5+6gcYxlD3Xs6tyrvCbAftjGwFZK22rb&#10;AMq2cZJ7x72O+LgWWw4Dx4/zFrvt1rydk2NNgAOksORqItBgk1pmMwfKB1ROaKmnE9rpdCK5b0vK&#10;Dtp2O5bQW8aQ1Y5sOTpSRxYb7rVrV7x5s/HVP9yAJrI3+trhK0eMVEJn23T0W+2EB3mREzvR17bo&#10;SZzKj0jVbDMJHPKwj48P+AlQ30UQnqsVNkA+F+QVociEHXr0ECdLGzoK7YPo2+ILc/DxPTHe+hYg&#10;hgA6Cm2HFyEd8NQT3xyMsEJeDh1jkRCufVQ7ySMz9QC4LIh5oRJvVnx4OXL4iH8cBc3oIs58b5+r&#10;pD6sg6zITj/GzhGXWzyDcq9fzHSfDgb9eMWxEG36Tbrtt2KFB2pHxDzGbf8omxlajx1ga4E3tgS6&#10;mWAX8ca/jpmWi9/tN/OTHJdt7pADbNa1ozzVPdtRWTMO3m72cztF5/qbbeUwUKic0EdnbaIMVG5t&#10;9i3qEafymceo6MePXTnAKkPt9E9pCrRBjs0uIJR/PQCMMk/ah74JvbHFNJNOyviPVBpzUKXK+Jf+&#10;seEC0BKnuR5QXTjGAAC2bfiSC560wUvCt8b8xIkTy/vvvbe88dpryy+ffW45qTo/F37k0OHlAM81&#10;iK99mKv+IUNJBcsF0Ok1bYyT6gAgo+7Ya4xtEYhN9JuYXIcGQEbtBcC3DLSdvPrKC4ArUCw9ULnh&#10;Ncr8vLMBX9nIMdI40bEmgEC+dUhM1on4ClT3qkcJOcTAF1jq58prqjwfyAawXsy2A5YniL1qUx1Z&#10;fEwpxJ13GHjggWP+FgFPqvOb4w6I8ARq7yCnE9JRDRaA86QC9B3QJOgZjJQbaHCRpbImKjg2RDqy&#10;/NBQrwwSeNskPXMnttw6cuHtrSbwoYkvgK9yJROYc+ixt5+zSWLwuqrkylIKPDB4aA1boN98ShzI&#10;Zzy6KaNf7KMcv7CXMqd8GsFxx+CTSxeVLvnhQzZI6PgqHwcDfOMw4PjJ9H5uDzQvzDbNae4jZGNT&#10;YrctHrRVHmUZ6AWDjRK83zrpxEcmTMb4AqzTX3ReVFzcO/HdJn7NdY+3g/fd5xdePXj8uH3WMcI0&#10;AA9mitp61sVZmMYU2wAmujcfJSyhn1lIuENwYP8BjwnaiGXG2/Bt8OB3v1Y629oyILJRh2dbbCrD&#10;ZQFyGXLoxT82VZ7JYTz4a3q64gEQFfGJFTYAib9y2S+pqx1OEux20RU3w4xTSeXmxYefcuyNfPe7&#10;9HX+Z75tfjE2VrnkO2VqlqcyGxM61GNub1zIqROHET7jqM8AjeUWrGKrb/LAjz50RAJpRwZx/O1N&#10;C9vcbpq0VWdsJD5grcDysdGH4RF/aJsXyhsY8ihNNIw9xgDtHEqRfUlz/tTJk8tbb725fPjhB8uZ&#10;M2eWc+fPGY9ePjLj2wg5IGbN80FAciub/us51rFXvXGCBlwTaJexdTpwto/ha0JOdQDRMxQJylua&#10;6pxzlycZ+N4+h68yQjfLHIdn6o5n1iDs3CN/7CXFAbVpTcIhl3HNGAfgATfzeQ+Y4zDwK40yjwW1&#10;FyhbtvCszy88+/PR8ruH23IY4LfvcYqrJ75ChEM4005qoPCZ4PA+AjYfbm9D2ytUgM+h+/R9g0in&#10;VVaB9ga6gyqLfDZ8ctqZMOTtYOiRRb0LVXVtOrYBUV46nZN4DgPbYC+A75Vg8eQuj0HH57SzDZz+&#10;uJrn9JghloGCPfZp2ECaba191JFV+5nkWNA6q6TfaqjNkt8I51XR3DIEJwJ/Xl892BPZsQEdc92J&#10;KrL1Bz044gtYn6AxRybQmLbuuznINf2YtMrhA4ghsqCHgu8D5/aeqESKdm8QymnD4XvuyeThFc68&#10;7OrokUPLYX7RTW2WoTZidfMmb8HMhJ3jRjs5bci2TdCIFxrf4lYZaYxNkmN6XXGUvfEhPppOMoDq&#10;aTt5xk30UmaDyaZOn6vN40vjXTjw/qhiPADJPKndvlXpxME39qMfHc51GOHu1BpH+WjfGKPKoQcS&#10;g/RzbW0qDoAOXnIgPJuc0G88jMWOWePGeMKe2rnyDpzHknKANnDWO2yxhlFGbmVgijdDafGhZ+Dj&#10;2+ZTQDr1z2Nn6HeMVGeUQaYIrjyxcdjZU4dgTzs8xFXQ+ACVawIlSGsTIsHWToByx2LohMcgLBPu&#10;Fjyu5+BL/6ODccRXkcm5CGCedz5xcD177pzfU8D44YCcdxKMO5zDbinwWGqaP/7b7NlsbV2Ril1K&#10;AHqxCaA/bfeo1/bmjo9LgR7Aq5MEgIOWRJlUOxqb2kMqTWUTJ+xzu1Rj1ywTmHHku1BbAHSR6CvS&#10;bNfM7zJs6Ddmk1P6zY9A/ajs539xhx0GvvSlL2tjv6pBeN6/WMgm3wescBjnts5K4EnUeaKbQboF&#10;N3RAT109kX9e4Ag4bfNkhG+3kxDZq1FoupGSGvjWpdF0HSBZ1PZ2PDIY+OVDtjd18wegQQYbPpPS&#10;V+u6Su/vN/ByoXVDto3hpY4N8CITORxEgEn8agdXjWwmfrBFCUBGN1HokMOzDywMH7z/wXLhwgU/&#10;FNgrisoCKJMaDy+84N2qQSS6+l86cnS2TI4t0M2yuvEII/rokVf2H3mWKQx80JtWbZVRwDNqvmLX&#10;wsZPLx8/dtwfC9xLPNCPncqxH3n4ipzcMseWSEoitinP+kjxQQudDgBc8SOTK3Lu8vARB2PdG635&#10;h70jB2o3Obj4PRYL5TT3a5X1m5w+59sOB3Wwocy4nsetD9yiIyEI+5gHORTjCXGOHdXtupLHB3yj&#10;P2gvfJ7dhRnnDXQPXxZW+t3PqGhedwxIu/t2hvJmvA+Z0A48djQet4Sqza7jixLyyc2r1MPkDLR3&#10;bOI9Ougvt1E3L+NDdPIBP2oT+sIP3TYuq7u6VDVutgVAbuMCCvxqy6ABSg9EJ/5GXtcGnhHoOOBw&#10;SJ0y9NgCNMa1hXl/9syZ9bDMsyMdN+jHf3Lkk+h57mjOfhi/1tG16fNGqzb03hSf5zD8apsv0Ejw&#10;NK4A8rC9ZWgK1QtUfnndfysf423coZRdN+k/Qqs6Hw1QNpFk3DViShVZyJ3toV6bqr827JbxxToH&#10;LTDzr2N94gMPlK74lme90AAvPves89sBt+Uw8Hu/9xU5kMByQr04HmZjA2Qw4hiJza0bHHWusO7n&#10;6e6xyGWR3gYMAYe+QQQarCaAuEFDipwM1AYdeaQOqPKyIYSvnRKe0GXjoD2Hi20RBtdNjTo28kNM&#10;+DvTAsjiCvKTK5eX06dPLx+f/Nib8blz530goL16/MZGsbEgcYAAkIM8fKpu6CH0Yqw6X4ljU5x1&#10;Mq1J/k6usUz7xOPq9Ws+lJw5e8Y/OnJJZe5S9GoBsI/omv4sXcKk2TSNb8tzXjxQe8mQCdDF5gfv&#10;+meOB7m1qa2pYPohly5TNNzfvFqZgwAfu3Dlw7iCNgv+4EeW+rSHgwLyNjpszFghWYPauqDdHGMC&#10;GhZUfr+AAxW/SAnwVUnzSxQ8tXWOkf45oc9jbNgHCXSkLtgs3vepb32VrXkB3lfnXpC3gxb+YG/H&#10;NzjAm9uwA4xzFkvh0N++gD66t3rzlmkvbLS7uNBiFwd8nleJTuFZH9CjNriqE6iOzttCZI5E3zRW&#10;+K2cvlnlgx/mtN4coEyqTmHyP/EiVxv9kXmfGJY2cpKKw8fGnz4BW55VhUF88j1X3LEbYuKHP5Vn&#10;Pq9DcxoHqwPZ9A8eOuiHYnl1Lw8d9yLK1JNSyvHnM89zvr+PHA4Qfhsp40trTZ5zMYfkiB8Z+KNk&#10;ucLZ6zGmirPfUZoNX4k1sDoL1Ctztsl4QXEz7NaBWab9VOr475i1TWKFn4hAhvHmdYPJ3P55esF1&#10;/FGeU3lmmOsui6YSVx7HK2MEwMbYmfosw2u26vULwPY77pmBb37zG16A7agcYLNnEHIlytUvTpEY&#10;MP7qG6vlwq3pbJpZxIpPEAgYOe3Nwc0dhj7ylmkjsTiCmwEdpB5EQkfgIxcdjJjaUrmVOeupXg4v&#10;8PKxB1eIQnrhRk4GaeReuXrFv1L47nvvOV04f0H4TCLs4bNnBg20nPx9lT/0MXH9XeFJLyBW+5kX&#10;ZhjlNmSS8hVOtcm/TmpO7P1RJH4t8cLFCz6gnD13dnn4Cw8vDxx7wOnwkcPLIS04/OJZnrrHD0kY&#10;ix52bHpiJ7a3DtRWcADx6DMWLCD1P38ZA4wX8nDg46ajcoDolH+Sd/DgIT8fwC9j7t+fPlWj7aQf&#10;3RfwDKnhHQETRC42YHPw2QxCiyxTCGEf9QeasXuP78jcvdyQzVcUz15RlXaO05Y2Hdl4GrPYTJ+x&#10;yHPAOXrwsNtYwE2BLdBDJ9+9mKuCHu5OZOxmrkFHjOFxu+oAqqoTTOUmbYcBErC17U1wQpIyeRKA&#10;Dz7gK0cO+oci06c4iAVzueOmqUDZ9o52fAQse4LYHT7zDD8KlWPsKCdeW9zStOmmbYZdnQjpfE0a&#10;SDdssrLZU1DOv0FvUBt9hOx77s5Gz+bNesCPFFFmTubHnjhkZY3oXTpSY4JM5jh17tSyFiPnvvvv&#10;96EffuTTTwA+Q8tXC2URiOXW3YnNCKV1paAxrWLGXnDl78EA/bWHciIautXfAaUF/qX2Qv3sHdDy&#10;lsbvX6nBUoo8ug4M8wM6cED5aiPQ9tJQh664OdE2J/3nfI0T0P4WlG8G8+qPiz8eaKaei8n0C7a9&#10;/MIddhj40Y/+xIOLzYnN0ANPg5fFias9FnkGZAOPs0ww6Ak2dP16XA8QQOlJrQMNatuSchjwIjQO&#10;A+00+NDDlTuywUPXK8jqIccWAFnzQIOOOvi5jTL66gtyyWWd+aDBL36I6P333/eh4KEHH1x+7/d+&#10;zxObQYDP4OF79NHHfAXAISACtu9q15/ahK35DYTYXBr7O2wjAcT7xo1risEN9clV6bwiuz5R3K/4&#10;feA/+tGPlieeeGJ58MHjfhiUj294GJSv1u3XpoccPodGPoAOyk1A7SqUJsDEkgyVbvJ59og1v9JF&#10;G2XGCIcjfKYOLzLJE9PooMymT/+xQB574JjGH32QOwXcKcESH/T44+DhjTH9WJmzvSkHH93QxgcS&#10;wGYPlJbXv3KrlgWZ9z0whgH4rIM/VfCZ3CARuWuQNhMDyjuO7rv/vjzxLT/wVSPN/ckffjDHvAkY&#10;J5Gf5psRyGtc4cPMJJ570HhyJba5fYyNbrDzYSA+BiJrG3dA66VN28bXu1UAY+cmD28OX41XGbkA&#10;PPZzpI7ZyiXByiEZv3OYJJCJYdpHHB3zjbc62ofgZmgd/pmm+JZpI0fe3ObcQdU/jTdstCWqp+cn&#10;OuX4Rj4n+px3gfAirEceeUTz77j1sKFDzwZuuvE8Fm0c9CoL27AfPIkyY4D1jsM+eQ8WphkyZtrV&#10;f+XALfmCbIN0AeaRf4x5yrTDh53k2ziKfHCmEy+2oqftlbebQ9dYUy4Qo5VPeGgtW2MJ/QDt6CQB&#10;c38Cq507dAXqtXEPUFcb8vyDSYJN/+YL5dqGLLTP+tyuNqA4jxflpM5/Dv/MZ/TdcYeBp576ppxL&#10;cBhwPEjIBtLTJwFmkWex7CDNVSIddkubAAcADgNsTtd8pc0mCcwB9OB3KUCwSGx0yIOOYHZwBOgE&#10;gp2OJOdkzEYBbTuCNA+eyq5ugDJtQHNs6mmuAymdmokKjoMAt+ryYM9nyx98/WvLcR0IiA9S4EU/&#10;viOLl97co83tgGLJxGPI+ha0cuKc27zb4J0HKPJY+Fk00R87mbB59S8HAZ7vIIf+D37/95e//Mu/&#10;9EGAfqP/4HAMVWBg9k1996mdF5hwVcpJW+olI34qgqgRRB/guwmuJ7mvbJNqjBcWd2KlKyH0cXDE&#10;RmThV/o2soDVH/27a99neZHQ8WPL0SN5CyNNy2ey2xtjFhSbJTuQs16ZCVxXu+WbMThsRncBmtrh&#10;XFtzfNYhVrSMa+KImE90qIvcjdfjZ8iQ9WBHI/8Nu4zIMzJ8I4ePPPhaKH3O1TXt0KEX4E6RZavK&#10;Q6k+9MgWeAB84Ctk+G5bhgJkGOD1fJWcMWYA3jtAOZt12DLWVOKfhTVPokxKvEPPLezeKUxs2Li2&#10;ecQVKPFoG+A4SEBj33YgOlTAz4lXlUFDHE062lQQvedKGyYAEx82gK+6y1Oa1msPUHuB5rTH1t9O&#10;bYOvif7m7ZcPPvyQN2vmGWtH11LmMXXGtjp3lQE0VyG5AB+aoOWuwKlTp7zOIL/rMaOYWJJ8NS/6&#10;+sh44Lf/yZEBHhotoZ6vABue8eJbYfhWu8prm0e9eGD2o/ZSJq/c0gLIygVAfCgfwHinzhpCypq4&#10;zWGg9pKTCi3PePLKN27UI3fvobA2kje2xO+W3KMdYG4CrZe2fZv9YntdOu3oJt1xh4Gnn37KTnVT&#10;JK+DpAaMzY6rPxZ9FtE6TALg7VcTc0U6PvsdwWswydt54d0mHTgGRHVqqLgTS1/7gNKUd+YvLbja&#10;V19oA2ijXj6g8iubzY3DzvXr1/zQHoviF7/4RW+uLN5cQTFRScjgwMCdBA0hyyBOyGDAU8YGdNDG&#10;IYBvZbAZWC+p7YRKaZ4U3IG4ePGSD14cDng3BHd1vvrVr9oeJho2OF6iZ/J3UcBHDhi5KpAObl2r&#10;zjj34iBlXDnnNlkScWwMAcrQMKHQw8RxbDVzGBOMDcYIuOpsbFvumLr//nuXB3WgOqrFNN//Vxxs&#10;dfphBjYqADOQ0f5Erv4ZTxmbmbhswm3vrXy3Y4M2UPhNDsqUyNQhV4dY+qoLBkAsiRH89kl/5DDT&#10;f9BRJzZ9TXLswUYli6GsGIiNr0dyB4TvvPsOg1rop0/VnxxOrFb5+lyBcmyuPYDx0ukDhHjxRR6G&#10;VwlaDmnwxm/wiZv5hDM+xm0gXP3jELnqEZ53O7Rc2tZn2zbZsbNtlsEhz+XUaQl9bC5sdaWIWoE2&#10;0DM9dnRMFMDNNLvQNnLbMtFSJlVG/cyFEp/75xXYxx960B/J8VXYzmsS8wEewDKU3B8Dh6x8xLr1&#10;BXMt4zLzl7Xio48+8p1QdHLQmO2pveZRXpsB5jA4ZLkOPQeBwQue8Q4vz8zUhtIDHvdjvCC1ts00&#10;c736i2u9NpF3f6kNbRsijMNvdNNSmuqGkDplZJQHPCJcFpS+vCvthI9fyZuwbZYDuBwzDbW5/T3n&#10;PQxA0/684w4D3/3ud+wQTrBhtNNIbDD5bH57Ip7OYvEnJwAEgsTtaQ4BbHxcXbDJNcgF6gBBJlgE&#10;jfhylVOc7Rg84NAzdxi6WoeZ7sEOnmdgM2LTZFCB2wXkA+hoxwIpZ7Oa8djHwt6PSogNmxibP1fY&#10;fBwArjGDH57zF877VM9tPhIHCeT6IT+NL2yvDethYPgFJBY5IUPDV4vOj4cWufPCg0h/8Rd/sXzz&#10;G9/we/nhx078g5crUl8JWE4WGw4eN2+KRpsdgK7a3Xhy9S1yy5hfYZw7AdvHMkLwz8Dem0PTJ35+&#10;Anro9G/1p7EhMY6OHTsqHw67ThwRAg8yI5b/bYjtRyZxsj2WDcZmuJx+zeQPTfqaTQxmyvHLbKYB&#10;ah/xwV9+WAoa8OC4qootSWzA4c1GDB0+8IZENgU+AkAieuk/K5eMzIXtytn4kfvW+ThgMZqRyVU+&#10;9DjoA5r+EQe3KYGgT6DHGqB3TrCPn5VurID11vwAeCOj3AF/dAH/GBNA/W3cd38+FrDtpgu96SRj&#10;Bnm4ysCWlgstW47K8Swy23YrVQN02Fg59Q98bZnlF1eYacpDGZm9EvcdNZX5DZG8i+UBHwT4eIu5&#10;M8eo/IwzSx440l3jblBpoYCW8ZC5mYsrcKTLmksfn+RVw3d5fmPLHM/KqnfiEm4r55tG2zyvncgG&#10;GEu+qzDqqzzV4ctYS3xnaHuB+hyD1ilXpsvCeU3aaQNy4B3f3BrzA6uggC42bjypB1zWP499lamT&#10;Nr7QVCf6awMKOs6bc7GDLeVdDSGb+Od1E3zr8CV+6cuXnn8uzLcBbsth4NvffmYdaASigKMsdDja&#10;RZwyA7PBZZJwaqXMRsxVMR2KPE6/XcABcmQSKGiYAKTeqp4HWe2hN9ox0FRWJyI1bHvooYekO1fl&#10;bNwAdtIGQDtDO7F5HwyrfAC92EnORuevEmrAopsFwU+Jy0c/jDYOTNiNXu6K4Bsxga8HFL6tQQ50&#10;ALGpkPcwEL18dLBdJVy8kKeKwYN75plnlj/90z9ZHpAdyAHH5oP9jR2THd4uNtzh+PCDD5fXX39t&#10;eeONN5Y333zTz0FwO5JAcoXOYY7FjzsIxI7kyYE1+o/kWOofdqLz1i3ugNy0fL4ex8SEDluIJvSN&#10;DbaywPILjFzxuM+Razk6xWM4vOQCf91O+EzQjI+OB8B9pxxc+jHjJfFQ2RtyNmHTwcQ9CBWwJ/oT&#10;Jz7n4wHN+LVtzvCwefbrth4j+gc/NPjEPMAv+PCBfqLsh7r25RZp6McLmsbB7bNxxY0WZKEsV/RW&#10;NeKmduVWyv8ux6bZ5zGEDR0D7gOlfoZZ+vBmLhaHUkTAa5uEb859ZmIICDNkZM6aV2C6kdsepfiY&#10;fvPzJVNbzaVcncYPOSo6pTwK4qK9NED1zbY0p634ma88M56EHdzdYePvXQB/y4U5oblQX7CDmO7a&#10;Te7b8iNGjR/WVAe43n0ipp2jyAZHfuHiRb9wiHWmuqvD2pVTL1incLTSrxzKAewDj85CbephoHKM&#10;k25sinxwoadS++pXc6BxAYdOoG1z7jJCBfA4iQf/My+2/ihf6pFdPQB15/orD5LnWJMqE3nYVvuK&#10;I7aNE3cVaxdtrGWVM8eyh7PWKxOoXcAd99XCHgZwDEdwxQ6pTvJAIzAq52nWPE/QEzO8bHZsMDxI&#10;B51phWej5y4B4kgs0EwENg9y2nM3YVs0Nl4WK6yhnttqJMrZgPe7nSt1niM4e/bMOqjaWd7Mhjxy&#10;d7By2rdBz2DJwKOMHbTVJuTx9T0eMuMKWN4tDx4/5q9eIZfNgI9HkN2BkK8O5XcF8JHDAQcD+HnC&#10;n1vS0iT5n5ofXt+ygxmbpAPXeVjv3PkL/hnkizro8F4DNtJ//+//h+WRh7/gq8rrN6/7qotbgf3m&#10;ApsRdqPv6tXry3vvfbA8//yvlp/+9BfLyy+/urz77vtOb73z7vL2O+8tb7397nL+wkXx3FqOaiE8&#10;fOSon4LmuQff4iSW3NUgltTlE7HPhqLN9OYNf+vihjY77PB4IRcfzylQR8a9GjPHHjy+HD6Y256+&#10;k65FNX1j8bmCHH/exBTTxpU8ZaY9cRJO+sHxuagKSvvyQiHlWoJ0YMs4QY7HMmgB4y+btjY56YEO&#10;e666j7Lx5RsGiB069mHrsFNt/BDSQY3fY0eP+dZ6iD/1IYZNnTgpCvqTc2qi/9jcb0gH0PH4KT8D&#10;Tf9bD2KYG2Pcj6se3r7mH7GhLmF4z5/LQt3N3QQVwHFXiNg5xwf8ZwNCqWigt0Erv3AqMp7tl/t4&#10;G88ajXJYdKm6DYAP8PyioHZYPAZV4fPX9Cf4NEJHquwCovYtHN6Zk/ofHfLVH/uozX3B3+CrfZ3D&#10;9lM5cZyh7c0L0HMhw/xjPeAQ4Nv/x487x6e1f0SL9hipPvCbI/NDXt7YNXYUdSU2BdmALSJhzCts&#10;0oXGbT0DkIsNJMoAcWfOnjlz2hcRvH+DOYMdpW3sMUddLGmyp+uXxGSMd5NLX/tAbRW0DTf05zGh&#10;SuYydFucMs4CLbUdOzagTyI/F3+JWe1sPxXKz/qUdZb+qtzk5SdRLlTvbh/HXuIf+YXyk8+bvsey&#10;vdL/ttnEjp1lq572yJjlkLgwJuejB9ZD1jr6mrHqb3Dhj+S++OwvLON2wG19ZqAdNucEgJxOoAyd&#10;r+7G51jgOAhw1cpVOXTZgHIVzam3stLxGcwkJiBBRSZ0tFMm0V6bKLsDB1BugocH6qI/33gAOKjA&#10;lwEQWdDXN6RhHwBP8eDqL7L74F4TfolgeeLxx/15d+Xqn3kqExy6SfjJbWQOTlxlAMSMOxlXruR9&#10;DtG1fQZNjmz0EVfuTAD36tDzb//tv12efuqp2OmBp4EhHgYji0KuNIjL9eXDj04szz373PLCiy8u&#10;77z7nq84HGviJJuxD33Yfur06eWdt99eTp86rRmwz7dE/V35kegrfCkPA379ipyAl5ash0bhuC24&#10;X5tZf1vAvzkg/48e5m4GfUtfqUV+ED/XKUsGgH/IwjaSMM7BpQdDg/+80pgydrE4A6UzjvawDHxk&#10;sRB5XArDxk0fXFLfcEhAHm3WkeEhaSnYfyF5f0D69ZBNWv0QoCfPgGzjt2+xRC7E4CNrG4deWDlC&#10;eJFSLCWDmFO2HOEdB/FxWADgswEuo2frC7fxz7JVsJ2hBdBfkIboVN9tYxudavRGFvoVL0AmZVo5&#10;dKgy9MhOcgGUW99Ff2NYcNvoJOPlJ/kuX8sF6qsNykmz7U3oY/xytc/aRc4BgDnZ5z16MCDelemr&#10;RZULkUfO3T0+isTPthGoVOofdx1tj7GfD40p9FxQnT59JrZqbJHXH6B0qGHMAq4PBbZP+W4/rXwC&#10;cjbedayutiaVxzB4dqHyQh99wW/zt0CRg4JpBh9zbZtfSQBya3uhujJnt7sXpS39rhyA2G22DZki&#10;cVk2AcwjH6hgFYo7vrSTKr86SKyh3ttoVyIH77GKCJU5KNxxh4FvfetpGz8DTjWwbWuZoPhhtDFh&#10;AAZsT0t0VDcxcq6I6fjKg6Y5tF4YByC/V8rIp8361KHVT5mEje0U6NhUoaGtG1btLdAOHZ+9Y1N9&#10;YwTQRgI64LiDgXwWA+jL9+UvP+mNrX5lFGVCVG/t9AJz74H1IxVw8Nh+8fP5YA5S3E7OlRGTnA04&#10;vnHI+NQPDP7wB99ffvjDH/ojim5YbBr2V4PZdouWK9u3dbX/45/8VFf9b0vHVfmdQwAPqvWWra/w&#10;JQPre6XMoeCNN9704ero0SPLkaMPQCqrpIevAEo3dzp4Q13eUpeHEbGBOzT4x1jwIYJfG5TvHBj4&#10;lgXfaMg4kcZbnjZJsqeHA/xpfJrTF+QAsSXRBr5t1JHhj3z458Un42Bd0FFluiyG8Hnj1B/N9Odl&#10;jVnu3DDJLXvQY+kusNnzmS7PcFincLUDmfQJscOGRHkcBATIR3bHJ/YA8MNEHIkrfdRx7AVr+BD4&#10;bavwh9b1MKByx0Zkm8zlxrLx1H/RM3ibuCVgOeBZQJFhPPIjkLFFG9rzlVOB5MFHXqi/Bcdq6DG1&#10;/tl31fEFsA0Ddu0uruOjvIyzbvxs+KxRJOYjCRpy6MADs98GyjuxgKbrC5sI3dYr2ozH+AM4plMf&#10;jWgYSjPLhZ+PB1gPOIxjP/4AHedz/Naw9paNAJwkpp+kb9bTOEFD3F2e2gBy0mZ1oDRuGzID2J92&#10;1zTWoMFecLE3ntcH5lnLtSdykgrV1zQDctMH22Y/0zkGElWa2kI7GqyHf+B7YFdqf0NL3nJ1ALV9&#10;1ad/ft7O67eqGg/gX7jTDgPPPPMtO8cAd0AG4GwD0QCTNyhzkHoY8Mancnm8uOpKa75TAF9ll3aW&#10;14kGf6+aAXirf5bx5JNPOu+dCcrImAdA5ZG4yuapfwB7gdIA8yAFkENH8xBfH5zkGwV8k6D+cOrN&#10;ZphTPHI7SJPUPuq1jc1y/z1ahBTaPFuQhN58vSvPAnAgQcef/dmPlqf++JvLQS1ummrLPt8CzKYB&#10;LXw3dBBggznx8anlH/7+x8pPevO/dj0PyPGCHd/ClF++old3U6dvMKQHA3w98dFHy3vvf+BbprzM&#10;iElCK3/epMRvH7UgckC49757l4NavDj08IIUx0K+3qsDAfl+XrgiGrSz7APYr04Zi34WGWJEP7Uv&#10;yYkDOGBuJ8f2bhrALQ/hTOo8EJc+teWiR6b7mE1I/QI/CxgHLhJveKSfTWcdsS1SMTcyHHf5xYOQ&#10;+Arkl/FiF7qtX8PKC6/bYj/89UEVi3dZOVX+g8ZzQQLQBZhPOf1EGR8B62Mjxl7x06b/jbdQbKov&#10;qFvxG5jHMqO7dqKb9wyQtw06wHKiSmWl5vqDbtUgZPm4m8RYhM0xMEMo4QNy63jyE1mVMaBlcuLE&#10;HCB1HjJu8YG1p4f4OREraLNpKnbSnTmRuAa/9Rf5XFdBNDrY25P0n8eZNub2A3URxk/Hf42IoTIT&#10;x3wrh8MAfL4zp3kEwAvM/JTQ7AeFqY82bHObGnlepUAJGlJsqT2jTyegnTmNkLZYruhL23JS2oNv&#10;2trxM7oiu7EornlllK+p4PpURi7jsvEBZ1lKsOUwDp34plgjg/4BkNE+5WNN+t001BEyABzJfay8&#10;OCiQ7Ge+4FGZxMd6z/38ZyrdHrhtzww0qDjXjqLuySIH7bRy6kBPQIXy5/0E28mbSQkvEzK3xi85&#10;scnTDh28HSDVRcC7aTNx0evFaLRTBpgsTzzx+PLBBx+YnvYeSkjIKR9AHd2k2kxbP+ciQYMttFcv&#10;Otkg2fzh5WqXW+gdGNwKRl9jByBrk2+UgTq0HAYYPHzWTJzQh2zi0/caWK8OCtB//3vfXR577FHp&#10;1OY1FmXrFT8n0Zs3sPvW8u577y//v//819rIP9KimwOC7zCoTf8skz8WPsdd9dwxiO3UwVPntxDe&#10;U2yJM79uyVPqnyJjHfLZMLnybjx5uQrPgdAPfgjr8KH1Cg0/we+7i/GUmBND/xok0liANUvxwxvo&#10;iC/pJpup6OFhZWNcgIc/MU76TAaCd13y2PT93gvVhbaN8GA+NJTBQcdeyTMYvHMAvN98Jr8qGwHI&#10;xleAOzT89sCBezXeJRu/rAs9g4bDALrgc3w0pqxf4Pml3AuzfEaH5Y8rFd9yVSq9x5dybEo/UYts&#10;AB73g59e3xZgFZL5L/rYcEuz+idYZYw7EqR1c5Z+6vBQtmPIVL1joGA58KuMTur4u7t5AV2oLXv9&#10;Cw04EtC65YiHscQ84gBKIr7MF+YOGytrAnOq9lanx/fod9cHnvb6gB6PgeFzcczFW4obL63irg00&#10;4NDrCx/lgPUp7618cQuXOMKDntpDzhv4mPd8+wifeIjR40M6E+uMeeqkHuyA2cbK7G35+mN71JbU&#10;DTkH4vxWB3Mk7b0bVZlAeRuzDdBXnYxb9KWfqn+PHKXZJsDt6ONP+WZn7dn6pPLm8q48WzTx/haf&#10;xiBtBdqINb4hyd+YEc71kcNXmSSeF8IrUu8KNDb19tmf/3SUfvdw2+4M4GihAWsgCg6i6uR9shqa&#10;BoCOoL00TBAC3Lx4BjQTh8nKRKUNXtoA6Ni8wDFpCDyTfu4Qcto4ZOT7uFc8gaDhMMKV9Z7FUEAZ&#10;2WxI6GSjqu3c7qOMbQCy2XSxkzLAgoG9PPx15fIVbwRscL7C378NBPRUb21m8KEb+fi1DjwlfqgI&#10;GVwJECt8ZzE7rSsEfs6U34lgsH3/e99bjh9/wPy844AFn4feOP3mkHJzeevtd5b/8//8j8upM2dl&#10;txZANkbHPAcF+yLefXwmdot+pk/o45TXSYTxyqG/eOHC8u777y/XpOPBh/KyJQC/4IHGGyksYxh1&#10;Y8NHDiw8TMmBgOR4EW9ixkIpHv+Wg3J8Y3/zwYu33kmGBOVKcrRDW/nppyzYAOX4E8AXcOmT9CG0&#10;ORx182Kc9eCxz37yqmd4LBdGAYtDxzA5ibs9fERw/735+Acf8JdNcIVxpVgbozM5iTHmcaJyH+jy&#10;Fc1YzFUwPbbT1v7hSt8KVQmuiz0o+p5YunHlqx2UwTVWtamA9fNhwFdWygHGLAdA7LVc4ZwkEznk&#10;gNuGHoB+aA6+c40yqfGBnpT4bOsLdcrMEdqJG4lvw/QrvGym4JBXnyoPqJ7qbL2HAWyafch4ih+A&#10;5ag94nLhwTeZmM8c4jkMEFPmZsa+YujtJfbDh77aBM76leD98MMPbQMHGw4D5hcd7YXG0bZM+R7Q&#10;OE6fxWcAPuTU79rAzK0O4/kbbdV1a+TQzHENkG/xps8qP/X4WJnUa4PlUxbdKm3QlX+XZwbw3Vt2&#10;2/aNg7IERMaIZVDVprJ4u5GzztoWtSuEax/OsXQZKuvL4ahjEluQjD3Uf/HTf0bFbYHbemfgcwM6&#10;gkan0TZ3atsA2uZBSlCYKCQCxcZLYiPoZsKgZwIxedlk4Uvgt8kDbTfvWR+dUOB0u3XadprD1kJ9&#10;q93zAaU8ALYA2JZFhQmwdTqlTz65pAPBNR8EuCrEr351rBOKWFSu7da/4DOZ1g1VqXTY1EQ8ePIc&#10;G3jREB9L/Ku/+DPFD748xeyvNWrioZOrkRMnTy3/+E8/Xj4+eTp2Y6wUYAuptlkpTeSqgmusTENB&#10;/2Er0xQ5HLo+PvGxJs2B5eiRPGhlWVAoH6WKFmSTAMHG7Qf1dCCBjwnHGcBl9QGx42ncyIkt/Ib7&#10;J5d4bwEfDcUWDgQ51GTzDj719FEmPLN4u/KJPBZ7KPjIhVIOF7mz4k0Tfi+gOtyIl3HJGMiYy0Jn&#10;u5WCS/zQx4tn6E+eg+CgwgGBrwyyZBgynG0L/sJImfHHXR1kUrYMtbE4Ab77gwyLyWLtNuEB18dm&#10;3nHmP+yCjjoV46KzMWkq/+ZTcoJFGTkkcQY98frAo5yDAbl7YJJTum60gO0S0I7NQA/xHfseF6rT&#10;xyRoucLnAJdDbz6u661/cACy4avNhdoxl5sSw8TNfgo32w5A0xwMfSUPcMLr29e//nU/+/Pxxx97&#10;Y+Xgv8cOSJUjd5Uz9HRukvCRgw3joO8zmHma4EVu26gXr5pTWmgrftPbOhAZJOHMqv9UBWN94k8r&#10;EdoL8MaEzR5kF9+xVX3BaxyPOvI9f5nLaFAbcSNvXwC1GfoNoKfPc6cNUmRRCBfyU4ewui0TlOaQ&#10;+0bAvK5OgDLQA73npHyhRuIwwIPD0JPor47b8gLouiMPAw2Ug/U50La2EwR42nmFBgg8waFMzpUh&#10;QWvgmEQAE7rPFLDxMbk9QMbAhR5adFQP+G7QJOrVW90MEOTQ1olZ/raTN9EWmQEWmBwMkL0Ncmgv&#10;XOD3xa/5NMmrdHkNcOVjN7eJ4cdPw/y53bCnOosrP4kYIAcbkcHw5nmB733vO6LVAJc8DgG9qmYh&#10;unDp8vKL5365/Ob1N2T3dW/gjeEczygcA30zy6B5b11s3tCGHt+xcZ9/HIkrF76Lz2LF1w5ZbJAD&#10;j+VJbnhV5ZYjghU/fIKfKyZ+xc0TUHj85YUs+H9LCf6rN64ur7322vLKKy/7I4rzFz/R1fqn9vPy&#10;FV0NXr+xXFXCpvWjD01WXqiUNwxm4eBKnzY2KzZ/uyMg46uHfqhQBLc+Y1FmocmCwK8bnr9wwZtO&#10;Y+b+gYK4TcDCzxPf992bV1M7zr4jk7Fnev2jv5Gxjkvz6oA7FiWeP8lBAanxiVj4Kkt/fDTjRVT0&#10;4C1bfL2di1wvWvyRqw05Fmf65DlQjY9kVEd3y4VICXSc0kyOf+TFp6/jJ2kPjDo6SB33zGkOABym&#10;mdtsegByiA3rAenChYvaIPOyL/oC3aWjDG3r1VE75lRovTYX6svq9ID6Wl3wdN2Alg2C9YuLgdOn&#10;TmmcXvDVJHMBuurjsOvb8eiQWnxhfei8BMDxrADyuHtGTIhN7azN8FjO50A2/shjnECG/PZxZZQf&#10;/Fzf59dZY2N4gcxvKkqsY2rw2rG20wd7ZQZSB4+OAu2M48Q0h5vGNryJ2S7Ut8qCBnqbov+QM+uh&#10;7LuHqz2h4w/7e6d21kXdvsmf3AnQOIcmzS57DA++jgVy1umu97WF9Iuf3WGHAd5AiAN1ogGag0XW&#10;zRLcTFNocMB1giWJhoVbi7W4FXACqOCNz9yg5RY3t94vXri0XDh/0ZMjizsLT+zAttlOWWQ6Fo5O&#10;kh4caPbtWtnyLyV37LDTm8LwHfksmOTUSUB0MnHzciX8fezRR724QYtMaDvJy9erAtobI5LpaScm&#10;KpPgwyd0QcMAe/jhh5e/+qu/8vMC169f9ZUnBwHo2ehuaKP8tTbPn/3s54rFVevHfsztRKvt5Ipe&#10;Fi0lJiab4g3FOld40GwJ67y5qsJV9UUtzh99fMK/8vfY449pQT+YW4jTJpWEKAsw2M8RG/L9++9T&#10;rkWSBUi+LMpV8JU2MYCDX4h8+ZXfLK/Kt5/roPOTf/7p8sJLLy3vCH/q7Bn5IX3ETZsq9IyhCxd1&#10;Rc+VhlQTA8rcTYj/2cSIr6943CdsohnD7R/i0jsD4Bo7bGu5QP/wlbT777vX/eIwyG8We0VW/Onb&#10;jgWPN+WkPlBKm/VKNK5jr98ZoXY16iDAuNwrgzj6a4XCUYffcoc+DljgcjsfXMYcKfGlf/ElviPb&#10;/aZ4sSBSthwlIBta5h8yiq9NAO3U28ZcJD4cHPsRWBOxJcZ8jY6rYT4WI7Hx9+Jg3iwqs+O5PgCz&#10;rZ9nDzmwPUwHP+PQ4TMNCZmMWWybY2T8kIXv1kFfjTY/rySbDWrKhrLJBbAbnTzXg4+9A4lcEvUT&#10;J04YR6w4EJS/NPjHuGosANprKzqAWW9z+JuDm+NVeT1YUmfOk8NGTBBDG3nsSUzIZx3hzfzzujHF&#10;DiDHkvLWdsd1/NkOaFiT1Z6Puzpftz62LOSM+V76SAnEh/gOvZNwzA3aSOiujbR1v6mu0lEuH0CZ&#10;sUyODPICtPj27M/usGcGvve9764OE5Q6S96JzwKKg8WnMxNAgkAZ56EvDQPXQeFKSR3lk6cWNQ4C&#10;fM0sdwuS/BUdjwsWda7KOQxw+0yDfyyM1WEqyWWxYIOCPk/f8yR/TuQdpNCTYw95/akPkZPXKyOr&#10;dADt2DMDOH6tkM8mke0f/5F9yOjA6GZevWwI1Uv7rMN1xQRe8MhksWBBgof05S9/efmzH/1Ihydi&#10;wGIoPjZQ2cZzAdj+t3/3D8v773/oNmxB/jwZa4/LIy+wYShcxn2mnVBsTH8nyv4qomT66l8AHa9a&#10;PnL46HL8gePLPQeyiNQny+afqtJmv/ykrXIAm9xX3oRFBO9oE7N1Uj/6wDFdbV1cPj59xi8CYq27&#10;qg3/0idXlo9OnFpefOnl5bnnX8gh4cVfLW+8/ZY/N+ZHpLD9hvRwaOJOwrVr3EqmH+7xRyrSKHmM&#10;jYwDbMI+4s3mS/zZnHCJtvrWvnMuk3lrI1dxB/ZzQEvskZ8fIBr9TBwIMFZNZSq0ozPyEwPscU0K&#10;qpe79Ad4PkRK6AXGDU0snOghEbsCce9b6HwYx2Mx4Nfsb/13Wewdp2nL3HaSfxx6uQpmk+9GDw46&#10;5MFLnUQ7OMYyiU2fV3KTKHfjZ66QsAt6bGnqAci+/V8AtEBtLg952yKPWCSe1LE/9NBm7vU5C5eV&#10;WMMIeOftFuHMD/ihSx8Tden+Lb3Raf80hvEXiO6sP4xb4sJdpn4FGfs6NpADP7TArnzPT5fTh6o4&#10;zzhJe+WUhwQ0vhknm12lJ288Ic343WxoO/oqH2D9KVQeQHwB6PCpeFFEllLlrGlEvnKaDGrKN2VC&#10;a5TyNG8+zIkXqNVvgPGH/eD8McDo7/pF6ngpHTRtawLQ576WKc/eaXcG+JgA6EAD6hBOEwDKBQdX&#10;Oc7z8Az1HhaaCjkEZLJB32CSkM2i0cAXRx2ZXCGcPnNKG+9Zn5yxr4MautLChxzaylsbZlugB2pD&#10;6RgIuU280dAWHRs/AI4HC/H38pXL3iCP6MqQAYwNPFzI58ZzLLmi7F0K15UzsADyLvokFsie/qmj&#10;5+mnnlb6Y1GzQOmKUG39iWQ26hMnPl7+6cc/kR/5TF2mC7K4AcgBmIQ0aZjav/rPnPUCCCP/yAWl&#10;AWRd7hKKgMPdTW2wJz464V8d5C1pvrpWO7Ly1jkWSMVZm5X7WzbXJyB1lfUvWcYU/6Ex8eLK+K7l&#10;rBbJT3QAuCm9HCIYSxz+SHCReB6Bq7P33n9/ee6Xzy+/ePbZ5Wc///nyyquvLGc0fng7Iu28yZEN&#10;qd+wuK5ETPnog3cL2ATZS/9xdYq9JHwodAHr5kjCXsYeX6/s1QnRpu/xq3MJB3O3QGN9zAmPBZwe&#10;6e675JvkuW/E59udt8Tjj1MkecQyvPkqq+1Eeu2VLQB0Hn/j0NC5Rs6teg62LO7Yb3/uP+g3epLw&#10;i4MOV6mPPPKFjFXxdrNnTjI+mT/EkrFCzrMuxJX4dQxhE3njQJkYt/3z6vFlWxcqg7TFUyFTHaAd&#10;3IzfbmMbtdIW4KFPirZsxQNb8M1zUbEBbI9yy1eBuPmbI6MNEcyh9sOsy76pH2NTNmoAWcSJwwDj&#10;kOdxOAwQY/stOd08Gx/A40Ll5vGbeEU3dXLaAcoAtF0jywck32iA2ZdCyu2bvQld5KHz/64ju/46&#10;F646CuWDFjn4CkC3ypZ/jolSb9Wbb4iq/somK65+Asjga5Pg0UMCZ7xiQ078Aeq9kKkf4ADK4JBD&#10;eYbq/Nk//3hgfvdwWw4D3//+99YANpgEkQS0QxpQ0yo1OFyZgitdE/zGaWNi8ctT/gk2T98zeBvQ&#10;PI3PIpWOAE+dKyxvvFrISfMVBItTFyhydKY+bBy2dqFqKnSgZEBQRt+wWXig5dbJsZuF0D95K/QD&#10;R/nVsv1+wx4HgRwuMpgdI9+yzWCpLPDI9q1e5Y11b08DxIBF9y//8t8sTzz2mGWLcjy8wmGGp+5v&#10;LL/SFfIbb77lz4PxozY3TgB+oUERyJQfdkQ3caFMNTzJiQnENJhUtBxA1Cbs5cu6Qv/45PLIFx5c&#10;Dh057EUTPAAfcSIu+GExAyj7WwJqL8TmxMc2Swf2800L7hKdOXPW+ri1Hi7ZTwnaUSexOe4/kAMm&#10;m+YNLbDXtfGz2X/40UfLO++9u5w8pQPm+XPLiZMfLyc+PmE8uNNnz/gbHCzMHMr4DLcxpE9IiU11&#10;ag7IXl4Xiz585fXTOILPcSO0Hl+yp4dG+yl7Q4OvPEinq20WIZ61aGhEx+GE9zYcPJSvzpEYX9nM&#10;8xVO9DOmeI0084cYgOe5jvvv4217+VEo+JgjlGnnChR/wLHAMh45CGAftB2n167nu/psXMSBucih&#10;irkZM8d4GjDHqWXkkbOBUiY1vk0zoLuHARK0BWhnfUDog6MMUK3c2lia3Xrp2LQ9X4ZtAPKaoAdP&#10;i/W4TH/mj0MevLNcy0GXx2mAdmLZj0joTw5fjIN1vdAcKf8cq9k28uiinnLbWp7pa1fzDfbGY20V&#10;G5wbOWsLeohx9JVn07XJb8yAmbY2ERNwvijSH7gmgPxTH+q2fm0OwAOUHlkzP2PH8sVDYuzz3BJl&#10;4g8Q71xgjMOyeMh7EcO85QDRQwJQX8ozg9vUdz/98T8NzO8ebtszA4UG7fMGW+sA4YeGxaGb7S4N&#10;kx24ax8bPZ+v5IlpaNABfQDedDCdwsLEFQubyQHeeKdgo4uFhwWptxfBQUuq3dD6EKE26nQ29Cxe&#10;xQHVjS3gaytAHXx9Kg9AHVbboqtN/OfOwAPj7gAbch5cy+kfXuYMOam4pg5koP41Ptj++BNP+AeJ&#10;Dh/iR31YTOWDF8h8xnxRh4ef/vwX3tCYoL3DASAHwGZ55Hpltw3IFUvs4Cl4dKRPGiPV1Rc8ZW85&#10;wuVAsM8P2l25cnF5VIcVbnEC8HkCqh+ICdDcMpU+VbIFzoMjGoDx+KmM/uRW/EVd0fPRTFrNof9l&#10;l/wghrZ4p3/RyTMF6YuMIx84NQ7xggWf9xvwMCi/PcEY4ZCAHjY64k+fgGcMsWD3NjeHNn8n/OzZ&#10;5b13310+eP8Dp9d+89ry1ltvqT8+XN7/4IPlYx2WzpzJr1dyuODtjuji8ME7HEjcrWAO8RwGdzE+&#10;uXJpuar6dem/xYFJNvtgI1t5voMQQM9GT593g2bc4Q9jmY8IGIvYnPdjZAPnEMv4Jj6MAfI1VmPo&#10;wA8d7d2weeU39fIC6PQYhn8aU3NeWvigR15l0l5a6ChXXmRmrnSxha/ySlMdc2p7YJNf+G29Lrne&#10;tl7F96p8F7CFFsvVv9KJbUhKW+RHFv4IM1oD9OPFS7xL5boPA9wVwN+ZT5U98bJu5eAAYkOqr8Ae&#10;/gGNPWC7R96yaiPf+s789gk66XA5kL6KDOvCnlVfxsRmW8B1rQ2mVx1ZKQ2dlT7krDYIzZoCmG7Y&#10;bBsGT3GmHwAOvq67Lc+y2JP4qJp9hAtWeGq35atO6j5D3MGTZ03Ze6EH4BPr9D//+B9dvx1we+4M&#10;fO+7DieBoUNzW4ROCA6nVyfpcEGDZB6lBg7YugJ6AksgFTQlTktsJFxFshijGHqfgCmpzud2dBBX&#10;LgfvP6RTWm4Jc7nEVeLVK9d8pefviasjWAw9WfZ9po35sHTxc8Y58ZGzcLPJ0nFcCdV2ANspd2LV&#10;n4Lryk0z2hKb8SIlyeWBn4OHD3nhZsG+Kb/48R18RA28HTDzQASPFZ3cLMA+WAnHQ3F85MC7Bf7w&#10;63/g3yS4Id9ZpIgFCwt8p8+dX37+7HPLpSt8L1+HmlvaFIbNCpcT8bYhAnTaJ6X4LUoR9QDQNlLi&#10;RJ+S0m/m118XP+J7+tTZ5aGHvuADAeicsjWGrHNsFMrNA46kMt47Noqb/rkMlA867GMs8LPN72vT&#10;/VTxYdPjIdRbt4ilxgXk+AEvuoYeNlC+a8xHKsSLUz6BsU/2K9CrT3jdN+LtgoXNPtwxvpArgK6H&#10;4M+ua9O+qvE4rpQ5HPEU/Dn1Cz/8xAHg3OmzOhScWj46cdL5m2+/o8PCx0onlg8+0KFBh4h35Ntb&#10;b729vPba68v7H57Qxn1VG/ml5czpM5bJD9fwQ1wcHi5qPPcAc+6s6trwGeMXL6t+4bwPFT3EcMue&#10;O0r8hgXzhVgTXr+nQonx1PHIfMxHYDkI3H0P8VI/OcuY4LBJn7cONHYZGwFiDxA3xik8JMrgmswH&#10;oWQRa2T5B66wU+gc7POwX8coiXpzaFomMT/b7v+HnQA2dpwBWxv+RH7mt/pb9mkApVV0+QiucUgZ&#10;ezV9BJFL0c/C0ObNn/EcHzOuo4cxh/+sS+fPXnAcDh8+4gdykZM4jQOH/jY7YwtpjiFQt2ibfaRc&#10;+vLu6S/VnUlP1wqvIdCZhr7BZhEp0TfMj/pjXmRQN44s8mvbbwH0SpYwlVXwH3dTQdAXrKPIWf0c&#10;/9Pv9oP+0p9/IIg+LJ8S5oR/yGGstB37lHpXmje7+s6cwBetyr2OMT+GX9hK36CXssfr8LMxd1l/&#10;xPuOvDPQgUJep5gMlEngi6PsNDqwNF58oRFe/5meN9YR0AR1W3Srr0FtzgILL3S96idxMMht0fz+&#10;QRQvWWy1QMLH58Z8zgk/7/t3WcDCSOciBxnIBtBnWwV+Qc+wiUULqM9MENuPf/IzC5s2AW3eN3XF&#10;xeHp0MFD8jX+M8AYnl4oJK/xmWWQAE94LcjIxE7bJDytXI3+9//9Xy0P8iYyxa52VQ72cWv7pZdf&#10;0QbET0fLfv6GT5XlpHL8c5PL8Y+Jv8WivAA61rhMcsvbRNyZIA8/9LA/X+Y2J8AEq6+WIX7KjUEB&#10;2YldFq3yuE11eOG5PL5mxlVuDimiFd5ruMoEzQvv4K2cyiSnT7Z+MZfLjA2Aeu0jB5AGDaltlL0o&#10;IASagSMvYDfjzT91TVK/oZsreuT00MSYbts9GqfEkLGLLGT4bpM6iTp3OOI7YzaxR6/jKxw0yEYW&#10;lpNTr93k0PoQaOjGk4flOgbhg54EwAe+Y7D1/7tk+z1ftsMAqe2A86HH+vSvbSrspRPUl9k+2nbx&#10;c1tT68BMM5dn3/JxAfSkTR5rQn3hsMXhfdXPn/LGHpjlw0+ZnG9SMKbZiHhTpzch4RnU0HgtmcY0&#10;YLukvzI3v/fGAEhfx1ZyeKGpXcBKm7CYxnSTHPLKpg1s2gaTYKbV/84zDsHBO9oG3ewH9gHVUfvg&#10;6zpiQPcol68+zvJs45BDal8U12do1rraWQN8wSBATsc6gDwf/ic9nbMAcqqXBCD3J//0Dy7fDrgt&#10;h4Hv6TCAAwSWHKdw9vOgwRDRSuugKlFv8ikfvP7yEYECrcXPvIJ2RKGBJLjhyaLtKwQlHojygeB+&#10;fms/8hiIvQLiqozcV0kXc4uXz9/wCdm900Be2dgApONz9eLDyMABtZOOB+DjF/c4DMDDFSKne+R2&#10;ASd1UAGNCTTIm/UC+JefB9aVtk63Xfg5eP23/+1/sxzSQoG8eaFGBvae0RXos889v1y+ms9uWUQS&#10;Y/FTVRk9JBYwWbJOX7eLbr5DIwb+t/7YR78ITbsK4BvT2s9hplen/Joji5qazQsNtHOqnBncJp/A&#10;lg6o7fjLK6AvSkd+nZJDlNpjtOjD19iiw3EYeeQpdhqDJB9kFfdCr2SrdwVkCOoHslq2vLExz1Dd&#10;0DHmOChySOEFQ2IUnrbYVHsBbPJvPIjHdzwUDWh4SDQQ/Z2nyOcw4BZsUz7Lwz7oYmtc2eqRmbpL&#10;lse4Rgap9pEz1qCdE/TkgPWP8kxDgrd4bG+ZVKgejGm/5P9AbN6bNzEfkFUZJMoF7CQVP9PNNhT2&#10;2Ok4pc+A8tBXBep5sDUyAfq7unZ1IBN5PAPDR07oOnKUZwXyS6ukOo887mq1XP2k6gJa54oXKF19&#10;Lw7ZXpdHGTtDFz+Bynd51KEnFdb2cWgB5rx+2BcB8xUw35DXPql8YOYBZpm2cZhQfqD5ZlNj0UNA&#10;n1GL3+Aqtzhy1nhy+pZ5MMTtoYGXxFoOzr9uqJiXBlvYQ0r743/8+wi5DXBbDwPzoGnAiEeDTL2w&#10;G/i5Ayhv9WykBGyWVx4SugBwBJmNsVc/9D4LdQ8T5PkRnDzMQWoH0QncJeD2KhsnXznke73c5uHB&#10;Lr7OyLMIyEAv9OgMbT5XpQ7URmKCTyTAdgyefciQjqt8BCEdnO7RQ3k+zcLLhHcchJt1OA0aPufl&#10;a2n+vFJ6ec3tv/5XfyE+Dkj5OAG6xotFlrcOvvDCr5br8pPDiX8il368pX4QjcTLh/RVAVyeEYgd&#10;tQlf0Q3UNmhqo7C2IfhtkaURHHcnkMM3THp3YB5TM+zWrWksoJSdhvzapoLjf/FC3jsfW9SOgAlq&#10;HzkTm/wuxR7a/lqjJ/BgRH7tmXPz27/fHuNA7gAF77oENtbw1XeuHOHLw4EZO+bRP/jtrHI2fQ7O&#10;HdPVha2tExPuFPjQKj5/Dg1e8ujSjg9wcwrE/tbJsZm41Nf62PYkxhq+iEa6G9OCdQ9+iGdZjUPH&#10;DalQ+Y0nLT6YUh50bS/vjG+57fV7htoBzPp26YDaWj3mM1lj1ngogRZwV9C/3Olfx9TGo3nPBgtU&#10;BzILyIQbP3uA9ptM/WueedMqfthG+pY/5Loeu5HKGPA8HzITg/QRNLZdQNxrBzljlgNsHsSNLLfi&#10;7+Brapxop0yaIe2bn4DpnWjb6LEDQO5Gk1R9lKvnt/pBoOaVZ4a2z7SV0w2+fJSBTWbmVu64Be+P&#10;SuR1+Wj3viRZTUD7ah532F095HfcYeAH07cJcGLP4CVNQS4QAHDQ1vFdoJ223kpFROWUfpevcvd+&#10;vrN3cpFD55/EHZsOp2o2CtpYKDl1+0EwTbgrV656IqnRPy6EUP+c76fp9LzXIG8/bMfiVxb2LDLu&#10;eA3uz0TzKafG4TcfE/CRBAcVrgDv11WdfZbt5XNdqYcQDUtMXuPMRGGD4C4DNqH/2tUrvrPx53/2&#10;p+umBV1jwYJD/eSpM8vLr7yqQ0Ruw9JhGopjYd0W5frEBKULsC31nckF/6AFoG8Z3bMswLl4+DiB&#10;07SfML92dfnyl7/kAxu07XNg1uUy8iS3tnBwK83Mh683ReNnPtRO3xIv+iFX9RtPda6JVuHUo9KT&#10;RSmLYccVhyt4hk3jGQnrH4cm06rM5+hrHNQxpjdd9JhHgD/0B3U+q28C534S2DYly5BMcsbL7mFA&#10;ytcFqH3axZVxAB1JPR2ceNZxMuSSdqH42ti+L3/bZ331b85pK00T9eLIS1eZa8JOmebb7sRINIj2&#10;YVrx7RrgA/KkE16AHFuLK36mLbSdNON3y213DP2iIngYoxsdgCb6xYf/8SQ6V921h4Q/9DcxMA/6&#10;5RdfvTxz+rQfzDxy5LDXL/hZI/x8y/jYITYkDr2KJzW+tKMD6FX6rB+aPf7Ihd7+Lx6wfRrf4trD&#10;13WTVD7aoIkMs7u8C4i2LSq376sPfPiD2+QlARkLk30DytOcuWLfBoCn7ucCRsJxxEYX9mcNLH3L&#10;EFUmePqj/dJ5GdnbXYLqxkZsduxUp+3H/3CHHQa+9fRTdginCQBA7jJRE+x2xpxwmmCRl468HZkB&#10;Pga1cnhmeQA42uChrfZUBrgmXxUJ6BwmUdPcWfD1Fj6nb8okHsKjwyhXRjuw/F2sAfBMdr7O18GZ&#10;E7hA4QHHCV+RsA0cNpDBhDfJ8AvZyKo/4Av1ibZcgeV1ufw08zPfyo9IMRGhsz2jn9B9TlfJv3rp&#10;Fb+ml8WKPyRX/m5eaH2OuevC0xY/tZjJnlgsEAu48sKDDRBEBg9BXl9Onz4l2lt+cyIx2bUBWoD6&#10;Lg57Biq6UowuJcbSsWMP+CFT3gWfh92gDX3sGDaDHIAe32lQ37GhAru+Uia2BfyxjcOK0M3jW+Wx&#10;SbFokqM4nzNvyTKUKBOv6ix8JvHFddx7DAlnGPzWM/H2rgDJ9ogcfr/bgbtJwrd/KRcS49km+TFk&#10;1kYcwYbOJ3BdRCmXjty61UDOFSv4prm9qfprV/sDOtpqc3OS/lvpZ15odqE8yCtUZ/OmQmlnnEFV&#10;iXKhh79Zd/P1MDDiBSCTGDC3OezjZz8+vHD+vJ93gp47aXzE2HmNrj32Ks0HAQDZpBk3lwHHdWqz&#10;PMnhzmZpmQOeB6bhv9D2UF47+tGC+UTW9UjZCrTvhcQrdFvcyDu2KM/Q9plnxrdcANf6nLtPxk+8&#10;I4s6yQ4KmNvVwdoMUEYC8a59pLVfJl0Aumk3nxLy2DuMH2Phn/7h7wb17x5uzwOE3/n2KAVwAsdw&#10;yh2gxMBKMAMtN9DwkFPvQjC3R1Y7aus02mewvilvO3k7osHv5t2vI1KfDwfQgAf81K4mIBs3E5NE&#10;Gx3dSdxBge55knAQQNZmkxbGkbPw8jEB/vJ+ea5cfVsfXmSM2KCjPjRRR2bt8WZufx2o5Q/+4KvL&#10;15QSrgxe6JEP+Er80uXl5ZdfXS5dvuw+yh0LtdvUxFz/rzqBxrT12kIt/Spf3ZLbkTSUf20XAf5j&#10;M8S+clML9nGX5eLFC8uDDz6kA8FD9p/40NYYVt5umXauwjpmwJIzybAFOj5T564JD1714dEh1rTd&#10;XADLGIs4gJ9O2gCx2boHHTpdF73v0Jgj/wNpS+4Yiif9FYjujH/Khcqtbsq0O14Sn5gGOh5zZ0zj&#10;CNvV3ni4j8XYGLWjLEt/tnEk7Gh5htbbZluUdvEVTixoJ6cfkIsf4Lz5jytfUtvJQ0NS3G1d/4Zk&#10;dKdk2PQmJmxcazN4BAnQO0N56gepspraB4WWZx5hbfMMoZMM/UEyywC2vuO5n1wQAcjbYpK1EBoJ&#10;cGxYi/hlTNYLHhglh7f62t+U+9HJDGsfOMa1nf5GxbBReNoiMfiWAbhW+4cMctj70irA6+BIQPkB&#10;UNgxtyPK4gR7+Ebevpjx8SGyGjvy4ku/xRsd6eegYjc5d5XYYyofmHkrN4f98c2BIWsIsY/EAB4S&#10;fcN8tF1qy0e3uRCujeTtF/DsL//4d3/rttsBt+Uw8Md+u902MPxjL57EY6KAU5DmBOA0acYBDUqv&#10;drvAbTACr1zN/yLA+3l5dXnRVKeTCDwLJG34wQM9tNPRJD7bY+L0bgEJ+7CTdmjhpY4e/8QuC65U&#10;Wp3+A0/i2QKC4k7XoIAnm+YtPzy352p4DCYA8wfaA9abv5AsDthioWqHnq+OPfPM08uXn/jimHyZ&#10;IEBjSf2Ty1eXV3796+XipU/gdlIEpIfFJPTdDGsTOlf7lO+pSzd2CuMrccYB9mxXRWqTWDYG3kSI&#10;tsaFlDHBAedTv9iDX1vk4wL6KLG1mhXgAepbcjZmFkajVpl8rRAB3KnhM1a+isXdAX7PAjtoox+w&#10;F/szHjImaHZwWACwGXlD7i0tovAwgYmtPzuNRMsMv5J8ACkO8yPLOcSim+8IFOCVBfazaQUr2Hw3&#10;rezwuNa4wh70goemcTdIL1drxqv91pDVPugBc9bpfhRtgXLaM9dbJ085umCPjMhOP2qTU9w4+F25&#10;qoNoouJDVv2pXueTXgBcdc301FseBW9G5AC0ta9pF3ZxreM/UN0FiowDErCH/5Z4hJYm4QdOUBr3&#10;kQDfGWtrfdIR0mxQfNrE2nPy1EnH8egDR/2eEj9cKoBn1k8XIBta5mDHDJIdF0Hp1/muOuMBLJ9y&#10;4LVpYo7nOEbNeoyzjxqDrHusH/rrmGnsCuDoC2JGubJi/0YLX/sMmPM57e0PaRYPPu8C8mbayEs9&#10;5fRJ7S60TuJAnRYODrkQRGY3f/YS8u4JlKGh7Lhq7fa6PuQV5rEJPemOOwx84xt/5JyAJAg5Ac0B&#10;pK24wtzWnEQnNoAEls229YLIxEPadJCA3byDYqapvJwCY1MGZ65OIEN3vup2n98OCB0dDA0TkrsE&#10;HA6ghxY80DgwxsgZatUNPc8IsJGgn7sB8PNNBn6Vj6tWdKKHdvhJ8DJZyS2TUTWgMSMPqE0T/4+/&#10;+Y3liccfy6Rmctqu7eoB8hvakF9/483l9JmzriOX1oiKPyDCE0DOv1SnHDm1JbxN+OCDgPxfaeBx&#10;lnrobi1nzp7Rhn1w+dKXvjzG1CYTUuTw/gB85zBEHFPOy2w6XqxLfkLfGNLGE9h+C+JHH5nHC7oE&#10;z4sdiQDUdiA+JuboFIPbsRG5vbMAZ2kdnSHDBwnx+sCMTfrLwSJ3xFYe00uW//GHiNhin/hTOzzF&#10;k3wYkB0zLjLDT2xcmeR5oxBAh+ymtgPk6DK/IDKjv2OUZP2jPtMVYnt+sOvKlcs+dDgewkuLY7rL&#10;U1mhSV0Un0tHPfTC6x/l+kIf0wfY11T+8MTeQmWRZvxeoC2l0EdW5CVvGZuB1LPxWK7r+YrqPM6B&#10;2uhcf3ydkDtarIvHjx/3i4a4qAB6EeaxjK/CddzKCt+JrN9Afard2GCIOclG7GgpH/XfLmdemRZ5&#10;wtVPoHiA/pj7HLLYAP1Y41wKftde6JoKtDkh23I3ewvU4WmelLbfxm918iZbOHB5Z4twLufZANJK&#10;K7qu5ZXJXHNbXDFgN7GAF1p4SH//X/9mUPzu4bYcBvihoi5IDQBAGQdz1RoAN0N5mlrP7fJ8HbCB&#10;RBaJshdVBZCTWe8glKY65jKAjQC4dhBlUmWTuqm0U8ixB1uoMwlrU15IxN2Cyy5jxwoq+sUh7XzR&#10;cyXEG93I6Xg+6+NQwW1xdHPwYHLXb/jIaYO/CeG1nXr1knHAYTI8862nl0ce/oIGL22aXFoccnja&#10;kjB+0927Spl6/I88SmMRkf3oB9DTWLdOGzZuEHvKUygva1PL9os7ScqpA91Mr+ngxA8aff0Pv7Yc&#10;O3ZcNNkooe3Xqq5e7fvt87PPbOo9IOTJ+jwgylXop2z4Uk7c2488wIkOFlcfFiB2jBPbVD39rduR&#10;H/YBtEGHzXxX3Ot4QuOrXSa8eYzLxgl//VBhyMsdHlOp3j4lT3+Ivov60IngHCLG5saYVN/76fQx&#10;dvZC5ESfVYtmjM0d2uogRxY81jFS5dgHAWXbqkRs20YCByTb/OW3HHhJkbGDn6ZdmS4nM654f1Qz&#10;yuGd6FWWij31yi2UpzaaZ+CbZpm7sItHTmNTflFN5WG36KBpfAH+p/+Yu+WpPevcEo7xw9soGevH&#10;jh3zWtGLpfoBTQ6+idVsT+WSc2U62xv+ETsMYjDDP+Q6DZvhm+0H8kR96shQ6xj/wglvuaONEt8s&#10;oZyxusmJcsUDfRMfYBuGjj3xU964kjwfPba32/DQoGuWQQ5d8swBxu9cL1TfjEdeU9tYuwvUZ3rW&#10;UqyBlm8mOUajDiAHgIeLi7/7m792/XbAbTsMYDwbGYGkU0gZlEnUgQaMvJ1UegA8AemC7Y5VW4ME&#10;tMPZBPi9ciYGMqErD/XSzTjkkBfYYDoQ3UGyNZvLTfOBo3NrD3nLALLYfLiy5zNocnDuYP0xkZjk&#10;tacHI+w4fPiQ7wJQ5nPBG9rQmNj9uVbAsiQMO0gAefCJITYjg3JpsI9veRyXLL7CiDUsnhhWXhLz&#10;nffp842C3DXQQcJXZkgZCyh0ykntS3gpkyPP1EM/vPg5twG5Khu2DFm0UwZN23oVI1795zc0csfk&#10;ya886Xf4553g9/jg9eqrry4vvvji8uabbym9sbz33nvLe+9/sLz//kfLRydO6IB1SXHhYMn7G/jm&#10;Rj5KIcbEF50H7t3vKy1+rMmHCNnoTVV2xdZAfFNBCSzJt1mV6GMAfwxaAU2qNmLPwsRG3jsTyOpC&#10;SBt/Wz2yKEenYmg90TnHlLr5odMY7ldnm0oHDzQwVKb+y2KLn6raRvkBD4nxQ955Z1/gExSHrPZj&#10;22mrXnJstO4BfAyDr8QCm48efcB0lWEz9V/tNC6eWxcArnnTDNSRWXztmWlrJ3nxpOpGV8bliNcA&#10;6kDpSyOMy8hknPew3Xkc2zNnqkMSLGONmcpb3JOTVj2S8AlvidTBFR7WCdYm2pHXtcWA/qFPVpvG&#10;OgZER9aM2A80H2uE/qR4rdeW6gNaT9rWXOwFBw/jC2rwro9210UjQlo3+mEG7eAKlMEBbSNfcf4/&#10;bcyz9MFm325f699Em/bS1N/qaQLaBm3K40CgvuOikfUFYA/pmKBfsY8DwCpTf36wUgmADjztlJUt&#10;f/+3d9idgR/+8AcOQIPAoGQQEghyHCskeFuggQa50PYOqLYT3PKQc3XNlSF0dMa8QZNmueUD2ukB&#10;BmZsne0hlQZZXVzL2zo6m+DnY4DcLbjiNwyysfKVJ+QDlVsZJPwCSpcfG8lzA/UBPPrQMedA6eaY&#10;48l3vvPt5YHDR0zLxCjAV7mq+LW3L+kwwIYAL4NURaUsXI6R800XkDbqmzwOVonljh4BRXjY78Ib&#10;MG6tz2V4sY8Xq9xcHn3kkeXwoSMjbvf4IPj666/rIPDm8vbb7/gnmN979/3lXR0K3nrrneU3v3nd&#10;T1x/6UtfWu4/eP/yGe9RUIx5ox8bPnqwj43pxEcf+04DE7N3CGZfgTmGBtdHuzLHHdtVZjz0yW95&#10;NPlY37YYJF4qrzRbmwG8/7Ah+sjNojJx5m4AOePKP4iiVFjtioBcZY8qqQcSZLbPOkapk+CvbnxD&#10;JodmDr9AeWiD3mFBF3IZEyyCQmV8qqwcvYz9yrBurpWGHssRb+vku+UZVyjOG81cH76QsBVc/cKu&#10;z4Py7umPAeCCT19AV7AvE5/Lal77WtFQVNcLBZJj5xgmjvNmhr28R4QxSrw4BLBK3OYwAAAiQ0lE&#10;QVROsObSF+3j+tU4dqNCfu0IfsjGEvFh1/oxlf5sJzGxqVlroP88GUDjQL0+rzrVh2pYaedYQ9OL&#10;scob7C6Dg768nwfoo70UqW997TYO6CbAF+TGnsqGrnGqrvBt/jS2tT/t2RuYfxwEegeZNvYC4tl1&#10;3qFU8sWGVKCrD5cXwKGPBO8//f0d9m2CH/3oTx0ooMHDEYLWYHfDo8xAB2grHiAQTQ085TlYALI9&#10;aK0ndwOYFLt8APlsB0BeG+me5AHwpevCRl65QPkB9LJxk0MDPYchfhcgr7/VwUCDAv21r/4jjk0O&#10;WeB56I+7C31OAXoS0BzdJOTBUxxALJFFzobAa6KPHDyEU3tsRlZ5eIbvig4tedcAv20gGdwuEGhJ&#10;yBWrSMsLZFOEP4kFhxwaxGLbDLM+2hBlGuUsPPA15arKpILN1wsXzvmW6KOPPupY8wNUxIm2kydP&#10;LufOnvcLonKH5aYPiXyUwK8V8it6X/ziE75K5w2N2MNhAjvQycNX58+f83v+r9/klaGojhG028rV&#10;/fiMXe0TaG2/GO2f4ka7x4PpA4mB/BtleDqOrWAooa2JttLvAosshxf7M97JwELDFQoPvJYfHY63&#10;JPGwoA92SlYnsXw1kT4Ggc3V3TIQ/u1rvpU73+lqP5eWOySUwTMmKfurpmp2WX3N/FVIIMah9TNt&#10;5GFTZZpi2NW6Y6MyOQmozc5Vn+nbtiuzQLmyKm8XZnpokBXa0VdqJ4EHZnpVRiHF3JkBF3rqOQyw&#10;7tTX7SDGHbJ8nPWpNxzuDOBTARlrHVmjrqLLtatxCFn6Cx35GC5jWIXoFY3tGvyDaSsLah9+zPgt&#10;3rJJfrQNeiBt4LFv48v6stF1fa6e4gHKu3UAuU3h2ztGyQF8pV5caFUmjqO8K7+03RdIlO8/eNDr&#10;NnMEqL7OmX065JXXfa+EDqB9gK/MFeYV+R332wQ/+MH316A1WF2AqBOMBr0DhHYSZZIDNBKBLQ5+&#10;gHrlz8AgYmLMHVPe8pBn0aKMjNiV3yrPYJt1SapSbOV2HcBVnm/d8QM3mivwsHHes//Acu+BDIA8&#10;9R77kcTV0HXR8OuEF3UouHT5E790iFhgN1cA6MQ2bGSj4vNrNjmeJUAWNhQ+LwbgCtjEAEIOT8x/&#10;55lnliOHcxjAH9p345O7AZ8tr+kqmqsOZOd99cQocn2FRVmJz/eRZfyQAdSm7aOA2Eba2jhchLYP&#10;N3VchCb49kXGj9r1R4wuXbq8PPHEF/38wP67OYRxGr/Xrxg+eeqsb0FbyuAlXb+e0/nv/f5Xl0P3&#10;84NFN7xB80uG+FX90PAjP9eu5KOCWBeoj82RT7l1APOFVS68yhxMiJMfUJ3ooPL/YuDwgF6ShMVm&#10;4fM0tng0ziivepRRZvOGvgcBnhNov3IQ8EtslBhj6GEM2jax+QodY0UbHyObGM8+kc/9C8DHOG8b&#10;djd+6GPcgwe32qpYEnNyYsJYo90PeEm9bbHuLM4swt4Yhu1Ac2STCo6XEu0kLHW8lDsNO4HaSJ2y&#10;6ZUDcxmgXr+A0pcutiInSWi31b7QbPIA2yG62Ee75MpH+pByPqKTjapvqX3ExrLPFxdndbilfw8f&#10;OpxvEag/iDvC4a+/yIs9sTd4bEq9oG6R7YkjB2kuTigDvSioTB8ipWPW0/gDicfm92aLfAGfQLnv&#10;odvkxCbW15BEXqF9sdKPcpOBfCTTKUZA6YmD7RhjgARdZVNHL+0kpIJnjFcHtG1vf+k/zjnuA34O&#10;/D7tBVyIOebyZ7/2JtLd/IouepCNOLkYLbmI4w5yLmLyQLpjpLaf/eTHprkdcNvuDLAhe1ETEKRO&#10;HAfW3ieY7Yi2U55pmgN75YUfgJdyFx82VTonnZQBCA80fmCP2/WS5UWG6YWwQQPUpjltE4iJGNl+&#10;uEeLPZ2FCPjB4zvf68YeJif1Pj/hVyOLhoWft4VdvXLZDxBiG/zIIiGHnyL98MMPzc/DQegHD23j&#10;BZSXNPsCHj8ZUFw98zFB7wyIwJO7fCTAT7arnc/aP/rohPi3xTVArMfVq/m2+FYGMNOn2Hra2r6S&#10;jfbISDtptWsjHG2LH7IkJk8++ZXl4P33aeNL33MYe/XXr7mfKwegv4kJzwTwmucvf/FxHUYyhrKA&#10;CkTbt+e9/c47y8mTp/Pgn/RU1iwTwMaOjULt9v8ipR/g6cIe2GRBT4597V8WW/MoxiMqYRtgPsmy&#10;feJf07C1NPjGuKEvWVQ43OyhHwnwhjTq6Gej8QY1ZNW20lNunRg0obNyqGcs5uFhxjcvk/Lrroe8&#10;ygLAzfIqf8a13H6DB7mNs3n2hCuVWcYM1V09pLlencDM2/Z5Hsw5tMie4zbTpEwPggh98Js+cvgB&#10;1hN+TwVfT506ufCLltwR8HNF424k9NLkNWaV4R6svMhe4yR0+DputnHYj0wDHEzDZ1C58sFtdIGN&#10;LPEDmoOjr/qCrMrZhdi3tVX3Fqe0zTQzjgQtCR83yEZffOUBLZN3HFNuTKjXjq2dOSbfJIIWv1Za&#10;F4a5s9X94m73kQ9s2gccIPzjD92svYoJH7dx95i8cfXHy2p79uc/td7bAbflMPD973/PhjNgcWbu&#10;UMqdwDMQqNLMeYPRFDoGbTY6gI4iQZvydusdAMcixKaY5wquuj2DYNPVBL6dDMDPKRW8r+xU56uF&#10;QOziCjSTCrBcVaBDDjkDoKd2fiCHh7u8OWmB5FkC7MLGXDXxdPzl5a233/Itb96894UvfGGPPQB0&#10;nxcf2qFUk3zN+w+4u8BhwHYL701EBAxcx4Ckf8WdOn1K+t/xmwuRg54kJsPoI/SMRRDdtQ86IPVx&#10;cJDU2Bv76wMTIR+NlB4IHfQztA4dlMjl7gV98sgjjyi+mZD7tdHnd//PiKd2J2EH+YkTJ3xX5tBh&#10;fqJ6u4tjOumB7+KlS8u7/MwxBwZ0DvusXwla/M93qDc8qfFAZWxNnYOGsJaDDuwBYl82THgZ2+Ds&#10;swWYTDKU1Fe3lPd9ANBmHA/dkjMD/sHImKSlixO0HivK53IBPRmnLHIoDq70hbmMLmQDOTSm3xjn&#10;PBDLszM8Q8NCxx2nLU57F33ALqNzR1fr2GXbBiQOjH35Iht8kBn03QBnH8tbOwvYAmy820eZrQPr&#10;XPN6FB73lwB8cdVZPvL4S230sXLw0IZ385t21gfWU64yH3rwQZd5UBbgIMD89tfaNP7NJwHYBy/y&#10;UEb/d76ij3mHnIyF6EUj4xD74IUGoGybMWwCdNXO5gB9sekK0I4MyybHd2QOfGnmvHjyxhFoXt+A&#10;3TaA8tZPsZVy1grNA/BKbU8sQtMyussLpL82PZajBDDumAP33pcfByOi+7kLIHnxOIDfErzHPyE9&#10;P3gFey9YC10Pfvnszwfmdw+35TDAtwnYgHCog3F2msQgpI2AMtFI4BtgoPUOxHlCroNz0JO3Q+cy&#10;NJIkfXlpSso3dbW99+1e0FKHb5YDMKg5DFSur/yVY0Pef86EYbCKx4tl7EFuB1TkRMf+A7lj0IdL&#10;eLgLWuzioMJiySbHhgzwwNvRo0f3yIKe1DiQaCNh24i25GURQQ9fLeTHj8CLcA99wbKUX/rk8vKb&#10;11+3PUJZTyB+Sqt4s2gZOwqxBZuywInTOuAn4fPRo0f8sBM/nHTwEL/5ncnEhuGPbfiTHLF5Ya+d&#10;s4+0oJKvAvK56eNPPKED04PLXffQL3mRU78RkE03UF78+vCjD/zzvzxDwMcwvg17i0NsDmTEjYcR&#10;eYbCBwLrjG2RxVSfF+7i428AXPgA5PDbFdwCFFoQeZ3sxjgH76qBmLifRuzhNZ10kduWUS4OAMdY&#10;821Slalz94ScmDOnOq5IwGq7qqEPDTJJPkx442H+6IBzU3276mNx3u4E+DkANn01E1e+NnvNv4i5&#10;LbzV2/Jse21oKhCLXVoSeDZEFnt+AW63rQAfNnqcasz5bhBx1T+RrvJnvpaLJwF9xwcyswmmDfkt&#10;zzLahjJyUj/+KR1uVRdgGtW5w8hh9aMPP/SFwqFDh702MK+yPkq+/if21ROZwzG3xtbYwGa23cWB&#10;hpjUrsyflOHhbktpVVzlFGcZguRbHboC49dP0as8t1v+qM++A5Q/r/55+MqqPGR1DFMm9yF3tEGT&#10;u2/KNbYR5/7wehC7Zz3zXLWsaRzzsRxrLYnxZ92af7R5HZIIl4mx5DSuzB8eaOajn8uX894Z7i5A&#10;v97hUbrjDgM8qIaDBKLBZ2HFcaDBJDmAandA6vQA6vCTzwEHytvkoHsy9EE/6KCJHHSmHnoWyNKn&#10;LR2LnFkmwGSf9SObBwJ7FY8tQNvrW2UB0JWWh7u4O8Ctasp9gRG02MJG5SeqxcoV7xPa6HhYDpra&#10;Ad0sM20Z8PhVO7Cx8X7Gzwwc9uASge2aIbYyYO/yIeI3r73mxRsZNElEaBQW5JlWRlIOL35iVxbE&#10;5IsOhbw86YAPif/m3/zr5fvf/77vUjz99FPLN7/5Db+k6oknHlvuP8gvTN5tndhsHzSB8K06SN6E&#10;VI8N3P3IcwBffvJLXixFpf494EnFocq/NqmJhr3erATI4SU3/HzxY48+ujz8hYe9gXAY6Lc4pHh5&#10;4403fDC6OR0GbIf+fFkuMC2yPeYCW0xMaWATBc8zHBxWmBOKktuw//8OuIIB5LnzGdBBnFKJxtb9&#10;MK1i1rGBHfNYqq34MY8r5EDXh2F5Q6QovWCisfT4webjhzXlF4nFjO4Bx7Mb5D4EqY2FFrlNSK1H&#10;4rJc1+UGdq10CBQ0n6F05NhqnokXHGDZg1/N+i/lrBcCZTwHVFmFyiwv5Rkqlxy+z0ulC/z2egdY&#10;vpLlq408fRZ7aGdt+PCjD33X7ugDD/gwwLivj9AwNJ0rVf+uzcXBJ7JVvtcHAeUejCmbSFA5xo28&#10;9lVGIL7NOHIX97q96VaqnNle6vrPNszyii/tblv9I/lQrLrjabbRNyK3OeLjblKfjRDCsoHIR3f6&#10;sONhk589p4cBzzkOzUp8JGCbxOw7Ikrkfe02cwgc7z3hoXHiz0EAuVwg0WY7pf+Xz/7C9twOuG2H&#10;Aa7CfStwLBY4RCJ45A1mOwRYg6K8gd5Npa0s6siaJwxlEnoBNjOAwEPDoICnOKC8JOyuzUA6elsI&#10;2OQ4DLQjgfJCU7q5Di115OTKRYcRyWXQcBggB+cTpWznyvmBY/ksMD/hm2cOZj3Iwg/4AAYj5Vk/&#10;d2cAfOLOwPFjx8Zkz6CHVFY5sYIwGfg1P2S89c7by6lTp6dYMNg1QH3VTxzwK7oKtavx4gG/f/fv&#10;/rvlP/yH/7D8+Z//mX8f4bHHH9MG/IXl0UeUlD/yyMPLk9rIORTw2wkPPviw7M3XRFmMsA1ZuROh&#10;XH/YAuSK+K7lwoXzyxck57HHHrXfvFqYvuGjAhZP4t8+IEeO/teEvOE4P/nlLy2H7ucbGxkTbF4c&#10;DPjs7u1335U9igFuRy2Kx1pRRFD4DZBbn2iKA6TWdNjmg9rNjDUSiwMEjrSIsNF2So6ZBp4yNG0X&#10;wim2wAcJfarIKef2sT+aUt9C042vc4BxhRzarEvguag/xhNjD+AwQHttZ0xRp1wfUs94KW1zkg0X&#10;dIykwiI5+kS0uzDHgjTjSh/fA5SdRrk87ZPaKW7jy0tObFjEgfIBpdm1LzTRN9MDjXd5aU/C14zF&#10;8jDvhJj8Uf/JFmg6722z6Dksnzt7zne1jhx9wHe16Cf0df3InY70Y2WuYxIfPW/wNWsRBycssT1K&#10;7RvuetK/4DuWsdVXspKFfNrQXR7qppeOrbz1zy0Vq4u+oK3+kVdWeQuUqy+0jCEJE091V0/pqOMf&#10;cUFu19k8V7bFAK7qQvZalqXEM/K3O73e6Ec5eWzpuz3yrAAbupJwABK5EEA+ClmHq8d7peYNsB76&#10;h/0FSJ9/7tlR+93DbTkMfPvbz9iJJqDldjjBJbXjCw1OceUvPc1B8R+DJeUscJlcvQJjEMPP4gQP&#10;tHSsOSwkMpKHl6+fcaXJWwTn22ehT+fk5NjJGX+A3byDCh+B+qtx45MfV2sMTm4j+cEy1UnYyG0/&#10;bqMfO37cv1yIzNoO4CM4EnLRBW/jBzRmAD499dRTy4OS1z7ABzKX88//0c6V3UkdBD746CMdKHKr&#10;3adZLTLo8O3VAXsOBCMenGj/8I/+cPnf//f/x/Ktp59eHnpYfmizXfZxSzTKOhnoOxYYfj76AV3l&#10;PPb4E/6FRR6aZGJdlX76Eoi929iAlzqTH/4//PrXPfkaRw4Up0/nQNDYkMMrL2w7dwSe/PIXdQA7&#10;LD7GGN/6yPMbvJjo3ffeFz8fl2TRAKRV9cgaYgOSCw0oZFcn+qzT9INB2WefsYlm4/WGOhbvjB3k&#10;m1n/WLiSVn6BbzWqjs74tIFZGVcsfIqFyx4PkkdOH0A1mOYybVzlZM5pLl3PHatu/CxelOfFOTZT&#10;3nwoznglFTzuPReQ35gMxZWFXACfCrTtgjc15Y4vpY3cvjTujIWMEw4qGaPhEbg9CzrQuVWgXHtq&#10;A/ZXBkqD7kF4yJ6SfVSCHP0pdyOJrtIFR/9s/I0zse/XCblbyDMvfBOGgwFjgYsI1g7GvXk0BhFf&#10;OSRiHhz+jrkw7Gdc5GAAIpsvfV17vcza32xo26GCNS6xAehDALmW3zbxsFx0bACJWRK0JNN57EAT&#10;e8lth4wgRntjZxbXsb/PdvX1wK1zx5D48PshXVM63ixPNNhqOfCNjdxgXdvBh1R7bc896Mm6g9/M&#10;fzhKh1zwXveEz1gEpwROyXGRLdhDOfIjA7jjDgPcAq7x6dAMBBwD5mBSBjrYGpzyF8qbz+egI5jp&#10;RNoYjO0EgDboyBPUyEtw6ZwcLKBBV+RHbhbxPAyVwURnZPOHNvOAjwqYoHmJRG2HBpss2bqSupFT&#10;5rNpyxE9uT8HlHpksikyWJncvBiH3yqApnGCf44ptELZZugYrAFNZNHwrnuuri9durh87Wt/sDzy&#10;hUe4B6AFGX8ZhOHLZ/WSy2/xSwR8Z8+dXV5//Y3lk0+uQOm/yN8WeXLqWeBURqdkfuUrX1n+x3//&#10;Pyzf/OYf6lROfEQmXiZq9I1FgLpanCvhJ89UPPDAkeXxJx71bykc1iZ981M25+vmq++U05eKvSY3&#10;sfrGH33DD1PlgKFDkmhZPHnqmk2qNpPDiw3E/PFHH81nr1pY4bmhK/Zb0smPGb31zjvL+fOfKI5D&#10;9xiD6LURciBXcR1HeVGRqYyjHe/pJ66Os8j6c0OVfRtd6RofZ4gvX+WUT6InIUP/21bUg4WfjSGL&#10;hpDSMXqCYMLkhQ28v16oMWoYePoy8tKrXPbFn+i08foPfTwTkI9aclVD3rL5RwJ2y82tBfHS6Vgp&#10;96EdAi45B0Bb38qPnbtAm6RQUAJh5B6cx8WQQXmzNzLB5aM15iZjiLER+0tPTgJmO4rb2sNDMU3R&#10;G31jbgiX+LE+pL19gNkwVp7HDQTw64+YQMfGzLdh4GPj51s0HGQ+Ux/xOTzzh9hxR9Cbi/iGKuuI&#10;ruoAyTigjP3YA0ZljyFdRFzJA8i1i/F6S3hy9+XAI7aK1vhJt7JxJwB6LlZM4jqw9UP2hNrRmLnP&#10;oLXM4D1+zB8Z5rEs5kj8yjqTNYDEIRgcfKwVHV/It0/IUnt0xS7ziMM+Wm7nYQ4htd20+8fhRGXL&#10;VNg7N9GD39RdQJWS7xLIDhlgHDaln7fxgkXYwFcx0f7cnXgYAAhUA56AJM1BBGYaYG4rbWXRIQ66&#10;6kAHaumB6mnaeJMDpS/vrIfE5s2tJTb6DLAkCWB4+Ar5xnWe7s1tNtrS+ZsfgHkGVAed3MFPgp9J&#10;7olrOu4Y7PeplHZoSQD86ADYvNh0qXPVlrbqlg/I1aLAVTEb+1e+8uTy1d///dg37IIa/wD493EY&#10;ACs5lyWTXzC8ciUPIUZy/t8G+da3AP3x5JefXP7X//V/Xr7xzW+usutrdBBzJeFppQ4Er8XxU8VY&#10;4u7df+9y5PDR5ctf/KIOBo/rgHBMMc5ESZzZcCOLCU88nnr6qfUwgCwOc2xkJ09+vE62dSEYhxix&#10;LkcOHVwefPD4cvRIXgfNgsFHCOh55/0PlpOnz47DH5bGV4NMZwFw0b5t4zC2sfHSX+m32u2cFvTI&#10;Ju7EYJfrytkwGGONW3mJL98QYbHv1Tl4eHlaHzlA+wObGMv+CeMRE8JNSt8hN7Rbn7auNsUbfGyL&#10;DSTbPMWyfQhQrhzHkjJ46W8fd2GNrr1rBDDPj8Q18ZtzxmjpXf8cwMYCNDM9qTqAyq0dpLZTnvmb&#10;F3br0ALory5S/Iwe5HZeE4vSxJ6UgfkQy0vImOtcQDDOWaOgt+0j91qinATQbllDHjqpV+ZcB8pH&#10;3R9dTQBFacmR6DyiXZ7BMsEZ3Rw5iS0Q/vLFhtpGziY+A3joVxuU6kN9JSd1HO36TKJvqgMgB+db&#10;/EMuQN6DD2CbVAesR7KRT6q8mzcyJ/MV2szrGaDjo2baAPOsc8mY6FNCE3po++WddhjgpUMMVhxm&#10;YNZJAJyDOxL44nDYC9cING0tOzACfmhm5iW1w4HmBdqh7aJQ3nYeaVcPNvSzJdrD42bbynjNrfPP&#10;fBULPTTUkQWQU0fuLJsyt6xqc3VjHyd507A7CXjorvb4KmrIBijzFDzPFPBUcX4UyWMnNg7gaXt+&#10;4Id3mD/++OPL17/+db/yspJmWvswLULQvPrqb/xbBb5a5c82hKZ0LSOLbwr8b//b/7I88+1n3IaU&#10;+g8vyfRIH/XIjBy306qFHnk3P+OrT3fJTz4+eMwPU/LxCR858A0RruChu+fufX5A8bvf/fYa36Tc&#10;Hn777bfX29yOtfR8dmtstnLj+LEHdBA4vDz88EM+hKGfuwL4fP7CpeWDjz72rdf6DNiv4Ttgv+Y6&#10;ftgfVwzegGVv+js2sIG7H0TLYSeLx94Fi8Shjoci8aMHgbZTNk4HgnVRYfPnNqfsmWPSeFuuDl43&#10;dVXJeL6qQ5/vpPGgYMxZbShPFy/wlB2/KZWOfMYR08aFeg9EviOlOm2znM6P8gCUbbMSQPwia5Mx&#10;62h9w0O39RNAXnkF/J3XrNICLVd+gfKsk3LlNuZtI9VPoH6Wjroyl83Hn8Ywm0fm+a31MMAaBdDX&#10;vOBGo8uyKgcbKJemeqrbX60bNpHY2LgogYc45GMlwZDpKCqvfGyrLPiTI3Oqa+wNCzTXKm9koll1&#10;W05ko7tju3TVCa46yfEHqIy5jbWTA5M/jlUZyN3iyG5fA9BXNuYhz3dArFtjfuhvAlad8pF8tVd/&#10;zMncBQrQjj5ydF67fsXzH56bfGuDjw1sV+ak71iMF3PBx8Xnr371wpD2u4fbchjo64h3DwLtzNZn&#10;ICDtCAZ6Ox8ARz2duZ0CC+C7ccNDot0BZEEfcsCR0LNOItWhIc+mu3cwRXf4kQdc06bAe/D5Himv&#10;wa1O2mf9JIAcObUbdAcwtNhjHv3xLEH5GWAREZu7AVQuZZ6W52qBdtDY0PZramfQMyBv3LjmJ4+/&#10;+53v+Gs0eARdY87vrPNnT8XOFSEC33jzreUjbYTzFWflUyYV0PVv/vW/Wv7dv/tvJBOaHNRKD1CG&#10;xVepKqceOZZFXYmHGPn6HfaxwGHT/ffdvzykq/fHH3ts+cqTX3Z6/NHHlt//vSeX7//gu8sP/+QH&#10;Pij4xUP33md58OPvxQsXlpOnPlYM81Civw4qmWzM7Hxf+uITy4PHj/mARR9g8Wc6SHF1furM2eW9&#10;9z7URszHJZsvyO8CC5Dv8ZVkXOrY4k3QSf4KZ/3k2Ir/yDRmmxMk7gSQMgbTB9t4UszWv/FbILKb&#10;Mn2bcb0dfsvj+aEYc2A0j+qdr7SjlzEXu4NrTkJu5mTGs8eRAPq13xkH+gcfqeC2AeDhJYe38puK&#10;JxUsbxwYSfCToK+MQmXrn3Mg9c0maOArrjIqs/LFqZQ6dMFtMOsmJw4tz/i5DFQO9diw2Uob/cJ3&#10;0DmQ8nR6HxqkjZSy+gDZ5pKs0QYgC9nY176xfOhHmbYCdXgrrbHZ9S9/aV9xI3GQQBde0N4LGvMM&#10;GdYx6G0PY1i56QYNEP7Nn/LN/E21lTbi0nWdto7v6Mp6Sapcx3H0WQFKDjTEs3z1t+PePGoDHzvw&#10;PftSvuZKHDadzCvfeVQZPtutMvORQ/+nar+uQz/rFHcCP7l0cTl79owuavJuidsBt+Uw8K1vPe2c&#10;wBOoBp8gELx2FtDOA9pp1EntoEKD7OCPNnAtVw8Jfq6g0EkZOqB5OxGd5eHqSRTOaYOUnA5BDjTA&#10;da6iJJuHUfbvjz+zHwyfnI63wVp9APLntqa2e/jZHgZl5BJL8trKIOPE2KvdmR86DzjwqvMQHBsQ&#10;n6n/4Hvfk893/9bt5HwOTiY5LoLft5w5e255+eVXM4m4b6D2wsorQN8jj3xh+Z/+p/+wPPTQg7Zh&#10;i+PGE5APagdfn+wjMaZZ+BwkdbDh0CAZiR+28bppfsnx6PLoo3zt8rHli198PD8+ND4/pU/R7dve&#10;djPx5xsHvN4ZW22Tk/5JP3cGvvrV318OHeRXxu71QuZbe2q7oMPWhyc+Xi6cvyibOtmTLONfgLb0&#10;AJB4pf/WJPuws2kf/bCF1TSOzej/6N02D/KbEkJ/wlZaFhXU4beTFmI+Nup4Z+HhzZd8PY0HbHvQ&#10;aH/YtwHogA8cMjO26ZP279bP5bN9Q0RtatssG4jc+El5V1aBOjRAfSCHHh8rh/R50HbbJijdzAuQ&#10;U2+qPYHkn6ej9MDcvvECe2V2nWgqn8fusAMgfvQROW+x44KpfYssaHkOiDXBsoUH2p8ua4Qgb/an&#10;vjcBjTEwW97+mWkZdJRmWwvMIfBW77aJTxllbAFqBwJnmztuoKuf9lm4A/fkwevewie1Dm1llheI&#10;PVsCRKK08Rg3ec5GzzrUNQu+6uueZRrVPYdFyx/PfR3QQWDVP/TBz/p27doV+weegwF3cP2egUuX&#10;dIGXxAuIOAjwFWh+Fv/EiY8s43bAbTkM8G0COrSdgfMsNABBwSmCRpm2eZAB5ZkHJZD2jYaEDPTM&#10;AwhdBJlEmVRbytPyxpfDgFBDJrZhVyYByTL0x4SjzO2nPIi3nTBnO6qjAwZZAJta/WsCoMU9Fvbc&#10;jMigK039ghc89s1QvdBS9pPpfPasXEPf+V/8+V/4lFqa5HBhHwt4bBC5y7w05he/eC5XmiKMjtBG&#10;f2Rg11/91X+3/OCHPxD7WHBx4lacLm9jEmxshZeDC5sTbfeIl8kCDbHDXsePP7W3f9j4WRT7cQp9&#10;wiGJMhC/EmtwHOLe/+B9H54Mt5ig6Y/r164uf/RHf7gcPXzEi61P8vIZ+y6L7+SpM8tHOhBwQOEK&#10;p2AVAxIbwhb//D9+86dYIQuOlnObW2VoBi/0TqbbpLecPG0k97HlDVnKLVt/hAFq4nLP3dw5444H&#10;V0f5zn9fCdx5Atj2kRBA99HX2fhzOKWN272525CPYcLDghs76SPsI9YkdJhv4GeY69C0HplJ4Jo3&#10;EeOZrjDzA9QT+422NIXaBV1pPOamfJePcuszT+stz0C8ogv+8rUeG2PHJpdG+os7AwB3vVh7AqED&#10;Ys/wZYQDHDLcpj/385CJr/O6WDqPn5EDjWzxpBUoz3UB+lffJZPxHdnxB2plLkNHjh0AMaj85rs2&#10;wsOPia16Bo4021YcawjrQmGmC010l956VM//sTWRCNSGruvYt378IeDgTZ/eNy4q5IkTFxesNcSR&#10;h6H5mPOarvpZey7xddFz5xZ+IO2TT7T5K/lAoIPAZV2M8Jsq3CE4q4uz2wPL8v8HL6LYT+kLxMAA&#10;AAAASUVORK5CYIJQSwMECgAAAAAAAAAhABMeCCunLgEApy4BABQAAABkcnMvbWVkaWEvaW1hZ2Uy&#10;LnBuZ4lQTkcNChoKAAAADUlIRFIAAAEpAAAA0QgGAAAAkC9EQgAAAAFzUkdCAK7OHOkAAAAEZ0FN&#10;QQAAsY8L/GEFAAAACXBIWXMAAA7DAAAOwwHHb6hkAAD/pUlEQVR4Xoz9adBvyXHeiZ1737tvfXtf&#10;sXVjIRYSAAmSWEhsBJehbDno8Gfrg8SRZmRbsjyK0Eim1aKkcEzY4QhFjGIiFBMefRhbM5JnREmj&#10;sSRqxE3mBgEgAWIHuoHeN6C3uy99/fyep55z6v33bWryvXmrKisrMyurKk+d9X/gz/zpP3VjERw4&#10;cGC5cePGcvXqVYrL3t7ecujQoeXgwYOue+2115Zr166ZfvjwYfO2DXRSSVG6ON/610xfLAd50CLj&#10;6HLs2DHTqwMkf/369eXAQZX5Iz1wcLnxWuQCe3vhP3Rozyn81CGXFFsrrzqhIRtbScsD0P7ll19e&#10;nnrqqeXMmTNG+gjAg1zS9uuG2n73u48uly5ehCF2vSYbREcu5etKlUmdoG1nUG8XKKGLf+Qfeuih&#10;5fHHH7ft2Fs7qWN82t/KU84+ueWWW5ajR4+ajm9Jb7vtdvXlkPmuXLliGu2ffPLJ5aj6eP36pvfo&#10;4b3l3nvvtT7knDp1arksfc8//7zrX331VduDDfST9Pjx4/Yn9QC++973vue6I0eODN7ry5WrV5YL&#10;58+b5nHSH3n6CA8ywLmvldt5QL568HuSzJnCQZXDd31QMn+AfTInPclu8xlsXaH82F48eHBvue2O&#10;e5aH3vHe1faOP9C5V5nU4fvOvSIw60J25VBf2Y8++ujywAMPrG0A8vaneDsvoEVHeKqb8cdm7Or8&#10;Zt7QrlBfAdVDWvvmPIBc4KDaHdb8uXGDNujLvG1927Wl+zTy1LV+d3yAvR/90R95eOSXS5cuuSPH&#10;jh1XRw67QzE6QhKMosAKKQiav6FIAn8VVDn8OAZnNj1y5Kgd1QEAoINXpee6JjYB7oDqrU9l4KAm&#10;K06ABgJtD2AHOgDota22sCBmfuCFF15YHnvsMS/Q06dPe/FUPvYAswzg8uVLy0WClMB11pMBMajM&#10;KKjFIGww609+k40sFjmD2wGGBtQe/EYQYnJlgXMweM3jd/nyZWN1HDly2HKuX7tue+FnjOnjuVfP&#10;uY3lyOcXVP/Syy8tL7/yin3/mALl008/vbz00ku26cKFC6sMfEyAwhaCI3MDOS+++KLlE5iuSWfy&#10;Cq6X8TvzJq7ZU18apOhTx4y+gtjM/COIXlffSl99N9L6JnMz7Uhpl/kYffuhdPyLzFBX2RN0TEiL&#10;OUgyP/aWk6fOLrfdfqfHZuYBAeypbaXN8xb6rvzSSocfOT2o46/zCvgcPHpQrf9vBvg/wenwqgNA&#10;PkCdrHG++oHqrR21CWhaeZSZh8gKv/TCQwYMs2WOgvNbFXJSJl8asPejH/qRhykw8cATJ05o4rGD&#10;wvAY1+DEwO/tHRoGYhgiiJZ1agxmwpGCnYAYVGRiE6TmiQlfjFY7756CAClHyJmGHQcO4BBzGKma&#10;2xSQG/uClHE+C4jgxMK7/fbbbQM7CNqSJ2Xg2642ssDOnXvVwaAg7f4fn8F7c6Buv227/NVdm3f7&#10;gQpoILYyXscULE6dOuk+nTt3zim2tZ8gY0tfGsTYFV2+oryQA8IhjflFBawHHniTJ/+L2lmeP39B&#10;7a6Yv35A1j333LPmGUsCEwgPgWebL5I75gJ2YwN16V+QIMriq33u/0G10d8NzSu5x3nNAHnAnR+7&#10;Kjyy7R4A7AHqsxxgAxsN3zlrKP31kLkINMWfxcg5sNxz35uW02fO7qvHjtpE2rkElAeARv3Mi3+A&#10;WUb5C9CpZ+zxNwcQxqi+xie0gW/W27R6kbFrA+Xy1Ia2pcw4tT/UoQtAdw4K1EHpGFHAV8jENwmY&#10;tGdsqTuoNgBFZCAfXezOaL73Iz/yww8jjEqOjA0oVWJhgnZoXkAgdKAdI20nWi6teRYXQWrmbZ1R&#10;xhEIDqluj8ms+uoo0gb9VGEzR7fayMAhd57A6wIQHT7K3/72t91njkSk2HX48BHtDM6qngGiZQct&#10;vkAeRwwW93kFBHNAH37A1bErvMVdmGnw7mLpr0snUe2vyZLHYm9fYCMQEXBI4SMYE5g5Cl+R/Q0M&#10;Ph1TGXj5lZe9UOoj6uh/fLy37uASiG6swTCT9MbYOWWiQYdGuTIBAht5xpl5ePHiJfNhoxL5cvMJ&#10;E7qymbB0jLbsHAvwNU1ua5/FEWrnTZ1YesE6BljdqK6s9qllbLvn3jfpIHFibUsKD9gyWF3YPuuh&#10;3IVf/5DfdETfLIMUHvw481VnaSAy4Z3bz9B1AZDWNtLZTnbR7KpPnjy5jkfbVa9aiQ5t88GuXeRX&#10;M5DBn8uqU4ZxrWzQ9n/oRz6g070QISAkxmUB0Bh6GkLfkMVKcMhRsYYGqoQOUeegozyBB+e2jY2m&#10;rVTt0Xm1tXoBDix0ACtP7nCHkAd0MaETW5sHSFsGOcV55JFHvKCPKVgeO6agaZu29uwg5tOByoh+&#10;TksPLS8894Lr7BvbgM/wQwY4PtsGvgCt6S4WyKOvMlo390sZ61XG6dz+qAI115Q42mIX19wITuy0&#10;esrGUS2BiKiQ9h3r0vYOqa/qM2MEQr8s31y7fk14fbl65ZrkZXd2XbROetLm2wfGPWOfuULKUfTA&#10;geyoCVrxbcYUA9DH2NqejHqqBJ6OzFOXMk42mv9VqB7yM8KTo354gS0fe1ufseNgyi4FeWlPeU+n&#10;T/fe9xZphrSNQceoPiBwk0KPvPBFTy5P7Aam8oAdE/tr1AGta5u5POdJWw8iq3mg/p7pIDYXekDj&#10;ckhhlpHYAHTNxNbam7527AYvbYwUkiIPXlcrb7v/4//oz2oTkMakTCKM4cJjFBy0gcCsNNCBLm5Q&#10;ZcjjXBgjaEv+kHYr7FrQ58FxoMsFPDsKAbKTfB0dPRuw5Wdw4aNtZVVnFmH6hVx2V+wwOL377ne/&#10;u7zlLW/JjkttWXydJLRvH+dBQpb1CeBjUX79a19TPgN7Q7y5CK3BEO+2sNKPuS8z7JbhK21O34i2&#10;ovyB7tpeeiCTBigd+6/IR68oeO3aWZ5cY8hRm/Jr6p9Pu31NJr46cuiI/H3EeeZDJnwmV3dn0CiD&#10;s47qBdzcgNxejwsvEyI71eikLCuSHgi9UNt30S2U1IYspg3Cs/mgCP2Q+tj69oO5cERz+P0//BEd&#10;LEWXf+GnryD57jZfeeWV8Gu+RV52IvSRlPkKlB+e0igDs6/IYwN8s5zyUgeUDh+0tpuhMooZv8x9&#10;sHa0bfsGUJ7zTeEFOu4ABzDWBMBc3AIWIxOAt/bMcg787/93f85BCqxCjBOvB4eFh/NQyIJk0nbC&#10;A2mzlRFeZUAdBNDhXDDXxNaAIdfXn1SP/NrhlhLbch1XWaQc3c3Ev2E3AH9taHClHuTUhy3rhz70&#10;ofWCMXQmTfXXSZRtn8pg64q0+fznPic922QwXmMgtnJ11A6g8pp/I9j1I4CMmd48RXxJWUw0MH2X&#10;v9C65llA+IvdFtigfvRoTs3goS972vVc02TLJJMOBEjMJgt/ZDKWNgN+h45/uwAAaPv5VR5+DMhe&#10;X/sMb4IysC1YYE7BXV+5rYpgxwAoT+2o3sjItZ7K63whSP3QB35cQSq+bD0p9ZfGdSLubALwoBPf&#10;kocXH9zQGoPOjgsabRvIascsv/MSGgd7ymB5AFLGE1ptKsyy0Mu40h5bqheoPfpnGvWRE6xsIHzR&#10;g0zmQHVytoXI7tzpX3RkfDnwVRZIDQcl8vAfpDJCt4UFoKBHNJgRHCNiVNvNbQDa3QzTdpT1h1Mi&#10;MzRglUNZdE41juhU7KD41rZCZIUt7QBsocw1k7lM2tM7zqsffPBB7yKgA7UL3U7tohzVsK865rz1&#10;i/+Qtvy1pbaXh/KqY8gHWv/vg318O01uKmPS2zwA72zTbId36CqzC7iqCUkdgemuu+7yHTse8WiQ&#10;JRWzL7LTRhIojsARpL8c1DoZqwsgj0/huXqVRZWdZtuphUReW/G1Gyy6BHwrYsd6kFST/yBjyyIA&#10;0cHYMS6qnvpbQAe0Ld1ou7xA6a0rB+XOF1IuNbTM4ubmw0H5jLnLHUkuR/imhOo6F+BtHnD/sV8L&#10;eY/246yiuqkHKIP1KwhfxiX1QNcpOkhBoO3bbqZRxkbS6iOF1jx885gSGxCTnTZyTHUKZl2HRrvX&#10;hHuaZ4e1Zrz1nPQwL8wjm8sLnSALKkhl0K5fZ7LQDAcR6TCKybAt0L29w0aOLPDJHNHj0NTvDyZE&#10;3h4tqSOPI7g16YmpjmJMjaszSmOH5TYMoAaf3RczhgkAP9dEOGW5qq0kwQU6NJ5RivwbDlCc4nH0&#10;4g7ebN/uwIR+8wkyg2UrZUL6MYkhD7whlOWuD2BZBs8l8bcOEmXqijdYdKT8wQACg84C8LJV3vyW&#10;VtT/w2bsSm6jAaudg6ZSTqVU9KmcaJQJPinBiwz6De8Yu4H1czHQlNywcNgKP7m5XYA0+gDGJQfE&#10;lG2neLE9QBqe0nrRNiiOQd/azIAf0t7XR5HFnx0bmSB2oKr50jH7gNZCbrDgh5weXb1y1afFLLSj&#10;RzL/57b0m4V3bQ3Y2e3QNmZVfvqwHhz1jzFlLRyW3PKsftQfu0svctFAoLqbRx5ACnKNid0Yefgq&#10;E6BcPusQBgh0sXP2NZi2jFN2T6D9jGyHY9mmg098Rlv1gxaWH7vxTeMB6UGIm3Keq8lWNNdX6FS2&#10;tu0E/FsncOA2cCA8dUrlUm5AMJ86SJ5q2bW2gx/ZlBvFa6yImOMOwcMRCjqy1nrqEKgyNO5qPfHE&#10;Ex6IO+64w30DAfRVF2CZTBRkigYiAz7AOkYK2nmjDih//nB85GL0aBoKfRBa76pnVA6kiklgXv3x&#10;v2HUVQt/lN1ugto69wPcx1ajJmBxSaQxvGrPn8d4GmdqX9/cMOsGKNrSHXqoOQgu63WlYvXh39Bs&#10;/2pH6JE1I/oyNzc9+yFy0qe1nQaEgwvBSY4f9E0Gye6OnzwH7PbL85T5pDwB6joLTbtFFtw1AtHY&#10;PTBnvOgd3NK2ddzJBqFudu7H2LbZUmi5c7Lze4byNEUH9pGy3qDPCDRfewDkzvYBDTogdfqnuowV&#10;eZW8NglQowuuw077hB2oAD8Wke24gUBaVGHv/NSZDU7wNcIB0NoGrLLWwd/b0ZQrp/ztZHVUxgx1&#10;cutn3YAfFhtQeZ4c4uO5nWeffdanLrfddtuqB6yTg1v7eC+OQgcYOra0PjtMZEjdajfpBh1AHD8G&#10;Sum6u9F/qd/aIJ56tsQGVZGzxsHnvHOBWUbtLM0+8uR3pevyf3iLtG5bYG0LQNc/HlRVL3xaWPlg&#10;wXJW+iAKPH5DR/nXVKduznIaR4ZAsZlhmbPcQm0treXy47VBWqE8QOWBK12iqoEj/szTsX095kFZ&#10;5gpioFUKcpkjfpj10mXvrjid7g6LYIbcw9xEYm7TRmNFSn1Pd0B86PnqsQwPO97a1T4wNrsbin0b&#10;A2HnfWyNzV3Tmc9Zj20Htsxui03JUJexFdROoG2QQ1AnvwuwUr/h4B9lAHvi19gqOVtwqTKAW9iN&#10;roXRwPkaWVr5yCOnckE6CFR+24DkoTeizwigpw4EaEMd5VrW00jo8D733HPLc88+t9x9993eOc0y&#10;4O0gAtkxMhhsoaFtNtUGaN01cney/cE/M9imgSrl6Cw9ryFv0JHoZ0HWkCG/rDj0mq+92z8uu0BV&#10;9IVvtXukTPgqsFWkoww4C/8E3hEMmUDE+T+XW9cxrC+BHVErVAdt034bR9r7qOqg3vpNT13RtsXS&#10;mu7WAWTncqG6AfwhC3yA4LIXYYNLGix6bh5tjx/s14PdzNsLF/LcWRcWcw2Y+8ecC6it5Uue6vEK&#10;PMwleEDaIRfsqSGI3OooVr7b24+jPAKW9QjgrV3lIdU/A/XA1l62KI1NnLby8PXh5cjh+AO7Kq+y&#10;KG99j8zKbR18hepPii4u7xAQDy/Hj3MKynpQQB/8gzEC3GHhbgfB5t2RybHkobUe0wgQDQrkPRGH&#10;zJkX2Ge8/nbplBvx23FlnEAnz+ndl7/8Zb/u8dCDD/oZIezCBvSTB2iP/vTZpFXmKltQ+8pPnjal&#10;MWjpT4S0bwDTrxdPkehd1EDXjzzyOpmqmbbddTlgyW/ipMD03ifH3EOOS8pjH0dtKLVXFbCukL6P&#10;zgs2eWFzmwEzb2ViM+nmx0lWmFznfg3R5UeKn49SOLjh61zRH7ahR7zuB75mlzGCRGG2F5jLmz3b&#10;XNnXv5HHm+ZDl8qMlMxRlIrdm87YVKA9dsHD82Itpy7rh0WdA9848Axk4ccHkePAaF2xpXzQurZA&#10;go7vAmp31ruBYNdE9QOV33kFUN8y8uMfbOBZQ3Shm9PUqz5NBfG7T0tB2stWgtTxY8f8UCe7HwBZ&#10;lV191ICHdHBX74wFbGlfc4biITB0B0YQzPU6+fnGDW5n0gFuQx9ajh3jug1HjjRCIMIKdtgUkIp1&#10;VsFGSshBOXfRhOQ2LQ+/UYa/R4ZdGekk0yeTeIY6ABs8weCQ48Dz584v3/rGN5d777l3eejtD/lu&#10;CfJnm5DvgCaAjrw4BdnIxWr4cSA8WRzwwY9eoDSCn1pqaqvdcHoHH6gPSLOd9TGa0qKeckVGbYRS&#10;efCGJsBB+Uc8kq4a0V2PJIGEsIBA7ODVESzdehddAHaYXxIIGPhCgk0DRU1b8kPB7Ceg3Wh9Uyrm&#10;PgLuozD+ZDw0f+iDd0bpS3dv4QsW1j6S4Z8Ms++ZA9XlyAdL5kphzs8QOr7exmW203JrAlnZ47ri&#10;4JnbFsh7DjIGmk8spMz/2IYr/WqPFuh19eWg1gt3Slk3tLOPxlzqukFm5yb1ADTmmA/0an/0+LHl&#10;xKmTy+GjR3QAJlAcH2sVveOaqoC1xRgzAxDFDqW6iwVZ4jnnMdMc9Jipq8wdH2Sdat1wY0Dp1etX&#10;/UjFahtypSQ3UQjYY6enGS6LPATcDGL4esONNNMNXyXIW6nqWA/Ugc1rPJgIOI3gQUOUc4qUoGGF&#10;qbBhIIBjwbkemHkTzHINCOjA4yTS0onUTGWCjaJZZAgdqT1ZBaQiwwc/NGTAy7tLvOLy1re+1U+R&#10;1wb04Mja3JT6TgR4KFMHZjAZVAYSevmZuLRHduTzuENlRfJ+HzUtuA771abY29QgR2V5HEbfxams&#10;8EaG9UnGnujgoeHTAvl5EsK/ylB5vS7G/wgdTWcZ1VdayqPVlFJfnuY7xuv1q6EAfsabOVVesNbM&#10;sKsLPqDlGdrXm9UVbtYeGraCyGgKlh+wjWq3K587yJz2d4fO+rl+/cpy5XKeA7su5El6eOwFH9i2&#10;XT36gMoGd+0p0gY5pBtE3tGjvOSdUzHqy59+EMBA5jM60z94sOFm/fXFbfWtaxOQaUZiAtfZuPbN&#10;EU5TVhU62Cq9dpXnvAg4+At5kuugQ9scdPpAZ56hwrcjJljH5mPswacFfwWh11tU7Y5gYBvNHWiH&#10;QAtXOgsGoNsJctyRI8e82Ci3rnyVUYdUNvKgN/LTIWi7DoUGD18w4AHNd77zneszUrNNbVcsvfpB&#10;6B2Uyoe+6SUfn9Te2s7TxABfaaC+aJpS5K2yS2tef34osQRQQCChMNtYuyxb8kixq/bPPKRt2zJA&#10;uTatNOkpX6Fty1ta0EVBMrZnpNSv5QYfsUErnSCFbGwu/+vaUrZvaM6YUcouoXYERGc7SG7Q5nr0&#10;tG+lF2c6MNsE/HGp5cq4e+97QHPueK7f6KDGroIuMN4XLlzylyXYZVy/lhtIai3MJ2oqp31mLlcH&#10;AJ024O4Oi7p5AzHLAJBDoCIwoY+U+Tv3AUjbjAn59p9LPWteaeXWXmzyqeDIw+c68XR8s16C7Ja4&#10;q5cdavwf3bGbXRhQOtA+A2oXxcVrbBWVlom0gaJ0UgS2E3UeQJ5B4Mly6grwApxnAm1bJ7Szcx2y&#10;elQAOmjQkfPVr37VD2a+/e1vNw3baEsexE74Y08erWh96yiTb5mUQC0rzFeY+ZrfDYoF6nfT5m2b&#10;fE5wgFKZleGUsmzRyPp0YrMrNyHqE+j02Uc31aMDX4LWs4PU95pIHgPZH/SbL8x1G9q8FeY21CfF&#10;r+SZfORNXoE2YGW2f4XaVx5g15aCy1Iz04DZLvLt/4qSj598N+8NdL0RwNcxIM+zeczDa9fVXm29&#10;Y7h+eXn1FXb4X9dO/wXxMVZ5QBjAHtYafS+gFzrY+d88eua1B939GLZ2LgDUYR9V3IHkMsaxY+zg&#10;8mrOPH+uyG5kUCbFJ82TJt8g6u6l3ZUrtp9J7I2TALnwQb9+9fpy9fI139Xk+hZzWcbvQ+S0/3O+&#10;/QTcxz/3Z3/xRqJbdgaFdr4wl5tHDJ2ww0xRx2Qki5fbq36AayiDhw4U0EVdMIEHWbWhCwh6afDC&#10;w+6F3RNPRff7T7Me8m2DjOqtzvIA2UG2T/iBUhyWOmRBq2zswN7I/cIXvuC610Zw54hhJ6Nr6NP/&#10;0afT1AJl/0GnLFXSbv3Ywhp3apqJub6k9KhOLbxDHTup9qvgdvCLRgqPCuspWJhMchDkCMfurXWz&#10;LGD25W4dJfqBMPJI2HaV5YgM/AJij20SxEZym+7YUd8Mna4eBxX91S9rVf+XWGRTBzZffc3P5V3I&#10;2O/va/loxxzkyfzb73lguXD+4vL88y9ozp/w4zvw8TI33xu7fPmK58hP/uRP+lM6Ofgt64GGhV65&#10;pPBWJymYIJHdOFjbQeggQYG7i8xLTjsJTDkjigxUhHdbY5XlINIyjPItlx248UJb95fraWqHHmjI&#10;hZ+dPPpwvXKxW3/0C/DjQJzaKc9bI/34YvtGHY1ZJ+1L68DC3gc/+H5/BaEdAttgxjqGTq5CRMex&#10;peP4fsyuzqWOFKiMtf2gpT482JHd3X79HIVICVDPPPOMn30CWz8DDixttrc6gdIBktpLnqbYQN+w&#10;x0Mw8Ud0JhCPO6yySfWXWlINviZO6/NhPOjhARTrUkInUYiW4oFOXr0jY8hpIKzIzUQB8CG2Eqy7&#10;AHKQmBaa+TNhrcsBSyn+H8EOQrfjtKVsdtIdBJyvjtKFsT1QXgB73behq1Ueby6ujr7bI6prbx2c&#10;+RsNyDsdMsy3zhdXjfzMt81h8Gb1Ld8MZh7GnYPxNbn/69/4hoLSK9otfd/P5n3/+99fvzTBYuUg&#10;ytc0T5w46bb0j/EBstC3MxHGb84zptVHu/qu9lNGRudBgkbq62vmoKwXpj2BLPT2ifkTWR7LcYDx&#10;tSkhgYTgZZpkYtN8EyAyVK/T8e6e0REF9DG7O/Qgg4NUbVZL0wrQfCCjfvBSv/eB9//Qw2TgRRlA&#10;WmfQgToSnIUSRUGcngt3ODYXqmfHAnSqzgOBdpALgNG9Ie2TRgfOf/XVc54EfMGAIxnyaMdkqD6g&#10;thaio/3Z34dc5IsD4SMND9tOgl10VF5S2uTUmK9W4kzfYVG/9L9lzFggZ1Rzq40YJxLgdCKP3AQq&#10;ol+shsrHjvq1ePTYUfsIvztoeYx0pFa79gVB8K628qd0C4ZSRB6s0gHwxRYm6A50kgqQ39RHTjG7&#10;ncaTdm5rNSmhJgESGpUBj8EwIbypv8EdKf7cBmSxpX+0IY++omnImvKFyoXW/C60DR8afODNb13u&#10;u+/+5a4773YQ4gDBXADab3j5ZA6vZCEz8zpAuXyzvuovAtgLzHwA7UHkbmus7cJbORzoM1fbZ/Rn&#10;3ue0ULbZjfEPazmP2ez3V22o3Aal2oJ4WDqPAPja1/XT2srDk3WTfDYFlZv2ex/8wAcflgkWDLQT&#10;TOoYm/NSsIbS2OURoPqVTepB6uGLwVuQq2LKNSBA58fCESArug96ofn0UQGQo9I999zrfG0Cvfgk&#10;LjbkmSzaArWp+pELFmiHjELy6WMHH2ietEce3gvkiwHQeoRCNmkwNICHBMm1fuXTnyyiIpeIR1DM&#10;axpKaTUWIFtmhpMjGzxgoXl0ElyxDbzGy7xj+37qdBYLz7icPnXaBjFBkD37AFkpY2fsBmo3/W3Z&#10;O8WpjrRByvkBza/jwRGfviqfXZD0qp/d4QFr8yhwZtZjPuaNU1A0kiGAtEh/nJe+8oAzH1D54Gw/&#10;YB4hsk7Jh2fO3ua5f/LkKb92xY6JF9j5DDV+Zj4yBuz4z57N1zuRWVvwo/WMMdg92JS/OwoAOv6r&#10;jQBlZFYu7+GyDpin1QFY19Qn8vib9gQH2gxWy1ILo+cgFUJk5LQw7SNPOrWt9KZJRd/NU6Z62zbZ&#10;2NQARvs5mCGg7SxbeOA//St/WXk6sueL0ZxP46weeRswZifQmPyhw/m6JkC5eYyoY9sOKA905MAT&#10;+VxE3Pi5c3DmljMOStR1seNI38JU3gMrQFfqUgaQC2arGUfqn8vdOQFta51K65zKolwaPJGZIwXI&#10;LootPoHqBncwhrzop5yjKp9vYRh47sRljBGwwNkhS4t3VvKu6cCNEQgBfIYdvNAMDS9zARzu2jfb&#10;Coh7LTOp2KJX3gzIZqzpX8cH2Wrs9tnuZwcMMDfg6fUUjopMYsaEd9SoY7aiq4g/tofz8nmR2tbx&#10;yNjEfyD1pAXTPL0GjYTgbW9gLvUsoOEr2ZG+yKsOftCyCO07ZehTAmV0FQvzPGhqmfITQejuB96q&#10;vNbIHmsl10XpI3OatvQbf9GucslTj5xVnwNEfGxdw174aF8ZAPyMl6/vqCnBHhEEJFj0v/qzrbN8&#10;vNEthbEDWSD28eMJ1s1Zw+QHaNcUeBwb3HpbH04HX/vJxXEOovDjZ/i53slNBetUO6/b0aY2+EFd&#10;6a1c6oqhiv7X/upfuYHTC3UgTDinn6DlSADS1UZd2qGUFAVqJkhbsI4iZWJaMR20jNR7QCRUbJbL&#10;Ywt333W3T1f8rtPg4/Sgg06ZNBflcgQCCBToY6LAS34Xr1/ziC17h2IH1w7mC++1r2XkcP0BOnnb&#10;4pobyxNPPO6+cwqKburb96L1qh8EVQ3lKpeUfs9HJQ9Sis5DI3B554ReUtUz5Ha16Sa4DrBPBSxo&#10;txvW2m6VqwfAvpk2pwbYVLZMJtNoR/3K67/oR57r1V+n4yYC45FPBOdOK3Mh9RhOxsVVrukDVj2D&#10;NttQOva1383vItB5js/sd+Hoonux2i+ZYP1TnaTIYo3wKzy333P/cuzoSS30XD+Cn7nYddE5SJvm&#10;wd0+gOULL/N5e6OBQINc5IPzJ2JAdLc9ZYIYeWi1iTJAPfZ1rna9A5RrC6n1kR/tgMoslg95WxzY&#10;YkDrSIEG8QL0yi595qdu76c+/amHEVrBnAoQmEAuAELn9uqtt966HgG7y6IuHWJypAMEL+rWCaFK&#10;kMnZYALQFjqTg0f+2aKKurz3ve9bbr3t1mVP58h8S+rUmdP+RAvtOe0jrX7ypNRD4yNkR3n0Ybo+&#10;5qMnuqyPwdicDcCjtWPI0ld9WGxf0k50BkATZBytX331Fe/22FGxAMObQQ6iRwMl+g1EDZ7qRo9z&#10;9kPSAnKs36SRJyDBq/YNbi4T6JXNwtPAmy2TxRUD8XX0bHpTl3FwwBvl0GKr7RXOEw4aedoxkZ0f&#10;vJRz4VW8SvtCNjKPHM1DhZLgv9oQtfwfaJ4UmS3blgHQwM6l5rtYSLtrAso3tq/2V+sK8FRfsdA8&#10;c+74ieOam7eOuZj3Q1sH1EfYQNq5z5yd7a3MBqHQ2N3max3MT+Y9OO9AAfdvQuSyw2UsumsF2yew&#10;7Vuu3aRFeFZepQBlgHry8zxoHUCbuW62F8AWgPrOmY13G1Nw9dPDf/2XbrDI+CAcQYmGVHAe3W9k&#10;A9ANquM8nFEur7oggVvHQBTHOZvCXYCHD32xqjht+MhHPuYLkpatyY1otV47gT6fXgj93SghQaBb&#10;TTGugw0/t2X7cTXARyj503KE0EHytMNG01QmqPWUps5qH5jc7BKeeuqJ5b777lu++MUvSm4cHpvi&#10;+FW+EJsPUMbekdZXYH0HNAXIMmn38akPPG3uMiizxCG75G/+2CmobXlmBKpr1glsZSYePoQ69LAb&#10;DGFt6zLsmwi3KV93UlcusxPQqaDGiBfX8a2ExCdDP30C8Bc00hkqswBPEWBsZiyNoLHqGPwH9yK7&#10;fHQgdoNbP+e0bQkGBJqzOmjfc//b/OhBvtFenvSh/QAbMNBHudD8PGehVS+6gPQpAZD67qTYSPQX&#10;Y5irbV/9QPWio9B+V391MlY+IKuMbsYp8zlrBJnYAC/50iibX+2qa9YHvTqqZ7aP8qFDxAp446Pq&#10;ctuf/w9+9sadd97pHRSvlPTD/SAKSSNkPMOhRsDQYeEIAhrN4W/ZF9HEDE+dYzkCG6DTuHOvXlh+&#10;7ud+3rr55Q101NB2ujLJ1ybyliHkoTSkUsek8MN1WhjcFeTDeCtosdG2Mki929HpzEzj6N/BKQ0e&#10;qfIgvvbaVZ3mfc+BnKfeX3px+628GekrQU9RaZQlk4AmU/DaujjF5+DHrmj0CWiKnNJ7mohvaI5X&#10;+dICGU2x5dDIr/zCtiel3S6NdIPN9hVkfyzORKsvzDE6sbLroBOejBXjQWBmcbHz2KfLWfGr3rlR&#10;R/vI2CZzoTyk80Km3DS739TP/SWvjZzrI2eTW53A3H/SyIw8buZwN49rUkcOHxct14gQBy/zBT74&#10;yRNArHcgtC5A9DCPq5s6AL7akHmer6ZCf9MDDzjP62DUVSa8QA+utC/CA8AzlwstX7s6ApXK5ZVV&#10;rqsPAPTN6w+kz9BB2gHlb5m60pAfJD5QhrrFiVX2X/7L/6cbOCyP9stxqXVjBBZ2lVLPxXbaIpR6&#10;AgJKUAotn0HZlLnjKpOKovzB5bx2cJ/4xKeWd7zjHRk48+AcOttAqTwPpQxZOAfb2kkWAXzQGSDK&#10;5ZGlKsuZ7PS0sPq9KYICdd1pQZdw1/WZLOgOKmrvNrZJE8oBh53Uk65nG/7kE49ZZ/1G27QfAz3K&#10;+s80371jcMi7ZwGCFFA/k8JPWtyzEzuYtBfvaHfwhuhKD+jg4QvgA2Y5KHR5aK5c7Eu9arBz/BlE&#10;U6Xsjwz3BfJaL8SElT39xicg0AAF1hbSGaxfYPnKEtwMlb8mkqM+M29dUl9FkU+QnwAFjd1lAzrg&#10;uTdsUJXS2Fqo3c27f/rnOKzoxoONJ44f1ene6eVP/ek/v3zxD7+48MMeR3U6duhwXo1Jg+hgl+9A&#10;OmxnbkDngj67ae7+HT/G2YP0jgMoAA/6KeM/fJcyQYnfXOSHQnOad0KnntT1hy/Iu3+aCVy39RcN&#10;9EffVaX+5doqRuEb3/DYi494lcevvKiWg6s9oEbug8D+cy5jw1oDtjiAvVvAbApQ33VmG0UjZQ3F&#10;Fsn2+LkGNsnSnPxP/pO/dINTPYzg+gpAfldJU+rsACtCccrU769L8JjppO6kghl/5y9cWt7z3vct&#10;n/jkJ9XJ6QirxMFBTqINg/Ta9W1SM4lIQXjA6iNIARmw7ReL7SDxtYyMPKWbiUO5KbJwUuSrrIlh&#10;G1wXPvDll15cHn/8u36a+HsvPL/+MGflEAhZ7JtcTVAmgMT7M8FWw38B92kdJMZyS5unH0DK8Qn9&#10;JEUStUwjTgEPy3dA2wLmE6MpG3nQ0+fYJXv9Fz0wW4z6AVjGqKIWcFP+81W4BBr6zqSF1wtNdEnS&#10;/0MXZQtq20DzOZgASgdf+QlC8zUnUs+vOZ2CFOUiZf1TI6FEu6/StYsAaYPU0aNHdNZxQqd6b1n+&#10;3H/8f3SQ4QFjbi49rgMVBy6uH6EjY77/ulR3UJULdEz5QF7syi4GxH8AMpi74SXgZNfStZWFPnaK&#10;Q143EeiFB16wdjnVfLxyFb2xt3XVWxtJCEC0n3WUr7TK5SyGNpQ3f2czQ9nPzPlgn7nCQOQAE17m&#10;EG0JUnuf+cxPPcw5LZVcm+I0CWdwvotBQBVThreGd1tI25SjgPry1DjKpByJOGIwYS9qUP5X/+tf&#10;0JHphBcUDmXSsSPjo/YuD/oRBTHya1nt5/JKl32kbIfJk7LTaR1IOTSe8dpo2NQU5IIoD7m1zPUy&#10;PpfBRc1jOpKdOXN6+fa3v+UyT+ritw4yvfduZPgBIO9QolQ1JAa8Vx/eUDL707mpTHP7WTWmUkZk&#10;WMzrmvxbwbIGWq+QSXEzsM01bpYiJdjfPjmVPHiSDS8LhvzqC9XxTF0PaG4z2pEyj+KxDSoLIEuw&#10;CS9txrwa5fJCaxl0mb/S1F8HLRYD+bEoNqCcdHQxfaat/rCfu87MpXf+wHuXd7/nBz3vuExx+x23&#10;L/fee8/y7LPPeA3Rb4IDNuCHOdgA9Q2AfPLoQDZtKHfNtYyMyEtd25MmHznoZf1euZIfHZ2Betqu&#10;eY1V7aNd5ZYPxD7k9ZeSCczM9drTdgFkZszbnuBGmc9E43NxjLVRTCArb7B2yAef/OQnHsYxINel&#10;WIwox6g+2t/ABVDfPE7p+zg4DoEYnQHhCJIABXYy+H8p572mz3zmZ/yz3uv1gYHkef4DBzuv9nw8&#10;SxnnCWiVa9tVNso22jQoHSP4CLGRU1nuLPHRrjXojDsmBCn4G6Aokx5XQIJ++Eh4+I4PH8EnT5DC&#10;X08++YT7ffHiBfPiL5xLH526u8nzB50kfXV1AlNYlWfAyOEH9TPU0US+EB0E9vlU4FNIQbbMGx2+&#10;oHhsi4jCwb5C7Y0tYVKryBn87QsQ/V3Qobkw+NaJhpxhU/gGpnnoQ6Zluyykbvzxj/EGTFEjyvCv&#10;flBaevPG8vegelAHzFGX9pKrradVKx9T0i+j5jbtmEe8pHtw7/Dy8U//9HLHXXd77MTquclP73/t&#10;q1+13C7g+sESsUG0rI+Uaz80f+Nc87dtRF7XFWuuQX5bwDbUtKT0O33vYxGVRfs5CO0PSKTJR050&#10;YBMysPnRRx/1D5pgH7SuTXjgLX9+5Sdlbm5hGnJ5jOIqN08kC93spHxaaVs4uIe3NsFX2Pvpn/6M&#10;H0FgS17lHBl4DuTs2bzAC73fDCea1snMpHaMCMkDg6TtQBRvE6mdB3ke6hOf+KRO/TQoMhYLKwtj&#10;4Z2BEmzY2iPgHjrV3jsvpX0CHmRHlqCkHZEmFwGGrTqPKFA/75jIg+y6CFzQuhNzQNLRs3neifP7&#10;icqjgyBFgKKvfK6Y3SiDQF/48z/ya5k+qq/6Pw8yEnQaduQrgpRSCFk8aZdrLnDID7DaSapWSg2L&#10;LgGOSUo1SzMyNl8mpWh+5JLapslOFdMWP7tGtE7otC9A8ytBThkjWTdkckT1TQONE+O22SGwnK2M&#10;tbRxftC5LEBwG8ZYhunKb223PGn1zCl95c6iU2TgJ2zCN8gHpBr91NcO5imAHMaducHBk19s/pmf&#10;/5PLCR2ksLsy/t3v//7y+GPf9Y6btv5RBcniqX/mlArmA6DXbuYLc8m7RUFuOOSSQp6RYh3RzwTZ&#10;QvtoHZJBHr2ltR5I+40XBCj7OqvS3Tae77Kb8le+8hWf0nJJA+jP+bPWvR5B10SOg5LQDxHrL9ei&#10;og8E6B+tGghrX8uNFXuf/vRPPZw2BBfOl9mdxLC+N8c3c+64406/kgJeuHBRkfU7y9NPP+OH9GiL&#10;sFyE7kBnTFDaaOu80lfU0T/5J39BO5FTZupTqeVpZ2oktnCBWdScJlkjE26cPtCAsh2WgaSj/mqg&#10;aAQwTheZaPBQxwCQUndUA0Ee3iO0a0AaAYx802NK2aGRUs/p4Je//CXZsXj3eYsC+8uvvCx7NMHd&#10;/y7u9k3Od19kr/4/SF3CDiFKE5XFJFS9Hy9wb9NDPgq4Bit84gr9r3/4BegUtuzhCyB+Cnthpfl/&#10;gcaOfKnMBZs68ljssRh00ywjNFLzSyeSyGJ/+Bir8Jh/SvnDP5Ed7dhNzoEFOsRRHzmRxRxYZQ57&#10;chDbbOUJbGXsO++mCH6jL8hRjVJYsIOxii8L2ELgySUIBZsDh5c/oSBleWrLsea6dir/9Ff+sRf/&#10;6VOnHHSQg2QfSOmP5PM4Bo6BzsHZF7XHPE9Q4jQqQYP11H4xP2Nv7AQ7toD9NeppS3nuS9u03I1E&#10;1mbHyFXmmXnpEzcHCFCcKXANi0DKtbkjR/EHF873fJaBXNoxV7mM4xsE3EBDpv80zbghJvld7+0H&#10;etBLX2cbFKQ+/TAFGItlKFZI63mwk7txb37zm20Ur9J861vfckf6LludALKYKUM/f/7ccv/9b1re&#10;8+736NyWziaAcWoJ2GnqhAMeF63lQG95odtn6hwLXn/5f4y4UKo8AXunwtFdRK6DmS6aPzvB6Z/s&#10;6fa6PzoBEow4NcTmogOa2lDH0ZSyn/lR/oH7H1g++9nfl918G/racv9998uUG8uF8xfkxwyCZ6XQ&#10;p1GiceCFB7MByNRhq3skHsD19Am/M4kGDT58Rof9TBQ8yncxOxUCpJZrOzxX4pt9tKQY0naFllce&#10;Afldvn2gKnhsI/0k6Ern3E49cB1oP0EWeszEK0b9YwyzeKBvFqTOucpTmn5Fh9sYoaW/9uHKR/uh&#10;A8YB2Fjbm2cOMH/Qf+nK1eVDP/aR5Yfe/wHVRS8HHe7u/tq/+bX1xz/aX6ABxjuHoavyZz2tZ03Q&#10;vsGDfNuQZ85yWMJ3uROdMQVoX93FyNyvb7Yj/JsdINA8gZP1uV2L4prXK84jh7Ot7AIjlzVbndWH&#10;zfihdhbKs2s/NPJep5/61KccpBBEBcR2EmhKHUAZrEPZ8vFyJZ/uZYAAPl/y+OOPO3hx5xA+Bpo2&#10;DOCP/diHpYdbqnlM/hrBaMikTLQmDwK+ziMeJgN32whgtkt+Lh9l9KTDDAD9Cc3bcdIdZOLt+Vb9&#10;lj+sIOZTRDmUXZKvYTmwjdNI8gSxIwSt3MX55je+ubzwwrPuG6fF9913rxymQHVOp4Gyq6d1CUT4&#10;VimPhVPnKumnHqvJCwvQQf55WpJmPphPhwLn0xq+tHefYUOZoH0GoNVfrXfZudfDLKNp2wOtB8hT&#10;ZBzI51QgvSs/QDnN6AwLEb7wFHcN2tqTTnyURr7BJ/UEIDCT3fVru/LRlv9ljP+lL+0fY854w8s8&#10;3dOp/i/8wv9mOXv2djePhBvLP/2n/2R55umn/XIx/OwKAPSSB1nk+GWeszPUTi5fxI+v93FsB7c1&#10;CTQ/r12g/S40j/62ia7kCZCF2oCMvkDNOj99JpeA+kbK2VvO2g/Iy8YifZzb0/+WQdphC20S+Lad&#10;NDTqPSdk1rqTKlJJUChUGNAUJYVZMQPKh+j4lAq7LHZcyOKCG0aziG+99bblzjvv8oVzDE+Qyp2F&#10;BifTVCYPjTKd5xmO7rgo88sZdgook/xcljJ5MRLj4NRi4H/3j3JsbxlHdOfBIuEpbSUOXA5emsts&#10;19nOEqB8/auBSgEMkV/72teWF55/xjYjDxmnT5+U7ZcVtL4/AoYmHH4i1JD6iD98ik7PeNmqxZMj&#10;fhbRxlPLZZvKDk7mF49o6Q95SkDzo+EgW9YbwBvVbDI3YF7MsG9O8Ecfhejb5TWo/24h0QlOpgqS&#10;px27RHhuqAzCsvZzNGDnlLQYuie48ujuQnVeGHPq/63NbDdAO8a59quFbD20/NRnfmY5efykGkK8&#10;sZzT2cM//If/wAe0e+65Z138QOc1B2vkVFehPiJFF3nadDeFKW1DuTJ8duG68ICtbwAKXw4WM8x0&#10;0uSxeTtNnOVQrn0gX9O488473FceBGddqKl5aFMbq2tOZxsBYgZxoWNU2/CBn2+U3L1PfOITD8OM&#10;ggKGoBW5uSiayFYhhRpfOlg+UuTwUjI/0EnAwhBOhw4fynt8BBc/XCn57I6cl/FzkDp/8YLvBPSN&#10;auiuE40nyaGxWyEPP91Af/KxLyh7GQfVMcAAfPTTJedVor/K31ARxEvqkau9c1G/PNHZeRGQlD7+&#10;5JPLdx95RDpz9OSC/RU5GDXozTU3BVbV8YH+yB6+jCn2FxWoBGKHfCu6+UWrX1fbaEMAFN1lQWxn&#10;TMI3DI/yLHP/OSUQDhtBb2pU5aBKO4qWRT7zocHVwRYb+aOxRSkVzbU+IucoKqLlmGNdDJtMUvrC&#10;hXJsFdX6RxObtR5I3CByyKZs9rWu+QQqRCdtnkzK0Yc6VJFan2zB7tiehQQw5w4pEH3mMz+rMebV&#10;MLVXm29/8xvL7/3u7/pi8i3aVTD3ehkjwcTS1xQ6wNyJTQmcqS/vsM/50DxHBNc0/7km1D7FFwS6&#10;+DbPKMU/2ZWxs2Enk/qODVjf1KZ9tvIrUtL5GqeUoonTddiV3/XTLlNo3dOaarBFRtMZoN0MmD/2&#10;uWzyGCj4KUSSz4DQkDwCMRjj6WDrgXZkhtmIDMoWuSuTazkgAYtTKH4Sh2s4l69cWi5eurCc55mO&#10;SxeXizraXNRRCbyk/AVtJy+cU1n4KnloF877utaL339xOa88OyvqSHvezMN1XBubabTlUQquFXkX&#10;xzeYrxD0GED6zGSS0V3tK2RizICPoR48KKfKT7dq+0srLuKys0MfRwfg3vvu84fR6kNLlyJkEFwZ&#10;BBb+NSa1I4mN0ALNAId9Z6I7+kkWJMYE3lG2XWpHUGD9HVRqWUxGoxjccENoYz0gatW34XY0Nbpd&#10;+Awx08D4Z5Fm4QQ2fmidM60ntc1iM0JGNjzmmKAqR9va0DJAnmLS/Ysk1g8l+jfbBHA9stcsWWyM&#10;Y+c0f9xU8cVzgQOv6P/oH/2jVQ7AnM9NnQSU1iGTPCk8LPasuW03QwARy2gf26kr9OCL8aSU2akl&#10;8GwXn9EBkp/L6Cu0boaWY+ch9znBMvStTdY2trF2PI/1B9RflTXriO2vB+vjGrGqD2sWH9GOFTx+&#10;5FiuScEQp23CyL5e4OsnV/OVATSdaeS5wMaFZxWG/EZ4LVJ2RVfYQekooE5y2/YqLwizQ5Lj+RYz&#10;7+f5tG+cFl7j9qzq2SLxTWlescFBBCZS89AW2SPtgLeeLaV3VgpOdraq6ZNMsl3uM/bTiK6mu+pX&#10;+GDk3PwLn/vcOJpoqERjQhCYuS5HCo05jU4rscAOa/4nIbAU5F3/QYfshUxqxPdJE5TcwGnHpWNT&#10;WvJJw7t/PFHUrPsOCsqXwlZeaQNabgpfx38G6EXPO/7Q23YkkwywUI/N8Dp5U1rogp3rZx7yXcRo&#10;wCZ2UBzYAM8l4dlbb1s+/vFPizf94pGDf/yP/7HG+Ih3UTyegkyQyw/VWz1AdScfXzIf4YnvYl/q&#10;9/tv83naYBc8q+2qJz/rbZm6YuW2DF/btz42I2P4TDKUcbvyY4Pb4zXRqJ1lkgJzGrmRUSDvtlpD&#10;5hWSall6vodBWEfNAK2GtH5WCGBsO1XDgZkXOs9fsX1USwcikKO8jx5CdlcEHp47uqSdFROEAEU5&#10;uyx2Xef8Q6CUL2i3dF4B4hUFAnZPBCcCBrsmUpDHArIDU1vxl06+eEkB7iI7Oem5rF3Q5UtXgpf5&#10;UBunnZoM2nE5iMleesSPnTq2ybU8ojG66YHiSV8HIxfjVyb8HbffvpxQkPYzXaLzJ6/JB0GkzQDF&#10;OyK5jF/8IPXpF6nzSTfe5D24E74RzGMDpEwbxk/5Sd48L/bJJCtHEFgcXByow9M50bbN7yJ6qsOo&#10;P/ul9f9eeD1PbayMfTbvAPWMBwsZIGUXxUGNdmDXgN/RUx3AWPz27/x2DryCBIasGcYfuQkOlLkU&#10;kD5uts07I2x2MvzW+lxCoF1tmBFedHQMmwepn+dh08hPGR7yu/XAenZB3cqftQ20LZC7sMqzWx8y&#10;Zlnky0u7ptBIg+qvfKReLtq6+OyCXaKCYxxS2BQH2Xamw662o6gGqwyoEWAHSxzmwVG33HJmOeEH&#10;JHn2iDtl8BD1pWPIIljRTsOx3FDA0n9qe0UB7Nq6yyJwOZAQyDidU/BxIFKwAQlWPPnLT61Df1Vl&#10;46s6BRwBbAtWrypAXTQ9AU1Bq/KUXrqo4AVeuOTAw48f+hTxqnZ6Clz8hJFil1B+ULSwN8jqjw/z&#10;84s29L07O+wlUPHpWSY6z5Lw52tcaqqRsB+KBuQNv6p6ywtIV75RB0Cb8yuPoOWZPo8pQFvGPLeV&#10;TTHNiCKarWqlCzmavDQHK3eIM7R95kZlbdByaZTfCNb2K46Km0BteR1gsuo4xTjM84H6ww9ca6Hf&#10;jJvLGieflgvRxVcvUCfvLRc0B3/9139NvooBvOgLT4E872siJ5C1wB1xdJe+tekuqEGki5hANg4c&#10;wrlP1Lc98hocOu8A8iDtisAsx+M9sKehADLhqz2EELLVC9pm8XPwxY8wVEZ2YcHojt62AyoH6Rzo&#10;vHlhTREkld/7zGc+7QvnYl0bg6a0sfhjdG/v9whQHhRvDk/7rXxZgeCht71tOX3imM4xdU5/gAV6&#10;wL++C3Jd55CC1REZzTWU/DZ96GjNkYhtLROJ08NxkV1BiyPNtXEqx9GQU0TaXNYA+fRuDBCnj7Tx&#10;O3aKzuzYCHZ5Viuv6XDxPphgyLUl7E+AIlgqKFkXOnOqyMN5BDeeleI40AWLL9F/BRnqI6d8+b7V&#10;Nec59WUCYEchg7htxevb+FOpl8fm45U+84wU2M+z22aXX3bvg0H3Dm9Cxpk+Dgr/U8pHC5lXTCzG&#10;kLHU5BxcJPv6JXanrkKua/bbBbm6ZvoA8sjsvM2iSH3m6UYrAj44KO+Lv6r3y65Sw4JgnJknjA2L&#10;iLFip535d3B51zvfvbz7Pe+TzteWr3z5S8vvaCeVNy0O+gYR/FmU0Yf5pFzH4hoPfMjq+um1pzxL&#10;RoDqLxTF/tocPwRzME8d8uojYD//Bi2TznkAGeBuvkF0BetTn2Qf/nMwgS45dvfI41Ps6KM3qMEn&#10;5MF80A/6ZuNqU1GstlVy/IIxTqlx7TyDYCZH8TjGQpwnmhIJ4/QqEEnlLTq6vdqxc3j7W9+qATzi&#10;J7/z/NEhB6gj2lHxiQsHJSHPJJHaFvUcmSzsA345UfKVSrLp7iiBE122L7Y5MOFgmcU1K/rCG+bI&#10;ccBRALqo4EG/maAENNfplM+8BDHJAAhUXO+yXCHBi+DjwKc29JHg89nf/z3ZoK358A92YSSL0XeF&#10;dERmr0U7Tg/YzbEIOAWGBtAOQG7HwqCkedLm7V/hLg2gPQC9slxH9RBLIc2oS9n/WyYpNfvl4p/K&#10;DlBfgZuc7SiJbtLYuP1VT9omjY7SlBnJ/hQgD1bGnE9/0+etnLaMQx4p2QIGQH1ObyKDMeIUnd0I&#10;BzXV+I2Fd77r3ctDD73T8+2/+W/+gXfu1ZEfXxhfgx00AF1NvesQMtbUF+Gvj8vveSRaMHNj7mP5&#10;oCGzMjo3SyvPnKeechFdnc+0n+0DqOPpeL5GwjB1rsIfaFrY/A7O+rd0a//6OrWjvWLA3k/91Kf9&#10;7t6qSxADyY1FPxnkxsLkO8g9+lPXjsVxLOh3PvTgct8993gXRVt/GlgB65BS7pZg1onxc9UEMl5n&#10;IWKDeVYptzU5Mu+Np5elSX/o5bmSq5ahmeOA5SfSZTM2OhDhXJUJOIB3WCo72Kgtck1jV6bd0SVO&#10;KUcw8qna6Lf5xwRAFtv2+uN3dURlJ8UWNW+WKy+fYpe/u8O1Bcmhvbewwzf0hSfeuSiJHILXxz/+&#10;cZ8q2sfqXwcSgKdQ3aUlz8RwcaXPwGLb+BlrZ02LniwK07wnDaQN8inVnk0+bYrU0z+Pk1hi10D1&#10;Jw2SRO6W7gP3ZWtLG3NN6WSCgfkhbv95JzfkYgtBB8RH7SMpux/u4jEepBw4mJ+XdWDLnTOcxDec&#10;ji4f/OCPLHffc5/fY/2VX/nHllvkuaG+2IscdDVQMO4dc+RB2/wl6Sp3nV27xkvq5Bkrk9aAhAwA&#10;fnSQNri0PSn2FKgH4AUB+OGZA1PtIY8M8vCXDn/bi7DqA7B3V37bzwiQsC4p184h1eXqoT13+/wV&#10;hAjbPyExAGGb4KQ1LEYk3c6hgwQOXwxX3WvXry6f+ImfWM6cOOnnHrjwiHONOuockl4egmNnhZy+&#10;E5cHJ/mIGAGN5zFUlom8hb6eSkgnGo9pQjH3RcE079C8uLWNocPsZK77NFH91B8O9ZZeg0EA6wV6&#10;n+ppEvm0joCkAObns1TXu4sg16t4uZSvIDCgXM/67O/rdI/gyAAjF5SvPNj6o3yNV2eusxNc8iqB&#10;bGMRAPQVn/A8GZ8jpm/QMoX3jwNIXwqlBbbBh2dOgZl3XqwaWZWToz7k+GvjByM/sNmQ8WZiKwBr&#10;QeUGSWTp//xb2+Gq/fYDc59EjPbR3sFX9T1N7FjzXl7mbniYF/SVZi4rz1xqwAB6AJv9w0GH55wY&#10;A2i9aLstcM3TI0eXD3/4Y8vpU2eWf/0//apfBUMu/AQwTvfmUxnGnLnlL7e+9JJ5d4MC5fYfOdw8&#10;qk0geepbJg8iC9gfKMIz59tmLlc3KfI9RwdfEToAj1azyjlzok7Mq0yXBSSVFUBGAvSMyKMu5a39&#10;DOW1vdY9jIGg/1fsKdcupDH8EQJPJknS1gMcNXh5lyBz+NgRf4uJbfRxttKayKdOnvDTq5wO8gLn&#10;yTOnvTvhSAbt1jO3LGdPn1lO8O0m8Z0cdwe5AH/8+FHxHF/OnjrpwMVrKocOa5t+dE/yDy3HDmtS&#10;HdLRRrRDB68vOqOUTnX6NY5knALysCWBihc+Sa8qEHFqxx0+MM9X8UwXp4o8m3VO+P2X8iu1Z/y+&#10;kpypzhLACJwAgVFTYGFXTJDy80/DIQygTy91esikpZ/4CzopE5aF8YEPfMDBCl9w3UTrXvbtH9Dm&#10;7W+lnLurYKSch0YlWynogAmf0PZQh15PGBX1pwbqj8byNYKAxlIIZG4kdXv9n9CbcqQGmA8NUG3n&#10;CYFyo9rgHI4qUtx+rLzYYVv0/4S0Y44t2imRyhtKxcak56g8+CqHuUhQ8oXwYQ+6yBOIfAAQL3MU&#10;n/MMHz5nETFH/TVWB5C05QsbvDZ19Phhqbu6fP4L/85yaj++vHCB5/Eu+iDWO8jsxBnH/to2eruQ&#10;yVNHwAHZLR09ms8R8y0zUvrKYsdWbEMeeQKG7zoLAWiYSlf9cUV+6NHjR+CAlvWKbtIC+azh9KM2&#10;Qtv4qAsP6LMa1ZOWF1u5rkYK5l1Z5Gm8JQdkDnIKx/xbJUse7WeMHuqiee9Tn+K1mERAAlMaUt62&#10;fDWWtJ3AiVwwLB2oQgaeb++wyH/kh35oeejBh1zmLoqvY6kdQYm3pvlUC4PtbzVxdNDk5bzer6Fo&#10;cGjD1vswnZddpxW8WD5+I30MbF8IZnIhC5pfXcFpasO7eCC988V5r/pr/uKBg4vKrBm678CjPI9A&#10;8KKyL7ZrcuS5rex63q8gwmkqgMN5Xedzn/2sdko6NdBpHX7zazvDh75TIT6VkopGsJIm213/YT8+&#10;JFgxqWnL0Z13Ipn02AXQfwlSWQbTVkVotKXscRg4miQfNYLkWw4X/ye1bFL+IXMfhA8XRnUPSklz&#10;nZJFRVsmHF6P3MhKajLt0lhA3cxLXrnX6adJ2uCf8FLK3GNuej6NuQEN93N64bcaNJbZNedmC8Cr&#10;XOzw2fVw944DSC8NAFk4fAnh2PL+979f+g8s/+P/93/cFwDZVTNmCR7sFgLYgU1FAPtpN9tLnnb0&#10;t+sMhE4/kZtTpOzooMGX62j4KTb6YjXz/iBrQAHVbXvqHdmVDzSlHigPAA1k1zu3BaFXblMwYwJU&#10;LmljSPpUyHFqo8Gz1Wdcmdd7H//4x6d392Ck8z2P3YwqkK+zY8gmuEamTS4y/9zP/rR2S3khkeDE&#10;dah2igGkLVE3p3OiacDYnjNwBCnoBCRemfD1K5WPaFfGoB3TYPl6AhNSyAX5Xr8i4CIH2fnoneTr&#10;SOg7MUr5uaW8OIwOOVh2YDtdOapdGXcRG7x6CvfKK68u7/qBH/BRVz0c/NnCEqTyJYRct/I7hfjC&#10;wYoVLW/hF5X9CWHRWAj4mQnO0byyQF7zqS/h4Vdp+CokZS7+Y6j9Tuq/jAb96OmMA9Ggi2CkjcsC&#10;55ExgDZA5LZJxt/yBm/zc3to2NvJWvrNwHVUD/mW4wAFbDJnGfAB5jUmH33Mp5zSzcGpyNhjm8dB&#10;8pmb6IeXseTUnbnGRw7ZJRO81mtnguhR/Ynjyw/poPsr/+Sf+nGXu3Tw4LESLGMXxq9CYxfjRQow&#10;12lf+2ff1H7SjnXpAHUETV7qfeqpp2wv8uBjrqU/tEtg8JwXYlDm0fbrLvULQS024e/YVTsa8MgH&#10;qOfgvY3pbNsurbI2nvi6/WJuMimp9W7PvNSEHyivMuua3PvkJz/pC+c0gIHOhS/CW2fm4fB0cJyv&#10;ury/swYZx4OLH//oRz0BuDAM0mGjZJASINgCclTC1Hxdk6OAAovonBY6SIkfGkGJ6w7ZRY0gJn5+&#10;GovA5uDmwJQtJ/weIPNxNMsui2sH/hSseBy4pEv/7Fjmpx+LkD78gF2vaifzlre9bXnTm9/sIBdn&#10;5kiGbx799rfF8/IapKjnAjrvJWro8+e8m7kNPExoX5wfZez3abLsRo6I9qt9raYPvOmB5RYtLHxG&#10;Ww+8bCAPIIe7TDwaMY9LU2SQwgdABynv0hBNWqCdjU8vJqgM7mL2ACYe2tIk/xkse/zZFv1Zh8bU&#10;9m2sQ1+g89DXIhkjzSl04SfGKQgti7Jt2GX7Q3yCyFffVc+3zHgINw9nasehBf3yy6/YZAe9wdt2&#10;zBt2XG9605uWf/Ev/9Xygz/4g8utZ2/1KTuXL/hKAF9wdVdko/5XOvorXO1XupunnnL10YfyMK5c&#10;0wLaBv7Mlxwk0cm8RW+w4xt+gDa+Hqo6MGcrucbUNvDTTxCZpbEekk8K1r7Kbz0QnujcygTBbT6X&#10;f7edU3QqhR/a+hUEgE5nS7k1qFMobx3m/62+ExyeGoasN91///Led73Ld68gE+T6jAoBCEWowWEE&#10;MiaUJyCBSzI88QhQ0Gij9gQcTtMayLxLwrHKM2GwCx4j/JKdD96Jl7xsOaStcD4FSwDLnTVkW5/Q&#10;OzLKQnp8TX07rkn97vf+oHdz9BELsbGnDM8/95w/1cGdRgJKglcGJXlO93IakFAlX/GnLAGHU5AG&#10;NwC5nojK82si+JnTRE777rrzLi8Q/HDmNC+1CnVaSJ/RTx/8utEYF2+5JZcxcSoa2ukB/iePX/gC&#10;KTvG9knMro9NsYtrbmqgUlLTVE8gYPy9A4GOHiW0B5wHRzmZFCx50EPe5NBvHzg0J8hzAFpTjY/Z&#10;Ve/b1TTRf2imDafPvtMrW3ygkl8A0lzvyyMgPBDMnTzazvI750nhZddFUOMB3x/QjprrR7wKQ4Di&#10;Rgg+RC560dF52IN7xiLyZ9lNO/aUmyelDhmeD/hVmHXK+OUA2wAFnVM++KEXaEN5xhzAOdXkUyrc&#10;fWT+Z42Qhx4d8StlChwoYl5sxvfVAT38m+1uFw7/H5m0SXkXGD/WDu3tu1/+5YdvZHLnOYkGm/xY&#10;X5SQAuRZSO18f/++mGjODou7Z1eW/+Bnfnp5//t+0EHCP9WkSq7nYUTlyp9ItrwVROfUiCXqi2zC&#10;LPyxEBgItWGXwuKmfXYSG38XaK/9pNNxC4vQRxXZBB/XlCJHkrBz6GPgkPH9ly8s733f+5ejXOim&#10;75grQdRxSkv6+He/u/x3/+i/1WnAq5J3ebTnkQbskG58suQ1C/pAG/Lo0vRynv76GpomCTz1M5OJ&#10;0wnaMFZ8GZEFc/utt/nb0zxr5ldudNrCYnnkkUeWe++5xwGN0wTeH2QxckqJDGRznYsPF96vAwlH&#10;atrxvSAu+v7hl760fOUrX/XvCtKHjJWHz6fdtrtgP2gnp/4yoUAHQ1W0rwXykTW1F5Sv6Ik58dYP&#10;pJZPG/UDKP+sC98D0PEdwYSgwViBtyiwd6eKTzpvAfhmOR0nDqpvfstblhe12/rgD3/IBy3eQKAe&#10;u+Btv7qO2p60CMx1mbehgehmjCur9OooT/vbfPmZ2/S7Pmwd7ZBbGnmgumiHjsoBqIOOj9BNPXLg&#10;iRxsGeMqfvdl5MW68oEAbZNCR1d8Fj74XW3gbRBuujFOB/7m3/xl3xiifR2JMZG7XwkwKz6oHclm&#10;cJT1XPPcq68sf/YX//TywN33eeFp+5J2WEI65PHtNxapZ94+kKxBpkkmvpqqg3VU72wApZEWmciS&#10;Yr2UPcjiQTspuwZ7U3qYvB4E0bhITqy6ojwPfZ4+e/dylrszHIltS/qKTNoBPFn+d//zv7NcPH/O&#10;QcqPMzhY41PuHmJLghTQVJntutUA7GDn6J0CqcocnTli81G9W287a/4Hdfr5yLf5REwmGHcFv/D5&#10;LyxntLN6WXyUuaYBLxMNeOc73+kLw1//+tfdBjuYCPTD361WMHtWu0KCIoHsuedeWH7lV37FExA+&#10;P3i7ntLJ77ZdE1R9RF4CRhZj/QSdfszQcuuKBGhoAGPkGxdKG4ioYxwLLCTQgYH6IZfFhb3sdPxm&#10;wLjmJyHL3QrgL734kucGOyTIvgShPPJrU+3Hf8i9TQeCw0eOL5/6zE9LVw7G1JXH80tp0TaNFCwf&#10;2LWWA2byM49tHQCN+tJI4SkvKbTSywO0TJ9mX7WfDWgAvEWg8tFNCl9tzXjAm7IKkhc5CfqbzegB&#10;kBeZ7UP8Aw2ozQmMl5fjGj+Pxd/+23/7BkbDAObIglA6bt0j3RwBhCfKgRoAYOyFV19d/spf/ku+&#10;qE2Q4scqLUtyfao3gKWr7ckq1ym6EKU8E8lSobODUserB6hTTbOo7KpiawJvbYNPHE6pT3kbSKCT&#10;hgG4rABzYO/IcursHfk5eEzgKEAvJI+F3cXPwPzzf/oryx/+weekX0FKMvwdqeu5q2QbuPun9vkJ&#10;+chwP5UCtcN0259dQoEFzJH+zC2nvfNh18Pu5zuPPuLFlieeDy1PPPHEcuoEp4h73inxcCrBF1k8&#10;IX3Pvdplvcp7jPmkDHSfmgp4uv6DP/IjtuE73/nu8qY3vXm58647l3vvvW/5hgLb08/m437svnw7&#10;nDERL++xsXPDfxcucCcyp1ueZKMf8JMneHCqzYO77PC4geCJLsAHyCMFYxuzmn/bhIe/bQDoILwE&#10;W/SwIHFtXhLf3pnrAQlEPr7jGiT5GZEBPwjvyZOnl0/91GeWMzrVFsV6qQNqL3puloePMr6bEVr5&#10;Zp65fWmk1YU9tY0ytgKlUYanbegPdFLmSPsOFiqrepHRMvwNcPBFP3U5AHRnW79J2sBA7aCtR5KN&#10;i1Y/8osAKePD6TY7KcoH/tbf+ltrkEIx+QCGZJAA6qO8dy/g37bGhURRTUQt6j/zp/63vtbEJFDG&#10;JmMaR6XKg+adlmCTpVT/5G6lqoNMHbbo6AVgF/ztHDZpOUQmgUTsBECCVp1AG0QkRbOAvBJ2BLTB&#10;mZzS4air2uYdP6XTLNnPYPRUkKbwMTjIdRs1/i//3n+xPPfMk1oUuX3Nwkcu9d0tmV8aSQE/zrID&#10;q330RROhDyiCAHcp8ws2+eZ63l+86l0TQYlg8MIzz5qX2+IENH7lB51MUGTzruL58xf9/iKLlzuM&#10;HAjhZUfylre+dfmBd79btEPLl3T6xzM/73j7O3RKeULB6zvLk08+pQCT6zoOTvI/8hMYEpQJorQD&#10;2l/GyWMlZdDgw3f4Hsjk3xYr0MUEjTbhH2MtXhC9+IKL25zeAtTT7vDh3LLHFnjRUZn4wzdPRr60&#10;8gCxk2+D3b/83M/9/HLd45FFX2j/2qebpc23b5TnOdSUOtLi3LbtoPeASpm+Vj9IH4D2Az0geXyV&#10;carv48fKIF9dHYP6BDp6ySc+jHktO2YZ7O63fNZHyyxoDtZ5Dzc+JG2fWHscwJjttFkfQaiC5jGg&#10;jTEIoA6DUoYXBeA4winLBAceuOeu5a1ve2vK3j2wYBVNMU40X0/iWk0aoUj/GGjqNSAKMYBUDohc&#10;y0Cm0FUjdeDjYidBEufZttg8IwKp98V5pXW++6t/BFWC1GuiHzp+Uuw6GsmeBKioBjp4nSA85f7f&#10;//f/3fKe97xbp0jPOCh1lySNSjLwIHL89DSGw4Rqyad8Y0LosHNKTLvK4dSKxxD4YgMBiRsC2JkH&#10;CS9qsR6XQ/aWl7Vb4pd5rmgnxxclr8vP7CouXLzkBXvhUu4qXtSk4JEHTi+PnzilndcV7W4u+xeB&#10;jigYfvJTn7J/vvXIIwrCnArettyvHRyBitPGl15+yROMYEfAyrY/d5B8xMTnmnL0xZ2iTrroi+/q&#10;suhV7l0lMKdS+IugfEjjziRmoaYeHXkFhQvihxWguf1/0I+JIIdfKuEb9LThFNm7NfVVTb2TZ7GC&#10;jB2yuFtMH5kPXcTUM648H3dUPn33+9673KlT4JyGbzKYP3PqdsyfgXMZuexe2U2CBNZebJ/TGcs7&#10;t2vb8tfm7rbJ419sgsb4MGfT3+xugwk8zAP8KtLroG0AXtlh/CKP4JNYwDOPBvEizzezxnj2GlR5&#10;oQHw6f+RpkyQAryxES9R4MDf+Bt/YzRBfgYpETeG0LCd6oIEAcoMgKaM+eDnGszRY4eXH/6hH1ze&#10;L6T+sIx7jXZMAuUtj0XJn+iz0wxKWaS0XesIbtLnWSZdDhp0WH9tm2tQAewBV5kDkFGHW54AHvIt&#10;8/8F+eoatqqON/yxpW1J2YnkZ9qjh/Pnv/nLf0OTZ0+nuAeXJx9/bCzE6AE5/SPFzgTz1dqR0qPY&#10;Rr9MxjZKapMbBtBYpJkMFLgDijwmJpOXcZAi13M6SP8uKXj1UQ5k9cVYxrpHZBYfryURwN/znvcu&#10;d+k0Dw3Uc5H9TW95y/LII496J+WfeBL/m9/0puULX/i8v/POHVSuaXE3l50VZa5fcXeS4IUudKLr&#10;pZf5tRHm2aHc3BAdpA2LibuoPIuEv7kuRd/2xsKDj4VHP7CXb4yzUPkkzzve+U4fyL797W9bTu4U&#10;b3OMPqKDMjJJmfNcluC5OfzXRU4dlxdOnTqxHDpybPmpn/k5B/jTZ85K1jZnMw7bPJoBGgBP8WZl&#10;gLzniezu2iNd54/onj+Dzrg0T0p9eWY55OGlTJ+A1jGv5z64z8rTpnKzxmMfOyTuHs71+IsbbdXJ&#10;ODM38CEAHb60z+6QPJsc9FEGOJCw+2YsZ5v8nNRMIEWocqvwwm6e258skuQzGCweXiH5ofe+x6cD&#10;NMEIX5+hoH+WK8yWT4Z7V6UyixG9Ktehq21C2nn3RVnA/5ZFXjTSuS+FDgxA0AHFyD/hmLzi8SMQ&#10;yl/FpgNaEARf/THJkVnZ2MapXNu5rQaFz7U8+ui3lwcffKsvThOwAdsmdP/IN5UeZY15ly2THkAn&#10;eZeGnl7L406p2am1Tfgh/ukPXLAQ0cHWGXruSqpvOi0k5WfBachLsZwiud+qe7d2gu/7wR/0RwBp&#10;z7UnUl54/t73v+8HCz/0oz/q61TsoAhOBDzeW3vo7W9fHn/iiVyPkw0sjAva6bErQzaBjSDwnGSe&#10;1NwgsHJk9iKQfo/vaAtiM3UEFk5HmfTui3gB2rMDOqnTXE51b7/jjuWJxx/3y7/wddztR41zHy+g&#10;3MVJ6gCoOhYWCw6a9Yr3Je3C7r//PvX3bp/uPfPsc8up02ckH/dlfYC7EJ1jLKcUmcXqmPMOmDqN&#10;JwjvIrumm+2imp8R/vLRv5bT1/SzefTOttVW+kWZlPFIOb4sf/yVAFW0fCE8M532DayqEi0BlDEn&#10;sM3XCqHVBgep2SgapezEZQyhno4CMRZhMQRoNITOR+R+9Ic/qHaHfURVZPHuxIEIo2Sc8xpkT1Sd&#10;vjT4UPa2XGkR2UwD6nIqqCMBMkbecpRT9Wg/goNMI8RYjvNBdw6zlbLD8+1Ndmb6d5E337WOD6rP&#10;2OGApgr6Ofe1zgag8/b95z//eQWnF7UDOKdA9bblheefX3kMCiRIMEn/SaLJ8FR2KiOzgO0Yzje4&#10;WLi0a7DNn033KREpz4Dxw43IZew4QoHInCfBGQUneHh0gUDARHzyySf91DWPLpDSnutZXOB+UjR+&#10;W5F3KNlNEQhf1ekVkwv5LBiuaZ0/z5dVeQ8ydzlJ80MZPGV/2c8ZsQvlgj46PYHp4vAD9jHRWQzk&#10;WVzkkcnCYuFxcfy0ggWLhr7wkUGCE7osS2gYiyqLK7jJT5AycsqnlLosvAO+GfDAA29aXn7p5eVH&#10;PvSjDN/yyquv6kyBdy5ZmJmfpAD9cF9EAwGSYObnBtv4ZtFvGPuwgSDCLmU8uCy7wASdXJOsP3Ij&#10;osGLg0HegeWUN/QEM/INWEXkQ0M2umfEt+1TfEfgSf9AfAdwTRSA18FPbeGnXJ+TRx6QtD7KwZQ1&#10;hQ3VRQrsfepTPHE+FvIgxricv+IkJa7LNYEIAIEaUCB/4eK55UM//MMJHjLMwWV0FBrXRij79GfU&#10;gcCcj06cFNugr8HNMqAnzx+dDo2c/pNtTWljmZoc6eXIb3PF8PVvfGP5F//yVzXAJ/2gJJMXHrqL&#10;DcBVopgBX6TvXNx+9tlnlscf/64W03kPEruVXsSlZfVamCfpZktsBWRxq10SqG7zN6gJ5Am9LTL8&#10;3rFh7AjUPiXVwBMI5ADbbd9KKBMzfBkXJgdBBjmcmhEEOI2i3k9i6+/Y8RM+LXpeu4lHv/Po+Pro&#10;Uw4OBB92XfwUN182ZdIRjBogmYDQOWKi49I4VWb3Sqe6OLGNgEm/qfNC0gKkD/x8Eq+uAC+++JJ3&#10;q8jEXvdxgH01/INMUtMEyIZWnP3XFMBOJtK999zr+frBH/nQ8tTTzyyXr1xzQJB1mcscgD3ntnlM&#10;OfTkAfJicZnU4+x0s60QevpxM1sZq9hKeQtcXKMj2Gwpp/8EpmB2XQlklOnHMQXcOXjRNhgd+Lh2&#10;cz2Tgw59Y13GvgR7vq/FWubA6et70EZHkAPgA9oxVqlLPXnmCKkDnPgts+0/8Ymf1One5hicQWUd&#10;RBqg0ciNCYVCOgbQBuGkvPv2zne8w18SALy7GUfMDFZPmUbZg7pFWBAeHBPsgOfcOgO90Z0fAbRl&#10;/dvqnCI9fdnKybPgC1wH+a/+q//n8m9/87f8m3ksCk4lOlFoeFmLT1MrPhqIaAb785//rGy84uDE&#10;KRBfPACjPnyk9IG8LB1DJXDdyIin9I4B5Zy2KQ/LyMNLnmtOTBCu52QyZULYh0ws9dVfKBXdftQi&#10;Y1Jw8Z1JClBHYO5p4avnEqjYQRCAuOb0xJNP+Mdfn3nmGQcIAhTXEhIwtl/pQTfyAPqADnxYuhca&#10;c0nIOFHXT/nwHtzJ06eUz5PiBD12dvi1QYk2lb3hFpyK++pV5gDShT7bkLbxAX366Ec/qn5rV6zT&#10;2NvvuHP57mOPqS3PykmG2idIbacs9TX5YOZneTLvMh97wC8daH1xBvqRxTvmoQa+/YROf9qn5sEE&#10;r+6UGsgSkJivpD4QHM31TGi5c5yL7eysyTP7+A2Azf7tOqL7qvmSqSiaUmjwUgY89+yftAVyXTrX&#10;PLmRw84vfduA9t5JxUnbwBZixH6HkMKPwvLWqZTZ2Zw5dXK5W0c9wAYhH6cPo309ahhKWqMB8sgv&#10;trO7Ze6eWY4WIwuPJd1dQXEf/yiTxs5Mgk4FyjiM3d1v/cavL1cuX1q+/e1vLr/2b/718o2vfXN5&#10;uyZqj+hMxL7v57b6o18M8r/9rd/QjiUPeD7//HOLTqf93BLt4AmgNTa5tJMW4N/FAnl2wM23LvRe&#10;28jRFBqS6f8VTSYmxZVrV/LjFiOYEGBe1eKfywQe7pYRGNhZ4Et+nZprUNWFzchFJu0og9gAOggM&#10;PxWopy0+ZFFwTYwDAXkmq+88SvdL0svp5Ms6mhOk0EO79vGPy5Mmj27s2XZMPa2bkTZMAA447Aj5&#10;8OAzzzzna3E/rmDFndTnnnteB4CjOuhc9Zc5EpBy/QzfzNi5N9dBa7n1YH0Y3D//wfqrCNTmpPRh&#10;6z/9bF/ndA5eDWCdI9zyT7AKQudg8B3tmPksEmqRf/VqbxYxFjZFfcpzUsyBzgMQ6Pxjk8KuPjM/&#10;c5G1jxx+fwAe9JICs29e99E7OjSniGz0pqN1Mp2EhrI6B0DHXTrNYeLxTZ4DqpcmtdEEVt4dUHs6&#10;g17KNawdrHFFgLQDBo+/F05H0K8B4unuHtnYmZGf27ctaeWHN0expnzU7jcUpLAFu7jj88LzLyz/&#10;+lf/1fIHX/yD5f777vMrKWq5HNjLaSRHZyYsDwT+3u/9jhYYd6WYNIs/jPapT31q/ChDBg65YO1r&#10;/5tvGbgZDSgNhKdQvomkcdsmJOix9DZ9cVDq9SM/0qA8F7t9Km6f5RkZxh4Zney7dgOUkd250nbl&#10;I0UGSBuaMQYEPZDAyNiiF8RA+1EYe9PfypwRnVuaRRtbku67aO733STD9aKJh5WDLc9rrD/96Z/y&#10;dTWO7M8qMP3ET35ieVy7R2zm1A+78SMBpTuiBqvajiyweXjm/FxHmnmfu6z5Blnac9pOvec0qdrO&#10;/a5fmzZYFdv3wEbr2GzjtI0ZCM83vvENBeZnfZ0RGgeRrFFevYnvei2p/ah9QOcLdT59FtAGsB1i&#10;oz2PzeBrePfVK+9vVLGTgthzSxSlkom3Ya/9VAgCAQyoQICfZrr9tlu9ZZSn/YyPzHcQIfU1KOVn&#10;QEaDRDvbfIMZeaMG02Xx8GE3Jspl8RAsiMy0BT1hCFRjcIu0BcgDlOd6Fuz/77d/246jLbh3UP3W&#10;oLz4/e8tv/Vvf2v5gz/4vILvgeWB+x/IgNJH8X33u99Zvv61r/r9PcYJBLgD9sM//MM+MnEq2EHk&#10;f/Izmj6lMx3Yz7Ofb4YWSdSLFATwdRL6SxJMJJVp0GscQOZAJi6TzZPXjzBEF+XqLI02nWiU8W1w&#10;83MPROTnRV1ZhQQQ5CoVUr87iatzl1be1pdWXlGSeqEpL/nYwA7qZ37mZ7yg4GfhvO3BB5f7NM6c&#10;3oqof3l0gXrWQ+1PsCJPsCFg7T/gtq+UW9cFDy11I9DtC1BZG9SBlKXaiO1dn4EGiKzX8rUMdMMB&#10;rP4wxmf1MZuA3/zN3/Q6ZpcbuVn37HjwDf2iD9TNSF/gI6W+u3CsdL+EAP3hmhdzjssqsSs+Bmnv&#10;g/9P/uRPrL8WgwIYSYFGZZ6L4KJZO9AJSpk8YNcwUAdeW249e4t3ILilCx3DiHsZyP0BAhoDgtEA&#10;NPjDF8czCRjQTnIPmDuLjAxmwQ4ZsqmPzjhHZNNn3OzIXYbf/h12Qzn/Tp0N907pkPD8uVeWL/zh&#10;55bf//3f06nm1eWO225fnnv2meXXf+1fL4899p0ER/XebhRysZZz+3e/411qe365evnKWCgsENVP&#10;6G+6j1SJ0bwSRood+JHrKqWhDVjHDboRWuRSA41UI+rUspQgizt1vgUv5FPOfp2Jo6vGMUdNt0if&#10;0Kc0WuOjljTYSQXlTarc4Itf45/Q4O38A3P0Z6K6ny5vwW/mL7SOZ/LcT7fHB2oLTQYfUhD29Sft&#10;gGkKQudhTebUn/gTf8I7OnZJLM7vfPex5TM/+7N+qfj5578neq7btS2mZ35scyjXoZjvSaFn3nX+&#10;5iAb3szTYi9Kc5cW5MIj7uyDrJUL4huuMZHKGqdzPulm3+a3DVULZdRt9eQ5zf/CFz633MLXco8d&#10;91rDR8yPBiDmPqlBDTmwJBsF1PXGTfsIrfZw2syOlc/m8PYKGxh28PjB7VX22BOkaEw0I/XAqsIf&#10;fYtK0xqY4Gn0hI+yuXCSUpni70gdPcIzLVkEa9AQklJWJkZx5HCQyUCXdx5AdMHTzlJX/naaOqYc&#10;wYs8bbAm8jdejkrezY12++qG7K985cu+c1U6QL79Ry4T/dLF88tXv/JHy6/+63+xPPP0M8vzz/Kp&#10;Ft6Tky12i3xn/xEI9vw5lze/+c2+y8KpjekKAsgt4tMZQosMkKM/wn3RkS5Co05ZUhZ1eKFsQNnB&#10;dthTKB8pmP6NMRs+Aby4yajISNOKsoODsHOhcuA30xuA2w3dzZPu5lsObnWl3YxPBatOWcXBV35o&#10;LDTgonbMp7VT+F/+if/F8th3vruc1oJhQZ699VY/cvHjH/7o8tgTT3iH3QMygBxcM/sr85h5yDzq&#10;vM4chi27rBwswQSsBK8ibSu38zOykxa5DsSBnTGns/SJtqTNR2/sm6E0+8qeol3GjjK6Hn/8Ma2D&#10;r/izQA1KYH0YO5gfobEb74GEFFr1z+W5H+xc2ZH1tJA6oPa1nYNUHW7CytxO0qiDko4wWPABFQiT&#10;efTHg3ociTVFVqPgsjvER1liXNd6gHwDUfkA8tBbBx1smaAJMDEoR2a20/BRrgwgPGmPVdlpbQHr&#10;scceXx595JF9jp2BnSHLgMlPUGDX8+rLLy0vv/zicv9995rGO3HrO4n4dviQVzQIUA899NDyvAYJ&#10;HdDre/Mrv4vwzAANKL1lgDx2F1pXFspFAN62aYpvWJgcLVlM4rJ9/nY6MtA7tQdsi2j4ZQPyXQDR&#10;3f6CnYihw5N6RJpPmDR0P0Iw+Ld2m2+wxGXRESIO0+HbfJIx5fSb9xF/4qMfW77z6KN+7IIA5etf&#10;OnhwBvHe971v+ea3vq0dRJ5Vwt6ME3q38QKYUwV0RR19x77oZq5BRz9ztGPeuZz5us3x8OWAXR5o&#10;3Pjg+/s8Y8grKfVLAT6u5zSw+7PCE6Q+/ttsy7pDPgGKi+Y87Is/WUuk2Nu25TfNEuKLjMfm701P&#10;APlcC+U0kOtclVn+guUgn2+cs72CASIBKA22o2gVILwKK5Q24dMpmeppd0Lnl5wyzHfbaAtUbmlF&#10;5DAYqljrdnl2y6VhD3mAFDm1kYmQrXIQgD4POPl5kjzzzLO+aOjhQz6N6Hca87/LnhQqukZ0nP2K&#10;X/e4qt3SCd888I+DDv76jr6yQO5TQEM+p5gN/K23/W62tYuYURYPOud6cB+oKOo++sxH6v4pRWdp&#10;Beqa4ids7HNGgNsJSWesTNAOGrwbbbQd/dzy267Ir7NwmsnOETpleAhkyBjoHduQV6zdvLxdC2Y6&#10;X3oAfv7nf95f1XxZBxh+3EMM5mXcnnjq6eUjP/Gx5eSpM8vTzzznUz3ONqJjx1bsEh1gDHN9d+Np&#10;HUkCG+XIwaRhlnyM39KmtrYt/i+NlBs8fl5PwYc+IC+69s+hYiB6o5sU3811yNcZgubsb/7mr/su&#10;63333ju1V+0kj5Q5Qdq1Xr3kywut/PSDNcbjJOygOKsoL9A1CrgdMgkaFNiKZnfBhWoEbeexlHOU&#10;IIAghMXM9pQ3uAlworFdlExkYQQLj4tv/rUVIc/d8LxQy9xFuqxI2qOBPzwnWVfVlnIDB9HWefPo&#10;qA6No7vy8EPvs0gEhz4HZP3mk0zx2gaV+eUXBph6ZPHUc2waPKJxEY/gRj/xgJ2ttGDH2zeZYTgZ&#10;TFEBUDac027pe2M7y5cIuOZDkywyDYZ8xu18LkJyCgjQlkle5MXhboXxK+i80DYotVAB/zsnGd25&#10;gZSNNwH0VS7Q8SZFT56ZOe5rEseO8iMR4tWi8K5Q2vIFh1UzDR1IkFdZQPy10V0H4guhfTLSBCLx&#10;KihxCuGgOALUbnvssRzyyBAonNq3IPt3UMtnvHp1TfPuwvLg2x5cfu5nf24598qrYydyxDLiqnxf&#10;68VXXlkeeOAtWrCX1bvsmLvTQz/jEtuyC7ANtmO6q6k29Tz01+Q7LjW4LN6mYAJUFncRIO2BlLSL&#10;PL+qze6GXwi/nK+LKmVdwpP2QdZnboQBpRfmPPr51ZvzPhU7fkK7HO0e4em1woJtJCOboftalVL6&#10;nTmKL4gH8KR9++R1yjpzcEVr5Ok/r6t4WcXRD53ufexhjGBCklq5ULxWnrYJTHHs5szZaOiUceAx&#10;tp/iYaLovyhTirA+dEk+9NQhmTq229R3QCTW0MGJDPGIF9l0ts9MIcdBE3noH/zUId/tJZCJQjBC&#10;ZvXynl35kPm7v/u7OUpY9zBiB+orAH3FAvrY1nJEwr/8gARP8s7+ZGJx5OKHFrhgS1AGOtHx6esQ&#10;PeJhUhhkQrVSs9oxzIZGlrYuTza6dhTbF6AyNAXVbuwM/Dfaw0o6+GjLorS80TcAnQk88LnaZQIP&#10;dV7MqnC/OsEHndOu1lcWQDlIAVMY94xF51nHxtcf5W/8fNeddy4f/OAHlzfd/4CfkveDrz54xD+0&#10;80FBY/TCi68sP/qjP+YdNbOTi9QEWvdF6d7Bw8rTKGAZmj8YFWsD9olonsuqiR83aN/aJ/pb29t3&#10;8q0HmFfMGWzlKXw2FhxUSeO7+mnGtI0s54RkSN17p8xN3n/8wz/4g+X222/zT87lAjlnJ+NsBxjy&#10;DFO+O+uA5Ol/SlwQz/p8zbsoDt68iG4u2aT/nAc8F+zn9F15bqn2w2c4cj/QYegW5E6wiwpfhTTf&#10;9t7xEC3Z1Qj5UYBrWnzc1WKLChIUqL92VefelK+I16l2Z6YHX1PAuKoJhjwePyjyEOd1nKd2V3W0&#10;e01yriFbeerRRTlydNRRGVusG7lyGjI3W8Q/6vubeng4AS/9A+r+XagfSGfEJwws77/xxDb+5tqH&#10;j8RjMOBjV8VCete73uVgBTAmLCJ+FYedDIN6lCeG2WHp1IPpjp2dGLUReQXTprraL8pIX29zQDXK&#10;Vi52mjrk+HPQOlpW4CofEqt3tFsDlJF8ysjzghUP/SQob4F5C1ZFypaHAsFsLz7Ojl5jxXhhN3NR&#10;NP8whubDh3/sx5af/umfto+5Jsht9TXIGyRL/99x193L899/cbnnnpyKP/7EU7FP43Xo8HjPTSl2&#10;2Dal2E3KmLKjsDQJY4dW29sfrG8/5j6W1rVGnhQoD2UQHuo58DG3OKiCPeCRVs6MgJr9sUCw58us&#10;XI44ffoWy+V6Vr98UD2hb7Kxj/60nBhBf7GbDUPs7uMI9v84QAC0ASgjyz4dMnXwynbOC5ZFPzpX&#10;aCOwAttReFEYGcP5kuWgQFBSeolTKU636JzKPi1TJy9rh0HqIKTofenq5eUCP84Jr9o4AAkJHOyU&#10;CGAEHU7XHOzQIeTny2WxTx25lYxzCELmlSzeEeMU8rJkXrx8ye1xMsHIPJJxCbrsiJ3SS//Up2uy&#10;6zXP4/Y7C+2NoH7rQAG0IY//AN7v43EEbOCiJPX4j10DwfKbX/+G7zB9+Md+3P1k5TD5CVb80nOf&#10;Bm7qX8qhvXAeI8D2Ch3I1Iec/gnHboOyd6DyGa3KE6QSKQHLkXzNNwpDj1D/1r66LBwBiZe0nRqx&#10;Dzuxl4DUU9nkS0+ZyTvPOfTFfyln7hXr762cAM+T8h/4wPuX//AXf1F0vjT6nSwO1VUOfXRbIXOP&#10;OfrcC99b3vGOd/qSxGkdUI6eOLkckq/9OIZ2Wfw0G37Ij2Cyo+I5M9mqlFvpe4c0Pgog+ZGE9omN&#10;AAembecIzPn4aSzMQaM/8HQO4RugfSaYQCdP4KAM3twv04AKWl9o+XvqP7t/gPc/e2ZSW2lBShm5&#10;DViUgdnmpNFPrODGEbso+khAp779BQu1Gdj7+Md/0q/FzEoKNRqgbq6vkUD4knKA9emYjmKkB66p&#10;DmVEVpjUYY56LEhf0AaHQfBBwylePPBKRuu4wI9GtrY+bbSs1KHbz1pxRNWfr0tce00LT4CTbaD+&#10;iZeUeveNtjyTgjwhZRbbZ38vP5vuH4RQNbC/v4MoIN86D+JUN8N63UT1BCkmA7pvOXOLB47Azs6V&#10;lNMRvjPON8mRzSdD/M0jFgsDrMk6Dy6BCK3wrraMhQ2YNui74Do1pt+F9BGy+kbQ4U987KAaqOcd&#10;nOdDrx3t0GfcZ/Moz7TmnR5gQcY2pwOY7AA2du4yruT5AgcB/JOf+qRO7T7gecIuFlqCn/qgAUWH&#10;QWItWb7ipXKC0be+/ejy6Z/6aX87iruZtlFtew2KScXXUdkh8OVSCdX04T1IxoZAxUF7vw8oU6ei&#10;YAs43n2NwGP5g5921DEGrJeONyn95yDNtc6TJ7fPIeEHUvxAfwHqPIrOxIf1mX0RBgN5Lk/8xm/8&#10;hl9V4eusssZ6aUo7AhJjDA3+rkH6VblF+kFa27CZ59D4zDV18QuAn/Q//wngBVrOw5w32A2NAZwY&#10;gjjMJJermHw/JUGTDAwKZBALXruZA8QmgoUY+CMw+BMrPEuiw7UoouHUXCvqxWoiby6MK0IPPu+Q&#10;GADJ8vnt4KPuGnxKObx1kFyPHThReSaRA5OMQid0AH4Cm4PacDLO/OIffclHVS54ArNvgPpnF3b5&#10;nB983qEw2kobQOjzSy+97KDFaSDBionAZCTl/J1t/Vvf9rblTg3u+VfPeVfIqd9h2eZfhWbScIT2&#10;YEs+tll69DDxoSWQ6c8maAxXrv1AnZgx1qZz0ZMA5Acsx8TqQgKdVx1pLjDv4LqjUH7w0b+mDgIs&#10;UJWRD+JBWyjdHSvGhyf76YCvQfmYwp0uPoV8YXnbW9+2/ORPfGx597vfnUc9XnnVO1AvMkHHpr5f&#10;6dJEgLn9rvu0o8/nWH7iEx9fvvvY4+JPX9m1bvZmztuHsi8X1MWnvtVvzDnyvZjsvuFMVXo3pT4w&#10;t+grj3hkncErv4xHB5zCD127t7TPNVN8QSDCbvqUO/S5CQYC+AbdtlX/Zay2U8piAfpzOjj+y3/x&#10;L9Xfo35GCvnexXrS8JHE/Do5NnEKx5kOCub1Q6oJId3b81RXr/L608u2gTluEG/HZMb6K75S3z/x&#10;iY8/zCAx9lUyDyp+SRoH1QGUt8AUZcpp4lxfLmrCUEQeGEODDhDqEHnamEcx6rp2PX3SNtEZvjiQ&#10;QWlgo70ffPNdjMhDFsExjpIwooEnif5X/up0F7KOMJ9YbBP9ZtKPOuDLX/mKz+9bhqc+GImh9Rts&#10;5daVMvNusjKpsINvUfGO352aHNxhLA/95wj04vdfXN720IPLO975dk8U3z0VcheQF0T5nUFO//yD&#10;q5on3dE4ZQENwAoWDwuA+tUWaOSh8acJDa2Txot7KjvoaA6wgJj8DTwgcqj3s0XC/spMAhU7gp7q&#10;cUrIYpQ8BTL0yQDZiF3yuya4x3WMHcAunKDOWwHsNj/ykY/4ehNtX3jueR9ksJGdiO8Mjv5Bc15y&#10;kFW6X6+Svr2jx5aL2sUeP3lCge4Hli9+8Y/y7XfJJUit7QVzP5HVPGifDN5De5TTF9LyMQr4hjxz&#10;ETq+2fgiF5r7cgR/5T04UoDb92Butmw2kHpey2fe+eFN0aMraw9Afn3a9Btf+/ryO7/zO8tb3vIW&#10;v7MHnXaktOWAyQGRAAh6bTJGYw2xfn1Qkt3QqAf5bA8/U0WAmgM+POTT/8wrz4lhL+idlFJBOlek&#10;EuEATg9uEz2OyoDB247Ltw5SCShygjpAPRMHHjrkx97VlqhMx9rJIg6Bh4vq8rPKmkgKUuhHBnbB&#10;F3kEmd552D8A1cmqlCVugy3VQV1OE7B1082dv0cefcTn9pQB2hUG6XUQ2dvkV8aYgJBiYZYHRA+T&#10;+qCO5K/4dI87futRR8DAvyqbnnrqSd9yfu973uO7VVwD5DMatOdjbdza5ZvmHksCiBBAR3dctQvA&#10;Fo+tF9NA6fLpBzKU9nUITm+gOSAhW/KcF927qLGoTDNfFld4kJFrUAcP5vpMr9lgj1xnJGiwY/KB&#10;S2Vcg1+Z6CC7o/e///3LL/zCLyy3KUjxEjenKQBvOlS3++G+Moe3MwDTBOQZcxhOnD67XNfi+ta3&#10;v7186Ec/5KfQv6+DQh+96EVw2pAWLW+HttZJMuNZXVkz6s8ISglefek6Oz5sN6hxv7TB3KSOINz5&#10;yJnBEe2kuPbF9VhgW6d7fnSCAzSyM+/FoP9yEFdBiCT3f+R5HIMA9Y2vf8O7UdpiHzojI/0k77Wj&#10;Rllv1AdrH7xsJtDHOuQaF/I4RQVWHw2Z9K80oHRSX5NSCjmE4Uhsp7Oh903mPHQIwsvgYRTCnGpA&#10;Ll++6O9px8AsfL+PI2NxAqdWeAT+BJF0GD5o5OcyaDmK0OgjgHDR2zsuyVFXnOfaFT/WiDzsvspd&#10;PwW2yNkCUHVELnpiC/UF7gY98dRTPmWgn0D6qzxKXXayQvkA5DkVzu1Ln3lfB1aRj9BxNxDsxVGO&#10;YtxyPsm1Ey30p554yheDea6F38jjp7/f9a53egy5noIcTgv5Drgv+EpGJ0MvWpIv3TudMbaUsYGA&#10;4AClCUYdE43TDOS5XuU8jR3kzhfXdVynUwaQPHWcOpD3vFJwkiL5CL+o3zdYjLlVfU0ZDkScBvGj&#10;ECzIH/iBdy8f+9hHl/e9933LqVMnvYvCNwQnfsG5/WDhO1hO5fqbsvMdH6UgNp8+e9tyXgv72488&#10;snzmpz7t3QkHUbVWu3z7PTvB+A1Y5Q3YdGahIZvT8awTDuzk1W3Vc32RoE17HwTsx8inffyUgICP&#10;Swdpw9rhaxwAvsIKH1SE7p14uNHC2mWzwDoBsIn27Tu8nfv0+bd+47d8w4FPE2ED0PWIDW0HkNom&#10;DWdONTOf2FkQWPNYRMaRcWLXy84PWfD5+vCAeY2Soru6Dvy1v/ZXb/CgVxzYXQbNtiAEvVtTymxB&#10;s9C3LTTtpEq068uzWuBMP3dAdTYcicoXWTwElGxxx6JQb513mkFfB1aO4LQG09Bd2ZY78tiWo7W9&#10;hjXhG/rnIwMpjrAN8NBGAB34wy9+afmDP/xDtVWA3ufMDBCw5kmH3MoueCBUrl54c0ozAJqgbbA5&#10;kDaAXzEaMtpXvkjAL6Iw8LfdetaBg356cLXIb7/tdgc1JuhTTz+1PP+97/mHCjhQINvjDKoUG5Vq&#10;kgHDpPhR4MnHhFWFd0rMStnQ/ssqlwH0c3eUnXD8HnqqacP44c9tDjGZuWaBTZzenTl7ZrnzjjuW&#10;e+/mtPeE6q74Dix3bX3d0nrZJSSA4hfaYu9BzWXs6S7RvNivuax/tvmg8AaFMCwnTt6yHDl+anlV&#10;C+n3/91nl7/1N395+frXvqm+5Bd86cLZW27x/CkgB98in34Uass6D7T4zCsa/ujvRmI3Cxjc06mw&#10;60TPPI5v6Q+yc+BlneT1FGhXrlzyRxWTz9dOO0fU2PTu/iqra4257rWteeLLKAL0Epz+H//3/5s2&#10;Gpd8Ck0b2yj9tONSAr7IwZ35kzxnTTc06Ewf1LMR8d12jRfBhwBFe57kx4fYBOSVq7wHjI29HEPZ&#10;N5nQhfhf+qX/cz7xPToDSr8BZoC6LnCMKx2hVdBJguVPPvG4HyFgolDPJAfIF+FtnoltGtNLKfri&#10;VKEXhGxQAh91OA6+QmVxYY9FZGcKZFVsGgDPPNG8oGU7MqsXIP/4k08vv/Zrv+72XhLi24VdWsuk&#10;tk5y9vsr9S3PUH63HfWkIHbO/UBmgXomGAGJawic74PHdBTlJdk7tdAtT9iHStHB5OCaGxfm+Uww&#10;j2/wvXeAenzBuHnioAMfqaycGCRuzMjabSDVP7X2GN3gC5ay228naNF4x2vbkb3nu5q33narg237&#10;x7UmfsCDPl3n8RXZhQ1+glnyLB07VM+prSpHW/zGHNapv+xbg9SA2J+879jKDHZG2Hz6zK3+jcVX&#10;zp9bnnvh+eUv/IW/sHz29z/nU23spS2nlfi14LHUIu9lAnfcjtnWQyBrCjANFuXtWwcJ+Xeap/TL&#10;7PDhY6UcWOQx1xN88BHXum7VqZMfNxDNn9xhzCQHPdC6K3Yf8NdYP+jCJvRwxmNfiv7FL35x+Xt/&#10;779Y7r33nuV973uf6fF/1mtt7A6J4CkW2UhwZY4iW2Ov8T6v3T312Mu849GPXOjfghTtkIN99Vlj&#10;CgdjUrx14K//9b+u+pxihYij0gkE2rECDKQeugfc+RxBqsQ8KvNi4jU5EsfAl0mVNi2LfXQqcivT&#10;bfQXp2QyI5Rze2jwYav5LCeL2h3XJO6Chq4psLYB4IvcDCS8BWjUgyi8pvr/9h/+f+SD/HSSdWlS&#10;uYMD0DGDdQ5a5Gw8pLu0lgtvVG6f1vbCmZM8fUSurwOOMePUmB0rt3zvu//+9foWfAQrLgoT2DrO&#10;l7SbYdJzKuVP1YiGPI6KLEYZoMaa9ExOjQf2tC8+pRANIEgd9nNBmdQEA16t4UjKdj8XZDNv0Ocf&#10;UOAmhfx74iSv4Oi0cPTH6B5Lp5L6gP56XrkuZaBzMjMxQJvYkqACp59hkr2Hjx7X6enx5YJO9Z55&#10;/ln/Us7HPvYxBal/JzvPrP1jx8oPUAClAQQDStDW8VG+a6I0oO2cjjrzibbZnz5T55Q/iaDvrXOQ&#10;OnTQp3vcUIGX9k2rmzwpAA0fFAHWEUiZ9fTP/tk/W/75//BP/ItBDz74oAMU7bhuiKy24xU6Lq1Q&#10;77Uo0w8d5PEY8JBfO+N1M3SziyIQMe7MYwI9bYDGh/qBAyc7swZXUD0nSP2SZPFS4QVP1lTQOYzj&#10;DkmuIbSz0GmonAXCvzpDSPm7333UD2vi/dl5IIBxAEEIoB4HRHcCxtYuk4vb7XSyuqiDneCHE+g8&#10;9F5stDk+QkVOHYwMkDYzjXz7aH4Fp//6//UPFP3z8ia6WpdJkIhfW6AVKgcoT/lmKB9p+9vyzEvf&#10;2m9SoPWVD5CueRawsj6lG/S2wVbGmncG3/Oe9zggcf3t5VfzrXMmFMB7e2duyQ7iKN+9Vh0Ll/bw&#10;YAvXGiXYPiQAcMEWhIcnu9mtsZAo42MmLboJSPCzUz6unRPBlLHj4V4HHtnrgAsSoGQ6AYHTts1X&#10;mhdq0z6jgyBFWRzrPIMfZC44SCl/SAuP3d2xk6eXK1dlt3YUn/v855b/8M/+2eUOnWo++sh3Vz8g&#10;747bb3NgV2ddRv98QCBffbEjNgGZK4xbxycLkHz6pLkvm0QYfU4fvJsIt+towwJn7nK3lF8E4pvy&#10;+BXVPqUddtFutoEAQFDnoEv/AeQAlOnH3//7f3/5/d//HT8ASwBEln2lAw7ppr9f1U2QU4/FwzXJ&#10;rL0GL1LmAH7sHLZ90gVio69vyn7Kl3UKi5u4xMMvI2G+Nze/9Et/TVl2J3nvx41VgUJPJnHW6QiD&#10;p7QudBSvDlHK3SfeLPdb6Krbh2JpPjus5rcg5l2L0pwuZnId1kA2SKEbIE9byshCOGn5AOoL0Oos&#10;nFhZ9JNgWHvMpyPsf/3//geamDl6Vg4JdzEYGIB+t652Fea6OQ+QQ8pMJ139OAAa9uHnlsvXdgVo&#10;2OB6fAiPbU3f99mnOmrwQ2UePMSH+Q8vb3rTm7RQ79TO56yf6CfoOLjIdzwbB/DYABIYH/Swa+M6&#10;WQ48sgtbhOb1X2zHDpAjLn0C2RlAYzHzlkGuV3ItJKc21DF5OUIT1BjfTPzDOk3N6SFj4sXrhywT&#10;pJDHTQaOzFz/YF715s+5V86pLK7Dx5Qe1qneq8sXv/TF5Zf+L3/dAfvK5awHZCH31lvP+gNw9u2N&#10;4XfpJOdxlG+1Skzmf/jEKJYRcNwuQYoDLrIZD8qsP7cb9dgNArSLj8ln7mHPkeNHRuDR+hjykBJ5&#10;21y0HQLvUmQL85/LIbAx9tXJTvbv/J2/szz15GPLBz74gRGQs2HI0/JZ57QhSAEEKfRI9TqW8EAj&#10;QLFDhsbzf/gcqE74uCnTPGDblWcd0id8wLo88Ff/6l+5gaC5UxgIDYHQmSiUWSzlQWDbzIMJH0/4&#10;Pv3Ekz6ywOsIb04BGR3iaeM6ejjKQOlmG/UMErKQDboz8CJXjPCYpDz1BEdsrZ1j2pjv8JGdxf6a&#10;UGUuZFJvJCgqwv+z/+Gf6xRGTpIMeDewdZZdOltgyrVtBjheTw3AjojKafvaB/zPCVKzbqfU6Z9P&#10;UQX4rzxzO6DtSmdCAyzuI5oLd951lycaL+gePZ7XSjonOBVgFhAE/EsvspVHCJjIPBB47vy55bpO&#10;I7lj2l0tE+/QoXwRk77llSa+NpBrUpwCEqSQzxzzRWbNxZ5+wMNco0/4vf7A7vaxSKCkDcGJsQWY&#10;T/k16APLR37iE8ttd97ti8aPPfbY8jd++ZeXL3/5y94xoi9z64YfSeCLswccQGSpp+3m7yKAPvLR&#10;BzIe1GfXxMBQ1/XTdk2VcR5cx2qkrEn6ySkz13oIOvFp+lZo+wL+om1vsFBXOzVJFn405D/7z/6v&#10;Dibvfe977XuQevhzNrXZ2/a1j7GoDdB4IJa7r5wmo3P0wjY4yI7NQn1AG8+nMebV4ZtGf+2v/acO&#10;UhDoPI0JUgiYB72CykebecdSZQCT6Etf/GI+26o2W0fEq8GiWBopR7i5g+S7q0Gfy+om+uZ2BBNM&#10;Y/LDpxau863ccXTxtRTx9NTCeob+XmAnz3UTyxYvR1h2BZ/7/Bf8XFIXeHUjoDsIEOgW/Y+DjXc/&#10;X+WSzoNW3A1SBU8S+rMjr/Kpr1+hte2/Nw8qz19HlToWLZ++YdeATUw4wH4WzXdBxZeFyB0mnooe&#10;n0HBsYDquchLcKFPIH3g9aDaQWoUL2O12RWfo69pxjeyQ8tiqgygaeWAHMhek7yPfOzjy/FTZ7yg&#10;uGb2Z37xF/0jr3zSlnnuo73anjp5crn9trNjt6L+MI8lD5ngLmw6m8ZX1j3s9/hNtnW8oHlnJrTN&#10;E7/LqidIsbsFZhmFOU89faE941Yd7IS8a9Mp+9e+9tXl7/7d/9zfOOMyADxtC1JmvLsGyVeH5Q3e&#10;0tmosPNmx9v29KkxpTaQb9m2aT4go77xzQCUUEA5wYmoR55Ag8DWIwSkrtEYQfDNzoPOw4SkXK+4&#10;oiMi6OebuMvj81iu+m/Yrw/4lqRSXnO4fOnKcumijpg6CvuZJ7W7Ap9SkFdWuDjH6zM+Eku+v3hQ&#10;PnWU10d4gdgvLauel505fXF76bmo9iAvFfMLKcgh7+9Tie5orz4V6lDlpnyBwczAkqdql2cu46u0&#10;2SbBfnmBSf1oswFt1GiUApYxZILVOefBjlnb7MOOp/5YzMXj2hmd1qnVmdMnl+NHDy+nThxz+aTG&#10;+/SJE8tZ7TZuOX1qOXPy2HLLqRPLrWdOLifEd5zHJeRLI7st5sjho8tRXqvSIj6oAKWzNE1GLVL5&#10;1uk4mMkQWaEukcouHh8AD1Gp8uwR95nUfwJcQRc1x7Bf4dApNPtOwKJgrNmV8GMZzHnKLBR4+vgJ&#10;T7nnYUUVhtKOR309I/4DkAH6OoswlxVyEdoBWrwts7ZKA0rzQXdCFjPjR7vyznKKbitsPTR4AvCn&#10;DHJnjz4z58sHVi4wzxEA/iJQHeyUWHfcqKEtNGwmYJFiE/TKop1lKp31AaOfCTZAt44MFPRGXZQ0&#10;EgMVVOUoqByOtpwmlM4gQ+cdPn/QToGLwd4fqLIFJMAkDdJ2LiObC7E+oivIOHgJCWhcQ7hEvSYY&#10;6J9nunwpX0FQ4AGRQftLl/h0KRd4E5jy0+p5cJA333km54LqvIUV7gL+tFMnwCcgS40JUNwCVyA8&#10;gWaRVXmkMw++qt9nmPVTP8tQJqmg9Jm/8ktrOuvdB6qnzvVi9Xtn9FNpmuo/ZQhuBID0GVmj/0Mu&#10;7bVBdorOeT6ZVzL5H7newiHLZXNlPDTPAOsiRW+MMEhyAhqkYVN1rXzQB41nepjbzAsumHPaxyKa&#10;bWR+chBk3vmUZxWDnKRA+hHY8vggfgB97XRA1xAp2DZrS5VNn+pB7KPdzXCVMXjByq8M0s2u7H6+&#10;+c1vuq/zGw7UIZP+sXbSLv1tXX1FPf5BFjs8dnr1eX1IfQH+ed1XB2NBHrmkgPTGUSiCWKFss3zh&#10;WkwgFzO99YIP5ULoRHnQZdX5+oEUcXvbSoa8Gb2zAjVBCFpX2U2J1U8aC6+KhzpPIJ0WwMtuiJSO&#10;gdwV8S5MHUNmOw3ddXR4CmKk/pqhbGMXRVDyjktlnAcmALJDy06Oo+yYfuoGvWWQuwC3yQmMrhrk&#10;BvuiE5N2tCfPKcZr8qOGGU7zA/V9JwKwX37qm29K33dh5sWOXXjDukkugGznJ765zZoXiy+Sq0xL&#10;41SGrbzZjUxBb0CvnRXgqR0r78wvxD4HxVE2DvlG/b0mBtryrNf6sKpT+XpPC5SD04WLXgOcITz6&#10;6KM+WPMAKTLqX+48MXcocr2M+c5863UaoPbOUJPbh8wJToczN4KpY+zXvOwh1X9re2wEO0dIg5W9&#10;BaSWZ/rWFhpzLXLp2/e+/4JPzfEBAB2gT/Sz+WLXHXXk8Q2bCg7yL7/yyk3t8NsEQrcb6FNZ/XUt&#10;b+swX+Tl4KCYs3WiQGcAL3oJqvPho9zOgjXUfEJShPe3umhbHuPIY2xTnklqmvqgT+GujTrnE1SC&#10;ommCcToYFJ/oM++MW7ut3LRBas0rSOGo2k/366cM8Jh5bwjbxJp9t07IylBdZaX+jeW2LvZE5ix7&#10;pQtbLuzKnmUxNgVazO0AOCu7dXP7Agev6jG9qYBkbr8L0Gf7gJnXdaO6clxPO6GXnYITp3KzBufN&#10;tvGGtP0xBzjyM6eZO31cInOCSxnc/cxa8GkgB08OlmoH3y7W7qYzzd2YglL6PDq2AlbBZ2an82Jv&#10;fpMJfb/MIjDzte1uUOP6Ef3rayucBQG0hd4+gOSh+VrWKIPIoswjB75MIrlF6lhbrClS1jhtuv6Q&#10;N4/v6mul8ByMwk0ZREexQS+giPrSUE6Z9uYfCktj2zjLJt3NUw/Oux93wHwgk6NBK1vu7r6yA6Ms&#10;dMpOK50y386pI5hAtAWpTMQtOOEYX99SuU7CTqA2FwvN4585BajbVxZSKsUXvSeY5RZK262jNNPQ&#10;Qxnf7dJbN0PpQOtanvnbapd/RsIcr8LAW/61/U5aGYVZ5i7MOhEMT9GgOuuemu6T7jbJml4ZZJXy&#10;bhvjfv78OR9UCbScZjBHmY8cdAHPTeYf83vMRc/baS7D27zbD8wNlaR5nYTgBi3lpOWlvVUa5v6T&#10;suZGwXy79TOWtzZRJhDP9U2//vWvu9/4gADVeU89djWtvKQJwJVDHv8QiJCDvPlUEKwt5CuPeoAy&#10;dbt6AO+kqCgTZSumchjQxhgPUO6gke/AAg0AbBtB6hmkWUfzM9Yx3o2NCbDVpb58BFCC07Ub0qUA&#10;xfeketp4RcGp/OzCeJOelJ0XdM5/yROssLNBqo7ktji0lgHsmqHlOni3fobWkar3Pj3Buz792Klv&#10;2jzgduqLU/V/rdvhAbGnNqELNOzw7sJuP27GU993TMrDqMu6XEYybjJ25d1M7gxtA9YmYG63Ly/c&#10;guP4m+qhrmKgCy3fp4Rcg+XdvCv+7T2uR3Fwo48stPaTA6fngRowL6j3qanKnqfF8itfPzHfQt/q&#10;W8aOmXbzPibdPDHA9aMvUztgLnc+gF3Ls18BdH/9G193H9hFYTuAHPdVac+cqg9/VA9rp/bz6Ejl&#10;ww8d3vaRnlDftnOeNDz7+0Ceg4e9QKEKKhQFNkJ1GIxiUm+NVcdugy9H8toFgQpe6pFDnjf2o3z/&#10;gOwiPOHbaMgpboM6nESZryDw1U/ha1zQUtn8apsdVYJZTyGRyYuSDUjQSB3ACFwDy5OXI3cWy7QI&#10;/L+q5vqCeQad/NpGifNjku+v23TNMsnfbMc1twV2aZYhNM2UAPSZt7raDmgd0HrbMXAGTqH2xMqv&#10;yPjOm+ZZ285yCqXN+EbQupvZWOCOH7W9a2eaEF5Zu68t1ZXgR1L2+CZXLgPwhDUffPNu3nNO89KY&#10;Rem5PVKeAXM65hv85cmcKqaMbsvjb+Rd9sF7f4Cb+9hsn/Vyn8YYhG/zYfFmkNO75Nu+fuESydNP&#10;Pe0y15GByiGlT6S9qQaQQqvd8BDAOVXmMQ7qe/An4OOD8Kav2D3Lar9LK7Degb1PfDK/YKx/hjpj&#10;TV0XAaaJhzKCCVpPPvmE74hgFDxg+Qlc/MBAZbUOuFlapBO5ILml7D9Sp444kT0q2z791c5i6uSY&#10;fansVh5EBJLJQfd1MSG2hi4UExfX4bmB/7BfCXmnxVHmqA4b4LyItkWTBBvpv4FE9LRC7DZp0LFe&#10;Oxm0TDIFKpWpGZyGtZ1glsP/M98M5iMVcpSiz+adZM1AH1KV+llnr0XN4BJtXJIvsF8pPriubhBQ&#10;qstPxttRm1zSHvkB9M+w6WNclBeuswRRLkd/dc0SHPJF4AVsDmYEnx/+4AeXi+fPa0dxze8NYjGt&#10;bLkOXAlY3KLnlr7yzCNNEM8XYQMb6DFXig9sk/roNiK13igaT4H7WS/0CNpXaA66lIcc6tr313QW&#10;Yar+7fqJMnlsCmSMSjdl5J977qnl3/yb/8kbD76qwJotDynBqdeoCDYA9PIAyOLVKsasjx1AI0hF&#10;z/42zGV4it2ppS5jj058ZZ4DeXpkCNs6RhlAADA7n+gIH5jnP3or0pzi4aiSlyDn6EzbYqGGAzMP&#10;ZLbLpERUdNU+6psWKTdilw/EUSB13a7DQ7ltTBv0toM+yysW5ryBzkMrHX792Y/OD7KLKc0y57zB&#10;zhwLXf1P6lm+j7fjtgu7NNoXVWl7iuhyHjo6TMqkLiDuZnqAWe4s230ARfNnpAcPB4X8UVRKBhuc&#10;mQCakp4aE/gXHtzVrPVpnujtf9vKO0Oy6kHxobf56iHP+HI24Nvuor2igy2aCFq0oJ55zFv9RBgC&#10;GK+PcCeL5+muXuEXnvlRD9YD16sUOBTIaI8fPY+YezqlhEaelLnmsuYjPwbC51v0n9uADkAOXsxJ&#10;8hnzeW7zMUnOIHzqOtrRh+ZnhB4HZB6B5eVLsAQEsGu9OljTBKkGEVKwc6M+p4611WtRrS9/3+mj&#10;Dqysymi59dhC3GBczF8lQBsA8+IsYAjItSYvdHWE96nKAw3FCK4RvAeGzMqCx5N05G+W4sac2iET&#10;euoaQG6Gljt4mFw3o1dH6zwJB3rbvtOOeiA2JS0W1jrxk9vqpkWulNxapwJ1we0IAli+cwIyIlsu&#10;8qmbEMDOAjTKpLM8pwNXGDwzr+0Z419oe6B8+2DIWPPJGTadkWv5ItxADLImcdAafFZUa3sDPnZc&#10;+oNm+qgHLHdgA5pBPCmL4vazbpVFIHBwbYrvMyHRd+4ccDjNIXBoPiggQQP8TqHKfuBYc78HwBwM&#10;oXEHi4eBLzplLlHHuilv51hxq89BdObJfCWwyR7ZwjzIAdXm2Pc528i4g53j89iFDo1NSOjQeBWI&#10;9UlQYN3ah0MGdgClwQd2bRf6JYY+vkCQ2eUjD62BCHrlFeAp4g8AvXuf+uQnfLqnUgSSbyVKlAdx&#10;jqO/HMaDlJRdNymh/RClPAbwpvZJ/xoqA4pM63oDaIeA8s1p5G+LqjDLJM9gNF+cy0AXdwOmYeeI&#10;BTS/q3MG29U8/6nAYug1EvIAfDMvDBW72iCABEIzFVn4eZzyRUJkzXAzO61v0CtvzQsLM98bQXlm&#10;oOQdDnVKXQtP80qxmH+AT8fGlHmdPJVRb/4dWO2CnybCXFANVE755n6seaXOjSKL6crla8u99967&#10;3HL2rMcazMu1mgda6F1EzGWeI2Jn4eDBTmbMDcoA+QYioEEGWeRTJt9gSNCIHNqQ9mK7r6PqVBR+&#10;ANnZUTWfeQo6mIq+lVOfgOTWLjdN26yTX/3Vf+XHBrgmxwOYAP7y2p9S5AL4Yy5jNy9k07bv/IIN&#10;QJstmVvFlkkB75iGr4H6kfqD7IZYAH5nBsU0FBM0FjDG+CluTvGUZ7CgwwegqKkdpLzbjzJbYz5r&#10;WwNqGHXmVx7MgNWBoe+m8AAzfRc7EXZpdJoUpPPNe4cCn/K0Q251gbQvzXBD/ZWbuGrh6x2QVIcX&#10;QF8PcUY2KIWdPP0maPl5HnFC5me35X1VU8I/1EQePnYblfmfP1//oaxgRR2w37bN/pvB3MayB840&#10;oGmh8nZTAE5/aUG4PqtEvf65n0wpGAdNwm+q01CeAfOccYqOSHPb2kE9WP55ssNh91aP0rndazeu&#10;LidPHB+nXZrf+BYzvDuJHqDvh17T3AH7BgPzasbOG/I8f8XuiF0BvHnL4YJSLiZn52Qe6aZNdlPa&#10;hXF30XM02F0Y7SObHRwvWSM3bZEffuzadmW9WN1gCHJTiNNIfhiBAIO/CDL1c/vcwEGZtOUGIfix&#10;jR0UwbvtSMHojx/h7Q6KOuwFkFNZbdc1B428v3EOAUYIvYpf5u40oj4GVAFKXSeke3w5ADlAZfAE&#10;es8xuYgODXAb8cxQWYU5D+zyF96oXenF2nSzuj8OAdpa/zCBRLVUpEx20E32H21FUcKCddYM1IwG&#10;Ls2w6QTIo3f2a9OZzyDaXD/DTJ/r5kk0y2t5lx+Yy60vL7Dbjv8tWRlRfZpGCryOd+RbLlC2z1yI&#10;nPLVbvL1UwEpPqWGB36X0455yUJ605vf5HnP52P4ftoRIZ/VPcDPnynlN/ZYmOhpMPDaGL6D3jL1&#10;zbPbwh6uG3EhvHbijS5gtyFAqr5BDtugk0deZdKOAxqBhzrkbboTkChHdndRsW/GtudU70tf+qL7&#10;zh16/AFgM/ktGCVlFpOCrH3s4gyp16LCE6j9ADrpExBb4xfSeefFNSh42w6ZwN6nPvWph8lUCFBG&#10;oiT5Qp2HQPLsQDCUvJVBH3VA+ZqnQ/7i45A5ywbgtdwd+s0AnmJhLmMnMNOan2kzzPS2nyFd4b8s&#10;Mj8vY8qY/AMNQ4594Jxkuqno4/oI0OCGXuTfzC58Ul/Wn823DMx1c1rY5S26HKLzBuwhFS22JcWO&#10;Gdoef5UHKB0gB1XeRdxNryUVZlrpyCyKGIEDmp35C/Yt7KQqMxKkfHWDlDnLp0D4SfX8ZBQvxx91&#10;vZSpr5rXwiPjYMxnWjTo+scOnM+uhA8a8hy8lMdHnGq5Xk2gs9P0KSLBSEGJX+nGZ6wzX0pRHf4B&#10;oM/BqX1PEMLHWeihJV/499HId23zECd359kJ9Vdc8CF+mX3PB+2g1SZ2f310g10ZH0cUp/tdvbTT&#10;v31yOkbIAlouwoNd6Gg9tu598pMff5hCie0EjKQV0E7Oi4UyCjtx3X6kRQaqBuIIOujvMk+dmaFl&#10;0uIgjCF8Pcy85W8ePaZNdYBtnWjNzzyA+8EfE9tuSr/Iks4wl3frAhpIWkoF64B05kqbbTAro/nZ&#10;z7tp8zPs0v7Y8iSjPqAMUiatfqB1pZdvt271p0Rbjoq+Kxfqyjfnd8tquNIMrRfyOaCCqaMOKrmU&#10;Ag0qyCJPEDp5/IR/dJXgRBu+4KFJYz54+LUX91tBZrWfg5PySKcNdO7ssV7cTrTOO9VoLWWn5F9L&#10;4iFiLXAveOW5cA9wvdcH/WmXRntkbkhdgp51Dj7qyrvq3alvvvUEmC9+8Q+9Fin3V4XtG6VgZfSR&#10;gZaV2H6uZSWAsePZv37YfW2XJTKOlT8jEB15Mr02Us7d/Rv53T06gQAq26EZZuVVVCBIlR96hi58&#10;lUnbtsMZpDxbZTlDLjxuP+lqOQ4waa1rCpDfeAPkTSdfHPUzf2lvBKnHdkrDuU6Zt0P+kAcWqhPG&#10;0XS0cwsTmpMA/h+w5dPO/9t/u0e4OQ+0vNpBIlQvrW2lD6BYGgu2ZkArzjCPPWnLu30w7SY2FXku&#10;Si3XOoCAkPrIpKb1/O8AMwHtQSC+0CJSnpawor42OCAhU/ZSwR+c9PnUyVP+kYWjR3hDQqd8/CIR&#10;60BTmlMePurn2/y0a8rOSfK6k2aHlKM/fg5NlQ5s/fFaAgt3CfPOaa9dZWdCO57XYq0QuHg/ED37&#10;gws01if0POUNlgc5kRmc60Hkzfyc1Xz2s5+1bk73uBzDeBYyFgkc/aQLZdpzGsZmAxnswkIfQTqt&#10;R3sCG0E1m5u4Pz6sPJB8NzuULWHUAf4FYyrbgZ7itQH5WVChygrl6bkpk4LBRh60KuR/XmTkd734&#10;pRIuyFdWeSp3S50YalPrZphpDGi0bUe1ygc22Zsskv3lpP2iZNE8VEjcDdBcquN/1UubA5gKRnic&#10;mq3paDfSzbbNF6WQx/ecTqsy7SaweP7Xv93F3D6EJ7DK3uEF4Gf8CuadEdqoJ+8vCuTfaht8q17l&#10;9d/aHpA3EzSUZ44knz/yLTuVmJQEKgO9YVF5lu0cvAIbMRLZN+uODMYAwQSpkwpSfL/8qO9OrdeO&#10;FGD8VUg4TdNCp43zQT5ZAwlavjfFmUekU8HCRY4qRNca02LlV5QIXBKgeaLyazlFpAR/no2SLk1f&#10;7OBiPrK4wYVZ6G1Acr2QfLF1AHnmfrH1rEkuwn/pS19aA1Q3G5VZ9LwTkufUjnb8QCuPHRDEQXxr&#10;fyhNnraxW52f8ukT0PGg3FhTGvrIl+4gBWM7FAURVFobEWzoKHkLH0Khwdcg1fazIqCy4Xnqqaf8&#10;DZsPfehDyzve8Y7lbW97W374Ug5jK0qULtRJ4Czrj0sLu2WgMgrwmO+G6GYnHzpTDv6ia0Wfy4DL&#10;I0+bqbDygviptDmFH21M1voVCG0MHMFBdTecij4wmpEvOnUrjGACfYisvoyLDjqUJaR+mu2i3bZt&#10;R9bQoRR2vnNeufVXsVA5CU1iHrJQgw1A58iMhdUu8qTK+ACQf/LWZoIrVWcZFEPM/6IhK7I1L/U/&#10;p4pnx89qHTuen9HCNoKFvyqrAOfrSFoHtoOAY92SQ9Ha6a9SgofaIR27WBMEA789gG6VobFLskyn&#10;4ScwOfj42ayxS1OKToIfz/Exb2jfi+stg6xTEFrz8JGWF1tm/vPnLyzPPvucylxTys+cwUcKzpsV&#10;2yG+nrbyQjb2nz7NC8ms9+6UXj+eAGnlgNXDLox5TV3703alg767R4dg2iA/eUSjMiIUqIIKmlP4&#10;uJVJgIGv7aq4Mp588snlc5/7nH86iDsD0HEKLzhiOM+tELTuvfc+f1sbW6DDwzYTWQDtKhOorpsD&#10;fFtd26a56Dey8IrQ5HthBgo0dfSl5Vk/yxAwbceM6tuFmUYe8+XhLERkaLFARB+fP4aYn46Kve7v&#10;sCmQsuv1v7qVng85DhDYTko9C8/1U/sJS49tWrQq2jbvoFKvnnnRAuah7Oq2j14TB/hVGGCVY67B&#10;/3qwHqEfE6GsPlgv4QZz6JMrkBJ7bfOQmcCYtH7Tv+Xs2TMOVPxOoTVr3mLaIexFhtaAGzhoFLVo&#10;FVjgE5eqFHRYYMoT6Lw7VL6vN/V6EzuR7JaYWNRlwepf+qVTOfrgxw/YmVl3dPI5IsoeL/SLx7zs&#10;tEhFbwAixcYu/Aa20sBHHvm2r0f1O+nQ8AkpgD9bBll7yAFox5042lUuvKQ3WycNOKWTB6sXmysD&#10;em1Z23NNamYC5jxpDW+60sRXWo0giDTf4FWlyH3iiSfkoEeWD3/4w+v3j0F2V0CNpPMiu47Ax0X3&#10;e+65Z7nvvvv8jhE05MMHdnAK6NoFaMVBUZ5JlXLq9rdFP93BrtpaKJ9p4Oqf/vd6mNsDLSPJ2MUL&#10;UCdkYaHfz/D49GUM5GBjtdAuf9ggGSxGqsZYRPZo4VT9IlUf9veJ6tTTio+jsUjCSviBIXl5bshS&#10;ggIBPokXlJdfI8va96Hc7tx8WgyWA3BQgtd5/Ud9KwdvvhKqP/WTOj8oiij/mdG8DpKq7y4MOn3g&#10;Gim/KMOCwVZ2CJGdP4UGiyAoeRdEwFCKCHZbtKHPma+0aCDLbslf4eBCuYJTAos4OO1DhvkwSjqU&#10;V8bBDbAdqur8Rj+yc42LQMcOiV1WnpUyEgQV3GiHDk4RmSe1j3Ygz2p9+ct/pDW3tzzzzDPaDW2v&#10;xfTSTNuwrrb22R1CY3MB2H6nuK1rxKSRj6zGCcoAehoXgPKCjR+VvffRj37Ed/ey1VUDKhAqNG0w&#10;U0eaxWpiFs5AoPk5ctKGzgHf+c53HKD4rTcCVAGeGlSY29kuAWU6RhQ/der0csftdy5vfvNblre8&#10;5a0OXseP8Yuz/DwPW9XI8PjjwBzb0g/81VVSmphAVDWf9po42rm0b+XlwUKFYC8krpH4tjWNBeLy&#10;UZTSjAAezR9gI9VeqDxtDmqVseDRwwL0aYe4jfiUOnXAR2nrkB2vQZdE/tUeZGGv89CRn0VgT9iA&#10;0ZdhNzwo4KgPibpC87YDm9Bj2wTyRZYY/XBDMeIbpAnEu56qqgh9FzYbxEt+lAutj8SgbYJsI1Qe&#10;eZJowozRDp8pS6lBhLo77lCQOnl8OXJ4HPDgswzkJ9CU3w/88nqM8tr2SBL9Whwo0J/TtgQPB6hx&#10;vYmUIMJA9HtSlkEQx8xOUqX4Hjp9q/6NX/WywX3gArqChevEL8NsH3x+h9B2JH/NgUa2qUwbHgNi&#10;LbIGuS7MTSx2VAQg2kT38J/GrTsxUq5Fsf4IavBAD+9YK+Jv+8oqMIbUe16OPLECHspzgCwCex/7&#10;2Ef9nJQn3WgM8isZbcDVeYygHigPgGB4MAiDMR5aZVEmT3B66umnl3e9850+hcM4AJ62rXzkVfdc&#10;rkyXmUaDniPAYe+u2GXxaxd33323U65x8b0gTkHh7W3NAjRg1gVgE2C9e9s5ssvC/Ilf//nOGPnB&#10;78WpAvXmH/3q6yOjQvz5k0WRBy3qDassmtAO/aD4LadwCBp/wy/wi5wFGrmuG21cXtuTxnr6vNHD&#10;VyBPP9wXGYmf2i/y+Ys0txttK8M8Qsr1MbCro+XyNZ3b7MLWTvy2z1nbogr+H/UTqHxCi/TMmdN5&#10;NmpUZ6clfSOYgMzNLrh5XgAbXYGAYC1edjMONgLu6DlQcEkFOQ481I1+Kev2yrg88gQe+NhxiWh5&#10;2JI24uVB0xEUQdtoOymH1zsu0tEXBynlL12+6GvCvLN47Ogxn6XwiRWCEK+w9YbWOt+VNlABu3cC&#10;Acpg18lcj80MCPaS8seawgf1Y/nrT4A4Ahz4S3/pL2ozIIepEsbeUuz5Jw0od3DsJCHGtAMYT77l&#10;YtuxpfzqV7/qb0/NAaqywcoEdicF9OqnjrJfJVFf6AiBEDr8QDtXO4BrOoIQqECefOcZD7CORz52&#10;FGobwNccjh3Pe0ml+X+pk5XePWDOINHYmfQtROjwrjpsK75Mv1YY/RpcKjKknDpvd05b5wVlEE3Z&#10;PXhVKU8s4hz6w13frPY7xe/buHYcZ2i5fgQ6BqqU3tiHTuaQdwYCvxI06dzVD9THrZ91mD7y9DPt&#10;8FdowNw+9YKw2S6nKRoqv7YQoO69557lzOkTy1EtWH5qS0zmOzxSgDSn3Nzpii76f2Q85MjrYg4c&#10;aOKf5Huu6K8PbQK2sXYK/MvFKmNN+hB6jBZVOlOHHfSVscdXVqPq+C1txYN4/tjVi4EA57rRD4Oq&#10;vvfii8tjjz+ucXzNZx/Y6vEUsE76lRPWyksvveRTYZBLOdSxGeAjgVwrLrhvAuR0LZFiX9emcqbh&#10;T+Rxbl690Mwj3Ocv0r/4F/8PN2Dg9RWINJoFA6WB8NaIub7GlUbgINARsdlacgeP81j4qhwdLDxo&#10;QOXiqA48UJ3wUhdbVKEVSR1t0IcDgToVPtLaBi8Ina0t7Thq8P4SA0J7tr0Mxtx/oj4/ab3aDqqO&#10;CcHUZAqwOL1TEtDOk0b2warayPKLbLQyU2hs1S1TpEw9ak1PU2jYMIKU24en9r0GTcjcNIiei+yB&#10;8sHTfH1BPwH8A7QecF93UyGnDNaH70WnhYOU2vo9PsF+X2yLaU4Byxxp84XdMkC7tgWwAVh5cQI2&#10;0B8lpu7Irgyej+J075RP9w77qXO8zs6Yn/lGNj5PW/zL+oCW+c4zVfOcBDqHQfKdR/U1dPtt8DQA&#10;zQC9jrVY+GTTxs/aoauSAx0WyfT80b/QNE7sziDA4X+iyaYndUZzUHa/8PwLOnXbdkW1qX3p9SfW&#10;BRfL+axLvwHPKR87KgIWuzD8wPpmvSGvfQa8Cxs7uQL8Nmrk28Z9H1A7HKQYHI4KnqhUiJFFS495&#10;mpR21HEkSSd67mkZqzF0qM7kdJGtI6dfBAF2aDgMRwEYAOZ0MFtEXkZmIiAHRGc6k4DGxEAnzusP&#10;ffLzWQTYBJB0FGxgQi8yer4NRM4WcMljM3mCVAMWdrPbunL1suzMZNU/wbbYfJQXxc/uUKaXyPZk&#10;Ep//99xR9XCYgGx2MeGgzY24xtDFTj16sJl+ooNyqvAooPbw+LQvsmNr+Dh9wO/oKNB32z/6X9yF&#10;yqCu4+zAJjqLOf2UDlmCrOr2AkGm6ioDIAfd1zyHPACe8pFWX20iLb1In/jXvri9eXS6c01z1NWb&#10;zEIDBxfNubt3QrtkBylhTxd5HQa5+N0p8806OPAd9Y/JJmjldRHkAbbLNqTMNdLVNgG2MR87B/EZ&#10;eZ/ipck+/gDl9iF1g1UHL817pdG3+ZMG/JI04Dra6487jF/9xjeWd7zr3cu3vvVNBxhsaADFluom&#10;uNB3+gfAx3rgTOSFF77ngMVzUwQrdlU8/9hfLMZHefaMn8DPDqoy6lP3Q7bt6oVGPbzm+wt/8c/f&#10;QOjege35JoDzXIxLQ3VYnWChdocUeo7GFe67B2qHwu+rEwAX5ygTTDJlNQE0sWsER6XXuFgsOncj&#10;pNh09JEiu4NKoKHddT72pWXB7gabCSpnbzkre3O+Dw07G6GRxcVC0t5RrOPJl596gDYcEWoHPL/9&#10;O//WZRloHo+6gLbtPzD7EKj85vfBWMjOkiczeA6iC8JoT/+9iCYZlT3YFMTSXx76hEadj7C+bgFh&#10;vw1u64roZ0EBlUta/vJRjh8E3FDw1N/oYNsTiBwgZQNgvojxzgtYdYh3/RmnAZVZWvXWFrdhLqme&#10;fptfwcXXd8a1R1piI/VtT0rdbbfdupw6fWo55ifND/kdPcsRzmcW0ADSQwpWnls6sOcn14ctAvd5&#10;srHt7CF3MTRkMjeZWzMfgE7KPbC074WZl7bIAayXg7Tym7+ElIXQmRf85NQffe0by3ve+4PL448/&#10;5gCTsU9fkE97sHMfoI58eClnU8KB/HGdOn7vey9ojZ2XPYe1yzquYHWbd2msN3Zd2zNVmcsgeaA6&#10;Zl0AZa/9z3zm0w8zubnoR2WRXQkGp0EfEcBwFi7PNiQYlQckzxHo2Wee9S+i8o2akydPO6qGDwkM&#10;Aruc6CBFToOGzRvyMLJIgCJwYAfy6DBHcsogEwt5BKNOAnR6IuiPPNGeCUY9OyZ4CLil2f7Rtg5j&#10;8Ajijz/+xDRoqQNqX6F270L8uB/sC/9PXrkbyukf9ubMMHLaFtuqb5+8cRGyu8vtWpVA+X49lXbd&#10;We4G6TaZ5SKrNsxgHtE5Jdqtp26mkadI6r6OOrRUl9sMXbN+YJZHfl/9jkzK9l+DLf8p234YRfKl&#10;BMk5rsXE6RvtEMtc5MVhxpyxBgHKxkFDDrv+vt7CHEIePi0veU5x/LyTFnZlkcJbnlW2EKAOnpU+&#10;gm3LzZdnrvM1KHVnu3hONEEuMyq8r2ren7twUfMgvy1IUBHZCHTnV0AP/qsPc9aTuQSNIMRNqre/&#10;/R2+y85ddx4U5To0Oy4wdxCz60IebWfbN9nRw/wsnXTvox/56MMNFDDSEKYaONfRiDxIHl7ypIEb&#10;y/PPP7d8+ctfXt77nvcs9917r46OCSLwMEVoNwNNodcoKXIeoExbkEDieqvCibkO5edCBH3QER62&#10;sCxGTj35gmLtJfVRlgbSA5JngXz/xZf82/W0g8hExi50s8ifeOJxT8rA6xei+zfRZmjdbsoC4x//&#10;UV7bK1itp02UYcMX6i/nMNWy6oSm1P0SbQb3WX2ZdVPuNTswRjCe8ftqh2A3D2YcJj3QR9YyVcD3&#10;5qEsujlGG3ijKYA8sLp2U2DOz8Bo+tUcIXrjBPErDfLf1rZ9Rh4/adXLE24qOvMDO/GRkYOyF31o&#10;yCf1i8DX884dp1BgnldK4GHt+C6f2s20tW7kXSYwTnqoIzXqDx76hm0cgPwnGnbD237pv/XZKIAZ&#10;kTx16Lqu07VzmkcKUGPdIKP8BOx5bc/j8jq7BhbIs3Y43XvggQcUsN6yfv6FU8Rnn312efrpp5wS&#10;tHKqmG9RFdoXj8foG7b5YU4UMEgYVIObzoYCKG2+waydeO6555evfEUB6t3vWe6/9z4/XHZAnQYq&#10;r7yVacPG0UL/4c7wjRQdNZ42h+3ga36swB2QfAJUZbL4kEsdgYaj3DEdMQ9p58UPLXC3hQXv6zea&#10;oCeO87PSPC9zh48K6Kcd29iTp045z5GZLa37AIOMGy6I3YL65GaAXXNacG+xdUpZLpYYd/nhxCwk&#10;xoEAQaDV5IOrC3P1lviVBeGHBfuwDT/WR/YNk9R8Y5EK3aAw9Yt2u/2cx7NQWmxCvDLox27sV9E0&#10;Qa+XAJv+wK5ObJ7rgbkNMjnlw3zTRto7jyjmr4Cd1K9zGT52UUo5KPOLQd1RXZt2O37EYNA8t67k&#10;TQ3mWBZUgg/10Jp2sfGhvOb3pdJHvvJB6xg8YF+NWXGsGXjmlP720QMfc9Q9bG27c9rl3HbH7ctj&#10;jz2u092znk88ioCPOz+RVbQfhZYttL84vDrdfNnynHInn4DFXf23vvWtPuXDH9wxJFixy+LGGkGs&#10;QYt2jMusb+8jH/nxh+kUCx2FrcxRNQo96gKOFDSiY7QhDy/Ar6DyEa0f//EfW26XEy5pa0dNtodZ&#10;GPNkox00w5Dj4CG0TCI/RykmwtDRgeAIxjaVhVeZ3JEjYBHEuLaBZC6esjuCN+35EYnLfuPd38CR&#10;2HxmYgNk4STk4jxOK1nQz7/wzPrQHn6RF5xStg0eOBVvAsiMrwi29S1ykqedpUGS7SQaCS+u0hHd&#10;BztvqIAF0FQyD0KsR3/a93rRItegI6Q/3C9/14fA6v8BsbHjH57SmtJXoDTwdWUtNsxf22CV+YSk&#10;8FJChUmqVx6+tU40xt11brsBZT+wqnxkK6My/ml7iwKdF49JSQkAniuaP6aIyTts7BYS3K4J+TUY&#10;pBG0/BNp8tc10fz7juyc+KIBgUh1NGUXkwOj6sST9ojMDsdlCLKHO6TlZ14yFkXTCJKsgZY79yce&#10;gBQt6DdaR/mZHUDG7JLW0ivnzit4nFVAuOprupztBmypc9ah9vbzWF/APA4cMNMmSL86N0hZm/Cn&#10;SeY7z2Pxmwc8v+iHr7Up4AYVgYqbbCBxhCBG0ALYae19/BMfe5gjHQMUgTeWC9qlcEHbj/mrwz0K&#10;F3LOG37Sp556cvnOdx5dHnrowfX2fQGnzR3FAXV2oZ0r4AACVrfjKGLRua3kYQ9bU3ZNbC+ZJDZP&#10;POwgCCpPPfWML4oC6CY4MaEALuQBPGkLDWd5YIZNOObrX//acv/9DziIMZmfefppTb58HD5TPf0Z&#10;3fJRizUyQwapfCxY+p42rQPRS3/dV9XjH9DzYMinkd/Zo/EAuswCwDfkPSZKe8dt2ynEx9TPUD2F&#10;lufxsG3oHlga0HL5LQt15eO/ths0MTm/6mWsVa7NUGVFMqOumHaZAw7cLjsjtfzRJHoq3zTqRMdX&#10;/AI2AdsyJ7u9uIXs8ODrrqjzYh+Kzi9d55e0ExC4m0nQ6e83Ejy8I9P8ajtM8o/YinaFIPWadltq&#10;Az2XIW74WpcDFLZ4R0S7jMsmZ5QJbmrHfEdf67HdfOp3riFnvb6qAHXxsk6xdIDmZhO+JKCSsm44&#10;mKd95DOurDX8QRmfEdzjs9jhcRF4zTrP2Q1+DT2wPwYwL1mDBC1OC9llsY4Brimzw+KaFmcz7Lj2&#10;PvYTH8mXOc0CMLhFjImBzXtwa6wM+973v7c88u1HlgcffNB3CvqDoGCCVSaDJ/IwkraUK7eTobLz&#10;JK2CkXc5RPNMRtoQUPoQHEGDc2wCkC+mj+ssfHPnuJzAhD2o0zof7TT4tYkL6DgfZxHo6ngiOBfU&#10;E8wOWBfPfjAp2VG98L0Xhs3TAHg7YCv1/zaYoOlK04Y8PnT2ppC2pEwA+YM/8SMJZJfJxWozDUC+&#10;r8eZTIssSvpk3fIrfQVmn282xT5K9pd4Ohak5QEBeL0ARnuPq6C8gA7gkUtefD3Q2DiBlw+VlKGv&#10;wUj8kJBJe9qaHsQnZnAz0ZTacupCNtTGjiuLDF708seH51pXoE3b4bPsXrLoCTYoCE8X8TZvnYpO&#10;SsAILW0d+HiFZQ0WqUOHg8yQAbK7AdqWdt7BEYQcsOglNAJLgi60BLTs6vALefhKtx3iJbCi48RJ&#10;nXbprIiDMSIdTNXCsoaPkYOP6hPGuWMNrQANvsy3bW3PY4YN1CEHWtuBXYONHXxcgIDFTTc2PK+8&#10;cm7Z+4mPffRhJn8F1JACBsWATBqwk/75F573dSh2UFzboW0WeIyIoTGmnQWgx9GZhAA81e1JJTqP&#10;LZD2XDU7KDlOYiiLzXIIIAATMDp4pCB3/HgIkqMGQQqHMDC0AXu3D1kgdeyaOG0gf/7cOU+64+ob&#10;up94/AnbJu3WZxhByjTlkbMLsRU+IWlZTEr7uR28fu5KaaksydjpfUGJAYtQQf+yI9Y4MlmUdpLi&#10;W/tOMm3Ljr6mcx7oOAJzCsJTmoE21ClrpCjEjvzBEz7roq0Z98+7fTIFtYV2yKN4Y7DgIZ8JKG8N&#10;lkshDJ5Lg2adLNwx1y1V/5HHR9BpT35G2iGnqemahD5dG/5tsCDvXQ2L07uxyHDQE41LEN75uF1S&#10;xaLRJtfDakNlW++QncCTus5jEF1rP8Y1KWVdB435z/UoOdrrgoP6rdrJcBBm99I1jQywc4VxQVfr&#10;kNV8ET4JhjrmC+s9/sbBYhl5gHFJHlplAKSsxz4kSrC64447l70f/7EPPcxpFYZgGFDjaDSnraPM&#10;ueO3v/Wobz1yfefQXq8RZWF08QOkIB0sDXmVRZsGQtcpsHTbjix+rQZ5yGeQ4KU917ugRX4e8mRw&#10;CDRcm0I+19HgYXvpICQ5nO8SvUHkg5GnyK4tr5+ZUR380Hzkkyyuuc1PzQKaOrF7jIFtYUUYIJJn&#10;oaTMwvRCS9ELi7+NMyCvJ+PEjJ5cLMj6xjQlstwZSfcfNAdT/aNv2I5c+pKJvr8P8V9kmnfgTAdK&#10;Qw55YF+9sG2g7ssXXVZ/VYhV2DVoQy8AX2GTg5+wwUSj+ZV6iSide4Yk7xHKD0387Ezwo30kgId5&#10;ZVmlyUe2Z6WPQDIjAcg84d1XrzL16HIeJMA4eAnLP+hu73lG+8oaMoQJTMjjGhgX1XvtK4EQOwmA&#10;1AMSZzs6vwlS57mMc/ior6cRnLiwrXjia6++ISN+wAcV5hr+xDbRfHCcgg+pede50PFDL+WME7Sm&#10;QMpbPNnsTX3pAGuQZ6327rjjtodxVJ9mjqJG0CzACi0SoPjkCh+wP8MnU8bF8RiaT5OywLNAtslB&#10;cGkgBDAwxoWnunqaRx0yAOTjRIUz5yMrjqxc+pAL9XnuCn5k4HDXK/hwoY5tJYMU3YtviRK9kctR&#10;KOfrTJ4MGnnaE6QqM7sD18oGwoTs1eCUCoiFatvoMjyUPYiUXv/nICa03UOHawYd31QewsxhPtJM&#10;KND2oKygfAPWDJU101fdE5YOdCwA14x6YOUvDiidtqTy4krv9Si3m9LC2kb602r8P+yBO3KkQ7zQ&#10;1/4opa4ysXvfwhAZTiRbOv9E7ziDtDTPKLcuAWZ/fsOUgZVn0Fkjc5mA5CAzkMDT1AFtIGXXqW15&#10;3F7rtHm380PNpF0Di071Li/nL15aDvHMonzB5RB2UOfPveqn59EPYJd9qTXUU8quqdQHA/iVscv4&#10;tZ9BYgfUyCtQx3jOUJ0g+coBkL939z13PczTos8+9+zy8isvq/PXliP8CKJ2It2F0DhPpt5Y7+Jx&#10;a/G22253MJqFc52IBc2C6ORCX5U26MALHwAPDsVp8w4MgIcy6EWm6c0RBLvghUYd8soHHaAOPhFN&#10;RxZHFE7zai90yuRBHpugj0Rx6ma7n3mGi+dXPWkTpDQJVe1JvA5K+qrxNVJpCWEyjbbKQR2VAfdV&#10;gdftsW/opi2+9BPZSv3yrv4QabAiuhm5pHOQqrxOjvaL8swDfc4bteMoQOfSgDLW7ZrBB3S8Aadk&#10;24VR13rI+/QYXSVIhvEA3Hf0CmLvymiwzIHk4Sk/MOtAZi4fbL5omwAzTHktWmimq17/KZ85Yq5R&#10;B0JjkfeCdy9cmw7PnDemDGZOS95UdgACBw2kHWtkBnipc16pr11JdgMa88e7LQKWaJevXFVwOqn1&#10;nTOKtFX/3bf0H18wD9ndNtBRBsuDb0urfvpM2wJ9BEojdV+HDCC+2JB6+NC50bUuHnzwbQ8TiRkc&#10;XiLkVIgLyOdePa8A1K9zJpJ+//svLt/4xje9EyFA1fAZ6RyBoROWyZB060A7CUCnHdCAB3Rw5nLb&#10;8ftoHH2xjV0PQYVzWPRm4NLh8veiJrwEn9pWuQQeJpmotoU2Rfj4yWwe9eeuAzsxD0x/9VK4nsK5&#10;H2MQBt1+KZV69Lq9EkjmU4ZgMNaV5QtsI3WtR4/S0OPb8HVBatFPfXsjqL+BmRc6ukmh46ebgura&#10;p7afZea75zkKr32Dz33UZB0TuG02G/BXythR+mwHbYrUb203OTMNmOnI7TXOyqgds2wotd+1+o+F&#10;t49nwgSoEWhGyrzzKWHLA8WuFF8XRxvLiY7ISP26U7IuApJO3zzPI4t68zDPBx96yftUUXx8l5zP&#10;PTP/WSsF2tdd+FmspoHMUNZz1n92z6wjO0OIP/oAKGXOQnzqjs+wQfz1Pe2LQP1WHgJTU8BrUvXo&#10;O/Dn//x/dIMdzFNPP+knQlnoNDxy6IiiLeeEvHdz2sIJBtzF44luBM4Yh2U30Q4hy1tG5QH4UNpg&#10;AmBIgXqgnWlHQNoA8FA+LPv6/BMdgh8e7vbl5cZjvjsAnYXBkQNnopdTPR4/oI4JS8oOgetR1YtM&#10;7u4RuPnFWeh8k53bokwGohLy2re9rRsGivJICgMIZBw3+cgdrdBTcHAhrS+V9/UvNcIt3vby9r0m&#10;jHczrmdCaiLxB5PIs0aNjONe9SDb/oBXtPobKE/7A9/N6gHyu+WC22jiAvjacizLtUImptpLD7qq&#10;h3z1QasdQHnQUzp5aG0D7JZrJ+3Lz3ifO3fei0skzZntWuiczjs/2mM7MbZgm9SPGaqjsE/ewNqD&#10;PFdDn3hmoNy+ty5t99cNwianKbxK/aiEFj/r4pZbzvrBZeiMD+uTwEKAwba9vZ7J4LsETH4xp2uW&#10;sv6tsOofn2FJffzQlHZN4ZnHFnplQGfdlQ/Avr2PfOTDD7MY777r7uWhh96+nDl9i3YOV/wQJUr6&#10;VQAas4PiqwbdjdRJ8AGUea6oRwCZsPK9EdB223rGaBzSU7A6hqMDdYnadqHkbqd2RPvjx/nVizyt&#10;6l3ga9f83An62aXRj9lRDBxfOuTpYiYvA8Wb28jl3SZSTl/xD8908MwGQQvdzARPBpTbtkwI+6M1&#10;sKlMEGHqSKt58Yx9pjqjwEEGQJbF6z/9Y2FQA/YRhIMHdApuZpojO2KQ20+koM+2DPp1CaWVy5hq&#10;8dQwqRQstGjZnXYcDOId4jThk6MNtntMKCOPKtV7jJAzjbf7375NUBm2UekuzDR4gNJuVjenzd8M&#10;GH9OgcQpOfTg9XPT8tUp/qIqNpq8liVL/zHNV6St6jjEcMeuZXjJF91u5FWlsQgPCCGP4Gjuq8BB&#10;yLql4JryjK/la5zwu0/voIuHlNO8pNe828qOjN1UbmZxF96XMtCLrySLgA2Px00V691yyYQnzz3R&#10;/+ycoMFbenZQ8WN8T55xyIHAB6WRWsGo69quHnaDnJral2ZVe/H488EsfAIDzOyceFbh7Q895EBB&#10;kGIB8x4O16HgAVAQgwJV1ABAnpcNcQy818Y2rm3gp2OUwTX4iE6b1tGOPPbhXPg4CrP7w8Xwtg4/&#10;9alurqfRUYIrAQpAFvLbB+QfkqMJQphFubazC7MO5UF2XuwkoeFn80tGZfGlRHKSnrwjDZMRev6Q&#10;U7DckY+wLARSb+sHnYnoevxBB4X4g1PJ8vE/WixfNEsmDwpYDAclKPrhMVmQ+k4q1Kv75ot94U87&#10;gY0hKIaOfGwmmBfaFpj9PKcAdeBMm9vu5t3n0WYXyju3KZS/NjKXOQh3nhayoDb5JFt+S2+GldN8&#10;FmPAtIkPbLsi13OShofWiFSt6Mpr8a5jhmzaKUvQaJsZfSCmoXlSj1+4C89c74EdGnX4BMDHAG3q&#10;x6bwAa1LgOI6KpsKdqPhQXegfaWdrTU6+HrXVtuhZx5x8Kivqhc5ex/+8I87SCWqDbqABc3i5olQ&#10;toeU+ZWXPqXdSQMgsB0kDx0DuX5TXgeXSXnzBMJeTyKgkDZgdgfXIMOvy2InT6PCg7NZuFzsxja+&#10;uMBOjl2VdxhCglfbI4+dEG23Sf/acpnrTMMekEEriuB+MLh92BNn9xZ2XXlA25N8n5zRkhyl/LGL&#10;6p+GZXCn/17uTc2r/yWXP3SEjgnl0OQ4sLc9oiH3uw/KUq791q3+DYnm8xcLLCtpIMEJ+U0Zt8rZ&#10;IHXQ3APpNJCIrbxpF1nzXV3onR+7kDabrpuVmxaRWdq/D3YX1zXNx+ykNlpkdlFFNkl9AY3FRNr6&#10;8s60psBMK29tKaz0gfhSlCxUcxBEhkwWu2xhnH2qDN8IUMigeQJCdFJWzvWsGeYDz/ux3rohoM66&#10;QMnq6SEQGdENX8evtPqMMo8yUI9voaO3QFvom53BxpvNv+kfOz6aQwf5QIGDlK9tDCENKNxJyg4j&#10;E4y7e5zqcT2Hxcti5/SHdvATDAC2m1agNrSrMhCAZoME0NCZiZMXMufTPHgJKAQZnl2Ch+tCfOmz&#10;H9965ZX8EvKpU2dsQweVYOIFLxlAg1oDFrLRcenKJfnkhj8P7Audsoc/AgFPsPPyJaeOF9lBCXhc&#10;wRxjQsxgOjuoke8CNl1/9cEMpkmna1ptUuQA6oWr6lNDq6lw3hyDk/CTvKnIv6EJL13RJ5sc+PYD&#10;Oqmex2cXvEtkItEjbLRMAj7ZbbwDkdN5MEPLcz+Bmd66uW1tA1ZfCOAp7sJMZw51J1X5JOy0ZtkN&#10;SjeD1BHUNp7K22S+cVrcb0NSTs+wdK53Hhr1I2/dA/VPPCKW7nIIlDmNYhfFD6GyvlgL+AP5rFd4&#10;eQKddPYVaeUArSu9dcSDPBWPvdQRmBr025e0xx7lvPYAeEDnsaXzagD5vY9+hNdiRPQEGzUDEJSG&#10;bOsSuOgkXwfg06sn1Gl2GbwYyA6rX9bEGO+cRrsqnZUDljkmGh2dJx351oO0xblf//rXfTrKDo8n&#10;Ugk66P3mt74hGZc0CS9roK8uVy5f8oVmrc4lv6rBdap8yO6KdlT0lf752SqhTzHlAwIl5+R8NYHA&#10;eOnSRe3U8mLx2bO3LE88+YSPZAQMTyZhUuUQKjvTTaX25/6+k8x+cE4LhPYMFb4zmMdSo4BEfCym&#10;tAc7yafJ1PaqS048JPKDpelf6OFf9QmGNuegz3UFUZ0Oqf7fwYmC2zgZNZFTKNm7Acqksru2z7yd&#10;uKU1Xfs5wcxTeeDcpnXZIW8XZze+8lZG2s1ti+H74/O0SR+6CEOvzuxCQgdMI7/WzTypr0zXORi1&#10;Lf+Fp/WkCVjZeJw8ccKXcth4sK5Sr82AsGvWH00cecD/qz3iKxcg0FNe+ZxSJ/tkb+SmrMo1ELZ9&#10;Zfm6minJtwS0r/hv76Mf/ejDtO2RhEoEkHdZHRytXFfD6Cid5loV2z2AgMUOi9OiBgCgBta4XUDW&#10;HKQIFOWFVluaRzY6OU0kSBE4CSyvvvrK8orw3LlXvRPi3Jcgi1PPnzvvASBAId93ziT/2jUe3OS5&#10;KwLh9YWP9iHvqHeGPJbxqnTmaXyCBC9Te9hGn+KNDWqzB0j5Qv1GsusDl+tbUsqwmDd2Alw4HyyC&#10;0GxD287ga2KkGk/9ZVvP+IYM7LbzLyM7kzr85aJ1DH5LE6hMDtP6U1gmm48cdZtt1mO6IAyun1Pz&#10;CFoGSiOd6UDllueNYNbDh9cIUuQ7x+b2lGf+rQ7a/ro537R5IOXoaMBJ/X6eNTVfsfwJUoW5vqdq&#10;68V18qNPTQEHKW0oWK/dRRU4MFNkrIkB1NGua9G8gwaw9oDqAJApJpVDI+CIw2g++mCknoPDCFo0&#10;HjxRE13oBqNTOylO91IRw2GEges3LEyU05YGbQhP+TCKPKeBXLs6e8stjtZcI3r++ecdtHJRO6dX&#10;8EY5+iKTIIKu0KNrTh1URh5H82kHdlEOHMMOAha0vO9zx/ga4Mt+7ouL4LTjTl2OoGxNuduhnZXE&#10;Xr2CXTwXdVi7r8OaxPlBB9rhBwIh/WQweEyjg3MzaP+UTHn8NQKAYLd/M58hZIHo+oNKHf2MrMEn&#10;SJ72zRd2ZKdgrPg+6V25Nw7EL/5dvyHK+ocMQFPfk442APStH04MG032am5RMgVZJJQHz8xbcLuB&#10;Le/qmfkL5ZvbAm3LmPpVFRbTWHCF8mywv9zqXb6WSXfzFJNi127b1MvqURd7kw+y8Oe+z+13aaT0&#10;i7QIMG85qHPw7Zpp31n3jGXW+n5AVuUBpLSDv5d34uMEKDYalit2NgisW25gsSHI2UzlkYZPo+QU&#10;IMnZQuJM9DpI/djDHUuIMCCIjmE4eaADnmCWCTAbv5ZHnlMyfnEY5/zRH/2Rny8CkElHMLQySekQ&#10;KdgFACCTOtpgC3meeOfIUBvrcFKQ0zoCC7oJnpyyffex7/q2bH7vKwuNnzS6cOGc9NFadh/MkRYZ&#10;7AoB5GATg0LAIugRVNtnsH4AKO/Cbn3btJ/7ZCkMcPLkNoPPto36TrJC2kZO6SQTi+neWGnsKgdE&#10;T4EyAci6hrnhjw7WT2pH5YDOj7kPxdguQMhQtdL5N9rM9JaBuQ5Y5e3YfbMUmNuRJ2VcfRdJdoM3&#10;awdsujaAVtyFygdI53Ih9O4QKA89ci6nR/LaoDWFS3nVse7abvZ5aYVNduqwg0sZPfMg3/nLPKee&#10;OVVeAPltD7Dmyt82sw3QCFLwAdQRpHKNagt0pEXK9cWM9RsIcFax95GPfORh7oYhbGaaFwOLqR0h&#10;D53OEiQY9PLxP3xA2xNMCFZcdIef2/jssmhHmSBQoA1YHXS++dpAsEAGtuD06itPdj3qh2iUQT77&#10;gA20ZWfH3cFXlXLqx4vR3kUdZBusoIxj+Rs+AHA+SJnTW3SwSwPWviut/wDyu5Bgsvm46dyO4Jmc&#10;OMkoYlAH0heg5eoIva0A2pDCF1tcHCaRQKu8gqaPUxaLVYODx00nnQD5Yu2fZZbXdVbavNpojFqf&#10;9s7ug8oE5v7u0v84SBt4aJ/vFbGTgs5iKVCufNLqm/WWp2Vgt1xAdm2b22W3JKRJ0fbtl0Vq+1wM&#10;4yZDKP8VdtuUB8AG5is/jHDLLbkLxzz2xyCVkqcNdFJOIWPNfrn1A3zzWQFgO22qghgBTX/drbIW&#10;E6yQgz3oQe5+/652R6TBupQ6SOHLBIQEKwTNCwrkKXOEwEdwYetIRG70tMLRUZsw2rkNnVAeZ92u&#10;UzECBt/r5u7gM0ImTi9e06byGqRwJCk0dENnR0PwaZl6wA4bKXYgF90gn345rSPKXXff7VNSTgn5&#10;3My58+dUf0MDR+DN+33Im+1BB4AtBEf6wM6qOy7APhA/acszIKr2AZVdoGy/I2OUAcSkLoGKYJrx&#10;Cf+uHOib7sqU/xjysiolKOUzJkLtIn0XUFWeKujD56SIElbivn65TeTaRp6fmerrk9XGUf6fA+Vr&#10;Wllz/mayXk/PAlArjRk/fJmjueeI6RtQvhltF27eTn5nsbpuq0/dsBdHqQoWozmymKkv7wzl5aiV&#10;euYQckCVh5S2TVAIlTl/Rmv3jAIUc94Pe6rf6PK6Gr6qTtuocWddAeXFVzx5jl7mYGIF/KxL+K6P&#10;HWoCVOxIoCI/p4DtG7iBfKDpk7M16qRb+32d7n3Yd/cwBMDwGJ3zTIBGLNw5GFCO4QkiN1MOrYu7&#10;9Zy3ksdhPMHOV/kIdNwh5FpTHpbcTmsIMr7yPxC5BEx2Y3k4bXvuo7ahM31IUCOooGO2CTq7PD5j&#10;SsrpKPq7Q2LX1SDV7TF5Ai19oMwWml/KQLYfebBONzdQ3oXSaA/OQNUOSYRMogSjPoKQQWwakWkY&#10;O8llMkWe/Ckk2HBscvVo7wunUNRIqgxj2E0D5PW1rlDb2w9stG3iY+JD69hDn/vdcaqMQvoZvuZb&#10;BjqHZpjrC3O72Oes88joUZ5xq8zwbVhoGb65HiysZZCATzlvgSdomQl7Mj/K7zaG2kpaWvjaj/SJ&#10;WuoREh/f7KI59c4rxzznOi1znI1FfQOf5wfCBQSmeZx2xyhrbLOlaXXP/PiVsSc/85BvuWsW6Bjk&#10;ehT1m37m595HP/rhh/kCIHorIDAm3QQo7sSDbx7g2YAihpC28823DUCHoHEadf/999upXHNil4Uu&#10;rilRz8W3tiXAccqHfAIFwA4IgIZd1qeU7Sc7HoBgw0BVZ+0jGHFhHf28/vLC8887aBJ4qMOG9od2&#10;HQQAGkGTYEug84VC8Vo/f6PdevSboD6AVwVyLu8HBmbwUOJQo7ARyLiRAuWJ/viqNKZjsvxHnVIR&#10;fAdP/Pzxz98OjzjVVfIEsHHUH5PJID78El1gADtmetL4BiAtztBy2oIuGmzvvjakGLLRKrNYwJ7M&#10;jfimc4CUuo7HzfIpJl3r+g4SNhA0Rt+sMyyr/rZ5YyBIZI3QeJcfOanKOPp76Squa9BVade2/M/B&#10;lvnb61G1L/JGoBIjckh5khyfVC7rcXs4Ojuq2WezHNYF9cV9tgxekPZA25LSnjnFVqr10MSwPXEO&#10;4yy4P1BQJdQDcwd6YcwKVM/CbZ0VCEpn8bajRWTDV4RGyqkUF94JRt1hQcfhBfR+//svKKiclfN5&#10;Qh296QNymjIwtEUX5+DYUl1F5DIY5lHKM2Ds8tg14XgCIkcirmchFzqBqbKYANC5q0iw4kFTLtYz&#10;jdTLYQ9BLT6kPKfoxcszvX5X7UCBqpnI1IP1NdC2QPKdFJQppryKFc06tbha77J5lCufoNn8+AH8&#10;DnmiBJOnLacPjLslmRZ7sxCiO2V0oqf6UpeyuZQiL3IqQ/3dVz/jCLySwZgUqhOTsDPlzGPGHWQ8&#10;OXgxpn0GD3rPHjyvfYoYeZXZMarM1pnOQ6+ek+T5X/NxmNUzFADbA/iA/qFkUCRn1WEZQ5bpJq/A&#10;Abn8zIvmfYlFGwAOvtUFHcBPnMJlPGIcVfEn6xw+2sTHXVNdPwC+6ZlFeVgz1Q9ET9ZgwWPE3CAw&#10;CfrO59yukCfOTcv1pESxNABiWCYZdlUhfJxq9bs3MKAOOoEB49uoi5k6HwkHlH/uPEgeJGAQqNgt&#10;cW7NqaADheQ+8+wzC18EuO32O3xKyBaetpY7ZLWz/A+NFFL0DOeob0xI6tP3MeFV5jSTLy2cOcUX&#10;DPeWSxcv+YI7p4SXLl72jgIb+E19tt3sxpgU7Mhuv/225eWXXvIAtj+RvfUfaBmb7EemIr5c2Wy1&#10;y/huDlLAnJ8HN/SNBoe5XBwToexKM1E13tpGrZNz6ALiWUBltdUysAz+YIEP+8jXDNdbduRQV6WV&#10;G56ZVp2pL5Sn9RvPLu/mO5rUBoj4t/o6P6CRZ+wJVBxo3v72ty/3KFg9+NBDy1vf9rblDi1yDlIn&#10;T530OGe3TNCKTZXZvKxLOf/yn7FjvB/aVpmkBTrSMVBVepr/U73lWwtf3ppIPXOSAy4HUtZTYfZh&#10;gsp2psIGhbr6CMBu1rH7N+YqelA4n3ICDuqqj/xNVwISecmzhaPvgw+ozlWeqvKclKCDFUijKqWO&#10;Dk6ybAi/n+/rNaMDPvLQYZXddrQH2mk6CGw1yc+G1Y52Dt092h1T0GLh43wugBMQsbe2GminBEq/&#10;kz73r29yA7RjR5gLgUxwdCYod5trm5TyXNXx49yN5KHQq8vTTz/tC/gEshMnj9tO/EAwxd57773H&#10;k4Nnc/DNOqktgf8mh642hyf2pZSa0BJMSGda8vXBTCuo1VoPkKsuIhB5gozpkxz9l/xgzcRsW2F5&#10;QfFuwZ95w4FjowXUUpO6Ns42lQaEvtUzfkB5wjfLTZs0rwwnBvgrY9PZgJzTGsaM8SIF/NUJBS8O&#10;kuzu+TkmkHHlIHTXnXevOy5kdrEyBwDbaBr9MGnSvR+gU0P1/7+xO+u27ajuBH/EuWqQkGhE60YY&#10;DAUYN2lQg8DOevEnsaseqkZmZWZlZT7fz+cnD2dWGWwDpvMYiE4C1F/p1vzNGf+1Ym9djcy5T5yI&#10;mDH7aFasZq990OzuLVzahlYsTx80jZRps9h4/e6clTxeuDkNM39mPo9dcPxMXKND+XouDszifp4d&#10;DB4t2Q/uq33sDEQPOGVf4sHts89+/a6VVGA50U9pl/LgKJxAjFHwEoO8a1nep30lzFPetQq1wwLn&#10;iv84OY6PwWPk7FoGYhQdFh27osDInxV8ZM01KYsUGfBJ2u2qlAWEvuySgJwPOuiEM8D40CjjAz3g&#10;ypejrXz0HagnnvhQb6Pt7CxWflc/sUmHW7zc+vX4xb/8yw9bBqDxohuWfXAVoS73bq5r08mT7ADJ&#10;bpLDJimAPgMVPgMGINO2zMi13EkHTGN2vP7379ktmOvBp/W7/j2PryD9tuNCs9PudNN26g3tnq5h&#10;cNdpQIkWchITY1SZXn2mz40ti1TTL7tyYNW3wPgxTn//md+rHden+hT/c5//3M1TT9aOv+T4SlXv&#10;GvD3znQdtEdoywhEB1De64WZ/8Xf/bq3L9fey6+Edux0PcrPn+cVSmR6AR4f+S1m2TkBNO5YZy6G&#10;JtBrQs139qDJ3JSjS4wC4e84Wx8K1CV8yZMSK/jA7de+9ud3R9msspJFIrcRKWWA3BHj7bfXlq8G&#10;UGVVz0XomUCz+IwRJimaTLgJkutEeYEWE6Y9uxZf/pzF8twuOhKTSw/7AnFKwHXG+HFuNYf/DER4&#10;lQdmQUq7HL9O0kFw6iZseP3yMT4i7KLY5VrGf//v/61/5fgHP/hB4/GRIfdclsVMDJ0eg14Elh30&#10;zKnS+GvXYhD47KCdvXyafMB1pYpg58Z1+6OwYOpd6KSsHb7T0uNLx3Pd6UxZrAKRii/2B6Aik0+J&#10;aeo7wKWfho4/8SnaL2GXF77I3dtAZIOmWfQgfZmxIpbZSbkeZaF6uCause2V2n4Kyph4u3JzQD/i&#10;adzbvlzrdOmdm4981PN4n6rd1u/dfL4WrWc++0yNjaduXnv9tdJVB6/18rjYTnf3w+HrpS+Btrv/&#10;ph3s5QcBbuPPDtDdvYwXujwjBehPLLSnnAVbTjf/ct0JJI/M7J7gI1NZe/tRabLxKf6Torz7ukPo&#10;bv/0T//k7ihDCDmr6bVAHaotZR3IeGW5zvOdqBgI5Pg5GzmTWnLndM9F+tGfZzHQzylYFqzZQe2y&#10;QOru4AkWewyEBGiOEjpgVnqAd3xcQdxA50jZwhuIXgVjK89EO7jEAi+6vtNY+ryVwc+4u2ZlYfqR&#10;u5SF8zwX+97xxdZa/CW7sxLQOsmJPxYJvaepT7GQrLz94VfFZfps+q0/S1ZDeCo5TZXm7QyLpmh9&#10;8mqZudhNgb8wB0b2Lr75iwQK/Uk9tAE+Xdh1BWmTr/lR8F76xAaEJxMKaJ94DOz0seHEGb8zRvUj&#10;ccaBCW0sObXTp6/9dt6jdnBtkw+fZEwZn/3usm4/9ZIBR56F73Of+9zNl7/0pVrAnunHVtjb86dk&#10;eDkj8/uOKY3VJwPJybWYMpY//JqWgH5ALfUBrz4WI9fYsmuai//lAzvrzzikz6bBPOGbdvFKPNVn&#10;vI9CucT21AHbfdADLvQOlEHq0qIFdKymAxrHuYIL2r/+67++v3dwABG8nOIYH9D2yGPne5rQSfdq&#10;IqLLVtGCYXGJAaGTALpAdOh4CcQ2ciweeZwg/NojOwsLnAFXrV2XtNMluMHt/AakNnxw6nRFP3r8&#10;jatB7dpbZNEbH7XbUf3i5z+7eeXlXxVuFtJ+gLUGCx4pvkZf9IDYK5V1s6AVhP7+7bnwG0C9+6ly&#10;eVXMTdpvdYQLFHU/uHDcTUEqDlWvZfzmXXj1SmhbXpVnYkxflMVlNwVn/EDLwbdskvgHN3W+nbac&#10;+PeOB7jAg2j2OO0QvuSRB9gC4MRezNIH5LHb2LIbd2quXitHy7qtCVyF5lU3LrSb+Blv6UspesnN&#10;mG18Y2scL13R+dtXX+1dtt23u9jy3/52XraYcRH5ZMf/PubICw9iXxK6Dz315M2XamG00w9upwex&#10;A55vrqfCGc9AnEpiKZo4ogGZ83wUz5oU3Y4eXvkaovPahoYqVg9ftKX80N/8zd/0IkV4I6ohgQCI&#10;k0AYO3DrAnTavDyu38FdTgZ0pMktEHJt5O+7HbLQpR79nMcTfPS4EM0lz0alHb9FKfyRCyIPkAnf&#10;gS2Ib3ZM17rh4dIRynK6xCudC2eHo2PxOGV9uGzztRvPfPmJdk/6Pv2Jp1s23ujHn0RPfDzwRsfC&#10;Aa+fyYN3El/CE7iuk9N+Fb6fIF/4oarF12JepZLUyJx6koMt0Nej7g+3ttEzSZn903a2x4+y4sBJ&#10;sV95eCYf2hNiR1LaT7nDu9flkSc+UnCJvVydzcakcfTMM7/fF5rZ9dYbc4D6wHr+TpkMvBkDcjjy&#10;yYh+oO5GD7nNVzTK3cdVph+Q6+YOWcpoPLfoMRbfiJC8VUQ99O1vfRxAorPdraJ6yyz9Fqc/+7M/&#10;aztAeEFsZ48cPim2wPemoA5Mxjqb4fsGQcngt3Z0/criaodz7clP2fe1q2qTAK7oaKicH1McXH9j&#10;oWC3tRepg6kgQu1kHDW1TTDGcUYA+AjkFDBRWa9tl0khiLFynSGB0THy5RKZnBbEBBLQH9lw6gYM&#10;3vAD5Z0u8hwJIh9vbA8fgI8ectipPfr256UAGegAW9OZLB4T7vdjCj//xUstw/uv0Bis3VpE8BK+&#10;3ZbG16ci2mV66AjER/9bX1eGdvd/FSZLquamMRErt4PaeejsM8rCW7gUa2i372DslouVmMfuc4AF&#10;Yk+Seu/Sls5L/MQ6kLZA6HYaPPDJA8rpSynjQI4/C4e4/tEf/VFPRjLcDMn4jD34kwO5d4a//oaD&#10;5gDaHHCND/K6v4pPbifFHjY4MFqg0KkD8vttHEVHhhyOTA8Lu7Rg4Zpn8ebNtyDjDy1gu0dh7KRi&#10;f2gAPrj4qMyuxCr09Fqk7MBzndgL8tBpz46q37W+Yir5KftdVuuo8XGBW+tLt6n7K1vTjlZ+++yz&#10;z/Y1KRV5oLq2E+NcLJa/20+mb4Oj8kslM5gJB+QldQdVUs4ORAA4KRc0OUclcmNP9GmHFxw69qDA&#10;hYcsZe3RYXGS4PBK6OTs2usgNpMjxb65WDqnd/DxSRkv+aDtKjycLb3vBXqLaLUcfhVTZ/EBLTng&#10;2vcAfPSFTzrqiy6wtwX6YnirGfz9quaU8QJUG1W2VJtFbaIzE/SELCxsHn3S3j+XkMF52h4I/Xt5&#10;Tkjb6Lyk3cuxA0ArqouzZMzoP0CWUz3tvmlgEbADSTs8f9Lfm5rDBnhyYxdQjh1S/Tvoyc/daHKN&#10;MWmu0Q6Elq2e1fJQpksHfm/gi1/84vHrTfjJMcZDj04bG/YUfQE4PPxT1qbOF2W/wxk72oeC9K06&#10;unzHD8Dl0wDf8Z8YhK8vPWCpenjBrkf7Q3/zv/9vdQZQRKsDD0ElQFJux2rVe/cdq3Y6oCZUDcpd&#10;eDv50Ez4PvLWylmuVssHqkO88sTiqTMFyBGtFhA7mx7cBaeo/nmpvgt47/KRASs/nXTsugE6yXm9&#10;9g5e2cSHBFXiD4iveOTo5Tp4pwsvMHhdPGdHkRbN0PptPotXBr4cjB2lo+j+3//v70+Zhb9X9NoD&#10;dCePfjlZwcXHB/FpTxmk3rn6ws31jPJdOW3176H78RMeTbWhob/0eU+619c2b+VRFR1J0zbxVJ9b&#10;z1Wvo+2schgnDqEP7HICyuMvuqFPbPY47P0aSDl5DlpocxpEht2MCW+Sp++iA8QXcpSNCbJ6oSk6&#10;uN0muXrGQvdbjef+GTYyKvXBYslEyy6LlGea+EqGu+yR4SBANvrwwMtjI/uNUZdE3NVzMI0/iQEg&#10;M3K072NcHT7Xp2wq4nPo5HB2VeLgcaQdtEcf+ujqrxLVH5PTHkCXFHrl2699/Wv9MKdKP4ZgIFW5&#10;JVU+d9iErNIKvtQdUZoE6FRW9BXIi+BVW5EWUJpJXQEtPY4iZPUgLhw5nGvqKud5qeBAgiXfk0DB&#10;y3UU/r0d0BWIzfFnh7aJ7QXxj1zbbZ1ugdLJ2PyW2eiYTjHY95gol4Y+P//Vy79sWm3RGDqAtumX&#10;TdrSHpvSDtLW8hbPDk6nkERWFRrfB6TKh3tg+CuvcuT2JCp9B0AXSvPcHR15gb2+202hT7cWfuw9&#10;5Yb2GuKr9p1mbD393evXtGDHWQT0QU7rgrfYZEeSOGtDn/G2yzG+n3pqvhqVdnnawW6fMZPJj4Lc&#10;UOZAJ+V372bejf7yoJOYx47EJnW61dnvBoADKZod4ld4k4CcfVLkpD1y4ieIv7kWFTmAPaELaB/c&#10;0lci0YUvuiR4Kfjbrz/79XnifCG7EV+lnRi0kDa4GmsCcGiHbq/PRSCKzpchc8HXdQvdFIfRZWCM&#10;DPmp124DxPh90CRQvZJX0gYX2vAlTydoa9sWXcra2AEXPJmSo0oGNjybHRVz3Y7NBuJ+ZM2RSLhY&#10;kUVKAvF5+MfGPb0fhA/EzmuAu2gjU7ZSw9E0+vo6JB4ffHDSIoVS2e0FqV/7k3z0YBye8f/Sx9i6&#10;J7DTgPfDvx9c20o3O2cnfE4mBxePC2hDq9/0MXDQCx5P+ByYdkgbiL7UM7byRg/NaXvrrRlfxdV0&#10;5oBvN2hWHjqym7z5Mw9A9Epj16TMhx6DG8T3kXsuPuk/ZW3hCy06CR3ZB37FITRyNGlPmVzXFjo2&#10;deBKPOWJF4ADwdVm5nSAsCRAaJT2kbNW924r3pw3ExQjQHhTL4LC3c7g74BPp4/MCmb5VxS1GFVg&#10;aiv4AV9SXUcWNDG0aVeCD3/KIOXUY4tciq2zwMyRYu+IyAu9ss7Ia1gsQFlQR48BPvpynU28ALm5&#10;jVsEPTB00HxF4rQRnYQ3+LQB+ADZYiex60ExCSjvvIFQaOlnshY0f8r1WZ5pGGRB88g3PvAgPYG2&#10;rcbOiDptvC4n3/Egsh+E2/Vqf5AdcDuvWO+TNAdndGKauAJ0+tVXZfCh1/cOiIl5cqANHYh8T3ej&#10;0XdSvutqLoQWX3bgsTcXpNUz3pSTAmSy+ZC/bDdOjVeJniy4sWsvJyb4M7Zy7XW3SZ5xHtv3OIDY&#10;Rlb0gNCB0ITnmg6ERl42zETekckZEiNL1M079ybY035pPCcz8UECdsoonsq9Q9wi5NTynXsu9N27&#10;eeWVX3dgAtUNzePUkVzlBCIDpOk2/RI6bcHJY7+kLbwADkR2+Ohkd+666DADlSw+psOH5rHquLFx&#10;B0dC77tC43ydHP47ZaYniT6nveiU4UByuNiZPDblO4FindR+bDr6dvEqNyh3NnUL1dFeqW3o9opV&#10;lZSXWs0HXSBtAyf+/SB6ozNxD74KbUPbsdr3Pttpd7wxE3ziFP4dn7EkhuKVO6ziv9Nq81CuxUIZ&#10;X5JxEfqkQPiTP/74PD+Xnf557ea0hSxjyriL70Bb6sShw5N2ZYBut0MOx+5AeOTsCE/GT8YSfCBy&#10;gDxpl1WYY76oN26dXYTWXX9l8zm8Afg9v24HvZMSIA47l0XEuFa2GONsud35BGdo4ohyP6rQt4lc&#10;byKco8Xz0PC5LuP0rZ2oeA7PXMexQnvuyeSgb74fdAbH6SW9OeJI0Y9eWeKPhE7KwklGyy36ABlo&#10;9yBrzwVMC4Fbvl6MBx+9IHzvvON0dAY9fjA7RfRjUy9qVfaLNPs2JPHVieS1T405207qgpKF5s46&#10;Ckt2Am+97e7lGzf33iq7vXmyYtw/RVZtfcOjcsNphlTVfY5XiVReSYdkwWqo7CF9oP8W3U3//Dd5&#10;8jPNWNBPZA5OPakkVRK3MyVWQDn1h+y66mBID9ye7ynjzulT4+rTQ6+ljMzANb/JmMVHXbs+susI&#10;Hzwdxm/ospCIe2Cnb0+NDzg6qy72bFRXdvDiP9kZj8bQxOkEeqILj2ufraNSxi3ImNz9JdfY3f2z&#10;CGVhlvaFKmUQeRlfkZsdvNjhgZf6e53mc42V5H3tWl+s5Bsb8sYbK8acsQW3cgn/ddJ+++I3v3lX&#10;8BmZVVXaO2KHGAc4B/APfeH9kq/X21ZH8NsE4PSKQee+BqBgALhm5QLtnYfx6MjlJGlLD9v6S5tV&#10;ThADaLQnyLEfxCdBBfjQ7x0TWhA6eHSeHHerl2/adt34lOFDb1EEBhd8OjZx8o4pgye2guav3G4q&#10;/RB5Em3dieV8X8guaPplBxoP0NqdGjDyJi65FiqxpsMvwOAkQXPLbAlFWvheHpdd/uuLbg/DKvp6&#10;TfdRYw6WBrYAp7Q5tZeTeDkJl4aiXywFq72ZKhu2qs5E2mOWsv8pj6zSueGugRyQ/gD4xN2dsJzK&#10;SGRkvEh48bkjzUB17ZnIkrqEV3ueGwtuFp3ZLYk6Xknb6Dh9eT+5YG8LpB67XTjPfA4fCE3G/a4f&#10;yBOn6JSzXXzQixecsU3OrvtaLiAvcq4BX/RcQ2y6ff6F5/sLxiDKIgxj2ijdlaCLwXLQv7Ryb01e&#10;SivN0ZWBJbs7V9Cqw71toXIdOV9OxrMm0rIjtnSgtZQcODoNmD2YYO8QeexPkHbAE3lS6CVyfEXB&#10;3R6dE15+elYliwm5eKM3MtmWxSmyyXmjjmYukLa8+/S22I5TYmmhC8/4VzbWfzjQ/1Pe8k5V7rur&#10;x8KgEUVldBaQ26eDIjp/3VezEJbeokez2CCHFtQkmoiDid01TKxXpaB9XbRDPvXDsILWtxYxlrcd&#10;48LiB2jUV02hkqrFu23p9iGQS4khUN4PWiBxdxaRXfrYOmOvbVky1ZMAPH556B+zgzeZ0RRb05NR&#10;OuX9WM5yPbKibxb2S10gOLDbA5Sjn19yYPwFQp+2yDBupeD5knjItYmXpB4+ubGtHR7QrX4N0R1f&#10;AFz6ILp3iJ6Ub7/5rW8e75PaG/ccPsLUpQQXJIfrZ0EqWZSyIOVb133ReA02tAaFLbYVOgEBvWMo&#10;9ZFbiC4/UttefNnKwiXF3tilnU+xd6cB6mgTfLTpEM+ZWFQsSKGNTJ2PVsLPdgkPf1y7okcnRh9e&#10;cl9/rXZSr9tJrTiuWBRF03n6mO8GCf0Wj9Dtn9p+Nr5tKPo5bas+IalFlVxZQR4JmWeiqkVDxRNY&#10;F0ye/pRvs3gN9JA69Cu20cO/6rNLmrhOfck9aIypE98yjnxiCiaftv5hiOLrN/M2HT8z+M+BDqJz&#10;OCNhIDYNzex4c4rXPIUXF0msfREXXn0fWx27RZsJCbSp73Jy8MIvB2lTR2/HnHoWkl68KgkuGvY4&#10;cOcxD2MpNoHdtl1+9GojQ54FJ7yhVUdfs6XLaMwvL/ajz3hFJxc7gF5ZDk8W+dEbGhB94LocWnls&#10;ST3zCi7422+8+GK/TwpBHAC7YHgQIbuA5Iw1SQU+MgQKb/iNacFPAAUGvFu7L6/BIKkkF3/hTLzW&#10;M/wmFN1sxVv9Oe2VkRe7Ak2z7JDv5bQl4U3ZQHY3z7ui0CVpCz/6vcwmt6+zxQZwIN+qJ8NbIry2&#10;4937ztFLX38GWn/J4ouHWN+t0zTf/xOjXqyWTnJEyYOVvcgsnMFWQg47C7loB5TQ9KAskvapkmWp&#10;MIeMxLnvQpWsXrZcNyj+lr3kRs/kU3YzJOUi6bTHNnDy6IvGHHQtoZp6waxOnlMg+sh3uuUgYQdQ&#10;NhaN8ebL3g5cviuZydU+VMqYdk0mE6ifjt7GpV8u8vZKdfF24FRGLylHFt8zbkHHrfDGv7ztKZ6M&#10;ccPYd/G46454v3GAnPAv39B1H1eFHPR9LavBAjT+SBlb1xD7knuAeA5iFeeSR1sgdFXoXLOL+mgz&#10;XoG2pNTR8FPZARok5uFzIMyY3SH8QBzV8bSNeIvPbrOfHljlh/7Tf/6/q32Y5BIjBTrMyjEgeToq&#10;HSLBCWDkZIeUoEYOOu1yNBYpbeHryVG9xgE0bbxTjeLVDmr8Nl534+3yCgC6fYWXtKWOdqcHeAx0&#10;71T39kUQOil1C9G+EEe+lA4jS0JrwNtlke1u0c9+9lItyG/2BWIPwpXQQ0fLrNxrmR9+pDqpqtlZ&#10;WTgtoKO3vB71ioXbBseImAVn4fBE/qELvtvHdkwfqLzxlbpFXVPnsOVbpTllWfYWJBff9AWcPPWd&#10;HsCLvzg9CHpx6p1ayV80c0GeHLVLefDGoD7I+CJfEnt6DvqihUcnd6r3xS98oU/vfS8Tnn2xjew1&#10;4A65FkQ3EOKbRLexji/j1uLi5/9zxtCXC8pO8gHasqTlRnb70DeRKG+yvoySV8Kgs8jyFz09Pcd6&#10;QS9gbpW7n6q9gbCim8W/i2Xj3FQiY661wfNlZDpQWQvurLvXdDe+8ra7cPxyCUOM0ca++j92lq74&#10;FojvZIkTaL7K2Uyu1PxoXvzmi326FyE5IlRbE8yWfia++rRNLgnocdQoGYLFWMqVGRQjw1NSR3ZJ&#10;lpMNYoP/xdFl7UBwYwPIROltckGXSzZARzccmfLwgWucOpv9LLzvO7F9p4ncDDwQW3ROAA4tXvot&#10;ZpL4aHM0f329AK0XmZhUctpbOitzZ1NZXwRc6yCbnW1C04pSIrVitWRmEYu98r08hS0WU21Z3b5o&#10;ur8KGZ4MvkzipPQzaHmVUg+0jMJFR9LRtgHW0AemOvWg0egXu3hjMfGPXRb2lAN40LVvJfODjz1+&#10;8/THPl5980bRv9WnPWTMMQRN0ZaOudZ3TrI7Nck90As/t92Ny9r9+tpXGyuu8qrWx02Nh8tOgJbd&#10;bjIF9Hd8INPBOvMJA5fpziISSPyz+9XG/uzE2pdKAK3rwf0oBFThjc+mL/6+PFD8TVc05GWuAXnk&#10;s1/Cx8bMOTDWrlLRSvNdvWV3Zc6qWlYjZn3oG2mVg+i6feEbL9xNJakXqtsqNyE/CDAYZtKgISiT&#10;djp7eBkMb3AwXNs+QASBXFveNqYs1B4aeRzS3jSgcCB6AExu84fvGoI7eXTiyB3M0NhBeTmda0pk&#10;hR6ddjHhF+gBsWwObej5rD04PAZed3jR/va3v5nbtSWTadhwJhnITvW88RF/b9mXpY89MhdlK4g2&#10;UN3epy6r7BM8aNxWvgZyLUCdV70lrBA2dZX5btBGVgbaUV8pfdVx3XA7jUR88MlB8r2tf1Xap+ru&#10;XNI9bXNx1wJhcZKyoGtncya3mJMVGPnnuCLrQ0/4GskTpW8WO+PcohM7OhWPgOD1qAzdHg3o7+KV&#10;jaPT2F+PKZQs4+DePfrNE/OlxlDZOf2+PQO4dkDNV+PFGLWQwLIhu6EsQPWv+YDx7zVA9Eti1OO0&#10;crs45KFtLXhb5sTSGQt+B1AHoMYXPV09tghYoEw2enK00InOoje2Viws2KOt5XAYXtlHuW2iv3gJ&#10;al+XTSA2g95JtbFFTKFGaWhHWAe3Aj1qTwG9mOm8ItZBc9Q6z2nRkbuvsFZ77sHjb72F16osMVnn&#10;9611fJU4noEIvFUgnUAA20E6a3w4nQYGzXFEJLaC4rktb9G0bXUbeo8B6EFTOAOIrCw2ZIHQB+BD&#10;ixetU7UZsPf6dCK7wmL2N4OmPmVxSYj+KlejeH6oFk5u+NK1U4Unn3ry5pOf+ETv+lzo7GdNinNP&#10;zSCVjD0GgT02/neC6/J8GpaM7ofC3V/oyB3bC5JzSGoY4pE7ZbEXsyo0nfKhq6BLdCFZLa0Drpsc&#10;ROch2g+uUyivPwlot3sVa2rUW1+bNGOyH5EpO0hnjwOTa4fZjaFvnoKe8A0zuZhRvbfGRUksee1D&#10;NfQuqHYH0aPPTcr+OfOy+eEav3NTaQ7wYK5PzXyAb92F7zG2HtGp5pabdjB6ZrwF14uZMFUazOQk&#10;+liQYhNH+KIfvDpIBd5NLr703feyYfp79fui0c5+NliwehdV9BYr+npeVfx7nhXisGXZCbofen6P&#10;Hx0Ti3nH2NxFXw31r5+TojQpgehJVMZNZ+pUwV3CykAd8vgHn6gJOL+t//KvXu4n0kdpcbQB+PjW&#10;nh55jlJSAtFBh1vG9qRYdoR+dzJHn148F106LHS73uBmslksa/Gs4OaNCSa8YAdCv+cz8GcRBolV&#10;fFF2HaptXnwmjLqY2aW8WotUP7tUA4bfc12o8koi7SHLyjoWOfJ4U8QHS64XsOnYEnjo9Ys9rqE9&#10;++yz/RqPl+qUNROgiNrGxAHE1uDkY+kJsR30rfQDiq/+z7SqsdK1s9xt5Bb7YIe2huPUy+HGEl/B&#10;6NPIwUCULVPvEdQ2npNS3Y0Ep70ffurDrcdiH+vvVYxc63vdgdKiXYO9W8SALIO/qvktvz4IFFjw&#10;/AS590I5UIkdnekzCxcgK7sLp4SzIOijWrL6vLB8rTHc+AL6Mk+86gSMpfvCVzxFj693WPXpPqfH&#10;WK4x3qnls7nk82UlEFvl2oOTwDU9Wsk87blaaLq042nbCtf8hesx7rNkosUvmr0LqzmRHevulzXD&#10;JoKY8aFwY97hh4DAo9brTbvqjcta8q2/+Fa/T4oBYR6nq7mNpHgJXecCdjQm4/zy8XlxlJFkHB1b&#10;QiqEnWuXWu6SEZwOjZNjxwoO4g1a3iYLjMwziCA5mWAPHsDDZheyneZ5YNNux5bXNSY7QsGXJhYT&#10;G+Xoja9y+MQOhD48cv661vHLX/6ij5CxF0fnxdvhPWRMDABb33zzjZbhSOyIHPu0scGDp3615K/+&#10;6q/6ZWd8s2uLjMQpNiYHeznQ9ryHtvpJseRI8GQGQlemG4nH0bdldQvAZ0Tpkyo0e8kp5/sxicE2&#10;T/8GYH0efvThXkg+WqfjJrOL1j1ZSrfXBc1dUxeyV0wpKEh8e0Eku2zSNM9kVarcIvWJT3yyFyk0&#10;ePSZ2AJ64PgiT79mjKMzXvJKFDKSZ7xIIPzZae8JrQTk7V/leDpGRRNbuk8duAvd78uv9l606xOe&#10;5lsQXOSXxolLQR8sl8zwtPyC8PEH8JUNxiF86uFH7zqdzYrfQADxXT7i+TuLD8BDBkgsYkf09nNS&#10;MQogwAiHCL1TDqsi3MN3PKg2hhC+7yr2ztE2TlK+jKqezhYvOO0ckvdXBoqmJ+iimUVyHIsdTgXR&#10;w8NNme3T0QkMX+I0fEBdgE1sL8jPwgTPbm256A0v5RQCJHjxFcjh0ZCTToNLfA0ki2IGRhLwSAEw&#10;fy6SI/7y4bXX3EYvfQZoxcN3Ay1E8L7/yJ+f/OQnRXtz85d/+Rf9Vsbvfve7/eMQhmXsYPd1ih3y&#10;vQ5Shi/LS9KCqqv0wqU6WS826QepDcIXgoIaHUVXeM2V18i5eajfNVS8DlK1GD9RB0J33Nx9Y7vr&#10;Hk5N3nYqUvK8y+jou5Z/6Qt1xkR8MpbangVkWjA+/vTHW8d+Sp9+PA+4PBi58CaqNvT5Oln6HG/m&#10;hfEEj0ceecp40BlbdlyZrGgteuqxxw6u88JJ5VbTaZ+5VLrq4IcGLrIyPtHuMHxFV+3XNNGjbvwq&#10;o4k+eWiDv18blj7jyYam284+ATsfUH4/+0B09TWpKJJ7qM0txQRWMHS3zn7qqfOiMkfCh1baF6lA&#10;DATKe70NqM4G8AkG6K38okcX2Cc9SDBna3k6TE5sAupJBvX3vve9Pj0ySPiCJ+lBgM9gMinsuMiQ&#10;hxfsMckgVU587IC8rzq3e3dd5mufKl0BiiGbwejU+q063aCfz+1ftbtWBSxWP/3pSzf/+q8/ufnK&#10;V75y88ILL9x8+lPzI6WZ0PsAFN89noVY2WVf0Q/61Al+JaalXsOzyyiVpTZetmiHx6I0unuHWQe+&#10;R+tU6/EnnqgJP9eH7Gxcg/MjrGLqoOj5qDfrlE7qXyuqxYr8uXlC+Kjj2xlbbRX/So25j3Amk8sR&#10;rm15L1TeYOmUT2q7auGILLs0dlhkJO0gMdL3iSs6kPgGty9sgYwN7UkgB8XW35hT19DVmK80F81r&#10;HvTYH8rIALE/iQR9yDby+4K3WPQ8qdaiwR9b8ajzDWSsyLUFurcrxmNbzYHCyeN/aOW7v+po4lvo&#10;0ibV6d5f9DWpHlY1U7zitu/ire/gEWhLvDNFAdAeJdoShC4f+KI/6h2How30E8WKhW89VXeb3uCb&#10;nZIkSDMg5bst05kTRMGMbClBhUdnonp/NbzBGDvlQB6e+Bbo8rKxLxR28pS6RcP7pt3Zs1A5BRM/&#10;sSj6wmm7V7SembGAJX6H/CK8r7jsAXKW9BdnV3q4BlMmw+F/1S0+GdhwrhX+/d//t570L7/8ys1n&#10;n3nm5rnnn+ud4/HgadE3LFmlsH3e/e7/2jo7bWsc+rZR7j9UxX3FD+nQm1BsXmOmfHikdoF+yvwj&#10;H5m3R7pg29/PLDnZMfElO0n8b7xRB4bX5r3eZNGcyxFF1MkuXD67i8pXue2qZBxOoIur7LRIPfnk&#10;7KKAvhFf9T4AlH429MVvd+5q8oqDA4SvOTnd8jDpPMdUeff9XIsiR1LXP/hMfHr5aGER2Z4b+r8+&#10;yvqTnDK929Mf+CX92w+0vltxsKdc9aHWNdNPhpgYCbt5NPLoqEWnGu1E+/tHhe9+EhpkFa/2HW3R&#10;eYUS31petaHpHX3F0RrRB5BCtt0rtQ0lmj6iW0kBX2IfUAbqSUc9tP/Pf/0vTeVCV08cNG3sGAgI&#10;3oXLk0BoOaIzYWOop6vb0SqPAZWq/Oprr851gJYrEMVVTU1DgGp5mcUqxkeOnI6yrusWi9igLsiO&#10;BuGDt0B5q4Hc4wZoyIlvR3CLBy6Q9obKFftiaQ2QxAZPdLWMyunfbWCfa0V9u7fKiYsUfRai2EBR&#10;eAH8DJ6BvsZSeeuosovKaPhn0KB1Yd3pyOOPP9ZP0WuzmOETWzusL3/5K4V78+Zfa/F2Kv23f/u3&#10;Q1O6YyNIHOC7rcrdtvrnsA8OTfGgMSY+8tGPHjH3cOtvfjN3PMmkwySO/OhEyzc3N/Sf1PoKzi8s&#10;T9xmLAC88rM/QOKL31hXJ9sOSlzEyOLNDgkuF7P3gwqb1MlhDzB2jVETHzj40b3zATgLsgc60frh&#10;UTYA9vCh+YzhwtHdF7eVS9/4NTG/9/bQXsKcjcAnllPWN8v3Ykks2raKI5/0lr7y+MvExmWdeb6v&#10;D7ziW8xkhJ8uvPFRXbt66yqy3qBUfPL7CGDnj7zYDOCaf9H3IoXYu8lDSEkUgeBSRielHSijcQQy&#10;wNXJzalNMRwZw7OYgOhLvdbxdp6M7KDmyDiOxbmx46S7V0eTHjC9i1mLB+5qN2D8yoZrQr4CAeJL&#10;YPcRxMc9B1Vc9fOU1Hvb2ZBYtU3Lpy5XYjc7Ep+ka4Brucqpr3JbQF+lKdZRvmKORuxzh8pi1LrL&#10;BrsUS9ujjz7SOyh1/I72nttybQt/7HYaTI4FnUy/r8j2X1T83qzdjMc/0OLXHnstcC4VOB0z+ewu&#10;P/HJT5bhD928Vju7XMhPDKIvuwxtxoV2OZ3kopMCaCevRaN3UjMujkVzA1EsER2zDmD9s/sSI/b3&#10;IvXxp9teCza85ABqx1cSe1FFaxfEP7awjy5JnZ3aM67JgOdnay06OsS1F7Hyld9o+iIzP8uHQO+s&#10;yt7u98On6fPEiLzYAJLTf+RS4YMDsXfazwOtGNoh1ejqRyaGteRX6LUDdXxsAPwMDn/KY4sdm0s4&#10;IyPQegvQA/U9BRed/QgC4r4Nui4s5pQKhFDQfA2gT2XaKTQltMp5MJPB8hgqGAZEb51rEit3u11T&#10;/RV3y1ZCm2043n60oHcqo6cHYH0E0VGIdT0Q2kzCLE5z5B3M6CBXQH9TR+OXfvbSHCFXYHeIzeyT&#10;x374UHZ58VUzTJcBtLYj8P3/XIAzsNK5AXquIfojvWkqHX2xeGJz01VZjMg/7F447bbiZDxWk8+P&#10;KYjhG7WI2C04jXLx3fcK36qDyq9efvnmpz/9afetW/o/femnNz+rxR3PY/22UW8pdTdrfoqcfFv+&#10;3/zmt/3LOCa4081SU/a8c/OrX/6q756CxIiN+iFxkbKLSZzigxToeg94o0c8EovzINPxuT+TXLs8&#10;5UnnLs2uxsLNV3qNVWWPMdDlFDTjJXbI0cLrk/jjQNrP9y3Z4qPNmEU3uIcrjtUvhesxXiaL6/g7&#10;duLra2gmd+utMdROV7k/4n29IJyT/hoP9rakrvtUkf1zaWXG07236yDSZ0H4Zr6j2+VmrgD5RfwL&#10;YrO+yCYDoCMjeSB85O6y+4nzRtRHzug2jNCiQQjvulTvUCwamJt/Wz0L77MHQ2fhl8aYGBQDpm2u&#10;Z7TA8aloJ3jnINGJJhxoTkFDXv+IUvblzfahkB2wwsv9LppTmY/VAuX0JzA2nBBbUyan6yFb+h8M&#10;iGqhLHoJH93T8emUiW37d8iiI/nZMdcAv7ed/FPuGh0r9cDXN4U2ofSLr328WjsBpxNwY9tMkiSL&#10;TxtUaa51uc71Tu2eHu3rR3YV/Jq41KlJ7RSCm2tcvio0v/JM+Zul00Lm7aVo7PAkuJx6zs/z23Vn&#10;svNzRgT7ldgJZuLOmNHXUqBjUgerZm/OlZq3/3Xb3OWbBeWJJz5088TjT7ROO7/HHnXRvMZ6tU9c&#10;K54WmRr7RBiHwHWomReXj4OQQ67YirF6x2bFwCLFX4u6RcqB1dkGGhB/0r/Td2IyODpMfjGZOA0+&#10;iZzeZVdSv6YBcCnzSTFjwawqKY2fR4zOORy+XdZeZpt4SOywi9cWXjD0k6e+Q+hAyv0WBIF5yAW0&#10;oveAo5V+XrFRFDUgSEVjhTf23n1HiAZ0Th9pfIqPoWPI8MjjnHy253NXJ0bseac2xYSZ04z5McI2&#10;A1XRIBj5mdiOfj0xlmE619LHvh/+4Ae9OD35oXmNCogusONAbD3K9cnpVQYRwDboouk4LRlVdhAp&#10;rvajO6yI4SwETXiA2Iys2UlO29gwHXrael0fuKi3oNFDr/h1n6yyncrr6wuhdjfuNrpGljuV4mYx&#10;o99illNWOwy/UE2m/nbRmCyLDD6yLGr4XS8Z/x+qU7xX+xGIvPDv+DLqW3SRXwezO8YJavZLq+x/&#10;1ZdLk5ctcxC4PNrK2dw8i29COe3gpMVrt/PwjZ+PchqsZXY6dbpXbfwVryyG3i7Jz95hiUl9HAyi&#10;V5vc9RvX9yzU+JcR3d67NDag640AW+ZAKgXwHWOmEmDzHOTomD7Zx2JD0cYmgsee2TQEIg9E/sU4&#10;qeaeRxuICaA7gCfxBMpSfByf0CvHh7EpfNe2tPKCeQp/dLDpof/wn/7j/RZavjgndr2iDagjR5wo&#10;z9tQnegc1iLV3wCvT5RGsUGLLni5YDJeGxzF5Om4CcwYJ9cBjqpsSCeEZse1jbWbEtDokZRtU2ey&#10;vH3z4x/9uHG+8hJomk0W2G3YAW0g8k8YnXZKtYRPmwR3tJ3X0LzTvQd62Xeh5/7YX8wd38Cp6oxv&#10;YGSfsU+C41fvqMRo8fmf9msID0hcIjv41IF+zHigpwdVtUn8q9IsxtWmXXxA9Fsg4nPvwGsxphfI&#10;JTFLndp9gpBDfx+g6lNiOt5v1w6FTAlMueQWPxlto0/tDtju+3quv3m0Jn6icc3INSg0Gcv8sgj3&#10;66+rjv62du6Ajbm+JFHIXnTkZJKTZR7Ic3qpja/46SaXjPjQwI/KOhbyqvEDbeLU9JXQtC8lKzIS&#10;910mGviMzSS27W1gYn3KU28dBWjSJpeCh4svaUt99zE5TjRsAGT0+HruGy/e5XI/r7QUY+kjMUUV&#10;bMwJdImvDhMIvY5Sh03ZNnTpK2UTbEp1ejohiWGMIVdHBrQlFwgpQdHBIHgL1B4wk0Xqo3PlvpNn&#10;ILirBKI3NgQSpP8Z2HlPX6UVB1tlO6CyYSbWeTRDPxM2A2aSA5fJOvEcGFtnwO+2Dn7o4ndselCa&#10;OG3lldTJ2X2HTzy16z+ABg7oqzxcmYEmKWdgFnPrNHDEJLZIYLJV9zfo90BsG5GnjNNOjGgmiZfx&#10;mRiL58geOaCoDv5HH3ukdlLuxGk5ZfOlF6XtIBrddoHtd3H0BfCFSxzU5YlNZCrLpZ58x5g4YwvC&#10;G/5uq0RjrevzQ61Fl6GC5jru+gh9+lJb7FeOXPXANa7lLYictmUD9d1WCW3KkRHdKcMHt6eG1TbF&#10;klH57XPPPn/33eqMMm+eBSmC/sZ5NXIYznnzDDrXKebUa3YxFq4y3FGxx7NVcIx0tBqntjcQdt3g&#10;J0pABNAR4jxqouFo0l5XdpEzixpn4OKUhSngtSve3eRHFLIFRbsnuMhVTgLJwR5UkPKJ59UaiGLS&#10;774dGJo5Ktgl8ncmkXz40A//KVuqhpWPXrC3X9sFlHf/ktR32OnEYI5eozOwxx/g0Ucmr8X/QdB6&#10;K2db4NoO+eiibeLTMatxJA5St/ff+Dn0ZJQ9ruUYP4esGTuZLMEp73Wg7Bk21zpdTvAFbeMpN3i0&#10;Z9JHHn+Vg+eDsu9UikNicalv9ACL6exQTjuKqLPWsWyPPiDf427+iYx3e+V07D00pU+ezQVgKxib&#10;Jk+/BkcvaBmFT9t1HcROKfHQJo/t1/Hb20Ozw8g7bQY73e3zz79wt5kXwgSyixKUY3JTMo3CVLhy&#10;qD7DU7ylgAukkD0OTWs6KEC+5hwFncO3jhUIeXZE3TGV+7Y7G9ljQMmbroI9usidAOCxKP7zP//z&#10;zRe/+IXDBwl9Ev4ZOCNHHjkA/V7e8+iSstBOS8ngl78+1On8bbC/PRdd7bDETxsYscrToSewe+wC&#10;o2/a5TvtXg9dEt/SFj+DB/K2cRo6WQASa98J9OvNkRPevc7Oqeu36pe10PS7ldbi01uBgnngsgsr&#10;G9/R72AynrEiSz9NmrjUhCxeY5uIfp6n6zMO63/T2Kqq80kf2Y3ceXiecn/iQ09W/mjVZyx5QNI1&#10;0L6wXXRwFiHX1foBzBrrc0Ni+hWM/QPKuWSBN1/98YiKs5V+ZIZdHl+pOPDPpG5aBy+XUwqXPmQD&#10;AW1b0Y1vM85b37Kh+4Oigvaz2vHAjwyoEyfF7ugKXtrx8VPOBrDTJKXdoh46+OQ9xq7yHZqy9MVe&#10;cUZz+61vfuuuwZgOiVEYIgxjFfo6VR+9aiKGNnRTrhr6grRfO93yCrR10Is3iwWwc6vGbjdBQDu8&#10;cAkCyGJlwVOWtP/TP/3TzVe/+tWSO7u62ICfn5L6nmchVWbTgwD/nl+AMC0dUvtZKTGUel71wpVB&#10;rD70gV3H++HB+KN+xjc8qQPloT37InSTUO35qceEcA3Gj1KIyw473VmeZJLtNuwLrdCqm5AzEgTO&#10;ZFh2QV3InHKPsRp/vVuo/jbWerEQ5wJ5H417AZxx2bIv4jsxsNjpb7vyx30xmH1t09DIHSTD56Bn&#10;gWKDsdeLVuGUyTF/4LRP2ibost9iPTGcsaBp8nN8tg/dgG10kwehLqX/Qm/Mhd+NrXm+acZ5eJLA&#10;3pb63k4mGL2nHQF1urSnzZyLL8GFbq+3f8UX2p0eKO7jOTbcPv/CN+72cCkGEIdBBOiMPocu5/rU&#10;T6pg9HUrigW+P8VTnzgwho0TOw6oZ2FwNBDc2cFN8CW3ebu9ymxCZ2AGyJpATDBckP7Ot79985nP&#10;fLplR+dOG4ife0JzyjztfBCENmV2WywHVREpPrxsB533KQ0/+FyEqw3ssgLXuD2fNHYnPif+TDt+&#10;h+BO3sbOp8ryMhCyYzk7mOGJrPgGlE98Z2d77Q5mlOg7dPAjvw94LbdsaNzYBqw3s+Mu3OZH+iT9&#10;Gz2zSHVxwYy/yDvywvl6i0cPesK23qJdWzLjfT8Fm358t7+qYyxLrkOhc601F83VY2PmSOJPz+wA&#10;x4Ydmn7RuSFFfnnefgUfSJx7Ea1E7sheYwHRokd39EFB8xVtIHytt+yX7wmkTM7E4VxcUg5c1wE6&#10;evgUWeF9UDl1IGff7Te++c27jSpEkCDfbIdXtDXuxweKuETVAlIDoju1wrkp2BPw7FIWqZatrQae&#10;Vzr07qcGC/0eMGxF7GhOxdMe0F9TQFdAvrKBAQzm733/e23Ppz71qeM6WOj2cmwTPBNQPZ2VI2Pq&#10;IO2B67ZOXSuoGdD6lk6gHhsQGvD9oNvBNBCZOwzqxB/6Nlp+zEL9XhkPog/Mz9rrk7M+lUrwtUoU&#10;xaTmR3vGMnAd3+bb27tH94FY1frXz/tkEWq9l3KbsNKK3NGWeF7QFvTubBGnLadFbXYltbFhdt9z&#10;SjkHTDIzbpQzKY0xp3B9qlflqc+Ylu/XpXpMeV5vLQDk9iK/rtF63MJjDHNKZwwY47Pjt/PvXWLJ&#10;ddDuRyPKTgs8/VlUkmtTltrt24mVuDokVOGIQ3xOGb9xHriWe53YJwH1HUKzA9odFxnXEJrISAKR&#10;MUtvVQRcoBtZhsKhZbjO7O/kWeGLzoV2pwFNU/yP3NFek71Fz3+dIJHXq2jhKO3rTGtg0PdGHYW0&#10;6xjTAU1/YbPqQBtDyImT7JOadg0Sryhx3cQXaA00bRlEII6DlJPvCxXAo6wTfdWLtIusAAAui0lE&#10;QVTBA369XbebKNslZTydxrsqdzapYdrJsogcjUWXXckObA4uvsqU09ayWm5kDn12HDugD+8p75Q7&#10;7SryK5ndrh65kVXFSnORkyXoYwe+SzuaHW7tImtaNQ90L5Dd1qSbrgWlzIRupdFbZVqn/dB6QZP2&#10;Q9rii+/pW7uhl1566ebnv/hFPydm3MB5luveWoyyY+qDSkHkXCdjzY4Kb97xNL7ps/Ng2PhNDpzk&#10;TqGFSMwtcI0vOy1WPd4KB9ielAWqiItn+gBfl5dcdu127kBG8ixQyfcUHB+UyQ1EfiBt1zTmlPzC&#10;ngSjIDLwhTd0ty/U6V4Nv1I+OwiAyKJR5GqNayVFJ3AWkENQpapWu2d/YNbAx1fBsrC1YpjiBU4d&#10;Y3CMaoriG8oBeEFh6OjT4dO+B9FA+qd/+ueb/+VLX2y1Frk4vQMZkZWUwQMfe5RDR78F6bb0dict&#10;HxpKhck6Fo196j1/O02BHF+wrJaqD1zbh2aHB9X52vjV1LGouupuM4j8oR+ccmNXve2Xt4Dxe2Ga&#10;NrICLd+nJg1S5bCMulW/gEvEyKy00G19lUfu2BDbxdI4HPlzgOt4s60pBt/0i6b+dRotI/ugKRBD&#10;Bx53fT2a4kvFdLg+ZRz1Q6kWJXoLjPsc6OYRmxknO7AnY1F7P0HfO5+cJs9igi4XxaX2o2M5Mi2S&#10;Fjj0rLc48aEP9puezivh62t0JRscMvtTdQv8woPrM54sHIHYGDlgrx/jr0AZtA0Lnzaw04Y/dhzl&#10;1TfhDb2cXWnra1KM661vCU7jXPw7mS+vPVVH+OJwC6vdTNFagJ548ombewJTeAeRBoqKnuxsvQ0C&#10;QG+cMUDYoJy2Y3CUTZK2sW1slHTs3/3d39388R//cd9StqvS0W1z0YE4e53v/gZS1xb7KuttuJ+Z&#10;6i158YoNupN3BptnyDIQjRQLibJFyraTT+GRx54DWvYltLayQ5u8bd+OloELWdp8mrn+saESf4A+&#10;PM+BVqpOizx5l/tPrKbe15MKZ30cniZ/D9/oWTIazvbYuPPAJYH03YMAfXgio/mWLYHI2/sYvV2L&#10;BOBT1t/q3mzqqz52V8YT/paxFCjrx8RSLpE9ucVtHg/oL3MvuticxUE5CS78El4pPL0otZSxs+9+&#10;Vw7p2heafvRA+9JXyM2msS+pF/8FoUl5TyA2qie/tjOw8wH0ILixpcpkVl17cNKuKzy3//bf/q93&#10;7RAS+CZs9tk5YEhQ7aCitHcVRRMlUl/ormYTOgtRRWMU751S7fiLqRezvihfuR0LPSC2gMOxgr6e&#10;s2QZQB41cA3KUfHNt2ZrXo3dHghvIPaC9rdoozd4kLJHLLKD0yETF66eHdcXh8u2/dGDJqqcLxyc&#10;b4TPYivfbQjMbqGOwtUGL9EZm0OJ7uLIqGU1qjd95c276vBsCs/QDpvEx/GzaJhWvnT7IlgsDaeM&#10;pBMniYmJ0bKabtp3SB+lPwN7eYfITQLJ0wYe1B4QBwfD0NCtf6aPpt0YgrdIeffYnP69PV8TWjwB&#10;evFc40rz6FqXDFix6zvpBmJ/TvXSX0NbMbzugCWr5a1TUa3oelysPNDXvzpPbEaeMj1SfAgOiEXq&#10;Oy1Ied/ggNk9novYjIOhB4nFxbgsiDxtu67bP//a1/sXjN82gapBmutBlwFtA7q/69/K+0J6oX0v&#10;zgXwVlZtOrTnKqq1qzgCRmlW/pKJp4Na9PuRXtvuQAJQAvo//u9///v9jMsffPYPesHynal2MDuZ&#10;RZecrOQJ4D5gRje7ZlGiujv3vglvsrPbAlqTqhYluyoXQvnD7+LovP3yoa/lrd1VBSv+vB9ct8fO&#10;PRZzeCh7pRoArO4Or+R2ujT1yZuvUmIROfI9BRcI/cTlrKNJHH2gd/6HvKWv8KnvOb7ISQ7erx0+&#10;+YMAnn2h0Z/KYp4cpA72RQp9FiXl3okvGd6Q8Mwzz/QpoQPMy6+80u+2QhOe2AeiKzaZrF6JrT27&#10;G21pTzm2wM2kHnzoryFjtho7Y1vrOPr9lLn7HUlqNhKRjWb6eOgC8WeHw55FOnwD2sYHvp/+JQXH&#10;nuD4C7RJsTXQ8p594YW73hmdXUyI/M/Fwgi8X/b1XQunGgXv1qkNuhE+PALmTh1aiwVa29F5L3XR&#10;VlmAeqIvY3uylVwGH/pXm12LTqFjBtcMjB/+8Id9ofIrX/5K0/YAe8ut4yp7pUzhdNY14A0YaHs9&#10;5Rx1AtX3GqdfkFR5ts/dUHbXrhBv/fVPAY0LJec8tUPK/r3j946JvxZrm5kqdd4XTdGttl78tVcS&#10;cXz9NAN5OnyYm4+8GbQiXDgyt9Ty4NEo0TGCL/Kkvd4XwouHe2kLdDOf2tcZlCB+dr0WsvkUTRmy&#10;y9h1hTflC12KJlv7PJck9P8eYzypR7fTu8QekBn5oTeejA9jDHzwsQ/2r9T4MQ03jfzqjzdKhA4f&#10;iFxj2TVei5SdlPr1AhSIbu3GSHA78A3ExvC0vG6q+opDaCxa8vjfY6hSNgPhTxxaRuECsQH/Tjtj&#10;a3yNlbiUW9eFzFMOGc1T9Y5HlXtz063Tri0JNO2zzz9/1wK1ExygXtoHV4436hTiqV2LkaVq4lRO&#10;qi1Zgz2dYxjonU45wyGG5vwYTQKCVq6OX+6laQaYdx15ed0XvvCHzWfn56VqfYQpg6Of+vC3PYUH&#10;9Bw2Lhzw01CuRZSQahPMSeMDiqEPX5L6+Dc+KjdsNJIF11E4PKG9tqd/5kq5RLSsrk+cGx9bKpfw&#10;hbdbFr0JLDXNIWfxVXNTm+QOOvIlZ4e9vre3qlHXMQ5Me3weHNhtk8rbRStWVW6Dh67bF31yEF5J&#10;XJpn1QHaub0/Yyh5eLKDgrdwhI+Y3nWuvgh9Ep7+VE6GHZYXJ/r9Q2NScm30Xi1W+PUz+RYpuyll&#10;uMiKXLQZA9ozPxjkDRFeXTO056lU29L2nOX2U3uVNTTPat/PTrpdVqnnygJ0ex4gB0RP7CYn5bSF&#10;t+28wtOVdsDPlhMZC5/Yg/CCWqTmF4wD3HP6AtN38Yquj7QrmNiipO86UMKQ2kE5zXMXrJWRZYJU&#10;Gxo8Udza8NYnp4mc08nolBPY8Mt1pOsD3/nOd27+8A8/1xey7XronW+nN0PxnnqPDipQv8bRBect&#10;CbkNrQ7k5Mx1muVX4TKYpu08cqKbvFKdGgqWGM21jJv+uoVBQ0budHZ56WP+kReu9aGr8rhW8VtU&#10;cvFLvWHRwddU7YkHFz+SRz6jYn/syO6w0xBWNuWyaFC1ymF3/a1EdNuFfLQlc8rNcUDqaHsM0DkN&#10;jd8hNkV2bhpIh83dNwPo5qsUJmcWzqG1sPSdvKJ5/c03+rk/bzSd0/ryWV6p30lWfejto/oRTr0P&#10;WGhqQfccFKONR2/zdKHdQuTNr3nlTS7OP1QyQMb1PrZN3livPYsoQDfAf7Go4mpT4fsUz3J/W6No&#10;wnuMtUodr4ULhC865RL8jgORET92nESuhTL9Dvb8WmbsqYZDDrlipz080u1zL3zjrkH2cE+stf2q&#10;erX1KQCj5uswheiFpZT0rc0iorNTLSBut1arBQ2S8L7bUMm2sw2CR+M/A4qPvuwuutMK3w60nDOQ&#10;creHv/3tb/d3ybxeIwELf/2NnQXtJK2QG7TeJRPQRY67i/suJ22X9BMPSTD3tslHVw/oSrkOcRy1&#10;KrDh2XkBXWAfRPQcNlS9J6k8qf7J5/mjLnXuY/I1b2MHLnRX/ZC98l5Yq6Xj2BSLu00avuVi8Uw+&#10;cGppGvmG2yHt4nyR+xfxSIou5e7T9uVybKCZbCaAsZDU9UraLDIffPyDN8989rP9bn19DW9h0WbR&#10;sUBktyMdsa/U9tBTZbguFw2gR//i9doXN3AsiN7T5S0cr7zyctlRp4/97nAeFB+flx4Tm5/kkD1+&#10;wIwPgy/3i7Z9gysRCX/s6XkXmyrrGVp5rlNpa3klIz7ibR9XW/BSyykciF2g+aSlF55dx25p441s&#10;cJalJWvTHfny4KLr9tnnnqudFCdL6WpohaU4gqU+MgnooqGnhRdu+FrFwo3CyCPnuOJf9VxXQpUB&#10;ddCtJ3P72lLtzoA2C4g7eQaCu3l9VCudFotjkbKILjtafuHYEBkSpUh6cFQbXaD5K4WvaQsmJ2Ov&#10;4x/ZvSB1w8ShSaUoqrwnQu1O79yuXyAp2C+kJu/UNQLqdLpoD/zRdtKmPORli0KNzA/cau/mC4A6&#10;ZO2p8OKgVFFoXEC5d5KOXOQrduxDI16ruEHHvqD7El//ZyOgo7LIbKERMvp7ERRb5WUDHqkp2bRY&#10;ogscC1Tlknjb0ViELBw5rbJj7ve9F15dik8di1WWv3c8jM7gk5NBph2bcfpk5Q7Uv/jFz1u3V1i7&#10;NpsJLfWbEkok/r4AzqnVxsFdb6PgVkybAnnzj83BsaUXJ7LgKhbuAlq88PdNr6Y958Dud+wDbVvZ&#10;LBdTMHrmQNC0Cwd2GejVoyMyA6GNXNB2F3Rb0ffDnC196hOoKswq17RDWHWTJkf6ETpGDOHpFIjy&#10;dH5eW4EeGVw7t/Fw5LbvoHH+vHhJti+5qn/2s890e0+cAhc24YGd2WlyyV2ylem7CNSyD6S98QXX&#10;nZXT2iTXPbSarL3oCqABUHQrLA1VO3jJ9CZIF177hxEMIvaQueyK/EBodhy48KOBDD6RId6nrD01&#10;5cp3SDs/9NOQRN6kODX1S5llyOQXC83GC6+sqf9V++o/UJKWrMVXJT6KrTQs0yamtBy6F6RufO2L&#10;gLq25BYpC5NxY/Ga60YT4z0HkbmPCxC5AXV9te/G0Pr1HpcRLFraLYy+FeFXrL1P3lyb09KJT+cF&#10;fXe9dY/Pch8Lt7GSSQzGjqFtWLY2psqp9eNDU+xLMuxsuVe+gGu/xZOd5r6bNKtHDj70oU0MQWTv&#10;uB3gdtrIaJy0xsjtiy9+865Cq4PDKBB9ildRKUZGYaSQmL2zwLUyTqnHOAsNXnjBUZbCE9oxtKVs&#10;NDc3P//5L25+/JMf3vzxH3+1O9ag99HpBtuFc2R0bf4T0Frqn/b2AKLTtKF0BNQRyrGLXDawbQ90&#10;a5hi05Njd6g89eJbvliklnnN37uQljXxFY8ZMNVedcS7/ubZEkj8A7NLnTaLFP2hDahfxKkgfZD6&#10;zrP7C3aapIBiUmJ74JZd8QUkH5uDv/K1fYy9ww9kYie/HkMALgctfeqakXEiAQsJ3+y+/byU2MdX&#10;aY+5clJwIG3hk8+dvFmk1AOh86LAz3zmM/2T/h42frkWq1dqd2XRmtcrzykomPFQOnuszAHeYzFj&#10;g5b6+AZDja0+SJbPK1SHvV1eB0jjuhf8MkvI4ezse4Gsbdg+Dg7e5h98zcTuBHpdhxT/B0FkSGCP&#10;UXAg5eB3m4GyS0xuIPX77b5Ri9ROkJ1PK4A4my4EgRgAWnCV47A2u68c1dJxqdOzD6iWZXTbu3Y4&#10;Rp6X4//LD/7l5o/+6CvNEz3AwDPYIhveEUPw2481QarhTF2d4DQfVCUXt7utePYjVftRHcqs7rj6&#10;x+4eGAXksOnAd1lukZ0FOzCT8pRNjQ43CA1yR3YDFE98uobYngTmAjnrRDDlkzaQ8sG3xe1BkFgn&#10;7XWAX0pbIO0Dl7LPtsnzRgR4fXZhU6VddnI4aY9R0y9Al12SeFqsLBIWJeDUS1/lJ6ziA9jl7ri9&#10;nFwin4x9FxW4tltOtl8s8vyVO4S/+uUv+xenf/3r+S3C/tWe115rebFNYm/fgayx0uOz58nIjPzY&#10;DdjRlxS0TfMA1sKR13cP6xO7kuON3D7NrjHVuis5eJxa9jF/jg24jPtdlnLmf2hB7MYXXBtddHx9&#10;6N//X/+xXRgCR/ZZPJAe55uINyd6EmHehIMYIcBg50WjHCNCm7IkaEJgzhVnL0Lf+cd/6EcDDDQ0&#10;uy2OPnZScRLEFrjQg+R9Lr46StDpSRv6HWLXLgf0Eapy+AT9TBYnuFmkmn61jfwkts5Do7v9Rdg+&#10;SGTvp7Ohwx1rWqYB20+8s6sW1PpkZxWePY8/0oDykrUgNIGdfqejG1pb+rjRWy4WvfttHHvlZc+y&#10;uQQ2LnIP3jUd1KdfM4bgL2kDZMRH+fXCAWd84kvf9QFt0Ydml7uX0V3TugBPRuo7feiAMnssngCd&#10;XbCvknmkxpfkPSxKFpkWWour3wbsX3kuu/vOY8kQj3t1YCUj+mJX/G1bK9fK1+B3+0D42vaSq+7g&#10;fw3Wg90fQBZbWlel1APB7TpDG0h7+Kwt0YXu9s/+zZ/ftYt45NE56hR27UaKieAc/Qmt5Ac44R0A&#10;0zFgN6Kd3eoWm2vDAgyL4waz0zkBFaQf/ehHNx/76NM3H37qIxU87WMGeu0S/uiKk8FFn3JoslWt&#10;buldE517OwjvgzqkgQ2r3UKTX08Gk9M7RxQQvugZnTrW5BArbSgMKgW7iplMBiqIDHZNaZUbPxjF&#10;PkXoyT0+JAbJA61zvaplb+MXaTsv2OVclOuDYSwYyBPnB7+YdzlU6rPY1P/OW07LMlHY1rXGH9cA&#10;+1O8xNApkVCyM7FdsDahJbHbdyTyw6YF7cPiT1tweBJ3kP5MWxacyN/b8I088dVGpnzwscfBxNs7&#10;n/rwkzef/p1P9YLkGSmLlYOwZ7D8SKvn9/rSxrIB/64nNkiArfAdqqKBVx+bBhc7IkeqmV+54I+c&#10;IhoZ3gW27Xp3OeBargPQKWLG6dG2ILxpSxmgO9K/+/f/4T4H+1UsiIvAM0e9EC2Bcm2c6Y5KW6Wu&#10;y4vTxKpQNQ9HTYBe6Ar2lfwI4JITPPmODmh1DDDowGG8J5Wr7HEEi1R4I++g2+STe8DaJh981RR7&#10;ggN4IiN+t68L9Ff0wY9e5eToz60twJ7yjgfKncb8BnW6Jb6+7sc735oj3AVv+yC+7D4PHOFPOXnK&#10;vUh1u4PSxOAa4uO1vaDraycFsjOBTqh6QVYox3wHsqGfVhdfmsku3Y1HPzxk7/GODWC3Q3cav9l1&#10;WJTCJw9t8uDk7JWAOASfmO0Q34D2/XQysvf2QHADE282PvLI+TCpA7MFzNj3O4dvv/1Wy7bowjn9&#10;e+lnP+tTQ/Z5xCE7rOy4yI3tux3Kez0+BqcunXW+ap/y4Kq9Fik0fukcRLa4kBdfkqNvvu6KkY8W&#10;LjQBbXsiO7ZKty9861t3necy8V5JdJvSVzt0vlRU3VbWddmgaiWVjt2EQVXtBstD6xSnxDfd1AZi&#10;HGN1rs4KNG0ZCG/r68E4z0MJwBDQUYOsxlT/BtoaNO3EOop08Et/P4RXxGmP7DkFGjmOGcyJTaEL&#10;oD90FxgsAF4yq1ra6vAD3zQS/OUk6x3DpqOBKLpb2tQjh18B/onX4WfRKA/tmRKL6pmq8olOnV5l&#10;+FKzxDd+laov11E9jQUpy8eV4d/j0pazv9KOP2GNl8rb5vYTvcxomji1vVBt06UN+K9zIH+kJmme&#10;TRIfuLT3eNxo1U1+dMryJDHruG38IPXEFa2FIQtUIHRSx4uvRX8N896uuZZlcemL17wvWjgxtGOi&#10;I5Oaro999KM3n//85/s6lgdGXVez23KwzgOk+0IaO/quXiXyE7u0pYwPzLhKzCce51hbMSn7xcLl&#10;F3blgn9SkxCyjrbnGBt40BihZ+eXx76u/+f/8l/vE/Rmrd62lp/7g8/1z5HbsbfA2EZnGzvOynNq&#10;MEaVkqZczlZy/hyA241pngK5NoHivLsdP/7xj2++9KUvHUaOfItKBfTe/e7Et+95sd0ps+lqZ5CA&#10;V61tn+s+Eyi5dqcCOQUF5Eupgx23t7FVWS7VHCvQNsEPvbZ8d6/pum0mzSEbbkUNPjpCI+84X8WN&#10;PPZLoyf9NP3ScjzguejFdYdu3+CoV4wD+EBsF9u2qU/lBvDlS9cgC/nYNEiLEOPK48JVf7WhDopn&#10;e8utwY+ucc0LP3GOH01X5ST9+PQnPr7oTz+if+eTLDDhVReXjBc4dT5I8Tv0AQsJOjixJgdE5g47&#10;HwgNvn4c5ZF17bbJxtc3XvcLz2/2YwsALQgfQCexPaeDFgvgZoAFhK/sjM94Mw7UY4tEVmTLB8cX&#10;7eJTvVb93v70LviUIVY7RK5FqskrjKqg8VsOUsaXmMeG1ldw+5d/+Zd3n65TKrdEDaA//ZM/6ddT&#10;gBiy38myMKXsyNwqClVTqfEUMFwuLfIefpE3R/TVUJBBIeg/+MEPbn7/95+pDnz0MNpinKO8l+vZ&#10;6ZV7hwy5oHZNcLpN5ZKmoWR4TskEJ897nnJa1gGrEVOlKTf5dCKQN13pEhMX+me3NPTTPqd5En/g&#10;wj80g0e3H2W07TEJD1zw0Y/PE/4ZdLNIDf/EfPH4w1qpd1KVD+3g507mWe68/kUfXZ33f6B0ThZ0&#10;J4UYjGyCFmY+S85q7LZCHuUpahu6vkSwZECTocBfu/7ePX20dk9PfuhYMK7jd0DhZyfhC63FXzR8&#10;nabRhy9xy7jNBJeyMEWX9p1X+fTxvbjrHFyXjQs/U+9Ub372feZS29uhKf86fgWFcHmGbX5IwiUR&#10;Sd2i5SzEoiXt123j44gYG88xNX7x9RyfCEu1T9OU/7GhAG/kgWu/QWno3SJUaKMv+bWMPYHbrz33&#10;3N1fvfJKn6ZBWpUtGpp7UAjUSjq3qAyZvoBuhLegaqu53YZka9n01da7rcKN423poXwHDn/3u9+9&#10;+fSnP11Hgw8VhrMVhJoP/WxGLYIGr+/pkRUZ8gkK+xvVILC7noOuch3HPnWL2yzCdKCvZLIVaOuO&#10;6Fqhi75lrLzfg7Xw6MC8oXTqTXsBoQuexpF+2Ev9+uhcdl6DNnS3tzVx79Tk8bqY6qvoO/xe8tS7&#10;eORTVpB1P0rNsggKSIvM2DQtQ6dt/4x8/Ocklg/+XNimMPK7eOBmbB0Avdr46fQo38HL6dbBW6Dc&#10;464+80S/tunXoRPT0lDF2Ae0JYG0ZVEKHuw0uwxwLSP14MDOJ48Pym+9OTvj5hmKxTs8YpjxGLkZ&#10;H+TYQX384x/v+Fiw0DozcU3LQTlzUNK2jy04EFtGX5VrDhwHwHUm0NeFHYgtPrUIzbNT5269aVjp&#10;bxzhQkPkB9QDzbel4G5feO6FuwTqPMxW34drK+rI204QuAwuRA/mQL/XnEDWtN6i838Zoa0XqW0l&#10;7famscMYnRZFP+bpPDy/NlzUo7Nl1KDvBaOSi3omeptFkkCiXwFv4ZPwo4k9zeO0BTs8/Tqh25aP&#10;a7Xttp23QMfueAmu8aucRaplFbTPKwEDZQfSj8UISXU4rE/XwSGDaQtvYCyePGcl4W62TSdo/qKf&#10;I3PFYOGOtoV7P+AbCE3zLv5rMJkSHxz7AtV6Gn/at4s5cdNuoTAuLE6ScnY2O4Re+MSSvYfYGrP9&#10;m3eF74eBN0B78K4U3DXAS2P/JYT3QRB8/JbgjGf+GP/GhTt4g5/5khhKmSsjY2C3vaFy7VmwPO3u&#10;K2RwFqosWObPLufo28Jd2rqgUPDB4GdPl49/y4aG2DMZUWXlpa0FdOx60p6UttvnX3zxrvc/ZdfU&#10;R+SSY9GK8cVRbbZ6TjMe7onaF1qLzqBnRe+W7FCWHND8LWeUNX4p1ykSnJfh26Z67/Q4MY74QcUZ&#10;8MW3dEyHGoAcqYFaouHa/sIVWeMsbH2XQudyo3BtzrKJDWTI51RyHcGWfYGxZ/LmWXW+zWBaso52&#10;4gfHt8QChDc4NsNJcNN+6ph8yiURovO5tiXOcrK6telzehKAiy2RG/tSPwENeaHr/5uvjb7wiRxw&#10;KSvlxXDUr+lO2G1M7ppTrrFYgOHTlhSIHU89+dTNG2/O9ZlpL7rq3/QVXPLw7/mOD6C/XhTBNb08&#10;dgTYG30LU+VJbHI3zzh1HcqDnHaLRGRRKpIa3y4buCQyuMEb1KftDRgDVTQqtFvcnQ5+8pOf7Por&#10;deZkvkn9gsqeK+tu3JIPErPSstJMpJ6PN+JROIvF6t/YMhyJRdnQG4g1Tgu327yX974V79jUv2Dc&#10;Q66OxmVSC6HX5MYeIbKH1svdxu7q+JtaaKrSweuPiXf+7BRImQENZNOxkvdAuVD/hS98YZpbXwWj&#10;Dol4pjNmgrirl51KQ+XoHY2aZcmGC01n9S8v2VPed3GhHT3Lt/Lk7KCxKSm0AgiuafBe1gcit7DN&#10;w7ek0E4ZbhYfPJEPTnnsNnFMPh0JR8bE2SIlJlK2/cM7/A+S2TZoly9auTh5bmd44IdXW+TssTrp&#10;wCV98pSBYr5qwW4Lk9vrFqfsmvg0tBMjsPugHJmvv/F6563HUbT+9vYsNtPfQwd2eYG07XCNexA/&#10;G9WD23mUofeYAXfo1B99dJ6LAztfSfOv+TL25BLcLg+fA2/OjkbntOWU0FPv4vv662/0JR47rMid&#10;cXj6dcit0KdNuWZCleHqX5Gkb4phZaV7VUfGKQtER8urtB8I1PlE5u2zzz1/tycFJSWyLy5WbnDk&#10;SA86ILWi99OuJsidCcJD7iLVx27FQAPsUDa4vZ+nt1zaKF5GpiP/8R//sX+GatdVhJXIOie0gNx7&#10;Z73aNXehWs84Y+EJwDUd+6quvQN0LEyxcw+Y+nR0ZJEz9JMngQyMwG57FpkkuMaLLJzSsmGXrZy0&#10;1wP0DW5kTq6YBW/p1Ye107LAgDt35is3M4jGlv7fR6MqVGpeWHo7z4Twlol7xzWNvruzbECHOjJb&#10;7rIp9ld2UZfYIdfn2h97bHZMjvjshB9/JoVfSjn5Xo7sDPbRP+277tQDkXMta6fZYacDl7TknDIa&#10;s8ry4yfmNxBnZwN2iyD9C6JD/ZRRqTCdqtyLEZLV1nN1pdDT0ad50sI9WvqerAPCp2qH5cvQFqp+&#10;rGFdw0IT6HLZbuyai5HBirarpoJ6bISXn5uBFtPt86wjhvEpaehnTumnyLt94Rsv1iJl0GQyDwzu&#10;ZK6/VR/mZkDH7I029ALU10pqkRKYXEAnKAPFz6H7DpPO6SCutnQSWZFtx9A/FVR0c5G32kyUTSfQ&#10;3jSFA/Aju6uHPBAeVWXV0R38KRcoB0cmUI+8lHfcDsFEDsToXfWtTf4/gtjA3NKIeSXI8qMHFbn1&#10;v/x229vrbN05VXZN0cGIz+jozMBOHF3D83EX9NXa9RbV+WgJm+mqTFxjc3wAblKA0fNQL0J9V6qO&#10;6E5BXIO0qCRlbMiz2MTPXa5y9IHg9zztypEF9jEAInfnEYfAjgehB/w629KXeBammtgfGfBzEDzp&#10;XAc2vsUFhGaXaxch9tqat+YAn+b0fg7wDsLibYGR+yaJxU/KosUgcqWjj6tsV+Uall2Wu6dkuIbl&#10;OllikY0Ls+YgO2PMmLL7zWMQiY08CYz/U26fjKzVHl8f1Df9k1YKi6aJkgZ/Mve7vJUJqTj7dRa7&#10;qwyuKJOGvo7mZYyPFdWjA++so7tHDQxQzglCjE0QApHbjx5UsJVbdqVAbEzAr+sgefQA7fSpKido&#10;Ahg5SaDbyn4DygX8jnOlsbHSFnS4QPhz0To+Sd0yzV0vEW1LaPB0eX12WpYmBYKvaNd/g/Cdm498&#10;+KmKn3duGah+iqw6vgZ5/5BEHUjkc6NkFooT7teC5qHbO3Va8Gr19fyMWX9tqlIG/8QuY2RNmPLZ&#10;oLZD0sc5hTOpchqHz2RC274XyCMDRDYa8nfaHR6EAzte+ZouOLJTp1OsxMZiMXWBH1rp2mZ1dAvV&#10;MDwnhB4+bWL42muv1uL9aNswJNMWeuDRC2P+kFGZmwFtY33GxolXZI+88UdCEP4DV7DbI993WDYQ&#10;Hpy2w7JgWbycTYWeND8/79lFkDjqw+gH6M8y/cMP4A95G/1Ir///x//57+4bMCADB0GYIlw+pxPK&#10;I+ze/Xs3jz/2RO+QBDtOZ9FhZB5o3JML5Wi9uiLBinMDp47AW7UgGtAt2wOF1Us+5MVm9CknAbh9&#10;IQSpu13761+/vGi1jx1TP+X0JK722Nv89Ndn/Bxduw4DCaAH/ZbEosWbDoy9YHjnUQLliYly7Jk8&#10;8uUGQ3BJBu48m1Iyqi5urvX0qXal6Pbw5q6/1rPBL+gj/uoWNr9dO9keA8VvsWm/a7DN1zpGN1mN&#10;XzaB6JMnfoGU6UKORgJisdOH/xKmfmn36WMfPFafXkP8BrEdyPkLsmAm7ZB6eKXgrusBuD3vB5Or&#10;fyzc8fv0H2+VK/MiQ+Mn4JshbJPEpKwroZfzIZdWMtYlB6cWWJBYNr7k7OXQA3L0tzlud9XzsMro&#10;nKL365RLpvWD3vA379IBL8HLQfxsWzdbdt3g9rnnnu93nHenFqJPywircjtbqRlKrsFJfgbAwx9w&#10;p28GFx5O+NHQvILYBLbj0N3MIvW3tRr/7Gcv9WnebkgMDszCOVx2A/MOc06WHVtnAHKmDf0e/KHR&#10;1tZUx86OwWCfi8FzBBi+wx4dWW3hi79Sf82gyUonW9ru0J6wP6oR3uz+4mtLX2SjG93IGTsr1YLT&#10;UM0GC7JcW2s02UVS1jSNmC/J9Vf+W2gKb3EZeosA6tBpnk8p61oraf0E0wXrSF6DzxG9BuEeE4k9&#10;cMFn0Kd+DeHTjhfJecdS2+WOTpoFZ/hAypIu1z5hGXuGZuSPjpMPnDT+GzOjZ9d1bf//TDkAlwRO&#10;fVO3eDhFskDNxB5dvnDcNJ2qjJj91SeGR9+s6kV9ZJt3PeaHsHDlc5UyDwLxJfEIpA+S2JVcIsf8&#10;K2Tb6gHSLETmTz806hpW0ZGV09boj9wAmuTt5wbx6Wgrh3uRyk7KhEujxCCDVXmUjDNNS0BBP+Oz&#10;glKmaJhY1b85N64AFp7c11977ealn7508/nPf+7gD5w6pqxZEgyB6MWEs9sEBbu9feQvyBZ9B3V8&#10;6C16yuQHdnuU0QQ0oU+HuTPiaBKetsffsosO/o+Osa1pFw0ZbU/RHm1dnn85LVSXZld0LsrT3sXx&#10;vyT1Z+kHypPmIGLg7oAdz1Gp1LXOJza9mC05vRIWJN5ZhHadl76c/SmP7ZEXOqB8Lk7wM0gD56nB&#10;pXwQ9epOKY25yMmkD+11ObZE/siCn/JOD1KP/XsbHAhuxtk6wBdE185ncZGySI2IatM8JAdtcc21&#10;QN+QqE+TVFv/Wveyt/77V+N0ja/WV4hK8sh6P9jb8ZIhzSMQc/YQvN26ywBOByXjzLvfPP7x5lt2&#10;h+fzgkmRu5dTv6ZNW/27uf2zr33trsXJUb6PuuNnr9a+z6fau4ehny/2cjj0VS5xKwozgWC0vVkD&#10;hmOP1Pk2hd6X8/u/93ttBPx0zCg8jCrQDlK3QPWvIxcEt0MGtECRmWBeA5wARz6+a53AEQGdNnjX&#10;UtqGkgucn8PvPEqxA76l1uCfeGifnMzoFLfcBOiRVtAiHD0LlcV27NA+6TydKzzciD7sSd79UsCu&#10;096lv0kud4nTRm4WtuABTRMPaY8dOOmmnDiHRh2EP4tc8mv+8fnEse2yftIBuf7Z+yApNNdtl6B+&#10;4hOXQHiSgotsoLzXQxdc6kA8jCkbBDuPkaWlaNZYALsuaTYE+r3wRRaJrRui/jrWGvouuLgpL1TT&#10;1j+EBXPwOvs1+AHl+DRylPua7BqX4sSHx594vNITzeUxEF+Atm74poB2B7wD1vh+z4Fz2ZB4DfC5&#10;kBTe25KXxbvInTbQISC4JggRffG0hMnfqgWkf/yT8JqY7xYdrkc/+NhxsdRXXlz/ebTvLF2+AaH1&#10;r6NKBkeCYOBJOw7EGSk2gusFKjyRK4Gdf08B7T2oK/ddqOiAP7fnIy8p7S2n0tHms/DSgW9c2efI&#10;2J3WIhZ+bCmO1Tb2tE0Fw6/Q1YaDp/V08YAeJAZ/Jfoy0OIXnhlMZ5w6VZs8spVB4hz8DsEl9lL4&#10;gLq+jtz4FNrwxcZpu5QngV0uCB6gv25PPf0H5PF7l5sU0LbXd9j1gut6ZMGzK+PdPHhPzLfUOhc/&#10;UN/pgwuNg5e576CWuCaGQy52cwFm6vvYY7N2ccYz9REz5aEbXfTywU+1uXhOt1PBJz74eD8u5Frv&#10;yB8+19XuPDw3a7q+/Ig8QGZyOP30AT8MUO4ejfMLvONgEsCwH83fLUfRZeDIj+Q61Ib3a8O2hE9/&#10;7OkDFyOiV3k3Gt5EEITmqRRacF3OEZnsQMrapWv51zKkTL72l+9FzvbYt9PuqaFoLuoFytn1BC9v&#10;+Q9IOy/7WWs3dtzZIW/51fUFrafjmr4a/sjby4euVQa7byA00uibHVxiKKFNCk9AeY93AG1s0bfp&#10;433Rk9T3I/aedv07pP3C7yUXhA+QD9Rjp7wnReVkSGPHpQ27HJCxFxmhAztvQNkuyrjCm/aWu3Yc&#10;yidPlddljllATlmg8d2blxM/MukY3NgdmtAFdrnawr+nB9E4tfMwqrt/nmZXfrwWqo999GN9QN/5&#10;eiyXPbFJ6rHdreyHGz/wSNUbFeS+YDlITIu8AizIjCFQMDk4Fzd7W7XR4+2ODftS0G8VfPmVm889&#10;89k2MMHERyeAV3YkDzvYB0mnktdv7oRXL1lV6kXAqWUGROiV3y8FYoc8+KNTq77fUdn5lNEklRPt&#10;W4eFEwZbJTYWweQ6wFHEbhRN84pn+V1Jd3gu6c5tneP380lznYKveX+WcvQf9rRSHV2dX3KefPLD&#10;xyQE6CpsLXMHdieW5LvOFr/SN561mVgmTXvLxLv0pC5PSn1vR6+cfpXvCS58lR38HeMtv4bYFOiy&#10;Xf2SlT7e+3qXvbdnR7kDOXDhQyuBXX5kyvHsED5+KlukGl9ijImMaG0uOUxjlX2KBr4461Plbhpd&#10;gX1BBmvj3HGQm2exGaDd64H4cR2DQNr54Rrga6++evObV37d6V6NF3f8fvd3fufm408/fXPHelEj&#10;M4nhD9/e6Xl1x86qEjX9ZfnKS3KnD5TBdx5GU2P6637SqpR6RYQLjzHcA1rKGTR82beAUx4H0QUs&#10;JIL/7r13bt547bXeRX31q1895FopHSGV01nKzUtP5ZIAWSxMnJ483vTHiSYonn6/TSH6e0T03mNI&#10;l8FuU4K94/YyUN9tSZlND6INoAkvkGfAJqXteiArJ9fWckqfju4yuiadqBwXkGvE6vIWY/Tq1O7s&#10;ia2Ll+fdvGXHkrEEtuz41noKQhtI3wfQ5WL0WR+eXU4g7Tvs8sAuA8Sm6N5lpC4F0rbLkZrO7oO/&#10;C5dxENnBHbFfMlKWAns5fMHJ4fYUXaGBA8a8nYZ6dhndJWTUJ7uKlll5y6sPX4au/jIOCiK3H64s&#10;NNrJB9Iu333YYW9rfYsnuMTduDQX7QLd0ZP4YlHni8dcPKS7n8ImvjsEJ+02RW/4eldZzbcvvPit&#10;uwKn3RPAtmzAkZVxgFILjwcqIwjkwtfulCDh82Xj73/3ezdf+vKX24nIonXsmpW4uHu1hLTA9S5m&#10;GS8oeYjTohhnJy85JXJkAZVzAILQk7UnwObYnTz0AO6a7/Rh2vc6iMxdXuSAyHlQ+9Hms2SErqHa&#10;Ahf4gq5WEk8yDZi33jofrmtZjmOVz8GlQ/W+9rMDxCZw6oTDN/HIBdHQJYbJA9qjTznykocfKO8J&#10;n3SNbydWuaU06pTTxZhdEN+S1KXYFR2BnWbnjW/BB9K+w04jN8n1k/kUOeHRvpeveXfZ1+XUj/5e&#10;fOCad4drWpA6O8XE/LMYSbmBRI9xZmPjWwR9FrT0yM1jOGuHcs5O9tgFgpeHlxx3Mwtzc/tvvvb1&#10;uxYHY82rSMPApzAxNAtK0v7EaAzrFnyV/8M//MPN7/7e7/bKOryBkTm3nOfU8Xg2qIyiOI6QOwuV&#10;HVe199EiNrCxBm/toEYznpGDT9qBznZ8vVnhTPDnZB3dbJx2Yoqk6cCDZO8B1jHaU8/Aj08gspKn&#10;reslOvyDZIA0ZTumJlr4uYZx0ouXIxyZGRiYe+GvPlMNbfzY7dOW9pRTj58BfERI4d9tj3ywLwC7&#10;3F3egwDfDrtsp/n179hltPxNXkmfT8Uo9oH/ke6WXXq1x+bd950/OBAfpet2ufb0TU71AuEByR8E&#10;2vZYPwjQXKdrWjKC23UD9Ywjd+kkOOPJbik7JmMd7toesuDTlnagDR9cbEOXttCLD2nvvnPv5v8H&#10;rUMm3YNqBsgAAAAASUVORK5CYIJQSwECLQAUAAYACAAAACEAsYJntgoBAAATAgAAEwAAAAAAAAAA&#10;AAAAAAAAAAAAW0NvbnRlbnRfVHlwZXNdLnhtbFBLAQItABQABgAIAAAAIQA4/SH/1gAAAJQBAAAL&#10;AAAAAAAAAAAAAAAAADsBAABfcmVscy8ucmVsc1BLAQItABQABgAIAAAAIQCu20lnggMAAN4JAAAO&#10;AAAAAAAAAAAAAAAAADoCAABkcnMvZTJvRG9jLnhtbFBLAQItABQABgAIAAAAIQAubPAAxQAAAKUB&#10;AAAZAAAAAAAAAAAAAAAAAOgFAABkcnMvX3JlbHMvZTJvRG9jLnhtbC5yZWxzUEsBAi0AFAAGAAgA&#10;AAAhALs4PxjgAAAACQEAAA8AAAAAAAAAAAAAAAAA5AYAAGRycy9kb3ducmV2LnhtbFBLAQItAAoA&#10;AAAAAAAAIQBCmiZvXyIHAF8iBwAUAAAAAAAAAAAAAAAAAPEHAABkcnMvbWVkaWEvaW1hZ2UxLnBu&#10;Z1BLAQItAAoAAAAAAAAAIQATHggrpy4BAKcuAQAUAAAAAAAAAAAAAAAAAIIqBwBkcnMvbWVkaWEv&#10;aW1hZ2UyLnBuZ1BLBQYAAAAABwAHAL4BAABbWQ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0" o:spid="_x0000_s1027" type="#_x0000_t75" style="position:absolute;left:37528;width:21050;height:26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K5vK/AAAA2wAAAA8AAABkcnMvZG93bnJldi54bWxET82KwjAQvgu+QxhhL6LpriilGkVcBMGL&#10;Vh9g2oxtsZnUJmp9e3MQPH58/4tVZ2rxoNZVlhX8jiMQxLnVFRcKzqftKAbhPLLG2jIpeJGD1bLf&#10;W2Ci7ZOP9Eh9IUIIuwQVlN43iZQuL8mgG9uGOHAX2xr0AbaF1C0+Q7ip5V8UzaTBikNDiQ1tSsqv&#10;6d0oiHfDVE5fdHPZdH9t/m+ZPBwzpX4G3XoOwlPnv+KPe6cVTML68CX8ALl8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0yubyvwAAANsAAAAPAAAAAAAAAAAAAAAAAJ8CAABk&#10;cnMvZG93bnJldi54bWxQSwUGAAAAAAQABAD3AAAAiwMAAAAA&#10;">
                  <v:imagedata r:id="rId30" o:title="" croptop="8666f" cropbottom="8485f" cropleft="4032f" cropright="3678f"/>
                  <v:path arrowok="t"/>
                </v:shape>
                <v:shape id="Рисунок 29" o:spid="_x0000_s1028" type="#_x0000_t75" style="position:absolute;width:37528;height:26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vxuzEAAAA2wAAAA8AAABkcnMvZG93bnJldi54bWxEj9Fqg0AURN8L/YflFvJW14YQrHUTSqEh&#10;FF9q/ICLe6uie9e6m0T9+m4g0MdhZs4w2X4yvbjQ6FrLCl6iGARxZXXLtYLy9PmcgHAeWWNvmRTM&#10;5GC/e3zIMNX2yt90KXwtAoRdigoa74dUSlc1ZNBFdiAO3o8dDfogx1rqEa8Bbnq5juOtNNhyWGhw&#10;oI+Gqq44GwVbzA/lcdPNdbEkX93ymwy5y5VaPU3vbyA8Tf4/fG8ftYL1K9y+hB8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FvxuzEAAAA2wAAAA8AAAAAAAAAAAAAAAAA&#10;nwIAAGRycy9kb3ducmV2LnhtbFBLBQYAAAAABAAEAPcAAACQAwAAAAA=&#10;">
                  <v:imagedata r:id="rId31" o:title=""/>
                  <v:path arrowok="t"/>
                </v:shape>
              </v:group>
            </w:pict>
          </mc:Fallback>
        </mc:AlternateContent>
      </w:r>
    </w:p>
    <w:p w:rsidR="006703A9" w:rsidRDefault="006703A9" w:rsidP="008F22A0">
      <w:pPr>
        <w:spacing w:line="360" w:lineRule="auto"/>
        <w:jc w:val="center"/>
        <w:rPr>
          <w:sz w:val="28"/>
        </w:rPr>
      </w:pPr>
    </w:p>
    <w:p w:rsidR="006703A9" w:rsidRPr="008F22A0" w:rsidRDefault="006703A9" w:rsidP="008F22A0">
      <w:pPr>
        <w:spacing w:line="360" w:lineRule="auto"/>
        <w:jc w:val="center"/>
        <w:rPr>
          <w:sz w:val="28"/>
        </w:rPr>
      </w:pPr>
    </w:p>
    <w:p w:rsidR="0080050B" w:rsidRPr="0080050B" w:rsidRDefault="0080050B" w:rsidP="0080050B">
      <w:pPr>
        <w:spacing w:before="100" w:beforeAutospacing="1" w:after="100" w:afterAutospacing="1"/>
      </w:pPr>
    </w:p>
    <w:p w:rsidR="002B6B5C" w:rsidRDefault="002B6B5C" w:rsidP="004319DF">
      <w:pPr>
        <w:spacing w:before="100" w:beforeAutospacing="1" w:after="100" w:afterAutospacing="1"/>
        <w:rPr>
          <w:sz w:val="28"/>
        </w:rPr>
      </w:pPr>
    </w:p>
    <w:p w:rsidR="002B6B5C" w:rsidRPr="000462F3" w:rsidRDefault="002B6B5C" w:rsidP="006703A9">
      <w:pPr>
        <w:tabs>
          <w:tab w:val="left" w:pos="840"/>
        </w:tabs>
        <w:spacing w:line="360" w:lineRule="auto"/>
        <w:ind w:firstLine="839"/>
        <w:jc w:val="center"/>
        <w:rPr>
          <w:sz w:val="28"/>
        </w:rPr>
      </w:pPr>
    </w:p>
    <w:p w:rsidR="002B6B5C" w:rsidRPr="002B6B5C" w:rsidRDefault="002B6B5C" w:rsidP="006703A9">
      <w:pPr>
        <w:spacing w:before="100" w:beforeAutospacing="1" w:after="100" w:afterAutospacing="1"/>
        <w:jc w:val="center"/>
      </w:pPr>
    </w:p>
    <w:p w:rsidR="000462F3" w:rsidRDefault="000462F3" w:rsidP="006703A9">
      <w:pPr>
        <w:tabs>
          <w:tab w:val="left" w:pos="840"/>
        </w:tabs>
        <w:spacing w:line="360" w:lineRule="auto"/>
        <w:jc w:val="center"/>
        <w:rPr>
          <w:sz w:val="28"/>
        </w:rPr>
      </w:pPr>
    </w:p>
    <w:p w:rsidR="006703A9" w:rsidRDefault="006703A9" w:rsidP="006703A9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20 – Готовая деталь</w:t>
      </w:r>
    </w:p>
    <w:p w:rsidR="00295D70" w:rsidRDefault="00295D70">
      <w:pPr>
        <w:rPr>
          <w:sz w:val="28"/>
        </w:rPr>
      </w:pPr>
      <w:r>
        <w:rPr>
          <w:sz w:val="28"/>
        </w:rPr>
        <w:br w:type="page"/>
      </w:r>
    </w:p>
    <w:p w:rsidR="00295D70" w:rsidRDefault="00295D70" w:rsidP="006703A9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lastRenderedPageBreak/>
        <w:t>6. Мероприятия по совершенствованию технологии механической обработки</w:t>
      </w:r>
    </w:p>
    <w:p w:rsidR="00295D70" w:rsidRDefault="00295D70" w:rsidP="006703A9">
      <w:pPr>
        <w:tabs>
          <w:tab w:val="left" w:pos="840"/>
        </w:tabs>
        <w:spacing w:line="360" w:lineRule="auto"/>
        <w:jc w:val="center"/>
        <w:rPr>
          <w:sz w:val="28"/>
        </w:rPr>
      </w:pPr>
    </w:p>
    <w:p w:rsidR="002B2AE9" w:rsidRDefault="00735849" w:rsidP="002B2AE9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предприят</w:t>
      </w:r>
      <w:proofErr w:type="gramStart"/>
      <w:r>
        <w:rPr>
          <w:sz w:val="28"/>
        </w:rPr>
        <w:t>ии АО</w:t>
      </w:r>
      <w:proofErr w:type="gramEnd"/>
      <w:r>
        <w:rPr>
          <w:sz w:val="28"/>
        </w:rPr>
        <w:t xml:space="preserve"> «ПТПА» постоянно происходит доработка технологического процесса, исходя из предпочт</w:t>
      </w:r>
      <w:r w:rsidR="002B2AE9">
        <w:rPr>
          <w:sz w:val="28"/>
        </w:rPr>
        <w:t>ений различных служб завода. Н</w:t>
      </w:r>
      <w:r>
        <w:rPr>
          <w:sz w:val="28"/>
        </w:rPr>
        <w:t>апример, для заготовки «Крестовина» имеется несколько вариаций чертежей заготовок для штамповки и литья.</w:t>
      </w:r>
      <w:r w:rsidR="002B2AE9">
        <w:rPr>
          <w:sz w:val="28"/>
        </w:rPr>
        <w:t xml:space="preserve"> Заготовка может прийти отлитая вместе с фланцами, или с предварительной механической обработкой и контролем УЗК. Для каждого вида заготовки уже полностью проработан и отлажен технологический процесс.</w:t>
      </w:r>
    </w:p>
    <w:p w:rsidR="002B2AE9" w:rsidRDefault="002B2AE9" w:rsidP="002B2AE9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Еще одним </w:t>
      </w:r>
      <w:proofErr w:type="gramStart"/>
      <w:r>
        <w:rPr>
          <w:sz w:val="28"/>
        </w:rPr>
        <w:t>не мало</w:t>
      </w:r>
      <w:proofErr w:type="gramEnd"/>
      <w:r>
        <w:rPr>
          <w:sz w:val="28"/>
        </w:rPr>
        <w:t xml:space="preserve"> важным мероприятием по усовершенствованию технологии механической обработки является проектирования нестандартного оборудования по требованию производства для повышения качества продукции и облегчения работы персонала. К нестандартному оборудованию относятся: различные нестандартные или доработанные мерительные инструменты, усовершенствованный режущий инструмент, собственные </w:t>
      </w:r>
      <w:proofErr w:type="spellStart"/>
      <w:r>
        <w:rPr>
          <w:sz w:val="28"/>
        </w:rPr>
        <w:t>резцедержки</w:t>
      </w:r>
      <w:proofErr w:type="spellEnd"/>
      <w:r>
        <w:rPr>
          <w:sz w:val="28"/>
        </w:rPr>
        <w:t xml:space="preserve">, патроны и прочее. На рисунке 21 представлен чертеж доработанной </w:t>
      </w:r>
      <w:proofErr w:type="spellStart"/>
      <w:r>
        <w:rPr>
          <w:sz w:val="28"/>
        </w:rPr>
        <w:t>резцедержки</w:t>
      </w:r>
      <w:proofErr w:type="spellEnd"/>
      <w:r>
        <w:rPr>
          <w:sz w:val="28"/>
        </w:rPr>
        <w:t xml:space="preserve"> для </w:t>
      </w:r>
      <w:r w:rsidR="003F0F11">
        <w:rPr>
          <w:sz w:val="28"/>
        </w:rPr>
        <w:t>токарно-обрабатывающего центра с ЧПУ.</w:t>
      </w:r>
    </w:p>
    <w:p w:rsidR="003F0F11" w:rsidRPr="003F0F11" w:rsidRDefault="003F0F11" w:rsidP="003F0F11">
      <w:pPr>
        <w:spacing w:line="360" w:lineRule="auto"/>
        <w:jc w:val="center"/>
      </w:pPr>
      <w:r>
        <w:rPr>
          <w:noProof/>
        </w:rPr>
        <w:drawing>
          <wp:inline distT="0" distB="0" distL="0" distR="0" wp14:anchorId="6274064A" wp14:editId="18222CD0">
            <wp:extent cx="2993345" cy="4232927"/>
            <wp:effectExtent l="8573" t="0" r="6667" b="6668"/>
            <wp:docPr id="18" name="Рисунок 18" descr="C:\Users\user\AppData\Local\Temp\{ABA7EAE2-2270-47D3-8FD6-D1283A521C17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{ABA7EAE2-2270-47D3-8FD6-D1283A521C17}.t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4530" cy="424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F11" w:rsidRDefault="003F0F11" w:rsidP="003F0F11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 xml:space="preserve">Рисунок 21 – </w:t>
      </w:r>
      <w:proofErr w:type="gramStart"/>
      <w:r>
        <w:rPr>
          <w:sz w:val="28"/>
        </w:rPr>
        <w:t>Нестандартная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резцедержка</w:t>
      </w:r>
      <w:proofErr w:type="spellEnd"/>
    </w:p>
    <w:p w:rsidR="003F0F11" w:rsidRDefault="003F0F11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Помимо этого предприятие АО «ПТПА» имеет собственные внутризаводские стандарты для изготовления режущих инструментов. Имеет свой собственный каталог-справочник по назначению режимов резания. Эти документы основаны на основе реальных производственных ситуаций, расчетов, что позволяет исключить какие-либо внештатные ситуации.</w:t>
      </w:r>
    </w:p>
    <w:p w:rsidR="003F0F11" w:rsidRDefault="003F0F11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На предприят</w:t>
      </w:r>
      <w:proofErr w:type="gramStart"/>
      <w:r>
        <w:rPr>
          <w:sz w:val="28"/>
        </w:rPr>
        <w:t>ии АО</w:t>
      </w:r>
      <w:proofErr w:type="gramEnd"/>
      <w:r>
        <w:rPr>
          <w:sz w:val="28"/>
        </w:rPr>
        <w:t xml:space="preserve"> «ПТПА» имеются инструкции для каждой службы завода. В этих инструкциях четко расписаны обязанности работников, нормы времени выполнения работ (конструкторской, технологической, расчетной, механической и прочее), нормы и правила оценки заготовок, оборудования и прочее. Такой четкий </w:t>
      </w:r>
      <w:proofErr w:type="spellStart"/>
      <w:r>
        <w:rPr>
          <w:sz w:val="28"/>
        </w:rPr>
        <w:t>уструктурированный</w:t>
      </w:r>
      <w:proofErr w:type="spellEnd"/>
      <w:r>
        <w:rPr>
          <w:sz w:val="28"/>
        </w:rPr>
        <w:t xml:space="preserve"> подход позволяет исключить внештатные ситуации абсолютно во всех сферах деятельности предприятия.</w:t>
      </w:r>
    </w:p>
    <w:p w:rsidR="0020470B" w:rsidRDefault="003F0F11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>Не мало</w:t>
      </w:r>
      <w:proofErr w:type="gramEnd"/>
      <w:r>
        <w:rPr>
          <w:sz w:val="28"/>
        </w:rPr>
        <w:t xml:space="preserve"> важным мероприятием является мобильная и грамотно построенная база данных, основанная на базе </w:t>
      </w:r>
      <w:r>
        <w:rPr>
          <w:sz w:val="28"/>
          <w:lang w:val="en-US"/>
        </w:rPr>
        <w:t>T</w:t>
      </w:r>
      <w:r w:rsidRPr="003F0F11">
        <w:rPr>
          <w:sz w:val="28"/>
        </w:rPr>
        <w:t>-</w:t>
      </w:r>
      <w:r>
        <w:rPr>
          <w:sz w:val="28"/>
          <w:lang w:val="en-US"/>
        </w:rPr>
        <w:t>Flex</w:t>
      </w:r>
      <w:r w:rsidRPr="003F0F11">
        <w:rPr>
          <w:sz w:val="28"/>
        </w:rPr>
        <w:t xml:space="preserve"> </w:t>
      </w:r>
      <w:r>
        <w:rPr>
          <w:sz w:val="28"/>
          <w:lang w:val="en-US"/>
        </w:rPr>
        <w:t>Docs</w:t>
      </w:r>
      <w:r>
        <w:rPr>
          <w:sz w:val="28"/>
        </w:rPr>
        <w:t xml:space="preserve"> </w:t>
      </w:r>
      <w:r w:rsidRPr="003F0F11">
        <w:rPr>
          <w:sz w:val="28"/>
        </w:rPr>
        <w:t>(</w:t>
      </w:r>
      <w:r>
        <w:rPr>
          <w:sz w:val="28"/>
        </w:rPr>
        <w:t>рисунок 22</w:t>
      </w:r>
      <w:r w:rsidRPr="003F0F11">
        <w:rPr>
          <w:sz w:val="28"/>
        </w:rPr>
        <w:t>)</w:t>
      </w:r>
      <w:r w:rsidR="0020470B">
        <w:rPr>
          <w:sz w:val="28"/>
        </w:rPr>
        <w:t xml:space="preserve">. </w:t>
      </w:r>
    </w:p>
    <w:p w:rsidR="0020470B" w:rsidRDefault="0020470B" w:rsidP="0020470B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5876925" cy="3492763"/>
            <wp:effectExtent l="0" t="0" r="0" b="0"/>
            <wp:docPr id="27" name="Рисунок 2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712" cy="349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70B" w:rsidRDefault="0020470B" w:rsidP="0020470B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 xml:space="preserve">Рисунок 22 – база данных </w:t>
      </w:r>
      <w:r>
        <w:rPr>
          <w:sz w:val="28"/>
          <w:lang w:val="en-US"/>
        </w:rPr>
        <w:t>T</w:t>
      </w:r>
      <w:r w:rsidRPr="003F0F11">
        <w:rPr>
          <w:sz w:val="28"/>
        </w:rPr>
        <w:t>-</w:t>
      </w:r>
      <w:r>
        <w:rPr>
          <w:sz w:val="28"/>
          <w:lang w:val="en-US"/>
        </w:rPr>
        <w:t>Flex</w:t>
      </w:r>
      <w:r w:rsidRPr="003F0F11">
        <w:rPr>
          <w:sz w:val="28"/>
        </w:rPr>
        <w:t xml:space="preserve"> </w:t>
      </w:r>
      <w:r>
        <w:rPr>
          <w:sz w:val="28"/>
          <w:lang w:val="en-US"/>
        </w:rPr>
        <w:t>Docs</w:t>
      </w:r>
    </w:p>
    <w:p w:rsidR="003F0F11" w:rsidRDefault="0020470B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Данная БД позволяет просмотреть все данные изделия: 3Д модели детали. Соответствующий чертеж детали, карты контроля материалов, сварных швов, </w:t>
      </w:r>
      <w:r>
        <w:rPr>
          <w:sz w:val="28"/>
        </w:rPr>
        <w:lastRenderedPageBreak/>
        <w:t>просмотреть интересующий технологический процесс на изготовления детали, карты эскизов, режимы резания, чертежи заготовок и многое другое. Отличительной особенностью данной БД является простой интерфейс и базовый принцип управления, доступный для понимания.</w:t>
      </w:r>
    </w:p>
    <w:p w:rsidR="0020470B" w:rsidRDefault="0020470B">
      <w:pPr>
        <w:rPr>
          <w:sz w:val="28"/>
        </w:rPr>
      </w:pPr>
      <w:r>
        <w:rPr>
          <w:sz w:val="28"/>
        </w:rPr>
        <w:br w:type="page"/>
      </w:r>
    </w:p>
    <w:p w:rsidR="0020470B" w:rsidRDefault="0020470B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7. Описание технологической оснастки</w:t>
      </w:r>
    </w:p>
    <w:p w:rsidR="0020470B" w:rsidRDefault="0020470B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</w:p>
    <w:p w:rsidR="0020470B" w:rsidRDefault="0020470B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Для изготовления детали «Крестовина» использу</w:t>
      </w:r>
      <w:r w:rsidR="004A1EFB">
        <w:rPr>
          <w:sz w:val="28"/>
        </w:rPr>
        <w:t>ются</w:t>
      </w:r>
      <w:r>
        <w:rPr>
          <w:sz w:val="28"/>
        </w:rPr>
        <w:t xml:space="preserve"> </w:t>
      </w:r>
      <w:r w:rsidR="004A1EFB">
        <w:rPr>
          <w:sz w:val="28"/>
        </w:rPr>
        <w:t>различные приспособления и технологические оснастки.</w:t>
      </w:r>
    </w:p>
    <w:p w:rsidR="0020470B" w:rsidRDefault="00600FE1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Приспособлением является многоступенчатый </w:t>
      </w:r>
      <w:proofErr w:type="spellStart"/>
      <w:r>
        <w:rPr>
          <w:sz w:val="28"/>
        </w:rPr>
        <w:t>центровик</w:t>
      </w:r>
      <w:proofErr w:type="spellEnd"/>
      <w:r>
        <w:rPr>
          <w:sz w:val="28"/>
        </w:rPr>
        <w:t xml:space="preserve"> (рисунок 23), который позволяет базировать деталь таким образом, чтобы соблюдалось требование </w:t>
      </w:r>
      <w:proofErr w:type="spellStart"/>
      <w:r>
        <w:rPr>
          <w:sz w:val="28"/>
        </w:rPr>
        <w:t>соосности</w:t>
      </w:r>
      <w:proofErr w:type="spellEnd"/>
      <w:r>
        <w:rPr>
          <w:sz w:val="28"/>
        </w:rPr>
        <w:t>.</w:t>
      </w:r>
    </w:p>
    <w:p w:rsidR="004A1EFB" w:rsidRPr="004A1EFB" w:rsidRDefault="004A1EFB" w:rsidP="004A1EFB">
      <w:pPr>
        <w:spacing w:line="360" w:lineRule="auto"/>
        <w:jc w:val="center"/>
      </w:pPr>
      <w:r>
        <w:rPr>
          <w:noProof/>
        </w:rPr>
        <w:drawing>
          <wp:inline distT="0" distB="0" distL="0" distR="0" wp14:anchorId="6BCC1267" wp14:editId="0EEAF3EE">
            <wp:extent cx="2697978" cy="4057631"/>
            <wp:effectExtent l="6032" t="0" r="0" b="0"/>
            <wp:docPr id="32" name="Рисунок 32" descr="C:\Users\user\AppData\Local\Temp\{4450BDCE-0C9D-4AF0-B3EB-BE9357113BC5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{4450BDCE-0C9D-4AF0-B3EB-BE9357113BC5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4"/>
                    <a:stretch/>
                  </pic:blipFill>
                  <pic:spPr bwMode="auto">
                    <a:xfrm rot="5400000">
                      <a:off x="0" y="0"/>
                      <a:ext cx="2699519" cy="405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1EFB" w:rsidRDefault="004A1EFB" w:rsidP="004A1EFB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 xml:space="preserve">Рисунок 23 – Чертеж </w:t>
      </w:r>
      <w:proofErr w:type="spellStart"/>
      <w:r>
        <w:rPr>
          <w:sz w:val="28"/>
        </w:rPr>
        <w:t>центровика</w:t>
      </w:r>
      <w:proofErr w:type="spellEnd"/>
    </w:p>
    <w:p w:rsidR="00600FE1" w:rsidRDefault="00600FE1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Конструктивно </w:t>
      </w:r>
      <w:proofErr w:type="spellStart"/>
      <w:r>
        <w:rPr>
          <w:sz w:val="28"/>
        </w:rPr>
        <w:t>центовик</w:t>
      </w:r>
      <w:proofErr w:type="spellEnd"/>
      <w:r>
        <w:rPr>
          <w:sz w:val="28"/>
        </w:rPr>
        <w:t xml:space="preserve"> имеет форму тела вращения</w:t>
      </w:r>
      <w:r w:rsidR="004A1EFB">
        <w:rPr>
          <w:sz w:val="28"/>
        </w:rPr>
        <w:t xml:space="preserve">. Ступенчатая форма позволяет центрировать отверстия разного диаметра. Центральное отверстие предназначено для ввинчивания рым-болта для дальнейшей переноски и базирования. Отверстия по диаметру, а также отфрезерованные пазы предназначены для базирования </w:t>
      </w:r>
      <w:proofErr w:type="spellStart"/>
      <w:r w:rsidR="004A1EFB">
        <w:rPr>
          <w:sz w:val="28"/>
        </w:rPr>
        <w:t>центровика</w:t>
      </w:r>
      <w:proofErr w:type="spellEnd"/>
      <w:r w:rsidR="004A1EFB">
        <w:rPr>
          <w:sz w:val="28"/>
        </w:rPr>
        <w:t xml:space="preserve"> в приспособление или станок.</w:t>
      </w:r>
    </w:p>
    <w:p w:rsidR="004A1EFB" w:rsidRDefault="00D134A4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Для контроля и изготовления детали используются специальные зажимные приспособления. </w:t>
      </w:r>
      <w:proofErr w:type="gramStart"/>
      <w:r>
        <w:rPr>
          <w:sz w:val="28"/>
        </w:rPr>
        <w:t>Приспособление, показанное на рисунке 24 служит</w:t>
      </w:r>
      <w:proofErr w:type="gramEnd"/>
      <w:r>
        <w:rPr>
          <w:sz w:val="28"/>
        </w:rPr>
        <w:t xml:space="preserve"> для УЗК поковки детали. </w:t>
      </w:r>
    </w:p>
    <w:p w:rsidR="00D134A4" w:rsidRDefault="00D134A4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>Технологическая оснастка, показанная на рисунке 25 является</w:t>
      </w:r>
      <w:proofErr w:type="gramEnd"/>
      <w:r>
        <w:rPr>
          <w:sz w:val="28"/>
        </w:rPr>
        <w:t xml:space="preserve"> составным: состоит и ранее описанного </w:t>
      </w:r>
      <w:proofErr w:type="spellStart"/>
      <w:r>
        <w:rPr>
          <w:sz w:val="28"/>
        </w:rPr>
        <w:t>центровика</w:t>
      </w:r>
      <w:proofErr w:type="spellEnd"/>
      <w:r>
        <w:rPr>
          <w:sz w:val="28"/>
        </w:rPr>
        <w:t xml:space="preserve"> и корпуса с зажимным </w:t>
      </w:r>
      <w:r>
        <w:rPr>
          <w:sz w:val="28"/>
        </w:rPr>
        <w:lastRenderedPageBreak/>
        <w:t>приспособлением. Это устройство служит для зажатия детали при фрезерной обработке на двух технологических операциях.</w:t>
      </w:r>
    </w:p>
    <w:p w:rsidR="00973973" w:rsidRPr="00973973" w:rsidRDefault="00973973" w:rsidP="00973973">
      <w:pPr>
        <w:spacing w:line="360" w:lineRule="auto"/>
        <w:jc w:val="center"/>
        <w:rPr>
          <w:sz w:val="28"/>
        </w:rPr>
      </w:pPr>
      <w:r w:rsidRPr="00973973">
        <w:rPr>
          <w:noProof/>
          <w:sz w:val="28"/>
        </w:rPr>
        <w:drawing>
          <wp:inline distT="0" distB="0" distL="0" distR="0" wp14:anchorId="23AA6A76" wp14:editId="5BC2EA69">
            <wp:extent cx="3018118" cy="4075902"/>
            <wp:effectExtent l="0" t="0" r="0" b="1270"/>
            <wp:docPr id="33" name="Рисунок 33" descr="C:\Users\user\AppData\Local\Temp\{C4FB0882-BDBC-46F9-AA79-1EAE34101A36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{C4FB0882-BDBC-46F9-AA79-1EAE34101A36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00"/>
                    <a:stretch/>
                  </pic:blipFill>
                  <pic:spPr bwMode="auto">
                    <a:xfrm rot="10800000">
                      <a:off x="0" y="0"/>
                      <a:ext cx="3023977" cy="408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973" w:rsidRPr="00973973" w:rsidRDefault="00973973" w:rsidP="00973973">
      <w:pPr>
        <w:spacing w:line="360" w:lineRule="auto"/>
        <w:jc w:val="center"/>
        <w:rPr>
          <w:sz w:val="28"/>
        </w:rPr>
      </w:pPr>
      <w:r w:rsidRPr="00973973">
        <w:rPr>
          <w:sz w:val="28"/>
        </w:rPr>
        <w:t>Рисунок 24 – Приспособление для УЗК поковки детали</w:t>
      </w:r>
    </w:p>
    <w:p w:rsidR="00973973" w:rsidRDefault="00973973" w:rsidP="006A78CD">
      <w:pPr>
        <w:spacing w:line="360" w:lineRule="auto"/>
        <w:jc w:val="center"/>
      </w:pPr>
      <w:r>
        <w:rPr>
          <w:noProof/>
        </w:rPr>
        <w:drawing>
          <wp:inline distT="0" distB="0" distL="0" distR="0" wp14:anchorId="4B6D387E" wp14:editId="381D1F3A">
            <wp:extent cx="3075043" cy="4629150"/>
            <wp:effectExtent l="3810" t="0" r="0" b="0"/>
            <wp:docPr id="34" name="Рисунок 34" descr="C:\Users\user\AppData\Local\Temp\{B667E085-EAC7-4581-ABFC-76F44A5FA4A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{B667E085-EAC7-4581-ABFC-76F44A5FA4AE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3"/>
                    <a:stretch/>
                  </pic:blipFill>
                  <pic:spPr bwMode="auto">
                    <a:xfrm rot="5400000">
                      <a:off x="0" y="0"/>
                      <a:ext cx="3078694" cy="463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4444" w:rsidRDefault="006A78CD" w:rsidP="006A78CD">
      <w:pPr>
        <w:spacing w:line="360" w:lineRule="auto"/>
        <w:jc w:val="center"/>
        <w:rPr>
          <w:sz w:val="28"/>
        </w:rPr>
      </w:pPr>
      <w:r w:rsidRPr="006A78CD">
        <w:rPr>
          <w:sz w:val="28"/>
        </w:rPr>
        <w:t>Рисунок 25 – Технологическая оснастка для фрезерных операций</w:t>
      </w:r>
    </w:p>
    <w:p w:rsidR="00EB4444" w:rsidRDefault="00EB4444" w:rsidP="00EB4444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8. Технические данные станков</w:t>
      </w:r>
    </w:p>
    <w:p w:rsidR="00EB4444" w:rsidRDefault="00EB4444" w:rsidP="00EB4444">
      <w:pPr>
        <w:spacing w:line="360" w:lineRule="auto"/>
        <w:ind w:firstLine="709"/>
        <w:jc w:val="both"/>
        <w:rPr>
          <w:sz w:val="28"/>
        </w:rPr>
      </w:pPr>
    </w:p>
    <w:p w:rsidR="00EB4444" w:rsidRPr="00EB4444" w:rsidRDefault="00EB4444" w:rsidP="00EB4444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Для изготовления детали «Крестовина» используются преимущественно 2 станка: </w:t>
      </w:r>
      <w:proofErr w:type="gramStart"/>
      <w:r>
        <w:rPr>
          <w:sz w:val="28"/>
          <w:lang w:val="en-US"/>
        </w:rPr>
        <w:t>TREVISAN</w:t>
      </w:r>
      <w:r w:rsidRPr="0082140E">
        <w:rPr>
          <w:sz w:val="28"/>
        </w:rPr>
        <w:t xml:space="preserve"> </w:t>
      </w:r>
      <w:r>
        <w:rPr>
          <w:sz w:val="28"/>
          <w:lang w:val="en-US"/>
        </w:rPr>
        <w:t>DS</w:t>
      </w:r>
      <w:r w:rsidRPr="0082140E">
        <w:rPr>
          <w:sz w:val="28"/>
        </w:rPr>
        <w:t>300/70</w:t>
      </w:r>
      <w:r>
        <w:rPr>
          <w:sz w:val="28"/>
          <w:lang w:val="en-US"/>
        </w:rPr>
        <w:t>C</w:t>
      </w:r>
      <w:r>
        <w:rPr>
          <w:sz w:val="28"/>
        </w:rPr>
        <w:t xml:space="preserve">; </w:t>
      </w:r>
      <w:r w:rsidRPr="00EC49B5">
        <w:rPr>
          <w:sz w:val="28"/>
          <w:szCs w:val="28"/>
          <w:lang w:val="en-US"/>
        </w:rPr>
        <w:t>SKIQ</w:t>
      </w:r>
      <w:r w:rsidRPr="00EC49B5">
        <w:rPr>
          <w:sz w:val="28"/>
          <w:szCs w:val="28"/>
        </w:rPr>
        <w:t xml:space="preserve">-12 </w:t>
      </w:r>
      <w:r w:rsidRPr="00EC49B5">
        <w:rPr>
          <w:sz w:val="28"/>
          <w:szCs w:val="28"/>
          <w:lang w:val="en-US"/>
        </w:rPr>
        <w:t>CNC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Также допускается использование станка аналога </w:t>
      </w:r>
      <w:r>
        <w:rPr>
          <w:sz w:val="28"/>
          <w:lang w:val="en-US"/>
        </w:rPr>
        <w:t>TREVISAN</w:t>
      </w:r>
      <w:r w:rsidRPr="0082140E">
        <w:rPr>
          <w:sz w:val="28"/>
        </w:rPr>
        <w:t xml:space="preserve"> </w:t>
      </w:r>
      <w:r>
        <w:rPr>
          <w:sz w:val="28"/>
          <w:lang w:val="en-US"/>
        </w:rPr>
        <w:t>DS</w:t>
      </w:r>
      <w:r>
        <w:rPr>
          <w:sz w:val="28"/>
        </w:rPr>
        <w:t>300/200</w:t>
      </w:r>
      <w:r>
        <w:rPr>
          <w:sz w:val="28"/>
          <w:lang w:val="en-US"/>
        </w:rPr>
        <w:t>C</w:t>
      </w:r>
      <w:r>
        <w:rPr>
          <w:sz w:val="28"/>
        </w:rPr>
        <w:t xml:space="preserve"> при необходимости.</w:t>
      </w:r>
    </w:p>
    <w:p w:rsidR="0012217D" w:rsidRDefault="00EB4444" w:rsidP="00EB4444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Станок </w:t>
      </w:r>
      <w:r>
        <w:rPr>
          <w:sz w:val="28"/>
          <w:lang w:val="en-US"/>
        </w:rPr>
        <w:t>TREVISAN</w:t>
      </w:r>
      <w:r w:rsidRPr="0082140E">
        <w:rPr>
          <w:sz w:val="28"/>
        </w:rPr>
        <w:t xml:space="preserve"> </w:t>
      </w:r>
      <w:r>
        <w:rPr>
          <w:sz w:val="28"/>
          <w:lang w:val="en-US"/>
        </w:rPr>
        <w:t>DS</w:t>
      </w:r>
      <w:r w:rsidRPr="0082140E">
        <w:rPr>
          <w:sz w:val="28"/>
        </w:rPr>
        <w:t>300/70</w:t>
      </w:r>
      <w:r>
        <w:rPr>
          <w:sz w:val="28"/>
          <w:lang w:val="en-US"/>
        </w:rPr>
        <w:t>C</w:t>
      </w:r>
      <w:r w:rsidR="0012217D">
        <w:rPr>
          <w:sz w:val="28"/>
        </w:rPr>
        <w:t xml:space="preserve"> (рисунок 8) – </w:t>
      </w:r>
      <w:r w:rsidR="0012217D">
        <w:rPr>
          <w:rFonts w:ascii="Arial" w:hAnsi="Arial" w:cs="Arial"/>
          <w:color w:val="333333"/>
          <w:shd w:val="clear" w:color="auto" w:fill="FFFFFF"/>
        </w:rPr>
        <w:t> </w:t>
      </w:r>
      <w:r w:rsidR="0012217D" w:rsidRPr="0012217D">
        <w:rPr>
          <w:sz w:val="28"/>
        </w:rPr>
        <w:t>обрабатывающий центр с ЧПУ, предназначенный для обработки как неподвижных, так и вращающихся заготовок.</w:t>
      </w:r>
      <w:r w:rsidR="0012217D">
        <w:rPr>
          <w:sz w:val="28"/>
        </w:rPr>
        <w:t xml:space="preserve"> </w:t>
      </w:r>
      <w:r w:rsidR="0012217D" w:rsidRPr="0012217D">
        <w:rPr>
          <w:sz w:val="28"/>
        </w:rPr>
        <w:t xml:space="preserve">Станок подходит для серийного производства сложных деталей, сочетая точность токарных операций с возможностями </w:t>
      </w:r>
      <w:proofErr w:type="spellStart"/>
      <w:r w:rsidR="0012217D" w:rsidRPr="0012217D">
        <w:rPr>
          <w:sz w:val="28"/>
        </w:rPr>
        <w:t>многоосевой</w:t>
      </w:r>
      <w:proofErr w:type="spellEnd"/>
      <w:r w:rsidR="0012217D" w:rsidRPr="0012217D">
        <w:rPr>
          <w:sz w:val="28"/>
        </w:rPr>
        <w:t xml:space="preserve"> фрезеровки.</w:t>
      </w:r>
    </w:p>
    <w:p w:rsidR="0012217D" w:rsidRDefault="0012217D" w:rsidP="00EB4444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Основные характеристики станка: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12217D">
        <w:rPr>
          <w:rFonts w:ascii="Times New Roman" w:hAnsi="Times New Roman"/>
          <w:bCs/>
          <w:sz w:val="28"/>
        </w:rPr>
        <w:t>Перемещение по осям</w:t>
      </w:r>
      <w:r w:rsidRPr="0012217D">
        <w:rPr>
          <w:rFonts w:ascii="Times New Roman" w:hAnsi="Times New Roman"/>
          <w:sz w:val="28"/>
        </w:rPr>
        <w:t xml:space="preserve">: X — 680 мм, Y — 520 мм, Z — 600 мм. 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12217D">
        <w:rPr>
          <w:rFonts w:ascii="Times New Roman" w:hAnsi="Times New Roman"/>
          <w:bCs/>
          <w:sz w:val="28"/>
        </w:rPr>
        <w:t>Максимальный диаметр обработки</w:t>
      </w:r>
      <w:r w:rsidRPr="0012217D">
        <w:rPr>
          <w:rFonts w:ascii="Times New Roman" w:hAnsi="Times New Roman"/>
          <w:sz w:val="28"/>
        </w:rPr>
        <w:t xml:space="preserve">: 350 мм. 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12217D">
        <w:rPr>
          <w:rFonts w:ascii="Times New Roman" w:hAnsi="Times New Roman"/>
          <w:bCs/>
          <w:sz w:val="28"/>
        </w:rPr>
        <w:t>Мощность фрезерного шпинделя</w:t>
      </w:r>
      <w:r w:rsidRPr="0012217D">
        <w:rPr>
          <w:rFonts w:ascii="Times New Roman" w:hAnsi="Times New Roman"/>
          <w:sz w:val="28"/>
        </w:rPr>
        <w:t xml:space="preserve">: 18 кВт. 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12217D">
        <w:rPr>
          <w:rFonts w:ascii="Times New Roman" w:hAnsi="Times New Roman"/>
          <w:bCs/>
          <w:sz w:val="28"/>
        </w:rPr>
        <w:t>Частота вращения шпинделя</w:t>
      </w:r>
      <w:r w:rsidRPr="0012217D">
        <w:rPr>
          <w:rFonts w:ascii="Times New Roman" w:hAnsi="Times New Roman"/>
          <w:sz w:val="28"/>
        </w:rPr>
        <w:t xml:space="preserve">: 2800 об/мин. 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12217D">
        <w:rPr>
          <w:rFonts w:ascii="Times New Roman" w:hAnsi="Times New Roman"/>
          <w:bCs/>
          <w:sz w:val="28"/>
        </w:rPr>
        <w:t>Точность позиционирования</w:t>
      </w:r>
      <w:r w:rsidRPr="0012217D">
        <w:rPr>
          <w:rFonts w:ascii="Times New Roman" w:hAnsi="Times New Roman"/>
          <w:sz w:val="28"/>
        </w:rPr>
        <w:t>: ±0,02 мм по осям X, Y, Z, U.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proofErr w:type="spellStart"/>
      <w:r w:rsidRPr="0012217D">
        <w:rPr>
          <w:rFonts w:ascii="Times New Roman" w:hAnsi="Times New Roman"/>
          <w:bCs/>
          <w:sz w:val="28"/>
        </w:rPr>
        <w:t>Паллетная</w:t>
      </w:r>
      <w:proofErr w:type="spellEnd"/>
      <w:r w:rsidRPr="0012217D">
        <w:rPr>
          <w:rFonts w:ascii="Times New Roman" w:hAnsi="Times New Roman"/>
          <w:bCs/>
          <w:sz w:val="28"/>
        </w:rPr>
        <w:t xml:space="preserve"> система</w:t>
      </w:r>
      <w:r w:rsidRPr="0012217D">
        <w:rPr>
          <w:rFonts w:ascii="Times New Roman" w:hAnsi="Times New Roman"/>
          <w:sz w:val="28"/>
        </w:rPr>
        <w:t xml:space="preserve">: 2 паллеты, размер — 600×600 мм. 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12217D">
        <w:rPr>
          <w:rFonts w:ascii="Times New Roman" w:hAnsi="Times New Roman"/>
          <w:bCs/>
          <w:sz w:val="28"/>
        </w:rPr>
        <w:t xml:space="preserve">Максимальная нагрузка </w:t>
      </w:r>
      <w:proofErr w:type="gramStart"/>
      <w:r w:rsidRPr="0012217D">
        <w:rPr>
          <w:rFonts w:ascii="Times New Roman" w:hAnsi="Times New Roman"/>
          <w:bCs/>
          <w:sz w:val="28"/>
        </w:rPr>
        <w:t>на</w:t>
      </w:r>
      <w:proofErr w:type="gramEnd"/>
      <w:r w:rsidRPr="0012217D">
        <w:rPr>
          <w:rFonts w:ascii="Times New Roman" w:hAnsi="Times New Roman"/>
          <w:bCs/>
          <w:sz w:val="28"/>
        </w:rPr>
        <w:t xml:space="preserve"> </w:t>
      </w:r>
      <w:proofErr w:type="gramStart"/>
      <w:r w:rsidRPr="0012217D">
        <w:rPr>
          <w:rFonts w:ascii="Times New Roman" w:hAnsi="Times New Roman"/>
          <w:bCs/>
          <w:sz w:val="28"/>
        </w:rPr>
        <w:t>паллету</w:t>
      </w:r>
      <w:proofErr w:type="gramEnd"/>
      <w:r w:rsidRPr="0012217D">
        <w:rPr>
          <w:rFonts w:ascii="Times New Roman" w:hAnsi="Times New Roman"/>
          <w:sz w:val="28"/>
        </w:rPr>
        <w:t xml:space="preserve">: 900 кг. 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12217D">
        <w:rPr>
          <w:rFonts w:ascii="Times New Roman" w:hAnsi="Times New Roman"/>
          <w:bCs/>
          <w:sz w:val="28"/>
        </w:rPr>
        <w:t>Ёмкость инструментального магазина</w:t>
      </w:r>
      <w:r w:rsidRPr="0012217D">
        <w:rPr>
          <w:rFonts w:ascii="Times New Roman" w:hAnsi="Times New Roman"/>
          <w:sz w:val="28"/>
        </w:rPr>
        <w:t xml:space="preserve">: 46 позиций. 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12217D">
        <w:rPr>
          <w:rFonts w:ascii="Times New Roman" w:hAnsi="Times New Roman"/>
          <w:bCs/>
          <w:sz w:val="28"/>
        </w:rPr>
        <w:t>Габаритные размеры</w:t>
      </w:r>
      <w:r w:rsidRPr="0012217D">
        <w:rPr>
          <w:rFonts w:ascii="Times New Roman" w:hAnsi="Times New Roman"/>
          <w:sz w:val="28"/>
        </w:rPr>
        <w:t xml:space="preserve">: 600×600×600 мм. 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12217D">
        <w:rPr>
          <w:rFonts w:ascii="Times New Roman" w:hAnsi="Times New Roman"/>
          <w:bCs/>
          <w:sz w:val="28"/>
        </w:rPr>
        <w:t>Вес</w:t>
      </w:r>
      <w:r w:rsidRPr="0012217D">
        <w:rPr>
          <w:rFonts w:ascii="Times New Roman" w:hAnsi="Times New Roman"/>
          <w:sz w:val="28"/>
        </w:rPr>
        <w:t>: 900 кг.</w:t>
      </w:r>
    </w:p>
    <w:p w:rsidR="0012217D" w:rsidRPr="0012217D" w:rsidRDefault="0012217D" w:rsidP="0012217D">
      <w:pPr>
        <w:spacing w:line="360" w:lineRule="auto"/>
        <w:ind w:firstLine="709"/>
        <w:jc w:val="both"/>
        <w:rPr>
          <w:sz w:val="28"/>
        </w:rPr>
      </w:pPr>
      <w:r w:rsidRPr="0012217D">
        <w:rPr>
          <w:sz w:val="28"/>
        </w:rPr>
        <w:t xml:space="preserve">Станок </w:t>
      </w:r>
      <w:proofErr w:type="spellStart"/>
      <w:r w:rsidRPr="0012217D">
        <w:rPr>
          <w:sz w:val="28"/>
        </w:rPr>
        <w:t>Trevisan</w:t>
      </w:r>
      <w:proofErr w:type="spellEnd"/>
      <w:r w:rsidRPr="0012217D">
        <w:rPr>
          <w:sz w:val="28"/>
        </w:rPr>
        <w:t xml:space="preserve"> DS300/70C может оснащаться, например: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bCs/>
          <w:sz w:val="28"/>
        </w:rPr>
      </w:pPr>
      <w:r w:rsidRPr="0012217D">
        <w:rPr>
          <w:rFonts w:ascii="Times New Roman" w:hAnsi="Times New Roman"/>
          <w:bCs/>
          <w:sz w:val="28"/>
        </w:rPr>
        <w:t>системой лазерной настройки инструмента;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bCs/>
          <w:sz w:val="28"/>
        </w:rPr>
      </w:pPr>
      <w:r w:rsidRPr="0012217D">
        <w:rPr>
          <w:rFonts w:ascii="Times New Roman" w:hAnsi="Times New Roman"/>
          <w:bCs/>
          <w:sz w:val="28"/>
        </w:rPr>
        <w:t>датчиками контроля заготовки;</w:t>
      </w:r>
    </w:p>
    <w:p w:rsid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bCs/>
          <w:sz w:val="28"/>
        </w:rPr>
      </w:pPr>
      <w:r w:rsidRPr="0012217D">
        <w:rPr>
          <w:rFonts w:ascii="Times New Roman" w:hAnsi="Times New Roman"/>
          <w:bCs/>
          <w:sz w:val="28"/>
        </w:rPr>
        <w:t>системой «</w:t>
      </w:r>
      <w:proofErr w:type="spellStart"/>
      <w:r w:rsidRPr="0012217D">
        <w:rPr>
          <w:rFonts w:ascii="Times New Roman" w:hAnsi="Times New Roman"/>
          <w:bCs/>
          <w:sz w:val="28"/>
        </w:rPr>
        <w:t>Телесервис</w:t>
      </w:r>
      <w:proofErr w:type="spellEnd"/>
      <w:r w:rsidRPr="0012217D">
        <w:rPr>
          <w:rFonts w:ascii="Times New Roman" w:hAnsi="Times New Roman"/>
          <w:bCs/>
          <w:sz w:val="28"/>
        </w:rPr>
        <w:t>» для удалённого контроля состояния станка.</w:t>
      </w:r>
    </w:p>
    <w:p w:rsid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bCs/>
          <w:sz w:val="28"/>
        </w:rPr>
      </w:pPr>
      <w:r w:rsidRPr="0012217D">
        <w:rPr>
          <w:rFonts w:ascii="Times New Roman" w:hAnsi="Times New Roman"/>
          <w:sz w:val="28"/>
        </w:rPr>
        <w:t>Контроллер</w:t>
      </w:r>
      <w:r w:rsidRPr="0012217D">
        <w:rPr>
          <w:rFonts w:ascii="Times New Roman" w:hAnsi="Times New Roman"/>
          <w:bCs/>
          <w:sz w:val="28"/>
        </w:rPr>
        <w:t>: FANUC 31B или 31i-A с поддержкой 8 осей (включая U- и B-оси)</w:t>
      </w:r>
    </w:p>
    <w:p w:rsid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12217D">
        <w:rPr>
          <w:rFonts w:ascii="Times New Roman" w:hAnsi="Times New Roman"/>
          <w:bCs/>
          <w:sz w:val="28"/>
        </w:rPr>
        <w:lastRenderedPageBreak/>
        <w:t>Скорость шпинделя</w:t>
      </w:r>
      <w:r w:rsidRPr="0012217D">
        <w:rPr>
          <w:rFonts w:ascii="Times New Roman" w:hAnsi="Times New Roman"/>
          <w:sz w:val="28"/>
        </w:rPr>
        <w:t>: до 2800–3000 об/мин.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bCs/>
          <w:sz w:val="28"/>
        </w:rPr>
      </w:pPr>
      <w:r w:rsidRPr="0012217D">
        <w:rPr>
          <w:rFonts w:ascii="Times New Roman" w:hAnsi="Times New Roman"/>
          <w:sz w:val="28"/>
        </w:rPr>
        <w:t>Максимальный диаметр точения</w:t>
      </w:r>
      <w:r w:rsidRPr="0012217D">
        <w:rPr>
          <w:rFonts w:ascii="Times New Roman" w:hAnsi="Times New Roman"/>
          <w:bCs/>
          <w:sz w:val="28"/>
        </w:rPr>
        <w:t>: 13.8" (350 мм). 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bCs/>
          <w:sz w:val="28"/>
        </w:rPr>
      </w:pPr>
      <w:r w:rsidRPr="0012217D">
        <w:rPr>
          <w:rFonts w:ascii="Times New Roman" w:hAnsi="Times New Roman"/>
          <w:sz w:val="28"/>
        </w:rPr>
        <w:t>Диаметр шпинделя</w:t>
      </w:r>
      <w:r w:rsidRPr="0012217D">
        <w:rPr>
          <w:rFonts w:ascii="Times New Roman" w:hAnsi="Times New Roman"/>
          <w:bCs/>
          <w:sz w:val="28"/>
        </w:rPr>
        <w:t>: 5.1" (130 мм).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bCs/>
          <w:sz w:val="28"/>
        </w:rPr>
      </w:pPr>
      <w:r w:rsidRPr="0012217D">
        <w:rPr>
          <w:rFonts w:ascii="Times New Roman" w:hAnsi="Times New Roman"/>
          <w:sz w:val="28"/>
        </w:rPr>
        <w:t>Контурная головка</w:t>
      </w:r>
      <w:r w:rsidRPr="0012217D">
        <w:rPr>
          <w:rFonts w:ascii="Times New Roman" w:hAnsi="Times New Roman"/>
          <w:bCs/>
          <w:sz w:val="28"/>
        </w:rPr>
        <w:t>: диаметр 11.8" (300 мм), ход 1.2" (30 мм)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bCs/>
          <w:sz w:val="28"/>
        </w:rPr>
      </w:pPr>
      <w:r w:rsidRPr="0012217D">
        <w:rPr>
          <w:rFonts w:ascii="Times New Roman" w:hAnsi="Times New Roman"/>
          <w:sz w:val="28"/>
        </w:rPr>
        <w:t>Охлаждение</w:t>
      </w:r>
      <w:r w:rsidRPr="0012217D">
        <w:rPr>
          <w:rFonts w:ascii="Times New Roman" w:hAnsi="Times New Roman"/>
          <w:bCs/>
          <w:sz w:val="28"/>
        </w:rPr>
        <w:t>: подача СОЖ через шпиндель под давлением 10 бар.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bCs/>
          <w:sz w:val="28"/>
        </w:rPr>
      </w:pPr>
      <w:r w:rsidRPr="0012217D">
        <w:rPr>
          <w:rFonts w:ascii="Times New Roman" w:hAnsi="Times New Roman"/>
          <w:sz w:val="28"/>
        </w:rPr>
        <w:t>Гидравлика</w:t>
      </w:r>
      <w:r w:rsidRPr="0012217D">
        <w:rPr>
          <w:rFonts w:ascii="Times New Roman" w:hAnsi="Times New Roman"/>
          <w:bCs/>
          <w:sz w:val="28"/>
        </w:rPr>
        <w:t xml:space="preserve">: система </w:t>
      </w:r>
      <w:proofErr w:type="spellStart"/>
      <w:r w:rsidRPr="0012217D">
        <w:rPr>
          <w:rFonts w:ascii="Times New Roman" w:hAnsi="Times New Roman"/>
          <w:bCs/>
          <w:sz w:val="28"/>
        </w:rPr>
        <w:t>Rexroth</w:t>
      </w:r>
      <w:proofErr w:type="spellEnd"/>
      <w:r w:rsidRPr="0012217D">
        <w:rPr>
          <w:rFonts w:ascii="Times New Roman" w:hAnsi="Times New Roman"/>
          <w:bCs/>
          <w:sz w:val="28"/>
        </w:rPr>
        <w:t xml:space="preserve"> с зажимным усилием до 900 кг.</w:t>
      </w:r>
    </w:p>
    <w:p w:rsidR="0012217D" w:rsidRPr="0012217D" w:rsidRDefault="0012217D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bCs/>
          <w:sz w:val="28"/>
        </w:rPr>
      </w:pPr>
      <w:r w:rsidRPr="0012217D">
        <w:rPr>
          <w:rFonts w:ascii="Times New Roman" w:hAnsi="Times New Roman"/>
          <w:sz w:val="28"/>
        </w:rPr>
        <w:t>Автоматизация</w:t>
      </w:r>
      <w:r w:rsidRPr="0012217D">
        <w:rPr>
          <w:rFonts w:ascii="Times New Roman" w:hAnsi="Times New Roman"/>
          <w:bCs/>
          <w:sz w:val="28"/>
        </w:rPr>
        <w:t xml:space="preserve">: двухпозиционная </w:t>
      </w:r>
      <w:proofErr w:type="spellStart"/>
      <w:r w:rsidRPr="0012217D">
        <w:rPr>
          <w:rFonts w:ascii="Times New Roman" w:hAnsi="Times New Roman"/>
          <w:bCs/>
          <w:sz w:val="28"/>
        </w:rPr>
        <w:t>паллетная</w:t>
      </w:r>
      <w:proofErr w:type="spellEnd"/>
      <w:r w:rsidRPr="0012217D">
        <w:rPr>
          <w:rFonts w:ascii="Times New Roman" w:hAnsi="Times New Roman"/>
          <w:bCs/>
          <w:sz w:val="28"/>
        </w:rPr>
        <w:t xml:space="preserve"> система, задняя разгрузка стружки.</w:t>
      </w:r>
    </w:p>
    <w:p w:rsidR="0012217D" w:rsidRDefault="0012217D" w:rsidP="00EB4444">
      <w:pPr>
        <w:spacing w:line="360" w:lineRule="auto"/>
        <w:ind w:firstLine="709"/>
        <w:jc w:val="both"/>
        <w:rPr>
          <w:sz w:val="28"/>
        </w:rPr>
      </w:pPr>
      <w:r w:rsidRPr="0012217D">
        <w:rPr>
          <w:sz w:val="28"/>
        </w:rPr>
        <w:t xml:space="preserve">В инструментальном магазине возможна установка </w:t>
      </w:r>
      <w:proofErr w:type="gramStart"/>
      <w:r w:rsidRPr="0012217D">
        <w:rPr>
          <w:sz w:val="28"/>
        </w:rPr>
        <w:t>дополнительных</w:t>
      </w:r>
      <w:proofErr w:type="gramEnd"/>
      <w:r w:rsidRPr="0012217D">
        <w:rPr>
          <w:sz w:val="28"/>
        </w:rPr>
        <w:t xml:space="preserve"> план-суппортов для загрузки во фрезерный шпиндель.</w:t>
      </w:r>
    </w:p>
    <w:p w:rsidR="0012217D" w:rsidRPr="00400BA6" w:rsidRDefault="00722EF8" w:rsidP="00EB4444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Станок модели </w:t>
      </w:r>
      <w:r w:rsidRPr="00400BA6">
        <w:rPr>
          <w:sz w:val="28"/>
        </w:rPr>
        <w:t>SKIQ-12 CNC (рисунок 10)</w:t>
      </w:r>
      <w:r w:rsidR="00400BA6" w:rsidRPr="00400BA6">
        <w:rPr>
          <w:sz w:val="28"/>
        </w:rPr>
        <w:t xml:space="preserve"> – вертикальный токарно-карусельный станок с числовым программным управлением (CNC), выпускаемый чешской компанией TOS. </w:t>
      </w:r>
      <w:proofErr w:type="gramStart"/>
      <w:r w:rsidR="00400BA6" w:rsidRPr="00400BA6">
        <w:rPr>
          <w:sz w:val="28"/>
        </w:rPr>
        <w:t>Предназначен</w:t>
      </w:r>
      <w:proofErr w:type="gramEnd"/>
      <w:r w:rsidR="00400BA6" w:rsidRPr="00400BA6">
        <w:rPr>
          <w:sz w:val="28"/>
        </w:rPr>
        <w:t xml:space="preserve"> для обработки крупногабаритных деталей в машиностроении, энергетике и других отраслях.</w:t>
      </w:r>
      <w:r w:rsidR="003B086B">
        <w:rPr>
          <w:sz w:val="28"/>
        </w:rPr>
        <w:t xml:space="preserve"> </w:t>
      </w:r>
      <w:r w:rsidR="003B086B" w:rsidRPr="003B086B">
        <w:rPr>
          <w:sz w:val="28"/>
        </w:rPr>
        <w:t>Станок отличается высокой точностью и универсальностью, подходит для серийного и единичного производства. При модернизации может оснащаться современными системами ЧПУ и электрооборудованием.</w:t>
      </w:r>
    </w:p>
    <w:p w:rsidR="00400BA6" w:rsidRPr="00400BA6" w:rsidRDefault="00400BA6" w:rsidP="00EB4444">
      <w:pPr>
        <w:spacing w:line="360" w:lineRule="auto"/>
        <w:ind w:firstLine="709"/>
        <w:jc w:val="both"/>
        <w:rPr>
          <w:sz w:val="28"/>
        </w:rPr>
      </w:pPr>
      <w:r w:rsidRPr="00400BA6">
        <w:rPr>
          <w:sz w:val="28"/>
        </w:rPr>
        <w:t xml:space="preserve">Основные характеристики: </w:t>
      </w:r>
    </w:p>
    <w:p w:rsidR="00400BA6" w:rsidRPr="00400BA6" w:rsidRDefault="00400BA6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400BA6">
        <w:rPr>
          <w:rFonts w:ascii="Times New Roman" w:hAnsi="Times New Roman"/>
          <w:bCs/>
          <w:sz w:val="28"/>
        </w:rPr>
        <w:t>Максимальный диаметр обрабатываемой детали</w:t>
      </w:r>
      <w:r w:rsidRPr="00400BA6">
        <w:rPr>
          <w:rFonts w:ascii="Times New Roman" w:hAnsi="Times New Roman"/>
          <w:sz w:val="28"/>
        </w:rPr>
        <w:t>: 1400 мм.</w:t>
      </w:r>
    </w:p>
    <w:p w:rsidR="00400BA6" w:rsidRPr="00400BA6" w:rsidRDefault="00400BA6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400BA6">
        <w:rPr>
          <w:rFonts w:ascii="Times New Roman" w:hAnsi="Times New Roman"/>
          <w:bCs/>
          <w:sz w:val="28"/>
        </w:rPr>
        <w:t>Диаметр планшайбы</w:t>
      </w:r>
      <w:r w:rsidRPr="00400BA6">
        <w:rPr>
          <w:rFonts w:ascii="Times New Roman" w:hAnsi="Times New Roman"/>
          <w:sz w:val="28"/>
        </w:rPr>
        <w:t>: 1250 мм.</w:t>
      </w:r>
    </w:p>
    <w:p w:rsidR="00400BA6" w:rsidRPr="00400BA6" w:rsidRDefault="00400BA6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400BA6">
        <w:rPr>
          <w:rFonts w:ascii="Times New Roman" w:hAnsi="Times New Roman"/>
          <w:bCs/>
          <w:sz w:val="28"/>
        </w:rPr>
        <w:t>Максимальная высота заготовки</w:t>
      </w:r>
      <w:r w:rsidRPr="00400BA6">
        <w:rPr>
          <w:rFonts w:ascii="Times New Roman" w:hAnsi="Times New Roman"/>
          <w:sz w:val="28"/>
        </w:rPr>
        <w:t>: 1900 мм.</w:t>
      </w:r>
    </w:p>
    <w:p w:rsidR="00400BA6" w:rsidRPr="00400BA6" w:rsidRDefault="00400BA6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400BA6">
        <w:rPr>
          <w:rFonts w:ascii="Times New Roman" w:hAnsi="Times New Roman"/>
          <w:bCs/>
          <w:sz w:val="28"/>
        </w:rPr>
        <w:t>Максимальная масса заготовки</w:t>
      </w:r>
      <w:r w:rsidRPr="00400BA6">
        <w:rPr>
          <w:rFonts w:ascii="Times New Roman" w:hAnsi="Times New Roman"/>
          <w:sz w:val="28"/>
        </w:rPr>
        <w:t>: 8000 кг.</w:t>
      </w:r>
    </w:p>
    <w:p w:rsidR="00400BA6" w:rsidRPr="00400BA6" w:rsidRDefault="00400BA6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400BA6">
        <w:rPr>
          <w:rFonts w:ascii="Times New Roman" w:hAnsi="Times New Roman"/>
          <w:bCs/>
          <w:sz w:val="28"/>
        </w:rPr>
        <w:t>Пределы чисел оборотов</w:t>
      </w:r>
      <w:r w:rsidRPr="00400BA6">
        <w:rPr>
          <w:rFonts w:ascii="Times New Roman" w:hAnsi="Times New Roman"/>
          <w:sz w:val="28"/>
        </w:rPr>
        <w:t>: 2–400 мин-1.</w:t>
      </w:r>
    </w:p>
    <w:p w:rsidR="00400BA6" w:rsidRPr="00400BA6" w:rsidRDefault="00400BA6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400BA6">
        <w:rPr>
          <w:rFonts w:ascii="Times New Roman" w:hAnsi="Times New Roman"/>
          <w:bCs/>
          <w:sz w:val="28"/>
        </w:rPr>
        <w:t>Мощность электродвигателя</w:t>
      </w:r>
      <w:r w:rsidRPr="00400BA6">
        <w:rPr>
          <w:rFonts w:ascii="Times New Roman" w:hAnsi="Times New Roman"/>
          <w:sz w:val="28"/>
        </w:rPr>
        <w:t>: 40 кВт.</w:t>
      </w:r>
    </w:p>
    <w:p w:rsidR="00400BA6" w:rsidRPr="00400BA6" w:rsidRDefault="00400BA6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400BA6">
        <w:rPr>
          <w:rFonts w:ascii="Times New Roman" w:hAnsi="Times New Roman"/>
          <w:bCs/>
          <w:sz w:val="28"/>
        </w:rPr>
        <w:t>Количество инструментов в магазине</w:t>
      </w:r>
      <w:r w:rsidRPr="00400BA6">
        <w:rPr>
          <w:rFonts w:ascii="Times New Roman" w:hAnsi="Times New Roman"/>
          <w:sz w:val="28"/>
        </w:rPr>
        <w:t>: 15.</w:t>
      </w:r>
    </w:p>
    <w:p w:rsidR="00400BA6" w:rsidRPr="00400BA6" w:rsidRDefault="00400BA6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400BA6">
        <w:rPr>
          <w:rFonts w:ascii="Times New Roman" w:hAnsi="Times New Roman"/>
          <w:bCs/>
          <w:sz w:val="28"/>
        </w:rPr>
        <w:t>Потребляемая мощность</w:t>
      </w:r>
      <w:r w:rsidRPr="00400BA6">
        <w:rPr>
          <w:rFonts w:ascii="Times New Roman" w:hAnsi="Times New Roman"/>
          <w:sz w:val="28"/>
        </w:rPr>
        <w:t xml:space="preserve">: 100 </w:t>
      </w:r>
      <w:proofErr w:type="spellStart"/>
      <w:r w:rsidRPr="00400BA6">
        <w:rPr>
          <w:rFonts w:ascii="Times New Roman" w:hAnsi="Times New Roman"/>
          <w:sz w:val="28"/>
        </w:rPr>
        <w:t>кВА</w:t>
      </w:r>
      <w:proofErr w:type="spellEnd"/>
      <w:r w:rsidRPr="00400BA6">
        <w:rPr>
          <w:rFonts w:ascii="Times New Roman" w:hAnsi="Times New Roman"/>
          <w:sz w:val="28"/>
        </w:rPr>
        <w:t>.</w:t>
      </w:r>
    </w:p>
    <w:p w:rsidR="00EB4444" w:rsidRPr="003B086B" w:rsidRDefault="00400BA6" w:rsidP="00195625">
      <w:pPr>
        <w:pStyle w:val="af9"/>
        <w:numPr>
          <w:ilvl w:val="0"/>
          <w:numId w:val="7"/>
        </w:numPr>
        <w:spacing w:line="360" w:lineRule="auto"/>
        <w:ind w:left="0" w:firstLine="709"/>
        <w:contextualSpacing w:val="0"/>
        <w:rPr>
          <w:rFonts w:ascii="Times New Roman" w:hAnsi="Times New Roman"/>
          <w:sz w:val="28"/>
        </w:rPr>
      </w:pPr>
      <w:r w:rsidRPr="00400BA6">
        <w:rPr>
          <w:rFonts w:ascii="Times New Roman" w:hAnsi="Times New Roman"/>
          <w:bCs/>
          <w:sz w:val="28"/>
        </w:rPr>
        <w:t>Вес станка</w:t>
      </w:r>
      <w:r w:rsidRPr="00400BA6">
        <w:rPr>
          <w:rFonts w:ascii="Times New Roman" w:hAnsi="Times New Roman"/>
          <w:sz w:val="28"/>
        </w:rPr>
        <w:t>: 25 200 кг.</w:t>
      </w:r>
      <w:r w:rsidR="00EB4444" w:rsidRPr="003B086B">
        <w:rPr>
          <w:sz w:val="28"/>
          <w:lang w:val="en-US"/>
        </w:rPr>
        <w:br w:type="page"/>
      </w:r>
    </w:p>
    <w:p w:rsidR="004A1EFB" w:rsidRDefault="003B086B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r w:rsidRPr="003B086B">
        <w:rPr>
          <w:sz w:val="28"/>
          <w:szCs w:val="28"/>
        </w:rPr>
        <w:t>Описание инструментов, используемых при изготовлении детали</w:t>
      </w:r>
    </w:p>
    <w:p w:rsidR="003B086B" w:rsidRDefault="003B086B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  <w:szCs w:val="28"/>
        </w:rPr>
      </w:pPr>
    </w:p>
    <w:p w:rsidR="003B086B" w:rsidRDefault="003B086B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изготовления детали используются разные виды инструментов.</w:t>
      </w:r>
    </w:p>
    <w:p w:rsidR="003B086B" w:rsidRPr="00684A89" w:rsidRDefault="00684A89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Для токарно-карусельных операций используется державка PCLNL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404S</w:t>
      </w:r>
      <w:r>
        <w:rPr>
          <w:sz w:val="28"/>
          <w:szCs w:val="28"/>
          <w:lang w:val="en-US"/>
        </w:rPr>
        <w:t> </w:t>
      </w:r>
      <w:r w:rsidRPr="00684A89">
        <w:rPr>
          <w:sz w:val="28"/>
          <w:szCs w:val="28"/>
        </w:rPr>
        <w:t>19 (</w:t>
      </w:r>
      <w:r>
        <w:rPr>
          <w:sz w:val="28"/>
          <w:szCs w:val="28"/>
        </w:rPr>
        <w:t>рисунок 26</w:t>
      </w:r>
      <w:r w:rsidRPr="00684A8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B086B" w:rsidRDefault="00684A89" w:rsidP="00684A89">
      <w:pPr>
        <w:tabs>
          <w:tab w:val="left" w:pos="840"/>
        </w:tabs>
        <w:spacing w:line="360" w:lineRule="auto"/>
        <w:jc w:val="center"/>
        <w:rPr>
          <w:sz w:val="28"/>
        </w:rPr>
      </w:pPr>
      <w:r w:rsidRPr="00684A89">
        <w:rPr>
          <w:noProof/>
          <w:sz w:val="28"/>
        </w:rPr>
        <w:drawing>
          <wp:inline distT="0" distB="0" distL="0" distR="0" wp14:anchorId="5D961736" wp14:editId="052CBE50">
            <wp:extent cx="3055016" cy="21145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55442" cy="21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86B" w:rsidRDefault="00684A89" w:rsidP="00684A89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26 – Державка, используемая для наружного точения</w:t>
      </w:r>
    </w:p>
    <w:p w:rsidR="003B086B" w:rsidRPr="00684A89" w:rsidRDefault="00684A89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Для этой державки применяют пластину </w:t>
      </w:r>
      <w:r w:rsidRPr="00684A89">
        <w:rPr>
          <w:sz w:val="28"/>
        </w:rPr>
        <w:t>CNMM 190612-GH NC3030</w:t>
      </w:r>
      <w:r>
        <w:rPr>
          <w:sz w:val="28"/>
        </w:rPr>
        <w:t xml:space="preserve"> фирмы «</w:t>
      </w:r>
      <w:proofErr w:type="spellStart"/>
      <w:r w:rsidR="00A10DAF">
        <w:rPr>
          <w:sz w:val="28"/>
          <w:lang w:val="en-US"/>
        </w:rPr>
        <w:t>Korloy</w:t>
      </w:r>
      <w:proofErr w:type="spellEnd"/>
      <w:r>
        <w:rPr>
          <w:sz w:val="28"/>
        </w:rPr>
        <w:t>»</w:t>
      </w:r>
      <w:r w:rsidR="00A10DAF">
        <w:rPr>
          <w:sz w:val="28"/>
        </w:rPr>
        <w:t xml:space="preserve"> (рисунок 27)</w:t>
      </w:r>
    </w:p>
    <w:p w:rsidR="003B086B" w:rsidRDefault="00A10DAF" w:rsidP="00A10DAF">
      <w:pPr>
        <w:tabs>
          <w:tab w:val="left" w:pos="840"/>
        </w:tabs>
        <w:spacing w:line="360" w:lineRule="auto"/>
        <w:jc w:val="center"/>
        <w:rPr>
          <w:sz w:val="28"/>
        </w:rPr>
      </w:pPr>
      <w:r w:rsidRPr="00A10DAF">
        <w:rPr>
          <w:noProof/>
          <w:sz w:val="28"/>
        </w:rPr>
        <w:drawing>
          <wp:inline distT="0" distB="0" distL="0" distR="0" wp14:anchorId="2E8C861D" wp14:editId="6001C540">
            <wp:extent cx="2895600" cy="1703294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70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9D8576" wp14:editId="6715E5B1">
            <wp:extent cx="1647825" cy="1647825"/>
            <wp:effectExtent l="0" t="0" r="9525" b="9525"/>
            <wp:docPr id="39" name="Рисунок 39" descr="Пластина Korloy CNMM 190612-GH NC3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ластина Korloy CNMM 190612-GH NC303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86B" w:rsidRDefault="00A10DAF" w:rsidP="00A10DAF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27 – Пластина, применяемая для наружного точения</w:t>
      </w:r>
    </w:p>
    <w:p w:rsidR="00A10DAF" w:rsidRDefault="00A10DAF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Для фрезерной обработки использу</w:t>
      </w:r>
      <w:r w:rsidR="00F375C6">
        <w:rPr>
          <w:sz w:val="28"/>
        </w:rPr>
        <w:t>ется фреза</w:t>
      </w:r>
      <w:r>
        <w:rPr>
          <w:sz w:val="28"/>
        </w:rPr>
        <w:t xml:space="preserve">: </w:t>
      </w:r>
      <w:r>
        <w:rPr>
          <w:sz w:val="28"/>
          <w:lang w:val="en-US"/>
        </w:rPr>
        <w:t>R</w:t>
      </w:r>
      <w:r w:rsidRPr="00A10DAF">
        <w:rPr>
          <w:sz w:val="28"/>
        </w:rPr>
        <w:t xml:space="preserve">390-11 </w:t>
      </w:r>
      <w:r>
        <w:rPr>
          <w:sz w:val="28"/>
        </w:rPr>
        <w:t xml:space="preserve">ТЗ 08М-РМ </w:t>
      </w:r>
      <w:r>
        <w:rPr>
          <w:sz w:val="28"/>
          <w:lang w:val="en-US"/>
        </w:rPr>
        <w:t>GC</w:t>
      </w:r>
      <w:r w:rsidRPr="00A10DAF">
        <w:rPr>
          <w:sz w:val="28"/>
        </w:rPr>
        <w:t>4230 (</w:t>
      </w:r>
      <w:r>
        <w:rPr>
          <w:sz w:val="28"/>
        </w:rPr>
        <w:t>рисунок 28</w:t>
      </w:r>
      <w:r w:rsidRPr="00A10DAF">
        <w:rPr>
          <w:sz w:val="28"/>
        </w:rPr>
        <w:t>)</w:t>
      </w:r>
      <w:r>
        <w:rPr>
          <w:sz w:val="28"/>
        </w:rPr>
        <w:t xml:space="preserve">; </w:t>
      </w:r>
      <w:r>
        <w:rPr>
          <w:sz w:val="28"/>
          <w:lang w:val="en-US"/>
        </w:rPr>
        <w:t>R</w:t>
      </w:r>
      <w:r w:rsidRPr="00A10DAF">
        <w:rPr>
          <w:sz w:val="28"/>
        </w:rPr>
        <w:t>331</w:t>
      </w:r>
      <w:r>
        <w:rPr>
          <w:sz w:val="28"/>
        </w:rPr>
        <w:t>.32-</w:t>
      </w:r>
      <w:proofErr w:type="gramStart"/>
      <w:r>
        <w:rPr>
          <w:sz w:val="28"/>
        </w:rPr>
        <w:t>125</w:t>
      </w:r>
      <w:r>
        <w:rPr>
          <w:sz w:val="28"/>
          <w:lang w:val="en-US"/>
        </w:rPr>
        <w:t>Q</w:t>
      </w:r>
      <w:r w:rsidRPr="00A10DAF">
        <w:rPr>
          <w:sz w:val="28"/>
        </w:rPr>
        <w:t>32</w:t>
      </w:r>
      <w:r>
        <w:rPr>
          <w:sz w:val="28"/>
          <w:lang w:val="en-US"/>
        </w:rPr>
        <w:t>FM</w:t>
      </w:r>
      <w:r w:rsidRPr="00A10DAF">
        <w:rPr>
          <w:sz w:val="28"/>
        </w:rPr>
        <w:t>100(</w:t>
      </w:r>
      <w:proofErr w:type="gramEnd"/>
      <w:r w:rsidRPr="00A10DAF">
        <w:rPr>
          <w:sz w:val="28"/>
        </w:rPr>
        <w:t>120)</w:t>
      </w:r>
      <w:r>
        <w:rPr>
          <w:sz w:val="28"/>
        </w:rPr>
        <w:t xml:space="preserve"> (рисунок 29).</w:t>
      </w:r>
    </w:p>
    <w:p w:rsidR="00A10DAF" w:rsidRPr="00A10DAF" w:rsidRDefault="00A10DAF" w:rsidP="003F0F11">
      <w:pPr>
        <w:tabs>
          <w:tab w:val="left" w:pos="84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Также на </w:t>
      </w:r>
      <w:r w:rsidR="00F375C6">
        <w:rPr>
          <w:sz w:val="28"/>
        </w:rPr>
        <w:t>производстве имеется различное вспомогательное оборудование, такое как: очки, щетка, печатки, ветошь обтирочная</w:t>
      </w:r>
      <w:r w:rsidR="00D61DDC">
        <w:rPr>
          <w:sz w:val="28"/>
        </w:rPr>
        <w:t xml:space="preserve"> и другое.</w:t>
      </w:r>
    </w:p>
    <w:p w:rsidR="00A10DAF" w:rsidRDefault="00A10DAF" w:rsidP="00F375C6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>
            <wp:extent cx="2152650" cy="2152650"/>
            <wp:effectExtent l="0" t="0" r="0" b="0"/>
            <wp:docPr id="41" name="Рисунок 4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0DAF">
        <w:rPr>
          <w:noProof/>
          <w:sz w:val="28"/>
        </w:rPr>
        <w:drawing>
          <wp:inline distT="0" distB="0" distL="0" distR="0" wp14:anchorId="07224BFA" wp14:editId="49C95F68">
            <wp:extent cx="2841416" cy="21717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1"/>
                    <a:srcRect t="5650"/>
                    <a:stretch/>
                  </pic:blipFill>
                  <pic:spPr bwMode="auto">
                    <a:xfrm>
                      <a:off x="0" y="0"/>
                      <a:ext cx="2841813" cy="2172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0DAF" w:rsidRDefault="00A10DAF" w:rsidP="00F375C6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 xml:space="preserve">Рисунок </w:t>
      </w:r>
      <w:r w:rsidR="00F375C6">
        <w:rPr>
          <w:sz w:val="28"/>
        </w:rPr>
        <w:t xml:space="preserve">28 – Сменная пластина для фрезерной обработки мод. </w:t>
      </w:r>
      <w:r w:rsidR="00F375C6">
        <w:rPr>
          <w:sz w:val="28"/>
          <w:lang w:val="en-US"/>
        </w:rPr>
        <w:t>R</w:t>
      </w:r>
      <w:r w:rsidR="00F375C6" w:rsidRPr="00A10DAF">
        <w:rPr>
          <w:sz w:val="28"/>
        </w:rPr>
        <w:t xml:space="preserve">390-11 </w:t>
      </w:r>
      <w:r w:rsidR="00F375C6">
        <w:rPr>
          <w:sz w:val="28"/>
        </w:rPr>
        <w:t xml:space="preserve">ТЗ 08М-РМ </w:t>
      </w:r>
      <w:r w:rsidR="00F375C6">
        <w:rPr>
          <w:sz w:val="28"/>
          <w:lang w:val="en-US"/>
        </w:rPr>
        <w:t>GC</w:t>
      </w:r>
      <w:r w:rsidR="00F375C6" w:rsidRPr="00A10DAF">
        <w:rPr>
          <w:sz w:val="28"/>
        </w:rPr>
        <w:t>4230</w:t>
      </w:r>
    </w:p>
    <w:p w:rsidR="00F375C6" w:rsidRDefault="00F375C6" w:rsidP="00F375C6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2714625" cy="2714625"/>
            <wp:effectExtent l="0" t="0" r="9525" b="9525"/>
            <wp:docPr id="43" name="Рисунок 4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065" cy="27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5C6" w:rsidRDefault="00F375C6" w:rsidP="00F375C6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Рисунок 29 – Фреза для обработки поверхностей крестовины</w:t>
      </w:r>
    </w:p>
    <w:p w:rsidR="0068095B" w:rsidRDefault="0068095B">
      <w:pPr>
        <w:rPr>
          <w:sz w:val="28"/>
        </w:rPr>
      </w:pPr>
      <w:r>
        <w:rPr>
          <w:sz w:val="28"/>
        </w:rPr>
        <w:br w:type="page"/>
      </w:r>
    </w:p>
    <w:p w:rsidR="00F375C6" w:rsidRDefault="0068095B" w:rsidP="00F375C6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lastRenderedPageBreak/>
        <w:t>Заключение</w:t>
      </w:r>
    </w:p>
    <w:p w:rsidR="0068095B" w:rsidRDefault="0068095B" w:rsidP="00F375C6">
      <w:pPr>
        <w:tabs>
          <w:tab w:val="left" w:pos="840"/>
        </w:tabs>
        <w:spacing w:line="360" w:lineRule="auto"/>
        <w:jc w:val="center"/>
        <w:rPr>
          <w:sz w:val="28"/>
        </w:rPr>
      </w:pPr>
    </w:p>
    <w:p w:rsidR="0068095B" w:rsidRDefault="0068095B" w:rsidP="0068095B">
      <w:pPr>
        <w:spacing w:line="360" w:lineRule="auto"/>
        <w:ind w:firstLine="709"/>
        <w:jc w:val="both"/>
        <w:rPr>
          <w:sz w:val="28"/>
          <w:szCs w:val="28"/>
        </w:rPr>
      </w:pPr>
      <w:r w:rsidRPr="004B1B81">
        <w:rPr>
          <w:sz w:val="28"/>
          <w:szCs w:val="28"/>
        </w:rPr>
        <w:t xml:space="preserve">В результате прохождения учебной </w:t>
      </w:r>
      <w:r>
        <w:rPr>
          <w:sz w:val="28"/>
          <w:szCs w:val="28"/>
        </w:rPr>
        <w:t xml:space="preserve">проектно-технологической </w:t>
      </w:r>
      <w:r w:rsidRPr="004B1B81">
        <w:rPr>
          <w:sz w:val="28"/>
          <w:szCs w:val="28"/>
        </w:rPr>
        <w:t>практики на АО</w:t>
      </w:r>
      <w:r>
        <w:rPr>
          <w:sz w:val="28"/>
          <w:szCs w:val="28"/>
        </w:rPr>
        <w:t xml:space="preserve"> «ПТПА»</w:t>
      </w:r>
      <w:r w:rsidRPr="004B1B81">
        <w:rPr>
          <w:sz w:val="28"/>
          <w:szCs w:val="28"/>
        </w:rPr>
        <w:t xml:space="preserve"> я ознакомился с историей предприятия, выпускаемой им продукции, </w:t>
      </w:r>
      <w:r>
        <w:rPr>
          <w:sz w:val="28"/>
          <w:szCs w:val="28"/>
        </w:rPr>
        <w:t>изучил процесс проектирования детали в конструкторском бюро, процесс изготовления технологической карты и эскизов, изучил полный цикл создания детали «Крестовина» согласно технологической карте изделия.</w:t>
      </w:r>
    </w:p>
    <w:p w:rsidR="0068095B" w:rsidRDefault="0068095B">
      <w:pPr>
        <w:rPr>
          <w:sz w:val="28"/>
        </w:rPr>
      </w:pPr>
      <w:r>
        <w:rPr>
          <w:sz w:val="28"/>
        </w:rPr>
        <w:br w:type="page"/>
      </w:r>
    </w:p>
    <w:p w:rsidR="0068095B" w:rsidRPr="00B139EC" w:rsidRDefault="0068095B" w:rsidP="0068095B">
      <w:pPr>
        <w:spacing w:before="200" w:line="360" w:lineRule="auto"/>
        <w:jc w:val="center"/>
        <w:rPr>
          <w:sz w:val="28"/>
          <w:szCs w:val="28"/>
        </w:rPr>
      </w:pPr>
      <w:r w:rsidRPr="00B139EC">
        <w:rPr>
          <w:sz w:val="28"/>
          <w:szCs w:val="28"/>
        </w:rPr>
        <w:lastRenderedPageBreak/>
        <w:t>Списки используемых источников литературы</w:t>
      </w:r>
    </w:p>
    <w:p w:rsidR="0068095B" w:rsidRPr="00B139EC" w:rsidRDefault="0068095B" w:rsidP="00195625">
      <w:pPr>
        <w:pStyle w:val="af9"/>
        <w:numPr>
          <w:ilvl w:val="0"/>
          <w:numId w:val="8"/>
        </w:numPr>
        <w:spacing w:before="120" w:after="120" w:line="360" w:lineRule="auto"/>
        <w:ind w:left="714" w:hanging="357"/>
        <w:contextualSpacing w:val="0"/>
        <w:rPr>
          <w:rFonts w:ascii="Times New Roman" w:hAnsi="Times New Roman"/>
          <w:sz w:val="28"/>
          <w:szCs w:val="28"/>
        </w:rPr>
      </w:pPr>
      <w:r w:rsidRPr="00B139EC">
        <w:rPr>
          <w:rFonts w:ascii="Times New Roman" w:hAnsi="Times New Roman"/>
          <w:sz w:val="28"/>
          <w:szCs w:val="28"/>
        </w:rPr>
        <w:t xml:space="preserve">[Электронный ресурс] </w:t>
      </w:r>
      <w:r w:rsidRPr="00B139EC">
        <w:rPr>
          <w:rFonts w:ascii="Times New Roman" w:hAnsi="Times New Roman"/>
          <w:sz w:val="28"/>
          <w:szCs w:val="28"/>
          <w:lang w:val="en-US"/>
        </w:rPr>
        <w:t>URL</w:t>
      </w:r>
      <w:r w:rsidRPr="00B139EC">
        <w:rPr>
          <w:rFonts w:ascii="Times New Roman" w:hAnsi="Times New Roman"/>
          <w:sz w:val="28"/>
          <w:szCs w:val="28"/>
        </w:rPr>
        <w:t xml:space="preserve">: </w:t>
      </w:r>
      <w:r w:rsidRPr="00621969">
        <w:rPr>
          <w:rFonts w:ascii="Times New Roman" w:hAnsi="Times New Roman"/>
          <w:sz w:val="28"/>
          <w:szCs w:val="28"/>
          <w:u w:val="single"/>
        </w:rPr>
        <w:t>https://npp-rubin.ru/</w:t>
      </w:r>
      <w:r>
        <w:rPr>
          <w:rFonts w:ascii="Times New Roman" w:hAnsi="Times New Roman"/>
          <w:sz w:val="28"/>
          <w:szCs w:val="28"/>
        </w:rPr>
        <w:t xml:space="preserve"> (дата обращения: 25.06.25</w:t>
      </w:r>
      <w:r w:rsidRPr="00B139EC">
        <w:rPr>
          <w:rFonts w:ascii="Times New Roman" w:hAnsi="Times New Roman"/>
          <w:sz w:val="28"/>
          <w:szCs w:val="28"/>
        </w:rPr>
        <w:t>)</w:t>
      </w:r>
    </w:p>
    <w:p w:rsidR="0068095B" w:rsidRPr="00B139EC" w:rsidRDefault="0068095B" w:rsidP="00195625">
      <w:pPr>
        <w:pStyle w:val="af9"/>
        <w:numPr>
          <w:ilvl w:val="0"/>
          <w:numId w:val="8"/>
        </w:numPr>
        <w:spacing w:before="120" w:after="120" w:line="360" w:lineRule="auto"/>
        <w:ind w:left="714" w:hanging="357"/>
        <w:contextualSpacing w:val="0"/>
        <w:rPr>
          <w:rFonts w:ascii="Times New Roman" w:hAnsi="Times New Roman"/>
          <w:sz w:val="28"/>
          <w:szCs w:val="28"/>
        </w:rPr>
      </w:pPr>
      <w:r w:rsidRPr="00B139EC">
        <w:rPr>
          <w:rFonts w:ascii="Times New Roman" w:hAnsi="Times New Roman"/>
          <w:sz w:val="28"/>
          <w:szCs w:val="28"/>
        </w:rPr>
        <w:t xml:space="preserve">[Электронный ресурс] </w:t>
      </w:r>
      <w:r w:rsidRPr="00B139EC">
        <w:rPr>
          <w:rFonts w:ascii="Times New Roman" w:hAnsi="Times New Roman"/>
          <w:sz w:val="28"/>
          <w:szCs w:val="28"/>
          <w:lang w:val="en-US"/>
        </w:rPr>
        <w:t>URL</w:t>
      </w:r>
      <w:r w:rsidRPr="00B139EC">
        <w:rPr>
          <w:rFonts w:ascii="Times New Roman" w:hAnsi="Times New Roman"/>
          <w:sz w:val="28"/>
          <w:szCs w:val="28"/>
        </w:rPr>
        <w:t xml:space="preserve">: </w:t>
      </w:r>
      <w:r w:rsidRPr="00621969">
        <w:rPr>
          <w:rFonts w:ascii="Times New Roman" w:hAnsi="Times New Roman"/>
          <w:sz w:val="28"/>
          <w:szCs w:val="28"/>
          <w:u w:val="single"/>
        </w:rPr>
        <w:t>https://dzen.ru/a/Y_3ejyCGcVQwwAeg</w:t>
      </w:r>
      <w:r>
        <w:rPr>
          <w:rFonts w:ascii="Times New Roman" w:hAnsi="Times New Roman"/>
          <w:sz w:val="28"/>
          <w:szCs w:val="28"/>
        </w:rPr>
        <w:t xml:space="preserve"> (дата обращени</w:t>
      </w:r>
      <w:r w:rsidRPr="00B139EC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: 25.06.25</w:t>
      </w:r>
      <w:r w:rsidRPr="00B139EC">
        <w:rPr>
          <w:rFonts w:ascii="Times New Roman" w:hAnsi="Times New Roman"/>
          <w:sz w:val="28"/>
          <w:szCs w:val="28"/>
        </w:rPr>
        <w:t>)</w:t>
      </w:r>
    </w:p>
    <w:p w:rsidR="0068095B" w:rsidRPr="00B139EC" w:rsidRDefault="0068095B" w:rsidP="00195625">
      <w:pPr>
        <w:pStyle w:val="af9"/>
        <w:numPr>
          <w:ilvl w:val="0"/>
          <w:numId w:val="8"/>
        </w:numPr>
        <w:spacing w:before="120" w:after="120" w:line="360" w:lineRule="auto"/>
        <w:ind w:left="714" w:hanging="357"/>
        <w:contextualSpacing w:val="0"/>
        <w:rPr>
          <w:rFonts w:ascii="Times New Roman" w:hAnsi="Times New Roman"/>
          <w:sz w:val="28"/>
          <w:szCs w:val="28"/>
        </w:rPr>
      </w:pPr>
      <w:r w:rsidRPr="00B139EC">
        <w:rPr>
          <w:rFonts w:ascii="Times New Roman" w:hAnsi="Times New Roman"/>
          <w:sz w:val="28"/>
          <w:szCs w:val="28"/>
        </w:rPr>
        <w:t xml:space="preserve">[Электронный ресурс] </w:t>
      </w:r>
      <w:r w:rsidRPr="00B139EC">
        <w:rPr>
          <w:rFonts w:ascii="Times New Roman" w:hAnsi="Times New Roman"/>
          <w:sz w:val="28"/>
          <w:szCs w:val="28"/>
          <w:lang w:val="en-US"/>
        </w:rPr>
        <w:t>URL</w:t>
      </w:r>
      <w:r w:rsidRPr="00B139EC">
        <w:rPr>
          <w:rFonts w:ascii="Times New Roman" w:hAnsi="Times New Roman"/>
          <w:sz w:val="28"/>
          <w:szCs w:val="28"/>
        </w:rPr>
        <w:t xml:space="preserve">: </w:t>
      </w:r>
      <w:r w:rsidRPr="00621969">
        <w:rPr>
          <w:rFonts w:ascii="Times New Roman" w:hAnsi="Times New Roman"/>
          <w:sz w:val="28"/>
          <w:szCs w:val="28"/>
          <w:u w:val="single"/>
        </w:rPr>
        <w:t>https://npp-rubin.ru/catalog/all/</w:t>
      </w:r>
      <w:r>
        <w:rPr>
          <w:rFonts w:ascii="Times New Roman" w:hAnsi="Times New Roman"/>
          <w:sz w:val="28"/>
          <w:szCs w:val="28"/>
        </w:rPr>
        <w:t xml:space="preserve"> (дата обращения: 26.06.25</w:t>
      </w:r>
      <w:r w:rsidRPr="00B139EC">
        <w:rPr>
          <w:rFonts w:ascii="Times New Roman" w:hAnsi="Times New Roman"/>
          <w:sz w:val="28"/>
          <w:szCs w:val="28"/>
        </w:rPr>
        <w:t>)</w:t>
      </w:r>
    </w:p>
    <w:p w:rsidR="0068095B" w:rsidRPr="00B139EC" w:rsidRDefault="0068095B" w:rsidP="00195625">
      <w:pPr>
        <w:pStyle w:val="af9"/>
        <w:numPr>
          <w:ilvl w:val="0"/>
          <w:numId w:val="8"/>
        </w:numPr>
        <w:spacing w:before="120" w:after="120" w:line="360" w:lineRule="auto"/>
        <w:ind w:left="714" w:hanging="357"/>
        <w:contextualSpacing w:val="0"/>
        <w:rPr>
          <w:rFonts w:ascii="Times New Roman" w:hAnsi="Times New Roman"/>
          <w:sz w:val="28"/>
          <w:szCs w:val="28"/>
        </w:rPr>
      </w:pPr>
      <w:r w:rsidRPr="00B139EC">
        <w:rPr>
          <w:rFonts w:ascii="Times New Roman" w:hAnsi="Times New Roman"/>
          <w:sz w:val="28"/>
          <w:szCs w:val="28"/>
        </w:rPr>
        <w:t xml:space="preserve">[Электронный ресурс] </w:t>
      </w:r>
      <w:r w:rsidRPr="00B139EC">
        <w:rPr>
          <w:rFonts w:ascii="Times New Roman" w:hAnsi="Times New Roman"/>
          <w:sz w:val="28"/>
          <w:szCs w:val="28"/>
          <w:lang w:val="en-US"/>
        </w:rPr>
        <w:t>URL</w:t>
      </w:r>
      <w:r w:rsidRPr="00B139EC">
        <w:rPr>
          <w:rFonts w:ascii="Times New Roman" w:hAnsi="Times New Roman"/>
          <w:sz w:val="28"/>
          <w:szCs w:val="28"/>
        </w:rPr>
        <w:t xml:space="preserve">: </w:t>
      </w:r>
      <w:r w:rsidRPr="00621969">
        <w:rPr>
          <w:rFonts w:ascii="Times New Roman" w:hAnsi="Times New Roman"/>
          <w:sz w:val="28"/>
          <w:szCs w:val="28"/>
          <w:u w:val="single"/>
        </w:rPr>
        <w:t>https://www.aviaport.ru/aviafirms/3183/</w:t>
      </w:r>
      <w:r>
        <w:rPr>
          <w:rFonts w:ascii="Times New Roman" w:hAnsi="Times New Roman"/>
          <w:sz w:val="28"/>
          <w:szCs w:val="28"/>
        </w:rPr>
        <w:t xml:space="preserve"> (дата обращения 27.06</w:t>
      </w:r>
      <w:r w:rsidRPr="00B139EC">
        <w:rPr>
          <w:rFonts w:ascii="Times New Roman" w:hAnsi="Times New Roman"/>
          <w:sz w:val="28"/>
          <w:szCs w:val="28"/>
        </w:rPr>
        <w:t>.2</w:t>
      </w:r>
      <w:r>
        <w:rPr>
          <w:rFonts w:ascii="Times New Roman" w:hAnsi="Times New Roman"/>
          <w:sz w:val="28"/>
          <w:szCs w:val="28"/>
        </w:rPr>
        <w:t>5</w:t>
      </w:r>
      <w:r w:rsidRPr="00B139EC">
        <w:rPr>
          <w:rFonts w:ascii="Times New Roman" w:hAnsi="Times New Roman"/>
          <w:sz w:val="28"/>
          <w:szCs w:val="28"/>
        </w:rPr>
        <w:t>)</w:t>
      </w:r>
    </w:p>
    <w:p w:rsidR="0006685D" w:rsidRDefault="0006685D">
      <w:pPr>
        <w:rPr>
          <w:sz w:val="28"/>
        </w:rPr>
      </w:pPr>
      <w:r>
        <w:rPr>
          <w:sz w:val="28"/>
        </w:rPr>
        <w:br w:type="page"/>
      </w:r>
    </w:p>
    <w:p w:rsidR="0068095B" w:rsidRDefault="0006685D" w:rsidP="00F375C6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lastRenderedPageBreak/>
        <w:t>Приложения</w:t>
      </w:r>
    </w:p>
    <w:p w:rsidR="0006685D" w:rsidRDefault="0006685D" w:rsidP="00F375C6">
      <w:pPr>
        <w:tabs>
          <w:tab w:val="left" w:pos="840"/>
        </w:tabs>
        <w:spacing w:line="360" w:lineRule="auto"/>
        <w:jc w:val="center"/>
        <w:rPr>
          <w:sz w:val="28"/>
        </w:rPr>
      </w:pPr>
      <w:r>
        <w:rPr>
          <w:sz w:val="28"/>
        </w:rPr>
        <w:t>Приложение</w:t>
      </w:r>
      <w:proofErr w:type="gramStart"/>
      <w:r>
        <w:rPr>
          <w:sz w:val="28"/>
        </w:rPr>
        <w:t xml:space="preserve"> А</w:t>
      </w:r>
      <w:proofErr w:type="gramEnd"/>
      <w:r>
        <w:rPr>
          <w:sz w:val="28"/>
        </w:rPr>
        <w:t xml:space="preserve"> – Чертеж детали «Крестовина»</w:t>
      </w:r>
    </w:p>
    <w:p w:rsidR="0006685D" w:rsidRPr="0006685D" w:rsidRDefault="0006685D" w:rsidP="0006685D">
      <w:pPr>
        <w:spacing w:before="100" w:beforeAutospacing="1" w:after="100" w:afterAutospacing="1" w:line="360" w:lineRule="auto"/>
        <w:jc w:val="center"/>
      </w:pPr>
      <w:r>
        <w:rPr>
          <w:noProof/>
        </w:rPr>
        <w:drawing>
          <wp:inline distT="0" distB="0" distL="0" distR="0" wp14:anchorId="4D75E788" wp14:editId="3F40250C">
            <wp:extent cx="5331401" cy="7610475"/>
            <wp:effectExtent l="0" t="0" r="3175" b="0"/>
            <wp:docPr id="45" name="Рисунок 45" descr="C:\Users\user\AppData\Local\Temp\{2BEBD6C1-E33A-40A8-B478-91EA1CD2E80B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Temp\{2BEBD6C1-E33A-40A8-B478-91EA1CD2E80B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" b="1559"/>
                    <a:stretch/>
                  </pic:blipFill>
                  <pic:spPr bwMode="auto">
                    <a:xfrm>
                      <a:off x="0" y="0"/>
                      <a:ext cx="5332221" cy="761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85D" w:rsidRDefault="0006685D" w:rsidP="0006685D">
      <w:pPr>
        <w:pStyle w:val="a"/>
        <w:numPr>
          <w:ilvl w:val="0"/>
          <w:numId w:val="0"/>
        </w:numPr>
        <w:shd w:val="clear" w:color="auto" w:fill="FFFFFF"/>
        <w:spacing w:before="120" w:beforeAutospacing="0" w:after="120" w:afterAutospacing="0" w:line="360" w:lineRule="auto"/>
        <w:jc w:val="center"/>
        <w:textAlignment w:val="top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lastRenderedPageBreak/>
        <w:t>Приложение</w:t>
      </w:r>
      <w:proofErr w:type="gramStart"/>
      <w:r>
        <w:rPr>
          <w:sz w:val="28"/>
          <w:szCs w:val="26"/>
          <w:shd w:val="clear" w:color="auto" w:fill="FFFFFF"/>
        </w:rPr>
        <w:t xml:space="preserve"> Б</w:t>
      </w:r>
      <w:proofErr w:type="gramEnd"/>
      <w:r>
        <w:rPr>
          <w:sz w:val="28"/>
          <w:szCs w:val="26"/>
          <w:shd w:val="clear" w:color="auto" w:fill="FFFFFF"/>
        </w:rPr>
        <w:t xml:space="preserve"> – Технологическая карта</w:t>
      </w:r>
      <w:r w:rsidR="00747B63">
        <w:rPr>
          <w:sz w:val="28"/>
          <w:szCs w:val="26"/>
          <w:shd w:val="clear" w:color="auto" w:fill="FFFFFF"/>
        </w:rPr>
        <w:t xml:space="preserve"> (первые</w:t>
      </w:r>
      <w:r w:rsidR="00A704EF">
        <w:rPr>
          <w:sz w:val="28"/>
          <w:szCs w:val="26"/>
          <w:shd w:val="clear" w:color="auto" w:fill="FFFFFF"/>
        </w:rPr>
        <w:t xml:space="preserve"> 7</w:t>
      </w:r>
      <w:r w:rsidR="00747B63">
        <w:rPr>
          <w:sz w:val="28"/>
          <w:szCs w:val="26"/>
          <w:shd w:val="clear" w:color="auto" w:fill="FFFFFF"/>
        </w:rPr>
        <w:t xml:space="preserve"> листов)</w:t>
      </w:r>
    </w:p>
    <w:p w:rsidR="0006685D" w:rsidRDefault="0006685D" w:rsidP="00F375C6">
      <w:pPr>
        <w:tabs>
          <w:tab w:val="left" w:pos="840"/>
        </w:tabs>
        <w:spacing w:line="360" w:lineRule="auto"/>
        <w:jc w:val="center"/>
      </w:pPr>
    </w:p>
    <w:p w:rsidR="00747B63" w:rsidRPr="00747B63" w:rsidRDefault="00747B63" w:rsidP="00747B63">
      <w:pPr>
        <w:spacing w:before="100" w:beforeAutospacing="1" w:after="100" w:afterAutospacing="1"/>
        <w:jc w:val="center"/>
      </w:pPr>
      <w:r>
        <w:rPr>
          <w:noProof/>
        </w:rPr>
        <w:drawing>
          <wp:inline distT="0" distB="0" distL="0" distR="0" wp14:anchorId="51F3DCE9" wp14:editId="136EC9BD">
            <wp:extent cx="5381625" cy="7610222"/>
            <wp:effectExtent l="0" t="0" r="0" b="0"/>
            <wp:docPr id="48" name="Рисунок 48" descr="C:\Users\user\AppData\Local\Temp\{2A98A3B8-3B7C-470F-BF3C-0A4EF911D707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AppData\Local\Temp\{2A98A3B8-3B7C-470F-BF3C-0A4EF911D707}.tmp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381625" cy="7610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B63" w:rsidRPr="00747B63" w:rsidRDefault="00747B63" w:rsidP="00747B63">
      <w:pPr>
        <w:spacing w:before="100" w:beforeAutospacing="1" w:after="100" w:afterAutospacing="1"/>
      </w:pPr>
      <w:r>
        <w:rPr>
          <w:noProof/>
        </w:rPr>
        <w:lastRenderedPageBreak/>
        <w:drawing>
          <wp:inline distT="0" distB="0" distL="0" distR="0" wp14:anchorId="7872F50F" wp14:editId="6D304273">
            <wp:extent cx="5544269" cy="7753350"/>
            <wp:effectExtent l="0" t="0" r="0" b="0"/>
            <wp:docPr id="49" name="Рисунок 49" descr="C:\Users\user\AppData\Local\Temp\{195CD421-871B-4C63-914B-B7D482D4285F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AppData\Local\Temp\{195CD421-871B-4C63-914B-B7D482D4285F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" t="2870" b="2098"/>
                    <a:stretch/>
                  </pic:blipFill>
                  <pic:spPr bwMode="auto">
                    <a:xfrm>
                      <a:off x="0" y="0"/>
                      <a:ext cx="5551525" cy="776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85D" w:rsidRDefault="0006685D" w:rsidP="00F375C6">
      <w:pPr>
        <w:tabs>
          <w:tab w:val="left" w:pos="840"/>
        </w:tabs>
        <w:spacing w:line="360" w:lineRule="auto"/>
        <w:jc w:val="center"/>
      </w:pPr>
    </w:p>
    <w:p w:rsidR="0006685D" w:rsidRDefault="0006685D" w:rsidP="00F375C6">
      <w:pPr>
        <w:tabs>
          <w:tab w:val="left" w:pos="840"/>
        </w:tabs>
        <w:spacing w:line="360" w:lineRule="auto"/>
        <w:jc w:val="center"/>
      </w:pPr>
    </w:p>
    <w:p w:rsidR="00747B63" w:rsidRPr="00747B63" w:rsidRDefault="00747B63" w:rsidP="00747B63">
      <w:pPr>
        <w:spacing w:before="100" w:beforeAutospacing="1" w:after="100" w:afterAutospacing="1"/>
        <w:jc w:val="center"/>
      </w:pPr>
      <w:r>
        <w:rPr>
          <w:noProof/>
        </w:rPr>
        <w:lastRenderedPageBreak/>
        <w:drawing>
          <wp:inline distT="0" distB="0" distL="0" distR="0" wp14:anchorId="6B0D0BAD" wp14:editId="6E85CB61">
            <wp:extent cx="5648325" cy="7987370"/>
            <wp:effectExtent l="0" t="0" r="0" b="0"/>
            <wp:docPr id="50" name="Рисунок 50" descr="C:\Users\user\AppData\Local\Temp\{3F34A7D7-EF83-47BA-92B8-EFAAFAE2AC70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AppData\Local\Temp\{3F34A7D7-EF83-47BA-92B8-EFAAFAE2AC70}.tmp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67" cy="799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B63" w:rsidRDefault="00747B63">
      <w:pPr>
        <w:rPr>
          <w:sz w:val="28"/>
        </w:rPr>
      </w:pPr>
    </w:p>
    <w:p w:rsidR="00747B63" w:rsidRPr="00747B63" w:rsidRDefault="00747B63" w:rsidP="00747B63">
      <w:pPr>
        <w:spacing w:before="100" w:beforeAutospacing="1" w:after="100" w:afterAutospacing="1"/>
        <w:jc w:val="center"/>
      </w:pPr>
      <w:r>
        <w:rPr>
          <w:noProof/>
        </w:rPr>
        <w:lastRenderedPageBreak/>
        <w:drawing>
          <wp:inline distT="0" distB="0" distL="0" distR="0" wp14:anchorId="73283DD5" wp14:editId="69D90358">
            <wp:extent cx="5556929" cy="7858125"/>
            <wp:effectExtent l="0" t="0" r="5715" b="0"/>
            <wp:docPr id="51" name="Рисунок 51" descr="C:\Users\user\AppData\Local\Temp\{6830929A-18E7-41CB-B988-EBC15011A58D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AppData\Local\Temp\{6830929A-18E7-41CB-B988-EBC15011A58D}.tmp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562327" cy="786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B63" w:rsidRDefault="00747B63">
      <w:pPr>
        <w:rPr>
          <w:sz w:val="28"/>
        </w:rPr>
      </w:pPr>
    </w:p>
    <w:p w:rsidR="00747B63" w:rsidRDefault="00747B63">
      <w:pPr>
        <w:rPr>
          <w:sz w:val="28"/>
        </w:rPr>
      </w:pPr>
    </w:p>
    <w:p w:rsidR="00747B63" w:rsidRDefault="00747B63" w:rsidP="00747B63">
      <w:pPr>
        <w:spacing w:before="100" w:beforeAutospacing="1" w:after="100" w:afterAutospacing="1"/>
        <w:jc w:val="center"/>
      </w:pPr>
      <w:r>
        <w:rPr>
          <w:noProof/>
        </w:rPr>
        <w:lastRenderedPageBreak/>
        <w:drawing>
          <wp:inline distT="0" distB="0" distL="0" distR="0" wp14:anchorId="3CD555EC" wp14:editId="5F4E08B0">
            <wp:extent cx="5873505" cy="8305800"/>
            <wp:effectExtent l="0" t="0" r="0" b="0"/>
            <wp:docPr id="52" name="Рисунок 52" descr="C:\Users\user\AppData\Local\Temp\{106CB32B-1A63-46F2-8327-2525A0328C0C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ser\AppData\Local\Temp\{106CB32B-1A63-46F2-8327-2525A0328C0C}.tmp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625" cy="8317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4EF" w:rsidRDefault="00A704EF" w:rsidP="00A704EF">
      <w:pPr>
        <w:spacing w:before="100" w:beforeAutospacing="1" w:after="100" w:afterAutospacing="1"/>
        <w:jc w:val="center"/>
      </w:pPr>
      <w:r>
        <w:rPr>
          <w:noProof/>
        </w:rPr>
        <w:lastRenderedPageBreak/>
        <w:drawing>
          <wp:inline distT="0" distB="0" distL="0" distR="0" wp14:anchorId="2EE65FEF" wp14:editId="56FB26C5">
            <wp:extent cx="5819775" cy="8229818"/>
            <wp:effectExtent l="0" t="0" r="0" b="0"/>
            <wp:docPr id="54" name="Рисунок 54" descr="C:\Users\user\AppData\Local\Temp\{257C105E-259F-4368-9935-44747380F273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\AppData\Local\Temp\{257C105E-259F-4368-9935-44747380F273}.tmp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25130" cy="8237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B1E" w:rsidRPr="00B97B1E" w:rsidRDefault="00B97B1E" w:rsidP="00B97B1E">
      <w:pPr>
        <w:spacing w:before="100" w:beforeAutospacing="1" w:after="100" w:afterAutospacing="1"/>
        <w:jc w:val="center"/>
      </w:pPr>
      <w:r>
        <w:rPr>
          <w:noProof/>
        </w:rPr>
        <w:lastRenderedPageBreak/>
        <w:drawing>
          <wp:inline distT="0" distB="0" distL="0" distR="0" wp14:anchorId="5F7290E1" wp14:editId="492D0278">
            <wp:extent cx="5966083" cy="8436715"/>
            <wp:effectExtent l="0" t="0" r="0" b="2540"/>
            <wp:docPr id="56" name="Рисунок 56" descr="C:\Users\user\AppData\Local\Temp\{E36DC789-EEE6-4F47-9C8C-4F9723F761F4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user\AppData\Local\Temp\{E36DC789-EEE6-4F47-9C8C-4F9723F761F4}.tmp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402" cy="84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B63" w:rsidRDefault="00A704EF" w:rsidP="00A704EF">
      <w:pPr>
        <w:spacing w:line="360" w:lineRule="auto"/>
        <w:jc w:val="center"/>
        <w:rPr>
          <w:sz w:val="28"/>
        </w:rPr>
      </w:pPr>
      <w:r>
        <w:rPr>
          <w:sz w:val="28"/>
        </w:rPr>
        <w:lastRenderedPageBreak/>
        <w:t>Приложение В – Сборочный чертеж шиберной задвижки с выдвижным шпинделем</w:t>
      </w:r>
    </w:p>
    <w:p w:rsidR="00F375C6" w:rsidRPr="00A704EF" w:rsidRDefault="00A704EF" w:rsidP="00A704EF">
      <w:pPr>
        <w:spacing w:before="100" w:beforeAutospacing="1" w:after="100" w:afterAutospacing="1"/>
        <w:jc w:val="center"/>
      </w:pPr>
      <w:r>
        <w:rPr>
          <w:noProof/>
        </w:rPr>
        <w:drawing>
          <wp:inline distT="0" distB="0" distL="0" distR="0" wp14:anchorId="15D84DAC" wp14:editId="262883AC">
            <wp:extent cx="5324475" cy="7541619"/>
            <wp:effectExtent l="0" t="0" r="0" b="2540"/>
            <wp:docPr id="55" name="Рисунок 55" descr="C:\Users\user\Desktop\mA8mborBwwQPVi_Gkeq2xm5b56G5BBc-NKNNjVu0bT97F2rtqUkOerTX3Z-f4LXVNdoD7TnCDyYVnlzoE0sCkmP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user\Desktop\mA8mborBwwQPVi_Gkeq2xm5b56G5BBc-NKNNjVu0bT97F2rtqUkOerTX3Z-f4LXVNdoD7TnCDyYVnlzoE0sCkmP8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932" cy="754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75C6" w:rsidRPr="00A704EF" w:rsidSect="00447870">
      <w:footerReference w:type="even" r:id="rId52"/>
      <w:footerReference w:type="default" r:id="rId53"/>
      <w:type w:val="continuous"/>
      <w:pgSz w:w="12240" w:h="15840" w:code="1"/>
      <w:pgMar w:top="1134" w:right="1134" w:bottom="1134" w:left="1418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A87" w:rsidRDefault="00B90A87">
      <w:r>
        <w:separator/>
      </w:r>
    </w:p>
  </w:endnote>
  <w:endnote w:type="continuationSeparator" w:id="0">
    <w:p w:rsidR="00B90A87" w:rsidRDefault="00B90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F11" w:rsidRPr="008B2971" w:rsidRDefault="003F0F11" w:rsidP="00733F9E">
    <w:pPr>
      <w:pStyle w:val="a7"/>
      <w:framePr w:wrap="around" w:vAnchor="text" w:hAnchor="margin" w:xAlign="right" w:y="1"/>
      <w:rPr>
        <w:rStyle w:val="af1"/>
        <w:sz w:val="17"/>
        <w:szCs w:val="17"/>
      </w:rPr>
    </w:pPr>
    <w:r w:rsidRPr="008B2971">
      <w:rPr>
        <w:rStyle w:val="af1"/>
        <w:sz w:val="17"/>
        <w:szCs w:val="17"/>
      </w:rPr>
      <w:fldChar w:fldCharType="begin"/>
    </w:r>
    <w:r w:rsidRPr="008B2971">
      <w:rPr>
        <w:rStyle w:val="af1"/>
        <w:sz w:val="17"/>
        <w:szCs w:val="17"/>
      </w:rPr>
      <w:instrText xml:space="preserve">PAGE  </w:instrText>
    </w:r>
    <w:r w:rsidRPr="008B2971">
      <w:rPr>
        <w:rStyle w:val="af1"/>
        <w:sz w:val="17"/>
        <w:szCs w:val="17"/>
      </w:rPr>
      <w:fldChar w:fldCharType="end"/>
    </w:r>
  </w:p>
  <w:p w:rsidR="003F0F11" w:rsidRPr="008B2971" w:rsidRDefault="003F0F11" w:rsidP="00733F9E">
    <w:pPr>
      <w:pStyle w:val="a7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F11" w:rsidRDefault="003F0F11">
    <w:pPr>
      <w:pStyle w:val="a7"/>
      <w:jc w:val="center"/>
    </w:pPr>
  </w:p>
  <w:p w:rsidR="003F0F11" w:rsidRPr="008B2971" w:rsidRDefault="003F0F11" w:rsidP="00733F9E">
    <w:pPr>
      <w:pStyle w:val="a7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A87" w:rsidRDefault="00B90A87">
      <w:r>
        <w:separator/>
      </w:r>
    </w:p>
  </w:footnote>
  <w:footnote w:type="continuationSeparator" w:id="0">
    <w:p w:rsidR="00B90A87" w:rsidRDefault="00B90A87">
      <w:r>
        <w:continuationSeparator/>
      </w:r>
    </w:p>
  </w:footnote>
  <w:footnote w:id="1">
    <w:p w:rsidR="003F0F11" w:rsidRPr="003E7356" w:rsidRDefault="003F0F11" w:rsidP="00153F92">
      <w:pPr>
        <w:pStyle w:val="a5"/>
        <w:ind w:left="180" w:hanging="180"/>
      </w:pPr>
      <w:r w:rsidRPr="003E7356">
        <w:rPr>
          <w:rStyle w:val="ad"/>
        </w:rPr>
        <w:t>*</w:t>
      </w:r>
      <w:r w:rsidRPr="003E7356">
        <w:t xml:space="preserve"> Итоговая оценка выставляется как </w:t>
      </w:r>
      <w:r>
        <w:t xml:space="preserve">сумма баллов </w:t>
      </w:r>
      <w:r w:rsidRPr="003E7356">
        <w:t xml:space="preserve"> по пяти критериям оценки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216FAC"/>
    <w:multiLevelType w:val="hybridMultilevel"/>
    <w:tmpl w:val="E354C78A"/>
    <w:lvl w:ilvl="0" w:tplc="D94E13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AC2E03"/>
    <w:multiLevelType w:val="hybridMultilevel"/>
    <w:tmpl w:val="97C623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2B3C43"/>
    <w:multiLevelType w:val="hybridMultilevel"/>
    <w:tmpl w:val="4A3C37B0"/>
    <w:lvl w:ilvl="0" w:tplc="0419000F">
      <w:start w:val="1"/>
      <w:numFmt w:val="decimal"/>
      <w:pStyle w:val="a"/>
      <w:lvlText w:val="%1."/>
      <w:lvlJc w:val="left"/>
      <w:pPr>
        <w:ind w:left="12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030B53"/>
    <w:multiLevelType w:val="hybridMultilevel"/>
    <w:tmpl w:val="6C3E1772"/>
    <w:lvl w:ilvl="0" w:tplc="F2A66668">
      <w:start w:val="14"/>
      <w:numFmt w:val="bullet"/>
      <w:pStyle w:val="--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0B35F3"/>
    <w:multiLevelType w:val="hybridMultilevel"/>
    <w:tmpl w:val="C8587180"/>
    <w:lvl w:ilvl="0" w:tplc="D94E1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4C0BAF"/>
    <w:multiLevelType w:val="multilevel"/>
    <w:tmpl w:val="D3C019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5E"/>
    <w:rsid w:val="00003728"/>
    <w:rsid w:val="00013E2A"/>
    <w:rsid w:val="00025298"/>
    <w:rsid w:val="00034630"/>
    <w:rsid w:val="000430B1"/>
    <w:rsid w:val="00043D8B"/>
    <w:rsid w:val="000456BF"/>
    <w:rsid w:val="000462F3"/>
    <w:rsid w:val="00046D98"/>
    <w:rsid w:val="000479C9"/>
    <w:rsid w:val="0006409B"/>
    <w:rsid w:val="0006685D"/>
    <w:rsid w:val="00071329"/>
    <w:rsid w:val="000734ED"/>
    <w:rsid w:val="0007406A"/>
    <w:rsid w:val="00076AAD"/>
    <w:rsid w:val="00080D79"/>
    <w:rsid w:val="00084468"/>
    <w:rsid w:val="00091204"/>
    <w:rsid w:val="00095FD9"/>
    <w:rsid w:val="000A0844"/>
    <w:rsid w:val="000A3D08"/>
    <w:rsid w:val="000A76BD"/>
    <w:rsid w:val="000B21A4"/>
    <w:rsid w:val="000C11FF"/>
    <w:rsid w:val="000D3CE5"/>
    <w:rsid w:val="000F2D21"/>
    <w:rsid w:val="000F42D7"/>
    <w:rsid w:val="000F59DA"/>
    <w:rsid w:val="0012217D"/>
    <w:rsid w:val="00125CD6"/>
    <w:rsid w:val="001353AC"/>
    <w:rsid w:val="001422AB"/>
    <w:rsid w:val="0014559F"/>
    <w:rsid w:val="001474DA"/>
    <w:rsid w:val="001474F9"/>
    <w:rsid w:val="00153F92"/>
    <w:rsid w:val="001705E1"/>
    <w:rsid w:val="001706FF"/>
    <w:rsid w:val="00172B7F"/>
    <w:rsid w:val="001800BC"/>
    <w:rsid w:val="00185FB8"/>
    <w:rsid w:val="0018696F"/>
    <w:rsid w:val="00187477"/>
    <w:rsid w:val="00195625"/>
    <w:rsid w:val="00195A9F"/>
    <w:rsid w:val="001B0907"/>
    <w:rsid w:val="001B2E7E"/>
    <w:rsid w:val="001B310E"/>
    <w:rsid w:val="001B4F57"/>
    <w:rsid w:val="001C5194"/>
    <w:rsid w:val="001C5B40"/>
    <w:rsid w:val="001E38E6"/>
    <w:rsid w:val="001E3B4C"/>
    <w:rsid w:val="001E78B6"/>
    <w:rsid w:val="001F5895"/>
    <w:rsid w:val="0020314E"/>
    <w:rsid w:val="002044A7"/>
    <w:rsid w:val="0020470B"/>
    <w:rsid w:val="002055CA"/>
    <w:rsid w:val="00205F6B"/>
    <w:rsid w:val="00234761"/>
    <w:rsid w:val="002366A2"/>
    <w:rsid w:val="002406C9"/>
    <w:rsid w:val="00240F82"/>
    <w:rsid w:val="0024125E"/>
    <w:rsid w:val="0024518D"/>
    <w:rsid w:val="00252266"/>
    <w:rsid w:val="00254D39"/>
    <w:rsid w:val="0026537A"/>
    <w:rsid w:val="0029470B"/>
    <w:rsid w:val="00295D70"/>
    <w:rsid w:val="002A38C7"/>
    <w:rsid w:val="002B2AE9"/>
    <w:rsid w:val="002B5A27"/>
    <w:rsid w:val="002B6B5C"/>
    <w:rsid w:val="002D2284"/>
    <w:rsid w:val="002E14EB"/>
    <w:rsid w:val="002E63B8"/>
    <w:rsid w:val="002F3F5B"/>
    <w:rsid w:val="002F4BD1"/>
    <w:rsid w:val="003011E6"/>
    <w:rsid w:val="00322A9C"/>
    <w:rsid w:val="00330600"/>
    <w:rsid w:val="00335559"/>
    <w:rsid w:val="00337429"/>
    <w:rsid w:val="003469BF"/>
    <w:rsid w:val="00354A5A"/>
    <w:rsid w:val="00356466"/>
    <w:rsid w:val="003729A9"/>
    <w:rsid w:val="00373046"/>
    <w:rsid w:val="00376F8E"/>
    <w:rsid w:val="00382833"/>
    <w:rsid w:val="003A0BAA"/>
    <w:rsid w:val="003A4F5D"/>
    <w:rsid w:val="003B086B"/>
    <w:rsid w:val="003B0F04"/>
    <w:rsid w:val="003B13EF"/>
    <w:rsid w:val="003B4A59"/>
    <w:rsid w:val="003C3986"/>
    <w:rsid w:val="003D0044"/>
    <w:rsid w:val="003D5BAF"/>
    <w:rsid w:val="003E4DC1"/>
    <w:rsid w:val="003E5C78"/>
    <w:rsid w:val="003E7ECA"/>
    <w:rsid w:val="003F0F11"/>
    <w:rsid w:val="00400BA6"/>
    <w:rsid w:val="004033DD"/>
    <w:rsid w:val="00403F16"/>
    <w:rsid w:val="00412538"/>
    <w:rsid w:val="00422DBD"/>
    <w:rsid w:val="004319DF"/>
    <w:rsid w:val="004328C6"/>
    <w:rsid w:val="004341D7"/>
    <w:rsid w:val="004450A1"/>
    <w:rsid w:val="00447870"/>
    <w:rsid w:val="00460EE1"/>
    <w:rsid w:val="004773E5"/>
    <w:rsid w:val="00487E27"/>
    <w:rsid w:val="004A1EFB"/>
    <w:rsid w:val="004B249B"/>
    <w:rsid w:val="004C20F0"/>
    <w:rsid w:val="004E1106"/>
    <w:rsid w:val="004E3375"/>
    <w:rsid w:val="004E3A13"/>
    <w:rsid w:val="004E4877"/>
    <w:rsid w:val="004F216B"/>
    <w:rsid w:val="004F2FD8"/>
    <w:rsid w:val="004F7A17"/>
    <w:rsid w:val="004F7D71"/>
    <w:rsid w:val="00500681"/>
    <w:rsid w:val="00503D5D"/>
    <w:rsid w:val="00517D1E"/>
    <w:rsid w:val="00524C5F"/>
    <w:rsid w:val="00534606"/>
    <w:rsid w:val="00537859"/>
    <w:rsid w:val="00561735"/>
    <w:rsid w:val="00562AC6"/>
    <w:rsid w:val="00575E6D"/>
    <w:rsid w:val="005814C1"/>
    <w:rsid w:val="00582669"/>
    <w:rsid w:val="00594F1F"/>
    <w:rsid w:val="005A15EC"/>
    <w:rsid w:val="005A44AC"/>
    <w:rsid w:val="005B0F7C"/>
    <w:rsid w:val="005B42CC"/>
    <w:rsid w:val="005B51E3"/>
    <w:rsid w:val="005C1933"/>
    <w:rsid w:val="005D645D"/>
    <w:rsid w:val="005F3C24"/>
    <w:rsid w:val="00600FE1"/>
    <w:rsid w:val="00607F7E"/>
    <w:rsid w:val="006144B5"/>
    <w:rsid w:val="00616956"/>
    <w:rsid w:val="00631984"/>
    <w:rsid w:val="006329D0"/>
    <w:rsid w:val="00635C1E"/>
    <w:rsid w:val="00637EB4"/>
    <w:rsid w:val="00640268"/>
    <w:rsid w:val="00665F1A"/>
    <w:rsid w:val="00666420"/>
    <w:rsid w:val="006703A9"/>
    <w:rsid w:val="00670D0D"/>
    <w:rsid w:val="0068095B"/>
    <w:rsid w:val="00684A89"/>
    <w:rsid w:val="00686DC9"/>
    <w:rsid w:val="00693AC7"/>
    <w:rsid w:val="00693E9D"/>
    <w:rsid w:val="006969FF"/>
    <w:rsid w:val="006A78CD"/>
    <w:rsid w:val="006B368F"/>
    <w:rsid w:val="006B55CE"/>
    <w:rsid w:val="006C0D94"/>
    <w:rsid w:val="006C3460"/>
    <w:rsid w:val="006C7937"/>
    <w:rsid w:val="006D0583"/>
    <w:rsid w:val="006D2AD3"/>
    <w:rsid w:val="006D7D6D"/>
    <w:rsid w:val="006E53E3"/>
    <w:rsid w:val="006E6CD4"/>
    <w:rsid w:val="00722EF8"/>
    <w:rsid w:val="007268C0"/>
    <w:rsid w:val="00730D56"/>
    <w:rsid w:val="00733F9E"/>
    <w:rsid w:val="00735849"/>
    <w:rsid w:val="00741A66"/>
    <w:rsid w:val="007469A6"/>
    <w:rsid w:val="00747B63"/>
    <w:rsid w:val="00764407"/>
    <w:rsid w:val="007A0ABD"/>
    <w:rsid w:val="007B7360"/>
    <w:rsid w:val="007C04FE"/>
    <w:rsid w:val="007D1FB7"/>
    <w:rsid w:val="007E4ABD"/>
    <w:rsid w:val="007E5163"/>
    <w:rsid w:val="0080050B"/>
    <w:rsid w:val="00803D05"/>
    <w:rsid w:val="0081100D"/>
    <w:rsid w:val="00816AE5"/>
    <w:rsid w:val="0082140E"/>
    <w:rsid w:val="008337A5"/>
    <w:rsid w:val="008469A3"/>
    <w:rsid w:val="008571F9"/>
    <w:rsid w:val="00873878"/>
    <w:rsid w:val="00881B5B"/>
    <w:rsid w:val="00883B15"/>
    <w:rsid w:val="0088622D"/>
    <w:rsid w:val="008872AF"/>
    <w:rsid w:val="00890ACE"/>
    <w:rsid w:val="00893820"/>
    <w:rsid w:val="00896722"/>
    <w:rsid w:val="00897E99"/>
    <w:rsid w:val="008A6334"/>
    <w:rsid w:val="008C01FB"/>
    <w:rsid w:val="008C478F"/>
    <w:rsid w:val="008D7BF8"/>
    <w:rsid w:val="008E5558"/>
    <w:rsid w:val="008E7DB8"/>
    <w:rsid w:val="008F22A0"/>
    <w:rsid w:val="008F3BAF"/>
    <w:rsid w:val="00900838"/>
    <w:rsid w:val="009073DB"/>
    <w:rsid w:val="00914DA7"/>
    <w:rsid w:val="00920D9B"/>
    <w:rsid w:val="00921883"/>
    <w:rsid w:val="009258B5"/>
    <w:rsid w:val="00930F3F"/>
    <w:rsid w:val="00934608"/>
    <w:rsid w:val="009410AC"/>
    <w:rsid w:val="009454C8"/>
    <w:rsid w:val="009608BB"/>
    <w:rsid w:val="009737A1"/>
    <w:rsid w:val="00973973"/>
    <w:rsid w:val="00987C46"/>
    <w:rsid w:val="009A3494"/>
    <w:rsid w:val="009C1930"/>
    <w:rsid w:val="009C69C7"/>
    <w:rsid w:val="009F217C"/>
    <w:rsid w:val="009F507D"/>
    <w:rsid w:val="00A10DAF"/>
    <w:rsid w:val="00A45118"/>
    <w:rsid w:val="00A63226"/>
    <w:rsid w:val="00A704EF"/>
    <w:rsid w:val="00A72437"/>
    <w:rsid w:val="00A74D2D"/>
    <w:rsid w:val="00A82A1B"/>
    <w:rsid w:val="00A83C0E"/>
    <w:rsid w:val="00A96D81"/>
    <w:rsid w:val="00AB39E7"/>
    <w:rsid w:val="00AB5B0E"/>
    <w:rsid w:val="00AC4601"/>
    <w:rsid w:val="00AC5DEE"/>
    <w:rsid w:val="00AF7CFE"/>
    <w:rsid w:val="00B031A1"/>
    <w:rsid w:val="00B228DA"/>
    <w:rsid w:val="00B22F01"/>
    <w:rsid w:val="00B2397A"/>
    <w:rsid w:val="00B26C3D"/>
    <w:rsid w:val="00B37443"/>
    <w:rsid w:val="00B55787"/>
    <w:rsid w:val="00B55EAB"/>
    <w:rsid w:val="00B64177"/>
    <w:rsid w:val="00B72F3F"/>
    <w:rsid w:val="00B7392C"/>
    <w:rsid w:val="00B801F6"/>
    <w:rsid w:val="00B90A87"/>
    <w:rsid w:val="00B95064"/>
    <w:rsid w:val="00B97B1E"/>
    <w:rsid w:val="00B97E62"/>
    <w:rsid w:val="00BA6161"/>
    <w:rsid w:val="00BB3989"/>
    <w:rsid w:val="00BB5647"/>
    <w:rsid w:val="00BB5856"/>
    <w:rsid w:val="00BD033D"/>
    <w:rsid w:val="00BD5024"/>
    <w:rsid w:val="00BE0241"/>
    <w:rsid w:val="00BE11AA"/>
    <w:rsid w:val="00BE5BC9"/>
    <w:rsid w:val="00BF5BEC"/>
    <w:rsid w:val="00C0672D"/>
    <w:rsid w:val="00C11BB7"/>
    <w:rsid w:val="00C244DA"/>
    <w:rsid w:val="00C268CD"/>
    <w:rsid w:val="00C334AA"/>
    <w:rsid w:val="00C5162B"/>
    <w:rsid w:val="00C5437D"/>
    <w:rsid w:val="00C55508"/>
    <w:rsid w:val="00C62860"/>
    <w:rsid w:val="00C675FF"/>
    <w:rsid w:val="00C73DFC"/>
    <w:rsid w:val="00C76358"/>
    <w:rsid w:val="00C776D1"/>
    <w:rsid w:val="00C86500"/>
    <w:rsid w:val="00CA644E"/>
    <w:rsid w:val="00CB1DF5"/>
    <w:rsid w:val="00CB713B"/>
    <w:rsid w:val="00CC3A95"/>
    <w:rsid w:val="00CC75A5"/>
    <w:rsid w:val="00CD5366"/>
    <w:rsid w:val="00CD7B5D"/>
    <w:rsid w:val="00CE684D"/>
    <w:rsid w:val="00CF7ECE"/>
    <w:rsid w:val="00D02A06"/>
    <w:rsid w:val="00D110C8"/>
    <w:rsid w:val="00D134A4"/>
    <w:rsid w:val="00D40395"/>
    <w:rsid w:val="00D61DDC"/>
    <w:rsid w:val="00D7030A"/>
    <w:rsid w:val="00D70A20"/>
    <w:rsid w:val="00D71284"/>
    <w:rsid w:val="00D717AC"/>
    <w:rsid w:val="00D82850"/>
    <w:rsid w:val="00D8637E"/>
    <w:rsid w:val="00D95398"/>
    <w:rsid w:val="00DA3168"/>
    <w:rsid w:val="00DA5432"/>
    <w:rsid w:val="00DB79D7"/>
    <w:rsid w:val="00DC06CA"/>
    <w:rsid w:val="00DE2A14"/>
    <w:rsid w:val="00DE2BC9"/>
    <w:rsid w:val="00DE495D"/>
    <w:rsid w:val="00DE6106"/>
    <w:rsid w:val="00DF1F2E"/>
    <w:rsid w:val="00DF3978"/>
    <w:rsid w:val="00DF46C3"/>
    <w:rsid w:val="00E033C8"/>
    <w:rsid w:val="00E13C2F"/>
    <w:rsid w:val="00E173E7"/>
    <w:rsid w:val="00E33ABE"/>
    <w:rsid w:val="00E34212"/>
    <w:rsid w:val="00E37AD3"/>
    <w:rsid w:val="00E513F8"/>
    <w:rsid w:val="00E52EF5"/>
    <w:rsid w:val="00E56FF9"/>
    <w:rsid w:val="00E74BC6"/>
    <w:rsid w:val="00E80A3F"/>
    <w:rsid w:val="00EB12E0"/>
    <w:rsid w:val="00EB4444"/>
    <w:rsid w:val="00EB7801"/>
    <w:rsid w:val="00EC08BB"/>
    <w:rsid w:val="00EC40FE"/>
    <w:rsid w:val="00EC49B5"/>
    <w:rsid w:val="00EC640C"/>
    <w:rsid w:val="00ED165B"/>
    <w:rsid w:val="00EE4195"/>
    <w:rsid w:val="00EE7442"/>
    <w:rsid w:val="00EF161B"/>
    <w:rsid w:val="00EF5879"/>
    <w:rsid w:val="00EF773B"/>
    <w:rsid w:val="00F01EFB"/>
    <w:rsid w:val="00F02611"/>
    <w:rsid w:val="00F02F72"/>
    <w:rsid w:val="00F20F7E"/>
    <w:rsid w:val="00F25C4E"/>
    <w:rsid w:val="00F36479"/>
    <w:rsid w:val="00F375C6"/>
    <w:rsid w:val="00F47932"/>
    <w:rsid w:val="00F64888"/>
    <w:rsid w:val="00F7042F"/>
    <w:rsid w:val="00F9471E"/>
    <w:rsid w:val="00F97B73"/>
    <w:rsid w:val="00FA2EE4"/>
    <w:rsid w:val="00FB24AD"/>
    <w:rsid w:val="00FB75A3"/>
    <w:rsid w:val="00FC55C8"/>
    <w:rsid w:val="00FE707A"/>
    <w:rsid w:val="00FF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24125E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733F9E"/>
    <w:pPr>
      <w:keepNext/>
      <w:jc w:val="both"/>
      <w:outlineLvl w:val="0"/>
    </w:pPr>
    <w:rPr>
      <w:b/>
      <w:sz w:val="20"/>
      <w:szCs w:val="20"/>
      <w:lang w:val="x-none" w:eastAsia="x-none"/>
    </w:rPr>
  </w:style>
  <w:style w:type="paragraph" w:styleId="3">
    <w:name w:val="heading 3"/>
    <w:basedOn w:val="a0"/>
    <w:next w:val="a0"/>
    <w:link w:val="30"/>
    <w:semiHidden/>
    <w:unhideWhenUsed/>
    <w:qFormat/>
    <w:rsid w:val="00BA61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qFormat/>
    <w:rsid w:val="00733F9E"/>
    <w:pPr>
      <w:keepNext/>
      <w:widowControl w:val="0"/>
      <w:outlineLvl w:val="3"/>
    </w:pPr>
    <w:rPr>
      <w:b/>
      <w:bCs/>
      <w:sz w:val="20"/>
      <w:lang w:val="x-none" w:eastAsia="x-none"/>
    </w:rPr>
  </w:style>
  <w:style w:type="paragraph" w:styleId="5">
    <w:name w:val="heading 5"/>
    <w:basedOn w:val="a0"/>
    <w:next w:val="a0"/>
    <w:link w:val="50"/>
    <w:qFormat/>
    <w:rsid w:val="00733F9E"/>
    <w:pPr>
      <w:keepNext/>
      <w:autoSpaceDE w:val="0"/>
      <w:autoSpaceDN w:val="0"/>
      <w:adjustRightInd w:val="0"/>
      <w:spacing w:line="264" w:lineRule="auto"/>
      <w:ind w:firstLine="567"/>
      <w:jc w:val="both"/>
      <w:outlineLvl w:val="4"/>
    </w:pPr>
    <w:rPr>
      <w:b/>
      <w:bCs/>
      <w:sz w:val="22"/>
      <w:szCs w:val="21"/>
      <w:lang w:val="x-none" w:eastAsia="x-none"/>
    </w:rPr>
  </w:style>
  <w:style w:type="paragraph" w:styleId="6">
    <w:name w:val="heading 6"/>
    <w:basedOn w:val="a0"/>
    <w:next w:val="a0"/>
    <w:link w:val="60"/>
    <w:qFormat/>
    <w:rsid w:val="00733F9E"/>
    <w:pPr>
      <w:keepNext/>
      <w:autoSpaceDE w:val="0"/>
      <w:autoSpaceDN w:val="0"/>
      <w:adjustRightInd w:val="0"/>
      <w:spacing w:line="264" w:lineRule="auto"/>
      <w:ind w:firstLine="567"/>
      <w:jc w:val="both"/>
      <w:outlineLvl w:val="5"/>
    </w:pPr>
    <w:rPr>
      <w:b/>
      <w:bCs/>
      <w:szCs w:val="21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sid w:val="0024125E"/>
    <w:rPr>
      <w:color w:val="0000FF"/>
      <w:u w:val="single"/>
    </w:rPr>
  </w:style>
  <w:style w:type="paragraph" w:styleId="a5">
    <w:name w:val="footnote text"/>
    <w:basedOn w:val="a0"/>
    <w:link w:val="a6"/>
    <w:semiHidden/>
    <w:rsid w:val="0024125E"/>
    <w:rPr>
      <w:sz w:val="20"/>
      <w:szCs w:val="20"/>
    </w:rPr>
  </w:style>
  <w:style w:type="paragraph" w:styleId="a7">
    <w:name w:val="footer"/>
    <w:basedOn w:val="a0"/>
    <w:link w:val="a8"/>
    <w:uiPriority w:val="99"/>
    <w:rsid w:val="0024125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0"/>
    <w:rsid w:val="0024125E"/>
    <w:pPr>
      <w:jc w:val="center"/>
    </w:pPr>
    <w:rPr>
      <w:b/>
      <w:bCs/>
      <w:smallCaps/>
    </w:rPr>
  </w:style>
  <w:style w:type="paragraph" w:styleId="aa">
    <w:name w:val="Body Text Indent"/>
    <w:aliases w:val="текст,Основной текст 1,Нумерованный список !!,Надин стиль"/>
    <w:basedOn w:val="a0"/>
    <w:rsid w:val="0024125E"/>
    <w:pPr>
      <w:ind w:firstLine="567"/>
    </w:pPr>
  </w:style>
  <w:style w:type="paragraph" w:styleId="31">
    <w:name w:val="Body Text Indent 3"/>
    <w:basedOn w:val="a0"/>
    <w:rsid w:val="0024125E"/>
    <w:pPr>
      <w:ind w:firstLine="567"/>
      <w:jc w:val="both"/>
    </w:pPr>
  </w:style>
  <w:style w:type="paragraph" w:styleId="ab">
    <w:name w:val="Block Text"/>
    <w:basedOn w:val="a0"/>
    <w:rsid w:val="0024125E"/>
    <w:pPr>
      <w:ind w:left="142" w:right="4819"/>
      <w:jc w:val="center"/>
    </w:pPr>
  </w:style>
  <w:style w:type="paragraph" w:customStyle="1" w:styleId="ac">
    <w:name w:val="список с точками"/>
    <w:basedOn w:val="a0"/>
    <w:rsid w:val="0024125E"/>
    <w:pPr>
      <w:tabs>
        <w:tab w:val="num" w:pos="756"/>
        <w:tab w:val="num" w:pos="1636"/>
      </w:tabs>
      <w:spacing w:line="312" w:lineRule="auto"/>
      <w:ind w:left="756" w:hanging="360"/>
      <w:jc w:val="both"/>
    </w:pPr>
  </w:style>
  <w:style w:type="paragraph" w:customStyle="1" w:styleId="--">
    <w:name w:val="спис-с-точкой"/>
    <w:basedOn w:val="a0"/>
    <w:rsid w:val="0024125E"/>
    <w:pPr>
      <w:numPr>
        <w:numId w:val="1"/>
      </w:numPr>
      <w:spacing w:before="60" w:line="264" w:lineRule="auto"/>
      <w:jc w:val="both"/>
    </w:pPr>
  </w:style>
  <w:style w:type="character" w:styleId="ad">
    <w:name w:val="footnote reference"/>
    <w:semiHidden/>
    <w:rsid w:val="0024125E"/>
    <w:rPr>
      <w:vertAlign w:val="superscript"/>
    </w:rPr>
  </w:style>
  <w:style w:type="paragraph" w:customStyle="1" w:styleId="FR2">
    <w:name w:val="FR2"/>
    <w:rsid w:val="000D3CE5"/>
    <w:pPr>
      <w:widowControl w:val="0"/>
      <w:spacing w:line="300" w:lineRule="auto"/>
      <w:ind w:firstLine="720"/>
      <w:jc w:val="both"/>
    </w:pPr>
    <w:rPr>
      <w:rFonts w:eastAsia="Calibri"/>
      <w:sz w:val="28"/>
    </w:rPr>
  </w:style>
  <w:style w:type="character" w:customStyle="1" w:styleId="apple-converted-space">
    <w:name w:val="apple-converted-space"/>
    <w:rsid w:val="004C20F0"/>
  </w:style>
  <w:style w:type="paragraph" w:styleId="ae">
    <w:name w:val="Balloon Text"/>
    <w:basedOn w:val="a0"/>
    <w:link w:val="af"/>
    <w:rsid w:val="005C1933"/>
    <w:rPr>
      <w:rFonts w:ascii="Segoe UI" w:hAnsi="Segoe UI"/>
      <w:sz w:val="18"/>
      <w:szCs w:val="18"/>
      <w:lang w:val="x-none" w:eastAsia="x-none"/>
    </w:rPr>
  </w:style>
  <w:style w:type="character" w:customStyle="1" w:styleId="af">
    <w:name w:val="Текст выноски Знак"/>
    <w:link w:val="ae"/>
    <w:rsid w:val="005C193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sid w:val="00733F9E"/>
    <w:rPr>
      <w:b/>
      <w:lang w:val="x-none" w:eastAsia="x-none"/>
    </w:rPr>
  </w:style>
  <w:style w:type="character" w:customStyle="1" w:styleId="40">
    <w:name w:val="Заголовок 4 Знак"/>
    <w:link w:val="4"/>
    <w:rsid w:val="00733F9E"/>
    <w:rPr>
      <w:b/>
      <w:bCs/>
      <w:szCs w:val="24"/>
    </w:rPr>
  </w:style>
  <w:style w:type="character" w:customStyle="1" w:styleId="50">
    <w:name w:val="Заголовок 5 Знак"/>
    <w:link w:val="5"/>
    <w:rsid w:val="00733F9E"/>
    <w:rPr>
      <w:b/>
      <w:bCs/>
      <w:sz w:val="22"/>
      <w:szCs w:val="21"/>
    </w:rPr>
  </w:style>
  <w:style w:type="character" w:customStyle="1" w:styleId="60">
    <w:name w:val="Заголовок 6 Знак"/>
    <w:link w:val="6"/>
    <w:rsid w:val="00733F9E"/>
    <w:rPr>
      <w:b/>
      <w:bCs/>
      <w:sz w:val="24"/>
      <w:szCs w:val="21"/>
    </w:rPr>
  </w:style>
  <w:style w:type="numbering" w:customStyle="1" w:styleId="11">
    <w:name w:val="Нет списка1"/>
    <w:next w:val="a3"/>
    <w:semiHidden/>
    <w:rsid w:val="00733F9E"/>
  </w:style>
  <w:style w:type="paragraph" w:customStyle="1" w:styleId="12">
    <w:name w:val="Знак1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toc 2"/>
    <w:basedOn w:val="a0"/>
    <w:next w:val="a0"/>
    <w:autoRedefine/>
    <w:rsid w:val="00733F9E"/>
    <w:pPr>
      <w:tabs>
        <w:tab w:val="right" w:leader="dot" w:pos="9345"/>
      </w:tabs>
      <w:ind w:left="720"/>
      <w:jc w:val="both"/>
    </w:pPr>
  </w:style>
  <w:style w:type="paragraph" w:customStyle="1" w:styleId="af0">
    <w:name w:val="Для таблиц"/>
    <w:basedOn w:val="a0"/>
    <w:rsid w:val="00733F9E"/>
  </w:style>
  <w:style w:type="character" w:styleId="af1">
    <w:name w:val="page number"/>
    <w:rsid w:val="00733F9E"/>
    <w:rPr>
      <w:sz w:val="20"/>
    </w:rPr>
  </w:style>
  <w:style w:type="character" w:customStyle="1" w:styleId="a8">
    <w:name w:val="Нижний колонтитул Знак"/>
    <w:link w:val="a7"/>
    <w:uiPriority w:val="99"/>
    <w:rsid w:val="00733F9E"/>
    <w:rPr>
      <w:sz w:val="24"/>
      <w:szCs w:val="24"/>
    </w:rPr>
  </w:style>
  <w:style w:type="paragraph" w:styleId="51">
    <w:name w:val="toc 5"/>
    <w:basedOn w:val="a0"/>
    <w:next w:val="a0"/>
    <w:autoRedefine/>
    <w:rsid w:val="00733F9E"/>
    <w:pPr>
      <w:widowControl w:val="0"/>
      <w:ind w:left="960" w:firstLine="400"/>
      <w:jc w:val="both"/>
    </w:pPr>
  </w:style>
  <w:style w:type="paragraph" w:styleId="41">
    <w:name w:val="toc 4"/>
    <w:basedOn w:val="a0"/>
    <w:next w:val="a0"/>
    <w:autoRedefine/>
    <w:rsid w:val="00733F9E"/>
    <w:pPr>
      <w:spacing w:line="312" w:lineRule="auto"/>
      <w:ind w:left="720" w:firstLine="709"/>
      <w:jc w:val="both"/>
    </w:pPr>
  </w:style>
  <w:style w:type="paragraph" w:customStyle="1" w:styleId="af2">
    <w:name w:val="Знак"/>
    <w:basedOn w:val="a0"/>
    <w:rsid w:val="00733F9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">
    <w:name w:val="Normal (Web)"/>
    <w:basedOn w:val="a0"/>
    <w:uiPriority w:val="99"/>
    <w:rsid w:val="00733F9E"/>
    <w:pPr>
      <w:numPr>
        <w:numId w:val="2"/>
      </w:numPr>
      <w:spacing w:before="100" w:beforeAutospacing="1" w:after="100" w:afterAutospacing="1"/>
      <w:ind w:left="0" w:firstLine="0"/>
    </w:pPr>
  </w:style>
  <w:style w:type="paragraph" w:styleId="32">
    <w:name w:val="List Bullet 3"/>
    <w:basedOn w:val="a0"/>
    <w:autoRedefine/>
    <w:rsid w:val="00733F9E"/>
    <w:pPr>
      <w:tabs>
        <w:tab w:val="left" w:pos="708"/>
      </w:tabs>
      <w:ind w:firstLine="567"/>
    </w:pPr>
    <w:rPr>
      <w:bCs/>
      <w:i/>
      <w:iCs/>
      <w:sz w:val="28"/>
      <w:szCs w:val="28"/>
    </w:rPr>
  </w:style>
  <w:style w:type="paragraph" w:styleId="20">
    <w:name w:val="Body Text 2"/>
    <w:basedOn w:val="a0"/>
    <w:link w:val="21"/>
    <w:rsid w:val="00733F9E"/>
    <w:pPr>
      <w:widowControl w:val="0"/>
      <w:spacing w:after="120" w:line="480" w:lineRule="auto"/>
      <w:ind w:firstLine="400"/>
      <w:jc w:val="both"/>
    </w:pPr>
    <w:rPr>
      <w:lang w:val="x-none" w:eastAsia="x-none"/>
    </w:rPr>
  </w:style>
  <w:style w:type="character" w:customStyle="1" w:styleId="21">
    <w:name w:val="Основной текст 2 Знак"/>
    <w:link w:val="20"/>
    <w:rsid w:val="00733F9E"/>
    <w:rPr>
      <w:sz w:val="24"/>
      <w:szCs w:val="24"/>
    </w:rPr>
  </w:style>
  <w:style w:type="paragraph" w:customStyle="1" w:styleId="caaieiaie2">
    <w:name w:val="caaieiaie 2"/>
    <w:basedOn w:val="a0"/>
    <w:next w:val="a0"/>
    <w:rsid w:val="00733F9E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sz w:val="28"/>
      <w:szCs w:val="20"/>
    </w:rPr>
  </w:style>
  <w:style w:type="paragraph" w:customStyle="1" w:styleId="BodyText21">
    <w:name w:val="Body Text 21"/>
    <w:basedOn w:val="a0"/>
    <w:rsid w:val="00733F9E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sz w:val="28"/>
      <w:szCs w:val="20"/>
    </w:rPr>
  </w:style>
  <w:style w:type="paragraph" w:customStyle="1" w:styleId="fortables12">
    <w:name w:val="for_tables_12"/>
    <w:basedOn w:val="a0"/>
    <w:rsid w:val="00733F9E"/>
    <w:pPr>
      <w:tabs>
        <w:tab w:val="num" w:pos="643"/>
      </w:tabs>
      <w:spacing w:line="320" w:lineRule="exact"/>
    </w:pPr>
  </w:style>
  <w:style w:type="paragraph" w:customStyle="1" w:styleId="af3">
    <w:name w:val="Знак Знак Знак Знак Знак Знак Знак Знак Знак Знак"/>
    <w:basedOn w:val="a0"/>
    <w:rsid w:val="00733F9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 Знак Знак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5">
    <w:name w:val="Table Grid"/>
    <w:basedOn w:val="a2"/>
    <w:uiPriority w:val="59"/>
    <w:rsid w:val="00733F9E"/>
    <w:pPr>
      <w:spacing w:line="312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 Знак Знак Знак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header"/>
    <w:basedOn w:val="a0"/>
    <w:link w:val="af8"/>
    <w:rsid w:val="00733F9E"/>
    <w:pPr>
      <w:widowControl w:val="0"/>
      <w:tabs>
        <w:tab w:val="center" w:pos="4677"/>
        <w:tab w:val="right" w:pos="9355"/>
      </w:tabs>
      <w:ind w:firstLine="400"/>
      <w:jc w:val="both"/>
    </w:pPr>
    <w:rPr>
      <w:lang w:val="x-none" w:eastAsia="x-none"/>
    </w:rPr>
  </w:style>
  <w:style w:type="character" w:customStyle="1" w:styleId="af8">
    <w:name w:val="Верхний колонтитул Знак"/>
    <w:link w:val="af7"/>
    <w:rsid w:val="00733F9E"/>
    <w:rPr>
      <w:sz w:val="24"/>
      <w:szCs w:val="24"/>
    </w:rPr>
  </w:style>
  <w:style w:type="paragraph" w:styleId="af9">
    <w:name w:val="List Paragraph"/>
    <w:basedOn w:val="a0"/>
    <w:uiPriority w:val="34"/>
    <w:qFormat/>
    <w:rsid w:val="00733F9E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Знак1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733F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2">
    <w:name w:val="заголовок 2"/>
    <w:basedOn w:val="a0"/>
    <w:next w:val="a0"/>
    <w:rsid w:val="00733F9E"/>
    <w:pPr>
      <w:keepNext/>
      <w:jc w:val="center"/>
    </w:pPr>
    <w:rPr>
      <w:b/>
      <w:sz w:val="20"/>
      <w:szCs w:val="20"/>
    </w:rPr>
  </w:style>
  <w:style w:type="paragraph" w:customStyle="1" w:styleId="14">
    <w:name w:val="заголовок 1"/>
    <w:basedOn w:val="a0"/>
    <w:next w:val="a0"/>
    <w:rsid w:val="00733F9E"/>
    <w:pPr>
      <w:keepNext/>
      <w:jc w:val="both"/>
    </w:pPr>
    <w:rPr>
      <w:sz w:val="28"/>
      <w:szCs w:val="20"/>
    </w:rPr>
  </w:style>
  <w:style w:type="paragraph" w:customStyle="1" w:styleId="33">
    <w:name w:val="заголовок 3"/>
    <w:basedOn w:val="a0"/>
    <w:next w:val="a0"/>
    <w:rsid w:val="00733F9E"/>
    <w:pPr>
      <w:keepNext/>
    </w:pPr>
    <w:rPr>
      <w:b/>
      <w:sz w:val="20"/>
      <w:szCs w:val="20"/>
    </w:rPr>
  </w:style>
  <w:style w:type="character" w:customStyle="1" w:styleId="afa">
    <w:name w:val="Основной шрифт"/>
    <w:rsid w:val="00733F9E"/>
  </w:style>
  <w:style w:type="paragraph" w:customStyle="1" w:styleId="consplustitle">
    <w:name w:val="consplustitle"/>
    <w:basedOn w:val="a0"/>
    <w:rsid w:val="00733F9E"/>
    <w:pPr>
      <w:spacing w:before="100" w:beforeAutospacing="1" w:after="100" w:afterAutospacing="1"/>
      <w:ind w:left="75" w:right="75"/>
      <w:jc w:val="both"/>
    </w:pPr>
  </w:style>
  <w:style w:type="table" w:customStyle="1" w:styleId="TableGrid1">
    <w:name w:val="Table Grid1"/>
    <w:basedOn w:val="a2"/>
    <w:next w:val="af5"/>
    <w:uiPriority w:val="59"/>
    <w:rsid w:val="00733F9E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Текст сноски Знак"/>
    <w:link w:val="a5"/>
    <w:semiHidden/>
    <w:rsid w:val="00252266"/>
  </w:style>
  <w:style w:type="paragraph" w:customStyle="1" w:styleId="15">
    <w:name w:val="Абзац списка1"/>
    <w:basedOn w:val="a0"/>
    <w:rsid w:val="00AC5D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AC5DE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6">
    <w:name w:val="Style6"/>
    <w:basedOn w:val="a0"/>
    <w:rsid w:val="00AC5DEE"/>
    <w:pPr>
      <w:widowControl w:val="0"/>
      <w:autoSpaceDE w:val="0"/>
      <w:autoSpaceDN w:val="0"/>
      <w:adjustRightInd w:val="0"/>
      <w:spacing w:line="262" w:lineRule="exact"/>
      <w:jc w:val="both"/>
    </w:pPr>
  </w:style>
  <w:style w:type="paragraph" w:customStyle="1" w:styleId="Style30">
    <w:name w:val="Style30"/>
    <w:basedOn w:val="a0"/>
    <w:rsid w:val="00AC5DEE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FontStyle39">
    <w:name w:val="Font Style39"/>
    <w:rsid w:val="00AC5DE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1">
    <w:name w:val="Style21"/>
    <w:basedOn w:val="a0"/>
    <w:rsid w:val="00741A66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37">
    <w:name w:val="Style37"/>
    <w:basedOn w:val="a0"/>
    <w:rsid w:val="00741A66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FontStyle45">
    <w:name w:val="Font Style45"/>
    <w:rsid w:val="00741A66"/>
    <w:rPr>
      <w:rFonts w:ascii="Times New Roman" w:hAnsi="Times New Roman" w:cs="Times New Roman"/>
      <w:color w:val="000000"/>
      <w:sz w:val="22"/>
      <w:szCs w:val="22"/>
    </w:rPr>
  </w:style>
  <w:style w:type="paragraph" w:customStyle="1" w:styleId="FR1">
    <w:name w:val="FR1"/>
    <w:rsid w:val="00DA5432"/>
    <w:pPr>
      <w:widowControl w:val="0"/>
      <w:autoSpaceDE w:val="0"/>
      <w:autoSpaceDN w:val="0"/>
      <w:adjustRightInd w:val="0"/>
      <w:spacing w:before="160" w:line="278" w:lineRule="auto"/>
      <w:ind w:left="40"/>
      <w:jc w:val="both"/>
    </w:pPr>
    <w:rPr>
      <w:rFonts w:ascii="Arial" w:hAnsi="Arial"/>
    </w:rPr>
  </w:style>
  <w:style w:type="character" w:styleId="afb">
    <w:name w:val="Strong"/>
    <w:uiPriority w:val="22"/>
    <w:qFormat/>
    <w:rsid w:val="00E80A3F"/>
    <w:rPr>
      <w:b/>
      <w:bCs/>
    </w:rPr>
  </w:style>
  <w:style w:type="paragraph" w:styleId="afc">
    <w:name w:val="caption"/>
    <w:basedOn w:val="a0"/>
    <w:next w:val="a0"/>
    <w:uiPriority w:val="35"/>
    <w:unhideWhenUsed/>
    <w:qFormat/>
    <w:rsid w:val="00C244DA"/>
    <w:pPr>
      <w:spacing w:after="200"/>
    </w:pPr>
    <w:rPr>
      <w:b/>
      <w:bCs/>
      <w:color w:val="4F81BD"/>
      <w:sz w:val="18"/>
      <w:szCs w:val="18"/>
    </w:rPr>
  </w:style>
  <w:style w:type="character" w:customStyle="1" w:styleId="30">
    <w:name w:val="Заголовок 3 Знак"/>
    <w:basedOn w:val="a1"/>
    <w:link w:val="3"/>
    <w:semiHidden/>
    <w:rsid w:val="00BA616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24125E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733F9E"/>
    <w:pPr>
      <w:keepNext/>
      <w:jc w:val="both"/>
      <w:outlineLvl w:val="0"/>
    </w:pPr>
    <w:rPr>
      <w:b/>
      <w:sz w:val="20"/>
      <w:szCs w:val="20"/>
      <w:lang w:val="x-none" w:eastAsia="x-none"/>
    </w:rPr>
  </w:style>
  <w:style w:type="paragraph" w:styleId="3">
    <w:name w:val="heading 3"/>
    <w:basedOn w:val="a0"/>
    <w:next w:val="a0"/>
    <w:link w:val="30"/>
    <w:semiHidden/>
    <w:unhideWhenUsed/>
    <w:qFormat/>
    <w:rsid w:val="00BA61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qFormat/>
    <w:rsid w:val="00733F9E"/>
    <w:pPr>
      <w:keepNext/>
      <w:widowControl w:val="0"/>
      <w:outlineLvl w:val="3"/>
    </w:pPr>
    <w:rPr>
      <w:b/>
      <w:bCs/>
      <w:sz w:val="20"/>
      <w:lang w:val="x-none" w:eastAsia="x-none"/>
    </w:rPr>
  </w:style>
  <w:style w:type="paragraph" w:styleId="5">
    <w:name w:val="heading 5"/>
    <w:basedOn w:val="a0"/>
    <w:next w:val="a0"/>
    <w:link w:val="50"/>
    <w:qFormat/>
    <w:rsid w:val="00733F9E"/>
    <w:pPr>
      <w:keepNext/>
      <w:autoSpaceDE w:val="0"/>
      <w:autoSpaceDN w:val="0"/>
      <w:adjustRightInd w:val="0"/>
      <w:spacing w:line="264" w:lineRule="auto"/>
      <w:ind w:firstLine="567"/>
      <w:jc w:val="both"/>
      <w:outlineLvl w:val="4"/>
    </w:pPr>
    <w:rPr>
      <w:b/>
      <w:bCs/>
      <w:sz w:val="22"/>
      <w:szCs w:val="21"/>
      <w:lang w:val="x-none" w:eastAsia="x-none"/>
    </w:rPr>
  </w:style>
  <w:style w:type="paragraph" w:styleId="6">
    <w:name w:val="heading 6"/>
    <w:basedOn w:val="a0"/>
    <w:next w:val="a0"/>
    <w:link w:val="60"/>
    <w:qFormat/>
    <w:rsid w:val="00733F9E"/>
    <w:pPr>
      <w:keepNext/>
      <w:autoSpaceDE w:val="0"/>
      <w:autoSpaceDN w:val="0"/>
      <w:adjustRightInd w:val="0"/>
      <w:spacing w:line="264" w:lineRule="auto"/>
      <w:ind w:firstLine="567"/>
      <w:jc w:val="both"/>
      <w:outlineLvl w:val="5"/>
    </w:pPr>
    <w:rPr>
      <w:b/>
      <w:bCs/>
      <w:szCs w:val="21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sid w:val="0024125E"/>
    <w:rPr>
      <w:color w:val="0000FF"/>
      <w:u w:val="single"/>
    </w:rPr>
  </w:style>
  <w:style w:type="paragraph" w:styleId="a5">
    <w:name w:val="footnote text"/>
    <w:basedOn w:val="a0"/>
    <w:link w:val="a6"/>
    <w:semiHidden/>
    <w:rsid w:val="0024125E"/>
    <w:rPr>
      <w:sz w:val="20"/>
      <w:szCs w:val="20"/>
    </w:rPr>
  </w:style>
  <w:style w:type="paragraph" w:styleId="a7">
    <w:name w:val="footer"/>
    <w:basedOn w:val="a0"/>
    <w:link w:val="a8"/>
    <w:uiPriority w:val="99"/>
    <w:rsid w:val="0024125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0"/>
    <w:rsid w:val="0024125E"/>
    <w:pPr>
      <w:jc w:val="center"/>
    </w:pPr>
    <w:rPr>
      <w:b/>
      <w:bCs/>
      <w:smallCaps/>
    </w:rPr>
  </w:style>
  <w:style w:type="paragraph" w:styleId="aa">
    <w:name w:val="Body Text Indent"/>
    <w:aliases w:val="текст,Основной текст 1,Нумерованный список !!,Надин стиль"/>
    <w:basedOn w:val="a0"/>
    <w:rsid w:val="0024125E"/>
    <w:pPr>
      <w:ind w:firstLine="567"/>
    </w:pPr>
  </w:style>
  <w:style w:type="paragraph" w:styleId="31">
    <w:name w:val="Body Text Indent 3"/>
    <w:basedOn w:val="a0"/>
    <w:rsid w:val="0024125E"/>
    <w:pPr>
      <w:ind w:firstLine="567"/>
      <w:jc w:val="both"/>
    </w:pPr>
  </w:style>
  <w:style w:type="paragraph" w:styleId="ab">
    <w:name w:val="Block Text"/>
    <w:basedOn w:val="a0"/>
    <w:rsid w:val="0024125E"/>
    <w:pPr>
      <w:ind w:left="142" w:right="4819"/>
      <w:jc w:val="center"/>
    </w:pPr>
  </w:style>
  <w:style w:type="paragraph" w:customStyle="1" w:styleId="ac">
    <w:name w:val="список с точками"/>
    <w:basedOn w:val="a0"/>
    <w:rsid w:val="0024125E"/>
    <w:pPr>
      <w:tabs>
        <w:tab w:val="num" w:pos="756"/>
        <w:tab w:val="num" w:pos="1636"/>
      </w:tabs>
      <w:spacing w:line="312" w:lineRule="auto"/>
      <w:ind w:left="756" w:hanging="360"/>
      <w:jc w:val="both"/>
    </w:pPr>
  </w:style>
  <w:style w:type="paragraph" w:customStyle="1" w:styleId="--">
    <w:name w:val="спис-с-точкой"/>
    <w:basedOn w:val="a0"/>
    <w:rsid w:val="0024125E"/>
    <w:pPr>
      <w:numPr>
        <w:numId w:val="1"/>
      </w:numPr>
      <w:spacing w:before="60" w:line="264" w:lineRule="auto"/>
      <w:jc w:val="both"/>
    </w:pPr>
  </w:style>
  <w:style w:type="character" w:styleId="ad">
    <w:name w:val="footnote reference"/>
    <w:semiHidden/>
    <w:rsid w:val="0024125E"/>
    <w:rPr>
      <w:vertAlign w:val="superscript"/>
    </w:rPr>
  </w:style>
  <w:style w:type="paragraph" w:customStyle="1" w:styleId="FR2">
    <w:name w:val="FR2"/>
    <w:rsid w:val="000D3CE5"/>
    <w:pPr>
      <w:widowControl w:val="0"/>
      <w:spacing w:line="300" w:lineRule="auto"/>
      <w:ind w:firstLine="720"/>
      <w:jc w:val="both"/>
    </w:pPr>
    <w:rPr>
      <w:rFonts w:eastAsia="Calibri"/>
      <w:sz w:val="28"/>
    </w:rPr>
  </w:style>
  <w:style w:type="character" w:customStyle="1" w:styleId="apple-converted-space">
    <w:name w:val="apple-converted-space"/>
    <w:rsid w:val="004C20F0"/>
  </w:style>
  <w:style w:type="paragraph" w:styleId="ae">
    <w:name w:val="Balloon Text"/>
    <w:basedOn w:val="a0"/>
    <w:link w:val="af"/>
    <w:rsid w:val="005C1933"/>
    <w:rPr>
      <w:rFonts w:ascii="Segoe UI" w:hAnsi="Segoe UI"/>
      <w:sz w:val="18"/>
      <w:szCs w:val="18"/>
      <w:lang w:val="x-none" w:eastAsia="x-none"/>
    </w:rPr>
  </w:style>
  <w:style w:type="character" w:customStyle="1" w:styleId="af">
    <w:name w:val="Текст выноски Знак"/>
    <w:link w:val="ae"/>
    <w:rsid w:val="005C193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sid w:val="00733F9E"/>
    <w:rPr>
      <w:b/>
      <w:lang w:val="x-none" w:eastAsia="x-none"/>
    </w:rPr>
  </w:style>
  <w:style w:type="character" w:customStyle="1" w:styleId="40">
    <w:name w:val="Заголовок 4 Знак"/>
    <w:link w:val="4"/>
    <w:rsid w:val="00733F9E"/>
    <w:rPr>
      <w:b/>
      <w:bCs/>
      <w:szCs w:val="24"/>
    </w:rPr>
  </w:style>
  <w:style w:type="character" w:customStyle="1" w:styleId="50">
    <w:name w:val="Заголовок 5 Знак"/>
    <w:link w:val="5"/>
    <w:rsid w:val="00733F9E"/>
    <w:rPr>
      <w:b/>
      <w:bCs/>
      <w:sz w:val="22"/>
      <w:szCs w:val="21"/>
    </w:rPr>
  </w:style>
  <w:style w:type="character" w:customStyle="1" w:styleId="60">
    <w:name w:val="Заголовок 6 Знак"/>
    <w:link w:val="6"/>
    <w:rsid w:val="00733F9E"/>
    <w:rPr>
      <w:b/>
      <w:bCs/>
      <w:sz w:val="24"/>
      <w:szCs w:val="21"/>
    </w:rPr>
  </w:style>
  <w:style w:type="numbering" w:customStyle="1" w:styleId="11">
    <w:name w:val="Нет списка1"/>
    <w:next w:val="a3"/>
    <w:semiHidden/>
    <w:rsid w:val="00733F9E"/>
  </w:style>
  <w:style w:type="paragraph" w:customStyle="1" w:styleId="12">
    <w:name w:val="Знак1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toc 2"/>
    <w:basedOn w:val="a0"/>
    <w:next w:val="a0"/>
    <w:autoRedefine/>
    <w:rsid w:val="00733F9E"/>
    <w:pPr>
      <w:tabs>
        <w:tab w:val="right" w:leader="dot" w:pos="9345"/>
      </w:tabs>
      <w:ind w:left="720"/>
      <w:jc w:val="both"/>
    </w:pPr>
  </w:style>
  <w:style w:type="paragraph" w:customStyle="1" w:styleId="af0">
    <w:name w:val="Для таблиц"/>
    <w:basedOn w:val="a0"/>
    <w:rsid w:val="00733F9E"/>
  </w:style>
  <w:style w:type="character" w:styleId="af1">
    <w:name w:val="page number"/>
    <w:rsid w:val="00733F9E"/>
    <w:rPr>
      <w:sz w:val="20"/>
    </w:rPr>
  </w:style>
  <w:style w:type="character" w:customStyle="1" w:styleId="a8">
    <w:name w:val="Нижний колонтитул Знак"/>
    <w:link w:val="a7"/>
    <w:uiPriority w:val="99"/>
    <w:rsid w:val="00733F9E"/>
    <w:rPr>
      <w:sz w:val="24"/>
      <w:szCs w:val="24"/>
    </w:rPr>
  </w:style>
  <w:style w:type="paragraph" w:styleId="51">
    <w:name w:val="toc 5"/>
    <w:basedOn w:val="a0"/>
    <w:next w:val="a0"/>
    <w:autoRedefine/>
    <w:rsid w:val="00733F9E"/>
    <w:pPr>
      <w:widowControl w:val="0"/>
      <w:ind w:left="960" w:firstLine="400"/>
      <w:jc w:val="both"/>
    </w:pPr>
  </w:style>
  <w:style w:type="paragraph" w:styleId="41">
    <w:name w:val="toc 4"/>
    <w:basedOn w:val="a0"/>
    <w:next w:val="a0"/>
    <w:autoRedefine/>
    <w:rsid w:val="00733F9E"/>
    <w:pPr>
      <w:spacing w:line="312" w:lineRule="auto"/>
      <w:ind w:left="720" w:firstLine="709"/>
      <w:jc w:val="both"/>
    </w:pPr>
  </w:style>
  <w:style w:type="paragraph" w:customStyle="1" w:styleId="af2">
    <w:name w:val="Знак"/>
    <w:basedOn w:val="a0"/>
    <w:rsid w:val="00733F9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">
    <w:name w:val="Normal (Web)"/>
    <w:basedOn w:val="a0"/>
    <w:uiPriority w:val="99"/>
    <w:rsid w:val="00733F9E"/>
    <w:pPr>
      <w:numPr>
        <w:numId w:val="2"/>
      </w:numPr>
      <w:spacing w:before="100" w:beforeAutospacing="1" w:after="100" w:afterAutospacing="1"/>
      <w:ind w:left="0" w:firstLine="0"/>
    </w:pPr>
  </w:style>
  <w:style w:type="paragraph" w:styleId="32">
    <w:name w:val="List Bullet 3"/>
    <w:basedOn w:val="a0"/>
    <w:autoRedefine/>
    <w:rsid w:val="00733F9E"/>
    <w:pPr>
      <w:tabs>
        <w:tab w:val="left" w:pos="708"/>
      </w:tabs>
      <w:ind w:firstLine="567"/>
    </w:pPr>
    <w:rPr>
      <w:bCs/>
      <w:i/>
      <w:iCs/>
      <w:sz w:val="28"/>
      <w:szCs w:val="28"/>
    </w:rPr>
  </w:style>
  <w:style w:type="paragraph" w:styleId="20">
    <w:name w:val="Body Text 2"/>
    <w:basedOn w:val="a0"/>
    <w:link w:val="21"/>
    <w:rsid w:val="00733F9E"/>
    <w:pPr>
      <w:widowControl w:val="0"/>
      <w:spacing w:after="120" w:line="480" w:lineRule="auto"/>
      <w:ind w:firstLine="400"/>
      <w:jc w:val="both"/>
    </w:pPr>
    <w:rPr>
      <w:lang w:val="x-none" w:eastAsia="x-none"/>
    </w:rPr>
  </w:style>
  <w:style w:type="character" w:customStyle="1" w:styleId="21">
    <w:name w:val="Основной текст 2 Знак"/>
    <w:link w:val="20"/>
    <w:rsid w:val="00733F9E"/>
    <w:rPr>
      <w:sz w:val="24"/>
      <w:szCs w:val="24"/>
    </w:rPr>
  </w:style>
  <w:style w:type="paragraph" w:customStyle="1" w:styleId="caaieiaie2">
    <w:name w:val="caaieiaie 2"/>
    <w:basedOn w:val="a0"/>
    <w:next w:val="a0"/>
    <w:rsid w:val="00733F9E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sz w:val="28"/>
      <w:szCs w:val="20"/>
    </w:rPr>
  </w:style>
  <w:style w:type="paragraph" w:customStyle="1" w:styleId="BodyText21">
    <w:name w:val="Body Text 21"/>
    <w:basedOn w:val="a0"/>
    <w:rsid w:val="00733F9E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sz w:val="28"/>
      <w:szCs w:val="20"/>
    </w:rPr>
  </w:style>
  <w:style w:type="paragraph" w:customStyle="1" w:styleId="fortables12">
    <w:name w:val="for_tables_12"/>
    <w:basedOn w:val="a0"/>
    <w:rsid w:val="00733F9E"/>
    <w:pPr>
      <w:tabs>
        <w:tab w:val="num" w:pos="643"/>
      </w:tabs>
      <w:spacing w:line="320" w:lineRule="exact"/>
    </w:pPr>
  </w:style>
  <w:style w:type="paragraph" w:customStyle="1" w:styleId="af3">
    <w:name w:val="Знак Знак Знак Знак Знак Знак Знак Знак Знак Знак"/>
    <w:basedOn w:val="a0"/>
    <w:rsid w:val="00733F9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 Знак Знак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5">
    <w:name w:val="Table Grid"/>
    <w:basedOn w:val="a2"/>
    <w:uiPriority w:val="59"/>
    <w:rsid w:val="00733F9E"/>
    <w:pPr>
      <w:spacing w:line="312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 Знак Знак Знак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header"/>
    <w:basedOn w:val="a0"/>
    <w:link w:val="af8"/>
    <w:rsid w:val="00733F9E"/>
    <w:pPr>
      <w:widowControl w:val="0"/>
      <w:tabs>
        <w:tab w:val="center" w:pos="4677"/>
        <w:tab w:val="right" w:pos="9355"/>
      </w:tabs>
      <w:ind w:firstLine="400"/>
      <w:jc w:val="both"/>
    </w:pPr>
    <w:rPr>
      <w:lang w:val="x-none" w:eastAsia="x-none"/>
    </w:rPr>
  </w:style>
  <w:style w:type="character" w:customStyle="1" w:styleId="af8">
    <w:name w:val="Верхний колонтитул Знак"/>
    <w:link w:val="af7"/>
    <w:rsid w:val="00733F9E"/>
    <w:rPr>
      <w:sz w:val="24"/>
      <w:szCs w:val="24"/>
    </w:rPr>
  </w:style>
  <w:style w:type="paragraph" w:styleId="af9">
    <w:name w:val="List Paragraph"/>
    <w:basedOn w:val="a0"/>
    <w:uiPriority w:val="34"/>
    <w:qFormat/>
    <w:rsid w:val="00733F9E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Знак1"/>
    <w:basedOn w:val="a0"/>
    <w:rsid w:val="00733F9E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733F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2">
    <w:name w:val="заголовок 2"/>
    <w:basedOn w:val="a0"/>
    <w:next w:val="a0"/>
    <w:rsid w:val="00733F9E"/>
    <w:pPr>
      <w:keepNext/>
      <w:jc w:val="center"/>
    </w:pPr>
    <w:rPr>
      <w:b/>
      <w:sz w:val="20"/>
      <w:szCs w:val="20"/>
    </w:rPr>
  </w:style>
  <w:style w:type="paragraph" w:customStyle="1" w:styleId="14">
    <w:name w:val="заголовок 1"/>
    <w:basedOn w:val="a0"/>
    <w:next w:val="a0"/>
    <w:rsid w:val="00733F9E"/>
    <w:pPr>
      <w:keepNext/>
      <w:jc w:val="both"/>
    </w:pPr>
    <w:rPr>
      <w:sz w:val="28"/>
      <w:szCs w:val="20"/>
    </w:rPr>
  </w:style>
  <w:style w:type="paragraph" w:customStyle="1" w:styleId="33">
    <w:name w:val="заголовок 3"/>
    <w:basedOn w:val="a0"/>
    <w:next w:val="a0"/>
    <w:rsid w:val="00733F9E"/>
    <w:pPr>
      <w:keepNext/>
    </w:pPr>
    <w:rPr>
      <w:b/>
      <w:sz w:val="20"/>
      <w:szCs w:val="20"/>
    </w:rPr>
  </w:style>
  <w:style w:type="character" w:customStyle="1" w:styleId="afa">
    <w:name w:val="Основной шрифт"/>
    <w:rsid w:val="00733F9E"/>
  </w:style>
  <w:style w:type="paragraph" w:customStyle="1" w:styleId="consplustitle">
    <w:name w:val="consplustitle"/>
    <w:basedOn w:val="a0"/>
    <w:rsid w:val="00733F9E"/>
    <w:pPr>
      <w:spacing w:before="100" w:beforeAutospacing="1" w:after="100" w:afterAutospacing="1"/>
      <w:ind w:left="75" w:right="75"/>
      <w:jc w:val="both"/>
    </w:pPr>
  </w:style>
  <w:style w:type="table" w:customStyle="1" w:styleId="TableGrid1">
    <w:name w:val="Table Grid1"/>
    <w:basedOn w:val="a2"/>
    <w:next w:val="af5"/>
    <w:uiPriority w:val="59"/>
    <w:rsid w:val="00733F9E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Текст сноски Знак"/>
    <w:link w:val="a5"/>
    <w:semiHidden/>
    <w:rsid w:val="00252266"/>
  </w:style>
  <w:style w:type="paragraph" w:customStyle="1" w:styleId="15">
    <w:name w:val="Абзац списка1"/>
    <w:basedOn w:val="a0"/>
    <w:rsid w:val="00AC5D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AC5DE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6">
    <w:name w:val="Style6"/>
    <w:basedOn w:val="a0"/>
    <w:rsid w:val="00AC5DEE"/>
    <w:pPr>
      <w:widowControl w:val="0"/>
      <w:autoSpaceDE w:val="0"/>
      <w:autoSpaceDN w:val="0"/>
      <w:adjustRightInd w:val="0"/>
      <w:spacing w:line="262" w:lineRule="exact"/>
      <w:jc w:val="both"/>
    </w:pPr>
  </w:style>
  <w:style w:type="paragraph" w:customStyle="1" w:styleId="Style30">
    <w:name w:val="Style30"/>
    <w:basedOn w:val="a0"/>
    <w:rsid w:val="00AC5DEE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FontStyle39">
    <w:name w:val="Font Style39"/>
    <w:rsid w:val="00AC5DE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1">
    <w:name w:val="Style21"/>
    <w:basedOn w:val="a0"/>
    <w:rsid w:val="00741A66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37">
    <w:name w:val="Style37"/>
    <w:basedOn w:val="a0"/>
    <w:rsid w:val="00741A66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FontStyle45">
    <w:name w:val="Font Style45"/>
    <w:rsid w:val="00741A66"/>
    <w:rPr>
      <w:rFonts w:ascii="Times New Roman" w:hAnsi="Times New Roman" w:cs="Times New Roman"/>
      <w:color w:val="000000"/>
      <w:sz w:val="22"/>
      <w:szCs w:val="22"/>
    </w:rPr>
  </w:style>
  <w:style w:type="paragraph" w:customStyle="1" w:styleId="FR1">
    <w:name w:val="FR1"/>
    <w:rsid w:val="00DA5432"/>
    <w:pPr>
      <w:widowControl w:val="0"/>
      <w:autoSpaceDE w:val="0"/>
      <w:autoSpaceDN w:val="0"/>
      <w:adjustRightInd w:val="0"/>
      <w:spacing w:before="160" w:line="278" w:lineRule="auto"/>
      <w:ind w:left="40"/>
      <w:jc w:val="both"/>
    </w:pPr>
    <w:rPr>
      <w:rFonts w:ascii="Arial" w:hAnsi="Arial"/>
    </w:rPr>
  </w:style>
  <w:style w:type="character" w:styleId="afb">
    <w:name w:val="Strong"/>
    <w:uiPriority w:val="22"/>
    <w:qFormat/>
    <w:rsid w:val="00E80A3F"/>
    <w:rPr>
      <w:b/>
      <w:bCs/>
    </w:rPr>
  </w:style>
  <w:style w:type="paragraph" w:styleId="afc">
    <w:name w:val="caption"/>
    <w:basedOn w:val="a0"/>
    <w:next w:val="a0"/>
    <w:uiPriority w:val="35"/>
    <w:unhideWhenUsed/>
    <w:qFormat/>
    <w:rsid w:val="00C244DA"/>
    <w:pPr>
      <w:spacing w:after="200"/>
    </w:pPr>
    <w:rPr>
      <w:b/>
      <w:bCs/>
      <w:color w:val="4F81BD"/>
      <w:sz w:val="18"/>
      <w:szCs w:val="18"/>
    </w:rPr>
  </w:style>
  <w:style w:type="character" w:customStyle="1" w:styleId="30">
    <w:name w:val="Заголовок 3 Знак"/>
    <w:basedOn w:val="a1"/>
    <w:link w:val="3"/>
    <w:semiHidden/>
    <w:rsid w:val="00BA616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37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470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00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5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1.jpeg"/><Relationship Id="rId21" Type="http://schemas.openxmlformats.org/officeDocument/2006/relationships/image" Target="media/image14.pn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image" Target="media/image33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3.jpe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6.jpe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image" Target="media/image1.png"/><Relationship Id="rId51" Type="http://schemas.openxmlformats.org/officeDocument/2006/relationships/image" Target="media/image43.jpe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1</Pages>
  <Words>4786</Words>
  <Characters>27283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34</cp:revision>
  <cp:lastPrinted>2025-06-26T17:41:00Z</cp:lastPrinted>
  <dcterms:created xsi:type="dcterms:W3CDTF">2025-06-24T11:56:00Z</dcterms:created>
  <dcterms:modified xsi:type="dcterms:W3CDTF">2025-06-26T17:42:00Z</dcterms:modified>
</cp:coreProperties>
</file>