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24" w:rsidRDefault="00024E24">
      <w:r>
        <w:rPr>
          <w:noProof/>
          <w:lang w:eastAsia="ru-RU"/>
        </w:rPr>
        <w:drawing>
          <wp:inline distT="0" distB="0" distL="0" distR="0">
            <wp:extent cx="5857875" cy="925195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85787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2DD" w:rsidRDefault="00024E24">
      <w:r>
        <w:rPr>
          <w:noProof/>
          <w:lang w:eastAsia="ru-RU"/>
        </w:rPr>
        <w:lastRenderedPageBreak/>
        <w:drawing>
          <wp:inline distT="0" distB="0" distL="0" distR="0">
            <wp:extent cx="5753735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E24" w:rsidRDefault="00024E2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741545" cy="9251950"/>
            <wp:effectExtent l="0" t="0" r="190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7415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24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E5"/>
    <w:rsid w:val="00024E24"/>
    <w:rsid w:val="003419DC"/>
    <w:rsid w:val="00496CCA"/>
    <w:rsid w:val="005442FC"/>
    <w:rsid w:val="006450A9"/>
    <w:rsid w:val="008055E5"/>
    <w:rsid w:val="00A06E59"/>
    <w:rsid w:val="00DB00B2"/>
    <w:rsid w:val="00E8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E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>HP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fedul</dc:creator>
  <cp:keywords/>
  <dc:description/>
  <cp:lastModifiedBy>fedul</cp:lastModifiedBy>
  <cp:revision>2</cp:revision>
  <dcterms:created xsi:type="dcterms:W3CDTF">2019-12-26T08:22:00Z</dcterms:created>
  <dcterms:modified xsi:type="dcterms:W3CDTF">2019-12-26T08:23:00Z</dcterms:modified>
</cp:coreProperties>
</file>