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056" w:rsidRPr="00183471" w:rsidRDefault="00B57056" w:rsidP="00B57056">
      <w:pPr>
        <w:pStyle w:val="a3"/>
        <w:numPr>
          <w:ilvl w:val="0"/>
          <w:numId w:val="1"/>
        </w:numPr>
        <w:spacing w:line="360" w:lineRule="auto"/>
        <w:ind w:left="851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Toc498718361"/>
      <w:r w:rsidRPr="00183471">
        <w:rPr>
          <w:rFonts w:ascii="Times New Roman" w:hAnsi="Times New Roman" w:cs="Times New Roman"/>
          <w:b/>
          <w:sz w:val="28"/>
          <w:szCs w:val="28"/>
        </w:rPr>
        <w:t>Автобиография</w:t>
      </w:r>
      <w:bookmarkEnd w:id="0"/>
    </w:p>
    <w:p w:rsidR="00B57056" w:rsidRDefault="00B57056" w:rsidP="00B570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Абдуллин Марат Рустамович, родился 22 ноября 1996 года в городе Пенза. Проживаю по адресу Пензенская область, г. Пенза, ул. Германа Титова 6 – 2. Не женат. </w:t>
      </w:r>
    </w:p>
    <w:p w:rsidR="00B57056" w:rsidRDefault="00B57056" w:rsidP="00B570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тёплое время года нравиться ездить на велосипеде. Время от времени хожу в бассейн, в дождливые и холодные дни люблю посмотреть хороший фильм.</w:t>
      </w:r>
      <w:r w:rsidRPr="007D739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Хорошо готовлю, но часто ленюсь. В двух словах виду здоровый образ жизни.</w:t>
      </w:r>
    </w:p>
    <w:p w:rsidR="008211A3" w:rsidRDefault="00B57056">
      <w:bookmarkStart w:id="1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186EA5" wp14:editId="62597FD0">
            <wp:extent cx="4782376" cy="6229350"/>
            <wp:effectExtent l="0" t="0" r="0" b="0"/>
            <wp:docPr id="12" name="Рисунок 12" descr="C:\Users\Пользователь\Desktop\z0l-_rDo4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z0l-_rDo4N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137" cy="624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 w:rsidR="008211A3" w:rsidSect="00B5705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6226A"/>
    <w:multiLevelType w:val="hybridMultilevel"/>
    <w:tmpl w:val="E5A47D56"/>
    <w:lvl w:ilvl="0" w:tplc="E7845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50B"/>
    <w:rsid w:val="003C6F8D"/>
    <w:rsid w:val="008F45E7"/>
    <w:rsid w:val="009A0E0C"/>
    <w:rsid w:val="00B57056"/>
    <w:rsid w:val="00B7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056"/>
    <w:pPr>
      <w:spacing w:after="160"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70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056"/>
    <w:pPr>
      <w:spacing w:after="160"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70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2017-11-24T20:54:00Z</dcterms:created>
  <dcterms:modified xsi:type="dcterms:W3CDTF">2017-11-24T20:55:00Z</dcterms:modified>
</cp:coreProperties>
</file>