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92C21" w14:textId="77777777" w:rsidR="00C52FD7" w:rsidRDefault="00C52FD7" w:rsidP="00C52FD7">
      <w:pPr>
        <w:pStyle w:val="a5"/>
        <w:ind w:hanging="1701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1E2E9538" wp14:editId="01DE2986">
            <wp:extent cx="7260193" cy="9398000"/>
            <wp:effectExtent l="0" t="0" r="0" b="0"/>
            <wp:docPr id="2" name="Рисунок 2" descr="https://sun9-4.userapi.com/impf/FoN3GCRXFZXkA9LS-qPJ0gtH6ZS5s81GcA9vPw/ywIzGPz-vGo.jpg?size=1275x1650&amp;quality=96&amp;proxy=1&amp;sign=3e57a305c9f074016377780b4dfea04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.userapi.com/impf/FoN3GCRXFZXkA9LS-qPJ0gtH6ZS5s81GcA9vPw/ywIzGPz-vGo.jpg?size=1275x1650&amp;quality=96&amp;proxy=1&amp;sign=3e57a305c9f074016377780b4dfea04b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2195" cy="940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F06C7" w14:textId="49E0D1A8" w:rsidR="00D11091" w:rsidRDefault="00D11091" w:rsidP="00D11091">
      <w:pPr>
        <w:pStyle w:val="a5"/>
        <w:ind w:hanging="99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82C9E6F" wp14:editId="4FD2A221">
            <wp:extent cx="6731876" cy="9451435"/>
            <wp:effectExtent l="0" t="0" r="0" b="0"/>
            <wp:docPr id="3" name="Рисунок 3" descr="https://sun9-7.userapi.com/impg/cZ9wd4W2zFo9QHUeLFdBk5gxMksuCCqHhclqNQ/pu9lWe9h-U0.jpg?size=1320x1852&amp;quality=96&amp;proxy=1&amp;sign=80510913055f1ba0e27956aa650ede2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.userapi.com/impg/cZ9wd4W2zFo9QHUeLFdBk5gxMksuCCqHhclqNQ/pu9lWe9h-U0.jpg?size=1320x1852&amp;quality=96&amp;proxy=1&amp;sign=80510913055f1ba0e27956aa650ede2a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8080" cy="9460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433" w:rsidRPr="00FA4788">
        <w:rPr>
          <w:rFonts w:ascii="Times New Roman" w:hAnsi="Times New Roman" w:cs="Times New Roman"/>
          <w:color w:val="auto"/>
          <w:sz w:val="28"/>
          <w:szCs w:val="28"/>
        </w:rPr>
        <w:br w:type="page"/>
      </w:r>
      <w:bookmarkStart w:id="0" w:name="_Toc59834892"/>
    </w:p>
    <w:p w14:paraId="1EC04DF9" w14:textId="16971F0C" w:rsidR="00D11091" w:rsidRDefault="00D11091" w:rsidP="00D11091">
      <w:pPr>
        <w:pStyle w:val="1"/>
        <w:ind w:left="360" w:hanging="121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C19CA4B" wp14:editId="138A9641">
            <wp:extent cx="6461448" cy="9144000"/>
            <wp:effectExtent l="0" t="0" r="0" b="0"/>
            <wp:docPr id="4" name="Рисунок 4" descr="https://sun9-46.userapi.com/impg/e8vBydocCzY1gd2c64vHlNPvG0JTs7IUz8knTg/1EiZmKpEnNk.jpg?size=1308x1852&amp;quality=96&amp;proxy=1&amp;sign=8b1df1c20de02ec2b67de14144037bb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46.userapi.com/impg/e8vBydocCzY1gd2c64vHlNPvG0JTs7IUz8knTg/1EiZmKpEnNk.jpg?size=1308x1852&amp;quality=96&amp;proxy=1&amp;sign=8b1df1c20de02ec2b67de14144037bb9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992" cy="915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209F3" w14:textId="77777777" w:rsidR="00D11091" w:rsidRDefault="00D11091" w:rsidP="00D11091">
      <w:pPr>
        <w:pStyle w:val="1"/>
        <w:ind w:left="36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978000316"/>
        <w:docPartObj>
          <w:docPartGallery w:val="Table of Contents"/>
          <w:docPartUnique/>
        </w:docPartObj>
      </w:sdtPr>
      <w:sdtContent>
        <w:p w14:paraId="7DF7B352" w14:textId="77777777" w:rsidR="00D11091" w:rsidRPr="00FA4788" w:rsidRDefault="00D11091" w:rsidP="00D11091">
          <w:pPr>
            <w:pStyle w:val="a5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22A7508B" w14:textId="1E396B25" w:rsidR="00D11091" w:rsidRPr="00947E17" w:rsidRDefault="00D11091" w:rsidP="00D11091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947E17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947E17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947E17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9834892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</w:t>
            </w:r>
            <w:r w:rsidRPr="00947E17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Постановка задачи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_Toc59834892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C9B2CD" w14:textId="1BA82012" w:rsidR="00D11091" w:rsidRPr="00947E17" w:rsidRDefault="00D11091" w:rsidP="00D11091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893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</w:t>
            </w:r>
            <w:r w:rsidRPr="00947E17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Описание модулей программы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_Toc59834893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DD0ED4" w14:textId="6FBDF55F" w:rsidR="00D11091" w:rsidRPr="00947E17" w:rsidRDefault="00D11091" w:rsidP="00D110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894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3.Описание архитектуры разработанного приложения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_Toc59834894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EC93C" w14:textId="43408FB5" w:rsidR="00D11091" w:rsidRPr="00947E17" w:rsidRDefault="00D11091" w:rsidP="00D11091">
          <w:pPr>
            <w:pStyle w:val="21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895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4. Результаты работы программы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_Toc59834895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CAE40F" w14:textId="11CDDEC7" w:rsidR="00D11091" w:rsidRPr="00947E17" w:rsidRDefault="00D11091" w:rsidP="00D110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896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/>
              </w:rPr>
              <w:t>5.</w:t>
            </w:r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 xml:space="preserve"> </w:t>
            </w:r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/>
              </w:rPr>
              <w:t xml:space="preserve">UML </w:t>
            </w:r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диаграммы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_Toc59834896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9BBE16" w14:textId="66732D3D" w:rsidR="00D11091" w:rsidRPr="00947E17" w:rsidRDefault="00D11091" w:rsidP="00D110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897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6. Отладка программы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_Toc59834897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D81307" w14:textId="46C64EBA" w:rsidR="00D11091" w:rsidRPr="00947E17" w:rsidRDefault="00D11091" w:rsidP="00D110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898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Заключение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bookmarkStart w:id="1" w:name="_GoBack"/>
            <w:bookmarkEnd w:id="1"/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_Toc59834898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5EE6DC" w14:textId="2CFADF99" w:rsidR="00D11091" w:rsidRPr="00947E17" w:rsidRDefault="00D11091" w:rsidP="00D110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899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Список литературы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_Toc59834899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CB4E4E" w14:textId="2CB30065" w:rsidR="00D11091" w:rsidRPr="00947E17" w:rsidRDefault="00D11091" w:rsidP="00D110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900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Приложения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_Toc59834900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87CBA4" w14:textId="5842217A" w:rsidR="00D11091" w:rsidRPr="00947E17" w:rsidRDefault="00D11091" w:rsidP="00D110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901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 xml:space="preserve">Приложение А. Код основной программы, класс </w:t>
            </w:r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/>
              </w:rPr>
              <w:t>FhotoEditorForm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_Toc59834901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9C5374" w14:textId="54F31452" w:rsidR="00D11091" w:rsidRPr="00947E17" w:rsidRDefault="00D11091" w:rsidP="00D110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902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 xml:space="preserve">Приложение В. </w:t>
            </w:r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/>
              </w:rPr>
              <w:t>PictureEditor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_Toc59834902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3A7329" w14:textId="4367D98A" w:rsidR="00D11091" w:rsidRPr="00947E17" w:rsidRDefault="00D11091" w:rsidP="00D110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9834903" w:history="1"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Приложение С.</w:t>
            </w:r>
            <w:r w:rsidRPr="00947E17">
              <w:rPr>
                <w:rStyle w:val="a6"/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/>
              </w:rPr>
              <w:t xml:space="preserve"> Filter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_Toc59834903 \h </w:instrTex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Pr="00947E1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60ECEC" w14:textId="77777777" w:rsidR="00D11091" w:rsidRPr="00FA4788" w:rsidRDefault="00D11091" w:rsidP="00D11091">
          <w:pPr>
            <w:rPr>
              <w:rFonts w:ascii="Times New Roman" w:hAnsi="Times New Roman" w:cs="Times New Roman"/>
              <w:sz w:val="28"/>
              <w:szCs w:val="28"/>
            </w:rPr>
          </w:pPr>
          <w:r w:rsidRPr="00947E17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57F41CFE" w14:textId="77777777" w:rsidR="00D11091" w:rsidRDefault="00D11091" w:rsidP="00D11091">
      <w:pPr>
        <w:pStyle w:val="1"/>
        <w:ind w:left="36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FC13369" w14:textId="77777777" w:rsidR="00D11091" w:rsidRDefault="00D11091" w:rsidP="00D11091">
      <w:pPr>
        <w:pStyle w:val="1"/>
        <w:ind w:left="36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D49336C" w14:textId="260AFE67" w:rsidR="00D11091" w:rsidRDefault="00D11091" w:rsidP="00D11091">
      <w:pPr>
        <w:pStyle w:val="1"/>
        <w:ind w:left="36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ECE7808" w14:textId="1B0C9EC5" w:rsidR="00D11091" w:rsidRDefault="00D11091" w:rsidP="00D11091"/>
    <w:p w14:paraId="4E339FCA" w14:textId="7B05E044" w:rsidR="00D11091" w:rsidRDefault="00D11091" w:rsidP="00D11091"/>
    <w:p w14:paraId="2B799913" w14:textId="709E65AA" w:rsidR="00D11091" w:rsidRDefault="00D11091" w:rsidP="00D11091"/>
    <w:p w14:paraId="07AF1981" w14:textId="192CB90D" w:rsidR="00D11091" w:rsidRDefault="00D11091" w:rsidP="00D11091"/>
    <w:p w14:paraId="63C3D6A0" w14:textId="2CCE35F2" w:rsidR="00D11091" w:rsidRDefault="00D11091" w:rsidP="00D11091"/>
    <w:p w14:paraId="7DF841FA" w14:textId="21CEC12D" w:rsidR="00D11091" w:rsidRDefault="00D11091" w:rsidP="00D11091"/>
    <w:p w14:paraId="13D5B1BE" w14:textId="22C0D046" w:rsidR="00D11091" w:rsidRDefault="00D11091" w:rsidP="00D11091"/>
    <w:p w14:paraId="5A02C89F" w14:textId="52F22540" w:rsidR="00D11091" w:rsidRDefault="00D11091" w:rsidP="00D11091"/>
    <w:p w14:paraId="2E8BF400" w14:textId="371EEF01" w:rsidR="00D11091" w:rsidRDefault="00D11091" w:rsidP="00D11091"/>
    <w:p w14:paraId="38C3C651" w14:textId="100597B6" w:rsidR="00D11091" w:rsidRDefault="00D11091" w:rsidP="00D11091"/>
    <w:p w14:paraId="4199D8B7" w14:textId="55014C0F" w:rsidR="00D11091" w:rsidRDefault="00D11091" w:rsidP="00D11091"/>
    <w:p w14:paraId="75570F27" w14:textId="7E12635D" w:rsidR="00810029" w:rsidRDefault="00D11091" w:rsidP="00D11091">
      <w:pPr>
        <w:pStyle w:val="1"/>
        <w:numPr>
          <w:ilvl w:val="0"/>
          <w:numId w:val="14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 </w:t>
      </w:r>
      <w:r w:rsidR="00810029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Постановка задачи</w:t>
      </w:r>
      <w:bookmarkEnd w:id="0"/>
    </w:p>
    <w:p w14:paraId="65145AB0" w14:textId="6C963595" w:rsidR="00810029" w:rsidRDefault="00B364E8" w:rsidP="00D25866">
      <w:pPr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Необходимо разработать приложение с пользовательским интерфейсом «Фоторедактор».</w:t>
      </w:r>
    </w:p>
    <w:p w14:paraId="4025B410" w14:textId="6237DD85" w:rsidR="00B364E8" w:rsidRDefault="00B364E8" w:rsidP="00D25866">
      <w:pPr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Приложение должно выполнять следующие функции:</w:t>
      </w:r>
    </w:p>
    <w:p w14:paraId="143A20D2" w14:textId="19CBE0BC" w:rsidR="00B364E8" w:rsidRDefault="00B364E8" w:rsidP="00D25866">
      <w:pPr>
        <w:pStyle w:val="a4"/>
        <w:numPr>
          <w:ilvl w:val="0"/>
          <w:numId w:val="9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Изменение размера изображения (обрезка картинки)</w:t>
      </w:r>
      <w:r w:rsidR="006F7487">
        <w:rPr>
          <w:rFonts w:ascii="Times New Roman" w:eastAsiaTheme="majorEastAsia" w:hAnsi="Times New Roman" w:cs="Times New Roman"/>
          <w:sz w:val="28"/>
          <w:szCs w:val="28"/>
        </w:rPr>
        <w:t>;</w:t>
      </w:r>
    </w:p>
    <w:p w14:paraId="4E078D9F" w14:textId="7C0FF168" w:rsidR="006F7487" w:rsidRDefault="00B364E8" w:rsidP="00D25866">
      <w:pPr>
        <w:pStyle w:val="a4"/>
        <w:numPr>
          <w:ilvl w:val="0"/>
          <w:numId w:val="9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 xml:space="preserve">Наложение фильтров </w:t>
      </w:r>
      <w:r w:rsidR="006F7487">
        <w:rPr>
          <w:rFonts w:ascii="Times New Roman" w:eastAsiaTheme="majorEastAsia" w:hAnsi="Times New Roman" w:cs="Times New Roman"/>
          <w:sz w:val="28"/>
          <w:szCs w:val="28"/>
        </w:rPr>
        <w:t>цветокоррекции на фотографии:</w:t>
      </w:r>
    </w:p>
    <w:p w14:paraId="0AAD1FC4" w14:textId="5B2E4368" w:rsidR="006F7487" w:rsidRDefault="006F7487" w:rsidP="00D2586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Голубой фильтр;</w:t>
      </w:r>
    </w:p>
    <w:p w14:paraId="18DCD05D" w14:textId="60A88E88" w:rsidR="006F7487" w:rsidRDefault="006F7487" w:rsidP="00D2586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Сепия фильтр;</w:t>
      </w:r>
    </w:p>
    <w:p w14:paraId="3D70D212" w14:textId="3E14CF48" w:rsidR="006F7487" w:rsidRDefault="006F7487" w:rsidP="00D2586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Чёрно-белый фильтр;</w:t>
      </w:r>
    </w:p>
    <w:p w14:paraId="4D49BDE6" w14:textId="77777777" w:rsidR="006F7487" w:rsidRDefault="006F7487" w:rsidP="00D2586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Желто-синий фильтр.</w:t>
      </w:r>
    </w:p>
    <w:p w14:paraId="76CC0F6A" w14:textId="75E622EA" w:rsidR="00B364E8" w:rsidRPr="006F7487" w:rsidRDefault="006F7487" w:rsidP="00D25866">
      <w:pPr>
        <w:pStyle w:val="a4"/>
        <w:numPr>
          <w:ilvl w:val="0"/>
          <w:numId w:val="9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И</w:t>
      </w:r>
      <w:r w:rsidR="00B364E8" w:rsidRPr="006F7487">
        <w:rPr>
          <w:rFonts w:ascii="Times New Roman" w:eastAsiaTheme="majorEastAsia" w:hAnsi="Times New Roman" w:cs="Times New Roman"/>
          <w:sz w:val="28"/>
          <w:szCs w:val="28"/>
        </w:rPr>
        <w:t xml:space="preserve">зменение резкости </w:t>
      </w:r>
      <w:r>
        <w:rPr>
          <w:rFonts w:ascii="Times New Roman" w:eastAsiaTheme="majorEastAsia" w:hAnsi="Times New Roman" w:cs="Times New Roman"/>
          <w:sz w:val="28"/>
          <w:szCs w:val="28"/>
        </w:rPr>
        <w:t>на картинке</w:t>
      </w:r>
      <w:r w:rsidRPr="006F7487">
        <w:rPr>
          <w:rFonts w:ascii="Times New Roman" w:eastAsiaTheme="majorEastAsia" w:hAnsi="Times New Roman" w:cs="Times New Roman"/>
          <w:sz w:val="28"/>
          <w:szCs w:val="28"/>
        </w:rPr>
        <w:t>;</w:t>
      </w:r>
    </w:p>
    <w:p w14:paraId="2036AD77" w14:textId="6E8DAC3D" w:rsidR="00B364E8" w:rsidRDefault="00B364E8" w:rsidP="00D25866">
      <w:pPr>
        <w:pStyle w:val="a4"/>
        <w:numPr>
          <w:ilvl w:val="0"/>
          <w:numId w:val="9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Добавление текста на фотографии</w:t>
      </w:r>
      <w:r w:rsidR="006F7487">
        <w:rPr>
          <w:rFonts w:ascii="Times New Roman" w:eastAsiaTheme="majorEastAsia" w:hAnsi="Times New Roman" w:cs="Times New Roman"/>
          <w:sz w:val="28"/>
          <w:szCs w:val="28"/>
        </w:rPr>
        <w:t>;</w:t>
      </w:r>
    </w:p>
    <w:p w14:paraId="4A591C69" w14:textId="30313202" w:rsidR="00B364E8" w:rsidRDefault="00B364E8" w:rsidP="00D25866">
      <w:pPr>
        <w:pStyle w:val="a4"/>
        <w:numPr>
          <w:ilvl w:val="0"/>
          <w:numId w:val="9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Сохранении полученных изображений</w:t>
      </w:r>
      <w:r w:rsidR="006F7487">
        <w:rPr>
          <w:rFonts w:ascii="Times New Roman" w:eastAsiaTheme="majorEastAsia" w:hAnsi="Times New Roman" w:cs="Times New Roman"/>
          <w:sz w:val="28"/>
          <w:szCs w:val="28"/>
        </w:rPr>
        <w:t>;</w:t>
      </w:r>
    </w:p>
    <w:p w14:paraId="6A584BC5" w14:textId="2141D09E" w:rsidR="006F7487" w:rsidRDefault="006F7487" w:rsidP="00D25866">
      <w:pPr>
        <w:pStyle w:val="a4"/>
        <w:numPr>
          <w:ilvl w:val="0"/>
          <w:numId w:val="9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Удаление изображения из приложения;</w:t>
      </w:r>
    </w:p>
    <w:p w14:paraId="19E4A516" w14:textId="72BBF84A" w:rsidR="00B364E8" w:rsidRDefault="00B364E8" w:rsidP="00D25866">
      <w:pPr>
        <w:pStyle w:val="a4"/>
        <w:numPr>
          <w:ilvl w:val="0"/>
          <w:numId w:val="9"/>
        </w:numPr>
        <w:ind w:left="0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Возвращение изображения к исходной картинке</w:t>
      </w:r>
      <w:r w:rsidR="006F7487">
        <w:rPr>
          <w:rFonts w:ascii="Times New Roman" w:eastAsiaTheme="majorEastAsia" w:hAnsi="Times New Roman" w:cs="Times New Roman"/>
          <w:sz w:val="28"/>
          <w:szCs w:val="28"/>
        </w:rPr>
        <w:t>.</w:t>
      </w:r>
    </w:p>
    <w:p w14:paraId="6A5971D1" w14:textId="77D72528" w:rsidR="00B364E8" w:rsidRPr="00B364E8" w:rsidRDefault="00B364E8" w:rsidP="00D25866">
      <w:pPr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Устройство ввода-вывода – клавиатура - мышь. В программе необходимо точно анализировать и различать событья, возникающие при работе с клавиатурой и мышью.</w:t>
      </w:r>
    </w:p>
    <w:p w14:paraId="3DDF80B6" w14:textId="0663BF01" w:rsidR="00B364E8" w:rsidRPr="00B364E8" w:rsidRDefault="00B364E8" w:rsidP="00D25866">
      <w:pPr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 xml:space="preserve">Операционная система - 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>MS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>Windows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>.</w:t>
      </w:r>
    </w:p>
    <w:p w14:paraId="11A5595C" w14:textId="5AE10B53" w:rsidR="00B364E8" w:rsidRDefault="00B364E8" w:rsidP="00D25866">
      <w:pPr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 xml:space="preserve">Среда программирования – 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>MS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>Visual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>Studio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>.</w:t>
      </w:r>
    </w:p>
    <w:p w14:paraId="31B90B42" w14:textId="39102A00" w:rsidR="00B364E8" w:rsidRDefault="00B364E8" w:rsidP="00D25866">
      <w:pPr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 xml:space="preserve">Программа была написана на 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>C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>#</w:t>
      </w:r>
      <w:r>
        <w:rPr>
          <w:rFonts w:ascii="Times New Roman" w:eastAsiaTheme="majorEastAsia" w:hAnsi="Times New Roman" w:cs="Times New Roman"/>
          <w:sz w:val="28"/>
          <w:szCs w:val="28"/>
        </w:rPr>
        <w:t xml:space="preserve"> под 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>.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>NET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>FRAMEWORK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 xml:space="preserve">. </w:t>
      </w:r>
      <w:r>
        <w:rPr>
          <w:rFonts w:ascii="Times New Roman" w:eastAsiaTheme="majorEastAsia" w:hAnsi="Times New Roman" w:cs="Times New Roman"/>
          <w:sz w:val="28"/>
          <w:szCs w:val="28"/>
        </w:rPr>
        <w:t xml:space="preserve">В качестве реализации интерфейса был выбран 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>Windows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ajorEastAsia" w:hAnsi="Times New Roman" w:cs="Times New Roman"/>
          <w:sz w:val="28"/>
          <w:szCs w:val="28"/>
          <w:lang w:val="en-US"/>
        </w:rPr>
        <w:t>Forms</w:t>
      </w:r>
      <w:r w:rsidRPr="00B364E8">
        <w:rPr>
          <w:rFonts w:ascii="Times New Roman" w:eastAsiaTheme="majorEastAsia" w:hAnsi="Times New Roman" w:cs="Times New Roman"/>
          <w:sz w:val="28"/>
          <w:szCs w:val="28"/>
        </w:rPr>
        <w:t>.</w:t>
      </w:r>
    </w:p>
    <w:p w14:paraId="3C281FE3" w14:textId="5493F826" w:rsidR="00B364E8" w:rsidRDefault="00B364E8" w:rsidP="00D25866">
      <w:pPr>
        <w:ind w:firstLine="709"/>
        <w:rPr>
          <w:rFonts w:ascii="Times New Roman" w:eastAsiaTheme="majorEastAsia" w:hAnsi="Times New Roman" w:cs="Times New Roman"/>
          <w:sz w:val="28"/>
          <w:szCs w:val="28"/>
        </w:rPr>
      </w:pPr>
    </w:p>
    <w:p w14:paraId="4BA3BBFF" w14:textId="751927B8" w:rsidR="00B364E8" w:rsidRDefault="00B364E8" w:rsidP="00B364E8">
      <w:pPr>
        <w:rPr>
          <w:rFonts w:ascii="Times New Roman" w:eastAsiaTheme="majorEastAsia" w:hAnsi="Times New Roman" w:cs="Times New Roman"/>
          <w:sz w:val="28"/>
          <w:szCs w:val="28"/>
        </w:rPr>
      </w:pPr>
    </w:p>
    <w:p w14:paraId="6115B654" w14:textId="18430CF4" w:rsidR="00B364E8" w:rsidRDefault="00B364E8" w:rsidP="00B364E8">
      <w:pPr>
        <w:rPr>
          <w:rFonts w:ascii="Times New Roman" w:eastAsiaTheme="majorEastAsia" w:hAnsi="Times New Roman" w:cs="Times New Roman"/>
          <w:sz w:val="28"/>
          <w:szCs w:val="28"/>
        </w:rPr>
      </w:pPr>
    </w:p>
    <w:p w14:paraId="5F54A37D" w14:textId="450FE550" w:rsidR="00B364E8" w:rsidRDefault="00B364E8" w:rsidP="00B364E8">
      <w:pPr>
        <w:rPr>
          <w:rFonts w:ascii="Times New Roman" w:eastAsiaTheme="majorEastAsia" w:hAnsi="Times New Roman" w:cs="Times New Roman"/>
          <w:sz w:val="28"/>
          <w:szCs w:val="28"/>
        </w:rPr>
      </w:pPr>
    </w:p>
    <w:p w14:paraId="10CCDBEB" w14:textId="18D66D16" w:rsidR="00B364E8" w:rsidRDefault="00B364E8" w:rsidP="00B364E8">
      <w:pPr>
        <w:rPr>
          <w:rFonts w:ascii="Times New Roman" w:eastAsiaTheme="majorEastAsia" w:hAnsi="Times New Roman" w:cs="Times New Roman"/>
          <w:sz w:val="28"/>
          <w:szCs w:val="28"/>
        </w:rPr>
      </w:pPr>
    </w:p>
    <w:p w14:paraId="7523A50E" w14:textId="748A2479" w:rsidR="006F7487" w:rsidRPr="00C52FD7" w:rsidRDefault="006F7487" w:rsidP="00B364E8">
      <w:pPr>
        <w:rPr>
          <w:rFonts w:ascii="Times New Roman" w:eastAsiaTheme="majorEastAsia" w:hAnsi="Times New Roman" w:cs="Times New Roman"/>
          <w:sz w:val="28"/>
          <w:szCs w:val="28"/>
        </w:rPr>
      </w:pPr>
    </w:p>
    <w:p w14:paraId="4D428943" w14:textId="666B296E" w:rsidR="00B364E8" w:rsidRDefault="00B364E8" w:rsidP="00B364E8">
      <w:pPr>
        <w:rPr>
          <w:rFonts w:ascii="Times New Roman" w:eastAsiaTheme="majorEastAsia" w:hAnsi="Times New Roman" w:cs="Times New Roman"/>
          <w:sz w:val="28"/>
          <w:szCs w:val="28"/>
        </w:rPr>
      </w:pPr>
    </w:p>
    <w:p w14:paraId="382145AA" w14:textId="55F3F727" w:rsidR="00B364E8" w:rsidRDefault="00B364E8" w:rsidP="00B364E8">
      <w:pPr>
        <w:rPr>
          <w:rFonts w:ascii="Times New Roman" w:eastAsiaTheme="majorEastAsia" w:hAnsi="Times New Roman" w:cs="Times New Roman"/>
          <w:sz w:val="28"/>
          <w:szCs w:val="28"/>
        </w:rPr>
      </w:pPr>
    </w:p>
    <w:p w14:paraId="0B5D874F" w14:textId="0271E3D0" w:rsidR="00B364E8" w:rsidRDefault="00B364E8" w:rsidP="00B364E8">
      <w:pPr>
        <w:rPr>
          <w:rFonts w:ascii="Times New Roman" w:eastAsiaTheme="majorEastAsia" w:hAnsi="Times New Roman" w:cs="Times New Roman"/>
          <w:sz w:val="28"/>
          <w:szCs w:val="28"/>
        </w:rPr>
      </w:pPr>
    </w:p>
    <w:p w14:paraId="663D65D9" w14:textId="77777777" w:rsidR="00B364E8" w:rsidRPr="00B364E8" w:rsidRDefault="00B364E8" w:rsidP="00B364E8">
      <w:pPr>
        <w:rPr>
          <w:rFonts w:ascii="Times New Roman" w:eastAsiaTheme="majorEastAsia" w:hAnsi="Times New Roman" w:cs="Times New Roman"/>
          <w:sz w:val="28"/>
          <w:szCs w:val="28"/>
        </w:rPr>
      </w:pPr>
    </w:p>
    <w:p w14:paraId="3B79E94B" w14:textId="0D3E5248" w:rsidR="00FB4DBE" w:rsidRPr="00810029" w:rsidRDefault="00810029" w:rsidP="00D11091">
      <w:pPr>
        <w:pStyle w:val="1"/>
        <w:numPr>
          <w:ilvl w:val="0"/>
          <w:numId w:val="14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59834893"/>
      <w:r w:rsidRPr="0081002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Описание модулей программы</w:t>
      </w:r>
      <w:bookmarkEnd w:id="2"/>
    </w:p>
    <w:p w14:paraId="46295A8E" w14:textId="77777777" w:rsidR="00810029" w:rsidRPr="00810029" w:rsidRDefault="00810029" w:rsidP="00810029"/>
    <w:p w14:paraId="4EF7C813" w14:textId="18A2EA8D" w:rsidR="006C4462" w:rsidRPr="00FA4788" w:rsidRDefault="00FA696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</w:rPr>
        <w:t>В программе используются следующие классы:</w:t>
      </w:r>
    </w:p>
    <w:p w14:paraId="13C31D51" w14:textId="15AD25D1" w:rsidR="007202F9" w:rsidRPr="00FA4788" w:rsidRDefault="004C2CEC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b/>
          <w:bCs/>
          <w:sz w:val="28"/>
          <w:szCs w:val="28"/>
          <w:lang w:val="en-US"/>
        </w:rPr>
        <w:t>PictureEdito</w:t>
      </w:r>
      <w:r w:rsidR="007202F9" w:rsidRPr="00FA4788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="007202F9" w:rsidRPr="00FA47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02F9" w:rsidRPr="00FA4788">
        <w:rPr>
          <w:rFonts w:ascii="Times New Roman" w:hAnsi="Times New Roman" w:cs="Times New Roman"/>
          <w:sz w:val="28"/>
          <w:szCs w:val="28"/>
        </w:rPr>
        <w:t xml:space="preserve">– класс, </w:t>
      </w:r>
      <w:r w:rsidR="00551978" w:rsidRPr="00FA4788">
        <w:rPr>
          <w:rFonts w:ascii="Times New Roman" w:hAnsi="Times New Roman" w:cs="Times New Roman"/>
          <w:sz w:val="28"/>
          <w:szCs w:val="28"/>
        </w:rPr>
        <w:t>позволяющий выполнять различные манипуляции с выбранным изображением</w:t>
      </w:r>
      <w:r w:rsidR="007202F9" w:rsidRPr="00FA4788">
        <w:rPr>
          <w:rFonts w:ascii="Times New Roman" w:hAnsi="Times New Roman" w:cs="Times New Roman"/>
          <w:sz w:val="28"/>
          <w:szCs w:val="28"/>
        </w:rPr>
        <w:t>.</w:t>
      </w:r>
    </w:p>
    <w:p w14:paraId="2A8A765A" w14:textId="5F7B671B" w:rsidR="00551978" w:rsidRPr="00FA4788" w:rsidRDefault="0055197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Init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</w:t>
      </w:r>
      <w:r w:rsidR="00EE3956" w:rsidRPr="00FA4788"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FA4788">
        <w:rPr>
          <w:rFonts w:ascii="Times New Roman" w:hAnsi="Times New Roman" w:cs="Times New Roman"/>
          <w:sz w:val="28"/>
          <w:szCs w:val="28"/>
        </w:rPr>
        <w:t xml:space="preserve">инициализирует поля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Pr="00FA4788">
        <w:rPr>
          <w:rFonts w:ascii="Times New Roman" w:hAnsi="Times New Roman" w:cs="Times New Roman"/>
          <w:sz w:val="28"/>
          <w:szCs w:val="28"/>
        </w:rPr>
        <w:t xml:space="preserve">.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Img</w:t>
      </w:r>
      <w:r w:rsidRPr="00FA4788">
        <w:rPr>
          <w:rFonts w:ascii="Times New Roman" w:hAnsi="Times New Roman" w:cs="Times New Roman"/>
          <w:sz w:val="28"/>
          <w:szCs w:val="28"/>
        </w:rPr>
        <w:t xml:space="preserve"> – изображение, с которым работает пользователь, при применении фильтров.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OldPic</w:t>
      </w:r>
      <w:r w:rsidRPr="00FA4788">
        <w:rPr>
          <w:rFonts w:ascii="Times New Roman" w:hAnsi="Times New Roman" w:cs="Times New Roman"/>
          <w:sz w:val="28"/>
          <w:szCs w:val="28"/>
        </w:rPr>
        <w:t xml:space="preserve"> – изображения, куда записывается изначальное изображение, чтобы при применении нескольких фильтров, фильтры между собой не «смешивались».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pictureBoxSize</w:t>
      </w:r>
      <w:r w:rsidR="00EE3956" w:rsidRPr="00FA4788">
        <w:rPr>
          <w:rFonts w:ascii="Times New Roman" w:hAnsi="Times New Roman" w:cs="Times New Roman"/>
          <w:sz w:val="28"/>
          <w:szCs w:val="28"/>
          <w:lang w:val="en-US"/>
        </w:rPr>
        <w:t>Mode</w:t>
      </w:r>
      <w:r w:rsidR="00EE3956" w:rsidRPr="00FA4788">
        <w:rPr>
          <w:rFonts w:ascii="Times New Roman" w:hAnsi="Times New Roman" w:cs="Times New Roman"/>
          <w:sz w:val="28"/>
          <w:szCs w:val="28"/>
        </w:rPr>
        <w:t xml:space="preserve"> – необходим для правильного отображения картинки.</w:t>
      </w:r>
    </w:p>
    <w:p w14:paraId="720F7BA6" w14:textId="38C95525" w:rsidR="00EE3956" w:rsidRPr="00FA4788" w:rsidRDefault="00EE3956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ColorFilter</w:t>
      </w:r>
      <w:r w:rsidRPr="00FA4788">
        <w:rPr>
          <w:rFonts w:ascii="Times New Roman" w:hAnsi="Times New Roman" w:cs="Times New Roman"/>
          <w:sz w:val="28"/>
          <w:szCs w:val="28"/>
        </w:rPr>
        <w:t>() – функция позволяет применить любой цветовой фильтр к текущей картинке.</w:t>
      </w:r>
    </w:p>
    <w:p w14:paraId="1B5D76AE" w14:textId="1640BA82" w:rsidR="00EE3956" w:rsidRPr="00FA4788" w:rsidRDefault="00EE3956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ResizeImage</w:t>
      </w:r>
      <w:r w:rsidRPr="00FA4788">
        <w:rPr>
          <w:rFonts w:ascii="Times New Roman" w:hAnsi="Times New Roman" w:cs="Times New Roman"/>
          <w:sz w:val="28"/>
          <w:szCs w:val="28"/>
        </w:rPr>
        <w:t>()</w:t>
      </w:r>
      <w:r w:rsidR="004823BD" w:rsidRPr="00FA4788">
        <w:rPr>
          <w:rFonts w:ascii="Times New Roman" w:hAnsi="Times New Roman" w:cs="Times New Roman"/>
          <w:sz w:val="28"/>
          <w:szCs w:val="28"/>
        </w:rPr>
        <w:t xml:space="preserve"> –</w:t>
      </w:r>
      <w:r w:rsidRPr="00FA4788">
        <w:rPr>
          <w:rFonts w:ascii="Times New Roman" w:hAnsi="Times New Roman" w:cs="Times New Roman"/>
          <w:sz w:val="28"/>
          <w:szCs w:val="28"/>
        </w:rPr>
        <w:t xml:space="preserve"> уменьшает разрешение картинки, делает изображение «расплывчатым».</w:t>
      </w:r>
    </w:p>
    <w:p w14:paraId="789B79C9" w14:textId="0C10A030" w:rsidR="00EE3956" w:rsidRPr="00FA4788" w:rsidRDefault="00EE3956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</w:rPr>
        <w:t xml:space="preserve">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GrayColor</w:t>
      </w:r>
      <w:r w:rsidRPr="00FA4788">
        <w:rPr>
          <w:rFonts w:ascii="Times New Roman" w:hAnsi="Times New Roman" w:cs="Times New Roman"/>
          <w:sz w:val="28"/>
          <w:szCs w:val="28"/>
        </w:rPr>
        <w:t xml:space="preserve">();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SepiaColor</w:t>
      </w:r>
      <w:r w:rsidRPr="00FA4788">
        <w:rPr>
          <w:rFonts w:ascii="Times New Roman" w:hAnsi="Times New Roman" w:cs="Times New Roman"/>
          <w:sz w:val="28"/>
          <w:szCs w:val="28"/>
        </w:rPr>
        <w:t xml:space="preserve">();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BlueColor</w:t>
      </w:r>
      <w:r w:rsidRPr="00FA4788">
        <w:rPr>
          <w:rFonts w:ascii="Times New Roman" w:hAnsi="Times New Roman" w:cs="Times New Roman"/>
          <w:sz w:val="28"/>
          <w:szCs w:val="28"/>
        </w:rPr>
        <w:t xml:space="preserve">();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YellowBlueColor</w:t>
      </w:r>
      <w:r w:rsidRPr="00FA4788">
        <w:rPr>
          <w:rFonts w:ascii="Times New Roman" w:hAnsi="Times New Roman" w:cs="Times New Roman"/>
          <w:sz w:val="28"/>
          <w:szCs w:val="28"/>
        </w:rPr>
        <w:t>() – применение определенного цветового фильтра.</w:t>
      </w:r>
    </w:p>
    <w:p w14:paraId="5B22BCB9" w14:textId="0ADF6F57" w:rsidR="00EE3956" w:rsidRPr="00FA4788" w:rsidRDefault="00EE3956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OriginalImage</w:t>
      </w:r>
      <w:r w:rsidRPr="00FA4788">
        <w:rPr>
          <w:rFonts w:ascii="Times New Roman" w:hAnsi="Times New Roman" w:cs="Times New Roman"/>
          <w:sz w:val="28"/>
          <w:szCs w:val="28"/>
        </w:rPr>
        <w:t>()</w:t>
      </w:r>
      <w:r w:rsidR="004823BD" w:rsidRPr="00FA4788">
        <w:rPr>
          <w:rFonts w:ascii="Times New Roman" w:hAnsi="Times New Roman" w:cs="Times New Roman"/>
          <w:sz w:val="28"/>
          <w:szCs w:val="28"/>
        </w:rPr>
        <w:t xml:space="preserve"> –</w:t>
      </w:r>
      <w:r w:rsidRPr="00FA4788">
        <w:rPr>
          <w:rFonts w:ascii="Times New Roman" w:hAnsi="Times New Roman" w:cs="Times New Roman"/>
          <w:sz w:val="28"/>
          <w:szCs w:val="28"/>
        </w:rPr>
        <w:t xml:space="preserve"> возвращает изображение к исходной картинке.</w:t>
      </w:r>
    </w:p>
    <w:p w14:paraId="3AD60B27" w14:textId="331BAB02" w:rsidR="00EE3956" w:rsidRPr="00FA4788" w:rsidRDefault="00EE3956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SetSharp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</w:t>
      </w:r>
      <w:r w:rsidR="005E67F5" w:rsidRPr="00FA4788">
        <w:rPr>
          <w:rFonts w:ascii="Times New Roman" w:hAnsi="Times New Roman" w:cs="Times New Roman"/>
          <w:sz w:val="28"/>
          <w:szCs w:val="28"/>
        </w:rPr>
        <w:t xml:space="preserve">добавляет картинку, с уменьшенным разрешением в </w:t>
      </w:r>
      <w:r w:rsidR="005E67F5"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="005E67F5" w:rsidRPr="00FA4788">
        <w:rPr>
          <w:rFonts w:ascii="Times New Roman" w:hAnsi="Times New Roman" w:cs="Times New Roman"/>
          <w:sz w:val="28"/>
          <w:szCs w:val="28"/>
        </w:rPr>
        <w:t>.</w:t>
      </w:r>
    </w:p>
    <w:p w14:paraId="23AB3787" w14:textId="4096048C" w:rsidR="00EE3956" w:rsidRPr="00FA4788" w:rsidRDefault="00EE3956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SaveImage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позволяет сохранить, полученную после различных манипуляций картинку. Перед пользователем появляется диалоговое окно, в котором пользователь выбирает: в каком формате сохранить картинку, в каком месте, под каким именем. </w:t>
      </w:r>
    </w:p>
    <w:p w14:paraId="56394374" w14:textId="56BF0955" w:rsidR="00EE3956" w:rsidRPr="00FA4788" w:rsidRDefault="00EE3956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DeleteImage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удаляет изображение, загруженное в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Pr="00FA4788">
        <w:rPr>
          <w:rFonts w:ascii="Times New Roman" w:hAnsi="Times New Roman" w:cs="Times New Roman"/>
          <w:sz w:val="28"/>
          <w:szCs w:val="28"/>
        </w:rPr>
        <w:t>.</w:t>
      </w:r>
    </w:p>
    <w:p w14:paraId="6930ACEA" w14:textId="4B21746D" w:rsidR="00EE3956" w:rsidRPr="00FA4788" w:rsidRDefault="00EE3956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SelectCropArea</w:t>
      </w:r>
      <w:r w:rsidRPr="00FA4788">
        <w:rPr>
          <w:rFonts w:ascii="Times New Roman" w:hAnsi="Times New Roman" w:cs="Times New Roman"/>
          <w:sz w:val="28"/>
          <w:szCs w:val="28"/>
        </w:rPr>
        <w:t>() – функция позволяет выделить область изображения, которую необходимо оставить после обрезки картинки.</w:t>
      </w:r>
    </w:p>
    <w:p w14:paraId="5D7C5456" w14:textId="5A8F7F07" w:rsidR="005E67F5" w:rsidRPr="00FA4788" w:rsidRDefault="005E67F5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CropImage</w:t>
      </w:r>
      <w:r w:rsidRPr="00FA4788">
        <w:rPr>
          <w:rFonts w:ascii="Times New Roman" w:hAnsi="Times New Roman" w:cs="Times New Roman"/>
          <w:sz w:val="28"/>
          <w:szCs w:val="28"/>
        </w:rPr>
        <w:t>()</w:t>
      </w:r>
      <w:r w:rsidR="004823BD" w:rsidRPr="00FA4788">
        <w:rPr>
          <w:rFonts w:ascii="Times New Roman" w:hAnsi="Times New Roman" w:cs="Times New Roman"/>
          <w:sz w:val="28"/>
          <w:szCs w:val="28"/>
        </w:rPr>
        <w:t xml:space="preserve"> –</w:t>
      </w:r>
      <w:r w:rsidRPr="00FA4788">
        <w:rPr>
          <w:rFonts w:ascii="Times New Roman" w:hAnsi="Times New Roman" w:cs="Times New Roman"/>
          <w:sz w:val="28"/>
          <w:szCs w:val="28"/>
        </w:rPr>
        <w:t xml:space="preserve"> обрезает область картинки, заданную в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SelecrCropArea</w:t>
      </w:r>
      <w:r w:rsidRPr="00FA4788">
        <w:rPr>
          <w:rFonts w:ascii="Times New Roman" w:hAnsi="Times New Roman" w:cs="Times New Roman"/>
          <w:sz w:val="28"/>
          <w:szCs w:val="28"/>
        </w:rPr>
        <w:t>().</w:t>
      </w:r>
    </w:p>
    <w:p w14:paraId="0116306F" w14:textId="58D812CC" w:rsidR="005E67F5" w:rsidRPr="00FA4788" w:rsidRDefault="005E67F5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MouseEnter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событие, которое определяет начальную позицию курсора. </w:t>
      </w:r>
    </w:p>
    <w:p w14:paraId="493777F1" w14:textId="6DF34DDD" w:rsidR="005E67F5" w:rsidRPr="00FA4788" w:rsidRDefault="005E67F5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MouseMove</w:t>
      </w:r>
      <w:r w:rsidRPr="00FA4788">
        <w:rPr>
          <w:rFonts w:ascii="Times New Roman" w:hAnsi="Times New Roman" w:cs="Times New Roman"/>
          <w:sz w:val="28"/>
          <w:szCs w:val="28"/>
        </w:rPr>
        <w:t>()</w:t>
      </w:r>
      <w:r w:rsidR="004823BD" w:rsidRPr="00FA4788">
        <w:rPr>
          <w:rFonts w:ascii="Times New Roman" w:hAnsi="Times New Roman" w:cs="Times New Roman"/>
          <w:sz w:val="28"/>
          <w:szCs w:val="28"/>
        </w:rPr>
        <w:t xml:space="preserve"> –</w:t>
      </w:r>
      <w:r w:rsidRPr="00FA4788">
        <w:rPr>
          <w:rFonts w:ascii="Times New Roman" w:hAnsi="Times New Roman" w:cs="Times New Roman"/>
          <w:sz w:val="28"/>
          <w:szCs w:val="28"/>
        </w:rPr>
        <w:t xml:space="preserve"> событие, устанавливающее ширину и высоту прямоугольника для обрезки и рисует выделенную областью</w:t>
      </w:r>
    </w:p>
    <w:p w14:paraId="61F09D15" w14:textId="6E3ACF6F" w:rsidR="005E67F5" w:rsidRPr="00C52FD7" w:rsidRDefault="005E67F5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MouseDown</w:t>
      </w:r>
      <w:r w:rsidRPr="00FA4788">
        <w:rPr>
          <w:rFonts w:ascii="Times New Roman" w:hAnsi="Times New Roman" w:cs="Times New Roman"/>
          <w:sz w:val="28"/>
          <w:szCs w:val="28"/>
        </w:rPr>
        <w:t>()</w:t>
      </w:r>
      <w:r w:rsidR="004823BD" w:rsidRPr="00FA4788">
        <w:rPr>
          <w:rFonts w:ascii="Times New Roman" w:hAnsi="Times New Roman" w:cs="Times New Roman"/>
          <w:sz w:val="28"/>
          <w:szCs w:val="28"/>
        </w:rPr>
        <w:t xml:space="preserve"> –</w:t>
      </w:r>
      <w:r w:rsidRPr="00FA4788">
        <w:rPr>
          <w:rFonts w:ascii="Times New Roman" w:hAnsi="Times New Roman" w:cs="Times New Roman"/>
          <w:sz w:val="28"/>
          <w:szCs w:val="28"/>
        </w:rPr>
        <w:t xml:space="preserve"> событие, наступающее при нажатии клавиши мыши. Устанавливает стиль прямоугольника.</w:t>
      </w:r>
    </w:p>
    <w:p w14:paraId="0D52D9EE" w14:textId="0B666DD2" w:rsidR="00EE3956" w:rsidRPr="00FA4788" w:rsidRDefault="00EE3956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38C17B" w14:textId="585211D9" w:rsidR="004C2CEC" w:rsidRPr="00FA4788" w:rsidRDefault="004C2CEC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Filter</w:t>
      </w:r>
      <w:r w:rsidR="007202F9" w:rsidRPr="00FA4788">
        <w:rPr>
          <w:rFonts w:ascii="Times New Roman" w:hAnsi="Times New Roman" w:cs="Times New Roman"/>
          <w:sz w:val="28"/>
          <w:szCs w:val="28"/>
        </w:rPr>
        <w:t xml:space="preserve"> </w:t>
      </w:r>
      <w:r w:rsidR="004823BD" w:rsidRPr="00FA4788">
        <w:rPr>
          <w:rFonts w:ascii="Times New Roman" w:hAnsi="Times New Roman" w:cs="Times New Roman"/>
          <w:sz w:val="28"/>
          <w:szCs w:val="28"/>
        </w:rPr>
        <w:t xml:space="preserve">– </w:t>
      </w:r>
      <w:r w:rsidR="007202F9" w:rsidRPr="00FA4788">
        <w:rPr>
          <w:rFonts w:ascii="Times New Roman" w:hAnsi="Times New Roman" w:cs="Times New Roman"/>
          <w:sz w:val="28"/>
          <w:szCs w:val="28"/>
        </w:rPr>
        <w:t>класс</w:t>
      </w:r>
      <w:r w:rsidR="00551978" w:rsidRPr="00FA4788">
        <w:rPr>
          <w:rFonts w:ascii="Times New Roman" w:hAnsi="Times New Roman" w:cs="Times New Roman"/>
          <w:sz w:val="28"/>
          <w:szCs w:val="28"/>
        </w:rPr>
        <w:t>, позволяющий работать с фильтрами</w:t>
      </w:r>
      <w:r w:rsidR="007202F9" w:rsidRPr="00FA47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27B7DC" w14:textId="5EFB99FB" w:rsidR="005E67F5" w:rsidRPr="00FA4788" w:rsidRDefault="005E67F5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Apply</w:t>
      </w:r>
      <w:r w:rsidRPr="00FA4788">
        <w:rPr>
          <w:rFonts w:ascii="Times New Roman" w:hAnsi="Times New Roman" w:cs="Times New Roman"/>
          <w:sz w:val="28"/>
          <w:szCs w:val="28"/>
        </w:rPr>
        <w:t>()</w:t>
      </w:r>
      <w:r w:rsidR="004823BD" w:rsidRPr="00FA4788">
        <w:rPr>
          <w:rFonts w:ascii="Times New Roman" w:hAnsi="Times New Roman" w:cs="Times New Roman"/>
          <w:sz w:val="28"/>
          <w:szCs w:val="28"/>
        </w:rPr>
        <w:t xml:space="preserve"> – </w:t>
      </w:r>
      <w:r w:rsidRPr="00FA4788">
        <w:rPr>
          <w:rFonts w:ascii="Times New Roman" w:hAnsi="Times New Roman" w:cs="Times New Roman"/>
          <w:sz w:val="28"/>
          <w:szCs w:val="28"/>
        </w:rPr>
        <w:t>метод, позволяющий применить любой цветовой фильтр к текущей картинке.</w:t>
      </w:r>
    </w:p>
    <w:p w14:paraId="54394EA0" w14:textId="10AD88C4" w:rsidR="005E67F5" w:rsidRPr="00FA4788" w:rsidRDefault="005E67F5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grayColor</w:t>
      </w:r>
      <w:r w:rsidRPr="00FA4788">
        <w:rPr>
          <w:rFonts w:ascii="Times New Roman" w:hAnsi="Times New Roman" w:cs="Times New Roman"/>
          <w:sz w:val="28"/>
          <w:szCs w:val="28"/>
        </w:rPr>
        <w:t xml:space="preserve">();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sepiaColor</w:t>
      </w:r>
      <w:r w:rsidRPr="00FA4788">
        <w:rPr>
          <w:rFonts w:ascii="Times New Roman" w:hAnsi="Times New Roman" w:cs="Times New Roman"/>
          <w:sz w:val="28"/>
          <w:szCs w:val="28"/>
        </w:rPr>
        <w:t xml:space="preserve">();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blueColor</w:t>
      </w:r>
      <w:r w:rsidRPr="00FA4788">
        <w:rPr>
          <w:rFonts w:ascii="Times New Roman" w:hAnsi="Times New Roman" w:cs="Times New Roman"/>
          <w:sz w:val="28"/>
          <w:szCs w:val="28"/>
        </w:rPr>
        <w:t xml:space="preserve">();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yellowBlueColor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применение определенного цветового фильтра. </w:t>
      </w:r>
    </w:p>
    <w:p w14:paraId="4E2BD95B" w14:textId="5A73FA15" w:rsidR="004C2CEC" w:rsidRPr="00FA4788" w:rsidRDefault="004C2CEC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b/>
          <w:bCs/>
          <w:sz w:val="28"/>
          <w:szCs w:val="28"/>
          <w:lang w:val="en-US"/>
        </w:rPr>
        <w:t>PhotoEditor</w:t>
      </w:r>
      <w:r w:rsidR="004823BD" w:rsidRPr="00FA4788">
        <w:rPr>
          <w:rFonts w:ascii="Times New Roman" w:hAnsi="Times New Roman" w:cs="Times New Roman"/>
          <w:b/>
          <w:bCs/>
          <w:sz w:val="28"/>
          <w:szCs w:val="28"/>
          <w:lang w:val="en-US"/>
        </w:rPr>
        <w:t>Form</w:t>
      </w:r>
      <w:r w:rsidR="00551978" w:rsidRPr="00FA4788">
        <w:rPr>
          <w:rFonts w:ascii="Times New Roman" w:hAnsi="Times New Roman" w:cs="Times New Roman"/>
          <w:sz w:val="28"/>
          <w:szCs w:val="28"/>
        </w:rPr>
        <w:t xml:space="preserve">– основная форма приложения, в которой есть кнопки, для применения фильтров, само изображение, текстовое поле, для добавления надписей к картинкам. </w:t>
      </w:r>
    </w:p>
    <w:p w14:paraId="2E4DE83F" w14:textId="5C26E3F2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InitPictureBox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создает экземпляр объекта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pictureEditor</w:t>
      </w:r>
      <w:r w:rsidRPr="00FA4788">
        <w:rPr>
          <w:rFonts w:ascii="Times New Roman" w:hAnsi="Times New Roman" w:cs="Times New Roman"/>
          <w:sz w:val="28"/>
          <w:szCs w:val="28"/>
        </w:rPr>
        <w:t>.</w:t>
      </w:r>
    </w:p>
    <w:p w14:paraId="02B94A42" w14:textId="369A9393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PhotoEditorForm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конструктор класса, в котором происходит инициализация компонента и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Pr="00FA4788">
        <w:rPr>
          <w:rFonts w:ascii="Times New Roman" w:hAnsi="Times New Roman" w:cs="Times New Roman"/>
          <w:sz w:val="28"/>
          <w:szCs w:val="28"/>
        </w:rPr>
        <w:t>.</w:t>
      </w:r>
    </w:p>
    <w:p w14:paraId="30644892" w14:textId="479C1EE9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AddPhoto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событие, с помощью которого пользователь добавляет изображение в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Pr="00FA4788">
        <w:rPr>
          <w:rFonts w:ascii="Times New Roman" w:hAnsi="Times New Roman" w:cs="Times New Roman"/>
          <w:sz w:val="28"/>
          <w:szCs w:val="28"/>
        </w:rPr>
        <w:t>.</w:t>
      </w:r>
    </w:p>
    <w:p w14:paraId="797E9A8B" w14:textId="0A1D7FCC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GrayColor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 xml:space="preserve">();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SepiaColor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 xml:space="preserve">();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BlueColor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 xml:space="preserve">();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YellowBlueColor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>() – события, с помощью которых пользователь «накладывает» на фото фильтр по своему выбору.</w:t>
      </w:r>
    </w:p>
    <w:p w14:paraId="2BFBC649" w14:textId="0A8007CB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OriginalImage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событие, с помощью которого пользователь возвращает изображение в 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Pr="00FA4788">
        <w:rPr>
          <w:rFonts w:ascii="Times New Roman" w:hAnsi="Times New Roman" w:cs="Times New Roman"/>
          <w:sz w:val="28"/>
          <w:szCs w:val="28"/>
        </w:rPr>
        <w:t xml:space="preserve"> к исходному.</w:t>
      </w:r>
    </w:p>
    <w:p w14:paraId="72D42984" w14:textId="1EE8364E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SelectCropArea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>() – событие, по которому пользователь выделяет область для обрезки картинки.</w:t>
      </w:r>
    </w:p>
    <w:p w14:paraId="5E630FFB" w14:textId="1190BA06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CropImage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>() –  событие, благодаря которому пользователь обрезает изображение.</w:t>
      </w:r>
    </w:p>
    <w:p w14:paraId="1AB4EADC" w14:textId="1B352BF3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MouseEnter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</w:t>
      </w:r>
      <w:r w:rsidR="00CD629A" w:rsidRPr="00FA4788">
        <w:rPr>
          <w:rFonts w:ascii="Times New Roman" w:hAnsi="Times New Roman" w:cs="Times New Roman"/>
          <w:sz w:val="28"/>
          <w:szCs w:val="28"/>
        </w:rPr>
        <w:t xml:space="preserve">событие, которое вызывает соответствующее событие </w:t>
      </w:r>
      <w:r w:rsidR="00CD629A" w:rsidRPr="00FA4788">
        <w:rPr>
          <w:rFonts w:ascii="Times New Roman" w:hAnsi="Times New Roman" w:cs="Times New Roman"/>
          <w:sz w:val="28"/>
          <w:szCs w:val="28"/>
          <w:lang w:val="en-US"/>
        </w:rPr>
        <w:t>pictureEditor</w:t>
      </w:r>
      <w:r w:rsidR="00CD629A" w:rsidRPr="00FA4788">
        <w:rPr>
          <w:rFonts w:ascii="Times New Roman" w:hAnsi="Times New Roman" w:cs="Times New Roman"/>
          <w:sz w:val="28"/>
          <w:szCs w:val="28"/>
        </w:rPr>
        <w:t>.</w:t>
      </w:r>
    </w:p>
    <w:p w14:paraId="21FDC8D3" w14:textId="1DC2AD91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MouseMove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</w:t>
      </w:r>
      <w:r w:rsidR="00CD629A" w:rsidRPr="00FA4788">
        <w:rPr>
          <w:rFonts w:ascii="Times New Roman" w:hAnsi="Times New Roman" w:cs="Times New Roman"/>
          <w:sz w:val="28"/>
          <w:szCs w:val="28"/>
        </w:rPr>
        <w:t xml:space="preserve">событие, которое вызывает соответствующее событие </w:t>
      </w:r>
      <w:r w:rsidR="00CD629A" w:rsidRPr="00FA4788">
        <w:rPr>
          <w:rFonts w:ascii="Times New Roman" w:hAnsi="Times New Roman" w:cs="Times New Roman"/>
          <w:sz w:val="28"/>
          <w:szCs w:val="28"/>
          <w:lang w:val="en-US"/>
        </w:rPr>
        <w:t>pictureEditor</w:t>
      </w:r>
      <w:r w:rsidR="00CD629A" w:rsidRPr="00FA4788">
        <w:rPr>
          <w:rFonts w:ascii="Times New Roman" w:hAnsi="Times New Roman" w:cs="Times New Roman"/>
          <w:sz w:val="28"/>
          <w:szCs w:val="28"/>
        </w:rPr>
        <w:t>.</w:t>
      </w:r>
    </w:p>
    <w:p w14:paraId="108FD096" w14:textId="4A4010F2" w:rsidR="004823BD" w:rsidRPr="00C52FD7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MouseDown</w:t>
      </w:r>
      <w:r w:rsidRPr="00FA4788">
        <w:rPr>
          <w:rFonts w:ascii="Times New Roman" w:hAnsi="Times New Roman" w:cs="Times New Roman"/>
          <w:sz w:val="28"/>
          <w:szCs w:val="28"/>
        </w:rPr>
        <w:t xml:space="preserve">() – </w:t>
      </w:r>
      <w:r w:rsidR="00CD629A" w:rsidRPr="00FA4788">
        <w:rPr>
          <w:rFonts w:ascii="Times New Roman" w:hAnsi="Times New Roman" w:cs="Times New Roman"/>
          <w:sz w:val="28"/>
          <w:szCs w:val="28"/>
        </w:rPr>
        <w:t xml:space="preserve">событие, которое вызывает соответствующее событие </w:t>
      </w:r>
      <w:r w:rsidR="00CD629A" w:rsidRPr="00FA4788">
        <w:rPr>
          <w:rFonts w:ascii="Times New Roman" w:hAnsi="Times New Roman" w:cs="Times New Roman"/>
          <w:sz w:val="28"/>
          <w:szCs w:val="28"/>
          <w:lang w:val="en-US"/>
        </w:rPr>
        <w:t>pictureEditor</w:t>
      </w:r>
      <w:r w:rsidR="00CD629A" w:rsidRPr="00FA4788">
        <w:rPr>
          <w:rFonts w:ascii="Times New Roman" w:hAnsi="Times New Roman" w:cs="Times New Roman"/>
          <w:sz w:val="28"/>
          <w:szCs w:val="28"/>
        </w:rPr>
        <w:t>.</w:t>
      </w:r>
    </w:p>
    <w:p w14:paraId="03FE17FE" w14:textId="40ABD01D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OnMouseEnter</w:t>
      </w:r>
      <w:r w:rsidRPr="00FA4788">
        <w:rPr>
          <w:rFonts w:ascii="Times New Roman" w:hAnsi="Times New Roman" w:cs="Times New Roman"/>
          <w:sz w:val="28"/>
          <w:szCs w:val="28"/>
        </w:rPr>
        <w:t>() –</w:t>
      </w:r>
      <w:r w:rsidR="00CD629A" w:rsidRPr="00FA4788">
        <w:rPr>
          <w:rFonts w:ascii="Times New Roman" w:hAnsi="Times New Roman" w:cs="Times New Roman"/>
          <w:sz w:val="28"/>
          <w:szCs w:val="28"/>
        </w:rPr>
        <w:t xml:space="preserve">событие, которое вызывает соответствующее событие </w:t>
      </w:r>
      <w:r w:rsidR="00CD629A" w:rsidRPr="00FA4788">
        <w:rPr>
          <w:rFonts w:ascii="Times New Roman" w:hAnsi="Times New Roman" w:cs="Times New Roman"/>
          <w:sz w:val="28"/>
          <w:szCs w:val="28"/>
          <w:lang w:val="en-US"/>
        </w:rPr>
        <w:t>pictureEditor</w:t>
      </w:r>
      <w:r w:rsidR="00CD629A" w:rsidRPr="00FA4788">
        <w:rPr>
          <w:rFonts w:ascii="Times New Roman" w:hAnsi="Times New Roman" w:cs="Times New Roman"/>
          <w:sz w:val="28"/>
          <w:szCs w:val="28"/>
        </w:rPr>
        <w:t>.</w:t>
      </w:r>
    </w:p>
    <w:p w14:paraId="54B10256" w14:textId="7B158094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SetSharp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>() – событие, когда четкость изображение становится ниже(«размывается»)</w:t>
      </w:r>
      <w:r w:rsidR="00CD629A" w:rsidRPr="00FA4788">
        <w:rPr>
          <w:rFonts w:ascii="Times New Roman" w:hAnsi="Times New Roman" w:cs="Times New Roman"/>
          <w:sz w:val="28"/>
          <w:szCs w:val="28"/>
        </w:rPr>
        <w:t>.</w:t>
      </w:r>
    </w:p>
    <w:p w14:paraId="057BC294" w14:textId="1031D136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lastRenderedPageBreak/>
        <w:t>SaveImage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>() –</w:t>
      </w:r>
      <w:r w:rsidR="00CD629A" w:rsidRPr="00FA4788">
        <w:rPr>
          <w:rFonts w:ascii="Times New Roman" w:hAnsi="Times New Roman" w:cs="Times New Roman"/>
          <w:sz w:val="28"/>
          <w:szCs w:val="28"/>
        </w:rPr>
        <w:t xml:space="preserve"> событие, по которому картинка, находящаяся в </w:t>
      </w:r>
      <w:r w:rsidR="00CD629A"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="00CD629A" w:rsidRPr="00FA4788">
        <w:rPr>
          <w:rFonts w:ascii="Times New Roman" w:hAnsi="Times New Roman" w:cs="Times New Roman"/>
          <w:sz w:val="28"/>
          <w:szCs w:val="28"/>
        </w:rPr>
        <w:t xml:space="preserve">, сохраняется на компьютере. Имя файла, расположение и формат пользователь выбирает самостоятельно в диалоговом окне. </w:t>
      </w:r>
    </w:p>
    <w:p w14:paraId="34A412A2" w14:textId="2AC9537F" w:rsidR="004823BD" w:rsidRPr="00FA4788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DeleteImage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>() –</w:t>
      </w:r>
      <w:r w:rsidR="00CD629A" w:rsidRPr="00FA4788">
        <w:rPr>
          <w:rFonts w:ascii="Times New Roman" w:hAnsi="Times New Roman" w:cs="Times New Roman"/>
          <w:sz w:val="28"/>
          <w:szCs w:val="28"/>
        </w:rPr>
        <w:t xml:space="preserve"> событие, по которому удаляется изображение из </w:t>
      </w:r>
      <w:r w:rsidR="00CD629A" w:rsidRPr="00FA4788">
        <w:rPr>
          <w:rFonts w:ascii="Times New Roman" w:hAnsi="Times New Roman" w:cs="Times New Roman"/>
          <w:sz w:val="28"/>
          <w:szCs w:val="28"/>
          <w:lang w:val="en-US"/>
        </w:rPr>
        <w:t>pictureBox</w:t>
      </w:r>
      <w:r w:rsidR="00CD629A" w:rsidRPr="00FA4788">
        <w:rPr>
          <w:rFonts w:ascii="Times New Roman" w:hAnsi="Times New Roman" w:cs="Times New Roman"/>
          <w:sz w:val="28"/>
          <w:szCs w:val="28"/>
        </w:rPr>
        <w:t>.</w:t>
      </w:r>
    </w:p>
    <w:p w14:paraId="3C71E608" w14:textId="5E2E4CE0" w:rsidR="00810029" w:rsidRDefault="004823BD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  <w:lang w:val="en-US"/>
        </w:rPr>
        <w:t>text</w:t>
      </w:r>
      <w:r w:rsidRPr="00FA4788">
        <w:rPr>
          <w:rFonts w:ascii="Times New Roman" w:hAnsi="Times New Roman" w:cs="Times New Roman"/>
          <w:sz w:val="28"/>
          <w:szCs w:val="28"/>
        </w:rPr>
        <w:t>_</w:t>
      </w:r>
      <w:r w:rsidRPr="00FA4788">
        <w:rPr>
          <w:rFonts w:ascii="Times New Roman" w:hAnsi="Times New Roman" w:cs="Times New Roman"/>
          <w:sz w:val="28"/>
          <w:szCs w:val="28"/>
          <w:lang w:val="en-US"/>
        </w:rPr>
        <w:t>Click</w:t>
      </w:r>
      <w:r w:rsidRPr="00FA4788">
        <w:rPr>
          <w:rFonts w:ascii="Times New Roman" w:hAnsi="Times New Roman" w:cs="Times New Roman"/>
          <w:sz w:val="28"/>
          <w:szCs w:val="28"/>
        </w:rPr>
        <w:t>() –</w:t>
      </w:r>
      <w:r w:rsidR="00CD629A" w:rsidRPr="00FA4788">
        <w:rPr>
          <w:rFonts w:ascii="Times New Roman" w:hAnsi="Times New Roman" w:cs="Times New Roman"/>
          <w:sz w:val="28"/>
          <w:szCs w:val="28"/>
        </w:rPr>
        <w:t xml:space="preserve"> событие, по которому происходит добавление текста на изображение.</w:t>
      </w:r>
    </w:p>
    <w:p w14:paraId="31481228" w14:textId="4723E30A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C9C695" w14:textId="2F5E7B33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A923C6" w14:textId="31CE5160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149FAC" w14:textId="593E747B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077B35" w14:textId="560E8901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AAC2A9" w14:textId="5FFA71F5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F2B66C" w14:textId="6B4D0EB8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3A9F9C" w14:textId="1209D368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FFE4F2" w14:textId="7CFED92C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DE7534" w14:textId="0C432E6D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58B99B" w14:textId="4ED53704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4AC67C5" w14:textId="4515F02B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AB8845" w14:textId="5097B96C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B155E6" w14:textId="19394774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76DA06" w14:textId="7B96EA73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AD288C" w14:textId="78F97CEA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3A1918" w14:textId="4DE15967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2F9A49" w14:textId="123EC281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CB89C7E" w14:textId="21584825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D47A06" w14:textId="3C5A1611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0D5481" w14:textId="056FB9E6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A3B68A6" w14:textId="442A75B5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B1ACAA" w14:textId="77777777" w:rsidR="00B364E8" w:rsidRDefault="00B364E8" w:rsidP="008100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A46582" w14:textId="2CF98689" w:rsidR="008C5E67" w:rsidRPr="00810029" w:rsidRDefault="00810029" w:rsidP="00810029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59834894"/>
      <w:r w:rsidRPr="0081002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3.</w:t>
      </w:r>
      <w:r w:rsidR="006F42AE" w:rsidRPr="00810029">
        <w:rPr>
          <w:rFonts w:ascii="Times New Roman" w:hAnsi="Times New Roman" w:cs="Times New Roman"/>
          <w:b/>
          <w:bCs/>
          <w:color w:val="auto"/>
          <w:sz w:val="28"/>
          <w:szCs w:val="28"/>
        </w:rPr>
        <w:t>Описание архитектуры разработанного приложения</w:t>
      </w:r>
      <w:bookmarkEnd w:id="3"/>
    </w:p>
    <w:p w14:paraId="0AD704CC" w14:textId="77777777" w:rsidR="00B85DE7" w:rsidRPr="00FA4788" w:rsidRDefault="00B85DE7" w:rsidP="00B85DE7">
      <w:pPr>
        <w:rPr>
          <w:rFonts w:ascii="Times New Roman" w:hAnsi="Times New Roman" w:cs="Times New Roman"/>
          <w:sz w:val="28"/>
          <w:szCs w:val="28"/>
        </w:rPr>
      </w:pPr>
    </w:p>
    <w:p w14:paraId="2124D515" w14:textId="1D2E9E0B" w:rsidR="00B90BF4" w:rsidRPr="00FA4788" w:rsidRDefault="000E176D" w:rsidP="009E3DCF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2DAB3D" wp14:editId="65738E7F">
            <wp:extent cx="5987415" cy="429387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415" cy="429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F4E7D" w14:textId="0BB266F9" w:rsidR="00BD7974" w:rsidRPr="00FA4788" w:rsidRDefault="00B90BF4" w:rsidP="009E3DCF">
      <w:pPr>
        <w:pStyle w:val="a7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4" w:name="_Ref55411958"/>
      <w:r w:rsidRPr="00FA4788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 w:rsidR="00D6624E" w:rsidRPr="00FA4788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 w:rsidR="00D6624E" w:rsidRPr="00FA4788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="00D6624E" w:rsidRPr="00FA4788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 w:rsidR="005654F0" w:rsidRPr="00FA4788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</w:rPr>
        <w:t>1</w:t>
      </w:r>
      <w:r w:rsidR="00D6624E" w:rsidRPr="00FA4788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</w:rPr>
        <w:fldChar w:fldCharType="end"/>
      </w:r>
      <w:r w:rsidRPr="00FA4788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- </w:t>
      </w:r>
      <w:r w:rsidR="000E176D" w:rsidRPr="00FA4788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Архитектура</w:t>
      </w:r>
      <w:r w:rsidRPr="00FA4788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приложения</w:t>
      </w:r>
      <w:bookmarkEnd w:id="4"/>
    </w:p>
    <w:p w14:paraId="4AE1B86A" w14:textId="506C97A5" w:rsidR="00A238AF" w:rsidRDefault="00A238AF" w:rsidP="00BD52C9">
      <w:pPr>
        <w:pStyle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1026650" w14:textId="041BEEF2" w:rsidR="00A238AF" w:rsidRDefault="00A238AF" w:rsidP="00A238AF"/>
    <w:p w14:paraId="3EAA7256" w14:textId="2BF11E77" w:rsidR="00A238AF" w:rsidRDefault="00A238AF" w:rsidP="00A238AF"/>
    <w:p w14:paraId="5C2A912C" w14:textId="68102BEF" w:rsidR="00A238AF" w:rsidRDefault="00A238AF" w:rsidP="00A238AF"/>
    <w:p w14:paraId="4F725FB1" w14:textId="71CDEA68" w:rsidR="00A238AF" w:rsidRDefault="00A238AF" w:rsidP="00A238AF"/>
    <w:p w14:paraId="03A68136" w14:textId="6439CAA6" w:rsidR="00A238AF" w:rsidRDefault="00A238AF" w:rsidP="00A238AF"/>
    <w:p w14:paraId="18203ACB" w14:textId="277C3439" w:rsidR="00B364E8" w:rsidRDefault="00B364E8" w:rsidP="00A238AF"/>
    <w:p w14:paraId="62EC2434" w14:textId="1835D342" w:rsidR="00B364E8" w:rsidRDefault="00B364E8" w:rsidP="00A238AF"/>
    <w:p w14:paraId="63F641D2" w14:textId="794813FD" w:rsidR="00B364E8" w:rsidRDefault="00B364E8" w:rsidP="00A238AF"/>
    <w:p w14:paraId="5D33D708" w14:textId="28CD2D24" w:rsidR="00B364E8" w:rsidRDefault="00B364E8" w:rsidP="00A238AF"/>
    <w:p w14:paraId="624992BF" w14:textId="3B8F8CF8" w:rsidR="00B364E8" w:rsidRDefault="00B364E8" w:rsidP="00A238AF"/>
    <w:p w14:paraId="14F1038A" w14:textId="7D218CFC" w:rsidR="00B364E8" w:rsidRDefault="00B364E8" w:rsidP="00A238AF"/>
    <w:p w14:paraId="0B2AA72C" w14:textId="77777777" w:rsidR="00B364E8" w:rsidRPr="00A238AF" w:rsidRDefault="00B364E8" w:rsidP="00A238AF"/>
    <w:p w14:paraId="7E8EEE0F" w14:textId="4C0B1AD4" w:rsidR="00390048" w:rsidRPr="00FA4788" w:rsidRDefault="00810029" w:rsidP="00BD52C9">
      <w:pPr>
        <w:pStyle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59834895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4.</w:t>
      </w:r>
      <w:r w:rsidR="006F42AE" w:rsidRPr="00FA478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0E176D" w:rsidRPr="00FA4788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Результаты работы программы</w:t>
      </w:r>
      <w:bookmarkEnd w:id="5"/>
      <w:r w:rsidR="000E176D" w:rsidRPr="00FA478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4C4FB760" w14:textId="4A622044" w:rsidR="00654BF9" w:rsidRPr="00FA4788" w:rsidRDefault="00FA4788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</w:rPr>
        <w:t>При открытии программы перед пользователем появляется следующее окно:</w:t>
      </w:r>
    </w:p>
    <w:p w14:paraId="293AB684" w14:textId="0436230E" w:rsidR="00F252CA" w:rsidRPr="00FA4788" w:rsidRDefault="000E176D" w:rsidP="00D25866">
      <w:pPr>
        <w:keepNext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8DAC7E5" wp14:editId="702DBE59">
            <wp:extent cx="5241956" cy="3248836"/>
            <wp:effectExtent l="0" t="0" r="0" b="889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47733" cy="32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B7AA6" w14:textId="4605261D" w:rsidR="000E176D" w:rsidRPr="00FA4788" w:rsidRDefault="00FA4788" w:rsidP="00D25866">
      <w:pPr>
        <w:keepNext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</w:rPr>
        <w:t>Рисунок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FA4788">
        <w:rPr>
          <w:rFonts w:ascii="Times New Roman" w:hAnsi="Times New Roman" w:cs="Times New Roman"/>
          <w:sz w:val="28"/>
          <w:szCs w:val="28"/>
        </w:rPr>
        <w:t xml:space="preserve"> – Программа</w:t>
      </w:r>
    </w:p>
    <w:p w14:paraId="364896E7" w14:textId="6F8BB356" w:rsidR="00A238AF" w:rsidRDefault="00FA4788" w:rsidP="00D25866">
      <w:pPr>
        <w:keepNext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788">
        <w:rPr>
          <w:rFonts w:ascii="Times New Roman" w:hAnsi="Times New Roman" w:cs="Times New Roman"/>
          <w:sz w:val="28"/>
          <w:szCs w:val="28"/>
        </w:rPr>
        <w:t>При добавлении изображения фоторедактора перед пользователем появляется диалоговое окно, где пользователь с помощью проводника может</w:t>
      </w:r>
      <w:r w:rsidR="00D25866">
        <w:rPr>
          <w:rFonts w:ascii="Times New Roman" w:hAnsi="Times New Roman" w:cs="Times New Roman"/>
          <w:sz w:val="28"/>
          <w:szCs w:val="28"/>
        </w:rPr>
        <w:t xml:space="preserve"> </w:t>
      </w:r>
      <w:r w:rsidR="00D25866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FA4788">
        <w:rPr>
          <w:rFonts w:ascii="Times New Roman" w:hAnsi="Times New Roman" w:cs="Times New Roman"/>
          <w:sz w:val="28"/>
          <w:szCs w:val="28"/>
        </w:rPr>
        <w:t>ыбрать</w:t>
      </w:r>
      <w:r w:rsidR="00A238AF">
        <w:rPr>
          <w:rFonts w:ascii="Times New Roman" w:hAnsi="Times New Roman" w:cs="Times New Roman"/>
          <w:sz w:val="28"/>
          <w:szCs w:val="28"/>
        </w:rPr>
        <w:t xml:space="preserve"> и</w:t>
      </w:r>
      <w:r w:rsidRPr="00FA4788">
        <w:rPr>
          <w:rFonts w:ascii="Times New Roman" w:hAnsi="Times New Roman" w:cs="Times New Roman"/>
          <w:sz w:val="28"/>
          <w:szCs w:val="28"/>
        </w:rPr>
        <w:t>зображение. Показано на рисунке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FA478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Результат добавления картинки показан</w:t>
      </w:r>
      <w:r w:rsidR="00A238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рисунке 4.</w:t>
      </w:r>
    </w:p>
    <w:p w14:paraId="5AF4E7F8" w14:textId="27A9C072" w:rsidR="00F252CA" w:rsidRDefault="000E176D" w:rsidP="00D25866">
      <w:pPr>
        <w:keepNext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5BD2C36" wp14:editId="2DA8763E">
            <wp:extent cx="5676522" cy="3479518"/>
            <wp:effectExtent l="0" t="0" r="63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457" t="12612" r="23952" b="20269"/>
                    <a:stretch/>
                  </pic:blipFill>
                  <pic:spPr bwMode="auto">
                    <a:xfrm>
                      <a:off x="0" y="0"/>
                      <a:ext cx="5702748" cy="3495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08FD7E" w14:textId="477F3AFA" w:rsidR="00FA4788" w:rsidRPr="00FA4788" w:rsidRDefault="00FA478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 – Диалоговое окно при добавлении изображения</w:t>
      </w:r>
    </w:p>
    <w:p w14:paraId="4B51A684" w14:textId="51113DBF" w:rsidR="00FA4788" w:rsidRPr="00FA4788" w:rsidRDefault="00FA4788" w:rsidP="00D25866">
      <w:pPr>
        <w:spacing w:line="360" w:lineRule="auto"/>
        <w:ind w:firstLine="709"/>
        <w:rPr>
          <w:rFonts w:ascii="Times New Roman" w:hAnsi="Times New Roman" w:cs="Times New Roman"/>
        </w:rPr>
      </w:pPr>
    </w:p>
    <w:p w14:paraId="7D8167B8" w14:textId="3728F89E" w:rsidR="000E176D" w:rsidRDefault="003F1966" w:rsidP="00D25866">
      <w:pPr>
        <w:spacing w:line="360" w:lineRule="auto"/>
        <w:ind w:firstLine="709"/>
        <w:rPr>
          <w:rFonts w:ascii="Times New Roman" w:hAnsi="Times New Roman" w:cs="Times New Roman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5A6A70B" wp14:editId="487A9E4E">
            <wp:extent cx="5640309" cy="349572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45332" cy="349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68DDB" w14:textId="50E25117" w:rsidR="00FA4788" w:rsidRDefault="00FA478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 – Результат добавления изображения</w:t>
      </w:r>
    </w:p>
    <w:p w14:paraId="154DCD21" w14:textId="4AB2815F" w:rsidR="00FA4788" w:rsidRPr="00FA4788" w:rsidRDefault="00FA4788" w:rsidP="00D258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Пользователю даются на выбор четыре фильтра, изменяющие цветовые характеристики картинки. </w:t>
      </w:r>
      <w:r w:rsidR="00A238AF">
        <w:rPr>
          <w:rFonts w:ascii="Times New Roman" w:hAnsi="Times New Roman" w:cs="Times New Roman"/>
          <w:sz w:val="28"/>
          <w:szCs w:val="28"/>
        </w:rPr>
        <w:t xml:space="preserve">Фильтры добавляются по нажатию соответствующих кнопок. </w:t>
      </w:r>
      <w:r>
        <w:rPr>
          <w:rFonts w:ascii="Times New Roman" w:hAnsi="Times New Roman" w:cs="Times New Roman"/>
          <w:sz w:val="28"/>
          <w:szCs w:val="28"/>
        </w:rPr>
        <w:t>Примеры использования фильтров показаны на рисунках ниже:</w:t>
      </w:r>
    </w:p>
    <w:p w14:paraId="5CBF3997" w14:textId="154803E3" w:rsidR="000E176D" w:rsidRDefault="000E176D" w:rsidP="00D25866">
      <w:pPr>
        <w:spacing w:line="360" w:lineRule="auto"/>
        <w:ind w:right="283" w:firstLine="709"/>
        <w:rPr>
          <w:rFonts w:ascii="Times New Roman" w:hAnsi="Times New Roman" w:cs="Times New Roman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A1AA660" wp14:editId="6CF0CE9A">
            <wp:extent cx="5622202" cy="3484504"/>
            <wp:effectExtent l="0" t="0" r="0" b="190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28628" cy="348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9D397" w14:textId="26191C99" w:rsidR="00FA4788" w:rsidRPr="00FA4788" w:rsidRDefault="00FA478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 – Голубой фильтр</w:t>
      </w:r>
    </w:p>
    <w:p w14:paraId="5C176744" w14:textId="01C7DBE0" w:rsidR="003F1966" w:rsidRPr="00FA4788" w:rsidRDefault="003F1966" w:rsidP="00D25866">
      <w:pPr>
        <w:spacing w:line="360" w:lineRule="auto"/>
        <w:ind w:firstLine="709"/>
        <w:rPr>
          <w:rFonts w:ascii="Times New Roman" w:hAnsi="Times New Roman" w:cs="Times New Roman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59D6267" wp14:editId="300AE0BE">
            <wp:extent cx="5595041" cy="3467669"/>
            <wp:effectExtent l="0" t="0" r="571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99329" cy="347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AD13A" w14:textId="684A48A4" w:rsidR="003F1966" w:rsidRPr="00FA4788" w:rsidRDefault="00FA4788" w:rsidP="00D25866">
      <w:pPr>
        <w:tabs>
          <w:tab w:val="center" w:pos="4677"/>
        </w:tabs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Рисунок 6 – Сепия фильтр</w:t>
      </w:r>
    </w:p>
    <w:p w14:paraId="5AFEC27C" w14:textId="04D19BF1" w:rsidR="003F1966" w:rsidRDefault="003F1966" w:rsidP="00D25866">
      <w:pPr>
        <w:spacing w:line="360" w:lineRule="auto"/>
        <w:ind w:firstLine="709"/>
        <w:rPr>
          <w:rFonts w:ascii="Times New Roman" w:hAnsi="Times New Roman" w:cs="Times New Roman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1EB6E54" wp14:editId="390267EC">
            <wp:extent cx="5622202" cy="3484503"/>
            <wp:effectExtent l="0" t="0" r="0" b="190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25821" cy="348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8104A" w14:textId="20BE8B27" w:rsidR="00FA4788" w:rsidRPr="00FA4788" w:rsidRDefault="00FA478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 – Черно-белый фильтр</w:t>
      </w:r>
    </w:p>
    <w:p w14:paraId="494B12C7" w14:textId="7B916647" w:rsidR="00FA4788" w:rsidRDefault="003F1966" w:rsidP="00D25866">
      <w:pPr>
        <w:spacing w:line="360" w:lineRule="auto"/>
        <w:ind w:firstLine="709"/>
        <w:rPr>
          <w:rFonts w:ascii="Times New Roman" w:hAnsi="Times New Roman" w:cs="Times New Roman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E3CA30" wp14:editId="25127A35">
            <wp:extent cx="5658415" cy="3506947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1416" cy="350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DA569" w14:textId="359C8452" w:rsidR="00FA4788" w:rsidRDefault="00FA478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8 – Желто-синий фильтр</w:t>
      </w:r>
    </w:p>
    <w:p w14:paraId="695762CF" w14:textId="18E8AA16" w:rsidR="00FA4788" w:rsidRPr="00FA4788" w:rsidRDefault="00FA4788" w:rsidP="00D258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нажатии на </w:t>
      </w:r>
      <w:r w:rsidR="00A238AF">
        <w:rPr>
          <w:rFonts w:ascii="Times New Roman" w:hAnsi="Times New Roman" w:cs="Times New Roman"/>
          <w:sz w:val="28"/>
          <w:szCs w:val="28"/>
        </w:rPr>
        <w:t>кнопку</w:t>
      </w:r>
      <w:r>
        <w:rPr>
          <w:rFonts w:ascii="Times New Roman" w:hAnsi="Times New Roman" w:cs="Times New Roman"/>
          <w:sz w:val="28"/>
          <w:szCs w:val="28"/>
        </w:rPr>
        <w:t xml:space="preserve"> «уменьшить резкость» пользователь сделает ниже разрешение фотографии, тем самым размыв фото. </w:t>
      </w:r>
    </w:p>
    <w:p w14:paraId="7782BC3C" w14:textId="763B667B" w:rsidR="003F1966" w:rsidRDefault="003F1966" w:rsidP="00D25866">
      <w:pPr>
        <w:spacing w:line="360" w:lineRule="auto"/>
        <w:ind w:firstLine="709"/>
        <w:rPr>
          <w:rFonts w:ascii="Times New Roman" w:hAnsi="Times New Roman" w:cs="Times New Roman"/>
        </w:rPr>
      </w:pPr>
      <w:r w:rsidRPr="00FA4788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C570595" wp14:editId="2EF47A2C">
            <wp:extent cx="5536301" cy="3431264"/>
            <wp:effectExtent l="0" t="0" r="762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38425" cy="343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78042" w14:textId="25B7979C" w:rsidR="00FA4788" w:rsidRDefault="00FA478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9 – Изменение резкости</w:t>
      </w:r>
    </w:p>
    <w:p w14:paraId="0F400ED8" w14:textId="36226B92" w:rsidR="00A238AF" w:rsidRDefault="00A238AF" w:rsidP="00D258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Написав текст в небольшое окошко в левом нижнем углу и нажав кнопку «Добавить», пользователь добавит свой текст на изображение.</w:t>
      </w:r>
    </w:p>
    <w:p w14:paraId="7F904095" w14:textId="77777777" w:rsidR="00FA4788" w:rsidRPr="00FA4788" w:rsidRDefault="00FA4788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CF0B6" w14:textId="013D64D7" w:rsidR="003F1966" w:rsidRPr="00FA4788" w:rsidRDefault="003F1966" w:rsidP="00D25866">
      <w:pPr>
        <w:spacing w:line="360" w:lineRule="auto"/>
        <w:ind w:firstLine="709"/>
        <w:rPr>
          <w:rFonts w:ascii="Times New Roman" w:hAnsi="Times New Roman" w:cs="Times New Roman"/>
          <w:lang w:val="en-US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2FBFD22" wp14:editId="28D4AC3B">
            <wp:extent cx="5486400" cy="3400336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91169" cy="340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24EA5" w14:textId="0E278C24" w:rsidR="003F1966" w:rsidRPr="00A238AF" w:rsidRDefault="00A238AF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10 - </w:t>
      </w:r>
      <w:r w:rsidR="003F1966" w:rsidRPr="00A238AF">
        <w:rPr>
          <w:rFonts w:ascii="Times New Roman" w:hAnsi="Times New Roman" w:cs="Times New Roman"/>
          <w:sz w:val="28"/>
          <w:szCs w:val="28"/>
        </w:rPr>
        <w:t>Добавление текста на фото</w:t>
      </w:r>
    </w:p>
    <w:p w14:paraId="3C6C27E1" w14:textId="39EACB4C" w:rsidR="00A238AF" w:rsidRPr="00A238AF" w:rsidRDefault="00A238AF" w:rsidP="00D258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8AF">
        <w:rPr>
          <w:rFonts w:ascii="Times New Roman" w:hAnsi="Times New Roman" w:cs="Times New Roman"/>
          <w:sz w:val="28"/>
          <w:szCs w:val="28"/>
        </w:rPr>
        <w:lastRenderedPageBreak/>
        <w:t>Для</w:t>
      </w:r>
      <w:r>
        <w:rPr>
          <w:rFonts w:ascii="Times New Roman" w:hAnsi="Times New Roman" w:cs="Times New Roman"/>
          <w:sz w:val="28"/>
          <w:szCs w:val="28"/>
        </w:rPr>
        <w:t xml:space="preserve"> обрезки фото пользователю необходимо сначала нажать на кнопку «Выбрать область», затем с помощью мышки выбрать область, которую необходимо оставить при обрезки картинки. Далее при нажатии кнопки «Обрезать» картинка будет обрезана по указанному ранее пользователю периметру.</w:t>
      </w:r>
    </w:p>
    <w:p w14:paraId="7B00756D" w14:textId="125E9FCD" w:rsidR="003F1966" w:rsidRPr="00FA4788" w:rsidRDefault="003F1966" w:rsidP="00D25866">
      <w:pPr>
        <w:spacing w:line="360" w:lineRule="auto"/>
        <w:ind w:firstLine="709"/>
        <w:rPr>
          <w:rFonts w:ascii="Times New Roman" w:hAnsi="Times New Roman" w:cs="Times New Roman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11303FA" wp14:editId="78D5FB82">
            <wp:extent cx="5540720" cy="3434003"/>
            <wp:effectExtent l="0" t="0" r="317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46142" cy="3437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496E9" w14:textId="37F8A45C" w:rsidR="003F1966" w:rsidRPr="00FA4788" w:rsidRDefault="00A238AF" w:rsidP="00D25866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11 - </w:t>
      </w:r>
      <w:r w:rsidR="003F1966" w:rsidRPr="00A238AF">
        <w:rPr>
          <w:rFonts w:ascii="Times New Roman" w:hAnsi="Times New Roman" w:cs="Times New Roman"/>
          <w:sz w:val="28"/>
          <w:szCs w:val="28"/>
        </w:rPr>
        <w:t>Выбор области для обрезки фото</w:t>
      </w:r>
    </w:p>
    <w:p w14:paraId="43D865DE" w14:textId="6475F0B7" w:rsidR="003F1966" w:rsidRPr="00FA4788" w:rsidRDefault="003F1966" w:rsidP="00D25866">
      <w:pPr>
        <w:spacing w:line="360" w:lineRule="auto"/>
        <w:ind w:firstLine="709"/>
        <w:rPr>
          <w:rFonts w:ascii="Times New Roman" w:hAnsi="Times New Roman" w:cs="Times New Roman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50AED5A" wp14:editId="3784D089">
            <wp:extent cx="5558827" cy="3445225"/>
            <wp:effectExtent l="0" t="0" r="3810" b="317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64575" cy="344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08203" w14:textId="48E9CDDD" w:rsidR="003F1966" w:rsidRDefault="00A238AF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Рисунок 12 - </w:t>
      </w:r>
      <w:r w:rsidR="003F1966" w:rsidRPr="00A238AF">
        <w:rPr>
          <w:rFonts w:ascii="Times New Roman" w:hAnsi="Times New Roman" w:cs="Times New Roman"/>
          <w:sz w:val="28"/>
          <w:szCs w:val="28"/>
        </w:rPr>
        <w:t>Обрезка фото</w:t>
      </w:r>
    </w:p>
    <w:p w14:paraId="4C8B6C54" w14:textId="3008525E" w:rsidR="00A238AF" w:rsidRPr="00A238AF" w:rsidRDefault="00A238AF" w:rsidP="00D258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нажатии на кнопку «Оригинал» появится картинка, которая изначально была загружена пользователем в фото редактор. </w:t>
      </w:r>
    </w:p>
    <w:p w14:paraId="57E6B699" w14:textId="284D0312" w:rsidR="003F1966" w:rsidRPr="00FA4788" w:rsidRDefault="003F1966" w:rsidP="00D25866">
      <w:pPr>
        <w:spacing w:line="360" w:lineRule="auto"/>
        <w:ind w:firstLine="709"/>
        <w:rPr>
          <w:rFonts w:ascii="Times New Roman" w:hAnsi="Times New Roman" w:cs="Times New Roman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70D97B9" wp14:editId="01FD417D">
            <wp:extent cx="5477869" cy="3395049"/>
            <wp:effectExtent l="0" t="0" r="889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0627" cy="339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B8B54" w14:textId="4214A0A6" w:rsidR="003F1966" w:rsidRDefault="00217576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13 - </w:t>
      </w:r>
      <w:r w:rsidR="003F1966" w:rsidRPr="00217576">
        <w:rPr>
          <w:rFonts w:ascii="Times New Roman" w:hAnsi="Times New Roman" w:cs="Times New Roman"/>
          <w:sz w:val="28"/>
          <w:szCs w:val="28"/>
        </w:rPr>
        <w:t>Возвращение к оригинальному изображению</w:t>
      </w:r>
    </w:p>
    <w:p w14:paraId="338A2BE5" w14:textId="310F84ED" w:rsidR="00217576" w:rsidRPr="00217576" w:rsidRDefault="00217576" w:rsidP="00D258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сохранения изображения, полученного в фоторедакторе, пользователю необходимо нажать кнопку «Сохранить». Перед пользователем появится диалоговое окно, в котором он должен выбрать формат изображение, ввести название сохраняемого положение и указать, где будет сохранена картинка.</w:t>
      </w:r>
    </w:p>
    <w:p w14:paraId="29489282" w14:textId="7201E450" w:rsidR="003F1966" w:rsidRPr="00FA4788" w:rsidRDefault="003F1966" w:rsidP="00D25866">
      <w:pPr>
        <w:spacing w:line="360" w:lineRule="auto"/>
        <w:ind w:firstLine="709"/>
        <w:rPr>
          <w:rFonts w:ascii="Times New Roman" w:hAnsi="Times New Roman" w:cs="Times New Roman"/>
          <w:lang w:val="en-US"/>
        </w:rPr>
      </w:pPr>
      <w:r w:rsidRPr="00FA4788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9CB01C4" wp14:editId="54B2F6D1">
            <wp:extent cx="5622202" cy="4367348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28540" cy="437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0D8AF" w14:textId="1A656973" w:rsidR="003F1966" w:rsidRDefault="00217576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14 - </w:t>
      </w:r>
      <w:r w:rsidR="003F1966" w:rsidRPr="00217576">
        <w:rPr>
          <w:rFonts w:ascii="Times New Roman" w:hAnsi="Times New Roman" w:cs="Times New Roman"/>
          <w:sz w:val="28"/>
          <w:szCs w:val="28"/>
        </w:rPr>
        <w:t>Сохранение фото</w:t>
      </w:r>
    </w:p>
    <w:p w14:paraId="3F8B31ED" w14:textId="5A072012" w:rsidR="00217576" w:rsidRDefault="00217576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E663D9C" w14:textId="6FE3278A" w:rsidR="00217576" w:rsidRPr="00217576" w:rsidRDefault="00217576" w:rsidP="00D258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удалить фотографию без сохранения,  пользователь должен нажать на кнопку «Удалить». </w:t>
      </w:r>
    </w:p>
    <w:p w14:paraId="3F76A030" w14:textId="6764CE49" w:rsidR="003F1966" w:rsidRPr="00FA4788" w:rsidRDefault="003F1966" w:rsidP="00D25866">
      <w:pPr>
        <w:spacing w:line="360" w:lineRule="auto"/>
        <w:ind w:firstLine="709"/>
        <w:rPr>
          <w:rFonts w:ascii="Times New Roman" w:hAnsi="Times New Roman" w:cs="Times New Roman"/>
          <w:lang w:val="en-US"/>
        </w:rPr>
      </w:pPr>
      <w:r w:rsidRPr="00FA4788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83E96A7" wp14:editId="264533E9">
            <wp:extent cx="5486400" cy="3400336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8788" cy="340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AB0B2" w14:textId="4F9874BA" w:rsidR="003F1966" w:rsidRPr="00217576" w:rsidRDefault="00217576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15 – Программа д</w:t>
      </w:r>
      <w:r w:rsidR="003F1966" w:rsidRPr="00217576">
        <w:rPr>
          <w:rFonts w:ascii="Times New Roman" w:hAnsi="Times New Roman" w:cs="Times New Roman"/>
          <w:sz w:val="28"/>
          <w:szCs w:val="28"/>
        </w:rPr>
        <w:t>о удаления фото</w:t>
      </w:r>
    </w:p>
    <w:p w14:paraId="1CF2628C" w14:textId="19BB433E" w:rsidR="00217576" w:rsidRDefault="00217576" w:rsidP="00D25866">
      <w:pPr>
        <w:spacing w:line="360" w:lineRule="auto"/>
        <w:ind w:firstLine="709"/>
        <w:rPr>
          <w:rFonts w:ascii="Times New Roman" w:hAnsi="Times New Roman" w:cs="Times New Roman"/>
        </w:rPr>
      </w:pPr>
    </w:p>
    <w:p w14:paraId="400F65B5" w14:textId="3C0D2D99" w:rsidR="00217576" w:rsidRPr="00FA4788" w:rsidRDefault="00217576" w:rsidP="00D2586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После удаления, а также сохранения фото программа примет первоначальный вид.</w:t>
      </w:r>
    </w:p>
    <w:p w14:paraId="1187DD93" w14:textId="1DB5599B" w:rsidR="003F1966" w:rsidRPr="00FA4788" w:rsidRDefault="003F1966" w:rsidP="00D25866">
      <w:pPr>
        <w:spacing w:line="360" w:lineRule="auto"/>
        <w:ind w:firstLine="709"/>
        <w:rPr>
          <w:rFonts w:ascii="Times New Roman" w:hAnsi="Times New Roman" w:cs="Times New Roman"/>
        </w:rPr>
      </w:pPr>
      <w:r w:rsidRPr="00FA478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29F9BFB" wp14:editId="0DA72D20">
            <wp:extent cx="5463262" cy="3385996"/>
            <wp:effectExtent l="0" t="0" r="4445" b="508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67538" cy="338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D951" w14:textId="61111580" w:rsidR="00EB5433" w:rsidRDefault="00217576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16 – Программа п</w:t>
      </w:r>
      <w:r w:rsidR="003F1966" w:rsidRPr="00217576">
        <w:rPr>
          <w:rFonts w:ascii="Times New Roman" w:hAnsi="Times New Roman" w:cs="Times New Roman"/>
          <w:sz w:val="28"/>
          <w:szCs w:val="28"/>
        </w:rPr>
        <w:t>осле удаления</w:t>
      </w:r>
      <w:r>
        <w:rPr>
          <w:rFonts w:ascii="Times New Roman" w:hAnsi="Times New Roman" w:cs="Times New Roman"/>
          <w:sz w:val="28"/>
          <w:szCs w:val="28"/>
        </w:rPr>
        <w:t>/сохранения</w:t>
      </w:r>
      <w:r w:rsidR="003F1966" w:rsidRPr="00217576">
        <w:rPr>
          <w:rFonts w:ascii="Times New Roman" w:hAnsi="Times New Roman" w:cs="Times New Roman"/>
          <w:sz w:val="28"/>
          <w:szCs w:val="28"/>
        </w:rPr>
        <w:t xml:space="preserve"> фото</w:t>
      </w:r>
    </w:p>
    <w:p w14:paraId="6772AB36" w14:textId="04512C01" w:rsidR="00810029" w:rsidRDefault="00810029" w:rsidP="00D25866">
      <w:pPr>
        <w:pStyle w:val="1"/>
        <w:spacing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59834896"/>
      <w:r w:rsidRPr="00C52FD7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5.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810029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UML</w:t>
      </w:r>
      <w:r w:rsidRPr="00C52FD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810029">
        <w:rPr>
          <w:rFonts w:ascii="Times New Roman" w:hAnsi="Times New Roman" w:cs="Times New Roman"/>
          <w:b/>
          <w:bCs/>
          <w:color w:val="auto"/>
          <w:sz w:val="28"/>
          <w:szCs w:val="28"/>
        </w:rPr>
        <w:t>диаграммы</w:t>
      </w:r>
      <w:bookmarkEnd w:id="6"/>
    </w:p>
    <w:p w14:paraId="3911CF3F" w14:textId="3A68FE8A" w:rsidR="004F27B8" w:rsidRPr="004F27B8" w:rsidRDefault="004F27B8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работы были составлены следующие </w:t>
      </w:r>
      <w:r>
        <w:rPr>
          <w:rFonts w:ascii="Times New Roman" w:hAnsi="Times New Roman" w:cs="Times New Roman"/>
          <w:sz w:val="28"/>
          <w:szCs w:val="28"/>
          <w:lang w:val="en-US"/>
        </w:rPr>
        <w:t>UML</w:t>
      </w:r>
      <w:r w:rsidRPr="004F27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диаграммы:</w:t>
      </w:r>
    </w:p>
    <w:p w14:paraId="6AFD514C" w14:textId="68F9C8B0" w:rsidR="00421400" w:rsidRDefault="00421400" w:rsidP="00D25866">
      <w:pPr>
        <w:spacing w:line="360" w:lineRule="auto"/>
        <w:ind w:firstLine="709"/>
      </w:pPr>
      <w:r>
        <w:rPr>
          <w:rFonts w:ascii="Times New Roman" w:eastAsiaTheme="maj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35C952" wp14:editId="262D2D99">
            <wp:extent cx="5647321" cy="6147303"/>
            <wp:effectExtent l="0" t="0" r="0" b="635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685" cy="6150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4F448" w14:textId="0EE08E29" w:rsidR="004F27B8" w:rsidRPr="004F27B8" w:rsidRDefault="004F27B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17 – Диаграмма прецедентов</w:t>
      </w:r>
    </w:p>
    <w:p w14:paraId="02257615" w14:textId="53C33478" w:rsidR="00421400" w:rsidRDefault="009E10BB" w:rsidP="00D25866">
      <w:pPr>
        <w:spacing w:line="360" w:lineRule="auto"/>
        <w:ind w:firstLine="709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36A6F145" wp14:editId="23C4E649">
            <wp:extent cx="2616200" cy="8313271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32" cy="831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0B10B" w14:textId="4C71DF8B" w:rsidR="004F27B8" w:rsidRPr="004F27B8" w:rsidRDefault="004F27B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18 – Диаграмма состояний применения фильтров</w:t>
      </w:r>
    </w:p>
    <w:p w14:paraId="0F0404FF" w14:textId="764CFD16" w:rsidR="009E10BB" w:rsidRDefault="009E10BB" w:rsidP="00D25866">
      <w:pPr>
        <w:spacing w:line="360" w:lineRule="auto"/>
        <w:ind w:firstLine="709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9F4504B" wp14:editId="369738F1">
            <wp:extent cx="2120900" cy="8383347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10" cy="838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019B4" w14:textId="51FEA4C2" w:rsidR="004F27B8" w:rsidRPr="004F27B8" w:rsidRDefault="004F27B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19 – Диаграмма состояний сохранения картинки</w:t>
      </w:r>
    </w:p>
    <w:p w14:paraId="0296301A" w14:textId="77777777" w:rsidR="004F27B8" w:rsidRDefault="004F27B8" w:rsidP="00D25866">
      <w:pPr>
        <w:spacing w:line="360" w:lineRule="auto"/>
        <w:ind w:firstLine="709"/>
        <w:jc w:val="center"/>
      </w:pPr>
    </w:p>
    <w:p w14:paraId="28A43BE2" w14:textId="77777777" w:rsidR="004F27B8" w:rsidRDefault="009E10BB" w:rsidP="00D25866">
      <w:pPr>
        <w:spacing w:line="360" w:lineRule="auto"/>
        <w:ind w:firstLine="709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A8B4F0E" wp14:editId="6241815C">
            <wp:extent cx="2104495" cy="8318500"/>
            <wp:effectExtent l="0" t="0" r="0" b="635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126" cy="833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A225F" w14:textId="7FC375CA" w:rsidR="004F27B8" w:rsidRPr="004F27B8" w:rsidRDefault="004F27B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20 – Диаграмма состояний добавления картинки</w:t>
      </w:r>
    </w:p>
    <w:p w14:paraId="34811AAE" w14:textId="088AB19C" w:rsidR="007A1566" w:rsidRDefault="004F27B8" w:rsidP="00D25866">
      <w:pPr>
        <w:spacing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6E6BC12" wp14:editId="11874214">
            <wp:extent cx="6205492" cy="2949934"/>
            <wp:effectExtent l="0" t="0" r="5080" b="317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225" cy="2954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C5E73" w14:textId="57D3F240" w:rsidR="004F27B8" w:rsidRDefault="004F27B8" w:rsidP="00D2586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21 – Диаграмма классов</w:t>
      </w:r>
    </w:p>
    <w:p w14:paraId="7901632E" w14:textId="50F5CE29" w:rsidR="005B0B0E" w:rsidRDefault="005B0B0E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F2E320" w14:textId="00FFE924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9FCB7D" w14:textId="314E75B4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A064C4A" w14:textId="4EA97AD0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6D965C9" w14:textId="6D22C342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9A9A2C0" w14:textId="2BD58F9F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F38182" w14:textId="2ABC1B4A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D6FAF2B" w14:textId="109FAA77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85B404A" w14:textId="3FBE4567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795730" w14:textId="27128CF4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A3BC97B" w14:textId="12AD6427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E7F84C" w14:textId="77777777" w:rsidR="00C80A9C" w:rsidRDefault="00C80A9C" w:rsidP="00D2586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8A90B0" w14:textId="7F6DA350" w:rsidR="005B0B0E" w:rsidRDefault="005B0B0E" w:rsidP="00D25866">
      <w:pPr>
        <w:pStyle w:val="1"/>
        <w:spacing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59834897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6</w:t>
      </w:r>
      <w:r w:rsidRPr="005B0B0E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Отладка программы</w:t>
      </w:r>
      <w:bookmarkEnd w:id="7"/>
    </w:p>
    <w:p w14:paraId="596B3C97" w14:textId="17A4E657" w:rsidR="004F27B8" w:rsidRPr="004F27B8" w:rsidRDefault="004F27B8" w:rsidP="00D258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7B8">
        <w:rPr>
          <w:rFonts w:ascii="Times New Roman" w:hAnsi="Times New Roman" w:cs="Times New Roman"/>
          <w:sz w:val="28"/>
          <w:szCs w:val="28"/>
        </w:rPr>
        <w:t>В качестве среды разработки был выбран продукт Visual Studio 2019. Программа предоставляет широкий спектр средств, необходимых для разработки и отладки программы. Для отладки использовались такие инструменты как точки останова, выполнение кода пошагово и анализ содержимого переменных.</w:t>
      </w:r>
    </w:p>
    <w:p w14:paraId="61CCD381" w14:textId="2C2555CC" w:rsidR="004F27B8" w:rsidRPr="004F27B8" w:rsidRDefault="004F27B8" w:rsidP="00D258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7B8">
        <w:rPr>
          <w:rFonts w:ascii="Times New Roman" w:hAnsi="Times New Roman" w:cs="Times New Roman"/>
          <w:sz w:val="28"/>
          <w:szCs w:val="28"/>
        </w:rPr>
        <w:t>Тестирование проводилось в процессе разработки, после завершения написания той или иной функции. В ходе тестирования было выявлено и исправлено множество проблем.</w:t>
      </w:r>
    </w:p>
    <w:p w14:paraId="0242C4D5" w14:textId="336ADF87" w:rsidR="004F27B8" w:rsidRDefault="004F27B8" w:rsidP="00D25866">
      <w:pPr>
        <w:spacing w:line="360" w:lineRule="auto"/>
        <w:ind w:firstLine="709"/>
        <w:jc w:val="both"/>
      </w:pPr>
      <w:r w:rsidRPr="004F27B8">
        <w:rPr>
          <w:rFonts w:ascii="Times New Roman" w:hAnsi="Times New Roman" w:cs="Times New Roman"/>
          <w:sz w:val="28"/>
          <w:szCs w:val="28"/>
        </w:rPr>
        <w:t>Также обнаружены ситуации, связанные с особенностью работы приложения в консоли</w:t>
      </w:r>
      <w:r>
        <w:t>:</w:t>
      </w:r>
    </w:p>
    <w:p w14:paraId="260DFFE8" w14:textId="6FD0B76C" w:rsidR="004F27B8" w:rsidRDefault="004F27B8" w:rsidP="00D25866">
      <w:pPr>
        <w:pStyle w:val="a4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Фильтры накладывались друга</w:t>
      </w:r>
      <w:r w:rsidR="005B0B0E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друга, из-за чего </w:t>
      </w:r>
      <w:r w:rsidR="005B0B0E">
        <w:rPr>
          <w:rFonts w:ascii="Times New Roman" w:hAnsi="Times New Roman" w:cs="Times New Roman"/>
          <w:sz w:val="28"/>
          <w:szCs w:val="28"/>
        </w:rPr>
        <w:t>картинка становилась смазанной, однотонной, детали изображения становились либо черными, либо белыми. Пример на рисунках:</w:t>
      </w:r>
    </w:p>
    <w:p w14:paraId="35199B3A" w14:textId="1C75CD63" w:rsidR="005B0B0E" w:rsidRDefault="005B0B0E" w:rsidP="00D25866">
      <w:pPr>
        <w:pStyle w:val="a4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BAEE9B" wp14:editId="3D89D27C">
            <wp:extent cx="5413972" cy="3355447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28552" cy="336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51073" w14:textId="5525AE79" w:rsidR="005B0B0E" w:rsidRDefault="005B0B0E" w:rsidP="00D25866">
      <w:pPr>
        <w:pStyle w:val="a4"/>
        <w:spacing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22 – Картинка до применения фильтров</w:t>
      </w:r>
    </w:p>
    <w:p w14:paraId="21A34A26" w14:textId="77777777" w:rsidR="005B0B0E" w:rsidRDefault="005B0B0E" w:rsidP="00D25866">
      <w:pPr>
        <w:pStyle w:val="a4"/>
        <w:spacing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9BD9F63" w14:textId="106066C1" w:rsidR="005B0B0E" w:rsidRDefault="005B0B0E" w:rsidP="00D25866">
      <w:pPr>
        <w:pStyle w:val="a4"/>
        <w:spacing w:line="36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F61913E" wp14:editId="2F2D16CE">
            <wp:extent cx="5549900" cy="347569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9574" t="12454" r="19233" b="19413"/>
                    <a:stretch/>
                  </pic:blipFill>
                  <pic:spPr bwMode="auto">
                    <a:xfrm>
                      <a:off x="0" y="0"/>
                      <a:ext cx="5552099" cy="3477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2B082" w14:textId="4C618DC5" w:rsidR="005B0B0E" w:rsidRDefault="005B0B0E" w:rsidP="00D25866">
      <w:pPr>
        <w:pStyle w:val="a4"/>
        <w:spacing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23 – Картинка после применения фильтра «Желто-синий» дважды</w:t>
      </w:r>
    </w:p>
    <w:p w14:paraId="5588A1FF" w14:textId="75BB8EE5" w:rsidR="005B0B0E" w:rsidRDefault="005B0B0E" w:rsidP="00D25866">
      <w:pPr>
        <w:pStyle w:val="a4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828C1F" w14:textId="72C6AAD7" w:rsidR="005B0B0E" w:rsidRDefault="005B0B0E" w:rsidP="00D25866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решить эту проблему, понадобилось добавить новую переменную </w:t>
      </w:r>
      <w:r>
        <w:rPr>
          <w:rFonts w:ascii="Times New Roman" w:hAnsi="Times New Roman" w:cs="Times New Roman"/>
          <w:sz w:val="28"/>
          <w:szCs w:val="28"/>
          <w:lang w:val="en-US"/>
        </w:rPr>
        <w:t>Image</w:t>
      </w:r>
      <w:r w:rsidRPr="005B0B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oldPic</w:t>
      </w:r>
      <w:r>
        <w:rPr>
          <w:rFonts w:ascii="Times New Roman" w:hAnsi="Times New Roman" w:cs="Times New Roman"/>
          <w:sz w:val="28"/>
          <w:szCs w:val="28"/>
        </w:rPr>
        <w:t>. В эту переменную была записана картинка, до применения цветовых фильтров, чтобы не было наложения фильтров друг на друга. Эта переменная используется только для цветокоррекции.</w:t>
      </w:r>
    </w:p>
    <w:p w14:paraId="4A94F763" w14:textId="7E2D4410" w:rsidR="005B0B0E" w:rsidRDefault="005B0B0E" w:rsidP="00D2586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90C74" w14:textId="6F7F94AE" w:rsidR="00C80A9C" w:rsidRDefault="00C80A9C" w:rsidP="00D2586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77CF8D" w14:textId="6B61FCE8" w:rsidR="00C80A9C" w:rsidRDefault="00C80A9C" w:rsidP="00D2586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304253" w14:textId="3B6D2F50" w:rsidR="00C80A9C" w:rsidRDefault="00C80A9C" w:rsidP="00D2586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BCDCA3" w14:textId="76694B7A" w:rsidR="00C80A9C" w:rsidRDefault="00C80A9C" w:rsidP="00D2586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818799" w14:textId="443BD139" w:rsidR="00C80A9C" w:rsidRDefault="00C80A9C" w:rsidP="00D2586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D64CFA" w14:textId="4953E16B" w:rsidR="00C80A9C" w:rsidRDefault="00C80A9C" w:rsidP="00D2586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CCF57F" w14:textId="06F2DD96" w:rsidR="00C80A9C" w:rsidRDefault="00C80A9C" w:rsidP="00D2586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2B6BCE" w14:textId="77777777" w:rsidR="00C80A9C" w:rsidRDefault="00C80A9C" w:rsidP="00D2586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7C5267" w14:textId="481FA3AC" w:rsidR="005B0B0E" w:rsidRDefault="005B0B0E" w:rsidP="00D25866">
      <w:pPr>
        <w:pStyle w:val="1"/>
        <w:spacing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8" w:name="_Toc59834898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Заключение</w:t>
      </w:r>
      <w:bookmarkEnd w:id="8"/>
    </w:p>
    <w:p w14:paraId="09EFB946" w14:textId="77777777" w:rsidR="00C80A9C" w:rsidRDefault="005B0B0E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выполнения курсовой работы </w:t>
      </w:r>
      <w:r w:rsidR="00C80A9C">
        <w:rPr>
          <w:rFonts w:ascii="Times New Roman" w:hAnsi="Times New Roman" w:cs="Times New Roman"/>
          <w:sz w:val="28"/>
          <w:szCs w:val="28"/>
        </w:rPr>
        <w:t xml:space="preserve">была разработана объектно – ориентированная программа с пользовательским интерфейсом. Было разработано 5 </w:t>
      </w:r>
      <w:r w:rsidR="00C80A9C">
        <w:rPr>
          <w:rFonts w:ascii="Times New Roman" w:hAnsi="Times New Roman" w:cs="Times New Roman"/>
          <w:sz w:val="28"/>
          <w:szCs w:val="28"/>
          <w:lang w:val="en-US"/>
        </w:rPr>
        <w:t>UML</w:t>
      </w:r>
      <w:r w:rsidR="00C80A9C">
        <w:rPr>
          <w:rFonts w:ascii="Times New Roman" w:hAnsi="Times New Roman" w:cs="Times New Roman"/>
          <w:sz w:val="28"/>
          <w:szCs w:val="28"/>
        </w:rPr>
        <w:t xml:space="preserve"> диаграмм (диаграмма прецедентов, диаграммы состояний, а также диаграмма классов). </w:t>
      </w:r>
    </w:p>
    <w:p w14:paraId="00D6C665" w14:textId="05CD1584" w:rsidR="005B0B0E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Улучшены навыки работы с растровой графикой. Были изучены основные принципы событийного программирования. </w:t>
      </w:r>
    </w:p>
    <w:p w14:paraId="27BF1B02" w14:textId="04DEB46D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были улучшены навыки работы в среде программирования  </w:t>
      </w:r>
      <w:r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C80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VisualStudio</w:t>
      </w:r>
      <w:r w:rsidRPr="00C80A9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BC7DDB" w14:textId="1E254252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работы были изучены новые методы и функции языка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80A9C">
        <w:rPr>
          <w:rFonts w:ascii="Times New Roman" w:hAnsi="Times New Roman" w:cs="Times New Roman"/>
          <w:sz w:val="28"/>
          <w:szCs w:val="28"/>
        </w:rPr>
        <w:t xml:space="preserve"># </w:t>
      </w:r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Pr="00C80A9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Pr="00C80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FRAMEWORK</w:t>
      </w:r>
      <w:r w:rsidRPr="00C80A9C">
        <w:rPr>
          <w:rFonts w:ascii="Times New Roman" w:hAnsi="Times New Roman" w:cs="Times New Roman"/>
          <w:sz w:val="28"/>
          <w:szCs w:val="28"/>
        </w:rPr>
        <w:t>.</w:t>
      </w:r>
    </w:p>
    <w:p w14:paraId="166E05F4" w14:textId="15E72408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5DF7D5" w14:textId="32F997AC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3C6D8A" w14:textId="2543089F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AE8C2A" w14:textId="1E43D6EA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989691" w14:textId="17D4FE10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366EE" w14:textId="26309E5E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3830D3" w14:textId="30B5DCBB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E1AFC0" w14:textId="2C202CF9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FE14D0" w14:textId="31715D7C" w:rsid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1C236E" w14:textId="77777777" w:rsidR="00C80A9C" w:rsidRPr="00C80A9C" w:rsidRDefault="00C80A9C" w:rsidP="00C80A9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8AF23F" w14:textId="77777777" w:rsidR="005B0B0E" w:rsidRDefault="005B0B0E" w:rsidP="005B0B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54B8DAF" w14:textId="168518F5" w:rsidR="005B0B0E" w:rsidRDefault="005B0B0E" w:rsidP="005B0B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B1B23AF" w14:textId="2B34984A" w:rsidR="00C80A9C" w:rsidRDefault="00C80A9C" w:rsidP="005B0B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BC30CB4" w14:textId="24CB0340" w:rsidR="00C80A9C" w:rsidRDefault="00C80A9C" w:rsidP="005B0B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B486806" w14:textId="43CB6361" w:rsidR="00C80A9C" w:rsidRDefault="00C80A9C" w:rsidP="005B0B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5BCC063" w14:textId="352D5535" w:rsidR="00C80A9C" w:rsidRDefault="00C80A9C" w:rsidP="005B0B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719946F" w14:textId="634F3132" w:rsidR="00C80A9C" w:rsidRDefault="00C80A9C" w:rsidP="00C80A9C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bookmarkStart w:id="9" w:name="_Toc59834899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Список литературы</w:t>
      </w:r>
      <w:bookmarkEnd w:id="9"/>
    </w:p>
    <w:p w14:paraId="2BB072FC" w14:textId="62ED895E" w:rsidR="00947E17" w:rsidRPr="00947E17" w:rsidRDefault="00947E17" w:rsidP="00947E17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947E17">
        <w:rPr>
          <w:rFonts w:ascii="Times New Roman" w:hAnsi="Times New Roman" w:cs="Times New Roman"/>
          <w:sz w:val="28"/>
          <w:szCs w:val="28"/>
        </w:rPr>
        <w:t xml:space="preserve">Документация по </w:t>
      </w:r>
      <w:r w:rsidRPr="00947E1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47E17">
        <w:rPr>
          <w:rFonts w:ascii="Times New Roman" w:hAnsi="Times New Roman" w:cs="Times New Roman"/>
          <w:sz w:val="28"/>
          <w:szCs w:val="28"/>
        </w:rPr>
        <w:t xml:space="preserve"># </w:t>
      </w:r>
      <w:r>
        <w:rPr>
          <w:rFonts w:ascii="Times New Roman" w:hAnsi="Times New Roman" w:cs="Times New Roman"/>
          <w:sz w:val="28"/>
          <w:szCs w:val="28"/>
        </w:rPr>
        <w:t xml:space="preserve">от компании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947E17">
        <w:rPr>
          <w:rFonts w:ascii="Times New Roman" w:hAnsi="Times New Roman" w:cs="Times New Roman"/>
          <w:sz w:val="28"/>
          <w:szCs w:val="28"/>
        </w:rPr>
        <w:t>.</w:t>
      </w:r>
    </w:p>
    <w:p w14:paraId="2CBAAB6D" w14:textId="1BA34B08" w:rsidR="00947E17" w:rsidRPr="00C52FD7" w:rsidRDefault="009F70FF" w:rsidP="00947E17">
      <w:pPr>
        <w:pStyle w:val="a4"/>
        <w:rPr>
          <w:rFonts w:ascii="Times New Roman" w:hAnsi="Times New Roman" w:cs="Times New Roman"/>
          <w:sz w:val="28"/>
          <w:szCs w:val="28"/>
        </w:rPr>
      </w:pPr>
      <w:hyperlink r:id="rId34" w:history="1">
        <w:r w:rsidR="00947E17" w:rsidRPr="004F4DD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947E17" w:rsidRPr="00C52FD7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r w:rsidR="00947E17" w:rsidRPr="004F4DD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docs</w:t>
        </w:r>
        <w:r w:rsidR="00947E17" w:rsidRPr="00C52FD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947E17" w:rsidRPr="004F4DD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microsoft</w:t>
        </w:r>
        <w:r w:rsidR="00947E17" w:rsidRPr="00C52FD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947E17" w:rsidRPr="004F4DD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947E17" w:rsidRPr="00C52FD7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r w:rsidR="00947E17" w:rsidRPr="004F4DD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947E17" w:rsidRPr="00C52FD7">
          <w:rPr>
            <w:rStyle w:val="a6"/>
            <w:rFonts w:ascii="Times New Roman" w:hAnsi="Times New Roman" w:cs="Times New Roman"/>
            <w:sz w:val="28"/>
            <w:szCs w:val="28"/>
          </w:rPr>
          <w:t>-</w:t>
        </w:r>
        <w:r w:rsidR="00947E17" w:rsidRPr="004F4DD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947E17" w:rsidRPr="00C52FD7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r w:rsidR="00947E17" w:rsidRPr="004F4DD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dotnet</w:t>
        </w:r>
        <w:r w:rsidR="00947E17" w:rsidRPr="00C52FD7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r w:rsidR="00947E17" w:rsidRPr="004F4DD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csharp</w:t>
        </w:r>
        <w:r w:rsidR="00947E17" w:rsidRPr="00C52FD7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</w:hyperlink>
    </w:p>
    <w:p w14:paraId="628244ED" w14:textId="3DF718EE" w:rsidR="00947E17" w:rsidRDefault="00947E17" w:rsidP="00947E17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47E17">
        <w:rPr>
          <w:rFonts w:ascii="Times New Roman" w:hAnsi="Times New Roman" w:cs="Times New Roman"/>
          <w:sz w:val="28"/>
          <w:szCs w:val="28"/>
        </w:rPr>
        <w:t>Интерактивные графические системы</w:t>
      </w:r>
      <w:r>
        <w:rPr>
          <w:rFonts w:ascii="Times New Roman" w:hAnsi="Times New Roman" w:cs="Times New Roman"/>
          <w:sz w:val="28"/>
          <w:szCs w:val="28"/>
        </w:rPr>
        <w:t>» -</w:t>
      </w:r>
      <w:r w:rsidRPr="00947E17">
        <w:rPr>
          <w:rFonts w:ascii="Times New Roman" w:hAnsi="Times New Roman" w:cs="Times New Roman"/>
          <w:sz w:val="28"/>
          <w:szCs w:val="28"/>
        </w:rPr>
        <w:t xml:space="preserve"> Корнеев Виктор Иванович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843F99" w14:textId="3F0EE098" w:rsidR="00947E17" w:rsidRDefault="00947E17" w:rsidP="00947E17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47E17">
        <w:rPr>
          <w:rFonts w:ascii="Times New Roman" w:hAnsi="Times New Roman" w:cs="Times New Roman"/>
          <w:sz w:val="28"/>
          <w:szCs w:val="28"/>
        </w:rPr>
        <w:t>C# для чайников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47E17">
        <w:rPr>
          <w:rFonts w:ascii="Times New Roman" w:hAnsi="Times New Roman" w:cs="Times New Roman"/>
          <w:sz w:val="28"/>
          <w:szCs w:val="28"/>
        </w:rPr>
        <w:t xml:space="preserve"> - Мюллер Д. П.</w:t>
      </w:r>
    </w:p>
    <w:p w14:paraId="38CB07CD" w14:textId="3C97480F" w:rsidR="00947E17" w:rsidRDefault="00947E17" w:rsidP="00947E17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47E17">
        <w:rPr>
          <w:rFonts w:ascii="Times New Roman" w:hAnsi="Times New Roman" w:cs="Times New Roman"/>
          <w:sz w:val="28"/>
          <w:szCs w:val="28"/>
        </w:rPr>
        <w:t>Самоучитель UML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47E17">
        <w:rPr>
          <w:rFonts w:ascii="Times New Roman" w:hAnsi="Times New Roman" w:cs="Times New Roman"/>
          <w:sz w:val="28"/>
          <w:szCs w:val="28"/>
        </w:rPr>
        <w:t xml:space="preserve"> — Александр Леоненков</w:t>
      </w:r>
    </w:p>
    <w:p w14:paraId="12B442B7" w14:textId="68BC354C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17558438" w14:textId="46BE297E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084A95C0" w14:textId="305FAB76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614196FF" w14:textId="2C4A9944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44E69D5F" w14:textId="5E300CEB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746C712E" w14:textId="7F3EDB6E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2975168E" w14:textId="0BEF085A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6C201219" w14:textId="25634C22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6D6C8259" w14:textId="76D193E7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6124039F" w14:textId="3DABCA98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02880F46" w14:textId="38BEB30B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06E772D6" w14:textId="782D2AF2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77D57062" w14:textId="52456426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4B1FEC15" w14:textId="22B0B926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70BBA046" w14:textId="6900837B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53C0EECF" w14:textId="2B964EF8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40605CC8" w14:textId="4BD43295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26A55460" w14:textId="2FA29CF9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0C6CDBD8" w14:textId="473AA9B6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308D8675" w14:textId="406BFA17" w:rsid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0966180E" w14:textId="77777777" w:rsidR="00947E17" w:rsidRPr="00947E17" w:rsidRDefault="00947E17" w:rsidP="00947E17">
      <w:pPr>
        <w:rPr>
          <w:rFonts w:ascii="Times New Roman" w:hAnsi="Times New Roman" w:cs="Times New Roman"/>
          <w:sz w:val="28"/>
          <w:szCs w:val="28"/>
        </w:rPr>
      </w:pPr>
    </w:p>
    <w:p w14:paraId="272A916C" w14:textId="77777777" w:rsidR="00C80A9C" w:rsidRPr="00947E17" w:rsidRDefault="00C80A9C" w:rsidP="005B0B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8496437" w14:textId="46A1260D" w:rsidR="005B0B0E" w:rsidRDefault="005B0B0E" w:rsidP="005B0B0E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0" w:name="_Toc59834900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Приложения</w:t>
      </w:r>
      <w:bookmarkEnd w:id="10"/>
    </w:p>
    <w:p w14:paraId="6B0E8495" w14:textId="663253F1" w:rsidR="005B0B0E" w:rsidRPr="00C52FD7" w:rsidRDefault="005B0B0E" w:rsidP="005B0B0E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1" w:name="_Toc59834901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Приложение А. Код основной программы, класс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FhotoEditorForm</w:t>
      </w:r>
      <w:bookmarkEnd w:id="11"/>
    </w:p>
    <w:p w14:paraId="33CB23DC" w14:textId="77777777" w:rsidR="005B0B0E" w:rsidRPr="00C52FD7" w:rsidRDefault="005B0B0E" w:rsidP="005B0B0E"/>
    <w:p w14:paraId="780FDDA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System;</w:t>
      </w:r>
    </w:p>
    <w:p w14:paraId="13B72CE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System.Collections.Generic;</w:t>
      </w:r>
    </w:p>
    <w:p w14:paraId="75418C1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System.ComponentModel;</w:t>
      </w:r>
    </w:p>
    <w:p w14:paraId="6EA7BB0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System.Data;</w:t>
      </w:r>
    </w:p>
    <w:p w14:paraId="33BEB46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System.Drawing;</w:t>
      </w:r>
    </w:p>
    <w:p w14:paraId="361C1B4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System.Linq;</w:t>
      </w:r>
    </w:p>
    <w:p w14:paraId="6F4E50C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System.Text;</w:t>
      </w:r>
    </w:p>
    <w:p w14:paraId="2A7E873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System.Threading.Tasks;</w:t>
      </w:r>
    </w:p>
    <w:p w14:paraId="531517A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System.Windows.Forms;</w:t>
      </w:r>
    </w:p>
    <w:p w14:paraId="6B38312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System.Drawing.Imaging;</w:t>
      </w:r>
    </w:p>
    <w:p w14:paraId="65C1E7A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AE0C6B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namespace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photo_editor</w:t>
      </w:r>
    </w:p>
    <w:p w14:paraId="7C34142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{</w:t>
      </w:r>
    </w:p>
    <w:p w14:paraId="74F6D6F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partial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class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2B91AF"/>
          <w:sz w:val="20"/>
          <w:szCs w:val="20"/>
          <w:lang w:val="en-US"/>
        </w:rPr>
        <w:t>PhotoEditorForm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: Form</w:t>
      </w:r>
    </w:p>
    <w:p w14:paraId="3CA0B83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{</w:t>
      </w:r>
    </w:p>
    <w:p w14:paraId="7CC8CA2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PictureEditor pictureEditor;</w:t>
      </w:r>
    </w:p>
    <w:p w14:paraId="3E00641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InitPictureBox()</w:t>
      </w:r>
    </w:p>
    <w:p w14:paraId="300D382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062FE99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PictureEditor(pictureBox1);</w:t>
      </w:r>
    </w:p>
    <w:p w14:paraId="7720186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2554C7C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408155D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2B91AF"/>
          <w:sz w:val="20"/>
          <w:szCs w:val="20"/>
          <w:lang w:val="en-US"/>
        </w:rPr>
        <w:t>PhotoEditorForm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()</w:t>
      </w:r>
    </w:p>
    <w:p w14:paraId="3CC7018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3993865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InitializeComponent();</w:t>
      </w:r>
    </w:p>
    <w:p w14:paraId="6B969F8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InitPictureBox();</w:t>
      </w:r>
    </w:p>
    <w:p w14:paraId="0C7421D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5E44114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74586DA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AddPhoto_Click(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7F7429E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2677D18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>//Bitmap img;</w:t>
      </w:r>
    </w:p>
    <w:p w14:paraId="5DAE808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OpenFileDialog newPhoto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OpenFileDialog();</w:t>
      </w:r>
    </w:p>
    <w:p w14:paraId="0A84F23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newPhoto.Filter = </w:t>
      </w:r>
      <w:r w:rsidRPr="00D25866">
        <w:rPr>
          <w:rFonts w:ascii="Consolas" w:hAnsi="Consolas" w:cs="Consolas"/>
          <w:color w:val="A31515"/>
          <w:sz w:val="20"/>
          <w:szCs w:val="20"/>
          <w:lang w:val="en-US"/>
        </w:rPr>
        <w:t>"Image Files(*.BMP;*.JPG;*.GIF;*.PNG)"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+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D25866">
        <w:rPr>
          <w:rFonts w:ascii="Consolas" w:hAnsi="Consolas" w:cs="Consolas"/>
          <w:color w:val="008000"/>
          <w:sz w:val="20"/>
          <w:szCs w:val="20"/>
        </w:rPr>
        <w:t>текстовое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представление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>(</w:t>
      </w:r>
      <w:r w:rsidRPr="00D25866">
        <w:rPr>
          <w:rFonts w:ascii="Consolas" w:hAnsi="Consolas" w:cs="Consolas"/>
          <w:color w:val="008000"/>
          <w:sz w:val="20"/>
          <w:szCs w:val="20"/>
        </w:rPr>
        <w:t>выбор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формата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в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строке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>)</w:t>
      </w:r>
    </w:p>
    <w:p w14:paraId="294CEC8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</w:t>
      </w:r>
      <w:r w:rsidRPr="00D25866">
        <w:rPr>
          <w:rFonts w:ascii="Consolas" w:hAnsi="Consolas" w:cs="Consolas"/>
          <w:color w:val="A31515"/>
          <w:sz w:val="20"/>
          <w:szCs w:val="20"/>
        </w:rPr>
        <w:t>"|*.BMP;*.JPG;*.GIF;*.PNG"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 + </w:t>
      </w:r>
      <w:r w:rsidRPr="00D25866">
        <w:rPr>
          <w:rFonts w:ascii="Consolas" w:hAnsi="Consolas" w:cs="Consolas"/>
          <w:color w:val="008000"/>
          <w:sz w:val="20"/>
          <w:szCs w:val="20"/>
        </w:rPr>
        <w:t>//(для отображения файлов только нужных)</w:t>
      </w:r>
    </w:p>
    <w:p w14:paraId="071B4BB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A31515"/>
          <w:sz w:val="20"/>
          <w:szCs w:val="20"/>
        </w:rPr>
        <w:t>"|All files(*.*)"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 + </w:t>
      </w:r>
      <w:r w:rsidRPr="00D25866">
        <w:rPr>
          <w:rFonts w:ascii="Consolas" w:hAnsi="Consolas" w:cs="Consolas"/>
          <w:color w:val="008000"/>
          <w:sz w:val="20"/>
          <w:szCs w:val="20"/>
        </w:rPr>
        <w:t xml:space="preserve">// текстовое представление </w:t>
      </w:r>
    </w:p>
    <w:p w14:paraId="3D338BC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A31515"/>
          <w:sz w:val="20"/>
          <w:szCs w:val="20"/>
        </w:rPr>
        <w:t>"|*.*"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; </w:t>
      </w:r>
      <w:r w:rsidRPr="00D25866">
        <w:rPr>
          <w:rFonts w:ascii="Consolas" w:hAnsi="Consolas" w:cs="Consolas"/>
          <w:color w:val="008000"/>
          <w:sz w:val="20"/>
          <w:szCs w:val="20"/>
        </w:rPr>
        <w:t>//любой файл</w:t>
      </w:r>
    </w:p>
    <w:p w14:paraId="7D875B1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14:paraId="4CBF5C5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</w:rPr>
        <w:t>if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 (newPhoto.ShowDialog() == DialogResult.OK) </w:t>
      </w:r>
      <w:r w:rsidRPr="00D25866">
        <w:rPr>
          <w:rFonts w:ascii="Consolas" w:hAnsi="Consolas" w:cs="Consolas"/>
          <w:color w:val="008000"/>
          <w:sz w:val="20"/>
          <w:szCs w:val="20"/>
        </w:rPr>
        <w:t>//если в диалоговом окне выбрали "ОК"</w:t>
      </w:r>
    </w:p>
    <w:p w14:paraId="6446A310" w14:textId="77777777" w:rsidR="005B0B0E" w:rsidRPr="00D11091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</w:t>
      </w: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>{</w:t>
      </w:r>
    </w:p>
    <w:p w14:paraId="04EA89C3" w14:textId="77777777" w:rsidR="005B0B0E" w:rsidRPr="00D11091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try</w:t>
      </w:r>
    </w:p>
    <w:p w14:paraId="34B3B55D" w14:textId="77777777" w:rsidR="005B0B0E" w:rsidRPr="00D11091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{</w:t>
      </w:r>
    </w:p>
    <w:p w14:paraId="6D417B1D" w14:textId="77777777" w:rsidR="005B0B0E" w:rsidRPr="00D11091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    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pictureEditor</w:t>
      </w: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>.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Init</w:t>
      </w: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>(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newPhoto</w:t>
      </w: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>.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FileName</w:t>
      </w: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>);</w:t>
      </w:r>
    </w:p>
    <w:p w14:paraId="041CE89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    </w:t>
      </w:r>
      <w:r w:rsidRPr="00D25866">
        <w:rPr>
          <w:rFonts w:ascii="Consolas" w:hAnsi="Consolas" w:cs="Consolas"/>
          <w:color w:val="008000"/>
          <w:sz w:val="20"/>
          <w:szCs w:val="20"/>
        </w:rPr>
        <w:t>//делаем невидимой кнопку после добавления фото(плюсик)</w:t>
      </w:r>
    </w:p>
    <w:p w14:paraId="6412E53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    AddPhoto.Visible = </w:t>
      </w:r>
      <w:r w:rsidRPr="00D25866">
        <w:rPr>
          <w:rFonts w:ascii="Consolas" w:hAnsi="Consolas" w:cs="Consolas"/>
          <w:color w:val="0000FF"/>
          <w:sz w:val="20"/>
          <w:szCs w:val="20"/>
        </w:rPr>
        <w:t>false</w:t>
      </w:r>
      <w:r w:rsidRPr="00D25866">
        <w:rPr>
          <w:rFonts w:ascii="Consolas" w:hAnsi="Consolas" w:cs="Consolas"/>
          <w:color w:val="000000"/>
          <w:sz w:val="20"/>
          <w:szCs w:val="20"/>
        </w:rPr>
        <w:t>;</w:t>
      </w:r>
    </w:p>
    <w:p w14:paraId="43EFF6A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}</w:t>
      </w:r>
    </w:p>
    <w:p w14:paraId="67D51FD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00FF"/>
          <w:sz w:val="20"/>
          <w:szCs w:val="20"/>
        </w:rPr>
        <w:t>catch</w:t>
      </w:r>
    </w:p>
    <w:p w14:paraId="763301B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{</w:t>
      </w:r>
    </w:p>
    <w:p w14:paraId="1DD5094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    MessageBox.Show(</w:t>
      </w:r>
      <w:r w:rsidRPr="00D25866">
        <w:rPr>
          <w:rFonts w:ascii="Consolas" w:hAnsi="Consolas" w:cs="Consolas"/>
          <w:color w:val="A31515"/>
          <w:sz w:val="20"/>
          <w:szCs w:val="20"/>
        </w:rPr>
        <w:t>"Невозможно загрузить файл!"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, </w:t>
      </w:r>
      <w:r w:rsidRPr="00D25866">
        <w:rPr>
          <w:rFonts w:ascii="Consolas" w:hAnsi="Consolas" w:cs="Consolas"/>
          <w:color w:val="A31515"/>
          <w:sz w:val="20"/>
          <w:szCs w:val="20"/>
        </w:rPr>
        <w:t>"Ошибка"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, </w:t>
      </w:r>
      <w:r w:rsidRPr="00D25866">
        <w:rPr>
          <w:rFonts w:ascii="Consolas" w:hAnsi="Consolas" w:cs="Consolas"/>
          <w:color w:val="008000"/>
          <w:sz w:val="20"/>
          <w:szCs w:val="20"/>
        </w:rPr>
        <w:t xml:space="preserve">// сообщение об ошибке </w:t>
      </w:r>
    </w:p>
    <w:p w14:paraId="10D15C6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        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MessageBoxButtons.OK, MessageBoxIcon.Error);</w:t>
      </w:r>
    </w:p>
    <w:p w14:paraId="4AD3C2E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}</w:t>
      </w:r>
    </w:p>
    <w:p w14:paraId="38E9C53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7B3F443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}</w:t>
      </w:r>
    </w:p>
    <w:p w14:paraId="4527DFA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25BBA0A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2A0FB74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GrayColor_Click(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37F6317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7AD4C84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pictureEditor.GrayColor();</w:t>
      </w:r>
    </w:p>
    <w:p w14:paraId="5013ECB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276BEBE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SepiaColor_Click(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7245360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6436D78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pictureEditor.SepiaColor();</w:t>
      </w:r>
    </w:p>
    <w:p w14:paraId="26F825C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18CEDA5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BlueColor_Click(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529A8C7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0E0BF47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pictureEditor.BlueColor();</w:t>
      </w:r>
    </w:p>
    <w:p w14:paraId="7BAF6D3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13FF042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YellowBlueColor_Click(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394FD03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45F4C69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pictureEditor.YellowBlueColor();</w:t>
      </w:r>
    </w:p>
    <w:p w14:paraId="5A72A60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7B58565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OriginalImage_Click(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06F48AB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6E79685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label1.Text = </w:t>
      </w:r>
      <w:r w:rsidRPr="00D25866">
        <w:rPr>
          <w:rFonts w:ascii="Consolas" w:hAnsi="Consolas" w:cs="Consolas"/>
          <w:color w:val="A31515"/>
          <w:sz w:val="20"/>
          <w:szCs w:val="20"/>
          <w:lang w:val="en-US"/>
        </w:rPr>
        <w:t>""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;</w:t>
      </w:r>
    </w:p>
    <w:p w14:paraId="42A59D3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pictureEditor.OriginalImage();</w:t>
      </w:r>
    </w:p>
    <w:p w14:paraId="668E04E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715EE04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FCF76E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>//</w:t>
      </w:r>
      <w:r w:rsidRPr="00D25866">
        <w:rPr>
          <w:rFonts w:ascii="Consolas" w:hAnsi="Consolas" w:cs="Consolas"/>
          <w:color w:val="008000"/>
          <w:sz w:val="20"/>
          <w:szCs w:val="20"/>
        </w:rPr>
        <w:t>обрезка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фото</w:t>
      </w:r>
    </w:p>
    <w:p w14:paraId="3512990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SelectCropArea_Click(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2584573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6113888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pictureEditor.SelectCropArea(Controls);</w:t>
      </w:r>
    </w:p>
    <w:p w14:paraId="4569032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68A9ADE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0824BF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CropImage_Click(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31AA228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66FB1A9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pictureEditor.CropImage();</w:t>
      </w:r>
    </w:p>
    <w:p w14:paraId="4A37D74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5B4A1F5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pictureBox_MouseEnter(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45A081E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39A4511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base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.OnMouseEnter(e);</w:t>
      </w:r>
    </w:p>
    <w:p w14:paraId="6FC78E7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pictureEditor.MouseEnter(sender, e);</w:t>
      </w:r>
    </w:p>
    <w:p w14:paraId="55B20E8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2AE5197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320E560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pictureBox_MouseMove(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MouseEventArgs e)</w:t>
      </w:r>
    </w:p>
    <w:p w14:paraId="6B06163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638E279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base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.OnMouseMove(e);</w:t>
      </w:r>
    </w:p>
    <w:p w14:paraId="5F92E61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pictureEditor.MouseMove(sender, e);</w:t>
      </w:r>
    </w:p>
    <w:p w14:paraId="2191C65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7072C41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7DDA2B1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pictureBox_MouseDown(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MouseEventArgs e)</w:t>
      </w:r>
    </w:p>
    <w:p w14:paraId="35B488D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69F29EC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base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.OnMouseDown(e);</w:t>
      </w:r>
    </w:p>
    <w:p w14:paraId="1BC34AF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2E1F781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pictureEditor.MouseDown(sender, e);</w:t>
      </w:r>
    </w:p>
    <w:p w14:paraId="084ED11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52B824D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7D69280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protected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override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OnMouseEnter(EventArgs e)</w:t>
      </w:r>
    </w:p>
    <w:p w14:paraId="4630DCD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5B96327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base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.OnMouseEnter(e);</w:t>
      </w:r>
    </w:p>
    <w:p w14:paraId="2C1C2A0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Cursor = Cursors.Default;</w:t>
      </w:r>
    </w:p>
    <w:p w14:paraId="4F84F3A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3A83645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DAC68C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>//</w:t>
      </w:r>
      <w:r w:rsidRPr="00D25866">
        <w:rPr>
          <w:rFonts w:ascii="Consolas" w:hAnsi="Consolas" w:cs="Consolas"/>
          <w:color w:val="008000"/>
          <w:sz w:val="20"/>
          <w:szCs w:val="20"/>
        </w:rPr>
        <w:t>изменение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резкости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фото</w:t>
      </w:r>
    </w:p>
    <w:p w14:paraId="3A3D06C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SetSharp_Click(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523970E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00AE519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lastRenderedPageBreak/>
        <w:t xml:space="preserve">            pictureEditor.SetSharp();</w:t>
      </w:r>
    </w:p>
    <w:p w14:paraId="3A7D2D1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6F37319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3375F3D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4F18BA0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SaveImage_Click(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02A665F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44A31F2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label1.Text = </w:t>
      </w:r>
      <w:r w:rsidRPr="00D25866">
        <w:rPr>
          <w:rFonts w:ascii="Consolas" w:hAnsi="Consolas" w:cs="Consolas"/>
          <w:color w:val="A31515"/>
          <w:sz w:val="20"/>
          <w:szCs w:val="20"/>
          <w:lang w:val="en-US"/>
        </w:rPr>
        <w:t>""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;</w:t>
      </w:r>
    </w:p>
    <w:p w14:paraId="40F00F1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pictureEditor.SaveImage();</w:t>
      </w:r>
    </w:p>
    <w:p w14:paraId="5480AF7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AddPhoto.Visible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true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;</w:t>
      </w:r>
    </w:p>
    <w:p w14:paraId="67D9341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12B01C7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0941C1D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</w:t>
      </w:r>
    </w:p>
    <w:p w14:paraId="3AB684E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0714D74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DeleteImage_Click(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4592837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20CA8EE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label1.Text = </w:t>
      </w:r>
      <w:r w:rsidRPr="00D25866">
        <w:rPr>
          <w:rFonts w:ascii="Consolas" w:hAnsi="Consolas" w:cs="Consolas"/>
          <w:color w:val="A31515"/>
          <w:sz w:val="20"/>
          <w:szCs w:val="20"/>
          <w:lang w:val="en-US"/>
        </w:rPr>
        <w:t>""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;</w:t>
      </w:r>
    </w:p>
    <w:p w14:paraId="15D8F48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pictureEditor.DeleteImage();</w:t>
      </w:r>
    </w:p>
    <w:p w14:paraId="3F28E8B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AddPhoto.Visible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true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;</w:t>
      </w:r>
    </w:p>
    <w:p w14:paraId="1F752F0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</w:t>
      </w:r>
    </w:p>
    <w:p w14:paraId="6D9A7C0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5A9614B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4AA6164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60B1CBE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>//</w:t>
      </w:r>
      <w:r w:rsidRPr="00D25866">
        <w:rPr>
          <w:rFonts w:ascii="Consolas" w:hAnsi="Consolas" w:cs="Consolas"/>
          <w:color w:val="008000"/>
          <w:sz w:val="20"/>
          <w:szCs w:val="20"/>
        </w:rPr>
        <w:t>добавление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текста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к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фото</w:t>
      </w:r>
    </w:p>
    <w:p w14:paraId="1FE75D0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text_Click(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09E839F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2D04BEE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label1.Text = textBox1.Text;</w:t>
      </w:r>
    </w:p>
    <w:p w14:paraId="2A1D702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46644AC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}</w:t>
      </w:r>
    </w:p>
    <w:p w14:paraId="1095A07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}</w:t>
      </w:r>
    </w:p>
    <w:p w14:paraId="4B4D6AB6" w14:textId="2CB58071" w:rsidR="005B0B0E" w:rsidRDefault="005B0B0E" w:rsidP="005B0B0E">
      <w:pPr>
        <w:rPr>
          <w:sz w:val="24"/>
          <w:szCs w:val="24"/>
          <w:lang w:val="en-US"/>
        </w:rPr>
      </w:pPr>
    </w:p>
    <w:p w14:paraId="4A0D4119" w14:textId="798731F2" w:rsidR="00947E17" w:rsidRDefault="00947E17" w:rsidP="005B0B0E">
      <w:pPr>
        <w:rPr>
          <w:sz w:val="24"/>
          <w:szCs w:val="24"/>
          <w:lang w:val="en-US"/>
        </w:rPr>
      </w:pPr>
    </w:p>
    <w:p w14:paraId="52941742" w14:textId="164D330B" w:rsidR="00947E17" w:rsidRDefault="00947E17" w:rsidP="005B0B0E">
      <w:pPr>
        <w:rPr>
          <w:sz w:val="24"/>
          <w:szCs w:val="24"/>
          <w:lang w:val="en-US"/>
        </w:rPr>
      </w:pPr>
    </w:p>
    <w:p w14:paraId="2AABEE56" w14:textId="20E31BB5" w:rsidR="00947E17" w:rsidRDefault="00947E17" w:rsidP="005B0B0E">
      <w:pPr>
        <w:rPr>
          <w:sz w:val="24"/>
          <w:szCs w:val="24"/>
          <w:lang w:val="en-US"/>
        </w:rPr>
      </w:pPr>
    </w:p>
    <w:p w14:paraId="43AAA6A7" w14:textId="04C81B7B" w:rsidR="00947E17" w:rsidRDefault="00947E17" w:rsidP="005B0B0E">
      <w:pPr>
        <w:rPr>
          <w:sz w:val="24"/>
          <w:szCs w:val="24"/>
          <w:lang w:val="en-US"/>
        </w:rPr>
      </w:pPr>
    </w:p>
    <w:p w14:paraId="0BD2E3C0" w14:textId="3477FAB7" w:rsidR="00947E17" w:rsidRDefault="00947E17" w:rsidP="005B0B0E">
      <w:pPr>
        <w:rPr>
          <w:sz w:val="24"/>
          <w:szCs w:val="24"/>
          <w:lang w:val="en-US"/>
        </w:rPr>
      </w:pPr>
    </w:p>
    <w:p w14:paraId="79DA20A2" w14:textId="4022E51B" w:rsidR="00947E17" w:rsidRDefault="00947E17" w:rsidP="005B0B0E">
      <w:pPr>
        <w:rPr>
          <w:sz w:val="24"/>
          <w:szCs w:val="24"/>
          <w:lang w:val="en-US"/>
        </w:rPr>
      </w:pPr>
    </w:p>
    <w:p w14:paraId="15BC1933" w14:textId="6C1F6B94" w:rsidR="00947E17" w:rsidRDefault="00947E17" w:rsidP="005B0B0E">
      <w:pPr>
        <w:rPr>
          <w:sz w:val="24"/>
          <w:szCs w:val="24"/>
          <w:lang w:val="en-US"/>
        </w:rPr>
      </w:pPr>
    </w:p>
    <w:p w14:paraId="0C6EF37F" w14:textId="178003D0" w:rsidR="00947E17" w:rsidRDefault="00947E17" w:rsidP="005B0B0E">
      <w:pPr>
        <w:rPr>
          <w:sz w:val="24"/>
          <w:szCs w:val="24"/>
          <w:lang w:val="en-US"/>
        </w:rPr>
      </w:pPr>
    </w:p>
    <w:p w14:paraId="251F10A4" w14:textId="33CE2165" w:rsidR="00947E17" w:rsidRDefault="00947E17" w:rsidP="005B0B0E">
      <w:pPr>
        <w:rPr>
          <w:sz w:val="24"/>
          <w:szCs w:val="24"/>
          <w:lang w:val="en-US"/>
        </w:rPr>
      </w:pPr>
    </w:p>
    <w:p w14:paraId="05E3F3EA" w14:textId="151111C8" w:rsidR="00947E17" w:rsidRDefault="00947E17" w:rsidP="005B0B0E">
      <w:pPr>
        <w:rPr>
          <w:sz w:val="24"/>
          <w:szCs w:val="24"/>
          <w:lang w:val="en-US"/>
        </w:rPr>
      </w:pPr>
    </w:p>
    <w:p w14:paraId="4AE3DADB" w14:textId="224FDC0D" w:rsidR="00947E17" w:rsidRDefault="00947E17" w:rsidP="005B0B0E">
      <w:pPr>
        <w:rPr>
          <w:sz w:val="24"/>
          <w:szCs w:val="24"/>
          <w:lang w:val="en-US"/>
        </w:rPr>
      </w:pPr>
    </w:p>
    <w:p w14:paraId="6CB9A60D" w14:textId="29243DEE" w:rsidR="00947E17" w:rsidRDefault="00947E17" w:rsidP="005B0B0E">
      <w:pPr>
        <w:rPr>
          <w:sz w:val="24"/>
          <w:szCs w:val="24"/>
          <w:lang w:val="en-US"/>
        </w:rPr>
      </w:pPr>
    </w:p>
    <w:p w14:paraId="74E3534E" w14:textId="4FFFDAE4" w:rsidR="00947E17" w:rsidRDefault="00947E17" w:rsidP="005B0B0E">
      <w:pPr>
        <w:rPr>
          <w:sz w:val="24"/>
          <w:szCs w:val="24"/>
          <w:lang w:val="en-US"/>
        </w:rPr>
      </w:pPr>
    </w:p>
    <w:p w14:paraId="257D3D1D" w14:textId="77777777" w:rsidR="00947E17" w:rsidRPr="00D25866" w:rsidRDefault="00947E17" w:rsidP="005B0B0E">
      <w:pPr>
        <w:rPr>
          <w:sz w:val="24"/>
          <w:szCs w:val="24"/>
          <w:lang w:val="en-US"/>
        </w:rPr>
      </w:pPr>
    </w:p>
    <w:p w14:paraId="2701438A" w14:textId="38DDEC2F" w:rsidR="005B0B0E" w:rsidRDefault="005B0B0E" w:rsidP="005B0B0E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bookmarkStart w:id="12" w:name="_Toc59834902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Приложение</w:t>
      </w:r>
      <w:r w:rsidRPr="00C52FD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</w:t>
      </w:r>
      <w:r w:rsidRPr="00C52FD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PictureEditor</w:t>
      </w:r>
      <w:bookmarkEnd w:id="12"/>
    </w:p>
    <w:p w14:paraId="61E9063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System;</w:t>
      </w:r>
    </w:p>
    <w:p w14:paraId="43A15A3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System.Collections.Generic;</w:t>
      </w:r>
    </w:p>
    <w:p w14:paraId="200F5DE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System.Drawing;</w:t>
      </w:r>
    </w:p>
    <w:p w14:paraId="08914F6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System.Drawing.Imaging;</w:t>
      </w:r>
    </w:p>
    <w:p w14:paraId="49A064B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System.Linq;</w:t>
      </w:r>
    </w:p>
    <w:p w14:paraId="29444D5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System.Text;</w:t>
      </w:r>
    </w:p>
    <w:p w14:paraId="3C58F24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System.Threading.Tasks;</w:t>
      </w:r>
    </w:p>
    <w:p w14:paraId="3B53738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System.Windows.Forms;</w:t>
      </w:r>
    </w:p>
    <w:p w14:paraId="0B848EF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776D49A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namespace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photo_editor</w:t>
      </w:r>
    </w:p>
    <w:p w14:paraId="36B0A20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{</w:t>
      </w:r>
    </w:p>
    <w:p w14:paraId="3143DBB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class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2B91AF"/>
          <w:sz w:val="20"/>
          <w:szCs w:val="20"/>
          <w:lang w:val="en-US"/>
        </w:rPr>
        <w:t>PictureEditor</w:t>
      </w:r>
    </w:p>
    <w:p w14:paraId="13504BF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{</w:t>
      </w:r>
    </w:p>
    <w:p w14:paraId="0A7F898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PictureBox pictureBox;</w:t>
      </w:r>
    </w:p>
    <w:p w14:paraId="59CB62A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Image img;</w:t>
      </w:r>
    </w:p>
    <w:p w14:paraId="6A95328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Image oldPic;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>//</w:t>
      </w:r>
      <w:r w:rsidRPr="00D25866">
        <w:rPr>
          <w:rFonts w:ascii="Consolas" w:hAnsi="Consolas" w:cs="Consolas"/>
          <w:color w:val="008000"/>
          <w:sz w:val="20"/>
          <w:szCs w:val="20"/>
        </w:rPr>
        <w:t>старое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фото</w:t>
      </w:r>
    </w:p>
    <w:p w14:paraId="78C0614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Image originalPic;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>//</w:t>
      </w:r>
      <w:r w:rsidRPr="00D25866">
        <w:rPr>
          <w:rFonts w:ascii="Consolas" w:hAnsi="Consolas" w:cs="Consolas"/>
          <w:color w:val="008000"/>
          <w:sz w:val="20"/>
          <w:szCs w:val="20"/>
        </w:rPr>
        <w:t>оригинальное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фото</w:t>
      </w:r>
    </w:p>
    <w:p w14:paraId="07609A6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crpX, crpY, rectW, rectH;</w:t>
      </w:r>
    </w:p>
    <w:p w14:paraId="2010A23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392BB2F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</w:t>
      </w:r>
    </w:p>
    <w:p w14:paraId="5C7D237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47C66A7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2B91AF"/>
          <w:sz w:val="20"/>
          <w:szCs w:val="20"/>
          <w:lang w:val="en-US"/>
        </w:rPr>
        <w:t>PictureEditor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(PictureBox pictureBox)</w:t>
      </w:r>
    </w:p>
    <w:p w14:paraId="21F02A9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159E628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this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.pictureBox = pictureBox;</w:t>
      </w:r>
    </w:p>
    <w:p w14:paraId="7837C5E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0EB0842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24CB174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Init(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string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fileName)</w:t>
      </w:r>
    </w:p>
    <w:p w14:paraId="1E49A8D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0ADFC92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img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Bitmap(fileName);</w:t>
      </w:r>
    </w:p>
    <w:p w14:paraId="4633BC3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oldPic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Bitmap(fileName);</w:t>
      </w:r>
    </w:p>
    <w:p w14:paraId="49C8AA4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3238476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pictureBox.SizeMode = PictureBoxSizeMode.Zoom;</w:t>
      </w:r>
    </w:p>
    <w:p w14:paraId="3417C7F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pictureBox.Image = img;</w:t>
      </w:r>
    </w:p>
    <w:p w14:paraId="0F5FBD4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pictureBox.Invalidate();</w:t>
      </w:r>
    </w:p>
    <w:p w14:paraId="66EE19F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768427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55CAF8F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66BD1F5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ColorFilter(ColorMatrix color)</w:t>
      </w:r>
    </w:p>
    <w:p w14:paraId="0068857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44D4911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(pictureBox.Image !=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null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)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D25866">
        <w:rPr>
          <w:rFonts w:ascii="Consolas" w:hAnsi="Consolas" w:cs="Consolas"/>
          <w:color w:val="008000"/>
          <w:sz w:val="20"/>
          <w:szCs w:val="20"/>
        </w:rPr>
        <w:t>если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изображение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в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pictureBox1 </w:t>
      </w:r>
      <w:r w:rsidRPr="00D25866">
        <w:rPr>
          <w:rFonts w:ascii="Consolas" w:hAnsi="Consolas" w:cs="Consolas"/>
          <w:color w:val="008000"/>
          <w:sz w:val="20"/>
          <w:szCs w:val="20"/>
        </w:rPr>
        <w:t>имеется</w:t>
      </w:r>
    </w:p>
    <w:p w14:paraId="29CF63B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{</w:t>
      </w:r>
    </w:p>
    <w:p w14:paraId="14325B5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oldPic = img;</w:t>
      </w:r>
    </w:p>
    <w:p w14:paraId="6AE636D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Filter filter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Filter();</w:t>
      </w:r>
    </w:p>
    <w:p w14:paraId="1CD214E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</w:t>
      </w:r>
    </w:p>
    <w:p w14:paraId="4279545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pictureBox.Image = filter.Apply(color, img);</w:t>
      </w:r>
    </w:p>
    <w:p w14:paraId="43A44BD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}</w:t>
      </w:r>
    </w:p>
    <w:p w14:paraId="10FE5B9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090C533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38E1815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Image ResizeImage(Image sourceImage,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scale)</w:t>
      </w:r>
    </w:p>
    <w:p w14:paraId="3E2C5D1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46FD38A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var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res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Bitmap(sourceImage.Width / scale, sourceImage.Height / scale);</w:t>
      </w:r>
    </w:p>
    <w:p w14:paraId="7B73B9C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var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gr = Graphics.FromImage(res))</w:t>
      </w:r>
    </w:p>
    <w:p w14:paraId="21AA25D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gr.DrawImage(sourceImage, 0, 0, res.Width, res.Height);</w:t>
      </w:r>
    </w:p>
    <w:p w14:paraId="17796A6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27F433C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return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res;</w:t>
      </w:r>
    </w:p>
    <w:p w14:paraId="5E73603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0B3FE32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2CFACEC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GrayColor()</w:t>
      </w:r>
    </w:p>
    <w:p w14:paraId="2CDA655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516E2F9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lastRenderedPageBreak/>
        <w:t xml:space="preserve">            ColorFilter(Filter.grayColor);</w:t>
      </w:r>
    </w:p>
    <w:p w14:paraId="0B24992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1614838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2C0780E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SepiaColor()</w:t>
      </w:r>
    </w:p>
    <w:p w14:paraId="36E8FF1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238F527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ColorFilter(Filter.sepiaColor);</w:t>
      </w:r>
    </w:p>
    <w:p w14:paraId="4C5BD77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7A66564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4308143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BlueColor()</w:t>
      </w:r>
    </w:p>
    <w:p w14:paraId="27FD688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3F9F493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ColorFilter(Filter.blueColor);</w:t>
      </w:r>
    </w:p>
    <w:p w14:paraId="5CC7FAA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7EE88DD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3A959C5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YellowBlueColor()</w:t>
      </w:r>
    </w:p>
    <w:p w14:paraId="189C64F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42DB298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ColorFilter(Filter.yellowBlueColor);</w:t>
      </w:r>
    </w:p>
    <w:p w14:paraId="6CD433C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23D2FAB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6FE8F28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OriginalImage()</w:t>
      </w:r>
    </w:p>
    <w:p w14:paraId="56AE14A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6F5AB68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originalPic = img;</w:t>
      </w:r>
    </w:p>
    <w:p w14:paraId="06189EC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pictureBox.Image = originalPic;</w:t>
      </w:r>
    </w:p>
    <w:p w14:paraId="798EF99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pictureBox.SizeMode = PictureBoxSizeMode.Zoom;</w:t>
      </w:r>
    </w:p>
    <w:p w14:paraId="7D0A583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pictureBox.Invalidate();</w:t>
      </w:r>
    </w:p>
    <w:p w14:paraId="10E73D1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121EEEE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47C0B89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SetSharp()</w:t>
      </w:r>
    </w:p>
    <w:p w14:paraId="47763F1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1E5E2A3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oldPic = img;</w:t>
      </w:r>
    </w:p>
    <w:p w14:paraId="1D86854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pictureBox.Image = ResizeImage(oldPic, 20);</w:t>
      </w:r>
    </w:p>
    <w:p w14:paraId="4CB3D3F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29D7055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38F4C24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SaveImage()</w:t>
      </w:r>
    </w:p>
    <w:p w14:paraId="20CF132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431EEA2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(pictureBox.Image !=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null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)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>//</w:t>
      </w:r>
      <w:r w:rsidRPr="00D25866">
        <w:rPr>
          <w:rFonts w:ascii="Consolas" w:hAnsi="Consolas" w:cs="Consolas"/>
          <w:color w:val="008000"/>
          <w:sz w:val="20"/>
          <w:szCs w:val="20"/>
        </w:rPr>
        <w:t>если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в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pictureBox </w:t>
      </w:r>
      <w:r w:rsidRPr="00D25866">
        <w:rPr>
          <w:rFonts w:ascii="Consolas" w:hAnsi="Consolas" w:cs="Consolas"/>
          <w:color w:val="008000"/>
          <w:sz w:val="20"/>
          <w:szCs w:val="20"/>
        </w:rPr>
        <w:t>есть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изображение</w:t>
      </w:r>
    </w:p>
    <w:p w14:paraId="1409C75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{</w:t>
      </w:r>
    </w:p>
    <w:p w14:paraId="5631210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</w:t>
      </w:r>
      <w:r w:rsidRPr="00D25866">
        <w:rPr>
          <w:rFonts w:ascii="Consolas" w:hAnsi="Consolas" w:cs="Consolas"/>
          <w:color w:val="008000"/>
          <w:sz w:val="20"/>
          <w:szCs w:val="20"/>
        </w:rPr>
        <w:t>//создание диалогового окна "Сохранить как..", для сохранения изображения</w:t>
      </w:r>
    </w:p>
    <w:p w14:paraId="35CD143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SaveFileDialog savedialog = </w:t>
      </w:r>
      <w:r w:rsidRPr="00D25866">
        <w:rPr>
          <w:rFonts w:ascii="Consolas" w:hAnsi="Consolas" w:cs="Consolas"/>
          <w:color w:val="0000FF"/>
          <w:sz w:val="20"/>
          <w:szCs w:val="20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 SaveFileDialog();</w:t>
      </w:r>
    </w:p>
    <w:p w14:paraId="178E23F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savedialog.Title = </w:t>
      </w:r>
      <w:r w:rsidRPr="00D25866">
        <w:rPr>
          <w:rFonts w:ascii="Consolas" w:hAnsi="Consolas" w:cs="Consolas"/>
          <w:color w:val="A31515"/>
          <w:sz w:val="20"/>
          <w:szCs w:val="20"/>
        </w:rPr>
        <w:t>"Сохранить картинку как..."</w:t>
      </w:r>
      <w:r w:rsidRPr="00D25866">
        <w:rPr>
          <w:rFonts w:ascii="Consolas" w:hAnsi="Consolas" w:cs="Consolas"/>
          <w:color w:val="000000"/>
          <w:sz w:val="20"/>
          <w:szCs w:val="20"/>
        </w:rPr>
        <w:t>;</w:t>
      </w:r>
    </w:p>
    <w:p w14:paraId="43061F8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8000"/>
          <w:sz w:val="20"/>
          <w:szCs w:val="20"/>
        </w:rPr>
        <w:t>//отображать ли предупреждение, если пользователь указывает имя уже существующего файла</w:t>
      </w:r>
    </w:p>
    <w:p w14:paraId="5CF480B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savedialog.OverwritePrompt = </w:t>
      </w:r>
      <w:r w:rsidRPr="00D25866">
        <w:rPr>
          <w:rFonts w:ascii="Consolas" w:hAnsi="Consolas" w:cs="Consolas"/>
          <w:color w:val="0000FF"/>
          <w:sz w:val="20"/>
          <w:szCs w:val="20"/>
        </w:rPr>
        <w:t>true</w:t>
      </w:r>
      <w:r w:rsidRPr="00D25866">
        <w:rPr>
          <w:rFonts w:ascii="Consolas" w:hAnsi="Consolas" w:cs="Consolas"/>
          <w:color w:val="000000"/>
          <w:sz w:val="20"/>
          <w:szCs w:val="20"/>
        </w:rPr>
        <w:t>;</w:t>
      </w:r>
    </w:p>
    <w:p w14:paraId="2AFAE44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8000"/>
          <w:sz w:val="20"/>
          <w:szCs w:val="20"/>
        </w:rPr>
        <w:t>//отображать ли предупреждение, если пользователь указывает несуществующий путь</w:t>
      </w:r>
    </w:p>
    <w:p w14:paraId="7614D5B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savedialog.CheckPathExists = </w:t>
      </w:r>
      <w:r w:rsidRPr="00D25866">
        <w:rPr>
          <w:rFonts w:ascii="Consolas" w:hAnsi="Consolas" w:cs="Consolas"/>
          <w:color w:val="0000FF"/>
          <w:sz w:val="20"/>
          <w:szCs w:val="20"/>
        </w:rPr>
        <w:t>true</w:t>
      </w:r>
      <w:r w:rsidRPr="00D25866">
        <w:rPr>
          <w:rFonts w:ascii="Consolas" w:hAnsi="Consolas" w:cs="Consolas"/>
          <w:color w:val="000000"/>
          <w:sz w:val="20"/>
          <w:szCs w:val="20"/>
        </w:rPr>
        <w:t>;</w:t>
      </w:r>
    </w:p>
    <w:p w14:paraId="1858418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8000"/>
          <w:sz w:val="20"/>
          <w:szCs w:val="20"/>
        </w:rPr>
        <w:t>//список форматов файла, отображаемый в поле "Тип файла"</w:t>
      </w:r>
    </w:p>
    <w:p w14:paraId="0CD67C6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savedialog.Filter = </w:t>
      </w:r>
      <w:r w:rsidRPr="00D25866">
        <w:rPr>
          <w:rFonts w:ascii="Consolas" w:hAnsi="Consolas" w:cs="Consolas"/>
          <w:color w:val="A31515"/>
          <w:sz w:val="20"/>
          <w:szCs w:val="20"/>
          <w:lang w:val="en-US"/>
        </w:rPr>
        <w:t>"Image Files(*.BMP)|*.BMP|Image Files(*.JPG)|*.JPG|Image Files(*.GIF)|*.GIF|Image Files(*.PNG)|*.PNG|All files (*.*)|*.*"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;</w:t>
      </w:r>
    </w:p>
    <w:p w14:paraId="1B6E991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</w:t>
      </w:r>
      <w:r w:rsidRPr="00D25866">
        <w:rPr>
          <w:rFonts w:ascii="Consolas" w:hAnsi="Consolas" w:cs="Consolas"/>
          <w:color w:val="008000"/>
          <w:sz w:val="20"/>
          <w:szCs w:val="20"/>
        </w:rPr>
        <w:t>//отображается ли кнопка "Справка" в диалоговом окне</w:t>
      </w:r>
    </w:p>
    <w:p w14:paraId="7CF4BB6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savedialog.ShowHelp = </w:t>
      </w:r>
      <w:r w:rsidRPr="00D25866">
        <w:rPr>
          <w:rFonts w:ascii="Consolas" w:hAnsi="Consolas" w:cs="Consolas"/>
          <w:color w:val="0000FF"/>
          <w:sz w:val="20"/>
          <w:szCs w:val="20"/>
        </w:rPr>
        <w:t>true</w:t>
      </w:r>
      <w:r w:rsidRPr="00D25866">
        <w:rPr>
          <w:rFonts w:ascii="Consolas" w:hAnsi="Consolas" w:cs="Consolas"/>
          <w:color w:val="000000"/>
          <w:sz w:val="20"/>
          <w:szCs w:val="20"/>
        </w:rPr>
        <w:t>;</w:t>
      </w:r>
    </w:p>
    <w:p w14:paraId="53C5943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00FF"/>
          <w:sz w:val="20"/>
          <w:szCs w:val="20"/>
        </w:rPr>
        <w:t>if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 (savedialog.ShowDialog() == DialogResult.OK) </w:t>
      </w:r>
      <w:r w:rsidRPr="00D25866">
        <w:rPr>
          <w:rFonts w:ascii="Consolas" w:hAnsi="Consolas" w:cs="Consolas"/>
          <w:color w:val="008000"/>
          <w:sz w:val="20"/>
          <w:szCs w:val="20"/>
        </w:rPr>
        <w:t>//если в диалоговом окне нажата кнопка "ОК"</w:t>
      </w:r>
    </w:p>
    <w:p w14:paraId="5DD4C8E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{</w:t>
      </w:r>
    </w:p>
    <w:p w14:paraId="472BBFC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try</w:t>
      </w:r>
    </w:p>
    <w:p w14:paraId="7468ECD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    {</w:t>
      </w:r>
    </w:p>
    <w:p w14:paraId="7851D84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        pictureBox.Image.Save(savedialog.FileName, System.Drawing.Imaging.ImageFormat.Jpeg);</w:t>
      </w:r>
    </w:p>
    <w:p w14:paraId="76E216A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A8B9A7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    </w:t>
      </w:r>
      <w:r w:rsidRPr="00D25866">
        <w:rPr>
          <w:rFonts w:ascii="Consolas" w:hAnsi="Consolas" w:cs="Consolas"/>
          <w:color w:val="000000"/>
          <w:sz w:val="20"/>
          <w:szCs w:val="20"/>
        </w:rPr>
        <w:t>}</w:t>
      </w:r>
    </w:p>
    <w:p w14:paraId="38B1E86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lastRenderedPageBreak/>
        <w:t xml:space="preserve">                    </w:t>
      </w:r>
      <w:r w:rsidRPr="00D25866">
        <w:rPr>
          <w:rFonts w:ascii="Consolas" w:hAnsi="Consolas" w:cs="Consolas"/>
          <w:color w:val="0000FF"/>
          <w:sz w:val="20"/>
          <w:szCs w:val="20"/>
        </w:rPr>
        <w:t>catch</w:t>
      </w:r>
    </w:p>
    <w:p w14:paraId="1C2D861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    {</w:t>
      </w:r>
    </w:p>
    <w:p w14:paraId="197E15E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        MessageBox.Show(</w:t>
      </w:r>
      <w:r w:rsidRPr="00D25866">
        <w:rPr>
          <w:rFonts w:ascii="Consolas" w:hAnsi="Consolas" w:cs="Consolas"/>
          <w:color w:val="A31515"/>
          <w:sz w:val="20"/>
          <w:szCs w:val="20"/>
        </w:rPr>
        <w:t>"Невозможно сохранить изображение"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, </w:t>
      </w:r>
      <w:r w:rsidRPr="00D25866">
        <w:rPr>
          <w:rFonts w:ascii="Consolas" w:hAnsi="Consolas" w:cs="Consolas"/>
          <w:color w:val="A31515"/>
          <w:sz w:val="20"/>
          <w:szCs w:val="20"/>
        </w:rPr>
        <w:t>"Ошибка"</w:t>
      </w:r>
      <w:r w:rsidRPr="00D25866">
        <w:rPr>
          <w:rFonts w:ascii="Consolas" w:hAnsi="Consolas" w:cs="Consolas"/>
          <w:color w:val="000000"/>
          <w:sz w:val="20"/>
          <w:szCs w:val="20"/>
        </w:rPr>
        <w:t>,</w:t>
      </w:r>
    </w:p>
    <w:p w14:paraId="151BB1F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        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MessageBoxButtons.OK, MessageBoxIcon.Error);</w:t>
      </w:r>
    </w:p>
    <w:p w14:paraId="6287F3A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    }</w:t>
      </w:r>
    </w:p>
    <w:p w14:paraId="149C199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}</w:t>
      </w:r>
    </w:p>
    <w:p w14:paraId="438EF60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}</w:t>
      </w:r>
    </w:p>
    <w:p w14:paraId="5E8200A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DeleteImage();</w:t>
      </w:r>
    </w:p>
    <w:p w14:paraId="3C60D04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69230F0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01056F1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DeleteImage()</w:t>
      </w:r>
    </w:p>
    <w:p w14:paraId="4882B6F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59B3039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pictureBox.Image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null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;</w:t>
      </w:r>
    </w:p>
    <w:p w14:paraId="439EA56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383D4F6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231C894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SelectCropArea(Control.ControlCollection Controls)</w:t>
      </w:r>
    </w:p>
    <w:p w14:paraId="18CB0E4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40EECCE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pictureBox.MouseDown +=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MouseEventHandler(MouseDown);</w:t>
      </w:r>
    </w:p>
    <w:p w14:paraId="2438567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pictureBox.MouseMove +=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MouseEventHandler(MouseMove);</w:t>
      </w:r>
    </w:p>
    <w:p w14:paraId="205B1B0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pictureBox.MouseEnter +=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EventHandler(MouseEnter);</w:t>
      </w:r>
    </w:p>
    <w:p w14:paraId="6228D40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Controls.Add(pictureBox);</w:t>
      </w:r>
    </w:p>
    <w:p w14:paraId="535AED6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62517E1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6B5F797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CropImage()</w:t>
      </w:r>
    </w:p>
    <w:p w14:paraId="48C2E7A0" w14:textId="77777777" w:rsidR="005B0B0E" w:rsidRPr="00C52FD7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C52FD7">
        <w:rPr>
          <w:rFonts w:ascii="Consolas" w:hAnsi="Consolas" w:cs="Consolas"/>
          <w:color w:val="000000"/>
          <w:sz w:val="20"/>
          <w:szCs w:val="20"/>
          <w:lang w:val="en-US"/>
        </w:rPr>
        <w:t>{</w:t>
      </w:r>
    </w:p>
    <w:p w14:paraId="783CBD76" w14:textId="77777777" w:rsidR="005B0B0E" w:rsidRPr="00C52FD7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4D3D5DF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C52FD7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00"/>
          <w:sz w:val="20"/>
          <w:szCs w:val="20"/>
        </w:rPr>
        <w:t>Cursor = Cursors.Default;</w:t>
      </w:r>
    </w:p>
    <w:p w14:paraId="464B922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</w:t>
      </w:r>
      <w:r w:rsidRPr="00D25866">
        <w:rPr>
          <w:rFonts w:ascii="Consolas" w:hAnsi="Consolas" w:cs="Consolas"/>
          <w:color w:val="008000"/>
          <w:sz w:val="20"/>
          <w:szCs w:val="20"/>
        </w:rPr>
        <w:t>//Здесь перерисовываем обрезанное изображение в pictureBox</w:t>
      </w:r>
    </w:p>
    <w:p w14:paraId="5C326A1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Bitmap bmp2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Bitmap(pictureBox.Width, pictureBox.Height);</w:t>
      </w:r>
    </w:p>
    <w:p w14:paraId="151D97C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pictureBox.DrawToBitmap(bmp2, pictureBox.ClientRectangle);</w:t>
      </w:r>
    </w:p>
    <w:p w14:paraId="2B5389F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3EE00A0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Bitmap crpImg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Bitmap(rectW, rectH);</w:t>
      </w:r>
    </w:p>
    <w:p w14:paraId="33ED140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2925D21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i = 0; i &lt; rectW; i++)</w:t>
      </w:r>
    </w:p>
    <w:p w14:paraId="2AFA9B9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{</w:t>
      </w:r>
    </w:p>
    <w:p w14:paraId="6B30EA9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y = 0; y &lt; rectH; y++)</w:t>
      </w:r>
    </w:p>
    <w:p w14:paraId="4EA590A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{</w:t>
      </w:r>
    </w:p>
    <w:p w14:paraId="40AB4E2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    Color pxlclr = bmp2.GetPixel(crpX + i, crpY + y);</w:t>
      </w:r>
    </w:p>
    <w:p w14:paraId="06E309B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    crpImg.SetPixel(i, y, pxlclr);</w:t>
      </w:r>
    </w:p>
    <w:p w14:paraId="4EF769A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}</w:t>
      </w:r>
    </w:p>
    <w:p w14:paraId="049CCE7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}</w:t>
      </w:r>
    </w:p>
    <w:p w14:paraId="0EA85CF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6C02D44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pictureBox.Image = (Image)crpImg;</w:t>
      </w:r>
    </w:p>
    <w:p w14:paraId="4397A21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pictureBox.SizeMode = PictureBoxSizeMode.Zoom;</w:t>
      </w:r>
    </w:p>
    <w:p w14:paraId="2B32C3B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58A4DF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oldPic = crpImg;</w:t>
      </w:r>
    </w:p>
    <w:p w14:paraId="35DEEA4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43CF94C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0D8BFD2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MouseEnter(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EventArgs e)</w:t>
      </w:r>
    </w:p>
    <w:p w14:paraId="4E7B66A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6F1D27C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Cursor = Cursors.Cross;</w:t>
      </w:r>
    </w:p>
    <w:p w14:paraId="4C8C99D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48F7D50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66B55A2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MouseMove(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MouseEventArgs e)</w:t>
      </w:r>
    </w:p>
    <w:p w14:paraId="5650120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58D0BFE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(e.Button == System.Windows.Forms.MouseButtons.Left)</w:t>
      </w:r>
    </w:p>
    <w:p w14:paraId="5B5E080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00"/>
          <w:sz w:val="20"/>
          <w:szCs w:val="20"/>
        </w:rPr>
        <w:t>{</w:t>
      </w:r>
    </w:p>
    <w:p w14:paraId="416801D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pictureBox.Refresh();</w:t>
      </w:r>
    </w:p>
    <w:p w14:paraId="4E1A64A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8000"/>
          <w:sz w:val="20"/>
          <w:szCs w:val="20"/>
        </w:rPr>
        <w:t xml:space="preserve">//устанавливаем ширину и высоту прямоугольника для обрезки </w:t>
      </w:r>
    </w:p>
    <w:p w14:paraId="6594173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rectW = e.X - crpX;</w:t>
      </w:r>
    </w:p>
    <w:p w14:paraId="7D4B437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rectH = e.Y - crpY;</w:t>
      </w:r>
    </w:p>
    <w:p w14:paraId="4B6805B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lastRenderedPageBreak/>
        <w:t xml:space="preserve">                Graphics g = pictureBox.CreateGraphics();</w:t>
      </w:r>
    </w:p>
    <w:p w14:paraId="70AF530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g.DrawRectangle(crpPen, crpX, crpY, rectW, rectH);</w:t>
      </w:r>
    </w:p>
    <w:p w14:paraId="1110494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</w:t>
      </w:r>
      <w:r w:rsidRPr="00D25866">
        <w:rPr>
          <w:rFonts w:ascii="Consolas" w:hAnsi="Consolas" w:cs="Consolas"/>
          <w:color w:val="000000"/>
          <w:sz w:val="20"/>
          <w:szCs w:val="20"/>
        </w:rPr>
        <w:t>g.Dispose();</w:t>
      </w:r>
    </w:p>
    <w:p w14:paraId="38D8ACD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}</w:t>
      </w:r>
    </w:p>
    <w:p w14:paraId="6B6CACB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}</w:t>
      </w:r>
    </w:p>
    <w:p w14:paraId="4329FFA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</w:t>
      </w:r>
      <w:r w:rsidRPr="00D25866">
        <w:rPr>
          <w:rFonts w:ascii="Consolas" w:hAnsi="Consolas" w:cs="Consolas"/>
          <w:color w:val="008000"/>
          <w:sz w:val="20"/>
          <w:szCs w:val="20"/>
        </w:rPr>
        <w:t xml:space="preserve">// Объявляем перо для обрезки изображения </w:t>
      </w:r>
    </w:p>
    <w:p w14:paraId="3D41A58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Pen crpPen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Pen(Color.White);</w:t>
      </w:r>
    </w:p>
    <w:p w14:paraId="1A77E93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0539924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Cursor Cursor {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get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;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private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set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; }</w:t>
      </w:r>
    </w:p>
    <w:p w14:paraId="0CAE993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2137EB5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void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MouseDown(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object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sender, MouseEventArgs e)</w:t>
      </w:r>
    </w:p>
    <w:p w14:paraId="794CD3E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1369461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(e.Button == System.Windows.Forms.MouseButtons.Left)</w:t>
      </w:r>
    </w:p>
    <w:p w14:paraId="48B1C03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{</w:t>
      </w:r>
    </w:p>
    <w:p w14:paraId="6628914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Cursor = Cursors.Cross;</w:t>
      </w:r>
    </w:p>
    <w:p w14:paraId="3D59C4E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crpPen.DashStyle = System.Drawing.Drawing2D.DashStyle.Dot;</w:t>
      </w:r>
    </w:p>
    <w:p w14:paraId="37E2CA2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</w:t>
      </w:r>
      <w:r w:rsidRPr="00D25866">
        <w:rPr>
          <w:rFonts w:ascii="Consolas" w:hAnsi="Consolas" w:cs="Consolas"/>
          <w:color w:val="008000"/>
          <w:sz w:val="20"/>
          <w:szCs w:val="20"/>
        </w:rPr>
        <w:t>// установить начальные координаты x, y для прямоугольника обрезки</w:t>
      </w:r>
    </w:p>
    <w:p w14:paraId="1271E88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8000"/>
          <w:sz w:val="20"/>
          <w:szCs w:val="20"/>
        </w:rPr>
        <w:t>// здесь мы сначала нажимаем на изображение</w:t>
      </w:r>
    </w:p>
    <w:p w14:paraId="36F32D6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   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crpX = e.X;</w:t>
      </w:r>
    </w:p>
    <w:p w14:paraId="2A21D3D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crpY = e.Y;</w:t>
      </w:r>
    </w:p>
    <w:p w14:paraId="6EC97A0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425B8050" w14:textId="77777777" w:rsidR="005B0B0E" w:rsidRPr="00D11091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>}</w:t>
      </w:r>
    </w:p>
    <w:p w14:paraId="4B565D32" w14:textId="77777777" w:rsidR="005B0B0E" w:rsidRPr="00D11091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4B4222BA" w14:textId="77777777" w:rsidR="005B0B0E" w:rsidRPr="00D11091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}</w:t>
      </w:r>
    </w:p>
    <w:p w14:paraId="433B1210" w14:textId="77777777" w:rsidR="005B0B0E" w:rsidRPr="00D11091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11091">
        <w:rPr>
          <w:rFonts w:ascii="Consolas" w:hAnsi="Consolas" w:cs="Consolas"/>
          <w:color w:val="000000"/>
          <w:sz w:val="20"/>
          <w:szCs w:val="20"/>
          <w:lang w:val="en-US"/>
        </w:rPr>
        <w:t>}</w:t>
      </w:r>
    </w:p>
    <w:p w14:paraId="34BA90A8" w14:textId="509E44AC" w:rsidR="005B0B0E" w:rsidRDefault="005B0B0E" w:rsidP="005B0B0E">
      <w:pPr>
        <w:rPr>
          <w:sz w:val="24"/>
          <w:szCs w:val="24"/>
          <w:lang w:val="en-US"/>
        </w:rPr>
      </w:pPr>
    </w:p>
    <w:p w14:paraId="62BD4ABB" w14:textId="12E8D662" w:rsidR="00947E17" w:rsidRDefault="00947E17" w:rsidP="005B0B0E">
      <w:pPr>
        <w:rPr>
          <w:sz w:val="24"/>
          <w:szCs w:val="24"/>
          <w:lang w:val="en-US"/>
        </w:rPr>
      </w:pPr>
    </w:p>
    <w:p w14:paraId="0975170A" w14:textId="6C019F44" w:rsidR="00947E17" w:rsidRDefault="00947E17" w:rsidP="005B0B0E">
      <w:pPr>
        <w:rPr>
          <w:sz w:val="24"/>
          <w:szCs w:val="24"/>
          <w:lang w:val="en-US"/>
        </w:rPr>
      </w:pPr>
    </w:p>
    <w:p w14:paraId="1547DC3B" w14:textId="00D885E6" w:rsidR="00947E17" w:rsidRDefault="00947E17" w:rsidP="005B0B0E">
      <w:pPr>
        <w:rPr>
          <w:sz w:val="24"/>
          <w:szCs w:val="24"/>
          <w:lang w:val="en-US"/>
        </w:rPr>
      </w:pPr>
    </w:p>
    <w:p w14:paraId="0D958074" w14:textId="3B6DA8F3" w:rsidR="00947E17" w:rsidRDefault="00947E17" w:rsidP="005B0B0E">
      <w:pPr>
        <w:rPr>
          <w:sz w:val="24"/>
          <w:szCs w:val="24"/>
          <w:lang w:val="en-US"/>
        </w:rPr>
      </w:pPr>
    </w:p>
    <w:p w14:paraId="78F74A34" w14:textId="41E69FD5" w:rsidR="00947E17" w:rsidRDefault="00947E17" w:rsidP="005B0B0E">
      <w:pPr>
        <w:rPr>
          <w:sz w:val="24"/>
          <w:szCs w:val="24"/>
          <w:lang w:val="en-US"/>
        </w:rPr>
      </w:pPr>
    </w:p>
    <w:p w14:paraId="478E7A6E" w14:textId="3FFBB5D0" w:rsidR="00947E17" w:rsidRDefault="00947E17" w:rsidP="005B0B0E">
      <w:pPr>
        <w:rPr>
          <w:sz w:val="24"/>
          <w:szCs w:val="24"/>
          <w:lang w:val="en-US"/>
        </w:rPr>
      </w:pPr>
    </w:p>
    <w:p w14:paraId="367ABCF6" w14:textId="1DAFFF63" w:rsidR="00947E17" w:rsidRDefault="00947E17" w:rsidP="005B0B0E">
      <w:pPr>
        <w:rPr>
          <w:sz w:val="24"/>
          <w:szCs w:val="24"/>
          <w:lang w:val="en-US"/>
        </w:rPr>
      </w:pPr>
    </w:p>
    <w:p w14:paraId="03E54086" w14:textId="0CE91A11" w:rsidR="00947E17" w:rsidRDefault="00947E17" w:rsidP="005B0B0E">
      <w:pPr>
        <w:rPr>
          <w:sz w:val="24"/>
          <w:szCs w:val="24"/>
          <w:lang w:val="en-US"/>
        </w:rPr>
      </w:pPr>
    </w:p>
    <w:p w14:paraId="6599B94B" w14:textId="55665826" w:rsidR="00947E17" w:rsidRDefault="00947E17" w:rsidP="005B0B0E">
      <w:pPr>
        <w:rPr>
          <w:sz w:val="24"/>
          <w:szCs w:val="24"/>
          <w:lang w:val="en-US"/>
        </w:rPr>
      </w:pPr>
    </w:p>
    <w:p w14:paraId="525084D7" w14:textId="7605208B" w:rsidR="00947E17" w:rsidRDefault="00947E17" w:rsidP="005B0B0E">
      <w:pPr>
        <w:rPr>
          <w:sz w:val="24"/>
          <w:szCs w:val="24"/>
          <w:lang w:val="en-US"/>
        </w:rPr>
      </w:pPr>
    </w:p>
    <w:p w14:paraId="3DBE58AD" w14:textId="4A5CB924" w:rsidR="00947E17" w:rsidRDefault="00947E17" w:rsidP="005B0B0E">
      <w:pPr>
        <w:rPr>
          <w:sz w:val="24"/>
          <w:szCs w:val="24"/>
          <w:lang w:val="en-US"/>
        </w:rPr>
      </w:pPr>
    </w:p>
    <w:p w14:paraId="6237812D" w14:textId="06639928" w:rsidR="00947E17" w:rsidRDefault="00947E17" w:rsidP="005B0B0E">
      <w:pPr>
        <w:rPr>
          <w:sz w:val="24"/>
          <w:szCs w:val="24"/>
          <w:lang w:val="en-US"/>
        </w:rPr>
      </w:pPr>
    </w:p>
    <w:p w14:paraId="35F74609" w14:textId="6A468B14" w:rsidR="00947E17" w:rsidRDefault="00947E17" w:rsidP="005B0B0E">
      <w:pPr>
        <w:rPr>
          <w:sz w:val="24"/>
          <w:szCs w:val="24"/>
          <w:lang w:val="en-US"/>
        </w:rPr>
      </w:pPr>
    </w:p>
    <w:p w14:paraId="2F5266DE" w14:textId="07411C02" w:rsidR="00947E17" w:rsidRDefault="00947E17" w:rsidP="005B0B0E">
      <w:pPr>
        <w:rPr>
          <w:sz w:val="24"/>
          <w:szCs w:val="24"/>
          <w:lang w:val="en-US"/>
        </w:rPr>
      </w:pPr>
    </w:p>
    <w:p w14:paraId="67DC2588" w14:textId="0398C414" w:rsidR="00947E17" w:rsidRDefault="00947E17" w:rsidP="005B0B0E">
      <w:pPr>
        <w:rPr>
          <w:sz w:val="24"/>
          <w:szCs w:val="24"/>
          <w:lang w:val="en-US"/>
        </w:rPr>
      </w:pPr>
    </w:p>
    <w:p w14:paraId="16A6D570" w14:textId="77777777" w:rsidR="00947E17" w:rsidRPr="00D25866" w:rsidRDefault="00947E17" w:rsidP="005B0B0E">
      <w:pPr>
        <w:rPr>
          <w:sz w:val="24"/>
          <w:szCs w:val="24"/>
          <w:lang w:val="en-US"/>
        </w:rPr>
      </w:pPr>
    </w:p>
    <w:p w14:paraId="7688BEE6" w14:textId="1F6CECB3" w:rsidR="005B0B0E" w:rsidRDefault="005B0B0E" w:rsidP="005B0B0E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bookmarkStart w:id="13" w:name="_Toc59834903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Приложение</w:t>
      </w:r>
      <w:r w:rsidRPr="00D11091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</w:t>
      </w:r>
      <w:r w:rsidRPr="00D11091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Filter</w:t>
      </w:r>
      <w:bookmarkEnd w:id="13"/>
    </w:p>
    <w:p w14:paraId="1F49A46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System;</w:t>
      </w:r>
    </w:p>
    <w:p w14:paraId="6734804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System.Collections.Generic;</w:t>
      </w:r>
    </w:p>
    <w:p w14:paraId="6429BF2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System.Drawing;</w:t>
      </w:r>
    </w:p>
    <w:p w14:paraId="3096AD6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System.Drawing.Imaging;</w:t>
      </w:r>
    </w:p>
    <w:p w14:paraId="1F86524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System.Linq;</w:t>
      </w:r>
    </w:p>
    <w:p w14:paraId="7F0E76A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System.Text;</w:t>
      </w:r>
    </w:p>
    <w:p w14:paraId="68EAEC3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using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System.Threading.Tasks;</w:t>
      </w:r>
    </w:p>
    <w:p w14:paraId="1774C41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75934C1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namespace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photo_editor</w:t>
      </w:r>
    </w:p>
    <w:p w14:paraId="2EDC09B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{</w:t>
      </w:r>
    </w:p>
    <w:p w14:paraId="4A6DA43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class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2B91AF"/>
          <w:sz w:val="20"/>
          <w:szCs w:val="20"/>
          <w:lang w:val="en-US"/>
        </w:rPr>
        <w:t>Filter</w:t>
      </w:r>
    </w:p>
    <w:p w14:paraId="6B40EF8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{</w:t>
      </w:r>
    </w:p>
    <w:p w14:paraId="3531CDF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Bitmap Apply(ColorMatrix color, Image img)</w:t>
      </w:r>
    </w:p>
    <w:p w14:paraId="52B7079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{</w:t>
      </w:r>
    </w:p>
    <w:p w14:paraId="52AB390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Bitmap bmpinverted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Bitmap(img.Width, img.Height);</w:t>
      </w:r>
    </w:p>
    <w:p w14:paraId="0DB756C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ImageAttributes ia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ImageAttributes();</w:t>
      </w:r>
    </w:p>
    <w:p w14:paraId="4D87C6B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6CE002F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ia.SetColorMatrix(color);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D25866">
        <w:rPr>
          <w:rFonts w:ascii="Consolas" w:hAnsi="Consolas" w:cs="Consolas"/>
          <w:color w:val="008000"/>
          <w:sz w:val="20"/>
          <w:szCs w:val="20"/>
        </w:rPr>
        <w:t>записываем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значения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фильтра</w:t>
      </w:r>
    </w:p>
    <w:p w14:paraId="68DEDAC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Graphics grps = Graphics.FromImage(bmpinverted);</w:t>
      </w:r>
    </w:p>
    <w:p w14:paraId="487BF9B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grps.DrawImage(img,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Rectangle(0, 0, img.Width, img.Height), 0, 0, img.Width, img.Height, GraphicsUnit.Pixel, ia); 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D25866">
        <w:rPr>
          <w:rFonts w:ascii="Consolas" w:hAnsi="Consolas" w:cs="Consolas"/>
          <w:color w:val="008000"/>
          <w:sz w:val="20"/>
          <w:szCs w:val="20"/>
        </w:rPr>
        <w:t>перерисовываем</w:t>
      </w:r>
      <w:r w:rsidRPr="00D25866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8000"/>
          <w:sz w:val="20"/>
          <w:szCs w:val="20"/>
        </w:rPr>
        <w:t>картинку</w:t>
      </w:r>
    </w:p>
    <w:p w14:paraId="5727606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grps.Dispose();</w:t>
      </w:r>
    </w:p>
    <w:p w14:paraId="1CAB475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71DC6CE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return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bmpinverted;</w:t>
      </w:r>
    </w:p>
    <w:p w14:paraId="3049EE3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}</w:t>
      </w:r>
    </w:p>
    <w:p w14:paraId="1F45C02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1E8724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D74E1C9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static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ColorMatrix grayColor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ColorMatrix(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[][] {</w:t>
      </w:r>
    </w:p>
    <w:p w14:paraId="6806CD9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[]{.3f, .3f, .3f, 0, 0},</w:t>
      </w:r>
    </w:p>
    <w:p w14:paraId="680AC19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[]{.59f, .59f, .59f, 0, 0},</w:t>
      </w:r>
    </w:p>
    <w:p w14:paraId="7FB1E1F2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[]{.11f, .11f, .11f, 0, 0},</w:t>
      </w:r>
    </w:p>
    <w:p w14:paraId="6635F92C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[]{0, 0, 0, 1, 0},</w:t>
      </w:r>
    </w:p>
    <w:p w14:paraId="3FA4FB5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[]{0, 0, 0, 0, 1} });</w:t>
      </w:r>
    </w:p>
    <w:p w14:paraId="374B9AE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6A81E59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14516D4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static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ColorMatrix sepiaColor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ColorMatrix(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[][] {</w:t>
      </w:r>
    </w:p>
    <w:p w14:paraId="12DA2911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[]{.393f, .349f, .272f, 0, 0},</w:t>
      </w:r>
    </w:p>
    <w:p w14:paraId="566636B5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[]{.769f, .686f, .534f, 0, 0},</w:t>
      </w:r>
    </w:p>
    <w:p w14:paraId="2A4DAD2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[]{.189f, .168f, .131f, 0, 0},</w:t>
      </w:r>
    </w:p>
    <w:p w14:paraId="00F94EA6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[]{0, 0, 0, 1, 0},</w:t>
      </w:r>
    </w:p>
    <w:p w14:paraId="774AEBB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[]{0, 0, 0, 0, 1} });</w:t>
      </w:r>
    </w:p>
    <w:p w14:paraId="10422BF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59D8F9A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189ADDD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static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ColorMatrix blueColor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ColorMatrix(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[][] {</w:t>
      </w:r>
    </w:p>
    <w:p w14:paraId="083E35B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 {0,0,1,0,0},</w:t>
      </w:r>
    </w:p>
    <w:p w14:paraId="55A04DF4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 {0,1,0,0,0},</w:t>
      </w:r>
    </w:p>
    <w:p w14:paraId="01DB6F9F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 {0,0,0,0,0},</w:t>
      </w:r>
    </w:p>
    <w:p w14:paraId="5A55E267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 {0,0,0,1,0},</w:t>
      </w:r>
    </w:p>
    <w:p w14:paraId="2BDB79B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[]{0,0,0,0,1} });</w:t>
      </w:r>
    </w:p>
    <w:p w14:paraId="1DDA1CD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5391C53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</w:p>
    <w:p w14:paraId="1A46B52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public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static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ColorMatrix yellowBlueColor =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ColorMatrix(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[][] {</w:t>
      </w:r>
    </w:p>
    <w:p w14:paraId="25A0768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 {1,1,0,0,0,0},</w:t>
      </w:r>
    </w:p>
    <w:p w14:paraId="17EFFF5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 {0,0,1,0,0},</w:t>
      </w:r>
    </w:p>
    <w:p w14:paraId="6D22C44E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  <w:lang w:val="en-US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  <w:lang w:val="en-US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>[] {0,0,0,0,0},</w:t>
      </w:r>
    </w:p>
    <w:p w14:paraId="69D1C42B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  <w:lang w:val="en-US"/>
        </w:rPr>
        <w:t xml:space="preserve">             </w:t>
      </w:r>
      <w:r w:rsidRPr="00D25866">
        <w:rPr>
          <w:rFonts w:ascii="Consolas" w:hAnsi="Consolas" w:cs="Consolas"/>
          <w:color w:val="0000FF"/>
          <w:sz w:val="20"/>
          <w:szCs w:val="20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</w:rPr>
        <w:t>[] {0,0,0,1,0},</w:t>
      </w:r>
    </w:p>
    <w:p w14:paraId="2F5F8BC0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         </w:t>
      </w:r>
      <w:r w:rsidRPr="00D25866">
        <w:rPr>
          <w:rFonts w:ascii="Consolas" w:hAnsi="Consolas" w:cs="Consolas"/>
          <w:color w:val="0000FF"/>
          <w:sz w:val="20"/>
          <w:szCs w:val="20"/>
        </w:rPr>
        <w:t>new</w:t>
      </w:r>
      <w:r w:rsidRPr="00D25866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D25866">
        <w:rPr>
          <w:rFonts w:ascii="Consolas" w:hAnsi="Consolas" w:cs="Consolas"/>
          <w:color w:val="0000FF"/>
          <w:sz w:val="20"/>
          <w:szCs w:val="20"/>
        </w:rPr>
        <w:t>float</w:t>
      </w:r>
      <w:r w:rsidRPr="00D25866">
        <w:rPr>
          <w:rFonts w:ascii="Consolas" w:hAnsi="Consolas" w:cs="Consolas"/>
          <w:color w:val="000000"/>
          <w:sz w:val="20"/>
          <w:szCs w:val="20"/>
        </w:rPr>
        <w:t>[]{0,0,0,0,1} });</w:t>
      </w:r>
    </w:p>
    <w:p w14:paraId="7F810E53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14:paraId="150F9498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 xml:space="preserve">    }</w:t>
      </w:r>
    </w:p>
    <w:p w14:paraId="11C44A3D" w14:textId="77777777" w:rsidR="005B0B0E" w:rsidRPr="00D25866" w:rsidRDefault="005B0B0E" w:rsidP="005B0B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D25866">
        <w:rPr>
          <w:rFonts w:ascii="Consolas" w:hAnsi="Consolas" w:cs="Consolas"/>
          <w:color w:val="000000"/>
          <w:sz w:val="20"/>
          <w:szCs w:val="20"/>
        </w:rPr>
        <w:t>}</w:t>
      </w:r>
    </w:p>
    <w:p w14:paraId="30C164F9" w14:textId="77777777" w:rsidR="005B0B0E" w:rsidRPr="00D25866" w:rsidRDefault="005B0B0E" w:rsidP="005B0B0E">
      <w:pPr>
        <w:rPr>
          <w:sz w:val="24"/>
          <w:szCs w:val="24"/>
          <w:lang w:val="en-US"/>
        </w:rPr>
      </w:pPr>
    </w:p>
    <w:p w14:paraId="2F3DA5CD" w14:textId="77777777" w:rsidR="005B0B0E" w:rsidRPr="00D25866" w:rsidRDefault="005B0B0E" w:rsidP="005B0B0E">
      <w:pPr>
        <w:rPr>
          <w:sz w:val="24"/>
          <w:szCs w:val="24"/>
        </w:rPr>
      </w:pPr>
    </w:p>
    <w:p w14:paraId="02B7870B" w14:textId="77777777" w:rsidR="005B0B0E" w:rsidRPr="005B0B0E" w:rsidRDefault="005B0B0E" w:rsidP="005B0B0E"/>
    <w:p w14:paraId="3788704F" w14:textId="77777777" w:rsidR="005B0B0E" w:rsidRDefault="005B0B0E" w:rsidP="005B0B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59517F8" w14:textId="77777777" w:rsidR="005B0B0E" w:rsidRPr="005B0B0E" w:rsidRDefault="005B0B0E" w:rsidP="005B0B0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5B0B0E" w:rsidRPr="005B0B0E" w:rsidSect="00633BA7">
      <w:footerReference w:type="default" r:id="rId35"/>
      <w:pgSz w:w="11906" w:h="16838"/>
      <w:pgMar w:top="1134" w:right="850" w:bottom="1134" w:left="1701" w:header="708" w:footer="708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366A9" w14:textId="77777777" w:rsidR="009F70FF" w:rsidRDefault="009F70FF" w:rsidP="00F20A62">
      <w:pPr>
        <w:spacing w:after="0" w:line="240" w:lineRule="auto"/>
      </w:pPr>
      <w:r>
        <w:separator/>
      </w:r>
    </w:p>
  </w:endnote>
  <w:endnote w:type="continuationSeparator" w:id="0">
    <w:p w14:paraId="7270776D" w14:textId="77777777" w:rsidR="009F70FF" w:rsidRDefault="009F70FF" w:rsidP="00F20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4976227"/>
      <w:docPartObj>
        <w:docPartGallery w:val="Page Numbers (Bottom of Page)"/>
        <w:docPartUnique/>
      </w:docPartObj>
    </w:sdtPr>
    <w:sdtEndPr/>
    <w:sdtContent>
      <w:p w14:paraId="3EEC4F57" w14:textId="69338AB7" w:rsidR="00C52FD7" w:rsidRDefault="00C52FD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091">
          <w:rPr>
            <w:noProof/>
          </w:rPr>
          <w:t>8</w:t>
        </w:r>
        <w:r>
          <w:fldChar w:fldCharType="end"/>
        </w:r>
      </w:p>
    </w:sdtContent>
  </w:sdt>
  <w:p w14:paraId="0AAC99AC" w14:textId="77777777" w:rsidR="00C52FD7" w:rsidRDefault="00C52FD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83DEF" w14:textId="77777777" w:rsidR="009F70FF" w:rsidRDefault="009F70FF" w:rsidP="00F20A62">
      <w:pPr>
        <w:spacing w:after="0" w:line="240" w:lineRule="auto"/>
      </w:pPr>
      <w:r>
        <w:separator/>
      </w:r>
    </w:p>
  </w:footnote>
  <w:footnote w:type="continuationSeparator" w:id="0">
    <w:p w14:paraId="7F634B84" w14:textId="77777777" w:rsidR="009F70FF" w:rsidRDefault="009F70FF" w:rsidP="00F20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6C1B"/>
    <w:multiLevelType w:val="multilevel"/>
    <w:tmpl w:val="F2F430A0"/>
    <w:lvl w:ilvl="0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49" w:hanging="1440"/>
      </w:pPr>
      <w:rPr>
        <w:rFonts w:hint="default"/>
      </w:rPr>
    </w:lvl>
  </w:abstractNum>
  <w:abstractNum w:abstractNumId="1" w15:restartNumberingAfterBreak="0">
    <w:nsid w:val="16754D60"/>
    <w:multiLevelType w:val="hybridMultilevel"/>
    <w:tmpl w:val="9146B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64244"/>
    <w:multiLevelType w:val="hybridMultilevel"/>
    <w:tmpl w:val="C5303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A5CFE"/>
    <w:multiLevelType w:val="hybridMultilevel"/>
    <w:tmpl w:val="DFCC2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F6E21"/>
    <w:multiLevelType w:val="hybridMultilevel"/>
    <w:tmpl w:val="11BE28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70AC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BF27C0A"/>
    <w:multiLevelType w:val="hybridMultilevel"/>
    <w:tmpl w:val="007E5ABE"/>
    <w:lvl w:ilvl="0" w:tplc="26DAC0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7E0BF8"/>
    <w:multiLevelType w:val="hybridMultilevel"/>
    <w:tmpl w:val="656AE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B48DB"/>
    <w:multiLevelType w:val="hybridMultilevel"/>
    <w:tmpl w:val="8BACE0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93E6C"/>
    <w:multiLevelType w:val="hybridMultilevel"/>
    <w:tmpl w:val="24261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35FB7"/>
    <w:multiLevelType w:val="hybridMultilevel"/>
    <w:tmpl w:val="827AE1A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3854B8"/>
    <w:multiLevelType w:val="hybridMultilevel"/>
    <w:tmpl w:val="2556D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51D7F"/>
    <w:multiLevelType w:val="hybridMultilevel"/>
    <w:tmpl w:val="D8DC2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37AFE"/>
    <w:multiLevelType w:val="hybridMultilevel"/>
    <w:tmpl w:val="7534D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12"/>
  </w:num>
  <w:num w:numId="5">
    <w:abstractNumId w:val="0"/>
  </w:num>
  <w:num w:numId="6">
    <w:abstractNumId w:val="1"/>
  </w:num>
  <w:num w:numId="7">
    <w:abstractNumId w:val="4"/>
  </w:num>
  <w:num w:numId="8">
    <w:abstractNumId w:val="9"/>
  </w:num>
  <w:num w:numId="9">
    <w:abstractNumId w:val="2"/>
  </w:num>
  <w:num w:numId="10">
    <w:abstractNumId w:val="5"/>
  </w:num>
  <w:num w:numId="11">
    <w:abstractNumId w:val="10"/>
  </w:num>
  <w:num w:numId="12">
    <w:abstractNumId w:val="6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ru-RU" w:vendorID="64" w:dllVersion="0" w:nlCheck="1" w:checkStyle="0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EE3"/>
    <w:rsid w:val="00043839"/>
    <w:rsid w:val="00077BA7"/>
    <w:rsid w:val="000E176D"/>
    <w:rsid w:val="000F662C"/>
    <w:rsid w:val="001252BC"/>
    <w:rsid w:val="0016458A"/>
    <w:rsid w:val="00192217"/>
    <w:rsid w:val="001E3514"/>
    <w:rsid w:val="00217576"/>
    <w:rsid w:val="00247273"/>
    <w:rsid w:val="0027494D"/>
    <w:rsid w:val="00332547"/>
    <w:rsid w:val="003537DC"/>
    <w:rsid w:val="00390048"/>
    <w:rsid w:val="003E5929"/>
    <w:rsid w:val="003F1966"/>
    <w:rsid w:val="00421400"/>
    <w:rsid w:val="004665BF"/>
    <w:rsid w:val="004823BD"/>
    <w:rsid w:val="004C2CEC"/>
    <w:rsid w:val="004F27B8"/>
    <w:rsid w:val="00551978"/>
    <w:rsid w:val="005654F0"/>
    <w:rsid w:val="00581140"/>
    <w:rsid w:val="00586E69"/>
    <w:rsid w:val="005B0B0E"/>
    <w:rsid w:val="005D1B9B"/>
    <w:rsid w:val="005D45AE"/>
    <w:rsid w:val="005D5272"/>
    <w:rsid w:val="005D76EB"/>
    <w:rsid w:val="005E67F5"/>
    <w:rsid w:val="006130FF"/>
    <w:rsid w:val="006317C3"/>
    <w:rsid w:val="00633BA7"/>
    <w:rsid w:val="00654BF9"/>
    <w:rsid w:val="006C4462"/>
    <w:rsid w:val="006C79B6"/>
    <w:rsid w:val="006F42AE"/>
    <w:rsid w:val="006F7487"/>
    <w:rsid w:val="007202F9"/>
    <w:rsid w:val="007374C8"/>
    <w:rsid w:val="00763E72"/>
    <w:rsid w:val="007A1566"/>
    <w:rsid w:val="007C2BAF"/>
    <w:rsid w:val="00810029"/>
    <w:rsid w:val="00810D8E"/>
    <w:rsid w:val="008705BA"/>
    <w:rsid w:val="008758F4"/>
    <w:rsid w:val="00877955"/>
    <w:rsid w:val="00893D12"/>
    <w:rsid w:val="008A7EE3"/>
    <w:rsid w:val="008C5E67"/>
    <w:rsid w:val="008F0A09"/>
    <w:rsid w:val="00916173"/>
    <w:rsid w:val="00916CB8"/>
    <w:rsid w:val="00921016"/>
    <w:rsid w:val="00947E17"/>
    <w:rsid w:val="009B1C21"/>
    <w:rsid w:val="009D31E2"/>
    <w:rsid w:val="009E10BB"/>
    <w:rsid w:val="009E3DCF"/>
    <w:rsid w:val="009F70FF"/>
    <w:rsid w:val="00A238AF"/>
    <w:rsid w:val="00A276E2"/>
    <w:rsid w:val="00A90067"/>
    <w:rsid w:val="00B014A1"/>
    <w:rsid w:val="00B10171"/>
    <w:rsid w:val="00B10DA3"/>
    <w:rsid w:val="00B1401F"/>
    <w:rsid w:val="00B364E8"/>
    <w:rsid w:val="00B47393"/>
    <w:rsid w:val="00B540CB"/>
    <w:rsid w:val="00B7229C"/>
    <w:rsid w:val="00B85DE7"/>
    <w:rsid w:val="00B90BF4"/>
    <w:rsid w:val="00B943B9"/>
    <w:rsid w:val="00B944FD"/>
    <w:rsid w:val="00BD52C9"/>
    <w:rsid w:val="00BD7974"/>
    <w:rsid w:val="00BE6BAF"/>
    <w:rsid w:val="00C52929"/>
    <w:rsid w:val="00C52FD7"/>
    <w:rsid w:val="00C641F6"/>
    <w:rsid w:val="00C80A9C"/>
    <w:rsid w:val="00C93C05"/>
    <w:rsid w:val="00CB7AC6"/>
    <w:rsid w:val="00CC1D9D"/>
    <w:rsid w:val="00CD629A"/>
    <w:rsid w:val="00CD6D9F"/>
    <w:rsid w:val="00CF3815"/>
    <w:rsid w:val="00D046F6"/>
    <w:rsid w:val="00D11091"/>
    <w:rsid w:val="00D23493"/>
    <w:rsid w:val="00D25866"/>
    <w:rsid w:val="00D6624E"/>
    <w:rsid w:val="00DE08DD"/>
    <w:rsid w:val="00DF38CF"/>
    <w:rsid w:val="00E77F98"/>
    <w:rsid w:val="00E96352"/>
    <w:rsid w:val="00EB5433"/>
    <w:rsid w:val="00EE3956"/>
    <w:rsid w:val="00F20A62"/>
    <w:rsid w:val="00F252CA"/>
    <w:rsid w:val="00F3049C"/>
    <w:rsid w:val="00F35C84"/>
    <w:rsid w:val="00FA4788"/>
    <w:rsid w:val="00FA6968"/>
    <w:rsid w:val="00FB4D99"/>
    <w:rsid w:val="00FB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72CA3"/>
  <w15:chartTrackingRefBased/>
  <w15:docId w15:val="{66130188-06A7-4C17-A08D-1BC55530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42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42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252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F42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42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ph">
    <w:name w:val="paragraph"/>
    <w:basedOn w:val="a"/>
    <w:rsid w:val="006F4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6F42AE"/>
  </w:style>
  <w:style w:type="character" w:customStyle="1" w:styleId="spellingerror">
    <w:name w:val="spellingerror"/>
    <w:basedOn w:val="a0"/>
    <w:rsid w:val="006F42AE"/>
  </w:style>
  <w:style w:type="character" w:customStyle="1" w:styleId="eop">
    <w:name w:val="eop"/>
    <w:basedOn w:val="a0"/>
    <w:rsid w:val="006F42AE"/>
  </w:style>
  <w:style w:type="paragraph" w:styleId="a5">
    <w:name w:val="TOC Heading"/>
    <w:basedOn w:val="1"/>
    <w:next w:val="a"/>
    <w:uiPriority w:val="39"/>
    <w:unhideWhenUsed/>
    <w:qFormat/>
    <w:rsid w:val="00FA696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A696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A6968"/>
    <w:pPr>
      <w:spacing w:after="100"/>
      <w:ind w:left="220"/>
    </w:pPr>
  </w:style>
  <w:style w:type="character" w:styleId="a6">
    <w:name w:val="Hyperlink"/>
    <w:basedOn w:val="a0"/>
    <w:uiPriority w:val="99"/>
    <w:unhideWhenUsed/>
    <w:rsid w:val="00FA6968"/>
    <w:rPr>
      <w:color w:val="0563C1" w:themeColor="hyperlink"/>
      <w:u w:val="single"/>
    </w:rPr>
  </w:style>
  <w:style w:type="paragraph" w:styleId="a7">
    <w:name w:val="caption"/>
    <w:basedOn w:val="a"/>
    <w:next w:val="a"/>
    <w:uiPriority w:val="35"/>
    <w:unhideWhenUsed/>
    <w:qFormat/>
    <w:rsid w:val="00BD79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20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0A62"/>
  </w:style>
  <w:style w:type="paragraph" w:styleId="aa">
    <w:name w:val="footer"/>
    <w:basedOn w:val="a"/>
    <w:link w:val="ab"/>
    <w:uiPriority w:val="99"/>
    <w:unhideWhenUsed/>
    <w:rsid w:val="00F20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0A62"/>
  </w:style>
  <w:style w:type="paragraph" w:styleId="ac">
    <w:name w:val="No Spacing"/>
    <w:uiPriority w:val="1"/>
    <w:qFormat/>
    <w:rsid w:val="00FA4788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947E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9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0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yperlink" Target="https://docs.microsoft.com/ru-ru/dotnet/csharp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B347F-330C-411A-843D-5C05CE2AB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36</Pages>
  <Words>3398</Words>
  <Characters>19375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5</cp:revision>
  <dcterms:created xsi:type="dcterms:W3CDTF">2020-12-25T21:37:00Z</dcterms:created>
  <dcterms:modified xsi:type="dcterms:W3CDTF">2021-01-18T19:40:00Z</dcterms:modified>
</cp:coreProperties>
</file>