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FBB7F" w14:textId="3CDEEC72" w:rsidR="000C1039" w:rsidRDefault="000C1039" w:rsidP="000C1039">
      <w:r>
        <w:rPr>
          <w:noProof/>
          <w:lang w:eastAsia="ru-RU"/>
        </w:rPr>
        <w:drawing>
          <wp:inline distT="0" distB="0" distL="0" distR="0" wp14:anchorId="6E3D8F86" wp14:editId="3E67A843">
            <wp:extent cx="9564370" cy="5793732"/>
            <wp:effectExtent l="0" t="318" r="0" b="0"/>
            <wp:docPr id="3" name="Рисунок 3" descr="C:\Users\kukus\AppData\Local\Microsoft\Windows\INetCache\Content.Word\IMG_20220621_17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ukus\AppData\Local\Microsoft\Windows\INetCache\Content.Word\IMG_20220621_1711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93" t="4298" r="16966" b="2579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579914" cy="580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br/>
      </w:r>
      <w:r>
        <w:rPr>
          <w:noProof/>
        </w:rPr>
      </w:r>
      <w:r>
        <w:pict w14:anchorId="0A1DD2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width:491.4pt;height:702.3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IMG_20220621_171202" croptop="8382f" cropbottom="17942f" cropleft="2817f"/>
            <w10:wrap type="none"/>
            <w10:anchorlock/>
          </v:shape>
        </w:pict>
      </w:r>
      <w:r>
        <w:br/>
      </w:r>
    </w:p>
    <w:p w14:paraId="431A0C64" w14:textId="578EA6FC" w:rsidR="000C1039" w:rsidRDefault="000C1039">
      <w:r>
        <w:br w:type="page"/>
      </w:r>
      <w:r>
        <w:rPr>
          <w:noProof/>
        </w:rPr>
      </w:r>
      <w:r>
        <w:pict w14:anchorId="63388A24">
          <v:shape id="_x0000_s2054" type="#_x0000_t75" style="width:474.15pt;height:669.3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IMG_20220621_171209" croptop="11119f" cropbottom="15921f" cropleft="3615f" cropright="1127f"/>
            <w10:wrap type="none"/>
            <w10:anchorlock/>
          </v:shape>
        </w:pict>
      </w:r>
    </w:p>
    <w:p w14:paraId="509E8CF8" w14:textId="7A08EA86" w:rsidR="000C1039" w:rsidRDefault="000C1039" w:rsidP="000C1039">
      <w:r>
        <w:br/>
      </w:r>
    </w:p>
    <w:p w14:paraId="26BE0A6F" w14:textId="3C5399BC" w:rsidR="000C1039" w:rsidRDefault="000C1039" w:rsidP="000C1039"/>
    <w:p w14:paraId="21973ACB" w14:textId="2AE71D1C" w:rsidR="000C1039" w:rsidRDefault="000C1039" w:rsidP="000C1039"/>
    <w:p w14:paraId="7F5484BF" w14:textId="7D71E734" w:rsidR="000C1039" w:rsidRDefault="000C1039" w:rsidP="000C1039"/>
    <w:p w14:paraId="15BFA10B" w14:textId="7391D844" w:rsidR="000C1039" w:rsidRDefault="000C1039" w:rsidP="000C1039"/>
    <w:p w14:paraId="28703FF0" w14:textId="3EEE5E3D" w:rsidR="002C642A" w:rsidRPr="00F7198A" w:rsidRDefault="002C642A" w:rsidP="00F7198A">
      <w:pPr>
        <w:rPr>
          <w:rFonts w:ascii="Times New Roman" w:hAnsi="Times New Roman" w:cs="Times New Roman"/>
          <w:sz w:val="28"/>
        </w:rPr>
      </w:pPr>
      <w:r w:rsidRPr="00EE3068">
        <w:rPr>
          <w:rFonts w:ascii="Times New Roman" w:hAnsi="Times New Roman" w:cs="Times New Roman"/>
          <w:b/>
          <w:sz w:val="32"/>
          <w:szCs w:val="32"/>
        </w:rPr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31847384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5519C1F" w14:textId="77777777" w:rsidR="002C642A" w:rsidRDefault="002C642A" w:rsidP="002C642A">
          <w:pPr>
            <w:pStyle w:val="a6"/>
          </w:pPr>
        </w:p>
        <w:p w14:paraId="1BA97BA8" w14:textId="6EE1A509" w:rsidR="00963E84" w:rsidRDefault="002C642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5503500" w:history="1">
            <w:r w:rsidR="00963E84" w:rsidRPr="00F600C8">
              <w:rPr>
                <w:rStyle w:val="a5"/>
                <w:rFonts w:ascii="Times New Roman" w:hAnsi="Times New Roman" w:cs="Times New Roman"/>
                <w:b/>
                <w:noProof/>
              </w:rPr>
              <w:t>Введение</w:t>
            </w:r>
            <w:r w:rsidR="00963E84">
              <w:rPr>
                <w:noProof/>
                <w:webHidden/>
              </w:rPr>
              <w:tab/>
            </w:r>
            <w:r w:rsidR="00963E84">
              <w:rPr>
                <w:noProof/>
                <w:webHidden/>
              </w:rPr>
              <w:fldChar w:fldCharType="begin"/>
            </w:r>
            <w:r w:rsidR="00963E84">
              <w:rPr>
                <w:noProof/>
                <w:webHidden/>
              </w:rPr>
              <w:instrText xml:space="preserve"> PAGEREF _Toc105503500 \h </w:instrText>
            </w:r>
            <w:r w:rsidR="00963E84">
              <w:rPr>
                <w:noProof/>
                <w:webHidden/>
              </w:rPr>
            </w:r>
            <w:r w:rsidR="00963E84">
              <w:rPr>
                <w:noProof/>
                <w:webHidden/>
              </w:rPr>
              <w:fldChar w:fldCharType="separate"/>
            </w:r>
            <w:r w:rsidR="00963E84">
              <w:rPr>
                <w:noProof/>
                <w:webHidden/>
              </w:rPr>
              <w:t>3</w:t>
            </w:r>
            <w:r w:rsidR="00963E84">
              <w:rPr>
                <w:noProof/>
                <w:webHidden/>
              </w:rPr>
              <w:fldChar w:fldCharType="end"/>
            </w:r>
          </w:hyperlink>
        </w:p>
        <w:p w14:paraId="4FF99520" w14:textId="45984F49" w:rsidR="00963E84" w:rsidRDefault="000C103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503501" w:history="1">
            <w:r w:rsidR="00963E84" w:rsidRPr="00F600C8">
              <w:rPr>
                <w:rStyle w:val="a5"/>
                <w:rFonts w:ascii="Times New Roman" w:hAnsi="Times New Roman" w:cs="Times New Roman"/>
                <w:b/>
                <w:noProof/>
                <w:shd w:val="clear" w:color="auto" w:fill="FFFFFF"/>
              </w:rPr>
              <w:t>Постановка задачи.</w:t>
            </w:r>
            <w:r w:rsidR="00963E84">
              <w:rPr>
                <w:noProof/>
                <w:webHidden/>
              </w:rPr>
              <w:tab/>
            </w:r>
            <w:r w:rsidR="00963E84">
              <w:rPr>
                <w:noProof/>
                <w:webHidden/>
              </w:rPr>
              <w:fldChar w:fldCharType="begin"/>
            </w:r>
            <w:r w:rsidR="00963E84">
              <w:rPr>
                <w:noProof/>
                <w:webHidden/>
              </w:rPr>
              <w:instrText xml:space="preserve"> PAGEREF _Toc105503501 \h </w:instrText>
            </w:r>
            <w:r w:rsidR="00963E84">
              <w:rPr>
                <w:noProof/>
                <w:webHidden/>
              </w:rPr>
            </w:r>
            <w:r w:rsidR="00963E84">
              <w:rPr>
                <w:noProof/>
                <w:webHidden/>
              </w:rPr>
              <w:fldChar w:fldCharType="separate"/>
            </w:r>
            <w:r w:rsidR="00963E84">
              <w:rPr>
                <w:noProof/>
                <w:webHidden/>
              </w:rPr>
              <w:t>4</w:t>
            </w:r>
            <w:r w:rsidR="00963E84">
              <w:rPr>
                <w:noProof/>
                <w:webHidden/>
              </w:rPr>
              <w:fldChar w:fldCharType="end"/>
            </w:r>
          </w:hyperlink>
        </w:p>
        <w:p w14:paraId="34DAD633" w14:textId="67EF277B" w:rsidR="00963E84" w:rsidRDefault="000C103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503502" w:history="1">
            <w:r w:rsidR="00963E84" w:rsidRPr="00F600C8">
              <w:rPr>
                <w:rStyle w:val="a5"/>
                <w:rFonts w:ascii="Times New Roman" w:hAnsi="Times New Roman" w:cs="Times New Roman"/>
                <w:b/>
                <w:noProof/>
              </w:rPr>
              <w:t>Определение функционала программы.</w:t>
            </w:r>
            <w:r w:rsidR="00963E84">
              <w:rPr>
                <w:noProof/>
                <w:webHidden/>
              </w:rPr>
              <w:tab/>
            </w:r>
            <w:r w:rsidR="00963E84">
              <w:rPr>
                <w:noProof/>
                <w:webHidden/>
              </w:rPr>
              <w:fldChar w:fldCharType="begin"/>
            </w:r>
            <w:r w:rsidR="00963E84">
              <w:rPr>
                <w:noProof/>
                <w:webHidden/>
              </w:rPr>
              <w:instrText xml:space="preserve"> PAGEREF _Toc105503502 \h </w:instrText>
            </w:r>
            <w:r w:rsidR="00963E84">
              <w:rPr>
                <w:noProof/>
                <w:webHidden/>
              </w:rPr>
            </w:r>
            <w:r w:rsidR="00963E84">
              <w:rPr>
                <w:noProof/>
                <w:webHidden/>
              </w:rPr>
              <w:fldChar w:fldCharType="separate"/>
            </w:r>
            <w:r w:rsidR="00963E84">
              <w:rPr>
                <w:noProof/>
                <w:webHidden/>
              </w:rPr>
              <w:t>5</w:t>
            </w:r>
            <w:r w:rsidR="00963E84">
              <w:rPr>
                <w:noProof/>
                <w:webHidden/>
              </w:rPr>
              <w:fldChar w:fldCharType="end"/>
            </w:r>
          </w:hyperlink>
        </w:p>
        <w:p w14:paraId="4A5839BE" w14:textId="17BE1F6D" w:rsidR="00963E84" w:rsidRDefault="000C1039">
          <w:pPr>
            <w:pStyle w:val="2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503503" w:history="1">
            <w:r w:rsidR="00963E84" w:rsidRPr="00F600C8">
              <w:rPr>
                <w:rStyle w:val="a5"/>
                <w:rFonts w:ascii="Times New Roman" w:hAnsi="Times New Roman" w:cs="Times New Roman"/>
                <w:b/>
                <w:noProof/>
              </w:rPr>
              <w:t>Определение необходимых процедур программы</w:t>
            </w:r>
            <w:r w:rsidR="00963E84">
              <w:rPr>
                <w:noProof/>
                <w:webHidden/>
              </w:rPr>
              <w:tab/>
            </w:r>
            <w:r w:rsidR="00963E84">
              <w:rPr>
                <w:noProof/>
                <w:webHidden/>
              </w:rPr>
              <w:fldChar w:fldCharType="begin"/>
            </w:r>
            <w:r w:rsidR="00963E84">
              <w:rPr>
                <w:noProof/>
                <w:webHidden/>
              </w:rPr>
              <w:instrText xml:space="preserve"> PAGEREF _Toc105503503 \h </w:instrText>
            </w:r>
            <w:r w:rsidR="00963E84">
              <w:rPr>
                <w:noProof/>
                <w:webHidden/>
              </w:rPr>
            </w:r>
            <w:r w:rsidR="00963E84">
              <w:rPr>
                <w:noProof/>
                <w:webHidden/>
              </w:rPr>
              <w:fldChar w:fldCharType="separate"/>
            </w:r>
            <w:r w:rsidR="00963E84">
              <w:rPr>
                <w:noProof/>
                <w:webHidden/>
              </w:rPr>
              <w:t>5</w:t>
            </w:r>
            <w:r w:rsidR="00963E84">
              <w:rPr>
                <w:noProof/>
                <w:webHidden/>
              </w:rPr>
              <w:fldChar w:fldCharType="end"/>
            </w:r>
          </w:hyperlink>
        </w:p>
        <w:p w14:paraId="35AC1859" w14:textId="01AC7D18" w:rsidR="00963E84" w:rsidRDefault="000C103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503504" w:history="1">
            <w:r w:rsidR="00963E84" w:rsidRPr="00F600C8">
              <w:rPr>
                <w:rStyle w:val="a5"/>
                <w:rFonts w:ascii="Times New Roman" w:hAnsi="Times New Roman" w:cs="Times New Roman"/>
                <w:b/>
                <w:noProof/>
              </w:rPr>
              <w:t>Описание разработки программы</w:t>
            </w:r>
            <w:r w:rsidR="00963E84">
              <w:rPr>
                <w:noProof/>
                <w:webHidden/>
              </w:rPr>
              <w:tab/>
            </w:r>
            <w:r w:rsidR="00963E84">
              <w:rPr>
                <w:noProof/>
                <w:webHidden/>
              </w:rPr>
              <w:fldChar w:fldCharType="begin"/>
            </w:r>
            <w:r w:rsidR="00963E84">
              <w:rPr>
                <w:noProof/>
                <w:webHidden/>
              </w:rPr>
              <w:instrText xml:space="preserve"> PAGEREF _Toc105503504 \h </w:instrText>
            </w:r>
            <w:r w:rsidR="00963E84">
              <w:rPr>
                <w:noProof/>
                <w:webHidden/>
              </w:rPr>
            </w:r>
            <w:r w:rsidR="00963E84">
              <w:rPr>
                <w:noProof/>
                <w:webHidden/>
              </w:rPr>
              <w:fldChar w:fldCharType="separate"/>
            </w:r>
            <w:r w:rsidR="00963E84">
              <w:rPr>
                <w:noProof/>
                <w:webHidden/>
              </w:rPr>
              <w:t>6</w:t>
            </w:r>
            <w:r w:rsidR="00963E84">
              <w:rPr>
                <w:noProof/>
                <w:webHidden/>
              </w:rPr>
              <w:fldChar w:fldCharType="end"/>
            </w:r>
          </w:hyperlink>
        </w:p>
        <w:p w14:paraId="262EDE82" w14:textId="18F915A6" w:rsidR="00963E84" w:rsidRDefault="000C103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503505" w:history="1">
            <w:r w:rsidR="00963E84" w:rsidRPr="00F600C8">
              <w:rPr>
                <w:rStyle w:val="a5"/>
                <w:rFonts w:ascii="Times New Roman" w:hAnsi="Times New Roman" w:cs="Times New Roman"/>
                <w:b/>
                <w:noProof/>
              </w:rPr>
              <w:t>Отладка и тестирование</w:t>
            </w:r>
            <w:r w:rsidR="00963E84">
              <w:rPr>
                <w:noProof/>
                <w:webHidden/>
              </w:rPr>
              <w:tab/>
            </w:r>
            <w:r w:rsidR="00963E84">
              <w:rPr>
                <w:noProof/>
                <w:webHidden/>
              </w:rPr>
              <w:fldChar w:fldCharType="begin"/>
            </w:r>
            <w:r w:rsidR="00963E84">
              <w:rPr>
                <w:noProof/>
                <w:webHidden/>
              </w:rPr>
              <w:instrText xml:space="preserve"> PAGEREF _Toc105503505 \h </w:instrText>
            </w:r>
            <w:r w:rsidR="00963E84">
              <w:rPr>
                <w:noProof/>
                <w:webHidden/>
              </w:rPr>
            </w:r>
            <w:r w:rsidR="00963E84">
              <w:rPr>
                <w:noProof/>
                <w:webHidden/>
              </w:rPr>
              <w:fldChar w:fldCharType="separate"/>
            </w:r>
            <w:r w:rsidR="00963E84">
              <w:rPr>
                <w:noProof/>
                <w:webHidden/>
              </w:rPr>
              <w:t>7</w:t>
            </w:r>
            <w:r w:rsidR="00963E84">
              <w:rPr>
                <w:noProof/>
                <w:webHidden/>
              </w:rPr>
              <w:fldChar w:fldCharType="end"/>
            </w:r>
          </w:hyperlink>
        </w:p>
        <w:p w14:paraId="6F1AE256" w14:textId="68A0C24D" w:rsidR="00963E84" w:rsidRDefault="000C103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503506" w:history="1">
            <w:r w:rsidR="00963E84" w:rsidRPr="00F600C8">
              <w:rPr>
                <w:rStyle w:val="a5"/>
                <w:rFonts w:ascii="Times New Roman" w:hAnsi="Times New Roman" w:cs="Times New Roman"/>
                <w:b/>
                <w:noProof/>
              </w:rPr>
              <w:t>Блок-схема программы</w:t>
            </w:r>
            <w:r w:rsidR="00963E84">
              <w:rPr>
                <w:noProof/>
                <w:webHidden/>
              </w:rPr>
              <w:tab/>
            </w:r>
            <w:r w:rsidR="00963E84">
              <w:rPr>
                <w:noProof/>
                <w:webHidden/>
              </w:rPr>
              <w:fldChar w:fldCharType="begin"/>
            </w:r>
            <w:r w:rsidR="00963E84">
              <w:rPr>
                <w:noProof/>
                <w:webHidden/>
              </w:rPr>
              <w:instrText xml:space="preserve"> PAGEREF _Toc105503506 \h </w:instrText>
            </w:r>
            <w:r w:rsidR="00963E84">
              <w:rPr>
                <w:noProof/>
                <w:webHidden/>
              </w:rPr>
            </w:r>
            <w:r w:rsidR="00963E84">
              <w:rPr>
                <w:noProof/>
                <w:webHidden/>
              </w:rPr>
              <w:fldChar w:fldCharType="separate"/>
            </w:r>
            <w:r w:rsidR="00963E84">
              <w:rPr>
                <w:noProof/>
                <w:webHidden/>
              </w:rPr>
              <w:t>7</w:t>
            </w:r>
            <w:r w:rsidR="00963E84">
              <w:rPr>
                <w:noProof/>
                <w:webHidden/>
              </w:rPr>
              <w:fldChar w:fldCharType="end"/>
            </w:r>
          </w:hyperlink>
        </w:p>
        <w:p w14:paraId="7569F786" w14:textId="7E75D166" w:rsidR="00963E84" w:rsidRDefault="000C103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503507" w:history="1">
            <w:r w:rsidR="00963E84" w:rsidRPr="00F600C8">
              <w:rPr>
                <w:rStyle w:val="a5"/>
                <w:rFonts w:ascii="Times New Roman" w:hAnsi="Times New Roman" w:cs="Times New Roman"/>
                <w:b/>
                <w:noProof/>
              </w:rPr>
              <w:t>Руководство пользователя</w:t>
            </w:r>
            <w:r w:rsidR="00963E84">
              <w:rPr>
                <w:noProof/>
                <w:webHidden/>
              </w:rPr>
              <w:tab/>
            </w:r>
            <w:r w:rsidR="00963E84">
              <w:rPr>
                <w:noProof/>
                <w:webHidden/>
              </w:rPr>
              <w:fldChar w:fldCharType="begin"/>
            </w:r>
            <w:r w:rsidR="00963E84">
              <w:rPr>
                <w:noProof/>
                <w:webHidden/>
              </w:rPr>
              <w:instrText xml:space="preserve"> PAGEREF _Toc105503507 \h </w:instrText>
            </w:r>
            <w:r w:rsidR="00963E84">
              <w:rPr>
                <w:noProof/>
                <w:webHidden/>
              </w:rPr>
            </w:r>
            <w:r w:rsidR="00963E84">
              <w:rPr>
                <w:noProof/>
                <w:webHidden/>
              </w:rPr>
              <w:fldChar w:fldCharType="separate"/>
            </w:r>
            <w:r w:rsidR="00963E84">
              <w:rPr>
                <w:noProof/>
                <w:webHidden/>
              </w:rPr>
              <w:t>21</w:t>
            </w:r>
            <w:r w:rsidR="00963E84">
              <w:rPr>
                <w:noProof/>
                <w:webHidden/>
              </w:rPr>
              <w:fldChar w:fldCharType="end"/>
            </w:r>
          </w:hyperlink>
        </w:p>
        <w:p w14:paraId="7D49BA4D" w14:textId="0F86CD79" w:rsidR="00963E84" w:rsidRDefault="000C103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503508" w:history="1">
            <w:r w:rsidR="00963E84" w:rsidRPr="00F600C8">
              <w:rPr>
                <w:rStyle w:val="a5"/>
                <w:rFonts w:ascii="Times New Roman" w:hAnsi="Times New Roman" w:cs="Times New Roman"/>
                <w:b/>
                <w:noProof/>
              </w:rPr>
              <w:t>Заключение</w:t>
            </w:r>
            <w:r w:rsidR="00963E84">
              <w:rPr>
                <w:noProof/>
                <w:webHidden/>
              </w:rPr>
              <w:tab/>
            </w:r>
            <w:r w:rsidR="00963E84">
              <w:rPr>
                <w:noProof/>
                <w:webHidden/>
              </w:rPr>
              <w:fldChar w:fldCharType="begin"/>
            </w:r>
            <w:r w:rsidR="00963E84">
              <w:rPr>
                <w:noProof/>
                <w:webHidden/>
              </w:rPr>
              <w:instrText xml:space="preserve"> PAGEREF _Toc105503508 \h </w:instrText>
            </w:r>
            <w:r w:rsidR="00963E84">
              <w:rPr>
                <w:noProof/>
                <w:webHidden/>
              </w:rPr>
            </w:r>
            <w:r w:rsidR="00963E84">
              <w:rPr>
                <w:noProof/>
                <w:webHidden/>
              </w:rPr>
              <w:fldChar w:fldCharType="separate"/>
            </w:r>
            <w:r w:rsidR="00963E84">
              <w:rPr>
                <w:noProof/>
                <w:webHidden/>
              </w:rPr>
              <w:t>31</w:t>
            </w:r>
            <w:r w:rsidR="00963E84">
              <w:rPr>
                <w:noProof/>
                <w:webHidden/>
              </w:rPr>
              <w:fldChar w:fldCharType="end"/>
            </w:r>
          </w:hyperlink>
        </w:p>
        <w:p w14:paraId="2D91C38C" w14:textId="107D0819" w:rsidR="002C642A" w:rsidRDefault="002C642A" w:rsidP="00963E84">
          <w:pPr>
            <w:pStyle w:val="11"/>
            <w:tabs>
              <w:tab w:val="right" w:leader="dot" w:pos="9345"/>
            </w:tabs>
          </w:pPr>
          <w:r>
            <w:rPr>
              <w:b/>
              <w:bCs/>
            </w:rPr>
            <w:fldChar w:fldCharType="end"/>
          </w:r>
        </w:p>
      </w:sdtContent>
    </w:sdt>
    <w:p w14:paraId="4C07A5A1" w14:textId="77777777" w:rsidR="002C642A" w:rsidRDefault="002C642A" w:rsidP="002C642A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C69EE2C" w14:textId="4D622284" w:rsidR="002C642A" w:rsidRDefault="002C642A" w:rsidP="002C642A">
      <w:pPr>
        <w:rPr>
          <w:rFonts w:ascii="Times New Roman" w:hAnsi="Times New Roman" w:cs="Times New Roman"/>
          <w:b/>
          <w:sz w:val="28"/>
          <w:szCs w:val="28"/>
        </w:rPr>
      </w:pPr>
    </w:p>
    <w:p w14:paraId="6BFEA154" w14:textId="77777777" w:rsidR="008F72E7" w:rsidRDefault="008F72E7" w:rsidP="008F72E7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  <w:bookmarkStart w:id="1" w:name="_Toc105503500"/>
      <w:r w:rsidRPr="00EE3068">
        <w:rPr>
          <w:rFonts w:ascii="Times New Roman" w:hAnsi="Times New Roman" w:cs="Times New Roman"/>
          <w:b/>
          <w:color w:val="000000" w:themeColor="text1"/>
          <w:szCs w:val="28"/>
        </w:rPr>
        <w:t>Введени</w:t>
      </w:r>
      <w:r>
        <w:rPr>
          <w:rFonts w:ascii="Times New Roman" w:hAnsi="Times New Roman" w:cs="Times New Roman"/>
          <w:b/>
          <w:color w:val="000000" w:themeColor="text1"/>
          <w:szCs w:val="28"/>
        </w:rPr>
        <w:t>е</w:t>
      </w:r>
      <w:bookmarkEnd w:id="1"/>
    </w:p>
    <w:p w14:paraId="228009C1" w14:textId="77777777" w:rsidR="008F72E7" w:rsidRPr="009928B0" w:rsidRDefault="008F72E7" w:rsidP="008F72E7"/>
    <w:p w14:paraId="0A3B710F" w14:textId="77777777" w:rsidR="008F72E7" w:rsidRPr="008F72E7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Способности и возможности людей обрабатывать информацию ограничены, </w:t>
      </w:r>
    </w:p>
    <w:p w14:paraId="60D12235" w14:textId="56F00954" w:rsidR="008F72E7" w:rsidRPr="008F72E7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в условиях</w:t>
      </w:r>
      <w:r w:rsidR="00C46344" w:rsidRPr="00C4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возрастающих объёмов информации, поэтому появилась </w:t>
      </w:r>
    </w:p>
    <w:p w14:paraId="521A44F0" w14:textId="77777777" w:rsidR="008F72E7" w:rsidRPr="008F72E7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потребность использовать способы хранения, обработки и передачи информации </w:t>
      </w:r>
    </w:p>
    <w:p w14:paraId="54D3846D" w14:textId="77777777" w:rsidR="008F72E7" w:rsidRPr="008F72E7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(информационные технологии), отчуждённые (удалённые) от одушевлённого </w:t>
      </w:r>
    </w:p>
    <w:p w14:paraId="1C9ECB1E" w14:textId="638C39E1" w:rsidR="008F72E7" w:rsidRPr="00C46344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носителя –</w:t>
      </w:r>
      <w:r w:rsidR="00C46344" w:rsidRPr="00C4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человека.</w:t>
      </w:r>
    </w:p>
    <w:p w14:paraId="159550FF" w14:textId="77777777" w:rsidR="00C46344" w:rsidRPr="008F72E7" w:rsidRDefault="00C46344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59880A" w14:textId="79171896" w:rsidR="008F72E7" w:rsidRPr="008F72E7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Любая технология связана с выполнением определённых операций и процессов, с изменением качества, формы, состояния и содержания материала, объекта и т.п. </w:t>
      </w:r>
    </w:p>
    <w:p w14:paraId="1610902C" w14:textId="2ABC2743" w:rsidR="008F72E7" w:rsidRPr="00C46344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простейшим видом технологии является доставка почтальоном почтовых отправлений.</w:t>
      </w:r>
    </w:p>
    <w:p w14:paraId="0F3AF316" w14:textId="77777777" w:rsidR="00C46344" w:rsidRPr="008F72E7" w:rsidRDefault="00C46344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F73C72" w14:textId="4641F0A1" w:rsidR="008F72E7" w:rsidRPr="008F72E7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технологии–это методы и способы, использующие компьютерные программно-технические средства, отдельные или совокупные </w:t>
      </w:r>
    </w:p>
    <w:p w14:paraId="7BD6C01F" w14:textId="514BAB2F" w:rsidR="008F72E7" w:rsidRPr="00C46344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процессы и операции для достижения поставленных целей.</w:t>
      </w:r>
    </w:p>
    <w:p w14:paraId="5EF2FC0B" w14:textId="77777777" w:rsidR="00C46344" w:rsidRPr="008F72E7" w:rsidRDefault="00C46344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9555E0" w14:textId="77777777" w:rsidR="008F72E7" w:rsidRPr="008F72E7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существует другое определение: </w:t>
      </w:r>
    </w:p>
    <w:p w14:paraId="7882F79D" w14:textId="6BB5C86E" w:rsidR="008F72E7" w:rsidRPr="00C46344" w:rsidRDefault="00C46344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34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F72E7"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нформационные технологии</w:t>
      </w:r>
      <w:r w:rsidRPr="00C4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72E7"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4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</w:t>
      </w:r>
      <w:r w:rsidR="008F72E7"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C4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72E7"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программно-технических средств вычислительной техники (СВТ), приёмов,</w:t>
      </w:r>
      <w:r w:rsidRPr="00C4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72E7"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способов и методов их применения, предназначенных для сбора, хранения, обработки, передачи и использования информации в конкретных предметных областях.</w:t>
      </w:r>
    </w:p>
    <w:p w14:paraId="37D714F4" w14:textId="77777777" w:rsidR="00C46344" w:rsidRPr="008F72E7" w:rsidRDefault="00C46344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09F61C" w14:textId="01F8A1A3" w:rsidR="008F72E7" w:rsidRPr="008F72E7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r w:rsidRPr="00C4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предназначены для снижения трудоёмкости процессов использования </w:t>
      </w:r>
    </w:p>
    <w:p w14:paraId="48339CE3" w14:textId="77777777" w:rsidR="008F72E7" w:rsidRPr="008F72E7" w:rsidRDefault="008F72E7" w:rsidP="008F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2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информационных ресурсов.</w:t>
      </w:r>
    </w:p>
    <w:p w14:paraId="063D9061" w14:textId="77777777" w:rsidR="008F72E7" w:rsidRDefault="008F72E7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02D88D51" w14:textId="77777777" w:rsidR="008F72E7" w:rsidRDefault="008F72E7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48B2191E" w14:textId="77777777" w:rsidR="008F72E7" w:rsidRDefault="008F72E7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737A72AF" w14:textId="77777777" w:rsidR="008F72E7" w:rsidRDefault="008F72E7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3B8E8BCD" w14:textId="77777777" w:rsidR="008F72E7" w:rsidRDefault="008F72E7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6696046C" w14:textId="32DB90D2" w:rsidR="008F72E7" w:rsidRDefault="008F72E7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2C4F8821" w14:textId="02262A8A" w:rsidR="00C46344" w:rsidRDefault="00C46344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0D3AADBA" w14:textId="1F2777E4" w:rsidR="00C46344" w:rsidRDefault="00C46344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482F1C97" w14:textId="5268B558" w:rsidR="00C46344" w:rsidRDefault="00C46344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1601C318" w14:textId="5CA62631" w:rsidR="00C46344" w:rsidRDefault="00C46344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6D1401A9" w14:textId="3390A4C2" w:rsidR="00C46344" w:rsidRDefault="00C46344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4F0D83C3" w14:textId="5484AF26" w:rsidR="00C46344" w:rsidRDefault="00C46344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14296E83" w14:textId="799DF73B" w:rsidR="00C46344" w:rsidRPr="00E961D1" w:rsidRDefault="00C46344" w:rsidP="00E961D1">
      <w:pPr>
        <w:ind w:left="1135"/>
        <w:jc w:val="both"/>
        <w:outlineLvl w:val="0"/>
        <w:rPr>
          <w:rFonts w:ascii="Times New Roman" w:hAnsi="Times New Roman" w:cs="Times New Roman"/>
          <w:b/>
          <w:color w:val="000000" w:themeColor="text1"/>
          <w:sz w:val="32"/>
          <w:szCs w:val="24"/>
          <w:shd w:val="clear" w:color="auto" w:fill="FFFFFF"/>
        </w:rPr>
      </w:pPr>
      <w:bookmarkStart w:id="2" w:name="_Toc105503501"/>
      <w:r w:rsidRPr="00E961D1">
        <w:rPr>
          <w:rFonts w:ascii="Times New Roman" w:hAnsi="Times New Roman" w:cs="Times New Roman"/>
          <w:b/>
          <w:color w:val="000000" w:themeColor="text1"/>
          <w:sz w:val="32"/>
          <w:szCs w:val="24"/>
          <w:shd w:val="clear" w:color="auto" w:fill="FFFFFF"/>
        </w:rPr>
        <w:t>Постановка задачи</w:t>
      </w:r>
      <w:r w:rsidR="00DB0AFE">
        <w:rPr>
          <w:rFonts w:ascii="Times New Roman" w:hAnsi="Times New Roman" w:cs="Times New Roman"/>
          <w:b/>
          <w:color w:val="000000" w:themeColor="text1"/>
          <w:sz w:val="32"/>
          <w:szCs w:val="24"/>
          <w:shd w:val="clear" w:color="auto" w:fill="FFFFFF"/>
        </w:rPr>
        <w:t>.</w:t>
      </w:r>
      <w:bookmarkEnd w:id="2"/>
    </w:p>
    <w:p w14:paraId="46493CE4" w14:textId="2D53352F" w:rsidR="00897E64" w:rsidRDefault="00C46344" w:rsidP="00C46344">
      <w:pPr>
        <w:ind w:firstLine="708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Необходимо разработать программу «</w:t>
      </w:r>
      <w:r w:rsidR="00FF75C6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База данных. </w:t>
      </w:r>
      <w:r w:rsidR="00234127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Студенты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». Для этого нужно обозначить поля, которые будут использованы в структуре данных. </w:t>
      </w:r>
    </w:p>
    <w:p w14:paraId="14815ACE" w14:textId="45E5FA50" w:rsidR="00C46344" w:rsidRPr="005D6C13" w:rsidRDefault="00C46344" w:rsidP="00F7198A">
      <w:pPr>
        <w:ind w:firstLine="708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Для реализации данного пункта необходимо определить структуру баз</w:t>
      </w:r>
      <w:r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ы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данных, максимальн</w:t>
      </w:r>
      <w:r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ый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размер каждой записи базы данных. Она будет состоять из </w:t>
      </w:r>
      <w:r w:rsidR="00F7198A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6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ячеек, в которых будут содержаться следующие пункты: </w:t>
      </w:r>
      <w:r w:rsidR="00F7198A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val="en-US"/>
        </w:rPr>
        <w:t>ID</w:t>
      </w:r>
      <w:r w:rsidR="00F7198A" w:rsidRPr="00F7198A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, </w:t>
      </w:r>
      <w:r w:rsidR="00234127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ФИО</w:t>
      </w:r>
      <w:r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,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</w:t>
      </w:r>
      <w:r w:rsidR="00234127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группа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, </w:t>
      </w:r>
      <w:r w:rsidR="00234127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курс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,</w:t>
      </w:r>
      <w:r w:rsidR="00234127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год поступления</w:t>
      </w:r>
      <w:r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, </w:t>
      </w:r>
      <w:r w:rsidR="00234127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год выпуска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. Это необходимо для выявления и минимизации ограничений программы.</w:t>
      </w:r>
    </w:p>
    <w:p w14:paraId="41854D31" w14:textId="555AFB20" w:rsidR="00C46344" w:rsidRPr="005D6C13" w:rsidRDefault="00C46344" w:rsidP="00E961D1">
      <w:pPr>
        <w:ind w:firstLine="708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Программа должна предоставить возможность добавления</w:t>
      </w:r>
      <w:r w:rsidR="00E961D1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, редактирования и удаления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новой записи в базу данных. Для реализации этих требований нужно разработать интуитивно понятный интерфейс пользователя, определить названия пунктов меню. Также необходимо определить тип интерфейса, продумать навигацию по базе данных изучить функции для работы с файлами. Это необходимо для четко</w:t>
      </w:r>
      <w:r w:rsidR="00E961D1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го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понимания функциональности программы. </w:t>
      </w:r>
    </w:p>
    <w:p w14:paraId="31EF2369" w14:textId="0E563BA9" w:rsidR="00C46344" w:rsidRPr="005D6C13" w:rsidRDefault="00C46344" w:rsidP="00E961D1">
      <w:pPr>
        <w:ind w:firstLine="708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Многомодульность программы. Необходимо поделить программу на логические модули. Это повысит быстродействие программы, а также облегчит поиск ошибок.</w:t>
      </w:r>
    </w:p>
    <w:p w14:paraId="3E2E43C5" w14:textId="4EF61FA8" w:rsidR="00C46344" w:rsidRPr="005D6C13" w:rsidRDefault="00C46344" w:rsidP="00E961D1">
      <w:pPr>
        <w:ind w:firstLine="708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Использование сложных типов данных – массивов, структур, файлов. Это необходимо для структуризации базы данных и при обработке данных в коде программы.</w:t>
      </w:r>
    </w:p>
    <w:p w14:paraId="0FEAA121" w14:textId="67001841" w:rsidR="00C46344" w:rsidRPr="005D6C13" w:rsidRDefault="00C46344" w:rsidP="00E961D1">
      <w:pPr>
        <w:ind w:firstLine="708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lastRenderedPageBreak/>
        <w:t>Программа должна работать в графическом или текстовом режиме видеоподсистемы. Необходимо определиться с типом интерфейса и с элементами управления. В данном случае будет использована консоль</w:t>
      </w:r>
      <w:r w:rsidR="00FF75C6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ное приложение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val="en-US"/>
        </w:rPr>
        <w:t>Windows</w:t>
      </w: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. </w:t>
      </w:r>
    </w:p>
    <w:p w14:paraId="37342A2F" w14:textId="22C0A7A1" w:rsidR="00C46344" w:rsidRPr="005D6C13" w:rsidRDefault="00C46344" w:rsidP="00E961D1">
      <w:pPr>
        <w:ind w:firstLine="708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Устройства ввода – вывода – клавиатура и мышь. Необходимо научится анализировать и различать события, возникающие от работы с клавиатурой и мышью. Необходимо однозначно идентифицировать и выполнять те или иные действия в зависимости от действия пользователя. Это необходимо для легкого использования программы.</w:t>
      </w:r>
    </w:p>
    <w:p w14:paraId="67431394" w14:textId="488C166D" w:rsidR="00C46344" w:rsidRPr="005D6C13" w:rsidRDefault="00C46344" w:rsidP="00E961D1">
      <w:pPr>
        <w:ind w:firstLine="708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5D6C1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Пользовательский интерфейс должен быть построен на основе меню и панели инструментов. Это необходимо для </w:t>
      </w:r>
      <w:r w:rsidR="00FF75C6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более простого понимания в работе и пользования данной программой.</w:t>
      </w:r>
    </w:p>
    <w:p w14:paraId="01402072" w14:textId="77777777" w:rsidR="00C46344" w:rsidRDefault="00C46344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243491FB" w14:textId="77777777" w:rsidR="008F72E7" w:rsidRDefault="008F72E7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0FD10F7F" w14:textId="77777777" w:rsidR="008F72E7" w:rsidRPr="00081E9A" w:rsidRDefault="008F72E7" w:rsidP="008F72E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624C2F49" w14:textId="77777777" w:rsidR="008F72E7" w:rsidRPr="00FC1E98" w:rsidRDefault="008F72E7" w:rsidP="008F72E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35DDC7C2" w14:textId="253EE9D9" w:rsidR="00E961D1" w:rsidRPr="00E961D1" w:rsidRDefault="00E961D1" w:rsidP="00E961D1">
      <w:pPr>
        <w:ind w:left="1135"/>
        <w:jc w:val="both"/>
        <w:outlineLvl w:val="0"/>
        <w:rPr>
          <w:rFonts w:ascii="Times New Roman" w:hAnsi="Times New Roman" w:cs="Times New Roman"/>
          <w:b/>
          <w:sz w:val="32"/>
          <w:szCs w:val="24"/>
        </w:rPr>
      </w:pPr>
      <w:bookmarkStart w:id="3" w:name="_Toc105503502"/>
      <w:r w:rsidRPr="00E961D1">
        <w:rPr>
          <w:rFonts w:ascii="Times New Roman" w:hAnsi="Times New Roman" w:cs="Times New Roman"/>
          <w:b/>
          <w:sz w:val="32"/>
          <w:szCs w:val="24"/>
        </w:rPr>
        <w:t>Определение функционала программы.</w:t>
      </w:r>
      <w:bookmarkEnd w:id="3"/>
      <w:r w:rsidRPr="00E961D1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18452DBA" w14:textId="77777777" w:rsidR="00E961D1" w:rsidRPr="003C3137" w:rsidRDefault="00E961D1" w:rsidP="00E961D1">
      <w:pPr>
        <w:jc w:val="both"/>
        <w:outlineLvl w:val="1"/>
        <w:rPr>
          <w:rFonts w:ascii="Times New Roman" w:hAnsi="Times New Roman" w:cs="Times New Roman"/>
          <w:b/>
          <w:sz w:val="28"/>
          <w:szCs w:val="24"/>
        </w:rPr>
      </w:pPr>
      <w:bookmarkStart w:id="4" w:name="_Toc105503503"/>
      <w:r w:rsidRPr="003C3137">
        <w:rPr>
          <w:rFonts w:ascii="Times New Roman" w:hAnsi="Times New Roman" w:cs="Times New Roman"/>
          <w:b/>
          <w:sz w:val="28"/>
          <w:szCs w:val="24"/>
        </w:rPr>
        <w:t xml:space="preserve">Определение необходимых </w:t>
      </w:r>
      <w:r>
        <w:rPr>
          <w:rFonts w:ascii="Times New Roman" w:hAnsi="Times New Roman" w:cs="Times New Roman"/>
          <w:b/>
          <w:sz w:val="28"/>
          <w:szCs w:val="24"/>
        </w:rPr>
        <w:t>процедур</w:t>
      </w:r>
      <w:r w:rsidRPr="003C3137">
        <w:rPr>
          <w:rFonts w:ascii="Times New Roman" w:hAnsi="Times New Roman" w:cs="Times New Roman"/>
          <w:b/>
          <w:sz w:val="28"/>
          <w:szCs w:val="24"/>
        </w:rPr>
        <w:t xml:space="preserve"> программы</w:t>
      </w:r>
      <w:bookmarkEnd w:id="4"/>
    </w:p>
    <w:p w14:paraId="30F800A7" w14:textId="4AC397E1" w:rsidR="00E961D1" w:rsidRDefault="00E961D1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Разработанная программа состоит из нескольких процедур</w:t>
      </w:r>
      <w:r w:rsidRPr="00D56A32">
        <w:rPr>
          <w:rFonts w:ascii="Times New Roman" w:hAnsi="Times New Roman" w:cs="Times New Roman"/>
          <w:sz w:val="28"/>
          <w:szCs w:val="24"/>
        </w:rPr>
        <w:t xml:space="preserve">: </w:t>
      </w:r>
    </w:p>
    <w:p w14:paraId="4CA65F2A" w14:textId="0EB2EA53" w:rsidR="002A09D3" w:rsidRDefault="002A09D3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Создание новой базы данных.</w:t>
      </w:r>
    </w:p>
    <w:p w14:paraId="00D43119" w14:textId="6D440B62" w:rsidR="002A09D3" w:rsidRPr="002A09D3" w:rsidRDefault="00365943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</w:t>
      </w:r>
      <w:r w:rsidR="002A09D3">
        <w:rPr>
          <w:rFonts w:ascii="Times New Roman" w:hAnsi="Times New Roman" w:cs="Times New Roman"/>
          <w:sz w:val="28"/>
          <w:szCs w:val="24"/>
        </w:rPr>
        <w:t xml:space="preserve">Для создания используется процедура </w:t>
      </w:r>
      <w:r w:rsidR="002A09D3">
        <w:rPr>
          <w:rFonts w:ascii="Times New Roman" w:hAnsi="Times New Roman" w:cs="Times New Roman"/>
          <w:sz w:val="28"/>
          <w:szCs w:val="24"/>
          <w:lang w:val="en-GB"/>
        </w:rPr>
        <w:t>creation</w:t>
      </w:r>
      <w:r w:rsidR="002A09D3" w:rsidRPr="002A09D3">
        <w:rPr>
          <w:rFonts w:ascii="Times New Roman" w:hAnsi="Times New Roman" w:cs="Times New Roman"/>
          <w:sz w:val="28"/>
          <w:szCs w:val="24"/>
        </w:rPr>
        <w:t>()</w:t>
      </w:r>
      <w:r w:rsidR="002A09D3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Она создаёт или открывает файл и записывает данные, введённые с клавиатуры.</w:t>
      </w:r>
    </w:p>
    <w:p w14:paraId="353DD678" w14:textId="29495ECB" w:rsidR="00E961D1" w:rsidRDefault="00365943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</w:t>
      </w:r>
      <w:r w:rsidR="00E961D1">
        <w:rPr>
          <w:rFonts w:ascii="Times New Roman" w:hAnsi="Times New Roman" w:cs="Times New Roman"/>
          <w:sz w:val="28"/>
          <w:szCs w:val="24"/>
        </w:rPr>
        <w:t>.Ввод</w:t>
      </w:r>
      <w:r>
        <w:rPr>
          <w:rFonts w:ascii="Times New Roman" w:hAnsi="Times New Roman" w:cs="Times New Roman"/>
          <w:sz w:val="28"/>
          <w:szCs w:val="24"/>
        </w:rPr>
        <w:t>,</w:t>
      </w:r>
      <w:r w:rsidR="00E961D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редактирование и удаление данных</w:t>
      </w:r>
      <w:r w:rsidR="00E961D1">
        <w:rPr>
          <w:rFonts w:ascii="Times New Roman" w:hAnsi="Times New Roman" w:cs="Times New Roman"/>
          <w:sz w:val="28"/>
          <w:szCs w:val="24"/>
        </w:rPr>
        <w:t>.</w:t>
      </w:r>
    </w:p>
    <w:p w14:paraId="20597E3B" w14:textId="397E57E0" w:rsidR="00E961D1" w:rsidRDefault="00E961D1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Осуществляется с помощью использования </w:t>
      </w:r>
      <w:r w:rsidR="00E52215">
        <w:rPr>
          <w:rFonts w:ascii="Times New Roman" w:hAnsi="Times New Roman" w:cs="Times New Roman"/>
          <w:sz w:val="28"/>
          <w:szCs w:val="24"/>
        </w:rPr>
        <w:t>созданн</w:t>
      </w:r>
      <w:r w:rsidR="00365943">
        <w:rPr>
          <w:rFonts w:ascii="Times New Roman" w:hAnsi="Times New Roman" w:cs="Times New Roman"/>
          <w:sz w:val="28"/>
          <w:szCs w:val="24"/>
        </w:rPr>
        <w:t>ых</w:t>
      </w:r>
      <w:r w:rsidR="00E52215">
        <w:rPr>
          <w:rFonts w:ascii="Times New Roman" w:hAnsi="Times New Roman" w:cs="Times New Roman"/>
          <w:sz w:val="28"/>
          <w:szCs w:val="24"/>
        </w:rPr>
        <w:t xml:space="preserve"> процедур </w:t>
      </w:r>
      <w:r w:rsidR="00E52215">
        <w:rPr>
          <w:rFonts w:ascii="Times New Roman" w:hAnsi="Times New Roman" w:cs="Times New Roman"/>
          <w:sz w:val="28"/>
          <w:szCs w:val="24"/>
          <w:lang w:val="en-GB"/>
        </w:rPr>
        <w:t>add</w:t>
      </w:r>
      <w:r w:rsidR="00E52215" w:rsidRPr="00E52215">
        <w:rPr>
          <w:rFonts w:ascii="Times New Roman" w:hAnsi="Times New Roman" w:cs="Times New Roman"/>
          <w:sz w:val="28"/>
          <w:szCs w:val="24"/>
        </w:rPr>
        <w:t>_</w:t>
      </w:r>
      <w:r w:rsidR="00E52215">
        <w:rPr>
          <w:rFonts w:ascii="Times New Roman" w:hAnsi="Times New Roman" w:cs="Times New Roman"/>
          <w:sz w:val="28"/>
          <w:szCs w:val="24"/>
          <w:lang w:val="en-GB"/>
        </w:rPr>
        <w:t>end</w:t>
      </w:r>
      <w:r w:rsidR="00E52215" w:rsidRPr="00E52215">
        <w:rPr>
          <w:rFonts w:ascii="Times New Roman" w:hAnsi="Times New Roman" w:cs="Times New Roman"/>
          <w:sz w:val="28"/>
          <w:szCs w:val="24"/>
        </w:rPr>
        <w:t>()</w:t>
      </w:r>
      <w:r w:rsidR="00365943">
        <w:rPr>
          <w:rFonts w:ascii="Times New Roman" w:hAnsi="Times New Roman" w:cs="Times New Roman"/>
          <w:sz w:val="28"/>
          <w:szCs w:val="24"/>
        </w:rPr>
        <w:t xml:space="preserve">, </w:t>
      </w:r>
      <w:r w:rsidR="00365943">
        <w:rPr>
          <w:rFonts w:ascii="Times New Roman" w:hAnsi="Times New Roman" w:cs="Times New Roman"/>
          <w:sz w:val="28"/>
          <w:szCs w:val="24"/>
          <w:lang w:val="en-GB"/>
        </w:rPr>
        <w:t>deleter</w:t>
      </w:r>
      <w:r w:rsidR="00365943" w:rsidRPr="00365943">
        <w:rPr>
          <w:rFonts w:ascii="Times New Roman" w:hAnsi="Times New Roman" w:cs="Times New Roman"/>
          <w:sz w:val="28"/>
          <w:szCs w:val="24"/>
        </w:rPr>
        <w:t xml:space="preserve">(), </w:t>
      </w:r>
      <w:r w:rsidR="00365943">
        <w:rPr>
          <w:rFonts w:ascii="Times New Roman" w:hAnsi="Times New Roman" w:cs="Times New Roman"/>
          <w:sz w:val="28"/>
          <w:szCs w:val="24"/>
          <w:lang w:val="en-GB"/>
        </w:rPr>
        <w:t>redact</w:t>
      </w:r>
      <w:r w:rsidR="00365943" w:rsidRPr="00365943">
        <w:rPr>
          <w:rFonts w:ascii="Times New Roman" w:hAnsi="Times New Roman" w:cs="Times New Roman"/>
          <w:sz w:val="28"/>
          <w:szCs w:val="24"/>
        </w:rPr>
        <w:t>()</w:t>
      </w:r>
      <w:r w:rsidRPr="00560985">
        <w:rPr>
          <w:rFonts w:ascii="Times New Roman" w:hAnsi="Times New Roman" w:cs="Times New Roman"/>
          <w:sz w:val="28"/>
          <w:szCs w:val="24"/>
        </w:rPr>
        <w:t xml:space="preserve">. </w:t>
      </w:r>
      <w:r>
        <w:rPr>
          <w:rFonts w:ascii="Times New Roman" w:hAnsi="Times New Roman" w:cs="Times New Roman"/>
          <w:sz w:val="28"/>
          <w:szCs w:val="24"/>
        </w:rPr>
        <w:t xml:space="preserve">Поскольку </w:t>
      </w:r>
      <w:r w:rsidR="00E52215">
        <w:rPr>
          <w:rFonts w:ascii="Times New Roman" w:hAnsi="Times New Roman" w:cs="Times New Roman"/>
          <w:sz w:val="28"/>
          <w:szCs w:val="24"/>
        </w:rPr>
        <w:t>используются разные типы данных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="00E52215">
        <w:rPr>
          <w:rFonts w:ascii="Times New Roman" w:hAnsi="Times New Roman" w:cs="Times New Roman"/>
          <w:sz w:val="28"/>
          <w:szCs w:val="24"/>
        </w:rPr>
        <w:t xml:space="preserve">проведена обработка ошибок, связанных с несоответствием </w:t>
      </w:r>
      <w:r w:rsidR="002A09D3">
        <w:rPr>
          <w:rFonts w:ascii="Times New Roman" w:hAnsi="Times New Roman" w:cs="Times New Roman"/>
          <w:sz w:val="28"/>
          <w:szCs w:val="24"/>
        </w:rPr>
        <w:t xml:space="preserve">типов </w:t>
      </w:r>
      <w:r w:rsidR="00E52215">
        <w:rPr>
          <w:rFonts w:ascii="Times New Roman" w:hAnsi="Times New Roman" w:cs="Times New Roman"/>
          <w:sz w:val="28"/>
          <w:szCs w:val="24"/>
        </w:rPr>
        <w:t>данных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244C5F99" w14:textId="77777777" w:rsidR="00E961D1" w:rsidRDefault="00E961D1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2.Сортировка различных типов данных.</w:t>
      </w:r>
    </w:p>
    <w:p w14:paraId="20FC32F9" w14:textId="47866854" w:rsidR="00E961D1" w:rsidRDefault="00E961D1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Чтобы пользовател</w:t>
      </w:r>
      <w:r w:rsidR="002A09D3">
        <w:rPr>
          <w:rFonts w:ascii="Times New Roman" w:hAnsi="Times New Roman" w:cs="Times New Roman"/>
          <w:sz w:val="28"/>
          <w:szCs w:val="24"/>
        </w:rPr>
        <w:t>ь</w:t>
      </w:r>
      <w:r>
        <w:rPr>
          <w:rFonts w:ascii="Times New Roman" w:hAnsi="Times New Roman" w:cs="Times New Roman"/>
          <w:sz w:val="28"/>
          <w:szCs w:val="24"/>
        </w:rPr>
        <w:t xml:space="preserve"> мог </w:t>
      </w:r>
      <w:r w:rsidR="002A09D3">
        <w:rPr>
          <w:rFonts w:ascii="Times New Roman" w:hAnsi="Times New Roman" w:cs="Times New Roman"/>
          <w:sz w:val="28"/>
          <w:szCs w:val="24"/>
        </w:rPr>
        <w:t>сортировать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2A09D3">
        <w:rPr>
          <w:rFonts w:ascii="Times New Roman" w:hAnsi="Times New Roman" w:cs="Times New Roman"/>
          <w:sz w:val="28"/>
          <w:szCs w:val="24"/>
        </w:rPr>
        <w:t>автомобили не только по числовым, но и по текстовым данным,</w:t>
      </w:r>
      <w:r>
        <w:rPr>
          <w:rFonts w:ascii="Times New Roman" w:hAnsi="Times New Roman" w:cs="Times New Roman"/>
          <w:sz w:val="28"/>
          <w:szCs w:val="24"/>
        </w:rPr>
        <w:t xml:space="preserve"> был</w:t>
      </w:r>
      <w:r w:rsidR="002A09D3">
        <w:rPr>
          <w:rFonts w:ascii="Times New Roman" w:hAnsi="Times New Roman" w:cs="Times New Roman"/>
          <w:sz w:val="28"/>
          <w:szCs w:val="24"/>
        </w:rPr>
        <w:t>а</w:t>
      </w:r>
      <w:r>
        <w:rPr>
          <w:rFonts w:ascii="Times New Roman" w:hAnsi="Times New Roman" w:cs="Times New Roman"/>
          <w:sz w:val="28"/>
          <w:szCs w:val="24"/>
        </w:rPr>
        <w:t xml:space="preserve"> созданы процедур</w:t>
      </w:r>
      <w:r w:rsidR="002A09D3">
        <w:rPr>
          <w:rFonts w:ascii="Times New Roman" w:hAnsi="Times New Roman" w:cs="Times New Roman"/>
          <w:sz w:val="28"/>
          <w:szCs w:val="24"/>
        </w:rPr>
        <w:t>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2A09D3">
        <w:rPr>
          <w:rFonts w:ascii="Times New Roman" w:hAnsi="Times New Roman" w:cs="Times New Roman"/>
          <w:sz w:val="28"/>
          <w:szCs w:val="24"/>
          <w:lang w:val="en-GB"/>
        </w:rPr>
        <w:t>sortirovka</w:t>
      </w:r>
      <w:r w:rsidRPr="009B170B">
        <w:rPr>
          <w:rFonts w:ascii="Times New Roman" w:hAnsi="Times New Roman" w:cs="Times New Roman"/>
          <w:sz w:val="28"/>
          <w:szCs w:val="24"/>
        </w:rPr>
        <w:t>(),</w:t>
      </w:r>
      <w:r>
        <w:rPr>
          <w:rFonts w:ascii="Times New Roman" w:hAnsi="Times New Roman" w:cs="Times New Roman"/>
          <w:sz w:val="28"/>
          <w:szCs w:val="24"/>
        </w:rPr>
        <w:t xml:space="preserve"> котор</w:t>
      </w:r>
      <w:r w:rsidR="002A09D3">
        <w:rPr>
          <w:rFonts w:ascii="Times New Roman" w:hAnsi="Times New Roman" w:cs="Times New Roman"/>
          <w:sz w:val="28"/>
          <w:szCs w:val="24"/>
        </w:rPr>
        <w:t>ая</w:t>
      </w:r>
      <w:r>
        <w:rPr>
          <w:rFonts w:ascii="Times New Roman" w:hAnsi="Times New Roman" w:cs="Times New Roman"/>
          <w:sz w:val="28"/>
          <w:szCs w:val="24"/>
        </w:rPr>
        <w:t xml:space="preserve"> отвеча</w:t>
      </w:r>
      <w:r w:rsidR="002A09D3">
        <w:rPr>
          <w:rFonts w:ascii="Times New Roman" w:hAnsi="Times New Roman" w:cs="Times New Roman"/>
          <w:sz w:val="28"/>
          <w:szCs w:val="24"/>
        </w:rPr>
        <w:t>е</w:t>
      </w:r>
      <w:r>
        <w:rPr>
          <w:rFonts w:ascii="Times New Roman" w:hAnsi="Times New Roman" w:cs="Times New Roman"/>
          <w:sz w:val="28"/>
          <w:szCs w:val="24"/>
        </w:rPr>
        <w:t>т за упорядочивание данных по возрастанию.</w:t>
      </w:r>
    </w:p>
    <w:p w14:paraId="063C2B64" w14:textId="77777777" w:rsidR="00E961D1" w:rsidRDefault="00E961D1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3.Поиск данных.</w:t>
      </w:r>
    </w:p>
    <w:p w14:paraId="4D593FE5" w14:textId="2FA09BEA" w:rsidR="00E961D1" w:rsidRDefault="00E961D1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поиска записей был</w:t>
      </w:r>
      <w:r w:rsidR="002A09D3">
        <w:rPr>
          <w:rFonts w:ascii="Times New Roman" w:hAnsi="Times New Roman" w:cs="Times New Roman"/>
          <w:sz w:val="28"/>
          <w:szCs w:val="24"/>
        </w:rPr>
        <w:t>а</w:t>
      </w:r>
      <w:r>
        <w:rPr>
          <w:rFonts w:ascii="Times New Roman" w:hAnsi="Times New Roman" w:cs="Times New Roman"/>
          <w:sz w:val="28"/>
          <w:szCs w:val="24"/>
        </w:rPr>
        <w:t xml:space="preserve"> создан</w:t>
      </w:r>
      <w:r w:rsidR="002A09D3">
        <w:rPr>
          <w:rFonts w:ascii="Times New Roman" w:hAnsi="Times New Roman" w:cs="Times New Roman"/>
          <w:sz w:val="28"/>
          <w:szCs w:val="24"/>
        </w:rPr>
        <w:t>а</w:t>
      </w:r>
      <w:r>
        <w:rPr>
          <w:rFonts w:ascii="Times New Roman" w:hAnsi="Times New Roman" w:cs="Times New Roman"/>
          <w:sz w:val="28"/>
          <w:szCs w:val="24"/>
        </w:rPr>
        <w:t xml:space="preserve"> процедур</w:t>
      </w:r>
      <w:r w:rsidR="002A09D3">
        <w:rPr>
          <w:rFonts w:ascii="Times New Roman" w:hAnsi="Times New Roman" w:cs="Times New Roman"/>
          <w:sz w:val="28"/>
          <w:szCs w:val="24"/>
        </w:rPr>
        <w:t>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2A09D3">
        <w:rPr>
          <w:rFonts w:ascii="Times New Roman" w:hAnsi="Times New Roman" w:cs="Times New Roman"/>
          <w:sz w:val="28"/>
          <w:szCs w:val="24"/>
          <w:lang w:val="en-GB"/>
        </w:rPr>
        <w:t>search</w:t>
      </w:r>
      <w:r w:rsidR="002A09D3" w:rsidRPr="002A09D3">
        <w:rPr>
          <w:rFonts w:ascii="Times New Roman" w:hAnsi="Times New Roman" w:cs="Times New Roman"/>
          <w:sz w:val="28"/>
          <w:szCs w:val="24"/>
        </w:rPr>
        <w:t xml:space="preserve">() </w:t>
      </w:r>
      <w:r>
        <w:rPr>
          <w:rFonts w:ascii="Times New Roman" w:hAnsi="Times New Roman" w:cs="Times New Roman"/>
          <w:sz w:val="28"/>
          <w:szCs w:val="24"/>
        </w:rPr>
        <w:t>для поиска</w:t>
      </w:r>
      <w:r w:rsidR="002A09D3">
        <w:rPr>
          <w:rFonts w:ascii="Times New Roman" w:hAnsi="Times New Roman" w:cs="Times New Roman"/>
          <w:sz w:val="28"/>
          <w:szCs w:val="24"/>
        </w:rPr>
        <w:t xml:space="preserve"> по двум </w:t>
      </w:r>
      <w:r>
        <w:rPr>
          <w:rFonts w:ascii="Times New Roman" w:hAnsi="Times New Roman" w:cs="Times New Roman"/>
          <w:sz w:val="28"/>
          <w:szCs w:val="24"/>
        </w:rPr>
        <w:t xml:space="preserve"> критери</w:t>
      </w:r>
      <w:r w:rsidR="002A09D3">
        <w:rPr>
          <w:rFonts w:ascii="Times New Roman" w:hAnsi="Times New Roman" w:cs="Times New Roman"/>
          <w:sz w:val="28"/>
          <w:szCs w:val="24"/>
        </w:rPr>
        <w:t>ям</w:t>
      </w:r>
      <w:r>
        <w:rPr>
          <w:rFonts w:ascii="Times New Roman" w:hAnsi="Times New Roman" w:cs="Times New Roman"/>
          <w:sz w:val="28"/>
          <w:szCs w:val="24"/>
        </w:rPr>
        <w:t xml:space="preserve">: </w:t>
      </w:r>
      <w:r w:rsidR="002A09D3">
        <w:rPr>
          <w:rFonts w:ascii="Times New Roman" w:hAnsi="Times New Roman" w:cs="Times New Roman"/>
          <w:sz w:val="28"/>
          <w:szCs w:val="24"/>
        </w:rPr>
        <w:t>марка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="002A09D3">
        <w:rPr>
          <w:rFonts w:ascii="Times New Roman" w:hAnsi="Times New Roman" w:cs="Times New Roman"/>
          <w:sz w:val="28"/>
          <w:szCs w:val="24"/>
        </w:rPr>
        <w:t>модель</w:t>
      </w:r>
      <w:r>
        <w:rPr>
          <w:rFonts w:ascii="Times New Roman" w:hAnsi="Times New Roman" w:cs="Times New Roman"/>
          <w:sz w:val="28"/>
          <w:szCs w:val="24"/>
        </w:rPr>
        <w:t>. Во время создания процедур была использована команда «</w:t>
      </w:r>
      <w:r>
        <w:rPr>
          <w:rFonts w:ascii="Times New Roman" w:hAnsi="Times New Roman" w:cs="Times New Roman"/>
          <w:sz w:val="28"/>
          <w:szCs w:val="24"/>
          <w:lang w:val="en-US"/>
        </w:rPr>
        <w:t>str</w:t>
      </w:r>
      <w:r w:rsidR="002A09D3">
        <w:rPr>
          <w:rFonts w:ascii="Times New Roman" w:hAnsi="Times New Roman" w:cs="Times New Roman"/>
          <w:sz w:val="28"/>
          <w:szCs w:val="24"/>
          <w:lang w:val="en-GB"/>
        </w:rPr>
        <w:t>str</w:t>
      </w:r>
      <w:r>
        <w:rPr>
          <w:rFonts w:ascii="Times New Roman" w:hAnsi="Times New Roman" w:cs="Times New Roman"/>
          <w:sz w:val="28"/>
          <w:szCs w:val="24"/>
        </w:rPr>
        <w:t>»</w:t>
      </w:r>
      <w:r w:rsidRPr="00E5187A">
        <w:rPr>
          <w:rFonts w:ascii="Times New Roman" w:hAnsi="Times New Roman" w:cs="Times New Roman"/>
          <w:sz w:val="28"/>
          <w:szCs w:val="24"/>
        </w:rPr>
        <w:t>.</w:t>
      </w:r>
    </w:p>
    <w:p w14:paraId="3F8A3EA5" w14:textId="79ABBABD" w:rsidR="00365943" w:rsidRDefault="00365943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 w:rsidRPr="00365943">
        <w:rPr>
          <w:rFonts w:ascii="Times New Roman" w:hAnsi="Times New Roman" w:cs="Times New Roman"/>
          <w:sz w:val="28"/>
          <w:szCs w:val="24"/>
        </w:rPr>
        <w:lastRenderedPageBreak/>
        <w:t>4.</w:t>
      </w:r>
      <w:r>
        <w:rPr>
          <w:rFonts w:ascii="Times New Roman" w:hAnsi="Times New Roman" w:cs="Times New Roman"/>
          <w:sz w:val="28"/>
          <w:szCs w:val="24"/>
        </w:rPr>
        <w:t>Фильтрация записей.</w:t>
      </w:r>
    </w:p>
    <w:p w14:paraId="4C27EB15" w14:textId="60DEB385" w:rsidR="00365943" w:rsidRPr="00F47734" w:rsidRDefault="00365943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Осуществляется с помощью использования процедуры </w:t>
      </w:r>
      <w:r>
        <w:rPr>
          <w:rFonts w:ascii="Times New Roman" w:hAnsi="Times New Roman" w:cs="Times New Roman"/>
          <w:sz w:val="28"/>
          <w:szCs w:val="24"/>
          <w:lang w:val="en-GB"/>
        </w:rPr>
        <w:t>filter</w:t>
      </w:r>
      <w:r>
        <w:rPr>
          <w:rFonts w:ascii="Times New Roman" w:hAnsi="Times New Roman" w:cs="Times New Roman"/>
          <w:sz w:val="28"/>
          <w:szCs w:val="24"/>
        </w:rPr>
        <w:t>().</w:t>
      </w:r>
      <w:r w:rsidR="00F47734">
        <w:rPr>
          <w:rFonts w:ascii="Times New Roman" w:hAnsi="Times New Roman" w:cs="Times New Roman"/>
          <w:sz w:val="28"/>
          <w:szCs w:val="24"/>
        </w:rPr>
        <w:t xml:space="preserve"> Фильтрация проводится по числовым данным.</w:t>
      </w:r>
      <w:r>
        <w:rPr>
          <w:rFonts w:ascii="Times New Roman" w:hAnsi="Times New Roman" w:cs="Times New Roman"/>
          <w:sz w:val="28"/>
          <w:szCs w:val="24"/>
        </w:rPr>
        <w:t xml:space="preserve"> Для удобства можно задать критерии фильтрации как </w:t>
      </w:r>
      <w:r w:rsidR="00F47734">
        <w:rPr>
          <w:rFonts w:ascii="Times New Roman" w:hAnsi="Times New Roman" w:cs="Times New Roman"/>
          <w:sz w:val="28"/>
          <w:szCs w:val="24"/>
        </w:rPr>
        <w:t xml:space="preserve">диапазоном чисел, так и условиям </w:t>
      </w:r>
      <w:r w:rsidR="00F47734" w:rsidRPr="00F47734">
        <w:rPr>
          <w:rFonts w:ascii="Times New Roman" w:hAnsi="Times New Roman" w:cs="Times New Roman"/>
          <w:sz w:val="28"/>
          <w:szCs w:val="24"/>
        </w:rPr>
        <w:t>&gt;</w:t>
      </w:r>
      <w:r w:rsidR="000E4DBA">
        <w:rPr>
          <w:rFonts w:ascii="Times New Roman" w:hAnsi="Times New Roman" w:cs="Times New Roman"/>
          <w:sz w:val="28"/>
          <w:szCs w:val="24"/>
        </w:rPr>
        <w:t xml:space="preserve"> </w:t>
      </w:r>
      <w:r w:rsidR="00F47734" w:rsidRPr="00F47734">
        <w:rPr>
          <w:rFonts w:ascii="Times New Roman" w:hAnsi="Times New Roman" w:cs="Times New Roman"/>
          <w:sz w:val="28"/>
          <w:szCs w:val="24"/>
        </w:rPr>
        <w:t xml:space="preserve">, &lt; </w:t>
      </w:r>
      <w:r w:rsidR="00F47734">
        <w:rPr>
          <w:rFonts w:ascii="Times New Roman" w:hAnsi="Times New Roman" w:cs="Times New Roman"/>
          <w:sz w:val="28"/>
          <w:szCs w:val="24"/>
        </w:rPr>
        <w:t xml:space="preserve">или </w:t>
      </w:r>
      <w:r w:rsidR="00F47734" w:rsidRPr="00F47734">
        <w:rPr>
          <w:rFonts w:ascii="Times New Roman" w:hAnsi="Times New Roman" w:cs="Times New Roman"/>
          <w:sz w:val="28"/>
          <w:szCs w:val="24"/>
        </w:rPr>
        <w:t>=</w:t>
      </w:r>
      <w:r w:rsidR="00F47734">
        <w:rPr>
          <w:rFonts w:ascii="Times New Roman" w:hAnsi="Times New Roman" w:cs="Times New Roman"/>
          <w:sz w:val="28"/>
          <w:szCs w:val="24"/>
        </w:rPr>
        <w:t>.</w:t>
      </w:r>
    </w:p>
    <w:p w14:paraId="73F5003E" w14:textId="3FC3C8E8" w:rsidR="00E961D1" w:rsidRDefault="00A80D3E" w:rsidP="00E961D1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="00E961D1">
        <w:rPr>
          <w:rFonts w:ascii="Times New Roman" w:hAnsi="Times New Roman" w:cs="Times New Roman"/>
          <w:sz w:val="28"/>
          <w:szCs w:val="24"/>
        </w:rPr>
        <w:t>.</w:t>
      </w:r>
      <w:r w:rsidR="00F47734">
        <w:rPr>
          <w:rFonts w:ascii="Times New Roman" w:hAnsi="Times New Roman" w:cs="Times New Roman"/>
          <w:sz w:val="28"/>
          <w:szCs w:val="24"/>
        </w:rPr>
        <w:t>Загрузка из файла и з</w:t>
      </w:r>
      <w:r w:rsidR="00E961D1">
        <w:rPr>
          <w:rFonts w:ascii="Times New Roman" w:hAnsi="Times New Roman" w:cs="Times New Roman"/>
          <w:sz w:val="28"/>
          <w:szCs w:val="24"/>
        </w:rPr>
        <w:t>апись в файл.</w:t>
      </w:r>
    </w:p>
    <w:p w14:paraId="1FBEED8C" w14:textId="1E1D322F" w:rsidR="008F72E7" w:rsidRDefault="00E961D1" w:rsidP="00365943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Если пользователь захочет сохранить данные о</w:t>
      </w:r>
      <w:r w:rsidR="00F47734">
        <w:rPr>
          <w:rFonts w:ascii="Times New Roman" w:hAnsi="Times New Roman" w:cs="Times New Roman"/>
          <w:sz w:val="28"/>
          <w:szCs w:val="24"/>
        </w:rPr>
        <w:t>б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F47734">
        <w:rPr>
          <w:rFonts w:ascii="Times New Roman" w:hAnsi="Times New Roman" w:cs="Times New Roman"/>
          <w:sz w:val="28"/>
          <w:szCs w:val="24"/>
        </w:rPr>
        <w:t>автомобиле</w:t>
      </w:r>
      <w:r>
        <w:rPr>
          <w:rFonts w:ascii="Times New Roman" w:hAnsi="Times New Roman" w:cs="Times New Roman"/>
          <w:sz w:val="28"/>
          <w:szCs w:val="24"/>
        </w:rPr>
        <w:t xml:space="preserve"> в файл, то он может вызвать</w:t>
      </w:r>
      <w:r w:rsidR="00F47734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процедуру</w:t>
      </w:r>
      <w:r w:rsidR="00F47734">
        <w:rPr>
          <w:rFonts w:ascii="Times New Roman" w:hAnsi="Times New Roman" w:cs="Times New Roman"/>
          <w:sz w:val="28"/>
          <w:szCs w:val="24"/>
        </w:rPr>
        <w:t xml:space="preserve"> </w:t>
      </w:r>
      <w:r w:rsidR="00F47734">
        <w:rPr>
          <w:rFonts w:ascii="Times New Roman" w:hAnsi="Times New Roman" w:cs="Times New Roman"/>
          <w:sz w:val="28"/>
          <w:szCs w:val="24"/>
          <w:lang w:val="en-GB"/>
        </w:rPr>
        <w:t>upload</w:t>
      </w:r>
      <w:r w:rsidRPr="00E5187A">
        <w:rPr>
          <w:rFonts w:ascii="Times New Roman" w:hAnsi="Times New Roman" w:cs="Times New Roman"/>
          <w:sz w:val="28"/>
          <w:szCs w:val="24"/>
        </w:rPr>
        <w:t>().</w:t>
      </w:r>
      <w:r>
        <w:rPr>
          <w:rFonts w:ascii="Times New Roman" w:hAnsi="Times New Roman" w:cs="Times New Roman"/>
          <w:sz w:val="28"/>
          <w:szCs w:val="24"/>
        </w:rPr>
        <w:t xml:space="preserve"> Она сохраняет все данные в файл в формате </w:t>
      </w:r>
      <w:r>
        <w:rPr>
          <w:rFonts w:ascii="Times New Roman" w:hAnsi="Times New Roman" w:cs="Times New Roman"/>
          <w:sz w:val="28"/>
          <w:szCs w:val="24"/>
          <w:lang w:val="en-US"/>
        </w:rPr>
        <w:t>txt</w:t>
      </w:r>
      <w:r>
        <w:rPr>
          <w:rFonts w:ascii="Times New Roman" w:hAnsi="Times New Roman" w:cs="Times New Roman"/>
          <w:sz w:val="28"/>
          <w:szCs w:val="24"/>
        </w:rPr>
        <w:t xml:space="preserve">. </w:t>
      </w:r>
      <w:r w:rsidR="00533368">
        <w:rPr>
          <w:rFonts w:ascii="Times New Roman" w:hAnsi="Times New Roman" w:cs="Times New Roman"/>
          <w:sz w:val="28"/>
          <w:szCs w:val="24"/>
        </w:rPr>
        <w:t xml:space="preserve">Для </w:t>
      </w:r>
      <w:r>
        <w:rPr>
          <w:rFonts w:ascii="Times New Roman" w:hAnsi="Times New Roman" w:cs="Times New Roman"/>
          <w:sz w:val="28"/>
          <w:szCs w:val="24"/>
        </w:rPr>
        <w:t>загрузк</w:t>
      </w:r>
      <w:r w:rsidR="00533368">
        <w:rPr>
          <w:rFonts w:ascii="Times New Roman" w:hAnsi="Times New Roman" w:cs="Times New Roman"/>
          <w:sz w:val="28"/>
          <w:szCs w:val="24"/>
        </w:rPr>
        <w:t>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533368">
        <w:rPr>
          <w:rFonts w:ascii="Times New Roman" w:hAnsi="Times New Roman" w:cs="Times New Roman"/>
          <w:sz w:val="28"/>
          <w:szCs w:val="24"/>
        </w:rPr>
        <w:t xml:space="preserve">данных из </w:t>
      </w:r>
      <w:r>
        <w:rPr>
          <w:rFonts w:ascii="Times New Roman" w:hAnsi="Times New Roman" w:cs="Times New Roman"/>
          <w:sz w:val="28"/>
          <w:szCs w:val="24"/>
        </w:rPr>
        <w:t xml:space="preserve">уже созданного </w:t>
      </w:r>
      <w:r>
        <w:rPr>
          <w:rFonts w:ascii="Times New Roman" w:hAnsi="Times New Roman" w:cs="Times New Roman"/>
          <w:sz w:val="28"/>
          <w:szCs w:val="24"/>
          <w:lang w:val="en-US"/>
        </w:rPr>
        <w:t>txt</w:t>
      </w:r>
      <w:r w:rsidRPr="001C391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файла служит процедура </w:t>
      </w:r>
      <w:r w:rsidR="00533368">
        <w:rPr>
          <w:rFonts w:ascii="Times New Roman" w:hAnsi="Times New Roman" w:cs="Times New Roman"/>
          <w:sz w:val="28"/>
          <w:szCs w:val="24"/>
          <w:lang w:val="en-US"/>
        </w:rPr>
        <w:t>downl</w:t>
      </w:r>
      <w:r>
        <w:rPr>
          <w:rFonts w:ascii="Times New Roman" w:hAnsi="Times New Roman" w:cs="Times New Roman"/>
          <w:sz w:val="28"/>
          <w:szCs w:val="24"/>
          <w:lang w:val="en-US"/>
        </w:rPr>
        <w:t>oad</w:t>
      </w:r>
      <w:r w:rsidRPr="001C3913">
        <w:rPr>
          <w:rFonts w:ascii="Times New Roman" w:hAnsi="Times New Roman" w:cs="Times New Roman"/>
          <w:sz w:val="28"/>
          <w:szCs w:val="24"/>
        </w:rPr>
        <w:t>().</w:t>
      </w:r>
      <w:r>
        <w:rPr>
          <w:rFonts w:ascii="Times New Roman" w:hAnsi="Times New Roman" w:cs="Times New Roman"/>
          <w:sz w:val="28"/>
          <w:szCs w:val="24"/>
        </w:rPr>
        <w:t xml:space="preserve"> Она отвечает за загрузку файла с готовой базой </w:t>
      </w:r>
      <w:r w:rsidR="00533368">
        <w:rPr>
          <w:rFonts w:ascii="Times New Roman" w:hAnsi="Times New Roman" w:cs="Times New Roman"/>
          <w:sz w:val="28"/>
          <w:szCs w:val="24"/>
        </w:rPr>
        <w:t>автомобилей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611B03AC" w14:textId="6468CC14" w:rsidR="00A80D3E" w:rsidRDefault="00A80D3E" w:rsidP="00365943">
      <w:pPr>
        <w:jc w:val="both"/>
        <w:rPr>
          <w:rFonts w:ascii="Times New Roman" w:hAnsi="Times New Roman" w:cs="Times New Roman"/>
          <w:sz w:val="28"/>
          <w:szCs w:val="24"/>
        </w:rPr>
      </w:pPr>
    </w:p>
    <w:p w14:paraId="2369F901" w14:textId="338257C2" w:rsidR="00A80D3E" w:rsidRDefault="00A80D3E" w:rsidP="00365943">
      <w:pPr>
        <w:jc w:val="both"/>
        <w:rPr>
          <w:rFonts w:ascii="Times New Roman" w:hAnsi="Times New Roman" w:cs="Times New Roman"/>
          <w:sz w:val="28"/>
          <w:szCs w:val="24"/>
        </w:rPr>
      </w:pPr>
    </w:p>
    <w:p w14:paraId="2A6D7064" w14:textId="437D67AC" w:rsidR="00A80D3E" w:rsidRDefault="00A80D3E" w:rsidP="00365943">
      <w:pPr>
        <w:jc w:val="both"/>
        <w:rPr>
          <w:rFonts w:ascii="Times New Roman" w:hAnsi="Times New Roman" w:cs="Times New Roman"/>
          <w:sz w:val="28"/>
          <w:szCs w:val="24"/>
        </w:rPr>
      </w:pPr>
    </w:p>
    <w:p w14:paraId="1346C113" w14:textId="77777777" w:rsidR="00DB0AFE" w:rsidRDefault="00DB0AFE" w:rsidP="00A80D3E">
      <w:pPr>
        <w:ind w:left="1135"/>
        <w:jc w:val="both"/>
        <w:outlineLvl w:val="0"/>
        <w:rPr>
          <w:rFonts w:ascii="Times New Roman" w:hAnsi="Times New Roman" w:cs="Times New Roman"/>
          <w:b/>
          <w:sz w:val="32"/>
          <w:szCs w:val="24"/>
        </w:rPr>
      </w:pPr>
    </w:p>
    <w:p w14:paraId="1E934A23" w14:textId="3C2284A0" w:rsidR="00A80D3E" w:rsidRPr="00A80D3E" w:rsidRDefault="00A80D3E" w:rsidP="00A80D3E">
      <w:pPr>
        <w:ind w:left="1135"/>
        <w:jc w:val="both"/>
        <w:outlineLvl w:val="0"/>
        <w:rPr>
          <w:rFonts w:ascii="Times New Roman" w:hAnsi="Times New Roman" w:cs="Times New Roman"/>
          <w:b/>
          <w:sz w:val="32"/>
          <w:szCs w:val="24"/>
        </w:rPr>
      </w:pPr>
      <w:bookmarkStart w:id="5" w:name="_Toc105503504"/>
      <w:r w:rsidRPr="00A80D3E">
        <w:rPr>
          <w:rFonts w:ascii="Times New Roman" w:hAnsi="Times New Roman" w:cs="Times New Roman"/>
          <w:b/>
          <w:sz w:val="32"/>
          <w:szCs w:val="24"/>
        </w:rPr>
        <w:t>Описание разработки программы</w:t>
      </w:r>
      <w:bookmarkEnd w:id="5"/>
    </w:p>
    <w:p w14:paraId="138FEFEB" w14:textId="2250F268" w:rsidR="00A80D3E" w:rsidRDefault="00A80D3E" w:rsidP="00A80D3E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написания данной программы будет использован язык программирования Си. Этот язык является распространённым языком программирования. Обладая простой языковой базой, он может работать с файлами и производить сложные математические операции. Это необходимо для осуществления поставленной задачи. Язык имеет низкоуровневую природу, а это значит, что возможна переносимость проекта на другой язык программирования.</w:t>
      </w:r>
    </w:p>
    <w:p w14:paraId="08BE5FE5" w14:textId="543FF5BE" w:rsidR="00A80D3E" w:rsidRDefault="00A80D3E" w:rsidP="00A80D3E">
      <w:pPr>
        <w:ind w:left="75"/>
        <w:jc w:val="both"/>
        <w:rPr>
          <w:rFonts w:ascii="Times New Roman" w:hAnsi="Times New Roman" w:cs="Times New Roman"/>
          <w:sz w:val="28"/>
        </w:rPr>
      </w:pPr>
      <w:r w:rsidRPr="00AB13D5">
        <w:rPr>
          <w:rFonts w:ascii="Times New Roman" w:hAnsi="Times New Roman" w:cs="Times New Roman"/>
          <w:sz w:val="28"/>
        </w:rPr>
        <w:t xml:space="preserve">В качестве среды программирования был выбран программный продукт </w:t>
      </w:r>
      <w:proofErr w:type="spellStart"/>
      <w:r w:rsidRPr="00AB13D5">
        <w:rPr>
          <w:rFonts w:ascii="Times New Roman" w:hAnsi="Times New Roman" w:cs="Times New Roman"/>
          <w:sz w:val="28"/>
        </w:rPr>
        <w:t>Visual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B13D5">
        <w:rPr>
          <w:rFonts w:ascii="Times New Roman" w:hAnsi="Times New Roman" w:cs="Times New Roman"/>
          <w:sz w:val="28"/>
        </w:rPr>
        <w:t>Studio</w:t>
      </w:r>
      <w:proofErr w:type="spellEnd"/>
      <w:r w:rsidRPr="00AB13D5">
        <w:rPr>
          <w:rFonts w:ascii="Times New Roman" w:hAnsi="Times New Roman" w:cs="Times New Roman"/>
          <w:sz w:val="28"/>
        </w:rPr>
        <w:t xml:space="preserve"> 20</w:t>
      </w:r>
      <w:r w:rsidR="000E5A23">
        <w:rPr>
          <w:rFonts w:ascii="Times New Roman" w:hAnsi="Times New Roman" w:cs="Times New Roman"/>
          <w:sz w:val="28"/>
        </w:rPr>
        <w:t>19</w:t>
      </w:r>
      <w:r w:rsidRPr="00AB13D5">
        <w:rPr>
          <w:rFonts w:ascii="Times New Roman" w:hAnsi="Times New Roman" w:cs="Times New Roman"/>
          <w:sz w:val="28"/>
        </w:rPr>
        <w:t>.</w:t>
      </w:r>
    </w:p>
    <w:p w14:paraId="0A719396" w14:textId="6041A408" w:rsidR="00A80D3E" w:rsidRDefault="00A80D3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  <w:r w:rsidRPr="00AB13D5">
        <w:rPr>
          <w:rFonts w:ascii="Times New Roman" w:hAnsi="Times New Roman" w:cs="Times New Roman"/>
          <w:sz w:val="28"/>
        </w:rPr>
        <w:t>Интерфейс информационной систем</w:t>
      </w:r>
      <w:r>
        <w:rPr>
          <w:rFonts w:ascii="Times New Roman" w:hAnsi="Times New Roman" w:cs="Times New Roman"/>
          <w:sz w:val="28"/>
        </w:rPr>
        <w:t>ы будет представлен в виде консольного меню. О</w:t>
      </w:r>
      <w:r w:rsidRPr="00AB13D5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о</w:t>
      </w:r>
      <w:r w:rsidRPr="00AB13D5">
        <w:rPr>
          <w:rFonts w:ascii="Times New Roman" w:hAnsi="Times New Roman" w:cs="Times New Roman"/>
          <w:sz w:val="28"/>
        </w:rPr>
        <w:t xml:space="preserve"> является наиболее удобным и обеспечивает на</w:t>
      </w:r>
      <w:r>
        <w:rPr>
          <w:rFonts w:ascii="Times New Roman" w:hAnsi="Times New Roman" w:cs="Times New Roman"/>
          <w:sz w:val="28"/>
        </w:rPr>
        <w:t>именьшее время доступа к данным</w:t>
      </w:r>
      <w:r w:rsidRPr="00AB13D5">
        <w:rPr>
          <w:rFonts w:ascii="Times New Roman" w:hAnsi="Times New Roman" w:cs="Times New Roman"/>
          <w:sz w:val="28"/>
        </w:rPr>
        <w:t xml:space="preserve">. Перемещение по пунктам меню </w:t>
      </w:r>
      <w:r>
        <w:rPr>
          <w:rFonts w:ascii="Times New Roman" w:hAnsi="Times New Roman" w:cs="Times New Roman"/>
          <w:sz w:val="28"/>
        </w:rPr>
        <w:t>б</w:t>
      </w:r>
      <w:r w:rsidRPr="00AB13D5">
        <w:rPr>
          <w:rFonts w:ascii="Times New Roman" w:hAnsi="Times New Roman" w:cs="Times New Roman"/>
          <w:sz w:val="28"/>
        </w:rPr>
        <w:t>удет осуществляться с п</w:t>
      </w:r>
      <w:r>
        <w:rPr>
          <w:rFonts w:ascii="Times New Roman" w:hAnsi="Times New Roman" w:cs="Times New Roman"/>
          <w:sz w:val="28"/>
        </w:rPr>
        <w:t xml:space="preserve">омощью </w:t>
      </w:r>
      <w:r w:rsidR="00563712">
        <w:rPr>
          <w:rFonts w:ascii="Times New Roman" w:hAnsi="Times New Roman" w:cs="Times New Roman"/>
          <w:sz w:val="28"/>
        </w:rPr>
        <w:t>ввода ответов на запросы с клавиатуры</w:t>
      </w:r>
      <w:r w:rsidRPr="00AB13D5">
        <w:rPr>
          <w:rFonts w:ascii="Times New Roman" w:hAnsi="Times New Roman" w:cs="Times New Roman"/>
          <w:sz w:val="28"/>
        </w:rPr>
        <w:t>.</w:t>
      </w:r>
    </w:p>
    <w:p w14:paraId="677215C0" w14:textId="7387F8E6" w:rsidR="00A80D3E" w:rsidRDefault="00A80D3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Исходя из того</w:t>
      </w:r>
      <w:r w:rsidRPr="00AB13D5">
        <w:rPr>
          <w:rFonts w:ascii="Times New Roman" w:hAnsi="Times New Roman" w:cs="Times New Roman"/>
          <w:sz w:val="28"/>
        </w:rPr>
        <w:t xml:space="preserve">, что при первом знакомстве с программой пользователю </w:t>
      </w:r>
      <w:r>
        <w:rPr>
          <w:rFonts w:ascii="Times New Roman" w:hAnsi="Times New Roman" w:cs="Times New Roman"/>
          <w:sz w:val="28"/>
        </w:rPr>
        <w:t>н</w:t>
      </w:r>
      <w:r w:rsidRPr="00AB13D5">
        <w:rPr>
          <w:rFonts w:ascii="Times New Roman" w:hAnsi="Times New Roman" w:cs="Times New Roman"/>
          <w:sz w:val="28"/>
        </w:rPr>
        <w:t>ужно дать кр</w:t>
      </w:r>
      <w:r>
        <w:rPr>
          <w:rFonts w:ascii="Times New Roman" w:hAnsi="Times New Roman" w:cs="Times New Roman"/>
          <w:sz w:val="28"/>
        </w:rPr>
        <w:t>аткую информацию о её особенностях</w:t>
      </w:r>
      <w:r w:rsidRPr="00AB13D5">
        <w:rPr>
          <w:rFonts w:ascii="Times New Roman" w:hAnsi="Times New Roman" w:cs="Times New Roman"/>
          <w:sz w:val="28"/>
        </w:rPr>
        <w:t>, в программе буд</w:t>
      </w:r>
      <w:r>
        <w:rPr>
          <w:rFonts w:ascii="Times New Roman" w:hAnsi="Times New Roman" w:cs="Times New Roman"/>
          <w:sz w:val="28"/>
        </w:rPr>
        <w:t>у</w:t>
      </w:r>
      <w:r w:rsidRPr="00AB13D5">
        <w:rPr>
          <w:rFonts w:ascii="Times New Roman" w:hAnsi="Times New Roman" w:cs="Times New Roman"/>
          <w:sz w:val="28"/>
        </w:rPr>
        <w:t xml:space="preserve">т описан </w:t>
      </w:r>
      <w:r w:rsidR="00563712">
        <w:rPr>
          <w:rFonts w:ascii="Times New Roman" w:hAnsi="Times New Roman" w:cs="Times New Roman"/>
          <w:sz w:val="28"/>
        </w:rPr>
        <w:t xml:space="preserve">интерфейс </w:t>
      </w:r>
      <w:r w:rsidRPr="00AB13D5">
        <w:rPr>
          <w:rFonts w:ascii="Times New Roman" w:hAnsi="Times New Roman" w:cs="Times New Roman"/>
          <w:sz w:val="28"/>
        </w:rPr>
        <w:t xml:space="preserve">управления </w:t>
      </w:r>
      <w:r w:rsidR="00563712">
        <w:rPr>
          <w:rFonts w:ascii="Times New Roman" w:hAnsi="Times New Roman" w:cs="Times New Roman"/>
          <w:sz w:val="28"/>
        </w:rPr>
        <w:t>и</w:t>
      </w:r>
      <w:r w:rsidRPr="00AB13D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функции.</w:t>
      </w:r>
    </w:p>
    <w:p w14:paraId="20DE9081" w14:textId="18248A68" w:rsidR="00A80D3E" w:rsidRDefault="00A80D3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завершения работы предусмотрен пункт «</w:t>
      </w:r>
      <w:r w:rsidR="00563712">
        <w:rPr>
          <w:rFonts w:ascii="Times New Roman" w:hAnsi="Times New Roman" w:cs="Times New Roman"/>
          <w:sz w:val="28"/>
        </w:rPr>
        <w:t>Закончить работу</w:t>
      </w:r>
      <w:r>
        <w:rPr>
          <w:rFonts w:ascii="Times New Roman" w:hAnsi="Times New Roman" w:cs="Times New Roman"/>
          <w:sz w:val="28"/>
        </w:rPr>
        <w:t>».</w:t>
      </w:r>
      <w:r w:rsidR="00563712">
        <w:rPr>
          <w:rFonts w:ascii="Times New Roman" w:hAnsi="Times New Roman" w:cs="Times New Roman"/>
          <w:sz w:val="28"/>
        </w:rPr>
        <w:t xml:space="preserve"> При завершении работы приходит запрос на сохранение данных</w:t>
      </w:r>
      <w:r w:rsidR="00DB0AFE">
        <w:rPr>
          <w:rFonts w:ascii="Times New Roman" w:hAnsi="Times New Roman" w:cs="Times New Roman"/>
          <w:sz w:val="28"/>
        </w:rPr>
        <w:t>.</w:t>
      </w:r>
      <w:r w:rsidR="0056371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</w:p>
    <w:p w14:paraId="4CDE6D48" w14:textId="0C133129" w:rsidR="00DB0AFE" w:rsidRDefault="00DB0AF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</w:p>
    <w:p w14:paraId="5751A8BE" w14:textId="72C3595C" w:rsidR="00DB0AFE" w:rsidRDefault="00DB0AF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</w:p>
    <w:p w14:paraId="4B48248B" w14:textId="29AEC7BB" w:rsidR="00DB0AFE" w:rsidRDefault="00DB0AF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</w:p>
    <w:p w14:paraId="3131259B" w14:textId="457C6886" w:rsidR="00DB0AFE" w:rsidRDefault="00DB0AF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</w:p>
    <w:p w14:paraId="50C2C5E1" w14:textId="5B2E237A" w:rsidR="00DB0AFE" w:rsidRDefault="00DB0AF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</w:p>
    <w:p w14:paraId="1413D7E3" w14:textId="584DEDC4" w:rsidR="00DB0AFE" w:rsidRDefault="00DB0AF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</w:p>
    <w:p w14:paraId="40A74AED" w14:textId="6CF22DF4" w:rsidR="00DB0AFE" w:rsidRDefault="00DB0AF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</w:p>
    <w:p w14:paraId="21D9CAE6" w14:textId="3B49AAB4" w:rsidR="00DB0AFE" w:rsidRDefault="00DB0AF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</w:p>
    <w:p w14:paraId="14268A5E" w14:textId="2596FCDC" w:rsidR="00DB0AFE" w:rsidRDefault="00DB0AFE" w:rsidP="00A80D3E">
      <w:pPr>
        <w:ind w:left="75" w:firstLine="633"/>
        <w:jc w:val="both"/>
        <w:rPr>
          <w:rFonts w:ascii="Times New Roman" w:hAnsi="Times New Roman" w:cs="Times New Roman"/>
          <w:sz w:val="28"/>
        </w:rPr>
      </w:pPr>
    </w:p>
    <w:p w14:paraId="613AEFE0" w14:textId="77777777" w:rsidR="00B96CC6" w:rsidRDefault="00B96CC6" w:rsidP="00DB0AFE">
      <w:pPr>
        <w:ind w:left="1135"/>
        <w:outlineLvl w:val="0"/>
        <w:rPr>
          <w:rFonts w:ascii="Times New Roman" w:hAnsi="Times New Roman" w:cs="Times New Roman"/>
          <w:b/>
          <w:sz w:val="32"/>
          <w:szCs w:val="32"/>
        </w:rPr>
        <w:sectPr w:rsidR="00B96CC6" w:rsidSect="00F33487">
          <w:footerReference w:type="defaul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4EBD05A" w14:textId="2969F724" w:rsidR="00DB0AFE" w:rsidRPr="00DB0AFE" w:rsidRDefault="00DB0AFE" w:rsidP="00DB0AFE">
      <w:pPr>
        <w:ind w:left="1135"/>
        <w:outlineLvl w:val="0"/>
        <w:rPr>
          <w:rFonts w:ascii="Times New Roman" w:hAnsi="Times New Roman" w:cs="Times New Roman"/>
          <w:b/>
          <w:sz w:val="32"/>
          <w:szCs w:val="32"/>
        </w:rPr>
      </w:pPr>
      <w:bookmarkStart w:id="6" w:name="_Toc105503505"/>
      <w:r w:rsidRPr="00DB0AFE">
        <w:rPr>
          <w:rFonts w:ascii="Times New Roman" w:hAnsi="Times New Roman" w:cs="Times New Roman"/>
          <w:b/>
          <w:sz w:val="32"/>
          <w:szCs w:val="32"/>
        </w:rPr>
        <w:lastRenderedPageBreak/>
        <w:t>Отладка и тестирование</w:t>
      </w:r>
      <w:bookmarkEnd w:id="6"/>
    </w:p>
    <w:p w14:paraId="25A4E45D" w14:textId="71DD3487" w:rsidR="00DB0AFE" w:rsidRDefault="00DB0AFE" w:rsidP="00DB0A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среды разработки была выбрана программа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FF75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Программа предоставляет все средства необходимые при разработке и откладке разрабатываемых модулей и программ. Для откладки использовались такие инструменты как точка остановки, трассировка, анализ содержимого переменных, анализ содержимого памяти.</w:t>
      </w:r>
    </w:p>
    <w:p w14:paraId="41D98B31" w14:textId="57E3C274" w:rsidR="00DB0AFE" w:rsidRDefault="00DB0AFE" w:rsidP="00DB0A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Тестирование проводилось в рабочем порядке, в процессе разработки и после завершения написания программы. В ходе тестирования было выявлено и исправлено множество проблем, связанных в основном с сортировкой,  ошибками переполнения или выхода за границу допустимого значения, ошибками несоответствия типа. </w:t>
      </w:r>
    </w:p>
    <w:p w14:paraId="59254289" w14:textId="77777777" w:rsidR="00B96CC6" w:rsidRPr="00B96CC6" w:rsidRDefault="00B96CC6" w:rsidP="00B96CC6">
      <w:pPr>
        <w:ind w:firstLine="708"/>
        <w:outlineLvl w:val="0"/>
        <w:rPr>
          <w:rFonts w:ascii="Times New Roman" w:hAnsi="Times New Roman" w:cs="Times New Roman"/>
          <w:b/>
          <w:sz w:val="32"/>
          <w:szCs w:val="32"/>
        </w:rPr>
      </w:pPr>
      <w:bookmarkStart w:id="7" w:name="_Toc105503506"/>
      <w:r w:rsidRPr="00B96CC6">
        <w:rPr>
          <w:rFonts w:ascii="Times New Roman" w:hAnsi="Times New Roman" w:cs="Times New Roman"/>
          <w:b/>
          <w:sz w:val="32"/>
          <w:szCs w:val="32"/>
        </w:rPr>
        <w:t>Блок-схема программы</w:t>
      </w:r>
      <w:bookmarkEnd w:id="7"/>
    </w:p>
    <w:p w14:paraId="57A7BDB2" w14:textId="6C0691AD" w:rsidR="00B96CC6" w:rsidRDefault="00B96CC6" w:rsidP="00DB0A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0F7CD4" wp14:editId="3E370719">
            <wp:extent cx="6906260" cy="2429881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557" cy="245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F4D0E" w14:textId="356F35BC" w:rsidR="00DB0AFE" w:rsidRDefault="00B96CC6" w:rsidP="00B96CC6">
      <w:pPr>
        <w:ind w:left="75" w:firstLine="63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</w:rPr>
        <w:t>Рисунок 1 - и</w:t>
      </w:r>
      <w:r w:rsidRPr="0078426A">
        <w:rPr>
          <w:rFonts w:ascii="Times New Roman" w:hAnsi="Times New Roman" w:cs="Times New Roman"/>
          <w:b/>
        </w:rPr>
        <w:t>ерархическая структура программы</w:t>
      </w:r>
    </w:p>
    <w:p w14:paraId="7FD8E831" w14:textId="77777777" w:rsidR="00B96CC6" w:rsidRDefault="00B96CC6" w:rsidP="00365943">
      <w:pPr>
        <w:jc w:val="both"/>
        <w:rPr>
          <w:rFonts w:ascii="Times New Roman" w:hAnsi="Times New Roman" w:cs="Times New Roman"/>
          <w:sz w:val="28"/>
          <w:szCs w:val="24"/>
        </w:rPr>
        <w:sectPr w:rsidR="00B96CC6" w:rsidSect="00234127">
          <w:pgSz w:w="11906" w:h="16838"/>
          <w:pgMar w:top="1134" w:right="1701" w:bottom="1134" w:left="851" w:header="709" w:footer="709" w:gutter="0"/>
          <w:cols w:space="708"/>
          <w:titlePg/>
          <w:docGrid w:linePitch="360"/>
        </w:sectPr>
      </w:pPr>
    </w:p>
    <w:p w14:paraId="3CFF05EE" w14:textId="5B7FCAE3" w:rsidR="00A80D3E" w:rsidRPr="00365943" w:rsidRDefault="00136FF4" w:rsidP="00354EE1">
      <w:r w:rsidRPr="00963E84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975BE0" wp14:editId="636799D8">
                <wp:simplePos x="0" y="0"/>
                <wp:positionH relativeFrom="column">
                  <wp:posOffset>1564005</wp:posOffset>
                </wp:positionH>
                <wp:positionV relativeFrom="paragraph">
                  <wp:posOffset>666750</wp:posOffset>
                </wp:positionV>
                <wp:extent cx="853440" cy="510540"/>
                <wp:effectExtent l="0" t="0" r="22860" b="22860"/>
                <wp:wrapNone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5105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B105D" w14:textId="1885D687" w:rsidR="00E5371B" w:rsidRPr="001F66A6" w:rsidRDefault="00E5371B" w:rsidP="00136FF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F66A6">
                              <w:rPr>
                                <w:sz w:val="16"/>
                                <w:szCs w:val="16"/>
                                <w:lang w:val="en-US"/>
                              </w:rPr>
                              <w:t>Student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*head = nullptr, int n, check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975BE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23.15pt;margin-top:52.5pt;width:67.2pt;height:4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" fillcolor="white [3201]" strokecolor="black [3200]" strokeweight="1pt">
                <v:textbox>
                  <w:txbxContent>
                    <w:p w14:paraId="780B105D" w14:textId="1885D687" w:rsidR="00E5371B" w:rsidRPr="001F66A6" w:rsidRDefault="00E5371B" w:rsidP="00136FF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1F66A6">
                        <w:rPr>
                          <w:sz w:val="16"/>
                          <w:szCs w:val="16"/>
                          <w:lang w:val="en-US"/>
                        </w:rPr>
                        <w:t>Student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*head = nullptr, int n, check</w:t>
                      </w:r>
                    </w:p>
                  </w:txbxContent>
                </v:textbox>
              </v:shape>
            </w:pict>
          </mc:Fallback>
        </mc:AlternateContent>
      </w:r>
      <w:r w:rsidR="00B96CC6" w:rsidRPr="00354EE1">
        <w:rPr>
          <w:noProof/>
          <w:lang w:eastAsia="ru-RU"/>
        </w:rPr>
        <w:drawing>
          <wp:inline distT="0" distB="0" distL="0" distR="0" wp14:anchorId="51E81F16" wp14:editId="57A98AC3">
            <wp:extent cx="5934075" cy="71723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A30EF" w14:textId="5CB78333" w:rsidR="007E2335" w:rsidRPr="00B96CC6" w:rsidRDefault="00B96CC6" w:rsidP="00B96CC6">
      <w:pPr>
        <w:ind w:left="75" w:firstLine="633"/>
        <w:jc w:val="center"/>
      </w:pPr>
      <w:r>
        <w:rPr>
          <w:rFonts w:ascii="Times New Roman" w:hAnsi="Times New Roman" w:cs="Times New Roman"/>
          <w:b/>
        </w:rPr>
        <w:t xml:space="preserve">Рисунок 2 – функция </w:t>
      </w:r>
      <w:r>
        <w:rPr>
          <w:rFonts w:ascii="Times New Roman" w:hAnsi="Times New Roman" w:cs="Times New Roman"/>
          <w:b/>
          <w:lang w:val="en-GB"/>
        </w:rPr>
        <w:t>main</w:t>
      </w:r>
      <w:r w:rsidRPr="00354EE1">
        <w:rPr>
          <w:rFonts w:ascii="Times New Roman" w:hAnsi="Times New Roman" w:cs="Times New Roman"/>
          <w:b/>
        </w:rPr>
        <w:t>()</w:t>
      </w:r>
    </w:p>
    <w:p w14:paraId="7090E143" w14:textId="011EC61F" w:rsidR="00B96CC6" w:rsidRDefault="00B96CC6"/>
    <w:p w14:paraId="0C1ED80A" w14:textId="77777777" w:rsidR="00B96CC6" w:rsidRDefault="00B96CC6">
      <w:pPr>
        <w:sectPr w:rsidR="00B96CC6" w:rsidSect="00B96CC6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370C131" w14:textId="104D2FFA" w:rsidR="00445B1C" w:rsidRDefault="00136FF4"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363BB8" wp14:editId="5BD811CB">
                <wp:simplePos x="0" y="0"/>
                <wp:positionH relativeFrom="column">
                  <wp:posOffset>501015</wp:posOffset>
                </wp:positionH>
                <wp:positionV relativeFrom="paragraph">
                  <wp:posOffset>1363980</wp:posOffset>
                </wp:positionV>
                <wp:extent cx="1756410" cy="872490"/>
                <wp:effectExtent l="19050" t="19050" r="15240" b="41910"/>
                <wp:wrapNone/>
                <wp:docPr id="31" name="Блок-схема: решени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6410" cy="872490"/>
                        </a:xfrm>
                        <a:prstGeom prst="flowChartDecision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E61B3" w14:textId="16D2683A" w:rsidR="00E5371B" w:rsidRPr="008A608B" w:rsidRDefault="00E5371B" w:rsidP="008A6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A608B">
                              <w:rPr>
                                <w:sz w:val="12"/>
                                <w:szCs w:val="12"/>
                                <w:lang w:val="en-US"/>
                              </w:rPr>
                              <w:t>Strlen</w:t>
                            </w:r>
                            <w:r w:rsidRPr="008A608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  <w:t>(tmp-&gt;FIO)&gt;20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8A608B">
                              <w:rPr>
                                <w:sz w:val="12"/>
                                <w:szCs w:val="12"/>
                                <w:lang w:val="en-US"/>
                              </w:rPr>
                              <w:t>Strlen</w:t>
                            </w:r>
                            <w:r w:rsidRPr="008A608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  <w:t>(tmp-&gt;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  <w:t>Gruppa</w:t>
                            </w:r>
                            <w:r w:rsidRPr="008A608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  <w:t>)&gt;20</w:t>
                            </w:r>
                          </w:p>
                          <w:p w14:paraId="6BE2D7CA" w14:textId="3CA6B677" w:rsidR="00E5371B" w:rsidRPr="008A608B" w:rsidRDefault="00E5371B" w:rsidP="00136F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C363BB8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31" o:spid="_x0000_s1027" type="#_x0000_t110" style="position:absolute;margin-left:39.45pt;margin-top:107.4pt;width:138.3pt;height:68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" fillcolor="white [3201]" strokecolor="black [3213]" strokeweight="1pt">
                <v:textbox>
                  <w:txbxContent>
                    <w:p w14:paraId="036E61B3" w14:textId="16D2683A" w:rsidR="00E5371B" w:rsidRPr="008A608B" w:rsidRDefault="00E5371B" w:rsidP="008A608B">
                      <w:pPr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</w:pPr>
                      <w:r w:rsidRPr="008A608B">
                        <w:rPr>
                          <w:sz w:val="12"/>
                          <w:szCs w:val="12"/>
                          <w:lang w:val="en-US"/>
                        </w:rPr>
                        <w:t>Strlen</w:t>
                      </w:r>
                      <w:r w:rsidRPr="008A608B"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  <w:t>(tmp-&gt;FIO)&gt;20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8A608B">
                        <w:rPr>
                          <w:sz w:val="12"/>
                          <w:szCs w:val="12"/>
                          <w:lang w:val="en-US"/>
                        </w:rPr>
                        <w:t>Strlen</w:t>
                      </w:r>
                      <w:r w:rsidRPr="008A608B"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  <w:t>(tmp-&gt;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  <w:t>Gruppa</w:t>
                      </w:r>
                      <w:r w:rsidRPr="008A608B"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  <w:t>)&gt;20</w:t>
                      </w:r>
                    </w:p>
                    <w:p w14:paraId="6BE2D7CA" w14:textId="3CA6B677" w:rsidR="00E5371B" w:rsidRPr="008A608B" w:rsidRDefault="00E5371B" w:rsidP="00136FF4">
                      <w:pPr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63E84">
        <w:rPr>
          <w:rFonts w:ascii="Times New Roman" w:hAnsi="Times New Roman" w:cs="Times New Roman"/>
          <w:b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864A7B" wp14:editId="1390267D">
                <wp:simplePos x="0" y="0"/>
                <wp:positionH relativeFrom="column">
                  <wp:posOffset>-798195</wp:posOffset>
                </wp:positionH>
                <wp:positionV relativeFrom="paragraph">
                  <wp:posOffset>902970</wp:posOffset>
                </wp:positionV>
                <wp:extent cx="441960" cy="320040"/>
                <wp:effectExtent l="0" t="0" r="15240" b="22860"/>
                <wp:wrapNone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3200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EED82" w14:textId="79DC3DC5" w:rsidR="00E5371B" w:rsidRPr="001F66A6" w:rsidRDefault="00E5371B" w:rsidP="00136FF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864A7B" id="_x0000_s1028" type="#_x0000_t202" style="position:absolute;margin-left:-62.85pt;margin-top:71.1pt;width:34.8pt;height:2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" fillcolor="white [3201]" strokecolor="white [3212]" strokeweight="1pt">
                <v:textbox>
                  <w:txbxContent>
                    <w:p w14:paraId="2A6EED82" w14:textId="79DC3DC5" w:rsidR="00E5371B" w:rsidRPr="001F66A6" w:rsidRDefault="00E5371B" w:rsidP="00136FF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63E84">
        <w:rPr>
          <w:rFonts w:ascii="Times New Roman" w:hAnsi="Times New Roman" w:cs="Times New Roman"/>
          <w:b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D32F94" wp14:editId="53F19322">
                <wp:simplePos x="0" y="0"/>
                <wp:positionH relativeFrom="column">
                  <wp:posOffset>1091565</wp:posOffset>
                </wp:positionH>
                <wp:positionV relativeFrom="paragraph">
                  <wp:posOffset>758190</wp:posOffset>
                </wp:positionV>
                <wp:extent cx="571500" cy="373380"/>
                <wp:effectExtent l="0" t="0" r="19050" b="26670"/>
                <wp:wrapNone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733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3B176" w14:textId="5649AEFB" w:rsidR="00E5371B" w:rsidRPr="001F66A6" w:rsidRDefault="00E5371B" w:rsidP="00136FF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F66A6">
                              <w:rPr>
                                <w:sz w:val="16"/>
                                <w:szCs w:val="16"/>
                                <w:lang w:val="en-US"/>
                              </w:rPr>
                              <w:t>Student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*tmp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D32F94" id="_x0000_s1029" type="#_x0000_t202" style="position:absolute;margin-left:85.95pt;margin-top:59.7pt;width:45pt;height:2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" fillcolor="white [3201]" strokecolor="white [3212]" strokeweight="1pt">
                <v:textbox>
                  <w:txbxContent>
                    <w:p w14:paraId="6183B176" w14:textId="5649AEFB" w:rsidR="00E5371B" w:rsidRPr="001F66A6" w:rsidRDefault="00E5371B" w:rsidP="00136FF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1F66A6">
                        <w:rPr>
                          <w:sz w:val="16"/>
                          <w:szCs w:val="16"/>
                          <w:lang w:val="en-US"/>
                        </w:rPr>
                        <w:t>Student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*tmp</w:t>
                      </w:r>
                    </w:p>
                  </w:txbxContent>
                </v:textbox>
              </v:shape>
            </w:pict>
          </mc:Fallback>
        </mc:AlternateContent>
      </w:r>
      <w:r w:rsidR="00445B1C">
        <w:rPr>
          <w:noProof/>
          <w:lang w:eastAsia="ru-RU"/>
        </w:rPr>
        <w:drawing>
          <wp:inline distT="0" distB="0" distL="0" distR="0" wp14:anchorId="6668D6FF" wp14:editId="76BBB0DE">
            <wp:extent cx="2743200" cy="4371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D2247" w14:textId="113AEAC0" w:rsidR="00445B1C" w:rsidRDefault="00445B1C" w:rsidP="00445B1C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 xml:space="preserve">Рисунок </w:t>
      </w:r>
      <w:r w:rsidR="001720F4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для </w:t>
      </w:r>
      <w:r>
        <w:rPr>
          <w:rFonts w:ascii="Times New Roman" w:hAnsi="Times New Roman" w:cs="Times New Roman"/>
          <w:b/>
          <w:color w:val="000000" w:themeColor="text1"/>
        </w:rPr>
        <w:t>проверки переполнения</w:t>
      </w:r>
    </w:p>
    <w:p w14:paraId="2F4B5F80" w14:textId="24B9F756" w:rsidR="00445B1C" w:rsidRDefault="00445B1C" w:rsidP="00445B1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lastRenderedPageBreak/>
        <w:drawing>
          <wp:inline distT="0" distB="0" distL="0" distR="0" wp14:anchorId="4E1B3EEB" wp14:editId="1427DF9F">
            <wp:extent cx="2495550" cy="4495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E141E" w14:textId="77777777" w:rsidR="00445B1C" w:rsidRPr="0078426A" w:rsidRDefault="00445B1C" w:rsidP="00445B1C">
      <w:pPr>
        <w:jc w:val="center"/>
        <w:rPr>
          <w:rFonts w:ascii="Times New Roman" w:hAnsi="Times New Roman" w:cs="Times New Roman"/>
          <w:b/>
        </w:rPr>
      </w:pPr>
    </w:p>
    <w:p w14:paraId="1D68DC37" w14:textId="3B82445E" w:rsidR="00445B1C" w:rsidRDefault="00445B1C" w:rsidP="00445B1C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 xml:space="preserve">Рисунок </w:t>
      </w:r>
      <w:r w:rsidR="001720F4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для </w:t>
      </w:r>
      <w:r>
        <w:rPr>
          <w:rFonts w:ascii="Times New Roman" w:hAnsi="Times New Roman" w:cs="Times New Roman"/>
          <w:b/>
          <w:color w:val="000000" w:themeColor="text1"/>
        </w:rPr>
        <w:t>проверки на соответствие типа</w:t>
      </w:r>
    </w:p>
    <w:p w14:paraId="55C04D67" w14:textId="31180EE7" w:rsidR="00445B1C" w:rsidRDefault="00445B1C" w:rsidP="00445B1C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drawing>
          <wp:inline distT="0" distB="0" distL="0" distR="0" wp14:anchorId="46760441" wp14:editId="566D1052">
            <wp:extent cx="1400325" cy="3343275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519" cy="336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08A17" w14:textId="11D1D68A" w:rsidR="00445B1C" w:rsidRDefault="00445B1C" w:rsidP="00445B1C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 xml:space="preserve">Рисунок </w:t>
      </w:r>
      <w:r w:rsidR="001720F4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>ункция для</w:t>
      </w:r>
      <w:r>
        <w:rPr>
          <w:rFonts w:ascii="Times New Roman" w:hAnsi="Times New Roman" w:cs="Times New Roman"/>
          <w:b/>
          <w:color w:val="000000" w:themeColor="text1"/>
        </w:rPr>
        <w:t xml:space="preserve"> очистки буфера ввода</w:t>
      </w:r>
    </w:p>
    <w:p w14:paraId="493296EC" w14:textId="77777777" w:rsidR="001720F4" w:rsidRDefault="001720F4" w:rsidP="001720F4">
      <w:pPr>
        <w:jc w:val="center"/>
        <w:rPr>
          <w:rFonts w:ascii="Times New Roman" w:hAnsi="Times New Roman" w:cs="Times New Roman"/>
          <w:b/>
          <w:color w:val="000000" w:themeColor="text1"/>
        </w:rPr>
        <w:sectPr w:rsidR="001720F4" w:rsidSect="00445B1C"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14:paraId="61ADBE66" w14:textId="36DB6FB3" w:rsidR="001720F4" w:rsidRPr="00963E84" w:rsidRDefault="008A608B" w:rsidP="001720F4">
      <w:pPr>
        <w:jc w:val="center"/>
        <w:rPr>
          <w:rFonts w:ascii="Times New Roman" w:hAnsi="Times New Roman" w:cs="Times New Roman"/>
          <w:b/>
          <w:color w:val="000000" w:themeColor="text1"/>
          <w:lang w:val="en-US"/>
        </w:rPr>
        <w:sectPr w:rsidR="001720F4" w:rsidRPr="00963E84" w:rsidSect="001720F4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58F12F" wp14:editId="7390E1AA">
                <wp:simplePos x="0" y="0"/>
                <wp:positionH relativeFrom="column">
                  <wp:posOffset>2188845</wp:posOffset>
                </wp:positionH>
                <wp:positionV relativeFrom="paragraph">
                  <wp:posOffset>803910</wp:posOffset>
                </wp:positionV>
                <wp:extent cx="1607820" cy="670560"/>
                <wp:effectExtent l="0" t="0" r="11430" b="15240"/>
                <wp:wrapNone/>
                <wp:docPr id="192" name="Прямоугольник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7820" cy="6705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2FADE" w14:textId="24E5D2C4" w:rsidR="00E5371B" w:rsidRPr="008A608B" w:rsidRDefault="00E5371B" w:rsidP="008A608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Int check; student*tmp=(student*)mallok(sizeof(student));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B58F12F" id="Прямоугольник 192" o:spid="_x0000_s1030" style="position:absolute;left:0;text-align:left;margin-left:172.35pt;margin-top:63.3pt;width:126.6pt;height:5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" fillcolor="white [3201]" strokecolor="black [3213]" strokeweight="1pt">
                <v:textbox>
                  <w:txbxContent>
                    <w:p w14:paraId="3082FADE" w14:textId="24E5D2C4" w:rsidR="00E5371B" w:rsidRPr="008A608B" w:rsidRDefault="00E5371B" w:rsidP="008A608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Int check; student*tmp=(student*)mallok(sizeof(student));</w:t>
                      </w:r>
                    </w:p>
                  </w:txbxContent>
                </v:textbox>
              </v:rect>
            </w:pict>
          </mc:Fallback>
        </mc:AlternateContent>
      </w:r>
      <w:r w:rsidR="00445B1C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drawing>
          <wp:inline distT="0" distB="0" distL="0" distR="0" wp14:anchorId="69A75DE1" wp14:editId="5FD9067B">
            <wp:extent cx="1447800" cy="720819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996" cy="7219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7C01B" w14:textId="34D4C59C" w:rsidR="001720F4" w:rsidRDefault="001720F4" w:rsidP="001720F4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7B37DC6" w14:textId="2FA149E1" w:rsidR="00445B1C" w:rsidRDefault="00445B1C"/>
    <w:p w14:paraId="599C0126" w14:textId="50E4E26D" w:rsidR="00445B1C" w:rsidRDefault="00445B1C"/>
    <w:p w14:paraId="77CF3E58" w14:textId="6497B27F" w:rsidR="00445B1C" w:rsidRDefault="00445B1C"/>
    <w:p w14:paraId="2AA7AE25" w14:textId="7DD08C84" w:rsidR="00445B1C" w:rsidRDefault="00445B1C"/>
    <w:p w14:paraId="44ABA44E" w14:textId="07CB2406" w:rsidR="00445B1C" w:rsidRDefault="00445B1C"/>
    <w:p w14:paraId="290F6A4C" w14:textId="77777777" w:rsidR="00445B1C" w:rsidRDefault="00445B1C"/>
    <w:p w14:paraId="10EBA44C" w14:textId="77777777" w:rsidR="00BD606B" w:rsidRDefault="00BD606B">
      <w:pPr>
        <w:sectPr w:rsidR="00BD606B" w:rsidSect="001720F4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14:paraId="57102CC9" w14:textId="77777777" w:rsidR="001720F4" w:rsidRPr="001720F4" w:rsidRDefault="001720F4" w:rsidP="001720F4"/>
    <w:p w14:paraId="555AF1AE" w14:textId="7C8EFF2B" w:rsidR="001720F4" w:rsidRDefault="001720F4" w:rsidP="001720F4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 xml:space="preserve">Рисунок 6 -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>ункция для</w:t>
      </w:r>
      <w:r>
        <w:rPr>
          <w:rFonts w:ascii="Times New Roman" w:hAnsi="Times New Roman" w:cs="Times New Roman"/>
          <w:b/>
          <w:color w:val="000000" w:themeColor="text1"/>
        </w:rPr>
        <w:t xml:space="preserve"> создания новой базы данных</w:t>
      </w:r>
    </w:p>
    <w:p w14:paraId="255D6521" w14:textId="253BF86D" w:rsidR="001720F4" w:rsidRPr="001720F4" w:rsidRDefault="001720F4" w:rsidP="001720F4">
      <w:pPr>
        <w:sectPr w:rsidR="001720F4" w:rsidRPr="001720F4" w:rsidSect="00BD606B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155A7C0" w14:textId="06505E27" w:rsidR="00445B1C" w:rsidRPr="00D33D08" w:rsidRDefault="00D33D08">
      <w:pPr>
        <w:rPr>
          <w:rFonts w:ascii="Times New Roman" w:hAnsi="Times New Roman" w:cs="Times New Roman"/>
          <w:sz w:val="16"/>
          <w:szCs w:val="16"/>
        </w:rPr>
      </w:pPr>
      <w:r w:rsidRPr="00D33D08">
        <w:rPr>
          <w:rFonts w:ascii="Times New Roman" w:hAnsi="Times New Roman" w:cs="Times New Roman"/>
          <w:b/>
          <w:noProof/>
          <w:color w:val="000000" w:themeColor="text1"/>
          <w:sz w:val="16"/>
          <w:szCs w:val="1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F0228C" wp14:editId="363F272D">
                <wp:simplePos x="0" y="0"/>
                <wp:positionH relativeFrom="column">
                  <wp:posOffset>165735</wp:posOffset>
                </wp:positionH>
                <wp:positionV relativeFrom="paragraph">
                  <wp:posOffset>773430</wp:posOffset>
                </wp:positionV>
                <wp:extent cx="1165860" cy="655320"/>
                <wp:effectExtent l="19050" t="0" r="34290" b="11430"/>
                <wp:wrapNone/>
                <wp:docPr id="196" name="Параллелограмм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860" cy="65532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FFA80" w14:textId="04A43D05" w:rsidR="00E5371B" w:rsidRPr="00D33D08" w:rsidRDefault="00E5371B" w:rsidP="00D33D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33D0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Student*head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1F0228C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196" o:spid="_x0000_s1031" type="#_x0000_t7" style="position:absolute;margin-left:13.05pt;margin-top:60.9pt;width:91.8pt;height:51.6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" adj="3035" fillcolor="white [3201]" strokecolor="black [3213]" strokeweight="1pt">
                <v:textbox>
                  <w:txbxContent>
                    <w:p w14:paraId="65BFFA80" w14:textId="04A43D05" w:rsidR="00E5371B" w:rsidRPr="00D33D08" w:rsidRDefault="00E5371B" w:rsidP="00D33D08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D33D08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Student*head</w:t>
                      </w:r>
                    </w:p>
                  </w:txbxContent>
                </v:textbox>
              </v:shape>
            </w:pict>
          </mc:Fallback>
        </mc:AlternateContent>
      </w:r>
      <w:r w:rsidR="00861E6F" w:rsidRPr="00D33D08">
        <w:rPr>
          <w:rFonts w:ascii="Times New Roman" w:hAnsi="Times New Roman" w:cs="Times New Roman"/>
          <w:b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A0DF36" wp14:editId="66DD8AF5">
                <wp:simplePos x="0" y="0"/>
                <wp:positionH relativeFrom="column">
                  <wp:posOffset>1905</wp:posOffset>
                </wp:positionH>
                <wp:positionV relativeFrom="paragraph">
                  <wp:posOffset>1527810</wp:posOffset>
                </wp:positionV>
                <wp:extent cx="1562100" cy="617220"/>
                <wp:effectExtent l="0" t="0" r="19050" b="11430"/>
                <wp:wrapNone/>
                <wp:docPr id="193" name="Прямоугольник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6172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75E96" w14:textId="64E830E7" w:rsidR="00E5371B" w:rsidRPr="008A608B" w:rsidRDefault="00E5371B" w:rsidP="00861E6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Int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check,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; student*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tmp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=(student*)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mallok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sizeof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(student));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7A0DF36" id="Прямоугольник 193" o:spid="_x0000_s1032" style="position:absolute;margin-left:.15pt;margin-top:120.3pt;width:123pt;height:48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" fillcolor="white [3201]" strokecolor="black [3213]" strokeweight="1pt">
                <v:textbox>
                  <w:txbxContent>
                    <w:p w14:paraId="56375E96" w14:textId="64E830E7" w:rsidR="00E5371B" w:rsidRPr="008A608B" w:rsidRDefault="00E5371B" w:rsidP="00861E6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Int check, </w:t>
                      </w:r>
                      <w:proofErr w:type="spellStart"/>
                      <w:r>
                        <w:rPr>
                          <w:lang w:val="en-US"/>
                        </w:rPr>
                        <w:t>i</w:t>
                      </w:r>
                      <w:proofErr w:type="spellEnd"/>
                      <w:r>
                        <w:rPr>
                          <w:lang w:val="en-US"/>
                        </w:rPr>
                        <w:t>; student*</w:t>
                      </w:r>
                      <w:proofErr w:type="spellStart"/>
                      <w:r>
                        <w:rPr>
                          <w:lang w:val="en-US"/>
                        </w:rPr>
                        <w:t>tmp</w:t>
                      </w:r>
                      <w:proofErr w:type="spellEnd"/>
                      <w:r>
                        <w:rPr>
                          <w:lang w:val="en-US"/>
                        </w:rPr>
                        <w:t>=(student*)</w:t>
                      </w:r>
                      <w:proofErr w:type="spellStart"/>
                      <w:r>
                        <w:rPr>
                          <w:lang w:val="en-US"/>
                        </w:rPr>
                        <w:t>mallok</w:t>
                      </w:r>
                      <w:proofErr w:type="spellEnd"/>
                      <w:r>
                        <w:rPr>
                          <w:lang w:val="en-US"/>
                        </w:rPr>
                        <w:t>(</w:t>
                      </w:r>
                      <w:proofErr w:type="spellStart"/>
                      <w:r>
                        <w:rPr>
                          <w:lang w:val="en-US"/>
                        </w:rPr>
                        <w:t>sizeof</w:t>
                      </w:r>
                      <w:proofErr w:type="spellEnd"/>
                      <w:r>
                        <w:rPr>
                          <w:lang w:val="en-US"/>
                        </w:rPr>
                        <w:t>(student));</w:t>
                      </w:r>
                    </w:p>
                  </w:txbxContent>
                </v:textbox>
              </v:rect>
            </w:pict>
          </mc:Fallback>
        </mc:AlternateContent>
      </w:r>
      <w:r w:rsidR="00BD606B" w:rsidRPr="00D33D08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 wp14:anchorId="3F8EEB81" wp14:editId="7F7C651C">
            <wp:extent cx="1609725" cy="67818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5367B" w14:textId="746BEA4F" w:rsidR="00BD606B" w:rsidRDefault="00BD606B" w:rsidP="00BD606B">
      <w:pPr>
        <w:jc w:val="center"/>
      </w:pPr>
      <w:r>
        <w:rPr>
          <w:rFonts w:ascii="Times New Roman" w:hAnsi="Times New Roman" w:cs="Times New Roman"/>
          <w:b/>
        </w:rPr>
        <w:t xml:space="preserve">Рисунок </w:t>
      </w:r>
      <w:r w:rsidR="001720F4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>ункция для добавления элемента</w:t>
      </w:r>
    </w:p>
    <w:p w14:paraId="36E4A8D1" w14:textId="2CED64F4" w:rsidR="00BD606B" w:rsidRDefault="00BD606B"/>
    <w:p w14:paraId="2A46AF32" w14:textId="74BBE0BC" w:rsidR="00BD606B" w:rsidRDefault="00BD606B"/>
    <w:p w14:paraId="66A988C0" w14:textId="10F022B7" w:rsidR="00BD606B" w:rsidRDefault="00BD606B"/>
    <w:p w14:paraId="67708EB6" w14:textId="641FB9DA" w:rsidR="00BD606B" w:rsidRDefault="00BD606B"/>
    <w:p w14:paraId="3029C2F4" w14:textId="4D28CD8D" w:rsidR="00BD606B" w:rsidRDefault="00BD606B"/>
    <w:p w14:paraId="31627BEE" w14:textId="2A392DE8" w:rsidR="00BD606B" w:rsidRDefault="00BD606B"/>
    <w:p w14:paraId="6EA2EBF4" w14:textId="5438B3D1" w:rsidR="00BD606B" w:rsidRDefault="00D33D08">
      <w:r w:rsidRPr="00D33D08">
        <w:rPr>
          <w:rFonts w:ascii="Times New Roman" w:hAnsi="Times New Roman" w:cs="Times New Roman"/>
          <w:b/>
          <w:noProof/>
          <w:color w:val="000000" w:themeColor="text1"/>
          <w:sz w:val="16"/>
          <w:szCs w:val="1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9C4CAD" wp14:editId="621A7421">
                <wp:simplePos x="0" y="0"/>
                <wp:positionH relativeFrom="column">
                  <wp:posOffset>148590</wp:posOffset>
                </wp:positionH>
                <wp:positionV relativeFrom="paragraph">
                  <wp:posOffset>636270</wp:posOffset>
                </wp:positionV>
                <wp:extent cx="1055370" cy="502920"/>
                <wp:effectExtent l="19050" t="0" r="30480" b="11430"/>
                <wp:wrapNone/>
                <wp:docPr id="197" name="Параллелограмм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5370" cy="50292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705E5" w14:textId="77777777" w:rsidR="00E5371B" w:rsidRPr="00D33D08" w:rsidRDefault="00E5371B" w:rsidP="00D33D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33D0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Student*head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59C4CAD" id="Параллелограмм 197" o:spid="_x0000_s1033" type="#_x0000_t7" style="position:absolute;margin-left:11.7pt;margin-top:50.1pt;width:83.1pt;height:3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" adj="2573" fillcolor="white [3201]" strokecolor="black [3213]" strokeweight="1pt">
                <v:textbox>
                  <w:txbxContent>
                    <w:p w14:paraId="35F705E5" w14:textId="77777777" w:rsidR="00E5371B" w:rsidRPr="00D33D08" w:rsidRDefault="00E5371B" w:rsidP="00D33D08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D33D08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Student*head</w:t>
                      </w:r>
                    </w:p>
                  </w:txbxContent>
                </v:textbox>
              </v:shape>
            </w:pict>
          </mc:Fallback>
        </mc:AlternateContent>
      </w:r>
      <w:r w:rsidR="00861E6F">
        <w:rPr>
          <w:rFonts w:ascii="Times New Roman" w:hAnsi="Times New Roman" w:cs="Times New Roman"/>
          <w:b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024C23" wp14:editId="065721FB">
                <wp:simplePos x="0" y="0"/>
                <wp:positionH relativeFrom="column">
                  <wp:posOffset>1417320</wp:posOffset>
                </wp:positionH>
                <wp:positionV relativeFrom="paragraph">
                  <wp:posOffset>636270</wp:posOffset>
                </wp:positionV>
                <wp:extent cx="1234440" cy="502920"/>
                <wp:effectExtent l="0" t="0" r="22860" b="11430"/>
                <wp:wrapNone/>
                <wp:docPr id="195" name="Прямоугольник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40" cy="5029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AF4CC" w14:textId="55DACE57" w:rsidR="00E5371B" w:rsidRPr="00D33D08" w:rsidRDefault="00E5371B" w:rsidP="00861E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33D0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student*tmp=(student*)mallok(sizeof(student));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2024C23" id="Прямоугольник 195" o:spid="_x0000_s1034" style="position:absolute;margin-left:111.6pt;margin-top:50.1pt;width:97.2pt;height:3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" fillcolor="white [3201]" strokecolor="black [3213]" strokeweight="1pt">
                <v:textbox>
                  <w:txbxContent>
                    <w:p w14:paraId="01CAF4CC" w14:textId="55DACE57" w:rsidR="00E5371B" w:rsidRPr="00D33D08" w:rsidRDefault="00E5371B" w:rsidP="00861E6F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D33D08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student*tmp=(student*)mallok(sizeof(student));</w:t>
                      </w:r>
                    </w:p>
                  </w:txbxContent>
                </v:textbox>
              </v:rect>
            </w:pict>
          </mc:Fallback>
        </mc:AlternateContent>
      </w:r>
      <w:r w:rsidR="00BD606B">
        <w:rPr>
          <w:noProof/>
          <w:lang w:eastAsia="ru-RU"/>
        </w:rPr>
        <w:drawing>
          <wp:inline distT="0" distB="0" distL="0" distR="0" wp14:anchorId="72D977C9" wp14:editId="6A9FAFB9">
            <wp:extent cx="2743200" cy="60102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7C96A" w14:textId="4C42556D" w:rsidR="00BD606B" w:rsidRDefault="00BD606B" w:rsidP="00BD606B">
      <w:pPr>
        <w:jc w:val="center"/>
      </w:pPr>
      <w:r>
        <w:rPr>
          <w:rFonts w:ascii="Times New Roman" w:hAnsi="Times New Roman" w:cs="Times New Roman"/>
          <w:b/>
        </w:rPr>
        <w:t xml:space="preserve">Рисунок </w:t>
      </w:r>
      <w:r w:rsidR="001720F4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для </w:t>
      </w:r>
      <w:r>
        <w:rPr>
          <w:rFonts w:ascii="Times New Roman" w:hAnsi="Times New Roman" w:cs="Times New Roman"/>
          <w:b/>
          <w:color w:val="000000" w:themeColor="text1"/>
        </w:rPr>
        <w:t>загрузки базы данных из файла</w:t>
      </w:r>
    </w:p>
    <w:p w14:paraId="6026C6AC" w14:textId="11E54ED7" w:rsidR="00BD606B" w:rsidRDefault="00BD606B"/>
    <w:p w14:paraId="250E548A" w14:textId="31CE0215" w:rsidR="00BD606B" w:rsidRDefault="00BD606B"/>
    <w:p w14:paraId="4732B233" w14:textId="7EEB2ECF" w:rsidR="00BD606B" w:rsidRDefault="00BD606B"/>
    <w:p w14:paraId="1F6FA4B3" w14:textId="190E3747" w:rsidR="00BD606B" w:rsidRDefault="00BD606B"/>
    <w:p w14:paraId="516B66E0" w14:textId="20566F2D" w:rsidR="00BD606B" w:rsidRDefault="00BD606B"/>
    <w:p w14:paraId="2EF3D5FC" w14:textId="5B64E6B5" w:rsidR="00BD606B" w:rsidRDefault="00BD606B"/>
    <w:p w14:paraId="48F39681" w14:textId="43E1AA28" w:rsidR="00BD606B" w:rsidRDefault="00BD606B"/>
    <w:p w14:paraId="43498B76" w14:textId="7777F9EB" w:rsidR="00BD606B" w:rsidRDefault="00BD606B"/>
    <w:p w14:paraId="50BB9439" w14:textId="47321F41" w:rsidR="00BD606B" w:rsidRDefault="00BD606B"/>
    <w:p w14:paraId="509E0F58" w14:textId="77777777" w:rsidR="00BD606B" w:rsidRDefault="00BD606B">
      <w:pPr>
        <w:sectPr w:rsidR="00BD606B" w:rsidSect="00BD606B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14:paraId="006014A6" w14:textId="32B688EE" w:rsidR="00BD606B" w:rsidRDefault="00D33D08">
      <w:pPr>
        <w:sectPr w:rsidR="00BD606B" w:rsidSect="00BD606B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noProof/>
          <w:color w:val="000000" w:themeColor="text1"/>
          <w:sz w:val="16"/>
          <w:szCs w:val="1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FAFE004" wp14:editId="2DD494DA">
                <wp:simplePos x="0" y="0"/>
                <wp:positionH relativeFrom="column">
                  <wp:posOffset>169545</wp:posOffset>
                </wp:positionH>
                <wp:positionV relativeFrom="paragraph">
                  <wp:posOffset>1786890</wp:posOffset>
                </wp:positionV>
                <wp:extent cx="1474470" cy="708660"/>
                <wp:effectExtent l="0" t="0" r="11430" b="15240"/>
                <wp:wrapNone/>
                <wp:docPr id="199" name="Прямоугольник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4470" cy="7086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6CC5B9" w14:textId="77777777" w:rsidR="00E5371B" w:rsidRDefault="00E5371B" w:rsidP="00D33D0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Int id, check; student*save=head;</w:t>
                            </w:r>
                          </w:p>
                          <w:p w14:paraId="4D71CB3F" w14:textId="35709E11" w:rsidR="00E5371B" w:rsidRPr="00D33D08" w:rsidRDefault="00E5371B" w:rsidP="00D33D0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vivod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(head);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FAFE004" id="Прямоугольник 199" o:spid="_x0000_s1035" style="position:absolute;margin-left:13.35pt;margin-top:140.7pt;width:116.1pt;height:55.8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" fillcolor="white [3201]" strokecolor="black [3213]" strokeweight="1pt">
                <v:textbox>
                  <w:txbxContent>
                    <w:p w14:paraId="3C6CC5B9" w14:textId="77777777" w:rsidR="00E5371B" w:rsidRDefault="00E5371B" w:rsidP="00D33D0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Int id, check; student*save=head;</w:t>
                      </w:r>
                    </w:p>
                    <w:p w14:paraId="4D71CB3F" w14:textId="35709E11" w:rsidR="00E5371B" w:rsidRPr="00D33D08" w:rsidRDefault="00E5371B" w:rsidP="00D33D08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vivod</w:t>
                      </w:r>
                      <w:proofErr w:type="spellEnd"/>
                      <w:r>
                        <w:rPr>
                          <w:lang w:val="en-US"/>
                        </w:rPr>
                        <w:t>(head);</w:t>
                      </w:r>
                    </w:p>
                  </w:txbxContent>
                </v:textbox>
              </v:rect>
            </w:pict>
          </mc:Fallback>
        </mc:AlternateContent>
      </w:r>
      <w:r w:rsidRPr="00D33D08">
        <w:rPr>
          <w:rFonts w:ascii="Times New Roman" w:hAnsi="Times New Roman" w:cs="Times New Roman"/>
          <w:b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58E242" wp14:editId="41C11843">
                <wp:simplePos x="0" y="0"/>
                <wp:positionH relativeFrom="column">
                  <wp:posOffset>257175</wp:posOffset>
                </wp:positionH>
                <wp:positionV relativeFrom="paragraph">
                  <wp:posOffset>887730</wp:posOffset>
                </wp:positionV>
                <wp:extent cx="1371600" cy="693420"/>
                <wp:effectExtent l="19050" t="0" r="38100" b="11430"/>
                <wp:wrapNone/>
                <wp:docPr id="198" name="Параллелограмм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9342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5F885" w14:textId="77777777" w:rsidR="00E5371B" w:rsidRPr="00D33D08" w:rsidRDefault="00E5371B" w:rsidP="00D33D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33D0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Student*head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58E242" id="Параллелограмм 198" o:spid="_x0000_s1036" type="#_x0000_t7" style="position:absolute;margin-left:20.25pt;margin-top:69.9pt;width:108pt;height:54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" adj="2730" fillcolor="white [3201]" strokecolor="black [3213]" strokeweight="1pt">
                <v:textbox>
                  <w:txbxContent>
                    <w:p w14:paraId="2BE5F885" w14:textId="77777777" w:rsidR="00E5371B" w:rsidRPr="00D33D08" w:rsidRDefault="00E5371B" w:rsidP="00D33D08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D33D08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Student*head</w:t>
                      </w:r>
                    </w:p>
                  </w:txbxContent>
                </v:textbox>
              </v:shape>
            </w:pict>
          </mc:Fallback>
        </mc:AlternateContent>
      </w:r>
      <w:r w:rsidR="00BD606B" w:rsidRPr="00D33D08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 wp14:anchorId="01F8F26E" wp14:editId="498A8460">
            <wp:extent cx="5610225" cy="6856942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535" cy="689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12A96" w14:textId="733EB9B1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lastRenderedPageBreak/>
        <w:t xml:space="preserve">Рисунок </w:t>
      </w:r>
      <w:r w:rsidR="001720F4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для </w:t>
      </w:r>
      <w:r>
        <w:rPr>
          <w:rFonts w:ascii="Times New Roman" w:hAnsi="Times New Roman" w:cs="Times New Roman"/>
          <w:b/>
          <w:color w:val="000000" w:themeColor="text1"/>
        </w:rPr>
        <w:t>удаления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 элемента</w:t>
      </w:r>
    </w:p>
    <w:p w14:paraId="55D60318" w14:textId="0E418391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2610EF9" w14:textId="608809E5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5DF0932C" w14:textId="714AEEED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2BCE22C" w14:textId="033D975E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CE49B68" w14:textId="192ACFB5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A6F24F4" w14:textId="34E96215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7864975E" w14:textId="460FE5E3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AF30F4D" w14:textId="099EF503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22A2744" w14:textId="163137DE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79390328" w14:textId="1B3B08A0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2C6959A" w14:textId="5766069E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018B4CB" w14:textId="4EDC779B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7AE5676C" w14:textId="4DBD9A36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7BF3CF53" w14:textId="5365ADD8" w:rsidR="00BD606B" w:rsidRDefault="00BD606B" w:rsidP="00BD606B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2A87E36" w14:textId="77777777" w:rsidR="00BD606B" w:rsidRDefault="00BD606B" w:rsidP="00BD606B">
      <w:pPr>
        <w:jc w:val="center"/>
        <w:sectPr w:rsidR="00BD606B" w:rsidSect="00BD606B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14:paraId="6C9CC07B" w14:textId="624886D4" w:rsidR="00BD606B" w:rsidRDefault="00B17EDA" w:rsidP="00BD606B">
      <w:pPr>
        <w:jc w:val="center"/>
        <w:sectPr w:rsidR="00BD606B" w:rsidSect="00BD606B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CA3655" wp14:editId="2800983E">
                <wp:simplePos x="0" y="0"/>
                <wp:positionH relativeFrom="column">
                  <wp:posOffset>2226945</wp:posOffset>
                </wp:positionH>
                <wp:positionV relativeFrom="paragraph">
                  <wp:posOffset>6191250</wp:posOffset>
                </wp:positionV>
                <wp:extent cx="1242060" cy="640080"/>
                <wp:effectExtent l="0" t="0" r="15240" b="26670"/>
                <wp:wrapNone/>
                <wp:docPr id="221" name="Прямоугольник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060" cy="6400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0AD65" w14:textId="7B1CAC7F" w:rsidR="00E5371B" w:rsidRPr="00B17EDA" w:rsidRDefault="00E5371B" w:rsidP="00B17E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Tmp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=head-&gt;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GodOkon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CA3655" id="Прямоугольник 221" o:spid="_x0000_s1037" style="position:absolute;left:0;text-align:left;margin-left:175.35pt;margin-top:487.5pt;width:97.8pt;height:50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" fillcolor="white [3201]" strokecolor="black [3213]" strokeweight="1pt">
                <v:textbox>
                  <w:txbxContent>
                    <w:p w14:paraId="2E20AD65" w14:textId="7B1CAC7F" w:rsidR="00E5371B" w:rsidRPr="00B17EDA" w:rsidRDefault="00E5371B" w:rsidP="00B17EDA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Tmp</w:t>
                      </w:r>
                      <w:proofErr w:type="spellEnd"/>
                      <w:r>
                        <w:rPr>
                          <w:lang w:val="en-US"/>
                        </w:rPr>
                        <w:t>=head-&gt;</w:t>
                      </w:r>
                      <w:proofErr w:type="spellStart"/>
                      <w:r>
                        <w:rPr>
                          <w:lang w:val="en-US"/>
                        </w:rPr>
                        <w:t>GodOkon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42BA14" wp14:editId="592900FC">
                <wp:simplePos x="0" y="0"/>
                <wp:positionH relativeFrom="column">
                  <wp:posOffset>2226945</wp:posOffset>
                </wp:positionH>
                <wp:positionV relativeFrom="paragraph">
                  <wp:posOffset>5436870</wp:posOffset>
                </wp:positionV>
                <wp:extent cx="1242060" cy="601980"/>
                <wp:effectExtent l="0" t="0" r="15240" b="26670"/>
                <wp:wrapNone/>
                <wp:docPr id="220" name="Прямоугольник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060" cy="6019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50F76" w14:textId="5C01E694" w:rsidR="00E5371B" w:rsidRPr="00B17EDA" w:rsidRDefault="00E5371B" w:rsidP="00B17E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Tmp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=head-&gt;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GodPost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442BA14" id="Прямоугольник 220" o:spid="_x0000_s1038" style="position:absolute;left:0;text-align:left;margin-left:175.35pt;margin-top:428.1pt;width:97.8pt;height:47.4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" fillcolor="white [3201]" strokecolor="black [3213]" strokeweight="1pt">
                <v:textbox>
                  <w:txbxContent>
                    <w:p w14:paraId="4D250F76" w14:textId="5C01E694" w:rsidR="00E5371B" w:rsidRPr="00B17EDA" w:rsidRDefault="00E5371B" w:rsidP="00B17EDA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Tmp</w:t>
                      </w:r>
                      <w:proofErr w:type="spellEnd"/>
                      <w:r>
                        <w:rPr>
                          <w:lang w:val="en-US"/>
                        </w:rPr>
                        <w:t>=head-&gt;</w:t>
                      </w:r>
                      <w:proofErr w:type="spellStart"/>
                      <w:r>
                        <w:rPr>
                          <w:lang w:val="en-US"/>
                        </w:rPr>
                        <w:t>GodPost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A00264" wp14:editId="34B0A049">
                <wp:simplePos x="0" y="0"/>
                <wp:positionH relativeFrom="column">
                  <wp:posOffset>2226945</wp:posOffset>
                </wp:positionH>
                <wp:positionV relativeFrom="paragraph">
                  <wp:posOffset>4652010</wp:posOffset>
                </wp:positionV>
                <wp:extent cx="1242060" cy="601980"/>
                <wp:effectExtent l="0" t="0" r="15240" b="26670"/>
                <wp:wrapNone/>
                <wp:docPr id="218" name="Прямоугольник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060" cy="6019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A1570A" w14:textId="6B79D820" w:rsidR="00E5371B" w:rsidRPr="00B17EDA" w:rsidRDefault="00E5371B" w:rsidP="00B17E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Tmp=head-&gt;Kurs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8A00264" id="Прямоугольник 218" o:spid="_x0000_s1039" style="position:absolute;left:0;text-align:left;margin-left:175.35pt;margin-top:366.3pt;width:97.8pt;height:47.4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" fillcolor="white [3201]" strokecolor="black [3213]" strokeweight="1pt">
                <v:textbox>
                  <w:txbxContent>
                    <w:p w14:paraId="4FA1570A" w14:textId="6B79D820" w:rsidR="00E5371B" w:rsidRPr="00B17EDA" w:rsidRDefault="00E5371B" w:rsidP="00B17ED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Tmp=head-&gt;Kurs</w:t>
                      </w:r>
                    </w:p>
                  </w:txbxContent>
                </v:textbox>
              </v:rect>
            </w:pict>
          </mc:Fallback>
        </mc:AlternateContent>
      </w:r>
      <w:r w:rsidR="00BD606B">
        <w:rPr>
          <w:noProof/>
          <w:lang w:eastAsia="ru-RU"/>
        </w:rPr>
        <w:drawing>
          <wp:inline distT="0" distB="0" distL="0" distR="0" wp14:anchorId="545F464E" wp14:editId="2293828C">
            <wp:extent cx="4743450" cy="8284567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110" cy="829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46EB5" w14:textId="28E36DA6" w:rsidR="005D4EFF" w:rsidRDefault="005D4EFF" w:rsidP="005D4EFF">
      <w:pPr>
        <w:jc w:val="center"/>
      </w:pPr>
      <w:r>
        <w:rPr>
          <w:rFonts w:ascii="Times New Roman" w:hAnsi="Times New Roman" w:cs="Times New Roman"/>
          <w:b/>
        </w:rPr>
        <w:lastRenderedPageBreak/>
        <w:t>Рисунок 1</w:t>
      </w:r>
      <w:r w:rsidR="001720F4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</w:t>
      </w:r>
      <w:r>
        <w:rPr>
          <w:rFonts w:ascii="Times New Roman" w:hAnsi="Times New Roman" w:cs="Times New Roman"/>
          <w:b/>
          <w:color w:val="000000" w:themeColor="text1"/>
        </w:rPr>
        <w:t>фильтрации</w:t>
      </w:r>
    </w:p>
    <w:p w14:paraId="7ECB19B2" w14:textId="355AFBF0" w:rsidR="00BD606B" w:rsidRDefault="00BD606B" w:rsidP="00BD606B">
      <w:pPr>
        <w:jc w:val="center"/>
      </w:pPr>
    </w:p>
    <w:p w14:paraId="7E800305" w14:textId="1000D90C" w:rsidR="005D4EFF" w:rsidRDefault="005D4EFF" w:rsidP="00BD606B">
      <w:pPr>
        <w:jc w:val="center"/>
      </w:pPr>
    </w:p>
    <w:p w14:paraId="0B934926" w14:textId="2C69FB97" w:rsidR="005D4EFF" w:rsidRDefault="005D4EFF" w:rsidP="00BD606B">
      <w:pPr>
        <w:jc w:val="center"/>
      </w:pPr>
    </w:p>
    <w:p w14:paraId="78E59FF3" w14:textId="1C363427" w:rsidR="005D4EFF" w:rsidRDefault="005D4EFF" w:rsidP="00BD606B">
      <w:pPr>
        <w:jc w:val="center"/>
      </w:pPr>
    </w:p>
    <w:p w14:paraId="667B6DD8" w14:textId="2831E1B8" w:rsidR="005D4EFF" w:rsidRDefault="005D4EFF" w:rsidP="00BD606B">
      <w:pPr>
        <w:jc w:val="center"/>
      </w:pPr>
    </w:p>
    <w:p w14:paraId="0C2C7F4B" w14:textId="77777777" w:rsidR="005D4EFF" w:rsidRDefault="005D4EFF" w:rsidP="00BD606B">
      <w:pPr>
        <w:jc w:val="center"/>
        <w:sectPr w:rsidR="005D4EFF" w:rsidSect="00BD606B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14:paraId="3BCA3DD9" w14:textId="1261E97A" w:rsidR="005D4EFF" w:rsidRDefault="000E62C4" w:rsidP="00BD606B">
      <w:pPr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2CB706" wp14:editId="0269B0C4">
                <wp:simplePos x="0" y="0"/>
                <wp:positionH relativeFrom="column">
                  <wp:posOffset>2905125</wp:posOffset>
                </wp:positionH>
                <wp:positionV relativeFrom="paragraph">
                  <wp:posOffset>3371850</wp:posOffset>
                </wp:positionV>
                <wp:extent cx="1089660" cy="617220"/>
                <wp:effectExtent l="0" t="0" r="15240" b="11430"/>
                <wp:wrapNone/>
                <wp:docPr id="223" name="Прямоугольник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6172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5CEFD5" w14:textId="0D3D71E3" w:rsidR="00E5371B" w:rsidRPr="00B17EDA" w:rsidRDefault="00E5371B" w:rsidP="000E62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Push car2 call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dword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prt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printf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addesp,4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xor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ebx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ebx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mov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eax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src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E2CB706" id="Прямоугольник 223" o:spid="_x0000_s1040" style="position:absolute;left:0;text-align:left;margin-left:228.75pt;margin-top:265.5pt;width:85.8pt;height:48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" fillcolor="white [3201]" strokecolor="black [3213]" strokeweight="1pt">
                <v:textbox>
                  <w:txbxContent>
                    <w:p w14:paraId="475CEFD5" w14:textId="0D3D71E3" w:rsidR="00E5371B" w:rsidRPr="00B17EDA" w:rsidRDefault="00E5371B" w:rsidP="000E62C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Push car2 call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dword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prt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printf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addesp,4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xor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ebx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ebx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mov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eax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src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3F4E2A" wp14:editId="61C231A1">
                <wp:simplePos x="0" y="0"/>
                <wp:positionH relativeFrom="column">
                  <wp:posOffset>4314825</wp:posOffset>
                </wp:positionH>
                <wp:positionV relativeFrom="paragraph">
                  <wp:posOffset>3371850</wp:posOffset>
                </wp:positionV>
                <wp:extent cx="1089660" cy="723900"/>
                <wp:effectExtent l="0" t="0" r="15240" b="19050"/>
                <wp:wrapNone/>
                <wp:docPr id="224" name="Прямоугольник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723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64C36F" w14:textId="131B05D3" w:rsidR="00E5371B" w:rsidRPr="00B17EDA" w:rsidRDefault="00E5371B" w:rsidP="000E62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Push car4 call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dword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prt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printf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add esp,4 pop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edx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pop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ebx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pop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eax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53F4E2A" id="Прямоугольник 224" o:spid="_x0000_s1041" style="position:absolute;left:0;text-align:left;margin-left:339.75pt;margin-top:265.5pt;width:85.8pt;height:5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" fillcolor="white [3201]" strokecolor="black [3213]" strokeweight="1pt">
                <v:textbox>
                  <w:txbxContent>
                    <w:p w14:paraId="2664C36F" w14:textId="131B05D3" w:rsidR="00E5371B" w:rsidRPr="00B17EDA" w:rsidRDefault="00E5371B" w:rsidP="000E62C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Push car4 call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dword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prt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printf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add esp,4 pop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edx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pop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ebx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 pop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eax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B17ED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99090E" wp14:editId="0BEAB0EE">
                <wp:simplePos x="0" y="0"/>
                <wp:positionH relativeFrom="column">
                  <wp:posOffset>382905</wp:posOffset>
                </wp:positionH>
                <wp:positionV relativeFrom="paragraph">
                  <wp:posOffset>544830</wp:posOffset>
                </wp:positionV>
                <wp:extent cx="1912620" cy="708660"/>
                <wp:effectExtent l="0" t="0" r="11430" b="15240"/>
                <wp:wrapNone/>
                <wp:docPr id="222" name="Прямоугольник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620" cy="7086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487B8C" w14:textId="5ED1587C" w:rsidR="00E5371B" w:rsidRPr="00B17EDA" w:rsidRDefault="00E5371B" w:rsidP="00B17E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Int m = 999999,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scr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=0;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const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char*car1   =”   ----\n”,*car2= “ ____/____|___\\___\n”,*sp1=” ”;const char*car3 =”  O  _  -|_ *\n”,*car4=”___’—(_)—‘\n”,*sp2=”_”;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799090E" id="Прямоугольник 222" o:spid="_x0000_s1042" style="position:absolute;left:0;text-align:left;margin-left:30.15pt;margin-top:42.9pt;width:150.6pt;height:55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" fillcolor="white [3201]" strokecolor="black [3213]" strokeweight="1pt">
                <v:textbox>
                  <w:txbxContent>
                    <w:p w14:paraId="56487B8C" w14:textId="5ED1587C" w:rsidR="00E5371B" w:rsidRPr="00B17EDA" w:rsidRDefault="00E5371B" w:rsidP="00B17EDA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Int m = 999999,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scr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=0; const char*car1   =”   ----\n”,*car2= “ ____/____|___\\___\n”,*sp1=” ”;const char*car3 =”  O  _  -|_ *\n”,*car4=”___’—(_)—‘\n”,*sp2=”_”;</w:t>
                      </w:r>
                    </w:p>
                  </w:txbxContent>
                </v:textbox>
              </v:rect>
            </w:pict>
          </mc:Fallback>
        </mc:AlternateContent>
      </w:r>
      <w:r w:rsidR="005D4EFF">
        <w:rPr>
          <w:noProof/>
          <w:lang w:eastAsia="ru-RU"/>
        </w:rPr>
        <w:drawing>
          <wp:inline distT="0" distB="0" distL="0" distR="0" wp14:anchorId="6B5DFBA6" wp14:editId="33958CD4">
            <wp:extent cx="5178810" cy="785812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348" cy="789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57CD1" w14:textId="77777777" w:rsidR="005D4EFF" w:rsidRDefault="005D4EFF" w:rsidP="00BD606B">
      <w:pPr>
        <w:jc w:val="center"/>
      </w:pPr>
    </w:p>
    <w:p w14:paraId="2872C5CC" w14:textId="58B38B57" w:rsidR="005D4EFF" w:rsidRDefault="005D4EFF" w:rsidP="00BD606B">
      <w:pPr>
        <w:jc w:val="center"/>
        <w:sectPr w:rsidR="005D4EFF" w:rsidSect="005D4EFF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1CAD190D" w14:textId="221C082F" w:rsidR="005D4EFF" w:rsidRDefault="005D4EFF" w:rsidP="00BD606B">
      <w:pPr>
        <w:jc w:val="center"/>
      </w:pPr>
    </w:p>
    <w:p w14:paraId="4C428D31" w14:textId="632DC97D" w:rsidR="00BD606B" w:rsidRDefault="005D4EFF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>Рисунок 1</w:t>
      </w:r>
      <w:r w:rsidR="001720F4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</w:t>
      </w:r>
      <w:r>
        <w:rPr>
          <w:rFonts w:ascii="Times New Roman" w:hAnsi="Times New Roman" w:cs="Times New Roman"/>
          <w:b/>
          <w:color w:val="000000" w:themeColor="text1"/>
        </w:rPr>
        <w:t>анимации</w:t>
      </w:r>
    </w:p>
    <w:p w14:paraId="53728E46" w14:textId="6CC8F788" w:rsidR="005D4EFF" w:rsidRDefault="005D4EFF">
      <w:pPr>
        <w:rPr>
          <w:rFonts w:ascii="Times New Roman" w:hAnsi="Times New Roman" w:cs="Times New Roman"/>
          <w:b/>
          <w:color w:val="000000" w:themeColor="text1"/>
        </w:rPr>
      </w:pPr>
    </w:p>
    <w:p w14:paraId="74CD1005" w14:textId="79EC7424" w:rsidR="005D4EFF" w:rsidRDefault="005D4EFF">
      <w:pPr>
        <w:rPr>
          <w:rFonts w:ascii="Times New Roman" w:hAnsi="Times New Roman" w:cs="Times New Roman"/>
          <w:b/>
          <w:color w:val="000000" w:themeColor="text1"/>
        </w:rPr>
      </w:pPr>
    </w:p>
    <w:p w14:paraId="7F3091AB" w14:textId="0551526C" w:rsidR="005D4EFF" w:rsidRDefault="005D4EFF">
      <w:pPr>
        <w:rPr>
          <w:rFonts w:ascii="Times New Roman" w:hAnsi="Times New Roman" w:cs="Times New Roman"/>
          <w:b/>
          <w:color w:val="000000" w:themeColor="text1"/>
        </w:rPr>
      </w:pPr>
    </w:p>
    <w:p w14:paraId="1BD3B21C" w14:textId="23648A7B" w:rsidR="005D4EFF" w:rsidRDefault="005D4EFF">
      <w:pPr>
        <w:rPr>
          <w:rFonts w:ascii="Times New Roman" w:hAnsi="Times New Roman" w:cs="Times New Roman"/>
          <w:b/>
          <w:color w:val="000000" w:themeColor="text1"/>
        </w:rPr>
      </w:pPr>
    </w:p>
    <w:p w14:paraId="63214DE6" w14:textId="16649BF9" w:rsidR="005D4EFF" w:rsidRDefault="000E62C4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DA73F8" wp14:editId="47904578">
                <wp:simplePos x="0" y="0"/>
                <wp:positionH relativeFrom="column">
                  <wp:posOffset>234315</wp:posOffset>
                </wp:positionH>
                <wp:positionV relativeFrom="paragraph">
                  <wp:posOffset>1261110</wp:posOffset>
                </wp:positionV>
                <wp:extent cx="1051560" cy="502920"/>
                <wp:effectExtent l="0" t="0" r="15240" b="11430"/>
                <wp:wrapNone/>
                <wp:docPr id="226" name="Прямоугольник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1560" cy="5029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46B5BB" w14:textId="51324EE3" w:rsidR="00E5371B" w:rsidRPr="00B17EDA" w:rsidRDefault="00E5371B" w:rsidP="000E62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Bool I = 0 student*save = tmp int 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CDA73F8" id="Прямоугольник 226" o:spid="_x0000_s1043" style="position:absolute;margin-left:18.45pt;margin-top:99.3pt;width:82.8pt;height:39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" fillcolor="white [3201]" strokecolor="black [3213]" strokeweight="1pt">
                <v:textbox>
                  <w:txbxContent>
                    <w:p w14:paraId="5846B5BB" w14:textId="51324EE3" w:rsidR="00E5371B" w:rsidRPr="00B17EDA" w:rsidRDefault="00E5371B" w:rsidP="000E62C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Bool I = 0 student*save = tmp int id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204E48" wp14:editId="066C9DCD">
                <wp:simplePos x="0" y="0"/>
                <wp:positionH relativeFrom="column">
                  <wp:posOffset>207645</wp:posOffset>
                </wp:positionH>
                <wp:positionV relativeFrom="paragraph">
                  <wp:posOffset>636270</wp:posOffset>
                </wp:positionV>
                <wp:extent cx="1074420" cy="472440"/>
                <wp:effectExtent l="19050" t="0" r="30480" b="22860"/>
                <wp:wrapNone/>
                <wp:docPr id="225" name="Параллелограмм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47244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C1774" w14:textId="386B7BC8" w:rsidR="00E5371B" w:rsidRPr="000E62C4" w:rsidRDefault="00E5371B" w:rsidP="000E62C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E62C4">
                              <w:rPr>
                                <w:sz w:val="16"/>
                                <w:szCs w:val="16"/>
                                <w:lang w:val="en-US"/>
                              </w:rPr>
                              <w:t>Student*head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3204E48" id="Параллелограмм 225" o:spid="_x0000_s1044" type="#_x0000_t7" style="position:absolute;margin-left:16.35pt;margin-top:50.1pt;width:84.6pt;height:37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" adj="2374" fillcolor="white [3201]" strokecolor="black [3213]" strokeweight="1pt">
                <v:textbox>
                  <w:txbxContent>
                    <w:p w14:paraId="518C1774" w14:textId="386B7BC8" w:rsidR="00E5371B" w:rsidRPr="000E62C4" w:rsidRDefault="00E5371B" w:rsidP="000E62C4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0E62C4">
                        <w:rPr>
                          <w:sz w:val="16"/>
                          <w:szCs w:val="16"/>
                          <w:lang w:val="en-US"/>
                        </w:rPr>
                        <w:t>Student*head</w:t>
                      </w:r>
                    </w:p>
                  </w:txbxContent>
                </v:textbox>
              </v:shape>
            </w:pict>
          </mc:Fallback>
        </mc:AlternateContent>
      </w:r>
      <w:r w:rsidR="005D4EFF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drawing>
          <wp:inline distT="0" distB="0" distL="0" distR="0" wp14:anchorId="4036D124" wp14:editId="33902F0F">
            <wp:extent cx="2743200" cy="77247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4DFF9" w14:textId="493638B9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  <w:r>
        <w:rPr>
          <w:rFonts w:ascii="Times New Roman" w:hAnsi="Times New Roman" w:cs="Times New Roman"/>
          <w:b/>
        </w:rPr>
        <w:t>Рисунок 1</w:t>
      </w:r>
      <w:r w:rsidR="001720F4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</w:t>
      </w:r>
      <w:r>
        <w:rPr>
          <w:rFonts w:ascii="Times New Roman" w:hAnsi="Times New Roman" w:cs="Times New Roman"/>
          <w:b/>
          <w:color w:val="000000" w:themeColor="text1"/>
        </w:rPr>
        <w:t xml:space="preserve">генерирования </w:t>
      </w:r>
      <w:r>
        <w:rPr>
          <w:rFonts w:ascii="Times New Roman" w:hAnsi="Times New Roman" w:cs="Times New Roman"/>
          <w:b/>
          <w:color w:val="000000" w:themeColor="text1"/>
          <w:lang w:val="en-GB"/>
        </w:rPr>
        <w:t>id</w:t>
      </w:r>
    </w:p>
    <w:p w14:paraId="45F344C2" w14:textId="20A1AEDB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5BDBC01" w14:textId="0AE27844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2D2C6C98" w14:textId="1C4EDD49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188BF9BC" w14:textId="0E9F3315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0C7772FD" w14:textId="5D831CE4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09F82D86" w14:textId="3CF4CCE1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4A8A2BA" w14:textId="503E2A11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C0581F4" w14:textId="7A575CFB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04970665" w14:textId="30DCF1E3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273856DA" w14:textId="3768A451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447476F7" w14:textId="4304BCC5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27CA9FA5" w14:textId="235B3AC2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DE9F8B1" w14:textId="13F6A4CD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81D01BE" w14:textId="0BD8DBD9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1976D732" w14:textId="7F2A57F3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167D0DBA" w14:textId="56844334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2B13094B" w14:textId="14584F33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1AE31FE9" w14:textId="164BF2F5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AB45527" w14:textId="7333A330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1F08698B" w14:textId="20C5ABC6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5A5BA032" w14:textId="081D9322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1A22137" w14:textId="73E13F14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233DC519" w14:textId="13BF1A0A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2556AFD3" w14:textId="09A4025B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3FB0238" w14:textId="7F912224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DD7AC65" w14:textId="55FD9F7E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DDC87E6" w14:textId="10568EAD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63AC29BC" w14:textId="5EC9F58D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04DDFD6A" w14:textId="534F8128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2C1AB778" w14:textId="17FD4B91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6B48AC66" w14:textId="5E0AC422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5E132896" w14:textId="2008F356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126BF2DA" w14:textId="5250490B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6D0F1F82" w14:textId="7838A95F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30C69820" w14:textId="4DC6CBC8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5E848E6C" w14:textId="77777777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71AD3580" w14:textId="77777777" w:rsidR="005D4EFF" w:rsidRP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2921C059" w14:textId="77777777" w:rsidR="005D4EFF" w:rsidRDefault="005D4EFF">
      <w:pPr>
        <w:sectPr w:rsidR="005D4EFF" w:rsidSect="00BD606B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14:paraId="3E467C30" w14:textId="78C26DE9" w:rsidR="005D4EFF" w:rsidRDefault="00AE3B9A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47CB7BC" wp14:editId="575AF256">
                <wp:simplePos x="0" y="0"/>
                <wp:positionH relativeFrom="column">
                  <wp:posOffset>1335405</wp:posOffset>
                </wp:positionH>
                <wp:positionV relativeFrom="paragraph">
                  <wp:posOffset>6694170</wp:posOffset>
                </wp:positionV>
                <wp:extent cx="1123950" cy="510540"/>
                <wp:effectExtent l="19050" t="0" r="38100" b="22860"/>
                <wp:wrapNone/>
                <wp:docPr id="235" name="Параллелограмм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51054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63F05A" w14:textId="795DFA0F" w:rsidR="00E5371B" w:rsidRPr="00AE3B9A" w:rsidRDefault="00E5371B" w:rsidP="00AE3B9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Head-&gt;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GodOkon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47CB7BC" id="Параллелограмм 235" o:spid="_x0000_s1045" type="#_x0000_t7" style="position:absolute;margin-left:105.15pt;margin-top:527.1pt;width:88.5pt;height:40.2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" adj="2453" fillcolor="white [3201]" strokecolor="black [3213]" strokeweight="1pt">
                <v:textbox>
                  <w:txbxContent>
                    <w:p w14:paraId="7063F05A" w14:textId="795DFA0F" w:rsidR="00E5371B" w:rsidRPr="00AE3B9A" w:rsidRDefault="00E5371B" w:rsidP="00AE3B9A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Head-&gt;</w:t>
                      </w:r>
                      <w:proofErr w:type="spellStart"/>
                      <w:r>
                        <w:rPr>
                          <w:sz w:val="16"/>
                          <w:szCs w:val="16"/>
                          <w:lang w:val="en-US"/>
                        </w:rPr>
                        <w:t>GodOkon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BA0AF1C" wp14:editId="3FE55C59">
                <wp:simplePos x="0" y="0"/>
                <wp:positionH relativeFrom="column">
                  <wp:posOffset>257175</wp:posOffset>
                </wp:positionH>
                <wp:positionV relativeFrom="paragraph">
                  <wp:posOffset>6694170</wp:posOffset>
                </wp:positionV>
                <wp:extent cx="990600" cy="510540"/>
                <wp:effectExtent l="19050" t="0" r="38100" b="22860"/>
                <wp:wrapNone/>
                <wp:docPr id="237" name="Параллелограмм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51054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95128" w14:textId="6CFC93BC" w:rsidR="00E5371B" w:rsidRPr="00AE3B9A" w:rsidRDefault="00E5371B" w:rsidP="00AE3B9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Head-&gt;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GodPost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BA0AF1C" id="Параллелограмм 237" o:spid="_x0000_s1046" type="#_x0000_t7" style="position:absolute;margin-left:20.25pt;margin-top:527.1pt;width:78pt;height:40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" adj="2783" fillcolor="white [3201]" strokecolor="black [3213]" strokeweight="1pt">
                <v:textbox>
                  <w:txbxContent>
                    <w:p w14:paraId="12F95128" w14:textId="6CFC93BC" w:rsidR="00E5371B" w:rsidRPr="00AE3B9A" w:rsidRDefault="00E5371B" w:rsidP="00AE3B9A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Head-&gt;</w:t>
                      </w:r>
                      <w:proofErr w:type="spellStart"/>
                      <w:r>
                        <w:rPr>
                          <w:sz w:val="16"/>
                          <w:szCs w:val="16"/>
                          <w:lang w:val="en-US"/>
                        </w:rPr>
                        <w:t>GodPost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5EF0663" wp14:editId="42427D59">
                <wp:simplePos x="0" y="0"/>
                <wp:positionH relativeFrom="column">
                  <wp:posOffset>1384935</wp:posOffset>
                </wp:positionH>
                <wp:positionV relativeFrom="paragraph">
                  <wp:posOffset>5894070</wp:posOffset>
                </wp:positionV>
                <wp:extent cx="990600" cy="510540"/>
                <wp:effectExtent l="19050" t="0" r="38100" b="22860"/>
                <wp:wrapNone/>
                <wp:docPr id="236" name="Параллелограмм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51054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1E069B" w14:textId="79574CC3" w:rsidR="00E5371B" w:rsidRPr="00AE3B9A" w:rsidRDefault="00E5371B" w:rsidP="00AE3B9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Head-&gt;Kurs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5EF0663" id="Параллелограмм 236" o:spid="_x0000_s1047" type="#_x0000_t7" style="position:absolute;margin-left:109.05pt;margin-top:464.1pt;width:78pt;height:40.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" adj="2783" fillcolor="white [3201]" strokecolor="black [3213]" strokeweight="1pt">
                <v:textbox>
                  <w:txbxContent>
                    <w:p w14:paraId="5B1E069B" w14:textId="79574CC3" w:rsidR="00E5371B" w:rsidRPr="00AE3B9A" w:rsidRDefault="00E5371B" w:rsidP="00AE3B9A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Head-&gt;Kurs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D4942E8" wp14:editId="4C083DD9">
                <wp:simplePos x="0" y="0"/>
                <wp:positionH relativeFrom="column">
                  <wp:posOffset>257175</wp:posOffset>
                </wp:positionH>
                <wp:positionV relativeFrom="paragraph">
                  <wp:posOffset>5894070</wp:posOffset>
                </wp:positionV>
                <wp:extent cx="990600" cy="510540"/>
                <wp:effectExtent l="19050" t="0" r="38100" b="22860"/>
                <wp:wrapNone/>
                <wp:docPr id="234" name="Параллелограмм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51054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652FEB" w14:textId="57C30A03" w:rsidR="00E5371B" w:rsidRPr="00AE3B9A" w:rsidRDefault="00E5371B" w:rsidP="00AE3B9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Head-&gt;Gruppa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D4942E8" id="Параллелограмм 234" o:spid="_x0000_s1048" type="#_x0000_t7" style="position:absolute;margin-left:20.25pt;margin-top:464.1pt;width:78pt;height:40.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" adj="2783" fillcolor="white [3201]" strokecolor="black [3213]" strokeweight="1pt">
                <v:textbox>
                  <w:txbxContent>
                    <w:p w14:paraId="76652FEB" w14:textId="57C30A03" w:rsidR="00E5371B" w:rsidRPr="00AE3B9A" w:rsidRDefault="00E5371B" w:rsidP="00AE3B9A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Head-&gt;Gruppa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D900176" wp14:editId="6FA3F74A">
                <wp:simplePos x="0" y="0"/>
                <wp:positionH relativeFrom="column">
                  <wp:posOffset>93345</wp:posOffset>
                </wp:positionH>
                <wp:positionV relativeFrom="paragraph">
                  <wp:posOffset>5231130</wp:posOffset>
                </wp:positionV>
                <wp:extent cx="990600" cy="510540"/>
                <wp:effectExtent l="19050" t="0" r="38100" b="22860"/>
                <wp:wrapNone/>
                <wp:docPr id="233" name="Параллелограмм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51054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E2BC0" w14:textId="1E468CDF" w:rsidR="00E5371B" w:rsidRPr="00AE3B9A" w:rsidRDefault="00E5371B" w:rsidP="00AE3B9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Head-&gt;FIO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D900176" id="Параллелограмм 233" o:spid="_x0000_s1049" type="#_x0000_t7" style="position:absolute;margin-left:7.35pt;margin-top:411.9pt;width:78pt;height:40.2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" adj="2783" fillcolor="white [3201]" strokecolor="black [3213]" strokeweight="1pt">
                <v:textbox>
                  <w:txbxContent>
                    <w:p w14:paraId="40AE2BC0" w14:textId="1E468CDF" w:rsidR="00E5371B" w:rsidRPr="00AE3B9A" w:rsidRDefault="00E5371B" w:rsidP="00AE3B9A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Head-&gt;FIO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58D0FF" wp14:editId="618CC882">
                <wp:simplePos x="0" y="0"/>
                <wp:positionH relativeFrom="column">
                  <wp:posOffset>1179195</wp:posOffset>
                </wp:positionH>
                <wp:positionV relativeFrom="paragraph">
                  <wp:posOffset>1375410</wp:posOffset>
                </wp:positionV>
                <wp:extent cx="1078230" cy="617220"/>
                <wp:effectExtent l="0" t="0" r="26670" b="11430"/>
                <wp:wrapNone/>
                <wp:docPr id="228" name="Прямоугольник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230" cy="6172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F13C6B" w14:textId="73C57546" w:rsidR="00E5371B" w:rsidRPr="00B17EDA" w:rsidRDefault="00E5371B" w:rsidP="00AE3B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Int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i,id,check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; student*head char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str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[22]; head =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ptr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;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vivod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(head);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458D0FF" id="Прямоугольник 228" o:spid="_x0000_s1050" style="position:absolute;margin-left:92.85pt;margin-top:108.3pt;width:84.9pt;height:48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" fillcolor="white [3201]" strokecolor="black [3213]" strokeweight="1pt">
                <v:textbox>
                  <w:txbxContent>
                    <w:p w14:paraId="63F13C6B" w14:textId="73C57546" w:rsidR="00E5371B" w:rsidRPr="00B17EDA" w:rsidRDefault="00E5371B" w:rsidP="00AE3B9A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Int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i,id,check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; student*head char str[22]; head =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ptr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;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vivod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(head);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B27EAF" wp14:editId="084FA731">
                <wp:simplePos x="0" y="0"/>
                <wp:positionH relativeFrom="column">
                  <wp:posOffset>1243965</wp:posOffset>
                </wp:positionH>
                <wp:positionV relativeFrom="paragraph">
                  <wp:posOffset>735330</wp:posOffset>
                </wp:positionV>
                <wp:extent cx="990600" cy="510540"/>
                <wp:effectExtent l="19050" t="0" r="38100" b="22860"/>
                <wp:wrapNone/>
                <wp:docPr id="227" name="Параллелограмм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51054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F4EE5" w14:textId="18E08991" w:rsidR="00E5371B" w:rsidRPr="00AE3B9A" w:rsidRDefault="00E5371B" w:rsidP="00AE3B9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E3B9A">
                              <w:rPr>
                                <w:sz w:val="16"/>
                                <w:szCs w:val="16"/>
                                <w:lang w:val="en-US"/>
                              </w:rPr>
                              <w:t>Student*</w:t>
                            </w:r>
                            <w:proofErr w:type="spellStart"/>
                            <w:r w:rsidRPr="00AE3B9A">
                              <w:rPr>
                                <w:sz w:val="16"/>
                                <w:szCs w:val="16"/>
                                <w:lang w:val="en-US"/>
                              </w:rPr>
                              <w:t>ptr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FB27EAF" id="Параллелограмм 227" o:spid="_x0000_s1051" type="#_x0000_t7" style="position:absolute;margin-left:97.95pt;margin-top:57.9pt;width:78pt;height:40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" adj="2783" fillcolor="white [3201]" strokecolor="black [3213]" strokeweight="1pt">
                <v:textbox>
                  <w:txbxContent>
                    <w:p w14:paraId="0DFF4EE5" w14:textId="18E08991" w:rsidR="00E5371B" w:rsidRPr="00AE3B9A" w:rsidRDefault="00E5371B" w:rsidP="00AE3B9A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AE3B9A">
                        <w:rPr>
                          <w:sz w:val="16"/>
                          <w:szCs w:val="16"/>
                          <w:lang w:val="en-US"/>
                        </w:rPr>
                        <w:t>Student*</w:t>
                      </w:r>
                      <w:proofErr w:type="spellStart"/>
                      <w:r w:rsidRPr="00AE3B9A">
                        <w:rPr>
                          <w:sz w:val="16"/>
                          <w:szCs w:val="16"/>
                          <w:lang w:val="en-US"/>
                        </w:rPr>
                        <w:t>ptr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D4EFF">
        <w:rPr>
          <w:noProof/>
          <w:lang w:eastAsia="ru-RU"/>
        </w:rPr>
        <w:drawing>
          <wp:inline distT="0" distB="0" distL="0" distR="0" wp14:anchorId="31A4A751" wp14:editId="065ADA57">
            <wp:extent cx="3695700" cy="804584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972" cy="805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9B88E" w14:textId="77777777" w:rsidR="005D4EFF" w:rsidRDefault="005D4EFF"/>
    <w:p w14:paraId="4A89B597" w14:textId="3117000D" w:rsidR="005D4EFF" w:rsidRDefault="005D4EFF">
      <w:pPr>
        <w:sectPr w:rsidR="005D4EFF" w:rsidSect="005D4EFF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AEC0921" w14:textId="4A79722B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lastRenderedPageBreak/>
        <w:t>Рисунок 1</w:t>
      </w:r>
      <w:r w:rsidR="001720F4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</w:t>
      </w:r>
      <w:r>
        <w:rPr>
          <w:rFonts w:ascii="Times New Roman" w:hAnsi="Times New Roman" w:cs="Times New Roman"/>
          <w:b/>
          <w:color w:val="000000" w:themeColor="text1"/>
        </w:rPr>
        <w:t>редактирования элементов</w:t>
      </w:r>
    </w:p>
    <w:p w14:paraId="2EE77E3D" w14:textId="01E2AE59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70474B0B" w14:textId="7A16E679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5B949C14" w14:textId="6F34894C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4D84273D" w14:textId="77777777" w:rsidR="005D4EFF" w:rsidRDefault="005D4EFF" w:rsidP="005D4EFF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469FB6E9" w14:textId="77777777" w:rsidR="005D4EFF" w:rsidRDefault="005D4EFF">
      <w:pPr>
        <w:sectPr w:rsidR="005D4EFF" w:rsidSect="00BD606B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14:paraId="3BD3A402" w14:textId="5A45E4AB" w:rsidR="005D4EFF" w:rsidRDefault="00D66B44">
      <w:pPr>
        <w:sectPr w:rsidR="005D4EFF" w:rsidSect="005D4EFF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6626B08" wp14:editId="56AFF3EF">
                <wp:simplePos x="0" y="0"/>
                <wp:positionH relativeFrom="column">
                  <wp:posOffset>-1905</wp:posOffset>
                </wp:positionH>
                <wp:positionV relativeFrom="paragraph">
                  <wp:posOffset>826770</wp:posOffset>
                </wp:positionV>
                <wp:extent cx="1291590" cy="685800"/>
                <wp:effectExtent l="19050" t="0" r="41910" b="19050"/>
                <wp:wrapNone/>
                <wp:docPr id="238" name="Параллелограмм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685800"/>
                        </a:xfrm>
                        <a:prstGeom prst="parallelogram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8195D0" w14:textId="71D779EC" w:rsidR="00E5371B" w:rsidRPr="00AE3B9A" w:rsidRDefault="00E5371B" w:rsidP="00D66B4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Student*head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626B08" id="Параллелограмм 238" o:spid="_x0000_s1052" type="#_x0000_t7" style="position:absolute;margin-left:-.15pt;margin-top:65.1pt;width:101.7pt;height:5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" adj="2867" fillcolor="white [3201]" strokecolor="black [3213]" strokeweight="1pt">
                <v:textbox>
                  <w:txbxContent>
                    <w:p w14:paraId="588195D0" w14:textId="71D779EC" w:rsidR="00E5371B" w:rsidRPr="00AE3B9A" w:rsidRDefault="00E5371B" w:rsidP="00D66B44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Student*head</w:t>
                      </w:r>
                    </w:p>
                  </w:txbxContent>
                </v:textbox>
              </v:shape>
            </w:pict>
          </mc:Fallback>
        </mc:AlternateContent>
      </w:r>
      <w:r w:rsidR="005D4EFF">
        <w:rPr>
          <w:noProof/>
          <w:lang w:eastAsia="ru-RU"/>
        </w:rPr>
        <w:drawing>
          <wp:inline distT="0" distB="0" distL="0" distR="0" wp14:anchorId="130C462C" wp14:editId="66E9175D">
            <wp:extent cx="5629275" cy="637202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310" cy="6398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C89CF" w14:textId="7E9383DD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lastRenderedPageBreak/>
        <w:t>Рисунок 1</w:t>
      </w:r>
      <w:r w:rsidR="001720F4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</w:t>
      </w:r>
      <w:r>
        <w:rPr>
          <w:rFonts w:ascii="Times New Roman" w:hAnsi="Times New Roman" w:cs="Times New Roman"/>
          <w:b/>
          <w:color w:val="000000" w:themeColor="text1"/>
        </w:rPr>
        <w:t>поиска</w:t>
      </w:r>
    </w:p>
    <w:p w14:paraId="2FF1DCD5" w14:textId="6CB1A60D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763C3648" w14:textId="7EFB6835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0DD9A36E" w14:textId="715F7545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7622CEC0" w14:textId="3062912A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5067C402" w14:textId="37D77311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5F66340E" w14:textId="6EE7F7F7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5420BABC" w14:textId="06A8AFD1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106D9F86" w14:textId="588D8CCD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495F8C5C" w14:textId="719870DF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002F17D9" w14:textId="29B284A0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4096A8B8" w14:textId="6ED384B7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43975392" w14:textId="1F6DE1E1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557F4669" w14:textId="0EBD038A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043D6D00" w14:textId="438B3E64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4FE54E4E" w14:textId="2AF9E738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502823DD" w14:textId="2EF4AAEE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7B4E3789" w14:textId="02B58320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08741BF3" w14:textId="6960EB08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462573C1" w14:textId="77777777" w:rsidR="005D4EFF" w:rsidRPr="00251CC7" w:rsidRDefault="005D4EFF" w:rsidP="005D4EFF">
      <w:pPr>
        <w:rPr>
          <w:rFonts w:ascii="Times New Roman" w:hAnsi="Times New Roman" w:cs="Times New Roman"/>
          <w:b/>
          <w:color w:val="000000" w:themeColor="text1"/>
          <w:lang w:val="en-US"/>
        </w:rPr>
      </w:pPr>
    </w:p>
    <w:p w14:paraId="4DC75434" w14:textId="77777777" w:rsidR="005D4EFF" w:rsidRDefault="005D4EFF">
      <w:pPr>
        <w:sectPr w:rsidR="005D4EFF" w:rsidSect="00BD606B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14:paraId="6B00A306" w14:textId="14B840E4" w:rsidR="005D4EFF" w:rsidRDefault="00D66B44">
      <w:pPr>
        <w:sectPr w:rsidR="005D4EFF" w:rsidSect="005D4EFF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B9E3468" wp14:editId="5F38DAC8">
                <wp:simplePos x="0" y="0"/>
                <wp:positionH relativeFrom="column">
                  <wp:posOffset>1905</wp:posOffset>
                </wp:positionH>
                <wp:positionV relativeFrom="paragraph">
                  <wp:posOffset>2366010</wp:posOffset>
                </wp:positionV>
                <wp:extent cx="838200" cy="472440"/>
                <wp:effectExtent l="0" t="0" r="19050" b="22860"/>
                <wp:wrapNone/>
                <wp:docPr id="239" name="Прямоугольник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724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F4876C" w14:textId="78031DEC" w:rsidR="00E5371B" w:rsidRPr="00D66B44" w:rsidRDefault="00E5371B" w:rsidP="00D66B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D66B44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  <w:t>Head=bub; student**M=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en-US"/>
                              </w:rPr>
                              <w:t>(student**)mallok(n*sizeof(student*));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B9E3468" id="Прямоугольник 239" o:spid="_x0000_s1053" style="position:absolute;margin-left:.15pt;margin-top:186.3pt;width:66pt;height:37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" fillcolor="white [3201]" strokecolor="black [3213]" strokeweight="1pt">
                <v:textbox>
                  <w:txbxContent>
                    <w:p w14:paraId="33F4876C" w14:textId="78031DEC" w:rsidR="00E5371B" w:rsidRPr="00D66B44" w:rsidRDefault="00E5371B" w:rsidP="00D66B44">
                      <w:pPr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</w:pPr>
                      <w:r w:rsidRPr="00D66B44"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  <w:t>Head=bub; student**M=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en-US"/>
                        </w:rPr>
                        <w:t>(student**)mallok(n*sizeof(student*));</w:t>
                      </w:r>
                    </w:p>
                  </w:txbxContent>
                </v:textbox>
              </v:rect>
            </w:pict>
          </mc:Fallback>
        </mc:AlternateContent>
      </w:r>
      <w:r w:rsidR="005D4EFF">
        <w:rPr>
          <w:noProof/>
          <w:lang w:eastAsia="ru-RU"/>
        </w:rPr>
        <w:drawing>
          <wp:inline distT="0" distB="0" distL="0" distR="0" wp14:anchorId="25C46A1E" wp14:editId="70B61980">
            <wp:extent cx="6344209" cy="67627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843" cy="679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6253E" w14:textId="596A5354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lastRenderedPageBreak/>
        <w:t>Рисунок 1</w:t>
      </w:r>
      <w:r w:rsidR="001720F4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</w:t>
      </w:r>
      <w:r>
        <w:rPr>
          <w:rFonts w:ascii="Times New Roman" w:hAnsi="Times New Roman" w:cs="Times New Roman"/>
          <w:b/>
          <w:color w:val="000000" w:themeColor="text1"/>
        </w:rPr>
        <w:t>сортировки</w:t>
      </w:r>
    </w:p>
    <w:p w14:paraId="2C606BDC" w14:textId="0A16A2D4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21715292" w14:textId="13795D52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31FDC1B2" w14:textId="6EFC9843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6B6A30EF" w14:textId="63E41E8F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417536C8" w14:textId="48C36089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0A5B455C" w14:textId="6A8088E0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600FEAE4" w14:textId="5DB30DC9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3924B382" w14:textId="500753BF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4424B834" w14:textId="4FBB795B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662B896C" w14:textId="2F43ED9F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5BFFAA20" w14:textId="7A2E84C2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65A7FF55" w14:textId="78FB5FA1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5E909813" w14:textId="6C270304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2FABA2CC" w14:textId="669126C7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698982BF" w14:textId="77777777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3C72EDC4" w14:textId="1335A47E" w:rsidR="005D4EFF" w:rsidRDefault="005D4EFF">
      <w:r>
        <w:rPr>
          <w:noProof/>
          <w:lang w:eastAsia="ru-RU"/>
        </w:rPr>
        <w:drawing>
          <wp:inline distT="0" distB="0" distL="0" distR="0" wp14:anchorId="193571E5" wp14:editId="521A7E8E">
            <wp:extent cx="1676400" cy="61150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3EB20" w14:textId="5B32790A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>Рисунок 1</w:t>
      </w:r>
      <w:r w:rsidR="001720F4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</w:t>
      </w:r>
      <w:r>
        <w:rPr>
          <w:rFonts w:ascii="Times New Roman" w:hAnsi="Times New Roman" w:cs="Times New Roman"/>
          <w:b/>
          <w:color w:val="000000" w:themeColor="text1"/>
        </w:rPr>
        <w:t>загрузки в файл</w:t>
      </w:r>
    </w:p>
    <w:p w14:paraId="52002291" w14:textId="6A3AF3D5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72A92671" w14:textId="5E34A4C0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24A14294" w14:textId="5983DFA9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33284391" w14:textId="2AB4DE1B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77B96FC5" w14:textId="2001E117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0324E109" w14:textId="38D9DA28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1892F9BE" w14:textId="5983A3E5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2A337909" w14:textId="487B3DB6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71F56996" w14:textId="56A69458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389AD596" w14:textId="7902736A" w:rsidR="005D4EFF" w:rsidRDefault="001F66A6" w:rsidP="005D4EFF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drawing>
          <wp:anchor distT="0" distB="0" distL="114300" distR="114300" simplePos="0" relativeHeight="251662336" behindDoc="0" locked="0" layoutInCell="1" allowOverlap="1" wp14:anchorId="2492D811" wp14:editId="1194E9DA">
            <wp:simplePos x="0" y="0"/>
            <wp:positionH relativeFrom="column">
              <wp:posOffset>474345</wp:posOffset>
            </wp:positionH>
            <wp:positionV relativeFrom="paragraph">
              <wp:posOffset>106045</wp:posOffset>
            </wp:positionV>
            <wp:extent cx="1895475" cy="4686300"/>
            <wp:effectExtent l="0" t="0" r="9525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D1D434" w14:textId="6178F957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36E152D5" w14:textId="485EE5E8" w:rsidR="005D4EFF" w:rsidRDefault="005D4EFF" w:rsidP="005D4EFF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>Рисунок 1</w:t>
      </w:r>
      <w:r w:rsidR="001720F4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</w:rPr>
        <w:t>ф</w:t>
      </w:r>
      <w:r w:rsidRPr="00CA3793">
        <w:rPr>
          <w:rFonts w:ascii="Times New Roman" w:hAnsi="Times New Roman" w:cs="Times New Roman"/>
          <w:b/>
          <w:color w:val="000000" w:themeColor="text1"/>
        </w:rPr>
        <w:t xml:space="preserve">ункция </w:t>
      </w:r>
      <w:r>
        <w:rPr>
          <w:rFonts w:ascii="Times New Roman" w:hAnsi="Times New Roman" w:cs="Times New Roman"/>
          <w:b/>
          <w:color w:val="000000" w:themeColor="text1"/>
        </w:rPr>
        <w:t>вывода базы данных на экран</w:t>
      </w:r>
    </w:p>
    <w:p w14:paraId="6BBD0377" w14:textId="27F7F0F2" w:rsidR="005D4EFF" w:rsidRDefault="001F66A6" w:rsidP="005D4EFF">
      <w:pPr>
        <w:rPr>
          <w:rFonts w:ascii="Times New Roman" w:hAnsi="Times New Roman" w:cs="Times New Roman"/>
          <w:b/>
          <w:color w:val="000000" w:themeColor="text1"/>
        </w:rPr>
      </w:pPr>
      <w:r w:rsidRPr="00963E84">
        <w:rPr>
          <w:rFonts w:ascii="Times New Roman" w:hAnsi="Times New Roman" w:cs="Times New Roman"/>
          <w:b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C4DADC" wp14:editId="2E41CD12">
                <wp:simplePos x="0" y="0"/>
                <wp:positionH relativeFrom="column">
                  <wp:posOffset>1022985</wp:posOffset>
                </wp:positionH>
                <wp:positionV relativeFrom="paragraph">
                  <wp:posOffset>134620</wp:posOffset>
                </wp:positionV>
                <wp:extent cx="624840" cy="464820"/>
                <wp:effectExtent l="0" t="0" r="22860" b="1143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464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B8B6A" w14:textId="68EB7FA5" w:rsidR="00E5371B" w:rsidRPr="001F66A6" w:rsidRDefault="00E5371B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bookmarkStart w:id="8" w:name="_Hlk105504069"/>
                            <w:bookmarkStart w:id="9" w:name="_Hlk105504070"/>
                            <w:r w:rsidRPr="001F66A6">
                              <w:rPr>
                                <w:sz w:val="16"/>
                                <w:szCs w:val="16"/>
                                <w:lang w:val="en-US"/>
                              </w:rPr>
                              <w:t>Student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*head</w:t>
                            </w:r>
                            <w:bookmarkEnd w:id="8"/>
                            <w:bookmarkEnd w:id="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C4DADC" id="_x0000_s1054" type="#_x0000_t202" style="position:absolute;margin-left:80.55pt;margin-top:10.6pt;width:49.2pt;height:3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" fillcolor="white [3201]" strokecolor="white [3212]" strokeweight="1pt">
                <v:textbox>
                  <w:txbxContent>
                    <w:p w14:paraId="09AB8B6A" w14:textId="68EB7FA5" w:rsidR="00E5371B" w:rsidRPr="001F66A6" w:rsidRDefault="00E5371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bookmarkStart w:id="9" w:name="_Hlk105504069"/>
                      <w:bookmarkStart w:id="10" w:name="_Hlk105504070"/>
                      <w:r w:rsidRPr="001F66A6">
                        <w:rPr>
                          <w:sz w:val="16"/>
                          <w:szCs w:val="16"/>
                          <w:lang w:val="en-US"/>
                        </w:rPr>
                        <w:t>Student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*head</w:t>
                      </w:r>
                      <w:bookmarkEnd w:id="9"/>
                      <w:bookmarkEnd w:id="10"/>
                    </w:p>
                  </w:txbxContent>
                </v:textbox>
              </v:shape>
            </w:pict>
          </mc:Fallback>
        </mc:AlternateContent>
      </w:r>
    </w:p>
    <w:p w14:paraId="49CF8F92" w14:textId="0CAEC63E" w:rsidR="00DD6EA5" w:rsidRDefault="00DD6EA5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03173E34" w14:textId="2DBA00EC" w:rsidR="00DD6EA5" w:rsidRDefault="00DD6EA5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53C221C5" w14:textId="599670B6" w:rsidR="00DD6EA5" w:rsidRDefault="00DD6EA5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7B6ED067" w14:textId="653DFAE6" w:rsidR="00DD6EA5" w:rsidRDefault="00DD6EA5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15CF3096" w14:textId="4887949A" w:rsidR="00DD6EA5" w:rsidRDefault="00DD6EA5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63CC03EC" w14:textId="24BF50C0" w:rsidR="00DD6EA5" w:rsidRDefault="00DD6EA5" w:rsidP="005D4EFF">
      <w:pPr>
        <w:rPr>
          <w:rFonts w:ascii="Times New Roman" w:hAnsi="Times New Roman" w:cs="Times New Roman"/>
          <w:b/>
          <w:color w:val="000000" w:themeColor="text1"/>
        </w:rPr>
      </w:pPr>
    </w:p>
    <w:p w14:paraId="08F9758E" w14:textId="77777777" w:rsidR="00CF6120" w:rsidRPr="00E33105" w:rsidRDefault="00CF6120" w:rsidP="00CF6120">
      <w:pPr>
        <w:pStyle w:val="ab"/>
        <w:ind w:left="1495"/>
        <w:outlineLvl w:val="0"/>
        <w:rPr>
          <w:rFonts w:ascii="Times New Roman" w:hAnsi="Times New Roman" w:cs="Times New Roman"/>
          <w:sz w:val="32"/>
          <w:szCs w:val="32"/>
        </w:rPr>
      </w:pPr>
      <w:bookmarkStart w:id="10" w:name="_Toc105503507"/>
      <w:r>
        <w:rPr>
          <w:rFonts w:ascii="Times New Roman" w:hAnsi="Times New Roman" w:cs="Times New Roman"/>
          <w:b/>
          <w:sz w:val="32"/>
          <w:szCs w:val="32"/>
        </w:rPr>
        <w:t>Руководство пользователя</w:t>
      </w:r>
      <w:bookmarkEnd w:id="10"/>
    </w:p>
    <w:p w14:paraId="651F8A25" w14:textId="34B5248A" w:rsidR="00CF6120" w:rsidRDefault="00CF6120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предназначена для хранения информации о</w:t>
      </w:r>
      <w:r w:rsidR="00615042" w:rsidRPr="00615042">
        <w:rPr>
          <w:rFonts w:ascii="Times New Roman" w:hAnsi="Times New Roman" w:cs="Times New Roman"/>
          <w:sz w:val="28"/>
          <w:szCs w:val="28"/>
        </w:rPr>
        <w:t xml:space="preserve"> </w:t>
      </w:r>
      <w:r w:rsidR="00615042">
        <w:rPr>
          <w:rFonts w:ascii="Times New Roman" w:hAnsi="Times New Roman" w:cs="Times New Roman"/>
          <w:sz w:val="28"/>
          <w:szCs w:val="28"/>
        </w:rPr>
        <w:t>студентах</w:t>
      </w:r>
      <w:r>
        <w:rPr>
          <w:rFonts w:ascii="Times New Roman" w:hAnsi="Times New Roman" w:cs="Times New Roman"/>
          <w:sz w:val="28"/>
          <w:szCs w:val="28"/>
        </w:rPr>
        <w:t>. Программа имеет интуитивно понятный интерфейс и поддерживает редактирование записей. При запуске программа выводит на экран название курсовой работы, преподавателя и автора.</w:t>
      </w:r>
    </w:p>
    <w:p w14:paraId="7F8AF101" w14:textId="4A4BD6FF" w:rsidR="00CF6120" w:rsidRDefault="00C94BCD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A83D6F1" wp14:editId="6C0023B0">
            <wp:extent cx="5940425" cy="3131185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39974" w14:textId="77777777" w:rsidR="00CF6120" w:rsidRDefault="00CF6120" w:rsidP="00CF6120">
      <w:pPr>
        <w:jc w:val="both"/>
      </w:pPr>
      <w:r>
        <w:rPr>
          <w:rFonts w:ascii="Times New Roman" w:hAnsi="Times New Roman" w:cs="Times New Roman"/>
          <w:sz w:val="28"/>
          <w:szCs w:val="28"/>
        </w:rPr>
        <w:t>После нажатия клавиши «</w:t>
      </w:r>
      <w:r>
        <w:rPr>
          <w:rFonts w:ascii="Times New Roman" w:hAnsi="Times New Roman" w:cs="Times New Roman"/>
          <w:sz w:val="28"/>
          <w:szCs w:val="28"/>
          <w:lang w:val="en-GB"/>
        </w:rPr>
        <w:t>Enter</w:t>
      </w:r>
      <w:r>
        <w:rPr>
          <w:rFonts w:ascii="Times New Roman" w:hAnsi="Times New Roman" w:cs="Times New Roman"/>
          <w:sz w:val="28"/>
          <w:szCs w:val="28"/>
        </w:rPr>
        <w:t>» появляется вопрос:</w:t>
      </w:r>
      <w:r w:rsidRPr="00CF6120">
        <w:t xml:space="preserve"> </w:t>
      </w:r>
    </w:p>
    <w:p w14:paraId="1C4F1DDA" w14:textId="38C373DE" w:rsidR="00CF6120" w:rsidRDefault="00CF6120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t>«</w:t>
      </w:r>
      <w:r w:rsidRPr="00CF6120">
        <w:rPr>
          <w:rFonts w:ascii="Times New Roman" w:hAnsi="Times New Roman" w:cs="Times New Roman"/>
          <w:sz w:val="28"/>
          <w:szCs w:val="28"/>
        </w:rPr>
        <w:t>Желаете загрузить базу данных(1) или создать новую(2):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D40EEC7" w14:textId="7F839FB4" w:rsidR="00E06CD5" w:rsidRDefault="00C94BCD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92A643" wp14:editId="363D3F35">
            <wp:extent cx="5940425" cy="3096895"/>
            <wp:effectExtent l="0" t="0" r="3175" b="825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DC290" w14:textId="194AF922" w:rsidR="00CF6120" w:rsidRDefault="00E06CD5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Введите </w:t>
      </w:r>
      <w:r w:rsidR="00CF61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чтобы </w:t>
      </w:r>
      <w:r w:rsidR="00CF6120">
        <w:rPr>
          <w:rFonts w:ascii="Times New Roman" w:hAnsi="Times New Roman" w:cs="Times New Roman"/>
          <w:sz w:val="28"/>
          <w:szCs w:val="28"/>
        </w:rPr>
        <w:t>загрузить базу данных из файла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F612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чтобы  создать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новую базу данных.</w:t>
      </w:r>
    </w:p>
    <w:p w14:paraId="6C443B81" w14:textId="10ABBFDF" w:rsidR="00E06CD5" w:rsidRDefault="00E06CD5" w:rsidP="00CF61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EC992B" w14:textId="11AC2AEF" w:rsidR="00E06CD5" w:rsidRDefault="00E06CD5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пункта 2 появится запрос на ввод данных:</w:t>
      </w:r>
    </w:p>
    <w:p w14:paraId="14F7D091" w14:textId="02B328DC" w:rsidR="00E06CD5" w:rsidRDefault="00C94BCD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E3320D1" wp14:editId="69A27739">
            <wp:extent cx="5940425" cy="3108960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E4624" w14:textId="56E8EC1C" w:rsidR="00E06CD5" w:rsidRDefault="00E06CD5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Вводить данные нужно через пробел, затем нажать клавишу </w:t>
      </w:r>
      <w:r>
        <w:rPr>
          <w:rFonts w:ascii="Times New Roman" w:hAnsi="Times New Roman" w:cs="Times New Roman"/>
          <w:sz w:val="28"/>
          <w:szCs w:val="28"/>
          <w:lang w:val="en-GB"/>
        </w:rPr>
        <w:t>Enter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888022" w14:textId="77777777" w:rsidR="00E06CD5" w:rsidRDefault="00E06CD5" w:rsidP="00CF61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D91AE7" w14:textId="77777777" w:rsidR="00E06CD5" w:rsidRDefault="00E06CD5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ввода данных или при выборе пункта 1 программа выведет базу данных и список инструментов на экран:</w:t>
      </w:r>
    </w:p>
    <w:p w14:paraId="57D63CF5" w14:textId="74BC7B8D" w:rsidR="00E06CD5" w:rsidRDefault="0057615C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DCB659" wp14:editId="032ED76B">
            <wp:extent cx="5940425" cy="312991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B693E" w14:textId="09481A9D" w:rsidR="00E06CD5" w:rsidRDefault="00E06CD5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выбрать инструмент, нужно ввести соответствующий номер и нажать </w:t>
      </w:r>
      <w:r>
        <w:rPr>
          <w:rFonts w:ascii="Times New Roman" w:hAnsi="Times New Roman" w:cs="Times New Roman"/>
          <w:sz w:val="28"/>
          <w:szCs w:val="28"/>
          <w:lang w:val="en-GB"/>
        </w:rPr>
        <w:t>Enter</w:t>
      </w:r>
      <w:r w:rsidRPr="00E06CD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31C158" w14:textId="45D30B4F" w:rsidR="00E06CD5" w:rsidRDefault="00E06CD5" w:rsidP="00CF61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65B455" w14:textId="74C40A86" w:rsidR="00E06CD5" w:rsidRDefault="00E06CD5" w:rsidP="00CF61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23A448" w14:textId="77777777" w:rsidR="00C94BCD" w:rsidRDefault="00C94BCD" w:rsidP="00CF6120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1FD4BB3B" w14:textId="18C4A611" w:rsidR="00E06CD5" w:rsidRDefault="00130799" w:rsidP="00CF6120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130799">
        <w:rPr>
          <w:rFonts w:ascii="Times New Roman" w:hAnsi="Times New Roman" w:cs="Times New Roman"/>
          <w:b/>
          <w:bCs/>
          <w:sz w:val="36"/>
          <w:szCs w:val="36"/>
        </w:rPr>
        <w:lastRenderedPageBreak/>
        <w:t>Добавление</w:t>
      </w:r>
    </w:p>
    <w:p w14:paraId="5A7F3301" w14:textId="42D34639" w:rsidR="00130799" w:rsidRDefault="00130799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инструмента «Добавление» появится запрос на ввод данных:</w:t>
      </w:r>
    </w:p>
    <w:p w14:paraId="3E39C3B6" w14:textId="6E12BBE5" w:rsidR="00130799" w:rsidRPr="00130799" w:rsidRDefault="0057615C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FBF25A5" wp14:editId="356E5AAC">
            <wp:extent cx="5940425" cy="3102610"/>
            <wp:effectExtent l="0" t="0" r="3175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48F19" w14:textId="49012ABF" w:rsidR="00E06CD5" w:rsidRDefault="00130799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Вводить данные нужно через пробел, затем нажать клавишу </w:t>
      </w:r>
      <w:r>
        <w:rPr>
          <w:rFonts w:ascii="Times New Roman" w:hAnsi="Times New Roman" w:cs="Times New Roman"/>
          <w:sz w:val="28"/>
          <w:szCs w:val="28"/>
          <w:lang w:val="en-GB"/>
        </w:rPr>
        <w:t>Enter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D1CF3B" w14:textId="3721D17B" w:rsidR="00130799" w:rsidRDefault="00130799" w:rsidP="00CF6120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130799">
        <w:rPr>
          <w:rFonts w:ascii="Times New Roman" w:hAnsi="Times New Roman" w:cs="Times New Roman"/>
          <w:b/>
          <w:bCs/>
          <w:sz w:val="36"/>
          <w:szCs w:val="36"/>
        </w:rPr>
        <w:t>Редактирование</w:t>
      </w:r>
    </w:p>
    <w:p w14:paraId="276E311B" w14:textId="1B16A303" w:rsidR="00130799" w:rsidRPr="00130799" w:rsidRDefault="00130799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Сначала нужно ввести </w:t>
      </w:r>
      <w:r>
        <w:rPr>
          <w:rFonts w:ascii="Times New Roman" w:hAnsi="Times New Roman" w:cs="Times New Roman"/>
          <w:sz w:val="28"/>
          <w:szCs w:val="28"/>
          <w:lang w:val="en-GB"/>
        </w:rPr>
        <w:t>id</w:t>
      </w:r>
      <w:r w:rsidRPr="00130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элемента, который вы хотите редактировать:</w:t>
      </w:r>
    </w:p>
    <w:p w14:paraId="324ECD03" w14:textId="421F855E" w:rsidR="00130799" w:rsidRDefault="0057615C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4C3F7D" wp14:editId="07E4EDDE">
            <wp:extent cx="5940425" cy="3082290"/>
            <wp:effectExtent l="0" t="0" r="3175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A6364" w14:textId="50A8A66F" w:rsidR="00130799" w:rsidRDefault="00130799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05E1C3" w14:textId="09B2F632" w:rsidR="00130799" w:rsidRDefault="00130799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B957C" w14:textId="38C28E2A" w:rsidR="00130799" w:rsidRDefault="00130799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D4AC1D" w14:textId="7407CACA" w:rsidR="00130799" w:rsidRPr="00130799" w:rsidRDefault="00130799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Затем выбрать данные, которые вы хотите редактировать в этом элементе:</w:t>
      </w:r>
    </w:p>
    <w:p w14:paraId="7A7C6E6B" w14:textId="1E3CE3F4" w:rsidR="00130799" w:rsidRDefault="0057615C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01B7AC" wp14:editId="4DE22712">
            <wp:extent cx="5940425" cy="310642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3B78D" w14:textId="103325BE" w:rsidR="00130799" w:rsidRPr="00130799" w:rsidRDefault="00130799" w:rsidP="00CF61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необходимо ввести новую информацию</w:t>
      </w:r>
    </w:p>
    <w:p w14:paraId="77084F46" w14:textId="0D96251C" w:rsidR="00130799" w:rsidRDefault="0057615C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1A5C91" wp14:editId="1071AAA9">
            <wp:extent cx="5940425" cy="3112135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A1DDE" w14:textId="1A4CF37A" w:rsidR="00130799" w:rsidRDefault="00130799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55109" w14:textId="53A28535" w:rsidR="00130799" w:rsidRDefault="00130799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DD3246" w14:textId="6CDE701C" w:rsidR="00130799" w:rsidRDefault="00130799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7FC35B" w14:textId="3C76442A" w:rsidR="00130799" w:rsidRDefault="00130799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21CB63" w14:textId="77777777" w:rsidR="00130799" w:rsidRPr="00130799" w:rsidRDefault="00130799" w:rsidP="00CF6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57BC9" w14:textId="77777777" w:rsidR="00E06CD5" w:rsidRDefault="00E06CD5" w:rsidP="00CF61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898B53" w14:textId="5E595FE8" w:rsidR="00DD6EA5" w:rsidRDefault="00130799" w:rsidP="005D4EFF">
      <w:pPr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130799">
        <w:rPr>
          <w:rFonts w:ascii="Times New Roman" w:hAnsi="Times New Roman" w:cs="Times New Roman"/>
          <w:b/>
          <w:color w:val="000000" w:themeColor="text1"/>
          <w:sz w:val="36"/>
          <w:szCs w:val="36"/>
        </w:rPr>
        <w:lastRenderedPageBreak/>
        <w:t>Удаление</w:t>
      </w:r>
    </w:p>
    <w:p w14:paraId="25C12F49" w14:textId="4B748637" w:rsidR="002E5318" w:rsidRPr="002E5318" w:rsidRDefault="002E5318" w:rsidP="005D4EFF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Необходимо ввести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GB"/>
        </w:rPr>
        <w:t>id</w:t>
      </w:r>
      <w:r w:rsidRPr="002E531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строки, которую хотите удалить:</w:t>
      </w:r>
    </w:p>
    <w:p w14:paraId="648329FA" w14:textId="6B272DD5" w:rsidR="00130799" w:rsidRDefault="0057615C" w:rsidP="005D4EFF">
      <w:pPr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59163CCA" wp14:editId="1DD339E7">
            <wp:extent cx="5940425" cy="3112770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6E760" w14:textId="77777777" w:rsidR="002E5318" w:rsidRPr="00130799" w:rsidRDefault="002E5318" w:rsidP="005D4EFF">
      <w:pPr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0BF427C1" w14:textId="2547A819" w:rsidR="005D4EFF" w:rsidRDefault="002E5318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2E5318">
        <w:rPr>
          <w:rFonts w:ascii="Times New Roman" w:hAnsi="Times New Roman" w:cs="Times New Roman"/>
          <w:b/>
          <w:bCs/>
          <w:sz w:val="36"/>
          <w:szCs w:val="36"/>
        </w:rPr>
        <w:t>Поиск</w:t>
      </w:r>
    </w:p>
    <w:p w14:paraId="490896CE" w14:textId="5360EAB2" w:rsidR="002E5318" w:rsidRDefault="002E53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Нужно ввести </w:t>
      </w:r>
      <w:r w:rsidR="00615042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615042">
        <w:rPr>
          <w:rFonts w:ascii="Times New Roman" w:hAnsi="Times New Roman" w:cs="Times New Roman"/>
          <w:sz w:val="28"/>
          <w:szCs w:val="28"/>
        </w:rPr>
        <w:t>группу студента</w:t>
      </w:r>
      <w:r>
        <w:rPr>
          <w:rFonts w:ascii="Times New Roman" w:hAnsi="Times New Roman" w:cs="Times New Roman"/>
          <w:sz w:val="28"/>
          <w:szCs w:val="28"/>
        </w:rPr>
        <w:t>, который вы хотите найти:</w:t>
      </w:r>
    </w:p>
    <w:p w14:paraId="3A506F90" w14:textId="41110583" w:rsidR="002E5318" w:rsidRDefault="00C94BCD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noProof/>
          <w:lang w:eastAsia="ru-RU"/>
        </w:rPr>
        <w:drawing>
          <wp:inline distT="0" distB="0" distL="0" distR="0" wp14:anchorId="450D5771" wp14:editId="424935B1">
            <wp:extent cx="5940425" cy="3087370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AA449" w14:textId="77777777" w:rsidR="002E5318" w:rsidRDefault="002E5318">
      <w:pPr>
        <w:rPr>
          <w:rFonts w:ascii="Times New Roman" w:hAnsi="Times New Roman" w:cs="Times New Roman"/>
          <w:sz w:val="28"/>
          <w:szCs w:val="28"/>
        </w:rPr>
      </w:pPr>
    </w:p>
    <w:p w14:paraId="5A427142" w14:textId="77777777" w:rsidR="002E5318" w:rsidRDefault="002E5318">
      <w:pPr>
        <w:rPr>
          <w:rFonts w:ascii="Times New Roman" w:hAnsi="Times New Roman" w:cs="Times New Roman"/>
          <w:sz w:val="28"/>
          <w:szCs w:val="28"/>
        </w:rPr>
      </w:pPr>
    </w:p>
    <w:p w14:paraId="0F78CA0E" w14:textId="77777777" w:rsidR="002E5318" w:rsidRDefault="002E5318">
      <w:pPr>
        <w:rPr>
          <w:rFonts w:ascii="Times New Roman" w:hAnsi="Times New Roman" w:cs="Times New Roman"/>
          <w:sz w:val="28"/>
          <w:szCs w:val="28"/>
        </w:rPr>
      </w:pPr>
    </w:p>
    <w:p w14:paraId="570C318C" w14:textId="5A8E1CB7" w:rsidR="002E5318" w:rsidRDefault="002E53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Найденные </w:t>
      </w:r>
      <w:r w:rsidR="00615042">
        <w:rPr>
          <w:rFonts w:ascii="Times New Roman" w:hAnsi="Times New Roman" w:cs="Times New Roman"/>
          <w:sz w:val="28"/>
          <w:szCs w:val="28"/>
        </w:rPr>
        <w:t>студенты</w:t>
      </w:r>
      <w:r>
        <w:rPr>
          <w:rFonts w:ascii="Times New Roman" w:hAnsi="Times New Roman" w:cs="Times New Roman"/>
          <w:sz w:val="28"/>
          <w:szCs w:val="28"/>
        </w:rPr>
        <w:t xml:space="preserve"> выведутся на экран:</w:t>
      </w:r>
    </w:p>
    <w:p w14:paraId="6801013B" w14:textId="3AD4F92D" w:rsidR="002E5318" w:rsidRDefault="00C94B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680E17" wp14:editId="5E9C53C9">
            <wp:extent cx="5940425" cy="3109595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134DF" w14:textId="59A85F11" w:rsidR="002E5318" w:rsidRDefault="002E5318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2E5318">
        <w:rPr>
          <w:rFonts w:ascii="Times New Roman" w:hAnsi="Times New Roman" w:cs="Times New Roman"/>
          <w:b/>
          <w:bCs/>
          <w:sz w:val="36"/>
          <w:szCs w:val="36"/>
        </w:rPr>
        <w:t>Фильтр</w:t>
      </w:r>
    </w:p>
    <w:p w14:paraId="2B53E1F9" w14:textId="34088257" w:rsidR="002E5318" w:rsidRDefault="002E53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нужно выбрать параметр, по которому хотите производить фильтрацию</w:t>
      </w:r>
      <w:r w:rsidR="00244D69">
        <w:rPr>
          <w:rFonts w:ascii="Times New Roman" w:hAnsi="Times New Roman" w:cs="Times New Roman"/>
          <w:sz w:val="28"/>
          <w:szCs w:val="28"/>
        </w:rPr>
        <w:t>:</w:t>
      </w:r>
    </w:p>
    <w:p w14:paraId="3FE50A0A" w14:textId="3A8FA1C7" w:rsidR="00244D69" w:rsidRDefault="00C94B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3E241D" wp14:editId="636B6C83">
            <wp:extent cx="5940425" cy="3112135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C43EA" w14:textId="77777777" w:rsidR="00244D69" w:rsidRDefault="00244D69">
      <w:pPr>
        <w:rPr>
          <w:rFonts w:ascii="Times New Roman" w:hAnsi="Times New Roman" w:cs="Times New Roman"/>
          <w:sz w:val="28"/>
          <w:szCs w:val="28"/>
        </w:rPr>
      </w:pPr>
    </w:p>
    <w:p w14:paraId="063C7544" w14:textId="77777777" w:rsidR="00244D69" w:rsidRDefault="00244D69">
      <w:pPr>
        <w:rPr>
          <w:rFonts w:ascii="Times New Roman" w:hAnsi="Times New Roman" w:cs="Times New Roman"/>
          <w:sz w:val="28"/>
          <w:szCs w:val="28"/>
        </w:rPr>
      </w:pPr>
    </w:p>
    <w:p w14:paraId="2BB38045" w14:textId="77777777" w:rsidR="00244D69" w:rsidRDefault="00244D69">
      <w:pPr>
        <w:rPr>
          <w:rFonts w:ascii="Times New Roman" w:hAnsi="Times New Roman" w:cs="Times New Roman"/>
          <w:sz w:val="28"/>
          <w:szCs w:val="28"/>
        </w:rPr>
      </w:pPr>
    </w:p>
    <w:p w14:paraId="39A160A7" w14:textId="77777777" w:rsidR="00244D69" w:rsidRDefault="00244D69">
      <w:pPr>
        <w:rPr>
          <w:rFonts w:ascii="Times New Roman" w:hAnsi="Times New Roman" w:cs="Times New Roman"/>
          <w:sz w:val="28"/>
          <w:szCs w:val="28"/>
        </w:rPr>
      </w:pPr>
    </w:p>
    <w:p w14:paraId="06E59EAB" w14:textId="102DFF21" w:rsidR="00244D69" w:rsidRDefault="00244D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Затем нужно ввести числовой промежуток (</w:t>
      </w:r>
      <w:r w:rsidRPr="00244D6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число</w:t>
      </w:r>
      <w:r w:rsidRPr="00244D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4D6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число</w:t>
      </w:r>
      <w:r w:rsidRPr="00244D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):</w:t>
      </w:r>
    </w:p>
    <w:p w14:paraId="6784C8DE" w14:textId="2508E067" w:rsidR="00300AC7" w:rsidRDefault="00C94B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0959E9E" wp14:editId="75BD99C1">
            <wp:extent cx="5940425" cy="3112770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5A291" w14:textId="77777777" w:rsidR="00300AC7" w:rsidRDefault="00300AC7">
      <w:pPr>
        <w:rPr>
          <w:rFonts w:ascii="Times New Roman" w:hAnsi="Times New Roman" w:cs="Times New Roman"/>
          <w:sz w:val="28"/>
          <w:szCs w:val="28"/>
        </w:rPr>
      </w:pPr>
    </w:p>
    <w:p w14:paraId="7BD27E5B" w14:textId="41DA7050" w:rsidR="00244D69" w:rsidRDefault="00244D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Либо математическое условие (</w:t>
      </w:r>
      <w:r w:rsidRPr="00244D69">
        <w:rPr>
          <w:rFonts w:ascii="Times New Roman" w:hAnsi="Times New Roman" w:cs="Times New Roman"/>
          <w:sz w:val="28"/>
          <w:szCs w:val="28"/>
        </w:rPr>
        <w:t>[&gt;,&lt;,=] [</w:t>
      </w:r>
      <w:r>
        <w:rPr>
          <w:rFonts w:ascii="Times New Roman" w:hAnsi="Times New Roman" w:cs="Times New Roman"/>
          <w:sz w:val="28"/>
          <w:szCs w:val="28"/>
        </w:rPr>
        <w:t>число</w:t>
      </w:r>
      <w:r w:rsidRPr="00244D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):</w:t>
      </w:r>
    </w:p>
    <w:p w14:paraId="79B36B68" w14:textId="14B75DA4" w:rsidR="00244D69" w:rsidRDefault="00C94BCD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noProof/>
          <w:lang w:eastAsia="ru-RU"/>
        </w:rPr>
        <w:drawing>
          <wp:inline distT="0" distB="0" distL="0" distR="0" wp14:anchorId="59900C88" wp14:editId="5E66B25A">
            <wp:extent cx="5940425" cy="3096895"/>
            <wp:effectExtent l="0" t="0" r="3175" b="825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4E8AF" w14:textId="77777777" w:rsidR="00244D69" w:rsidRDefault="00244D69">
      <w:pPr>
        <w:rPr>
          <w:rFonts w:ascii="Times New Roman" w:hAnsi="Times New Roman" w:cs="Times New Roman"/>
          <w:sz w:val="28"/>
          <w:szCs w:val="28"/>
        </w:rPr>
      </w:pPr>
    </w:p>
    <w:p w14:paraId="0A2F9272" w14:textId="77777777" w:rsidR="00244D69" w:rsidRDefault="00244D69">
      <w:pPr>
        <w:rPr>
          <w:rFonts w:ascii="Times New Roman" w:hAnsi="Times New Roman" w:cs="Times New Roman"/>
          <w:sz w:val="28"/>
          <w:szCs w:val="28"/>
        </w:rPr>
      </w:pPr>
    </w:p>
    <w:p w14:paraId="6AE5DCBE" w14:textId="77777777" w:rsidR="00244D69" w:rsidRDefault="00244D69">
      <w:pPr>
        <w:rPr>
          <w:rFonts w:ascii="Times New Roman" w:hAnsi="Times New Roman" w:cs="Times New Roman"/>
          <w:sz w:val="28"/>
          <w:szCs w:val="28"/>
        </w:rPr>
      </w:pPr>
    </w:p>
    <w:p w14:paraId="1181037D" w14:textId="7870A37E" w:rsidR="00244D69" w:rsidRDefault="00244D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отфильтрованные данные будут выведены на экран:</w:t>
      </w:r>
    </w:p>
    <w:p w14:paraId="3BD21594" w14:textId="28AF411D" w:rsidR="00244D69" w:rsidRDefault="00C94B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661BD64" wp14:editId="7D4A23B3">
            <wp:extent cx="5940425" cy="3112135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11D66" w14:textId="558AC28C" w:rsidR="00244D69" w:rsidRDefault="00244D69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244D69">
        <w:rPr>
          <w:rFonts w:ascii="Times New Roman" w:hAnsi="Times New Roman" w:cs="Times New Roman"/>
          <w:b/>
          <w:bCs/>
          <w:sz w:val="36"/>
          <w:szCs w:val="36"/>
        </w:rPr>
        <w:t>Сортировка</w:t>
      </w:r>
    </w:p>
    <w:p w14:paraId="47566A32" w14:textId="18274ECB" w:rsidR="00244D69" w:rsidRDefault="00244D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ввести цифру, соответствующую параметру, по которому вы хотите провести сортировку</w:t>
      </w:r>
      <w:r w:rsidR="00D929CF">
        <w:rPr>
          <w:rFonts w:ascii="Times New Roman" w:hAnsi="Times New Roman" w:cs="Times New Roman"/>
          <w:sz w:val="28"/>
          <w:szCs w:val="28"/>
        </w:rPr>
        <w:t>:</w:t>
      </w:r>
    </w:p>
    <w:p w14:paraId="37066DE1" w14:textId="1BC46B00" w:rsidR="00D929CF" w:rsidRDefault="00C94B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94997B8" wp14:editId="27605140">
            <wp:extent cx="5940425" cy="3112135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8E904" w14:textId="77777777" w:rsidR="005B5861" w:rsidRDefault="005B5861">
      <w:pPr>
        <w:rPr>
          <w:rFonts w:ascii="Times New Roman" w:hAnsi="Times New Roman" w:cs="Times New Roman"/>
          <w:sz w:val="28"/>
          <w:szCs w:val="28"/>
        </w:rPr>
      </w:pPr>
    </w:p>
    <w:p w14:paraId="0B36614E" w14:textId="77777777" w:rsidR="005B5861" w:rsidRDefault="005B5861">
      <w:pPr>
        <w:rPr>
          <w:rFonts w:ascii="Times New Roman" w:hAnsi="Times New Roman" w:cs="Times New Roman"/>
          <w:sz w:val="28"/>
          <w:szCs w:val="28"/>
        </w:rPr>
      </w:pPr>
    </w:p>
    <w:p w14:paraId="637963B3" w14:textId="77777777" w:rsidR="005B5861" w:rsidRDefault="005B5861">
      <w:pPr>
        <w:rPr>
          <w:rFonts w:ascii="Times New Roman" w:hAnsi="Times New Roman" w:cs="Times New Roman"/>
          <w:sz w:val="28"/>
          <w:szCs w:val="28"/>
        </w:rPr>
      </w:pPr>
    </w:p>
    <w:p w14:paraId="73963586" w14:textId="77777777" w:rsidR="005B5861" w:rsidRDefault="005B5861">
      <w:pPr>
        <w:rPr>
          <w:rFonts w:ascii="Times New Roman" w:hAnsi="Times New Roman" w:cs="Times New Roman"/>
          <w:sz w:val="28"/>
          <w:szCs w:val="28"/>
        </w:rPr>
      </w:pPr>
    </w:p>
    <w:p w14:paraId="6669D368" w14:textId="6490380F" w:rsidR="005B5861" w:rsidRDefault="005B58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отсортированные данные будут выведены на экран:</w:t>
      </w:r>
    </w:p>
    <w:p w14:paraId="0BC38453" w14:textId="77050ED8" w:rsidR="005B5861" w:rsidRDefault="00C94B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8176B15" wp14:editId="004B5C42">
            <wp:extent cx="5940425" cy="3115310"/>
            <wp:effectExtent l="0" t="0" r="3175" b="889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DA73F" w14:textId="3A8E2BFA" w:rsidR="005B5861" w:rsidRDefault="005B5861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Закончить работу</w:t>
      </w:r>
    </w:p>
    <w:p w14:paraId="7B39FAD2" w14:textId="0BF898A6" w:rsidR="005B5861" w:rsidRPr="005B5861" w:rsidRDefault="005B58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Введите 1, чтобы сохранить изменения и закрыть программу или 0, чтобы закрыть программу без сохранения:</w:t>
      </w:r>
    </w:p>
    <w:p w14:paraId="69B41D19" w14:textId="7981E30A" w:rsidR="005B5861" w:rsidRDefault="00C94B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F0011B" wp14:editId="7518D84D">
            <wp:extent cx="5940425" cy="3108960"/>
            <wp:effectExtent l="0" t="0" r="317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E3C99" w14:textId="4CDE8C1A" w:rsidR="005B5861" w:rsidRDefault="005B5861">
      <w:pPr>
        <w:rPr>
          <w:rFonts w:ascii="Times New Roman" w:hAnsi="Times New Roman" w:cs="Times New Roman"/>
          <w:sz w:val="28"/>
          <w:szCs w:val="28"/>
        </w:rPr>
      </w:pPr>
    </w:p>
    <w:p w14:paraId="10B197C4" w14:textId="0817F746" w:rsidR="005B5861" w:rsidRDefault="005B5861">
      <w:pPr>
        <w:rPr>
          <w:rFonts w:ascii="Times New Roman" w:hAnsi="Times New Roman" w:cs="Times New Roman"/>
          <w:sz w:val="28"/>
          <w:szCs w:val="28"/>
        </w:rPr>
      </w:pPr>
    </w:p>
    <w:p w14:paraId="1A75ED55" w14:textId="391E927F" w:rsidR="005B5861" w:rsidRDefault="005B5861">
      <w:pPr>
        <w:rPr>
          <w:rFonts w:ascii="Times New Roman" w:hAnsi="Times New Roman" w:cs="Times New Roman"/>
          <w:sz w:val="28"/>
          <w:szCs w:val="28"/>
        </w:rPr>
      </w:pPr>
    </w:p>
    <w:p w14:paraId="64E6E9F3" w14:textId="09AA0AFD" w:rsidR="005B5861" w:rsidRDefault="005B5861">
      <w:pPr>
        <w:rPr>
          <w:rFonts w:ascii="Times New Roman" w:hAnsi="Times New Roman" w:cs="Times New Roman"/>
          <w:sz w:val="28"/>
          <w:szCs w:val="28"/>
        </w:rPr>
      </w:pPr>
    </w:p>
    <w:p w14:paraId="787DE02E" w14:textId="2ECFBC1C" w:rsidR="005B5861" w:rsidRPr="00EE3068" w:rsidRDefault="005B5861" w:rsidP="005B5861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1" w:name="_Toc105503508"/>
      <w:r w:rsidRPr="00EE3068">
        <w:rPr>
          <w:rFonts w:ascii="Times New Roman" w:hAnsi="Times New Roman" w:cs="Times New Roman"/>
          <w:b/>
          <w:color w:val="000000" w:themeColor="text1"/>
          <w:szCs w:val="28"/>
        </w:rPr>
        <w:lastRenderedPageBreak/>
        <w:t>Заключени</w:t>
      </w:r>
      <w:r w:rsidR="00C4214F">
        <w:rPr>
          <w:rFonts w:ascii="Times New Roman" w:hAnsi="Times New Roman" w:cs="Times New Roman"/>
          <w:b/>
          <w:color w:val="000000" w:themeColor="text1"/>
          <w:szCs w:val="28"/>
        </w:rPr>
        <w:t>е</w:t>
      </w:r>
      <w:bookmarkEnd w:id="11"/>
    </w:p>
    <w:p w14:paraId="100E4CC9" w14:textId="07568B64" w:rsidR="005B5861" w:rsidRDefault="005B5861" w:rsidP="005B586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данной курсовой работы были получены навыки разработки многомодульных программ. Получены базовые навыки программирования на языке Си и</w:t>
      </w:r>
      <w:r w:rsidRPr="00D977BC">
        <w:rPr>
          <w:rFonts w:ascii="Times New Roman" w:hAnsi="Times New Roman" w:cs="Times New Roman"/>
          <w:sz w:val="28"/>
          <w:szCs w:val="28"/>
        </w:rPr>
        <w:t xml:space="preserve"> Ассемблер. Изучены </w:t>
      </w:r>
      <w:r>
        <w:rPr>
          <w:rFonts w:ascii="Times New Roman" w:hAnsi="Times New Roman" w:cs="Times New Roman"/>
          <w:sz w:val="28"/>
          <w:szCs w:val="28"/>
        </w:rPr>
        <w:t xml:space="preserve">основные возможности среды программирование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D977BC">
        <w:rPr>
          <w:rFonts w:ascii="Times New Roman" w:hAnsi="Times New Roman" w:cs="Times New Roman"/>
          <w:sz w:val="28"/>
          <w:szCs w:val="28"/>
        </w:rPr>
        <w:t xml:space="preserve"> 201</w:t>
      </w:r>
      <w:r w:rsidR="00C94BCD" w:rsidRPr="00E5371B">
        <w:rPr>
          <w:rFonts w:ascii="Times New Roman" w:hAnsi="Times New Roman" w:cs="Times New Roman"/>
          <w:sz w:val="28"/>
          <w:szCs w:val="28"/>
        </w:rPr>
        <w:t>9</w:t>
      </w:r>
      <w:r w:rsidRPr="00D977BC">
        <w:rPr>
          <w:rFonts w:ascii="Times New Roman" w:hAnsi="Times New Roman" w:cs="Times New Roman"/>
          <w:sz w:val="28"/>
          <w:szCs w:val="28"/>
        </w:rPr>
        <w:t>. Получены навыки</w:t>
      </w:r>
      <w:r>
        <w:rPr>
          <w:rFonts w:ascii="Times New Roman" w:hAnsi="Times New Roman" w:cs="Times New Roman"/>
          <w:sz w:val="28"/>
          <w:szCs w:val="28"/>
        </w:rPr>
        <w:t xml:space="preserve"> отладки и тестирования программ.</w:t>
      </w:r>
    </w:p>
    <w:p w14:paraId="0FA476E4" w14:textId="513F9D17" w:rsidR="005B5861" w:rsidRDefault="005B5861" w:rsidP="005B586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выполнения курсовой работы была написана программа необходимая для ведения базы данных автомобилей. Программа предоставляет хорошие возможности для редактирования данных. Она обеспечивает быструю обработку базу данных.</w:t>
      </w:r>
    </w:p>
    <w:p w14:paraId="3371C153" w14:textId="73945F72" w:rsidR="005B5861" w:rsidRDefault="005B5861" w:rsidP="005B586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дальнейшем программу можно улучшить, добавив полноценный графический интерфейс, улучшить навигацию по базе данных путем добавления постраничного перемещения и сортировки, добавить вывод сообщения об ошибках и подсказок при неверных действия пользователя, а также оптимизировать код для более быстрого выполнения операций чтения и записи базы данных.  </w:t>
      </w:r>
    </w:p>
    <w:p w14:paraId="409BEB68" w14:textId="38A2BA8A" w:rsidR="005B5861" w:rsidRDefault="005B5861" w:rsidP="005B586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DB1E18" w14:textId="521E5004" w:rsidR="005B5861" w:rsidRDefault="005B5861" w:rsidP="005B586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8B181D" w14:textId="21A5C749" w:rsidR="005B5861" w:rsidRDefault="005B5861" w:rsidP="00354EE1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5B5861">
        <w:rPr>
          <w:rFonts w:ascii="Times New Roman" w:hAnsi="Times New Roman" w:cs="Times New Roman"/>
          <w:b/>
          <w:bCs/>
          <w:sz w:val="36"/>
          <w:szCs w:val="36"/>
        </w:rPr>
        <w:t>Листинг программы</w:t>
      </w:r>
    </w:p>
    <w:p w14:paraId="40037C4C" w14:textId="77777777" w:rsidR="000404EE" w:rsidRPr="003E7E4D" w:rsidRDefault="000404EE" w:rsidP="000404EE">
      <w:pPr>
        <w:rPr>
          <w:b/>
          <w:sz w:val="28"/>
          <w:szCs w:val="28"/>
        </w:rPr>
      </w:pPr>
      <w:r>
        <w:rPr>
          <w:b/>
          <w:sz w:val="28"/>
          <w:szCs w:val="28"/>
        </w:rPr>
        <w:t>Файл</w:t>
      </w:r>
      <w:r w:rsidRPr="003E7E4D">
        <w:rPr>
          <w:b/>
          <w:sz w:val="28"/>
          <w:szCs w:val="28"/>
        </w:rPr>
        <w:t>: «</w:t>
      </w:r>
      <w:r>
        <w:rPr>
          <w:b/>
          <w:sz w:val="28"/>
          <w:szCs w:val="28"/>
          <w:lang w:val="en-GB"/>
        </w:rPr>
        <w:t>type</w:t>
      </w:r>
      <w:r w:rsidRPr="003E7E4D">
        <w:rPr>
          <w:b/>
          <w:sz w:val="28"/>
          <w:szCs w:val="28"/>
        </w:rPr>
        <w:t>.</w:t>
      </w:r>
      <w:r>
        <w:rPr>
          <w:b/>
          <w:sz w:val="28"/>
          <w:szCs w:val="28"/>
          <w:lang w:val="en-GB"/>
        </w:rPr>
        <w:t>h</w:t>
      </w:r>
      <w:r w:rsidRPr="003E7E4D">
        <w:rPr>
          <w:b/>
          <w:sz w:val="28"/>
          <w:szCs w:val="28"/>
        </w:rPr>
        <w:t>»</w:t>
      </w:r>
    </w:p>
    <w:p w14:paraId="3FEE794E" w14:textId="77777777" w:rsidR="00354EE1" w:rsidRPr="00354EE1" w:rsidRDefault="00354EE1" w:rsidP="00354E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354EE1">
        <w:rPr>
          <w:rFonts w:ascii="Consolas" w:hAnsi="Consolas" w:cs="Consolas"/>
          <w:color w:val="0000FF"/>
          <w:sz w:val="19"/>
          <w:szCs w:val="19"/>
          <w:lang w:val="en-US"/>
        </w:rPr>
        <w:t>#pragma</w:t>
      </w:r>
      <w:r w:rsidRPr="00354EE1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354EE1">
        <w:rPr>
          <w:rFonts w:ascii="Consolas" w:hAnsi="Consolas" w:cs="Consolas"/>
          <w:color w:val="0000FF"/>
          <w:sz w:val="19"/>
          <w:szCs w:val="19"/>
          <w:lang w:val="en-US"/>
        </w:rPr>
        <w:t>once</w:t>
      </w:r>
    </w:p>
    <w:p w14:paraId="3AB081DF" w14:textId="77777777" w:rsidR="00354EE1" w:rsidRPr="00354EE1" w:rsidRDefault="00354EE1" w:rsidP="00354E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20732E5E" w14:textId="77777777" w:rsidR="00354EE1" w:rsidRPr="00354EE1" w:rsidRDefault="00354EE1" w:rsidP="00354E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354EE1">
        <w:rPr>
          <w:rFonts w:ascii="Consolas" w:hAnsi="Consolas" w:cs="Consolas"/>
          <w:color w:val="0000FF"/>
          <w:sz w:val="19"/>
          <w:szCs w:val="19"/>
          <w:lang w:val="en-US"/>
        </w:rPr>
        <w:t>typedef</w:t>
      </w:r>
      <w:r w:rsidRPr="00354EE1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354EE1">
        <w:rPr>
          <w:rFonts w:ascii="Consolas" w:hAnsi="Consolas" w:cs="Consolas"/>
          <w:color w:val="0000FF"/>
          <w:sz w:val="19"/>
          <w:szCs w:val="19"/>
          <w:lang w:val="en-US"/>
        </w:rPr>
        <w:t>struct</w:t>
      </w:r>
      <w:r w:rsidRPr="00354EE1">
        <w:rPr>
          <w:rFonts w:ascii="Consolas" w:hAnsi="Consolas" w:cs="Consolas"/>
          <w:sz w:val="19"/>
          <w:szCs w:val="19"/>
          <w:lang w:val="en-US"/>
        </w:rPr>
        <w:t xml:space="preserve"> student</w:t>
      </w:r>
    </w:p>
    <w:p w14:paraId="7DC68444" w14:textId="77777777" w:rsidR="00354EE1" w:rsidRPr="00354EE1" w:rsidRDefault="00354EE1" w:rsidP="00354E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354EE1">
        <w:rPr>
          <w:rFonts w:ascii="Consolas" w:hAnsi="Consolas" w:cs="Consolas"/>
          <w:sz w:val="19"/>
          <w:szCs w:val="19"/>
          <w:lang w:val="en-US"/>
        </w:rPr>
        <w:t>{</w:t>
      </w:r>
    </w:p>
    <w:p w14:paraId="43CD26C7" w14:textId="77777777" w:rsidR="00354EE1" w:rsidRPr="00354EE1" w:rsidRDefault="00354EE1" w:rsidP="00354E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354EE1">
        <w:rPr>
          <w:rFonts w:ascii="Consolas" w:hAnsi="Consolas" w:cs="Consolas"/>
          <w:sz w:val="19"/>
          <w:szCs w:val="19"/>
          <w:lang w:val="en-US"/>
        </w:rPr>
        <w:tab/>
      </w:r>
      <w:r w:rsidRPr="00354EE1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354EE1">
        <w:rPr>
          <w:rFonts w:ascii="Consolas" w:hAnsi="Consolas" w:cs="Consolas"/>
          <w:sz w:val="19"/>
          <w:szCs w:val="19"/>
          <w:lang w:val="en-US"/>
        </w:rPr>
        <w:t xml:space="preserve"> FIO[22], Gruppa[22];</w:t>
      </w:r>
    </w:p>
    <w:p w14:paraId="305586B9" w14:textId="77777777" w:rsidR="00354EE1" w:rsidRPr="00354EE1" w:rsidRDefault="00354EE1" w:rsidP="00354E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354EE1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354EE1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354EE1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354EE1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354EE1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354EE1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354EE1">
        <w:rPr>
          <w:rFonts w:ascii="Consolas" w:hAnsi="Consolas" w:cs="Consolas"/>
          <w:sz w:val="19"/>
          <w:szCs w:val="19"/>
          <w:lang w:val="en-US"/>
        </w:rPr>
        <w:t xml:space="preserve"> ,</w:t>
      </w:r>
      <w:proofErr w:type="spellStart"/>
      <w:r w:rsidRPr="00354EE1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354EE1">
        <w:rPr>
          <w:rFonts w:ascii="Consolas" w:hAnsi="Consolas" w:cs="Consolas"/>
          <w:sz w:val="19"/>
          <w:szCs w:val="19"/>
          <w:lang w:val="en-US"/>
        </w:rPr>
        <w:t>, id;</w:t>
      </w:r>
    </w:p>
    <w:p w14:paraId="5C1E264C" w14:textId="77777777" w:rsidR="00354EE1" w:rsidRPr="00354EE1" w:rsidRDefault="00354EE1" w:rsidP="00354E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354EE1">
        <w:rPr>
          <w:rFonts w:ascii="Consolas" w:hAnsi="Consolas" w:cs="Consolas"/>
          <w:sz w:val="19"/>
          <w:szCs w:val="19"/>
          <w:lang w:val="en-US"/>
        </w:rPr>
        <w:tab/>
        <w:t>student *</w:t>
      </w:r>
      <w:proofErr w:type="spellStart"/>
      <w:r w:rsidRPr="00354EE1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354EE1">
        <w:rPr>
          <w:rFonts w:ascii="Consolas" w:hAnsi="Consolas" w:cs="Consolas"/>
          <w:sz w:val="19"/>
          <w:szCs w:val="19"/>
          <w:lang w:val="en-US"/>
        </w:rPr>
        <w:t>, *next;</w:t>
      </w:r>
    </w:p>
    <w:p w14:paraId="0BB00934" w14:textId="77777777" w:rsidR="00354EE1" w:rsidRPr="00354EE1" w:rsidRDefault="00354EE1" w:rsidP="00354E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354EE1">
        <w:rPr>
          <w:rFonts w:ascii="Consolas" w:hAnsi="Consolas" w:cs="Consolas"/>
          <w:sz w:val="19"/>
          <w:szCs w:val="19"/>
          <w:lang w:val="en-US"/>
        </w:rPr>
        <w:t>};</w:t>
      </w:r>
    </w:p>
    <w:p w14:paraId="7B5DD053" w14:textId="77777777" w:rsidR="00354EE1" w:rsidRPr="00354EE1" w:rsidRDefault="00354EE1" w:rsidP="00354E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1CD0B4FE" w14:textId="77777777" w:rsidR="000404EE" w:rsidRDefault="000404EE" w:rsidP="000404E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>Файл</w:t>
      </w:r>
      <w:r w:rsidRPr="00E417D9">
        <w:rPr>
          <w:b/>
          <w:sz w:val="28"/>
          <w:szCs w:val="28"/>
          <w:lang w:val="en-GB"/>
        </w:rPr>
        <w:t>: «</w:t>
      </w:r>
      <w:proofErr w:type="spellStart"/>
      <w:r>
        <w:rPr>
          <w:b/>
          <w:sz w:val="28"/>
          <w:szCs w:val="28"/>
          <w:lang w:val="en-GB"/>
        </w:rPr>
        <w:t>load</w:t>
      </w:r>
      <w:r w:rsidRPr="00E417D9">
        <w:rPr>
          <w:b/>
          <w:sz w:val="28"/>
          <w:szCs w:val="28"/>
          <w:lang w:val="en-GB"/>
        </w:rPr>
        <w:t>.</w:t>
      </w:r>
      <w:r>
        <w:rPr>
          <w:b/>
          <w:sz w:val="28"/>
          <w:szCs w:val="28"/>
          <w:lang w:val="en-GB"/>
        </w:rPr>
        <w:t>h</w:t>
      </w:r>
      <w:proofErr w:type="spellEnd"/>
      <w:r w:rsidRPr="00E417D9">
        <w:rPr>
          <w:b/>
          <w:sz w:val="28"/>
          <w:szCs w:val="28"/>
          <w:lang w:val="en-GB"/>
        </w:rPr>
        <w:t>»</w:t>
      </w:r>
    </w:p>
    <w:p w14:paraId="2FAE95E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#pragma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once</w:t>
      </w:r>
    </w:p>
    <w:p w14:paraId="57B95B8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7CF9A5C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student* download(student *head);</w:t>
      </w:r>
    </w:p>
    <w:p w14:paraId="105AC68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upload(student *head);</w:t>
      </w:r>
    </w:p>
    <w:p w14:paraId="057ED1B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61C09543" w14:textId="77777777" w:rsidR="000404EE" w:rsidRDefault="000404EE" w:rsidP="000404E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>Файл</w:t>
      </w:r>
      <w:r w:rsidRPr="00E417D9">
        <w:rPr>
          <w:b/>
          <w:sz w:val="28"/>
          <w:szCs w:val="28"/>
          <w:lang w:val="en-GB"/>
        </w:rPr>
        <w:t>: «</w:t>
      </w:r>
      <w:proofErr w:type="spellStart"/>
      <w:r>
        <w:rPr>
          <w:b/>
          <w:sz w:val="28"/>
          <w:szCs w:val="28"/>
          <w:lang w:val="en-GB"/>
        </w:rPr>
        <w:t>sort_fil</w:t>
      </w:r>
      <w:r w:rsidRPr="00E417D9">
        <w:rPr>
          <w:b/>
          <w:sz w:val="28"/>
          <w:szCs w:val="28"/>
          <w:lang w:val="en-GB"/>
        </w:rPr>
        <w:t>.</w:t>
      </w:r>
      <w:r>
        <w:rPr>
          <w:b/>
          <w:sz w:val="28"/>
          <w:szCs w:val="28"/>
          <w:lang w:val="en-GB"/>
        </w:rPr>
        <w:t>h</w:t>
      </w:r>
      <w:proofErr w:type="spellEnd"/>
      <w:r w:rsidRPr="00E417D9">
        <w:rPr>
          <w:b/>
          <w:sz w:val="28"/>
          <w:szCs w:val="28"/>
          <w:lang w:val="en-GB"/>
        </w:rPr>
        <w:t>»</w:t>
      </w:r>
    </w:p>
    <w:p w14:paraId="77A22DD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#pragma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once</w:t>
      </w:r>
    </w:p>
    <w:p w14:paraId="23C62A0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04468DE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filter(student* head);</w:t>
      </w:r>
    </w:p>
    <w:p w14:paraId="21BDD3F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sortirovka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(student* head);</w:t>
      </w:r>
    </w:p>
    <w:p w14:paraId="48C3717A" w14:textId="77777777" w:rsidR="000404EE" w:rsidRDefault="000404EE" w:rsidP="000404E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>Файл</w:t>
      </w:r>
      <w:r w:rsidRPr="00E417D9">
        <w:rPr>
          <w:b/>
          <w:sz w:val="28"/>
          <w:szCs w:val="28"/>
          <w:lang w:val="en-GB"/>
        </w:rPr>
        <w:t>: «</w:t>
      </w:r>
      <w:proofErr w:type="spellStart"/>
      <w:r>
        <w:rPr>
          <w:b/>
          <w:sz w:val="28"/>
          <w:szCs w:val="28"/>
          <w:lang w:val="en-GB"/>
        </w:rPr>
        <w:t>add_del.h</w:t>
      </w:r>
      <w:proofErr w:type="spellEnd"/>
      <w:r w:rsidRPr="00E417D9">
        <w:rPr>
          <w:b/>
          <w:sz w:val="28"/>
          <w:szCs w:val="28"/>
          <w:lang w:val="en-GB"/>
        </w:rPr>
        <w:t>»</w:t>
      </w:r>
    </w:p>
    <w:p w14:paraId="6D685FA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#pragma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once</w:t>
      </w:r>
    </w:p>
    <w:p w14:paraId="5829648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47025BF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lastRenderedPageBreak/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add_end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 *head);</w:t>
      </w:r>
    </w:p>
    <w:p w14:paraId="40900E0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 xml:space="preserve">student*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deleter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(student* head);</w:t>
      </w:r>
    </w:p>
    <w:p w14:paraId="71769B1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redact(student *head);</w:t>
      </w:r>
    </w:p>
    <w:p w14:paraId="73CFB41B" w14:textId="77777777" w:rsidR="000404EE" w:rsidRDefault="000404EE" w:rsidP="000404E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>Файл</w:t>
      </w:r>
      <w:r w:rsidRPr="00E417D9">
        <w:rPr>
          <w:b/>
          <w:sz w:val="28"/>
          <w:szCs w:val="28"/>
          <w:lang w:val="en-GB"/>
        </w:rPr>
        <w:t>: «</w:t>
      </w:r>
      <w:proofErr w:type="spellStart"/>
      <w:r>
        <w:rPr>
          <w:b/>
          <w:sz w:val="28"/>
          <w:szCs w:val="28"/>
          <w:lang w:val="en-GB"/>
        </w:rPr>
        <w:t>GIF.h</w:t>
      </w:r>
      <w:proofErr w:type="spellEnd"/>
      <w:r w:rsidRPr="00E417D9">
        <w:rPr>
          <w:b/>
          <w:sz w:val="28"/>
          <w:szCs w:val="28"/>
          <w:lang w:val="en-GB"/>
        </w:rPr>
        <w:t>»</w:t>
      </w:r>
    </w:p>
    <w:p w14:paraId="76EB257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#pragma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once</w:t>
      </w:r>
    </w:p>
    <w:p w14:paraId="360A5B1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4654849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gif(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36FD13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shapka(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63BA6A4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zastavka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18BCED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14BFD214" w14:textId="77777777" w:rsidR="000404EE" w:rsidRDefault="000404EE" w:rsidP="000404E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>Файл</w:t>
      </w:r>
      <w:r w:rsidRPr="00E417D9">
        <w:rPr>
          <w:b/>
          <w:sz w:val="28"/>
          <w:szCs w:val="28"/>
          <w:lang w:val="en-GB"/>
        </w:rPr>
        <w:t>: «</w:t>
      </w:r>
      <w:proofErr w:type="spellStart"/>
      <w:r>
        <w:rPr>
          <w:b/>
          <w:sz w:val="28"/>
          <w:szCs w:val="28"/>
          <w:lang w:val="en-GB"/>
        </w:rPr>
        <w:t>headers.h</w:t>
      </w:r>
      <w:proofErr w:type="spellEnd"/>
      <w:r w:rsidRPr="00E417D9">
        <w:rPr>
          <w:b/>
          <w:sz w:val="28"/>
          <w:szCs w:val="28"/>
          <w:lang w:val="en-GB"/>
        </w:rPr>
        <w:t>»</w:t>
      </w:r>
    </w:p>
    <w:p w14:paraId="14BBF23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#pragma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once</w:t>
      </w:r>
    </w:p>
    <w:p w14:paraId="09488A4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14:paraId="3EED1B7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stdio.h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29433FA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stdlib.h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13EDD5F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conio.h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2635441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malloc.h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6481C90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locale.h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620AAF0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stddef.h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4EE92E9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A31515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time.h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08660C5B" w14:textId="77777777" w:rsidR="007F18C3" w:rsidRDefault="007F18C3" w:rsidP="000404EE">
      <w:pPr>
        <w:rPr>
          <w:b/>
          <w:sz w:val="28"/>
          <w:szCs w:val="28"/>
          <w:lang w:val="en-US"/>
        </w:rPr>
      </w:pPr>
    </w:p>
    <w:p w14:paraId="2384B66B" w14:textId="2264999E" w:rsidR="000404EE" w:rsidRPr="004D0FAD" w:rsidRDefault="000404EE" w:rsidP="000404E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>Файл</w:t>
      </w:r>
      <w:r w:rsidRPr="004D0FAD">
        <w:rPr>
          <w:b/>
          <w:sz w:val="28"/>
          <w:szCs w:val="28"/>
          <w:lang w:val="en-GB"/>
        </w:rPr>
        <w:t>: «</w:t>
      </w:r>
      <w:r>
        <w:rPr>
          <w:b/>
          <w:sz w:val="28"/>
          <w:szCs w:val="28"/>
          <w:lang w:val="en-GB"/>
        </w:rPr>
        <w:t>kursovik.cpp</w:t>
      </w:r>
      <w:r w:rsidRPr="004D0FAD">
        <w:rPr>
          <w:b/>
          <w:sz w:val="28"/>
          <w:szCs w:val="28"/>
          <w:lang w:val="en-GB"/>
        </w:rPr>
        <w:t>»</w:t>
      </w:r>
    </w:p>
    <w:p w14:paraId="3556F3E6" w14:textId="77777777" w:rsidR="000404EE" w:rsidRDefault="000404EE" w:rsidP="000404E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kursovik.cpp : Этот файл содержит функцию "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main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". Здесь начинается и заканчивается выполнение программы.</w:t>
      </w:r>
    </w:p>
    <w:p w14:paraId="63D78DE7" w14:textId="77777777" w:rsidR="000404EE" w:rsidRPr="008F5D3A" w:rsidRDefault="000404EE" w:rsidP="000404E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GB"/>
        </w:rPr>
      </w:pPr>
      <w:r w:rsidRPr="008F5D3A">
        <w:rPr>
          <w:rFonts w:ascii="Consolas" w:hAnsi="Consolas" w:cs="Consolas"/>
          <w:color w:val="008000"/>
          <w:sz w:val="19"/>
          <w:szCs w:val="19"/>
          <w:lang w:val="en-GB"/>
        </w:rPr>
        <w:t>//</w:t>
      </w:r>
    </w:p>
    <w:p w14:paraId="5F6BBE78" w14:textId="77777777" w:rsidR="000404EE" w:rsidRPr="008F5D3A" w:rsidRDefault="000404EE" w:rsidP="000404E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GB"/>
        </w:rPr>
      </w:pPr>
    </w:p>
    <w:p w14:paraId="7ED4DFB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stdafx.h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4796B68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pch.h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BE57DC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headers.h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2E18587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type.h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705FD2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load.h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3BCCD48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add_del.h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3C01E42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sort_fil.h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2F99C2D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gif.h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38D3BD4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#define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_CRT_SECURE_NO_WARNINGS</w:t>
      </w:r>
    </w:p>
    <w:p w14:paraId="2E11B94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#pragma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warning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disable</w:t>
      </w:r>
      <w:r w:rsidRPr="007F18C3">
        <w:rPr>
          <w:rFonts w:ascii="Consolas" w:hAnsi="Consolas" w:cs="Consolas"/>
          <w:sz w:val="19"/>
          <w:szCs w:val="19"/>
          <w:lang w:val="en-US"/>
        </w:rPr>
        <w:t>:4996)</w:t>
      </w:r>
    </w:p>
    <w:p w14:paraId="78FD496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27F6F81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FILE *file;</w:t>
      </w:r>
    </w:p>
    <w:p w14:paraId="4898A9B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23B42BD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clean_stdin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5201FCA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3146FCB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c;</w:t>
      </w:r>
    </w:p>
    <w:p w14:paraId="0B5AEFF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do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{</w:t>
      </w:r>
    </w:p>
    <w:p w14:paraId="3AB3F87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 xml:space="preserve">c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getchar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2550007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 xml:space="preserve">}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(c !=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'\n'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&amp;&amp; c != EOF);</w:t>
      </w:r>
    </w:p>
    <w:p w14:paraId="092EAC2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5E8EFC4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2E702A4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check_overflow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 *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20127F0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00A0AB0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strlen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-&gt;FIO) &gt; 20 ||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strlen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 &gt; 20)</w:t>
      </w:r>
    </w:p>
    <w:p w14:paraId="2ECD0F5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BD17AF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!"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7E67CB6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clean_stdin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6EF248C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5FDED82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1;</w:t>
      </w:r>
    </w:p>
    <w:p w14:paraId="0318271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0A16B8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5BA7451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3B13019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6330BD1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lastRenderedPageBreak/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check, 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5FD3273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42957A7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(check !=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7B874A1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0325D0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!"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7727950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448C41C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clean_stdin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53C5017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1;</w:t>
      </w:r>
    </w:p>
    <w:p w14:paraId="47D5B0E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BEF9D9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627DEC1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13D6413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1D8F8F5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vivod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 *head)</w:t>
      </w:r>
    </w:p>
    <w:p w14:paraId="277A488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193D5A0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shapka();</w:t>
      </w:r>
    </w:p>
    <w:p w14:paraId="61B3A97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 != NULL)</w:t>
      </w:r>
    </w:p>
    <w:p w14:paraId="44791BC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752BDAE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%04d   |%20s   |%20s   |%10d    |%10d    |    %10d   |\n"</w:t>
      </w:r>
      <w:r w:rsidRPr="007F18C3">
        <w:rPr>
          <w:rFonts w:ascii="Consolas" w:hAnsi="Consolas" w:cs="Consolas"/>
          <w:sz w:val="19"/>
          <w:szCs w:val="19"/>
          <w:lang w:val="en-US"/>
        </w:rPr>
        <w:t>, head-&gt;id, head-&gt;FIO,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2E7933B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7AC2F4D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2437966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"----------------------------------------------------------------------------------------------------------\n"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391AD3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06ADADA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4FEBC7B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id_unique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(student*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235AA95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681EC52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0;</w:t>
      </w:r>
    </w:p>
    <w:p w14:paraId="7F7EF1A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student *save = tmp;</w:t>
      </w:r>
    </w:p>
    <w:p w14:paraId="4409E7F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id;</w:t>
      </w:r>
    </w:p>
    <w:p w14:paraId="4B13D2A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== 0)</w:t>
      </w:r>
    </w:p>
    <w:p w14:paraId="5285432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D6E445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id = rand() % 9999;</w:t>
      </w:r>
    </w:p>
    <w:p w14:paraId="6A40FCF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(tmp!=NULL)</w:t>
      </w:r>
    </w:p>
    <w:p w14:paraId="5A35B2D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91B193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(id == tmp-&gt;id)</w:t>
      </w:r>
    </w:p>
    <w:p w14:paraId="7FA3C39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892C1C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 = save;</w:t>
      </w:r>
    </w:p>
    <w:p w14:paraId="412003E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443436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237DE25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 = tmp-&gt;next;</w:t>
      </w:r>
    </w:p>
    <w:p w14:paraId="2F61239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C9EEE4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(tmp == NULL)</w:t>
      </w:r>
    </w:p>
    <w:p w14:paraId="38273FB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1;</w:t>
      </w:r>
    </w:p>
    <w:p w14:paraId="54C4B60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9884D9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id;</w:t>
      </w:r>
    </w:p>
    <w:p w14:paraId="1D1556E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56B476F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6445F79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student* creation(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6B39403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0E61535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check;</w:t>
      </w:r>
    </w:p>
    <w:p w14:paraId="46C66CC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student *tmp = (student*)malloc(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r w:rsidRPr="007F18C3">
        <w:rPr>
          <w:rFonts w:ascii="Consolas" w:hAnsi="Consolas" w:cs="Consolas"/>
          <w:sz w:val="19"/>
          <w:szCs w:val="19"/>
          <w:lang w:val="en-US"/>
        </w:rPr>
        <w:t>(student));</w:t>
      </w:r>
    </w:p>
    <w:p w14:paraId="4548993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NULL;</w:t>
      </w:r>
    </w:p>
    <w:p w14:paraId="0D29A06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tmp-&gt;next = NULL;</w:t>
      </w:r>
    </w:p>
    <w:p w14:paraId="10FC5536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"Введите данные первого элемента через пробел:\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nФИО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Группа Курс Год поступления Год окончания:"</w:t>
      </w:r>
      <w:r>
        <w:rPr>
          <w:rFonts w:ascii="Consolas" w:hAnsi="Consolas" w:cs="Consolas"/>
          <w:sz w:val="19"/>
          <w:szCs w:val="19"/>
        </w:rPr>
        <w:t>);</w:t>
      </w:r>
    </w:p>
    <w:p w14:paraId="3B5DA36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check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"%s %s %d %d %d"</w:t>
      </w:r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-&gt;FIO,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); </w:t>
      </w:r>
    </w:p>
    <w:p w14:paraId="1252756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(check,5)==1||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check_overflow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 == 1)</w:t>
      </w:r>
    </w:p>
    <w:p w14:paraId="006E686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6A8008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free(tmp);</w:t>
      </w:r>
    </w:p>
    <w:p w14:paraId="1629DF7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5F6FA19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89680D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tmp-&gt;id = rand() % 9999;</w:t>
      </w:r>
    </w:p>
    <w:p w14:paraId="20D8D68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  <w:t xml:space="preserve">file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fopen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"basa.txt"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"w"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9ABA60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fprintf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(file,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 %s %s %d %d %d\n"</w:t>
      </w:r>
      <w:r w:rsidRPr="007F18C3">
        <w:rPr>
          <w:rFonts w:ascii="Consolas" w:hAnsi="Consolas" w:cs="Consolas"/>
          <w:sz w:val="19"/>
          <w:szCs w:val="19"/>
          <w:lang w:val="en-US"/>
        </w:rPr>
        <w:t>,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-&gt;id 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-&gt;FIO,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90D4D5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fclose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(file);</w:t>
      </w:r>
    </w:p>
    <w:p w14:paraId="5E5C9A3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tmp;</w:t>
      </w:r>
    </w:p>
    <w:p w14:paraId="2194C56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6366250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60A7A69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search(student* head)</w:t>
      </w:r>
    </w:p>
    <w:p w14:paraId="1AAE7394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635495">
        <w:rPr>
          <w:rFonts w:ascii="Consolas" w:hAnsi="Consolas" w:cs="Consolas"/>
          <w:sz w:val="19"/>
          <w:szCs w:val="19"/>
        </w:rPr>
        <w:t>{</w:t>
      </w:r>
    </w:p>
    <w:p w14:paraId="3194B940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635495"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spellEnd"/>
      <w:r>
        <w:rPr>
          <w:rFonts w:ascii="Consolas" w:hAnsi="Consolas" w:cs="Consolas"/>
          <w:sz w:val="19"/>
          <w:szCs w:val="19"/>
        </w:rPr>
        <w:t xml:space="preserve"> s[22],*</w:t>
      </w:r>
      <w:proofErr w:type="spellStart"/>
      <w:r>
        <w:rPr>
          <w:rFonts w:ascii="Consolas" w:hAnsi="Consolas" w:cs="Consolas"/>
          <w:sz w:val="19"/>
          <w:szCs w:val="19"/>
        </w:rPr>
        <w:t>ptr</w:t>
      </w:r>
      <w:proofErr w:type="spellEnd"/>
      <w:r>
        <w:rPr>
          <w:rFonts w:ascii="Consolas" w:hAnsi="Consolas" w:cs="Consolas"/>
          <w:sz w:val="19"/>
          <w:szCs w:val="19"/>
        </w:rPr>
        <w:t>;</w:t>
      </w:r>
    </w:p>
    <w:p w14:paraId="3193A6D7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nВведите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поисковые данные:"</w:t>
      </w:r>
      <w:r>
        <w:rPr>
          <w:rFonts w:ascii="Consolas" w:hAnsi="Consolas" w:cs="Consolas"/>
          <w:sz w:val="19"/>
          <w:szCs w:val="19"/>
        </w:rPr>
        <w:t>);</w:t>
      </w:r>
    </w:p>
    <w:p w14:paraId="087450B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"%21s"</w:t>
      </w:r>
      <w:r w:rsidRPr="007F18C3">
        <w:rPr>
          <w:rFonts w:ascii="Consolas" w:hAnsi="Consolas" w:cs="Consolas"/>
          <w:sz w:val="19"/>
          <w:szCs w:val="19"/>
          <w:lang w:val="en-US"/>
        </w:rPr>
        <w:t>, s);</w:t>
      </w:r>
    </w:p>
    <w:p w14:paraId="714A12D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strlen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(s)&gt;20)</w:t>
      </w:r>
    </w:p>
    <w:p w14:paraId="41C1941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A5A925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FABF91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clean_stdin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438045D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2B0347E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37EB499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873987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shapka();</w:t>
      </w:r>
    </w:p>
    <w:p w14:paraId="65AD39A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 != NULL)</w:t>
      </w:r>
    </w:p>
    <w:p w14:paraId="418920B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4B8178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strstr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(head-&gt;FIO, s);</w:t>
      </w:r>
    </w:p>
    <w:p w14:paraId="656B0E6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== NULL)</w:t>
      </w:r>
    </w:p>
    <w:p w14:paraId="57144B0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08F1B9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strstr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s);</w:t>
      </w:r>
    </w:p>
    <w:p w14:paraId="4D21633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4E8112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== NULL)</w:t>
      </w:r>
    </w:p>
    <w:p w14:paraId="25E67BF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62E0C5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7F9D4BF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continue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5078FA9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C31FFA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14:paraId="352A1F4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BFEF70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%04d   |%20s   |%20s   |%10d    |%10d    |    %10d   |\n"</w:t>
      </w:r>
      <w:r w:rsidRPr="007F18C3">
        <w:rPr>
          <w:rFonts w:ascii="Consolas" w:hAnsi="Consolas" w:cs="Consolas"/>
          <w:sz w:val="19"/>
          <w:szCs w:val="19"/>
          <w:lang w:val="en-US"/>
        </w:rPr>
        <w:t>, head-&gt;id, head-&gt;FIO,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6F57BAA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139FB2B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continue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7097020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C3666B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E0F6B1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"----------------------------------------------------------------------------------------------------------\n"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08C783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17ECE9F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76D8789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69979DE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main()</w:t>
      </w:r>
    </w:p>
    <w:p w14:paraId="7891D81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0E1D0D5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setlocale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(LC_ALL,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Rus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B962BB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srand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(time(NULL));</w:t>
      </w:r>
    </w:p>
    <w:p w14:paraId="1B179BD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 xml:space="preserve">student *head = 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73C16B5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i,check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5E3F5D8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zastavka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3FF36F4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clean_stdin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790137A8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m1:</w:t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system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cls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);</w:t>
      </w:r>
    </w:p>
    <w:p w14:paraId="3EC116B3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"Желаете загрузить базу данных(1) или создать новую(2):"</w:t>
      </w:r>
      <w:r>
        <w:rPr>
          <w:rFonts w:ascii="Consolas" w:hAnsi="Consolas" w:cs="Consolas"/>
          <w:sz w:val="19"/>
          <w:szCs w:val="19"/>
        </w:rPr>
        <w:t>);</w:t>
      </w:r>
    </w:p>
    <w:p w14:paraId="1090B5C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n%d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1A9B857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(check,1)==1)</w:t>
      </w:r>
    </w:p>
    <w:p w14:paraId="5B5AFF3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CFDBF8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m1;</w:t>
      </w:r>
    </w:p>
    <w:p w14:paraId="3DA9F3D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BFB54D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!= 1 &amp;&amp;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!= 2)</w:t>
      </w:r>
    </w:p>
    <w:p w14:paraId="33F3AE7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679526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clean_stdin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175A988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m1;</w:t>
      </w:r>
    </w:p>
    <w:p w14:paraId="099A307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  <w:t>}</w:t>
      </w:r>
    </w:p>
    <w:p w14:paraId="7B42DCC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gif();</w:t>
      </w:r>
    </w:p>
    <w:p w14:paraId="4F1CFFC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system(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268C8F5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== 2)</w:t>
      </w:r>
    </w:p>
    <w:p w14:paraId="7962E81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26EE07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creation();</w:t>
      </w:r>
    </w:p>
    <w:p w14:paraId="52A6504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 == 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5161C6B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F1088E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m1;</w:t>
      </w:r>
    </w:p>
    <w:p w14:paraId="2860275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BD2C56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vivod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(head);</w:t>
      </w:r>
    </w:p>
    <w:p w14:paraId="2FEC814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F28276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14:paraId="627BA2F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C2862D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download(head);</w:t>
      </w:r>
    </w:p>
    <w:p w14:paraId="7465461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 == 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6C3E0A8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328110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m1;</w:t>
      </w:r>
    </w:p>
    <w:p w14:paraId="5322F85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F9EDD0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C9330B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05BF983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!= 8)</w:t>
      </w:r>
    </w:p>
    <w:p w14:paraId="2240673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BC4FAB5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635495">
        <w:rPr>
          <w:rFonts w:ascii="Consolas" w:hAnsi="Consolas" w:cs="Consolas"/>
          <w:sz w:val="19"/>
          <w:szCs w:val="19"/>
          <w:lang w:val="en-US"/>
        </w:rPr>
        <w:t>(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"\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Инструменты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:\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Добавление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- 1\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Редактирование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- 2\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Удаление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- 3\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Поиск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- 4\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Фильтр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- 5\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Сортировка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- 6\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Сохранить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- 7\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Закончить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работу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- 8\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635495">
        <w:rPr>
          <w:rFonts w:ascii="Consolas" w:hAnsi="Consolas" w:cs="Consolas"/>
          <w:sz w:val="19"/>
          <w:szCs w:val="19"/>
          <w:lang w:val="en-US"/>
        </w:rPr>
        <w:t>);</w:t>
      </w:r>
    </w:p>
    <w:p w14:paraId="6ED2B509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m2:</w:t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nВыберите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нужный инструмент:"</w:t>
      </w:r>
      <w:r>
        <w:rPr>
          <w:rFonts w:ascii="Consolas" w:hAnsi="Consolas" w:cs="Consolas"/>
          <w:sz w:val="19"/>
          <w:szCs w:val="19"/>
        </w:rPr>
        <w:t>);</w:t>
      </w:r>
    </w:p>
    <w:p w14:paraId="24781ED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2F431E3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(check,1) == 1)</w:t>
      </w:r>
    </w:p>
    <w:p w14:paraId="3CEA886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C7FDD9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m2;</w:t>
      </w:r>
    </w:p>
    <w:p w14:paraId="2065B61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90752F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&lt; 1 ||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&gt; 8)</w:t>
      </w:r>
    </w:p>
    <w:p w14:paraId="2906B9E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2179E0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clean_stdin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5F163FB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m2;</w:t>
      </w:r>
    </w:p>
    <w:p w14:paraId="7397532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F5D0F4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0020CF9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5C9C7A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1:</w:t>
      </w:r>
    </w:p>
    <w:p w14:paraId="28FD10B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F75E89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add_end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(head);</w:t>
      </w:r>
    </w:p>
    <w:p w14:paraId="3967F84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4AC85B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992650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2:</w:t>
      </w:r>
    </w:p>
    <w:p w14:paraId="103B2D3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943599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redact(head);</w:t>
      </w:r>
    </w:p>
    <w:p w14:paraId="37D2082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F8F560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8E4E5B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3:</w:t>
      </w:r>
    </w:p>
    <w:p w14:paraId="504CC79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C92A5B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 xml:space="preserve">head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deleter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(head);</w:t>
      </w:r>
    </w:p>
    <w:p w14:paraId="10ECCCA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773F4B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67FE65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4:</w:t>
      </w:r>
    </w:p>
    <w:p w14:paraId="53B4C45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8DC250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search(head);</w:t>
      </w:r>
    </w:p>
    <w:p w14:paraId="1086447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9FD0317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>}</w:t>
      </w:r>
    </w:p>
    <w:p w14:paraId="4A6C40E1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963E84">
        <w:rPr>
          <w:rFonts w:ascii="Consolas" w:hAnsi="Consolas" w:cs="Consolas"/>
          <w:sz w:val="19"/>
          <w:szCs w:val="19"/>
          <w:lang w:val="en-US"/>
        </w:rPr>
        <w:t xml:space="preserve"> 5:</w:t>
      </w:r>
    </w:p>
    <w:p w14:paraId="3601C211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7C7EE734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  <w:t>filter(head);</w:t>
      </w:r>
    </w:p>
    <w:p w14:paraId="2B78BEB6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963E84">
        <w:rPr>
          <w:rFonts w:ascii="Consolas" w:hAnsi="Consolas" w:cs="Consolas"/>
          <w:sz w:val="19"/>
          <w:szCs w:val="19"/>
          <w:lang w:val="en-US"/>
        </w:rPr>
        <w:t>;</w:t>
      </w:r>
    </w:p>
    <w:p w14:paraId="523919AB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39A8EE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6:</w:t>
      </w:r>
    </w:p>
    <w:p w14:paraId="0B68652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EFE003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sortirovka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(head);</w:t>
      </w:r>
    </w:p>
    <w:p w14:paraId="315AC61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26D920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089040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7:</w:t>
      </w:r>
    </w:p>
    <w:p w14:paraId="636CF57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6127E9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upload(head);</w:t>
      </w:r>
    </w:p>
    <w:p w14:paraId="6E8E8FC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E2F0FA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E792AD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default</w:t>
      </w:r>
      <w:r w:rsidRPr="007F18C3">
        <w:rPr>
          <w:rFonts w:ascii="Consolas" w:hAnsi="Consolas" w:cs="Consolas"/>
          <w:sz w:val="19"/>
          <w:szCs w:val="19"/>
          <w:lang w:val="en-US"/>
        </w:rPr>
        <w:t>:</w:t>
      </w:r>
    </w:p>
    <w:p w14:paraId="296DC04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7276C19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8;</w:t>
      </w:r>
    </w:p>
    <w:p w14:paraId="50ED3DC8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963E84">
        <w:rPr>
          <w:rFonts w:ascii="Consolas" w:hAnsi="Consolas" w:cs="Consolas"/>
          <w:sz w:val="19"/>
          <w:szCs w:val="19"/>
          <w:lang w:val="en-US"/>
        </w:rPr>
        <w:t>;</w:t>
      </w:r>
    </w:p>
    <w:p w14:paraId="3867F49A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71F94B6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198B8A5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  <w:t>system(</w:t>
      </w:r>
      <w:r w:rsidRPr="00963E8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963E84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963E8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963E84">
        <w:rPr>
          <w:rFonts w:ascii="Consolas" w:hAnsi="Consolas" w:cs="Consolas"/>
          <w:sz w:val="19"/>
          <w:szCs w:val="19"/>
          <w:lang w:val="en-US"/>
        </w:rPr>
        <w:t>);</w:t>
      </w:r>
    </w:p>
    <w:p w14:paraId="3AF08A6D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vivod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r>
        <w:rPr>
          <w:rFonts w:ascii="Consolas" w:hAnsi="Consolas" w:cs="Consolas"/>
          <w:sz w:val="19"/>
          <w:szCs w:val="19"/>
        </w:rPr>
        <w:t>head</w:t>
      </w:r>
      <w:proofErr w:type="spellEnd"/>
      <w:r>
        <w:rPr>
          <w:rFonts w:ascii="Consolas" w:hAnsi="Consolas" w:cs="Consolas"/>
          <w:sz w:val="19"/>
          <w:szCs w:val="19"/>
        </w:rPr>
        <w:t>);</w:t>
      </w:r>
    </w:p>
    <w:p w14:paraId="38FB546F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clean_stdin</w:t>
      </w:r>
      <w:proofErr w:type="spellEnd"/>
      <w:r>
        <w:rPr>
          <w:rFonts w:ascii="Consolas" w:hAnsi="Consolas" w:cs="Consolas"/>
          <w:sz w:val="19"/>
          <w:szCs w:val="19"/>
        </w:rPr>
        <w:t>();</w:t>
      </w:r>
    </w:p>
    <w:p w14:paraId="1CE30230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  <w:t>}</w:t>
      </w:r>
    </w:p>
    <w:p w14:paraId="4BD7B970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m3:</w:t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nХотите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сохранить изменения(1-да,0-нет):"</w:t>
      </w:r>
      <w:r>
        <w:rPr>
          <w:rFonts w:ascii="Consolas" w:hAnsi="Consolas" w:cs="Consolas"/>
          <w:sz w:val="19"/>
          <w:szCs w:val="19"/>
        </w:rPr>
        <w:t>);</w:t>
      </w:r>
    </w:p>
    <w:p w14:paraId="2DF1DAE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26781E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(check,1) == 1)</w:t>
      </w:r>
    </w:p>
    <w:p w14:paraId="47EF0DF3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>{</w:t>
      </w:r>
    </w:p>
    <w:p w14:paraId="38F7025D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963E84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963E84">
        <w:rPr>
          <w:rFonts w:ascii="Consolas" w:hAnsi="Consolas" w:cs="Consolas"/>
          <w:sz w:val="19"/>
          <w:szCs w:val="19"/>
          <w:lang w:val="en-US"/>
        </w:rPr>
        <w:t xml:space="preserve"> m3;</w:t>
      </w:r>
    </w:p>
    <w:p w14:paraId="77227084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F4363C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!= 0 &amp;&amp;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!= 1)</w:t>
      </w:r>
    </w:p>
    <w:p w14:paraId="57578B7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m3;</w:t>
      </w:r>
    </w:p>
    <w:p w14:paraId="548DC9F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==1)</w:t>
      </w:r>
    </w:p>
    <w:p w14:paraId="5E89E6FD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sz w:val="19"/>
          <w:szCs w:val="19"/>
          <w:lang w:val="en-US"/>
        </w:rPr>
        <w:t>upload(head);</w:t>
      </w:r>
    </w:p>
    <w:p w14:paraId="6B6F6514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2B85A30F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ab/>
      </w:r>
      <w:r w:rsidRPr="00963E84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963E84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40CD346A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>}</w:t>
      </w:r>
    </w:p>
    <w:p w14:paraId="0F2A9EE9" w14:textId="5848E061" w:rsidR="000404EE" w:rsidRPr="004D0FAD" w:rsidRDefault="000404EE" w:rsidP="000404EE">
      <w:pPr>
        <w:rPr>
          <w:rFonts w:ascii="Consolas" w:hAnsi="Consolas" w:cs="Consolas"/>
          <w:color w:val="000000"/>
          <w:sz w:val="19"/>
          <w:szCs w:val="19"/>
          <w:lang w:val="en-GB"/>
        </w:rPr>
      </w:pPr>
    </w:p>
    <w:p w14:paraId="711F149A" w14:textId="77777777" w:rsidR="000404EE" w:rsidRPr="008F5D3A" w:rsidRDefault="000404EE" w:rsidP="000404E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>Файл</w:t>
      </w:r>
      <w:r w:rsidRPr="008F5D3A">
        <w:rPr>
          <w:b/>
          <w:sz w:val="28"/>
          <w:szCs w:val="28"/>
          <w:lang w:val="en-GB"/>
        </w:rPr>
        <w:t>: «</w:t>
      </w:r>
      <w:r>
        <w:rPr>
          <w:b/>
          <w:sz w:val="28"/>
          <w:szCs w:val="28"/>
          <w:lang w:val="en-GB"/>
        </w:rPr>
        <w:t>add_del.cpp</w:t>
      </w:r>
      <w:r w:rsidRPr="008F5D3A">
        <w:rPr>
          <w:b/>
          <w:sz w:val="28"/>
          <w:szCs w:val="28"/>
          <w:lang w:val="en-GB"/>
        </w:rPr>
        <w:t>»</w:t>
      </w:r>
    </w:p>
    <w:p w14:paraId="08BCD2B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stdafx.h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4EED41C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pch.h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F00393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type.h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469FE45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headers.h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F07FD6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#define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_CRT_SECURE_NO_WARNINGS</w:t>
      </w:r>
    </w:p>
    <w:p w14:paraId="7092294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#pragma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warning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disable</w:t>
      </w:r>
      <w:r w:rsidRPr="007F18C3">
        <w:rPr>
          <w:rFonts w:ascii="Consolas" w:hAnsi="Consolas" w:cs="Consolas"/>
          <w:sz w:val="19"/>
          <w:szCs w:val="19"/>
          <w:lang w:val="en-US"/>
        </w:rPr>
        <w:t>:4996)</w:t>
      </w:r>
    </w:p>
    <w:p w14:paraId="3247154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6C077E4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vivod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 *head);</w:t>
      </w:r>
    </w:p>
    <w:p w14:paraId="7684934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check_overflow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 *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5713063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clean_stdin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FE1B2A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id_unique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(student*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608FD8F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check, 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983077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02C35A7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1B72847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add_end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 *head)</w:t>
      </w:r>
    </w:p>
    <w:p w14:paraId="134F842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6C8E616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check,i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2D3B88F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student *tmp = (student*)malloc(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r w:rsidRPr="007F18C3">
        <w:rPr>
          <w:rFonts w:ascii="Consolas" w:hAnsi="Consolas" w:cs="Consolas"/>
          <w:sz w:val="19"/>
          <w:szCs w:val="19"/>
          <w:lang w:val="en-US"/>
        </w:rPr>
        <w:t>(student));</w:t>
      </w:r>
    </w:p>
    <w:p w14:paraId="6001DF11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system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cls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);</w:t>
      </w:r>
    </w:p>
    <w:p w14:paraId="42D774A1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"Введите данные через пробел:\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nФИО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Группа Курс Год поступления Год окончания:"</w:t>
      </w:r>
      <w:r>
        <w:rPr>
          <w:rFonts w:ascii="Consolas" w:hAnsi="Consolas" w:cs="Consolas"/>
          <w:sz w:val="19"/>
          <w:szCs w:val="19"/>
        </w:rPr>
        <w:t>);</w:t>
      </w:r>
    </w:p>
    <w:p w14:paraId="5EA21C1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check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"%21s %21s %21d %21d %d"</w:t>
      </w:r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-&gt;FIO,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C1C121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(check,5)==1||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check_overflow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)==1)</w:t>
      </w:r>
    </w:p>
    <w:p w14:paraId="2BEDF81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3540D2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free(tmp);</w:t>
      </w:r>
    </w:p>
    <w:p w14:paraId="2A89A03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7CD3E19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781B9D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-&gt;id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id_unique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(head);</w:t>
      </w:r>
    </w:p>
    <w:p w14:paraId="76C252A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(head-&gt;next != NULL)</w:t>
      </w:r>
    </w:p>
    <w:p w14:paraId="17EAA93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2069777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head;</w:t>
      </w:r>
    </w:p>
    <w:p w14:paraId="0919190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head-&gt;next = tmp;</w:t>
      </w:r>
    </w:p>
    <w:p w14:paraId="22E2D52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tmp-&gt;next = NULL;</w:t>
      </w:r>
    </w:p>
    <w:p w14:paraId="7316F87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system(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53464D1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4B0821D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12069DE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 xml:space="preserve">student*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deleter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(student* head)</w:t>
      </w:r>
    </w:p>
    <w:p w14:paraId="22E38EB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0EE7C5E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id,check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C9ED45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student *save = head;</w:t>
      </w:r>
    </w:p>
    <w:p w14:paraId="2445607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system(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14922161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vivod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r>
        <w:rPr>
          <w:rFonts w:ascii="Consolas" w:hAnsi="Consolas" w:cs="Consolas"/>
          <w:sz w:val="19"/>
          <w:szCs w:val="19"/>
        </w:rPr>
        <w:t>head</w:t>
      </w:r>
      <w:proofErr w:type="spellEnd"/>
      <w:r>
        <w:rPr>
          <w:rFonts w:ascii="Consolas" w:hAnsi="Consolas" w:cs="Consolas"/>
          <w:sz w:val="19"/>
          <w:szCs w:val="19"/>
        </w:rPr>
        <w:t>);</w:t>
      </w:r>
    </w:p>
    <w:p w14:paraId="4517348B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nВведите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id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строки,которую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хотите удалить:"</w:t>
      </w:r>
      <w:r>
        <w:rPr>
          <w:rFonts w:ascii="Consolas" w:hAnsi="Consolas" w:cs="Consolas"/>
          <w:sz w:val="19"/>
          <w:szCs w:val="19"/>
        </w:rPr>
        <w:t>);</w:t>
      </w:r>
    </w:p>
    <w:p w14:paraId="26479C1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F18C3">
        <w:rPr>
          <w:rFonts w:ascii="Consolas" w:hAnsi="Consolas" w:cs="Consolas"/>
          <w:sz w:val="19"/>
          <w:szCs w:val="19"/>
          <w:lang w:val="en-US"/>
        </w:rPr>
        <w:t>, &amp;id);</w:t>
      </w:r>
    </w:p>
    <w:p w14:paraId="243B6E1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(check,1) == 1)</w:t>
      </w:r>
    </w:p>
    <w:p w14:paraId="16FBB63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18901A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1010BEE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D77907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(head!=NULL)</w:t>
      </w:r>
    </w:p>
    <w:p w14:paraId="1EEDC6B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2ED888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(id==head-&gt;id)</w:t>
      </w:r>
    </w:p>
    <w:p w14:paraId="0D9BEE1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20A185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(head-&gt;next == NULL)</w:t>
      </w:r>
    </w:p>
    <w:p w14:paraId="4855751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17A9E6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-&gt;next = NULL;</w:t>
      </w:r>
    </w:p>
    <w:p w14:paraId="281B5FC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free(head);</w:t>
      </w:r>
    </w:p>
    <w:p w14:paraId="3D3571D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465E03B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FC0D0C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== NULL)</w:t>
      </w:r>
    </w:p>
    <w:p w14:paraId="4315571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4BA616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1D3661D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free(head-&gt;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4A533C6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NULL;</w:t>
      </w:r>
    </w:p>
    <w:p w14:paraId="7641456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save = head;</w:t>
      </w:r>
    </w:p>
    <w:p w14:paraId="4111A37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5CB9EF7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424882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head-&gt;next-&gt;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88793B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-&gt;next = head-&gt;next;</w:t>
      </w:r>
    </w:p>
    <w:p w14:paraId="343B782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free(head);</w:t>
      </w:r>
    </w:p>
    <w:p w14:paraId="687D366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269BE24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544C31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14:paraId="79FD288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0081DA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5266777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 == NULL)</w:t>
      </w:r>
    </w:p>
    <w:p w14:paraId="400119D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5495B40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635495">
        <w:rPr>
          <w:rFonts w:ascii="Consolas" w:hAnsi="Consolas" w:cs="Consolas"/>
          <w:sz w:val="19"/>
          <w:szCs w:val="19"/>
          <w:lang w:val="en-US"/>
        </w:rPr>
        <w:t>(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"\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Строка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не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найдена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!"</w:t>
      </w:r>
      <w:r w:rsidRPr="00635495">
        <w:rPr>
          <w:rFonts w:ascii="Consolas" w:hAnsi="Consolas" w:cs="Consolas"/>
          <w:sz w:val="19"/>
          <w:szCs w:val="19"/>
          <w:lang w:val="en-US"/>
        </w:rPr>
        <w:t>);</w:t>
      </w:r>
    </w:p>
    <w:p w14:paraId="6A3E4950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635495">
        <w:rPr>
          <w:rFonts w:ascii="Consolas" w:hAnsi="Consolas" w:cs="Consolas"/>
          <w:sz w:val="19"/>
          <w:szCs w:val="19"/>
          <w:lang w:val="en-US"/>
        </w:rPr>
        <w:t>();</w:t>
      </w:r>
    </w:p>
    <w:p w14:paraId="728F829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690BBD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983AFF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C02E77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2677359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save;</w:t>
      </w:r>
    </w:p>
    <w:p w14:paraId="4650E9B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2923840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528CB2E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redact(student *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7AB7D76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79D0617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i,id,check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4A36F4C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student *head;</w:t>
      </w:r>
    </w:p>
    <w:p w14:paraId="395A6B1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str[22];</w:t>
      </w:r>
    </w:p>
    <w:p w14:paraId="5CCA11B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system(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4F1574B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  <w:t xml:space="preserve">head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52B59EA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vivod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r>
        <w:rPr>
          <w:rFonts w:ascii="Consolas" w:hAnsi="Consolas" w:cs="Consolas"/>
          <w:sz w:val="19"/>
          <w:szCs w:val="19"/>
        </w:rPr>
        <w:t>head</w:t>
      </w:r>
      <w:proofErr w:type="spellEnd"/>
      <w:r>
        <w:rPr>
          <w:rFonts w:ascii="Consolas" w:hAnsi="Consolas" w:cs="Consolas"/>
          <w:sz w:val="19"/>
          <w:szCs w:val="19"/>
        </w:rPr>
        <w:t>);</w:t>
      </w:r>
    </w:p>
    <w:p w14:paraId="6B2519C8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nВведите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id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строки, которую хотите редактировать:"</w:t>
      </w:r>
      <w:r>
        <w:rPr>
          <w:rFonts w:ascii="Consolas" w:hAnsi="Consolas" w:cs="Consolas"/>
          <w:sz w:val="19"/>
          <w:szCs w:val="19"/>
        </w:rPr>
        <w:t>);</w:t>
      </w:r>
    </w:p>
    <w:p w14:paraId="095AFB3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F18C3">
        <w:rPr>
          <w:rFonts w:ascii="Consolas" w:hAnsi="Consolas" w:cs="Consolas"/>
          <w:sz w:val="19"/>
          <w:szCs w:val="19"/>
          <w:lang w:val="en-US"/>
        </w:rPr>
        <w:t>, &amp;id);</w:t>
      </w:r>
    </w:p>
    <w:p w14:paraId="0263C2F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(check,1) == 1)</w:t>
      </w:r>
    </w:p>
    <w:p w14:paraId="483A9B9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B6F323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43E55FD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19A6D0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(head!=NULL)</w:t>
      </w:r>
    </w:p>
    <w:p w14:paraId="2C54BE8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A1DB12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(id == head-&gt;id)</w:t>
      </w:r>
    </w:p>
    <w:p w14:paraId="7022384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BD4DE9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(head-&gt;next == NULL)</w:t>
      </w:r>
    </w:p>
    <w:p w14:paraId="606C440F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{</w:t>
      </w:r>
    </w:p>
    <w:p w14:paraId="347BE15F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nСтрока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не найдена!"</w:t>
      </w:r>
      <w:r>
        <w:rPr>
          <w:rFonts w:ascii="Consolas" w:hAnsi="Consolas" w:cs="Consolas"/>
          <w:sz w:val="19"/>
          <w:szCs w:val="19"/>
        </w:rPr>
        <w:t>);</w:t>
      </w:r>
    </w:p>
    <w:p w14:paraId="0F81BEE6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getch</w:t>
      </w:r>
      <w:proofErr w:type="spellEnd"/>
      <w:r>
        <w:rPr>
          <w:rFonts w:ascii="Consolas" w:hAnsi="Consolas" w:cs="Consolas"/>
          <w:sz w:val="19"/>
          <w:szCs w:val="19"/>
        </w:rPr>
        <w:t>();</w:t>
      </w:r>
    </w:p>
    <w:p w14:paraId="7F8538A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clean_stdin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34DC046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77A1250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C15656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14:paraId="5BE15E0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FE0A1A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17A79570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}</w:t>
      </w:r>
    </w:p>
    <w:p w14:paraId="131C9BAB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  <w:t>}</w:t>
      </w:r>
    </w:p>
    <w:p w14:paraId="4B8CA884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m2:</w:t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nВыберите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данные, которые хотите редактировать:\nФИО-1 Группа-2 Курс-3 Год поступления-4 Год окончания-5: "</w:t>
      </w:r>
      <w:r>
        <w:rPr>
          <w:rFonts w:ascii="Consolas" w:hAnsi="Consolas" w:cs="Consolas"/>
          <w:sz w:val="19"/>
          <w:szCs w:val="19"/>
        </w:rPr>
        <w:t>);</w:t>
      </w:r>
    </w:p>
    <w:p w14:paraId="6E29AF0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502CD95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(check,1) == 1)</w:t>
      </w:r>
    </w:p>
    <w:p w14:paraId="639BB09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6D312C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4A837E4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18F856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&lt; 1 ||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&gt;5)</w:t>
      </w:r>
    </w:p>
    <w:p w14:paraId="69FD17E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m2;</w:t>
      </w:r>
    </w:p>
    <w:p w14:paraId="2D8A08A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данные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:"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237BAAF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5A59AE1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D77F68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1:</w:t>
      </w:r>
    </w:p>
    <w:p w14:paraId="3E397AE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E2CABF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"%21s"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52CCDC9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strlen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 &gt; 20)</w:t>
      </w:r>
    </w:p>
    <w:p w14:paraId="18388FB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CEE0BB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63433F3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25DD30D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31A79EB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680C0E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n = 0; n &lt; 20; n++)</w:t>
      </w:r>
    </w:p>
    <w:p w14:paraId="147613E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0E6233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(str != 0)</w:t>
      </w:r>
    </w:p>
    <w:p w14:paraId="67E0D0F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head-&gt;FIO[n] = str[n];</w:t>
      </w:r>
    </w:p>
    <w:p w14:paraId="36BD561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189D943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04AE6B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4825FF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8A92E7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2:</w:t>
      </w:r>
    </w:p>
    <w:p w14:paraId="2D68AF5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41AD50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"%21s"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46C1BA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strlen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 &gt; 20)</w:t>
      </w:r>
    </w:p>
    <w:p w14:paraId="326DBDE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71AC71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1953BEF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3CD1601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475F6CA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2D9166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n = 0; n &lt; 20; n++)</w:t>
      </w:r>
    </w:p>
    <w:p w14:paraId="4D3CE99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4DA624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(str != 0)</w:t>
      </w:r>
    </w:p>
    <w:p w14:paraId="38FA2E5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head-&gt;Gruppa[n] = str[n];</w:t>
      </w:r>
    </w:p>
    <w:p w14:paraId="70D1926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32EB6E5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CF4B42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22AF3C7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7B073D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3:</w:t>
      </w:r>
    </w:p>
    <w:p w14:paraId="075885D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A13BD0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F18C3">
        <w:rPr>
          <w:rFonts w:ascii="Consolas" w:hAnsi="Consolas" w:cs="Consolas"/>
          <w:sz w:val="19"/>
          <w:szCs w:val="19"/>
          <w:lang w:val="en-US"/>
        </w:rPr>
        <w:t>, &amp;head-&gt;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1246D42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 1) == 1)</w:t>
      </w:r>
    </w:p>
    <w:p w14:paraId="4245177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6FA1CE0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2D6AADC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09A6CA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4:</w:t>
      </w:r>
    </w:p>
    <w:p w14:paraId="6F476B6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1F050B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F18C3">
        <w:rPr>
          <w:rFonts w:ascii="Consolas" w:hAnsi="Consolas" w:cs="Consolas"/>
          <w:sz w:val="19"/>
          <w:szCs w:val="19"/>
          <w:lang w:val="en-US"/>
        </w:rPr>
        <w:t>, &amp;head-&gt;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1B5577E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 1) == 1)</w:t>
      </w:r>
    </w:p>
    <w:p w14:paraId="38E51F8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48F72C4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4D6A560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373AAF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5:</w:t>
      </w:r>
    </w:p>
    <w:p w14:paraId="07722D0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2355B7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F18C3">
        <w:rPr>
          <w:rFonts w:ascii="Consolas" w:hAnsi="Consolas" w:cs="Consolas"/>
          <w:sz w:val="19"/>
          <w:szCs w:val="19"/>
          <w:lang w:val="en-US"/>
        </w:rPr>
        <w:t>, &amp;head-&gt;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14022DB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 1) == 1)</w:t>
      </w:r>
    </w:p>
    <w:p w14:paraId="329F636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27B5FFB3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635495">
        <w:rPr>
          <w:rFonts w:ascii="Consolas" w:hAnsi="Consolas" w:cs="Consolas"/>
          <w:sz w:val="19"/>
          <w:szCs w:val="19"/>
          <w:lang w:val="en-US"/>
        </w:rPr>
        <w:t>;</w:t>
      </w:r>
    </w:p>
    <w:p w14:paraId="0C1F4B39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27959157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color w:val="0000FF"/>
          <w:sz w:val="19"/>
          <w:szCs w:val="19"/>
          <w:lang w:val="en-US"/>
        </w:rPr>
        <w:t>default</w:t>
      </w:r>
      <w:r w:rsidRPr="00635495">
        <w:rPr>
          <w:rFonts w:ascii="Consolas" w:hAnsi="Consolas" w:cs="Consolas"/>
          <w:sz w:val="19"/>
          <w:szCs w:val="19"/>
          <w:lang w:val="en-US"/>
        </w:rPr>
        <w:t>:</w:t>
      </w:r>
    </w:p>
    <w:p w14:paraId="2FF582F5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78ADCE5D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635495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635495">
        <w:rPr>
          <w:rFonts w:ascii="Consolas" w:hAnsi="Consolas" w:cs="Consolas"/>
          <w:sz w:val="19"/>
          <w:szCs w:val="19"/>
          <w:lang w:val="en-US"/>
        </w:rPr>
        <w:t>(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Элемент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не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найден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!"</w:t>
      </w:r>
      <w:r w:rsidRPr="00635495">
        <w:rPr>
          <w:rFonts w:ascii="Consolas" w:hAnsi="Consolas" w:cs="Consolas"/>
          <w:sz w:val="19"/>
          <w:szCs w:val="19"/>
          <w:lang w:val="en-US"/>
        </w:rPr>
        <w:t>);</w:t>
      </w:r>
    </w:p>
    <w:p w14:paraId="3ED2AC10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635495">
        <w:rPr>
          <w:rFonts w:ascii="Consolas" w:hAnsi="Consolas" w:cs="Consolas"/>
          <w:sz w:val="19"/>
          <w:szCs w:val="19"/>
          <w:lang w:val="en-US"/>
        </w:rPr>
        <w:t>();</w:t>
      </w:r>
    </w:p>
    <w:p w14:paraId="331FB96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3188B3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FA1C54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C19F7C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14:paraId="4B4375F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0C4D1D4E" w14:textId="77777777" w:rsidR="000404EE" w:rsidRDefault="000404EE" w:rsidP="000404E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>Файл</w:t>
      </w:r>
      <w:r w:rsidRPr="008F5D3A">
        <w:rPr>
          <w:b/>
          <w:sz w:val="28"/>
          <w:szCs w:val="28"/>
          <w:lang w:val="en-GB"/>
        </w:rPr>
        <w:t>: «</w:t>
      </w:r>
      <w:r>
        <w:rPr>
          <w:b/>
          <w:sz w:val="28"/>
          <w:szCs w:val="28"/>
          <w:lang w:val="en-GB"/>
        </w:rPr>
        <w:t>load.cpp</w:t>
      </w:r>
      <w:r w:rsidRPr="008F5D3A">
        <w:rPr>
          <w:b/>
          <w:sz w:val="28"/>
          <w:szCs w:val="28"/>
          <w:lang w:val="en-GB"/>
        </w:rPr>
        <w:t>»</w:t>
      </w:r>
    </w:p>
    <w:p w14:paraId="43E9B1D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stdafx.h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75762C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pch.h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6E768EC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headers.h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554FE0E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type.h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472CBF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GIF.h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3078D5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#define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_CRT_SECURE_NO_WARNINGS</w:t>
      </w:r>
    </w:p>
    <w:p w14:paraId="03C6D8F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#pragma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warning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disable</w:t>
      </w:r>
      <w:r w:rsidRPr="007F18C3">
        <w:rPr>
          <w:rFonts w:ascii="Consolas" w:hAnsi="Consolas" w:cs="Consolas"/>
          <w:sz w:val="19"/>
          <w:szCs w:val="19"/>
          <w:lang w:val="en-US"/>
        </w:rPr>
        <w:t>:4996)</w:t>
      </w:r>
    </w:p>
    <w:p w14:paraId="7E7E4DC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4E7AA12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5185820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student* download(student *head)</w:t>
      </w:r>
    </w:p>
    <w:p w14:paraId="09DA221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105B3E4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FILE *file;</w:t>
      </w:r>
    </w:p>
    <w:p w14:paraId="1771D74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 xml:space="preserve">file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fopen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"basa.txt"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"r"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55DA22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(file == 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7423863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1DFEA95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635495">
        <w:rPr>
          <w:rFonts w:ascii="Consolas" w:hAnsi="Consolas" w:cs="Consolas"/>
          <w:sz w:val="19"/>
          <w:szCs w:val="19"/>
          <w:lang w:val="en-US"/>
        </w:rPr>
        <w:t>(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Файл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не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существует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!\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635495">
        <w:rPr>
          <w:rFonts w:ascii="Consolas" w:hAnsi="Consolas" w:cs="Consolas"/>
          <w:sz w:val="19"/>
          <w:szCs w:val="19"/>
          <w:lang w:val="en-US"/>
        </w:rPr>
        <w:t>);</w:t>
      </w:r>
    </w:p>
    <w:p w14:paraId="5637157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1A3E7C8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A3CE14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0;</w:t>
      </w:r>
    </w:p>
    <w:p w14:paraId="3C9C03A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48456F8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shapka();</w:t>
      </w:r>
    </w:p>
    <w:p w14:paraId="2AD4F8B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(!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feof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(file))</w:t>
      </w:r>
    </w:p>
    <w:p w14:paraId="475680C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C9785F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student *tmp = (student*)malloc(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r w:rsidRPr="007F18C3">
        <w:rPr>
          <w:rFonts w:ascii="Consolas" w:hAnsi="Consolas" w:cs="Consolas"/>
          <w:sz w:val="19"/>
          <w:szCs w:val="19"/>
          <w:lang w:val="en-US"/>
        </w:rPr>
        <w:t>(student));</w:t>
      </w:r>
    </w:p>
    <w:p w14:paraId="3BFB6AF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== 0)</w:t>
      </w:r>
    </w:p>
    <w:p w14:paraId="3743407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A0D4B6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NULL;</w:t>
      </w:r>
    </w:p>
    <w:p w14:paraId="5B11B7E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tmp-&gt;next = NULL;</w:t>
      </w:r>
    </w:p>
    <w:p w14:paraId="51C8254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64BF0C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14:paraId="2A6030F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7447D6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head;</w:t>
      </w:r>
    </w:p>
    <w:p w14:paraId="298BBF4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head-&gt;next = tmp;</w:t>
      </w:r>
    </w:p>
    <w:p w14:paraId="7136892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tmp-&gt;next = NULL;</w:t>
      </w:r>
    </w:p>
    <w:p w14:paraId="543835A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B6FCA4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tmp;</w:t>
      </w:r>
    </w:p>
    <w:p w14:paraId="5AAEA6A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++;</w:t>
      </w:r>
    </w:p>
    <w:p w14:paraId="793C57B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fscanf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(file,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 %s %s %d %d %d\n"</w:t>
      </w:r>
      <w:r w:rsidRPr="007F18C3">
        <w:rPr>
          <w:rFonts w:ascii="Consolas" w:hAnsi="Consolas" w:cs="Consolas"/>
          <w:sz w:val="19"/>
          <w:szCs w:val="19"/>
          <w:lang w:val="en-US"/>
        </w:rPr>
        <w:t>,&amp;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-&gt;id,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-&gt;FIO,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1AFDFBC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%04d   |%20s   |%20s   |%10d    |%10d    |    %10d   |\n"</w:t>
      </w:r>
      <w:r w:rsidRPr="007F18C3">
        <w:rPr>
          <w:rFonts w:ascii="Consolas" w:hAnsi="Consolas" w:cs="Consolas"/>
          <w:sz w:val="19"/>
          <w:szCs w:val="19"/>
          <w:lang w:val="en-US"/>
        </w:rPr>
        <w:t>,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-&gt;id,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-&gt;FIO,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1CB08AD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BCA03A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fclose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(file);</w:t>
      </w:r>
    </w:p>
    <w:p w14:paraId="4FFB49C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"----------------------------------------------------------------------------------------------------------\n"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764A39E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!= NULL)</w:t>
      </w:r>
    </w:p>
    <w:p w14:paraId="189C07E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prew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34E79FD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head;</w:t>
      </w:r>
    </w:p>
    <w:p w14:paraId="34EC48D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67B3F18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7D454DB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upload(student *head)</w:t>
      </w:r>
    </w:p>
    <w:p w14:paraId="66C41E0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0CBFFE2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FILE *file;</w:t>
      </w:r>
    </w:p>
    <w:p w14:paraId="3C87012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 xml:space="preserve">file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fopen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"basa.txt"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"w"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22450CB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 != NULL)</w:t>
      </w:r>
    </w:p>
    <w:p w14:paraId="4E059B8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82B613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fprintf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(file,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 %s %s %d %d %d\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n"</w:t>
      </w:r>
      <w:r w:rsidRPr="007F18C3">
        <w:rPr>
          <w:rFonts w:ascii="Consolas" w:hAnsi="Consolas" w:cs="Consolas"/>
          <w:sz w:val="19"/>
          <w:szCs w:val="19"/>
          <w:lang w:val="en-US"/>
        </w:rPr>
        <w:t>,head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-&gt;id, head-&gt;FIO,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433DE53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388EF4C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F50431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fclose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(file);</w:t>
      </w:r>
    </w:p>
    <w:p w14:paraId="2529AA6F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63E84">
        <w:rPr>
          <w:rFonts w:ascii="Consolas" w:hAnsi="Consolas" w:cs="Consolas"/>
          <w:sz w:val="19"/>
          <w:szCs w:val="19"/>
          <w:lang w:val="en-US"/>
        </w:rPr>
        <w:t>}</w:t>
      </w:r>
    </w:p>
    <w:p w14:paraId="4A7C3433" w14:textId="77777777" w:rsidR="007F18C3" w:rsidRPr="00963E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321D745F" w14:textId="77777777" w:rsidR="000404EE" w:rsidRPr="008F5D3A" w:rsidRDefault="000404EE" w:rsidP="000404EE">
      <w:pPr>
        <w:rPr>
          <w:rFonts w:ascii="Consolas" w:hAnsi="Consolas" w:cs="Consolas"/>
          <w:color w:val="000000"/>
          <w:sz w:val="19"/>
          <w:szCs w:val="19"/>
          <w:lang w:val="en-GB"/>
        </w:rPr>
      </w:pPr>
    </w:p>
    <w:p w14:paraId="2F063FAC" w14:textId="77777777" w:rsidR="000404EE" w:rsidRPr="008F5D3A" w:rsidRDefault="000404EE" w:rsidP="000404E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>Файл</w:t>
      </w:r>
      <w:r w:rsidRPr="008F5D3A">
        <w:rPr>
          <w:b/>
          <w:sz w:val="28"/>
          <w:szCs w:val="28"/>
          <w:lang w:val="en-GB"/>
        </w:rPr>
        <w:t>: «</w:t>
      </w:r>
      <w:r>
        <w:rPr>
          <w:b/>
          <w:sz w:val="28"/>
          <w:szCs w:val="28"/>
          <w:lang w:val="en-GB"/>
        </w:rPr>
        <w:t>sort_fil.cpp</w:t>
      </w:r>
      <w:r w:rsidRPr="008F5D3A">
        <w:rPr>
          <w:b/>
          <w:sz w:val="28"/>
          <w:szCs w:val="28"/>
          <w:lang w:val="en-GB"/>
        </w:rPr>
        <w:t>»</w:t>
      </w:r>
    </w:p>
    <w:p w14:paraId="7F367F0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stdafx.h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68B4BB5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pch.h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883B34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headers.h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6F8166E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type.h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5254E00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GIF.h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257FA78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#define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_CRT_SECURE_NO_WARNINGS</w:t>
      </w:r>
    </w:p>
    <w:p w14:paraId="2D4BEE9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#pragma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warning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disable</w:t>
      </w:r>
      <w:r w:rsidRPr="007F18C3">
        <w:rPr>
          <w:rFonts w:ascii="Consolas" w:hAnsi="Consolas" w:cs="Consolas"/>
          <w:sz w:val="19"/>
          <w:szCs w:val="19"/>
          <w:lang w:val="en-US"/>
        </w:rPr>
        <w:t>:4996)</w:t>
      </w:r>
    </w:p>
    <w:p w14:paraId="550D084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7004259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vivod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 *head);</w:t>
      </w:r>
    </w:p>
    <w:p w14:paraId="6A233E3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clean_stdin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6515AEF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check, 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BE56F4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7BE9D55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filter(student* head)</w:t>
      </w:r>
    </w:p>
    <w:p w14:paraId="54A99A4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0990A0C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i,tmp,n,a,check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C7516B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z[22];</w:t>
      </w:r>
    </w:p>
    <w:p w14:paraId="02F4255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system(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6B497EC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vivod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(head);</w:t>
      </w:r>
    </w:p>
    <w:p w14:paraId="7D918204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nВыберите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параметр,по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которому хотите произвести фильтрацию:\nКурс-1, Год поступления-2, Год окончания-3:"</w:t>
      </w:r>
      <w:r>
        <w:rPr>
          <w:rFonts w:ascii="Consolas" w:hAnsi="Consolas" w:cs="Consolas"/>
          <w:sz w:val="19"/>
          <w:szCs w:val="19"/>
        </w:rPr>
        <w:t>);</w:t>
      </w:r>
    </w:p>
    <w:p w14:paraId="5235CF9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check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756A6CC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(check,1) == 1)</w:t>
      </w:r>
    </w:p>
    <w:p w14:paraId="0EDB4D8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E3B1CD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CCD952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5DF01F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&lt; 1 ||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&gt;3)</w:t>
      </w:r>
    </w:p>
    <w:p w14:paraId="175AEE3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1671A87F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nВведите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промежуток через пробел, или условие(&gt;,&lt;,=):"</w:t>
      </w:r>
      <w:r>
        <w:rPr>
          <w:rFonts w:ascii="Consolas" w:hAnsi="Consolas" w:cs="Consolas"/>
          <w:sz w:val="19"/>
          <w:szCs w:val="19"/>
        </w:rPr>
        <w:t>);</w:t>
      </w:r>
    </w:p>
    <w:p w14:paraId="2159D4E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"%21s%d"</w:t>
      </w:r>
      <w:r w:rsidRPr="007F18C3">
        <w:rPr>
          <w:rFonts w:ascii="Consolas" w:hAnsi="Consolas" w:cs="Consolas"/>
          <w:sz w:val="19"/>
          <w:szCs w:val="19"/>
          <w:lang w:val="en-US"/>
        </w:rPr>
        <w:t>, &amp;z, &amp;n);</w:t>
      </w:r>
    </w:p>
    <w:p w14:paraId="0E4A31D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(check,2) == 1)</w:t>
      </w:r>
    </w:p>
    <w:p w14:paraId="4F6698E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E04148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D93831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F19B8B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strlen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(z) &gt; 20)</w:t>
      </w:r>
    </w:p>
    <w:p w14:paraId="28D1165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7852956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133A075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3438E26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55394E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283BD2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 xml:space="preserve">a =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atoi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(z);</w:t>
      </w:r>
    </w:p>
    <w:p w14:paraId="42FB6DB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42ACA6F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(a &gt; n)</w:t>
      </w:r>
    </w:p>
    <w:p w14:paraId="748E7FB6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{</w:t>
      </w:r>
    </w:p>
    <w:p w14:paraId="19C6607B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nНеверно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задано условие!"</w:t>
      </w:r>
      <w:r>
        <w:rPr>
          <w:rFonts w:ascii="Consolas" w:hAnsi="Consolas" w:cs="Consolas"/>
          <w:sz w:val="19"/>
          <w:szCs w:val="19"/>
        </w:rPr>
        <w:t>);</w:t>
      </w:r>
    </w:p>
    <w:p w14:paraId="6A700FCB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getch</w:t>
      </w:r>
      <w:proofErr w:type="spellEnd"/>
      <w:r>
        <w:rPr>
          <w:rFonts w:ascii="Consolas" w:hAnsi="Consolas" w:cs="Consolas"/>
          <w:sz w:val="19"/>
          <w:szCs w:val="19"/>
        </w:rPr>
        <w:t>();</w:t>
      </w:r>
    </w:p>
    <w:p w14:paraId="681AD90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904CC2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819534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shapka();</w:t>
      </w:r>
    </w:p>
    <w:p w14:paraId="7E9DAE5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 != NULL)</w:t>
      </w:r>
    </w:p>
    <w:p w14:paraId="0235A20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E950A4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16B93B8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B2DE88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1:</w:t>
      </w:r>
    </w:p>
    <w:p w14:paraId="0B3DB91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9F2767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 = head-&gt;Kurs;</w:t>
      </w:r>
    </w:p>
    <w:p w14:paraId="45B81F5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4396C0C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96E049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2:</w:t>
      </w:r>
    </w:p>
    <w:p w14:paraId="5CB298C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A9AE8A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33DCF00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3DF19C8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90DD7C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3:</w:t>
      </w:r>
    </w:p>
    <w:p w14:paraId="231BE21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7FBE068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380DC91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3E7E24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1E17C3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default</w:t>
      </w:r>
      <w:r w:rsidRPr="007F18C3">
        <w:rPr>
          <w:rFonts w:ascii="Consolas" w:hAnsi="Consolas" w:cs="Consolas"/>
          <w:sz w:val="19"/>
          <w:szCs w:val="19"/>
          <w:lang w:val="en-US"/>
        </w:rPr>
        <w:t>:</w:t>
      </w:r>
    </w:p>
    <w:p w14:paraId="726808F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C2C358F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635495">
        <w:rPr>
          <w:rFonts w:ascii="Consolas" w:hAnsi="Consolas" w:cs="Consolas"/>
          <w:sz w:val="19"/>
          <w:szCs w:val="19"/>
          <w:lang w:val="en-US"/>
        </w:rPr>
        <w:t>(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"\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>
        <w:rPr>
          <w:rFonts w:ascii="Consolas" w:hAnsi="Consolas" w:cs="Consolas"/>
          <w:color w:val="A31515"/>
          <w:sz w:val="19"/>
          <w:szCs w:val="19"/>
        </w:rPr>
        <w:t>Элемент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не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найден</w:t>
      </w:r>
      <w:r w:rsidRPr="00635495">
        <w:rPr>
          <w:rFonts w:ascii="Consolas" w:hAnsi="Consolas" w:cs="Consolas"/>
          <w:color w:val="A31515"/>
          <w:sz w:val="19"/>
          <w:szCs w:val="19"/>
          <w:lang w:val="en-US"/>
        </w:rPr>
        <w:t>!"</w:t>
      </w:r>
      <w:r w:rsidRPr="00635495">
        <w:rPr>
          <w:rFonts w:ascii="Consolas" w:hAnsi="Consolas" w:cs="Consolas"/>
          <w:sz w:val="19"/>
          <w:szCs w:val="19"/>
          <w:lang w:val="en-US"/>
        </w:rPr>
        <w:t>);</w:t>
      </w:r>
    </w:p>
    <w:p w14:paraId="670F7C59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635495">
        <w:rPr>
          <w:rFonts w:ascii="Consolas" w:hAnsi="Consolas" w:cs="Consolas"/>
          <w:sz w:val="19"/>
          <w:szCs w:val="19"/>
          <w:lang w:val="en-US"/>
        </w:rPr>
        <w:t>();</w:t>
      </w:r>
    </w:p>
    <w:p w14:paraId="5822548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635495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38116BA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F5AB5E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26009A5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02E8D8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(a != NULL)</w:t>
      </w:r>
    </w:p>
    <w:p w14:paraId="14F8EA5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C429AB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(a &lt; tmp &amp;&amp; tmp &lt; n)</w:t>
      </w:r>
    </w:p>
    <w:p w14:paraId="1237476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DBAA79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%04d   |%20s   |%20s   |%10d    |%10d    |    %10d   |\n"</w:t>
      </w:r>
      <w:r w:rsidRPr="007F18C3">
        <w:rPr>
          <w:rFonts w:ascii="Consolas" w:hAnsi="Consolas" w:cs="Consolas"/>
          <w:sz w:val="19"/>
          <w:szCs w:val="19"/>
          <w:lang w:val="en-US"/>
        </w:rPr>
        <w:t>, head-&gt;id, head-&gt;FIO,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2CBCF52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m3;</w:t>
      </w:r>
    </w:p>
    <w:p w14:paraId="6816693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ECFEAE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972898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(z[0] ==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'&lt;'</w:t>
      </w:r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4A1337C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(tmp &lt; n)</w:t>
      </w:r>
    </w:p>
    <w:p w14:paraId="5E4F42B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%04d   |%20s   |%20s   |%10d    |%10d    |    %10d   |\n"</w:t>
      </w:r>
      <w:r w:rsidRPr="007F18C3">
        <w:rPr>
          <w:rFonts w:ascii="Consolas" w:hAnsi="Consolas" w:cs="Consolas"/>
          <w:sz w:val="19"/>
          <w:szCs w:val="19"/>
          <w:lang w:val="en-US"/>
        </w:rPr>
        <w:t>, head-&gt;id, head-&gt;FIO,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21BFC25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(tmp &gt; n)</w:t>
      </w:r>
    </w:p>
    <w:p w14:paraId="548E9B1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%04d   |%20s   |%20s   |%10d    |%10d    |    %10d   |\n"</w:t>
      </w:r>
      <w:r w:rsidRPr="007F18C3">
        <w:rPr>
          <w:rFonts w:ascii="Consolas" w:hAnsi="Consolas" w:cs="Consolas"/>
          <w:sz w:val="19"/>
          <w:szCs w:val="19"/>
          <w:lang w:val="en-US"/>
        </w:rPr>
        <w:t>, head-&gt;id, head-&gt;FIO,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7DE03F8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(z[0] ==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'='</w:t>
      </w:r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1EF31D0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(tmp == n)</w:t>
      </w:r>
    </w:p>
    <w:p w14:paraId="6FAC70E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%04d   |%20s   |%20s   |%10d    |%10d    |    %10d   |\n"</w:t>
      </w:r>
      <w:r w:rsidRPr="007F18C3">
        <w:rPr>
          <w:rFonts w:ascii="Consolas" w:hAnsi="Consolas" w:cs="Consolas"/>
          <w:sz w:val="19"/>
          <w:szCs w:val="19"/>
          <w:lang w:val="en-US"/>
        </w:rPr>
        <w:t>, head-&gt;id, head-&gt;FIO,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45750B7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m3:</w:t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3645A64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2908C7A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"----------------------------------------------------------------------------------------------------------\n"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50E07E6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4F5D1CD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42292B0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4064256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sortirovka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(student *head)</w:t>
      </w:r>
    </w:p>
    <w:p w14:paraId="5CFB97F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3B00C2E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tmp2, n = 0,score=0,check;</w:t>
      </w:r>
    </w:p>
    <w:p w14:paraId="274112C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*word1=0, *word2=0;</w:t>
      </w:r>
    </w:p>
    <w:p w14:paraId="0679F20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student *bub = head,*bub2;</w:t>
      </w:r>
    </w:p>
    <w:p w14:paraId="0F469D9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(head != NULL)</w:t>
      </w:r>
    </w:p>
    <w:p w14:paraId="231828F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70E811F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1205740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n++;</w:t>
      </w:r>
    </w:p>
    <w:p w14:paraId="764178A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8BF64E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head = bub;</w:t>
      </w:r>
    </w:p>
    <w:p w14:paraId="718EED0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 xml:space="preserve">student **M = (student**)malloc(n * 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r w:rsidRPr="007F18C3">
        <w:rPr>
          <w:rFonts w:ascii="Consolas" w:hAnsi="Consolas" w:cs="Consolas"/>
          <w:sz w:val="19"/>
          <w:szCs w:val="19"/>
          <w:lang w:val="en-US"/>
        </w:rPr>
        <w:t>(student*));</w:t>
      </w:r>
    </w:p>
    <w:p w14:paraId="1327E9B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&lt; n;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++)</w:t>
      </w:r>
    </w:p>
    <w:p w14:paraId="7D3E69C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E6DA02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M[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] = head;</w:t>
      </w:r>
    </w:p>
    <w:p w14:paraId="2EA611D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head-&gt;next;</w:t>
      </w:r>
    </w:p>
    <w:p w14:paraId="34077A3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DE8554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head = bub;</w:t>
      </w:r>
    </w:p>
    <w:p w14:paraId="751CD265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m1:</w:t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nВыберите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параметр, по которому хотите сортировать:(1-id, 2-ФИО, 3-Группа, 4-Курс, 5-Год поступления, 6-Год окончания):"</w:t>
      </w:r>
      <w:r>
        <w:rPr>
          <w:rFonts w:ascii="Consolas" w:hAnsi="Consolas" w:cs="Consolas"/>
          <w:sz w:val="19"/>
          <w:szCs w:val="19"/>
        </w:rPr>
        <w:t>);</w:t>
      </w:r>
    </w:p>
    <w:p w14:paraId="6DC056B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>check=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F18C3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6CB853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check_scanf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(check,1) == 1)</w:t>
      </w:r>
    </w:p>
    <w:p w14:paraId="48C28DF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ACDD1D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74F70D8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4CEBC5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&lt; 1 ||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&gt;6)</w:t>
      </w:r>
    </w:p>
    <w:p w14:paraId="4A1C871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goto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m1;</w:t>
      </w:r>
    </w:p>
    <w:p w14:paraId="437822C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shapka();</w:t>
      </w:r>
    </w:p>
    <w:p w14:paraId="72DAEB7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c=0;c&lt;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n;c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++)</w:t>
      </w:r>
    </w:p>
    <w:p w14:paraId="5387C61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AC636A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score = 0;</w:t>
      </w:r>
    </w:p>
    <w:p w14:paraId="412B21D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(score &lt; n - 1)</w:t>
      </w:r>
    </w:p>
    <w:p w14:paraId="2EBD52E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021303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0442B95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ECC396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1:</w:t>
      </w:r>
    </w:p>
    <w:p w14:paraId="4BC2401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762183E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 = M[score]-&gt;id;</w:t>
      </w:r>
    </w:p>
    <w:p w14:paraId="7ECD1A3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tmp2 = M[score + 1]-&gt;id;</w:t>
      </w:r>
    </w:p>
    <w:p w14:paraId="1D72A05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517E220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EEBC95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2:</w:t>
      </w:r>
    </w:p>
    <w:p w14:paraId="66972EC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0EA2FA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word1 = M[score]-&gt;FIO;</w:t>
      </w:r>
    </w:p>
    <w:p w14:paraId="43321B3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word2 = M[score + 1]-&gt;FIO;</w:t>
      </w:r>
    </w:p>
    <w:p w14:paraId="7449E94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52868D9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EF313E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3:</w:t>
      </w:r>
    </w:p>
    <w:p w14:paraId="1E4F5F4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607293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word1 = M[score]-&gt;Gruppa;</w:t>
      </w:r>
    </w:p>
    <w:p w14:paraId="3BC6126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word2 = M[score + 1]-&gt;Gruppa;</w:t>
      </w:r>
    </w:p>
    <w:p w14:paraId="38BDD6C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5E69CA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B14FAF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4:</w:t>
      </w:r>
    </w:p>
    <w:p w14:paraId="4EEC2A4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51E8BC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 = M[score]-&gt;Kurs;</w:t>
      </w:r>
    </w:p>
    <w:p w14:paraId="0FE5550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tmp2 = M[score + 1]-&gt;Kurs;</w:t>
      </w:r>
    </w:p>
    <w:p w14:paraId="6BFB60B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25BABD7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802C49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5:</w:t>
      </w:r>
    </w:p>
    <w:p w14:paraId="6D3D7AB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A99F42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M[score]-&gt;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2F3974F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tmp2 = M[score + 1]-&gt;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4A49AD1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0781C7B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8D6623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6:</w:t>
      </w:r>
    </w:p>
    <w:p w14:paraId="7383739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4F6088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tmp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M[score]-&gt;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3DB1DE0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tmp2 = M[score + 1]-&gt;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6B9EF10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4B92895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FACA88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default</w:t>
      </w:r>
      <w:r w:rsidRPr="007F18C3">
        <w:rPr>
          <w:rFonts w:ascii="Consolas" w:hAnsi="Consolas" w:cs="Consolas"/>
          <w:sz w:val="19"/>
          <w:szCs w:val="19"/>
          <w:lang w:val="en-US"/>
        </w:rPr>
        <w:t>:</w:t>
      </w:r>
    </w:p>
    <w:p w14:paraId="2DCAF50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E27C6A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;"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6FD6AE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32FA34F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43CFECC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ABAAB5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64AF7E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== 2 ||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==3)</w:t>
      </w:r>
    </w:p>
    <w:p w14:paraId="05160D1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A01554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 = 0;</w:t>
      </w:r>
    </w:p>
    <w:p w14:paraId="6031F69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(word1[tmp] != NULL || word2[tmp] != NULL)</w:t>
      </w:r>
    </w:p>
    <w:p w14:paraId="77CDB83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A224E5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(word1[tmp] == word2[tmp])</w:t>
      </w:r>
    </w:p>
    <w:p w14:paraId="0124000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D22BF2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tmp++;</w:t>
      </w:r>
    </w:p>
    <w:p w14:paraId="190BF92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continue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7B617AF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5B7725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14:paraId="49A9F2A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7CDFCD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(word1[tmp] &gt; word2[tmp])</w:t>
      </w:r>
    </w:p>
    <w:p w14:paraId="546931E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2AC191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 = 1;</w:t>
      </w:r>
    </w:p>
    <w:p w14:paraId="7F4AC38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tmp2 = 0;</w:t>
      </w:r>
    </w:p>
    <w:p w14:paraId="723C9CE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A5D7D5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14:paraId="0F9DC6C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2DF69C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 = 0;</w:t>
      </w:r>
    </w:p>
    <w:p w14:paraId="3FEACF7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tmp2 = 0;</w:t>
      </w:r>
    </w:p>
    <w:p w14:paraId="2E24E01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7B5BB7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7F18C3">
        <w:rPr>
          <w:rFonts w:ascii="Consolas" w:hAnsi="Consolas" w:cs="Consolas"/>
          <w:sz w:val="19"/>
          <w:szCs w:val="19"/>
          <w:lang w:val="en-US"/>
        </w:rPr>
        <w:t>;</w:t>
      </w:r>
    </w:p>
    <w:p w14:paraId="71E6317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27040BD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146920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B5C80A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(tmp &gt; tmp2)</w:t>
      </w:r>
    </w:p>
    <w:p w14:paraId="56C0D21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E48E8EA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bub2 = M[score + 1];</w:t>
      </w:r>
    </w:p>
    <w:p w14:paraId="0E1C3F1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M[score + 1] = M[score];</w:t>
      </w:r>
    </w:p>
    <w:p w14:paraId="6CAC0B6C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M[score] = bub2;</w:t>
      </w:r>
    </w:p>
    <w:p w14:paraId="1F3F1A6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2E5D2E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score++;</w:t>
      </w:r>
    </w:p>
    <w:p w14:paraId="55D8420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468FDA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lastRenderedPageBreak/>
        <w:tab/>
        <w:t>}</w:t>
      </w:r>
    </w:p>
    <w:p w14:paraId="2AD7A89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 xml:space="preserve"> &lt; n;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++)</w:t>
      </w:r>
    </w:p>
    <w:p w14:paraId="2E6C6AA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04527F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  <w:t>head = M[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];</w:t>
      </w:r>
    </w:p>
    <w:p w14:paraId="481A322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%04d   |%20s   |%20s   |%10d    |%10d    |    %10d   |\n"</w:t>
      </w:r>
      <w:r w:rsidRPr="007F18C3">
        <w:rPr>
          <w:rFonts w:ascii="Consolas" w:hAnsi="Consolas" w:cs="Consolas"/>
          <w:sz w:val="19"/>
          <w:szCs w:val="19"/>
          <w:lang w:val="en-US"/>
        </w:rPr>
        <w:t>, head-&gt;id, head-&gt;FIO,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Gruppa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Kurs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GodPost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, head-&gt;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GodOkon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001CCD8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01C3E6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"----------------------------------------------------------------------------------------------------------\n"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6693D222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();</w:t>
      </w:r>
    </w:p>
    <w:p w14:paraId="4FF149D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7B5E4A25" w14:textId="77777777" w:rsidR="000404EE" w:rsidRDefault="000404EE" w:rsidP="000404E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>Файл</w:t>
      </w:r>
      <w:r w:rsidRPr="008F5D3A">
        <w:rPr>
          <w:b/>
          <w:sz w:val="28"/>
          <w:szCs w:val="28"/>
          <w:lang w:val="en-GB"/>
        </w:rPr>
        <w:t>: «</w:t>
      </w:r>
      <w:r>
        <w:rPr>
          <w:b/>
          <w:sz w:val="28"/>
          <w:szCs w:val="28"/>
          <w:lang w:val="en-GB"/>
        </w:rPr>
        <w:t>GIF.cpp</w:t>
      </w:r>
      <w:r w:rsidRPr="008F5D3A">
        <w:rPr>
          <w:b/>
          <w:sz w:val="28"/>
          <w:szCs w:val="28"/>
          <w:lang w:val="en-GB"/>
        </w:rPr>
        <w:t>»</w:t>
      </w:r>
    </w:p>
    <w:p w14:paraId="70915C1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stdafx.h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1386B91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pch.h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3277A65C" w14:textId="0AB96EF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A31515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headers.h</w:t>
      </w:r>
      <w:proofErr w:type="spellEnd"/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67833626" w14:textId="0CEE18DB" w:rsidR="007F18C3" w:rsidRDefault="00FF75C6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FF75C6">
        <w:rPr>
          <w:rFonts w:ascii="Consolas" w:hAnsi="Consolas" w:cs="Consolas"/>
          <w:color w:val="FF0000"/>
          <w:sz w:val="19"/>
          <w:szCs w:val="19"/>
          <w:lang w:val="en-US"/>
        </w:rPr>
        <w:t>“</w:t>
      </w:r>
      <w:proofErr w:type="spellStart"/>
      <w:r w:rsidRPr="00FF75C6">
        <w:rPr>
          <w:rFonts w:ascii="Consolas" w:hAnsi="Consolas" w:cs="Consolas"/>
          <w:color w:val="FF0000"/>
          <w:sz w:val="19"/>
          <w:szCs w:val="19"/>
          <w:lang w:val="en-US"/>
        </w:rPr>
        <w:t>windows.h</w:t>
      </w:r>
      <w:proofErr w:type="spellEnd"/>
      <w:r w:rsidRPr="00FF75C6">
        <w:rPr>
          <w:rFonts w:ascii="Consolas" w:hAnsi="Consolas" w:cs="Consolas"/>
          <w:color w:val="FF0000"/>
          <w:sz w:val="19"/>
          <w:szCs w:val="19"/>
          <w:lang w:val="en-US"/>
        </w:rPr>
        <w:t>”</w:t>
      </w:r>
    </w:p>
    <w:p w14:paraId="253C3372" w14:textId="77777777" w:rsidR="00B15784" w:rsidRPr="007F18C3" w:rsidRDefault="00B15784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2FC12D8B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gif(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20FCE9E4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15B40AE2" w14:textId="77777777" w:rsidR="00FF75C6" w:rsidRPr="00FF75C6" w:rsidRDefault="007F18C3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r w:rsidR="00FF75C6" w:rsidRPr="00FF75C6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371236E0" w14:textId="77777777" w:rsidR="00FF75C6" w:rsidRPr="00FF75C6" w:rsidRDefault="00FF75C6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zvezd</w:t>
      </w:r>
      <w:proofErr w:type="spell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FF75C6">
        <w:rPr>
          <w:rFonts w:ascii="Consolas" w:hAnsi="Consolas" w:cs="Consolas"/>
          <w:color w:val="A31515"/>
          <w:sz w:val="19"/>
          <w:szCs w:val="19"/>
          <w:lang w:val="en-US"/>
        </w:rPr>
        <w:t>"*"</w:t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0D000BF" w14:textId="77777777" w:rsidR="00FF75C6" w:rsidRPr="00FF75C6" w:rsidRDefault="00FF75C6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FF75C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FF75C6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20; </w:t>
      </w:r>
      <w:proofErr w:type="spell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14:paraId="56B98344" w14:textId="77777777" w:rsidR="00FF75C6" w:rsidRPr="00FF75C6" w:rsidRDefault="00FF75C6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FF"/>
          <w:sz w:val="19"/>
          <w:szCs w:val="19"/>
          <w:lang w:val="en-US"/>
        </w:rPr>
        <w:t>_</w:t>
      </w:r>
      <w:proofErr w:type="spellStart"/>
      <w:r w:rsidRPr="00FF75C6">
        <w:rPr>
          <w:rFonts w:ascii="Consolas" w:hAnsi="Consolas" w:cs="Consolas"/>
          <w:color w:val="0000FF"/>
          <w:sz w:val="19"/>
          <w:szCs w:val="19"/>
          <w:lang w:val="en-US"/>
        </w:rPr>
        <w:t>asm</w:t>
      </w:r>
      <w:proofErr w:type="spell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25EDA66A" w14:textId="77777777" w:rsidR="00FF75C6" w:rsidRPr="00FF75C6" w:rsidRDefault="00FF75C6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lea </w:t>
      </w:r>
      <w:proofErr w:type="spell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eax</w:t>
      </w:r>
      <w:proofErr w:type="spell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zvezd</w:t>
      </w:r>
      <w:proofErr w:type="spellEnd"/>
    </w:p>
    <w:p w14:paraId="2915FAC3" w14:textId="77777777" w:rsidR="00FF75C6" w:rsidRPr="00FF75C6" w:rsidRDefault="00FF75C6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push </w:t>
      </w:r>
      <w:proofErr w:type="spell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eax</w:t>
      </w:r>
      <w:proofErr w:type="spellEnd"/>
    </w:p>
    <w:p w14:paraId="4B41E4E7" w14:textId="77777777" w:rsidR="00FF75C6" w:rsidRPr="00FF75C6" w:rsidRDefault="00FF75C6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call </w:t>
      </w:r>
      <w:proofErr w:type="gram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ds :</w:t>
      </w:r>
      <w:proofErr w:type="gram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</w:p>
    <w:p w14:paraId="39F7587F" w14:textId="77777777" w:rsidR="00FF75C6" w:rsidRPr="00FF75C6" w:rsidRDefault="00FF75C6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add </w:t>
      </w:r>
      <w:proofErr w:type="spellStart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esp</w:t>
      </w:r>
      <w:proofErr w:type="spellEnd"/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>, 4</w:t>
      </w:r>
    </w:p>
    <w:p w14:paraId="610ACD29" w14:textId="77777777" w:rsidR="00FF75C6" w:rsidRPr="00B15784" w:rsidRDefault="00FF75C6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F75C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B1578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766D939B" w14:textId="77777777" w:rsidR="00FF75C6" w:rsidRPr="00B15784" w:rsidRDefault="00FF75C6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157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B157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B15784">
        <w:rPr>
          <w:rFonts w:ascii="Consolas" w:hAnsi="Consolas" w:cs="Consolas"/>
          <w:color w:val="000000"/>
          <w:sz w:val="19"/>
          <w:szCs w:val="19"/>
          <w:lang w:val="en-US"/>
        </w:rPr>
        <w:t>Sleep(</w:t>
      </w:r>
      <w:proofErr w:type="gramEnd"/>
      <w:r w:rsidRPr="00B15784">
        <w:rPr>
          <w:rFonts w:ascii="Consolas" w:hAnsi="Consolas" w:cs="Consolas"/>
          <w:color w:val="000000"/>
          <w:sz w:val="19"/>
          <w:szCs w:val="19"/>
          <w:lang w:val="en-US"/>
        </w:rPr>
        <w:t>100);</w:t>
      </w:r>
    </w:p>
    <w:p w14:paraId="25126C03" w14:textId="64B83AEC" w:rsidR="007F18C3" w:rsidRPr="00B15784" w:rsidRDefault="00FF75C6" w:rsidP="00FF75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157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B157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B15784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B1578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B15784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B1578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EC662DD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2BCBA5D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3EA5A549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shapka(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73C2B13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0F167B8E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"----------------------------------------------------------------------------------------------------------\n"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6C8EBCF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 xml:space="preserve">"|                                               </w:t>
      </w:r>
      <w:r>
        <w:rPr>
          <w:rFonts w:ascii="Consolas" w:hAnsi="Consolas" w:cs="Consolas"/>
          <w:color w:val="A31515"/>
          <w:sz w:val="19"/>
          <w:szCs w:val="19"/>
        </w:rPr>
        <w:t>Студенты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 xml:space="preserve">                                                 |\n"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AF358E5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"----------------------------------------------------------------------------------------------------------\n"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24A62009" w14:textId="77777777" w:rsidR="007F18C3" w:rsidRPr="000C1039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B1578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0C1039">
        <w:rPr>
          <w:rFonts w:ascii="Consolas" w:hAnsi="Consolas" w:cs="Consolas"/>
          <w:sz w:val="19"/>
          <w:szCs w:val="19"/>
        </w:rPr>
        <w:t>(</w:t>
      </w:r>
      <w:proofErr w:type="gramEnd"/>
      <w:r w:rsidRPr="000C1039">
        <w:rPr>
          <w:rFonts w:ascii="Consolas" w:hAnsi="Consolas" w:cs="Consolas"/>
          <w:color w:val="A31515"/>
          <w:sz w:val="19"/>
          <w:szCs w:val="19"/>
        </w:rPr>
        <w:t xml:space="preserve">"|   </w:t>
      </w:r>
      <w:r w:rsidRPr="00B15784">
        <w:rPr>
          <w:rFonts w:ascii="Consolas" w:hAnsi="Consolas" w:cs="Consolas"/>
          <w:color w:val="A31515"/>
          <w:sz w:val="19"/>
          <w:szCs w:val="19"/>
          <w:lang w:val="en-US"/>
        </w:rPr>
        <w:t>ID</w:t>
      </w:r>
      <w:r w:rsidRPr="000C1039">
        <w:rPr>
          <w:rFonts w:ascii="Consolas" w:hAnsi="Consolas" w:cs="Consolas"/>
          <w:color w:val="A31515"/>
          <w:sz w:val="19"/>
          <w:szCs w:val="19"/>
        </w:rPr>
        <w:t xml:space="preserve">   |        </w:t>
      </w:r>
      <w:r>
        <w:rPr>
          <w:rFonts w:ascii="Consolas" w:hAnsi="Consolas" w:cs="Consolas"/>
          <w:color w:val="A31515"/>
          <w:sz w:val="19"/>
          <w:szCs w:val="19"/>
        </w:rPr>
        <w:t>ФИО</w:t>
      </w:r>
      <w:r w:rsidRPr="000C1039">
        <w:rPr>
          <w:rFonts w:ascii="Consolas" w:hAnsi="Consolas" w:cs="Consolas"/>
          <w:color w:val="A31515"/>
          <w:sz w:val="19"/>
          <w:szCs w:val="19"/>
        </w:rPr>
        <w:t xml:space="preserve">            |       </w:t>
      </w:r>
      <w:r>
        <w:rPr>
          <w:rFonts w:ascii="Consolas" w:hAnsi="Consolas" w:cs="Consolas"/>
          <w:color w:val="A31515"/>
          <w:sz w:val="19"/>
          <w:szCs w:val="19"/>
        </w:rPr>
        <w:t>Группа</w:t>
      </w:r>
      <w:r w:rsidRPr="000C1039">
        <w:rPr>
          <w:rFonts w:ascii="Consolas" w:hAnsi="Consolas" w:cs="Consolas"/>
          <w:color w:val="A31515"/>
          <w:sz w:val="19"/>
          <w:szCs w:val="19"/>
        </w:rPr>
        <w:t xml:space="preserve">          |     </w:t>
      </w:r>
      <w:r>
        <w:rPr>
          <w:rFonts w:ascii="Consolas" w:hAnsi="Consolas" w:cs="Consolas"/>
          <w:color w:val="A31515"/>
          <w:sz w:val="19"/>
          <w:szCs w:val="19"/>
        </w:rPr>
        <w:t>Курс</w:t>
      </w:r>
      <w:r w:rsidRPr="000C1039">
        <w:rPr>
          <w:rFonts w:ascii="Consolas" w:hAnsi="Consolas" w:cs="Consolas"/>
          <w:color w:val="A31515"/>
          <w:sz w:val="19"/>
          <w:szCs w:val="19"/>
        </w:rPr>
        <w:t xml:space="preserve">     |</w:t>
      </w:r>
      <w:r>
        <w:rPr>
          <w:rFonts w:ascii="Consolas" w:hAnsi="Consolas" w:cs="Consolas"/>
          <w:color w:val="A31515"/>
          <w:sz w:val="19"/>
          <w:szCs w:val="19"/>
        </w:rPr>
        <w:t>Год</w:t>
      </w:r>
      <w:r w:rsidRPr="000C1039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поступления</w:t>
      </w:r>
      <w:r w:rsidRPr="000C1039">
        <w:rPr>
          <w:rFonts w:ascii="Consolas" w:hAnsi="Consolas" w:cs="Consolas"/>
          <w:color w:val="A31515"/>
          <w:sz w:val="19"/>
          <w:szCs w:val="19"/>
        </w:rPr>
        <w:t xml:space="preserve">| </w:t>
      </w:r>
      <w:r>
        <w:rPr>
          <w:rFonts w:ascii="Consolas" w:hAnsi="Consolas" w:cs="Consolas"/>
          <w:color w:val="A31515"/>
          <w:sz w:val="19"/>
          <w:szCs w:val="19"/>
        </w:rPr>
        <w:t>Год</w:t>
      </w:r>
      <w:r w:rsidRPr="000C1039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окончания</w:t>
      </w:r>
      <w:r w:rsidRPr="000C1039">
        <w:rPr>
          <w:rFonts w:ascii="Consolas" w:hAnsi="Consolas" w:cs="Consolas"/>
          <w:color w:val="A31515"/>
          <w:sz w:val="19"/>
          <w:szCs w:val="19"/>
        </w:rPr>
        <w:t xml:space="preserve">  |\</w:t>
      </w:r>
      <w:r w:rsidRPr="00B15784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0C1039">
        <w:rPr>
          <w:rFonts w:ascii="Consolas" w:hAnsi="Consolas" w:cs="Consolas"/>
          <w:color w:val="A31515"/>
          <w:sz w:val="19"/>
          <w:szCs w:val="19"/>
        </w:rPr>
        <w:t>"</w:t>
      </w:r>
      <w:r w:rsidRPr="000C1039">
        <w:rPr>
          <w:rFonts w:ascii="Consolas" w:hAnsi="Consolas" w:cs="Consolas"/>
          <w:sz w:val="19"/>
          <w:szCs w:val="19"/>
        </w:rPr>
        <w:t>);</w:t>
      </w:r>
    </w:p>
    <w:p w14:paraId="1427C0C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C1039">
        <w:rPr>
          <w:rFonts w:ascii="Consolas" w:hAnsi="Consolas" w:cs="Consolas"/>
          <w:sz w:val="19"/>
          <w:szCs w:val="19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"----------------------------------------------------------------------------------------------------------\n"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541A6A8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}</w:t>
      </w:r>
    </w:p>
    <w:p w14:paraId="1475A2A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14:paraId="7FED797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zastavka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F18C3">
        <w:rPr>
          <w:rFonts w:ascii="Consolas" w:hAnsi="Consolas" w:cs="Consolas"/>
          <w:sz w:val="19"/>
          <w:szCs w:val="19"/>
          <w:lang w:val="en-US"/>
        </w:rPr>
        <w:t>)</w:t>
      </w:r>
    </w:p>
    <w:p w14:paraId="5459CF2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>{</w:t>
      </w:r>
    </w:p>
    <w:p w14:paraId="146CEE0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"-----------------------------------------------------------------------------------------------------------------------\n"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1F33FE1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                                                                                                                    |\n"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5BE6785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                                                                                                                    |\n"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3A2DCF9" w14:textId="77777777" w:rsidR="007F18C3" w:rsidRPr="00635495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963E8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635495">
        <w:rPr>
          <w:rFonts w:ascii="Consolas" w:hAnsi="Consolas" w:cs="Consolas"/>
          <w:sz w:val="19"/>
          <w:szCs w:val="19"/>
        </w:rPr>
        <w:t>(</w:t>
      </w:r>
      <w:r w:rsidRPr="00635495">
        <w:rPr>
          <w:rFonts w:ascii="Consolas" w:hAnsi="Consolas" w:cs="Consolas"/>
          <w:color w:val="A31515"/>
          <w:sz w:val="19"/>
          <w:szCs w:val="19"/>
        </w:rPr>
        <w:t xml:space="preserve">"|                                         </w:t>
      </w:r>
      <w:r>
        <w:rPr>
          <w:rFonts w:ascii="Consolas" w:hAnsi="Consolas" w:cs="Consolas"/>
          <w:color w:val="A31515"/>
          <w:sz w:val="19"/>
          <w:szCs w:val="19"/>
        </w:rPr>
        <w:t>ПЕНЗЕНСКИЙ</w:t>
      </w:r>
      <w:r w:rsidRPr="00635495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ГОСУДАРСТВЕННЫЙ</w:t>
      </w:r>
      <w:r w:rsidRPr="00635495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УНИВЕРСИТЕТ</w:t>
      </w:r>
      <w:r w:rsidRPr="00635495">
        <w:rPr>
          <w:rFonts w:ascii="Consolas" w:hAnsi="Consolas" w:cs="Consolas"/>
          <w:color w:val="A31515"/>
          <w:sz w:val="19"/>
          <w:szCs w:val="19"/>
        </w:rPr>
        <w:t xml:space="preserve">                                      |\</w:t>
      </w:r>
      <w:r w:rsidRPr="00963E84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635495">
        <w:rPr>
          <w:rFonts w:ascii="Consolas" w:hAnsi="Consolas" w:cs="Consolas"/>
          <w:color w:val="A31515"/>
          <w:sz w:val="19"/>
          <w:szCs w:val="19"/>
        </w:rPr>
        <w:t>"</w:t>
      </w:r>
      <w:r w:rsidRPr="00635495">
        <w:rPr>
          <w:rFonts w:ascii="Consolas" w:hAnsi="Consolas" w:cs="Consolas"/>
          <w:sz w:val="19"/>
          <w:szCs w:val="19"/>
        </w:rPr>
        <w:t>);</w:t>
      </w:r>
    </w:p>
    <w:p w14:paraId="0A04079D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635495"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Факультет вычислительной техники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57A4CCA1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Кафедра \"Вычислительная техника\"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684B17F9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                               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23E3A358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lastRenderedPageBreak/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                               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6EFE326B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      Курсовой проект          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28E12FB4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   по программированию         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61EFD78B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                               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492CD074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                               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5745CDA1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        БАЗА ДАННЫХ            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2BEE6B03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        \"Студенты\"             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748C1D8A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                               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3E5633F7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                                                                                                                    |\n"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C1455E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                                                                                                                    |\n"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32FA01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                                                                                                                    |\n"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551C3AF0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                                                                                                                    |\n"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370DDAB6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                                                                                                                    |\n"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298C5A93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                                                                                                                    |\n"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87B86CF" w14:textId="77777777" w:rsidR="007F18C3" w:rsidRP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7F18C3">
        <w:rPr>
          <w:rFonts w:ascii="Consolas" w:hAnsi="Consolas" w:cs="Consolas"/>
          <w:sz w:val="19"/>
          <w:szCs w:val="19"/>
          <w:lang w:val="en-US"/>
        </w:rPr>
        <w:t>(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"|                                                                                                                     |\n"</w:t>
      </w:r>
      <w:r w:rsidRPr="007F18C3">
        <w:rPr>
          <w:rFonts w:ascii="Consolas" w:hAnsi="Consolas" w:cs="Consolas"/>
          <w:sz w:val="19"/>
          <w:szCs w:val="19"/>
          <w:lang w:val="en-US"/>
        </w:rPr>
        <w:t>);</w:t>
      </w:r>
    </w:p>
    <w:p w14:paraId="05EF58AB" w14:textId="6C08A7B6" w:rsidR="007F18C3" w:rsidRPr="00E5371B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7F18C3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5371B">
        <w:rPr>
          <w:rFonts w:ascii="Consolas" w:hAnsi="Consolas" w:cs="Consolas"/>
          <w:sz w:val="19"/>
          <w:szCs w:val="19"/>
        </w:rPr>
        <w:t>(</w:t>
      </w:r>
      <w:proofErr w:type="gramEnd"/>
      <w:r w:rsidRPr="00E5371B">
        <w:rPr>
          <w:rFonts w:ascii="Consolas" w:hAnsi="Consolas" w:cs="Consolas"/>
          <w:color w:val="A31515"/>
          <w:sz w:val="19"/>
          <w:szCs w:val="19"/>
        </w:rPr>
        <w:t xml:space="preserve">"|                                                                                   </w:t>
      </w:r>
      <w:r>
        <w:rPr>
          <w:rFonts w:ascii="Consolas" w:hAnsi="Consolas" w:cs="Consolas"/>
          <w:color w:val="A31515"/>
          <w:sz w:val="19"/>
          <w:szCs w:val="19"/>
        </w:rPr>
        <w:t>Выполнил</w:t>
      </w:r>
      <w:r w:rsidRPr="00E5371B">
        <w:rPr>
          <w:rFonts w:ascii="Consolas" w:hAnsi="Consolas" w:cs="Consolas"/>
          <w:color w:val="A31515"/>
          <w:sz w:val="19"/>
          <w:szCs w:val="19"/>
        </w:rPr>
        <w:t xml:space="preserve">: </w:t>
      </w:r>
      <w:r>
        <w:rPr>
          <w:rFonts w:ascii="Consolas" w:hAnsi="Consolas" w:cs="Consolas"/>
          <w:color w:val="A31515"/>
          <w:sz w:val="19"/>
          <w:szCs w:val="19"/>
        </w:rPr>
        <w:t>студент</w:t>
      </w:r>
      <w:r w:rsidRPr="00E5371B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гр</w:t>
      </w:r>
      <w:r w:rsidRPr="00E5371B">
        <w:rPr>
          <w:rFonts w:ascii="Consolas" w:hAnsi="Consolas" w:cs="Consolas"/>
          <w:color w:val="A31515"/>
          <w:sz w:val="19"/>
          <w:szCs w:val="19"/>
        </w:rPr>
        <w:t>.21</w:t>
      </w:r>
      <w:r>
        <w:rPr>
          <w:rFonts w:ascii="Consolas" w:hAnsi="Consolas" w:cs="Consolas"/>
          <w:color w:val="A31515"/>
          <w:sz w:val="19"/>
          <w:szCs w:val="19"/>
        </w:rPr>
        <w:t>ВВ</w:t>
      </w:r>
      <w:r w:rsidR="00E5371B">
        <w:rPr>
          <w:rFonts w:ascii="Consolas" w:hAnsi="Consolas" w:cs="Consolas"/>
          <w:color w:val="A31515"/>
          <w:sz w:val="19"/>
          <w:szCs w:val="19"/>
        </w:rPr>
        <w:t>1</w:t>
      </w:r>
      <w:r w:rsidRPr="00E5371B">
        <w:rPr>
          <w:rFonts w:ascii="Consolas" w:hAnsi="Consolas" w:cs="Consolas"/>
          <w:color w:val="A31515"/>
          <w:sz w:val="19"/>
          <w:szCs w:val="19"/>
        </w:rPr>
        <w:t xml:space="preserve">        |\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E5371B">
        <w:rPr>
          <w:rFonts w:ascii="Consolas" w:hAnsi="Consolas" w:cs="Consolas"/>
          <w:color w:val="A31515"/>
          <w:sz w:val="19"/>
          <w:szCs w:val="19"/>
        </w:rPr>
        <w:t>"</w:t>
      </w:r>
      <w:r w:rsidRPr="00E5371B">
        <w:rPr>
          <w:rFonts w:ascii="Consolas" w:hAnsi="Consolas" w:cs="Consolas"/>
          <w:sz w:val="19"/>
          <w:szCs w:val="19"/>
        </w:rPr>
        <w:t>);</w:t>
      </w:r>
    </w:p>
    <w:p w14:paraId="4A2944B4" w14:textId="32035760" w:rsidR="007F18C3" w:rsidRPr="00FF75C6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E5371B"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FF75C6">
        <w:rPr>
          <w:rFonts w:ascii="Consolas" w:hAnsi="Consolas" w:cs="Consolas"/>
          <w:sz w:val="19"/>
          <w:szCs w:val="19"/>
        </w:rPr>
        <w:t>(</w:t>
      </w:r>
      <w:proofErr w:type="gramEnd"/>
      <w:r w:rsidRPr="00FF75C6">
        <w:rPr>
          <w:rFonts w:ascii="Consolas" w:hAnsi="Consolas" w:cs="Consolas"/>
          <w:color w:val="A31515"/>
          <w:sz w:val="19"/>
          <w:szCs w:val="19"/>
        </w:rPr>
        <w:t xml:space="preserve">"|                                                                                   </w:t>
      </w:r>
      <w:r w:rsidR="00E5371B">
        <w:rPr>
          <w:rFonts w:ascii="Consolas" w:hAnsi="Consolas" w:cs="Consolas"/>
          <w:color w:val="A31515"/>
          <w:sz w:val="19"/>
          <w:szCs w:val="19"/>
        </w:rPr>
        <w:t>Карев Д.Ф</w:t>
      </w:r>
      <w:r w:rsidRPr="00FF75C6">
        <w:rPr>
          <w:rFonts w:ascii="Consolas" w:hAnsi="Consolas" w:cs="Consolas"/>
          <w:color w:val="A31515"/>
          <w:sz w:val="19"/>
          <w:szCs w:val="19"/>
        </w:rPr>
        <w:t xml:space="preserve">                    |\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FF75C6">
        <w:rPr>
          <w:rFonts w:ascii="Consolas" w:hAnsi="Consolas" w:cs="Consolas"/>
          <w:color w:val="A31515"/>
          <w:sz w:val="19"/>
          <w:szCs w:val="19"/>
        </w:rPr>
        <w:t>"</w:t>
      </w:r>
      <w:r w:rsidRPr="00FF75C6">
        <w:rPr>
          <w:rFonts w:ascii="Consolas" w:hAnsi="Consolas" w:cs="Consolas"/>
          <w:sz w:val="19"/>
          <w:szCs w:val="19"/>
        </w:rPr>
        <w:t>);</w:t>
      </w:r>
    </w:p>
    <w:p w14:paraId="2C3D8A27" w14:textId="77777777" w:rsidR="007F18C3" w:rsidRPr="00B15784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FF75C6"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 w:rsidRPr="007F18C3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B15784">
        <w:rPr>
          <w:rFonts w:ascii="Consolas" w:hAnsi="Consolas" w:cs="Consolas"/>
          <w:sz w:val="19"/>
          <w:szCs w:val="19"/>
        </w:rPr>
        <w:t>(</w:t>
      </w:r>
      <w:proofErr w:type="gramEnd"/>
      <w:r w:rsidRPr="00B15784">
        <w:rPr>
          <w:rFonts w:ascii="Consolas" w:hAnsi="Consolas" w:cs="Consolas"/>
          <w:color w:val="A31515"/>
          <w:sz w:val="19"/>
          <w:szCs w:val="19"/>
        </w:rPr>
        <w:t>"|                                                                                                                     |\</w:t>
      </w:r>
      <w:r w:rsidRPr="007F18C3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B15784">
        <w:rPr>
          <w:rFonts w:ascii="Consolas" w:hAnsi="Consolas" w:cs="Consolas"/>
          <w:color w:val="A31515"/>
          <w:sz w:val="19"/>
          <w:szCs w:val="19"/>
        </w:rPr>
        <w:t>"</w:t>
      </w:r>
      <w:r w:rsidRPr="00B15784">
        <w:rPr>
          <w:rFonts w:ascii="Consolas" w:hAnsi="Consolas" w:cs="Consolas"/>
          <w:sz w:val="19"/>
          <w:szCs w:val="19"/>
        </w:rPr>
        <w:t>);</w:t>
      </w:r>
    </w:p>
    <w:p w14:paraId="4FE9CF10" w14:textId="36D19A98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B15784"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"|                                                                                   Руководитель: </w:t>
      </w:r>
      <w:r w:rsidR="00E5371B">
        <w:rPr>
          <w:rFonts w:ascii="Consolas" w:hAnsi="Consolas" w:cs="Consolas"/>
          <w:color w:val="A31515"/>
          <w:sz w:val="19"/>
          <w:szCs w:val="19"/>
        </w:rPr>
        <w:t>Токарев</w:t>
      </w:r>
      <w:r>
        <w:rPr>
          <w:rFonts w:ascii="Consolas" w:hAnsi="Consolas" w:cs="Consolas"/>
          <w:color w:val="A31515"/>
          <w:sz w:val="19"/>
          <w:szCs w:val="19"/>
        </w:rPr>
        <w:t xml:space="preserve"> </w:t>
      </w:r>
      <w:r w:rsidR="00E5371B">
        <w:rPr>
          <w:rFonts w:ascii="Consolas" w:hAnsi="Consolas" w:cs="Consolas"/>
          <w:color w:val="A31515"/>
          <w:sz w:val="19"/>
          <w:szCs w:val="19"/>
        </w:rPr>
        <w:t>А</w:t>
      </w:r>
      <w:r>
        <w:rPr>
          <w:rFonts w:ascii="Consolas" w:hAnsi="Consolas" w:cs="Consolas"/>
          <w:color w:val="A31515"/>
          <w:sz w:val="19"/>
          <w:szCs w:val="19"/>
        </w:rPr>
        <w:t>.</w:t>
      </w:r>
      <w:r w:rsidR="00E5371B">
        <w:rPr>
          <w:rFonts w:ascii="Consolas" w:hAnsi="Consolas" w:cs="Consolas"/>
          <w:color w:val="A31515"/>
          <w:sz w:val="19"/>
          <w:szCs w:val="19"/>
        </w:rPr>
        <w:t>Н</w:t>
      </w:r>
      <w:r>
        <w:rPr>
          <w:rFonts w:ascii="Consolas" w:hAnsi="Consolas" w:cs="Consolas"/>
          <w:color w:val="A31515"/>
          <w:sz w:val="19"/>
          <w:szCs w:val="19"/>
        </w:rPr>
        <w:t>.     |\n"</w:t>
      </w:r>
      <w:r>
        <w:rPr>
          <w:rFonts w:ascii="Consolas" w:hAnsi="Consolas" w:cs="Consolas"/>
          <w:sz w:val="19"/>
          <w:szCs w:val="19"/>
        </w:rPr>
        <w:t>);</w:t>
      </w:r>
    </w:p>
    <w:p w14:paraId="57B96AEF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                                                                                                                     |\n"</w:t>
      </w:r>
      <w:r>
        <w:rPr>
          <w:rFonts w:ascii="Consolas" w:hAnsi="Consolas" w:cs="Consolas"/>
          <w:sz w:val="19"/>
          <w:szCs w:val="19"/>
        </w:rPr>
        <w:t>);</w:t>
      </w:r>
    </w:p>
    <w:p w14:paraId="7F482FA8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"-----------------------------------------------------------------------------------------------------------------------\n"</w:t>
      </w:r>
      <w:r>
        <w:rPr>
          <w:rFonts w:ascii="Consolas" w:hAnsi="Consolas" w:cs="Consolas"/>
          <w:sz w:val="19"/>
          <w:szCs w:val="19"/>
        </w:rPr>
        <w:t>);</w:t>
      </w:r>
    </w:p>
    <w:p w14:paraId="0F594243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 xml:space="preserve">"Нажмите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Enter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для продолжения"</w:t>
      </w:r>
      <w:r>
        <w:rPr>
          <w:rFonts w:ascii="Consolas" w:hAnsi="Consolas" w:cs="Consolas"/>
          <w:sz w:val="19"/>
          <w:szCs w:val="19"/>
        </w:rPr>
        <w:t>);</w:t>
      </w:r>
    </w:p>
    <w:p w14:paraId="6E4FAC20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}</w:t>
      </w:r>
    </w:p>
    <w:p w14:paraId="018B32C7" w14:textId="77777777" w:rsidR="007F18C3" w:rsidRDefault="007F18C3" w:rsidP="007F18C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14:paraId="45A45E0A" w14:textId="77777777" w:rsidR="000404EE" w:rsidRDefault="000404EE" w:rsidP="000404EE">
      <w:pPr>
        <w:rPr>
          <w:rFonts w:ascii="Consolas" w:hAnsi="Consolas" w:cs="Consolas"/>
          <w:color w:val="000000"/>
          <w:sz w:val="19"/>
          <w:szCs w:val="19"/>
        </w:rPr>
      </w:pPr>
    </w:p>
    <w:p w14:paraId="4DB88A90" w14:textId="77777777" w:rsidR="000404EE" w:rsidRPr="008F5D3A" w:rsidRDefault="000404EE" w:rsidP="000404EE">
      <w:pPr>
        <w:rPr>
          <w:b/>
          <w:sz w:val="28"/>
          <w:szCs w:val="28"/>
        </w:rPr>
      </w:pPr>
    </w:p>
    <w:p w14:paraId="6FDB02B3" w14:textId="77777777" w:rsidR="000404EE" w:rsidRPr="005B5861" w:rsidRDefault="000404EE" w:rsidP="005B5861">
      <w:pPr>
        <w:ind w:firstLine="708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5B743B1D" w14:textId="77777777" w:rsidR="005B5861" w:rsidRPr="005B5861" w:rsidRDefault="005B5861">
      <w:pPr>
        <w:rPr>
          <w:rFonts w:ascii="Times New Roman" w:hAnsi="Times New Roman" w:cs="Times New Roman"/>
          <w:sz w:val="28"/>
          <w:szCs w:val="28"/>
        </w:rPr>
      </w:pPr>
    </w:p>
    <w:p w14:paraId="2A15E6E5" w14:textId="77777777" w:rsidR="002E5318" w:rsidRPr="002E5318" w:rsidRDefault="002E5318">
      <w:pPr>
        <w:rPr>
          <w:rFonts w:ascii="Times New Roman" w:hAnsi="Times New Roman" w:cs="Times New Roman"/>
          <w:b/>
          <w:bCs/>
          <w:sz w:val="36"/>
          <w:szCs w:val="36"/>
        </w:rPr>
      </w:pPr>
    </w:p>
    <w:sectPr w:rsidR="002E5318" w:rsidRPr="002E5318" w:rsidSect="00CF6120"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5E2C0" w14:textId="77777777" w:rsidR="00E5371B" w:rsidRDefault="00E5371B" w:rsidP="002C642A">
      <w:pPr>
        <w:spacing w:after="0" w:line="240" w:lineRule="auto"/>
      </w:pPr>
      <w:r>
        <w:separator/>
      </w:r>
    </w:p>
  </w:endnote>
  <w:endnote w:type="continuationSeparator" w:id="0">
    <w:p w14:paraId="20AACA98" w14:textId="77777777" w:rsidR="00E5371B" w:rsidRDefault="00E5371B" w:rsidP="002C6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3154091"/>
      <w:docPartObj>
        <w:docPartGallery w:val="Page Numbers (Bottom of Page)"/>
        <w:docPartUnique/>
      </w:docPartObj>
    </w:sdtPr>
    <w:sdtEndPr/>
    <w:sdtContent>
      <w:p w14:paraId="3B6033E5" w14:textId="6774F7CF" w:rsidR="00E5371B" w:rsidRDefault="00E5371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039">
          <w:rPr>
            <w:noProof/>
          </w:rPr>
          <w:t>2</w:t>
        </w:r>
        <w:r>
          <w:fldChar w:fldCharType="end"/>
        </w:r>
      </w:p>
    </w:sdtContent>
  </w:sdt>
  <w:p w14:paraId="3EA9F3D2" w14:textId="77777777" w:rsidR="00E5371B" w:rsidRDefault="00E5371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0130974"/>
      <w:docPartObj>
        <w:docPartGallery w:val="Page Numbers (Bottom of Page)"/>
        <w:docPartUnique/>
      </w:docPartObj>
    </w:sdtPr>
    <w:sdtEndPr/>
    <w:sdtContent>
      <w:p w14:paraId="09770091" w14:textId="2B92A836" w:rsidR="00E5371B" w:rsidRDefault="00E5371B">
        <w:pPr>
          <w:pStyle w:val="a9"/>
          <w:jc w:val="center"/>
        </w:pPr>
        <w:r>
          <w:t>Пенза 2022</w:t>
        </w:r>
      </w:p>
    </w:sdtContent>
  </w:sdt>
  <w:p w14:paraId="761FCCB2" w14:textId="77777777" w:rsidR="00E5371B" w:rsidRDefault="00E5371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62FDC" w14:textId="77777777" w:rsidR="00E5371B" w:rsidRDefault="00E5371B" w:rsidP="002C642A">
      <w:pPr>
        <w:spacing w:after="0" w:line="240" w:lineRule="auto"/>
      </w:pPr>
      <w:r>
        <w:separator/>
      </w:r>
    </w:p>
  </w:footnote>
  <w:footnote w:type="continuationSeparator" w:id="0">
    <w:p w14:paraId="049175AE" w14:textId="77777777" w:rsidR="00E5371B" w:rsidRDefault="00E5371B" w:rsidP="002C6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D0DFC"/>
    <w:multiLevelType w:val="multilevel"/>
    <w:tmpl w:val="72D4BF9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13A00D73"/>
    <w:multiLevelType w:val="multilevel"/>
    <w:tmpl w:val="1898E822"/>
    <w:lvl w:ilvl="0">
      <w:start w:val="1"/>
      <w:numFmt w:val="bullet"/>
      <w:pStyle w:val="a"/>
      <w:lvlText w:val="–"/>
      <w:lvlJc w:val="left"/>
      <w:pPr>
        <w:tabs>
          <w:tab w:val="num" w:pos="284"/>
        </w:tabs>
        <w:ind w:left="284" w:hanging="284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  <w:rPr>
        <w:rFonts w:cs="Times New Roman"/>
      </w:r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  <w:rPr>
        <w:rFonts w:cs="Times New Roman"/>
      </w:r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B6908B2"/>
    <w:multiLevelType w:val="multilevel"/>
    <w:tmpl w:val="72D4BF9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39A12324"/>
    <w:multiLevelType w:val="multilevel"/>
    <w:tmpl w:val="36084464"/>
    <w:lvl w:ilvl="0">
      <w:start w:val="1"/>
      <w:numFmt w:val="decimal"/>
      <w:pStyle w:val="a0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  <w:rPr>
        <w:rFonts w:cs="Courier New"/>
        <w:iCs/>
        <w:vanish w:val="0"/>
        <w:webHidden/>
        <w:specVanish w:val="0"/>
      </w:r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  <w:rPr>
        <w:b/>
        <w:bCs w:val="0"/>
        <w:iCs/>
        <w:strike/>
        <w:vanish w:val="0"/>
        <w:webHidden/>
        <w:specVanish w:val="0"/>
      </w:r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  <w:rPr>
        <w:rFonts w:cs="Courier New"/>
        <w:iCs/>
        <w:vanish w:val="0"/>
        <w:webHidden/>
        <w:specVanish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08"/>
    <w:rsid w:val="000404EE"/>
    <w:rsid w:val="000C1039"/>
    <w:rsid w:val="000E4DBA"/>
    <w:rsid w:val="000E5A23"/>
    <w:rsid w:val="000E62C4"/>
    <w:rsid w:val="00130799"/>
    <w:rsid w:val="00136FF4"/>
    <w:rsid w:val="0014077E"/>
    <w:rsid w:val="001720F4"/>
    <w:rsid w:val="001F66A6"/>
    <w:rsid w:val="00234127"/>
    <w:rsid w:val="00244D69"/>
    <w:rsid w:val="00251CC7"/>
    <w:rsid w:val="00286D61"/>
    <w:rsid w:val="00296C56"/>
    <w:rsid w:val="002A09D3"/>
    <w:rsid w:val="002C642A"/>
    <w:rsid w:val="002E5318"/>
    <w:rsid w:val="00300AC7"/>
    <w:rsid w:val="00323AFA"/>
    <w:rsid w:val="003428EE"/>
    <w:rsid w:val="00354EE1"/>
    <w:rsid w:val="00365943"/>
    <w:rsid w:val="003A5275"/>
    <w:rsid w:val="003E7E4D"/>
    <w:rsid w:val="00445B1C"/>
    <w:rsid w:val="00533368"/>
    <w:rsid w:val="00550288"/>
    <w:rsid w:val="00563712"/>
    <w:rsid w:val="00573F19"/>
    <w:rsid w:val="0057615C"/>
    <w:rsid w:val="005A45AE"/>
    <w:rsid w:val="005B5861"/>
    <w:rsid w:val="005D4EFF"/>
    <w:rsid w:val="00615042"/>
    <w:rsid w:val="00635495"/>
    <w:rsid w:val="007E2335"/>
    <w:rsid w:val="007F18C3"/>
    <w:rsid w:val="00861E6F"/>
    <w:rsid w:val="00897E64"/>
    <w:rsid w:val="008A608B"/>
    <w:rsid w:val="008F72E7"/>
    <w:rsid w:val="00963E84"/>
    <w:rsid w:val="009817BB"/>
    <w:rsid w:val="0099258E"/>
    <w:rsid w:val="00A162F4"/>
    <w:rsid w:val="00A80D3E"/>
    <w:rsid w:val="00AE3B9A"/>
    <w:rsid w:val="00B15784"/>
    <w:rsid w:val="00B17EDA"/>
    <w:rsid w:val="00B96CC6"/>
    <w:rsid w:val="00BD606B"/>
    <w:rsid w:val="00C16981"/>
    <w:rsid w:val="00C37208"/>
    <w:rsid w:val="00C4214F"/>
    <w:rsid w:val="00C46344"/>
    <w:rsid w:val="00C94BCD"/>
    <w:rsid w:val="00CC661A"/>
    <w:rsid w:val="00CF6120"/>
    <w:rsid w:val="00D33D08"/>
    <w:rsid w:val="00D66B44"/>
    <w:rsid w:val="00D929CF"/>
    <w:rsid w:val="00DB0AFE"/>
    <w:rsid w:val="00DD6EA5"/>
    <w:rsid w:val="00E06CD5"/>
    <w:rsid w:val="00E52215"/>
    <w:rsid w:val="00E5371B"/>
    <w:rsid w:val="00E81B57"/>
    <w:rsid w:val="00E961D1"/>
    <w:rsid w:val="00F33487"/>
    <w:rsid w:val="00F350C6"/>
    <w:rsid w:val="00F47734"/>
    <w:rsid w:val="00F7198A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00342566"/>
  <w15:chartTrackingRefBased/>
  <w15:docId w15:val="{125EF21A-A7F6-4B22-BF4E-80F9391D5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C642A"/>
  </w:style>
  <w:style w:type="paragraph" w:styleId="1">
    <w:name w:val="heading 1"/>
    <w:basedOn w:val="a1"/>
    <w:next w:val="a1"/>
    <w:link w:val="10"/>
    <w:uiPriority w:val="9"/>
    <w:qFormat/>
    <w:rsid w:val="002C64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7">
    <w:name w:val="heading 7"/>
    <w:basedOn w:val="a1"/>
    <w:next w:val="a1"/>
    <w:link w:val="70"/>
    <w:qFormat/>
    <w:rsid w:val="002C642A"/>
    <w:pPr>
      <w:overflowPunct w:val="0"/>
      <w:autoSpaceDE w:val="0"/>
      <w:autoSpaceDN w:val="0"/>
      <w:adjustRightInd w:val="0"/>
      <w:spacing w:before="240" w:after="60" w:line="240" w:lineRule="auto"/>
      <w:ind w:firstLine="567"/>
      <w:jc w:val="both"/>
      <w:textAlignment w:val="baseline"/>
      <w:outlineLvl w:val="6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70">
    <w:name w:val="Заголовок 7 Знак"/>
    <w:basedOn w:val="a2"/>
    <w:link w:val="7"/>
    <w:rsid w:val="002C642A"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styleId="a5">
    <w:name w:val="Hyperlink"/>
    <w:basedOn w:val="a2"/>
    <w:uiPriority w:val="99"/>
    <w:unhideWhenUsed/>
    <w:rsid w:val="002C642A"/>
    <w:rPr>
      <w:color w:val="0000FF"/>
      <w:u w:val="single"/>
    </w:rPr>
  </w:style>
  <w:style w:type="character" w:customStyle="1" w:styleId="10">
    <w:name w:val="Заголовок 1 Знак"/>
    <w:basedOn w:val="a2"/>
    <w:link w:val="1"/>
    <w:uiPriority w:val="9"/>
    <w:rsid w:val="002C64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1"/>
    <w:uiPriority w:val="39"/>
    <w:unhideWhenUsed/>
    <w:qFormat/>
    <w:rsid w:val="002C642A"/>
    <w:pPr>
      <w:outlineLvl w:val="9"/>
    </w:pPr>
    <w:rPr>
      <w:lang w:eastAsia="ru-RU"/>
    </w:rPr>
  </w:style>
  <w:style w:type="paragraph" w:styleId="11">
    <w:name w:val="toc 1"/>
    <w:basedOn w:val="a1"/>
    <w:next w:val="a1"/>
    <w:autoRedefine/>
    <w:uiPriority w:val="39"/>
    <w:unhideWhenUsed/>
    <w:rsid w:val="002C642A"/>
    <w:pPr>
      <w:spacing w:after="100"/>
    </w:pPr>
  </w:style>
  <w:style w:type="paragraph" w:styleId="2">
    <w:name w:val="toc 2"/>
    <w:basedOn w:val="a1"/>
    <w:next w:val="a1"/>
    <w:autoRedefine/>
    <w:uiPriority w:val="39"/>
    <w:unhideWhenUsed/>
    <w:rsid w:val="002C642A"/>
    <w:pPr>
      <w:spacing w:after="100"/>
      <w:ind w:left="220"/>
    </w:pPr>
  </w:style>
  <w:style w:type="paragraph" w:styleId="a7">
    <w:name w:val="header"/>
    <w:basedOn w:val="a1"/>
    <w:link w:val="a8"/>
    <w:uiPriority w:val="99"/>
    <w:unhideWhenUsed/>
    <w:rsid w:val="002C6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2C642A"/>
  </w:style>
  <w:style w:type="paragraph" w:styleId="a9">
    <w:name w:val="footer"/>
    <w:basedOn w:val="a1"/>
    <w:link w:val="aa"/>
    <w:uiPriority w:val="99"/>
    <w:unhideWhenUsed/>
    <w:rsid w:val="002C6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uiPriority w:val="99"/>
    <w:rsid w:val="002C642A"/>
  </w:style>
  <w:style w:type="paragraph" w:styleId="ab">
    <w:name w:val="List Paragraph"/>
    <w:basedOn w:val="a1"/>
    <w:uiPriority w:val="34"/>
    <w:qFormat/>
    <w:rsid w:val="00C46344"/>
    <w:pPr>
      <w:ind w:left="720"/>
      <w:contextualSpacing/>
    </w:pPr>
  </w:style>
  <w:style w:type="paragraph" w:styleId="ac">
    <w:name w:val="Normal (Web)"/>
    <w:basedOn w:val="a1"/>
    <w:uiPriority w:val="99"/>
    <w:unhideWhenUsed/>
    <w:rsid w:val="00E81B57"/>
    <w:pPr>
      <w:spacing w:before="100" w:beforeAutospacing="1" w:after="119" w:line="240" w:lineRule="auto"/>
      <w:ind w:firstLine="2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Список: Маркированный"/>
    <w:basedOn w:val="a1"/>
    <w:rsid w:val="00E81B57"/>
    <w:pPr>
      <w:numPr>
        <w:numId w:val="3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Список: Нумерованный"/>
    <w:basedOn w:val="a1"/>
    <w:rsid w:val="00E81B57"/>
    <w:pPr>
      <w:numPr>
        <w:numId w:val="4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png"/><Relationship Id="rId49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2A417-4161-4062-ADE3-AF896315B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45</Pages>
  <Words>4394</Words>
  <Characters>25046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Немкова</dc:creator>
  <cp:keywords/>
  <dc:description/>
  <cp:lastModifiedBy>Антон Кукушкин</cp:lastModifiedBy>
  <cp:revision>4</cp:revision>
  <dcterms:created xsi:type="dcterms:W3CDTF">2022-06-20T17:37:00Z</dcterms:created>
  <dcterms:modified xsi:type="dcterms:W3CDTF">2022-06-21T14:24:00Z</dcterms:modified>
</cp:coreProperties>
</file>