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02AF0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395C0E88" w14:textId="77777777" w:rsidR="00E41597" w:rsidRPr="00E41597" w:rsidRDefault="00E41597" w:rsidP="00E41597">
      <w:pPr>
        <w:spacing w:after="0" w:line="36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ПЕНЗЕНСКИЙ </w:t>
      </w:r>
      <w:r w:rsidR="00A551D6"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ГОСУДАРСТВЕННЫЙ УНИВЕРСИТЕТ</w:t>
      </w:r>
    </w:p>
    <w:p w14:paraId="1BA64CFA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Кафедра «Теория и практика социальной работы»</w:t>
      </w:r>
    </w:p>
    <w:p w14:paraId="55E3D6EE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0B94693" w14:textId="77777777"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D52E45" w14:textId="77777777"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5D0819" w14:textId="77777777"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0C8AD0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Курсовая работа</w:t>
      </w:r>
    </w:p>
    <w:p w14:paraId="03361E57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дисциплине «</w:t>
      </w:r>
      <w:r w:rsidR="00206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 социальной работы</w:t>
      </w: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E369BBD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017AFB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тему </w:t>
      </w:r>
    </w:p>
    <w:p w14:paraId="73D7A714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3D6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Философские и нравственно</w:t>
      </w:r>
      <w:r w:rsidR="006D3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B0E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3D69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этические ценности социальной работы</w:t>
      </w: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3319770" w14:textId="77777777" w:rsidR="00E41597" w:rsidRPr="00E41597" w:rsidRDefault="00E41597" w:rsidP="00E4159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8B7031" w14:textId="77777777" w:rsidR="00E41597" w:rsidRPr="00E41597" w:rsidRDefault="00E41597" w:rsidP="00E4159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 подготовки – 39.03.02 Социальная работа</w:t>
      </w:r>
    </w:p>
    <w:p w14:paraId="505BCCBC" w14:textId="77777777" w:rsidR="00E41597" w:rsidRPr="00E41597" w:rsidRDefault="00E41597" w:rsidP="00E4159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Профиль подготовки – Социальная работа в системе социальных служб</w:t>
      </w:r>
    </w:p>
    <w:p w14:paraId="6CCA2654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2D6326" w14:textId="77777777"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415B62" w14:textId="1B4AEEA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Выполнил </w:t>
      </w:r>
      <w:r w:rsidR="005D2555"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студент: </w:t>
      </w:r>
      <w:proofErr w:type="spellStart"/>
      <w:r w:rsidR="006A12ED">
        <w:rPr>
          <w:rFonts w:ascii="Times New Roman" w:eastAsia="Arial" w:hAnsi="Times New Roman" w:cs="Times New Roman"/>
          <w:sz w:val="28"/>
          <w:szCs w:val="28"/>
          <w:lang w:eastAsia="ru-RU"/>
        </w:rPr>
        <w:t>Мастерова</w:t>
      </w:r>
      <w:proofErr w:type="spellEnd"/>
      <w:r w:rsidR="006A12ED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В.В.</w:t>
      </w: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14:paraId="605B8961" w14:textId="4F6C0E25" w:rsidR="00B33733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Группа</w:t>
      </w:r>
      <w:r w:rsidR="006A12ED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17ЗНР51</w:t>
      </w: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</w:t>
      </w:r>
    </w:p>
    <w:p w14:paraId="32B232B8" w14:textId="24B249EC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Руководитель: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доктор философских</w:t>
      </w: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н.,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профессор</w:t>
      </w: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Тугаров</w:t>
      </w:r>
      <w:proofErr w:type="spellEnd"/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А.Б.</w:t>
      </w:r>
    </w:p>
    <w:p w14:paraId="79508692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2147850E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FC820DC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BA1694B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Работа защищена с оценкой _____________</w:t>
      </w:r>
    </w:p>
    <w:p w14:paraId="0A514621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6AFC1855" w14:textId="77777777"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Дата защиты                         _____________</w:t>
      </w:r>
    </w:p>
    <w:p w14:paraId="643E657F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8C89346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1C6D1F9" w14:textId="77777777" w:rsid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3722CBA" w14:textId="77777777" w:rsidR="00624C83" w:rsidRDefault="00624C83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E2AAB4B" w14:textId="77777777" w:rsidR="00624C83" w:rsidRDefault="00624C83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363C320" w14:textId="77777777" w:rsidR="006A12ED" w:rsidRPr="00E41597" w:rsidRDefault="006A12ED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C80AA14" w14:textId="77777777"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3F098347" w14:textId="77777777" w:rsidR="00E41597" w:rsidRDefault="00CB5C8E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Пенза, 2020</w:t>
      </w:r>
    </w:p>
    <w:p w14:paraId="6145A8C9" w14:textId="77777777" w:rsidR="00B11D61" w:rsidRDefault="00B11D61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48691145" w14:textId="77777777" w:rsidR="00304E41" w:rsidRDefault="00304E41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84D47" w14:textId="77777777" w:rsidR="00403E08" w:rsidRDefault="00783EB7" w:rsidP="00B271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Общепринятым утверждением является то, согласно которому п</w:t>
      </w:r>
      <w:r w:rsidR="00B271A2" w:rsidRPr="00B271A2">
        <w:rPr>
          <w:rFonts w:ascii="Times New Roman" w:hAnsi="Times New Roman" w:cs="Times New Roman"/>
          <w:sz w:val="28"/>
          <w:szCs w:val="28"/>
        </w:rPr>
        <w:t xml:space="preserve">роблема ценности </w:t>
      </w:r>
      <w:r w:rsidR="00E92373">
        <w:rPr>
          <w:rFonts w:ascii="Times New Roman" w:hAnsi="Times New Roman" w:cs="Times New Roman"/>
          <w:sz w:val="28"/>
          <w:szCs w:val="28"/>
        </w:rPr>
        <w:t xml:space="preserve">(ей) </w:t>
      </w:r>
      <w:r w:rsidR="00B271A2" w:rsidRPr="00B271A2">
        <w:rPr>
          <w:rFonts w:ascii="Times New Roman" w:hAnsi="Times New Roman" w:cs="Times New Roman"/>
          <w:sz w:val="28"/>
          <w:szCs w:val="28"/>
        </w:rPr>
        <w:t>позволяет понять уникальную природу человека, его исключительное положение в мире.</w:t>
      </w:r>
    </w:p>
    <w:p w14:paraId="7C493BA9" w14:textId="77777777" w:rsidR="00403E08" w:rsidRDefault="003403DE" w:rsidP="00FF1E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теории социальной работы это утверждение имеет особое значение.</w:t>
      </w:r>
      <w:r w:rsidR="00594189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9803D3" w:rsidRPr="009803D3">
        <w:rPr>
          <w:rFonts w:ascii="Times New Roman" w:hAnsi="Times New Roman" w:cs="Times New Roman"/>
          <w:sz w:val="28"/>
          <w:szCs w:val="28"/>
        </w:rPr>
        <w:t xml:space="preserve"> </w:t>
      </w:r>
      <w:r w:rsidR="009803D3" w:rsidRPr="00843672">
        <w:rPr>
          <w:rFonts w:ascii="Times New Roman" w:hAnsi="Times New Roman" w:cs="Times New Roman"/>
          <w:sz w:val="28"/>
          <w:szCs w:val="28"/>
        </w:rPr>
        <w:t xml:space="preserve">важно понимать значение </w:t>
      </w:r>
      <w:r w:rsidR="00EB379B">
        <w:rPr>
          <w:rFonts w:ascii="Times New Roman" w:hAnsi="Times New Roman" w:cs="Times New Roman"/>
          <w:sz w:val="28"/>
          <w:szCs w:val="28"/>
        </w:rPr>
        <w:t>философских</w:t>
      </w:r>
      <w:r w:rsidR="00EB379B" w:rsidRPr="00843672">
        <w:rPr>
          <w:rFonts w:ascii="Times New Roman" w:hAnsi="Times New Roman" w:cs="Times New Roman"/>
          <w:sz w:val="28"/>
          <w:szCs w:val="28"/>
        </w:rPr>
        <w:t>,</w:t>
      </w:r>
      <w:r w:rsidR="00EB379B">
        <w:rPr>
          <w:rFonts w:ascii="Times New Roman" w:hAnsi="Times New Roman" w:cs="Times New Roman"/>
          <w:sz w:val="28"/>
          <w:szCs w:val="28"/>
        </w:rPr>
        <w:t xml:space="preserve"> </w:t>
      </w:r>
      <w:r w:rsidR="00EB379B" w:rsidRPr="00843672">
        <w:rPr>
          <w:rFonts w:ascii="Times New Roman" w:hAnsi="Times New Roman" w:cs="Times New Roman"/>
          <w:sz w:val="28"/>
          <w:szCs w:val="28"/>
        </w:rPr>
        <w:t>нравственно</w:t>
      </w:r>
      <w:r w:rsidR="009803D3">
        <w:rPr>
          <w:rFonts w:ascii="Times New Roman" w:hAnsi="Times New Roman" w:cs="Times New Roman"/>
          <w:sz w:val="28"/>
          <w:szCs w:val="28"/>
        </w:rPr>
        <w:t>-этических и иных ценностей</w:t>
      </w:r>
      <w:r w:rsidR="009D6558">
        <w:rPr>
          <w:rFonts w:ascii="Times New Roman" w:hAnsi="Times New Roman" w:cs="Times New Roman"/>
          <w:sz w:val="28"/>
          <w:szCs w:val="28"/>
        </w:rPr>
        <w:t xml:space="preserve">, </w:t>
      </w:r>
      <w:r w:rsidR="001763C2">
        <w:rPr>
          <w:rFonts w:ascii="Times New Roman" w:hAnsi="Times New Roman" w:cs="Times New Roman"/>
          <w:sz w:val="28"/>
          <w:szCs w:val="28"/>
        </w:rPr>
        <w:t>обусловливающих</w:t>
      </w:r>
      <w:r w:rsidR="00843672" w:rsidRPr="00843672">
        <w:rPr>
          <w:rFonts w:ascii="Times New Roman" w:hAnsi="Times New Roman" w:cs="Times New Roman"/>
          <w:sz w:val="28"/>
          <w:szCs w:val="28"/>
        </w:rPr>
        <w:t xml:space="preserve"> реальный процесс социальной работ</w:t>
      </w:r>
      <w:r w:rsidR="00942899">
        <w:rPr>
          <w:rFonts w:ascii="Times New Roman" w:hAnsi="Times New Roman" w:cs="Times New Roman"/>
          <w:sz w:val="28"/>
          <w:szCs w:val="28"/>
        </w:rPr>
        <w:t>ы как особого вида деятельности.</w:t>
      </w:r>
    </w:p>
    <w:p w14:paraId="2082BC4F" w14:textId="77777777" w:rsidR="0027527B" w:rsidRDefault="0027527B" w:rsidP="00FF1E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27B">
        <w:rPr>
          <w:rFonts w:ascii="Times New Roman" w:hAnsi="Times New Roman" w:cs="Times New Roman"/>
          <w:sz w:val="28"/>
          <w:szCs w:val="28"/>
        </w:rPr>
        <w:t>Философия</w:t>
      </w:r>
      <w:r>
        <w:rPr>
          <w:rFonts w:ascii="Times New Roman" w:hAnsi="Times New Roman" w:cs="Times New Roman"/>
          <w:sz w:val="28"/>
          <w:szCs w:val="28"/>
        </w:rPr>
        <w:t xml:space="preserve"> и философские ценности</w:t>
      </w:r>
      <w:r w:rsidR="00B84A01">
        <w:rPr>
          <w:rFonts w:ascii="Times New Roman" w:hAnsi="Times New Roman" w:cs="Times New Roman"/>
          <w:sz w:val="28"/>
          <w:szCs w:val="28"/>
        </w:rPr>
        <w:t xml:space="preserve"> (как и философские основания социальной работы)</w:t>
      </w:r>
      <w:r w:rsidR="004D08D8">
        <w:rPr>
          <w:rFonts w:ascii="Times New Roman" w:hAnsi="Times New Roman" w:cs="Times New Roman"/>
          <w:sz w:val="28"/>
          <w:szCs w:val="28"/>
        </w:rPr>
        <w:t>, равно как и нравственно-этические основания и ценности</w:t>
      </w:r>
      <w:r w:rsidR="00B84A01">
        <w:rPr>
          <w:rFonts w:ascii="Times New Roman" w:hAnsi="Times New Roman" w:cs="Times New Roman"/>
          <w:sz w:val="28"/>
          <w:szCs w:val="28"/>
        </w:rPr>
        <w:t xml:space="preserve"> выступаю</w:t>
      </w:r>
      <w:r w:rsidRPr="0027527B">
        <w:rPr>
          <w:rFonts w:ascii="Times New Roman" w:hAnsi="Times New Roman" w:cs="Times New Roman"/>
          <w:sz w:val="28"/>
          <w:szCs w:val="28"/>
        </w:rPr>
        <w:t>т методологической основой соци</w:t>
      </w:r>
      <w:r w:rsidR="00D678A2">
        <w:rPr>
          <w:rFonts w:ascii="Times New Roman" w:hAnsi="Times New Roman" w:cs="Times New Roman"/>
          <w:sz w:val="28"/>
          <w:szCs w:val="28"/>
        </w:rPr>
        <w:t>альной работы, так как определяю</w:t>
      </w:r>
      <w:r w:rsidRPr="0027527B">
        <w:rPr>
          <w:rFonts w:ascii="Times New Roman" w:hAnsi="Times New Roman" w:cs="Times New Roman"/>
          <w:sz w:val="28"/>
          <w:szCs w:val="28"/>
        </w:rPr>
        <w:t>т общие принципы и подходы к пониманию тех или иных проблем, стоя</w:t>
      </w:r>
      <w:r w:rsidR="00ED46B0">
        <w:rPr>
          <w:rFonts w:ascii="Times New Roman" w:hAnsi="Times New Roman" w:cs="Times New Roman"/>
          <w:sz w:val="28"/>
          <w:szCs w:val="28"/>
        </w:rPr>
        <w:t>щих перед человеком и обществом и возможностей их разрешения.</w:t>
      </w:r>
    </w:p>
    <w:p w14:paraId="527EDB1F" w14:textId="77777777" w:rsidR="008E7C6D" w:rsidRDefault="008E7C6D" w:rsidP="00FF1E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C6D">
        <w:rPr>
          <w:rFonts w:ascii="Times New Roman" w:hAnsi="Times New Roman" w:cs="Times New Roman"/>
          <w:sz w:val="28"/>
          <w:szCs w:val="28"/>
        </w:rPr>
        <w:t xml:space="preserve">Проблеме ценностей в </w:t>
      </w:r>
      <w:r w:rsidR="00577939">
        <w:rPr>
          <w:rFonts w:ascii="Times New Roman" w:hAnsi="Times New Roman" w:cs="Times New Roman"/>
          <w:sz w:val="28"/>
          <w:szCs w:val="28"/>
        </w:rPr>
        <w:t xml:space="preserve">научной </w:t>
      </w:r>
      <w:r w:rsidRPr="008E7C6D">
        <w:rPr>
          <w:rFonts w:ascii="Times New Roman" w:hAnsi="Times New Roman" w:cs="Times New Roman"/>
          <w:sz w:val="28"/>
          <w:szCs w:val="28"/>
        </w:rPr>
        <w:t xml:space="preserve">литературе </w:t>
      </w:r>
      <w:r w:rsidR="00456A3E">
        <w:rPr>
          <w:rFonts w:ascii="Times New Roman" w:hAnsi="Times New Roman" w:cs="Times New Roman"/>
          <w:sz w:val="28"/>
          <w:szCs w:val="28"/>
        </w:rPr>
        <w:t>уделено</w:t>
      </w:r>
      <w:r w:rsidRPr="008E7C6D">
        <w:rPr>
          <w:rFonts w:ascii="Times New Roman" w:hAnsi="Times New Roman" w:cs="Times New Roman"/>
          <w:sz w:val="28"/>
          <w:szCs w:val="28"/>
        </w:rPr>
        <w:t xml:space="preserve"> достаточное внимание.</w:t>
      </w:r>
    </w:p>
    <w:p w14:paraId="67A9057B" w14:textId="77777777" w:rsidR="00ED2BBB" w:rsidRDefault="005445BF" w:rsidP="00544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в научных трудах </w:t>
      </w:r>
      <w:r w:rsidRPr="00ED2BBB">
        <w:rPr>
          <w:rFonts w:ascii="Times New Roman" w:hAnsi="Times New Roman" w:cs="Times New Roman"/>
          <w:sz w:val="28"/>
          <w:szCs w:val="28"/>
        </w:rPr>
        <w:t xml:space="preserve">В. Г. </w:t>
      </w:r>
      <w:proofErr w:type="spellStart"/>
      <w:r w:rsidRPr="00ED2BBB">
        <w:rPr>
          <w:rFonts w:ascii="Times New Roman" w:hAnsi="Times New Roman" w:cs="Times New Roman"/>
          <w:sz w:val="28"/>
          <w:szCs w:val="28"/>
        </w:rPr>
        <w:t>Бочаровой</w:t>
      </w:r>
      <w:proofErr w:type="spellEnd"/>
      <w:r w:rsidRPr="00ED2BBB">
        <w:rPr>
          <w:rFonts w:ascii="Times New Roman" w:hAnsi="Times New Roman" w:cs="Times New Roman"/>
          <w:sz w:val="28"/>
          <w:szCs w:val="28"/>
        </w:rPr>
        <w:t xml:space="preserve">, С. И. Григорьева, Л. Г. </w:t>
      </w:r>
      <w:proofErr w:type="spellStart"/>
      <w:r w:rsidRPr="00ED2BBB">
        <w:rPr>
          <w:rFonts w:ascii="Times New Roman" w:hAnsi="Times New Roman" w:cs="Times New Roman"/>
          <w:sz w:val="28"/>
          <w:szCs w:val="28"/>
        </w:rPr>
        <w:t>Гусляковой</w:t>
      </w:r>
      <w:proofErr w:type="spellEnd"/>
      <w:r w:rsidRPr="00ED2BBB">
        <w:rPr>
          <w:rFonts w:ascii="Times New Roman" w:hAnsi="Times New Roman" w:cs="Times New Roman"/>
          <w:sz w:val="28"/>
          <w:szCs w:val="28"/>
        </w:rPr>
        <w:t>, Т. Е. Демидовой, К.В.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BB">
        <w:rPr>
          <w:rFonts w:ascii="Times New Roman" w:hAnsi="Times New Roman" w:cs="Times New Roman"/>
          <w:sz w:val="28"/>
          <w:szCs w:val="28"/>
        </w:rPr>
        <w:t>Кузьмина, Л.С. Лихачевой, А. И. Ляшенко, Г. П. Медведевой, В.И.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BB">
        <w:rPr>
          <w:rFonts w:ascii="Times New Roman" w:hAnsi="Times New Roman" w:cs="Times New Roman"/>
          <w:sz w:val="28"/>
          <w:szCs w:val="28"/>
        </w:rPr>
        <w:t xml:space="preserve">Митрохина, Л. В. </w:t>
      </w:r>
      <w:proofErr w:type="spellStart"/>
      <w:r w:rsidRPr="00ED2BBB">
        <w:rPr>
          <w:rFonts w:ascii="Times New Roman" w:hAnsi="Times New Roman" w:cs="Times New Roman"/>
          <w:sz w:val="28"/>
          <w:szCs w:val="28"/>
        </w:rPr>
        <w:t>Топчего</w:t>
      </w:r>
      <w:proofErr w:type="spellEnd"/>
      <w:r w:rsidRPr="00ED2BBB">
        <w:rPr>
          <w:rFonts w:ascii="Times New Roman" w:hAnsi="Times New Roman" w:cs="Times New Roman"/>
          <w:sz w:val="28"/>
          <w:szCs w:val="28"/>
        </w:rPr>
        <w:t xml:space="preserve">, М. В. Фирсова, Е. И. </w:t>
      </w:r>
      <w:proofErr w:type="spellStart"/>
      <w:r w:rsidRPr="00ED2BBB">
        <w:rPr>
          <w:rFonts w:ascii="Times New Roman" w:hAnsi="Times New Roman" w:cs="Times New Roman"/>
          <w:sz w:val="28"/>
          <w:szCs w:val="28"/>
        </w:rPr>
        <w:t>Холостовой</w:t>
      </w:r>
      <w:proofErr w:type="spellEnd"/>
      <w:r w:rsidRPr="00ED2BBB">
        <w:rPr>
          <w:rFonts w:ascii="Times New Roman" w:hAnsi="Times New Roman" w:cs="Times New Roman"/>
          <w:sz w:val="28"/>
          <w:szCs w:val="28"/>
        </w:rPr>
        <w:t>, Н.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BB">
        <w:rPr>
          <w:rFonts w:ascii="Times New Roman" w:hAnsi="Times New Roman" w:cs="Times New Roman"/>
          <w:sz w:val="28"/>
          <w:szCs w:val="28"/>
        </w:rPr>
        <w:t xml:space="preserve">Шмелевой, Е. Р. </w:t>
      </w:r>
      <w:proofErr w:type="spellStart"/>
      <w:r w:rsidRPr="00ED2BBB">
        <w:rPr>
          <w:rFonts w:ascii="Times New Roman" w:hAnsi="Times New Roman" w:cs="Times New Roman"/>
          <w:sz w:val="28"/>
          <w:szCs w:val="28"/>
        </w:rPr>
        <w:t>Ярской</w:t>
      </w:r>
      <w:proofErr w:type="spellEnd"/>
      <w:r w:rsidRPr="00ED2BBB">
        <w:rPr>
          <w:rFonts w:ascii="Times New Roman" w:hAnsi="Times New Roman" w:cs="Times New Roman"/>
          <w:sz w:val="28"/>
          <w:szCs w:val="28"/>
        </w:rPr>
        <w:t xml:space="preserve">-Смирновой </w:t>
      </w:r>
      <w:r>
        <w:rPr>
          <w:rFonts w:ascii="Times New Roman" w:hAnsi="Times New Roman" w:cs="Times New Roman"/>
          <w:sz w:val="28"/>
          <w:szCs w:val="28"/>
        </w:rPr>
        <w:t xml:space="preserve">рассматриваются вопросы, касающиеся духовно-нравственных, </w:t>
      </w:r>
      <w:r w:rsidR="00ED2BBB" w:rsidRPr="00ED2BBB">
        <w:rPr>
          <w:rFonts w:ascii="Times New Roman" w:hAnsi="Times New Roman" w:cs="Times New Roman"/>
          <w:sz w:val="28"/>
          <w:szCs w:val="28"/>
        </w:rPr>
        <w:t>этико-аксиологическ</w:t>
      </w:r>
      <w:r>
        <w:rPr>
          <w:rFonts w:ascii="Times New Roman" w:hAnsi="Times New Roman" w:cs="Times New Roman"/>
          <w:sz w:val="28"/>
          <w:szCs w:val="28"/>
        </w:rPr>
        <w:t>их, нравственно-этических аспектов</w:t>
      </w:r>
      <w:r w:rsidR="00ED2BBB" w:rsidRPr="00ED2BBB">
        <w:rPr>
          <w:rFonts w:ascii="Times New Roman" w:hAnsi="Times New Roman" w:cs="Times New Roman"/>
          <w:sz w:val="28"/>
          <w:szCs w:val="28"/>
        </w:rPr>
        <w:t xml:space="preserve"> </w:t>
      </w:r>
      <w:r w:rsidR="007867BD">
        <w:rPr>
          <w:rFonts w:ascii="Times New Roman" w:hAnsi="Times New Roman" w:cs="Times New Roman"/>
          <w:sz w:val="28"/>
          <w:szCs w:val="28"/>
        </w:rPr>
        <w:t>социальной работы.</w:t>
      </w:r>
    </w:p>
    <w:p w14:paraId="5A443BFD" w14:textId="77777777" w:rsidR="007867BD" w:rsidRDefault="004F578E" w:rsidP="00544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E712C">
        <w:rPr>
          <w:rFonts w:ascii="Times New Roman" w:hAnsi="Times New Roman" w:cs="Times New Roman"/>
          <w:sz w:val="28"/>
          <w:szCs w:val="28"/>
        </w:rPr>
        <w:t>Г. П. Медведевой, В. А. Никитин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867BD">
        <w:rPr>
          <w:rFonts w:ascii="Times New Roman" w:hAnsi="Times New Roman" w:cs="Times New Roman"/>
          <w:sz w:val="28"/>
          <w:szCs w:val="28"/>
        </w:rPr>
        <w:t xml:space="preserve">, Е. И. </w:t>
      </w:r>
      <w:proofErr w:type="spellStart"/>
      <w:r w:rsidRPr="007867BD">
        <w:rPr>
          <w:rFonts w:ascii="Times New Roman" w:hAnsi="Times New Roman" w:cs="Times New Roman"/>
          <w:sz w:val="28"/>
          <w:szCs w:val="28"/>
        </w:rPr>
        <w:t>Холостовой</w:t>
      </w:r>
      <w:proofErr w:type="spellEnd"/>
      <w:r w:rsidRPr="007867B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социальную работу необходимо рассматривать как </w:t>
      </w:r>
      <w:r w:rsidR="007867BD" w:rsidRPr="007867BD">
        <w:rPr>
          <w:rFonts w:ascii="Times New Roman" w:hAnsi="Times New Roman" w:cs="Times New Roman"/>
          <w:sz w:val="28"/>
          <w:szCs w:val="28"/>
        </w:rPr>
        <w:t>практическ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="007867BD" w:rsidRPr="007867BD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867BD" w:rsidRPr="007867BD">
        <w:rPr>
          <w:rFonts w:ascii="Times New Roman" w:hAnsi="Times New Roman" w:cs="Times New Roman"/>
          <w:sz w:val="28"/>
          <w:szCs w:val="28"/>
        </w:rPr>
        <w:t xml:space="preserve"> реализации идей гуманизма</w:t>
      </w:r>
      <w:r>
        <w:rPr>
          <w:rFonts w:ascii="Times New Roman" w:hAnsi="Times New Roman" w:cs="Times New Roman"/>
          <w:sz w:val="28"/>
          <w:szCs w:val="28"/>
        </w:rPr>
        <w:t xml:space="preserve"> (как </w:t>
      </w:r>
      <w:r w:rsidR="007867BD" w:rsidRPr="007867BD">
        <w:rPr>
          <w:rFonts w:ascii="Times New Roman" w:hAnsi="Times New Roman" w:cs="Times New Roman"/>
          <w:sz w:val="28"/>
          <w:szCs w:val="28"/>
        </w:rPr>
        <w:t>родовую черту человеческого общения, тесно связанную с феноменом социальной помощи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7867BD" w:rsidRPr="007867BD">
        <w:rPr>
          <w:rFonts w:ascii="Times New Roman" w:hAnsi="Times New Roman" w:cs="Times New Roman"/>
          <w:sz w:val="28"/>
          <w:szCs w:val="28"/>
        </w:rPr>
        <w:t>.</w:t>
      </w:r>
    </w:p>
    <w:p w14:paraId="06BE3FDE" w14:textId="77777777" w:rsidR="00050260" w:rsidRDefault="00360578" w:rsidP="00DA4F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Являясь особым механизмом регулирования взаимодействий людей, система ценностей выступает и регулятором, способным активизировать ресурсы индивида к деятельности. </w:t>
      </w:r>
    </w:p>
    <w:p w14:paraId="7EF09149" w14:textId="46235EBF" w:rsidR="00865A08" w:rsidRDefault="00865A08" w:rsidP="002C35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5F6A080" w14:textId="324E7B7C" w:rsidR="006B4C94" w:rsidRDefault="006B4C94" w:rsidP="002C35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E20E8AB" wp14:editId="738690CB">
            <wp:extent cx="6298526" cy="4585705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091" cy="458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0B010" w14:textId="77777777" w:rsidR="006B4C94" w:rsidRDefault="006B4C94" w:rsidP="002C35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4C94" w:rsidSect="005F7B6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2CD60" w14:textId="77777777" w:rsidR="00D41E77" w:rsidRDefault="00D41E77" w:rsidP="005F7B63">
      <w:pPr>
        <w:spacing w:after="0" w:line="240" w:lineRule="auto"/>
      </w:pPr>
      <w:r>
        <w:separator/>
      </w:r>
    </w:p>
  </w:endnote>
  <w:endnote w:type="continuationSeparator" w:id="0">
    <w:p w14:paraId="5F68F6E0" w14:textId="77777777" w:rsidR="00D41E77" w:rsidRDefault="00D41E77" w:rsidP="005F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9838668"/>
      <w:docPartObj>
        <w:docPartGallery w:val="Page Numbers (Bottom of Page)"/>
        <w:docPartUnique/>
      </w:docPartObj>
    </w:sdtPr>
    <w:sdtEndPr/>
    <w:sdtContent>
      <w:p w14:paraId="77DE0AA0" w14:textId="77777777" w:rsidR="00B979EB" w:rsidRDefault="00B979E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036">
          <w:rPr>
            <w:noProof/>
          </w:rPr>
          <w:t>22</w:t>
        </w:r>
        <w:r>
          <w:fldChar w:fldCharType="end"/>
        </w:r>
      </w:p>
    </w:sdtContent>
  </w:sdt>
  <w:p w14:paraId="1C4AA146" w14:textId="77777777" w:rsidR="005F7B63" w:rsidRDefault="005F7B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D7450" w14:textId="77777777" w:rsidR="00D41E77" w:rsidRDefault="00D41E77" w:rsidP="005F7B63">
      <w:pPr>
        <w:spacing w:after="0" w:line="240" w:lineRule="auto"/>
      </w:pPr>
      <w:r>
        <w:separator/>
      </w:r>
    </w:p>
  </w:footnote>
  <w:footnote w:type="continuationSeparator" w:id="0">
    <w:p w14:paraId="3FAC80A6" w14:textId="77777777" w:rsidR="00D41E77" w:rsidRDefault="00D41E77" w:rsidP="005F7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56788"/>
    <w:multiLevelType w:val="multilevel"/>
    <w:tmpl w:val="506496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" w15:restartNumberingAfterBreak="0">
    <w:nsid w:val="17764C77"/>
    <w:multiLevelType w:val="hybridMultilevel"/>
    <w:tmpl w:val="EE32877A"/>
    <w:lvl w:ilvl="0" w:tplc="AA063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F53FAE"/>
    <w:multiLevelType w:val="hybridMultilevel"/>
    <w:tmpl w:val="104A404E"/>
    <w:lvl w:ilvl="0" w:tplc="668466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9D2B7B"/>
    <w:multiLevelType w:val="multilevel"/>
    <w:tmpl w:val="A45E37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ED"/>
    <w:rsid w:val="00001EB4"/>
    <w:rsid w:val="00002639"/>
    <w:rsid w:val="00003A11"/>
    <w:rsid w:val="00011051"/>
    <w:rsid w:val="0001313B"/>
    <w:rsid w:val="00013253"/>
    <w:rsid w:val="00013585"/>
    <w:rsid w:val="00013C66"/>
    <w:rsid w:val="00014546"/>
    <w:rsid w:val="00015627"/>
    <w:rsid w:val="000205C2"/>
    <w:rsid w:val="00023EA9"/>
    <w:rsid w:val="00023F56"/>
    <w:rsid w:val="00026FEB"/>
    <w:rsid w:val="000277E9"/>
    <w:rsid w:val="00030299"/>
    <w:rsid w:val="00031113"/>
    <w:rsid w:val="00031425"/>
    <w:rsid w:val="00032484"/>
    <w:rsid w:val="0003316D"/>
    <w:rsid w:val="00036931"/>
    <w:rsid w:val="00036A2A"/>
    <w:rsid w:val="000401B5"/>
    <w:rsid w:val="0004086F"/>
    <w:rsid w:val="00040E54"/>
    <w:rsid w:val="000413A4"/>
    <w:rsid w:val="00041944"/>
    <w:rsid w:val="00042093"/>
    <w:rsid w:val="00043686"/>
    <w:rsid w:val="000477B8"/>
    <w:rsid w:val="00050260"/>
    <w:rsid w:val="00050D3C"/>
    <w:rsid w:val="000531DF"/>
    <w:rsid w:val="0005486F"/>
    <w:rsid w:val="00056496"/>
    <w:rsid w:val="00061E72"/>
    <w:rsid w:val="0006238A"/>
    <w:rsid w:val="000623E4"/>
    <w:rsid w:val="000643BF"/>
    <w:rsid w:val="00064C49"/>
    <w:rsid w:val="00065681"/>
    <w:rsid w:val="000656CC"/>
    <w:rsid w:val="0006619C"/>
    <w:rsid w:val="0006763A"/>
    <w:rsid w:val="00070C21"/>
    <w:rsid w:val="0007248A"/>
    <w:rsid w:val="0007284C"/>
    <w:rsid w:val="00072F42"/>
    <w:rsid w:val="00074EF3"/>
    <w:rsid w:val="00075A0D"/>
    <w:rsid w:val="00080ECF"/>
    <w:rsid w:val="00081295"/>
    <w:rsid w:val="000864F9"/>
    <w:rsid w:val="0008771D"/>
    <w:rsid w:val="00087BB2"/>
    <w:rsid w:val="000943AF"/>
    <w:rsid w:val="0009495D"/>
    <w:rsid w:val="000965AD"/>
    <w:rsid w:val="00096A94"/>
    <w:rsid w:val="000A255E"/>
    <w:rsid w:val="000A5DBC"/>
    <w:rsid w:val="000A6CFA"/>
    <w:rsid w:val="000A7238"/>
    <w:rsid w:val="000B14A8"/>
    <w:rsid w:val="000B401E"/>
    <w:rsid w:val="000B4E8B"/>
    <w:rsid w:val="000C049C"/>
    <w:rsid w:val="000C0EC2"/>
    <w:rsid w:val="000C10C4"/>
    <w:rsid w:val="000C40C9"/>
    <w:rsid w:val="000C74ED"/>
    <w:rsid w:val="000D2D22"/>
    <w:rsid w:val="000D3B82"/>
    <w:rsid w:val="000D551B"/>
    <w:rsid w:val="000D6857"/>
    <w:rsid w:val="000E0928"/>
    <w:rsid w:val="000E1B6F"/>
    <w:rsid w:val="000E3469"/>
    <w:rsid w:val="000E443A"/>
    <w:rsid w:val="000E6E82"/>
    <w:rsid w:val="000F177B"/>
    <w:rsid w:val="000F2B4F"/>
    <w:rsid w:val="000F3BA9"/>
    <w:rsid w:val="000F5E39"/>
    <w:rsid w:val="001020FC"/>
    <w:rsid w:val="00102A20"/>
    <w:rsid w:val="00103821"/>
    <w:rsid w:val="00105A73"/>
    <w:rsid w:val="00110E5D"/>
    <w:rsid w:val="0011677D"/>
    <w:rsid w:val="00117932"/>
    <w:rsid w:val="00122006"/>
    <w:rsid w:val="00122935"/>
    <w:rsid w:val="00122C6B"/>
    <w:rsid w:val="00123709"/>
    <w:rsid w:val="0012404B"/>
    <w:rsid w:val="00124993"/>
    <w:rsid w:val="001249D4"/>
    <w:rsid w:val="00124EE2"/>
    <w:rsid w:val="0013071C"/>
    <w:rsid w:val="001307B6"/>
    <w:rsid w:val="00134327"/>
    <w:rsid w:val="00134B04"/>
    <w:rsid w:val="00135C1B"/>
    <w:rsid w:val="00136224"/>
    <w:rsid w:val="00136402"/>
    <w:rsid w:val="00137DAB"/>
    <w:rsid w:val="0014057F"/>
    <w:rsid w:val="00142DDD"/>
    <w:rsid w:val="0014435A"/>
    <w:rsid w:val="001446F6"/>
    <w:rsid w:val="00150EF4"/>
    <w:rsid w:val="0015221F"/>
    <w:rsid w:val="00153F80"/>
    <w:rsid w:val="00155CC4"/>
    <w:rsid w:val="00156795"/>
    <w:rsid w:val="00157134"/>
    <w:rsid w:val="0015718F"/>
    <w:rsid w:val="001642B1"/>
    <w:rsid w:val="00164998"/>
    <w:rsid w:val="001673E9"/>
    <w:rsid w:val="0016790B"/>
    <w:rsid w:val="00167AB6"/>
    <w:rsid w:val="001716D3"/>
    <w:rsid w:val="00172B69"/>
    <w:rsid w:val="0017325C"/>
    <w:rsid w:val="00173279"/>
    <w:rsid w:val="00174480"/>
    <w:rsid w:val="0017469F"/>
    <w:rsid w:val="001763A9"/>
    <w:rsid w:val="001763C2"/>
    <w:rsid w:val="001766A1"/>
    <w:rsid w:val="00177A01"/>
    <w:rsid w:val="00182036"/>
    <w:rsid w:val="001824C8"/>
    <w:rsid w:val="00186366"/>
    <w:rsid w:val="0018732E"/>
    <w:rsid w:val="00192EE8"/>
    <w:rsid w:val="0019545D"/>
    <w:rsid w:val="00197C02"/>
    <w:rsid w:val="001A03EE"/>
    <w:rsid w:val="001A0EF5"/>
    <w:rsid w:val="001A2971"/>
    <w:rsid w:val="001A3627"/>
    <w:rsid w:val="001A4BB3"/>
    <w:rsid w:val="001A5F29"/>
    <w:rsid w:val="001A7FD3"/>
    <w:rsid w:val="001B00AD"/>
    <w:rsid w:val="001B0AF9"/>
    <w:rsid w:val="001B31FF"/>
    <w:rsid w:val="001B4CB6"/>
    <w:rsid w:val="001C147C"/>
    <w:rsid w:val="001C192F"/>
    <w:rsid w:val="001C3E71"/>
    <w:rsid w:val="001C4758"/>
    <w:rsid w:val="001C4E4A"/>
    <w:rsid w:val="001C54AA"/>
    <w:rsid w:val="001D07C7"/>
    <w:rsid w:val="001D1840"/>
    <w:rsid w:val="001D328E"/>
    <w:rsid w:val="001D6A1C"/>
    <w:rsid w:val="001D7D2A"/>
    <w:rsid w:val="001E0F7B"/>
    <w:rsid w:val="001E12CA"/>
    <w:rsid w:val="001E177E"/>
    <w:rsid w:val="001E22F9"/>
    <w:rsid w:val="001E329F"/>
    <w:rsid w:val="001E5113"/>
    <w:rsid w:val="001E6EBC"/>
    <w:rsid w:val="001F0B2E"/>
    <w:rsid w:val="001F0CEC"/>
    <w:rsid w:val="001F1E7F"/>
    <w:rsid w:val="001F30F0"/>
    <w:rsid w:val="001F4CED"/>
    <w:rsid w:val="001F5978"/>
    <w:rsid w:val="001F5E7B"/>
    <w:rsid w:val="001F6679"/>
    <w:rsid w:val="001F6B8F"/>
    <w:rsid w:val="001F7426"/>
    <w:rsid w:val="001F7F4E"/>
    <w:rsid w:val="00200B2D"/>
    <w:rsid w:val="00202E15"/>
    <w:rsid w:val="00206015"/>
    <w:rsid w:val="002061DC"/>
    <w:rsid w:val="00207111"/>
    <w:rsid w:val="002100BF"/>
    <w:rsid w:val="002116E5"/>
    <w:rsid w:val="0021436A"/>
    <w:rsid w:val="00216B32"/>
    <w:rsid w:val="00217B0F"/>
    <w:rsid w:val="002249CA"/>
    <w:rsid w:val="00225568"/>
    <w:rsid w:val="0022558B"/>
    <w:rsid w:val="00227A73"/>
    <w:rsid w:val="00230B81"/>
    <w:rsid w:val="00230F35"/>
    <w:rsid w:val="00232030"/>
    <w:rsid w:val="00233A33"/>
    <w:rsid w:val="00234901"/>
    <w:rsid w:val="00235715"/>
    <w:rsid w:val="00235D2A"/>
    <w:rsid w:val="00241617"/>
    <w:rsid w:val="00242EF8"/>
    <w:rsid w:val="00246CD0"/>
    <w:rsid w:val="00247001"/>
    <w:rsid w:val="002470F0"/>
    <w:rsid w:val="00251245"/>
    <w:rsid w:val="0025242A"/>
    <w:rsid w:val="0025552B"/>
    <w:rsid w:val="002556C0"/>
    <w:rsid w:val="0025633F"/>
    <w:rsid w:val="0025784E"/>
    <w:rsid w:val="00260562"/>
    <w:rsid w:val="00262664"/>
    <w:rsid w:val="00263316"/>
    <w:rsid w:val="002635F9"/>
    <w:rsid w:val="00265F7D"/>
    <w:rsid w:val="002670B0"/>
    <w:rsid w:val="00271A6C"/>
    <w:rsid w:val="00275274"/>
    <w:rsid w:val="0027527B"/>
    <w:rsid w:val="00276908"/>
    <w:rsid w:val="002776B7"/>
    <w:rsid w:val="00280D3E"/>
    <w:rsid w:val="00280F88"/>
    <w:rsid w:val="0028254F"/>
    <w:rsid w:val="00282A61"/>
    <w:rsid w:val="00283B10"/>
    <w:rsid w:val="00284710"/>
    <w:rsid w:val="002847EE"/>
    <w:rsid w:val="00286B06"/>
    <w:rsid w:val="002900F3"/>
    <w:rsid w:val="0029051A"/>
    <w:rsid w:val="00290FCE"/>
    <w:rsid w:val="00291E93"/>
    <w:rsid w:val="00293120"/>
    <w:rsid w:val="0029578F"/>
    <w:rsid w:val="002958F9"/>
    <w:rsid w:val="002A0730"/>
    <w:rsid w:val="002A25DA"/>
    <w:rsid w:val="002A3A18"/>
    <w:rsid w:val="002A42FE"/>
    <w:rsid w:val="002A4F92"/>
    <w:rsid w:val="002A6083"/>
    <w:rsid w:val="002B3BD3"/>
    <w:rsid w:val="002B3E7E"/>
    <w:rsid w:val="002B5664"/>
    <w:rsid w:val="002B7555"/>
    <w:rsid w:val="002B7F88"/>
    <w:rsid w:val="002C102E"/>
    <w:rsid w:val="002C3513"/>
    <w:rsid w:val="002C4D32"/>
    <w:rsid w:val="002C5150"/>
    <w:rsid w:val="002C6EE0"/>
    <w:rsid w:val="002C74D5"/>
    <w:rsid w:val="002D04F7"/>
    <w:rsid w:val="002D3466"/>
    <w:rsid w:val="002D6B8B"/>
    <w:rsid w:val="002D7F97"/>
    <w:rsid w:val="002E1407"/>
    <w:rsid w:val="002E147C"/>
    <w:rsid w:val="002E2FAA"/>
    <w:rsid w:val="002E31E6"/>
    <w:rsid w:val="002E42F5"/>
    <w:rsid w:val="002E6A97"/>
    <w:rsid w:val="002E6F5F"/>
    <w:rsid w:val="002E733B"/>
    <w:rsid w:val="002E7F6F"/>
    <w:rsid w:val="002F0718"/>
    <w:rsid w:val="002F14B9"/>
    <w:rsid w:val="002F18F6"/>
    <w:rsid w:val="002F1A3B"/>
    <w:rsid w:val="002F62B2"/>
    <w:rsid w:val="002F67AB"/>
    <w:rsid w:val="002F6E01"/>
    <w:rsid w:val="00302D88"/>
    <w:rsid w:val="003043CC"/>
    <w:rsid w:val="00304E41"/>
    <w:rsid w:val="00304E8A"/>
    <w:rsid w:val="00305888"/>
    <w:rsid w:val="00312D59"/>
    <w:rsid w:val="00312F36"/>
    <w:rsid w:val="00315EDE"/>
    <w:rsid w:val="00316C9F"/>
    <w:rsid w:val="00317633"/>
    <w:rsid w:val="0032094B"/>
    <w:rsid w:val="00321532"/>
    <w:rsid w:val="00321B2F"/>
    <w:rsid w:val="00322225"/>
    <w:rsid w:val="00322BCB"/>
    <w:rsid w:val="00327E99"/>
    <w:rsid w:val="00330A88"/>
    <w:rsid w:val="00331537"/>
    <w:rsid w:val="00332C2C"/>
    <w:rsid w:val="00336625"/>
    <w:rsid w:val="003403DE"/>
    <w:rsid w:val="00340832"/>
    <w:rsid w:val="00342419"/>
    <w:rsid w:val="00343342"/>
    <w:rsid w:val="003451AD"/>
    <w:rsid w:val="00347154"/>
    <w:rsid w:val="00350152"/>
    <w:rsid w:val="00351E3C"/>
    <w:rsid w:val="00356EFA"/>
    <w:rsid w:val="00357588"/>
    <w:rsid w:val="00360578"/>
    <w:rsid w:val="003614C0"/>
    <w:rsid w:val="0036303B"/>
    <w:rsid w:val="003632C8"/>
    <w:rsid w:val="00374A0F"/>
    <w:rsid w:val="00375A06"/>
    <w:rsid w:val="0038042E"/>
    <w:rsid w:val="00380DD4"/>
    <w:rsid w:val="0038142D"/>
    <w:rsid w:val="0038212D"/>
    <w:rsid w:val="00383598"/>
    <w:rsid w:val="00383769"/>
    <w:rsid w:val="00383F3F"/>
    <w:rsid w:val="00384F35"/>
    <w:rsid w:val="003858E7"/>
    <w:rsid w:val="0038603B"/>
    <w:rsid w:val="00390068"/>
    <w:rsid w:val="0039126F"/>
    <w:rsid w:val="00393280"/>
    <w:rsid w:val="00394178"/>
    <w:rsid w:val="003957D3"/>
    <w:rsid w:val="00395B40"/>
    <w:rsid w:val="00395F51"/>
    <w:rsid w:val="003A052A"/>
    <w:rsid w:val="003A2AA2"/>
    <w:rsid w:val="003A4C4A"/>
    <w:rsid w:val="003A4FD8"/>
    <w:rsid w:val="003A6DDE"/>
    <w:rsid w:val="003B0296"/>
    <w:rsid w:val="003B2F8B"/>
    <w:rsid w:val="003B3193"/>
    <w:rsid w:val="003B386E"/>
    <w:rsid w:val="003B7526"/>
    <w:rsid w:val="003C0D7D"/>
    <w:rsid w:val="003C0E7A"/>
    <w:rsid w:val="003C3E88"/>
    <w:rsid w:val="003C679A"/>
    <w:rsid w:val="003C68FB"/>
    <w:rsid w:val="003C7F7F"/>
    <w:rsid w:val="003D045D"/>
    <w:rsid w:val="003D073C"/>
    <w:rsid w:val="003D3770"/>
    <w:rsid w:val="003D4949"/>
    <w:rsid w:val="003D4A73"/>
    <w:rsid w:val="003D4CAF"/>
    <w:rsid w:val="003D5062"/>
    <w:rsid w:val="003D55EB"/>
    <w:rsid w:val="003D6289"/>
    <w:rsid w:val="003D6965"/>
    <w:rsid w:val="003D6FC3"/>
    <w:rsid w:val="003D7A02"/>
    <w:rsid w:val="003D7D72"/>
    <w:rsid w:val="003E5584"/>
    <w:rsid w:val="003E7D37"/>
    <w:rsid w:val="003F02FF"/>
    <w:rsid w:val="003F1C02"/>
    <w:rsid w:val="003F2C65"/>
    <w:rsid w:val="003F7B57"/>
    <w:rsid w:val="004014C2"/>
    <w:rsid w:val="00401A85"/>
    <w:rsid w:val="00402143"/>
    <w:rsid w:val="00403B47"/>
    <w:rsid w:val="00403E08"/>
    <w:rsid w:val="00406927"/>
    <w:rsid w:val="00407A26"/>
    <w:rsid w:val="00411269"/>
    <w:rsid w:val="00412810"/>
    <w:rsid w:val="00412F28"/>
    <w:rsid w:val="00415685"/>
    <w:rsid w:val="00415B4D"/>
    <w:rsid w:val="00420901"/>
    <w:rsid w:val="00421655"/>
    <w:rsid w:val="00422D0E"/>
    <w:rsid w:val="00424BD2"/>
    <w:rsid w:val="00427EB7"/>
    <w:rsid w:val="00431CA8"/>
    <w:rsid w:val="00431E6F"/>
    <w:rsid w:val="0043249F"/>
    <w:rsid w:val="0043257F"/>
    <w:rsid w:val="004330D4"/>
    <w:rsid w:val="004346B6"/>
    <w:rsid w:val="00434C19"/>
    <w:rsid w:val="00437403"/>
    <w:rsid w:val="00440333"/>
    <w:rsid w:val="00440DC7"/>
    <w:rsid w:val="00444E8A"/>
    <w:rsid w:val="004454CB"/>
    <w:rsid w:val="00450349"/>
    <w:rsid w:val="0045561D"/>
    <w:rsid w:val="00455A9C"/>
    <w:rsid w:val="00456A3E"/>
    <w:rsid w:val="00460554"/>
    <w:rsid w:val="00460A1C"/>
    <w:rsid w:val="00461206"/>
    <w:rsid w:val="00467CFC"/>
    <w:rsid w:val="00471B4D"/>
    <w:rsid w:val="0047272D"/>
    <w:rsid w:val="0047419E"/>
    <w:rsid w:val="00475319"/>
    <w:rsid w:val="004759D6"/>
    <w:rsid w:val="004767C9"/>
    <w:rsid w:val="00476F78"/>
    <w:rsid w:val="0048046E"/>
    <w:rsid w:val="004806EA"/>
    <w:rsid w:val="00481E78"/>
    <w:rsid w:val="00484045"/>
    <w:rsid w:val="0048500F"/>
    <w:rsid w:val="00486EED"/>
    <w:rsid w:val="00486FB3"/>
    <w:rsid w:val="00490E11"/>
    <w:rsid w:val="0049233F"/>
    <w:rsid w:val="0049285D"/>
    <w:rsid w:val="0049581A"/>
    <w:rsid w:val="004958ED"/>
    <w:rsid w:val="00495DA9"/>
    <w:rsid w:val="004A42AF"/>
    <w:rsid w:val="004A5B1D"/>
    <w:rsid w:val="004A70BA"/>
    <w:rsid w:val="004A79F4"/>
    <w:rsid w:val="004B156E"/>
    <w:rsid w:val="004B1817"/>
    <w:rsid w:val="004B1C16"/>
    <w:rsid w:val="004B3E6A"/>
    <w:rsid w:val="004B4204"/>
    <w:rsid w:val="004B563A"/>
    <w:rsid w:val="004B7EC7"/>
    <w:rsid w:val="004C0005"/>
    <w:rsid w:val="004C012E"/>
    <w:rsid w:val="004C02A4"/>
    <w:rsid w:val="004C352C"/>
    <w:rsid w:val="004C504A"/>
    <w:rsid w:val="004C667D"/>
    <w:rsid w:val="004D08D8"/>
    <w:rsid w:val="004D1872"/>
    <w:rsid w:val="004D2B34"/>
    <w:rsid w:val="004D601D"/>
    <w:rsid w:val="004D7D2C"/>
    <w:rsid w:val="004E1AE2"/>
    <w:rsid w:val="004E24FF"/>
    <w:rsid w:val="004E2BE4"/>
    <w:rsid w:val="004E3681"/>
    <w:rsid w:val="004E4BA3"/>
    <w:rsid w:val="004E6690"/>
    <w:rsid w:val="004E71FC"/>
    <w:rsid w:val="004F2678"/>
    <w:rsid w:val="004F2B0E"/>
    <w:rsid w:val="004F3170"/>
    <w:rsid w:val="004F578E"/>
    <w:rsid w:val="00502339"/>
    <w:rsid w:val="005030FD"/>
    <w:rsid w:val="00504932"/>
    <w:rsid w:val="00504E20"/>
    <w:rsid w:val="00505C7F"/>
    <w:rsid w:val="00506411"/>
    <w:rsid w:val="00510160"/>
    <w:rsid w:val="005121F7"/>
    <w:rsid w:val="00512BF1"/>
    <w:rsid w:val="0051385C"/>
    <w:rsid w:val="00516B42"/>
    <w:rsid w:val="005179D9"/>
    <w:rsid w:val="00521260"/>
    <w:rsid w:val="00521B68"/>
    <w:rsid w:val="00522CD7"/>
    <w:rsid w:val="005255A2"/>
    <w:rsid w:val="005255EA"/>
    <w:rsid w:val="00525847"/>
    <w:rsid w:val="0052594C"/>
    <w:rsid w:val="00527385"/>
    <w:rsid w:val="005302BC"/>
    <w:rsid w:val="005317B8"/>
    <w:rsid w:val="00532C0F"/>
    <w:rsid w:val="0053601F"/>
    <w:rsid w:val="005365ED"/>
    <w:rsid w:val="0053731E"/>
    <w:rsid w:val="005415FD"/>
    <w:rsid w:val="005445BF"/>
    <w:rsid w:val="0054556F"/>
    <w:rsid w:val="00547D02"/>
    <w:rsid w:val="00553F06"/>
    <w:rsid w:val="0055518F"/>
    <w:rsid w:val="00556591"/>
    <w:rsid w:val="0055717D"/>
    <w:rsid w:val="005575DC"/>
    <w:rsid w:val="00560764"/>
    <w:rsid w:val="005612DB"/>
    <w:rsid w:val="005618BF"/>
    <w:rsid w:val="0056312D"/>
    <w:rsid w:val="005635BD"/>
    <w:rsid w:val="00564349"/>
    <w:rsid w:val="005644A6"/>
    <w:rsid w:val="00565712"/>
    <w:rsid w:val="0056648B"/>
    <w:rsid w:val="005664E0"/>
    <w:rsid w:val="0056763E"/>
    <w:rsid w:val="005679AB"/>
    <w:rsid w:val="00567EE9"/>
    <w:rsid w:val="005701E2"/>
    <w:rsid w:val="00572D77"/>
    <w:rsid w:val="00573E20"/>
    <w:rsid w:val="00574016"/>
    <w:rsid w:val="005769B9"/>
    <w:rsid w:val="005774FD"/>
    <w:rsid w:val="00577939"/>
    <w:rsid w:val="0058069F"/>
    <w:rsid w:val="00580A3E"/>
    <w:rsid w:val="005812D3"/>
    <w:rsid w:val="00581C63"/>
    <w:rsid w:val="005829C4"/>
    <w:rsid w:val="00585CAC"/>
    <w:rsid w:val="005907F5"/>
    <w:rsid w:val="005916DE"/>
    <w:rsid w:val="005933AB"/>
    <w:rsid w:val="00594189"/>
    <w:rsid w:val="005952D3"/>
    <w:rsid w:val="00596F06"/>
    <w:rsid w:val="00597C1F"/>
    <w:rsid w:val="00597EC6"/>
    <w:rsid w:val="005A203B"/>
    <w:rsid w:val="005A210B"/>
    <w:rsid w:val="005A2471"/>
    <w:rsid w:val="005A2900"/>
    <w:rsid w:val="005A36CB"/>
    <w:rsid w:val="005A5365"/>
    <w:rsid w:val="005B0323"/>
    <w:rsid w:val="005B0A6E"/>
    <w:rsid w:val="005B1DD7"/>
    <w:rsid w:val="005B2C6A"/>
    <w:rsid w:val="005B3502"/>
    <w:rsid w:val="005B3F0A"/>
    <w:rsid w:val="005B4F66"/>
    <w:rsid w:val="005B6EC9"/>
    <w:rsid w:val="005C3330"/>
    <w:rsid w:val="005C36AD"/>
    <w:rsid w:val="005C3FEB"/>
    <w:rsid w:val="005C4412"/>
    <w:rsid w:val="005C6ADE"/>
    <w:rsid w:val="005C6B5F"/>
    <w:rsid w:val="005D2237"/>
    <w:rsid w:val="005D2555"/>
    <w:rsid w:val="005D2870"/>
    <w:rsid w:val="005D427D"/>
    <w:rsid w:val="005D4A1E"/>
    <w:rsid w:val="005D5816"/>
    <w:rsid w:val="005E43F2"/>
    <w:rsid w:val="005E4530"/>
    <w:rsid w:val="005E4ED1"/>
    <w:rsid w:val="005E51F3"/>
    <w:rsid w:val="005E5DA6"/>
    <w:rsid w:val="005E5F31"/>
    <w:rsid w:val="005E668F"/>
    <w:rsid w:val="005E74AD"/>
    <w:rsid w:val="005F2499"/>
    <w:rsid w:val="005F2D36"/>
    <w:rsid w:val="005F3308"/>
    <w:rsid w:val="005F65F4"/>
    <w:rsid w:val="005F6E60"/>
    <w:rsid w:val="005F76CC"/>
    <w:rsid w:val="005F7B63"/>
    <w:rsid w:val="00600537"/>
    <w:rsid w:val="00602585"/>
    <w:rsid w:val="00604BB8"/>
    <w:rsid w:val="00610EBD"/>
    <w:rsid w:val="006124F2"/>
    <w:rsid w:val="00612CEC"/>
    <w:rsid w:val="00612D09"/>
    <w:rsid w:val="00614B66"/>
    <w:rsid w:val="00616229"/>
    <w:rsid w:val="00617250"/>
    <w:rsid w:val="00624C83"/>
    <w:rsid w:val="0062647A"/>
    <w:rsid w:val="00626C72"/>
    <w:rsid w:val="006300EE"/>
    <w:rsid w:val="0063197C"/>
    <w:rsid w:val="006321F9"/>
    <w:rsid w:val="0063329F"/>
    <w:rsid w:val="00633C6E"/>
    <w:rsid w:val="0063490B"/>
    <w:rsid w:val="00634C9E"/>
    <w:rsid w:val="00636D25"/>
    <w:rsid w:val="006454AC"/>
    <w:rsid w:val="00646ABB"/>
    <w:rsid w:val="006472BA"/>
    <w:rsid w:val="00647B23"/>
    <w:rsid w:val="0065015A"/>
    <w:rsid w:val="00650DA4"/>
    <w:rsid w:val="00651A18"/>
    <w:rsid w:val="006538FB"/>
    <w:rsid w:val="00653BF2"/>
    <w:rsid w:val="00654091"/>
    <w:rsid w:val="00654C87"/>
    <w:rsid w:val="0065594D"/>
    <w:rsid w:val="006562E8"/>
    <w:rsid w:val="00656592"/>
    <w:rsid w:val="00657857"/>
    <w:rsid w:val="00660A70"/>
    <w:rsid w:val="00663BA8"/>
    <w:rsid w:val="00663CB2"/>
    <w:rsid w:val="006647BB"/>
    <w:rsid w:val="00664D94"/>
    <w:rsid w:val="00665FE5"/>
    <w:rsid w:val="006675C1"/>
    <w:rsid w:val="00667B71"/>
    <w:rsid w:val="00667F34"/>
    <w:rsid w:val="006747CF"/>
    <w:rsid w:val="00674B68"/>
    <w:rsid w:val="00675663"/>
    <w:rsid w:val="00681136"/>
    <w:rsid w:val="00681F58"/>
    <w:rsid w:val="00683371"/>
    <w:rsid w:val="00684AAE"/>
    <w:rsid w:val="0068780A"/>
    <w:rsid w:val="00687ED4"/>
    <w:rsid w:val="006912B9"/>
    <w:rsid w:val="00692785"/>
    <w:rsid w:val="00692A54"/>
    <w:rsid w:val="00695948"/>
    <w:rsid w:val="00696A77"/>
    <w:rsid w:val="006A0ECD"/>
    <w:rsid w:val="006A12ED"/>
    <w:rsid w:val="006A2E6A"/>
    <w:rsid w:val="006A35A3"/>
    <w:rsid w:val="006A3C28"/>
    <w:rsid w:val="006A461F"/>
    <w:rsid w:val="006A5009"/>
    <w:rsid w:val="006A525D"/>
    <w:rsid w:val="006A578A"/>
    <w:rsid w:val="006A6228"/>
    <w:rsid w:val="006B05F7"/>
    <w:rsid w:val="006B0CB3"/>
    <w:rsid w:val="006B4C94"/>
    <w:rsid w:val="006B4F01"/>
    <w:rsid w:val="006B4F14"/>
    <w:rsid w:val="006B765D"/>
    <w:rsid w:val="006C0FCA"/>
    <w:rsid w:val="006C1554"/>
    <w:rsid w:val="006C1E8F"/>
    <w:rsid w:val="006C484F"/>
    <w:rsid w:val="006C6E56"/>
    <w:rsid w:val="006C70AF"/>
    <w:rsid w:val="006D00AA"/>
    <w:rsid w:val="006D0497"/>
    <w:rsid w:val="006D3C0A"/>
    <w:rsid w:val="006D429B"/>
    <w:rsid w:val="006D58A9"/>
    <w:rsid w:val="006D6AD4"/>
    <w:rsid w:val="006D7381"/>
    <w:rsid w:val="006D7871"/>
    <w:rsid w:val="006E0E16"/>
    <w:rsid w:val="006E26F8"/>
    <w:rsid w:val="006E474C"/>
    <w:rsid w:val="006F0D60"/>
    <w:rsid w:val="006F1F9C"/>
    <w:rsid w:val="006F2334"/>
    <w:rsid w:val="006F3081"/>
    <w:rsid w:val="006F30FE"/>
    <w:rsid w:val="006F6537"/>
    <w:rsid w:val="006F71CF"/>
    <w:rsid w:val="00702D02"/>
    <w:rsid w:val="007038E4"/>
    <w:rsid w:val="00704DD6"/>
    <w:rsid w:val="00706D62"/>
    <w:rsid w:val="00710ABF"/>
    <w:rsid w:val="007111B3"/>
    <w:rsid w:val="007111C3"/>
    <w:rsid w:val="00713C1C"/>
    <w:rsid w:val="00714AF5"/>
    <w:rsid w:val="00714DB4"/>
    <w:rsid w:val="007155C4"/>
    <w:rsid w:val="007169E0"/>
    <w:rsid w:val="007210E1"/>
    <w:rsid w:val="007228FF"/>
    <w:rsid w:val="00722DB3"/>
    <w:rsid w:val="00723B53"/>
    <w:rsid w:val="00725794"/>
    <w:rsid w:val="00725F40"/>
    <w:rsid w:val="007279D1"/>
    <w:rsid w:val="007303D0"/>
    <w:rsid w:val="00730C2D"/>
    <w:rsid w:val="00731432"/>
    <w:rsid w:val="00731A24"/>
    <w:rsid w:val="00731A91"/>
    <w:rsid w:val="00731D63"/>
    <w:rsid w:val="007321C3"/>
    <w:rsid w:val="00735485"/>
    <w:rsid w:val="0073553D"/>
    <w:rsid w:val="00735707"/>
    <w:rsid w:val="0073725E"/>
    <w:rsid w:val="00740079"/>
    <w:rsid w:val="00742E39"/>
    <w:rsid w:val="0074498F"/>
    <w:rsid w:val="00746D2C"/>
    <w:rsid w:val="00752212"/>
    <w:rsid w:val="00753589"/>
    <w:rsid w:val="00755036"/>
    <w:rsid w:val="00756CFA"/>
    <w:rsid w:val="00762BF5"/>
    <w:rsid w:val="00764A7A"/>
    <w:rsid w:val="007663C8"/>
    <w:rsid w:val="00771CBB"/>
    <w:rsid w:val="007825C8"/>
    <w:rsid w:val="00782C54"/>
    <w:rsid w:val="00783BAD"/>
    <w:rsid w:val="00783EB7"/>
    <w:rsid w:val="007867BD"/>
    <w:rsid w:val="0079021C"/>
    <w:rsid w:val="0079149F"/>
    <w:rsid w:val="00791E85"/>
    <w:rsid w:val="00795ED7"/>
    <w:rsid w:val="00796571"/>
    <w:rsid w:val="00796E95"/>
    <w:rsid w:val="007975CC"/>
    <w:rsid w:val="007A149E"/>
    <w:rsid w:val="007A239C"/>
    <w:rsid w:val="007A2770"/>
    <w:rsid w:val="007A2B13"/>
    <w:rsid w:val="007A4268"/>
    <w:rsid w:val="007A6684"/>
    <w:rsid w:val="007B14D8"/>
    <w:rsid w:val="007B1879"/>
    <w:rsid w:val="007B1B2D"/>
    <w:rsid w:val="007B2170"/>
    <w:rsid w:val="007B2991"/>
    <w:rsid w:val="007B2A0D"/>
    <w:rsid w:val="007B2C56"/>
    <w:rsid w:val="007B51CA"/>
    <w:rsid w:val="007C02F6"/>
    <w:rsid w:val="007C090B"/>
    <w:rsid w:val="007C1B9E"/>
    <w:rsid w:val="007C1F27"/>
    <w:rsid w:val="007C2B93"/>
    <w:rsid w:val="007C3610"/>
    <w:rsid w:val="007C3839"/>
    <w:rsid w:val="007C3F72"/>
    <w:rsid w:val="007C4123"/>
    <w:rsid w:val="007C4A77"/>
    <w:rsid w:val="007C4C3F"/>
    <w:rsid w:val="007C4FA4"/>
    <w:rsid w:val="007C6761"/>
    <w:rsid w:val="007C71E9"/>
    <w:rsid w:val="007C7852"/>
    <w:rsid w:val="007D359E"/>
    <w:rsid w:val="007D50F1"/>
    <w:rsid w:val="007D634F"/>
    <w:rsid w:val="007D6754"/>
    <w:rsid w:val="007E0F3C"/>
    <w:rsid w:val="007E2802"/>
    <w:rsid w:val="007E2B8C"/>
    <w:rsid w:val="007E3B6D"/>
    <w:rsid w:val="007E5B39"/>
    <w:rsid w:val="007E5BF8"/>
    <w:rsid w:val="007E5F6B"/>
    <w:rsid w:val="007E6D55"/>
    <w:rsid w:val="007E712C"/>
    <w:rsid w:val="007F0A9D"/>
    <w:rsid w:val="007F15DA"/>
    <w:rsid w:val="007F272D"/>
    <w:rsid w:val="007F3FD3"/>
    <w:rsid w:val="007F6738"/>
    <w:rsid w:val="00800014"/>
    <w:rsid w:val="008016F3"/>
    <w:rsid w:val="00805763"/>
    <w:rsid w:val="00806048"/>
    <w:rsid w:val="00806DEE"/>
    <w:rsid w:val="008107EE"/>
    <w:rsid w:val="00810E59"/>
    <w:rsid w:val="0081156C"/>
    <w:rsid w:val="00812DF4"/>
    <w:rsid w:val="00815DC1"/>
    <w:rsid w:val="008245DA"/>
    <w:rsid w:val="008300D3"/>
    <w:rsid w:val="008301DF"/>
    <w:rsid w:val="00830542"/>
    <w:rsid w:val="00831E36"/>
    <w:rsid w:val="00833418"/>
    <w:rsid w:val="0083485E"/>
    <w:rsid w:val="00834ADC"/>
    <w:rsid w:val="00834F3B"/>
    <w:rsid w:val="00835374"/>
    <w:rsid w:val="00840BD4"/>
    <w:rsid w:val="00841261"/>
    <w:rsid w:val="00843672"/>
    <w:rsid w:val="00844952"/>
    <w:rsid w:val="0084515A"/>
    <w:rsid w:val="00845711"/>
    <w:rsid w:val="00845E10"/>
    <w:rsid w:val="00853615"/>
    <w:rsid w:val="008540FE"/>
    <w:rsid w:val="008562C8"/>
    <w:rsid w:val="00865A08"/>
    <w:rsid w:val="00865C85"/>
    <w:rsid w:val="008702F5"/>
    <w:rsid w:val="00871062"/>
    <w:rsid w:val="00873735"/>
    <w:rsid w:val="0087570D"/>
    <w:rsid w:val="0088086B"/>
    <w:rsid w:val="00887AEB"/>
    <w:rsid w:val="008901AB"/>
    <w:rsid w:val="008909ED"/>
    <w:rsid w:val="00890CDF"/>
    <w:rsid w:val="0089139D"/>
    <w:rsid w:val="00893B0D"/>
    <w:rsid w:val="008943E7"/>
    <w:rsid w:val="008A05B7"/>
    <w:rsid w:val="008A0A39"/>
    <w:rsid w:val="008A0E13"/>
    <w:rsid w:val="008A22D6"/>
    <w:rsid w:val="008A58CB"/>
    <w:rsid w:val="008A6327"/>
    <w:rsid w:val="008B3502"/>
    <w:rsid w:val="008B68C9"/>
    <w:rsid w:val="008B7375"/>
    <w:rsid w:val="008C491A"/>
    <w:rsid w:val="008C6BC5"/>
    <w:rsid w:val="008C77DA"/>
    <w:rsid w:val="008D3E8D"/>
    <w:rsid w:val="008E104C"/>
    <w:rsid w:val="008E2211"/>
    <w:rsid w:val="008E36EF"/>
    <w:rsid w:val="008E7C6D"/>
    <w:rsid w:val="008E7CD3"/>
    <w:rsid w:val="008F0DF4"/>
    <w:rsid w:val="008F18D6"/>
    <w:rsid w:val="008F1AE8"/>
    <w:rsid w:val="008F1E65"/>
    <w:rsid w:val="008F1EF7"/>
    <w:rsid w:val="008F267A"/>
    <w:rsid w:val="008F4711"/>
    <w:rsid w:val="00901861"/>
    <w:rsid w:val="009023D6"/>
    <w:rsid w:val="009026A6"/>
    <w:rsid w:val="0090397F"/>
    <w:rsid w:val="0090744F"/>
    <w:rsid w:val="00913BF1"/>
    <w:rsid w:val="009157B4"/>
    <w:rsid w:val="009167D5"/>
    <w:rsid w:val="00916AE5"/>
    <w:rsid w:val="00920AA3"/>
    <w:rsid w:val="00921324"/>
    <w:rsid w:val="00922FFB"/>
    <w:rsid w:val="00924D51"/>
    <w:rsid w:val="00926ACB"/>
    <w:rsid w:val="00926D85"/>
    <w:rsid w:val="00931A83"/>
    <w:rsid w:val="00932C4C"/>
    <w:rsid w:val="009344C6"/>
    <w:rsid w:val="00934B60"/>
    <w:rsid w:val="00934C85"/>
    <w:rsid w:val="009355FD"/>
    <w:rsid w:val="00935CCC"/>
    <w:rsid w:val="00936FF2"/>
    <w:rsid w:val="00942467"/>
    <w:rsid w:val="00942625"/>
    <w:rsid w:val="00942899"/>
    <w:rsid w:val="009449DF"/>
    <w:rsid w:val="009536BA"/>
    <w:rsid w:val="009542F4"/>
    <w:rsid w:val="00956C83"/>
    <w:rsid w:val="00957000"/>
    <w:rsid w:val="00957274"/>
    <w:rsid w:val="00957404"/>
    <w:rsid w:val="00960BA1"/>
    <w:rsid w:val="00961FA0"/>
    <w:rsid w:val="009646F5"/>
    <w:rsid w:val="00965EA9"/>
    <w:rsid w:val="00966356"/>
    <w:rsid w:val="0097172D"/>
    <w:rsid w:val="00974F91"/>
    <w:rsid w:val="00976A09"/>
    <w:rsid w:val="009803D3"/>
    <w:rsid w:val="00982488"/>
    <w:rsid w:val="00983440"/>
    <w:rsid w:val="009839E7"/>
    <w:rsid w:val="009848DD"/>
    <w:rsid w:val="00984B49"/>
    <w:rsid w:val="00985652"/>
    <w:rsid w:val="00985B7C"/>
    <w:rsid w:val="009877CB"/>
    <w:rsid w:val="00987AA1"/>
    <w:rsid w:val="00993E61"/>
    <w:rsid w:val="00993EC9"/>
    <w:rsid w:val="009965D9"/>
    <w:rsid w:val="0099721A"/>
    <w:rsid w:val="00997A4C"/>
    <w:rsid w:val="009A3197"/>
    <w:rsid w:val="009A6EAE"/>
    <w:rsid w:val="009A77DA"/>
    <w:rsid w:val="009B1080"/>
    <w:rsid w:val="009B1413"/>
    <w:rsid w:val="009B168E"/>
    <w:rsid w:val="009B22C0"/>
    <w:rsid w:val="009B3C1A"/>
    <w:rsid w:val="009B3E1D"/>
    <w:rsid w:val="009B4480"/>
    <w:rsid w:val="009B6BE7"/>
    <w:rsid w:val="009B7258"/>
    <w:rsid w:val="009C005D"/>
    <w:rsid w:val="009C1361"/>
    <w:rsid w:val="009C28FB"/>
    <w:rsid w:val="009C6390"/>
    <w:rsid w:val="009D07EA"/>
    <w:rsid w:val="009D12E7"/>
    <w:rsid w:val="009D238D"/>
    <w:rsid w:val="009D6558"/>
    <w:rsid w:val="009D6B8F"/>
    <w:rsid w:val="009D7C54"/>
    <w:rsid w:val="009E0D01"/>
    <w:rsid w:val="009E2118"/>
    <w:rsid w:val="009E4352"/>
    <w:rsid w:val="009E5797"/>
    <w:rsid w:val="009E72AC"/>
    <w:rsid w:val="009F0A7F"/>
    <w:rsid w:val="009F0CCB"/>
    <w:rsid w:val="009F33A1"/>
    <w:rsid w:val="009F41CA"/>
    <w:rsid w:val="009F7719"/>
    <w:rsid w:val="00A01BAD"/>
    <w:rsid w:val="00A02331"/>
    <w:rsid w:val="00A05270"/>
    <w:rsid w:val="00A05B04"/>
    <w:rsid w:val="00A13A75"/>
    <w:rsid w:val="00A20694"/>
    <w:rsid w:val="00A218DD"/>
    <w:rsid w:val="00A21BB1"/>
    <w:rsid w:val="00A24B32"/>
    <w:rsid w:val="00A26248"/>
    <w:rsid w:val="00A26BE9"/>
    <w:rsid w:val="00A30CDB"/>
    <w:rsid w:val="00A312DF"/>
    <w:rsid w:val="00A3609B"/>
    <w:rsid w:val="00A40354"/>
    <w:rsid w:val="00A404F1"/>
    <w:rsid w:val="00A43260"/>
    <w:rsid w:val="00A4388D"/>
    <w:rsid w:val="00A43935"/>
    <w:rsid w:val="00A4396E"/>
    <w:rsid w:val="00A43CF1"/>
    <w:rsid w:val="00A4463C"/>
    <w:rsid w:val="00A44F5E"/>
    <w:rsid w:val="00A45650"/>
    <w:rsid w:val="00A464AD"/>
    <w:rsid w:val="00A5015C"/>
    <w:rsid w:val="00A50815"/>
    <w:rsid w:val="00A509B9"/>
    <w:rsid w:val="00A50C81"/>
    <w:rsid w:val="00A5223D"/>
    <w:rsid w:val="00A551D6"/>
    <w:rsid w:val="00A5710D"/>
    <w:rsid w:val="00A617C6"/>
    <w:rsid w:val="00A64DC6"/>
    <w:rsid w:val="00A65354"/>
    <w:rsid w:val="00A657A3"/>
    <w:rsid w:val="00A67D3F"/>
    <w:rsid w:val="00A75D44"/>
    <w:rsid w:val="00A77866"/>
    <w:rsid w:val="00A8080C"/>
    <w:rsid w:val="00A8120A"/>
    <w:rsid w:val="00A8128C"/>
    <w:rsid w:val="00A81529"/>
    <w:rsid w:val="00A86F4F"/>
    <w:rsid w:val="00A9279E"/>
    <w:rsid w:val="00A92E10"/>
    <w:rsid w:val="00A9323F"/>
    <w:rsid w:val="00A93497"/>
    <w:rsid w:val="00A95344"/>
    <w:rsid w:val="00A95E92"/>
    <w:rsid w:val="00AA14F6"/>
    <w:rsid w:val="00AA2864"/>
    <w:rsid w:val="00AA3A9E"/>
    <w:rsid w:val="00AA3CE4"/>
    <w:rsid w:val="00AA60CF"/>
    <w:rsid w:val="00AA66AA"/>
    <w:rsid w:val="00AB206B"/>
    <w:rsid w:val="00AB2C8A"/>
    <w:rsid w:val="00AB42E1"/>
    <w:rsid w:val="00AB5CAB"/>
    <w:rsid w:val="00AB6B15"/>
    <w:rsid w:val="00AB7C18"/>
    <w:rsid w:val="00AC0D74"/>
    <w:rsid w:val="00AC4BB6"/>
    <w:rsid w:val="00AC4D56"/>
    <w:rsid w:val="00AC772E"/>
    <w:rsid w:val="00AD18B1"/>
    <w:rsid w:val="00AD21B7"/>
    <w:rsid w:val="00AD3C90"/>
    <w:rsid w:val="00AD64CA"/>
    <w:rsid w:val="00AD7140"/>
    <w:rsid w:val="00AE0AD2"/>
    <w:rsid w:val="00AE1F2A"/>
    <w:rsid w:val="00AE41DC"/>
    <w:rsid w:val="00AE67B6"/>
    <w:rsid w:val="00AF01C1"/>
    <w:rsid w:val="00AF794C"/>
    <w:rsid w:val="00B00CEC"/>
    <w:rsid w:val="00B01062"/>
    <w:rsid w:val="00B01E87"/>
    <w:rsid w:val="00B04286"/>
    <w:rsid w:val="00B056A6"/>
    <w:rsid w:val="00B05B2C"/>
    <w:rsid w:val="00B067C7"/>
    <w:rsid w:val="00B07A5B"/>
    <w:rsid w:val="00B10345"/>
    <w:rsid w:val="00B10978"/>
    <w:rsid w:val="00B11D61"/>
    <w:rsid w:val="00B12D59"/>
    <w:rsid w:val="00B12D8A"/>
    <w:rsid w:val="00B13EAB"/>
    <w:rsid w:val="00B140A8"/>
    <w:rsid w:val="00B1599F"/>
    <w:rsid w:val="00B15D8A"/>
    <w:rsid w:val="00B15FBA"/>
    <w:rsid w:val="00B16384"/>
    <w:rsid w:val="00B16941"/>
    <w:rsid w:val="00B169A2"/>
    <w:rsid w:val="00B20E6A"/>
    <w:rsid w:val="00B26DFA"/>
    <w:rsid w:val="00B271A2"/>
    <w:rsid w:val="00B303A5"/>
    <w:rsid w:val="00B32636"/>
    <w:rsid w:val="00B33733"/>
    <w:rsid w:val="00B406F9"/>
    <w:rsid w:val="00B441EA"/>
    <w:rsid w:val="00B44440"/>
    <w:rsid w:val="00B4478E"/>
    <w:rsid w:val="00B4487B"/>
    <w:rsid w:val="00B45C17"/>
    <w:rsid w:val="00B50D2B"/>
    <w:rsid w:val="00B51692"/>
    <w:rsid w:val="00B5474A"/>
    <w:rsid w:val="00B553ED"/>
    <w:rsid w:val="00B56A1C"/>
    <w:rsid w:val="00B56A78"/>
    <w:rsid w:val="00B5783D"/>
    <w:rsid w:val="00B60508"/>
    <w:rsid w:val="00B60A29"/>
    <w:rsid w:val="00B60F19"/>
    <w:rsid w:val="00B61CA0"/>
    <w:rsid w:val="00B62DE2"/>
    <w:rsid w:val="00B633F1"/>
    <w:rsid w:val="00B662D6"/>
    <w:rsid w:val="00B676CB"/>
    <w:rsid w:val="00B72F3A"/>
    <w:rsid w:val="00B75A55"/>
    <w:rsid w:val="00B77CBA"/>
    <w:rsid w:val="00B80035"/>
    <w:rsid w:val="00B80335"/>
    <w:rsid w:val="00B81E0A"/>
    <w:rsid w:val="00B81FC6"/>
    <w:rsid w:val="00B82DFD"/>
    <w:rsid w:val="00B84A01"/>
    <w:rsid w:val="00B85B46"/>
    <w:rsid w:val="00B868E0"/>
    <w:rsid w:val="00B86B5D"/>
    <w:rsid w:val="00B92649"/>
    <w:rsid w:val="00B92753"/>
    <w:rsid w:val="00B94560"/>
    <w:rsid w:val="00B966CB"/>
    <w:rsid w:val="00B9699C"/>
    <w:rsid w:val="00B979EB"/>
    <w:rsid w:val="00BA05F0"/>
    <w:rsid w:val="00BA0DF7"/>
    <w:rsid w:val="00BA0ED2"/>
    <w:rsid w:val="00BA2A28"/>
    <w:rsid w:val="00BA44A8"/>
    <w:rsid w:val="00BA44B7"/>
    <w:rsid w:val="00BA4883"/>
    <w:rsid w:val="00BA5522"/>
    <w:rsid w:val="00BB29AE"/>
    <w:rsid w:val="00BB2AA0"/>
    <w:rsid w:val="00BB3AFE"/>
    <w:rsid w:val="00BB3EB6"/>
    <w:rsid w:val="00BB50A0"/>
    <w:rsid w:val="00BB5B08"/>
    <w:rsid w:val="00BB602D"/>
    <w:rsid w:val="00BC25E0"/>
    <w:rsid w:val="00BC4A07"/>
    <w:rsid w:val="00BC6F14"/>
    <w:rsid w:val="00BC750F"/>
    <w:rsid w:val="00BD109C"/>
    <w:rsid w:val="00BD1347"/>
    <w:rsid w:val="00BD50A4"/>
    <w:rsid w:val="00BE5653"/>
    <w:rsid w:val="00BE6573"/>
    <w:rsid w:val="00BE6FC6"/>
    <w:rsid w:val="00BF038B"/>
    <w:rsid w:val="00BF08DB"/>
    <w:rsid w:val="00BF17F5"/>
    <w:rsid w:val="00BF2514"/>
    <w:rsid w:val="00BF30DB"/>
    <w:rsid w:val="00BF339B"/>
    <w:rsid w:val="00BF4FE6"/>
    <w:rsid w:val="00BF6A18"/>
    <w:rsid w:val="00C020ED"/>
    <w:rsid w:val="00C0359E"/>
    <w:rsid w:val="00C03BF8"/>
    <w:rsid w:val="00C04621"/>
    <w:rsid w:val="00C054F6"/>
    <w:rsid w:val="00C061A4"/>
    <w:rsid w:val="00C07273"/>
    <w:rsid w:val="00C07740"/>
    <w:rsid w:val="00C1128F"/>
    <w:rsid w:val="00C11A22"/>
    <w:rsid w:val="00C1409E"/>
    <w:rsid w:val="00C14C34"/>
    <w:rsid w:val="00C171F6"/>
    <w:rsid w:val="00C201FD"/>
    <w:rsid w:val="00C20E83"/>
    <w:rsid w:val="00C217EB"/>
    <w:rsid w:val="00C32765"/>
    <w:rsid w:val="00C34E49"/>
    <w:rsid w:val="00C351F9"/>
    <w:rsid w:val="00C352AF"/>
    <w:rsid w:val="00C3539D"/>
    <w:rsid w:val="00C35870"/>
    <w:rsid w:val="00C37709"/>
    <w:rsid w:val="00C40C0B"/>
    <w:rsid w:val="00C40EE3"/>
    <w:rsid w:val="00C41BF5"/>
    <w:rsid w:val="00C441F1"/>
    <w:rsid w:val="00C44855"/>
    <w:rsid w:val="00C45903"/>
    <w:rsid w:val="00C45BCD"/>
    <w:rsid w:val="00C46349"/>
    <w:rsid w:val="00C47596"/>
    <w:rsid w:val="00C51C44"/>
    <w:rsid w:val="00C52315"/>
    <w:rsid w:val="00C52EC0"/>
    <w:rsid w:val="00C5370C"/>
    <w:rsid w:val="00C541A0"/>
    <w:rsid w:val="00C56687"/>
    <w:rsid w:val="00C6383F"/>
    <w:rsid w:val="00C6684F"/>
    <w:rsid w:val="00C676CD"/>
    <w:rsid w:val="00C678C7"/>
    <w:rsid w:val="00C67D82"/>
    <w:rsid w:val="00C70335"/>
    <w:rsid w:val="00C71762"/>
    <w:rsid w:val="00C807EC"/>
    <w:rsid w:val="00C8167E"/>
    <w:rsid w:val="00C84F25"/>
    <w:rsid w:val="00C85651"/>
    <w:rsid w:val="00C85E67"/>
    <w:rsid w:val="00C9290E"/>
    <w:rsid w:val="00C92D30"/>
    <w:rsid w:val="00C93B28"/>
    <w:rsid w:val="00C94038"/>
    <w:rsid w:val="00C960C1"/>
    <w:rsid w:val="00C97B4B"/>
    <w:rsid w:val="00CA15AA"/>
    <w:rsid w:val="00CA544F"/>
    <w:rsid w:val="00CA58B6"/>
    <w:rsid w:val="00CA705B"/>
    <w:rsid w:val="00CB19CB"/>
    <w:rsid w:val="00CB2D03"/>
    <w:rsid w:val="00CB393B"/>
    <w:rsid w:val="00CB50B7"/>
    <w:rsid w:val="00CB5C8E"/>
    <w:rsid w:val="00CB5F63"/>
    <w:rsid w:val="00CB7991"/>
    <w:rsid w:val="00CC09E1"/>
    <w:rsid w:val="00CC1769"/>
    <w:rsid w:val="00CC3F19"/>
    <w:rsid w:val="00CC4340"/>
    <w:rsid w:val="00CD05ED"/>
    <w:rsid w:val="00CD2B6B"/>
    <w:rsid w:val="00CD447C"/>
    <w:rsid w:val="00CD4D14"/>
    <w:rsid w:val="00CE17A5"/>
    <w:rsid w:val="00CE47A6"/>
    <w:rsid w:val="00CE5506"/>
    <w:rsid w:val="00CE68E7"/>
    <w:rsid w:val="00CF20E5"/>
    <w:rsid w:val="00CF37DC"/>
    <w:rsid w:val="00CF3AE9"/>
    <w:rsid w:val="00CF6983"/>
    <w:rsid w:val="00CF7D57"/>
    <w:rsid w:val="00CF7FC8"/>
    <w:rsid w:val="00D03D5C"/>
    <w:rsid w:val="00D04D63"/>
    <w:rsid w:val="00D07216"/>
    <w:rsid w:val="00D113E7"/>
    <w:rsid w:val="00D114BC"/>
    <w:rsid w:val="00D14795"/>
    <w:rsid w:val="00D14AC1"/>
    <w:rsid w:val="00D14E26"/>
    <w:rsid w:val="00D153F2"/>
    <w:rsid w:val="00D2016F"/>
    <w:rsid w:val="00D21D9B"/>
    <w:rsid w:val="00D22699"/>
    <w:rsid w:val="00D22989"/>
    <w:rsid w:val="00D22B27"/>
    <w:rsid w:val="00D23D63"/>
    <w:rsid w:val="00D24CF1"/>
    <w:rsid w:val="00D2685E"/>
    <w:rsid w:val="00D27778"/>
    <w:rsid w:val="00D27979"/>
    <w:rsid w:val="00D27ED3"/>
    <w:rsid w:val="00D37170"/>
    <w:rsid w:val="00D416D9"/>
    <w:rsid w:val="00D419F3"/>
    <w:rsid w:val="00D41E77"/>
    <w:rsid w:val="00D42249"/>
    <w:rsid w:val="00D42E14"/>
    <w:rsid w:val="00D4382F"/>
    <w:rsid w:val="00D43E91"/>
    <w:rsid w:val="00D466C8"/>
    <w:rsid w:val="00D4728B"/>
    <w:rsid w:val="00D50A3F"/>
    <w:rsid w:val="00D52A1D"/>
    <w:rsid w:val="00D53C3F"/>
    <w:rsid w:val="00D56352"/>
    <w:rsid w:val="00D62900"/>
    <w:rsid w:val="00D63089"/>
    <w:rsid w:val="00D63B62"/>
    <w:rsid w:val="00D64DA2"/>
    <w:rsid w:val="00D64F14"/>
    <w:rsid w:val="00D665B7"/>
    <w:rsid w:val="00D678A2"/>
    <w:rsid w:val="00D679A6"/>
    <w:rsid w:val="00D67B98"/>
    <w:rsid w:val="00D7038A"/>
    <w:rsid w:val="00D70CA6"/>
    <w:rsid w:val="00D70E31"/>
    <w:rsid w:val="00D71AAE"/>
    <w:rsid w:val="00D73B20"/>
    <w:rsid w:val="00D82D35"/>
    <w:rsid w:val="00D83981"/>
    <w:rsid w:val="00D83FF6"/>
    <w:rsid w:val="00D8733C"/>
    <w:rsid w:val="00D912E7"/>
    <w:rsid w:val="00D9177C"/>
    <w:rsid w:val="00D92FDF"/>
    <w:rsid w:val="00D9374F"/>
    <w:rsid w:val="00D9393C"/>
    <w:rsid w:val="00D95A44"/>
    <w:rsid w:val="00D97093"/>
    <w:rsid w:val="00D977CC"/>
    <w:rsid w:val="00D977DE"/>
    <w:rsid w:val="00DA1AFB"/>
    <w:rsid w:val="00DA2ABA"/>
    <w:rsid w:val="00DA4F33"/>
    <w:rsid w:val="00DA5CE2"/>
    <w:rsid w:val="00DA74EB"/>
    <w:rsid w:val="00DB053D"/>
    <w:rsid w:val="00DB32AB"/>
    <w:rsid w:val="00DB3A19"/>
    <w:rsid w:val="00DB432D"/>
    <w:rsid w:val="00DB6209"/>
    <w:rsid w:val="00DB7BB4"/>
    <w:rsid w:val="00DC0C28"/>
    <w:rsid w:val="00DC14B8"/>
    <w:rsid w:val="00DC30F3"/>
    <w:rsid w:val="00DD08ED"/>
    <w:rsid w:val="00DD206E"/>
    <w:rsid w:val="00DD3C79"/>
    <w:rsid w:val="00DD3D4E"/>
    <w:rsid w:val="00DD410F"/>
    <w:rsid w:val="00DD533C"/>
    <w:rsid w:val="00DD534A"/>
    <w:rsid w:val="00DD5408"/>
    <w:rsid w:val="00DD5FCC"/>
    <w:rsid w:val="00DD67DB"/>
    <w:rsid w:val="00DE2A13"/>
    <w:rsid w:val="00DE413B"/>
    <w:rsid w:val="00DE4483"/>
    <w:rsid w:val="00DE5924"/>
    <w:rsid w:val="00DE59C0"/>
    <w:rsid w:val="00DE78F1"/>
    <w:rsid w:val="00DF0875"/>
    <w:rsid w:val="00DF0F9F"/>
    <w:rsid w:val="00DF28E5"/>
    <w:rsid w:val="00DF5925"/>
    <w:rsid w:val="00DF5FB8"/>
    <w:rsid w:val="00E00AFB"/>
    <w:rsid w:val="00E01AD1"/>
    <w:rsid w:val="00E02242"/>
    <w:rsid w:val="00E03217"/>
    <w:rsid w:val="00E05708"/>
    <w:rsid w:val="00E05D37"/>
    <w:rsid w:val="00E07402"/>
    <w:rsid w:val="00E100D2"/>
    <w:rsid w:val="00E108C6"/>
    <w:rsid w:val="00E14D18"/>
    <w:rsid w:val="00E15E65"/>
    <w:rsid w:val="00E16844"/>
    <w:rsid w:val="00E21F51"/>
    <w:rsid w:val="00E26A30"/>
    <w:rsid w:val="00E27827"/>
    <w:rsid w:val="00E30870"/>
    <w:rsid w:val="00E30AC1"/>
    <w:rsid w:val="00E351B2"/>
    <w:rsid w:val="00E367E0"/>
    <w:rsid w:val="00E3790B"/>
    <w:rsid w:val="00E41597"/>
    <w:rsid w:val="00E415FE"/>
    <w:rsid w:val="00E447E9"/>
    <w:rsid w:val="00E44DA6"/>
    <w:rsid w:val="00E4644B"/>
    <w:rsid w:val="00E46DF8"/>
    <w:rsid w:val="00E47B2D"/>
    <w:rsid w:val="00E47D2D"/>
    <w:rsid w:val="00E47E01"/>
    <w:rsid w:val="00E47F77"/>
    <w:rsid w:val="00E5004E"/>
    <w:rsid w:val="00E54571"/>
    <w:rsid w:val="00E55B40"/>
    <w:rsid w:val="00E5630A"/>
    <w:rsid w:val="00E6032F"/>
    <w:rsid w:val="00E61978"/>
    <w:rsid w:val="00E61ABF"/>
    <w:rsid w:val="00E63EF7"/>
    <w:rsid w:val="00E64266"/>
    <w:rsid w:val="00E64E62"/>
    <w:rsid w:val="00E65176"/>
    <w:rsid w:val="00E66A8B"/>
    <w:rsid w:val="00E67035"/>
    <w:rsid w:val="00E671A4"/>
    <w:rsid w:val="00E671F4"/>
    <w:rsid w:val="00E70A0F"/>
    <w:rsid w:val="00E70C1D"/>
    <w:rsid w:val="00E7675F"/>
    <w:rsid w:val="00E77142"/>
    <w:rsid w:val="00E80928"/>
    <w:rsid w:val="00E81DAA"/>
    <w:rsid w:val="00E822CF"/>
    <w:rsid w:val="00E90215"/>
    <w:rsid w:val="00E922A9"/>
    <w:rsid w:val="00E92373"/>
    <w:rsid w:val="00E931D9"/>
    <w:rsid w:val="00E94660"/>
    <w:rsid w:val="00E95235"/>
    <w:rsid w:val="00E95608"/>
    <w:rsid w:val="00E96B5D"/>
    <w:rsid w:val="00EA184A"/>
    <w:rsid w:val="00EA1F9F"/>
    <w:rsid w:val="00EA2A84"/>
    <w:rsid w:val="00EA5A5F"/>
    <w:rsid w:val="00EA6A2A"/>
    <w:rsid w:val="00EB0769"/>
    <w:rsid w:val="00EB0E95"/>
    <w:rsid w:val="00EB2797"/>
    <w:rsid w:val="00EB35A2"/>
    <w:rsid w:val="00EB379B"/>
    <w:rsid w:val="00EC1367"/>
    <w:rsid w:val="00EC1B44"/>
    <w:rsid w:val="00EC556F"/>
    <w:rsid w:val="00EC55C2"/>
    <w:rsid w:val="00EC6E5F"/>
    <w:rsid w:val="00ED2BBB"/>
    <w:rsid w:val="00ED2C84"/>
    <w:rsid w:val="00ED46B0"/>
    <w:rsid w:val="00ED72BA"/>
    <w:rsid w:val="00EE165D"/>
    <w:rsid w:val="00EE2D32"/>
    <w:rsid w:val="00EE31EC"/>
    <w:rsid w:val="00EE35AC"/>
    <w:rsid w:val="00EE4752"/>
    <w:rsid w:val="00EE4C6B"/>
    <w:rsid w:val="00EE6AD9"/>
    <w:rsid w:val="00EF1B99"/>
    <w:rsid w:val="00EF4A97"/>
    <w:rsid w:val="00EF51F0"/>
    <w:rsid w:val="00EF5741"/>
    <w:rsid w:val="00EF7BDA"/>
    <w:rsid w:val="00F00DC5"/>
    <w:rsid w:val="00F0141D"/>
    <w:rsid w:val="00F01C2A"/>
    <w:rsid w:val="00F03984"/>
    <w:rsid w:val="00F03BA7"/>
    <w:rsid w:val="00F04C27"/>
    <w:rsid w:val="00F0555D"/>
    <w:rsid w:val="00F06545"/>
    <w:rsid w:val="00F0736D"/>
    <w:rsid w:val="00F10FD3"/>
    <w:rsid w:val="00F11D41"/>
    <w:rsid w:val="00F12070"/>
    <w:rsid w:val="00F1233B"/>
    <w:rsid w:val="00F12AA7"/>
    <w:rsid w:val="00F1358A"/>
    <w:rsid w:val="00F14787"/>
    <w:rsid w:val="00F1605C"/>
    <w:rsid w:val="00F16B59"/>
    <w:rsid w:val="00F22BEE"/>
    <w:rsid w:val="00F2453E"/>
    <w:rsid w:val="00F25273"/>
    <w:rsid w:val="00F26AA8"/>
    <w:rsid w:val="00F26BA7"/>
    <w:rsid w:val="00F275E9"/>
    <w:rsid w:val="00F32539"/>
    <w:rsid w:val="00F35944"/>
    <w:rsid w:val="00F365A4"/>
    <w:rsid w:val="00F368DE"/>
    <w:rsid w:val="00F37C8E"/>
    <w:rsid w:val="00F37EAC"/>
    <w:rsid w:val="00F42B4F"/>
    <w:rsid w:val="00F44636"/>
    <w:rsid w:val="00F44F05"/>
    <w:rsid w:val="00F44F08"/>
    <w:rsid w:val="00F4619A"/>
    <w:rsid w:val="00F470A9"/>
    <w:rsid w:val="00F51A7D"/>
    <w:rsid w:val="00F52E02"/>
    <w:rsid w:val="00F5363B"/>
    <w:rsid w:val="00F54A3D"/>
    <w:rsid w:val="00F552BB"/>
    <w:rsid w:val="00F57ACC"/>
    <w:rsid w:val="00F60EB2"/>
    <w:rsid w:val="00F6608E"/>
    <w:rsid w:val="00F66829"/>
    <w:rsid w:val="00F668A9"/>
    <w:rsid w:val="00F670AA"/>
    <w:rsid w:val="00F70704"/>
    <w:rsid w:val="00F711D5"/>
    <w:rsid w:val="00F717EA"/>
    <w:rsid w:val="00F71A85"/>
    <w:rsid w:val="00F71A94"/>
    <w:rsid w:val="00F73EFC"/>
    <w:rsid w:val="00F745D5"/>
    <w:rsid w:val="00F749E1"/>
    <w:rsid w:val="00F762D1"/>
    <w:rsid w:val="00F80A4E"/>
    <w:rsid w:val="00F82AD8"/>
    <w:rsid w:val="00F82C33"/>
    <w:rsid w:val="00F839CF"/>
    <w:rsid w:val="00F84879"/>
    <w:rsid w:val="00F90214"/>
    <w:rsid w:val="00F91C9A"/>
    <w:rsid w:val="00F93713"/>
    <w:rsid w:val="00F96C38"/>
    <w:rsid w:val="00F971A3"/>
    <w:rsid w:val="00F97755"/>
    <w:rsid w:val="00FA1400"/>
    <w:rsid w:val="00FA19D7"/>
    <w:rsid w:val="00FA282C"/>
    <w:rsid w:val="00FA4325"/>
    <w:rsid w:val="00FA4C0F"/>
    <w:rsid w:val="00FA6AD3"/>
    <w:rsid w:val="00FA771B"/>
    <w:rsid w:val="00FA7C89"/>
    <w:rsid w:val="00FB0F54"/>
    <w:rsid w:val="00FB7C5F"/>
    <w:rsid w:val="00FC0288"/>
    <w:rsid w:val="00FC1FB4"/>
    <w:rsid w:val="00FC2ABA"/>
    <w:rsid w:val="00FC45EF"/>
    <w:rsid w:val="00FC7580"/>
    <w:rsid w:val="00FD26C2"/>
    <w:rsid w:val="00FD672A"/>
    <w:rsid w:val="00FE0592"/>
    <w:rsid w:val="00FE2476"/>
    <w:rsid w:val="00FE26AE"/>
    <w:rsid w:val="00FE28B0"/>
    <w:rsid w:val="00FE2F3C"/>
    <w:rsid w:val="00FE34A1"/>
    <w:rsid w:val="00FE7A35"/>
    <w:rsid w:val="00FF1728"/>
    <w:rsid w:val="00FF1EDC"/>
    <w:rsid w:val="00FF2050"/>
    <w:rsid w:val="00FF221F"/>
    <w:rsid w:val="00FF30C0"/>
    <w:rsid w:val="00FF3A9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F4F0A"/>
  <w15:docId w15:val="{1C8C7396-7A89-4CD1-B3FE-E11D7CFA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0F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7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7B63"/>
  </w:style>
  <w:style w:type="paragraph" w:styleId="a6">
    <w:name w:val="footer"/>
    <w:basedOn w:val="a"/>
    <w:link w:val="a7"/>
    <w:uiPriority w:val="99"/>
    <w:unhideWhenUsed/>
    <w:rsid w:val="005F7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7B63"/>
  </w:style>
  <w:style w:type="paragraph" w:styleId="a8">
    <w:name w:val="Balloon Text"/>
    <w:basedOn w:val="a"/>
    <w:link w:val="a9"/>
    <w:uiPriority w:val="99"/>
    <w:semiHidden/>
    <w:unhideWhenUsed/>
    <w:rsid w:val="0079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5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98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B4B5B-7FD0-4202-98C3-F6F2F9EA6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евентина</cp:lastModifiedBy>
  <cp:revision>5</cp:revision>
  <dcterms:created xsi:type="dcterms:W3CDTF">2020-02-20T17:30:00Z</dcterms:created>
  <dcterms:modified xsi:type="dcterms:W3CDTF">2020-02-27T14:40:00Z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-1498921656</vt:i4>
  </property>
</Properties>
</file>