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B493C" w14:textId="2F8CD6EF" w:rsidR="008F0E20" w:rsidRDefault="002E737E" w:rsidP="002E737E">
      <w:pPr>
        <w:jc w:val="center"/>
      </w:pPr>
      <w:r>
        <w:rPr>
          <w:noProof/>
        </w:rPr>
        <w:drawing>
          <wp:inline distT="0" distB="0" distL="0" distR="0" wp14:anchorId="7D7E8CA9" wp14:editId="749B168B">
            <wp:extent cx="5166995" cy="68891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688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E612C" w14:textId="774303CD" w:rsidR="002E737E" w:rsidRDefault="002E737E" w:rsidP="002E737E">
      <w:pPr>
        <w:jc w:val="center"/>
      </w:pPr>
      <w:r>
        <w:rPr>
          <w:noProof/>
        </w:rPr>
        <w:lastRenderedPageBreak/>
        <w:drawing>
          <wp:inline distT="0" distB="0" distL="0" distR="0" wp14:anchorId="0A9693C3" wp14:editId="34CC077E">
            <wp:extent cx="5166995" cy="68891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688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5D5BE" w14:textId="25213716" w:rsidR="002E737E" w:rsidRDefault="002E737E" w:rsidP="002E737E">
      <w:pPr>
        <w:jc w:val="center"/>
      </w:pPr>
      <w:r>
        <w:rPr>
          <w:noProof/>
        </w:rPr>
        <w:lastRenderedPageBreak/>
        <w:drawing>
          <wp:inline distT="0" distB="0" distL="0" distR="0" wp14:anchorId="2B660DDA" wp14:editId="7FA417EA">
            <wp:extent cx="5166995" cy="68891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688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B0AE2" w14:textId="616445B2" w:rsidR="002E737E" w:rsidRDefault="002E737E" w:rsidP="002E737E">
      <w:pPr>
        <w:jc w:val="center"/>
      </w:pPr>
      <w:r>
        <w:rPr>
          <w:noProof/>
        </w:rPr>
        <w:lastRenderedPageBreak/>
        <w:drawing>
          <wp:inline distT="0" distB="0" distL="0" distR="0" wp14:anchorId="56ED10AC" wp14:editId="2F04ACC1">
            <wp:extent cx="5166995" cy="688911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995" cy="688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737E" w:rsidSect="00137430">
      <w:type w:val="continuous"/>
      <w:pgSz w:w="16840" w:h="11910" w:orient="landscape" w:code="9"/>
      <w:pgMar w:top="1021" w:right="578" w:bottom="40" w:left="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85"/>
    <w:rsid w:val="00137430"/>
    <w:rsid w:val="002E737E"/>
    <w:rsid w:val="00353085"/>
    <w:rsid w:val="00375ABE"/>
    <w:rsid w:val="008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776F"/>
  <w15:chartTrackingRefBased/>
  <w15:docId w15:val="{B94FE1D5-52F9-4709-999D-1FAF1E60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PENZA</dc:creator>
  <cp:keywords/>
  <dc:description/>
  <cp:lastModifiedBy>PENZA</cp:lastModifiedBy>
  <cp:revision>2</cp:revision>
  <dcterms:created xsi:type="dcterms:W3CDTF">2022-06-22T10:58:00Z</dcterms:created>
  <dcterms:modified xsi:type="dcterms:W3CDTF">2022-06-22T11:09:00Z</dcterms:modified>
</cp:coreProperties>
</file>