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CFFC6" w14:textId="4A1FC204" w:rsidR="003F1234" w:rsidRDefault="003F1234" w:rsidP="006D1907">
      <w:pPr>
        <w:pStyle w:val="ad"/>
        <w:jc w:val="center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  <w:r>
        <w:rPr>
          <w:noProof/>
        </w:rPr>
        <w:drawing>
          <wp:inline distT="0" distB="0" distL="0" distR="0" wp14:anchorId="248CC8CE" wp14:editId="4C5CAE6B">
            <wp:extent cx="6119495" cy="8679180"/>
            <wp:effectExtent l="0" t="0" r="0" b="0"/>
            <wp:docPr id="13682147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2EDE4" w14:textId="77777777" w:rsidR="003F1234" w:rsidRDefault="003F1234">
      <w:r>
        <w:rPr>
          <w:b/>
          <w:bCs/>
        </w:rPr>
        <w:br w:type="page"/>
      </w:r>
    </w:p>
    <w:p w14:paraId="183F294A" w14:textId="23788D8D" w:rsidR="003F1234" w:rsidRDefault="003F1234" w:rsidP="006D1907">
      <w:pPr>
        <w:pStyle w:val="ad"/>
        <w:jc w:val="center"/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919E043" wp14:editId="057DF640">
            <wp:extent cx="6119495" cy="9311005"/>
            <wp:effectExtent l="0" t="0" r="0" b="0"/>
            <wp:docPr id="13162689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93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B2932" w14:textId="42B10797" w:rsidR="003F1234" w:rsidRDefault="003F1234">
      <w:r>
        <w:rPr>
          <w:noProof/>
        </w:rPr>
        <w:lastRenderedPageBreak/>
        <w:drawing>
          <wp:inline distT="0" distB="0" distL="0" distR="0" wp14:anchorId="5166B12B" wp14:editId="1C7D143C">
            <wp:extent cx="6094730" cy="9611360"/>
            <wp:effectExtent l="0" t="0" r="0" b="0"/>
            <wp:docPr id="15396797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730" cy="96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Content>
        <w:p w14:paraId="3FA9FE9D" w14:textId="5A7B0A75" w:rsidR="00893311" w:rsidRPr="006D1907" w:rsidRDefault="002D2D52" w:rsidP="006D1907">
          <w:pPr>
            <w:pStyle w:val="ad"/>
            <w:jc w:val="center"/>
            <w:rPr>
              <w:rFonts w:ascii="Times New Roman" w:hAnsi="Times New Roman" w:cs="Times New Roman"/>
            </w:rPr>
          </w:pPr>
          <w:r w:rsidRPr="006D1907">
            <w:rPr>
              <w:rFonts w:ascii="Times New Roman" w:hAnsi="Times New Roman" w:cs="Times New Roman"/>
            </w:rPr>
            <w:t>Содержание</w:t>
          </w:r>
        </w:p>
        <w:p w14:paraId="7799A6B9" w14:textId="52C98C0A" w:rsidR="006F12F6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7280063" w:history="1">
            <w:r w:rsidR="006F12F6" w:rsidRPr="000D2968">
              <w:rPr>
                <w:rStyle w:val="aff9"/>
                <w:noProof/>
              </w:rPr>
              <w:t>Список используемых сокращений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_Toc137280063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5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5C9DF14E" w14:textId="5DE3813F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4" w:history="1">
            <w:r w:rsidR="006F12F6" w:rsidRPr="000D2968">
              <w:rPr>
                <w:rStyle w:val="aff9"/>
                <w:noProof/>
              </w:rPr>
              <w:t>Введение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_Toc137280064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6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323F1EF8" w14:textId="331722D3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5" w:history="1">
            <w:r w:rsidR="006F12F6" w:rsidRPr="000D2968">
              <w:rPr>
                <w:rStyle w:val="aff9"/>
                <w:noProof/>
              </w:rPr>
              <w:t>1 Форматы команд и данных процессора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_Toc137280065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7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3A93DD92" w14:textId="1F502C01" w:rsidR="006F12F6" w:rsidRDefault="0000000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6" w:history="1">
            <w:r w:rsidR="006F12F6" w:rsidRPr="000D2968">
              <w:rPr>
                <w:rStyle w:val="aff9"/>
                <w:noProof/>
              </w:rPr>
              <w:t>1.1 Форматы команд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_Toc137280066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7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55A7FCD5" w14:textId="7547FF10" w:rsidR="006F12F6" w:rsidRDefault="0000000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7" w:history="1">
            <w:r w:rsidR="006F12F6" w:rsidRPr="000D2968">
              <w:rPr>
                <w:rStyle w:val="aff9"/>
                <w:noProof/>
              </w:rPr>
              <w:t>1.2 Способы адресации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_Toc137280067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10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289B6C92" w14:textId="34BC4569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8" w:history="1">
            <w:r w:rsidR="006F12F6" w:rsidRPr="000D2968">
              <w:rPr>
                <w:rStyle w:val="aff9"/>
                <w:noProof/>
              </w:rPr>
              <w:t>2 Описание алгоритма работы процессора при выполнении заданных команд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_Toc137280068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14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6DA0D3CF" w14:textId="133C9151" w:rsidR="006F12F6" w:rsidRDefault="0000000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69" w:history="1">
            <w:r w:rsidR="006F12F6" w:rsidRPr="000D2968">
              <w:rPr>
                <w:rStyle w:val="aff9"/>
                <w:noProof/>
              </w:rPr>
              <w:t xml:space="preserve">2.1 Команда </w:t>
            </w:r>
            <w:r w:rsidR="006F12F6" w:rsidRPr="000D2968">
              <w:rPr>
                <w:rStyle w:val="aff9"/>
                <w:noProof/>
                <w:lang w:val="en-US"/>
              </w:rPr>
              <w:t>BIT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_Toc137280069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16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4DEAA3EF" w14:textId="2796386C" w:rsidR="006F12F6" w:rsidRDefault="0000000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0" w:history="1">
            <w:r w:rsidR="006F12F6" w:rsidRPr="000D2968">
              <w:rPr>
                <w:rStyle w:val="aff9"/>
                <w:noProof/>
                <w:lang w:eastAsia="ru-RU"/>
              </w:rPr>
              <w:t xml:space="preserve">2.2 Команда </w:t>
            </w:r>
            <w:r w:rsidR="006F12F6" w:rsidRPr="000D2968">
              <w:rPr>
                <w:rStyle w:val="aff9"/>
                <w:noProof/>
                <w:lang w:val="en-US" w:eastAsia="ru-RU"/>
              </w:rPr>
              <w:t>BEQ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_Toc137280070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17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3D9FEBDB" w14:textId="06281F81" w:rsidR="006F12F6" w:rsidRDefault="0000000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1" w:history="1">
            <w:r w:rsidR="006F12F6" w:rsidRPr="000D2968">
              <w:rPr>
                <w:rStyle w:val="aff9"/>
                <w:noProof/>
                <w:lang w:eastAsia="ru-RU"/>
              </w:rPr>
              <w:t xml:space="preserve">2.3 Команда </w:t>
            </w:r>
            <w:r w:rsidR="006F12F6" w:rsidRPr="000D2968">
              <w:rPr>
                <w:rStyle w:val="aff9"/>
                <w:noProof/>
                <w:lang w:val="en-US" w:eastAsia="ru-RU"/>
              </w:rPr>
              <w:t>NOP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_Toc137280071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18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3B27F6D8" w14:textId="4B840376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2" w:history="1">
            <w:r w:rsidR="006F12F6" w:rsidRPr="000D2968">
              <w:rPr>
                <w:rStyle w:val="aff9"/>
                <w:noProof/>
              </w:rPr>
              <w:t>3 Листинг микропрограммы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_Toc137280072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19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07357E7C" w14:textId="79166DE6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3" w:history="1">
            <w:r w:rsidR="006F12F6" w:rsidRPr="000D2968">
              <w:rPr>
                <w:rStyle w:val="aff9"/>
                <w:noProof/>
                <w:lang w:val="en-US"/>
              </w:rPr>
              <w:t xml:space="preserve">4 </w:t>
            </w:r>
            <w:r w:rsidR="006F12F6" w:rsidRPr="000D2968">
              <w:rPr>
                <w:rStyle w:val="aff9"/>
                <w:noProof/>
              </w:rPr>
              <w:t>Протокол</w:t>
            </w:r>
            <w:r w:rsidR="006F12F6" w:rsidRPr="000D2968">
              <w:rPr>
                <w:rStyle w:val="aff9"/>
                <w:noProof/>
                <w:lang w:val="en-US"/>
              </w:rPr>
              <w:t xml:space="preserve"> </w:t>
            </w:r>
            <w:r w:rsidR="006F12F6" w:rsidRPr="000D2968">
              <w:rPr>
                <w:rStyle w:val="aff9"/>
                <w:noProof/>
              </w:rPr>
              <w:t>отладки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_Toc137280073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21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2A420F80" w14:textId="7C040A30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4" w:history="1">
            <w:r w:rsidR="006F12F6" w:rsidRPr="000D2968">
              <w:rPr>
                <w:rStyle w:val="aff9"/>
                <w:noProof/>
              </w:rPr>
              <w:t>Заключение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_Toc137280074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38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43595AAC" w14:textId="3FB11EF3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5" w:history="1">
            <w:r w:rsidR="006F12F6" w:rsidRPr="000D2968">
              <w:rPr>
                <w:rStyle w:val="aff9"/>
                <w:noProof/>
              </w:rPr>
              <w:t>Литература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_Toc137280075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39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55F842AA" w14:textId="7131CA7E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>
            <w:rPr>
              <w:noProof/>
            </w:rPr>
            <w:pict w14:anchorId="01545BB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4" type="#_x0000_t202" style="position:absolute;margin-left:460.2pt;margin-top:18.95pt;width:30.65pt;height:30.15pt;z-index:251659264" stroked="f">
                <v:textbox style="mso-next-textbox:#_x0000_s2054">
                  <w:txbxContent>
                    <w:p w14:paraId="0A87646B" w14:textId="30C711FD" w:rsidR="00582B2B" w:rsidRPr="000433A5" w:rsidRDefault="00582B2B" w:rsidP="00582B2B">
                      <w:pPr>
                        <w:spacing w:before="0" w:after="0" w:line="240" w:lineRule="auto"/>
                        <w:ind w:right="-19" w:firstLine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  <w:r w:rsidR="00C70B0C">
                        <w:rPr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w:r>
          <w:hyperlink w:anchor="_Toc137280076" w:history="1">
            <w:r w:rsidR="006F12F6" w:rsidRPr="000D2968">
              <w:rPr>
                <w:rStyle w:val="aff9"/>
                <w:noProof/>
              </w:rPr>
              <w:t>Приложение А. Главная схема алгоритма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_Toc137280076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40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302246DB" w14:textId="089A88AE" w:rsidR="006F12F6" w:rsidRDefault="0000000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37280077" w:history="1">
            <w:r w:rsidR="006F12F6" w:rsidRPr="000D2968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6F12F6">
              <w:rPr>
                <w:noProof/>
                <w:webHidden/>
              </w:rPr>
              <w:tab/>
            </w:r>
            <w:r w:rsidR="006F12F6">
              <w:rPr>
                <w:noProof/>
                <w:webHidden/>
              </w:rPr>
              <w:fldChar w:fldCharType="begin"/>
            </w:r>
            <w:r w:rsidR="006F12F6">
              <w:rPr>
                <w:noProof/>
                <w:webHidden/>
              </w:rPr>
              <w:instrText xml:space="preserve"> PAGEREF _Toc137280077 \h </w:instrText>
            </w:r>
            <w:r w:rsidR="006F12F6">
              <w:rPr>
                <w:noProof/>
                <w:webHidden/>
              </w:rPr>
            </w:r>
            <w:r w:rsidR="006F12F6">
              <w:rPr>
                <w:noProof/>
                <w:webHidden/>
              </w:rPr>
              <w:fldChar w:fldCharType="separate"/>
            </w:r>
            <w:r w:rsidR="00C70B0C">
              <w:rPr>
                <w:noProof/>
                <w:webHidden/>
              </w:rPr>
              <w:t>41</w:t>
            </w:r>
            <w:r w:rsidR="006F12F6">
              <w:rPr>
                <w:noProof/>
                <w:webHidden/>
              </w:rPr>
              <w:fldChar w:fldCharType="end"/>
            </w:r>
          </w:hyperlink>
        </w:p>
        <w:p w14:paraId="2E0503E5" w14:textId="77777777" w:rsidR="00893311" w:rsidRPr="00893311" w:rsidRDefault="00893311" w:rsidP="00893311">
          <w:pPr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117334D9" w14:textId="2F2D7676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0" w:name="_Toc278739313"/>
      <w:bookmarkStart w:id="1" w:name="_Toc311278689"/>
      <w:r>
        <w:rPr>
          <w:rFonts w:eastAsiaTheme="minorEastAsia" w:cstheme="minorBidi"/>
          <w:szCs w:val="22"/>
        </w:rPr>
        <w:br w:type="page"/>
      </w:r>
    </w:p>
    <w:p w14:paraId="0BBF1558" w14:textId="77777777" w:rsidR="004D5E8F" w:rsidRPr="006D1907" w:rsidRDefault="004D5E8F" w:rsidP="006D1907">
      <w:pPr>
        <w:pStyle w:val="10"/>
        <w:jc w:val="center"/>
        <w:rPr>
          <w:rFonts w:ascii="Times New Roman" w:hAnsi="Times New Roman" w:cs="Times New Roman"/>
        </w:rPr>
      </w:pPr>
      <w:bookmarkStart w:id="2" w:name="_Toc374587999"/>
      <w:bookmarkStart w:id="3" w:name="_Toc137280063"/>
      <w:r w:rsidRPr="006D1907">
        <w:rPr>
          <w:rFonts w:ascii="Times New Roman" w:hAnsi="Times New Roman" w:cs="Times New Roman"/>
        </w:rPr>
        <w:lastRenderedPageBreak/>
        <w:t>Список используемых сокращений</w:t>
      </w:r>
      <w:bookmarkEnd w:id="0"/>
      <w:bookmarkEnd w:id="1"/>
      <w:bookmarkEnd w:id="2"/>
      <w:bookmarkEnd w:id="3"/>
    </w:p>
    <w:p w14:paraId="3CA28066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4124A212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356A5E49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4CAFF6E0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159EDFD8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0AFE2D99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54280F09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1FD5BEE9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6609C709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20258EAC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5BDF0D43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170CA6B3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5B63CEF5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1F07741C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7BFE073F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5B68FB1D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657671DB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0BFAD519" w14:textId="77777777" w:rsidR="00997A26" w:rsidRPr="006D1907" w:rsidRDefault="00447A9D" w:rsidP="006D1907">
      <w:pPr>
        <w:pStyle w:val="10"/>
        <w:jc w:val="center"/>
        <w:rPr>
          <w:rFonts w:ascii="Times New Roman" w:hAnsi="Times New Roman" w:cs="Times New Roman"/>
        </w:rPr>
      </w:pPr>
      <w:bookmarkStart w:id="4" w:name="_Toc374588000"/>
      <w:bookmarkStart w:id="5" w:name="_Toc137280064"/>
      <w:r w:rsidRPr="006D1907">
        <w:rPr>
          <w:rFonts w:ascii="Times New Roman" w:hAnsi="Times New Roman" w:cs="Times New Roman"/>
        </w:rPr>
        <w:lastRenderedPageBreak/>
        <w:t>Введение</w:t>
      </w:r>
      <w:bookmarkEnd w:id="4"/>
      <w:bookmarkEnd w:id="5"/>
    </w:p>
    <w:p w14:paraId="30CDE132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65450F15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25608341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02981A4D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2035AC9A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462B655E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09DC9454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6E331170" w14:textId="77777777" w:rsidR="004D5E8F" w:rsidRPr="004D157F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 подлежащие разработке:</w:t>
      </w:r>
      <w:r w:rsidR="00C876C3" w:rsidRPr="00C876C3">
        <w:t xml:space="preserve"> </w:t>
      </w:r>
      <w:r w:rsidR="001713C3">
        <w:rPr>
          <w:lang w:val="en-US"/>
        </w:rPr>
        <w:t>BIT</w:t>
      </w:r>
      <w:r w:rsidR="0096748C" w:rsidRPr="0096748C">
        <w:t>,</w:t>
      </w:r>
      <w:r w:rsidR="00110A35" w:rsidRPr="00110A35">
        <w:t xml:space="preserve"> </w:t>
      </w:r>
      <w:r w:rsidR="009C444B">
        <w:rPr>
          <w:lang w:val="en-US"/>
        </w:rPr>
        <w:t>B</w:t>
      </w:r>
      <w:r w:rsidR="001713C3">
        <w:rPr>
          <w:lang w:val="en-US"/>
        </w:rPr>
        <w:t>EQ</w:t>
      </w:r>
      <w:r w:rsidR="001713C3" w:rsidRPr="001713C3">
        <w:t xml:space="preserve">, </w:t>
      </w:r>
      <w:r w:rsidR="00FD64FE">
        <w:rPr>
          <w:lang w:val="en-US"/>
        </w:rPr>
        <w:t>NOP</w:t>
      </w:r>
      <w:r w:rsidR="0096748C">
        <w:t>.</w:t>
      </w:r>
    </w:p>
    <w:p w14:paraId="3830D4FF" w14:textId="77777777" w:rsidR="00447A9D" w:rsidRDefault="00741B84" w:rsidP="00F55C06">
      <w:pPr>
        <w:pStyle w:val="af"/>
      </w:pPr>
      <w:r>
        <w:t>Способы адресации –</w:t>
      </w:r>
      <w:r w:rsidR="005E1691">
        <w:t xml:space="preserve"> </w:t>
      </w:r>
      <w:r w:rsidR="009C444B" w:rsidRPr="008C3236">
        <w:t xml:space="preserve">0, </w:t>
      </w:r>
      <w:r w:rsidR="005E1691" w:rsidRPr="00561B71">
        <w:t>1</w:t>
      </w:r>
      <w:r w:rsidR="00681729">
        <w:t xml:space="preserve">, </w:t>
      </w:r>
      <w:r w:rsidR="001713C3">
        <w:t>2</w:t>
      </w:r>
      <w:r w:rsidR="006D7622">
        <w:t xml:space="preserve">, </w:t>
      </w:r>
      <w:r w:rsidR="001713C3">
        <w:t>7</w:t>
      </w:r>
      <w:r w:rsidR="00447A9D" w:rsidRPr="00447A9D">
        <w:t>.</w:t>
      </w:r>
    </w:p>
    <w:p w14:paraId="44681646" w14:textId="77777777" w:rsidR="00386AA8" w:rsidRPr="00214C49" w:rsidRDefault="00386AA8" w:rsidP="00386AA8">
      <w:pPr>
        <w:pStyle w:val="af"/>
        <w:sectPr w:rsidR="00386AA8" w:rsidRPr="00214C49" w:rsidSect="003306DB">
          <w:footerReference w:type="default" r:id="rId11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682B5AE3" w14:textId="77777777" w:rsidR="00447A9D" w:rsidRPr="006D1907" w:rsidRDefault="003456FE" w:rsidP="00B77F34">
      <w:pPr>
        <w:pStyle w:val="10"/>
        <w:rPr>
          <w:rFonts w:ascii="Times New Roman" w:hAnsi="Times New Roman" w:cs="Times New Roman"/>
        </w:rPr>
      </w:pPr>
      <w:bookmarkStart w:id="6" w:name="_Toc374588001"/>
      <w:bookmarkStart w:id="7" w:name="_Toc137280065"/>
      <w:r w:rsidRPr="006D1907">
        <w:rPr>
          <w:rFonts w:ascii="Times New Roman" w:hAnsi="Times New Roman" w:cs="Times New Roman"/>
        </w:rPr>
        <w:lastRenderedPageBreak/>
        <w:t xml:space="preserve">1 </w:t>
      </w:r>
      <w:r w:rsidR="00447A9D" w:rsidRPr="006D1907">
        <w:rPr>
          <w:rFonts w:ascii="Times New Roman" w:hAnsi="Times New Roman" w:cs="Times New Roman"/>
        </w:rPr>
        <w:t>Форматы команд и данных процессора</w:t>
      </w:r>
      <w:bookmarkEnd w:id="6"/>
      <w:bookmarkEnd w:id="7"/>
    </w:p>
    <w:p w14:paraId="624AA009" w14:textId="77777777" w:rsidR="007D41DD" w:rsidRPr="006D1907" w:rsidRDefault="00E90B75" w:rsidP="00B77F34">
      <w:pPr>
        <w:pStyle w:val="22"/>
        <w:rPr>
          <w:rFonts w:ascii="Times New Roman" w:hAnsi="Times New Roman" w:cs="Times New Roman"/>
          <w:b w:val="0"/>
          <w:bCs w:val="0"/>
          <w:sz w:val="32"/>
          <w:szCs w:val="28"/>
        </w:rPr>
      </w:pPr>
      <w:bookmarkStart w:id="8" w:name="_Toc374588002"/>
      <w:bookmarkStart w:id="9" w:name="_Toc137280066"/>
      <w:r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t xml:space="preserve">1.1 </w:t>
      </w:r>
      <w:r w:rsidR="007D41DD"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t>Форматы команд</w:t>
      </w:r>
      <w:bookmarkEnd w:id="8"/>
      <w:bookmarkEnd w:id="9"/>
    </w:p>
    <w:p w14:paraId="63EA76D9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34DE4D28" w14:textId="77777777" w:rsidR="00B32578" w:rsidRDefault="00B32578" w:rsidP="00B32578">
      <w:pPr>
        <w:pStyle w:val="af"/>
      </w:pPr>
      <w:r w:rsidRPr="00C478B2">
        <w:t xml:space="preserve">Имеется пять основных уровней кодов. Уровень 1 задается трехбитовым полем (биты 14, 13 и 12); уровень 2 – битом 11 кода команды; уровень 3 </w:t>
      </w:r>
      <w:r>
        <w:t>–</w:t>
      </w:r>
      <w:r w:rsidRPr="00C478B2">
        <w:t xml:space="preserve"> четырехбитовым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трехбитовым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4F42C7B4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5A148212" wp14:editId="5FCEC76D">
            <wp:extent cx="3930650" cy="2934335"/>
            <wp:effectExtent l="1905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42BDE" w14:textId="4DF3E097" w:rsidR="00B32578" w:rsidRPr="006D1907" w:rsidRDefault="009823C7" w:rsidP="009823C7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1</w:t>
      </w:r>
      <w:r w:rsidR="00935F29" w:rsidRPr="006D1907">
        <w:rPr>
          <w:b w:val="0"/>
          <w:bCs w:val="0"/>
          <w:noProof/>
        </w:rPr>
        <w:fldChar w:fldCharType="end"/>
      </w:r>
      <w:r w:rsidR="00A97283" w:rsidRPr="006D1907">
        <w:rPr>
          <w:b w:val="0"/>
          <w:bCs w:val="0"/>
          <w:noProof/>
        </w:rPr>
        <w:t xml:space="preserve"> – Пять основных уровней команд</w:t>
      </w:r>
    </w:p>
    <w:p w14:paraId="6543B791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71E6204C" w14:textId="77777777" w:rsidR="00B32578" w:rsidRDefault="00B32578" w:rsidP="00B32578">
      <w:pPr>
        <w:pStyle w:val="af"/>
      </w:pPr>
      <w:r w:rsidRPr="00C478B2"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</w:t>
      </w:r>
      <w:r w:rsidRPr="00C478B2">
        <w:lastRenderedPageBreak/>
        <w:t xml:space="preserve">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2471EFA8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AC5871A" wp14:editId="26DCB681">
            <wp:extent cx="3794125" cy="1624330"/>
            <wp:effectExtent l="1905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03D72C" w14:textId="426C6FE1" w:rsidR="00B32578" w:rsidRPr="006D1907" w:rsidRDefault="009823C7" w:rsidP="009823C7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2</w:t>
      </w:r>
      <w:r w:rsidR="00935F29" w:rsidRPr="006D1907">
        <w:rPr>
          <w:b w:val="0"/>
          <w:bCs w:val="0"/>
          <w:noProof/>
        </w:rPr>
        <w:fldChar w:fldCharType="end"/>
      </w:r>
      <w:r w:rsidR="00A97283" w:rsidRPr="006D1907">
        <w:rPr>
          <w:b w:val="0"/>
          <w:bCs w:val="0"/>
          <w:noProof/>
        </w:rPr>
        <w:t xml:space="preserve"> - </w:t>
      </w:r>
      <w:r w:rsidR="00A97283" w:rsidRPr="006D1907">
        <w:rPr>
          <w:b w:val="0"/>
          <w:bCs w:val="0"/>
        </w:rPr>
        <w:t>Формат двухадресных команд</w:t>
      </w:r>
    </w:p>
    <w:p w14:paraId="28629657" w14:textId="77777777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1713C3">
        <w:rPr>
          <w:b/>
          <w:lang w:val="en-US"/>
        </w:rPr>
        <w:t>BIT</w:t>
      </w:r>
      <w:r w:rsidRPr="00F61333">
        <w:t>.</w:t>
      </w:r>
    </w:p>
    <w:p w14:paraId="692E5BE6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14:paraId="32886DA8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C524654" wp14:editId="7B61120D">
            <wp:extent cx="4025900" cy="1774190"/>
            <wp:effectExtent l="1905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0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E39D79" w14:textId="77DAAB98" w:rsidR="00B32578" w:rsidRPr="006D1907" w:rsidRDefault="009823C7" w:rsidP="009823C7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3</w:t>
      </w:r>
      <w:r w:rsidR="00935F29" w:rsidRPr="006D1907">
        <w:rPr>
          <w:b w:val="0"/>
          <w:bCs w:val="0"/>
          <w:noProof/>
        </w:rPr>
        <w:fldChar w:fldCharType="end"/>
      </w:r>
      <w:r w:rsidR="00A97283" w:rsidRPr="006D1907">
        <w:rPr>
          <w:b w:val="0"/>
          <w:bCs w:val="0"/>
          <w:noProof/>
        </w:rPr>
        <w:t xml:space="preserve"> - </w:t>
      </w:r>
      <w:r w:rsidR="00A97283" w:rsidRPr="006D1907">
        <w:rPr>
          <w:b w:val="0"/>
          <w:bCs w:val="0"/>
        </w:rPr>
        <w:t>Формат одноадресных команд</w:t>
      </w:r>
    </w:p>
    <w:p w14:paraId="551D03D2" w14:textId="77777777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55287976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5FE8192" wp14:editId="1FBD99D4">
            <wp:extent cx="3712210" cy="1610360"/>
            <wp:effectExtent l="19050" t="0" r="254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161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88C78" w14:textId="4952AC75" w:rsidR="005E6EB5" w:rsidRPr="006D1907" w:rsidRDefault="005E6EB5" w:rsidP="005E6EB5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4</w:t>
      </w:r>
      <w:r w:rsidR="00935F29" w:rsidRPr="006D1907">
        <w:rPr>
          <w:b w:val="0"/>
          <w:bCs w:val="0"/>
          <w:noProof/>
        </w:rPr>
        <w:fldChar w:fldCharType="end"/>
      </w:r>
      <w:r w:rsidR="00A97283" w:rsidRPr="006D1907">
        <w:rPr>
          <w:b w:val="0"/>
          <w:bCs w:val="0"/>
          <w:noProof/>
        </w:rPr>
        <w:t xml:space="preserve"> - </w:t>
      </w:r>
      <w:r w:rsidR="00A97283" w:rsidRPr="006D1907">
        <w:rPr>
          <w:b w:val="0"/>
          <w:bCs w:val="0"/>
        </w:rPr>
        <w:t>Формат команд условного перехода</w:t>
      </w:r>
    </w:p>
    <w:p w14:paraId="04C1A0F4" w14:textId="77777777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9C444B">
        <w:rPr>
          <w:b/>
          <w:lang w:val="en-US"/>
        </w:rPr>
        <w:t>B</w:t>
      </w:r>
      <w:r w:rsidR="001713C3">
        <w:rPr>
          <w:b/>
          <w:lang w:val="en-US"/>
        </w:rPr>
        <w:t>EQ</w:t>
      </w:r>
      <w:r w:rsidRPr="00A63848">
        <w:t>.</w:t>
      </w:r>
      <w:r>
        <w:t xml:space="preserve"> </w:t>
      </w:r>
    </w:p>
    <w:p w14:paraId="13485D73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A35D014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47C3210C" wp14:editId="23D7AAB1">
            <wp:extent cx="3100705" cy="118046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C7E28" w14:textId="13B465F5" w:rsidR="00681729" w:rsidRPr="00582B2B" w:rsidRDefault="00681729" w:rsidP="00681729">
      <w:pPr>
        <w:pStyle w:val="afd"/>
        <w:ind w:firstLine="0"/>
        <w:jc w:val="center"/>
        <w:rPr>
          <w:b w:val="0"/>
          <w:bCs w:val="0"/>
        </w:rPr>
      </w:pPr>
      <w:r w:rsidRPr="00582B2B">
        <w:rPr>
          <w:b w:val="0"/>
          <w:bCs w:val="0"/>
        </w:rPr>
        <w:t xml:space="preserve">Рисунок </w:t>
      </w:r>
      <w:r w:rsidR="00935F29" w:rsidRPr="00582B2B">
        <w:rPr>
          <w:b w:val="0"/>
          <w:bCs w:val="0"/>
        </w:rPr>
        <w:fldChar w:fldCharType="begin"/>
      </w:r>
      <w:r w:rsidR="00935F29" w:rsidRPr="00582B2B">
        <w:rPr>
          <w:b w:val="0"/>
          <w:bCs w:val="0"/>
        </w:rPr>
        <w:instrText xml:space="preserve"> SEQ Рисунок \* ARABIC </w:instrText>
      </w:r>
      <w:r w:rsidR="00935F29" w:rsidRPr="00582B2B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5</w:t>
      </w:r>
      <w:r w:rsidR="00935F29" w:rsidRPr="00582B2B">
        <w:rPr>
          <w:b w:val="0"/>
          <w:bCs w:val="0"/>
          <w:noProof/>
        </w:rPr>
        <w:fldChar w:fldCharType="end"/>
      </w:r>
      <w:r w:rsidRPr="00582B2B">
        <w:rPr>
          <w:b w:val="0"/>
          <w:bCs w:val="0"/>
        </w:rPr>
        <w:t xml:space="preserve"> </w:t>
      </w:r>
      <w:r w:rsidRPr="00582B2B">
        <w:rPr>
          <w:b w:val="0"/>
          <w:bCs w:val="0"/>
          <w:noProof/>
        </w:rPr>
        <w:t xml:space="preserve">- </w:t>
      </w:r>
      <w:r w:rsidRPr="00582B2B">
        <w:rPr>
          <w:b w:val="0"/>
          <w:bCs w:val="0"/>
        </w:rPr>
        <w:t>Формат команд работы с флагами</w:t>
      </w:r>
    </w:p>
    <w:p w14:paraId="0C00BE25" w14:textId="77777777" w:rsidR="00681729" w:rsidRPr="00423E4A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138B3D5A" w14:textId="77777777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5FBD6A1A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0" w:name="_Toc277802024"/>
      <w:bookmarkStart w:id="11" w:name="_Toc278739319"/>
      <w:bookmarkStart w:id="12" w:name="_Toc311278694"/>
      <w:bookmarkStart w:id="13" w:name="_Toc374588004"/>
      <w:r>
        <w:rPr>
          <w:rFonts w:ascii="Arial" w:hAnsi="Arial" w:cs="Arial"/>
          <w:sz w:val="32"/>
          <w:szCs w:val="28"/>
        </w:rPr>
        <w:br w:type="page"/>
      </w:r>
    </w:p>
    <w:p w14:paraId="009C616F" w14:textId="77777777" w:rsidR="00B32578" w:rsidRPr="006D1907" w:rsidRDefault="00E90B75" w:rsidP="00523D7A">
      <w:pPr>
        <w:pStyle w:val="22"/>
        <w:rPr>
          <w:rFonts w:ascii="Times New Roman" w:hAnsi="Times New Roman" w:cs="Times New Roman"/>
          <w:b w:val="0"/>
          <w:bCs w:val="0"/>
          <w:sz w:val="32"/>
          <w:szCs w:val="28"/>
        </w:rPr>
      </w:pPr>
      <w:bookmarkStart w:id="14" w:name="_Toc137280067"/>
      <w:r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lastRenderedPageBreak/>
        <w:t xml:space="preserve">1.2 </w:t>
      </w:r>
      <w:r w:rsidR="00B32578"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t>Способы адресации</w:t>
      </w:r>
      <w:bookmarkEnd w:id="10"/>
      <w:bookmarkEnd w:id="11"/>
      <w:bookmarkEnd w:id="12"/>
      <w:bookmarkEnd w:id="13"/>
      <w:bookmarkEnd w:id="14"/>
    </w:p>
    <w:p w14:paraId="0A5287B7" w14:textId="77777777" w:rsidR="00D771C5" w:rsidRPr="009C444B" w:rsidRDefault="00494F75" w:rsidP="00D771C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0D6C91" w:rsidRPr="000D6C91">
        <w:t>4</w:t>
      </w:r>
      <w:r w:rsidRPr="00494F75">
        <w:t xml:space="preserve"> режима адресации: </w:t>
      </w:r>
      <w:r w:rsidR="009C444B">
        <w:t xml:space="preserve">прямая регистровая (0), </w:t>
      </w:r>
      <w:r w:rsidR="002A46DE">
        <w:t>косвенная регистровая (1</w:t>
      </w:r>
      <w:r w:rsidR="00C4360C">
        <w:t xml:space="preserve">), </w:t>
      </w:r>
      <w:r w:rsidR="002A46DE" w:rsidRPr="00494F75">
        <w:t>косвенная</w:t>
      </w:r>
      <w:r w:rsidR="002A46DE" w:rsidRPr="00826CA9">
        <w:t xml:space="preserve"> </w:t>
      </w:r>
      <w:r w:rsidR="002A46DE">
        <w:t>авто</w:t>
      </w:r>
      <w:r w:rsidR="006F12F6">
        <w:t>ин</w:t>
      </w:r>
      <w:r w:rsidR="002A46DE">
        <w:t>крементная</w:t>
      </w:r>
      <w:r w:rsidR="002A46DE" w:rsidRPr="00494F75">
        <w:t xml:space="preserve"> (</w:t>
      </w:r>
      <w:r w:rsidR="001713C3" w:rsidRPr="001713C3">
        <w:t>2</w:t>
      </w:r>
      <w:r w:rsidR="002A46DE" w:rsidRPr="00494F75">
        <w:t>)</w:t>
      </w:r>
      <w:r w:rsidR="002A46DE">
        <w:t xml:space="preserve">, </w:t>
      </w:r>
      <w:r w:rsidR="001713C3">
        <w:t>косвенная</w:t>
      </w:r>
      <w:r w:rsidR="00826CA9">
        <w:t xml:space="preserve"> </w:t>
      </w:r>
      <w:r w:rsidR="001713C3">
        <w:t>индексация</w:t>
      </w:r>
      <w:r w:rsidR="00826CA9">
        <w:t xml:space="preserve"> </w:t>
      </w:r>
      <w:r w:rsidR="00826CA9" w:rsidRPr="000D6C91">
        <w:t>(</w:t>
      </w:r>
      <w:r w:rsidR="001713C3">
        <w:t>7</w:t>
      </w:r>
      <w:r w:rsidR="00826CA9" w:rsidRPr="000D6C91">
        <w:t>)</w:t>
      </w:r>
      <w:r w:rsidRPr="00494F75">
        <w:t>.</w:t>
      </w:r>
    </w:p>
    <w:p w14:paraId="1B2D274A" w14:textId="77777777" w:rsidR="009C444B" w:rsidRDefault="009C444B" w:rsidP="009C444B">
      <w:pPr>
        <w:pStyle w:val="af"/>
      </w:pPr>
      <w:r w:rsidRPr="009C444B">
        <w:t>Прямая регистровая (режим 0, символическое обозначение А). В режиме 0 содержимое РОН номер R является операндом. Порядок извле</w:t>
      </w:r>
      <w:r>
        <w:t>чения операнда показан на рис. 6</w:t>
      </w:r>
      <w:r w:rsidRPr="009C444B">
        <w:t>.</w:t>
      </w:r>
    </w:p>
    <w:p w14:paraId="2E48FC84" w14:textId="77777777" w:rsidR="009C444B" w:rsidRDefault="009C444B" w:rsidP="009C444B">
      <w:pPr>
        <w:keepNext/>
        <w:spacing w:after="0"/>
      </w:pPr>
      <w:r>
        <w:rPr>
          <w:noProof/>
          <w:lang w:eastAsia="ru-RU"/>
        </w:rPr>
        <w:drawing>
          <wp:inline distT="0" distB="0" distL="0" distR="0" wp14:anchorId="23BC2045" wp14:editId="032EB3FD">
            <wp:extent cx="4423410" cy="2391410"/>
            <wp:effectExtent l="0" t="0" r="0" b="0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41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C1FBE" w14:textId="31B15AA0" w:rsidR="009C444B" w:rsidRPr="006D1907" w:rsidRDefault="009C444B" w:rsidP="009C444B">
      <w:pPr>
        <w:pStyle w:val="afd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6</w:t>
      </w:r>
      <w:r w:rsidR="00935F29"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</w:rPr>
        <w:t xml:space="preserve"> – Прямая регистровая адресация </w:t>
      </w:r>
      <w:r w:rsidRPr="006D1907">
        <w:rPr>
          <w:b w:val="0"/>
          <w:bCs w:val="0"/>
          <w:noProof/>
        </w:rPr>
        <w:t>(режим 0)</w:t>
      </w:r>
    </w:p>
    <w:p w14:paraId="092A9EAC" w14:textId="77777777" w:rsidR="009C444B" w:rsidRPr="009C444B" w:rsidRDefault="009C444B">
      <w:pPr>
        <w:rPr>
          <w:sz w:val="28"/>
          <w:szCs w:val="28"/>
        </w:rPr>
      </w:pPr>
      <w:r w:rsidRPr="009C444B">
        <w:br w:type="page"/>
      </w:r>
    </w:p>
    <w:p w14:paraId="4315D1CC" w14:textId="77777777" w:rsidR="00D771C5" w:rsidRDefault="002A46DE" w:rsidP="002A46DE">
      <w:pPr>
        <w:pStyle w:val="af"/>
      </w:pPr>
      <w:r w:rsidRPr="002A46DE">
        <w:lastRenderedPageBreak/>
        <w:t>Косвенная регистровая адресация (режим 1, символическое обозначение (R) или @R). Содержимое регистра R яв</w:t>
      </w:r>
      <w:r w:rsidR="009C444B">
        <w:t xml:space="preserve">ляется адресом операнда (рис. </w:t>
      </w:r>
      <w:r w:rsidR="009C444B">
        <w:rPr>
          <w:lang w:val="en-US"/>
        </w:rPr>
        <w:t>7</w:t>
      </w:r>
      <w:r w:rsidRPr="002A46DE">
        <w:t>).</w:t>
      </w:r>
    </w:p>
    <w:p w14:paraId="371E6A7C" w14:textId="77777777" w:rsidR="002A46DE" w:rsidRDefault="002A46DE" w:rsidP="002A46DE">
      <w:pPr>
        <w:keepNext/>
        <w:spacing w:after="0"/>
      </w:pPr>
      <w:r>
        <w:rPr>
          <w:noProof/>
          <w:lang w:eastAsia="ru-RU"/>
        </w:rPr>
        <w:drawing>
          <wp:inline distT="0" distB="0" distL="0" distR="0" wp14:anchorId="31BB97E0" wp14:editId="04BE313E">
            <wp:extent cx="5932170" cy="3884295"/>
            <wp:effectExtent l="0" t="0" r="0" b="0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170" cy="388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7D5B0" w14:textId="299EAA13" w:rsidR="00D771C5" w:rsidRPr="006D1907" w:rsidRDefault="00D771C5" w:rsidP="00D771C5">
      <w:pPr>
        <w:pStyle w:val="afd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7</w:t>
      </w:r>
      <w:r w:rsidR="00935F29"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</w:rPr>
        <w:t xml:space="preserve"> – </w:t>
      </w:r>
      <w:r w:rsidR="002A46DE" w:rsidRPr="006D1907">
        <w:rPr>
          <w:b w:val="0"/>
          <w:bCs w:val="0"/>
        </w:rPr>
        <w:t xml:space="preserve">Косвенная </w:t>
      </w:r>
      <w:r w:rsidRPr="006D1907">
        <w:rPr>
          <w:b w:val="0"/>
          <w:bCs w:val="0"/>
        </w:rPr>
        <w:t xml:space="preserve">регистровая адресация </w:t>
      </w:r>
      <w:r w:rsidR="002A46DE" w:rsidRPr="006D1907">
        <w:rPr>
          <w:b w:val="0"/>
          <w:bCs w:val="0"/>
          <w:noProof/>
        </w:rPr>
        <w:t>(режим 1</w:t>
      </w:r>
      <w:r w:rsidRPr="006D1907">
        <w:rPr>
          <w:b w:val="0"/>
          <w:bCs w:val="0"/>
          <w:noProof/>
        </w:rPr>
        <w:t>)</w:t>
      </w:r>
    </w:p>
    <w:p w14:paraId="6CFD9514" w14:textId="77777777" w:rsidR="00D771C5" w:rsidRPr="00D771C5" w:rsidRDefault="00D771C5">
      <w:pPr>
        <w:rPr>
          <w:sz w:val="28"/>
          <w:szCs w:val="28"/>
        </w:rPr>
      </w:pPr>
      <w:r w:rsidRPr="00D771C5">
        <w:br w:type="page"/>
      </w:r>
    </w:p>
    <w:p w14:paraId="574D1FCB" w14:textId="77777777" w:rsidR="00D771C5" w:rsidRDefault="001713C3" w:rsidP="00D771C5">
      <w:pPr>
        <w:pStyle w:val="af"/>
      </w:pPr>
      <w:r>
        <w:lastRenderedPageBreak/>
        <w:t>Прямая автоинкрементная адресация (режим 2, символическое обозначение (</w:t>
      </w:r>
      <w:r>
        <w:rPr>
          <w:lang w:val="en-US"/>
        </w:rPr>
        <w:t>R</w:t>
      </w:r>
      <w:r>
        <w:t xml:space="preserve">)+). Регистр </w:t>
      </w:r>
      <w:r>
        <w:rPr>
          <w:lang w:val="en-US"/>
        </w:rPr>
        <w:t>R</w:t>
      </w:r>
      <w:r>
        <w:t xml:space="preserve"> содержит адрес операнда, после обработки которого содержимое регистра </w:t>
      </w:r>
      <w:r>
        <w:rPr>
          <w:lang w:val="en-US"/>
        </w:rPr>
        <w:t>R</w:t>
      </w:r>
      <w:r>
        <w:t xml:space="preserve"> увеличивается на 1, если операнд – байт, и на 2, если операнд – слово. Порядок обращения к операнду показан на рис.8.</w:t>
      </w:r>
    </w:p>
    <w:p w14:paraId="44C98E94" w14:textId="77777777" w:rsidR="00D771C5" w:rsidRDefault="001713C3" w:rsidP="002D6D06">
      <w:pPr>
        <w:keepNext/>
        <w:spacing w:after="0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F73B8DF" wp14:editId="6587EFF7">
            <wp:extent cx="5822315" cy="4337685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433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FA9D2" w14:textId="08A25614" w:rsidR="00D771C5" w:rsidRPr="006D1907" w:rsidRDefault="00D771C5" w:rsidP="00D771C5">
      <w:pPr>
        <w:pStyle w:val="afd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8</w:t>
      </w:r>
      <w:r w:rsidR="00935F29"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</w:rPr>
        <w:t xml:space="preserve"> - </w:t>
      </w:r>
      <w:r w:rsidR="001713C3" w:rsidRPr="006D1907">
        <w:rPr>
          <w:b w:val="0"/>
          <w:bCs w:val="0"/>
        </w:rPr>
        <w:t>Прямая</w:t>
      </w:r>
      <w:r w:rsidR="00826CA9" w:rsidRPr="006D1907">
        <w:rPr>
          <w:b w:val="0"/>
          <w:bCs w:val="0"/>
        </w:rPr>
        <w:t xml:space="preserve"> авто</w:t>
      </w:r>
      <w:r w:rsidR="002A46DE" w:rsidRPr="006D1907">
        <w:rPr>
          <w:b w:val="0"/>
          <w:bCs w:val="0"/>
        </w:rPr>
        <w:t>ин</w:t>
      </w:r>
      <w:r w:rsidR="00826CA9" w:rsidRPr="006D1907">
        <w:rPr>
          <w:b w:val="0"/>
          <w:bCs w:val="0"/>
        </w:rPr>
        <w:t xml:space="preserve">крементная </w:t>
      </w:r>
      <w:r w:rsidRPr="006D1907">
        <w:rPr>
          <w:b w:val="0"/>
          <w:bCs w:val="0"/>
        </w:rPr>
        <w:t xml:space="preserve">адресация </w:t>
      </w:r>
      <w:r w:rsidRPr="006D1907">
        <w:rPr>
          <w:b w:val="0"/>
          <w:bCs w:val="0"/>
          <w:noProof/>
        </w:rPr>
        <w:t xml:space="preserve">(режим </w:t>
      </w:r>
      <w:r w:rsidR="001713C3" w:rsidRPr="006D1907">
        <w:rPr>
          <w:b w:val="0"/>
          <w:bCs w:val="0"/>
          <w:noProof/>
        </w:rPr>
        <w:t>2</w:t>
      </w:r>
      <w:r w:rsidRPr="006D1907">
        <w:rPr>
          <w:b w:val="0"/>
          <w:bCs w:val="0"/>
          <w:noProof/>
        </w:rPr>
        <w:t>)</w:t>
      </w:r>
    </w:p>
    <w:p w14:paraId="6DD29FE6" w14:textId="77777777" w:rsidR="00643C00" w:rsidRDefault="00643C00">
      <w:pPr>
        <w:rPr>
          <w:rFonts w:eastAsia="Times New Roman"/>
          <w:b/>
          <w:bCs/>
          <w:sz w:val="20"/>
          <w:szCs w:val="20"/>
          <w:lang w:eastAsia="ru-RU"/>
        </w:rPr>
      </w:pPr>
      <w:r>
        <w:br w:type="page"/>
      </w:r>
    </w:p>
    <w:p w14:paraId="444D26C0" w14:textId="77777777" w:rsidR="00643C00" w:rsidRDefault="001713C3" w:rsidP="00643C00">
      <w:pPr>
        <w:spacing w:before="0" w:after="360"/>
        <w:ind w:firstLine="567"/>
        <w:rPr>
          <w:rFonts w:eastAsia="Times New Roman"/>
          <w:sz w:val="28"/>
          <w:lang w:eastAsia="ru-RU"/>
        </w:rPr>
      </w:pPr>
      <w:r w:rsidRPr="001713C3">
        <w:rPr>
          <w:rFonts w:eastAsia="Times New Roman"/>
          <w:sz w:val="28"/>
          <w:lang w:eastAsia="ru-RU"/>
        </w:rPr>
        <w:lastRenderedPageBreak/>
        <w:t>Косвенная индексация (режим 7, символическое обозначение @X(R)). Вычисленное как сумма смещения и базы число используется ка</w:t>
      </w:r>
      <w:r>
        <w:rPr>
          <w:rFonts w:eastAsia="Times New Roman"/>
          <w:sz w:val="28"/>
          <w:lang w:eastAsia="ru-RU"/>
        </w:rPr>
        <w:t>к адрес адреса операнда (рис. 9</w:t>
      </w:r>
      <w:r w:rsidRPr="001713C3">
        <w:rPr>
          <w:rFonts w:eastAsia="Times New Roman"/>
          <w:sz w:val="28"/>
          <w:lang w:eastAsia="ru-RU"/>
        </w:rPr>
        <w:t>) .</w:t>
      </w:r>
    </w:p>
    <w:p w14:paraId="5ED478AD" w14:textId="77777777" w:rsidR="00643C00" w:rsidRPr="005B5F87" w:rsidRDefault="001713C3" w:rsidP="002D6D06">
      <w:pPr>
        <w:spacing w:before="0" w:after="0"/>
        <w:ind w:firstLine="567"/>
        <w:rPr>
          <w:rFonts w:eastAsia="Times New Roman"/>
          <w:sz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B0DD656" wp14:editId="4CE46188">
            <wp:extent cx="5681980" cy="4572000"/>
            <wp:effectExtent l="0" t="0" r="0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7864" w14:textId="511D6437" w:rsidR="00643C00" w:rsidRPr="006D1907" w:rsidRDefault="00643C00" w:rsidP="00643C00">
      <w:pPr>
        <w:pStyle w:val="afd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9</w:t>
      </w:r>
      <w:r w:rsidR="00935F29"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</w:rPr>
        <w:t xml:space="preserve"> - </w:t>
      </w:r>
      <w:r w:rsidR="001713C3" w:rsidRPr="006D1907">
        <w:rPr>
          <w:b w:val="0"/>
          <w:bCs w:val="0"/>
        </w:rPr>
        <w:t xml:space="preserve">Косвенная индексация </w:t>
      </w:r>
      <w:r w:rsidRPr="006D1907">
        <w:rPr>
          <w:b w:val="0"/>
          <w:bCs w:val="0"/>
        </w:rPr>
        <w:t xml:space="preserve">(режим </w:t>
      </w:r>
      <w:r w:rsidR="001713C3" w:rsidRPr="006D1907">
        <w:rPr>
          <w:b w:val="0"/>
          <w:bCs w:val="0"/>
        </w:rPr>
        <w:t>7</w:t>
      </w:r>
      <w:r w:rsidRPr="006D1907">
        <w:rPr>
          <w:b w:val="0"/>
          <w:bCs w:val="0"/>
        </w:rPr>
        <w:t>)</w:t>
      </w:r>
    </w:p>
    <w:p w14:paraId="16E54B41" w14:textId="77777777" w:rsidR="00D403CE" w:rsidRDefault="00D403CE">
      <w:pPr>
        <w:rPr>
          <w:rFonts w:eastAsia="Times New Roman"/>
          <w:b/>
          <w:bCs/>
          <w:noProof/>
          <w:sz w:val="20"/>
          <w:szCs w:val="20"/>
          <w:lang w:eastAsia="ru-RU"/>
        </w:rPr>
      </w:pPr>
      <w:r>
        <w:rPr>
          <w:noProof/>
        </w:rPr>
        <w:br w:type="page"/>
      </w:r>
    </w:p>
    <w:p w14:paraId="7584B58E" w14:textId="77777777" w:rsidR="00386AA8" w:rsidRPr="006D1907" w:rsidRDefault="00E90B75" w:rsidP="00523D7A">
      <w:pPr>
        <w:pStyle w:val="10"/>
        <w:rPr>
          <w:rFonts w:ascii="Times New Roman" w:hAnsi="Times New Roman" w:cs="Times New Roman"/>
        </w:rPr>
      </w:pPr>
      <w:bookmarkStart w:id="15" w:name="_Toc374588008"/>
      <w:bookmarkStart w:id="16" w:name="_Toc137280068"/>
      <w:r w:rsidRPr="006D1907">
        <w:rPr>
          <w:rFonts w:ascii="Times New Roman" w:hAnsi="Times New Roman" w:cs="Times New Roman"/>
        </w:rPr>
        <w:lastRenderedPageBreak/>
        <w:t xml:space="preserve">2 </w:t>
      </w:r>
      <w:r w:rsidR="00386AA8" w:rsidRPr="006D1907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5"/>
      <w:bookmarkEnd w:id="16"/>
    </w:p>
    <w:p w14:paraId="7F360A95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14:paraId="5740FC06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731162CB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7D08062B" w14:textId="77777777" w:rsidR="00E032F5" w:rsidRPr="004C5E42" w:rsidRDefault="00E032F5" w:rsidP="00E032F5">
      <w:pPr>
        <w:pStyle w:val="af"/>
      </w:pPr>
      <w:r w:rsidRPr="004C5E42">
        <w:t xml:space="preserve">Микропроцессор К1804 имеет 16 РОНов той же разрядности, что и </w:t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37E1ACB6" w14:textId="77777777" w:rsidR="00E032F5" w:rsidRPr="006D1907" w:rsidRDefault="00E032F5" w:rsidP="00E032F5">
      <w:pPr>
        <w:pStyle w:val="af8"/>
        <w:rPr>
          <w:b w:val="0"/>
          <w:bCs/>
        </w:rPr>
      </w:pPr>
      <w:r w:rsidRPr="006D1907">
        <w:rPr>
          <w:b w:val="0"/>
          <w:bCs/>
        </w:rPr>
        <w:t xml:space="preserve">Таблица </w:t>
      </w:r>
      <w:r w:rsidR="009349FD" w:rsidRPr="006D1907">
        <w:rPr>
          <w:b w:val="0"/>
          <w:bCs/>
        </w:rPr>
        <w:t>1</w:t>
      </w:r>
      <w:r w:rsidR="00EB0ECC" w:rsidRPr="006D1907">
        <w:rPr>
          <w:b w:val="0"/>
          <w:bCs/>
        </w:rPr>
        <w:t xml:space="preserve"> – Соответствие регистров </w:t>
      </w:r>
      <w:r w:rsidR="00EB0ECC" w:rsidRPr="006D1907">
        <w:rPr>
          <w:b w:val="0"/>
          <w:bCs/>
          <w:lang w:val="en-US"/>
        </w:rPr>
        <w:t>PDP</w:t>
      </w:r>
      <w:r w:rsidR="00EB0ECC" w:rsidRPr="006D1907">
        <w:rPr>
          <w:b w:val="0"/>
          <w:bCs/>
        </w:rPr>
        <w:t>-11 и К1804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76E77F7C" w14:textId="77777777" w:rsidTr="002B2855">
        <w:trPr>
          <w:trHeight w:val="480"/>
          <w:jc w:val="center"/>
        </w:trPr>
        <w:tc>
          <w:tcPr>
            <w:tcW w:w="0" w:type="auto"/>
          </w:tcPr>
          <w:p w14:paraId="67AB9D2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3DB8D59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19AD7154" w14:textId="77777777" w:rsidTr="002B2855">
        <w:trPr>
          <w:trHeight w:val="480"/>
          <w:jc w:val="center"/>
        </w:trPr>
        <w:tc>
          <w:tcPr>
            <w:tcW w:w="0" w:type="auto"/>
          </w:tcPr>
          <w:p w14:paraId="2A12B2A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2A5BAA9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5589EE45" w14:textId="77777777" w:rsidTr="002B2855">
        <w:trPr>
          <w:trHeight w:val="480"/>
          <w:jc w:val="center"/>
        </w:trPr>
        <w:tc>
          <w:tcPr>
            <w:tcW w:w="0" w:type="auto"/>
          </w:tcPr>
          <w:p w14:paraId="2DE155A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89F6246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5A4F51D6" w14:textId="77777777" w:rsidTr="002B2855">
        <w:trPr>
          <w:trHeight w:val="480"/>
          <w:jc w:val="center"/>
        </w:trPr>
        <w:tc>
          <w:tcPr>
            <w:tcW w:w="0" w:type="auto"/>
          </w:tcPr>
          <w:p w14:paraId="2786BAE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76BD616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33EEA1CE" w14:textId="77777777" w:rsidTr="002B2855">
        <w:trPr>
          <w:trHeight w:val="480"/>
          <w:jc w:val="center"/>
        </w:trPr>
        <w:tc>
          <w:tcPr>
            <w:tcW w:w="0" w:type="auto"/>
          </w:tcPr>
          <w:p w14:paraId="3003644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0D2A89A1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6E192859" w14:textId="77777777" w:rsidTr="002B2855">
        <w:trPr>
          <w:trHeight w:val="480"/>
          <w:jc w:val="center"/>
        </w:trPr>
        <w:tc>
          <w:tcPr>
            <w:tcW w:w="0" w:type="auto"/>
          </w:tcPr>
          <w:p w14:paraId="64C23E2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0AD6D0E9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224F1A77" w14:textId="77777777" w:rsidTr="002B2855">
        <w:trPr>
          <w:trHeight w:val="480"/>
          <w:jc w:val="center"/>
        </w:trPr>
        <w:tc>
          <w:tcPr>
            <w:tcW w:w="0" w:type="auto"/>
          </w:tcPr>
          <w:p w14:paraId="562DD6E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3799CCB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0D3FC4C1" w14:textId="77777777" w:rsidTr="002B2855">
        <w:trPr>
          <w:trHeight w:val="480"/>
          <w:jc w:val="center"/>
        </w:trPr>
        <w:tc>
          <w:tcPr>
            <w:tcW w:w="0" w:type="auto"/>
          </w:tcPr>
          <w:p w14:paraId="4FB7117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3D269C1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5F546E21" w14:textId="77777777" w:rsidTr="002B2855">
        <w:trPr>
          <w:trHeight w:val="480"/>
          <w:jc w:val="center"/>
        </w:trPr>
        <w:tc>
          <w:tcPr>
            <w:tcW w:w="0" w:type="auto"/>
          </w:tcPr>
          <w:p w14:paraId="626BC6C6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5BB58FA4" w14:textId="77777777" w:rsidR="00E032F5" w:rsidRPr="00536459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R11</w:t>
            </w:r>
          </w:p>
        </w:tc>
      </w:tr>
      <w:tr w:rsidR="00536459" w:rsidRPr="004C5E42" w14:paraId="75E50ACB" w14:textId="77777777" w:rsidTr="002B2855">
        <w:trPr>
          <w:trHeight w:val="480"/>
          <w:jc w:val="center"/>
        </w:trPr>
        <w:tc>
          <w:tcPr>
            <w:tcW w:w="0" w:type="auto"/>
          </w:tcPr>
          <w:p w14:paraId="4511C2E0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556DF1E0" w14:textId="77777777" w:rsidR="00536459" w:rsidRPr="004C5E42" w:rsidRDefault="00536459" w:rsidP="00E032F5">
            <w:pPr>
              <w:pStyle w:val="af"/>
              <w:ind w:firstLine="0"/>
              <w:rPr>
                <w:lang w:val="en-US"/>
              </w:rPr>
            </w:pPr>
            <w:r>
              <w:rPr>
                <w:lang w:val="en-US"/>
              </w:rPr>
              <w:t>R12</w:t>
            </w:r>
          </w:p>
        </w:tc>
      </w:tr>
      <w:tr w:rsidR="00536459" w:rsidRPr="004C5E42" w14:paraId="60D97EC6" w14:textId="77777777" w:rsidTr="002B2855">
        <w:trPr>
          <w:trHeight w:val="480"/>
          <w:jc w:val="center"/>
        </w:trPr>
        <w:tc>
          <w:tcPr>
            <w:tcW w:w="0" w:type="auto"/>
          </w:tcPr>
          <w:p w14:paraId="6EDC0794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0A1BA018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12E16BC4" w14:textId="77777777" w:rsidR="00E032F5" w:rsidRDefault="00E032F5" w:rsidP="00E032F5">
      <w:pPr>
        <w:rPr>
          <w:color w:val="000000"/>
        </w:rPr>
      </w:pPr>
    </w:p>
    <w:p w14:paraId="6CEFFF04" w14:textId="77777777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R11, а для хранения второго – регистр R1</w:t>
      </w:r>
      <w:r w:rsidR="009823C7">
        <w:rPr>
          <w:rStyle w:val="af4"/>
        </w:rPr>
        <w:t>2</w:t>
      </w:r>
      <w:r w:rsidRPr="004C5E42">
        <w:rPr>
          <w:color w:val="000000"/>
        </w:rPr>
        <w:t>.</w:t>
      </w:r>
    </w:p>
    <w:p w14:paraId="4E171ADD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676E6507" w14:textId="77777777" w:rsidR="00F55C06" w:rsidRDefault="00F55C06" w:rsidP="00F55C06">
      <w:pPr>
        <w:pStyle w:val="af"/>
      </w:pPr>
      <w:r>
        <w:t>( ) – содержимое ячейки или регистра;</w:t>
      </w:r>
    </w:p>
    <w:p w14:paraId="1126A818" w14:textId="77777777" w:rsidR="00F55C06" w:rsidRDefault="00F55C06" w:rsidP="00F55C06">
      <w:pPr>
        <w:pStyle w:val="af"/>
      </w:pPr>
      <w:r w:rsidRPr="000F01A1">
        <w:t>src</w:t>
      </w:r>
      <w:r>
        <w:t xml:space="preserve"> – ячейка – источник;</w:t>
      </w:r>
    </w:p>
    <w:p w14:paraId="130B5F70" w14:textId="77777777" w:rsidR="00F55C06" w:rsidRDefault="00F55C06" w:rsidP="00F55C06">
      <w:pPr>
        <w:pStyle w:val="af"/>
      </w:pPr>
      <w:r w:rsidRPr="000F01A1">
        <w:t>R</w:t>
      </w:r>
      <w:r>
        <w:t xml:space="preserve"> – регистр общего назначения;</w:t>
      </w:r>
    </w:p>
    <w:p w14:paraId="36590070" w14:textId="77777777" w:rsidR="00F55C06" w:rsidRDefault="00F55C06" w:rsidP="00F55C06">
      <w:pPr>
        <w:pStyle w:val="af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0F729DBC" w14:textId="77777777" w:rsidR="00F55C06" w:rsidRDefault="00F55C06" w:rsidP="00F55C06">
      <w:pPr>
        <w:pStyle w:val="af"/>
      </w:pPr>
      <w:r w:rsidRPr="000F01A1">
        <w:t>XX</w:t>
      </w:r>
      <w:r>
        <w:t xml:space="preserve"> - смещение (8 разрядов);</w:t>
      </w:r>
    </w:p>
    <w:p w14:paraId="3B19EEFE" w14:textId="77777777" w:rsidR="00F55C06" w:rsidRDefault="00F55C06" w:rsidP="00F55C06">
      <w:pPr>
        <w:pStyle w:val="af"/>
      </w:pPr>
      <w:r w:rsidRPr="0066768C">
        <w:sym w:font="Symbol" w:char="F0AC"/>
      </w:r>
      <w:r>
        <w:t xml:space="preserve"> – пересылка;</w:t>
      </w:r>
    </w:p>
    <w:p w14:paraId="6CF25ADD" w14:textId="77777777" w:rsidR="00F55C06" w:rsidRDefault="00F55C06" w:rsidP="00F55C06">
      <w:pPr>
        <w:pStyle w:val="af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p w14:paraId="2894D343" w14:textId="77777777" w:rsidR="00F55C06" w:rsidRPr="006D1907" w:rsidRDefault="00027C22" w:rsidP="00F55C06">
      <w:pPr>
        <w:pStyle w:val="af8"/>
        <w:rPr>
          <w:b w:val="0"/>
          <w:bCs/>
        </w:rPr>
      </w:pPr>
      <w:r w:rsidRPr="006D1907">
        <w:rPr>
          <w:b w:val="0"/>
          <w:bCs/>
        </w:rPr>
        <w:t xml:space="preserve">Таблица </w:t>
      </w:r>
      <w:r w:rsidRPr="006D1907">
        <w:rPr>
          <w:b w:val="0"/>
          <w:bCs/>
          <w:lang w:val="en-US"/>
        </w:rPr>
        <w:t>2</w:t>
      </w:r>
      <w:r w:rsidR="00F55C06" w:rsidRPr="006D1907">
        <w:rPr>
          <w:b w:val="0"/>
          <w:bCs/>
        </w:rPr>
        <w:t xml:space="preserve"> – Описание команд процессора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3038"/>
        <w:gridCol w:w="2384"/>
        <w:gridCol w:w="419"/>
        <w:gridCol w:w="388"/>
        <w:gridCol w:w="419"/>
        <w:gridCol w:w="403"/>
      </w:tblGrid>
      <w:tr w:rsidR="00F55C06" w:rsidRPr="005B5BF7" w14:paraId="3790C477" w14:textId="77777777" w:rsidTr="007F6297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7079784B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F08D5F8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Код</w:t>
            </w:r>
          </w:p>
        </w:tc>
        <w:tc>
          <w:tcPr>
            <w:tcW w:w="3038" w:type="dxa"/>
            <w:vMerge w:val="restart"/>
            <w:shd w:val="clear" w:color="auto" w:fill="auto"/>
            <w:vAlign w:val="center"/>
          </w:tcPr>
          <w:p w14:paraId="11058DB2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rPr>
                <w:lang w:val="en-US"/>
              </w:rPr>
              <w:t>Наименование</w:t>
            </w:r>
          </w:p>
        </w:tc>
        <w:tc>
          <w:tcPr>
            <w:tcW w:w="2384" w:type="dxa"/>
            <w:vMerge w:val="restart"/>
            <w:shd w:val="clear" w:color="auto" w:fill="auto"/>
            <w:vAlign w:val="center"/>
          </w:tcPr>
          <w:p w14:paraId="1D19B038" w14:textId="77777777" w:rsidR="00F55C06" w:rsidRPr="005B5BF7" w:rsidRDefault="007F6297" w:rsidP="007F6297">
            <w:pPr>
              <w:pStyle w:val="af"/>
              <w:ind w:firstLine="0"/>
              <w:jc w:val="center"/>
            </w:pPr>
            <w:r w:rsidRPr="005B5BF7">
              <w:t>Содержание</w:t>
            </w:r>
          </w:p>
        </w:tc>
        <w:tc>
          <w:tcPr>
            <w:tcW w:w="1629" w:type="dxa"/>
            <w:gridSpan w:val="4"/>
            <w:shd w:val="clear" w:color="auto" w:fill="auto"/>
            <w:vAlign w:val="center"/>
          </w:tcPr>
          <w:p w14:paraId="7D8A23EA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Флаги</w:t>
            </w:r>
          </w:p>
        </w:tc>
      </w:tr>
      <w:tr w:rsidR="007F6297" w:rsidRPr="005B5BF7" w14:paraId="26F11D12" w14:textId="77777777" w:rsidTr="007F6297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47CDD7D5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DDCE9C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3038" w:type="dxa"/>
            <w:vMerge/>
            <w:shd w:val="clear" w:color="auto" w:fill="auto"/>
            <w:vAlign w:val="center"/>
          </w:tcPr>
          <w:p w14:paraId="5E4C1468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384" w:type="dxa"/>
            <w:vMerge/>
            <w:shd w:val="clear" w:color="auto" w:fill="auto"/>
            <w:vAlign w:val="center"/>
          </w:tcPr>
          <w:p w14:paraId="27B7BC8A" w14:textId="77777777" w:rsidR="00F55C06" w:rsidRPr="005B5BF7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19" w:type="dxa"/>
            <w:shd w:val="clear" w:color="auto" w:fill="auto"/>
            <w:vAlign w:val="center"/>
          </w:tcPr>
          <w:p w14:paraId="4EC8BD0B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060930B5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299E3DD6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36B7096B" w14:textId="77777777" w:rsidR="00F55C06" w:rsidRPr="005B5BF7" w:rsidRDefault="00F55C06" w:rsidP="007F6297">
            <w:pPr>
              <w:pStyle w:val="af"/>
              <w:ind w:firstLine="0"/>
              <w:jc w:val="center"/>
            </w:pPr>
            <w:r w:rsidRPr="005B5BF7">
              <w:t>C</w:t>
            </w:r>
          </w:p>
        </w:tc>
      </w:tr>
      <w:tr w:rsidR="001713C3" w:rsidRPr="001713C3" w14:paraId="1846BA38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51528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BIT(B)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95C4C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.3SSDD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6B55C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(src)/\(dst)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87E0A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Проверка разрядов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8039A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E6BD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B88D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589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-</w:t>
            </w:r>
          </w:p>
        </w:tc>
      </w:tr>
      <w:tr w:rsidR="001713C3" w:rsidRPr="001713C3" w14:paraId="4164198A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BAD3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BEQ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319B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0014XXX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D203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УП, если =0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A9A9A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Z=1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9D3CB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F0863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7856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41D4" w14:textId="77777777" w:rsidR="001713C3" w:rsidRPr="001713C3" w:rsidRDefault="001713C3" w:rsidP="001713C3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1713C3">
              <w:rPr>
                <w:sz w:val="28"/>
                <w:szCs w:val="28"/>
                <w:lang w:val="en-US"/>
              </w:rPr>
              <w:t>-</w:t>
            </w:r>
          </w:p>
        </w:tc>
      </w:tr>
      <w:tr w:rsidR="00F109D9" w:rsidRPr="00F109D9" w14:paraId="3206C4DF" w14:textId="77777777" w:rsidTr="003456FE">
        <w:trPr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48D76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NOP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3C8E6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000240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F0203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Нет операции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CFA7D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27F9A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609E4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4C97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511BF" w14:textId="77777777" w:rsidR="00F109D9" w:rsidRPr="00F109D9" w:rsidRDefault="00F109D9" w:rsidP="00F109D9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109D9">
              <w:rPr>
                <w:sz w:val="28"/>
                <w:szCs w:val="28"/>
                <w:lang w:val="en-US"/>
              </w:rPr>
              <w:t>-</w:t>
            </w:r>
          </w:p>
        </w:tc>
      </w:tr>
    </w:tbl>
    <w:p w14:paraId="48BB7BD9" w14:textId="77777777" w:rsidR="00824DF2" w:rsidRDefault="00824DF2">
      <w:pPr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7" w:name="_Toc374588009"/>
      <w:r>
        <w:rPr>
          <w:lang w:val="en-US"/>
        </w:rPr>
        <w:br w:type="page"/>
      </w:r>
    </w:p>
    <w:p w14:paraId="5B8B0FB1" w14:textId="77777777" w:rsidR="00E032F5" w:rsidRPr="006D1907" w:rsidRDefault="00E90B75" w:rsidP="003D7BE2">
      <w:pPr>
        <w:pStyle w:val="22"/>
        <w:rPr>
          <w:rFonts w:ascii="Times New Roman" w:hAnsi="Times New Roman" w:cs="Times New Roman"/>
          <w:b w:val="0"/>
          <w:bCs w:val="0"/>
          <w:sz w:val="32"/>
          <w:szCs w:val="28"/>
          <w:lang w:val="en-US"/>
        </w:rPr>
      </w:pPr>
      <w:bookmarkStart w:id="18" w:name="_Toc137280069"/>
      <w:r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lastRenderedPageBreak/>
        <w:t xml:space="preserve">2.1 </w:t>
      </w:r>
      <w:r w:rsidR="00E032F5" w:rsidRPr="006D1907">
        <w:rPr>
          <w:rFonts w:ascii="Times New Roman" w:hAnsi="Times New Roman" w:cs="Times New Roman"/>
          <w:b w:val="0"/>
          <w:bCs w:val="0"/>
          <w:sz w:val="32"/>
          <w:szCs w:val="28"/>
        </w:rPr>
        <w:t xml:space="preserve">Команда </w:t>
      </w:r>
      <w:bookmarkEnd w:id="17"/>
      <w:r w:rsidR="001713C3" w:rsidRPr="006D1907">
        <w:rPr>
          <w:rFonts w:ascii="Times New Roman" w:hAnsi="Times New Roman" w:cs="Times New Roman"/>
          <w:b w:val="0"/>
          <w:bCs w:val="0"/>
          <w:sz w:val="32"/>
          <w:szCs w:val="28"/>
          <w:lang w:val="en-US"/>
        </w:rPr>
        <w:t>BIT</w:t>
      </w:r>
      <w:bookmarkEnd w:id="18"/>
    </w:p>
    <w:p w14:paraId="00E5EDAB" w14:textId="77777777" w:rsidR="00E032F5" w:rsidRPr="007F6297" w:rsidRDefault="00A078DE" w:rsidP="00E032F5">
      <w:pPr>
        <w:pStyle w:val="af"/>
      </w:pPr>
      <w:r>
        <w:t xml:space="preserve">На рисунке </w:t>
      </w:r>
      <w:r w:rsidR="003D6C2F" w:rsidRPr="003D6C2F">
        <w:t>10</w:t>
      </w:r>
      <w:r w:rsidR="007F6297">
        <w:t xml:space="preserve"> представлен</w:t>
      </w:r>
      <w:r w:rsidR="00BE536F">
        <w:t xml:space="preserve"> алгоритм выполнения команды </w:t>
      </w:r>
      <w:r w:rsidR="001713C3">
        <w:rPr>
          <w:lang w:val="en-US"/>
        </w:rPr>
        <w:t>BIT</w:t>
      </w:r>
      <w:r w:rsidR="007F6297">
        <w:t xml:space="preserve">. </w:t>
      </w:r>
      <w:r w:rsidR="007F6297" w:rsidRPr="007F6297">
        <w:t>Н</w:t>
      </w:r>
      <w:r w:rsidR="007F6297">
        <w:t>ад операндами, зап</w:t>
      </w:r>
      <w:r w:rsidR="005A61C1">
        <w:t>исанными в регистрах R12 и R11</w:t>
      </w:r>
      <w:r w:rsidR="00AD60D3">
        <w:t xml:space="preserve">, </w:t>
      </w:r>
      <w:r w:rsidR="001713C3">
        <w:t>производится проверка разрядов</w:t>
      </w:r>
      <w:r w:rsidR="007F6297">
        <w:t>.</w:t>
      </w:r>
      <w:r w:rsidR="00BE536F">
        <w:t xml:space="preserve"> Далее производится </w:t>
      </w:r>
      <w:r w:rsidR="00AD60D3">
        <w:t>формирование флагов</w:t>
      </w:r>
      <w:r w:rsidR="001713C3">
        <w:rPr>
          <w:lang w:val="en-US"/>
        </w:rPr>
        <w:t xml:space="preserve">. </w:t>
      </w:r>
      <w:r w:rsidR="001713C3">
        <w:t>З</w:t>
      </w:r>
      <w:r w:rsidR="00B05BD6">
        <w:t>апись</w:t>
      </w:r>
      <w:r w:rsidR="00BE536F">
        <w:t xml:space="preserve"> результата</w:t>
      </w:r>
      <w:r w:rsidR="001713C3">
        <w:t xml:space="preserve"> не производится</w:t>
      </w:r>
      <w:r w:rsidR="00BE536F">
        <w:t>.</w:t>
      </w:r>
      <w:r w:rsidR="007F6297">
        <w:t xml:space="preserve"> </w:t>
      </w:r>
    </w:p>
    <w:p w14:paraId="0FDB6FF9" w14:textId="77777777" w:rsidR="004D157F" w:rsidRPr="001713C3" w:rsidRDefault="00F109D9" w:rsidP="00BE536F">
      <w:pPr>
        <w:pStyle w:val="af"/>
        <w:keepNext/>
        <w:ind w:firstLine="0"/>
        <w:jc w:val="center"/>
        <w:rPr>
          <w:lang w:val="en-US"/>
        </w:rPr>
      </w:pPr>
      <w:r>
        <w:object w:dxaOrig="1628" w:dyaOrig="6008" w14:anchorId="707E72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300.75pt" o:ole="">
            <v:imagedata r:id="rId21" o:title=""/>
          </v:shape>
          <o:OLEObject Type="Embed" ProgID="Visio.Drawing.11" ShapeID="_x0000_i1025" DrawAspect="Content" ObjectID="_1765027457" r:id="rId22"/>
        </w:object>
      </w:r>
    </w:p>
    <w:p w14:paraId="7063556F" w14:textId="612F7EFF" w:rsidR="00CC1E93" w:rsidRPr="006D1907" w:rsidRDefault="00771B41" w:rsidP="004D157F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10</w:t>
      </w:r>
      <w:r w:rsidR="00935F29" w:rsidRPr="006D1907">
        <w:rPr>
          <w:b w:val="0"/>
          <w:bCs w:val="0"/>
          <w:noProof/>
        </w:rPr>
        <w:fldChar w:fldCharType="end"/>
      </w:r>
      <w:r w:rsidR="00BE536F" w:rsidRPr="006D1907">
        <w:rPr>
          <w:b w:val="0"/>
          <w:bCs w:val="0"/>
        </w:rPr>
        <w:t xml:space="preserve"> – Алгоритм выполнения команды </w:t>
      </w:r>
      <w:r w:rsidR="001713C3" w:rsidRPr="006D1907">
        <w:rPr>
          <w:b w:val="0"/>
          <w:bCs w:val="0"/>
          <w:lang w:val="en-US"/>
        </w:rPr>
        <w:t>BIT</w:t>
      </w:r>
    </w:p>
    <w:p w14:paraId="2DD16E96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19" w:name="_Toc374588011"/>
      <w:bookmarkStart w:id="20" w:name="_Toc374588010"/>
    </w:p>
    <w:p w14:paraId="568C37E6" w14:textId="77777777" w:rsidR="00B12023" w:rsidRPr="006D1907" w:rsidRDefault="00E90B75" w:rsidP="00B12023">
      <w:pPr>
        <w:pStyle w:val="22"/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</w:pPr>
      <w:bookmarkStart w:id="21" w:name="_Toc137280070"/>
      <w:bookmarkEnd w:id="19"/>
      <w:r w:rsidRPr="006D1907"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  <w:lastRenderedPageBreak/>
        <w:t>2.</w:t>
      </w:r>
      <w:r w:rsidR="00C4360C" w:rsidRPr="006D1907"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  <w:t>2</w:t>
      </w:r>
      <w:r w:rsidRPr="006D1907"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  <w:t xml:space="preserve"> </w:t>
      </w:r>
      <w:r w:rsidR="00B12023" w:rsidRPr="006D1907"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  <w:t xml:space="preserve">Команда </w:t>
      </w:r>
      <w:r w:rsidR="00110A35" w:rsidRPr="006D1907">
        <w:rPr>
          <w:rFonts w:ascii="Times New Roman" w:hAnsi="Times New Roman" w:cs="Times New Roman"/>
          <w:b w:val="0"/>
          <w:bCs w:val="0"/>
          <w:sz w:val="32"/>
          <w:szCs w:val="28"/>
          <w:lang w:val="en-US" w:eastAsia="ru-RU"/>
        </w:rPr>
        <w:t>B</w:t>
      </w:r>
      <w:r w:rsidR="001713C3" w:rsidRPr="006D1907">
        <w:rPr>
          <w:rFonts w:ascii="Times New Roman" w:hAnsi="Times New Roman" w:cs="Times New Roman"/>
          <w:b w:val="0"/>
          <w:bCs w:val="0"/>
          <w:sz w:val="32"/>
          <w:szCs w:val="28"/>
          <w:lang w:val="en-US" w:eastAsia="ru-RU"/>
        </w:rPr>
        <w:t>EQ</w:t>
      </w:r>
      <w:bookmarkEnd w:id="21"/>
    </w:p>
    <w:p w14:paraId="5C49505D" w14:textId="77777777" w:rsidR="00B12023" w:rsidRDefault="00771B41" w:rsidP="00B12023">
      <w:pPr>
        <w:pStyle w:val="af"/>
      </w:pPr>
      <w:r>
        <w:rPr>
          <w:lang w:eastAsia="ru-RU"/>
        </w:rPr>
        <w:t xml:space="preserve">На рисунке </w:t>
      </w:r>
      <w:r w:rsidR="00D13446" w:rsidRPr="00D13446">
        <w:rPr>
          <w:lang w:eastAsia="ru-RU"/>
        </w:rPr>
        <w:t>1</w:t>
      </w:r>
      <w:r w:rsidR="003D6C2F" w:rsidRPr="003D6C2F">
        <w:rPr>
          <w:lang w:eastAsia="ru-RU"/>
        </w:rPr>
        <w:t>1</w:t>
      </w:r>
      <w:r w:rsidR="00B12023">
        <w:rPr>
          <w:lang w:eastAsia="ru-RU"/>
        </w:rPr>
        <w:t xml:space="preserve"> изображен алгоритм выполнения операции </w:t>
      </w:r>
      <w:r w:rsidR="003D6C2F">
        <w:rPr>
          <w:lang w:val="en-US" w:eastAsia="ru-RU"/>
        </w:rPr>
        <w:t>B</w:t>
      </w:r>
      <w:r w:rsidR="001713C3">
        <w:rPr>
          <w:lang w:val="en-US" w:eastAsia="ru-RU"/>
        </w:rPr>
        <w:t>EQ</w:t>
      </w:r>
      <w:r w:rsidR="00B12023">
        <w:rPr>
          <w:lang w:eastAsia="ru-RU"/>
        </w:rPr>
        <w:t xml:space="preserve">. Эта команда относится к уровню </w:t>
      </w:r>
      <w:r w:rsidR="00B12023" w:rsidRPr="005555CD">
        <w:rPr>
          <w:lang w:eastAsia="ru-RU"/>
        </w:rPr>
        <w:t>3</w:t>
      </w:r>
      <w:r w:rsidR="00B12023">
        <w:rPr>
          <w:lang w:eastAsia="ru-RU"/>
        </w:rPr>
        <w:t xml:space="preserve"> и выполняет смещение СК на необходимое число, если </w:t>
      </w:r>
      <w:r w:rsidR="00084C92">
        <w:rPr>
          <w:lang w:eastAsia="ru-RU"/>
        </w:rPr>
        <w:t>флаг</w:t>
      </w:r>
      <w:r w:rsidR="00D13446">
        <w:rPr>
          <w:lang w:eastAsia="ru-RU"/>
        </w:rPr>
        <w:t xml:space="preserve"> </w:t>
      </w:r>
      <w:r w:rsidR="009C444B" w:rsidRPr="009C444B">
        <w:rPr>
          <w:lang w:val="en-US" w:eastAsia="ru-RU"/>
        </w:rPr>
        <w:t>Z</w:t>
      </w:r>
      <w:r w:rsidR="009C444B" w:rsidRPr="009C444B">
        <w:rPr>
          <w:lang w:eastAsia="ru-RU"/>
        </w:rPr>
        <w:t xml:space="preserve"> </w:t>
      </w:r>
      <w:r w:rsidR="001713C3">
        <w:rPr>
          <w:lang w:eastAsia="ru-RU"/>
        </w:rPr>
        <w:t xml:space="preserve">= </w:t>
      </w:r>
      <w:r w:rsidR="001713C3" w:rsidRPr="001713C3">
        <w:rPr>
          <w:lang w:eastAsia="ru-RU"/>
        </w:rPr>
        <w:t>1</w:t>
      </w:r>
      <w:r w:rsidR="00B12023" w:rsidRPr="00E26723">
        <w:t>.</w:t>
      </w:r>
    </w:p>
    <w:p w14:paraId="039CE983" w14:textId="77777777" w:rsidR="00B12023" w:rsidRPr="00826CA9" w:rsidRDefault="00F109D9" w:rsidP="00B12023">
      <w:pPr>
        <w:spacing w:before="0" w:after="0" w:line="240" w:lineRule="auto"/>
        <w:ind w:firstLine="0"/>
        <w:jc w:val="center"/>
        <w:rPr>
          <w:lang w:val="en-US"/>
        </w:rPr>
      </w:pPr>
      <w:r>
        <w:object w:dxaOrig="4308" w:dyaOrig="10430" w14:anchorId="3DF7A4A5">
          <v:shape id="_x0000_i1026" type="#_x0000_t75" style="width:215.25pt;height:521.25pt" o:ole="">
            <v:imagedata r:id="rId23" o:title=""/>
          </v:shape>
          <o:OLEObject Type="Embed" ProgID="Visio.Drawing.11" ShapeID="_x0000_i1026" DrawAspect="Content" ObjectID="_1765027458" r:id="rId24"/>
        </w:object>
      </w:r>
    </w:p>
    <w:p w14:paraId="35B70561" w14:textId="0F8D28A2" w:rsidR="001713C3" w:rsidRPr="006D1907" w:rsidRDefault="00771B41" w:rsidP="00B12023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="00935F29" w:rsidRPr="006D1907">
        <w:rPr>
          <w:b w:val="0"/>
          <w:bCs w:val="0"/>
        </w:rPr>
        <w:fldChar w:fldCharType="begin"/>
      </w:r>
      <w:r w:rsidR="00935F29" w:rsidRPr="006D1907">
        <w:rPr>
          <w:b w:val="0"/>
          <w:bCs w:val="0"/>
        </w:rPr>
        <w:instrText xml:space="preserve"> SEQ Рисунок \* ARABIC </w:instrText>
      </w:r>
      <w:r w:rsidR="00935F29"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11</w:t>
      </w:r>
      <w:r w:rsidR="00935F29"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  <w:noProof/>
        </w:rPr>
        <w:t xml:space="preserve"> </w:t>
      </w:r>
      <w:r w:rsidR="00B12023" w:rsidRPr="006D1907">
        <w:rPr>
          <w:b w:val="0"/>
          <w:bCs w:val="0"/>
        </w:rPr>
        <w:t xml:space="preserve">– Алгоритм выполнения команды </w:t>
      </w:r>
      <w:r w:rsidR="003D6C2F" w:rsidRPr="006D1907">
        <w:rPr>
          <w:b w:val="0"/>
          <w:bCs w:val="0"/>
          <w:lang w:val="en-US"/>
        </w:rPr>
        <w:t>B</w:t>
      </w:r>
      <w:r w:rsidR="001713C3" w:rsidRPr="006D1907">
        <w:rPr>
          <w:b w:val="0"/>
          <w:bCs w:val="0"/>
          <w:lang w:val="en-US"/>
        </w:rPr>
        <w:t>EQ</w:t>
      </w:r>
    </w:p>
    <w:p w14:paraId="49563C52" w14:textId="77777777" w:rsidR="001713C3" w:rsidRPr="00423E4A" w:rsidRDefault="001713C3">
      <w:pPr>
        <w:rPr>
          <w:rFonts w:eastAsia="Times New Roman"/>
          <w:b/>
          <w:bCs/>
          <w:sz w:val="20"/>
          <w:szCs w:val="20"/>
          <w:lang w:eastAsia="ru-RU"/>
        </w:rPr>
      </w:pPr>
      <w:r w:rsidRPr="00423E4A">
        <w:br w:type="page"/>
      </w:r>
    </w:p>
    <w:p w14:paraId="0C54E6B7" w14:textId="77777777" w:rsidR="001713C3" w:rsidRPr="006D1907" w:rsidRDefault="001713C3" w:rsidP="001713C3">
      <w:pPr>
        <w:pStyle w:val="22"/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</w:pPr>
      <w:bookmarkStart w:id="22" w:name="_Toc137280071"/>
      <w:r w:rsidRPr="006D1907">
        <w:rPr>
          <w:rFonts w:ascii="Times New Roman" w:hAnsi="Times New Roman" w:cs="Times New Roman"/>
          <w:b w:val="0"/>
          <w:bCs w:val="0"/>
          <w:sz w:val="32"/>
          <w:szCs w:val="28"/>
          <w:lang w:eastAsia="ru-RU"/>
        </w:rPr>
        <w:lastRenderedPageBreak/>
        <w:t xml:space="preserve">2.3 Команда </w:t>
      </w:r>
      <w:r w:rsidR="00F109D9" w:rsidRPr="006D1907">
        <w:rPr>
          <w:rFonts w:ascii="Times New Roman" w:hAnsi="Times New Roman" w:cs="Times New Roman"/>
          <w:b w:val="0"/>
          <w:bCs w:val="0"/>
          <w:sz w:val="32"/>
          <w:szCs w:val="28"/>
          <w:lang w:val="en-US" w:eastAsia="ru-RU"/>
        </w:rPr>
        <w:t>NOP</w:t>
      </w:r>
      <w:bookmarkEnd w:id="22"/>
    </w:p>
    <w:p w14:paraId="3023B48D" w14:textId="77777777" w:rsidR="001713C3" w:rsidRDefault="001713C3" w:rsidP="001713C3">
      <w:pPr>
        <w:pStyle w:val="af"/>
      </w:pPr>
      <w:r>
        <w:rPr>
          <w:lang w:eastAsia="ru-RU"/>
        </w:rPr>
        <w:t xml:space="preserve">На рисунке </w:t>
      </w:r>
      <w:r w:rsidRPr="00D13446">
        <w:rPr>
          <w:lang w:eastAsia="ru-RU"/>
        </w:rPr>
        <w:t>1</w:t>
      </w:r>
      <w:r w:rsidRPr="001713C3">
        <w:rPr>
          <w:lang w:eastAsia="ru-RU"/>
        </w:rPr>
        <w:t>2</w:t>
      </w:r>
      <w:r>
        <w:rPr>
          <w:lang w:eastAsia="ru-RU"/>
        </w:rPr>
        <w:t xml:space="preserve"> изображен алгоритм выполнения операции </w:t>
      </w:r>
      <w:r w:rsidR="00F109D9">
        <w:rPr>
          <w:lang w:val="en-US" w:eastAsia="ru-RU"/>
        </w:rPr>
        <w:t>NOP</w:t>
      </w:r>
      <w:r>
        <w:rPr>
          <w:lang w:eastAsia="ru-RU"/>
        </w:rPr>
        <w:t xml:space="preserve">. Эта команда относится к уровню </w:t>
      </w:r>
      <w:r w:rsidRPr="001713C3">
        <w:rPr>
          <w:lang w:eastAsia="ru-RU"/>
        </w:rPr>
        <w:t>4</w:t>
      </w:r>
      <w:r w:rsidR="00F109D9">
        <w:rPr>
          <w:lang w:eastAsia="ru-RU"/>
        </w:rPr>
        <w:t xml:space="preserve"> и она ничего не делает</w:t>
      </w:r>
      <w:r w:rsidRPr="00E26723">
        <w:t>.</w:t>
      </w:r>
    </w:p>
    <w:p w14:paraId="64D2564B" w14:textId="77777777" w:rsidR="00C722C6" w:rsidRPr="001713C3" w:rsidRDefault="00F109D9" w:rsidP="00B12023">
      <w:pPr>
        <w:pStyle w:val="afd"/>
        <w:ind w:firstLine="0"/>
        <w:jc w:val="center"/>
      </w:pPr>
      <w:r>
        <w:object w:dxaOrig="1684" w:dyaOrig="6008" w14:anchorId="607435DE">
          <v:shape id="_x0000_i1027" type="#_x0000_t75" style="width:84pt;height:300.75pt" o:ole="">
            <v:imagedata r:id="rId25" o:title=""/>
          </v:shape>
          <o:OLEObject Type="Embed" ProgID="Visio.Drawing.11" ShapeID="_x0000_i1027" DrawAspect="Content" ObjectID="_1765027459" r:id="rId26"/>
        </w:object>
      </w:r>
    </w:p>
    <w:p w14:paraId="7445699D" w14:textId="51D12404" w:rsidR="003A045E" w:rsidRPr="006D1907" w:rsidRDefault="003A045E" w:rsidP="003A045E">
      <w:pPr>
        <w:pStyle w:val="afd"/>
        <w:ind w:firstLine="0"/>
        <w:jc w:val="center"/>
        <w:rPr>
          <w:b w:val="0"/>
          <w:bCs w:val="0"/>
        </w:rPr>
      </w:pPr>
      <w:r w:rsidRPr="006D1907">
        <w:rPr>
          <w:b w:val="0"/>
          <w:bCs w:val="0"/>
        </w:rPr>
        <w:t xml:space="preserve">Рисунок </w:t>
      </w:r>
      <w:r w:rsidRPr="006D1907">
        <w:rPr>
          <w:b w:val="0"/>
          <w:bCs w:val="0"/>
        </w:rPr>
        <w:fldChar w:fldCharType="begin"/>
      </w:r>
      <w:r w:rsidRPr="006D1907">
        <w:rPr>
          <w:b w:val="0"/>
          <w:bCs w:val="0"/>
        </w:rPr>
        <w:instrText xml:space="preserve"> SEQ Рисунок \* ARABIC </w:instrText>
      </w:r>
      <w:r w:rsidRPr="006D1907">
        <w:rPr>
          <w:b w:val="0"/>
          <w:bCs w:val="0"/>
        </w:rPr>
        <w:fldChar w:fldCharType="separate"/>
      </w:r>
      <w:r w:rsidR="00C70B0C">
        <w:rPr>
          <w:b w:val="0"/>
          <w:bCs w:val="0"/>
          <w:noProof/>
        </w:rPr>
        <w:t>12</w:t>
      </w:r>
      <w:r w:rsidRPr="006D1907">
        <w:rPr>
          <w:b w:val="0"/>
          <w:bCs w:val="0"/>
          <w:noProof/>
        </w:rPr>
        <w:fldChar w:fldCharType="end"/>
      </w:r>
      <w:r w:rsidRPr="006D1907">
        <w:rPr>
          <w:b w:val="0"/>
          <w:bCs w:val="0"/>
          <w:noProof/>
        </w:rPr>
        <w:t xml:space="preserve"> </w:t>
      </w:r>
      <w:r w:rsidRPr="006D1907">
        <w:rPr>
          <w:b w:val="0"/>
          <w:bCs w:val="0"/>
        </w:rPr>
        <w:t xml:space="preserve">– Алгоритм выполнения команды </w:t>
      </w:r>
      <w:r w:rsidR="00F109D9" w:rsidRPr="006D1907">
        <w:rPr>
          <w:b w:val="0"/>
          <w:bCs w:val="0"/>
          <w:lang w:val="en-US"/>
        </w:rPr>
        <w:t>NOP</w:t>
      </w:r>
    </w:p>
    <w:p w14:paraId="25F19B3B" w14:textId="77777777" w:rsidR="005555CD" w:rsidRPr="001713C3" w:rsidRDefault="00C722C6" w:rsidP="008B004D">
      <w:pPr>
        <w:rPr>
          <w:rFonts w:eastAsia="Times New Roman"/>
          <w:b/>
          <w:bCs/>
          <w:sz w:val="20"/>
          <w:szCs w:val="20"/>
          <w:lang w:eastAsia="ru-RU"/>
        </w:rPr>
        <w:sectPr w:rsidR="005555CD" w:rsidRPr="001713C3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 w:rsidRPr="00214C49">
        <w:br w:type="page"/>
      </w:r>
    </w:p>
    <w:p w14:paraId="40DCEF30" w14:textId="7C178376" w:rsidR="00527CAD" w:rsidRPr="006D1907" w:rsidRDefault="00E90B75" w:rsidP="00527CAD">
      <w:pPr>
        <w:pStyle w:val="10"/>
        <w:rPr>
          <w:rFonts w:ascii="Times New Roman" w:hAnsi="Times New Roman" w:cs="Times New Roman"/>
        </w:rPr>
      </w:pPr>
      <w:bookmarkStart w:id="23" w:name="_Toc374588013"/>
      <w:bookmarkStart w:id="24" w:name="_Toc137280072"/>
      <w:bookmarkEnd w:id="20"/>
      <w:r w:rsidRPr="006D1907">
        <w:rPr>
          <w:rFonts w:ascii="Times New Roman" w:hAnsi="Times New Roman" w:cs="Times New Roman"/>
        </w:rPr>
        <w:lastRenderedPageBreak/>
        <w:t xml:space="preserve">3 </w:t>
      </w:r>
      <w:bookmarkEnd w:id="23"/>
      <w:r w:rsidR="00824DF2" w:rsidRPr="006D1907">
        <w:rPr>
          <w:rFonts w:ascii="Times New Roman" w:hAnsi="Times New Roman" w:cs="Times New Roman"/>
        </w:rPr>
        <w:t>Листинг микропрограммы</w:t>
      </w:r>
      <w:bookmarkStart w:id="25" w:name="_Toc374588014"/>
      <w:bookmarkEnd w:id="24"/>
    </w:p>
    <w:p w14:paraId="76D0EC9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Addr     M1  M2  M3  M4  M5  M6  M7  M8  M9 M10 M11 M12 M13 M14 M15</w:t>
      </w:r>
    </w:p>
    <w:p w14:paraId="481122C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1    121   1   7   1   0   0   0   0   0   0   1   0   0   0   0</w:t>
      </w:r>
    </w:p>
    <w:p w14:paraId="546F7ED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2    123   1   7   1   7   0   0   0   4   0   1   0   0   2   0</w:t>
      </w:r>
    </w:p>
    <w:p w14:paraId="5460C19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3      0   0   0  16   0   0   0   0   7   0   1   7   0   0   0</w:t>
      </w:r>
    </w:p>
    <w:p w14:paraId="1EEF710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4      2   0   0  16   7   7   0   0   5   0   3   2   0   0   0</w:t>
      </w:r>
    </w:p>
    <w:p w14:paraId="62D01C11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5     13   2  10   3   0   0   0   0   7   0   1   0   0   0   0</w:t>
      </w:r>
    </w:p>
    <w:p w14:paraId="64D1A20C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6      2   2  11   3   0   0   0   0   0   0   1   0   0   0   0</w:t>
      </w:r>
    </w:p>
    <w:p w14:paraId="5942997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 7      2   2  12   3   0   0   0   0   0   0   1   0   0   0   0</w:t>
      </w:r>
    </w:p>
    <w:p w14:paraId="6B05AA9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10     25   2  13   3   0   0   0   0   0   0   1   0   0   0   0</w:t>
      </w:r>
    </w:p>
    <w:p w14:paraId="536F4112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11     27   2  14   3   0   0   0   0   0   0   1   0   0   0   0</w:t>
      </w:r>
    </w:p>
    <w:p w14:paraId="6E20291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12      2   2  15   3   0   0   0   0   0   0   1   0   0   0   0</w:t>
      </w:r>
    </w:p>
    <w:p w14:paraId="62D4C06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13     32   1   7   1   0   0   0   0   0   0   1   0   0   0   0</w:t>
      </w:r>
    </w:p>
    <w:p w14:paraId="16E6FFA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14     62   1   7   1   0   0   0   0   0   0   1   0   0   0   0</w:t>
      </w:r>
    </w:p>
    <w:p w14:paraId="36E9516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15    112   1   7   1   0   0   0   0   0   0   1   0   0   0   0</w:t>
      </w:r>
    </w:p>
    <w:p w14:paraId="2FE59432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16      2   0   7  17   0   0   0   0   7   0   1   0   0   0   0</w:t>
      </w:r>
    </w:p>
    <w:p w14:paraId="15731497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25    151   1   7   1   0   0   0   0   0   0   1   0   0   0   0</w:t>
      </w:r>
    </w:p>
    <w:p w14:paraId="7AE990D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26      2   0   7  17   0   0   0   0   7   0   1   0   0   0   0</w:t>
      </w:r>
    </w:p>
    <w:p w14:paraId="6D66537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27    161   1   7   1   0   0   0   0   0   0   1   0   0   0   0</w:t>
      </w:r>
    </w:p>
    <w:p w14:paraId="099D8BB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30      2   0   7  17   0   0   0   0   7   0   1   0   0   0   0</w:t>
      </w:r>
    </w:p>
    <w:p w14:paraId="7C0508CC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32    361   2   0   2   0   6   0   0   7   0   1   0   0   0   0</w:t>
      </w:r>
    </w:p>
    <w:p w14:paraId="682F71D8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33      0   1   7  12   0   6   0   0   7   0   1   0   0   0   0</w:t>
      </w:r>
    </w:p>
    <w:p w14:paraId="7F2F4F7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34    123   1   7   1  30  13   0   0   4   0   1   0   0   2   0</w:t>
      </w:r>
    </w:p>
    <w:p w14:paraId="5509A7C8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35      0   0   0  16   0   0   0   0   7   0   1   4   0   0   0</w:t>
      </w:r>
    </w:p>
    <w:p w14:paraId="6E768C2E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36     33   0   0  17   0  13   0   0   7   0   2   0   0   0   0</w:t>
      </w:r>
    </w:p>
    <w:p w14:paraId="54ECA97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37    123   1   7   1  30  13   0   0   4   0   1   0   0   2   0</w:t>
      </w:r>
    </w:p>
    <w:p w14:paraId="162DEB5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40      0   0   0  16   0   0   0   0   7   0   1   4   0   0   0</w:t>
      </w:r>
    </w:p>
    <w:p w14:paraId="7AA90E9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41      2   0   0  16  30  30   0   0   5   0   3   2   0   0   0</w:t>
      </w:r>
    </w:p>
    <w:p w14:paraId="42A0947C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42     33   0   0  17   0  13   0   0   7   0   2   0   0   0   0</w:t>
      </w:r>
    </w:p>
    <w:p w14:paraId="256D41B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62    707   3   7   6   0   6   0   0   7   0   1   0   0   0   0</w:t>
      </w:r>
    </w:p>
    <w:p w14:paraId="6B7F2687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63      0   1   7  12   0   6   0   0   7   0   1   0   0   0   0</w:t>
      </w:r>
    </w:p>
    <w:p w14:paraId="07F5FE7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64    123   1   7   1  20  13   0   0   4   0   1   0   0   2   0</w:t>
      </w:r>
    </w:p>
    <w:p w14:paraId="032F9A4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65      0   0  10  16   0   0   0   0   7   0   1   4   0   0   0</w:t>
      </w:r>
    </w:p>
    <w:p w14:paraId="543DA1F4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66     63   0  10  17   0  14   0   0   7   0   2   0   0   0   0</w:t>
      </w:r>
    </w:p>
    <w:p w14:paraId="5B7AEE8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67    123   1   7   1  20  13   0   0   4   0   1   0   0   2   0</w:t>
      </w:r>
    </w:p>
    <w:p w14:paraId="161D7634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70      0   0  10  16   0   0   0   0   7   0   1   4   0   0   0</w:t>
      </w:r>
    </w:p>
    <w:p w14:paraId="034C757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71      2   0   0  16  20  20   0   0   5   0   3   2   0   0   0</w:t>
      </w:r>
    </w:p>
    <w:p w14:paraId="2743487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 72     63   0  10  17   0  14   0   0   7   0   2   0   0   0   0</w:t>
      </w:r>
    </w:p>
    <w:p w14:paraId="5B410A0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100    123   1   7   1   7  14   0   0   4   0   1   0   0   2   0</w:t>
      </w:r>
    </w:p>
    <w:p w14:paraId="692B845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101      0   0  10  16   0   0   0   0   7   0   1   4   0   0   0</w:t>
      </w:r>
    </w:p>
    <w:p w14:paraId="4581D65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102      2   0   0  16   7   7   0   0   5   0   2   2   0   0   0</w:t>
      </w:r>
    </w:p>
    <w:p w14:paraId="21090A1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103    123   1   7   1  30  14   0   0   5   0   1   0   0   2   0</w:t>
      </w:r>
    </w:p>
    <w:p w14:paraId="72D60F6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104      0   0  10  16   0   0   0   0   7   0   1   4   0   0   0</w:t>
      </w:r>
    </w:p>
    <w:p w14:paraId="191A52A4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105    123   1   7   1   0  13   0   0   7   0   1   0   0   2   0</w:t>
      </w:r>
    </w:p>
    <w:p w14:paraId="21E11E3E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106      0   0  10  16   0   0   0   0   7   0   1   4   0   0   0</w:t>
      </w:r>
    </w:p>
    <w:p w14:paraId="545200F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107     33   0  10  17   0  13   0   0   7   0   2   0   0   0   0</w:t>
      </w:r>
    </w:p>
    <w:p w14:paraId="68FD139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112   1217   2   7   2   0   6   0   0   7   0   1   0   0   0   0</w:t>
      </w:r>
    </w:p>
    <w:p w14:paraId="4FE6A48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113      0   1   7  12   0   6   0   0   7   0   1   0   0   0   0</w:t>
      </w:r>
    </w:p>
    <w:p w14:paraId="5E43EE12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114    117   2  17   3   0   0   0   0   0   0   1   0   0   0   0</w:t>
      </w:r>
    </w:p>
    <w:p w14:paraId="6F11067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115    124   1   7   1  14  20   0   0   4   0   1   0   0   1   0</w:t>
      </w:r>
    </w:p>
    <w:p w14:paraId="7B332DC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116      0   1   7  12   0   6   0   0   7   0   1   0   0   0   0</w:t>
      </w:r>
    </w:p>
    <w:p w14:paraId="7570C818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117    116   0   0  17  14  20   0   0   4   0   3   0   0   0   0</w:t>
      </w:r>
    </w:p>
    <w:p w14:paraId="02B92A9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121   1776   0   0  16   0   6   0   0   7   0   3   2   0   0   0</w:t>
      </w:r>
    </w:p>
    <w:p w14:paraId="14A3D60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122   2000   1   7  12   0   7   0   0   7   0   3   2   0   0   0</w:t>
      </w:r>
    </w:p>
    <w:p w14:paraId="6C565EA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123      0   1   7  12   0   7   0   0   7   0   1   2   0   0   0</w:t>
      </w:r>
    </w:p>
    <w:p w14:paraId="487904AE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124      0   1   7  12   0   7   0   0   7   0   1   2   0   0   0</w:t>
      </w:r>
    </w:p>
    <w:p w14:paraId="65B5580E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151      0   0   0  16   0  13   0   0   7   0   3   0   0   0   0</w:t>
      </w:r>
    </w:p>
    <w:p w14:paraId="790010E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152    200   0   0  16  13   0   0   0   5   4   1   2   1   0   0</w:t>
      </w:r>
    </w:p>
    <w:p w14:paraId="1295B634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153    156   0   2   3   0   0   0   0   0   0   1   0   0   0   0</w:t>
      </w:r>
    </w:p>
    <w:p w14:paraId="147BB09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154 177400   0   0  16  13  13   0   0   5   3   7   2   0   0   0</w:t>
      </w:r>
    </w:p>
    <w:p w14:paraId="6832B0E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155    157   0   0  17   0   0   0   0   0   0   1   0   0   0   0</w:t>
      </w:r>
    </w:p>
    <w:p w14:paraId="7BB96727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156    377   0   0  16  13  13   0   0   5   4   7   2   0   0   0</w:t>
      </w:r>
    </w:p>
    <w:p w14:paraId="12B7503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157   1400   0   0   2   0   0   0   0   0   0   1   0   0   0   0</w:t>
      </w:r>
    </w:p>
    <w:p w14:paraId="1D8BEF3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160      0   1   7  12   0   6   0   0   0   0   1   0   0   0   0</w:t>
      </w:r>
    </w:p>
    <w:p w14:paraId="1C65108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lastRenderedPageBreak/>
        <w:t xml:space="preserve"> 161   2077   3   7   6   0   6   0   0   7   0   1   0   0   0   0</w:t>
      </w:r>
    </w:p>
    <w:p w14:paraId="6C372AE8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162      0   1   7  12   0   6   0   0   7   0   1   0   0   0   0</w:t>
      </w:r>
    </w:p>
    <w:p w14:paraId="1B7604C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300      0   0   0  16   0  13   0   0   7   0   3   0   0   0   0</w:t>
      </w:r>
    </w:p>
    <w:p w14:paraId="19A177B2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301    240   0   0  16  13  14   0   0   5   6   3   2   1   0   0</w:t>
      </w:r>
    </w:p>
    <w:p w14:paraId="6279ACB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302    162   1   2   3   0   0   0   0   0   0   1   0   0   0   0</w:t>
      </w:r>
    </w:p>
    <w:p w14:paraId="70E5075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303      0   0   0  16  14  14   0   0   7   0   1   0   0   0   0</w:t>
      </w:r>
    </w:p>
    <w:p w14:paraId="1D58247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304    162   0   0  17   0   0   0   0   0   0   1   0   0   0   0</w:t>
      </w:r>
    </w:p>
    <w:p w14:paraId="597B02F4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361     33   0   0  17  30  13   0   0   4   0   3   0   0   0   0</w:t>
      </w:r>
    </w:p>
    <w:p w14:paraId="5F2D26C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363     34   0   0  17   0   0   0   0   7   0   1   0   0   0   0</w:t>
      </w:r>
    </w:p>
    <w:p w14:paraId="62367058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365     37   0   0  17   0   0   0   0   7   0   1   0   0   0   0</w:t>
      </w:r>
    </w:p>
    <w:p w14:paraId="5D80D30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367     33   0   0  17   0   0   0   0   7   0   1   0   0   0   0</w:t>
      </w:r>
    </w:p>
    <w:p w14:paraId="322DC04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371     33   0   0  17   0  13   0   0   7   4   3   0   0   0   0</w:t>
      </w:r>
    </w:p>
    <w:p w14:paraId="2036A88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373     33   0   0  17   0  13   0   0   7   4   3   0   0   0   0</w:t>
      </w:r>
    </w:p>
    <w:p w14:paraId="6BED28F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375     33   0   0  17   0  13   0   0   7   4   3   0   0   0   0</w:t>
      </w:r>
    </w:p>
    <w:p w14:paraId="0449CD0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377    100   0   0  17   0   0   0   0   7   0   1   0   0   0   0</w:t>
      </w:r>
    </w:p>
    <w:p w14:paraId="1E4C111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400    123   1   7   1   7  14   0   0   4   0   1   0   0   2   0</w:t>
      </w:r>
    </w:p>
    <w:p w14:paraId="67395183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401      0   0  10  16   0   0   0   0   7   0   1   4   0   0   0</w:t>
      </w:r>
    </w:p>
    <w:p w14:paraId="1CF8EF7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402      2   0   0  16   7   7   0   0   5   0   2   2   0   0   0</w:t>
      </w:r>
    </w:p>
    <w:p w14:paraId="1507C97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403    123   1   7   1  20  14   0   0   5   0   1   0   0   2   0</w:t>
      </w:r>
    </w:p>
    <w:p w14:paraId="66C922F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404      0   0  10  16   0   0   0   0   7   0   1   4   0   0   0</w:t>
      </w:r>
    </w:p>
    <w:p w14:paraId="4D4F28C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405    123   1   7   1   0  13   0   0   7   0   1   0   0   2   0</w:t>
      </w:r>
    </w:p>
    <w:p w14:paraId="70DD672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406      0   0  10  16   0   0   0   0   7   0   1   4   0   0   0</w:t>
      </w:r>
    </w:p>
    <w:p w14:paraId="78CC7C0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407     63   0  10  17   0  14   0   0   7   0   2   0   0   0   0</w:t>
      </w:r>
    </w:p>
    <w:p w14:paraId="57BFA981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707     63   0   0  17  20  14   0   0   4   0   3   0   0   0   0</w:t>
      </w:r>
    </w:p>
    <w:p w14:paraId="6ED6AF4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717     64   0   0  17   0   0   0   0   7   0   1   0   0   0   0</w:t>
      </w:r>
    </w:p>
    <w:p w14:paraId="3D0F0279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727     67   0   0  17   0   0   0   0   7   0   1   0   0   0   0</w:t>
      </w:r>
    </w:p>
    <w:p w14:paraId="03DEA11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737     63   0   0  17   0   0   0   0   7   0   1   0   0   0   0</w:t>
      </w:r>
    </w:p>
    <w:p w14:paraId="0ED7C87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747     63   0   0  17   0   0   0   0   7   0   1   0   0   0   0</w:t>
      </w:r>
    </w:p>
    <w:p w14:paraId="0732BC3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757     63   0   0  17   0   0   0   0   7   0   1   0   0   0   0</w:t>
      </w:r>
    </w:p>
    <w:p w14:paraId="406BB09F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767     63   0   0  17   0   0   0   0   7   0   1   0   0   0   0</w:t>
      </w:r>
    </w:p>
    <w:p w14:paraId="7E639C66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 xml:space="preserve"> 777    400   0   0  17   0   0   0   0   7   0   1   0   0   0   0</w:t>
      </w:r>
    </w:p>
    <w:p w14:paraId="4E73F0B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1217    113   0   7  17   0  14   0   0   7   4   3   0   0   0   0</w:t>
      </w:r>
    </w:p>
    <w:p w14:paraId="50E55EB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1237    113   0   7  17   0  14   0   0   7   4   3   0   0   0   0</w:t>
      </w:r>
    </w:p>
    <w:p w14:paraId="0A6E5C1C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1257    113   0   7  17   0  14   0   0   7   4   3   0   0   0   0</w:t>
      </w:r>
    </w:p>
    <w:p w14:paraId="46D04D4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1277   1300   0   0  17  13  14   0   0   1   4   0   0   1   0   0</w:t>
      </w:r>
    </w:p>
    <w:p w14:paraId="4032667A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1300 177761   0   0  16  17  17   0   0   5   4   3   2   0   0   0</w:t>
      </w:r>
    </w:p>
    <w:p w14:paraId="6892388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1301      0   0   0  16   0  16   0   0   7   0   2   3   0   0   0</w:t>
      </w:r>
    </w:p>
    <w:p w14:paraId="4C905815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1302     14   0   0  16  16  16   0   0   5   4   3   2   0   0   0</w:t>
      </w:r>
    </w:p>
    <w:p w14:paraId="588FF5D1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1303    113   1   0  17  16  17   0   0   1   3   2   0   0   0   0</w:t>
      </w:r>
    </w:p>
    <w:p w14:paraId="25D64B1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1317    113   0   7  17   0  14   0   0   7   4   3   0   0   0   0</w:t>
      </w:r>
    </w:p>
    <w:p w14:paraId="290C5880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1337    113   0   7  17   0  14   0   0   7   4   3   0   0   0   0</w:t>
      </w:r>
    </w:p>
    <w:p w14:paraId="59ABEC7B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1357    113   0   7  17   0  14   0   0   7   4   3   0   0   0   0</w:t>
      </w:r>
    </w:p>
    <w:p w14:paraId="339C1D8D" w14:textId="77777777" w:rsidR="006F12F6" w:rsidRPr="006F12F6" w:rsidRDefault="006F12F6" w:rsidP="006F12F6">
      <w:pPr>
        <w:pStyle w:val="afffff7"/>
        <w:rPr>
          <w:lang w:val="en-US"/>
        </w:rPr>
      </w:pPr>
      <w:r w:rsidRPr="006F12F6">
        <w:rPr>
          <w:lang w:val="en-US"/>
        </w:rPr>
        <w:t>1377    113   0   7  17   0  14   0   0   7   4   3   0   0   0   0</w:t>
      </w:r>
    </w:p>
    <w:p w14:paraId="07266F29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1400    160   0   7  17   0   0   0   0   0   0   1   0   0   0   0</w:t>
      </w:r>
    </w:p>
    <w:p w14:paraId="68832F90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1401    160   0   7  17   0   0   0   0   0   0   1   0   0   0   0</w:t>
      </w:r>
    </w:p>
    <w:p w14:paraId="0BC4A5F2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1402    160   0   7  17   0   0   0   0   0   0   1   0   0   0   0</w:t>
      </w:r>
    </w:p>
    <w:p w14:paraId="121EE758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1403   1410   0   0  17   0   0   0   0   0   0   1   0   0   0   0</w:t>
      </w:r>
    </w:p>
    <w:p w14:paraId="469DD7CF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1404    160   0   7  17   0   0   0   0   0   0   1   0   0   0   0</w:t>
      </w:r>
    </w:p>
    <w:p w14:paraId="306D0CEC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1405    160   0   7  17   0   0   0   0   0   0   1   0   0   0   0</w:t>
      </w:r>
    </w:p>
    <w:p w14:paraId="629582B6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1406    160   0   7  17   0   0   0   0   0   0   1   0   0   0   0</w:t>
      </w:r>
    </w:p>
    <w:p w14:paraId="1CC47D2D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1407    160   0   7  17   0   0   0   0   0   0   1   0   0   0   0</w:t>
      </w:r>
    </w:p>
    <w:p w14:paraId="3902E0E5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1410      0   0   0  16  17   0   0   0   4   0   1   0   3   0   0</w:t>
      </w:r>
    </w:p>
    <w:p w14:paraId="3E7A77D9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1411    160   1   2   3   0   0   0   0   0   0   1   0   0   0   0</w:t>
      </w:r>
    </w:p>
    <w:p w14:paraId="7B54A4AF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1412    160   0   0  17  13   7   0   0   1   0   3   0   0   0   0</w:t>
      </w:r>
    </w:p>
    <w:p w14:paraId="793EBA24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1600    160   0   7  17   0   0   0   0   0   0   1   0   0   0   0</w:t>
      </w:r>
    </w:p>
    <w:p w14:paraId="7677FEEC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1601    160   0   7  17   0   0   0   0   0   0   1   0   0   0   0</w:t>
      </w:r>
    </w:p>
    <w:p w14:paraId="747B89B5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1602    160   0   7  17   0   0   0   0   0   0   1   0   0   0   0</w:t>
      </w:r>
    </w:p>
    <w:p w14:paraId="425EED33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1603    160   0   7  17   0   0   0   0   0   0   1   0   0   0   0</w:t>
      </w:r>
    </w:p>
    <w:p w14:paraId="4EBE8E86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1604    160   0   7  17   0   0   0   0   0   0   1   0   0   0   0</w:t>
      </w:r>
    </w:p>
    <w:p w14:paraId="7F6E9214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1605    160   0   7  17   0   0   0   0   0   0   1   0   0   0   0</w:t>
      </w:r>
    </w:p>
    <w:p w14:paraId="4FE6FC94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1606    160   0   7  17   0   0   0   0   0   0   1   0   0   0   0</w:t>
      </w:r>
    </w:p>
    <w:p w14:paraId="6B74A895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1607    160   0   7  17   0   0   0   0   0   0   1   0   0   0   0</w:t>
      </w:r>
    </w:p>
    <w:p w14:paraId="75744EC4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2077    162   0   0  17   0   0   0   0   0   4   1   0   0   0   0</w:t>
      </w:r>
    </w:p>
    <w:p w14:paraId="09FEB21D" w14:textId="77777777" w:rsidR="006F12F6" w:rsidRPr="006D1907" w:rsidRDefault="006F12F6" w:rsidP="006F12F6">
      <w:pPr>
        <w:pStyle w:val="afffff7"/>
        <w:rPr>
          <w:lang w:val="en-US"/>
        </w:rPr>
      </w:pPr>
      <w:r w:rsidRPr="006D1907">
        <w:rPr>
          <w:lang w:val="en-US"/>
        </w:rPr>
        <w:t>2177    162   0   0  17   0   0   0   0   0   4   1   0   0   0   0</w:t>
      </w:r>
    </w:p>
    <w:p w14:paraId="0B03AE39" w14:textId="77777777" w:rsidR="008D3F05" w:rsidRPr="006D1907" w:rsidRDefault="006F12F6" w:rsidP="00527CAD">
      <w:pPr>
        <w:pStyle w:val="afffff7"/>
        <w:rPr>
          <w:lang w:val="en-US"/>
        </w:rPr>
      </w:pPr>
      <w:r w:rsidRPr="006D1907">
        <w:rPr>
          <w:lang w:val="en-US"/>
        </w:rPr>
        <w:t>2277    300   0   0  17   0   6   0   0   7   0   1   0   0   0   0</w:t>
      </w:r>
      <w:r w:rsidR="008D3F05" w:rsidRPr="006D1907">
        <w:rPr>
          <w:lang w:val="en-US"/>
        </w:rPr>
        <w:br w:type="page"/>
      </w:r>
    </w:p>
    <w:p w14:paraId="273F7037" w14:textId="77777777" w:rsidR="00F059B0" w:rsidRPr="006D1907" w:rsidRDefault="00E90B75" w:rsidP="003D7BE2">
      <w:pPr>
        <w:pStyle w:val="10"/>
        <w:rPr>
          <w:lang w:val="en-US"/>
        </w:rPr>
      </w:pPr>
      <w:bookmarkStart w:id="26" w:name="_Toc137280073"/>
      <w:r w:rsidRPr="006D1907">
        <w:rPr>
          <w:lang w:val="en-US"/>
        </w:rPr>
        <w:lastRenderedPageBreak/>
        <w:t xml:space="preserve">4 </w:t>
      </w:r>
      <w:r w:rsidR="00F059B0">
        <w:t>Протокол</w:t>
      </w:r>
      <w:r w:rsidR="00F059B0" w:rsidRPr="006D1907">
        <w:rPr>
          <w:lang w:val="en-US"/>
        </w:rPr>
        <w:t xml:space="preserve"> </w:t>
      </w:r>
      <w:r w:rsidR="00F059B0">
        <w:t>отладки</w:t>
      </w:r>
      <w:bookmarkEnd w:id="25"/>
      <w:bookmarkEnd w:id="26"/>
    </w:p>
    <w:p w14:paraId="47C0A79A" w14:textId="77777777" w:rsidR="001D76B8" w:rsidRPr="006D1907" w:rsidRDefault="001D76B8" w:rsidP="001D76B8">
      <w:pPr>
        <w:pStyle w:val="af"/>
        <w:rPr>
          <w:lang w:val="en-US" w:eastAsia="ru-RU"/>
        </w:rPr>
      </w:pPr>
      <w:r w:rsidRPr="001D76B8">
        <w:rPr>
          <w:lang w:eastAsia="ru-RU"/>
        </w:rPr>
        <w:t>Выполняемая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программа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6D1907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6D1907">
        <w:rPr>
          <w:lang w:val="en-US" w:eastAsia="ru-RU"/>
        </w:rPr>
        <w:t xml:space="preserve"> 4, </w:t>
      </w:r>
      <w:r w:rsidRPr="001D76B8">
        <w:rPr>
          <w:lang w:eastAsia="ru-RU"/>
        </w:rPr>
        <w:t>исходные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данные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и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результаты</w:t>
      </w:r>
      <w:r w:rsidRPr="006D1907">
        <w:rPr>
          <w:lang w:val="en-US" w:eastAsia="ru-RU"/>
        </w:rPr>
        <w:t xml:space="preserve"> </w:t>
      </w:r>
      <w:r w:rsidRPr="001D76B8">
        <w:rPr>
          <w:lang w:eastAsia="ru-RU"/>
        </w:rPr>
        <w:t>в</w:t>
      </w:r>
      <w:r w:rsidRPr="006D1907">
        <w:rPr>
          <w:lang w:val="en-US" w:eastAsia="ru-RU"/>
        </w:rPr>
        <w:t xml:space="preserve"> </w:t>
      </w:r>
      <w:r>
        <w:rPr>
          <w:lang w:eastAsia="ru-RU"/>
        </w:rPr>
        <w:t>таблице</w:t>
      </w:r>
      <w:r w:rsidRPr="006D1907">
        <w:rPr>
          <w:lang w:val="en-US" w:eastAsia="ru-RU"/>
        </w:rPr>
        <w:t xml:space="preserve"> 5.</w:t>
      </w:r>
    </w:p>
    <w:p w14:paraId="44EA8C92" w14:textId="77777777" w:rsidR="001D76B8" w:rsidRPr="006D1907" w:rsidRDefault="001D76B8" w:rsidP="001D76B8">
      <w:pPr>
        <w:pStyle w:val="af"/>
        <w:rPr>
          <w:sz w:val="24"/>
          <w:szCs w:val="24"/>
          <w:lang w:eastAsia="ru-RU"/>
        </w:rPr>
      </w:pPr>
      <w:r w:rsidRPr="006D1907">
        <w:rPr>
          <w:sz w:val="24"/>
          <w:szCs w:val="24"/>
          <w:lang w:eastAsia="ru-RU"/>
        </w:rPr>
        <w:t>Таблица 4 – Тестирующая программа для моделирования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1559"/>
        <w:gridCol w:w="4218"/>
      </w:tblGrid>
      <w:tr w:rsidR="001D76B8" w:rsidRPr="001D76B8" w14:paraId="17CD3D1F" w14:textId="77777777" w:rsidTr="00000370">
        <w:tc>
          <w:tcPr>
            <w:tcW w:w="1384" w:type="dxa"/>
            <w:shd w:val="clear" w:color="auto" w:fill="auto"/>
            <w:vAlign w:val="center"/>
          </w:tcPr>
          <w:p w14:paraId="751F9DC5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F47B83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332EA0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64908863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1D76B8" w:rsidRPr="001D76B8" w14:paraId="019A1704" w14:textId="77777777" w:rsidTr="006D1907">
        <w:tc>
          <w:tcPr>
            <w:tcW w:w="1384" w:type="dxa"/>
            <w:shd w:val="clear" w:color="auto" w:fill="auto"/>
            <w:vAlign w:val="center"/>
          </w:tcPr>
          <w:p w14:paraId="37AE8B1B" w14:textId="77777777" w:rsidR="001D76B8" w:rsidRPr="00A73968" w:rsidRDefault="00A73968" w:rsidP="004649F8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1B512B" w14:textId="77777777" w:rsidR="001D76B8" w:rsidRPr="00D815AC" w:rsidRDefault="00423E4A" w:rsidP="008C3236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BIT</w:t>
            </w:r>
            <w:r w:rsidR="00527CAD">
              <w:rPr>
                <w:lang w:eastAsia="ru-RU"/>
              </w:rPr>
              <w:t xml:space="preserve"> </w:t>
            </w:r>
            <w:r w:rsidR="006F12F6">
              <w:rPr>
                <w:lang w:eastAsia="ru-RU"/>
              </w:rPr>
              <w:t>(</w:t>
            </w:r>
            <w:r w:rsidR="00527CAD">
              <w:rPr>
                <w:lang w:val="en-US"/>
              </w:rPr>
              <w:t>R</w:t>
            </w:r>
            <w:r w:rsidR="005F6D10">
              <w:rPr>
                <w:lang w:val="en-US"/>
              </w:rPr>
              <w:t>1</w:t>
            </w:r>
            <w:r w:rsidR="006F12F6">
              <w:t>)</w:t>
            </w:r>
            <w:r w:rsidR="00527CAD">
              <w:rPr>
                <w:lang w:eastAsia="ru-RU"/>
              </w:rPr>
              <w:t>,</w:t>
            </w:r>
            <w:r w:rsidR="00445845">
              <w:t xml:space="preserve"> </w:t>
            </w:r>
            <w:r w:rsidR="007708C8">
              <w:t>(</w:t>
            </w:r>
            <w:r w:rsidR="007708C8">
              <w:rPr>
                <w:lang w:val="en-US"/>
              </w:rPr>
              <w:t>R2</w:t>
            </w:r>
            <w:r w:rsidR="007708C8">
              <w:t>)</w:t>
            </w:r>
            <w:r w:rsidR="006F12F6">
              <w:t>+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05A79A" w14:textId="77777777" w:rsidR="001D76B8" w:rsidRPr="00F611C1" w:rsidRDefault="00423E4A" w:rsidP="008C3236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  <w:r w:rsidR="006F12F6">
              <w:rPr>
                <w:lang w:eastAsia="ru-RU"/>
              </w:rPr>
              <w:t>1</w:t>
            </w:r>
            <w:r w:rsidR="003C3144">
              <w:rPr>
                <w:lang w:val="en-US" w:eastAsia="ru-RU"/>
              </w:rPr>
              <w:t>1</w:t>
            </w:r>
            <w:r w:rsidR="006F12F6">
              <w:rPr>
                <w:lang w:eastAsia="ru-RU"/>
              </w:rPr>
              <w:t>2</w:t>
            </w:r>
            <w:r w:rsidR="005F6D10">
              <w:rPr>
                <w:lang w:val="en-US" w:eastAsia="ru-RU"/>
              </w:rPr>
              <w:t>2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28FB95A4" w14:textId="77777777" w:rsidR="00527CAD" w:rsidRPr="001D76B8" w:rsidRDefault="00527CAD" w:rsidP="00527CAD">
            <w:pPr>
              <w:pStyle w:val="af"/>
              <w:ind w:firstLine="0"/>
              <w:jc w:val="left"/>
              <w:rPr>
                <w:lang w:eastAsia="ru-RU"/>
              </w:rPr>
            </w:pPr>
            <w:r>
              <w:rPr>
                <w:lang w:eastAsia="ru-RU"/>
              </w:rPr>
              <w:t>Пересылка.</w:t>
            </w:r>
            <w:r w:rsidRPr="001D76B8">
              <w:rPr>
                <w:lang w:eastAsia="ru-RU"/>
              </w:rPr>
              <w:t xml:space="preserve"> Адресация:</w:t>
            </w:r>
          </w:p>
          <w:p w14:paraId="56A86E1F" w14:textId="77777777" w:rsidR="00527CAD" w:rsidRDefault="00527CAD" w:rsidP="00527CAD">
            <w:pPr>
              <w:pStyle w:val="af"/>
              <w:ind w:firstLine="0"/>
              <w:jc w:val="left"/>
            </w:pPr>
            <w:r>
              <w:rPr>
                <w:lang w:eastAsia="ru-RU"/>
              </w:rPr>
              <w:t>Операнд 1</w:t>
            </w:r>
            <w:r w:rsidRPr="001D76B8">
              <w:rPr>
                <w:lang w:eastAsia="ru-RU"/>
              </w:rPr>
              <w:t xml:space="preserve">: </w:t>
            </w:r>
            <w:r w:rsidR="006F12F6">
              <w:t>Косвенная регистровая адресация</w:t>
            </w:r>
          </w:p>
          <w:p w14:paraId="16958849" w14:textId="77777777" w:rsidR="001D76B8" w:rsidRPr="003C3144" w:rsidRDefault="00527CAD" w:rsidP="006F12F6">
            <w:pPr>
              <w:pStyle w:val="af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6F12F6">
              <w:t xml:space="preserve">Прямая автоинкрементная </w:t>
            </w:r>
            <w:r>
              <w:t>адресация</w:t>
            </w:r>
          </w:p>
        </w:tc>
      </w:tr>
      <w:tr w:rsidR="00A73968" w:rsidRPr="001D76B8" w14:paraId="120B3D95" w14:textId="77777777" w:rsidTr="006D1907">
        <w:tc>
          <w:tcPr>
            <w:tcW w:w="1384" w:type="dxa"/>
            <w:shd w:val="clear" w:color="auto" w:fill="auto"/>
            <w:vAlign w:val="center"/>
          </w:tcPr>
          <w:p w14:paraId="0F71944D" w14:textId="77777777" w:rsidR="00A73968" w:rsidRPr="00A73968" w:rsidRDefault="00A73968" w:rsidP="00A91A17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530905" w14:textId="77777777" w:rsidR="00A73968" w:rsidRPr="001D76B8" w:rsidRDefault="00A73968" w:rsidP="00423E4A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</w:t>
            </w:r>
            <w:r w:rsidR="00423E4A">
              <w:rPr>
                <w:lang w:val="en-US"/>
              </w:rPr>
              <w:t>EQ</w:t>
            </w:r>
            <w:r w:rsidR="008C3236">
              <w:rPr>
                <w:lang w:val="en-US"/>
              </w:rPr>
              <w:t xml:space="preserve"> </w:t>
            </w:r>
            <w:r>
              <w:rPr>
                <w:lang w:val="en-US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8DC8E3" w14:textId="77777777" w:rsidR="00A73968" w:rsidRPr="001D76B8" w:rsidRDefault="00423E4A" w:rsidP="009E4AC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14</w:t>
            </w:r>
            <w:r w:rsidR="00A73968">
              <w:rPr>
                <w:lang w:val="en-US" w:eastAsia="ru-RU"/>
              </w:rPr>
              <w:t>11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21609A46" w14:textId="77777777" w:rsidR="00A73968" w:rsidRPr="00423E4A" w:rsidRDefault="00A73968" w:rsidP="00423E4A">
            <w:pPr>
              <w:pStyle w:val="af"/>
              <w:ind w:firstLine="0"/>
              <w:jc w:val="left"/>
              <w:rPr>
                <w:lang w:val="en-US"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 w:rsidR="008C3236" w:rsidRPr="008C3236">
              <w:br/>
            </w:r>
            <w:r w:rsidR="008C3236" w:rsidRPr="009C444B">
              <w:rPr>
                <w:lang w:val="en-US" w:eastAsia="ru-RU"/>
              </w:rPr>
              <w:t>Z</w:t>
            </w:r>
            <w:r w:rsidR="008C3236" w:rsidRPr="009C444B">
              <w:rPr>
                <w:lang w:eastAsia="ru-RU"/>
              </w:rPr>
              <w:t xml:space="preserve"> </w:t>
            </w:r>
            <w:r w:rsidR="00423E4A">
              <w:rPr>
                <w:lang w:eastAsia="ru-RU"/>
              </w:rPr>
              <w:t xml:space="preserve">= </w:t>
            </w:r>
            <w:r w:rsidR="00423E4A">
              <w:rPr>
                <w:lang w:val="en-US" w:eastAsia="ru-RU"/>
              </w:rPr>
              <w:t>1</w:t>
            </w:r>
          </w:p>
        </w:tc>
      </w:tr>
    </w:tbl>
    <w:p w14:paraId="544641EA" w14:textId="77777777" w:rsidR="001D76B8" w:rsidRPr="006D1907" w:rsidRDefault="001D76B8" w:rsidP="005F6D10">
      <w:pPr>
        <w:pStyle w:val="af"/>
        <w:spacing w:before="360" w:after="0"/>
        <w:ind w:firstLine="0"/>
        <w:rPr>
          <w:sz w:val="24"/>
          <w:szCs w:val="24"/>
          <w:lang w:eastAsia="ru-RU"/>
        </w:rPr>
      </w:pPr>
      <w:r w:rsidRPr="006D1907">
        <w:rPr>
          <w:sz w:val="24"/>
          <w:szCs w:val="24"/>
          <w:lang w:eastAsia="ru-RU"/>
        </w:rPr>
        <w:t>Таблица 5 – Предполагаемые результаты выполнения тестирующей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1D76B8" w:rsidRPr="001D76B8" w14:paraId="26A927E4" w14:textId="77777777" w:rsidTr="00000370">
        <w:tc>
          <w:tcPr>
            <w:tcW w:w="1914" w:type="dxa"/>
            <w:shd w:val="clear" w:color="auto" w:fill="auto"/>
            <w:vAlign w:val="center"/>
          </w:tcPr>
          <w:p w14:paraId="265B7E1C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1F01B252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F22A578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F32B07B" w14:textId="77777777" w:rsidR="001D76B8" w:rsidRPr="001D76B8" w:rsidRDefault="001D76B8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8C3236" w:rsidRPr="001D76B8" w14:paraId="15EDABD5" w14:textId="77777777" w:rsidTr="006D1907">
        <w:trPr>
          <w:trHeight w:val="598"/>
        </w:trPr>
        <w:tc>
          <w:tcPr>
            <w:tcW w:w="1914" w:type="dxa"/>
            <w:vMerge w:val="restart"/>
            <w:shd w:val="clear" w:color="auto" w:fill="auto"/>
            <w:vAlign w:val="center"/>
          </w:tcPr>
          <w:p w14:paraId="426C1B10" w14:textId="77777777"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1</w:t>
            </w:r>
          </w:p>
        </w:tc>
        <w:tc>
          <w:tcPr>
            <w:tcW w:w="2108" w:type="dxa"/>
            <w:shd w:val="clear" w:color="auto" w:fill="auto"/>
          </w:tcPr>
          <w:p w14:paraId="4857085B" w14:textId="77777777"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4DE87934" w14:textId="77777777" w:rsidR="008C3236" w:rsidRPr="00561B71" w:rsidRDefault="008C323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00</w:t>
            </w:r>
          </w:p>
        </w:tc>
        <w:tc>
          <w:tcPr>
            <w:tcW w:w="1914" w:type="dxa"/>
            <w:shd w:val="clear" w:color="auto" w:fill="auto"/>
          </w:tcPr>
          <w:p w14:paraId="6A7E9A2D" w14:textId="77777777" w:rsidR="008C3236" w:rsidRPr="00561B71" w:rsidRDefault="008C323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 w:rsidRPr="00561B71">
              <w:rPr>
                <w:lang w:eastAsia="ru-RU"/>
              </w:rPr>
              <w:t>02</w:t>
            </w:r>
          </w:p>
        </w:tc>
      </w:tr>
      <w:tr w:rsidR="008C3236" w:rsidRPr="001D76B8" w14:paraId="33BB7C6F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59E5CB0A" w14:textId="77777777" w:rsidR="008C3236" w:rsidRPr="00561B71" w:rsidRDefault="008C323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FAB3578" w14:textId="77777777" w:rsidR="008C3236" w:rsidRPr="00561B71" w:rsidRDefault="008C323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</w:t>
            </w:r>
            <w:r w:rsidRPr="00561B71"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462F1994" w14:textId="77777777" w:rsidR="008C3236" w:rsidRPr="006F12F6" w:rsidRDefault="006F12F6" w:rsidP="00FF2058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1302</w:t>
            </w:r>
          </w:p>
        </w:tc>
        <w:tc>
          <w:tcPr>
            <w:tcW w:w="1914" w:type="dxa"/>
            <w:shd w:val="clear" w:color="auto" w:fill="auto"/>
          </w:tcPr>
          <w:p w14:paraId="17F52C91" w14:textId="77777777" w:rsidR="008C3236" w:rsidRPr="00561B71" w:rsidRDefault="006F12F6" w:rsidP="00A91A17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eastAsia="ru-RU"/>
              </w:rPr>
              <w:t>1302</w:t>
            </w:r>
          </w:p>
        </w:tc>
      </w:tr>
      <w:tr w:rsidR="006F12F6" w:rsidRPr="001D76B8" w14:paraId="72CBA447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3AA18C49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628F9DD1" w14:textId="77777777" w:rsidR="006F12F6" w:rsidRPr="00561B71" w:rsidRDefault="006F12F6" w:rsidP="006D3CED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1302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3AA637D6" w14:textId="77777777" w:rsidR="006F12F6" w:rsidRPr="006F12F6" w:rsidRDefault="006F12F6" w:rsidP="006D3CE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914" w:type="dxa"/>
            <w:shd w:val="clear" w:color="auto" w:fill="auto"/>
          </w:tcPr>
          <w:p w14:paraId="15B8EF93" w14:textId="77777777" w:rsidR="006F12F6" w:rsidRPr="006F12F6" w:rsidRDefault="006F12F6" w:rsidP="006D3CE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</w:tr>
      <w:tr w:rsidR="006F12F6" w:rsidRPr="001D76B8" w14:paraId="42A9FF9C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096A3BBF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4B82BCEB" w14:textId="77777777" w:rsidR="006F12F6" w:rsidRPr="00561B71" w:rsidRDefault="006F12F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eastAsia="ru-RU"/>
              </w:rPr>
              <w:t>R</w:t>
            </w:r>
            <w:r w:rsidRPr="00561B71">
              <w:rPr>
                <w:lang w:val="en-US"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14:paraId="7196557D" w14:textId="77777777" w:rsidR="006F12F6" w:rsidRPr="006F12F6" w:rsidRDefault="006F12F6" w:rsidP="006F12F6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130</w:t>
            </w:r>
            <w:r>
              <w:rPr>
                <w:lang w:eastAsia="ru-RU"/>
              </w:rPr>
              <w:t>6</w:t>
            </w:r>
          </w:p>
        </w:tc>
        <w:tc>
          <w:tcPr>
            <w:tcW w:w="1914" w:type="dxa"/>
            <w:shd w:val="clear" w:color="auto" w:fill="auto"/>
          </w:tcPr>
          <w:p w14:paraId="2F5A9F9C" w14:textId="77777777" w:rsidR="006F12F6" w:rsidRPr="006F12F6" w:rsidRDefault="006F12F6" w:rsidP="006F12F6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1310</w:t>
            </w:r>
          </w:p>
        </w:tc>
      </w:tr>
      <w:tr w:rsidR="006F12F6" w:rsidRPr="001D76B8" w14:paraId="68212CA9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0EBFD8A5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0E6E4AA" w14:textId="77777777" w:rsidR="006F12F6" w:rsidRPr="00561B71" w:rsidRDefault="006F12F6" w:rsidP="008C3236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A(</w:t>
            </w:r>
            <w:r>
              <w:rPr>
                <w:lang w:val="en-US" w:eastAsia="ru-RU"/>
              </w:rPr>
              <w:t>1302</w:t>
            </w:r>
            <w:r w:rsidRPr="00561B71">
              <w:rPr>
                <w:lang w:eastAsia="ru-RU"/>
              </w:rPr>
              <w:t>)</w:t>
            </w:r>
          </w:p>
        </w:tc>
        <w:tc>
          <w:tcPr>
            <w:tcW w:w="1914" w:type="dxa"/>
            <w:shd w:val="clear" w:color="auto" w:fill="auto"/>
          </w:tcPr>
          <w:p w14:paraId="64DF4CD6" w14:textId="77777777" w:rsidR="006F12F6" w:rsidRPr="006F12F6" w:rsidRDefault="006F12F6" w:rsidP="008C3236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</w:p>
        </w:tc>
        <w:tc>
          <w:tcPr>
            <w:tcW w:w="1914" w:type="dxa"/>
            <w:shd w:val="clear" w:color="auto" w:fill="auto"/>
          </w:tcPr>
          <w:p w14:paraId="659389FA" w14:textId="77777777" w:rsidR="006F12F6" w:rsidRPr="006F12F6" w:rsidRDefault="006F12F6" w:rsidP="008C3236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</w:p>
        </w:tc>
      </w:tr>
      <w:tr w:rsidR="006F12F6" w:rsidRPr="001D76B8" w14:paraId="04655AE5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5BBB3E5D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9545000" w14:textId="77777777" w:rsidR="006F12F6" w:rsidRPr="00561B71" w:rsidRDefault="006F12F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728DDE26" w14:textId="77777777" w:rsidR="006F12F6" w:rsidRPr="00561B71" w:rsidRDefault="006F12F6" w:rsidP="008C3236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14:paraId="479042F4" w14:textId="77777777" w:rsidR="006F12F6" w:rsidRPr="00561B71" w:rsidRDefault="006F12F6" w:rsidP="008C3236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4</w:t>
            </w:r>
          </w:p>
        </w:tc>
      </w:tr>
      <w:tr w:rsidR="006F12F6" w:rsidRPr="001D76B8" w14:paraId="387CDADA" w14:textId="77777777" w:rsidTr="006D1907">
        <w:trPr>
          <w:trHeight w:val="598"/>
        </w:trPr>
        <w:tc>
          <w:tcPr>
            <w:tcW w:w="1914" w:type="dxa"/>
            <w:vMerge w:val="restart"/>
            <w:shd w:val="clear" w:color="auto" w:fill="auto"/>
            <w:vAlign w:val="center"/>
          </w:tcPr>
          <w:p w14:paraId="3F5CA4E9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602F4E71" w14:textId="77777777" w:rsidR="006F12F6" w:rsidRPr="00561B71" w:rsidRDefault="006F12F6" w:rsidP="00A91A17">
            <w:pPr>
              <w:pStyle w:val="af"/>
              <w:ind w:firstLine="0"/>
              <w:rPr>
                <w:lang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11E1300D" w14:textId="77777777" w:rsidR="006F12F6" w:rsidRPr="00561B71" w:rsidRDefault="006F12F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2002</w:t>
            </w:r>
          </w:p>
        </w:tc>
        <w:tc>
          <w:tcPr>
            <w:tcW w:w="1914" w:type="dxa"/>
            <w:shd w:val="clear" w:color="auto" w:fill="auto"/>
          </w:tcPr>
          <w:p w14:paraId="06FD24E3" w14:textId="77777777" w:rsidR="006F12F6" w:rsidRPr="00561B71" w:rsidRDefault="006F12F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2026</w:t>
            </w:r>
          </w:p>
        </w:tc>
      </w:tr>
      <w:tr w:rsidR="006F12F6" w:rsidRPr="001D76B8" w14:paraId="64F5C17F" w14:textId="77777777" w:rsidTr="006D1907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28E4B47D" w14:textId="77777777" w:rsidR="006F12F6" w:rsidRPr="00561B71" w:rsidRDefault="006F12F6" w:rsidP="004649F8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68ECEA56" w14:textId="77777777" w:rsidR="006F12F6" w:rsidRPr="00561B71" w:rsidRDefault="006F12F6" w:rsidP="00A91A17">
            <w:pPr>
              <w:pStyle w:val="af"/>
              <w:ind w:firstLine="0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63E6D7A8" w14:textId="77777777" w:rsidR="006F12F6" w:rsidRPr="00561B71" w:rsidRDefault="006F12F6" w:rsidP="00561B71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4</w:t>
            </w:r>
          </w:p>
        </w:tc>
        <w:tc>
          <w:tcPr>
            <w:tcW w:w="1914" w:type="dxa"/>
            <w:shd w:val="clear" w:color="auto" w:fill="auto"/>
          </w:tcPr>
          <w:p w14:paraId="29EC2FE2" w14:textId="77777777" w:rsidR="006F12F6" w:rsidRPr="00561B71" w:rsidRDefault="006F12F6" w:rsidP="00A91A17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4</w:t>
            </w:r>
          </w:p>
        </w:tc>
      </w:tr>
    </w:tbl>
    <w:p w14:paraId="7E9696FA" w14:textId="77777777" w:rsidR="00000370" w:rsidRDefault="00000370" w:rsidP="00000370">
      <w:pPr>
        <w:spacing w:after="0"/>
      </w:pPr>
    </w:p>
    <w:p w14:paraId="605D9BCA" w14:textId="722AFDDD" w:rsidR="00000370" w:rsidRPr="00860A00" w:rsidRDefault="00000370" w:rsidP="00000370">
      <w:pPr>
        <w:spacing w:after="0"/>
      </w:pPr>
      <w:r w:rsidRPr="00860A00">
        <w:lastRenderedPageBreak/>
        <w:t>Продолжение таблицы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000370" w:rsidRPr="001D76B8" w14:paraId="6754D0D9" w14:textId="77777777" w:rsidTr="00000370">
        <w:trPr>
          <w:trHeight w:val="598"/>
        </w:trPr>
        <w:tc>
          <w:tcPr>
            <w:tcW w:w="1914" w:type="dxa"/>
            <w:shd w:val="clear" w:color="auto" w:fill="auto"/>
            <w:vAlign w:val="center"/>
          </w:tcPr>
          <w:p w14:paraId="08CF7F7E" w14:textId="4C0B1CCF" w:rsidR="00000370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1B5AC883" w14:textId="615D0EDC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4CB04DD" w14:textId="4A0FE9B5" w:rsidR="00000370" w:rsidRDefault="00000370" w:rsidP="00000370">
            <w:pPr>
              <w:pStyle w:val="af"/>
              <w:ind w:firstLine="0"/>
              <w:jc w:val="center"/>
              <w:rPr>
                <w:lang w:val="en-US"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7B863965" w14:textId="5F85B226" w:rsidR="00000370" w:rsidRPr="00561B71" w:rsidRDefault="00000370" w:rsidP="00000370">
            <w:pPr>
              <w:pStyle w:val="af"/>
              <w:ind w:firstLine="0"/>
              <w:jc w:val="center"/>
              <w:rPr>
                <w:lang w:val="en-US"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000370" w:rsidRPr="001D76B8" w14:paraId="546AE3E8" w14:textId="77777777" w:rsidTr="00000370">
        <w:trPr>
          <w:trHeight w:val="598"/>
        </w:trPr>
        <w:tc>
          <w:tcPr>
            <w:tcW w:w="1914" w:type="dxa"/>
            <w:vMerge w:val="restart"/>
            <w:shd w:val="clear" w:color="auto" w:fill="auto"/>
            <w:vAlign w:val="center"/>
          </w:tcPr>
          <w:p w14:paraId="430D2185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108" w:type="dxa"/>
            <w:shd w:val="clear" w:color="auto" w:fill="auto"/>
            <w:vAlign w:val="center"/>
          </w:tcPr>
          <w:p w14:paraId="69CBB2DF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69A00C2" w14:textId="77777777" w:rsidR="00000370" w:rsidRPr="006F12F6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20</w:t>
            </w:r>
            <w:r>
              <w:rPr>
                <w:lang w:eastAsia="ru-RU"/>
              </w:rPr>
              <w:t>26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D1BF3F6" w14:textId="77777777" w:rsidR="00000370" w:rsidRPr="006F12F6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 w:rsidRPr="00561B71">
              <w:rPr>
                <w:lang w:val="en-US" w:eastAsia="ru-RU"/>
              </w:rPr>
              <w:t>20</w:t>
            </w:r>
            <w:r>
              <w:rPr>
                <w:lang w:eastAsia="ru-RU"/>
              </w:rPr>
              <w:t>30</w:t>
            </w:r>
          </w:p>
        </w:tc>
      </w:tr>
      <w:tr w:rsidR="00000370" w:rsidRPr="001D76B8" w14:paraId="0FE87BEA" w14:textId="77777777" w:rsidTr="00000370">
        <w:trPr>
          <w:trHeight w:val="598"/>
        </w:trPr>
        <w:tc>
          <w:tcPr>
            <w:tcW w:w="1914" w:type="dxa"/>
            <w:vMerge/>
            <w:shd w:val="clear" w:color="auto" w:fill="auto"/>
            <w:vAlign w:val="center"/>
          </w:tcPr>
          <w:p w14:paraId="23B61652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  <w:vAlign w:val="center"/>
          </w:tcPr>
          <w:p w14:paraId="1B8315DE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val="en-US" w:eastAsia="ru-RU"/>
              </w:rPr>
            </w:pPr>
            <w:r w:rsidRPr="00561B71"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EEAA378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A8DE073" w14:textId="77777777" w:rsidR="00000370" w:rsidRPr="00561B71" w:rsidRDefault="00000370" w:rsidP="00000370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 w:eastAsia="ru-RU"/>
              </w:rPr>
              <w:t>4</w:t>
            </w:r>
          </w:p>
        </w:tc>
      </w:tr>
    </w:tbl>
    <w:p w14:paraId="64E67534" w14:textId="77777777" w:rsidR="0056301D" w:rsidRDefault="0056301D" w:rsidP="0065121A">
      <w:pPr>
        <w:pStyle w:val="afffff7"/>
      </w:pPr>
    </w:p>
    <w:p w14:paraId="782B4ABE" w14:textId="77777777" w:rsidR="006F12F6" w:rsidRPr="00703BF1" w:rsidRDefault="006F12F6" w:rsidP="006F12F6">
      <w:pPr>
        <w:pStyle w:val="afffff7"/>
      </w:pPr>
      <w:r w:rsidRPr="00703BF1">
        <w:t>Адрес старта                    : 1</w:t>
      </w:r>
    </w:p>
    <w:p w14:paraId="2FDF48B8" w14:textId="77777777" w:rsidR="006F12F6" w:rsidRPr="00703BF1" w:rsidRDefault="006F12F6" w:rsidP="006F12F6">
      <w:pPr>
        <w:pStyle w:val="afffff7"/>
      </w:pPr>
      <w:r w:rsidRPr="00703BF1">
        <w:t>Адрес окончания моделирования   : 12</w:t>
      </w:r>
    </w:p>
    <w:p w14:paraId="23F591B0" w14:textId="77777777" w:rsidR="006F12F6" w:rsidRPr="00703BF1" w:rsidRDefault="006F12F6" w:rsidP="006F12F6">
      <w:pPr>
        <w:pStyle w:val="afffff7"/>
      </w:pPr>
      <w:r w:rsidRPr="00703BF1">
        <w:t>Количество тактов моделирования : 1000</w:t>
      </w:r>
    </w:p>
    <w:p w14:paraId="1EE2D46C" w14:textId="77777777" w:rsidR="006F12F6" w:rsidRPr="00703BF1" w:rsidRDefault="006F12F6" w:rsidP="006F12F6">
      <w:pPr>
        <w:pStyle w:val="afffff7"/>
      </w:pPr>
      <w:r w:rsidRPr="00703BF1">
        <w:t>Пошаговое моделирование</w:t>
      </w:r>
    </w:p>
    <w:p w14:paraId="7EFBF1A5" w14:textId="77777777" w:rsidR="006F12F6" w:rsidRPr="003F1234" w:rsidRDefault="006F12F6" w:rsidP="006F12F6">
      <w:pPr>
        <w:pStyle w:val="afffff7"/>
      </w:pPr>
      <w:r w:rsidRPr="00703BF1">
        <w:t xml:space="preserve">  </w:t>
      </w:r>
      <w:r w:rsidRPr="00703BF1">
        <w:rPr>
          <w:lang w:val="en-US"/>
        </w:rPr>
        <w:t>R</w:t>
      </w:r>
      <w:r w:rsidRPr="003F1234">
        <w:t xml:space="preserve">0  =     0  </w:t>
      </w:r>
      <w:r w:rsidRPr="00703BF1">
        <w:rPr>
          <w:lang w:val="en-US"/>
        </w:rPr>
        <w:t>R</w:t>
      </w:r>
      <w:r w:rsidRPr="003F1234">
        <w:t xml:space="preserve">1  =  1302  </w:t>
      </w:r>
      <w:r w:rsidRPr="00703BF1">
        <w:rPr>
          <w:lang w:val="en-US"/>
        </w:rPr>
        <w:t>R</w:t>
      </w:r>
      <w:r w:rsidRPr="003F1234">
        <w:t xml:space="preserve">2  =  1306  </w:t>
      </w:r>
      <w:r w:rsidRPr="00703BF1">
        <w:rPr>
          <w:lang w:val="en-US"/>
        </w:rPr>
        <w:t>R</w:t>
      </w:r>
      <w:r w:rsidRPr="003F1234">
        <w:t xml:space="preserve">3  =     0  </w:t>
      </w:r>
      <w:r w:rsidRPr="00703BF1">
        <w:rPr>
          <w:lang w:val="en-US"/>
        </w:rPr>
        <w:t>R</w:t>
      </w:r>
      <w:r w:rsidRPr="003F1234">
        <w:t xml:space="preserve">4  =     0  </w:t>
      </w:r>
      <w:r w:rsidRPr="00703BF1">
        <w:rPr>
          <w:lang w:val="en-US"/>
        </w:rPr>
        <w:t>R</w:t>
      </w:r>
      <w:r w:rsidRPr="003F1234">
        <w:t>5  =     0</w:t>
      </w:r>
    </w:p>
    <w:p w14:paraId="227252E9" w14:textId="77777777" w:rsidR="006F12F6" w:rsidRPr="003F1234" w:rsidRDefault="006F12F6" w:rsidP="006F12F6">
      <w:pPr>
        <w:pStyle w:val="afffff7"/>
      </w:pPr>
      <w:r w:rsidRPr="003F1234">
        <w:t xml:space="preserve">  </w:t>
      </w:r>
      <w:r w:rsidRPr="00703BF1">
        <w:rPr>
          <w:lang w:val="en-US"/>
        </w:rPr>
        <w:t>R</w:t>
      </w:r>
      <w:r w:rsidRPr="003F1234">
        <w:t xml:space="preserve">6  =     0  </w:t>
      </w:r>
      <w:r w:rsidRPr="00703BF1">
        <w:rPr>
          <w:lang w:val="en-US"/>
        </w:rPr>
        <w:t>R</w:t>
      </w:r>
      <w:r w:rsidRPr="003F1234">
        <w:t xml:space="preserve">7  =     0  </w:t>
      </w:r>
      <w:r w:rsidRPr="00703BF1">
        <w:rPr>
          <w:lang w:val="en-US"/>
        </w:rPr>
        <w:t>R</w:t>
      </w:r>
      <w:r w:rsidRPr="003F1234">
        <w:t xml:space="preserve">10 =     0  </w:t>
      </w:r>
      <w:r w:rsidRPr="00703BF1">
        <w:rPr>
          <w:lang w:val="en-US"/>
        </w:rPr>
        <w:t>R</w:t>
      </w:r>
      <w:r w:rsidRPr="003F1234">
        <w:t xml:space="preserve">11 =     0  </w:t>
      </w:r>
      <w:r w:rsidRPr="00703BF1">
        <w:rPr>
          <w:lang w:val="en-US"/>
        </w:rPr>
        <w:t>R</w:t>
      </w:r>
      <w:r w:rsidRPr="003F1234">
        <w:t xml:space="preserve">12 =     0  </w:t>
      </w:r>
      <w:r w:rsidRPr="00703BF1">
        <w:rPr>
          <w:lang w:val="en-US"/>
        </w:rPr>
        <w:t>R</w:t>
      </w:r>
      <w:r w:rsidRPr="003F1234">
        <w:t>13 =     0</w:t>
      </w:r>
    </w:p>
    <w:p w14:paraId="16E373D0" w14:textId="77777777" w:rsidR="006F12F6" w:rsidRPr="00703BF1" w:rsidRDefault="006F12F6" w:rsidP="006F12F6">
      <w:pPr>
        <w:pStyle w:val="afffff7"/>
        <w:rPr>
          <w:lang w:val="en-US"/>
        </w:rPr>
      </w:pPr>
      <w:r w:rsidRPr="003F1234">
        <w:t xml:space="preserve">  </w:t>
      </w:r>
      <w:r w:rsidRPr="00703BF1">
        <w:rPr>
          <w:lang w:val="en-US"/>
        </w:rPr>
        <w:t>R14 =     0  R15 =     0  R16 =     0  R17 =     0  RQ  =     0  RK  =     0</w:t>
      </w:r>
    </w:p>
    <w:p w14:paraId="2EDEAAC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RDI =     0  RDO =     0  MAR =     0  BI  = 31122  ZI  =     0  DBC =     0</w:t>
      </w:r>
    </w:p>
    <w:p w14:paraId="2F49B72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 2  RA  =     0  ST0 =     0</w:t>
      </w:r>
    </w:p>
    <w:p w14:paraId="3A045BD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5444069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50BCE31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0  PQ0 =     0</w:t>
      </w:r>
    </w:p>
    <w:p w14:paraId="79617B5D" w14:textId="77777777" w:rsidR="006F12F6" w:rsidRPr="00703BF1" w:rsidRDefault="006F12F6" w:rsidP="006F12F6">
      <w:pPr>
        <w:pStyle w:val="afffff7"/>
        <w:rPr>
          <w:lang w:val="en-US"/>
        </w:rPr>
      </w:pPr>
    </w:p>
    <w:p w14:paraId="2BC6A8F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F4C7061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1    121   1   7   1   0   0   0   0   0   0   1   0   0   0   0</w:t>
      </w:r>
    </w:p>
    <w:p w14:paraId="32802DFA" w14:textId="77777777" w:rsidR="006F12F6" w:rsidRPr="00703BF1" w:rsidRDefault="006F12F6" w:rsidP="006F12F6">
      <w:pPr>
        <w:pStyle w:val="afffff7"/>
      </w:pPr>
      <w:r w:rsidRPr="00703BF1">
        <w:t>Адрес следующей микрокоманды :121  TAKT=     1</w:t>
      </w:r>
    </w:p>
    <w:p w14:paraId="7A70A9A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4F298A11" w14:textId="77777777" w:rsidR="006F12F6" w:rsidRPr="00703BF1" w:rsidRDefault="006F12F6" w:rsidP="006F12F6">
      <w:pPr>
        <w:pStyle w:val="afffff7"/>
      </w:pPr>
      <w:r w:rsidRPr="00703BF1">
        <w:t xml:space="preserve">  R6  =     0  R7  =     0  R10 =     0  R11 =     0  R12 =     0  R13 =     0</w:t>
      </w:r>
    </w:p>
    <w:p w14:paraId="07A287B8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    0</w:t>
      </w:r>
    </w:p>
    <w:p w14:paraId="013D53A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 0  RDO =     0  MAR =     0  BI  = 31122  ZI  =     0  DBC =     0</w:t>
      </w:r>
    </w:p>
    <w:p w14:paraId="28BEA47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121  CMK =   122  RA  =   121  ST0 =     2</w:t>
      </w:r>
    </w:p>
    <w:p w14:paraId="34B7C2D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08BBA3F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218F013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62F0E3D" w14:textId="77777777" w:rsidR="006F12F6" w:rsidRPr="00703BF1" w:rsidRDefault="006F12F6" w:rsidP="006F12F6">
      <w:pPr>
        <w:pStyle w:val="afffff7"/>
        <w:rPr>
          <w:lang w:val="en-US"/>
        </w:rPr>
      </w:pPr>
    </w:p>
    <w:p w14:paraId="5641F52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B673AE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121   1776   0   0  16   0   6   0   0   7   0   3   2   0   0   0</w:t>
      </w:r>
    </w:p>
    <w:p w14:paraId="024B0AE8" w14:textId="77777777" w:rsidR="006F12F6" w:rsidRPr="00703BF1" w:rsidRDefault="006F12F6" w:rsidP="006F12F6">
      <w:pPr>
        <w:pStyle w:val="afffff7"/>
      </w:pPr>
      <w:r w:rsidRPr="00703BF1">
        <w:t>Адрес следующей микрокоманды :122  TAKT=     2</w:t>
      </w:r>
    </w:p>
    <w:p w14:paraId="13EE241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31EBA74E" w14:textId="77777777" w:rsidR="006F12F6" w:rsidRPr="00703BF1" w:rsidRDefault="006F12F6" w:rsidP="006F12F6">
      <w:pPr>
        <w:pStyle w:val="afffff7"/>
      </w:pPr>
      <w:r w:rsidRPr="00703BF1">
        <w:t xml:space="preserve">  R6  =  1776  R7  =     0  R10 =     0  R11 =     0  R12 =     0  R13 =     0</w:t>
      </w:r>
    </w:p>
    <w:p w14:paraId="387E2C1C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    0</w:t>
      </w:r>
    </w:p>
    <w:p w14:paraId="5B6F00A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 0  RDO =     0  MAR =     0  BI  = 31122  ZI  =     0  DBC =  1776</w:t>
      </w:r>
    </w:p>
    <w:p w14:paraId="4C79796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1776  CT  =     0  DBU =  1776  CMK =   123  RA  =  1776  ST0 =     2</w:t>
      </w:r>
    </w:p>
    <w:p w14:paraId="6B3484F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58DD07C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32809C2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0AF2B6B2" w14:textId="77777777" w:rsidR="006F12F6" w:rsidRPr="00703BF1" w:rsidRDefault="006F12F6" w:rsidP="006F12F6">
      <w:pPr>
        <w:pStyle w:val="afffff7"/>
        <w:rPr>
          <w:lang w:val="en-US"/>
        </w:rPr>
      </w:pPr>
    </w:p>
    <w:p w14:paraId="1C57853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49D309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122   2000   1   7  12   0   7   0   0   7   0   3   2   0   0   0</w:t>
      </w:r>
    </w:p>
    <w:p w14:paraId="7D5E0CDC" w14:textId="77777777" w:rsidR="006F12F6" w:rsidRPr="00703BF1" w:rsidRDefault="006F12F6" w:rsidP="006F12F6">
      <w:pPr>
        <w:pStyle w:val="afffff7"/>
      </w:pPr>
      <w:r w:rsidRPr="00703BF1">
        <w:t>Адрес следующей микрокоманды :2  TAKT=     3</w:t>
      </w:r>
    </w:p>
    <w:p w14:paraId="1C20455E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1D11DAED" w14:textId="77777777" w:rsidR="006F12F6" w:rsidRPr="00703BF1" w:rsidRDefault="006F12F6" w:rsidP="006F12F6">
      <w:pPr>
        <w:pStyle w:val="afffff7"/>
      </w:pPr>
      <w:r w:rsidRPr="00703BF1">
        <w:t xml:space="preserve">  R6  =  1776  R7  =  2000  R10 =     0  R11 =     0  R12 =     0  R13 =     0</w:t>
      </w:r>
    </w:p>
    <w:p w14:paraId="51087D47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    0</w:t>
      </w:r>
    </w:p>
    <w:p w14:paraId="4DBAFC1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 0  RDO =     0  MAR =     0  BI  = 31122  ZI  =     0  DBC =  2000</w:t>
      </w:r>
    </w:p>
    <w:p w14:paraId="1964C18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2000  CT  =     0  DBU =  2000  CMK =     3  RA  =  2000  ST0 =     0</w:t>
      </w:r>
    </w:p>
    <w:p w14:paraId="496188C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2  PSW =     0  FLG =     0  C0  =     0</w:t>
      </w:r>
    </w:p>
    <w:p w14:paraId="3DC9E6C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1</w:t>
      </w:r>
    </w:p>
    <w:p w14:paraId="05A6627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5B1D3039" w14:textId="77777777" w:rsidR="006F12F6" w:rsidRPr="00703BF1" w:rsidRDefault="006F12F6" w:rsidP="006F12F6">
      <w:pPr>
        <w:pStyle w:val="afffff7"/>
        <w:rPr>
          <w:lang w:val="en-US"/>
        </w:rPr>
      </w:pPr>
    </w:p>
    <w:p w14:paraId="09CFDA3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5F446B5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2    123   1   7   1   7   0   0   0   4   0   1   0   0   2   0</w:t>
      </w:r>
    </w:p>
    <w:p w14:paraId="07493A7D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 4</w:t>
      </w:r>
    </w:p>
    <w:p w14:paraId="1F5591BF" w14:textId="77777777" w:rsidR="006F12F6" w:rsidRPr="00703BF1" w:rsidRDefault="006F12F6" w:rsidP="006F12F6">
      <w:pPr>
        <w:pStyle w:val="afffff7"/>
      </w:pPr>
      <w:r w:rsidRPr="00703BF1">
        <w:lastRenderedPageBreak/>
        <w:t xml:space="preserve">  R0  =     0  R1  =  1302  R2  =  1306  R3  =     0  R4  =     0  R5  =     0</w:t>
      </w:r>
    </w:p>
    <w:p w14:paraId="30C5190A" w14:textId="77777777" w:rsidR="006F12F6" w:rsidRPr="00703BF1" w:rsidRDefault="006F12F6" w:rsidP="006F12F6">
      <w:pPr>
        <w:pStyle w:val="afffff7"/>
      </w:pPr>
      <w:r w:rsidRPr="00703BF1">
        <w:t xml:space="preserve">  R6  =  1776  R7  =  2000  R10 =     0  R11 =     0  R12 =     0  R13 =     0</w:t>
      </w:r>
    </w:p>
    <w:p w14:paraId="145E6782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    0</w:t>
      </w:r>
    </w:p>
    <w:p w14:paraId="04B595A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 0  RDO =     0  MAR =  2000  BI  = 31122  ZI  =     0  DBC =     0</w:t>
      </w:r>
    </w:p>
    <w:p w14:paraId="453B270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2000  CT  =     0  DBU =   123  CMK =   124  RA  =   123  ST0 =     3</w:t>
      </w:r>
    </w:p>
    <w:p w14:paraId="0955C91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3B10F12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1400C8B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D2153B2" w14:textId="77777777" w:rsidR="006F12F6" w:rsidRPr="00703BF1" w:rsidRDefault="006F12F6" w:rsidP="006F12F6">
      <w:pPr>
        <w:pStyle w:val="afffff7"/>
        <w:rPr>
          <w:lang w:val="en-US"/>
        </w:rPr>
      </w:pPr>
    </w:p>
    <w:p w14:paraId="0294C27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FF5DB6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123      0   1   7  12   0   7   0   0   7   0   1   2   0   0   0</w:t>
      </w:r>
    </w:p>
    <w:p w14:paraId="35EEB56B" w14:textId="77777777" w:rsidR="006F12F6" w:rsidRPr="00703BF1" w:rsidRDefault="006F12F6" w:rsidP="006F12F6">
      <w:pPr>
        <w:pStyle w:val="afffff7"/>
      </w:pPr>
      <w:r w:rsidRPr="00703BF1">
        <w:t>Адрес следующей микрокоманды :3  TAKT=     5</w:t>
      </w:r>
    </w:p>
    <w:p w14:paraId="21B2A0C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5CCF33D5" w14:textId="77777777" w:rsidR="006F12F6" w:rsidRPr="00703BF1" w:rsidRDefault="006F12F6" w:rsidP="006F12F6">
      <w:pPr>
        <w:pStyle w:val="afffff7"/>
      </w:pPr>
      <w:r w:rsidRPr="00703BF1">
        <w:t xml:space="preserve">  R6  =  1776  R7  =  2000  R10 =     0  R11 =     0  R12 =     0  R13 =     0</w:t>
      </w:r>
    </w:p>
    <w:p w14:paraId="1404530A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    0</w:t>
      </w:r>
    </w:p>
    <w:p w14:paraId="04F2664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 0  RDO =     0  MAR =  2000  BI  = 31122  ZI  =     0  DBC =     0</w:t>
      </w:r>
    </w:p>
    <w:p w14:paraId="624960E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 4  RA  =     0  ST0 =     0</w:t>
      </w:r>
    </w:p>
    <w:p w14:paraId="3416FB2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3  PSW =     0  FLG =     0  C0  =     0</w:t>
      </w:r>
    </w:p>
    <w:p w14:paraId="70AD9EF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4FB96D5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7A447D9" w14:textId="77777777" w:rsidR="006F12F6" w:rsidRPr="00703BF1" w:rsidRDefault="006F12F6" w:rsidP="006F12F6">
      <w:pPr>
        <w:pStyle w:val="afffff7"/>
        <w:rPr>
          <w:lang w:val="en-US"/>
        </w:rPr>
      </w:pPr>
    </w:p>
    <w:p w14:paraId="14650DE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3D20D2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3      0   0   0  16   0   0   0   0   7   0   1   7   0   0   0</w:t>
      </w:r>
    </w:p>
    <w:p w14:paraId="2C4ECB7C" w14:textId="77777777" w:rsidR="006F12F6" w:rsidRPr="00703BF1" w:rsidRDefault="006F12F6" w:rsidP="006F12F6">
      <w:pPr>
        <w:pStyle w:val="afffff7"/>
      </w:pPr>
      <w:r w:rsidRPr="00703BF1">
        <w:t>Адрес следующей микрокоманды :4  TAKT=     6</w:t>
      </w:r>
    </w:p>
    <w:p w14:paraId="65E130B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0B176A3A" w14:textId="77777777" w:rsidR="006F12F6" w:rsidRPr="00703BF1" w:rsidRDefault="006F12F6" w:rsidP="006F12F6">
      <w:pPr>
        <w:pStyle w:val="afffff7"/>
      </w:pPr>
      <w:r w:rsidRPr="00703BF1">
        <w:t xml:space="preserve">  R6  =  1776  R7  =  2000  R10 =     0  R11 =     0  R12 =     0  R13 =     0</w:t>
      </w:r>
    </w:p>
    <w:p w14:paraId="1C52E2F4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32D960B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    0</w:t>
      </w:r>
    </w:p>
    <w:p w14:paraId="5861120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 5  RA  =     0  ST0 =     0</w:t>
      </w:r>
    </w:p>
    <w:p w14:paraId="1EFE129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3  PSW =     0  FLG =     0  C0  =     0</w:t>
      </w:r>
    </w:p>
    <w:p w14:paraId="141C794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2365A91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E154482" w14:textId="77777777" w:rsidR="006F12F6" w:rsidRPr="00703BF1" w:rsidRDefault="006F12F6" w:rsidP="006F12F6">
      <w:pPr>
        <w:pStyle w:val="afffff7"/>
        <w:rPr>
          <w:lang w:val="en-US"/>
        </w:rPr>
      </w:pPr>
    </w:p>
    <w:p w14:paraId="60F1DE9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9F4CC2D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4      2   0   0  16   7   7   0   0   5   0   3   2   0   0   0</w:t>
      </w:r>
    </w:p>
    <w:p w14:paraId="7F49B036" w14:textId="77777777" w:rsidR="006F12F6" w:rsidRPr="00703BF1" w:rsidRDefault="006F12F6" w:rsidP="006F12F6">
      <w:pPr>
        <w:pStyle w:val="afffff7"/>
      </w:pPr>
      <w:r w:rsidRPr="00703BF1">
        <w:t>Адрес следующей микрокоманды :5  TAKT=     7</w:t>
      </w:r>
    </w:p>
    <w:p w14:paraId="48FA0DF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3BF68A6F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7C2985A9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5FF98D3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    2</w:t>
      </w:r>
    </w:p>
    <w:p w14:paraId="03AB7BA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2002  CT  =     0  DBU =     2  CMK =     6  RA  =     2  ST0 =     0</w:t>
      </w:r>
    </w:p>
    <w:p w14:paraId="64B48FF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3  PSW =     0  FLG =     0  C0  =     0</w:t>
      </w:r>
    </w:p>
    <w:p w14:paraId="7E04A53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134313B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0F56FF36" w14:textId="77777777" w:rsidR="006F12F6" w:rsidRPr="00703BF1" w:rsidRDefault="006F12F6" w:rsidP="006F12F6">
      <w:pPr>
        <w:pStyle w:val="afffff7"/>
        <w:rPr>
          <w:lang w:val="en-US"/>
        </w:rPr>
      </w:pPr>
    </w:p>
    <w:p w14:paraId="17897DE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0AFE51B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5     13   2  10   3   0   0   0   0   7   0   1   0   0   0   0</w:t>
      </w:r>
    </w:p>
    <w:p w14:paraId="46F4FCA6" w14:textId="77777777" w:rsidR="006F12F6" w:rsidRPr="00703BF1" w:rsidRDefault="006F12F6" w:rsidP="006F12F6">
      <w:pPr>
        <w:pStyle w:val="afffff7"/>
      </w:pPr>
      <w:r w:rsidRPr="00703BF1">
        <w:t>Адрес следующей микрокоманды :13  TAKT=     8</w:t>
      </w:r>
    </w:p>
    <w:p w14:paraId="3F8D3CD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28645B27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2D09A67C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6644A92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31122</w:t>
      </w:r>
    </w:p>
    <w:p w14:paraId="731B242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31122  CT  =     0  DBU =    13  CMK =    14  RA  =    13  ST0 =     0</w:t>
      </w:r>
    </w:p>
    <w:p w14:paraId="7346A8D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3  PSW =     0  FLG =     0  C0  =     0</w:t>
      </w:r>
    </w:p>
    <w:p w14:paraId="78C8DED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4D1A56C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6807E7E" w14:textId="77777777" w:rsidR="006F12F6" w:rsidRPr="00703BF1" w:rsidRDefault="006F12F6" w:rsidP="006F12F6">
      <w:pPr>
        <w:pStyle w:val="afffff7"/>
        <w:rPr>
          <w:lang w:val="en-US"/>
        </w:rPr>
      </w:pPr>
    </w:p>
    <w:p w14:paraId="0A816BF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2177B1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13     32   1   7   1   0   0   0   0   0   0   1   0   0   0   0</w:t>
      </w:r>
    </w:p>
    <w:p w14:paraId="79D9AFBD" w14:textId="77777777" w:rsidR="006F12F6" w:rsidRPr="00703BF1" w:rsidRDefault="006F12F6" w:rsidP="006F12F6">
      <w:pPr>
        <w:pStyle w:val="afffff7"/>
      </w:pPr>
      <w:r w:rsidRPr="00703BF1">
        <w:t>Адрес следующей микрокоманды :32  TAKT=     9</w:t>
      </w:r>
    </w:p>
    <w:p w14:paraId="2F37E11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0DC22950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6CB79742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5A32BDD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31122</w:t>
      </w:r>
    </w:p>
    <w:p w14:paraId="67A95BC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32  CMK =    33  RA  =    32  ST0 =    14</w:t>
      </w:r>
    </w:p>
    <w:p w14:paraId="67330BD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 xml:space="preserve">  ST1 =     0  ST2 =     0  ST3 =     0  PSW =     0  FLG =     0  C0  =     0</w:t>
      </w:r>
    </w:p>
    <w:p w14:paraId="2C59ADB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076B10D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170DDA5" w14:textId="77777777" w:rsidR="006F12F6" w:rsidRPr="00703BF1" w:rsidRDefault="006F12F6" w:rsidP="006F12F6">
      <w:pPr>
        <w:pStyle w:val="afffff7"/>
        <w:rPr>
          <w:lang w:val="en-US"/>
        </w:rPr>
      </w:pPr>
    </w:p>
    <w:p w14:paraId="51F3D3D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213A5B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32    361   2   0   2   0   6   0   0   7   0   1   0   0   0   0</w:t>
      </w:r>
    </w:p>
    <w:p w14:paraId="16C954EB" w14:textId="77777777" w:rsidR="006F12F6" w:rsidRPr="00703BF1" w:rsidRDefault="006F12F6" w:rsidP="006F12F6">
      <w:pPr>
        <w:pStyle w:val="afffff7"/>
      </w:pPr>
      <w:r w:rsidRPr="00703BF1">
        <w:t>Адрес следующей микрокоманды :363  TAKT=    10</w:t>
      </w:r>
    </w:p>
    <w:p w14:paraId="44CB8361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4E7BE911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02A9204C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2D48C56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31122</w:t>
      </w:r>
    </w:p>
    <w:p w14:paraId="5BC99FF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31122  CT  =     0  DBU =    62  CMK =   364  RA  =    62  ST0 =    14</w:t>
      </w:r>
    </w:p>
    <w:p w14:paraId="610AA34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70264E0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088D4D9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2FE5B5D4" w14:textId="77777777" w:rsidR="006F12F6" w:rsidRPr="00703BF1" w:rsidRDefault="006F12F6" w:rsidP="006F12F6">
      <w:pPr>
        <w:pStyle w:val="afffff7"/>
        <w:rPr>
          <w:lang w:val="en-US"/>
        </w:rPr>
      </w:pPr>
    </w:p>
    <w:p w14:paraId="1A7D4D0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401A6B1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363     34   0   0  17   0   0   0   0   7   0   1   0   0   0   0</w:t>
      </w:r>
    </w:p>
    <w:p w14:paraId="5E64AC44" w14:textId="77777777" w:rsidR="006F12F6" w:rsidRPr="00703BF1" w:rsidRDefault="006F12F6" w:rsidP="006F12F6">
      <w:pPr>
        <w:pStyle w:val="afffff7"/>
      </w:pPr>
      <w:r w:rsidRPr="00703BF1">
        <w:t>Адрес следующей микрокоманды :34  TAKT=    11</w:t>
      </w:r>
    </w:p>
    <w:p w14:paraId="57318FF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236D83E0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3B68ED3C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4361EDD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2000  BI  = 31122  ZI  =     0  DBC = 31122</w:t>
      </w:r>
    </w:p>
    <w:p w14:paraId="1EEF13A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31122  CT  =     0  DBU =    34  CMK =    35  RA  =    34  ST0 =    14</w:t>
      </w:r>
    </w:p>
    <w:p w14:paraId="54D285E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 0  PSW =     0  FLG =     0  C0  =     0</w:t>
      </w:r>
    </w:p>
    <w:p w14:paraId="2B67AF4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43BC381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26C1C45F" w14:textId="77777777" w:rsidR="006F12F6" w:rsidRPr="00703BF1" w:rsidRDefault="006F12F6" w:rsidP="006F12F6">
      <w:pPr>
        <w:pStyle w:val="afffff7"/>
        <w:rPr>
          <w:lang w:val="en-US"/>
        </w:rPr>
      </w:pPr>
    </w:p>
    <w:p w14:paraId="7297327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D7739A0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34    123   1   7   1  30  13   0   0   4   0   1   0   0   2   0</w:t>
      </w:r>
    </w:p>
    <w:p w14:paraId="51EA6C7E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12</w:t>
      </w:r>
    </w:p>
    <w:p w14:paraId="2950EE8C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20DC435C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3D10D360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4989D12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1302  BI  = 31122  ZI  =     0  DBC = 31122</w:t>
      </w:r>
    </w:p>
    <w:p w14:paraId="4728D53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1302  CT  =     0  DBU =   123  CMK =   124  RA  =   123  ST0 =    35</w:t>
      </w:r>
    </w:p>
    <w:p w14:paraId="0488DDA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14  ST2 =     0  ST3 =     0  PSW =     0  FLG =     0  C0  =     0</w:t>
      </w:r>
    </w:p>
    <w:p w14:paraId="11ACF3E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3315349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F8F58A0" w14:textId="77777777" w:rsidR="006F12F6" w:rsidRPr="00703BF1" w:rsidRDefault="006F12F6" w:rsidP="006F12F6">
      <w:pPr>
        <w:pStyle w:val="afffff7"/>
        <w:rPr>
          <w:lang w:val="en-US"/>
        </w:rPr>
      </w:pPr>
    </w:p>
    <w:p w14:paraId="4947CED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2D5CF7C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123      0   1   7  12   0   7   0   0   7   0   1   2   0   0   0</w:t>
      </w:r>
    </w:p>
    <w:p w14:paraId="3F85C4A7" w14:textId="77777777" w:rsidR="006F12F6" w:rsidRPr="00703BF1" w:rsidRDefault="006F12F6" w:rsidP="006F12F6">
      <w:pPr>
        <w:pStyle w:val="afffff7"/>
      </w:pPr>
      <w:r w:rsidRPr="00703BF1">
        <w:t>Адрес следующей микрокоманды :35  TAKT=    13</w:t>
      </w:r>
    </w:p>
    <w:p w14:paraId="09D6172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75422C5E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06AD1B1F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39F6293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31122  RDO =     0  MAR =  1302  BI  =    12  ZI  =     0  DBC =     0</w:t>
      </w:r>
    </w:p>
    <w:p w14:paraId="3398CCB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36  RA  =     0  ST0 =    14</w:t>
      </w:r>
    </w:p>
    <w:p w14:paraId="07F38F1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25C4EE5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0EF89E6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2E0C51A" w14:textId="77777777" w:rsidR="006F12F6" w:rsidRPr="00703BF1" w:rsidRDefault="006F12F6" w:rsidP="006F12F6">
      <w:pPr>
        <w:pStyle w:val="afffff7"/>
        <w:rPr>
          <w:lang w:val="en-US"/>
        </w:rPr>
      </w:pPr>
    </w:p>
    <w:p w14:paraId="33F67CC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21E4573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35      0   0   0  16   0   0   0   0   7   0   1   4   0   0   0</w:t>
      </w:r>
    </w:p>
    <w:p w14:paraId="2E5B0E1E" w14:textId="77777777" w:rsidR="006F12F6" w:rsidRPr="00703BF1" w:rsidRDefault="006F12F6" w:rsidP="006F12F6">
      <w:pPr>
        <w:pStyle w:val="afffff7"/>
      </w:pPr>
      <w:r w:rsidRPr="00703BF1">
        <w:t>Адрес следующей микрокоманды :36  TAKT=    14</w:t>
      </w:r>
    </w:p>
    <w:p w14:paraId="7639575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10D942AF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 0</w:t>
      </w:r>
    </w:p>
    <w:p w14:paraId="79DFFA87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209B0DC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31122</w:t>
      </w:r>
    </w:p>
    <w:p w14:paraId="776C1AC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31122  CT  =     0  DBU =     0  CMK =    37  RA  =     0  ST0 =    14</w:t>
      </w:r>
    </w:p>
    <w:p w14:paraId="094D1B5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6E1DBB2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05A2BBD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F0DD358" w14:textId="77777777" w:rsidR="006F12F6" w:rsidRPr="00703BF1" w:rsidRDefault="006F12F6" w:rsidP="006F12F6">
      <w:pPr>
        <w:pStyle w:val="afffff7"/>
        <w:rPr>
          <w:lang w:val="en-US"/>
        </w:rPr>
      </w:pPr>
    </w:p>
    <w:p w14:paraId="6071AA7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3A471DE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lastRenderedPageBreak/>
        <w:t xml:space="preserve">  </w:t>
      </w:r>
      <w:r w:rsidRPr="00703BF1">
        <w:t>36     33   0   0  17   0  13   0   0   7   0   2   0   0   0   0</w:t>
      </w:r>
    </w:p>
    <w:p w14:paraId="56B109B2" w14:textId="77777777" w:rsidR="006F12F6" w:rsidRPr="00703BF1" w:rsidRDefault="006F12F6" w:rsidP="006F12F6">
      <w:pPr>
        <w:pStyle w:val="afffff7"/>
      </w:pPr>
      <w:r w:rsidRPr="00703BF1">
        <w:t>Адрес следующей микрокоманды :33  TAKT=    15</w:t>
      </w:r>
    </w:p>
    <w:p w14:paraId="60CDC66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51416E54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56327198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683CAF5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   12</w:t>
      </w:r>
    </w:p>
    <w:p w14:paraId="7B1F24E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33  CMK =    34  RA  =    33  ST0 =    14</w:t>
      </w:r>
    </w:p>
    <w:p w14:paraId="74D851C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29C6AD7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45FA7F0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35E841F4" w14:textId="77777777" w:rsidR="006F12F6" w:rsidRPr="00703BF1" w:rsidRDefault="006F12F6" w:rsidP="006F12F6">
      <w:pPr>
        <w:pStyle w:val="afffff7"/>
        <w:rPr>
          <w:lang w:val="en-US"/>
        </w:rPr>
      </w:pPr>
    </w:p>
    <w:p w14:paraId="2A3704A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BB9904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33      0   1   7  12   0   6   0   0   7   0   1   0   0   0   0</w:t>
      </w:r>
    </w:p>
    <w:p w14:paraId="38E0839B" w14:textId="77777777" w:rsidR="006F12F6" w:rsidRPr="00703BF1" w:rsidRDefault="006F12F6" w:rsidP="006F12F6">
      <w:pPr>
        <w:pStyle w:val="afffff7"/>
      </w:pPr>
      <w:r w:rsidRPr="00703BF1">
        <w:t>Адрес следующей микрокоманды :14  TAKT=    16</w:t>
      </w:r>
    </w:p>
    <w:p w14:paraId="1825914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7443EF17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6D38476E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23192D6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   12</w:t>
      </w:r>
    </w:p>
    <w:p w14:paraId="17EF147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12  CT  =     0  DBU =     0  CMK =    15  RA  =     0  ST0 =     0</w:t>
      </w:r>
    </w:p>
    <w:p w14:paraId="49F2045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35  ST3 =    14  PSW =     0  FLG =     0  C0  =     0</w:t>
      </w:r>
    </w:p>
    <w:p w14:paraId="649D138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7904374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1C89E71" w14:textId="77777777" w:rsidR="006F12F6" w:rsidRPr="00703BF1" w:rsidRDefault="006F12F6" w:rsidP="006F12F6">
      <w:pPr>
        <w:pStyle w:val="afffff7"/>
        <w:rPr>
          <w:lang w:val="en-US"/>
        </w:rPr>
      </w:pPr>
    </w:p>
    <w:p w14:paraId="7873293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5003C53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14     62   1   7   1   0   0   0   0   0   0   1   0   0   0   0</w:t>
      </w:r>
    </w:p>
    <w:p w14:paraId="2517425A" w14:textId="77777777" w:rsidR="006F12F6" w:rsidRPr="00703BF1" w:rsidRDefault="006F12F6" w:rsidP="006F12F6">
      <w:pPr>
        <w:pStyle w:val="afffff7"/>
      </w:pPr>
      <w:r w:rsidRPr="00703BF1">
        <w:t>Адрес следующей микрокоманды :62  TAKT=    17</w:t>
      </w:r>
    </w:p>
    <w:p w14:paraId="0859367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618B1672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2FE8FB7E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1804CFB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   12</w:t>
      </w:r>
    </w:p>
    <w:p w14:paraId="0BA1692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62  CMK =    63  RA  =    62  ST0 =    15</w:t>
      </w:r>
    </w:p>
    <w:p w14:paraId="4A4B2C6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40F2FFE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454EFE6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282A0F2" w14:textId="77777777" w:rsidR="006F12F6" w:rsidRPr="00703BF1" w:rsidRDefault="006F12F6" w:rsidP="006F12F6">
      <w:pPr>
        <w:pStyle w:val="afffff7"/>
        <w:rPr>
          <w:lang w:val="en-US"/>
        </w:rPr>
      </w:pPr>
    </w:p>
    <w:p w14:paraId="68650A2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7425FE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62    707   3   7   6   0   6   0   0   7   0   1   0   0   0   0</w:t>
      </w:r>
    </w:p>
    <w:p w14:paraId="18659EBF" w14:textId="77777777" w:rsidR="006F12F6" w:rsidRPr="00703BF1" w:rsidRDefault="006F12F6" w:rsidP="006F12F6">
      <w:pPr>
        <w:pStyle w:val="afffff7"/>
      </w:pPr>
      <w:r w:rsidRPr="00703BF1">
        <w:t>Адрес следующей микрокоманды :727  TAKT=    18</w:t>
      </w:r>
    </w:p>
    <w:p w14:paraId="0D87D4F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2F01B776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6FE7F864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3130FBF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   12</w:t>
      </w:r>
    </w:p>
    <w:p w14:paraId="3F3EA19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12  CT  =     0  DBU =   522  CMK =   730  RA  =   522  ST0 =    15</w:t>
      </w:r>
    </w:p>
    <w:p w14:paraId="60C9476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24C489A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22E128E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2EAF4F8" w14:textId="77777777" w:rsidR="006F12F6" w:rsidRPr="00703BF1" w:rsidRDefault="006F12F6" w:rsidP="006F12F6">
      <w:pPr>
        <w:pStyle w:val="afffff7"/>
        <w:rPr>
          <w:lang w:val="en-US"/>
        </w:rPr>
      </w:pPr>
    </w:p>
    <w:p w14:paraId="7AC499C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34C05F0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727     67   0   0  17   0   0   0   0   7   0   1   0   0   0   0</w:t>
      </w:r>
    </w:p>
    <w:p w14:paraId="768CAD43" w14:textId="77777777" w:rsidR="006F12F6" w:rsidRPr="00703BF1" w:rsidRDefault="006F12F6" w:rsidP="006F12F6">
      <w:pPr>
        <w:pStyle w:val="afffff7"/>
      </w:pPr>
      <w:r w:rsidRPr="00703BF1">
        <w:t>Адрес следующей микрокоманды :67  TAKT=    19</w:t>
      </w:r>
    </w:p>
    <w:p w14:paraId="0DDFE4D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6159FAF8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53FDDC27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4CF398C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1302  BI  =    12  ZI  =     0  DBC =    12</w:t>
      </w:r>
    </w:p>
    <w:p w14:paraId="38384D7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12  CT  =     0  DBU =    67  CMK =    70  RA  =    67  ST0 =    15</w:t>
      </w:r>
    </w:p>
    <w:p w14:paraId="6300221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35  PSW =     0  FLG =     0  C0  =     0</w:t>
      </w:r>
    </w:p>
    <w:p w14:paraId="1728F37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1910388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E546968" w14:textId="77777777" w:rsidR="006F12F6" w:rsidRPr="00703BF1" w:rsidRDefault="006F12F6" w:rsidP="006F12F6">
      <w:pPr>
        <w:pStyle w:val="afffff7"/>
        <w:rPr>
          <w:lang w:val="en-US"/>
        </w:rPr>
      </w:pPr>
    </w:p>
    <w:p w14:paraId="275C8BA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46578F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67    123   1   7   1  20  13   0   0   4   0   1   0   0   2   0</w:t>
      </w:r>
    </w:p>
    <w:p w14:paraId="63DDFDD5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20</w:t>
      </w:r>
    </w:p>
    <w:p w14:paraId="565FC25F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32B0A93A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3E58F36E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757FA93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lastRenderedPageBreak/>
        <w:t xml:space="preserve">  </w:t>
      </w:r>
      <w:r w:rsidRPr="00703BF1">
        <w:rPr>
          <w:lang w:val="en-US"/>
        </w:rPr>
        <w:t>RDI =    12  RDO =     0  MAR =  1306  BI  =    12  ZI  =     0  DBC =    12</w:t>
      </w:r>
    </w:p>
    <w:p w14:paraId="3D8C60A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1306  CT  =     0  DBU =   123  CMK =   124  RA  =   123  ST0 =    70</w:t>
      </w:r>
    </w:p>
    <w:p w14:paraId="4D65ACA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15  ST2 =     0  ST3 =     0  PSW =     0  FLG =     0  C0  =     0</w:t>
      </w:r>
    </w:p>
    <w:p w14:paraId="509E754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6A05745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E4C0D42" w14:textId="77777777" w:rsidR="006F12F6" w:rsidRPr="00703BF1" w:rsidRDefault="006F12F6" w:rsidP="006F12F6">
      <w:pPr>
        <w:pStyle w:val="afffff7"/>
        <w:rPr>
          <w:lang w:val="en-US"/>
        </w:rPr>
      </w:pPr>
    </w:p>
    <w:p w14:paraId="76A581E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6756E88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123      0   1   7  12   0   7   0   0   7   0   1   2   0   0   0</w:t>
      </w:r>
    </w:p>
    <w:p w14:paraId="221E3BBD" w14:textId="77777777" w:rsidR="006F12F6" w:rsidRPr="00703BF1" w:rsidRDefault="006F12F6" w:rsidP="006F12F6">
      <w:pPr>
        <w:pStyle w:val="afffff7"/>
      </w:pPr>
      <w:r w:rsidRPr="00703BF1">
        <w:t>Адрес следующей микрокоманды :70  TAKT=    21</w:t>
      </w:r>
    </w:p>
    <w:p w14:paraId="7CE67D73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3167A308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6FE6464A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702383A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12  RDO =     0  MAR =  1306  BI  =    45  ZI  =     0  DBC =     0</w:t>
      </w:r>
    </w:p>
    <w:p w14:paraId="1D7ED12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71  RA  =     0  ST0 =    15</w:t>
      </w:r>
    </w:p>
    <w:p w14:paraId="25296D4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4152F10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25F63D8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2A3AB59" w14:textId="77777777" w:rsidR="006F12F6" w:rsidRPr="00703BF1" w:rsidRDefault="006F12F6" w:rsidP="006F12F6">
      <w:pPr>
        <w:pStyle w:val="afffff7"/>
        <w:rPr>
          <w:lang w:val="en-US"/>
        </w:rPr>
      </w:pPr>
    </w:p>
    <w:p w14:paraId="0BF17BD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A284FA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70      0   0  10  16   0   0   0   0   7   0   1   4   0   0   0</w:t>
      </w:r>
    </w:p>
    <w:p w14:paraId="07849921" w14:textId="77777777" w:rsidR="006F12F6" w:rsidRPr="00703BF1" w:rsidRDefault="006F12F6" w:rsidP="006F12F6">
      <w:pPr>
        <w:pStyle w:val="afffff7"/>
      </w:pPr>
      <w:r w:rsidRPr="00703BF1">
        <w:t>Адрес следующей микрокоманды :71  TAKT=    22</w:t>
      </w:r>
    </w:p>
    <w:p w14:paraId="04F34A3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1306  R3  =     0  R4  =     0  R5  =     0</w:t>
      </w:r>
    </w:p>
    <w:p w14:paraId="04725DBF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32832C59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6D49228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12</w:t>
      </w:r>
    </w:p>
    <w:p w14:paraId="29BD965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12  CT  =     0  DBU =     0  CMK =    72  RA  =     0  ST0 =    15</w:t>
      </w:r>
    </w:p>
    <w:p w14:paraId="693D5B9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71EFEE2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1C90F5E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036C317" w14:textId="77777777" w:rsidR="006F12F6" w:rsidRPr="00703BF1" w:rsidRDefault="006F12F6" w:rsidP="006F12F6">
      <w:pPr>
        <w:pStyle w:val="afffff7"/>
        <w:rPr>
          <w:lang w:val="en-US"/>
        </w:rPr>
      </w:pPr>
    </w:p>
    <w:p w14:paraId="4FE6FBD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B58EABB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71      2   0   0  16  20  20   0   0   5   0   3   2   0   0   0</w:t>
      </w:r>
    </w:p>
    <w:p w14:paraId="4D31FEEB" w14:textId="77777777" w:rsidR="006F12F6" w:rsidRPr="00703BF1" w:rsidRDefault="006F12F6" w:rsidP="006F12F6">
      <w:pPr>
        <w:pStyle w:val="afffff7"/>
      </w:pPr>
      <w:r w:rsidRPr="00703BF1">
        <w:t>Адрес следующей микрокоманды :72  TAKT=    23</w:t>
      </w:r>
    </w:p>
    <w:p w14:paraId="120D684C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2766E6CE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31B13358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0  R17 =     0  RQ  =     0  RK  = 31122</w:t>
      </w:r>
    </w:p>
    <w:p w14:paraId="760B8DE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 2</w:t>
      </w:r>
    </w:p>
    <w:p w14:paraId="344F0BE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1310  CT  =     0  DBU =     2  CMK =    73  RA  =     2  ST0 =    15</w:t>
      </w:r>
    </w:p>
    <w:p w14:paraId="5788F0B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3B886F9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7C2E6B3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1BD3277F" w14:textId="77777777" w:rsidR="006F12F6" w:rsidRPr="00703BF1" w:rsidRDefault="006F12F6" w:rsidP="006F12F6">
      <w:pPr>
        <w:pStyle w:val="afffff7"/>
        <w:rPr>
          <w:lang w:val="en-US"/>
        </w:rPr>
      </w:pPr>
    </w:p>
    <w:p w14:paraId="0E9EEDC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215DA4C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72     63   0  10  17   0  14   0   0   7   0   2   0   0   0   0</w:t>
      </w:r>
    </w:p>
    <w:p w14:paraId="1B643CA6" w14:textId="77777777" w:rsidR="006F12F6" w:rsidRPr="00703BF1" w:rsidRDefault="006F12F6" w:rsidP="006F12F6">
      <w:pPr>
        <w:pStyle w:val="afffff7"/>
      </w:pPr>
      <w:r w:rsidRPr="00703BF1">
        <w:t>Адрес следующей микрокоманды :63  TAKT=    24</w:t>
      </w:r>
    </w:p>
    <w:p w14:paraId="6F77782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5489A4D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5D544FD1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0686E89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009565F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63  CMK =    64  RA  =    63  ST0 =    15</w:t>
      </w:r>
    </w:p>
    <w:p w14:paraId="7E74587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5071BFF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36DF49A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F19E928" w14:textId="77777777" w:rsidR="006F12F6" w:rsidRPr="00703BF1" w:rsidRDefault="006F12F6" w:rsidP="006F12F6">
      <w:pPr>
        <w:pStyle w:val="afffff7"/>
        <w:rPr>
          <w:lang w:val="en-US"/>
        </w:rPr>
      </w:pPr>
    </w:p>
    <w:p w14:paraId="10127AA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FF8FBD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63      0   1   7  12   0   6   0   0   7   0   1   0   0   0   0</w:t>
      </w:r>
    </w:p>
    <w:p w14:paraId="7DE23B65" w14:textId="77777777" w:rsidR="006F12F6" w:rsidRPr="00703BF1" w:rsidRDefault="006F12F6" w:rsidP="006F12F6">
      <w:pPr>
        <w:pStyle w:val="afffff7"/>
      </w:pPr>
      <w:r w:rsidRPr="00703BF1">
        <w:t>Адрес следующей микрокоманды :15  TAKT=    25</w:t>
      </w:r>
    </w:p>
    <w:p w14:paraId="6B0D9F2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49F98FA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79BC6165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4AF150D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26B6E00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45  CT  =     0  DBU =     0  CMK =    16  RA  =     0  ST0 =     0</w:t>
      </w:r>
    </w:p>
    <w:p w14:paraId="50BC846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15  PSW =     0  FLG =     0  C0  =     0</w:t>
      </w:r>
    </w:p>
    <w:p w14:paraId="6B2FDE1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266842E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8DB0E8E" w14:textId="77777777" w:rsidR="006F12F6" w:rsidRPr="00703BF1" w:rsidRDefault="006F12F6" w:rsidP="006F12F6">
      <w:pPr>
        <w:pStyle w:val="afffff7"/>
        <w:rPr>
          <w:lang w:val="en-US"/>
        </w:rPr>
      </w:pPr>
    </w:p>
    <w:p w14:paraId="56CA1C6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2AF70F5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15    112   1   7   1   0   0   0   0   0   0   1   0   0   0   0</w:t>
      </w:r>
    </w:p>
    <w:p w14:paraId="3F8D37ED" w14:textId="77777777" w:rsidR="006F12F6" w:rsidRPr="00703BF1" w:rsidRDefault="006F12F6" w:rsidP="006F12F6">
      <w:pPr>
        <w:pStyle w:val="afffff7"/>
      </w:pPr>
      <w:r w:rsidRPr="00703BF1">
        <w:t>Адрес следующей микрокоманды :112  TAKT=    26</w:t>
      </w:r>
    </w:p>
    <w:p w14:paraId="27A75F8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B08B57A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7826F7B0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09F90A2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3206831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112  CMK =   113  RA  =   112  ST0 =    16</w:t>
      </w:r>
    </w:p>
    <w:p w14:paraId="3EE08AF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473FC54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747FFA5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CB33191" w14:textId="77777777" w:rsidR="006F12F6" w:rsidRPr="00703BF1" w:rsidRDefault="006F12F6" w:rsidP="006F12F6">
      <w:pPr>
        <w:pStyle w:val="afffff7"/>
        <w:rPr>
          <w:lang w:val="en-US"/>
        </w:rPr>
      </w:pPr>
    </w:p>
    <w:p w14:paraId="31818BC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1DC0DC2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112   1217   2   7   2   0   6   0   0   7   0   1   0   0   0   0</w:t>
      </w:r>
    </w:p>
    <w:p w14:paraId="0208BBB9" w14:textId="77777777" w:rsidR="006F12F6" w:rsidRPr="00703BF1" w:rsidRDefault="006F12F6" w:rsidP="006F12F6">
      <w:pPr>
        <w:pStyle w:val="afffff7"/>
      </w:pPr>
      <w:r w:rsidRPr="00703BF1">
        <w:t>Адрес следующей микрокоманды :1277  TAKT=    27</w:t>
      </w:r>
    </w:p>
    <w:p w14:paraId="24165F6E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957D3C9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096481D1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6FD4E07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54B39E7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45  CT  =     0  DBU =  1062  CMK =  1300  RA  =  1062  ST0 =    16</w:t>
      </w:r>
    </w:p>
    <w:p w14:paraId="09D2999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0  FLG =     0  C0  =     0</w:t>
      </w:r>
    </w:p>
    <w:p w14:paraId="6F5AFA5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1042B63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A5466DE" w14:textId="77777777" w:rsidR="006F12F6" w:rsidRPr="00703BF1" w:rsidRDefault="006F12F6" w:rsidP="006F12F6">
      <w:pPr>
        <w:pStyle w:val="afffff7"/>
        <w:rPr>
          <w:lang w:val="en-US"/>
        </w:rPr>
      </w:pPr>
    </w:p>
    <w:p w14:paraId="42FB302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97362BF" w14:textId="77777777" w:rsidR="006F12F6" w:rsidRPr="00703BF1" w:rsidRDefault="006F12F6" w:rsidP="006F12F6">
      <w:pPr>
        <w:pStyle w:val="afffff7"/>
      </w:pPr>
      <w:r w:rsidRPr="00703BF1">
        <w:t>1277   1300   0   0  17  13  14   0   0   1   4   0   0   1   0   0</w:t>
      </w:r>
    </w:p>
    <w:p w14:paraId="1AA008AA" w14:textId="77777777" w:rsidR="006F12F6" w:rsidRPr="00703BF1" w:rsidRDefault="006F12F6" w:rsidP="006F12F6">
      <w:pPr>
        <w:pStyle w:val="afffff7"/>
      </w:pPr>
      <w:r w:rsidRPr="00703BF1">
        <w:t>Адрес следующей микрокоманды :1300  TAKT=    28</w:t>
      </w:r>
    </w:p>
    <w:p w14:paraId="08791BF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293324D5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2A18BF25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1269B80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7CC57FE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1300  CMK =  1301  RA  =  1300  ST0 =    16</w:t>
      </w:r>
    </w:p>
    <w:p w14:paraId="3FC8332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7E5E690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06EF3A6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22A0891D" w14:textId="77777777" w:rsidR="006F12F6" w:rsidRPr="00703BF1" w:rsidRDefault="006F12F6" w:rsidP="006F12F6">
      <w:pPr>
        <w:pStyle w:val="afffff7"/>
        <w:rPr>
          <w:lang w:val="en-US"/>
        </w:rPr>
      </w:pPr>
    </w:p>
    <w:p w14:paraId="03B8F58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9AF12C7" w14:textId="77777777" w:rsidR="006F12F6" w:rsidRPr="00703BF1" w:rsidRDefault="006F12F6" w:rsidP="006F12F6">
      <w:pPr>
        <w:pStyle w:val="afffff7"/>
      </w:pPr>
      <w:r w:rsidRPr="00703BF1">
        <w:t>1300 177761   0   0  16  17  17   0   0   5   4   3   2   0   0   0</w:t>
      </w:r>
    </w:p>
    <w:p w14:paraId="7C704FFB" w14:textId="77777777" w:rsidR="006F12F6" w:rsidRPr="00703BF1" w:rsidRDefault="006F12F6" w:rsidP="006F12F6">
      <w:pPr>
        <w:pStyle w:val="afffff7"/>
      </w:pPr>
      <w:r w:rsidRPr="00703BF1">
        <w:t>Адрес следующей микрокоманды :1301  TAKT=    29</w:t>
      </w:r>
    </w:p>
    <w:p w14:paraId="7BB93B6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C28DBED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1689D02B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0  R17 =     0  RQ  =     0  RK  = 31122</w:t>
      </w:r>
    </w:p>
    <w:p w14:paraId="4003B68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=177761</w:t>
      </w:r>
    </w:p>
    <w:p w14:paraId="697DEF4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7761  CMK =  1302  RA  =  7761  ST0 =    16</w:t>
      </w:r>
    </w:p>
    <w:p w14:paraId="1F520E6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2A0040F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1</w:t>
      </w:r>
    </w:p>
    <w:p w14:paraId="66C8331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95DF060" w14:textId="77777777" w:rsidR="006F12F6" w:rsidRPr="00703BF1" w:rsidRDefault="006F12F6" w:rsidP="006F12F6">
      <w:pPr>
        <w:pStyle w:val="afffff7"/>
        <w:rPr>
          <w:lang w:val="en-US"/>
        </w:rPr>
      </w:pPr>
    </w:p>
    <w:p w14:paraId="13DB4AA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ECA94FE" w14:textId="77777777" w:rsidR="006F12F6" w:rsidRPr="00703BF1" w:rsidRDefault="006F12F6" w:rsidP="006F12F6">
      <w:pPr>
        <w:pStyle w:val="afffff7"/>
      </w:pPr>
      <w:r w:rsidRPr="00703BF1">
        <w:t>1301      0   0   0  16   0  16   0   0   7   0   2   3   0   0   0</w:t>
      </w:r>
    </w:p>
    <w:p w14:paraId="1CC2CF4F" w14:textId="77777777" w:rsidR="006F12F6" w:rsidRPr="00703BF1" w:rsidRDefault="006F12F6" w:rsidP="006F12F6">
      <w:pPr>
        <w:pStyle w:val="afffff7"/>
      </w:pPr>
      <w:r w:rsidRPr="00703BF1">
        <w:t>Адрес следующей микрокоманды :1302  TAKT=    30</w:t>
      </w:r>
    </w:p>
    <w:p w14:paraId="7897C6E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71B6E834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10F713FF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0  RQ  =     0  RK  = 31122</w:t>
      </w:r>
    </w:p>
    <w:p w14:paraId="71C6CFE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 4</w:t>
      </w:r>
    </w:p>
    <w:p w14:paraId="7323194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1303  RA  =     0  ST0 =    16</w:t>
      </w:r>
    </w:p>
    <w:p w14:paraId="248D878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6495B5B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5E69F01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12DB4A6" w14:textId="77777777" w:rsidR="006F12F6" w:rsidRPr="00703BF1" w:rsidRDefault="006F12F6" w:rsidP="006F12F6">
      <w:pPr>
        <w:pStyle w:val="afffff7"/>
        <w:rPr>
          <w:lang w:val="en-US"/>
        </w:rPr>
      </w:pPr>
    </w:p>
    <w:p w14:paraId="7178008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3B9D633" w14:textId="77777777" w:rsidR="006F12F6" w:rsidRPr="00703BF1" w:rsidRDefault="006F12F6" w:rsidP="006F12F6">
      <w:pPr>
        <w:pStyle w:val="afffff7"/>
      </w:pPr>
      <w:r w:rsidRPr="00703BF1">
        <w:t>1302     14   0   0  16  16  16   0   0   5   4   3   2   0   0   0</w:t>
      </w:r>
    </w:p>
    <w:p w14:paraId="2B5B2630" w14:textId="77777777" w:rsidR="006F12F6" w:rsidRPr="00703BF1" w:rsidRDefault="006F12F6" w:rsidP="006F12F6">
      <w:pPr>
        <w:pStyle w:val="afffff7"/>
      </w:pPr>
      <w:r w:rsidRPr="00703BF1">
        <w:t>Адрес следующей микрокоманды :1303  TAKT=    31</w:t>
      </w:r>
    </w:p>
    <w:p w14:paraId="62D4DA19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ABFE90B" w14:textId="77777777" w:rsidR="006F12F6" w:rsidRPr="00703BF1" w:rsidRDefault="006F12F6" w:rsidP="006F12F6">
      <w:pPr>
        <w:pStyle w:val="afffff7"/>
      </w:pPr>
      <w:r w:rsidRPr="00703BF1">
        <w:lastRenderedPageBreak/>
        <w:t xml:space="preserve">  R6  =  1776  R7  =  2002  R10 =     0  R11 =     0  R12 =     0  R13 =    12</w:t>
      </w:r>
    </w:p>
    <w:p w14:paraId="4F5C1D6B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0  RQ  =     0  RK  = 31122</w:t>
      </w:r>
    </w:p>
    <w:p w14:paraId="1BE1643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14</w:t>
      </w:r>
    </w:p>
    <w:p w14:paraId="30CE83B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4  CT  =     0  DBU =    14  CMK =  1304  RA  =    14  ST0 =    16</w:t>
      </w:r>
    </w:p>
    <w:p w14:paraId="7DA01FB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02ED31E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609F576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5BE831DB" w14:textId="77777777" w:rsidR="006F12F6" w:rsidRPr="00703BF1" w:rsidRDefault="006F12F6" w:rsidP="006F12F6">
      <w:pPr>
        <w:pStyle w:val="afffff7"/>
        <w:rPr>
          <w:lang w:val="en-US"/>
        </w:rPr>
      </w:pPr>
    </w:p>
    <w:p w14:paraId="75CD749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5FE1952" w14:textId="77777777" w:rsidR="006F12F6" w:rsidRPr="00703BF1" w:rsidRDefault="006F12F6" w:rsidP="006F12F6">
      <w:pPr>
        <w:pStyle w:val="afffff7"/>
      </w:pPr>
      <w:r w:rsidRPr="00703BF1">
        <w:t>1303    113   1   0  17  16  17   0   0   1   3   2   0   0   0   0</w:t>
      </w:r>
    </w:p>
    <w:p w14:paraId="601E4A9C" w14:textId="77777777" w:rsidR="006F12F6" w:rsidRPr="00703BF1" w:rsidRDefault="006F12F6" w:rsidP="006F12F6">
      <w:pPr>
        <w:pStyle w:val="afffff7"/>
      </w:pPr>
      <w:r w:rsidRPr="00703BF1">
        <w:t>Адрес следующей микрокоманды :113  TAKT=    32</w:t>
      </w:r>
    </w:p>
    <w:p w14:paraId="05212B20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480260B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23404F69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31122</w:t>
      </w:r>
    </w:p>
    <w:p w14:paraId="753339B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4939579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4  CT  =     0  DBU =   113  CMK =   114  RA  =   113  ST0 =    16</w:t>
      </w:r>
    </w:p>
    <w:p w14:paraId="37E2853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081C5EE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1</w:t>
      </w:r>
    </w:p>
    <w:p w14:paraId="43717CF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73D2E5CA" w14:textId="77777777" w:rsidR="006F12F6" w:rsidRPr="00703BF1" w:rsidRDefault="006F12F6" w:rsidP="006F12F6">
      <w:pPr>
        <w:pStyle w:val="afffff7"/>
        <w:rPr>
          <w:lang w:val="en-US"/>
        </w:rPr>
      </w:pPr>
    </w:p>
    <w:p w14:paraId="7CC6781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4F9A7A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113      0   1   7  12   0   6   0   0   7   0   1   0   0   0   0</w:t>
      </w:r>
    </w:p>
    <w:p w14:paraId="58A18C68" w14:textId="77777777" w:rsidR="006F12F6" w:rsidRPr="00703BF1" w:rsidRDefault="006F12F6" w:rsidP="006F12F6">
      <w:pPr>
        <w:pStyle w:val="afffff7"/>
      </w:pPr>
      <w:r w:rsidRPr="00703BF1">
        <w:t>Адрес следующей микрокоманды :16  TAKT=    33</w:t>
      </w:r>
    </w:p>
    <w:p w14:paraId="48944A59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7BF506A1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020C4794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31122</w:t>
      </w:r>
    </w:p>
    <w:p w14:paraId="2C229A4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4684B73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45  CT  =     0  DBU =     0  CMK =    17  RA  =     0  ST0 =     0</w:t>
      </w:r>
    </w:p>
    <w:p w14:paraId="6C7660C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16  PSW =     4  FLG =     0  C0  =     0</w:t>
      </w:r>
    </w:p>
    <w:p w14:paraId="146C507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1A56F34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4BF46FB" w14:textId="77777777" w:rsidR="006F12F6" w:rsidRPr="00703BF1" w:rsidRDefault="006F12F6" w:rsidP="006F12F6">
      <w:pPr>
        <w:pStyle w:val="afffff7"/>
        <w:rPr>
          <w:lang w:val="en-US"/>
        </w:rPr>
      </w:pPr>
    </w:p>
    <w:p w14:paraId="0912C56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02BDF6E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16      2   0   7  17   0   0   0   0   7   0   1   0   0   0   0</w:t>
      </w:r>
    </w:p>
    <w:p w14:paraId="1E273EBA" w14:textId="77777777" w:rsidR="006F12F6" w:rsidRPr="00703BF1" w:rsidRDefault="006F12F6" w:rsidP="006F12F6">
      <w:pPr>
        <w:pStyle w:val="afffff7"/>
      </w:pPr>
      <w:r w:rsidRPr="00703BF1">
        <w:t>Адрес следующей микрокоманды :2  TAKT=    34</w:t>
      </w:r>
    </w:p>
    <w:p w14:paraId="629E2F26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983ACE1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7B8C190A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31122</w:t>
      </w:r>
    </w:p>
    <w:p w14:paraId="48A984A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1306  BI  =    45  ZI  =     0  DBC =    45</w:t>
      </w:r>
    </w:p>
    <w:p w14:paraId="2A52C36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45  CT  =     0  DBU =     2  CMK =     3  RA  =     2  ST0 =     0</w:t>
      </w:r>
    </w:p>
    <w:p w14:paraId="441FEE6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16  PSW =     4  FLG =     0  C0  =     0</w:t>
      </w:r>
    </w:p>
    <w:p w14:paraId="180911E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2EFF83E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B744AB4" w14:textId="77777777" w:rsidR="006F12F6" w:rsidRPr="00703BF1" w:rsidRDefault="006F12F6" w:rsidP="006F12F6">
      <w:pPr>
        <w:pStyle w:val="afffff7"/>
        <w:rPr>
          <w:lang w:val="en-US"/>
        </w:rPr>
      </w:pPr>
    </w:p>
    <w:p w14:paraId="576292B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BA245B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2    123   1   7   1   7   0   0   0   4   0   1   0   0   2   0</w:t>
      </w:r>
    </w:p>
    <w:p w14:paraId="1B59B79B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35</w:t>
      </w:r>
    </w:p>
    <w:p w14:paraId="5BE5704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C112BC3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09C894C3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31122</w:t>
      </w:r>
    </w:p>
    <w:p w14:paraId="6EFFA3C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2002  BI  =    45  ZI  =     0  DBC =    45</w:t>
      </w:r>
    </w:p>
    <w:p w14:paraId="603BDAB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2002  CT  =     0  DBU =   123  CMK =   124  RA  =   123  ST0 =     3</w:t>
      </w:r>
    </w:p>
    <w:p w14:paraId="7341B5C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3AE8833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04FDC34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6381690" w14:textId="77777777" w:rsidR="006F12F6" w:rsidRPr="00703BF1" w:rsidRDefault="006F12F6" w:rsidP="006F12F6">
      <w:pPr>
        <w:pStyle w:val="afffff7"/>
        <w:rPr>
          <w:lang w:val="en-US"/>
        </w:rPr>
      </w:pPr>
    </w:p>
    <w:p w14:paraId="00C6618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597B83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123      0   1   7  12   0   7   0   0   7   0   1   2   0   0   0</w:t>
      </w:r>
    </w:p>
    <w:p w14:paraId="38828606" w14:textId="77777777" w:rsidR="006F12F6" w:rsidRPr="00703BF1" w:rsidRDefault="006F12F6" w:rsidP="006F12F6">
      <w:pPr>
        <w:pStyle w:val="afffff7"/>
      </w:pPr>
      <w:r w:rsidRPr="00703BF1">
        <w:t>Адрес следующей микрокоманды :3  TAKT=    36</w:t>
      </w:r>
    </w:p>
    <w:p w14:paraId="025C5F0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2CB6A15B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7558E5AB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31122</w:t>
      </w:r>
    </w:p>
    <w:p w14:paraId="6E6FB82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 45  RDO =     0  MAR =  2002  BI  =  1411  ZI  =     0  DBC =     0</w:t>
      </w:r>
    </w:p>
    <w:p w14:paraId="4EF85A5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 4  RA  =     0  ST0 =     0</w:t>
      </w:r>
    </w:p>
    <w:p w14:paraId="28AF12B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5F6E2FD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 xml:space="preserve">  C16 =     0  OVR =     0  Z   =     1  F15 =     0  TST =     1  PR15=     0</w:t>
      </w:r>
    </w:p>
    <w:p w14:paraId="212EA69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5B909DB" w14:textId="77777777" w:rsidR="006F12F6" w:rsidRPr="00703BF1" w:rsidRDefault="006F12F6" w:rsidP="006F12F6">
      <w:pPr>
        <w:pStyle w:val="afffff7"/>
        <w:rPr>
          <w:lang w:val="en-US"/>
        </w:rPr>
      </w:pPr>
    </w:p>
    <w:p w14:paraId="76BBCFB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E1D031D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3      0   0   0  16   0   0   0   0   7   0   1   7   0   0   0</w:t>
      </w:r>
    </w:p>
    <w:p w14:paraId="5A0D42C7" w14:textId="77777777" w:rsidR="006F12F6" w:rsidRPr="00703BF1" w:rsidRDefault="006F12F6" w:rsidP="006F12F6">
      <w:pPr>
        <w:pStyle w:val="afffff7"/>
      </w:pPr>
      <w:r w:rsidRPr="00703BF1">
        <w:t>Адрес следующей микрокоманды :4  TAKT=    37</w:t>
      </w:r>
    </w:p>
    <w:p w14:paraId="49C7C4E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FDAA2E0" w14:textId="77777777" w:rsidR="006F12F6" w:rsidRPr="00703BF1" w:rsidRDefault="006F12F6" w:rsidP="006F12F6">
      <w:pPr>
        <w:pStyle w:val="afffff7"/>
      </w:pPr>
      <w:r w:rsidRPr="00703BF1">
        <w:t xml:space="preserve">  R6  =  1776  R7  =  2002  R10 =     0  R11 =     0  R12 =     0  R13 =    12</w:t>
      </w:r>
    </w:p>
    <w:p w14:paraId="51A718A2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1268CD9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  45</w:t>
      </w:r>
    </w:p>
    <w:p w14:paraId="59A4631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45  CT  =     0  DBU =     0  CMK =     5  RA  =     0  ST0 =     0</w:t>
      </w:r>
    </w:p>
    <w:p w14:paraId="127B250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1948610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08BFEB9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5BDDEB7" w14:textId="77777777" w:rsidR="006F12F6" w:rsidRPr="00703BF1" w:rsidRDefault="006F12F6" w:rsidP="006F12F6">
      <w:pPr>
        <w:pStyle w:val="afffff7"/>
        <w:rPr>
          <w:lang w:val="en-US"/>
        </w:rPr>
      </w:pPr>
    </w:p>
    <w:p w14:paraId="2015EAA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3D89A4F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4      2   0   0  16   7   7   0   0   5   0   3   2   0   0   0</w:t>
      </w:r>
    </w:p>
    <w:p w14:paraId="27A489AA" w14:textId="77777777" w:rsidR="006F12F6" w:rsidRPr="00703BF1" w:rsidRDefault="006F12F6" w:rsidP="006F12F6">
      <w:pPr>
        <w:pStyle w:val="afffff7"/>
      </w:pPr>
      <w:r w:rsidRPr="00703BF1">
        <w:t>Адрес следующей микрокоманды :5  TAKT=    38</w:t>
      </w:r>
    </w:p>
    <w:p w14:paraId="6E4204B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75BCB986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6426350D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28CE18C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   2</w:t>
      </w:r>
    </w:p>
    <w:p w14:paraId="059A4B9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2004  CT  =     0  DBU =     2  CMK =     6  RA  =     2  ST0 =     0</w:t>
      </w:r>
    </w:p>
    <w:p w14:paraId="0B528E8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7932FDD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3440829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9DF775C" w14:textId="77777777" w:rsidR="006F12F6" w:rsidRPr="00703BF1" w:rsidRDefault="006F12F6" w:rsidP="006F12F6">
      <w:pPr>
        <w:pStyle w:val="afffff7"/>
        <w:rPr>
          <w:lang w:val="en-US"/>
        </w:rPr>
      </w:pPr>
    </w:p>
    <w:p w14:paraId="7CF2D25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A7C769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5     13   2  10   3   0   0   0   0   7   0   1   0   0   0   0</w:t>
      </w:r>
    </w:p>
    <w:p w14:paraId="63DDC1F0" w14:textId="77777777" w:rsidR="006F12F6" w:rsidRPr="00703BF1" w:rsidRDefault="006F12F6" w:rsidP="006F12F6">
      <w:pPr>
        <w:pStyle w:val="afffff7"/>
      </w:pPr>
      <w:r w:rsidRPr="00703BF1">
        <w:t>Адрес следующей микрокоманды :6  TAKT=    39</w:t>
      </w:r>
    </w:p>
    <w:p w14:paraId="4D65FA8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C495E9E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05BFAF1D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25ADAB9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129CF20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1411  CT  =     0  DBU =    13  CMK =     7  RA  =    13  ST0 =     0</w:t>
      </w:r>
    </w:p>
    <w:p w14:paraId="29FE1AD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145950B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417AAB2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A044711" w14:textId="77777777" w:rsidR="006F12F6" w:rsidRPr="00703BF1" w:rsidRDefault="006F12F6" w:rsidP="006F12F6">
      <w:pPr>
        <w:pStyle w:val="afffff7"/>
        <w:rPr>
          <w:lang w:val="en-US"/>
        </w:rPr>
      </w:pPr>
    </w:p>
    <w:p w14:paraId="3127197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409A0BC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6      2   2  11   3   0   0   0   0   0   0   1   0   0   0   0</w:t>
      </w:r>
    </w:p>
    <w:p w14:paraId="40681B59" w14:textId="77777777" w:rsidR="006F12F6" w:rsidRPr="00703BF1" w:rsidRDefault="006F12F6" w:rsidP="006F12F6">
      <w:pPr>
        <w:pStyle w:val="afffff7"/>
      </w:pPr>
      <w:r w:rsidRPr="00703BF1">
        <w:t>Адрес следующей микрокоманды :7  TAKT=    40</w:t>
      </w:r>
    </w:p>
    <w:p w14:paraId="74EDF10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743C519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2DED3529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001D410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7D53BEC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2  CMK =    10  RA  =     2  ST0 =     0</w:t>
      </w:r>
    </w:p>
    <w:p w14:paraId="10CA6BA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408FBC1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65302F9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49FE279" w14:textId="77777777" w:rsidR="006F12F6" w:rsidRPr="00703BF1" w:rsidRDefault="006F12F6" w:rsidP="006F12F6">
      <w:pPr>
        <w:pStyle w:val="afffff7"/>
        <w:rPr>
          <w:lang w:val="en-US"/>
        </w:rPr>
      </w:pPr>
    </w:p>
    <w:p w14:paraId="04BFEB2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1AD6E5E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7      2   2  12   3   0   0   0   0   0   0   1   0   0   0   0</w:t>
      </w:r>
    </w:p>
    <w:p w14:paraId="056FEA43" w14:textId="77777777" w:rsidR="006F12F6" w:rsidRPr="00703BF1" w:rsidRDefault="006F12F6" w:rsidP="006F12F6">
      <w:pPr>
        <w:pStyle w:val="afffff7"/>
      </w:pPr>
      <w:r w:rsidRPr="00703BF1">
        <w:t>Адрес следующей микрокоманды :10  TAKT=    41</w:t>
      </w:r>
    </w:p>
    <w:p w14:paraId="317AC536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DEC7D49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048F3D1A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0627D14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409491E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2  CMK =    11  RA  =     2  ST0 =     0</w:t>
      </w:r>
    </w:p>
    <w:p w14:paraId="1EADD6C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0E149EC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481C0B0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6DF604E" w14:textId="77777777" w:rsidR="006F12F6" w:rsidRPr="00703BF1" w:rsidRDefault="006F12F6" w:rsidP="006F12F6">
      <w:pPr>
        <w:pStyle w:val="afffff7"/>
        <w:rPr>
          <w:lang w:val="en-US"/>
        </w:rPr>
      </w:pPr>
    </w:p>
    <w:p w14:paraId="727E97F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D98632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10     25   2  13   3   0   0   0   0   0   0   1   0   0   0   0</w:t>
      </w:r>
    </w:p>
    <w:p w14:paraId="5A209E37" w14:textId="77777777" w:rsidR="006F12F6" w:rsidRPr="00703BF1" w:rsidRDefault="006F12F6" w:rsidP="006F12F6">
      <w:pPr>
        <w:pStyle w:val="afffff7"/>
      </w:pPr>
      <w:r w:rsidRPr="00703BF1">
        <w:lastRenderedPageBreak/>
        <w:t>Адрес следующей микрокоманды :25  TAKT=    42</w:t>
      </w:r>
    </w:p>
    <w:p w14:paraId="30629619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125090F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14D96556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7311426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782D18B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25  CMK =    26  RA  =    25  ST0 =     0</w:t>
      </w:r>
    </w:p>
    <w:p w14:paraId="7519562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680C03B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2FF8728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94F85F4" w14:textId="77777777" w:rsidR="006F12F6" w:rsidRPr="00703BF1" w:rsidRDefault="006F12F6" w:rsidP="006F12F6">
      <w:pPr>
        <w:pStyle w:val="afffff7"/>
        <w:rPr>
          <w:lang w:val="en-US"/>
        </w:rPr>
      </w:pPr>
    </w:p>
    <w:p w14:paraId="2AD2CFB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4774C6F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25    151   1   7   1   0   0   0   0   0   0   1   0   0   0   0</w:t>
      </w:r>
    </w:p>
    <w:p w14:paraId="1FBC3DEE" w14:textId="77777777" w:rsidR="006F12F6" w:rsidRPr="00703BF1" w:rsidRDefault="006F12F6" w:rsidP="006F12F6">
      <w:pPr>
        <w:pStyle w:val="afffff7"/>
      </w:pPr>
      <w:r w:rsidRPr="00703BF1">
        <w:t>Адрес следующей микрокоманды :151  TAKT=    43</w:t>
      </w:r>
    </w:p>
    <w:p w14:paraId="13A093D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253E09E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12</w:t>
      </w:r>
    </w:p>
    <w:p w14:paraId="36DCD482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50D1412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06BDBC1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151  CMK =   152  RA  =   151  ST0 =    26</w:t>
      </w:r>
    </w:p>
    <w:p w14:paraId="37E6151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10C4504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56477DD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FB48697" w14:textId="77777777" w:rsidR="006F12F6" w:rsidRPr="00703BF1" w:rsidRDefault="006F12F6" w:rsidP="006F12F6">
      <w:pPr>
        <w:pStyle w:val="afffff7"/>
        <w:rPr>
          <w:lang w:val="en-US"/>
        </w:rPr>
      </w:pPr>
    </w:p>
    <w:p w14:paraId="1B9C19A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E90405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151      0   0   0  16   0  13   0   0   7   0   3   0   0   0   0</w:t>
      </w:r>
    </w:p>
    <w:p w14:paraId="0F00C69D" w14:textId="77777777" w:rsidR="006F12F6" w:rsidRPr="00703BF1" w:rsidRDefault="006F12F6" w:rsidP="006F12F6">
      <w:pPr>
        <w:pStyle w:val="afffff7"/>
      </w:pPr>
      <w:r w:rsidRPr="00703BF1">
        <w:t>Адрес следующей микрокоманды :152  TAKT=    44</w:t>
      </w:r>
    </w:p>
    <w:p w14:paraId="2BD01E5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A280CD9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1411</w:t>
      </w:r>
    </w:p>
    <w:p w14:paraId="1D81D19A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1852C29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39FFAC7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1411  CT  =     0  DBU =     0  CMK =   153  RA  =     0  ST0 =    26</w:t>
      </w:r>
    </w:p>
    <w:p w14:paraId="20881F0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211A580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0AB00F9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1F53B24F" w14:textId="77777777" w:rsidR="006F12F6" w:rsidRPr="00703BF1" w:rsidRDefault="006F12F6" w:rsidP="006F12F6">
      <w:pPr>
        <w:pStyle w:val="afffff7"/>
        <w:rPr>
          <w:lang w:val="en-US"/>
        </w:rPr>
      </w:pPr>
    </w:p>
    <w:p w14:paraId="68EC43F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AF8F8BB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152    200   0   0  16  13   0   0   0   5   4   1   2   1   0   0</w:t>
      </w:r>
    </w:p>
    <w:p w14:paraId="4C6B0423" w14:textId="77777777" w:rsidR="006F12F6" w:rsidRPr="00703BF1" w:rsidRDefault="006F12F6" w:rsidP="006F12F6">
      <w:pPr>
        <w:pStyle w:val="afffff7"/>
      </w:pPr>
      <w:r w:rsidRPr="00703BF1">
        <w:t>Адрес следующей микрокоманды :153  TAKT=    45</w:t>
      </w:r>
    </w:p>
    <w:p w14:paraId="408A8343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CDA854C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1411</w:t>
      </w:r>
    </w:p>
    <w:p w14:paraId="063873ED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3EC4113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 200</w:t>
      </w:r>
    </w:p>
    <w:p w14:paraId="02D5DEE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200  CMK =   154  RA  =   200  ST0 =    26</w:t>
      </w:r>
    </w:p>
    <w:p w14:paraId="61D3F41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1B470EF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1015DB9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1962319" w14:textId="77777777" w:rsidR="006F12F6" w:rsidRPr="00703BF1" w:rsidRDefault="006F12F6" w:rsidP="006F12F6">
      <w:pPr>
        <w:pStyle w:val="afffff7"/>
        <w:rPr>
          <w:lang w:val="en-US"/>
        </w:rPr>
      </w:pPr>
    </w:p>
    <w:p w14:paraId="67CD377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6D6CC91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153    156   0   2   3   0   0   0   0   0   0   1   0   0   0   0</w:t>
      </w:r>
    </w:p>
    <w:p w14:paraId="3972B0D1" w14:textId="77777777" w:rsidR="006F12F6" w:rsidRPr="00703BF1" w:rsidRDefault="006F12F6" w:rsidP="006F12F6">
      <w:pPr>
        <w:pStyle w:val="afffff7"/>
      </w:pPr>
      <w:r w:rsidRPr="00703BF1">
        <w:t>Адрес следующей микрокоманды :156  TAKT=    46</w:t>
      </w:r>
    </w:p>
    <w:p w14:paraId="7FF6091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CC84014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1411</w:t>
      </w:r>
    </w:p>
    <w:p w14:paraId="494F0F10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7901C3C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53C1C4B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156  CMK =   157  RA  =   156  ST0 =    26</w:t>
      </w:r>
    </w:p>
    <w:p w14:paraId="4BA4D60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0DB3CF2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461F6B6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E692763" w14:textId="77777777" w:rsidR="006F12F6" w:rsidRPr="00703BF1" w:rsidRDefault="006F12F6" w:rsidP="006F12F6">
      <w:pPr>
        <w:pStyle w:val="afffff7"/>
        <w:rPr>
          <w:lang w:val="en-US"/>
        </w:rPr>
      </w:pPr>
    </w:p>
    <w:p w14:paraId="6318E54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D21506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156    377   0   0  16  13  13   0   0   5   4   7   2   0   0   0</w:t>
      </w:r>
    </w:p>
    <w:p w14:paraId="12165750" w14:textId="77777777" w:rsidR="006F12F6" w:rsidRPr="00703BF1" w:rsidRDefault="006F12F6" w:rsidP="006F12F6">
      <w:pPr>
        <w:pStyle w:val="afffff7"/>
      </w:pPr>
      <w:r w:rsidRPr="00703BF1">
        <w:t>Адрес следующей микрокоманды :157  TAKT=    47</w:t>
      </w:r>
    </w:p>
    <w:p w14:paraId="7E204E0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385D9A8A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22</w:t>
      </w:r>
    </w:p>
    <w:p w14:paraId="79FE64B0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2F69BBD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 377</w:t>
      </w:r>
    </w:p>
    <w:p w14:paraId="0658AD9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 xml:space="preserve">  YBC =    11  CT  =     0  DBU =   377  CMK =   160  RA  =   377  ST0 =    26</w:t>
      </w:r>
    </w:p>
    <w:p w14:paraId="1307EB9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31E6F8F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04EA238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0  PQ0 =     0</w:t>
      </w:r>
    </w:p>
    <w:p w14:paraId="2560C470" w14:textId="77777777" w:rsidR="006F12F6" w:rsidRPr="00703BF1" w:rsidRDefault="006F12F6" w:rsidP="006F12F6">
      <w:pPr>
        <w:pStyle w:val="afffff7"/>
        <w:rPr>
          <w:lang w:val="en-US"/>
        </w:rPr>
      </w:pPr>
    </w:p>
    <w:p w14:paraId="0C5CB57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BAB23BF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157   1400   0   0   2   0   0   0   0   0   0   1   0   0   0   0</w:t>
      </w:r>
    </w:p>
    <w:p w14:paraId="4F873E16" w14:textId="77777777" w:rsidR="006F12F6" w:rsidRPr="00703BF1" w:rsidRDefault="006F12F6" w:rsidP="006F12F6">
      <w:pPr>
        <w:pStyle w:val="afffff7"/>
      </w:pPr>
      <w:r w:rsidRPr="00703BF1">
        <w:t>Адрес следующей микрокоманды :1403  TAKT=    48</w:t>
      </w:r>
    </w:p>
    <w:p w14:paraId="1265BAD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3BCC22F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22</w:t>
      </w:r>
    </w:p>
    <w:p w14:paraId="5B72723E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5095A75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18408C6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1403  CMK =  1404  RA  =  1403  ST0 =    26</w:t>
      </w:r>
    </w:p>
    <w:p w14:paraId="7F56BA7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3D3CFEF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680D199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599AF4D1" w14:textId="77777777" w:rsidR="006F12F6" w:rsidRPr="00703BF1" w:rsidRDefault="006F12F6" w:rsidP="006F12F6">
      <w:pPr>
        <w:pStyle w:val="afffff7"/>
        <w:rPr>
          <w:lang w:val="en-US"/>
        </w:rPr>
      </w:pPr>
    </w:p>
    <w:p w14:paraId="28AEDCA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753CDA1" w14:textId="77777777" w:rsidR="006F12F6" w:rsidRPr="00703BF1" w:rsidRDefault="006F12F6" w:rsidP="006F12F6">
      <w:pPr>
        <w:pStyle w:val="afffff7"/>
      </w:pPr>
      <w:r w:rsidRPr="00703BF1">
        <w:t>1403   1410   0   0  17   0   0   0   0   0   0   1   0   0   0   0</w:t>
      </w:r>
    </w:p>
    <w:p w14:paraId="450486F5" w14:textId="77777777" w:rsidR="006F12F6" w:rsidRPr="00703BF1" w:rsidRDefault="006F12F6" w:rsidP="006F12F6">
      <w:pPr>
        <w:pStyle w:val="afffff7"/>
      </w:pPr>
      <w:r w:rsidRPr="00703BF1">
        <w:t>Адрес следующей микрокоманды :1410  TAKT=    49</w:t>
      </w:r>
    </w:p>
    <w:p w14:paraId="59BA4D4E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B347D2E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22</w:t>
      </w:r>
    </w:p>
    <w:p w14:paraId="07B3315F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0079ACF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56ECE34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1410  CMK =  1411  RA  =  1410  ST0 =    26</w:t>
      </w:r>
    </w:p>
    <w:p w14:paraId="58D733E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52EF949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4C25277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8691285" w14:textId="77777777" w:rsidR="006F12F6" w:rsidRPr="00703BF1" w:rsidRDefault="006F12F6" w:rsidP="006F12F6">
      <w:pPr>
        <w:pStyle w:val="afffff7"/>
        <w:rPr>
          <w:lang w:val="en-US"/>
        </w:rPr>
      </w:pPr>
    </w:p>
    <w:p w14:paraId="01F85AE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FC4EB13" w14:textId="77777777" w:rsidR="006F12F6" w:rsidRPr="00703BF1" w:rsidRDefault="006F12F6" w:rsidP="006F12F6">
      <w:pPr>
        <w:pStyle w:val="afffff7"/>
      </w:pPr>
      <w:r w:rsidRPr="00703BF1">
        <w:t>1410      0   0   0  16  17   0   0   0   4   0   1   0   3   0   0</w:t>
      </w:r>
    </w:p>
    <w:p w14:paraId="307AFB7E" w14:textId="77777777" w:rsidR="006F12F6" w:rsidRPr="00703BF1" w:rsidRDefault="006F12F6" w:rsidP="006F12F6">
      <w:pPr>
        <w:pStyle w:val="afffff7"/>
      </w:pPr>
      <w:r w:rsidRPr="00703BF1">
        <w:t>Адрес следующей микрокоманды :1411  TAKT=    50</w:t>
      </w:r>
    </w:p>
    <w:p w14:paraId="790ED51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9125FD3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22</w:t>
      </w:r>
    </w:p>
    <w:p w14:paraId="60F2F499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639E6E5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4FFBFAD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4  CT  =     0  DBU =     0  CMK =  1412  RA  =     0  ST0 =    26</w:t>
      </w:r>
    </w:p>
    <w:p w14:paraId="10D3C26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26D5EC9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77E3454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4E4E957" w14:textId="77777777" w:rsidR="006F12F6" w:rsidRPr="00703BF1" w:rsidRDefault="006F12F6" w:rsidP="006F12F6">
      <w:pPr>
        <w:pStyle w:val="afffff7"/>
        <w:rPr>
          <w:lang w:val="en-US"/>
        </w:rPr>
      </w:pPr>
    </w:p>
    <w:p w14:paraId="3CD88BE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A7B8923" w14:textId="77777777" w:rsidR="006F12F6" w:rsidRPr="00703BF1" w:rsidRDefault="006F12F6" w:rsidP="006F12F6">
      <w:pPr>
        <w:pStyle w:val="afffff7"/>
      </w:pPr>
      <w:r w:rsidRPr="00703BF1">
        <w:t>1411    160   1   2   3   0   0   0   0   0   0   1   0   0   0   0</w:t>
      </w:r>
    </w:p>
    <w:p w14:paraId="5048DF5A" w14:textId="77777777" w:rsidR="006F12F6" w:rsidRPr="00703BF1" w:rsidRDefault="006F12F6" w:rsidP="006F12F6">
      <w:pPr>
        <w:pStyle w:val="afffff7"/>
      </w:pPr>
      <w:r w:rsidRPr="00703BF1">
        <w:t>Адрес следующей микрокоманды :1412  TAKT=    51</w:t>
      </w:r>
    </w:p>
    <w:p w14:paraId="16AD5F2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42844BF" w14:textId="77777777" w:rsidR="006F12F6" w:rsidRPr="00703BF1" w:rsidRDefault="006F12F6" w:rsidP="006F12F6">
      <w:pPr>
        <w:pStyle w:val="afffff7"/>
      </w:pPr>
      <w:r w:rsidRPr="00703BF1">
        <w:t xml:space="preserve">  R6  =  1776  R7  =  2004  R10 =     0  R11 =     0  R12 =     0  R13 =    22</w:t>
      </w:r>
    </w:p>
    <w:p w14:paraId="67E2043D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64C9827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219F9F3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160  CMK =  1413  RA  =   160  ST0 =    26</w:t>
      </w:r>
    </w:p>
    <w:p w14:paraId="03AC0ED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7AC1623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67E175E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F73FE7F" w14:textId="77777777" w:rsidR="006F12F6" w:rsidRPr="00703BF1" w:rsidRDefault="006F12F6" w:rsidP="006F12F6">
      <w:pPr>
        <w:pStyle w:val="afffff7"/>
        <w:rPr>
          <w:lang w:val="en-US"/>
        </w:rPr>
      </w:pPr>
    </w:p>
    <w:p w14:paraId="2FF72C1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8638C61" w14:textId="77777777" w:rsidR="006F12F6" w:rsidRPr="00703BF1" w:rsidRDefault="006F12F6" w:rsidP="006F12F6">
      <w:pPr>
        <w:pStyle w:val="afffff7"/>
      </w:pPr>
      <w:r w:rsidRPr="00703BF1">
        <w:t>1412    160   0   0  17  13   7   0   0   1   0   3   0   0   0   0</w:t>
      </w:r>
    </w:p>
    <w:p w14:paraId="5E0D4226" w14:textId="77777777" w:rsidR="006F12F6" w:rsidRPr="00703BF1" w:rsidRDefault="006F12F6" w:rsidP="006F12F6">
      <w:pPr>
        <w:pStyle w:val="afffff7"/>
      </w:pPr>
      <w:r w:rsidRPr="00703BF1">
        <w:t>Адрес следующей микрокоманды :160  TAKT=    52</w:t>
      </w:r>
    </w:p>
    <w:p w14:paraId="3DAF8EA3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2FFCD19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7A6BEF4D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19C8582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35EAC1A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2026  CT  =     0  DBU =   160  CMK =   161  RA  =   160  ST0 =    26</w:t>
      </w:r>
    </w:p>
    <w:p w14:paraId="0A15378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6B0037E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026D1DB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F19C0EF" w14:textId="77777777" w:rsidR="006F12F6" w:rsidRPr="00703BF1" w:rsidRDefault="006F12F6" w:rsidP="006F12F6">
      <w:pPr>
        <w:pStyle w:val="afffff7"/>
        <w:rPr>
          <w:lang w:val="en-US"/>
        </w:rPr>
      </w:pPr>
    </w:p>
    <w:p w14:paraId="0A0B674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>Addr     M1  M2  M3  M4  M5  M6  M7  M8  M9 M10 M11 M12 M13 M14 M15</w:t>
      </w:r>
    </w:p>
    <w:p w14:paraId="72868A40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160      0   1   7  12   0   6   0   0   0   0   1   0   0   0   0</w:t>
      </w:r>
    </w:p>
    <w:p w14:paraId="2E72A992" w14:textId="77777777" w:rsidR="006F12F6" w:rsidRPr="00703BF1" w:rsidRDefault="006F12F6" w:rsidP="006F12F6">
      <w:pPr>
        <w:pStyle w:val="afffff7"/>
      </w:pPr>
      <w:r w:rsidRPr="00703BF1">
        <w:t>Адрес следующей микрокоманды :26  TAKT=    53</w:t>
      </w:r>
    </w:p>
    <w:p w14:paraId="7FE0044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5011FC00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5CFD79EB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033B181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0D19186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27  RA  =     0  ST0 =     0</w:t>
      </w:r>
    </w:p>
    <w:p w14:paraId="16C9272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26  PSW =     4  FLG =     0  C0  =     0</w:t>
      </w:r>
    </w:p>
    <w:p w14:paraId="3DEF821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285F484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6A655EC7" w14:textId="77777777" w:rsidR="006F12F6" w:rsidRPr="00703BF1" w:rsidRDefault="006F12F6" w:rsidP="006F12F6">
      <w:pPr>
        <w:pStyle w:val="afffff7"/>
        <w:rPr>
          <w:lang w:val="en-US"/>
        </w:rPr>
      </w:pPr>
    </w:p>
    <w:p w14:paraId="4DF1E9F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4A94AE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26      2   0   7  17   0   0   0   0   7   0   1   0   0   0   0</w:t>
      </w:r>
    </w:p>
    <w:p w14:paraId="7DAB2CCC" w14:textId="77777777" w:rsidR="006F12F6" w:rsidRPr="00703BF1" w:rsidRDefault="006F12F6" w:rsidP="006F12F6">
      <w:pPr>
        <w:pStyle w:val="afffff7"/>
      </w:pPr>
      <w:r w:rsidRPr="00703BF1">
        <w:t>Адрес следующей микрокоманды :2  TAKT=    54</w:t>
      </w:r>
    </w:p>
    <w:p w14:paraId="2AE286BF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F5811F2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00B5527A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4729B27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2002  BI  =  1411  ZI  =     0  DBC =  1411</w:t>
      </w:r>
    </w:p>
    <w:p w14:paraId="25B0562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1411  CT  =     0  DBU =     2  CMK =     3  RA  =     2  ST0 =     0</w:t>
      </w:r>
    </w:p>
    <w:p w14:paraId="78E5C9B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26  PSW =     4  FLG =     0  C0  =     0</w:t>
      </w:r>
    </w:p>
    <w:p w14:paraId="2278707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01801A6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2A8143E6" w14:textId="77777777" w:rsidR="006F12F6" w:rsidRPr="00703BF1" w:rsidRDefault="006F12F6" w:rsidP="006F12F6">
      <w:pPr>
        <w:pStyle w:val="afffff7"/>
        <w:rPr>
          <w:lang w:val="en-US"/>
        </w:rPr>
      </w:pPr>
    </w:p>
    <w:p w14:paraId="3C1692A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9056D5E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2    123   1   7   1   7   0   0   0   4   0   1   0   0   2   0</w:t>
      </w:r>
    </w:p>
    <w:p w14:paraId="70419CFE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55</w:t>
      </w:r>
    </w:p>
    <w:p w14:paraId="2030A10E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49F5568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6F9C168C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5219F9A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2026  BI  =  1411  ZI  =     0  DBC =  1411</w:t>
      </w:r>
    </w:p>
    <w:p w14:paraId="498BAB8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2026  CT  =     0  DBU =   123  CMK =   124  RA  =   123  ST0 =     3</w:t>
      </w:r>
    </w:p>
    <w:p w14:paraId="0E40197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4C1C846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7D111FE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5023771" w14:textId="77777777" w:rsidR="006F12F6" w:rsidRPr="00703BF1" w:rsidRDefault="006F12F6" w:rsidP="006F12F6">
      <w:pPr>
        <w:pStyle w:val="afffff7"/>
        <w:rPr>
          <w:lang w:val="en-US"/>
        </w:rPr>
      </w:pPr>
    </w:p>
    <w:p w14:paraId="11159F0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5829322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123      0   1   7  12   0   7   0   0   7   0   1   2   0   0   0</w:t>
      </w:r>
    </w:p>
    <w:p w14:paraId="7D532CAE" w14:textId="77777777" w:rsidR="006F12F6" w:rsidRPr="00703BF1" w:rsidRDefault="006F12F6" w:rsidP="006F12F6">
      <w:pPr>
        <w:pStyle w:val="afffff7"/>
      </w:pPr>
      <w:r w:rsidRPr="00703BF1">
        <w:t>Адрес следующей микрокоманды :3  TAKT=    56</w:t>
      </w:r>
    </w:p>
    <w:p w14:paraId="7AE60B4A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64C0E4A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0ECD2931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1411</w:t>
      </w:r>
    </w:p>
    <w:p w14:paraId="6FB1FD6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1411  RDO =     0  MAR =  2026  BI  =   240  ZI  =     0  DBC =     0</w:t>
      </w:r>
    </w:p>
    <w:p w14:paraId="1A52AED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0  CMK =     4  RA  =     0  ST0 =     0</w:t>
      </w:r>
    </w:p>
    <w:p w14:paraId="710A028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2811185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32DFAD2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A019791" w14:textId="77777777" w:rsidR="006F12F6" w:rsidRPr="00703BF1" w:rsidRDefault="006F12F6" w:rsidP="006F12F6">
      <w:pPr>
        <w:pStyle w:val="afffff7"/>
        <w:rPr>
          <w:lang w:val="en-US"/>
        </w:rPr>
      </w:pPr>
    </w:p>
    <w:p w14:paraId="3A20619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74C44AF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3      0   0   0  16   0   0   0   0   7   0   1   7   0   0   0</w:t>
      </w:r>
    </w:p>
    <w:p w14:paraId="13F39FDB" w14:textId="77777777" w:rsidR="006F12F6" w:rsidRPr="00703BF1" w:rsidRDefault="006F12F6" w:rsidP="006F12F6">
      <w:pPr>
        <w:pStyle w:val="afffff7"/>
      </w:pPr>
      <w:r w:rsidRPr="00703BF1">
        <w:t>Адрес следующей микрокоманды :4  TAKT=    57</w:t>
      </w:r>
    </w:p>
    <w:p w14:paraId="0448437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350FAD4" w14:textId="77777777" w:rsidR="006F12F6" w:rsidRPr="00703BF1" w:rsidRDefault="006F12F6" w:rsidP="006F12F6">
      <w:pPr>
        <w:pStyle w:val="afffff7"/>
      </w:pPr>
      <w:r w:rsidRPr="00703BF1">
        <w:t xml:space="preserve">  R6  =  1776  R7  =  2026  R10 =     0  R11 =     0  R12 =     0  R13 =    22</w:t>
      </w:r>
    </w:p>
    <w:p w14:paraId="34B3859C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66198F6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1411</w:t>
      </w:r>
    </w:p>
    <w:p w14:paraId="7D9F6B8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1411  CT  =     0  DBU =     0  CMK =     5  RA  =     0  ST0 =     0</w:t>
      </w:r>
    </w:p>
    <w:p w14:paraId="67ED500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162497C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14DF88B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5E8C524E" w14:textId="77777777" w:rsidR="006F12F6" w:rsidRPr="00703BF1" w:rsidRDefault="006F12F6" w:rsidP="006F12F6">
      <w:pPr>
        <w:pStyle w:val="afffff7"/>
        <w:rPr>
          <w:lang w:val="en-US"/>
        </w:rPr>
      </w:pPr>
    </w:p>
    <w:p w14:paraId="483E704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1E66038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4      2   0   0  16   7   7   0   0   5   0   3   2   0   0   0</w:t>
      </w:r>
    </w:p>
    <w:p w14:paraId="4AA1FA34" w14:textId="77777777" w:rsidR="006F12F6" w:rsidRPr="00703BF1" w:rsidRDefault="006F12F6" w:rsidP="006F12F6">
      <w:pPr>
        <w:pStyle w:val="afffff7"/>
      </w:pPr>
      <w:r w:rsidRPr="00703BF1">
        <w:t>Адрес следующей микрокоманды :5  TAKT=    58</w:t>
      </w:r>
    </w:p>
    <w:p w14:paraId="4308848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38D09DCF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3642F095" w14:textId="77777777" w:rsidR="006F12F6" w:rsidRPr="00703BF1" w:rsidRDefault="006F12F6" w:rsidP="006F12F6">
      <w:pPr>
        <w:pStyle w:val="afffff7"/>
      </w:pPr>
      <w:r w:rsidRPr="00703BF1">
        <w:lastRenderedPageBreak/>
        <w:t xml:space="preserve">  R14 =    45  R15 =     0  R16 =     4  R17 =     4  RQ  =     0  RK  =   240</w:t>
      </w:r>
    </w:p>
    <w:p w14:paraId="41144A9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  2</w:t>
      </w:r>
    </w:p>
    <w:p w14:paraId="427D464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2030  CT  =     0  DBU =     2  CMK =     6  RA  =     2  ST0 =     0</w:t>
      </w:r>
    </w:p>
    <w:p w14:paraId="5AFD4AE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422FACE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3A09E99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295362D5" w14:textId="77777777" w:rsidR="006F12F6" w:rsidRPr="00703BF1" w:rsidRDefault="006F12F6" w:rsidP="006F12F6">
      <w:pPr>
        <w:pStyle w:val="afffff7"/>
        <w:rPr>
          <w:lang w:val="en-US"/>
        </w:rPr>
      </w:pPr>
    </w:p>
    <w:p w14:paraId="7F034D7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CBF77AB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5     13   2  10   3   0   0   0   0   7   0   1   0   0   0   0</w:t>
      </w:r>
    </w:p>
    <w:p w14:paraId="185E9FD5" w14:textId="77777777" w:rsidR="006F12F6" w:rsidRPr="00703BF1" w:rsidRDefault="006F12F6" w:rsidP="006F12F6">
      <w:pPr>
        <w:pStyle w:val="afffff7"/>
      </w:pPr>
      <w:r w:rsidRPr="00703BF1">
        <w:t>Адрес следующей микрокоманды :6  TAKT=    59</w:t>
      </w:r>
    </w:p>
    <w:p w14:paraId="01267783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3BC39ADB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5A189B39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7D07D2F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30343D5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 13  CMK =     7  RA  =    13  ST0 =     0</w:t>
      </w:r>
    </w:p>
    <w:p w14:paraId="5F22320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3DE7422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6BE2217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5D2BCF9D" w14:textId="77777777" w:rsidR="006F12F6" w:rsidRPr="00703BF1" w:rsidRDefault="006F12F6" w:rsidP="006F12F6">
      <w:pPr>
        <w:pStyle w:val="afffff7"/>
        <w:rPr>
          <w:lang w:val="en-US"/>
        </w:rPr>
      </w:pPr>
    </w:p>
    <w:p w14:paraId="74C8A92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10E2551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6      2   2  11   3   0   0   0   0   0   0   1   0   0   0   0</w:t>
      </w:r>
    </w:p>
    <w:p w14:paraId="26BA80D9" w14:textId="77777777" w:rsidR="006F12F6" w:rsidRPr="00703BF1" w:rsidRDefault="006F12F6" w:rsidP="006F12F6">
      <w:pPr>
        <w:pStyle w:val="afffff7"/>
      </w:pPr>
      <w:r w:rsidRPr="00703BF1">
        <w:t>Адрес следующей микрокоманды :7  TAKT=    60</w:t>
      </w:r>
    </w:p>
    <w:p w14:paraId="5BEDD84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E8FE926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01F03538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773653B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7A36CAC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2  CMK =    10  RA  =     2  ST0 =     0</w:t>
      </w:r>
    </w:p>
    <w:p w14:paraId="230D4A4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4FE7122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6EB0613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F8F8A1F" w14:textId="77777777" w:rsidR="006F12F6" w:rsidRPr="00703BF1" w:rsidRDefault="006F12F6" w:rsidP="006F12F6">
      <w:pPr>
        <w:pStyle w:val="afffff7"/>
        <w:rPr>
          <w:lang w:val="en-US"/>
        </w:rPr>
      </w:pPr>
    </w:p>
    <w:p w14:paraId="40B2B82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3508C5D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7      2   2  12   3   0   0   0   0   0   0   1   0   0   0   0</w:t>
      </w:r>
    </w:p>
    <w:p w14:paraId="6425827B" w14:textId="77777777" w:rsidR="006F12F6" w:rsidRPr="00703BF1" w:rsidRDefault="006F12F6" w:rsidP="006F12F6">
      <w:pPr>
        <w:pStyle w:val="afffff7"/>
      </w:pPr>
      <w:r w:rsidRPr="00703BF1">
        <w:t>Адрес следующей микрокоманды :10  TAKT=    61</w:t>
      </w:r>
    </w:p>
    <w:p w14:paraId="0E0B997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E0AB8C6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2C5F88A1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6809565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494216E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 2  CMK =    11  RA  =     2  ST0 =     0</w:t>
      </w:r>
    </w:p>
    <w:p w14:paraId="0774965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1EB7A6C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0686C63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7B6FDBBD" w14:textId="77777777" w:rsidR="006F12F6" w:rsidRPr="00703BF1" w:rsidRDefault="006F12F6" w:rsidP="006F12F6">
      <w:pPr>
        <w:pStyle w:val="afffff7"/>
        <w:rPr>
          <w:lang w:val="en-US"/>
        </w:rPr>
      </w:pPr>
    </w:p>
    <w:p w14:paraId="0D4DC9B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C4116AC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10     25   2  13   3   0   0   0   0   0   0   1   0   0   0   0</w:t>
      </w:r>
    </w:p>
    <w:p w14:paraId="680FBB78" w14:textId="77777777" w:rsidR="006F12F6" w:rsidRPr="00703BF1" w:rsidRDefault="006F12F6" w:rsidP="006F12F6">
      <w:pPr>
        <w:pStyle w:val="afffff7"/>
      </w:pPr>
      <w:r w:rsidRPr="00703BF1">
        <w:t>Адрес следующей микрокоманды :11  TAKT=    62</w:t>
      </w:r>
    </w:p>
    <w:p w14:paraId="3E97D58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1E70A82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778B0A18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2C0F380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5EE4267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25  CMK =    12  RA  =    25  ST0 =     0</w:t>
      </w:r>
    </w:p>
    <w:p w14:paraId="71A3EA6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38658A4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2A778E0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47918002" w14:textId="77777777" w:rsidR="006F12F6" w:rsidRPr="00703BF1" w:rsidRDefault="006F12F6" w:rsidP="006F12F6">
      <w:pPr>
        <w:pStyle w:val="afffff7"/>
        <w:rPr>
          <w:lang w:val="en-US"/>
        </w:rPr>
      </w:pPr>
    </w:p>
    <w:p w14:paraId="33E8AD2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047CEF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11     27   2  14   3   0   0   0   0   0   0   1   0   0   0   0</w:t>
      </w:r>
    </w:p>
    <w:p w14:paraId="5DDBC819" w14:textId="77777777" w:rsidR="006F12F6" w:rsidRPr="00703BF1" w:rsidRDefault="006F12F6" w:rsidP="006F12F6">
      <w:pPr>
        <w:pStyle w:val="afffff7"/>
      </w:pPr>
      <w:r w:rsidRPr="00703BF1">
        <w:t>Адрес следующей микрокоманды :27  TAKT=    63</w:t>
      </w:r>
    </w:p>
    <w:p w14:paraId="53985647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632B8F0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32ED8C2E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5E27950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2F8C2E7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 27  CMK =    30  RA  =    27  ST0 =     0</w:t>
      </w:r>
    </w:p>
    <w:p w14:paraId="2FDF62A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 3  PSW =     4  FLG =     0  C0  =     0</w:t>
      </w:r>
    </w:p>
    <w:p w14:paraId="27D9395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5379F58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 xml:space="preserve">  PR0 =     1  PQ15=     0  PQ0 =     1</w:t>
      </w:r>
    </w:p>
    <w:p w14:paraId="08CC3E78" w14:textId="77777777" w:rsidR="006F12F6" w:rsidRPr="00703BF1" w:rsidRDefault="006F12F6" w:rsidP="006F12F6">
      <w:pPr>
        <w:pStyle w:val="afffff7"/>
        <w:rPr>
          <w:lang w:val="en-US"/>
        </w:rPr>
      </w:pPr>
    </w:p>
    <w:p w14:paraId="1E85249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74D961A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27    161   1   7   1   0   0   0   0   0   0   1   0   0   0   0</w:t>
      </w:r>
    </w:p>
    <w:p w14:paraId="5284820F" w14:textId="77777777" w:rsidR="006F12F6" w:rsidRPr="00703BF1" w:rsidRDefault="006F12F6" w:rsidP="006F12F6">
      <w:pPr>
        <w:pStyle w:val="afffff7"/>
      </w:pPr>
      <w:r w:rsidRPr="00703BF1">
        <w:t>Адрес следующей микрокоманды :161  TAKT=    64</w:t>
      </w:r>
    </w:p>
    <w:p w14:paraId="407E686B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C78AB16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4C483924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09C5053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6666522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161  CMK =   162  RA  =   161  ST0 =    30</w:t>
      </w:r>
    </w:p>
    <w:p w14:paraId="7E6B1C2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6E22F60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4E4554D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54D598E5" w14:textId="77777777" w:rsidR="006F12F6" w:rsidRPr="00703BF1" w:rsidRDefault="006F12F6" w:rsidP="006F12F6">
      <w:pPr>
        <w:pStyle w:val="afffff7"/>
        <w:rPr>
          <w:lang w:val="en-US"/>
        </w:rPr>
      </w:pPr>
    </w:p>
    <w:p w14:paraId="215777A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3957804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161   2077   3   7   6   0   6   0   0   7   0   1   0   0   0   0</w:t>
      </w:r>
    </w:p>
    <w:p w14:paraId="0829F617" w14:textId="77777777" w:rsidR="006F12F6" w:rsidRPr="00703BF1" w:rsidRDefault="006F12F6" w:rsidP="006F12F6">
      <w:pPr>
        <w:pStyle w:val="afffff7"/>
      </w:pPr>
      <w:r w:rsidRPr="00703BF1">
        <w:t>Адрес следующей микрокоманды :2277  TAKT=    65</w:t>
      </w:r>
    </w:p>
    <w:p w14:paraId="4CD29284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454BBAB4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054662B0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78449E8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7B8186E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2240  CMK =  2300  RA  =  2240  ST0 =    30</w:t>
      </w:r>
    </w:p>
    <w:p w14:paraId="3321A6E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2D0DF64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0BAD679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166B0FDA" w14:textId="77777777" w:rsidR="006F12F6" w:rsidRPr="00703BF1" w:rsidRDefault="006F12F6" w:rsidP="006F12F6">
      <w:pPr>
        <w:pStyle w:val="afffff7"/>
        <w:rPr>
          <w:lang w:val="en-US"/>
        </w:rPr>
      </w:pPr>
    </w:p>
    <w:p w14:paraId="244BE06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DEDCBAF" w14:textId="77777777" w:rsidR="006F12F6" w:rsidRPr="00703BF1" w:rsidRDefault="006F12F6" w:rsidP="006F12F6">
      <w:pPr>
        <w:pStyle w:val="afffff7"/>
      </w:pPr>
      <w:r w:rsidRPr="00703BF1">
        <w:t>2277    300   0   0  17   0   6   0   0   7   0   1   0   0   0   0</w:t>
      </w:r>
    </w:p>
    <w:p w14:paraId="76ABA561" w14:textId="77777777" w:rsidR="006F12F6" w:rsidRPr="00703BF1" w:rsidRDefault="006F12F6" w:rsidP="006F12F6">
      <w:pPr>
        <w:pStyle w:val="afffff7"/>
      </w:pPr>
      <w:r w:rsidRPr="00703BF1">
        <w:t>Адрес следующей микрокоманды :300  TAKT=    66</w:t>
      </w:r>
    </w:p>
    <w:p w14:paraId="31F46BE8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8DC6BE4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 22</w:t>
      </w:r>
    </w:p>
    <w:p w14:paraId="0B23BDAF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75308A5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6238D69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300  CMK =   301  RA  =   300  ST0 =    30</w:t>
      </w:r>
    </w:p>
    <w:p w14:paraId="398C6F4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5B9631F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2C07A08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BA6460B" w14:textId="77777777" w:rsidR="006F12F6" w:rsidRPr="00703BF1" w:rsidRDefault="006F12F6" w:rsidP="006F12F6">
      <w:pPr>
        <w:pStyle w:val="afffff7"/>
        <w:rPr>
          <w:lang w:val="en-US"/>
        </w:rPr>
      </w:pPr>
    </w:p>
    <w:p w14:paraId="74D9D62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3F9A547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300      0   0   0  16   0  13   0   0   7   0   3   0   0   0   0</w:t>
      </w:r>
    </w:p>
    <w:p w14:paraId="7B469298" w14:textId="77777777" w:rsidR="006F12F6" w:rsidRPr="00703BF1" w:rsidRDefault="006F12F6" w:rsidP="006F12F6">
      <w:pPr>
        <w:pStyle w:val="afffff7"/>
      </w:pPr>
      <w:r w:rsidRPr="00703BF1">
        <w:t>Адрес следующей микрокоманды :301  TAKT=    67</w:t>
      </w:r>
    </w:p>
    <w:p w14:paraId="5D72D072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8B38FBD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3B9E15D6" w14:textId="77777777" w:rsidR="006F12F6" w:rsidRPr="00703BF1" w:rsidRDefault="006F12F6" w:rsidP="006F12F6">
      <w:pPr>
        <w:pStyle w:val="afffff7"/>
      </w:pPr>
      <w:r w:rsidRPr="00703BF1">
        <w:t xml:space="preserve">  R14 =    45  R15 =     0  R16 =     4  R17 =     4  RQ  =     0  RK  =   240</w:t>
      </w:r>
    </w:p>
    <w:p w14:paraId="3AB873D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51416C7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  0  CMK =   302  RA  =     0  ST0 =    30</w:t>
      </w:r>
    </w:p>
    <w:p w14:paraId="55EB6EF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4  FLG =     0  C0  =     0</w:t>
      </w:r>
    </w:p>
    <w:p w14:paraId="440BFF9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1</w:t>
      </w:r>
    </w:p>
    <w:p w14:paraId="1B59679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4FE747D2" w14:textId="77777777" w:rsidR="006F12F6" w:rsidRPr="00703BF1" w:rsidRDefault="006F12F6" w:rsidP="006F12F6">
      <w:pPr>
        <w:pStyle w:val="afffff7"/>
        <w:rPr>
          <w:lang w:val="en-US"/>
        </w:rPr>
      </w:pPr>
    </w:p>
    <w:p w14:paraId="76BB1FD3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03C0C802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301    240   0   0  16  13  14   0   0   5   6   3   2   1   0   0</w:t>
      </w:r>
    </w:p>
    <w:p w14:paraId="15C5AD00" w14:textId="77777777" w:rsidR="006F12F6" w:rsidRPr="00703BF1" w:rsidRDefault="006F12F6" w:rsidP="006F12F6">
      <w:pPr>
        <w:pStyle w:val="afffff7"/>
      </w:pPr>
      <w:r w:rsidRPr="00703BF1">
        <w:t>Адрес следующей микрокоманды :302  TAKT=    68</w:t>
      </w:r>
    </w:p>
    <w:p w14:paraId="5B8A9C49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6F9A7AB4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14623199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161564C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4DC7972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240  CMK =   303  RA  =   240  ST0 =    30</w:t>
      </w:r>
    </w:p>
    <w:p w14:paraId="7CFEBF3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5  FLG =     0  C0  =     0</w:t>
      </w:r>
    </w:p>
    <w:p w14:paraId="53FA40C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1  OVR =     0  Z   =     1  F15 =     0  TST =     0  PR15=     1</w:t>
      </w:r>
    </w:p>
    <w:p w14:paraId="4292E03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0  PQ15=     1  PQ0 =     0</w:t>
      </w:r>
    </w:p>
    <w:p w14:paraId="17AF747F" w14:textId="77777777" w:rsidR="006F12F6" w:rsidRPr="00703BF1" w:rsidRDefault="006F12F6" w:rsidP="006F12F6">
      <w:pPr>
        <w:pStyle w:val="afffff7"/>
        <w:rPr>
          <w:lang w:val="en-US"/>
        </w:rPr>
      </w:pPr>
    </w:p>
    <w:p w14:paraId="4114E48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5991132C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302    162   1   2   3   0   0   0   0   0   0   1   0   0   0   0</w:t>
      </w:r>
    </w:p>
    <w:p w14:paraId="2D9954EE" w14:textId="77777777" w:rsidR="006F12F6" w:rsidRPr="00703BF1" w:rsidRDefault="006F12F6" w:rsidP="006F12F6">
      <w:pPr>
        <w:pStyle w:val="afffff7"/>
      </w:pPr>
      <w:r w:rsidRPr="00703BF1">
        <w:t>Адрес следующей микрокоманды :303  TAKT=    69</w:t>
      </w:r>
    </w:p>
    <w:p w14:paraId="6E5BEF0C" w14:textId="77777777" w:rsidR="006F12F6" w:rsidRPr="00703BF1" w:rsidRDefault="006F12F6" w:rsidP="006F12F6">
      <w:pPr>
        <w:pStyle w:val="afffff7"/>
      </w:pPr>
      <w:r w:rsidRPr="00703BF1">
        <w:lastRenderedPageBreak/>
        <w:t xml:space="preserve">  R0  =     0  R1  =  1302  R2  =  1310  R3  =     0  R4  =     0  R5  =     0</w:t>
      </w:r>
    </w:p>
    <w:p w14:paraId="57EE8F3A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75F98540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0079D8A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5D78F71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162  CMK =   304  RA  =   162  ST0 =    30</w:t>
      </w:r>
    </w:p>
    <w:p w14:paraId="04AC6D07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5  FLG =     0  C0  =     0</w:t>
      </w:r>
    </w:p>
    <w:p w14:paraId="65DF568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0  PR15=     0</w:t>
      </w:r>
    </w:p>
    <w:p w14:paraId="44080AC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3917C69" w14:textId="77777777" w:rsidR="006F12F6" w:rsidRPr="00703BF1" w:rsidRDefault="006F12F6" w:rsidP="006F12F6">
      <w:pPr>
        <w:pStyle w:val="afffff7"/>
        <w:rPr>
          <w:lang w:val="en-US"/>
        </w:rPr>
      </w:pPr>
    </w:p>
    <w:p w14:paraId="7F5E8A01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68E13B9A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303      0   0   0  16  14  14   0   0   7   0   1   0   0   0   0</w:t>
      </w:r>
    </w:p>
    <w:p w14:paraId="23B86ADF" w14:textId="77777777" w:rsidR="006F12F6" w:rsidRPr="00703BF1" w:rsidRDefault="006F12F6" w:rsidP="006F12F6">
      <w:pPr>
        <w:pStyle w:val="afffff7"/>
      </w:pPr>
      <w:r w:rsidRPr="00703BF1">
        <w:t>Адрес следующей микрокоманды :304  TAKT=    70</w:t>
      </w:r>
    </w:p>
    <w:p w14:paraId="74E8C460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20C28F23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62F9F9B8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2AEDF70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062B036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  0  CMK =   305  RA  =     0  ST0 =    30</w:t>
      </w:r>
    </w:p>
    <w:p w14:paraId="3B2DD51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5  FLG =     0  C0  =     0</w:t>
      </w:r>
    </w:p>
    <w:p w14:paraId="6855A5CE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38C6BBBC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3B1CE45A" w14:textId="77777777" w:rsidR="006F12F6" w:rsidRPr="00703BF1" w:rsidRDefault="006F12F6" w:rsidP="006F12F6">
      <w:pPr>
        <w:pStyle w:val="afffff7"/>
        <w:rPr>
          <w:lang w:val="en-US"/>
        </w:rPr>
      </w:pPr>
    </w:p>
    <w:p w14:paraId="5E712E5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370C34D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304    162   0   0  17   0   0   0   0   0   0   1   0   0   0   0</w:t>
      </w:r>
    </w:p>
    <w:p w14:paraId="6A542FDD" w14:textId="77777777" w:rsidR="006F12F6" w:rsidRPr="00703BF1" w:rsidRDefault="006F12F6" w:rsidP="006F12F6">
      <w:pPr>
        <w:pStyle w:val="afffff7"/>
      </w:pPr>
      <w:r w:rsidRPr="00703BF1">
        <w:t>Адрес следующей микрокоманды :162  TAKT=    71</w:t>
      </w:r>
    </w:p>
    <w:p w14:paraId="3ABD129E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02800F5E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05DA4612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21BEC78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2EF87BB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  0  CT  =     0  DBU =   162  CMK =   163  RA  =   162  ST0 =    30</w:t>
      </w:r>
    </w:p>
    <w:p w14:paraId="0DAF009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 0  ST3 =    70  PSW =     5  FLG =     0  C0  =     0</w:t>
      </w:r>
    </w:p>
    <w:p w14:paraId="0DB6B90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1  F15 =     0  TST =     1  PR15=     0</w:t>
      </w:r>
    </w:p>
    <w:p w14:paraId="35E3F4C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5333CB9" w14:textId="77777777" w:rsidR="006F12F6" w:rsidRPr="00703BF1" w:rsidRDefault="006F12F6" w:rsidP="006F12F6">
      <w:pPr>
        <w:pStyle w:val="afffff7"/>
        <w:rPr>
          <w:lang w:val="en-US"/>
        </w:rPr>
      </w:pPr>
    </w:p>
    <w:p w14:paraId="19AD31B8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4590F46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</w:t>
      </w:r>
      <w:r w:rsidRPr="00703BF1">
        <w:t>162      0   1   7  12   0   6   0   0   7   0   1   0   0   0   0</w:t>
      </w:r>
    </w:p>
    <w:p w14:paraId="07ABC973" w14:textId="77777777" w:rsidR="006F12F6" w:rsidRPr="00703BF1" w:rsidRDefault="006F12F6" w:rsidP="006F12F6">
      <w:pPr>
        <w:pStyle w:val="afffff7"/>
      </w:pPr>
      <w:r w:rsidRPr="00703BF1">
        <w:t>Адрес следующей микрокоманды :30  TAKT=    72</w:t>
      </w:r>
    </w:p>
    <w:p w14:paraId="645BEC29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357FC141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0125A4B9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1C2CF2F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037202E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  0  CMK =    31  RA  =     0  ST0 =     0</w:t>
      </w:r>
    </w:p>
    <w:p w14:paraId="47E6A2C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30  PSW =     5  FLG =     0  C0  =     0</w:t>
      </w:r>
    </w:p>
    <w:p w14:paraId="75FFDE0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73F6D04B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5EA1CE59" w14:textId="77777777" w:rsidR="006F12F6" w:rsidRPr="00703BF1" w:rsidRDefault="006F12F6" w:rsidP="006F12F6">
      <w:pPr>
        <w:pStyle w:val="afffff7"/>
        <w:rPr>
          <w:lang w:val="en-US"/>
        </w:rPr>
      </w:pPr>
    </w:p>
    <w:p w14:paraId="007604F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4AA999BA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</w:t>
      </w:r>
      <w:r w:rsidRPr="00703BF1">
        <w:t>30      2   0   7  17   0   0   0   0   7   0   1   0   0   0   0</w:t>
      </w:r>
    </w:p>
    <w:p w14:paraId="677B432B" w14:textId="77777777" w:rsidR="006F12F6" w:rsidRPr="00703BF1" w:rsidRDefault="006F12F6" w:rsidP="006F12F6">
      <w:pPr>
        <w:pStyle w:val="afffff7"/>
      </w:pPr>
      <w:r w:rsidRPr="00703BF1">
        <w:t>Адрес следующей микрокоманды :2  TAKT=    73</w:t>
      </w:r>
    </w:p>
    <w:p w14:paraId="7ECCC2AD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105562EF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36C11682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28894F19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2026  BI  =   240  ZI  =     0  DBC =   240</w:t>
      </w:r>
    </w:p>
    <w:p w14:paraId="36AC2BB4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 240  CT  =     0  DBU =     2  CMK =     3  RA  =     2  ST0 =     0</w:t>
      </w:r>
    </w:p>
    <w:p w14:paraId="0615660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ST1 =     0  ST2 =    70  ST3 =    30  PSW =     5  FLG =     0  C0  =     0</w:t>
      </w:r>
    </w:p>
    <w:p w14:paraId="7DF7882F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0  PR15=     0</w:t>
      </w:r>
    </w:p>
    <w:p w14:paraId="1C306006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PR0 =     1  PQ15=     0  PQ0 =     1</w:t>
      </w:r>
    </w:p>
    <w:p w14:paraId="06E07DDB" w14:textId="77777777" w:rsidR="006F12F6" w:rsidRPr="00703BF1" w:rsidRDefault="006F12F6" w:rsidP="006F12F6">
      <w:pPr>
        <w:pStyle w:val="afffff7"/>
        <w:rPr>
          <w:lang w:val="en-US"/>
        </w:rPr>
      </w:pPr>
    </w:p>
    <w:p w14:paraId="6D48EC75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>Addr     M1  M2  M3  M4  M5  M6  M7  M8  M9 M10 M11 M12 M13 M14 M15</w:t>
      </w:r>
    </w:p>
    <w:p w14:paraId="21A443A9" w14:textId="77777777" w:rsidR="006F12F6" w:rsidRPr="00703BF1" w:rsidRDefault="006F12F6" w:rsidP="006F12F6">
      <w:pPr>
        <w:pStyle w:val="afffff7"/>
      </w:pPr>
      <w:r w:rsidRPr="00703BF1">
        <w:rPr>
          <w:lang w:val="en-US"/>
        </w:rPr>
        <w:t xml:space="preserve">   </w:t>
      </w:r>
      <w:r w:rsidRPr="00703BF1">
        <w:t>2    123   1   7   1   7   0   0   0   4   0   1   0   0   2   0</w:t>
      </w:r>
    </w:p>
    <w:p w14:paraId="35C46750" w14:textId="77777777" w:rsidR="006F12F6" w:rsidRPr="00703BF1" w:rsidRDefault="006F12F6" w:rsidP="006F12F6">
      <w:pPr>
        <w:pStyle w:val="afffff7"/>
      </w:pPr>
      <w:r w:rsidRPr="00703BF1">
        <w:t>Адрес следующей микрокоманды :123  TAKT=    74</w:t>
      </w:r>
    </w:p>
    <w:p w14:paraId="4ABC3563" w14:textId="77777777" w:rsidR="006F12F6" w:rsidRPr="00703BF1" w:rsidRDefault="006F12F6" w:rsidP="006F12F6">
      <w:pPr>
        <w:pStyle w:val="afffff7"/>
      </w:pPr>
      <w:r w:rsidRPr="00703BF1">
        <w:t xml:space="preserve">  R0  =     0  R1  =  1302  R2  =  1310  R3  =     0  R4  =     0  R5  =     0</w:t>
      </w:r>
    </w:p>
    <w:p w14:paraId="31590230" w14:textId="77777777" w:rsidR="006F12F6" w:rsidRPr="00703BF1" w:rsidRDefault="006F12F6" w:rsidP="006F12F6">
      <w:pPr>
        <w:pStyle w:val="afffff7"/>
      </w:pPr>
      <w:r w:rsidRPr="00703BF1">
        <w:t xml:space="preserve">  R6  =  1776  R7  =  2030  R10 =     0  R11 =     0  R12 =     0  R13 =   240</w:t>
      </w:r>
    </w:p>
    <w:p w14:paraId="3EB5C281" w14:textId="77777777" w:rsidR="006F12F6" w:rsidRPr="00703BF1" w:rsidRDefault="006F12F6" w:rsidP="006F12F6">
      <w:pPr>
        <w:pStyle w:val="afffff7"/>
      </w:pPr>
      <w:r w:rsidRPr="00703BF1">
        <w:t xml:space="preserve">  R14 =     0  R15 =     0  R16 =     4  R17 =     4  RQ  =     0  RK  =   240</w:t>
      </w:r>
    </w:p>
    <w:p w14:paraId="5DF3AB40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t xml:space="preserve">  </w:t>
      </w:r>
      <w:r w:rsidRPr="00703BF1">
        <w:rPr>
          <w:lang w:val="en-US"/>
        </w:rPr>
        <w:t>RDI =   240  RDO =     0  MAR =  2030  BI  =   240  ZI  =     0  DBC =   240</w:t>
      </w:r>
    </w:p>
    <w:p w14:paraId="67FD8EAA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YBC =  2030  CT  =     0  DBU =   123  CMK =   124  RA  =   123  ST0 =     3</w:t>
      </w:r>
    </w:p>
    <w:p w14:paraId="0556F67D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lastRenderedPageBreak/>
        <w:t xml:space="preserve">  ST1 =     0  ST2 =     0  ST3 =    70  PSW =     5  FLG =     0  C0  =     0</w:t>
      </w:r>
    </w:p>
    <w:p w14:paraId="743ACE02" w14:textId="77777777" w:rsidR="006F12F6" w:rsidRPr="00703BF1" w:rsidRDefault="006F12F6" w:rsidP="006F12F6">
      <w:pPr>
        <w:pStyle w:val="afffff7"/>
        <w:rPr>
          <w:lang w:val="en-US"/>
        </w:rPr>
      </w:pPr>
      <w:r w:rsidRPr="00703BF1">
        <w:rPr>
          <w:lang w:val="en-US"/>
        </w:rPr>
        <w:t xml:space="preserve">  C16 =     0  OVR =     0  Z   =     0  F15 =     0  TST =     1  PR15=     0</w:t>
      </w:r>
    </w:p>
    <w:p w14:paraId="0EFE1033" w14:textId="77777777" w:rsidR="006F12F6" w:rsidRPr="006D1907" w:rsidRDefault="006F12F6" w:rsidP="006F12F6">
      <w:pPr>
        <w:pStyle w:val="afffff7"/>
      </w:pPr>
      <w:r w:rsidRPr="00703BF1">
        <w:rPr>
          <w:lang w:val="en-US"/>
        </w:rPr>
        <w:t xml:space="preserve">  PR</w:t>
      </w:r>
      <w:r w:rsidRPr="006D1907">
        <w:t xml:space="preserve">0 =     1  </w:t>
      </w:r>
      <w:r w:rsidRPr="00703BF1">
        <w:rPr>
          <w:lang w:val="en-US"/>
        </w:rPr>
        <w:t>PQ</w:t>
      </w:r>
      <w:r w:rsidRPr="006D1907">
        <w:t xml:space="preserve">15=     0  </w:t>
      </w:r>
      <w:r w:rsidRPr="00703BF1">
        <w:rPr>
          <w:lang w:val="en-US"/>
        </w:rPr>
        <w:t>PQ</w:t>
      </w:r>
      <w:r w:rsidRPr="006D1907">
        <w:t>0 =     1</w:t>
      </w:r>
    </w:p>
    <w:p w14:paraId="43C0368A" w14:textId="77777777" w:rsidR="00423E4A" w:rsidRPr="006F12F6" w:rsidRDefault="00423E4A" w:rsidP="006C4FE8">
      <w:pPr>
        <w:pStyle w:val="afffff7"/>
      </w:pPr>
    </w:p>
    <w:p w14:paraId="3FF926F2" w14:textId="77777777" w:rsidR="0065121A" w:rsidRDefault="006C4FE8" w:rsidP="006F12F6">
      <w:pPr>
        <w:pStyle w:val="afffff7"/>
        <w:rPr>
          <w:sz w:val="28"/>
          <w:szCs w:val="28"/>
        </w:rPr>
      </w:pPr>
      <w:r w:rsidRPr="008C25FD">
        <w:t>Окончание моделирования</w:t>
      </w:r>
      <w:r w:rsidR="0065121A">
        <w:br w:type="page"/>
      </w:r>
    </w:p>
    <w:p w14:paraId="5457F172" w14:textId="77777777" w:rsidR="0065121A" w:rsidRPr="00000370" w:rsidRDefault="0065121A" w:rsidP="00000370">
      <w:pPr>
        <w:pStyle w:val="af"/>
        <w:ind w:firstLine="0"/>
        <w:jc w:val="center"/>
        <w:rPr>
          <w:b/>
          <w:sz w:val="32"/>
          <w:szCs w:val="32"/>
          <w:lang w:eastAsia="ru-RU"/>
        </w:rPr>
      </w:pPr>
      <w:r w:rsidRPr="00000370">
        <w:rPr>
          <w:b/>
          <w:sz w:val="32"/>
          <w:szCs w:val="32"/>
          <w:lang w:eastAsia="ru-RU"/>
        </w:rPr>
        <w:lastRenderedPageBreak/>
        <w:t>Контрольный просчет</w:t>
      </w:r>
    </w:p>
    <w:p w14:paraId="4CD692F5" w14:textId="77777777" w:rsidR="00E6054F" w:rsidRP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BI введен код операции </w:t>
      </w:r>
      <w:r w:rsidR="00423E4A">
        <w:rPr>
          <w:lang w:val="en-US" w:eastAsia="ru-RU"/>
        </w:rPr>
        <w:t>BIT</w:t>
      </w:r>
      <w:r>
        <w:rPr>
          <w:lang w:eastAsia="ru-RU"/>
        </w:rPr>
        <w:t xml:space="preserve"> (</w:t>
      </w:r>
      <w:r w:rsidR="00423E4A" w:rsidRPr="00423E4A">
        <w:rPr>
          <w:lang w:eastAsia="ru-RU"/>
        </w:rPr>
        <w:t>3</w:t>
      </w:r>
      <w:r w:rsidR="006F12F6">
        <w:rPr>
          <w:lang w:eastAsia="ru-RU"/>
        </w:rPr>
        <w:t>1</w:t>
      </w:r>
      <w:r w:rsidR="003C3144">
        <w:rPr>
          <w:lang w:eastAsia="ru-RU"/>
        </w:rPr>
        <w:t>1</w:t>
      </w:r>
      <w:r w:rsidR="00561B71" w:rsidRPr="00561B71">
        <w:rPr>
          <w:lang w:eastAsia="ru-RU"/>
        </w:rPr>
        <w:t>2</w:t>
      </w:r>
      <w:r w:rsidR="005F6D10" w:rsidRPr="005F6D10">
        <w:rPr>
          <w:lang w:eastAsia="ru-RU"/>
        </w:rPr>
        <w:t>2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5ED09419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708C8">
        <w:rPr>
          <w:lang w:eastAsia="ru-RU"/>
        </w:rPr>
        <w:t>2</w:t>
      </w:r>
      <w:r w:rsidR="006F12F6">
        <w:rPr>
          <w:lang w:eastAsia="ru-RU"/>
        </w:rPr>
        <w:t>8</w:t>
      </w:r>
      <w:r w:rsidRPr="004649F8">
        <w:rPr>
          <w:lang w:eastAsia="ru-RU"/>
        </w:rPr>
        <w:t xml:space="preserve"> такте в </w:t>
      </w:r>
      <w:r w:rsidR="007708C8" w:rsidRPr="004649F8">
        <w:rPr>
          <w:lang w:eastAsia="ru-RU"/>
        </w:rPr>
        <w:t>БР2 (R</w:t>
      </w:r>
      <w:r w:rsidR="007708C8">
        <w:rPr>
          <w:lang w:eastAsia="ru-RU"/>
        </w:rPr>
        <w:t>14</w:t>
      </w:r>
      <w:r w:rsidR="007708C8" w:rsidRPr="004649F8">
        <w:rPr>
          <w:lang w:eastAsia="ru-RU"/>
        </w:rPr>
        <w:t>)</w:t>
      </w:r>
      <w:r w:rsidR="007708C8" w:rsidRPr="007708C8">
        <w:rPr>
          <w:lang w:eastAsia="ru-RU"/>
        </w:rPr>
        <w:t xml:space="preserve"> </w:t>
      </w:r>
      <w:r w:rsidRPr="004649F8">
        <w:rPr>
          <w:lang w:eastAsia="ru-RU"/>
        </w:rPr>
        <w:t xml:space="preserve">содержится результат операции </w:t>
      </w:r>
      <w:r w:rsidR="00423E4A">
        <w:rPr>
          <w:lang w:val="en-US" w:eastAsia="ru-RU"/>
        </w:rPr>
        <w:t>BIT</w:t>
      </w:r>
      <w:r w:rsidRPr="004649F8">
        <w:rPr>
          <w:lang w:eastAsia="ru-RU"/>
        </w:rPr>
        <w:t>. Проверим правильность работы с помощью ручного просчета:</w:t>
      </w:r>
    </w:p>
    <w:p w14:paraId="02CE6DC9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Операция </w:t>
      </w:r>
      <w:r w:rsidR="00423E4A">
        <w:rPr>
          <w:lang w:val="en-US" w:eastAsia="ru-RU"/>
        </w:rPr>
        <w:t>BIT</w:t>
      </w:r>
      <w:r w:rsidR="006A66E0" w:rsidRPr="004649F8">
        <w:rPr>
          <w:lang w:eastAsia="ru-RU"/>
        </w:rPr>
        <w:t xml:space="preserve"> </w:t>
      </w:r>
      <w:r w:rsidRPr="004649F8">
        <w:rPr>
          <w:lang w:eastAsia="ru-RU"/>
        </w:rPr>
        <w:t xml:space="preserve">выполняет </w:t>
      </w:r>
      <w:r w:rsidR="00423E4A">
        <w:rPr>
          <w:lang w:eastAsia="ru-RU"/>
        </w:rPr>
        <w:t>проверку разрядов</w:t>
      </w:r>
      <w:r w:rsidR="006A66E0">
        <w:rPr>
          <w:lang w:eastAsia="ru-RU"/>
        </w:rPr>
        <w:t>, хранящих</w:t>
      </w:r>
      <w:r w:rsidR="006A66E0" w:rsidRPr="004649F8">
        <w:rPr>
          <w:lang w:eastAsia="ru-RU"/>
        </w:rPr>
        <w:t>ся в БР1 (R</w:t>
      </w:r>
      <w:r w:rsidR="006A66E0">
        <w:rPr>
          <w:lang w:eastAsia="ru-RU"/>
        </w:rPr>
        <w:t>13</w:t>
      </w:r>
      <w:r w:rsidR="006A66E0" w:rsidRPr="004649F8">
        <w:rPr>
          <w:lang w:eastAsia="ru-RU"/>
        </w:rPr>
        <w:t>) и БР2 (R</w:t>
      </w:r>
      <w:r w:rsidR="006A66E0">
        <w:rPr>
          <w:lang w:eastAsia="ru-RU"/>
        </w:rPr>
        <w:t>14</w:t>
      </w:r>
      <w:r w:rsidR="006A66E0" w:rsidRPr="004649F8">
        <w:rPr>
          <w:lang w:eastAsia="ru-RU"/>
        </w:rPr>
        <w:t>)</w:t>
      </w:r>
      <w:r w:rsidR="00797F1B">
        <w:rPr>
          <w:lang w:eastAsia="ru-RU"/>
        </w:rPr>
        <w:t xml:space="preserve">, и формирует флаги. </w:t>
      </w:r>
      <w:r w:rsidR="00423E4A">
        <w:rPr>
          <w:lang w:eastAsia="ru-RU"/>
        </w:rPr>
        <w:t>З</w:t>
      </w:r>
      <w:r w:rsidRPr="004649F8">
        <w:rPr>
          <w:lang w:eastAsia="ru-RU"/>
        </w:rPr>
        <w:t>апис</w:t>
      </w:r>
      <w:r w:rsidR="006A66E0">
        <w:rPr>
          <w:lang w:eastAsia="ru-RU"/>
        </w:rPr>
        <w:t>ь</w:t>
      </w:r>
      <w:r w:rsidRPr="004649F8">
        <w:rPr>
          <w:lang w:eastAsia="ru-RU"/>
        </w:rPr>
        <w:t xml:space="preserve"> результат</w:t>
      </w:r>
      <w:r w:rsidR="006A66E0">
        <w:rPr>
          <w:lang w:eastAsia="ru-RU"/>
        </w:rPr>
        <w:t>а</w:t>
      </w:r>
      <w:r w:rsidR="00423E4A">
        <w:rPr>
          <w:lang w:eastAsia="ru-RU"/>
        </w:rPr>
        <w:t xml:space="preserve"> не производится</w:t>
      </w:r>
      <w:r w:rsidRPr="004649F8">
        <w:rPr>
          <w:lang w:eastAsia="ru-RU"/>
        </w:rPr>
        <w:t>.</w:t>
      </w:r>
    </w:p>
    <w:p w14:paraId="44565E4F" w14:textId="77777777" w:rsidR="00E6054F" w:rsidRPr="004649F8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708C8">
        <w:rPr>
          <w:lang w:eastAsia="ru-RU"/>
        </w:rPr>
        <w:t>2</w:t>
      </w:r>
      <w:r w:rsidR="006F12F6">
        <w:rPr>
          <w:lang w:eastAsia="ru-RU"/>
        </w:rPr>
        <w:t>7</w:t>
      </w:r>
      <w:r w:rsidRPr="004649F8">
        <w:rPr>
          <w:lang w:eastAsia="ru-RU"/>
        </w:rPr>
        <w:t xml:space="preserve"> такте в БР1 хранится число </w:t>
      </w:r>
      <w:r w:rsidR="006F12F6">
        <w:rPr>
          <w:lang w:eastAsia="ru-RU"/>
        </w:rPr>
        <w:t>12</w:t>
      </w:r>
      <w:r w:rsidRPr="004649F8">
        <w:rPr>
          <w:lang w:eastAsia="ru-RU"/>
        </w:rPr>
        <w:t>, а в БР2 хранится число</w:t>
      </w:r>
      <w:r w:rsidR="00423E4A">
        <w:rPr>
          <w:lang w:eastAsia="ru-RU"/>
        </w:rPr>
        <w:t xml:space="preserve"> </w:t>
      </w:r>
      <w:r w:rsidR="006F12F6">
        <w:rPr>
          <w:lang w:eastAsia="ru-RU"/>
        </w:rPr>
        <w:t>45</w:t>
      </w:r>
      <w:r w:rsidRPr="004649F8">
        <w:rPr>
          <w:lang w:eastAsia="ru-RU"/>
        </w:rPr>
        <w:t xml:space="preserve">. </w:t>
      </w:r>
      <w:r>
        <w:rPr>
          <w:lang w:eastAsia="ru-RU"/>
        </w:rPr>
        <w:t xml:space="preserve">Произведем </w:t>
      </w:r>
      <w:r w:rsidR="00423E4A">
        <w:rPr>
          <w:lang w:eastAsia="ru-RU"/>
        </w:rPr>
        <w:t>проверку разрядов</w:t>
      </w:r>
      <w:r w:rsidRPr="004649F8">
        <w:rPr>
          <w:lang w:eastAsia="ru-RU"/>
        </w:rPr>
        <w:t>:</w:t>
      </w:r>
    </w:p>
    <w:p w14:paraId="406CCF93" w14:textId="77777777" w:rsidR="00797F1B" w:rsidRPr="00826CA9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>БР1</w:t>
      </w:r>
      <w:r w:rsidRPr="006E740C">
        <w:rPr>
          <w:lang w:eastAsia="ru-RU"/>
        </w:rPr>
        <w:t xml:space="preserve"> </w:t>
      </w:r>
      <w:r w:rsidR="00423E4A" w:rsidRPr="00423E4A">
        <w:rPr>
          <w:lang w:eastAsia="ru-RU"/>
        </w:rPr>
        <w:t>^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БР2</w:t>
      </w:r>
      <w:r w:rsidRPr="006E740C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Pr="006E740C">
        <w:rPr>
          <w:lang w:eastAsia="ru-RU"/>
        </w:rPr>
        <w:t xml:space="preserve"> </w:t>
      </w:r>
      <w:r w:rsidR="006F12F6">
        <w:rPr>
          <w:lang w:eastAsia="ru-RU"/>
        </w:rPr>
        <w:t>12</w:t>
      </w:r>
      <w:r w:rsidR="00423E4A" w:rsidRPr="00423E4A">
        <w:rPr>
          <w:lang w:eastAsia="ru-RU"/>
        </w:rPr>
        <w:t xml:space="preserve"> ^</w:t>
      </w:r>
      <w:r w:rsidRPr="006E740C">
        <w:rPr>
          <w:lang w:eastAsia="ru-RU"/>
        </w:rPr>
        <w:t xml:space="preserve"> </w:t>
      </w:r>
      <w:r w:rsidR="006F12F6">
        <w:rPr>
          <w:lang w:eastAsia="ru-RU"/>
        </w:rPr>
        <w:t>45</w:t>
      </w:r>
      <w:r w:rsidR="008C3236" w:rsidRPr="001713C3">
        <w:rPr>
          <w:lang w:eastAsia="ru-RU"/>
        </w:rPr>
        <w:t xml:space="preserve"> </w:t>
      </w:r>
      <w:r w:rsidRPr="004649F8">
        <w:rPr>
          <w:lang w:eastAsia="ru-RU"/>
        </w:rPr>
        <w:t>=</w:t>
      </w:r>
      <w:r w:rsidR="008C3236" w:rsidRPr="001713C3">
        <w:rPr>
          <w:lang w:eastAsia="ru-RU"/>
        </w:rPr>
        <w:t xml:space="preserve"> </w:t>
      </w:r>
      <w:r w:rsidR="00423E4A" w:rsidRPr="00423E4A">
        <w:rPr>
          <w:lang w:eastAsia="ru-RU"/>
        </w:rPr>
        <w:t>0</w:t>
      </w:r>
      <w:r w:rsidR="006A66E0">
        <w:rPr>
          <w:lang w:eastAsia="ru-RU"/>
        </w:rPr>
        <w:t xml:space="preserve">. </w:t>
      </w:r>
      <w:r w:rsidR="00423E4A">
        <w:rPr>
          <w:lang w:val="en-US" w:eastAsia="ru-RU"/>
        </w:rPr>
        <w:t>Z</w:t>
      </w:r>
      <w:r w:rsidR="006A66E0" w:rsidRPr="006A66E0">
        <w:rPr>
          <w:lang w:eastAsia="ru-RU"/>
        </w:rPr>
        <w:t xml:space="preserve"> = 1, </w:t>
      </w:r>
      <w:r w:rsidR="006A66E0">
        <w:rPr>
          <w:lang w:val="en-US" w:eastAsia="ru-RU"/>
        </w:rPr>
        <w:t>PSW</w:t>
      </w:r>
      <w:r w:rsidR="006A66E0" w:rsidRPr="006A66E0">
        <w:rPr>
          <w:lang w:eastAsia="ru-RU"/>
        </w:rPr>
        <w:t>=</w:t>
      </w:r>
      <w:r w:rsidR="00423E4A" w:rsidRPr="00423E4A">
        <w:rPr>
          <w:lang w:eastAsia="ru-RU"/>
        </w:rPr>
        <w:t>4</w:t>
      </w:r>
      <w:r w:rsidR="006A66E0" w:rsidRPr="006A66E0">
        <w:rPr>
          <w:lang w:eastAsia="ru-RU"/>
        </w:rPr>
        <w:t xml:space="preserve">. </w:t>
      </w:r>
    </w:p>
    <w:p w14:paraId="296400D6" w14:textId="77777777" w:rsidR="00E6054F" w:rsidRDefault="00E6054F" w:rsidP="00E6054F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797F1B">
        <w:rPr>
          <w:lang w:eastAsia="ru-RU"/>
        </w:rPr>
        <w:t>2</w:t>
      </w:r>
      <w:r w:rsidR="006F12F6">
        <w:rPr>
          <w:lang w:eastAsia="ru-RU"/>
        </w:rPr>
        <w:t>7</w:t>
      </w:r>
      <w:r w:rsidRPr="004649F8">
        <w:rPr>
          <w:lang w:eastAsia="ru-RU"/>
        </w:rPr>
        <w:t xml:space="preserve"> такте </w:t>
      </w:r>
      <w:r w:rsidR="007708C8">
        <w:rPr>
          <w:lang w:eastAsia="ru-RU"/>
        </w:rPr>
        <w:t>в</w:t>
      </w:r>
      <w:r w:rsidR="007708C8" w:rsidRPr="007708C8">
        <w:rPr>
          <w:lang w:eastAsia="ru-RU"/>
        </w:rPr>
        <w:t xml:space="preserve"> </w:t>
      </w:r>
      <w:r w:rsidR="00423E4A">
        <w:rPr>
          <w:lang w:val="en-US" w:eastAsia="ru-RU"/>
        </w:rPr>
        <w:t>PSW</w:t>
      </w:r>
      <w:r w:rsidR="00423E4A" w:rsidRPr="004649F8">
        <w:rPr>
          <w:lang w:eastAsia="ru-RU"/>
        </w:rPr>
        <w:t xml:space="preserve"> </w:t>
      </w:r>
      <w:r w:rsidR="007708C8" w:rsidRPr="004649F8">
        <w:rPr>
          <w:lang w:eastAsia="ru-RU"/>
        </w:rPr>
        <w:t xml:space="preserve">хранится число </w:t>
      </w:r>
      <w:r w:rsidR="008C3236" w:rsidRPr="008C3236">
        <w:rPr>
          <w:lang w:eastAsia="ru-RU"/>
        </w:rPr>
        <w:t>4</w:t>
      </w:r>
      <w:r w:rsidR="007708C8">
        <w:rPr>
          <w:lang w:eastAsia="ru-RU"/>
        </w:rPr>
        <w:t>.</w:t>
      </w:r>
      <w:r w:rsidRPr="004649F8">
        <w:rPr>
          <w:lang w:eastAsia="ru-RU"/>
        </w:rPr>
        <w:t xml:space="preserve"> Данный ответ совпал с нашим ручным просчетом. </w:t>
      </w:r>
    </w:p>
    <w:p w14:paraId="7C80E1B0" w14:textId="77777777" w:rsidR="0056301D" w:rsidRPr="000A67A4" w:rsidRDefault="004649F8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8C3236">
        <w:rPr>
          <w:lang w:val="en-US" w:eastAsia="ru-RU"/>
        </w:rPr>
        <w:t>B</w:t>
      </w:r>
      <w:r w:rsidR="00423E4A">
        <w:rPr>
          <w:lang w:val="en-US" w:eastAsia="ru-RU"/>
        </w:rPr>
        <w:t>EQ</w:t>
      </w:r>
      <w:r w:rsidRPr="004649F8">
        <w:rPr>
          <w:lang w:eastAsia="ru-RU"/>
        </w:rPr>
        <w:t>.</w:t>
      </w:r>
      <w:r w:rsidR="0056301D"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 w:rsidR="0056301D"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 w:rsidR="0056301D">
        <w:rPr>
          <w:lang w:eastAsia="ru-RU"/>
        </w:rPr>
        <w:t>условный</w:t>
      </w:r>
      <w:r w:rsidR="006E740C">
        <w:rPr>
          <w:lang w:eastAsia="ru-RU"/>
        </w:rPr>
        <w:t xml:space="preserve"> переход</w:t>
      </w:r>
      <w:r w:rsidR="0056301D">
        <w:rPr>
          <w:lang w:eastAsia="ru-RU"/>
        </w:rPr>
        <w:t xml:space="preserve">, если </w:t>
      </w:r>
      <w:r w:rsidR="008C3236" w:rsidRPr="009C444B">
        <w:rPr>
          <w:lang w:val="en-US" w:eastAsia="ru-RU"/>
        </w:rPr>
        <w:t>Z</w:t>
      </w:r>
      <w:r w:rsidR="008C3236" w:rsidRPr="009C444B">
        <w:rPr>
          <w:lang w:eastAsia="ru-RU"/>
        </w:rPr>
        <w:t xml:space="preserve"> = </w:t>
      </w:r>
      <w:r w:rsidR="00423E4A" w:rsidRPr="00423E4A">
        <w:rPr>
          <w:lang w:eastAsia="ru-RU"/>
        </w:rPr>
        <w:t>1</w:t>
      </w:r>
      <w:r w:rsidR="00234B9E">
        <w:rPr>
          <w:lang w:eastAsia="ru-RU"/>
        </w:rPr>
        <w:t>.</w:t>
      </w:r>
      <w:r w:rsidR="008241EA">
        <w:rPr>
          <w:lang w:eastAsia="ru-RU"/>
        </w:rPr>
        <w:t xml:space="preserve"> </w:t>
      </w:r>
      <w:r w:rsidR="000A67A4">
        <w:rPr>
          <w:lang w:eastAsia="ru-RU"/>
        </w:rPr>
        <w:t xml:space="preserve">Код команды </w:t>
      </w:r>
      <w:r w:rsidR="008C3236">
        <w:rPr>
          <w:lang w:val="en-US" w:eastAsia="ru-RU"/>
        </w:rPr>
        <w:t>B</w:t>
      </w:r>
      <w:r w:rsidR="00423E4A">
        <w:rPr>
          <w:lang w:val="en-US" w:eastAsia="ru-RU"/>
        </w:rPr>
        <w:t>EQ</w:t>
      </w:r>
      <w:r w:rsidR="008C3236" w:rsidRPr="00E6054F">
        <w:rPr>
          <w:lang w:eastAsia="ru-RU"/>
        </w:rPr>
        <w:t xml:space="preserve"> </w:t>
      </w:r>
      <w:r w:rsidR="00423E4A" w:rsidRPr="00423E4A">
        <w:rPr>
          <w:lang w:eastAsia="ru-RU"/>
        </w:rPr>
        <w:t>14</w:t>
      </w:r>
      <w:r w:rsidR="00E6054F" w:rsidRPr="00E6054F">
        <w:rPr>
          <w:lang w:eastAsia="ru-RU"/>
        </w:rPr>
        <w:t>11</w:t>
      </w:r>
      <w:r w:rsidR="000A67A4">
        <w:rPr>
          <w:lang w:eastAsia="ru-RU"/>
        </w:rPr>
        <w:t>, смещение (11) указано в словах, если перевести в байты получится 11 * 2 = 22. СК (</w:t>
      </w:r>
      <w:r w:rsidR="000A67A4">
        <w:rPr>
          <w:lang w:val="en-US" w:eastAsia="ru-RU"/>
        </w:rPr>
        <w:t>R</w:t>
      </w:r>
      <w:r w:rsidR="000A67A4" w:rsidRPr="000A67A4">
        <w:rPr>
          <w:lang w:eastAsia="ru-RU"/>
        </w:rPr>
        <w:t>7</w:t>
      </w:r>
      <w:r w:rsidR="000A67A4">
        <w:rPr>
          <w:lang w:eastAsia="ru-RU"/>
        </w:rPr>
        <w:t>)</w:t>
      </w:r>
      <w:r w:rsidR="000A67A4" w:rsidRPr="000A67A4">
        <w:rPr>
          <w:lang w:eastAsia="ru-RU"/>
        </w:rPr>
        <w:t xml:space="preserve"> </w:t>
      </w:r>
      <w:r w:rsidR="000A67A4">
        <w:rPr>
          <w:lang w:eastAsia="ru-RU"/>
        </w:rPr>
        <w:t>до выполнения команды равен 200</w:t>
      </w:r>
      <w:r w:rsidR="00E6054F" w:rsidRPr="00E6054F">
        <w:rPr>
          <w:lang w:eastAsia="ru-RU"/>
        </w:rPr>
        <w:t>4</w:t>
      </w:r>
      <w:r w:rsidR="000A67A4">
        <w:rPr>
          <w:lang w:eastAsia="ru-RU"/>
        </w:rPr>
        <w:t>, посл</w:t>
      </w:r>
      <w:r w:rsidR="008241EA">
        <w:rPr>
          <w:lang w:eastAsia="ru-RU"/>
        </w:rPr>
        <w:t>е выполнения он будет равен 202</w:t>
      </w:r>
      <w:r w:rsidR="00E6054F" w:rsidRPr="00E6054F">
        <w:rPr>
          <w:lang w:eastAsia="ru-RU"/>
        </w:rPr>
        <w:t>6</w:t>
      </w:r>
      <w:r w:rsidR="000A67A4">
        <w:rPr>
          <w:lang w:eastAsia="ru-RU"/>
        </w:rPr>
        <w:t xml:space="preserve">.  </w:t>
      </w:r>
    </w:p>
    <w:p w14:paraId="775F15DE" w14:textId="77777777" w:rsidR="0056301D" w:rsidRPr="000A67A4" w:rsidRDefault="0056301D" w:rsidP="00234B9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8C3236" w:rsidRPr="008C3236">
        <w:rPr>
          <w:lang w:eastAsia="ru-RU"/>
        </w:rPr>
        <w:t>3</w:t>
      </w:r>
      <w:r w:rsidR="006F12F6">
        <w:rPr>
          <w:lang w:eastAsia="ru-RU"/>
        </w:rPr>
        <w:t>6</w:t>
      </w:r>
      <w:r w:rsidRPr="004649F8">
        <w:rPr>
          <w:lang w:eastAsia="ru-RU"/>
        </w:rPr>
        <w:t xml:space="preserve"> такте видно, что в BI введен код операции </w:t>
      </w:r>
      <w:r w:rsidR="008C3236">
        <w:rPr>
          <w:lang w:val="en-US" w:eastAsia="ru-RU"/>
        </w:rPr>
        <w:t>B</w:t>
      </w:r>
      <w:r w:rsidR="00423E4A">
        <w:rPr>
          <w:lang w:val="en-US" w:eastAsia="ru-RU"/>
        </w:rPr>
        <w:t>EQ</w:t>
      </w:r>
      <w:r w:rsidR="008C3236">
        <w:rPr>
          <w:lang w:eastAsia="ru-RU"/>
        </w:rPr>
        <w:t xml:space="preserve"> </w:t>
      </w:r>
      <w:r>
        <w:rPr>
          <w:lang w:eastAsia="ru-RU"/>
        </w:rPr>
        <w:t>(</w:t>
      </w:r>
      <w:r w:rsidR="005E58FE">
        <w:rPr>
          <w:lang w:eastAsia="ru-RU"/>
        </w:rPr>
        <w:t>1</w:t>
      </w:r>
      <w:r w:rsidR="006A66E0" w:rsidRPr="006A66E0">
        <w:rPr>
          <w:lang w:eastAsia="ru-RU"/>
        </w:rPr>
        <w:t>4</w:t>
      </w:r>
      <w:r w:rsidRPr="0056301D">
        <w:rPr>
          <w:lang w:eastAsia="ru-RU"/>
        </w:rPr>
        <w:t>11</w:t>
      </w:r>
      <w:r>
        <w:rPr>
          <w:lang w:eastAsia="ru-RU"/>
        </w:rPr>
        <w:t>)</w:t>
      </w:r>
      <w:r w:rsidR="000A67A4" w:rsidRPr="000A67A4">
        <w:rPr>
          <w:lang w:eastAsia="ru-RU"/>
        </w:rPr>
        <w:t>.</w:t>
      </w:r>
    </w:p>
    <w:p w14:paraId="15D6EC73" w14:textId="77777777" w:rsidR="00554CC9" w:rsidRDefault="000A67A4" w:rsidP="000A67A4">
      <w:pPr>
        <w:pStyle w:val="af"/>
      </w:pPr>
      <w:r w:rsidRPr="004649F8">
        <w:rPr>
          <w:lang w:eastAsia="ru-RU"/>
        </w:rPr>
        <w:t xml:space="preserve">На </w:t>
      </w:r>
      <w:r w:rsidR="008C3236" w:rsidRPr="008C3236">
        <w:rPr>
          <w:lang w:eastAsia="ru-RU"/>
        </w:rPr>
        <w:t>4</w:t>
      </w:r>
      <w:r w:rsidR="006F12F6">
        <w:rPr>
          <w:lang w:eastAsia="ru-RU"/>
        </w:rPr>
        <w:t>7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</w:t>
      </w:r>
      <w:r w:rsidR="00554CC9">
        <w:rPr>
          <w:lang w:eastAsia="ru-RU"/>
        </w:rPr>
        <w:t xml:space="preserve">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0A67A4">
        <w:t>3</w:t>
      </w:r>
      <w:r>
        <w:t>)</w:t>
      </w:r>
      <w:r w:rsidRPr="006E77E0">
        <w:t xml:space="preserve"> </w:t>
      </w:r>
      <w:r w:rsidR="00554CC9">
        <w:t>находится смещение в байтах (22).</w:t>
      </w:r>
    </w:p>
    <w:p w14:paraId="7139A28F" w14:textId="77777777" w:rsidR="00234B9E" w:rsidRDefault="00234B9E" w:rsidP="000A67A4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6F12F6">
        <w:rPr>
          <w:lang w:eastAsia="ru-RU"/>
        </w:rPr>
        <w:t>51</w:t>
      </w:r>
      <w:r w:rsidR="00423E4A" w:rsidRPr="00423E4A">
        <w:rPr>
          <w:lang w:eastAsia="ru-RU"/>
        </w:rPr>
        <w:t xml:space="preserve"> </w:t>
      </w:r>
      <w:r w:rsidR="00454A31">
        <w:rPr>
          <w:lang w:eastAsia="ru-RU"/>
        </w:rPr>
        <w:t>такт</w:t>
      </w:r>
      <w:r w:rsidR="006F12F6">
        <w:rPr>
          <w:lang w:eastAsia="ru-RU"/>
        </w:rPr>
        <w:t>е</w:t>
      </w:r>
      <w:r w:rsidRPr="004649F8">
        <w:rPr>
          <w:lang w:eastAsia="ru-RU"/>
        </w:rPr>
        <w:t xml:space="preserve"> </w:t>
      </w:r>
      <w:r w:rsidR="00561B71">
        <w:rPr>
          <w:lang w:eastAsia="ru-RU"/>
        </w:rPr>
        <w:t>проверя</w:t>
      </w:r>
      <w:r w:rsidR="00423E4A">
        <w:rPr>
          <w:lang w:eastAsia="ru-RU"/>
        </w:rPr>
        <w:t>е</w:t>
      </w:r>
      <w:r w:rsidR="000A67A4">
        <w:rPr>
          <w:lang w:eastAsia="ru-RU"/>
        </w:rPr>
        <w:t xml:space="preserve">тся флаг </w:t>
      </w:r>
      <w:r w:rsidR="00454A31">
        <w:rPr>
          <w:lang w:val="en-US" w:eastAsia="ru-RU"/>
        </w:rPr>
        <w:t>Z</w:t>
      </w:r>
      <w:r>
        <w:rPr>
          <w:lang w:eastAsia="ru-RU"/>
        </w:rPr>
        <w:t>.</w:t>
      </w:r>
      <w:r w:rsidR="000A67A4"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="000A67A4" w:rsidRPr="004649F8">
        <w:rPr>
          <w:lang w:eastAsia="ru-RU"/>
        </w:rPr>
        <w:t xml:space="preserve">На </w:t>
      </w:r>
      <w:r w:rsidR="006F12F6">
        <w:rPr>
          <w:lang w:eastAsia="ru-RU"/>
        </w:rPr>
        <w:t>52</w:t>
      </w:r>
      <w:r w:rsidR="000A67A4" w:rsidRPr="004649F8">
        <w:rPr>
          <w:lang w:eastAsia="ru-RU"/>
        </w:rPr>
        <w:t xml:space="preserve"> такте </w:t>
      </w:r>
      <w:r w:rsidR="000A67A4">
        <w:rPr>
          <w:lang w:eastAsia="ru-RU"/>
        </w:rPr>
        <w:t xml:space="preserve">выполняется условный переход, к содержимому </w:t>
      </w:r>
      <w:r w:rsidR="00554CC9">
        <w:rPr>
          <w:lang w:eastAsia="ru-RU"/>
        </w:rPr>
        <w:t>СК (</w:t>
      </w:r>
      <w:r w:rsidR="00554CC9">
        <w:rPr>
          <w:lang w:val="en-US" w:eastAsia="ru-RU"/>
        </w:rPr>
        <w:t>R</w:t>
      </w:r>
      <w:r w:rsidR="00554CC9" w:rsidRPr="000A67A4">
        <w:rPr>
          <w:lang w:eastAsia="ru-RU"/>
        </w:rPr>
        <w:t>7</w:t>
      </w:r>
      <w:r w:rsidR="00554CC9">
        <w:rPr>
          <w:lang w:eastAsia="ru-RU"/>
        </w:rPr>
        <w:t>)</w:t>
      </w:r>
      <w:r w:rsidR="000A67A4" w:rsidRPr="000A67A4">
        <w:rPr>
          <w:lang w:eastAsia="ru-RU"/>
        </w:rPr>
        <w:t xml:space="preserve"> </w:t>
      </w:r>
      <w:r w:rsidR="000A67A4">
        <w:rPr>
          <w:lang w:eastAsia="ru-RU"/>
        </w:rPr>
        <w:t xml:space="preserve">прибавляется содержимое </w:t>
      </w:r>
      <w:r w:rsidR="000A67A4">
        <w:t>БР</w:t>
      </w:r>
      <w:r w:rsidR="000A67A4" w:rsidRPr="000A67A4">
        <w:t>1</w:t>
      </w:r>
      <w:r w:rsidR="000A67A4" w:rsidRPr="006E77E0">
        <w:t xml:space="preserve"> </w:t>
      </w:r>
      <w:r w:rsidR="000A67A4">
        <w:t>(</w:t>
      </w:r>
      <w:r w:rsidR="000A67A4">
        <w:rPr>
          <w:lang w:val="en-US"/>
        </w:rPr>
        <w:t>R</w:t>
      </w:r>
      <w:r w:rsidR="000A67A4" w:rsidRPr="006E77E0">
        <w:t>1</w:t>
      </w:r>
      <w:r w:rsidR="000A67A4" w:rsidRPr="000A67A4">
        <w:t>3</w:t>
      </w:r>
      <w:r w:rsidR="000A67A4">
        <w:t>)</w:t>
      </w:r>
      <w:r w:rsidR="000A67A4">
        <w:rPr>
          <w:lang w:eastAsia="ru-RU"/>
        </w:rPr>
        <w:t>.</w:t>
      </w:r>
      <w:r w:rsidR="000A67A4" w:rsidRPr="000A67A4">
        <w:rPr>
          <w:lang w:eastAsia="ru-RU"/>
        </w:rPr>
        <w:t xml:space="preserve"> </w:t>
      </w:r>
      <w:r w:rsidR="000A67A4">
        <w:rPr>
          <w:lang w:val="en-US" w:eastAsia="ru-RU"/>
        </w:rPr>
        <w:t>R</w:t>
      </w:r>
      <w:r w:rsidR="008241EA">
        <w:rPr>
          <w:lang w:eastAsia="ru-RU"/>
        </w:rPr>
        <w:t>7 = 200</w:t>
      </w:r>
      <w:r w:rsidR="00E6054F" w:rsidRPr="00E6054F">
        <w:rPr>
          <w:lang w:eastAsia="ru-RU"/>
        </w:rPr>
        <w:t>4</w:t>
      </w:r>
      <w:r w:rsidR="008241EA">
        <w:rPr>
          <w:lang w:eastAsia="ru-RU"/>
        </w:rPr>
        <w:t xml:space="preserve"> + 22 = 202</w:t>
      </w:r>
      <w:r w:rsidR="00E6054F" w:rsidRPr="00E6054F">
        <w:rPr>
          <w:lang w:eastAsia="ru-RU"/>
        </w:rPr>
        <w:t>6</w:t>
      </w:r>
      <w:r w:rsidR="000A67A4">
        <w:rPr>
          <w:lang w:eastAsia="ru-RU"/>
        </w:rPr>
        <w:t>.</w:t>
      </w:r>
    </w:p>
    <w:p w14:paraId="4B1E3D49" w14:textId="77777777" w:rsidR="0056301D" w:rsidRDefault="004649F8" w:rsidP="00554CC9">
      <w:pPr>
        <w:pStyle w:val="af"/>
        <w:rPr>
          <w:lang w:eastAsia="ru-RU"/>
        </w:rPr>
      </w:pPr>
      <w:r w:rsidRPr="004649F8">
        <w:rPr>
          <w:lang w:eastAsia="ru-RU"/>
        </w:rPr>
        <w:t>Данное значение совпало с нашим расчётом.</w:t>
      </w:r>
    </w:p>
    <w:p w14:paraId="622204BD" w14:textId="77777777" w:rsidR="006F12F6" w:rsidRDefault="006F12F6" w:rsidP="00554CC9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>
        <w:rPr>
          <w:lang w:val="en-US" w:eastAsia="ru-RU"/>
        </w:rPr>
        <w:t>NOP</w:t>
      </w:r>
      <w:r>
        <w:rPr>
          <w:lang w:eastAsia="ru-RU"/>
        </w:rPr>
        <w:t xml:space="preserve">. Код команды </w:t>
      </w:r>
      <w:r>
        <w:rPr>
          <w:lang w:val="en-US" w:eastAsia="ru-RU"/>
        </w:rPr>
        <w:t>NOP</w:t>
      </w:r>
      <w:r w:rsidRPr="00E6054F">
        <w:rPr>
          <w:lang w:eastAsia="ru-RU"/>
        </w:rPr>
        <w:t xml:space="preserve"> </w:t>
      </w:r>
      <w:r w:rsidRPr="006F12F6">
        <w:rPr>
          <w:lang w:eastAsia="ru-RU"/>
        </w:rPr>
        <w:t xml:space="preserve">240. </w:t>
      </w:r>
      <w:r>
        <w:rPr>
          <w:lang w:eastAsia="ru-RU"/>
        </w:rPr>
        <w:t xml:space="preserve">Она ничего не делает. </w:t>
      </w:r>
    </w:p>
    <w:p w14:paraId="4E1CC417" w14:textId="77777777" w:rsidR="006F12F6" w:rsidRPr="000A67A4" w:rsidRDefault="006F12F6" w:rsidP="006F12F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>
        <w:rPr>
          <w:lang w:eastAsia="ru-RU"/>
        </w:rPr>
        <w:t>56</w:t>
      </w:r>
      <w:r w:rsidRPr="004649F8">
        <w:rPr>
          <w:lang w:eastAsia="ru-RU"/>
        </w:rPr>
        <w:t xml:space="preserve"> такте видно, что в BI введен код операции </w:t>
      </w:r>
      <w:r>
        <w:rPr>
          <w:lang w:val="en-US" w:eastAsia="ru-RU"/>
        </w:rPr>
        <w:t>NOP</w:t>
      </w:r>
      <w:r>
        <w:rPr>
          <w:lang w:eastAsia="ru-RU"/>
        </w:rPr>
        <w:t xml:space="preserve"> (</w:t>
      </w:r>
      <w:r w:rsidRPr="006F12F6">
        <w:rPr>
          <w:lang w:eastAsia="ru-RU"/>
        </w:rPr>
        <w:t>240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409B82BE" w14:textId="77777777" w:rsidR="006F12F6" w:rsidRPr="000A67A4" w:rsidRDefault="006F12F6" w:rsidP="006F12F6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Pr="006F12F6">
        <w:rPr>
          <w:lang w:eastAsia="ru-RU"/>
        </w:rPr>
        <w:t>70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выполняется команда </w:t>
      </w:r>
      <w:r>
        <w:rPr>
          <w:lang w:val="en-US" w:eastAsia="ru-RU"/>
        </w:rPr>
        <w:t>NOP</w:t>
      </w:r>
      <w:r w:rsidRPr="000A67A4">
        <w:rPr>
          <w:lang w:eastAsia="ru-RU"/>
        </w:rPr>
        <w:t>.</w:t>
      </w:r>
    </w:p>
    <w:p w14:paraId="28F38B71" w14:textId="77777777" w:rsidR="001228F4" w:rsidRDefault="004649F8" w:rsidP="006F12F6">
      <w:pPr>
        <w:pStyle w:val="af"/>
        <w:rPr>
          <w:sz w:val="21"/>
          <w:szCs w:val="21"/>
        </w:rPr>
      </w:pPr>
      <w:r w:rsidRPr="004649F8">
        <w:rPr>
          <w:lang w:eastAsia="ru-RU"/>
        </w:rPr>
        <w:t>В результате данн</w:t>
      </w:r>
      <w:r w:rsidR="00554CC9"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22392E6B" w14:textId="77777777" w:rsidR="001228F4" w:rsidRDefault="001228F4" w:rsidP="001228F4">
      <w:pPr>
        <w:pStyle w:val="afffff7"/>
        <w:sectPr w:rsidR="001228F4" w:rsidSect="00F109D9">
          <w:pgSz w:w="11906" w:h="16838"/>
          <w:pgMar w:top="851" w:right="851" w:bottom="851" w:left="1418" w:header="567" w:footer="567" w:gutter="0"/>
          <w:cols w:space="708"/>
          <w:titlePg/>
          <w:docGrid w:linePitch="360"/>
        </w:sectPr>
      </w:pPr>
    </w:p>
    <w:p w14:paraId="06B67379" w14:textId="77777777" w:rsidR="00F059B0" w:rsidRPr="00000370" w:rsidRDefault="00F059B0" w:rsidP="00000370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7" w:name="_Toc374588015"/>
      <w:bookmarkStart w:id="28" w:name="_Toc137280074"/>
      <w:r w:rsidRPr="00000370">
        <w:rPr>
          <w:rFonts w:ascii="Times New Roman" w:hAnsi="Times New Roman" w:cs="Times New Roman"/>
        </w:rPr>
        <w:lastRenderedPageBreak/>
        <w:t>Заключение</w:t>
      </w:r>
      <w:bookmarkEnd w:id="27"/>
      <w:bookmarkEnd w:id="28"/>
    </w:p>
    <w:p w14:paraId="2078B011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51073E1D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1DE6B262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365616E5" w14:textId="77777777" w:rsidR="00F059B0" w:rsidRPr="00000370" w:rsidRDefault="00F059B0" w:rsidP="00000370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9" w:name="_Toc374588016"/>
      <w:bookmarkStart w:id="30" w:name="_Toc137280075"/>
      <w:r w:rsidRPr="00000370">
        <w:rPr>
          <w:rFonts w:ascii="Times New Roman" w:hAnsi="Times New Roman" w:cs="Times New Roman"/>
        </w:rPr>
        <w:lastRenderedPageBreak/>
        <w:t>Литература</w:t>
      </w:r>
      <w:bookmarkEnd w:id="29"/>
      <w:bookmarkEnd w:id="30"/>
    </w:p>
    <w:p w14:paraId="1FB91900" w14:textId="321D2F4A" w:rsidR="00C66281" w:rsidRDefault="00C66281" w:rsidP="00C66281">
      <w:pPr>
        <w:pStyle w:val="af"/>
        <w:numPr>
          <w:ilvl w:val="0"/>
          <w:numId w:val="12"/>
        </w:numPr>
      </w:pPr>
      <w:r w:rsidRPr="00C66281">
        <w:t>Калабеков Б.А. Микропроцессоры и их применение в системах передачи и обработки сигналов – М: Радио и связь, 1985.</w:t>
      </w:r>
    </w:p>
    <w:p w14:paraId="1B00C542" w14:textId="40BD1D63" w:rsidR="00C66281" w:rsidRDefault="00C66281" w:rsidP="00C66281">
      <w:pPr>
        <w:pStyle w:val="af"/>
        <w:numPr>
          <w:ilvl w:val="0"/>
          <w:numId w:val="12"/>
        </w:numPr>
      </w:pPr>
      <w:r w:rsidRPr="00C66281">
        <w:t>Коннов Н.Н., Пучков В.Г., Шашков Б.Д. Изучение архитектуры микроЭВМ. Методические указания – Пенза: ППИ, 1985.</w:t>
      </w:r>
    </w:p>
    <w:p w14:paraId="079C278F" w14:textId="0519902F" w:rsidR="00C66281" w:rsidRDefault="00C66281" w:rsidP="00C66281">
      <w:pPr>
        <w:pStyle w:val="af"/>
        <w:numPr>
          <w:ilvl w:val="0"/>
          <w:numId w:val="12"/>
        </w:numPr>
      </w:pPr>
      <w:r w:rsidRPr="00C66281">
        <w:t>Гурин Е.И., Коннов Н.Н., Механов В.Б. Проектирование процессора ЭАМ на секционированных микропроцессорных БИС. Методические указания – Пенза: ППИ, 1993.</w:t>
      </w:r>
    </w:p>
    <w:p w14:paraId="1BDCE36F" w14:textId="1A568ADA" w:rsidR="00C66281" w:rsidRDefault="00000370" w:rsidP="00000370">
      <w:pPr>
        <w:pStyle w:val="af"/>
        <w:numPr>
          <w:ilvl w:val="0"/>
          <w:numId w:val="12"/>
        </w:numPr>
      </w:pPr>
      <w:r w:rsidRPr="00290F44">
        <w:t>Булгаков С.С., Мещеряков В.М., Новоселов В.В., Шумилов Л.А. под ред. Колесникова В.Г. Проектирование цифровых систем на комплектах микропрограммируемых БИС - М.: Радио и связь, 1984.</w:t>
      </w:r>
    </w:p>
    <w:p w14:paraId="040DE8FA" w14:textId="77777777" w:rsidR="002B1E56" w:rsidRDefault="002B1E56">
      <w:pPr>
        <w:rPr>
          <w:sz w:val="28"/>
          <w:szCs w:val="28"/>
        </w:rPr>
      </w:pPr>
      <w:r>
        <w:br w:type="page"/>
      </w:r>
    </w:p>
    <w:p w14:paraId="24AF7585" w14:textId="77777777" w:rsidR="002B1E56" w:rsidRPr="00000370" w:rsidRDefault="002B1E56" w:rsidP="00000370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31" w:name="_Toc11222243"/>
      <w:bookmarkStart w:id="32" w:name="_Toc11070617"/>
      <w:bookmarkStart w:id="33" w:name="_Toc137280076"/>
      <w:r w:rsidRPr="00000370">
        <w:rPr>
          <w:rFonts w:ascii="Times New Roman" w:hAnsi="Times New Roman" w:cs="Times New Roman"/>
        </w:rPr>
        <w:lastRenderedPageBreak/>
        <w:t>Приложение А. Главная схема алгоритма</w:t>
      </w:r>
      <w:bookmarkEnd w:id="31"/>
      <w:bookmarkEnd w:id="32"/>
      <w:bookmarkEnd w:id="33"/>
    </w:p>
    <w:p w14:paraId="7A3C39B8" w14:textId="77777777" w:rsidR="002B1E56" w:rsidRDefault="002B1E56" w:rsidP="002B1E56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br w:type="page"/>
      </w:r>
    </w:p>
    <w:p w14:paraId="737F2FD7" w14:textId="4850E940" w:rsidR="002B1E56" w:rsidRPr="00000370" w:rsidRDefault="00000000" w:rsidP="00000370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34" w:name="_Toc11222244"/>
      <w:bookmarkStart w:id="35" w:name="_Toc11070618"/>
      <w:bookmarkStart w:id="36" w:name="_Toc137280077"/>
      <w:r>
        <w:rPr>
          <w:rFonts w:ascii="Times New Roman" w:hAnsi="Times New Roman" w:cs="Times New Roman"/>
          <w:noProof/>
        </w:rPr>
        <w:lastRenderedPageBreak/>
        <w:pict w14:anchorId="0E6DB5A9">
          <v:rect id="_x0000_s2053" style="position:absolute;left:0;text-align:left;margin-left:226.85pt;margin-top:731.95pt;width:62.25pt;height:39pt;z-index:251658240" stroked="f"/>
        </w:pict>
      </w:r>
      <w:r w:rsidR="002B1E56" w:rsidRPr="00000370">
        <w:rPr>
          <w:rFonts w:ascii="Times New Roman" w:hAnsi="Times New Roman" w:cs="Times New Roman"/>
        </w:rPr>
        <w:t>Приложение Б. Диаграммы микропрограммной логики</w:t>
      </w:r>
      <w:bookmarkEnd w:id="34"/>
      <w:bookmarkEnd w:id="35"/>
      <w:bookmarkEnd w:id="36"/>
    </w:p>
    <w:sectPr w:rsidR="002B1E56" w:rsidRPr="00000370" w:rsidSect="003306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94D75" w14:textId="77777777" w:rsidR="00984CBF" w:rsidRDefault="00984CBF" w:rsidP="0094029F">
      <w:pPr>
        <w:spacing w:before="0" w:after="0" w:line="240" w:lineRule="auto"/>
      </w:pPr>
      <w:r>
        <w:separator/>
      </w:r>
    </w:p>
  </w:endnote>
  <w:endnote w:type="continuationSeparator" w:id="0">
    <w:p w14:paraId="57D6829E" w14:textId="77777777" w:rsidR="00984CBF" w:rsidRDefault="00984CBF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Times New Roman"/>
    <w:panose1 w:val="02010404020404060303"/>
    <w:charset w:val="CC"/>
    <w:family w:val="auto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00"/>
    <w:family w:val="swiss"/>
    <w:pitch w:val="variable"/>
  </w:font>
  <w:font w:name="GOST type A">
    <w:altName w:val="Arial"/>
    <w:charset w:val="00"/>
    <w:family w:val="swiss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1961935"/>
      <w:docPartObj>
        <w:docPartGallery w:val="Page Numbers (Bottom of Page)"/>
        <w:docPartUnique/>
      </w:docPartObj>
    </w:sdtPr>
    <w:sdtContent>
      <w:p w14:paraId="15BD149A" w14:textId="77777777" w:rsidR="001713C3" w:rsidRDefault="001713C3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2F6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807D" w14:textId="77777777" w:rsidR="00984CBF" w:rsidRDefault="00984CBF" w:rsidP="0094029F">
      <w:pPr>
        <w:spacing w:before="0" w:after="0" w:line="240" w:lineRule="auto"/>
      </w:pPr>
      <w:r>
        <w:separator/>
      </w:r>
    </w:p>
  </w:footnote>
  <w:footnote w:type="continuationSeparator" w:id="0">
    <w:p w14:paraId="616339D0" w14:textId="77777777" w:rsidR="00984CBF" w:rsidRDefault="00984CBF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273630925">
    <w:abstractNumId w:val="8"/>
  </w:num>
  <w:num w:numId="2" w16cid:durableId="1607033008">
    <w:abstractNumId w:val="7"/>
  </w:num>
  <w:num w:numId="3" w16cid:durableId="1679692682">
    <w:abstractNumId w:val="5"/>
  </w:num>
  <w:num w:numId="4" w16cid:durableId="1233664233">
    <w:abstractNumId w:val="3"/>
  </w:num>
  <w:num w:numId="5" w16cid:durableId="1608460096">
    <w:abstractNumId w:val="1"/>
  </w:num>
  <w:num w:numId="6" w16cid:durableId="546988399">
    <w:abstractNumId w:val="9"/>
  </w:num>
  <w:num w:numId="7" w16cid:durableId="20395772">
    <w:abstractNumId w:val="0"/>
  </w:num>
  <w:num w:numId="8" w16cid:durableId="1129208474">
    <w:abstractNumId w:val="2"/>
  </w:num>
  <w:num w:numId="9" w16cid:durableId="1521315086">
    <w:abstractNumId w:val="6"/>
  </w:num>
  <w:num w:numId="10" w16cid:durableId="1530949465">
    <w:abstractNumId w:val="10"/>
  </w:num>
  <w:num w:numId="11" w16cid:durableId="407581341">
    <w:abstractNumId w:val="4"/>
  </w:num>
  <w:num w:numId="12" w16cid:durableId="189184280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6DB"/>
    <w:rsid w:val="00000370"/>
    <w:rsid w:val="0001117B"/>
    <w:rsid w:val="0002076F"/>
    <w:rsid w:val="00027C22"/>
    <w:rsid w:val="0003582B"/>
    <w:rsid w:val="000447C3"/>
    <w:rsid w:val="00050A4C"/>
    <w:rsid w:val="00052DF0"/>
    <w:rsid w:val="00057DE8"/>
    <w:rsid w:val="00067476"/>
    <w:rsid w:val="0007415C"/>
    <w:rsid w:val="00084C92"/>
    <w:rsid w:val="00094E66"/>
    <w:rsid w:val="000A5870"/>
    <w:rsid w:val="000A67A4"/>
    <w:rsid w:val="000C309A"/>
    <w:rsid w:val="000D0FEB"/>
    <w:rsid w:val="000D6C91"/>
    <w:rsid w:val="000E4C67"/>
    <w:rsid w:val="000F7F2E"/>
    <w:rsid w:val="001027D1"/>
    <w:rsid w:val="00110A35"/>
    <w:rsid w:val="0011745F"/>
    <w:rsid w:val="001228F4"/>
    <w:rsid w:val="0013100C"/>
    <w:rsid w:val="001367F9"/>
    <w:rsid w:val="0013753C"/>
    <w:rsid w:val="001432B7"/>
    <w:rsid w:val="00155B24"/>
    <w:rsid w:val="001660F2"/>
    <w:rsid w:val="001713C3"/>
    <w:rsid w:val="0017478C"/>
    <w:rsid w:val="0019020E"/>
    <w:rsid w:val="00195B96"/>
    <w:rsid w:val="001A0ADF"/>
    <w:rsid w:val="001A4ED0"/>
    <w:rsid w:val="001A7909"/>
    <w:rsid w:val="001B630B"/>
    <w:rsid w:val="001C0837"/>
    <w:rsid w:val="001C6E55"/>
    <w:rsid w:val="001D26B9"/>
    <w:rsid w:val="001D7066"/>
    <w:rsid w:val="001D76B8"/>
    <w:rsid w:val="001E39C7"/>
    <w:rsid w:val="001E6E11"/>
    <w:rsid w:val="001F1971"/>
    <w:rsid w:val="00214C49"/>
    <w:rsid w:val="00221972"/>
    <w:rsid w:val="00234B9E"/>
    <w:rsid w:val="002521C7"/>
    <w:rsid w:val="00263A4C"/>
    <w:rsid w:val="00274701"/>
    <w:rsid w:val="00283BFA"/>
    <w:rsid w:val="00285091"/>
    <w:rsid w:val="002862AE"/>
    <w:rsid w:val="002900FD"/>
    <w:rsid w:val="002A3792"/>
    <w:rsid w:val="002A46DE"/>
    <w:rsid w:val="002B1E56"/>
    <w:rsid w:val="002B2855"/>
    <w:rsid w:val="002C14D4"/>
    <w:rsid w:val="002D2D52"/>
    <w:rsid w:val="002D6D06"/>
    <w:rsid w:val="002E42CD"/>
    <w:rsid w:val="002F18AA"/>
    <w:rsid w:val="002F437A"/>
    <w:rsid w:val="00301475"/>
    <w:rsid w:val="0031085D"/>
    <w:rsid w:val="003306DB"/>
    <w:rsid w:val="00330C92"/>
    <w:rsid w:val="0033229A"/>
    <w:rsid w:val="00334A0F"/>
    <w:rsid w:val="00334CE5"/>
    <w:rsid w:val="003456FE"/>
    <w:rsid w:val="0036787C"/>
    <w:rsid w:val="0037456D"/>
    <w:rsid w:val="003869D2"/>
    <w:rsid w:val="00386AA8"/>
    <w:rsid w:val="003A045E"/>
    <w:rsid w:val="003A5BB6"/>
    <w:rsid w:val="003B11F0"/>
    <w:rsid w:val="003C0F57"/>
    <w:rsid w:val="003C3144"/>
    <w:rsid w:val="003C748A"/>
    <w:rsid w:val="003D19AB"/>
    <w:rsid w:val="003D6C2F"/>
    <w:rsid w:val="003D7BE2"/>
    <w:rsid w:val="003F0C38"/>
    <w:rsid w:val="003F1234"/>
    <w:rsid w:val="003F358B"/>
    <w:rsid w:val="003F67FA"/>
    <w:rsid w:val="00413048"/>
    <w:rsid w:val="00422558"/>
    <w:rsid w:val="00423E4A"/>
    <w:rsid w:val="00424B8F"/>
    <w:rsid w:val="00440381"/>
    <w:rsid w:val="00444339"/>
    <w:rsid w:val="00444D01"/>
    <w:rsid w:val="00445845"/>
    <w:rsid w:val="00447A9D"/>
    <w:rsid w:val="00454A31"/>
    <w:rsid w:val="004649F8"/>
    <w:rsid w:val="0046742F"/>
    <w:rsid w:val="0048391D"/>
    <w:rsid w:val="00485F89"/>
    <w:rsid w:val="00487618"/>
    <w:rsid w:val="004907AF"/>
    <w:rsid w:val="0049093D"/>
    <w:rsid w:val="0049153D"/>
    <w:rsid w:val="00491B66"/>
    <w:rsid w:val="00494F75"/>
    <w:rsid w:val="004A2607"/>
    <w:rsid w:val="004C25A1"/>
    <w:rsid w:val="004D10F8"/>
    <w:rsid w:val="004D157F"/>
    <w:rsid w:val="004D2AEA"/>
    <w:rsid w:val="004D5E8F"/>
    <w:rsid w:val="004D6CB2"/>
    <w:rsid w:val="004F0FF8"/>
    <w:rsid w:val="004F243D"/>
    <w:rsid w:val="004F6B9F"/>
    <w:rsid w:val="00516C8E"/>
    <w:rsid w:val="00523D7A"/>
    <w:rsid w:val="00527CAD"/>
    <w:rsid w:val="0053379B"/>
    <w:rsid w:val="00536178"/>
    <w:rsid w:val="00536459"/>
    <w:rsid w:val="00537CE1"/>
    <w:rsid w:val="0054255E"/>
    <w:rsid w:val="00554CC9"/>
    <w:rsid w:val="005555CD"/>
    <w:rsid w:val="00561B71"/>
    <w:rsid w:val="0056301D"/>
    <w:rsid w:val="005701AF"/>
    <w:rsid w:val="0057143D"/>
    <w:rsid w:val="00582B2B"/>
    <w:rsid w:val="005A6033"/>
    <w:rsid w:val="005A61C1"/>
    <w:rsid w:val="005B2300"/>
    <w:rsid w:val="005B5BF7"/>
    <w:rsid w:val="005B5F87"/>
    <w:rsid w:val="005C30E6"/>
    <w:rsid w:val="005C4610"/>
    <w:rsid w:val="005D621F"/>
    <w:rsid w:val="005E0900"/>
    <w:rsid w:val="005E1691"/>
    <w:rsid w:val="005E3D8C"/>
    <w:rsid w:val="005E58FE"/>
    <w:rsid w:val="005E5AD4"/>
    <w:rsid w:val="005E6000"/>
    <w:rsid w:val="005E6EB5"/>
    <w:rsid w:val="005F6D10"/>
    <w:rsid w:val="005F7A36"/>
    <w:rsid w:val="00601765"/>
    <w:rsid w:val="006046D5"/>
    <w:rsid w:val="006077EF"/>
    <w:rsid w:val="00615550"/>
    <w:rsid w:val="00626B3C"/>
    <w:rsid w:val="00632EBE"/>
    <w:rsid w:val="00643C00"/>
    <w:rsid w:val="00647319"/>
    <w:rsid w:val="0065121A"/>
    <w:rsid w:val="006551DC"/>
    <w:rsid w:val="00655D89"/>
    <w:rsid w:val="0066538A"/>
    <w:rsid w:val="006706AA"/>
    <w:rsid w:val="00671651"/>
    <w:rsid w:val="00681729"/>
    <w:rsid w:val="00693C91"/>
    <w:rsid w:val="006A55AC"/>
    <w:rsid w:val="006A66E0"/>
    <w:rsid w:val="006C4FE8"/>
    <w:rsid w:val="006D1907"/>
    <w:rsid w:val="006D7622"/>
    <w:rsid w:val="006D7B7B"/>
    <w:rsid w:val="006E1639"/>
    <w:rsid w:val="006E740C"/>
    <w:rsid w:val="006E77E0"/>
    <w:rsid w:val="006F12F6"/>
    <w:rsid w:val="006F3F4B"/>
    <w:rsid w:val="006F446A"/>
    <w:rsid w:val="00700438"/>
    <w:rsid w:val="0070386E"/>
    <w:rsid w:val="00703FD8"/>
    <w:rsid w:val="00722827"/>
    <w:rsid w:val="007230B2"/>
    <w:rsid w:val="00726A0C"/>
    <w:rsid w:val="0073522C"/>
    <w:rsid w:val="00735615"/>
    <w:rsid w:val="007418C9"/>
    <w:rsid w:val="00741B84"/>
    <w:rsid w:val="0075257E"/>
    <w:rsid w:val="00761BCA"/>
    <w:rsid w:val="007708C8"/>
    <w:rsid w:val="00771B41"/>
    <w:rsid w:val="0077205E"/>
    <w:rsid w:val="0077509F"/>
    <w:rsid w:val="007825C5"/>
    <w:rsid w:val="00782C1A"/>
    <w:rsid w:val="007976E1"/>
    <w:rsid w:val="00797F1B"/>
    <w:rsid w:val="007A33FD"/>
    <w:rsid w:val="007B698F"/>
    <w:rsid w:val="007C31AB"/>
    <w:rsid w:val="007C357B"/>
    <w:rsid w:val="007C5CFF"/>
    <w:rsid w:val="007D13E9"/>
    <w:rsid w:val="007D41DD"/>
    <w:rsid w:val="007E29A1"/>
    <w:rsid w:val="007E47E0"/>
    <w:rsid w:val="007E6191"/>
    <w:rsid w:val="007F294B"/>
    <w:rsid w:val="007F6297"/>
    <w:rsid w:val="007F7D43"/>
    <w:rsid w:val="00822495"/>
    <w:rsid w:val="008241EA"/>
    <w:rsid w:val="00824DF2"/>
    <w:rsid w:val="00826CA9"/>
    <w:rsid w:val="00845007"/>
    <w:rsid w:val="00850915"/>
    <w:rsid w:val="00865A89"/>
    <w:rsid w:val="0087497D"/>
    <w:rsid w:val="0088706B"/>
    <w:rsid w:val="00893311"/>
    <w:rsid w:val="00896ED7"/>
    <w:rsid w:val="008B004D"/>
    <w:rsid w:val="008C3236"/>
    <w:rsid w:val="008C629F"/>
    <w:rsid w:val="008D2DEB"/>
    <w:rsid w:val="008D3F05"/>
    <w:rsid w:val="008E05AA"/>
    <w:rsid w:val="008E4BA4"/>
    <w:rsid w:val="008E77FE"/>
    <w:rsid w:val="008F1729"/>
    <w:rsid w:val="008F37C8"/>
    <w:rsid w:val="008F5D47"/>
    <w:rsid w:val="00903433"/>
    <w:rsid w:val="0092519A"/>
    <w:rsid w:val="009348C0"/>
    <w:rsid w:val="009349FD"/>
    <w:rsid w:val="00934D60"/>
    <w:rsid w:val="00935F29"/>
    <w:rsid w:val="0094029F"/>
    <w:rsid w:val="00950C40"/>
    <w:rsid w:val="00953CB1"/>
    <w:rsid w:val="0095596A"/>
    <w:rsid w:val="00956B22"/>
    <w:rsid w:val="0096748C"/>
    <w:rsid w:val="00980784"/>
    <w:rsid w:val="009823C7"/>
    <w:rsid w:val="0098260D"/>
    <w:rsid w:val="0098427B"/>
    <w:rsid w:val="00984CBF"/>
    <w:rsid w:val="00997A26"/>
    <w:rsid w:val="009A58BC"/>
    <w:rsid w:val="009B2904"/>
    <w:rsid w:val="009B5785"/>
    <w:rsid w:val="009B60BB"/>
    <w:rsid w:val="009C444B"/>
    <w:rsid w:val="009E01C5"/>
    <w:rsid w:val="009E4ACF"/>
    <w:rsid w:val="009F71A0"/>
    <w:rsid w:val="00A078DE"/>
    <w:rsid w:val="00A15817"/>
    <w:rsid w:val="00A22ED8"/>
    <w:rsid w:val="00A24778"/>
    <w:rsid w:val="00A2635B"/>
    <w:rsid w:val="00A30BAE"/>
    <w:rsid w:val="00A32526"/>
    <w:rsid w:val="00A4721D"/>
    <w:rsid w:val="00A47B56"/>
    <w:rsid w:val="00A55C0E"/>
    <w:rsid w:val="00A62C9F"/>
    <w:rsid w:val="00A73968"/>
    <w:rsid w:val="00A76C5D"/>
    <w:rsid w:val="00A859C0"/>
    <w:rsid w:val="00A91A17"/>
    <w:rsid w:val="00A94E5C"/>
    <w:rsid w:val="00A97283"/>
    <w:rsid w:val="00A97DB6"/>
    <w:rsid w:val="00AA4168"/>
    <w:rsid w:val="00AA7549"/>
    <w:rsid w:val="00AB3A5A"/>
    <w:rsid w:val="00AD4A88"/>
    <w:rsid w:val="00AD60D3"/>
    <w:rsid w:val="00AE0D73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21FC1"/>
    <w:rsid w:val="00B227DC"/>
    <w:rsid w:val="00B32578"/>
    <w:rsid w:val="00B3767F"/>
    <w:rsid w:val="00B7109E"/>
    <w:rsid w:val="00B77F34"/>
    <w:rsid w:val="00B90094"/>
    <w:rsid w:val="00B925E4"/>
    <w:rsid w:val="00BB224D"/>
    <w:rsid w:val="00BB3E81"/>
    <w:rsid w:val="00BC35BA"/>
    <w:rsid w:val="00BD5293"/>
    <w:rsid w:val="00BD6798"/>
    <w:rsid w:val="00BE536F"/>
    <w:rsid w:val="00BF3746"/>
    <w:rsid w:val="00C10A4B"/>
    <w:rsid w:val="00C2029A"/>
    <w:rsid w:val="00C2237C"/>
    <w:rsid w:val="00C4360C"/>
    <w:rsid w:val="00C54410"/>
    <w:rsid w:val="00C66281"/>
    <w:rsid w:val="00C66AEF"/>
    <w:rsid w:val="00C70B0C"/>
    <w:rsid w:val="00C722C6"/>
    <w:rsid w:val="00C73DAB"/>
    <w:rsid w:val="00C746E0"/>
    <w:rsid w:val="00C876C3"/>
    <w:rsid w:val="00CA0903"/>
    <w:rsid w:val="00CB2FD3"/>
    <w:rsid w:val="00CB4611"/>
    <w:rsid w:val="00CC1E93"/>
    <w:rsid w:val="00CC2FFA"/>
    <w:rsid w:val="00CC56F1"/>
    <w:rsid w:val="00CD4A9A"/>
    <w:rsid w:val="00CD7563"/>
    <w:rsid w:val="00D07045"/>
    <w:rsid w:val="00D1239C"/>
    <w:rsid w:val="00D13446"/>
    <w:rsid w:val="00D2041A"/>
    <w:rsid w:val="00D20808"/>
    <w:rsid w:val="00D21B78"/>
    <w:rsid w:val="00D22E79"/>
    <w:rsid w:val="00D403CE"/>
    <w:rsid w:val="00D465C6"/>
    <w:rsid w:val="00D65D88"/>
    <w:rsid w:val="00D66EF7"/>
    <w:rsid w:val="00D7467E"/>
    <w:rsid w:val="00D766F2"/>
    <w:rsid w:val="00D771C5"/>
    <w:rsid w:val="00D80152"/>
    <w:rsid w:val="00D815AC"/>
    <w:rsid w:val="00D93920"/>
    <w:rsid w:val="00D93BE3"/>
    <w:rsid w:val="00DA721A"/>
    <w:rsid w:val="00DC05A8"/>
    <w:rsid w:val="00E01587"/>
    <w:rsid w:val="00E02805"/>
    <w:rsid w:val="00E032F5"/>
    <w:rsid w:val="00E07579"/>
    <w:rsid w:val="00E16A18"/>
    <w:rsid w:val="00E24647"/>
    <w:rsid w:val="00E2583D"/>
    <w:rsid w:val="00E26723"/>
    <w:rsid w:val="00E31908"/>
    <w:rsid w:val="00E32229"/>
    <w:rsid w:val="00E34EAC"/>
    <w:rsid w:val="00E37D69"/>
    <w:rsid w:val="00E438E0"/>
    <w:rsid w:val="00E52BB5"/>
    <w:rsid w:val="00E6054F"/>
    <w:rsid w:val="00E70CC6"/>
    <w:rsid w:val="00E86760"/>
    <w:rsid w:val="00E90B75"/>
    <w:rsid w:val="00E9175C"/>
    <w:rsid w:val="00E9206F"/>
    <w:rsid w:val="00E95FB3"/>
    <w:rsid w:val="00E96D56"/>
    <w:rsid w:val="00EA3521"/>
    <w:rsid w:val="00EB0ECC"/>
    <w:rsid w:val="00EE3E04"/>
    <w:rsid w:val="00EE7527"/>
    <w:rsid w:val="00EF0AA8"/>
    <w:rsid w:val="00EF356D"/>
    <w:rsid w:val="00EF507E"/>
    <w:rsid w:val="00F00DB7"/>
    <w:rsid w:val="00F059B0"/>
    <w:rsid w:val="00F06E81"/>
    <w:rsid w:val="00F109D9"/>
    <w:rsid w:val="00F131D2"/>
    <w:rsid w:val="00F30863"/>
    <w:rsid w:val="00F55C06"/>
    <w:rsid w:val="00F611C1"/>
    <w:rsid w:val="00F7192F"/>
    <w:rsid w:val="00F90F74"/>
    <w:rsid w:val="00FA5B6B"/>
    <w:rsid w:val="00FC112B"/>
    <w:rsid w:val="00FC48EC"/>
    <w:rsid w:val="00FD2F88"/>
    <w:rsid w:val="00FD64FE"/>
    <w:rsid w:val="00FF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5"/>
    <o:shapelayout v:ext="edit">
      <o:idmap v:ext="edit" data="2"/>
    </o:shapelayout>
  </w:shapeDefaults>
  <w:decimalSymbol w:val=","/>
  <w:listSeparator w:val=";"/>
  <w14:docId w14:val="51D8FFB7"/>
  <w15:docId w15:val="{B499AECE-75D7-4D07-A982-09C51D45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customStyle="1" w:styleId="1e">
    <w:name w:val="Обычный1"/>
    <w:rsid w:val="006D1907"/>
    <w:pPr>
      <w:spacing w:before="0" w:after="200" w:line="276" w:lineRule="auto"/>
      <w:ind w:firstLine="0"/>
      <w:jc w:val="left"/>
    </w:pPr>
    <w:rPr>
      <w:rFonts w:ascii="Calibri" w:eastAsia="Calibri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oleObject" Target="embeddings/Microsoft_Visio_2003-2010_Drawing2.vsd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oleObject" Target="embeddings/Microsoft_Visio_2003-2010_Drawing1.vsd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oleObject" Target="embeddings/Microsoft_Visio_2003-2010_Drawing.vsd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8510-7A9D-4FC1-A2CF-5E8E839B2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41</Pages>
  <Words>11887</Words>
  <Characters>67757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Михаил Будников</cp:lastModifiedBy>
  <cp:revision>240</cp:revision>
  <cp:lastPrinted>2023-09-20T06:54:00Z</cp:lastPrinted>
  <dcterms:created xsi:type="dcterms:W3CDTF">2013-12-12T02:19:00Z</dcterms:created>
  <dcterms:modified xsi:type="dcterms:W3CDTF">2023-12-25T13:38:00Z</dcterms:modified>
</cp:coreProperties>
</file>