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54EAF" w14:textId="77777777" w:rsidR="005C182B" w:rsidRDefault="005C182B" w:rsidP="00262BE1">
      <w:pPr>
        <w:pStyle w:val="a3"/>
        <w:outlineLvl w:val="0"/>
      </w:pPr>
      <w:bookmarkStart w:id="0" w:name="_Toc59470436"/>
      <w:bookmarkStart w:id="1" w:name="_Toc59470571"/>
      <w:bookmarkStart w:id="2" w:name="_Toc93851741"/>
      <w:r>
        <w:rPr>
          <w:noProof/>
        </w:rPr>
        <w:drawing>
          <wp:inline distT="0" distB="0" distL="0" distR="0" wp14:anchorId="46D60CED" wp14:editId="4A3C90B6">
            <wp:extent cx="6190174" cy="8253351"/>
            <wp:effectExtent l="0" t="0" r="127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0293" cy="82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BC595" w14:textId="77777777" w:rsidR="005C182B" w:rsidRDefault="005C182B">
      <w:pPr>
        <w:spacing w:before="0" w:after="200" w:line="276" w:lineRule="auto"/>
        <w:ind w:firstLine="0"/>
        <w:jc w:val="left"/>
        <w:rPr>
          <w:sz w:val="28"/>
          <w:szCs w:val="28"/>
        </w:rPr>
      </w:pPr>
      <w:r>
        <w:br w:type="page"/>
      </w:r>
    </w:p>
    <w:p w14:paraId="597394A5" w14:textId="77777777" w:rsidR="005C182B" w:rsidRDefault="005C182B" w:rsidP="00262BE1">
      <w:pPr>
        <w:pStyle w:val="a3"/>
        <w:outlineLvl w:val="0"/>
      </w:pPr>
      <w:r>
        <w:rPr>
          <w:noProof/>
        </w:rPr>
        <w:lastRenderedPageBreak/>
        <w:drawing>
          <wp:inline distT="0" distB="0" distL="0" distR="0" wp14:anchorId="358DED27" wp14:editId="1126A48D">
            <wp:extent cx="6119495" cy="815911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100DD" w14:textId="77777777" w:rsidR="005C182B" w:rsidRDefault="005C182B">
      <w:pPr>
        <w:spacing w:before="0" w:after="200" w:line="276" w:lineRule="auto"/>
        <w:ind w:firstLine="0"/>
        <w:jc w:val="left"/>
        <w:rPr>
          <w:sz w:val="28"/>
          <w:szCs w:val="28"/>
        </w:rPr>
      </w:pPr>
      <w:r>
        <w:br w:type="page"/>
      </w:r>
    </w:p>
    <w:p w14:paraId="67097840" w14:textId="77777777" w:rsidR="005C182B" w:rsidRDefault="005C182B" w:rsidP="00262BE1">
      <w:pPr>
        <w:pStyle w:val="a3"/>
        <w:outlineLvl w:val="0"/>
      </w:pPr>
      <w:r>
        <w:rPr>
          <w:noProof/>
        </w:rPr>
        <w:lastRenderedPageBreak/>
        <w:drawing>
          <wp:inline distT="0" distB="0" distL="0" distR="0" wp14:anchorId="4014469A" wp14:editId="0CA2BE22">
            <wp:extent cx="6119495" cy="815911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92481" w14:textId="77777777" w:rsidR="005C182B" w:rsidRDefault="005C182B">
      <w:pPr>
        <w:spacing w:before="0" w:after="200" w:line="276" w:lineRule="auto"/>
        <w:ind w:firstLine="0"/>
        <w:jc w:val="left"/>
        <w:rPr>
          <w:sz w:val="28"/>
          <w:szCs w:val="28"/>
        </w:rPr>
      </w:pPr>
      <w:r>
        <w:br w:type="page"/>
      </w:r>
    </w:p>
    <w:p w14:paraId="7A078EAF" w14:textId="3C25CF57" w:rsidR="006F31E7" w:rsidRDefault="006F31E7" w:rsidP="008C073A">
      <w:pPr>
        <w:pStyle w:val="ad"/>
        <w:keepNext/>
        <w:spacing w:before="120"/>
        <w:ind w:firstLine="0"/>
        <w:outlineLvl w:val="0"/>
      </w:pPr>
      <w:bookmarkStart w:id="3" w:name="_Toc59470437"/>
      <w:bookmarkStart w:id="4" w:name="_Toc59470572"/>
      <w:bookmarkStart w:id="5" w:name="_Toc93851742"/>
      <w:bookmarkEnd w:id="0"/>
      <w:bookmarkEnd w:id="1"/>
      <w:bookmarkEnd w:id="2"/>
      <w:r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1" layoutInCell="1" allowOverlap="1" wp14:anchorId="11900F7B" wp14:editId="54680248">
                <wp:simplePos x="0" y="0"/>
                <wp:positionH relativeFrom="page">
                  <wp:posOffset>714375</wp:posOffset>
                </wp:positionH>
                <wp:positionV relativeFrom="page">
                  <wp:posOffset>475615</wp:posOffset>
                </wp:positionV>
                <wp:extent cx="6436360" cy="10008235"/>
                <wp:effectExtent l="19050" t="18415" r="21590" b="12700"/>
                <wp:wrapNone/>
                <wp:docPr id="13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6360" cy="10008235"/>
                          <a:chOff x="0" y="0"/>
                          <a:chExt cx="20000" cy="20000"/>
                        </a:xfrm>
                      </wpg:grpSpPr>
                      <wps:wsp>
                        <wps:cNvPr id="14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000" cy="200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993" y="17183"/>
                            <a:ext cx="2" cy="1038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" y="17173"/>
                            <a:ext cx="19967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2186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919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6557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7650" y="17183"/>
                            <a:ext cx="2" cy="279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5848" y="18239"/>
                            <a:ext cx="4" cy="6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0" y="19293"/>
                            <a:ext cx="7621" cy="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0" y="19646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54" y="17912"/>
                            <a:ext cx="88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4DFA49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0"/>
                                </w:rPr>
                                <w:t>Изм.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5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51" y="17912"/>
                            <a:ext cx="110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6F1C9E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0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6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2267" y="17912"/>
                            <a:ext cx="257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F489F9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0"/>
                                </w:rPr>
                                <w:t>№ докум.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7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4983" y="17912"/>
                            <a:ext cx="153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2B4561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0"/>
                                </w:rPr>
                                <w:t>Подпись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8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6604" y="17912"/>
                            <a:ext cx="100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87E177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0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5929" y="18258"/>
                            <a:ext cx="1475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467CDA" w14:textId="77777777" w:rsidR="006F31E7" w:rsidRPr="00DC25CA" w:rsidRDefault="006F31E7" w:rsidP="006F31E7">
                              <w:pPr>
                                <w:pStyle w:val="aff4"/>
                                <w:jc w:val="left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0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15929" y="18623"/>
                            <a:ext cx="1475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988D39" w14:textId="77777777" w:rsidR="006F31E7" w:rsidRPr="001D620B" w:rsidRDefault="006F31E7" w:rsidP="006F31E7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1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7760" y="17481"/>
                            <a:ext cx="12159" cy="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09053C" w14:textId="5F63CDFE" w:rsidR="006F31E7" w:rsidRPr="007E3AE4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ПГУ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en-US"/>
                                </w:rPr>
                                <w:t>3</w:t>
                              </w:r>
                              <w:r w:rsidRPr="00A804AD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090301</w:t>
                              </w:r>
                              <w:r w:rsidRPr="00B64C37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0</w:t>
                              </w:r>
                              <w:r w:rsidR="00117C9F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4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.</w:t>
                              </w:r>
                              <w:r w:rsidR="006740E0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0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en-US"/>
                                </w:rPr>
                                <w:t>0</w:t>
                              </w:r>
                              <w:r w:rsidR="006740E0"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sz w:val="36"/>
                                  <w:szCs w:val="36"/>
                                  <w:lang w:val="ru-RU"/>
                                </w:rPr>
                                <w:t xml:space="preserve"> П3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2" y="18233"/>
                            <a:ext cx="19967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25" y="17881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" y="17526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" y="18938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0" y="18583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7" name="Group 76"/>
                        <wpg:cNvGrpSpPr>
                          <a:grpSpLocks/>
                        </wpg:cNvGrpSpPr>
                        <wpg:grpSpPr bwMode="auto">
                          <a:xfrm>
                            <a:off x="39" y="18267"/>
                            <a:ext cx="4801" cy="310"/>
                            <a:chOff x="0" y="0"/>
                            <a:chExt cx="19999" cy="20000"/>
                          </a:xfrm>
                        </wpg:grpSpPr>
                        <wps:wsp>
                          <wps:cNvPr id="38" name="Rectangle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45F28E2" w14:textId="77777777" w:rsidR="006F31E7" w:rsidRPr="00DC25CA" w:rsidRDefault="006F31E7" w:rsidP="006F31E7">
                                <w:pPr>
                                  <w:pStyle w:val="aff4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DC25CA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Разраб.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39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9281" y="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1F94D92" w14:textId="77777777" w:rsidR="006F31E7" w:rsidRPr="00804D64" w:rsidRDefault="006F31E7" w:rsidP="006F31E7">
                                <w:pPr>
                                  <w:pStyle w:val="aff4"/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  <w:szCs w:val="16"/>
                                    <w:lang w:val="ru-RU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  <w:szCs w:val="16"/>
                                    <w:lang w:val="ru-RU"/>
                                  </w:rPr>
                                  <w:t>Семенов А.С.</w:t>
                                </w:r>
                              </w:p>
                              <w:p w14:paraId="74219228" w14:textId="77777777" w:rsidR="006F31E7" w:rsidRPr="00C05621" w:rsidRDefault="006F31E7" w:rsidP="006F31E7">
                                <w:pPr>
                                  <w:pStyle w:val="aff4"/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  <w:szCs w:val="16"/>
                                    <w:lang w:val="ru-RU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79"/>
                        <wpg:cNvGrpSpPr>
                          <a:grpSpLocks/>
                        </wpg:cNvGrpSpPr>
                        <wpg:grpSpPr bwMode="auto">
                          <a:xfrm>
                            <a:off x="39" y="18614"/>
                            <a:ext cx="4801" cy="309"/>
                            <a:chOff x="0" y="0"/>
                            <a:chExt cx="19999" cy="20000"/>
                          </a:xfrm>
                        </wpg:grpSpPr>
                        <wps:wsp>
                          <wps:cNvPr id="41" name="Rectangle 8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30C2BD" w14:textId="77777777" w:rsidR="006F31E7" w:rsidRPr="00DC25CA" w:rsidRDefault="006F31E7" w:rsidP="006F31E7">
                                <w:pPr>
                                  <w:pStyle w:val="aff4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DC25CA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Провер.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42" name="Rectangle 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281" y="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0D51C7B" w14:textId="76B2F62C" w:rsidR="006F31E7" w:rsidRPr="00090202" w:rsidRDefault="00956E17" w:rsidP="006F31E7">
                                <w:pPr>
                                  <w:pStyle w:val="aff4"/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  <w:lang w:val="ru-RU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  <w:lang w:val="ru-RU"/>
                                  </w:rPr>
                                  <w:t>Бычков А.С.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82"/>
                        <wpg:cNvGrpSpPr>
                          <a:grpSpLocks/>
                        </wpg:cNvGrpSpPr>
                        <wpg:grpSpPr bwMode="auto">
                          <a:xfrm>
                            <a:off x="39" y="18969"/>
                            <a:ext cx="4801" cy="309"/>
                            <a:chOff x="0" y="0"/>
                            <a:chExt cx="19999" cy="20000"/>
                          </a:xfrm>
                        </wpg:grpSpPr>
                        <wps:wsp>
                          <wps:cNvPr id="44" name="Rectangle 8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D6ED05C" w14:textId="77777777" w:rsidR="006F31E7" w:rsidRPr="00DC25CA" w:rsidRDefault="006F31E7" w:rsidP="006F31E7">
                                <w:pPr>
                                  <w:pStyle w:val="aff4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DC25CA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Реценз.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45" name="Rectangle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9281" y="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0F2AFA" w14:textId="77777777" w:rsidR="006F31E7" w:rsidRPr="001D620B" w:rsidRDefault="006F31E7" w:rsidP="006F31E7"/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85"/>
                        <wpg:cNvGrpSpPr>
                          <a:grpSpLocks/>
                        </wpg:cNvGrpSpPr>
                        <wpg:grpSpPr bwMode="auto">
                          <a:xfrm>
                            <a:off x="39" y="19314"/>
                            <a:ext cx="4801" cy="310"/>
                            <a:chOff x="0" y="0"/>
                            <a:chExt cx="19999" cy="20000"/>
                          </a:xfrm>
                        </wpg:grpSpPr>
                        <wps:wsp>
                          <wps:cNvPr id="47" name="Rectangle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82C542" w14:textId="77777777" w:rsidR="006F31E7" w:rsidRPr="00DC25CA" w:rsidRDefault="006F31E7" w:rsidP="006F31E7">
                                <w:pPr>
                                  <w:pStyle w:val="aff4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DC25CA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Н. Контр.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48" name="Rectangle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9281" y="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4D7E772" w14:textId="77777777" w:rsidR="006F31E7" w:rsidRPr="00A33030" w:rsidRDefault="006F31E7" w:rsidP="006F31E7"/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88"/>
                        <wpg:cNvGrpSpPr>
                          <a:grpSpLocks/>
                        </wpg:cNvGrpSpPr>
                        <wpg:grpSpPr bwMode="auto">
                          <a:xfrm>
                            <a:off x="39" y="19660"/>
                            <a:ext cx="4801" cy="309"/>
                            <a:chOff x="0" y="0"/>
                            <a:chExt cx="19999" cy="20000"/>
                          </a:xfrm>
                        </wpg:grpSpPr>
                        <wps:wsp>
                          <wps:cNvPr id="50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323B0" w14:textId="77777777" w:rsidR="006F31E7" w:rsidRPr="00DC25CA" w:rsidRDefault="006F31E7" w:rsidP="006F31E7">
                                <w:pPr>
                                  <w:pStyle w:val="aff4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DC25CA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Утверд.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51" name="Rectangle 90"/>
                          <wps:cNvSpPr>
                            <a:spLocks noChangeArrowheads="1"/>
                          </wps:cNvSpPr>
                          <wps:spPr bwMode="auto">
                            <a:xfrm>
                              <a:off x="9281" y="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29F0EE" w14:textId="77777777" w:rsidR="006F31E7" w:rsidRPr="001D620B" w:rsidRDefault="006F31E7" w:rsidP="006F31E7"/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s:wsp>
                        <wps:cNvPr id="52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4208" y="18239"/>
                            <a:ext cx="2" cy="17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787" y="18314"/>
                            <a:ext cx="6292" cy="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783A24" w14:textId="77777777" w:rsidR="006F31E7" w:rsidRPr="00653D3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653D3A">
                                <w:rPr>
                                  <w:rFonts w:ascii="Arial" w:hAnsi="Arial" w:cs="Arial"/>
                                  <w:iCs w:val="0"/>
                                  <w:color w:val="000000"/>
                                  <w:sz w:val="20"/>
                                  <w:szCs w:val="20"/>
                                </w:rPr>
                                <w:t>МПС сбора и обработки информации</w:t>
                              </w:r>
                            </w:p>
                            <w:p w14:paraId="4F5B5F61" w14:textId="121F2D54" w:rsidR="006F31E7" w:rsidRPr="00653D3A" w:rsidRDefault="00956E17" w:rsidP="006F31E7">
                              <w:pPr>
                                <w:pStyle w:val="aff4"/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  <w:lang w:val="ru-RU"/>
                                </w:rPr>
                                <w:t>Пояснительная записка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5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4221" y="18587"/>
                            <a:ext cx="5769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4219" y="18939"/>
                            <a:ext cx="5769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7487" y="18239"/>
                            <a:ext cx="3" cy="6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4295" y="18258"/>
                            <a:ext cx="1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AF6949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Лит.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58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7577" y="18258"/>
                            <a:ext cx="2327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980983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DC25C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Листов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5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7591" y="18613"/>
                            <a:ext cx="2326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D71D27" w14:textId="77777777" w:rsidR="006F31E7" w:rsidRPr="00BB0217" w:rsidRDefault="006F31E7" w:rsidP="006F31E7">
                              <w:pPr>
                                <w:jc w:val="center"/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60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14755" y="18594"/>
                            <a:ext cx="2" cy="3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15301" y="18595"/>
                            <a:ext cx="2" cy="3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4295" y="19221"/>
                            <a:ext cx="5609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E060E1" w14:textId="77777777" w:rsidR="006F31E7" w:rsidRPr="00DC25CA" w:rsidRDefault="006F31E7" w:rsidP="006F31E7">
                              <w:pPr>
                                <w:pStyle w:val="aff4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lang w:val="ru-RU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lang w:val="ru-RU"/>
                                </w:rPr>
                                <w:t xml:space="preserve"> Гр. 18ВВ1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900F7B" id="Group 52" o:spid="_x0000_s1026" style="position:absolute;left:0;text-align:left;margin-left:56.25pt;margin-top:37.45pt;width:506.8pt;height:788.05pt;z-index:251665408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">
                <v:rect id="Rectangle 53" o:spid="_x0000_s1027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" filled="f" strokeweight="2pt"/>
                <v:line id="Line 54" o:spid="_x0000_s1028" style="position:absolute;visibility:visible;mso-wrap-style:square" from="993,17183" to="995,18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line id="Line 55" o:spid="_x0000_s1029" style="position:absolute;visibility:visible;mso-wrap-style:square" from="10,17173" to="19977,17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RJD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c/j+&#10;Eg6Q6w8AAAD//wMAUEsBAi0AFAAGAAgAAAAhANvh9svuAAAAhQEAABMAAAAAAAAAAAAAAAAAAAAA&#10;AFtDb250ZW50X1R5cGVzXS54bWxQSwECLQAUAAYACAAAACEAWvQsW78AAAAVAQAACwAAAAAAAAAA&#10;AAAAAAAfAQAAX3JlbHMvLnJlbHNQSwECLQAUAAYACAAAACEA1VESQ70AAADbAAAADwAAAAAAAAAA&#10;AAAAAAAHAgAAZHJzL2Rvd25yZXYueG1sUEsFBgAAAAADAAMAtwAAAPECAAAAAA==&#10;" strokeweight="2pt"/>
                <v:line id="Line 56" o:spid="_x0000_s1030" style="position:absolute;visibility:visible;mso-wrap-style:square" from="2186,17192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" strokeweight="2pt"/>
                <v:line id="Line 57" o:spid="_x0000_s1031" style="position:absolute;visibility:visible;mso-wrap-style:square" from="4919,17192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  <v:line id="Line 58" o:spid="_x0000_s1032" style="position:absolute;visibility:visible;mso-wrap-style:square" from="6557,17192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" strokeweight="2pt"/>
                <v:line id="Line 59" o:spid="_x0000_s1033" style="position:absolute;visibility:visible;mso-wrap-style:square" from="7650,17183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OUR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" strokeweight="2pt"/>
                <v:line id="Line 60" o:spid="_x0000_s1034" style="position:absolute;visibility:visible;mso-wrap-style:square" from="15848,18239" to="15852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ECK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" strokeweight="2pt"/>
                <v:line id="Line 61" o:spid="_x0000_s1035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" strokeweight="1pt"/>
                <v:line id="Line 62" o:spid="_x0000_s1036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LKCxAAAANs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i9w+5J+gCz+AAAA//8DAFBLAQItABQABgAIAAAAIQDb4fbL7gAAAIUBAAATAAAAAAAAAAAA&#10;AAAAAAAAAABbQ29udGVudF9UeXBlc10ueG1sUEsBAi0AFAAGAAgAAAAhAFr0LFu/AAAAFQEAAAsA&#10;AAAAAAAAAAAAAAAAHwEAAF9yZWxzLy5yZWxzUEsBAi0AFAAGAAgAAAAhAPPgsoLEAAAA2wAAAA8A&#10;AAAAAAAAAAAAAAAABwIAAGRycy9kb3ducmV2LnhtbFBLBQYAAAAAAwADALcAAAD4AgAAAAA=&#10;" strokeweight="1pt"/>
                <v:rect id="Rectangle 63" o:spid="_x0000_s1037" style="position:absolute;left:54;top:17912;width:88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" filled="f" stroked="f" strokeweight=".25pt">
                  <v:textbox inset="1pt,1pt,1pt,1pt">
                    <w:txbxContent>
                      <w:p w14:paraId="434DFA49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0"/>
                          </w:rPr>
                          <w:t>Изм.</w:t>
                        </w:r>
                      </w:p>
                    </w:txbxContent>
                  </v:textbox>
                </v:rect>
                <v:rect id="Rectangle 64" o:spid="_x0000_s1038" style="position:absolute;left:1051;top:17912;width:11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" filled="f" stroked="f" strokeweight=".25pt">
                  <v:textbox inset="1pt,1pt,1pt,1pt">
                    <w:txbxContent>
                      <w:p w14:paraId="6B6F1C9E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0"/>
                          </w:rPr>
                          <w:t>Лист</w:t>
                        </w:r>
                      </w:p>
                    </w:txbxContent>
                  </v:textbox>
                </v:rect>
                <v:rect id="Rectangle 65" o:spid="_x0000_s1039" style="position:absolute;left:2267;top:17912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" filled="f" stroked="f" strokeweight=".25pt">
                  <v:textbox inset="1pt,1pt,1pt,1pt">
                    <w:txbxContent>
                      <w:p w14:paraId="2AF489F9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0"/>
                          </w:rPr>
                          <w:t>№ докум.</w:t>
                        </w:r>
                      </w:p>
                    </w:txbxContent>
                  </v:textbox>
                </v:rect>
                <v:rect id="Rectangle 66" o:spid="_x0000_s1040" style="position:absolute;left:4983;top:17912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" filled="f" stroked="f" strokeweight=".25pt">
                  <v:textbox inset="1pt,1pt,1pt,1pt">
                    <w:txbxContent>
                      <w:p w14:paraId="662B4561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0"/>
                          </w:rPr>
                          <w:t>Подпись</w:t>
                        </w:r>
                      </w:p>
                    </w:txbxContent>
                  </v:textbox>
                </v:rect>
                <v:rect id="Rectangle 67" o:spid="_x0000_s1041" style="position:absolute;left:6604;top:17912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" filled="f" stroked="f" strokeweight=".25pt">
                  <v:textbox inset="1pt,1pt,1pt,1pt">
                    <w:txbxContent>
                      <w:p w14:paraId="2A87E177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0"/>
                          </w:rPr>
                          <w:t>Дата</w:t>
                        </w:r>
                      </w:p>
                    </w:txbxContent>
                  </v:textbox>
                </v:rect>
                <v:rect id="Rectangle 68" o:spid="_x0000_s1042" style="position:absolute;left:15929;top:18258;width:1475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" filled="f" stroked="f" strokeweight=".25pt">
                  <v:textbox inset="1pt,1pt,1pt,1pt">
                    <w:txbxContent>
                      <w:p w14:paraId="18467CDA" w14:textId="77777777" w:rsidR="006F31E7" w:rsidRPr="00DC25CA" w:rsidRDefault="006F31E7" w:rsidP="006F31E7">
                        <w:pPr>
                          <w:pStyle w:val="aff4"/>
                          <w:jc w:val="left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Лист</w:t>
                        </w:r>
                      </w:p>
                    </w:txbxContent>
                  </v:textbox>
                </v:rect>
                <v:rect id="Rectangle 69" o:spid="_x0000_s1043" style="position:absolute;left:15929;top:18623;width:147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" filled="f" stroked="f" strokeweight=".25pt">
                  <v:textbox inset="1pt,1pt,1pt,1pt">
                    <w:txbxContent>
                      <w:p w14:paraId="54988D39" w14:textId="77777777" w:rsidR="006F31E7" w:rsidRPr="001D620B" w:rsidRDefault="006F31E7" w:rsidP="006F31E7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70" o:spid="_x0000_s1044" style="position:absolute;left:7760;top:17481;width:12159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" filled="f" stroked="f" strokeweight=".25pt">
                  <v:textbox inset="1pt,1pt,1pt,1pt">
                    <w:txbxContent>
                      <w:p w14:paraId="5F09053C" w14:textId="5F63CDFE" w:rsidR="006F31E7" w:rsidRPr="007E3AE4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ПГУ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en-US"/>
                          </w:rPr>
                          <w:t>3</w:t>
                        </w:r>
                        <w:r w:rsidRPr="00A804AD"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090301</w:t>
                        </w:r>
                        <w:r w:rsidRPr="00B64C37"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0</w:t>
                        </w:r>
                        <w:r w:rsidR="00117C9F"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4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.</w:t>
                        </w:r>
                        <w:r w:rsidR="006740E0"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0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en-US"/>
                          </w:rPr>
                          <w:t>0</w:t>
                        </w:r>
                        <w:r w:rsidR="006740E0"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sz w:val="36"/>
                            <w:szCs w:val="36"/>
                            <w:lang w:val="ru-RU"/>
                          </w:rPr>
                          <w:t xml:space="preserve"> П3</w:t>
                        </w:r>
                      </w:p>
                    </w:txbxContent>
                  </v:textbox>
                </v:rect>
                <v:line id="Line 71" o:spid="_x0000_s1045" style="position:absolute;visibility:visible;mso-wrap-style:square" from="12,18233" to="19979,18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<v:line id="Line 72" o:spid="_x0000_s1046" style="position:absolute;visibility:visible;mso-wrap-style:square" from="25,17881" to="7646,17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+27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" strokeweight="2pt"/>
                <v:line id="Line 73" o:spid="_x0000_s1047" style="position:absolute;visibility:visible;mso-wrap-style:square" from="10,17526" to="7631,17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" strokeweight="1pt"/>
                <v:line id="Line 74" o:spid="_x0000_s1048" style="position:absolute;visibility:visible;mso-wrap-style:square" from="10,18938" to="7631,18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BmwwwAAANs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YwfIW/L+kHyOkdAAD//wMAUEsBAi0AFAAGAAgAAAAhANvh9svuAAAAhQEAABMAAAAAAAAAAAAA&#10;AAAAAAAAAFtDb250ZW50X1R5cGVzXS54bWxQSwECLQAUAAYACAAAACEAWvQsW78AAAAVAQAACwAA&#10;AAAAAAAAAAAAAAAfAQAAX3JlbHMvLnJlbHNQSwECLQAUAAYACAAAACEAlpwZsMMAAADbAAAADwAA&#10;AAAAAAAAAAAAAAAHAgAAZHJzL2Rvd25yZXYueG1sUEsFBgAAAAADAAMAtwAAAPcCAAAAAA==&#10;" strokeweight="1pt"/>
                <v:line id="Line 75" o:spid="_x0000_s1049" style="position:absolute;visibility:visible;mso-wrap-style:square" from="10,18583" to="7631,18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" strokeweight="1pt"/>
                <v:group id="Group 76" o:spid="_x0000_s1050" style="position:absolute;left:39;top:18267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rect id="Rectangle 77" o:spid="_x0000_s1051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" filled="f" stroked="f" strokeweight=".25pt">
                    <v:textbox inset="1pt,1pt,1pt,1pt">
                      <w:txbxContent>
                        <w:p w14:paraId="345F28E2" w14:textId="77777777" w:rsidR="006F31E7" w:rsidRPr="00DC25CA" w:rsidRDefault="006F31E7" w:rsidP="006F31E7">
                          <w:pPr>
                            <w:pStyle w:val="aff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 w:rsidRPr="00DC25CA">
                            <w:rPr>
                              <w:rFonts w:ascii="Times New Roman" w:hAnsi="Times New Roman"/>
                              <w:sz w:val="20"/>
                            </w:rPr>
                            <w:t xml:space="preserve"> Разраб.</w:t>
                          </w:r>
                        </w:p>
                      </w:txbxContent>
                    </v:textbox>
                  </v:rect>
                  <v:rect id="Rectangle 78" o:spid="_x0000_s1052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" filled="f" stroked="f" strokeweight=".25pt">
                    <v:textbox inset="1pt,1pt,1pt,1pt">
                      <w:txbxContent>
                        <w:p w14:paraId="21F94D92" w14:textId="77777777" w:rsidR="006F31E7" w:rsidRPr="00804D64" w:rsidRDefault="006F31E7" w:rsidP="006F31E7">
                          <w:pPr>
                            <w:pStyle w:val="aff4"/>
                            <w:jc w:val="center"/>
                            <w:rPr>
                              <w:rFonts w:ascii="Times New Roman" w:hAnsi="Times New Roman"/>
                              <w:sz w:val="20"/>
                              <w:szCs w:val="16"/>
                              <w:lang w:val="ru-RU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szCs w:val="16"/>
                              <w:lang w:val="ru-RU"/>
                            </w:rPr>
                            <w:t>Семенов А.С.</w:t>
                          </w:r>
                        </w:p>
                        <w:p w14:paraId="74219228" w14:textId="77777777" w:rsidR="006F31E7" w:rsidRPr="00C05621" w:rsidRDefault="006F31E7" w:rsidP="006F31E7">
                          <w:pPr>
                            <w:pStyle w:val="aff4"/>
                            <w:jc w:val="center"/>
                            <w:rPr>
                              <w:rFonts w:ascii="Times New Roman" w:hAnsi="Times New Roman"/>
                              <w:sz w:val="20"/>
                              <w:szCs w:val="16"/>
                              <w:lang w:val="ru-RU"/>
                            </w:rPr>
                          </w:pPr>
                        </w:p>
                      </w:txbxContent>
                    </v:textbox>
                  </v:rect>
                </v:group>
                <v:group id="Group 79" o:spid="_x0000_s1053" style="position:absolute;left:39;top:18614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rect id="Rectangle 80" o:spid="_x0000_s1054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" filled="f" stroked="f" strokeweight=".25pt">
                    <v:textbox inset="1pt,1pt,1pt,1pt">
                      <w:txbxContent>
                        <w:p w14:paraId="2830C2BD" w14:textId="77777777" w:rsidR="006F31E7" w:rsidRPr="00DC25CA" w:rsidRDefault="006F31E7" w:rsidP="006F31E7">
                          <w:pPr>
                            <w:pStyle w:val="aff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 w:rsidRPr="00DC25CA">
                            <w:rPr>
                              <w:rFonts w:ascii="Times New Roman" w:hAnsi="Times New Roman"/>
                              <w:sz w:val="20"/>
                            </w:rPr>
                            <w:t xml:space="preserve"> Провер.</w:t>
                          </w:r>
                        </w:p>
                      </w:txbxContent>
                    </v:textbox>
                  </v:rect>
                  <v:rect id="Rectangle 81" o:spid="_x0000_s1055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" filled="f" stroked="f" strokeweight=".25pt">
                    <v:textbox inset="1pt,1pt,1pt,1pt">
                      <w:txbxContent>
                        <w:p w14:paraId="40D51C7B" w14:textId="76B2F62C" w:rsidR="006F31E7" w:rsidRPr="00090202" w:rsidRDefault="00956E17" w:rsidP="006F31E7">
                          <w:pPr>
                            <w:pStyle w:val="aff4"/>
                            <w:jc w:val="center"/>
                            <w:rPr>
                              <w:rFonts w:ascii="Times New Roman" w:hAnsi="Times New Roman"/>
                              <w:sz w:val="20"/>
                              <w:lang w:val="ru-RU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lang w:val="ru-RU"/>
                            </w:rPr>
                            <w:t>Бычков А.С.</w:t>
                          </w:r>
                        </w:p>
                      </w:txbxContent>
                    </v:textbox>
                  </v:rect>
                </v:group>
                <v:group id="Group 82" o:spid="_x0000_s1056" style="position:absolute;left:39;top:18969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rect id="Rectangle 83" o:spid="_x0000_s1057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" filled="f" stroked="f" strokeweight=".25pt">
                    <v:textbox inset="1pt,1pt,1pt,1pt">
                      <w:txbxContent>
                        <w:p w14:paraId="3D6ED05C" w14:textId="77777777" w:rsidR="006F31E7" w:rsidRPr="00DC25CA" w:rsidRDefault="006F31E7" w:rsidP="006F31E7">
                          <w:pPr>
                            <w:pStyle w:val="aff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 w:rsidRPr="00DC25CA">
                            <w:rPr>
                              <w:rFonts w:ascii="Times New Roman" w:hAnsi="Times New Roman"/>
                              <w:sz w:val="20"/>
                            </w:rPr>
                            <w:t>Реценз.</w:t>
                          </w:r>
                        </w:p>
                      </w:txbxContent>
                    </v:textbox>
                  </v:rect>
                  <v:rect id="Rectangle 84" o:spid="_x0000_s1058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" filled="f" stroked="f" strokeweight=".25pt">
                    <v:textbox inset="1pt,1pt,1pt,1pt">
                      <w:txbxContent>
                        <w:p w14:paraId="200F2AFA" w14:textId="77777777" w:rsidR="006F31E7" w:rsidRPr="001D620B" w:rsidRDefault="006F31E7" w:rsidP="006F31E7"/>
                      </w:txbxContent>
                    </v:textbox>
                  </v:rect>
                </v:group>
                <v:group id="Group 85" o:spid="_x0000_s1059" style="position:absolute;left:39;top:19314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86" o:spid="_x0000_s1060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" filled="f" stroked="f" strokeweight=".25pt">
                    <v:textbox inset="1pt,1pt,1pt,1pt">
                      <w:txbxContent>
                        <w:p w14:paraId="2382C542" w14:textId="77777777" w:rsidR="006F31E7" w:rsidRPr="00DC25CA" w:rsidRDefault="006F31E7" w:rsidP="006F31E7">
                          <w:pPr>
                            <w:pStyle w:val="aff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 w:rsidRPr="00DC25CA">
                            <w:rPr>
                              <w:rFonts w:ascii="Times New Roman" w:hAnsi="Times New Roman"/>
                              <w:sz w:val="20"/>
                            </w:rPr>
                            <w:t xml:space="preserve"> Н. Контр.</w:t>
                          </w:r>
                        </w:p>
                      </w:txbxContent>
                    </v:textbox>
                  </v:rect>
                  <v:rect id="Rectangle 87" o:spid="_x0000_s1061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" filled="f" stroked="f" strokeweight=".25pt">
                    <v:textbox inset="1pt,1pt,1pt,1pt">
                      <w:txbxContent>
                        <w:p w14:paraId="34D7E772" w14:textId="77777777" w:rsidR="006F31E7" w:rsidRPr="00A33030" w:rsidRDefault="006F31E7" w:rsidP="006F31E7"/>
                      </w:txbxContent>
                    </v:textbox>
                  </v:rect>
                </v:group>
                <v:group id="Group 88" o:spid="_x0000_s1062" style="position:absolute;left:39;top:19660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rect id="Rectangle 89" o:spid="_x0000_s1063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" filled="f" stroked="f" strokeweight=".25pt">
                    <v:textbox inset="1pt,1pt,1pt,1pt">
                      <w:txbxContent>
                        <w:p w14:paraId="1F8323B0" w14:textId="77777777" w:rsidR="006F31E7" w:rsidRPr="00DC25CA" w:rsidRDefault="006F31E7" w:rsidP="006F31E7">
                          <w:pPr>
                            <w:pStyle w:val="aff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 w:rsidRPr="00DC25CA">
                            <w:rPr>
                              <w:rFonts w:ascii="Times New Roman" w:hAnsi="Times New Roman"/>
                              <w:sz w:val="20"/>
                            </w:rPr>
                            <w:t>Утверд.</w:t>
                          </w:r>
                        </w:p>
                      </w:txbxContent>
                    </v:textbox>
                  </v:rect>
                  <v:rect id="Rectangle 90" o:spid="_x0000_s1064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" filled="f" stroked="f" strokeweight=".25pt">
                    <v:textbox inset="1pt,1pt,1pt,1pt">
                      <w:txbxContent>
                        <w:p w14:paraId="7429F0EE" w14:textId="77777777" w:rsidR="006F31E7" w:rsidRPr="001D620B" w:rsidRDefault="006F31E7" w:rsidP="006F31E7"/>
                      </w:txbxContent>
                    </v:textbox>
                  </v:rect>
                </v:group>
                <v:line id="Line 91" o:spid="_x0000_s1065" style="position:absolute;visibility:visible;mso-wrap-style:square" from="14208,18239" to="14210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K2A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" strokeweight="2pt"/>
                <v:rect id="Rectangle 92" o:spid="_x0000_s1066" style="position:absolute;left:7787;top:18314;width:6292;height:1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" filled="f" stroked="f" strokeweight=".25pt">
                  <v:textbox inset="1pt,1pt,1pt,1pt">
                    <w:txbxContent>
                      <w:p w14:paraId="70783A24" w14:textId="77777777" w:rsidR="006F31E7" w:rsidRPr="00653D3A" w:rsidRDefault="006F31E7" w:rsidP="006F31E7">
                        <w:pPr>
                          <w:pStyle w:val="aff4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  <w:lang w:val="ru-RU"/>
                          </w:rPr>
                        </w:pPr>
                        <w:r w:rsidRPr="00653D3A">
                          <w:rPr>
                            <w:rFonts w:ascii="Arial" w:hAnsi="Arial" w:cs="Arial"/>
                            <w:iCs w:val="0"/>
                            <w:color w:val="000000"/>
                            <w:sz w:val="20"/>
                            <w:szCs w:val="20"/>
                          </w:rPr>
                          <w:t>МПС сбора и обработки информации</w:t>
                        </w:r>
                      </w:p>
                      <w:p w14:paraId="4F5B5F61" w14:textId="121F2D54" w:rsidR="006F31E7" w:rsidRPr="00653D3A" w:rsidRDefault="00956E17" w:rsidP="006F31E7">
                        <w:pPr>
                          <w:pStyle w:val="aff4"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ru-RU"/>
                          </w:rPr>
                          <w:t>Пояснительная записка</w:t>
                        </w:r>
                      </w:p>
                    </w:txbxContent>
                  </v:textbox>
                </v:rect>
                <v:line id="Line 93" o:spid="_x0000_s1067" style="position:absolute;visibility:visible;mso-wrap-style:square" from="14221,18587" to="19990,18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ZBv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" strokeweight="2pt"/>
                <v:line id="Line 94" o:spid="_x0000_s1068" style="position:absolute;visibility:visible;mso-wrap-style:square" from="14219,18939" to="19988,18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" strokeweight="2pt"/>
                <v:line id="Line 95" o:spid="_x0000_s1069" style="position:absolute;visibility:visible;mso-wrap-style:square" from="17487,18239" to="17490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6uD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" strokeweight="2pt"/>
                <v:rect id="Rectangle 96" o:spid="_x0000_s1070" style="position:absolute;left:14295;top:18258;width:147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" filled="f" stroked="f" strokeweight=".25pt">
                  <v:textbox inset="1pt,1pt,1pt,1pt">
                    <w:txbxContent>
                      <w:p w14:paraId="28AF6949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Лит.</w:t>
                        </w:r>
                      </w:p>
                    </w:txbxContent>
                  </v:textbox>
                </v:rect>
                <v:rect id="Rectangle 97" o:spid="_x0000_s1071" style="position:absolute;left:17577;top:18258;width:2327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" filled="f" stroked="f" strokeweight=".25pt">
                  <v:textbox inset="1pt,1pt,1pt,1pt">
                    <w:txbxContent>
                      <w:p w14:paraId="41980983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DC25C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Листов</w:t>
                        </w:r>
                      </w:p>
                    </w:txbxContent>
                  </v:textbox>
                </v:rect>
                <v:rect id="Rectangle 98" o:spid="_x0000_s1072" style="position:absolute;left:17591;top:18613;width:2326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" filled="f" stroked="f" strokeweight=".25pt">
                  <v:textbox inset="1pt,1pt,1pt,1pt">
                    <w:txbxContent>
                      <w:p w14:paraId="3CD71D27" w14:textId="77777777" w:rsidR="006F31E7" w:rsidRPr="00BB0217" w:rsidRDefault="006F31E7" w:rsidP="006F31E7">
                        <w:pPr>
                          <w:jc w:val="center"/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line id="Line 99" o:spid="_x0000_s1073" style="position:absolute;visibility:visible;mso-wrap-style:square" from="14755,18594" to="14757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" strokeweight="1pt"/>
                <v:line id="Line 100" o:spid="_x0000_s1074" style="position:absolute;visibility:visible;mso-wrap-style:square" from="15301,18595" to="15303,189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" strokeweight="1pt"/>
                <v:rect id="Rectangle 101" o:spid="_x0000_s1075" style="position:absolute;left:14295;top:19221;width:5609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" filled="f" stroked="f" strokeweight=".25pt">
                  <v:textbox inset="1pt,1pt,1pt,1pt">
                    <w:txbxContent>
                      <w:p w14:paraId="6EE060E1" w14:textId="77777777" w:rsidR="006F31E7" w:rsidRPr="00DC25CA" w:rsidRDefault="006F31E7" w:rsidP="006F31E7">
                        <w:pPr>
                          <w:pStyle w:val="aff4"/>
                          <w:jc w:val="center"/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Гр. 18ВВ1</w:t>
                        </w:r>
                      </w:p>
                    </w:txbxContent>
                  </v:textbox>
                </v:rect>
                <w10:wrap anchorx="page" anchory="page"/>
                <w10:anchorlock/>
              </v:group>
            </w:pict>
          </mc:Fallback>
        </mc:AlternateContent>
      </w:r>
    </w:p>
    <w:p w14:paraId="1B8EF5EE" w14:textId="167AA48E" w:rsidR="001C3749" w:rsidRDefault="008C073A" w:rsidP="008C073A">
      <w:pPr>
        <w:pStyle w:val="ad"/>
        <w:keepNext/>
        <w:spacing w:before="120"/>
        <w:ind w:firstLine="0"/>
        <w:outlineLvl w:val="0"/>
      </w:pPr>
      <w:r w:rsidRPr="00997A26">
        <w:t>Содержание</w:t>
      </w:r>
      <w:bookmarkEnd w:id="3"/>
      <w:bookmarkEnd w:id="4"/>
      <w:bookmarkEnd w:id="5"/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32"/>
          <w:szCs w:val="24"/>
          <w:lang w:eastAsia="en-US"/>
        </w:rPr>
        <w:id w:val="1907566969"/>
        <w:docPartObj>
          <w:docPartGallery w:val="Table of Contents"/>
          <w:docPartUnique/>
        </w:docPartObj>
      </w:sdtPr>
      <w:sdtEndPr>
        <w:rPr>
          <w:sz w:val="24"/>
        </w:rPr>
      </w:sdtEndPr>
      <w:sdtContent>
        <w:p w14:paraId="567D7364" w14:textId="77777777" w:rsidR="0098063E" w:rsidRPr="0098063E" w:rsidRDefault="0098063E">
          <w:pPr>
            <w:pStyle w:val="af6"/>
            <w:rPr>
              <w:rFonts w:ascii="Times New Roman" w:hAnsi="Times New Roman" w:cs="Times New Roman"/>
              <w:sz w:val="2"/>
            </w:rPr>
          </w:pPr>
        </w:p>
        <w:p w14:paraId="3CA4DFF3" w14:textId="7A6B8D99" w:rsidR="004E1C30" w:rsidRPr="004E1C30" w:rsidRDefault="0098063E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8063E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98063E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98063E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3851743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_Toc93851743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304685" w14:textId="50672517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4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z w:val="28"/>
                <w:szCs w:val="28"/>
              </w:rPr>
              <w:t>1 Постановка задачи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_Toc93851744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0E1C9C" w14:textId="3FDC7E95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5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2 Описание модели лабораторного стенда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_Toc93851745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F6C3A4D" w14:textId="1FD796BE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6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3 Описание алгоритма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_Toc93851746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058D92" w14:textId="299CE24E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7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4 Руководство оператора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_Toc93851747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14CC3E" w14:textId="2F4E3FE6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8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5 Контрольный просчет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_Toc93851748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EC34D3" w14:textId="69AFA199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49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6 Разработка схемы электрической структурной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_Toc93851749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B3555F" w14:textId="0F92F96B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0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7 Разработка схемы электрической принципиальной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_Toc93851750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DF0BBC" w14:textId="3EFA0EFC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1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Заключение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_Toc93851751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D1E630" w14:textId="7D0DD5F3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2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Список используемой литературы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_Toc93851752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278B6CC" w14:textId="20E0D6F8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3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Приложение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  <w:lang w:val="en-US"/>
              </w:rPr>
              <w:t xml:space="preserve"> 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А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  <w:lang w:val="en-US"/>
              </w:rPr>
              <w:t xml:space="preserve">. 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Листинг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  <w:lang w:val="en-US"/>
              </w:rPr>
              <w:t xml:space="preserve"> </w:t>
            </w:r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программы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_Toc93851753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099796" w14:textId="5FB8B1FD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4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Приложение Б. Схема электрическая структурная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_Toc93851754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09296A" w14:textId="1941D025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5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Приложение В. Схема электрическая принципиальная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_Toc93851755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868BC5" w14:textId="4500F3D9" w:rsidR="004E1C30" w:rsidRPr="004E1C30" w:rsidRDefault="00EB48C0">
          <w:pPr>
            <w:pStyle w:val="11"/>
            <w:tabs>
              <w:tab w:val="right" w:leader="dot" w:pos="9627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3851756" w:history="1">
            <w:r w:rsidR="004E1C30" w:rsidRPr="004E1C30">
              <w:rPr>
                <w:rStyle w:val="af7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Приложение Г. Перечень элементов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_Toc93851756 \h </w:instrTex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54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4E1C30" w:rsidRPr="004E1C3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24DEE1A" w14:textId="3B96D62B" w:rsidR="0098063E" w:rsidRDefault="0098063E">
          <w:r w:rsidRPr="0098063E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31C7BA56" w14:textId="014004D5" w:rsidR="00E7662A" w:rsidRPr="005C182B" w:rsidRDefault="00E7662A" w:rsidP="005C182B">
      <w:pPr>
        <w:pStyle w:val="3"/>
        <w:ind w:left="446"/>
      </w:pPr>
    </w:p>
    <w:sectPr w:rsidR="00E7662A" w:rsidRPr="005C182B" w:rsidSect="008838CA">
      <w:footerReference w:type="default" r:id="rId11"/>
      <w:pgSz w:w="11906" w:h="16838"/>
      <w:pgMar w:top="851" w:right="851" w:bottom="851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26639" w14:textId="77777777" w:rsidR="00EB48C0" w:rsidRDefault="00EB48C0" w:rsidP="00535122">
      <w:pPr>
        <w:spacing w:before="0" w:after="0" w:line="240" w:lineRule="auto"/>
      </w:pPr>
      <w:r>
        <w:separator/>
      </w:r>
    </w:p>
  </w:endnote>
  <w:endnote w:type="continuationSeparator" w:id="0">
    <w:p w14:paraId="7A59BD41" w14:textId="77777777" w:rsidR="00EB48C0" w:rsidRDefault="00EB48C0" w:rsidP="0053512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3232700"/>
      <w:docPartObj>
        <w:docPartGallery w:val="Page Numbers (Bottom of Page)"/>
        <w:docPartUnique/>
      </w:docPartObj>
    </w:sdtPr>
    <w:sdtEndPr/>
    <w:sdtContent>
      <w:p w14:paraId="1C5F9923" w14:textId="1C38B819" w:rsidR="00484714" w:rsidRDefault="0048471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956CA0" w14:textId="77777777" w:rsidR="00D20F61" w:rsidRDefault="00D20F6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5B5C7" w14:textId="77777777" w:rsidR="00EB48C0" w:rsidRDefault="00EB48C0" w:rsidP="00535122">
      <w:pPr>
        <w:spacing w:before="0" w:after="0" w:line="240" w:lineRule="auto"/>
      </w:pPr>
      <w:r>
        <w:separator/>
      </w:r>
    </w:p>
  </w:footnote>
  <w:footnote w:type="continuationSeparator" w:id="0">
    <w:p w14:paraId="5121B1A3" w14:textId="77777777" w:rsidR="00EB48C0" w:rsidRDefault="00EB48C0" w:rsidP="0053512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5496"/>
    <w:multiLevelType w:val="hybridMultilevel"/>
    <w:tmpl w:val="AC1087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1514ED"/>
    <w:multiLevelType w:val="hybridMultilevel"/>
    <w:tmpl w:val="FB7A0B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7EC5F3A"/>
    <w:multiLevelType w:val="hybridMultilevel"/>
    <w:tmpl w:val="06A653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AB3176"/>
    <w:multiLevelType w:val="hybridMultilevel"/>
    <w:tmpl w:val="69D0D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E8C1423"/>
    <w:multiLevelType w:val="hybridMultilevel"/>
    <w:tmpl w:val="8228C6F0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5E208FF"/>
    <w:multiLevelType w:val="hybridMultilevel"/>
    <w:tmpl w:val="838038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617DDF"/>
    <w:multiLevelType w:val="hybridMultilevel"/>
    <w:tmpl w:val="6F84781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F9644FF"/>
    <w:multiLevelType w:val="hybridMultilevel"/>
    <w:tmpl w:val="69D0D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3C25875"/>
    <w:multiLevelType w:val="hybridMultilevel"/>
    <w:tmpl w:val="A52E49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B573AA3"/>
    <w:multiLevelType w:val="hybridMultilevel"/>
    <w:tmpl w:val="65DAE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72731"/>
    <w:multiLevelType w:val="hybridMultilevel"/>
    <w:tmpl w:val="7ACA1E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EA02EA2"/>
    <w:multiLevelType w:val="multilevel"/>
    <w:tmpl w:val="8E306B6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57214369"/>
    <w:multiLevelType w:val="multilevel"/>
    <w:tmpl w:val="9AD0AC9A"/>
    <w:lvl w:ilvl="0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13" w15:restartNumberingAfterBreak="0">
    <w:nsid w:val="5A900CAE"/>
    <w:multiLevelType w:val="hybridMultilevel"/>
    <w:tmpl w:val="6792D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E7570D2"/>
    <w:multiLevelType w:val="multilevel"/>
    <w:tmpl w:val="8E306B6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67016048"/>
    <w:multiLevelType w:val="hybridMultilevel"/>
    <w:tmpl w:val="F64A34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FB11CF1"/>
    <w:multiLevelType w:val="hybridMultilevel"/>
    <w:tmpl w:val="3F8C47BA"/>
    <w:lvl w:ilvl="0" w:tplc="FD66E6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9992CEF"/>
    <w:multiLevelType w:val="hybridMultilevel"/>
    <w:tmpl w:val="FBDE202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15"/>
  </w:num>
  <w:num w:numId="5">
    <w:abstractNumId w:val="5"/>
  </w:num>
  <w:num w:numId="6">
    <w:abstractNumId w:val="13"/>
  </w:num>
  <w:num w:numId="7">
    <w:abstractNumId w:val="1"/>
  </w:num>
  <w:num w:numId="8">
    <w:abstractNumId w:val="0"/>
  </w:num>
  <w:num w:numId="9">
    <w:abstractNumId w:val="11"/>
  </w:num>
  <w:num w:numId="10">
    <w:abstractNumId w:val="14"/>
  </w:num>
  <w:num w:numId="11">
    <w:abstractNumId w:val="2"/>
  </w:num>
  <w:num w:numId="12">
    <w:abstractNumId w:val="16"/>
  </w:num>
  <w:num w:numId="13">
    <w:abstractNumId w:val="9"/>
  </w:num>
  <w:num w:numId="14">
    <w:abstractNumId w:val="6"/>
  </w:num>
  <w:num w:numId="15">
    <w:abstractNumId w:val="17"/>
  </w:num>
  <w:num w:numId="16">
    <w:abstractNumId w:val="12"/>
  </w:num>
  <w:num w:numId="17">
    <w:abstractNumId w:val="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BE1"/>
    <w:rsid w:val="000066C5"/>
    <w:rsid w:val="00010147"/>
    <w:rsid w:val="0001289B"/>
    <w:rsid w:val="00016F71"/>
    <w:rsid w:val="00020F62"/>
    <w:rsid w:val="00022156"/>
    <w:rsid w:val="000231EB"/>
    <w:rsid w:val="000242BC"/>
    <w:rsid w:val="0002696F"/>
    <w:rsid w:val="00032489"/>
    <w:rsid w:val="0003336E"/>
    <w:rsid w:val="00033F17"/>
    <w:rsid w:val="00034623"/>
    <w:rsid w:val="00040459"/>
    <w:rsid w:val="00042317"/>
    <w:rsid w:val="00045D11"/>
    <w:rsid w:val="00053FDF"/>
    <w:rsid w:val="00057725"/>
    <w:rsid w:val="0006144D"/>
    <w:rsid w:val="00062930"/>
    <w:rsid w:val="00062F09"/>
    <w:rsid w:val="00064111"/>
    <w:rsid w:val="0006425F"/>
    <w:rsid w:val="0006676D"/>
    <w:rsid w:val="000720F1"/>
    <w:rsid w:val="000813FB"/>
    <w:rsid w:val="00086162"/>
    <w:rsid w:val="000865BA"/>
    <w:rsid w:val="00086945"/>
    <w:rsid w:val="00091D07"/>
    <w:rsid w:val="00091F91"/>
    <w:rsid w:val="0009220D"/>
    <w:rsid w:val="00096501"/>
    <w:rsid w:val="00097ADC"/>
    <w:rsid w:val="000A1055"/>
    <w:rsid w:val="000A25C8"/>
    <w:rsid w:val="000A725E"/>
    <w:rsid w:val="000A7A09"/>
    <w:rsid w:val="000B3456"/>
    <w:rsid w:val="000B5277"/>
    <w:rsid w:val="000C6396"/>
    <w:rsid w:val="000C6598"/>
    <w:rsid w:val="000D2846"/>
    <w:rsid w:val="000E31BC"/>
    <w:rsid w:val="000E31D7"/>
    <w:rsid w:val="000E38A6"/>
    <w:rsid w:val="000E5049"/>
    <w:rsid w:val="000F5D3D"/>
    <w:rsid w:val="001004B1"/>
    <w:rsid w:val="00105932"/>
    <w:rsid w:val="001117F2"/>
    <w:rsid w:val="00117C9F"/>
    <w:rsid w:val="00120512"/>
    <w:rsid w:val="001236DF"/>
    <w:rsid w:val="00125FD8"/>
    <w:rsid w:val="001279CF"/>
    <w:rsid w:val="001370EA"/>
    <w:rsid w:val="001402CD"/>
    <w:rsid w:val="00140B62"/>
    <w:rsid w:val="0014657E"/>
    <w:rsid w:val="001609C0"/>
    <w:rsid w:val="00160A20"/>
    <w:rsid w:val="00163B15"/>
    <w:rsid w:val="00164331"/>
    <w:rsid w:val="00170E03"/>
    <w:rsid w:val="00171032"/>
    <w:rsid w:val="00172C9D"/>
    <w:rsid w:val="001765A2"/>
    <w:rsid w:val="00177868"/>
    <w:rsid w:val="00177E9B"/>
    <w:rsid w:val="00182E98"/>
    <w:rsid w:val="00186337"/>
    <w:rsid w:val="00195536"/>
    <w:rsid w:val="00195827"/>
    <w:rsid w:val="001A1D92"/>
    <w:rsid w:val="001C0923"/>
    <w:rsid w:val="001C1A84"/>
    <w:rsid w:val="001C3749"/>
    <w:rsid w:val="001C5C2B"/>
    <w:rsid w:val="001C5E08"/>
    <w:rsid w:val="001D1173"/>
    <w:rsid w:val="001D250D"/>
    <w:rsid w:val="001D2A05"/>
    <w:rsid w:val="001D31C9"/>
    <w:rsid w:val="001D61C3"/>
    <w:rsid w:val="001D6FC5"/>
    <w:rsid w:val="001D75CD"/>
    <w:rsid w:val="001E4902"/>
    <w:rsid w:val="001F5AB6"/>
    <w:rsid w:val="001F64F7"/>
    <w:rsid w:val="001F7C62"/>
    <w:rsid w:val="001F7C64"/>
    <w:rsid w:val="0020010C"/>
    <w:rsid w:val="00201CCB"/>
    <w:rsid w:val="002054BC"/>
    <w:rsid w:val="00207826"/>
    <w:rsid w:val="002152A8"/>
    <w:rsid w:val="0022598E"/>
    <w:rsid w:val="00226736"/>
    <w:rsid w:val="002309B6"/>
    <w:rsid w:val="0023204E"/>
    <w:rsid w:val="002345C2"/>
    <w:rsid w:val="00235301"/>
    <w:rsid w:val="00241377"/>
    <w:rsid w:val="00241409"/>
    <w:rsid w:val="00242254"/>
    <w:rsid w:val="00242C7B"/>
    <w:rsid w:val="00246705"/>
    <w:rsid w:val="00250235"/>
    <w:rsid w:val="00251B28"/>
    <w:rsid w:val="00253511"/>
    <w:rsid w:val="002608F6"/>
    <w:rsid w:val="00260992"/>
    <w:rsid w:val="00262BE1"/>
    <w:rsid w:val="0026362C"/>
    <w:rsid w:val="00274F1D"/>
    <w:rsid w:val="00275616"/>
    <w:rsid w:val="00275D88"/>
    <w:rsid w:val="00276EBF"/>
    <w:rsid w:val="00276F2C"/>
    <w:rsid w:val="002879CC"/>
    <w:rsid w:val="002905B6"/>
    <w:rsid w:val="002957DF"/>
    <w:rsid w:val="00295E2D"/>
    <w:rsid w:val="00297333"/>
    <w:rsid w:val="002B0AC3"/>
    <w:rsid w:val="002B272E"/>
    <w:rsid w:val="002C1035"/>
    <w:rsid w:val="002C278C"/>
    <w:rsid w:val="002C3890"/>
    <w:rsid w:val="002C42FF"/>
    <w:rsid w:val="002C62A0"/>
    <w:rsid w:val="002D3BAC"/>
    <w:rsid w:val="002D56E9"/>
    <w:rsid w:val="002E6643"/>
    <w:rsid w:val="002F24B5"/>
    <w:rsid w:val="002F3165"/>
    <w:rsid w:val="002F6531"/>
    <w:rsid w:val="00301C9B"/>
    <w:rsid w:val="00304323"/>
    <w:rsid w:val="0030599D"/>
    <w:rsid w:val="00306666"/>
    <w:rsid w:val="003119DF"/>
    <w:rsid w:val="003157AA"/>
    <w:rsid w:val="00326A2B"/>
    <w:rsid w:val="00334B9D"/>
    <w:rsid w:val="003375E8"/>
    <w:rsid w:val="00343A44"/>
    <w:rsid w:val="0034771C"/>
    <w:rsid w:val="003504B9"/>
    <w:rsid w:val="003572E8"/>
    <w:rsid w:val="00361E34"/>
    <w:rsid w:val="003654DD"/>
    <w:rsid w:val="00366548"/>
    <w:rsid w:val="00366CDC"/>
    <w:rsid w:val="00370C0D"/>
    <w:rsid w:val="00374746"/>
    <w:rsid w:val="00381004"/>
    <w:rsid w:val="00383152"/>
    <w:rsid w:val="00391D88"/>
    <w:rsid w:val="00393EF5"/>
    <w:rsid w:val="00396CC6"/>
    <w:rsid w:val="003A11C9"/>
    <w:rsid w:val="003A1BEB"/>
    <w:rsid w:val="003A675C"/>
    <w:rsid w:val="003B66CD"/>
    <w:rsid w:val="003B70F9"/>
    <w:rsid w:val="003B7104"/>
    <w:rsid w:val="003C081D"/>
    <w:rsid w:val="003C0DE3"/>
    <w:rsid w:val="003C1DAD"/>
    <w:rsid w:val="003C49E2"/>
    <w:rsid w:val="003C5E8B"/>
    <w:rsid w:val="003D110D"/>
    <w:rsid w:val="003D40C2"/>
    <w:rsid w:val="003D7397"/>
    <w:rsid w:val="003D7AF3"/>
    <w:rsid w:val="003E0A9B"/>
    <w:rsid w:val="003E5C93"/>
    <w:rsid w:val="003E5FCD"/>
    <w:rsid w:val="00403B61"/>
    <w:rsid w:val="00406DFB"/>
    <w:rsid w:val="00410E3E"/>
    <w:rsid w:val="00421350"/>
    <w:rsid w:val="00423E41"/>
    <w:rsid w:val="00431EF4"/>
    <w:rsid w:val="00433D7A"/>
    <w:rsid w:val="00435AA3"/>
    <w:rsid w:val="00436CC7"/>
    <w:rsid w:val="00441212"/>
    <w:rsid w:val="004442E4"/>
    <w:rsid w:val="00447E38"/>
    <w:rsid w:val="00453AC8"/>
    <w:rsid w:val="00456448"/>
    <w:rsid w:val="00456ACE"/>
    <w:rsid w:val="0046415F"/>
    <w:rsid w:val="004641E8"/>
    <w:rsid w:val="00465F43"/>
    <w:rsid w:val="00466DE1"/>
    <w:rsid w:val="004677CF"/>
    <w:rsid w:val="00484714"/>
    <w:rsid w:val="00486963"/>
    <w:rsid w:val="00487840"/>
    <w:rsid w:val="00490E53"/>
    <w:rsid w:val="004924AB"/>
    <w:rsid w:val="00492603"/>
    <w:rsid w:val="004928D2"/>
    <w:rsid w:val="00492CBC"/>
    <w:rsid w:val="004A5AF9"/>
    <w:rsid w:val="004A7156"/>
    <w:rsid w:val="004B14A7"/>
    <w:rsid w:val="004C1932"/>
    <w:rsid w:val="004C2552"/>
    <w:rsid w:val="004C29C4"/>
    <w:rsid w:val="004C2ED2"/>
    <w:rsid w:val="004C3ADF"/>
    <w:rsid w:val="004C3D7A"/>
    <w:rsid w:val="004D7585"/>
    <w:rsid w:val="004E1C30"/>
    <w:rsid w:val="004E1D6E"/>
    <w:rsid w:val="004E4CB3"/>
    <w:rsid w:val="004E54BB"/>
    <w:rsid w:val="004F4CCF"/>
    <w:rsid w:val="0050342B"/>
    <w:rsid w:val="005068C6"/>
    <w:rsid w:val="00506C0C"/>
    <w:rsid w:val="0050768F"/>
    <w:rsid w:val="00507FB9"/>
    <w:rsid w:val="00515AC2"/>
    <w:rsid w:val="0052128B"/>
    <w:rsid w:val="005223CD"/>
    <w:rsid w:val="005228BE"/>
    <w:rsid w:val="0052296D"/>
    <w:rsid w:val="00524399"/>
    <w:rsid w:val="00526675"/>
    <w:rsid w:val="005302DB"/>
    <w:rsid w:val="00535122"/>
    <w:rsid w:val="005378FC"/>
    <w:rsid w:val="005413ED"/>
    <w:rsid w:val="0054261A"/>
    <w:rsid w:val="00542E9F"/>
    <w:rsid w:val="005440C4"/>
    <w:rsid w:val="00545CAF"/>
    <w:rsid w:val="00546567"/>
    <w:rsid w:val="0055069B"/>
    <w:rsid w:val="00551C3F"/>
    <w:rsid w:val="00551DC8"/>
    <w:rsid w:val="005521B8"/>
    <w:rsid w:val="00552F15"/>
    <w:rsid w:val="00553630"/>
    <w:rsid w:val="00553E63"/>
    <w:rsid w:val="00566AC2"/>
    <w:rsid w:val="00572EA2"/>
    <w:rsid w:val="00573C1F"/>
    <w:rsid w:val="005758D6"/>
    <w:rsid w:val="005768E6"/>
    <w:rsid w:val="00580123"/>
    <w:rsid w:val="005834E1"/>
    <w:rsid w:val="00583D35"/>
    <w:rsid w:val="00585AAB"/>
    <w:rsid w:val="00587501"/>
    <w:rsid w:val="00592E1E"/>
    <w:rsid w:val="00597E40"/>
    <w:rsid w:val="005A15F6"/>
    <w:rsid w:val="005A2FAE"/>
    <w:rsid w:val="005A2FB8"/>
    <w:rsid w:val="005A42E2"/>
    <w:rsid w:val="005A7126"/>
    <w:rsid w:val="005B05D6"/>
    <w:rsid w:val="005B1A4B"/>
    <w:rsid w:val="005B2391"/>
    <w:rsid w:val="005B2C8D"/>
    <w:rsid w:val="005B2DF1"/>
    <w:rsid w:val="005B46A5"/>
    <w:rsid w:val="005B6468"/>
    <w:rsid w:val="005C182B"/>
    <w:rsid w:val="005C40C0"/>
    <w:rsid w:val="005C6DE7"/>
    <w:rsid w:val="005C7FE4"/>
    <w:rsid w:val="005D230D"/>
    <w:rsid w:val="005D3051"/>
    <w:rsid w:val="005D3086"/>
    <w:rsid w:val="005D3410"/>
    <w:rsid w:val="005D7FAD"/>
    <w:rsid w:val="005E3BB2"/>
    <w:rsid w:val="005E40B8"/>
    <w:rsid w:val="005F7F57"/>
    <w:rsid w:val="006024D7"/>
    <w:rsid w:val="00604EF1"/>
    <w:rsid w:val="00606488"/>
    <w:rsid w:val="0060699B"/>
    <w:rsid w:val="006075DE"/>
    <w:rsid w:val="00611CE9"/>
    <w:rsid w:val="00615713"/>
    <w:rsid w:val="00617C90"/>
    <w:rsid w:val="00623585"/>
    <w:rsid w:val="00623C4D"/>
    <w:rsid w:val="00630584"/>
    <w:rsid w:val="0063778D"/>
    <w:rsid w:val="00645862"/>
    <w:rsid w:val="006537E2"/>
    <w:rsid w:val="0065684B"/>
    <w:rsid w:val="00661B83"/>
    <w:rsid w:val="00666BC4"/>
    <w:rsid w:val="006725D0"/>
    <w:rsid w:val="006740E0"/>
    <w:rsid w:val="00686D20"/>
    <w:rsid w:val="00687E6B"/>
    <w:rsid w:val="00694CCC"/>
    <w:rsid w:val="00697038"/>
    <w:rsid w:val="006B046E"/>
    <w:rsid w:val="006B1A01"/>
    <w:rsid w:val="006B2934"/>
    <w:rsid w:val="006B3FAF"/>
    <w:rsid w:val="006B4169"/>
    <w:rsid w:val="006C0304"/>
    <w:rsid w:val="006C599D"/>
    <w:rsid w:val="006C700D"/>
    <w:rsid w:val="006D1809"/>
    <w:rsid w:val="006D3209"/>
    <w:rsid w:val="006D3A77"/>
    <w:rsid w:val="006E094F"/>
    <w:rsid w:val="006E5FD8"/>
    <w:rsid w:val="006E609A"/>
    <w:rsid w:val="006F2E3E"/>
    <w:rsid w:val="006F31E7"/>
    <w:rsid w:val="006F4F11"/>
    <w:rsid w:val="00703998"/>
    <w:rsid w:val="0070469D"/>
    <w:rsid w:val="0071147C"/>
    <w:rsid w:val="00711C28"/>
    <w:rsid w:val="00715266"/>
    <w:rsid w:val="00715C18"/>
    <w:rsid w:val="007175D6"/>
    <w:rsid w:val="00722513"/>
    <w:rsid w:val="00722C8B"/>
    <w:rsid w:val="00725759"/>
    <w:rsid w:val="00726AF0"/>
    <w:rsid w:val="00726D9B"/>
    <w:rsid w:val="00731FE3"/>
    <w:rsid w:val="00732301"/>
    <w:rsid w:val="007335FE"/>
    <w:rsid w:val="00750D99"/>
    <w:rsid w:val="00753880"/>
    <w:rsid w:val="00753FC9"/>
    <w:rsid w:val="00756917"/>
    <w:rsid w:val="007623CE"/>
    <w:rsid w:val="00763050"/>
    <w:rsid w:val="0076610E"/>
    <w:rsid w:val="0077267A"/>
    <w:rsid w:val="00773567"/>
    <w:rsid w:val="00782B0A"/>
    <w:rsid w:val="00782F75"/>
    <w:rsid w:val="007850E9"/>
    <w:rsid w:val="0078566E"/>
    <w:rsid w:val="007964A4"/>
    <w:rsid w:val="007B0BEB"/>
    <w:rsid w:val="007B3D47"/>
    <w:rsid w:val="007B4A88"/>
    <w:rsid w:val="007B6465"/>
    <w:rsid w:val="007B6827"/>
    <w:rsid w:val="007C47D7"/>
    <w:rsid w:val="007C588C"/>
    <w:rsid w:val="007C6191"/>
    <w:rsid w:val="007C65BF"/>
    <w:rsid w:val="007C79A7"/>
    <w:rsid w:val="007D16C3"/>
    <w:rsid w:val="007D208F"/>
    <w:rsid w:val="007E1658"/>
    <w:rsid w:val="007E2D8B"/>
    <w:rsid w:val="007E3629"/>
    <w:rsid w:val="007F09D1"/>
    <w:rsid w:val="008017CD"/>
    <w:rsid w:val="00801805"/>
    <w:rsid w:val="008036C8"/>
    <w:rsid w:val="008050B5"/>
    <w:rsid w:val="0080716B"/>
    <w:rsid w:val="008111DB"/>
    <w:rsid w:val="00813625"/>
    <w:rsid w:val="00813F5C"/>
    <w:rsid w:val="008163EB"/>
    <w:rsid w:val="008218F9"/>
    <w:rsid w:val="00825389"/>
    <w:rsid w:val="00825D16"/>
    <w:rsid w:val="008314DB"/>
    <w:rsid w:val="0083314D"/>
    <w:rsid w:val="00833298"/>
    <w:rsid w:val="00833777"/>
    <w:rsid w:val="00833B76"/>
    <w:rsid w:val="00842DBE"/>
    <w:rsid w:val="0086247D"/>
    <w:rsid w:val="00862AEB"/>
    <w:rsid w:val="00873750"/>
    <w:rsid w:val="00877253"/>
    <w:rsid w:val="008773AF"/>
    <w:rsid w:val="0088177F"/>
    <w:rsid w:val="00881E6D"/>
    <w:rsid w:val="00882AFC"/>
    <w:rsid w:val="00882F79"/>
    <w:rsid w:val="008833AD"/>
    <w:rsid w:val="008838CA"/>
    <w:rsid w:val="00886307"/>
    <w:rsid w:val="008878CA"/>
    <w:rsid w:val="00891F1C"/>
    <w:rsid w:val="00893AF4"/>
    <w:rsid w:val="00893C41"/>
    <w:rsid w:val="00894385"/>
    <w:rsid w:val="00894846"/>
    <w:rsid w:val="00894A5E"/>
    <w:rsid w:val="008A31D6"/>
    <w:rsid w:val="008A5F44"/>
    <w:rsid w:val="008A6C2B"/>
    <w:rsid w:val="008B0937"/>
    <w:rsid w:val="008B178C"/>
    <w:rsid w:val="008B51E2"/>
    <w:rsid w:val="008B592A"/>
    <w:rsid w:val="008B6241"/>
    <w:rsid w:val="008B6743"/>
    <w:rsid w:val="008C018F"/>
    <w:rsid w:val="008C073A"/>
    <w:rsid w:val="008C2F7D"/>
    <w:rsid w:val="008C557B"/>
    <w:rsid w:val="008D13F4"/>
    <w:rsid w:val="008D6DD0"/>
    <w:rsid w:val="008E76B2"/>
    <w:rsid w:val="008F3F1F"/>
    <w:rsid w:val="008F6A3A"/>
    <w:rsid w:val="008F79FE"/>
    <w:rsid w:val="00900785"/>
    <w:rsid w:val="00901203"/>
    <w:rsid w:val="00905A10"/>
    <w:rsid w:val="00907764"/>
    <w:rsid w:val="0091207D"/>
    <w:rsid w:val="009120F8"/>
    <w:rsid w:val="009178ED"/>
    <w:rsid w:val="009215E2"/>
    <w:rsid w:val="0093448E"/>
    <w:rsid w:val="00937972"/>
    <w:rsid w:val="0094077F"/>
    <w:rsid w:val="009430BD"/>
    <w:rsid w:val="00946663"/>
    <w:rsid w:val="00947989"/>
    <w:rsid w:val="00955EE5"/>
    <w:rsid w:val="00956E17"/>
    <w:rsid w:val="00956F88"/>
    <w:rsid w:val="00962532"/>
    <w:rsid w:val="009626D9"/>
    <w:rsid w:val="00963BEA"/>
    <w:rsid w:val="00970AC0"/>
    <w:rsid w:val="009717FE"/>
    <w:rsid w:val="00971A9D"/>
    <w:rsid w:val="009723E2"/>
    <w:rsid w:val="009724F5"/>
    <w:rsid w:val="00976E43"/>
    <w:rsid w:val="009800BE"/>
    <w:rsid w:val="0098063E"/>
    <w:rsid w:val="00980A80"/>
    <w:rsid w:val="009820B8"/>
    <w:rsid w:val="00996300"/>
    <w:rsid w:val="009A17DB"/>
    <w:rsid w:val="009A1A84"/>
    <w:rsid w:val="009B6920"/>
    <w:rsid w:val="009B6CD8"/>
    <w:rsid w:val="009C1197"/>
    <w:rsid w:val="009D64FE"/>
    <w:rsid w:val="009E1D58"/>
    <w:rsid w:val="009E3732"/>
    <w:rsid w:val="009E6A4D"/>
    <w:rsid w:val="009F06FA"/>
    <w:rsid w:val="009F1F83"/>
    <w:rsid w:val="009F32E2"/>
    <w:rsid w:val="00A037B8"/>
    <w:rsid w:val="00A04656"/>
    <w:rsid w:val="00A04757"/>
    <w:rsid w:val="00A11028"/>
    <w:rsid w:val="00A14706"/>
    <w:rsid w:val="00A15352"/>
    <w:rsid w:val="00A17688"/>
    <w:rsid w:val="00A17973"/>
    <w:rsid w:val="00A21406"/>
    <w:rsid w:val="00A23382"/>
    <w:rsid w:val="00A24A61"/>
    <w:rsid w:val="00A2709D"/>
    <w:rsid w:val="00A45045"/>
    <w:rsid w:val="00A531EA"/>
    <w:rsid w:val="00A622EC"/>
    <w:rsid w:val="00A63F96"/>
    <w:rsid w:val="00A70D33"/>
    <w:rsid w:val="00A76D76"/>
    <w:rsid w:val="00A80B1B"/>
    <w:rsid w:val="00A836F2"/>
    <w:rsid w:val="00A84B77"/>
    <w:rsid w:val="00A87A8C"/>
    <w:rsid w:val="00A92681"/>
    <w:rsid w:val="00A92BB0"/>
    <w:rsid w:val="00AB04FD"/>
    <w:rsid w:val="00AB2189"/>
    <w:rsid w:val="00AB47F6"/>
    <w:rsid w:val="00AB4C8B"/>
    <w:rsid w:val="00AB5E4E"/>
    <w:rsid w:val="00AB7CB2"/>
    <w:rsid w:val="00AB7DA5"/>
    <w:rsid w:val="00AC2239"/>
    <w:rsid w:val="00AC7AE1"/>
    <w:rsid w:val="00AD0365"/>
    <w:rsid w:val="00AD0CDC"/>
    <w:rsid w:val="00AD278B"/>
    <w:rsid w:val="00AD6AB4"/>
    <w:rsid w:val="00AD7F9B"/>
    <w:rsid w:val="00AE209B"/>
    <w:rsid w:val="00AF0B7E"/>
    <w:rsid w:val="00AF17B4"/>
    <w:rsid w:val="00AF57B7"/>
    <w:rsid w:val="00B004C2"/>
    <w:rsid w:val="00B05EEB"/>
    <w:rsid w:val="00B14AAB"/>
    <w:rsid w:val="00B16EE2"/>
    <w:rsid w:val="00B21A72"/>
    <w:rsid w:val="00B2281D"/>
    <w:rsid w:val="00B22A7C"/>
    <w:rsid w:val="00B25312"/>
    <w:rsid w:val="00B27809"/>
    <w:rsid w:val="00B30DD1"/>
    <w:rsid w:val="00B3194E"/>
    <w:rsid w:val="00B3749D"/>
    <w:rsid w:val="00B404A6"/>
    <w:rsid w:val="00B42B79"/>
    <w:rsid w:val="00B459F5"/>
    <w:rsid w:val="00B478CE"/>
    <w:rsid w:val="00B50827"/>
    <w:rsid w:val="00B56AE9"/>
    <w:rsid w:val="00B635FD"/>
    <w:rsid w:val="00B643A6"/>
    <w:rsid w:val="00B670F8"/>
    <w:rsid w:val="00B72412"/>
    <w:rsid w:val="00B728D7"/>
    <w:rsid w:val="00B7530A"/>
    <w:rsid w:val="00B93041"/>
    <w:rsid w:val="00B9378B"/>
    <w:rsid w:val="00B94013"/>
    <w:rsid w:val="00B9764A"/>
    <w:rsid w:val="00BA05E8"/>
    <w:rsid w:val="00BA1024"/>
    <w:rsid w:val="00BA2512"/>
    <w:rsid w:val="00BB168C"/>
    <w:rsid w:val="00BB1B77"/>
    <w:rsid w:val="00BB383E"/>
    <w:rsid w:val="00BB414F"/>
    <w:rsid w:val="00BB46B0"/>
    <w:rsid w:val="00BB52A7"/>
    <w:rsid w:val="00BB70A8"/>
    <w:rsid w:val="00BC2570"/>
    <w:rsid w:val="00BC4728"/>
    <w:rsid w:val="00BC580A"/>
    <w:rsid w:val="00BC7641"/>
    <w:rsid w:val="00BD098E"/>
    <w:rsid w:val="00BD5986"/>
    <w:rsid w:val="00BE2B88"/>
    <w:rsid w:val="00BE44E4"/>
    <w:rsid w:val="00BF7FC7"/>
    <w:rsid w:val="00C0090A"/>
    <w:rsid w:val="00C03180"/>
    <w:rsid w:val="00C0404D"/>
    <w:rsid w:val="00C04815"/>
    <w:rsid w:val="00C06B4C"/>
    <w:rsid w:val="00C078E4"/>
    <w:rsid w:val="00C14686"/>
    <w:rsid w:val="00C17B83"/>
    <w:rsid w:val="00C201A4"/>
    <w:rsid w:val="00C2154C"/>
    <w:rsid w:val="00C317AF"/>
    <w:rsid w:val="00C34BB6"/>
    <w:rsid w:val="00C4114C"/>
    <w:rsid w:val="00C43F61"/>
    <w:rsid w:val="00C4471D"/>
    <w:rsid w:val="00C4574F"/>
    <w:rsid w:val="00C458B8"/>
    <w:rsid w:val="00C46DBA"/>
    <w:rsid w:val="00C5002B"/>
    <w:rsid w:val="00C56AA9"/>
    <w:rsid w:val="00C65271"/>
    <w:rsid w:val="00C74178"/>
    <w:rsid w:val="00C76A2A"/>
    <w:rsid w:val="00C77CA8"/>
    <w:rsid w:val="00C8027D"/>
    <w:rsid w:val="00C80418"/>
    <w:rsid w:val="00C81A87"/>
    <w:rsid w:val="00C83E80"/>
    <w:rsid w:val="00C84AA2"/>
    <w:rsid w:val="00C86006"/>
    <w:rsid w:val="00C96334"/>
    <w:rsid w:val="00C96C32"/>
    <w:rsid w:val="00C96D5A"/>
    <w:rsid w:val="00CA1776"/>
    <w:rsid w:val="00CA25F0"/>
    <w:rsid w:val="00CA2AA9"/>
    <w:rsid w:val="00CA57DF"/>
    <w:rsid w:val="00CA750E"/>
    <w:rsid w:val="00CB272D"/>
    <w:rsid w:val="00CB7A40"/>
    <w:rsid w:val="00CC098D"/>
    <w:rsid w:val="00CC624C"/>
    <w:rsid w:val="00CD2379"/>
    <w:rsid w:val="00CD2B06"/>
    <w:rsid w:val="00CD52C5"/>
    <w:rsid w:val="00CD7FA5"/>
    <w:rsid w:val="00CE07EB"/>
    <w:rsid w:val="00CE16C8"/>
    <w:rsid w:val="00CE5394"/>
    <w:rsid w:val="00CE6FB5"/>
    <w:rsid w:val="00CF0B24"/>
    <w:rsid w:val="00CF22AF"/>
    <w:rsid w:val="00CF48A4"/>
    <w:rsid w:val="00D01125"/>
    <w:rsid w:val="00D14D62"/>
    <w:rsid w:val="00D206CD"/>
    <w:rsid w:val="00D20F61"/>
    <w:rsid w:val="00D22F73"/>
    <w:rsid w:val="00D335E8"/>
    <w:rsid w:val="00D368DA"/>
    <w:rsid w:val="00D40368"/>
    <w:rsid w:val="00D41908"/>
    <w:rsid w:val="00D427FD"/>
    <w:rsid w:val="00D437F8"/>
    <w:rsid w:val="00D44D15"/>
    <w:rsid w:val="00D479DB"/>
    <w:rsid w:val="00D5187E"/>
    <w:rsid w:val="00D51C51"/>
    <w:rsid w:val="00D545E0"/>
    <w:rsid w:val="00D55CE5"/>
    <w:rsid w:val="00D733F1"/>
    <w:rsid w:val="00D73AD5"/>
    <w:rsid w:val="00D756E8"/>
    <w:rsid w:val="00D82461"/>
    <w:rsid w:val="00D84AAA"/>
    <w:rsid w:val="00D85D73"/>
    <w:rsid w:val="00D86DDB"/>
    <w:rsid w:val="00D928AE"/>
    <w:rsid w:val="00D9304F"/>
    <w:rsid w:val="00D959C4"/>
    <w:rsid w:val="00DB20B7"/>
    <w:rsid w:val="00DB4E20"/>
    <w:rsid w:val="00DB7FDC"/>
    <w:rsid w:val="00DC005C"/>
    <w:rsid w:val="00DC064B"/>
    <w:rsid w:val="00DC63F7"/>
    <w:rsid w:val="00DD23D5"/>
    <w:rsid w:val="00DD69F1"/>
    <w:rsid w:val="00DE3190"/>
    <w:rsid w:val="00DE3BFF"/>
    <w:rsid w:val="00DE3CA6"/>
    <w:rsid w:val="00DE5229"/>
    <w:rsid w:val="00DE5FC4"/>
    <w:rsid w:val="00DE68FE"/>
    <w:rsid w:val="00DF281E"/>
    <w:rsid w:val="00DF2A23"/>
    <w:rsid w:val="00DF3EB2"/>
    <w:rsid w:val="00DF6307"/>
    <w:rsid w:val="00DF666D"/>
    <w:rsid w:val="00DF7335"/>
    <w:rsid w:val="00E02FB9"/>
    <w:rsid w:val="00E05534"/>
    <w:rsid w:val="00E05F22"/>
    <w:rsid w:val="00E06931"/>
    <w:rsid w:val="00E10229"/>
    <w:rsid w:val="00E12226"/>
    <w:rsid w:val="00E13081"/>
    <w:rsid w:val="00E14B0C"/>
    <w:rsid w:val="00E157A3"/>
    <w:rsid w:val="00E17EA8"/>
    <w:rsid w:val="00E20EBA"/>
    <w:rsid w:val="00E2106A"/>
    <w:rsid w:val="00E23F6C"/>
    <w:rsid w:val="00E3012F"/>
    <w:rsid w:val="00E350BB"/>
    <w:rsid w:val="00E37607"/>
    <w:rsid w:val="00E37C6A"/>
    <w:rsid w:val="00E4155B"/>
    <w:rsid w:val="00E430F7"/>
    <w:rsid w:val="00E43F61"/>
    <w:rsid w:val="00E47B57"/>
    <w:rsid w:val="00E51887"/>
    <w:rsid w:val="00E54C0C"/>
    <w:rsid w:val="00E57040"/>
    <w:rsid w:val="00E577B8"/>
    <w:rsid w:val="00E626FE"/>
    <w:rsid w:val="00E62C35"/>
    <w:rsid w:val="00E63132"/>
    <w:rsid w:val="00E66A8B"/>
    <w:rsid w:val="00E66E8D"/>
    <w:rsid w:val="00E75880"/>
    <w:rsid w:val="00E7662A"/>
    <w:rsid w:val="00E82C63"/>
    <w:rsid w:val="00E83FB4"/>
    <w:rsid w:val="00E949CF"/>
    <w:rsid w:val="00E95004"/>
    <w:rsid w:val="00E95896"/>
    <w:rsid w:val="00E9611C"/>
    <w:rsid w:val="00EA5AEC"/>
    <w:rsid w:val="00EB0F2D"/>
    <w:rsid w:val="00EB26E6"/>
    <w:rsid w:val="00EB2868"/>
    <w:rsid w:val="00EB48C0"/>
    <w:rsid w:val="00EB552F"/>
    <w:rsid w:val="00EB637E"/>
    <w:rsid w:val="00ED01DF"/>
    <w:rsid w:val="00ED1BE3"/>
    <w:rsid w:val="00EE3C6D"/>
    <w:rsid w:val="00EF13F8"/>
    <w:rsid w:val="00EF1B4B"/>
    <w:rsid w:val="00F004B5"/>
    <w:rsid w:val="00F07E1A"/>
    <w:rsid w:val="00F14612"/>
    <w:rsid w:val="00F16286"/>
    <w:rsid w:val="00F16B99"/>
    <w:rsid w:val="00F22BB4"/>
    <w:rsid w:val="00F232F3"/>
    <w:rsid w:val="00F34038"/>
    <w:rsid w:val="00F3640D"/>
    <w:rsid w:val="00F37651"/>
    <w:rsid w:val="00F429BE"/>
    <w:rsid w:val="00F46D61"/>
    <w:rsid w:val="00F51A08"/>
    <w:rsid w:val="00F55377"/>
    <w:rsid w:val="00F56CFC"/>
    <w:rsid w:val="00F61FF6"/>
    <w:rsid w:val="00F63599"/>
    <w:rsid w:val="00F740FA"/>
    <w:rsid w:val="00F744F3"/>
    <w:rsid w:val="00F77405"/>
    <w:rsid w:val="00F818A0"/>
    <w:rsid w:val="00F84B72"/>
    <w:rsid w:val="00F86FBC"/>
    <w:rsid w:val="00F904A0"/>
    <w:rsid w:val="00FA195C"/>
    <w:rsid w:val="00FB276F"/>
    <w:rsid w:val="00FB4F1B"/>
    <w:rsid w:val="00FB531E"/>
    <w:rsid w:val="00FB578A"/>
    <w:rsid w:val="00FC01ED"/>
    <w:rsid w:val="00FC0489"/>
    <w:rsid w:val="00FC406A"/>
    <w:rsid w:val="00FC4769"/>
    <w:rsid w:val="00FC5164"/>
    <w:rsid w:val="00FD416F"/>
    <w:rsid w:val="00FD5A9C"/>
    <w:rsid w:val="00FE07B9"/>
    <w:rsid w:val="00FE197C"/>
    <w:rsid w:val="00FE6462"/>
    <w:rsid w:val="00FF1A11"/>
    <w:rsid w:val="00FF3113"/>
    <w:rsid w:val="00FF32C1"/>
    <w:rsid w:val="00FF4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E1B22"/>
  <w15:docId w15:val="{153113FB-903B-4F7C-A5B9-2A8CCAFB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BE1"/>
    <w:pPr>
      <w:spacing w:before="360" w:after="240" w:line="36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23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3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3">
    <w:name w:val="Титульный лист :: Обычный"/>
    <w:link w:val="a4"/>
    <w:qFormat/>
    <w:rsid w:val="00262BE1"/>
    <w:pPr>
      <w:spacing w:after="0" w:line="360" w:lineRule="auto"/>
      <w:contextualSpacing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Титульный лист :: Обычный Знак"/>
    <w:basedOn w:val="a0"/>
    <w:link w:val="a3"/>
    <w:rsid w:val="00262BE1"/>
    <w:rPr>
      <w:rFonts w:ascii="Times New Roman" w:hAnsi="Times New Roman" w:cs="Times New Roman"/>
      <w:sz w:val="28"/>
      <w:szCs w:val="28"/>
    </w:rPr>
  </w:style>
  <w:style w:type="paragraph" w:customStyle="1" w:styleId="a5">
    <w:name w:val="Титульный лист :: Заголовок"/>
    <w:link w:val="a6"/>
    <w:qFormat/>
    <w:rsid w:val="00262BE1"/>
    <w:pPr>
      <w:spacing w:before="4000" w:after="0" w:line="360" w:lineRule="auto"/>
      <w:jc w:val="center"/>
    </w:pPr>
    <w:rPr>
      <w:rFonts w:ascii="Times New Roman" w:hAnsi="Times New Roman" w:cs="Times New Roman"/>
      <w:b/>
      <w:sz w:val="36"/>
      <w:szCs w:val="36"/>
    </w:rPr>
  </w:style>
  <w:style w:type="character" w:customStyle="1" w:styleId="a6">
    <w:name w:val="Титульный лист :: Заголовок Знак"/>
    <w:basedOn w:val="a4"/>
    <w:link w:val="a5"/>
    <w:rsid w:val="00262BE1"/>
    <w:rPr>
      <w:rFonts w:ascii="Times New Roman" w:hAnsi="Times New Roman" w:cs="Times New Roman"/>
      <w:b/>
      <w:sz w:val="36"/>
      <w:szCs w:val="36"/>
    </w:rPr>
  </w:style>
  <w:style w:type="paragraph" w:customStyle="1" w:styleId="a7">
    <w:name w:val="Титульный лист :: Подпись"/>
    <w:link w:val="a8"/>
    <w:qFormat/>
    <w:rsid w:val="00262BE1"/>
    <w:pPr>
      <w:spacing w:before="2600" w:after="0" w:line="360" w:lineRule="auto"/>
      <w:contextualSpacing/>
      <w:jc w:val="right"/>
    </w:pPr>
    <w:rPr>
      <w:rFonts w:ascii="Times New Roman" w:hAnsi="Times New Roman" w:cs="Times New Roman"/>
      <w:sz w:val="28"/>
      <w:szCs w:val="28"/>
    </w:rPr>
  </w:style>
  <w:style w:type="character" w:customStyle="1" w:styleId="a8">
    <w:name w:val="Титульный лист :: Подпись Знак"/>
    <w:basedOn w:val="a4"/>
    <w:link w:val="a7"/>
    <w:rsid w:val="00262BE1"/>
    <w:rPr>
      <w:rFonts w:ascii="Times New Roman" w:hAnsi="Times New Roman" w:cs="Times New Roman"/>
      <w:sz w:val="28"/>
      <w:szCs w:val="28"/>
    </w:rPr>
  </w:style>
  <w:style w:type="paragraph" w:customStyle="1" w:styleId="a9">
    <w:name w:val="Титульный лист :: Подвал"/>
    <w:link w:val="aa"/>
    <w:qFormat/>
    <w:rsid w:val="00262BE1"/>
    <w:pPr>
      <w:spacing w:before="2600" w:after="0" w:line="360" w:lineRule="auto"/>
      <w:contextualSpacing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a">
    <w:name w:val="Титульный лист :: Подвал Знак"/>
    <w:basedOn w:val="a4"/>
    <w:link w:val="a9"/>
    <w:rsid w:val="00262BE1"/>
    <w:rPr>
      <w:rFonts w:ascii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rsid w:val="00262BE1"/>
    <w:pPr>
      <w:tabs>
        <w:tab w:val="center" w:pos="4677"/>
        <w:tab w:val="right" w:pos="9355"/>
      </w:tabs>
      <w:spacing w:before="0" w:after="0"/>
    </w:pPr>
    <w:rPr>
      <w:rFonts w:eastAsia="Times New Roman"/>
      <w:sz w:val="28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262B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d">
    <w:name w:val="Содержание :: Заголовок"/>
    <w:link w:val="ae"/>
    <w:qFormat/>
    <w:rsid w:val="008C073A"/>
    <w:pPr>
      <w:spacing w:before="360" w:after="240" w:line="360" w:lineRule="auto"/>
      <w:ind w:firstLine="709"/>
      <w:jc w:val="center"/>
    </w:pPr>
    <w:rPr>
      <w:rFonts w:ascii="Arial" w:eastAsiaTheme="majorEastAsia" w:hAnsi="Arial" w:cs="Arial"/>
      <w:b/>
      <w:bCs/>
      <w:color w:val="000000" w:themeColor="text1"/>
      <w:sz w:val="32"/>
      <w:szCs w:val="32"/>
    </w:rPr>
  </w:style>
  <w:style w:type="character" w:customStyle="1" w:styleId="ae">
    <w:name w:val="Содержание :: Заголовок Знак"/>
    <w:basedOn w:val="a0"/>
    <w:link w:val="ad"/>
    <w:rsid w:val="008C073A"/>
    <w:rPr>
      <w:rFonts w:ascii="Arial" w:eastAsiaTheme="majorEastAsia" w:hAnsi="Arial" w:cs="Arial"/>
      <w:b/>
      <w:bCs/>
      <w:color w:val="000000" w:themeColor="text1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535122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35122"/>
    <w:rPr>
      <w:rFonts w:ascii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140B62"/>
    <w:pPr>
      <w:ind w:left="720"/>
      <w:contextualSpacing/>
    </w:pPr>
  </w:style>
  <w:style w:type="paragraph" w:styleId="af2">
    <w:name w:val="Normal (Web)"/>
    <w:basedOn w:val="a"/>
    <w:uiPriority w:val="99"/>
    <w:semiHidden/>
    <w:unhideWhenUsed/>
    <w:rsid w:val="00597E40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275D8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75D88"/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rsid w:val="00146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unhideWhenUsed/>
    <w:qFormat/>
    <w:rsid w:val="005223CD"/>
    <w:pPr>
      <w:spacing w:line="276" w:lineRule="auto"/>
      <w:ind w:firstLine="0"/>
      <w:jc w:val="left"/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qFormat/>
    <w:rsid w:val="005223CD"/>
    <w:pPr>
      <w:spacing w:before="0" w:after="100" w:line="276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5223CD"/>
    <w:pPr>
      <w:spacing w:before="0" w:after="1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5223CD"/>
    <w:pPr>
      <w:spacing w:before="0"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f7">
    <w:name w:val="Hyperlink"/>
    <w:basedOn w:val="a0"/>
    <w:uiPriority w:val="99"/>
    <w:unhideWhenUsed/>
    <w:rsid w:val="00611CE9"/>
    <w:rPr>
      <w:color w:val="0000FF" w:themeColor="hyperlink"/>
      <w:u w:val="single"/>
    </w:rPr>
  </w:style>
  <w:style w:type="paragraph" w:customStyle="1" w:styleId="af8">
    <w:name w:val="Основная часть :: Текст"/>
    <w:link w:val="af9"/>
    <w:qFormat/>
    <w:rsid w:val="00FF4CCA"/>
    <w:pPr>
      <w:spacing w:after="12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9">
    <w:name w:val="Основная часть :: Текст Знак"/>
    <w:basedOn w:val="a0"/>
    <w:link w:val="af8"/>
    <w:rsid w:val="00FF4CCA"/>
    <w:rPr>
      <w:rFonts w:ascii="Times New Roman" w:hAnsi="Times New Roman" w:cs="Times New Roman"/>
      <w:sz w:val="28"/>
      <w:szCs w:val="28"/>
    </w:rPr>
  </w:style>
  <w:style w:type="paragraph" w:styleId="afa">
    <w:name w:val="caption"/>
    <w:basedOn w:val="a"/>
    <w:next w:val="a"/>
    <w:qFormat/>
    <w:rsid w:val="00FF4CCA"/>
    <w:pPr>
      <w:spacing w:before="120" w:after="120" w:line="240" w:lineRule="auto"/>
      <w:ind w:firstLine="851"/>
    </w:pPr>
    <w:rPr>
      <w:rFonts w:eastAsia="Times New Roman"/>
      <w:b/>
      <w:bCs/>
      <w:sz w:val="20"/>
      <w:szCs w:val="20"/>
      <w:lang w:eastAsia="ru-RU"/>
    </w:rPr>
  </w:style>
  <w:style w:type="paragraph" w:customStyle="1" w:styleId="afb">
    <w:name w:val="текст"/>
    <w:basedOn w:val="a"/>
    <w:rsid w:val="00813F5C"/>
    <w:pPr>
      <w:spacing w:before="0" w:after="60"/>
      <w:ind w:firstLine="567"/>
    </w:pPr>
    <w:rPr>
      <w:rFonts w:eastAsia="Times New Roman"/>
      <w:sz w:val="28"/>
      <w:lang w:eastAsia="ru-RU"/>
    </w:rPr>
  </w:style>
  <w:style w:type="paragraph" w:styleId="afc">
    <w:name w:val="Body Text Indent"/>
    <w:basedOn w:val="a"/>
    <w:link w:val="afd"/>
    <w:rsid w:val="00715C18"/>
    <w:pPr>
      <w:spacing w:before="0" w:after="360"/>
    </w:pPr>
    <w:rPr>
      <w:rFonts w:eastAsia="Times New Roman"/>
      <w:sz w:val="28"/>
      <w:lang w:eastAsia="ru-RU"/>
    </w:rPr>
  </w:style>
  <w:style w:type="character" w:customStyle="1" w:styleId="afd">
    <w:name w:val="Основной текст с отступом Знак"/>
    <w:basedOn w:val="a0"/>
    <w:link w:val="afc"/>
    <w:rsid w:val="00715C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e">
    <w:name w:val="Название таблицы"/>
    <w:basedOn w:val="a"/>
    <w:next w:val="a"/>
    <w:rsid w:val="00623C4D"/>
    <w:pPr>
      <w:keepNext/>
      <w:keepLines/>
      <w:spacing w:before="0" w:after="0" w:line="240" w:lineRule="auto"/>
      <w:ind w:firstLine="0"/>
      <w:jc w:val="center"/>
    </w:pPr>
    <w:rPr>
      <w:rFonts w:eastAsia="Times New Roman"/>
      <w:b/>
      <w:lang w:eastAsia="ru-RU"/>
    </w:rPr>
  </w:style>
  <w:style w:type="paragraph" w:styleId="aff">
    <w:name w:val="Plain Text"/>
    <w:basedOn w:val="a"/>
    <w:link w:val="aff0"/>
    <w:uiPriority w:val="99"/>
    <w:unhideWhenUsed/>
    <w:rsid w:val="000242BC"/>
    <w:pPr>
      <w:spacing w:before="0" w:after="0" w:line="240" w:lineRule="auto"/>
      <w:ind w:firstLine="0"/>
    </w:pPr>
    <w:rPr>
      <w:rFonts w:ascii="Consolas" w:hAnsi="Consolas" w:cs="Consolas"/>
      <w:sz w:val="21"/>
      <w:szCs w:val="21"/>
    </w:rPr>
  </w:style>
  <w:style w:type="character" w:customStyle="1" w:styleId="aff0">
    <w:name w:val="Текст Знак"/>
    <w:basedOn w:val="a0"/>
    <w:link w:val="aff"/>
    <w:uiPriority w:val="99"/>
    <w:rsid w:val="000242BC"/>
    <w:rPr>
      <w:rFonts w:ascii="Consolas" w:hAnsi="Consolas" w:cs="Consolas"/>
      <w:sz w:val="21"/>
      <w:szCs w:val="21"/>
    </w:rPr>
  </w:style>
  <w:style w:type="paragraph" w:customStyle="1" w:styleId="Firstlineindent">
    <w:name w:val="First line indent"/>
    <w:basedOn w:val="a"/>
    <w:rsid w:val="00CB7A40"/>
    <w:pPr>
      <w:autoSpaceDN w:val="0"/>
      <w:spacing w:before="0" w:after="0"/>
      <w:textAlignment w:val="baseline"/>
    </w:pPr>
    <w:rPr>
      <w:rFonts w:eastAsia="Lucida Sans Unicode" w:cs="Tahoma"/>
      <w:kern w:val="3"/>
      <w:sz w:val="28"/>
      <w:lang w:eastAsia="ru-RU"/>
    </w:rPr>
  </w:style>
  <w:style w:type="paragraph" w:customStyle="1" w:styleId="Textbody">
    <w:name w:val="Text body"/>
    <w:basedOn w:val="a"/>
    <w:rsid w:val="00CB7A40"/>
    <w:pPr>
      <w:widowControl w:val="0"/>
      <w:suppressAutoHyphens/>
      <w:autoSpaceDN w:val="0"/>
      <w:spacing w:before="0" w:after="0"/>
      <w:textAlignment w:val="baseline"/>
    </w:pPr>
    <w:rPr>
      <w:rFonts w:eastAsia="Lucida Sans Unicode" w:cs="Tahoma"/>
      <w:kern w:val="3"/>
      <w:sz w:val="28"/>
      <w:lang w:eastAsia="ru-RU"/>
    </w:rPr>
  </w:style>
  <w:style w:type="paragraph" w:customStyle="1" w:styleId="aff1">
    <w:name w:val="таймс нью роман"/>
    <w:basedOn w:val="11"/>
    <w:link w:val="aff2"/>
    <w:qFormat/>
    <w:rsid w:val="00E17EA8"/>
    <w:pPr>
      <w:tabs>
        <w:tab w:val="right" w:leader="dot" w:pos="9627"/>
      </w:tabs>
    </w:pPr>
    <w:rPr>
      <w:rFonts w:ascii="Times New Roman" w:eastAsia="Times New Roman" w:hAnsi="Times New Roman" w:cs="Times New Roman"/>
      <w:sz w:val="28"/>
    </w:rPr>
  </w:style>
  <w:style w:type="character" w:customStyle="1" w:styleId="aff2">
    <w:name w:val="таймс нью роман Знак"/>
    <w:link w:val="aff1"/>
    <w:rsid w:val="00E17EA8"/>
    <w:rPr>
      <w:rFonts w:ascii="Times New Roman" w:eastAsia="Times New Roman" w:hAnsi="Times New Roman" w:cs="Times New Roman"/>
      <w:sz w:val="28"/>
      <w:lang w:eastAsia="ru-RU"/>
    </w:rPr>
  </w:style>
  <w:style w:type="character" w:styleId="aff3">
    <w:name w:val="FollowedHyperlink"/>
    <w:basedOn w:val="a0"/>
    <w:uiPriority w:val="99"/>
    <w:semiHidden/>
    <w:unhideWhenUsed/>
    <w:rsid w:val="00E17EA8"/>
    <w:rPr>
      <w:color w:val="800080" w:themeColor="followedHyperlink"/>
      <w:u w:val="single"/>
    </w:rPr>
  </w:style>
  <w:style w:type="paragraph" w:customStyle="1" w:styleId="aff4">
    <w:name w:val="Чертежный"/>
    <w:rsid w:val="006F31E7"/>
    <w:pPr>
      <w:spacing w:after="0" w:line="240" w:lineRule="auto"/>
      <w:jc w:val="both"/>
    </w:pPr>
    <w:rPr>
      <w:rFonts w:ascii="ISOCPEUR" w:eastAsia="SimSun" w:hAnsi="ISOCPEUR" w:cs="ISOCPEUR"/>
      <w:i/>
      <w:iCs/>
      <w:sz w:val="28"/>
      <w:szCs w:val="28"/>
      <w:lang w:val="uk-UA" w:eastAsia="ru-RU"/>
    </w:rPr>
  </w:style>
  <w:style w:type="paragraph" w:customStyle="1" w:styleId="Iauiue">
    <w:name w:val="Iau?iue"/>
    <w:rsid w:val="00160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Текст1"/>
    <w:basedOn w:val="a"/>
    <w:rsid w:val="001609C0"/>
    <w:pPr>
      <w:spacing w:before="0" w:after="0" w:line="240" w:lineRule="auto"/>
      <w:ind w:firstLine="0"/>
      <w:jc w:val="left"/>
    </w:pPr>
    <w:rPr>
      <w:rFonts w:ascii="Courier New" w:eastAsia="Times New Roman" w:hAnsi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1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22373-2FF7-437F-9242-5FB6FA9A6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Дарья Нешко</dc:creator>
  <cp:lastModifiedBy>Семенов Андрей</cp:lastModifiedBy>
  <cp:revision>2</cp:revision>
  <cp:lastPrinted>2022-01-23T18:02:00Z</cp:lastPrinted>
  <dcterms:created xsi:type="dcterms:W3CDTF">2022-01-25T06:40:00Z</dcterms:created>
  <dcterms:modified xsi:type="dcterms:W3CDTF">2022-01-25T06:40:00Z</dcterms:modified>
</cp:coreProperties>
</file>