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162A" w:rsidRPr="000B0331" w:rsidRDefault="000B0331">
      <w:pPr>
        <w:rPr>
          <w:b/>
        </w:rPr>
      </w:pPr>
      <w:r>
        <w:rPr>
          <w:noProof/>
          <w:lang w:eastAsia="ru-RU"/>
        </w:rPr>
        <w:drawing>
          <wp:inline distT="0" distB="0" distL="0" distR="0" wp14:anchorId="05A9B8C2" wp14:editId="5B219363">
            <wp:extent cx="6275449" cy="895399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"/>
                    <a:srcRect l="48643" t="8897" r="18528" b="7829"/>
                    <a:stretch/>
                  </pic:blipFill>
                  <pic:spPr bwMode="auto">
                    <a:xfrm>
                      <a:off x="0" y="0"/>
                      <a:ext cx="6283885" cy="896603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 wp14:anchorId="7F3CCFDE" wp14:editId="69D11022">
            <wp:extent cx="6426182" cy="8965870"/>
            <wp:effectExtent l="0" t="0" r="0" b="698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6"/>
                    <a:srcRect l="48442" t="8184" r="18055" b="8716"/>
                    <a:stretch/>
                  </pic:blipFill>
                  <pic:spPr bwMode="auto">
                    <a:xfrm>
                      <a:off x="0" y="0"/>
                      <a:ext cx="6448875" cy="899753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 wp14:anchorId="6BBA1D4A" wp14:editId="0434F0F6">
            <wp:extent cx="6068290" cy="8748765"/>
            <wp:effectExtent l="0" t="0" r="889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"/>
                    <a:srcRect l="48843" t="8185" r="18529" b="8185"/>
                    <a:stretch/>
                  </pic:blipFill>
                  <pic:spPr bwMode="auto">
                    <a:xfrm>
                      <a:off x="0" y="0"/>
                      <a:ext cx="6076447" cy="87605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 wp14:anchorId="00A7C440" wp14:editId="130AC1B3">
            <wp:extent cx="6001777" cy="8657111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8"/>
                    <a:srcRect l="48843" t="7472" r="18128" b="7830"/>
                    <a:stretch/>
                  </pic:blipFill>
                  <pic:spPr bwMode="auto">
                    <a:xfrm>
                      <a:off x="0" y="0"/>
                      <a:ext cx="6009845" cy="866874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  <w:lang w:eastAsia="ru-RU"/>
        </w:rPr>
        <w:lastRenderedPageBreak/>
        <w:drawing>
          <wp:inline distT="0" distB="0" distL="0" distR="0" wp14:anchorId="3FAA497E" wp14:editId="408283D6">
            <wp:extent cx="6246420" cy="8744987"/>
            <wp:effectExtent l="0" t="0" r="254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9"/>
                    <a:srcRect l="48843" t="9253" r="18128" b="8541"/>
                    <a:stretch/>
                  </pic:blipFill>
                  <pic:spPr bwMode="auto">
                    <a:xfrm>
                      <a:off x="0" y="0"/>
                      <a:ext cx="6254817" cy="875674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sectPr w:rsidR="00BA162A" w:rsidRPr="000B03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251B"/>
    <w:rsid w:val="000B0331"/>
    <w:rsid w:val="00384DD3"/>
    <w:rsid w:val="003B251B"/>
    <w:rsid w:val="00FD18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B03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B033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B03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B033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Ярослав Власов</dc:creator>
  <cp:keywords/>
  <dc:description/>
  <cp:lastModifiedBy>Ярослав Власов</cp:lastModifiedBy>
  <cp:revision>2</cp:revision>
  <dcterms:created xsi:type="dcterms:W3CDTF">2023-07-02T20:50:00Z</dcterms:created>
  <dcterms:modified xsi:type="dcterms:W3CDTF">2023-07-02T20:55:00Z</dcterms:modified>
</cp:coreProperties>
</file>