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B0555" w14:textId="77777777" w:rsidR="0033415A" w:rsidRDefault="0033415A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9845493" wp14:editId="0E8CE6AD">
            <wp:simplePos x="1076325" y="723900"/>
            <wp:positionH relativeFrom="margin">
              <wp:align>left</wp:align>
            </wp:positionH>
            <wp:positionV relativeFrom="margin">
              <wp:align>top</wp:align>
            </wp:positionV>
            <wp:extent cx="6134100" cy="8899853"/>
            <wp:effectExtent l="0" t="0" r="0" b="0"/>
            <wp:wrapSquare wrapText="bothSides"/>
            <wp:docPr id="8004755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75" t="20929" r="3670" b="19690"/>
                    <a:stretch/>
                  </pic:blipFill>
                  <pic:spPr bwMode="auto">
                    <a:xfrm>
                      <a:off x="0" y="0"/>
                      <a:ext cx="6134100" cy="8899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A63B391" w14:textId="77777777" w:rsidR="0033415A" w:rsidRDefault="0033415A">
      <w:pPr>
        <w:rPr>
          <w:noProof/>
        </w:rPr>
      </w:pPr>
    </w:p>
    <w:p w14:paraId="76A37A01" w14:textId="77777777" w:rsidR="0033415A" w:rsidRDefault="0033415A">
      <w:pPr>
        <w:rPr>
          <w:noProof/>
        </w:rPr>
      </w:pPr>
      <w:r>
        <w:rPr>
          <w:noProof/>
        </w:rPr>
        <w:drawing>
          <wp:inline distT="0" distB="0" distL="0" distR="0" wp14:anchorId="382064DD" wp14:editId="4D523484">
            <wp:extent cx="5972175" cy="8849525"/>
            <wp:effectExtent l="0" t="0" r="0" b="8890"/>
            <wp:docPr id="153573176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07" t="24614" b="20907"/>
                    <a:stretch/>
                  </pic:blipFill>
                  <pic:spPr bwMode="auto">
                    <a:xfrm>
                      <a:off x="0" y="0"/>
                      <a:ext cx="5974132" cy="88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07247C" w14:textId="77777777" w:rsidR="0033415A" w:rsidRDefault="0033415A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38F864E5" wp14:editId="5F3504CB">
            <wp:extent cx="5913911" cy="9761276"/>
            <wp:effectExtent l="0" t="0" r="0" b="0"/>
            <wp:docPr id="212095704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97" t="19517" r="10682" b="22824"/>
                    <a:stretch/>
                  </pic:blipFill>
                  <pic:spPr bwMode="auto">
                    <a:xfrm>
                      <a:off x="0" y="0"/>
                      <a:ext cx="5923909" cy="9777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2F58EE" w14:textId="43B738B4" w:rsidR="0008581D" w:rsidRDefault="0033415A">
      <w:r>
        <w:rPr>
          <w:noProof/>
        </w:rPr>
        <w:lastRenderedPageBreak/>
        <w:drawing>
          <wp:inline distT="0" distB="0" distL="0" distR="0" wp14:anchorId="06C44207" wp14:editId="0ABD18C1">
            <wp:extent cx="6134517" cy="8348353"/>
            <wp:effectExtent l="0" t="0" r="0" b="0"/>
            <wp:docPr id="167507687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955" b="16798"/>
                    <a:stretch/>
                  </pic:blipFill>
                  <pic:spPr bwMode="auto">
                    <a:xfrm>
                      <a:off x="0" y="0"/>
                      <a:ext cx="6141152" cy="8357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858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15A"/>
    <w:rsid w:val="0008581D"/>
    <w:rsid w:val="0033415A"/>
    <w:rsid w:val="00903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02772"/>
  <w15:chartTrackingRefBased/>
  <w15:docId w15:val="{A43E4212-64A4-42D8-A894-BAEBCE229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buxyxyre</dc:creator>
  <cp:keywords/>
  <dc:description/>
  <cp:lastModifiedBy>buxyxyre</cp:lastModifiedBy>
  <cp:revision>2</cp:revision>
  <dcterms:created xsi:type="dcterms:W3CDTF">2023-06-14T20:13:00Z</dcterms:created>
  <dcterms:modified xsi:type="dcterms:W3CDTF">2023-06-14T20:18:00Z</dcterms:modified>
</cp:coreProperties>
</file>