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17656" w14:textId="77777777" w:rsidR="00A65FB4" w:rsidRDefault="00EA00C0" w:rsidP="00A65FB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7E8308" wp14:editId="0C7E5695">
                <wp:simplePos x="0" y="0"/>
                <wp:positionH relativeFrom="page">
                  <wp:align>center</wp:align>
                </wp:positionH>
                <wp:positionV relativeFrom="paragraph">
                  <wp:posOffset>-397510</wp:posOffset>
                </wp:positionV>
                <wp:extent cx="7029450" cy="1485900"/>
                <wp:effectExtent l="0" t="0" r="0" b="0"/>
                <wp:wrapNone/>
                <wp:docPr id="6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C72EFA" w14:textId="77777777" w:rsidR="00374F44" w:rsidRPr="009A683C" w:rsidRDefault="00374F44" w:rsidP="00C14F3A">
                            <w:pPr>
                              <w:ind w:firstLine="0"/>
                              <w:jc w:val="center"/>
                              <w:rPr>
                                <w:sz w:val="32"/>
                              </w:rPr>
                            </w:pPr>
                            <w:r w:rsidRPr="009A683C">
                              <w:rPr>
                                <w:sz w:val="32"/>
                              </w:rPr>
                              <w:t xml:space="preserve">Министерство науки и высшего образования Российской Федерации </w:t>
                            </w:r>
                            <w:r>
                              <w:rPr>
                                <w:sz w:val="32"/>
                              </w:rPr>
                              <w:t xml:space="preserve">     </w:t>
                            </w:r>
                            <w:r w:rsidRPr="009A683C">
                              <w:rPr>
                                <w:sz w:val="32"/>
                              </w:rPr>
                              <w:t>Пензенский государственный университет</w:t>
                            </w:r>
                          </w:p>
                          <w:p w14:paraId="4361E278" w14:textId="77777777" w:rsidR="00374F44" w:rsidRPr="009A683C" w:rsidRDefault="00374F44" w:rsidP="00C14F3A">
                            <w:pPr>
                              <w:ind w:firstLine="0"/>
                              <w:jc w:val="center"/>
                              <w:rPr>
                                <w:sz w:val="32"/>
                              </w:rPr>
                            </w:pPr>
                            <w:r w:rsidRPr="009A683C">
                              <w:rPr>
                                <w:sz w:val="32"/>
                              </w:rPr>
                              <w:t>Кафедра 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7E8308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-31.3pt;width:553.5pt;height:117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Diq4QEAAKIDAAAOAAAAZHJzL2Uyb0RvYy54bWysU9tu2zAMfR+wfxD0vtgOkrUx4hRdiw4D&#10;ugvQ7QNkWbKF2aJGKbGzrx8lp2m2vQ17ESSSPjznkN7eTEPPDgq9AVvxYpFzpqyExti24t++Pry5&#10;5swHYRvRg1UVPyrPb3avX21HV6oldNA3ChmBWF+OruJdCK7MMi87NQi/AKcsJTXgIAI9sc0aFCOh&#10;D322zPO32QjYOASpvKfo/Zzku4SvtZLhs9ZeBdZXnLiFdGI663hmu60oWxSuM/JEQ/wDi0EYS03P&#10;UPciCLZH8xfUYCSCBx0WEoYMtDZSJQ2kpsj/UPPUCaeSFjLHu7NN/v/Byk+HJ/cFWZjewUQDTCK8&#10;ewT53TMLd52wrbpFhLFToqHGRbQsG50vT59Gq33pI0g9foSGhiz2ARLQpHGIrpBORug0gOPZdDUF&#10;Jil4lS83qzWlJOWK1fV6k6exZKJ8/tyhD+8VDCxeKo401QQvDo8+RDqifC6J3Sw8mL5Pk+3tbwEq&#10;jJFEPzKeuYepnqg6yqihOZIQhHlRaLHp0gH+5GykJam4/7EXqDjrP1gyY1OsVnGr0mO1vlrSAy8z&#10;9WVGWElQFQ+czde7MG/i3qFpO+o022/hlgzUJkl7YXXiTYuQFJ+WNm7a5TtVvfxau18AAAD//wMA&#10;UEsDBBQABgAIAAAAIQCQIY0M3QAAAAkBAAAPAAAAZHJzL2Rvd25yZXYueG1sTI9Bb8IwDIXvk/Yf&#10;IiPtBkkRK6xriqZNu24aG0jcQmPaisapmkC7fz9zGjfb7+n5e/l6dK24YB8aTxqSmQKBVHrbUKXh&#10;5/t9ugIRoiFrWk+o4RcDrIv7u9xk1g/0hZdNrASHUMiMhjrGLpMylDU6E2a+Q2Lt6HtnIq99JW1v&#10;Bg53rZwrlUpnGuIPtenwtcbytDk7DduP4363UJ/Vm3vsBj8qSe5Jav0wGV+eQUQc478ZrviMDgUz&#10;HfyZbBCtBi4SNUzTeQriKidqyacDT8tkAbLI5W2D4g8AAP//AwBQSwECLQAUAAYACAAAACEAtoM4&#10;kv4AAADhAQAAEwAAAAAAAAAAAAAAAAAAAAAAW0NvbnRlbnRfVHlwZXNdLnhtbFBLAQItABQABgAI&#10;AAAAIQA4/SH/1gAAAJQBAAALAAAAAAAAAAAAAAAAAC8BAABfcmVscy8ucmVsc1BLAQItABQABgAI&#10;AAAAIQDofDiq4QEAAKIDAAAOAAAAAAAAAAAAAAAAAC4CAABkcnMvZTJvRG9jLnhtbFBLAQItABQA&#10;BgAIAAAAIQCQIY0M3QAAAAkBAAAPAAAAAAAAAAAAAAAAADsEAABkcnMvZG93bnJldi54bWxQSwUG&#10;AAAAAAQABADzAAAARQUAAAAA&#10;" filled="f" stroked="f">
                <v:textbox>
                  <w:txbxContent>
                    <w:p w14:paraId="1BC72EFA" w14:textId="77777777" w:rsidR="00374F44" w:rsidRPr="009A683C" w:rsidRDefault="00374F44" w:rsidP="00C14F3A">
                      <w:pPr>
                        <w:ind w:firstLine="0"/>
                        <w:jc w:val="center"/>
                        <w:rPr>
                          <w:sz w:val="32"/>
                        </w:rPr>
                      </w:pPr>
                      <w:r w:rsidRPr="009A683C">
                        <w:rPr>
                          <w:sz w:val="32"/>
                        </w:rPr>
                        <w:t xml:space="preserve">Министерство науки и высшего образования Российской Федерации </w:t>
                      </w:r>
                      <w:r>
                        <w:rPr>
                          <w:sz w:val="32"/>
                        </w:rPr>
                        <w:t xml:space="preserve">     </w:t>
                      </w:r>
                      <w:r w:rsidRPr="009A683C">
                        <w:rPr>
                          <w:sz w:val="32"/>
                        </w:rPr>
                        <w:t>Пензенский государственный университет</w:t>
                      </w:r>
                    </w:p>
                    <w:p w14:paraId="4361E278" w14:textId="77777777" w:rsidR="00374F44" w:rsidRPr="009A683C" w:rsidRDefault="00374F44" w:rsidP="00C14F3A">
                      <w:pPr>
                        <w:ind w:firstLine="0"/>
                        <w:jc w:val="center"/>
                        <w:rPr>
                          <w:sz w:val="32"/>
                        </w:rPr>
                      </w:pPr>
                      <w:r w:rsidRPr="009A683C">
                        <w:rPr>
                          <w:sz w:val="32"/>
                        </w:rPr>
                        <w:t>Кафедра «Вычислительная техника»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E05C79" wp14:editId="474885FE">
                <wp:simplePos x="0" y="0"/>
                <wp:positionH relativeFrom="column">
                  <wp:posOffset>-848995</wp:posOffset>
                </wp:positionH>
                <wp:positionV relativeFrom="paragraph">
                  <wp:posOffset>9262745</wp:posOffset>
                </wp:positionV>
                <wp:extent cx="7429500" cy="571500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9B12F6" w14:textId="77777777" w:rsidR="00374F44" w:rsidRPr="00EA49BB" w:rsidRDefault="00374F44" w:rsidP="00A65FB4">
                            <w:pPr>
                              <w:ind w:firstLine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05C79" id="Надпись 3" o:spid="_x0000_s1027" type="#_x0000_t202" style="position:absolute;left:0;text-align:left;margin-left:-66.85pt;margin-top:729.35pt;width:58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I7w3wEAAKgDAAAOAAAAZHJzL2Uyb0RvYy54bWysU8GO0zAQvSPxD5bvNE3VUjZqulp2tQhp&#10;YZEWPsBx7MQi8Zix26R8PWMn2y1wQ1ys8Yzz5r03k9312HfsqNAbsCXPF0vOlJVQG9uU/NvX+zfv&#10;OPNB2Fp0YFXJT8rz6/3rV7vBFWoFLXS1QkYg1heDK3kbgiuyzMtW9cIvwClLRQ3Yi0BXbLIaxUDo&#10;fZetlsu32QBYOwSpvKfs3VTk+4SvtZLhUWuvAutKTtxCOjGdVTyz/U4UDQrXGjnTEP/AohfGUtMz&#10;1J0Igh3Q/AXVG4ngQYeFhD4DrY1USQOpyZd/qHlqhVNJC5nj3dkm//9g5efjk/uCLIzvYaQBJhHe&#10;PYD87pmF21bYRt0gwtAqUVPjPFqWDc4X86fRal/4CFINn6CmIYtDgAQ0auyjK6STEToN4HQ2XY2B&#10;SUpu16urzZJKkmqbbR7j2EIUz1879OGDgp7FoORIQ03o4vjgw/T0+UlsZuHedF0abGd/SxBmzCT2&#10;kfBEPYzVyEw9S4tiKqhPJAdhWhdabwpawJ+cDbQqJfc/DgIVZ91HS5Zc5et13K10WW+2K7rgZaW6&#10;rAgrCarkgbMpvA3TPh4cmqalTtMQLNyQjdokhS+sZvq0DsmjeXXjvl3e06uXH2z/CwAA//8DAFBL&#10;AwQUAAYACAAAACEAbMVZeeEAAAAPAQAADwAAAGRycy9kb3ducmV2LnhtbEyPQU/DMAyF70j8h8hI&#10;3LZktB2jNJ0QiCtog03iljVeW9E4VZOt5d/jneD27Pf0/LlYT64TZxxC60nDYq5AIFXetlRr+Px4&#10;na1AhGjIms4TavjBAOvy+qowufUjbfC8jbXgEgq50dDE2OdShqpBZ8Lc90jsHf3gTORxqKUdzMjl&#10;rpN3Si2lMy3xhcb0+Nxg9b09OQ27t+PXPlXv9YvL+tFPSpJ7kFrf3kxPjyAiTvEvDBd8RoeSmQ7+&#10;RDaITsNskST3nGUnzVasLhmVLBMQB1ZZyjtZFvL/H+UvAAAA//8DAFBLAQItABQABgAIAAAAIQC2&#10;gziS/gAAAOEBAAATAAAAAAAAAAAAAAAAAAAAAABbQ29udGVudF9UeXBlc10ueG1sUEsBAi0AFAAG&#10;AAgAAAAhADj9If/WAAAAlAEAAAsAAAAAAAAAAAAAAAAALwEAAF9yZWxzLy5yZWxzUEsBAi0AFAAG&#10;AAgAAAAhAMwMjvDfAQAAqAMAAA4AAAAAAAAAAAAAAAAALgIAAGRycy9lMm9Eb2MueG1sUEsBAi0A&#10;FAAGAAgAAAAhAGzFWXnhAAAADwEAAA8AAAAAAAAAAAAAAAAAOQQAAGRycy9kb3ducmV2LnhtbFBL&#10;BQYAAAAABAAEAPMAAABHBQAAAAA=&#10;" filled="f" stroked="f">
                <v:textbox>
                  <w:txbxContent>
                    <w:p w14:paraId="6C9B12F6" w14:textId="77777777" w:rsidR="00374F44" w:rsidRPr="00EA49BB" w:rsidRDefault="00374F44" w:rsidP="00A65FB4">
                      <w:pPr>
                        <w:ind w:firstLine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345C280" w14:textId="294F0F6E" w:rsidR="00DA5225" w:rsidRPr="00A52A88" w:rsidRDefault="00D27800" w:rsidP="00955E57">
      <w:pPr>
        <w:spacing w:after="160" w:line="259" w:lineRule="auto"/>
        <w:ind w:firstLine="0"/>
        <w:jc w:val="left"/>
        <w:rPr>
          <w:rFonts w:ascii="Arial" w:hAnsi="Arial" w:cs="Arial"/>
          <w:b/>
          <w:sz w:val="3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0FA907" wp14:editId="60DD1220">
                <wp:simplePos x="0" y="0"/>
                <wp:positionH relativeFrom="page">
                  <wp:align>center</wp:align>
                </wp:positionH>
                <wp:positionV relativeFrom="paragraph">
                  <wp:posOffset>8469630</wp:posOffset>
                </wp:positionV>
                <wp:extent cx="3771900" cy="409575"/>
                <wp:effectExtent l="0" t="0" r="0" b="9525"/>
                <wp:wrapNone/>
                <wp:docPr id="549680406" name="Надпись 549680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12F7E0" w14:textId="36C82D2C" w:rsidR="00D27800" w:rsidRPr="00A56815" w:rsidRDefault="00D27800" w:rsidP="00D27800">
                            <w:pPr>
                              <w:ind w:firstLine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Пенза 202</w:t>
                            </w:r>
                            <w:r w:rsidR="00A56815">
                              <w:rPr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FA907" id="Надпись 549680406" o:spid="_x0000_s1028" type="#_x0000_t202" style="position:absolute;margin-left:0;margin-top:666.9pt;width:297pt;height:32.25pt;z-index:2516643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gsM5QEAAKgDAAAOAAAAZHJzL2Uyb0RvYy54bWysU9tu2zAMfR+wfxD0vtjOkmUx4hRdiw4D&#10;ugvQ9QNkWYqF2aJGKbGzrx8lp2m2vRV7EURSPjznkN5cjX3HDgq9AVvxYpZzpqyExthdxR+/3715&#10;z5kPwjaiA6sqflSeX21fv9oMrlRzaKFrFDICsb4cXMXbEFyZZV62qhd+Bk5ZKmrAXgQKcZc1KAZC&#10;77tsnufvsgGwcQhSeU/Z26nItwlfayXDV629CqyrOHEL6cR01vHMthtR7lC41sgTDfECFr0wlpqe&#10;oW5FEGyP5h+o3kgEDzrMJPQZaG2kShpITZH/peahFU4lLWSOd2eb/P+DlV8OD+4bsjB+gJEGmER4&#10;dw/yh2cWblphd+oaEYZWiYYaF9GybHC+PH0arfaljyD18BkaGrLYB0hAo8Y+ukI6GaHTAI5n09UY&#10;mKTk29WqWOdUklRb5OvlaplaiPLpa4c+fFTQs3ipONJQE7o43PsQ2Yjy6UlsZuHOdF0abGf/SNDD&#10;mEnsI+GJehjrkZmm4vPYN4qpoTmSHIRpXWi96dIC/uJsoFWpuP+5F6g46z5ZsmRdLBZxt1KwWK7m&#10;FOBlpb6sCCsJquKBs+l6E6Z93Ds0u5Y6TUOwcE02apMUPrM60ad1SMJPqxv37TJOr55/sO1vAAAA&#10;//8DAFBLAwQUAAYACAAAACEA1qtxEdwAAAAKAQAADwAAAGRycy9kb3ducmV2LnhtbEyPzU7DMBCE&#10;70i8g7VI3KgNaVET4lQIxBVE+ZG4beNtEhGvo9htwtuzPcFxvxnNzpSb2ffqSGPsAlu4XhhQxHVw&#10;HTcW3t+ertagYkJ22AcmCz8UYVOdn5VYuDDxKx23qVESwrFAC21KQ6F1rFvyGBdhIBZtH0aPSc6x&#10;0W7EScJ9r2+MudUeO5YPLQ700FL9vT14Cx/P+6/PpXlpHv1qmMJsNPtcW3t5Md/fgUo0pz8znOpL&#10;daik0y4c2EXVW5AhSWiWZbJA9FW+FLQ7oXydga5K/X9C9QsAAP//AwBQSwECLQAUAAYACAAAACEA&#10;toM4kv4AAADhAQAAEwAAAAAAAAAAAAAAAAAAAAAAW0NvbnRlbnRfVHlwZXNdLnhtbFBLAQItABQA&#10;BgAIAAAAIQA4/SH/1gAAAJQBAAALAAAAAAAAAAAAAAAAAC8BAABfcmVscy8ucmVsc1BLAQItABQA&#10;BgAIAAAAIQCb7gsM5QEAAKgDAAAOAAAAAAAAAAAAAAAAAC4CAABkcnMvZTJvRG9jLnhtbFBLAQIt&#10;ABQABgAIAAAAIQDWq3ER3AAAAAoBAAAPAAAAAAAAAAAAAAAAAD8EAABkcnMvZG93bnJldi54bWxQ&#10;SwUGAAAAAAQABADzAAAASAUAAAAA&#10;" filled="f" stroked="f">
                <v:textbox>
                  <w:txbxContent>
                    <w:p w14:paraId="6912F7E0" w14:textId="36C82D2C" w:rsidR="00D27800" w:rsidRPr="00A56815" w:rsidRDefault="00D27800" w:rsidP="00D27800">
                      <w:pPr>
                        <w:ind w:firstLine="0"/>
                        <w:jc w:val="center"/>
                        <w:rPr>
                          <w:lang w:val="en-US"/>
                        </w:rPr>
                      </w:pPr>
                      <w:r>
                        <w:t>Пенза 202</w:t>
                      </w:r>
                      <w:r w:rsidR="00A56815">
                        <w:rPr>
                          <w:lang w:val="en-US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81B814" wp14:editId="08E0D4AB">
                <wp:simplePos x="0" y="0"/>
                <wp:positionH relativeFrom="page">
                  <wp:align>right</wp:align>
                </wp:positionH>
                <wp:positionV relativeFrom="paragraph">
                  <wp:posOffset>5823585</wp:posOffset>
                </wp:positionV>
                <wp:extent cx="3771900" cy="198120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B9BD6" w14:textId="77777777" w:rsidR="00374F44" w:rsidRPr="002C5917" w:rsidRDefault="00374F44" w:rsidP="00A65FB4">
                            <w:r w:rsidRPr="002C5917">
                              <w:t>Выполнил:</w:t>
                            </w:r>
                          </w:p>
                          <w:p w14:paraId="43A7FDB1" w14:textId="6CF98074" w:rsidR="00374F44" w:rsidRPr="002C5917" w:rsidRDefault="00374F44" w:rsidP="00A56815">
                            <w:r w:rsidRPr="002C5917">
                              <w:tab/>
                              <w:t xml:space="preserve"> </w:t>
                            </w:r>
                          </w:p>
                          <w:p w14:paraId="1EBC5AE7" w14:textId="77777777" w:rsidR="00374F44" w:rsidRPr="002C5917" w:rsidRDefault="00374F44" w:rsidP="00A65FB4">
                            <w:r w:rsidRPr="002C5917">
                              <w:t>Принял:</w:t>
                            </w:r>
                          </w:p>
                          <w:p w14:paraId="3AF8141A" w14:textId="77777777" w:rsidR="00374F44" w:rsidRDefault="00374F44" w:rsidP="00A65FB4">
                            <w:r w:rsidRPr="002C5917">
                              <w:tab/>
                            </w:r>
                            <w:r>
                              <w:t>Егоров В.Ю.</w:t>
                            </w:r>
                          </w:p>
                          <w:p w14:paraId="5A280E86" w14:textId="77777777" w:rsidR="00374F44" w:rsidRDefault="00374F44" w:rsidP="00A65FB4"/>
                          <w:p w14:paraId="4DC205CB" w14:textId="77777777" w:rsidR="00374F44" w:rsidRDefault="00374F44" w:rsidP="00A65FB4"/>
                          <w:p w14:paraId="276511CB" w14:textId="77777777" w:rsidR="00374F44" w:rsidRDefault="00374F44" w:rsidP="00A65FB4"/>
                          <w:p w14:paraId="6B685270" w14:textId="77777777" w:rsidR="00374F44" w:rsidRDefault="00374F44" w:rsidP="00A65FB4"/>
                          <w:p w14:paraId="1C2F8DA6" w14:textId="77777777" w:rsidR="00374F44" w:rsidRPr="002C5917" w:rsidRDefault="00374F44" w:rsidP="00A65FB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1B814" id="Надпись 4" o:spid="_x0000_s1029" type="#_x0000_t202" style="position:absolute;margin-left:245.8pt;margin-top:458.55pt;width:297pt;height:156pt;z-index:2516623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ysq5AEAAKkDAAAOAAAAZHJzL2Uyb0RvYy54bWysU9uO0zAQfUfiHyy/0ySl0G3UdLXsahHS&#10;cpEWPsBx7MQi8Zix26R8PWOn2y3whnixPDPOmXPOTLbX09Czg0JvwFa8WOScKSuhMbat+Lev96+u&#10;OPNB2Eb0YFXFj8rz693LF9vRlWoJHfSNQkYg1pejq3gXgiuzzMtODcIvwClLRQ04iEAhtlmDYiT0&#10;oc+Wef42GwEbhyCV95S9m4t8l/C1VjJ81tqrwPqKE7eQTkxnHc9stxVli8J1Rp5oiH9gMQhjqekZ&#10;6k4EwfZo/oIajETwoMNCwpCB1kaqpIHUFPkfah474VTSQuZ4d7bJ/z9Y+enw6L4gC9M7mGiASYR3&#10;DyC/e2bhthO2VTeIMHZKNNS4iJZlo/Pl6dNotS99BKnHj9DQkMU+QAKaNA7RFdLJCJ0GcDybrqbA&#10;JCVfr9fFJqeSpFqxuSporKmHKJ8+d+jDewUDi5eKI001wYvDgw+RjiifnsRuFu5N36fJ9va3BD2M&#10;mUQ/Mp65h6memGmISuwb1dTQHEkPwrwvtN906QB/cjbSrlTc/9gLVJz1Hyx5silWq7hcKVi9WS8p&#10;wMtKfVkRVhJUxQNn8/U2zAu5d2jajjrNU7BwQz5qkxQ+szrRp31Iwk+7GxfuMk6vnv+w3S8AAAD/&#10;/wMAUEsDBBQABgAIAAAAIQDC+xfv3QAAAAkBAAAPAAAAZHJzL2Rvd25yZXYueG1sTI/BTsMwEETv&#10;SP0Ha5G4UTtRS5sQp6pAXEG0UImbG2+TiHgdxW4T/p7lRI87M5p9U2wm14kLDqH1pCGZKxBIlbct&#10;1Ro+9i/3axAhGrKm84QafjDAppzdFCa3fqR3vOxiLbiEQm40NDH2uZShatCZMPc9EnsnPzgT+Rxq&#10;aQczcrnrZKrUg3SmJf7QmB6fGqy+d2en4fP19HVYqLf62S370U9Kksuk1ne30/YRRMQp/ofhD5/R&#10;oWSmoz+TDaLTwEOihixZJSDYXmYLVo6cS9MsAVkW8npB+QsAAP//AwBQSwECLQAUAAYACAAAACEA&#10;toM4kv4AAADhAQAAEwAAAAAAAAAAAAAAAAAAAAAAW0NvbnRlbnRfVHlwZXNdLnhtbFBLAQItABQA&#10;BgAIAAAAIQA4/SH/1gAAAJQBAAALAAAAAAAAAAAAAAAAAC8BAABfcmVscy8ucmVsc1BLAQItABQA&#10;BgAIAAAAIQCt8ysq5AEAAKkDAAAOAAAAAAAAAAAAAAAAAC4CAABkcnMvZTJvRG9jLnhtbFBLAQIt&#10;ABQABgAIAAAAIQDC+xfv3QAAAAkBAAAPAAAAAAAAAAAAAAAAAD4EAABkcnMvZG93bnJldi54bWxQ&#10;SwUGAAAAAAQABADzAAAASAUAAAAA&#10;" filled="f" stroked="f">
                <v:textbox>
                  <w:txbxContent>
                    <w:p w14:paraId="199B9BD6" w14:textId="77777777" w:rsidR="00374F44" w:rsidRPr="002C5917" w:rsidRDefault="00374F44" w:rsidP="00A65FB4">
                      <w:r w:rsidRPr="002C5917">
                        <w:t>Выполнил:</w:t>
                      </w:r>
                    </w:p>
                    <w:p w14:paraId="43A7FDB1" w14:textId="6CF98074" w:rsidR="00374F44" w:rsidRPr="002C5917" w:rsidRDefault="00374F44" w:rsidP="00A56815">
                      <w:r w:rsidRPr="002C5917">
                        <w:tab/>
                        <w:t xml:space="preserve"> </w:t>
                      </w:r>
                    </w:p>
                    <w:p w14:paraId="1EBC5AE7" w14:textId="77777777" w:rsidR="00374F44" w:rsidRPr="002C5917" w:rsidRDefault="00374F44" w:rsidP="00A65FB4">
                      <w:r w:rsidRPr="002C5917">
                        <w:t>Принял:</w:t>
                      </w:r>
                    </w:p>
                    <w:p w14:paraId="3AF8141A" w14:textId="77777777" w:rsidR="00374F44" w:rsidRDefault="00374F44" w:rsidP="00A65FB4">
                      <w:r w:rsidRPr="002C5917">
                        <w:tab/>
                      </w:r>
                      <w:r>
                        <w:t>Егоров В.Ю.</w:t>
                      </w:r>
                    </w:p>
                    <w:p w14:paraId="5A280E86" w14:textId="77777777" w:rsidR="00374F44" w:rsidRDefault="00374F44" w:rsidP="00A65FB4"/>
                    <w:p w14:paraId="4DC205CB" w14:textId="77777777" w:rsidR="00374F44" w:rsidRDefault="00374F44" w:rsidP="00A65FB4"/>
                    <w:p w14:paraId="276511CB" w14:textId="77777777" w:rsidR="00374F44" w:rsidRDefault="00374F44" w:rsidP="00A65FB4"/>
                    <w:p w14:paraId="6B685270" w14:textId="77777777" w:rsidR="00374F44" w:rsidRDefault="00374F44" w:rsidP="00A65FB4"/>
                    <w:p w14:paraId="1C2F8DA6" w14:textId="77777777" w:rsidR="00374F44" w:rsidRPr="002C5917" w:rsidRDefault="00374F44" w:rsidP="00A65FB4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493AD0" wp14:editId="7E22DD74">
                <wp:simplePos x="0" y="0"/>
                <wp:positionH relativeFrom="page">
                  <wp:posOffset>767080</wp:posOffset>
                </wp:positionH>
                <wp:positionV relativeFrom="paragraph">
                  <wp:posOffset>2506345</wp:posOffset>
                </wp:positionV>
                <wp:extent cx="6026150" cy="1996440"/>
                <wp:effectExtent l="0" t="0" r="0" b="381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6150" cy="1996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F59E68" w14:textId="77777777" w:rsidR="00374F44" w:rsidRDefault="00374F44" w:rsidP="00A65FB4">
                            <w:pPr>
                              <w:ind w:firstLine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14:paraId="54CAFC5B" w14:textId="77777777" w:rsidR="00374F44" w:rsidRPr="00CB25AE" w:rsidRDefault="00374F44" w:rsidP="00A65FB4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</w:t>
                            </w:r>
                            <w:r w:rsidRPr="00CB25A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курсовой работе</w:t>
                            </w:r>
                          </w:p>
                          <w:p w14:paraId="0A402393" w14:textId="77777777" w:rsidR="00374F44" w:rsidRDefault="00374F44" w:rsidP="00A65FB4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25AE">
                              <w:rPr>
                                <w:sz w:val="32"/>
                                <w:szCs w:val="32"/>
                              </w:rPr>
                              <w:t>по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курсу «Основы операционных систем»</w:t>
                            </w:r>
                          </w:p>
                          <w:p w14:paraId="59A1832F" w14:textId="77777777" w:rsidR="00374F44" w:rsidRPr="00CB25AE" w:rsidRDefault="00374F44" w:rsidP="00A65FB4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на тему «Система программ обмена текстовыми сообщениями»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93AD0" id="Надпись 2" o:spid="_x0000_s1030" type="#_x0000_t202" style="position:absolute;margin-left:60.4pt;margin-top:197.35pt;width:474.5pt;height:157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qwj5AEAAKkDAAAOAAAAZHJzL2Uyb0RvYy54bWysU8GO0zAQvSPxD5bvNEnVLTRqulp2tQhp&#10;YZEWPsBx7MQi8Zix26R8PWOn2y1wQ1wsz4zz5r03k+31NPTsoNAbsBUvFjlnykpojG0r/u3r/Zt3&#10;nPkgbCN6sKriR+X59e71q+3oSrWEDvpGISMQ68vRVbwLwZVZ5mWnBuEX4JSlogYcRKAQ26xBMRL6&#10;0GfLPF9nI2DjEKTynrJ3c5HvEr7WSoZHrb0KrK84cQvpxHTW8cx2W1G2KFxn5ImG+AcWgzCWmp6h&#10;7kQQbI/mL6jBSAQPOiwkDBlobaRKGkhNkf+h5qkTTiUtZI53Z5v8/4OVnw9P7guyML2HiQaYRHj3&#10;APK7ZxZuO2FbdYMIY6dEQ42LaFk2Ol+ePo1W+9JHkHr8BA0NWewDJKBJ4xBdIZ2M0GkAx7PpagpM&#10;UnKdL9fFFZUk1YrNZr1apbFkonz+3KEPHxQMLF4qjjTVBC8ODz5EOqJ8fhK7Wbg3fZ8m29vfEvQw&#10;ZhL9yHjmHqZ6Yqap+Cpqi2pqaI6kB2HeF9pvunSAPzkbaVcq7n/sBSrO+o+WPNkUkTMLKVhdvV1S&#10;gJeV+rIirCSoigfO5uttmBdy79C0HXWap2DhhnzUJil8YXWiT/uQhJ92Ny7cZZxevfxhu18AAAD/&#10;/wMAUEsDBBQABgAIAAAAIQArz/Vq3wAAAAwBAAAPAAAAZHJzL2Rvd25yZXYueG1sTI/NTsMwEITv&#10;SLyDtUjcqN1SWhLiVAjEFUT5kbht420SEa+j2G3C27M9wXF2RjPfFpvJd+pIQ2wDW5jPDCjiKriW&#10;awvvb09Xt6BiQnbYBSYLPxRhU56fFZi7MPIrHbepVlLCMUcLTUp9rnWsGvIYZ6EnFm8fBo9J5FBr&#10;N+Ao5b7TC2NW2mPLstBgTw8NVd/bg7fw8bz/+lyal/rR3/RjmIxmn2lrLy+m+ztQiab0F4YTvqBD&#10;KUy7cGAXVSd6YQQ9WbjOlmtQp4RZZXLaWVibbA66LPT/J8pfAAAA//8DAFBLAQItABQABgAIAAAA&#10;IQC2gziS/gAAAOEBAAATAAAAAAAAAAAAAAAAAAAAAABbQ29udGVudF9UeXBlc10ueG1sUEsBAi0A&#10;FAAGAAgAAAAhADj9If/WAAAAlAEAAAsAAAAAAAAAAAAAAAAALwEAAF9yZWxzLy5yZWxzUEsBAi0A&#10;FAAGAAgAAAAhAFt+rCPkAQAAqQMAAA4AAAAAAAAAAAAAAAAALgIAAGRycy9lMm9Eb2MueG1sUEsB&#10;Ai0AFAAGAAgAAAAhACvP9WrfAAAADAEAAA8AAAAAAAAAAAAAAAAAPgQAAGRycy9kb3ducmV2Lnht&#10;bFBLBQYAAAAABAAEAPMAAABKBQAAAAA=&#10;" filled="f" stroked="f">
                <v:textbox>
                  <w:txbxContent>
                    <w:p w14:paraId="67F59E68" w14:textId="77777777" w:rsidR="00374F44" w:rsidRDefault="00374F44" w:rsidP="00A65FB4">
                      <w:pPr>
                        <w:ind w:firstLine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14:paraId="54CAFC5B" w14:textId="77777777" w:rsidR="00374F44" w:rsidRPr="00CB25AE" w:rsidRDefault="00374F44" w:rsidP="00A65FB4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</w:t>
                      </w:r>
                      <w:r w:rsidRPr="00CB25AE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курсовой работе</w:t>
                      </w:r>
                    </w:p>
                    <w:p w14:paraId="0A402393" w14:textId="77777777" w:rsidR="00374F44" w:rsidRDefault="00374F44" w:rsidP="00A65FB4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B25AE">
                        <w:rPr>
                          <w:sz w:val="32"/>
                          <w:szCs w:val="32"/>
                        </w:rPr>
                        <w:t>по</w:t>
                      </w:r>
                      <w:r>
                        <w:rPr>
                          <w:sz w:val="32"/>
                          <w:szCs w:val="32"/>
                        </w:rPr>
                        <w:t xml:space="preserve"> курсу «Основы операционных систем»</w:t>
                      </w:r>
                    </w:p>
                    <w:p w14:paraId="59A1832F" w14:textId="77777777" w:rsidR="00374F44" w:rsidRPr="00CB25AE" w:rsidRDefault="00374F44" w:rsidP="00A65FB4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на тему «Система программ обмена текстовыми сообщениями»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65FB4">
        <w:br w:type="page"/>
      </w:r>
    </w:p>
    <w:p w14:paraId="34E86015" w14:textId="77777777" w:rsidR="00455206" w:rsidRDefault="00455206" w:rsidP="00A65FB4">
      <w:pPr>
        <w:pStyle w:val="1"/>
        <w:jc w:val="center"/>
      </w:pPr>
    </w:p>
    <w:p w14:paraId="08BCF489" w14:textId="77777777" w:rsidR="00455206" w:rsidRDefault="00455206">
      <w:pPr>
        <w:spacing w:after="200" w:line="276" w:lineRule="auto"/>
        <w:ind w:firstLine="0"/>
        <w:jc w:val="left"/>
        <w:rPr>
          <w:rFonts w:ascii="Arial" w:eastAsiaTheme="majorEastAsia" w:hAnsi="Arial" w:cstheme="majorBidi"/>
          <w:b/>
          <w:sz w:val="32"/>
          <w:szCs w:val="32"/>
        </w:rPr>
      </w:pPr>
      <w:r>
        <w:br w:type="page"/>
      </w:r>
    </w:p>
    <w:p w14:paraId="507B0240" w14:textId="77777777" w:rsidR="00455206" w:rsidRDefault="00455206" w:rsidP="00A65FB4">
      <w:pPr>
        <w:pStyle w:val="1"/>
        <w:jc w:val="center"/>
      </w:pPr>
    </w:p>
    <w:p w14:paraId="49DA5730" w14:textId="77777777" w:rsidR="00455206" w:rsidRDefault="00455206">
      <w:pPr>
        <w:spacing w:after="200" w:line="276" w:lineRule="auto"/>
        <w:ind w:firstLine="0"/>
        <w:jc w:val="left"/>
        <w:rPr>
          <w:rFonts w:ascii="Arial" w:eastAsiaTheme="majorEastAsia" w:hAnsi="Arial" w:cstheme="majorBidi"/>
          <w:b/>
          <w:sz w:val="32"/>
          <w:szCs w:val="32"/>
        </w:rPr>
      </w:pPr>
      <w:r>
        <w:br w:type="page"/>
      </w:r>
    </w:p>
    <w:p w14:paraId="46435DD9" w14:textId="1A12447E" w:rsidR="00A65FB4" w:rsidRPr="00EB08D8" w:rsidRDefault="00A65FB4" w:rsidP="00EB08D8">
      <w:pPr>
        <w:pStyle w:val="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216875648"/>
      <w:r w:rsidRPr="00EB08D8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  <w:bookmarkEnd w:id="0"/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-827676552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21743443" w14:textId="77777777" w:rsidR="00A65FB4" w:rsidRDefault="00A65FB4" w:rsidP="00F61474">
          <w:pPr>
            <w:pStyle w:val="ac"/>
            <w:jc w:val="both"/>
          </w:pPr>
        </w:p>
        <w:p w14:paraId="62C5BB36" w14:textId="26C6A2BA" w:rsidR="005E2D2C" w:rsidRDefault="009C4957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b/>
              <w:bCs/>
            </w:rPr>
            <w:fldChar w:fldCharType="begin"/>
          </w:r>
          <w:r w:rsidR="00A65FB4">
            <w:rPr>
              <w:b/>
              <w:bCs/>
            </w:rPr>
            <w:instrText xml:space="preserve"> TOC \o "1-2" \h \z \t "Заголовок 3;3;Заголовок 4;4" </w:instrText>
          </w:r>
          <w:r>
            <w:rPr>
              <w:b/>
              <w:bCs/>
            </w:rPr>
            <w:fldChar w:fldCharType="separate"/>
          </w:r>
          <w:hyperlink w:anchor="_Toc216875648" w:history="1">
            <w:r w:rsidR="005E2D2C" w:rsidRPr="005604CA">
              <w:rPr>
                <w:rStyle w:val="ae"/>
                <w:noProof/>
              </w:rPr>
              <w:t>Содержание</w:t>
            </w:r>
            <w:r w:rsidR="005E2D2C">
              <w:rPr>
                <w:noProof/>
                <w:webHidden/>
              </w:rPr>
              <w:tab/>
            </w:r>
            <w:r w:rsidR="005E2D2C">
              <w:rPr>
                <w:noProof/>
                <w:webHidden/>
              </w:rPr>
              <w:fldChar w:fldCharType="begin"/>
            </w:r>
            <w:r w:rsidR="005E2D2C">
              <w:rPr>
                <w:noProof/>
                <w:webHidden/>
              </w:rPr>
              <w:instrText xml:space="preserve"> PAGEREF _Toc216875648 \h </w:instrText>
            </w:r>
            <w:r w:rsidR="005E2D2C">
              <w:rPr>
                <w:noProof/>
                <w:webHidden/>
              </w:rPr>
            </w:r>
            <w:r w:rsidR="005E2D2C">
              <w:rPr>
                <w:noProof/>
                <w:webHidden/>
              </w:rPr>
              <w:fldChar w:fldCharType="separate"/>
            </w:r>
            <w:r w:rsidR="005E2D2C">
              <w:rPr>
                <w:noProof/>
                <w:webHidden/>
              </w:rPr>
              <w:t>4</w:t>
            </w:r>
            <w:r w:rsidR="005E2D2C">
              <w:rPr>
                <w:noProof/>
                <w:webHidden/>
              </w:rPr>
              <w:fldChar w:fldCharType="end"/>
            </w:r>
          </w:hyperlink>
        </w:p>
        <w:p w14:paraId="56ABFE94" w14:textId="2083BA68" w:rsidR="005E2D2C" w:rsidRDefault="005E2D2C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6875649" w:history="1">
            <w:r w:rsidRPr="005604CA">
              <w:rPr>
                <w:rStyle w:val="ae"/>
                <w:noProof/>
                <w:lang w:eastAsia="en-US"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_Toc216875649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524630" w14:textId="56C2E22A" w:rsidR="005E2D2C" w:rsidRDefault="005E2D2C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6875650" w:history="1">
            <w:r w:rsidRPr="005604CA">
              <w:rPr>
                <w:rStyle w:val="ae"/>
                <w:noProof/>
                <w:lang w:eastAsia="en-US"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04CA">
              <w:rPr>
                <w:rStyle w:val="ae"/>
                <w:noProof/>
                <w:lang w:eastAsia="en-US"/>
              </w:rPr>
              <w:t>Постановка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_Toc216875650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5B71C9" w14:textId="0DB114AD" w:rsidR="005E2D2C" w:rsidRDefault="005E2D2C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6875651" w:history="1">
            <w:r w:rsidRPr="005604CA">
              <w:rPr>
                <w:rStyle w:val="ae"/>
                <w:noProof/>
                <w:lang w:eastAsia="en-US"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04CA">
              <w:rPr>
                <w:rStyle w:val="ae"/>
                <w:noProof/>
                <w:lang w:eastAsia="en-US"/>
              </w:rPr>
              <w:t>Теоретическая часть 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_Toc216875651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28F765" w14:textId="7AD36CD9" w:rsidR="005E2D2C" w:rsidRDefault="005E2D2C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6875652" w:history="1">
            <w:r w:rsidRPr="005604CA">
              <w:rPr>
                <w:rStyle w:val="ae"/>
                <w:noProof/>
                <w:lang w:eastAsia="en-US"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04CA">
              <w:rPr>
                <w:rStyle w:val="ae"/>
                <w:noProof/>
                <w:lang w:eastAsia="en-US"/>
              </w:rPr>
              <w:t>Описание протокола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_Toc216875652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A7D38E" w14:textId="78AC0FF2" w:rsidR="005E2D2C" w:rsidRDefault="005E2D2C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6875653" w:history="1">
            <w:r w:rsidRPr="005604CA">
              <w:rPr>
                <w:rStyle w:val="ae"/>
                <w:noProof/>
                <w:lang w:eastAsia="en-US"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04CA">
              <w:rPr>
                <w:rStyle w:val="ae"/>
                <w:noProof/>
                <w:lang w:eastAsia="en-US"/>
              </w:rPr>
              <w:t>Описание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_Toc216875653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6BBDC9" w14:textId="4A9F5267" w:rsidR="005E2D2C" w:rsidRDefault="005E2D2C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6875654" w:history="1">
            <w:r w:rsidRPr="005604CA">
              <w:rPr>
                <w:rStyle w:val="ae"/>
                <w:noProof/>
                <w:lang w:eastAsia="en-US"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5604CA">
              <w:rPr>
                <w:rStyle w:val="ae"/>
                <w:noProof/>
                <w:lang w:eastAsia="en-US"/>
              </w:rPr>
              <w:t>Описание работы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_Toc216875654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5CA1A2" w14:textId="09ECA5A8" w:rsidR="005E2D2C" w:rsidRDefault="005E2D2C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6875655" w:history="1">
            <w:r w:rsidRPr="005604CA">
              <w:rPr>
                <w:rStyle w:val="ae"/>
                <w:noProof/>
                <w:lang w:eastAsia="en-US"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_Toc216875655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B1A6FB" w14:textId="494C60AB" w:rsidR="005E2D2C" w:rsidRDefault="005E2D2C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6875656" w:history="1">
            <w:r w:rsidRPr="005604CA">
              <w:rPr>
                <w:rStyle w:val="ae"/>
                <w:noProof/>
              </w:rPr>
              <w:t>Список используемых источников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_Toc216875656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5FD0EF" w14:textId="10F1AD94" w:rsidR="005E2D2C" w:rsidRDefault="005E2D2C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6875657" w:history="1">
            <w:r w:rsidRPr="005604CA">
              <w:rPr>
                <w:rStyle w:val="ae"/>
                <w:noProof/>
              </w:rPr>
              <w:t xml:space="preserve">Приложение </w:t>
            </w:r>
            <w:r w:rsidRPr="005604CA">
              <w:rPr>
                <w:rStyle w:val="ae"/>
                <w:noProof/>
                <w:lang w:val="en-US"/>
              </w:rPr>
              <w:t>A</w:t>
            </w:r>
            <w:r w:rsidRPr="005604CA">
              <w:rPr>
                <w:rStyle w:val="ae"/>
                <w:noProof/>
              </w:rPr>
              <w:t>.  Листинг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_Toc216875657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DF5449" w14:textId="7C570B3C" w:rsidR="005E2D2C" w:rsidRDefault="005E2D2C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6875658" w:history="1">
            <w:r w:rsidRPr="005604CA">
              <w:rPr>
                <w:rStyle w:val="ae"/>
                <w:noProof/>
              </w:rPr>
              <w:t xml:space="preserve">Приложение </w:t>
            </w:r>
            <w:r w:rsidRPr="005604CA">
              <w:rPr>
                <w:rStyle w:val="ae"/>
                <w:noProof/>
                <w:lang w:val="en-US"/>
              </w:rPr>
              <w:t>A</w:t>
            </w:r>
            <w:r w:rsidRPr="005604CA">
              <w:rPr>
                <w:rStyle w:val="ae"/>
                <w:noProof/>
              </w:rPr>
              <w:t>.1. Файл</w:t>
            </w:r>
            <w:r w:rsidRPr="005604CA">
              <w:rPr>
                <w:rStyle w:val="ae"/>
                <w:noProof/>
                <w:lang w:val="en-US"/>
              </w:rPr>
              <w:t xml:space="preserve"> «server.c»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_Toc216875658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B17146" w14:textId="0EE19B08" w:rsidR="005E2D2C" w:rsidRDefault="005E2D2C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6875659" w:history="1">
            <w:r w:rsidRPr="005604CA">
              <w:rPr>
                <w:rStyle w:val="ae"/>
                <w:noProof/>
              </w:rPr>
              <w:t>Приложение</w:t>
            </w:r>
            <w:r w:rsidRPr="005604CA">
              <w:rPr>
                <w:rStyle w:val="ae"/>
                <w:noProof/>
                <w:lang w:val="en-US"/>
              </w:rPr>
              <w:t xml:space="preserve"> A.2. </w:t>
            </w:r>
            <w:r w:rsidRPr="005604CA">
              <w:rPr>
                <w:rStyle w:val="ae"/>
                <w:noProof/>
              </w:rPr>
              <w:t>Файл</w:t>
            </w:r>
            <w:r w:rsidRPr="005604CA">
              <w:rPr>
                <w:rStyle w:val="ae"/>
                <w:noProof/>
                <w:lang w:val="en-US"/>
              </w:rPr>
              <w:t xml:space="preserve"> «client.c»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_Toc216875659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5374E8" w14:textId="0D76A236" w:rsidR="005E2D2C" w:rsidRDefault="005E2D2C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6875660" w:history="1">
            <w:r w:rsidRPr="005604CA">
              <w:rPr>
                <w:rStyle w:val="ae"/>
                <w:noProof/>
              </w:rPr>
              <w:t>Приложение</w:t>
            </w:r>
            <w:r w:rsidRPr="005604CA">
              <w:rPr>
                <w:rStyle w:val="ae"/>
                <w:noProof/>
                <w:lang w:val="en-US"/>
              </w:rPr>
              <w:t xml:space="preserve"> A.4. </w:t>
            </w:r>
            <w:r w:rsidRPr="005604CA">
              <w:rPr>
                <w:rStyle w:val="ae"/>
                <w:noProof/>
              </w:rPr>
              <w:t>Файл</w:t>
            </w:r>
            <w:r w:rsidRPr="005604CA">
              <w:rPr>
                <w:rStyle w:val="ae"/>
                <w:noProof/>
                <w:lang w:val="en-US"/>
              </w:rPr>
              <w:t xml:space="preserve"> «clientWindow.c»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_Toc216875660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B8A008" w14:textId="40BA0C4F" w:rsidR="005E2D2C" w:rsidRDefault="005E2D2C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6875661" w:history="1">
            <w:r w:rsidRPr="005604CA">
              <w:rPr>
                <w:rStyle w:val="ae"/>
                <w:noProof/>
              </w:rPr>
              <w:t xml:space="preserve">Приложение </w:t>
            </w:r>
            <w:r w:rsidRPr="005604CA">
              <w:rPr>
                <w:rStyle w:val="ae"/>
                <w:noProof/>
                <w:lang w:val="en-US"/>
              </w:rPr>
              <w:t>A</w:t>
            </w:r>
            <w:r w:rsidRPr="005604CA">
              <w:rPr>
                <w:rStyle w:val="ae"/>
                <w:noProof/>
              </w:rPr>
              <w:t>.5. Файл «</w:t>
            </w:r>
            <w:r w:rsidRPr="005604CA">
              <w:rPr>
                <w:rStyle w:val="ae"/>
                <w:noProof/>
                <w:lang w:val="en-US"/>
              </w:rPr>
              <w:t>commands</w:t>
            </w:r>
            <w:r w:rsidRPr="005604CA">
              <w:rPr>
                <w:rStyle w:val="ae"/>
                <w:noProof/>
              </w:rPr>
              <w:t>.</w:t>
            </w:r>
            <w:r w:rsidRPr="005604CA">
              <w:rPr>
                <w:rStyle w:val="ae"/>
                <w:noProof/>
                <w:lang w:val="en-US"/>
              </w:rPr>
              <w:t>h</w:t>
            </w:r>
            <w:r w:rsidRPr="005604CA">
              <w:rPr>
                <w:rStyle w:val="ae"/>
                <w:noProof/>
              </w:rPr>
              <w:t>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_Toc216875661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E00BC7" w14:textId="3AEFB824" w:rsidR="005E2D2C" w:rsidRDefault="005E2D2C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6875662" w:history="1">
            <w:r w:rsidRPr="005604CA">
              <w:rPr>
                <w:rStyle w:val="ae"/>
                <w:noProof/>
              </w:rPr>
              <w:t>Приложение</w:t>
            </w:r>
            <w:r w:rsidRPr="005604CA">
              <w:rPr>
                <w:rStyle w:val="ae"/>
                <w:noProof/>
                <w:lang w:val="en-US"/>
              </w:rPr>
              <w:t xml:space="preserve"> A.6. </w:t>
            </w:r>
            <w:r w:rsidRPr="005604CA">
              <w:rPr>
                <w:rStyle w:val="ae"/>
                <w:noProof/>
              </w:rPr>
              <w:t>Файл</w:t>
            </w:r>
            <w:r w:rsidRPr="005604CA">
              <w:rPr>
                <w:rStyle w:val="ae"/>
                <w:noProof/>
                <w:lang w:val="en-US"/>
              </w:rPr>
              <w:t xml:space="preserve"> «commands.c»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_Toc216875662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5C6169" w14:textId="6330A5F6" w:rsidR="00A65FB4" w:rsidRDefault="009C4957" w:rsidP="00DC3564">
          <w:pPr>
            <w:spacing w:after="0"/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14:paraId="3711BE28" w14:textId="77777777" w:rsidR="00A65FB4" w:rsidRDefault="00A65FB4" w:rsidP="00A65FB4">
      <w:pPr>
        <w:spacing w:after="160" w:line="259" w:lineRule="auto"/>
        <w:ind w:firstLine="0"/>
        <w:jc w:val="left"/>
        <w:rPr>
          <w:lang w:eastAsia="en-US"/>
        </w:rPr>
      </w:pPr>
      <w:r>
        <w:rPr>
          <w:lang w:eastAsia="en-US"/>
        </w:rPr>
        <w:br w:type="page"/>
      </w:r>
    </w:p>
    <w:p w14:paraId="3EB8C32C" w14:textId="77777777" w:rsidR="00A65FB4" w:rsidRPr="00583D2F" w:rsidRDefault="00A65FB4" w:rsidP="00F02783">
      <w:pPr>
        <w:pStyle w:val="1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1" w:name="_Toc216875649"/>
      <w:r w:rsidRPr="00583D2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Введение</w:t>
      </w:r>
      <w:bookmarkEnd w:id="1"/>
    </w:p>
    <w:p w14:paraId="7C530EFE" w14:textId="20B2BEB4" w:rsidR="00CB4484" w:rsidRDefault="00A56815" w:rsidP="00CB4484">
      <w:pPr>
        <w:ind w:firstLine="708"/>
      </w:pPr>
      <w:r>
        <w:t>С</w:t>
      </w:r>
      <w:r w:rsidR="00CB4484">
        <w:t xml:space="preserve">овременные </w:t>
      </w:r>
      <w:r>
        <w:t>мессенджеры</w:t>
      </w:r>
      <w:r w:rsidR="00CB4484">
        <w:t xml:space="preserve"> не только обеспечивают </w:t>
      </w:r>
      <w:r>
        <w:t xml:space="preserve">почти мгновенный </w:t>
      </w:r>
      <w:r w:rsidR="00CB4484">
        <w:t xml:space="preserve">обмен текстовыми сообщениями через интернет, </w:t>
      </w:r>
      <w:r>
        <w:t>а</w:t>
      </w:r>
      <w:r w:rsidR="00CB4484">
        <w:t xml:space="preserve"> также позволяют передавать файлы, выражать эмоции при помощи смайликов</w:t>
      </w:r>
      <w:r>
        <w:t xml:space="preserve"> и </w:t>
      </w:r>
      <w:r w:rsidR="00CB4484">
        <w:t xml:space="preserve">анимированных изображений. </w:t>
      </w:r>
    </w:p>
    <w:p w14:paraId="6FA69E83" w14:textId="6A0E9AF5" w:rsidR="00CB4484" w:rsidRDefault="00CB4484" w:rsidP="00CB4484">
      <w:pPr>
        <w:ind w:firstLine="708"/>
      </w:pPr>
      <w:r>
        <w:t xml:space="preserve">Архитектура клиент-сервер </w:t>
      </w:r>
      <w:r w:rsidR="00056A53" w:rsidRPr="00056A53">
        <w:t>—</w:t>
      </w:r>
      <w:r w:rsidR="00056A53">
        <w:t xml:space="preserve"> это</w:t>
      </w:r>
      <w:r>
        <w:t xml:space="preserve"> распределенн</w:t>
      </w:r>
      <w:r w:rsidR="00056A53">
        <w:t>ая</w:t>
      </w:r>
      <w:r>
        <w:t xml:space="preserve"> систем</w:t>
      </w:r>
      <w:r w:rsidR="00056A53">
        <w:t>а</w:t>
      </w:r>
      <w:r>
        <w:t>, где задачи и сетевая нагрузка распределяются между поставщиками услуг (серверами) и их потребителями (клиентами).</w:t>
      </w:r>
      <w:r w:rsidR="00056A53">
        <w:t xml:space="preserve"> </w:t>
      </w:r>
      <w:r>
        <w:t>Пример простой технологии клиент-сервера</w:t>
      </w:r>
      <w:r w:rsidR="00056A53">
        <w:t xml:space="preserve">: </w:t>
      </w:r>
      <w:r>
        <w:t xml:space="preserve">пользователь делает запрос (например, поиск информации в </w:t>
      </w:r>
      <w:r w:rsidR="00A56815">
        <w:rPr>
          <w:lang w:val="en-US"/>
        </w:rPr>
        <w:t>Yandex</w:t>
      </w:r>
      <w:r>
        <w:t>), а сервер предоставляет ответ в виде списка сайтов, соответствующих запросу.</w:t>
      </w:r>
    </w:p>
    <w:p w14:paraId="0C9B11DB" w14:textId="549B4C87" w:rsidR="00CD780D" w:rsidRPr="00C571C9" w:rsidRDefault="008B4B97" w:rsidP="00CB4484">
      <w:pPr>
        <w:ind w:firstLine="708"/>
        <w:rPr>
          <w:noProof/>
        </w:rPr>
      </w:pPr>
      <w:r w:rsidRPr="008B4B97">
        <w:t>Цель</w:t>
      </w:r>
      <w:r w:rsidR="00056A53">
        <w:t>ю</w:t>
      </w:r>
      <w:r w:rsidRPr="008B4B97">
        <w:t xml:space="preserve"> курсового проекта является создание системы обмена текстовыми сообщениями, состоящей из сервера и клиентов, взаимодействующих по сети</w:t>
      </w:r>
      <w:r w:rsidR="00CB4484">
        <w:t>.</w:t>
      </w:r>
    </w:p>
    <w:p w14:paraId="3408B063" w14:textId="77777777" w:rsidR="00A65FB4" w:rsidRDefault="00A65FB4" w:rsidP="00EA3BC9">
      <w:pPr>
        <w:spacing w:after="160"/>
        <w:ind w:firstLine="0"/>
      </w:pPr>
      <w:r>
        <w:br w:type="page"/>
      </w:r>
    </w:p>
    <w:p w14:paraId="4C6397C9" w14:textId="77777777" w:rsidR="00A65FB4" w:rsidRPr="00583D2F" w:rsidRDefault="00A65FB4" w:rsidP="00305DF3">
      <w:pPr>
        <w:pStyle w:val="1"/>
        <w:numPr>
          <w:ilvl w:val="0"/>
          <w:numId w:val="6"/>
        </w:numPr>
        <w:ind w:left="284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2" w:name="_Toc216875650"/>
      <w:r w:rsidRPr="00583D2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Постановка задачи</w:t>
      </w:r>
      <w:bookmarkEnd w:id="2"/>
    </w:p>
    <w:p w14:paraId="23C2E159" w14:textId="5FE29F59" w:rsidR="00C571C9" w:rsidRDefault="00C571C9" w:rsidP="00C571C9">
      <w:pPr>
        <w:ind w:firstLine="708"/>
        <w:rPr>
          <w:lang w:eastAsia="en-US"/>
        </w:rPr>
      </w:pPr>
      <w:r>
        <w:t>В курсовой работе н</w:t>
      </w:r>
      <w:r w:rsidR="00A65FB4">
        <w:t xml:space="preserve">еобходимо разработать </w:t>
      </w:r>
      <w:r w:rsidR="00FA7CB1">
        <w:rPr>
          <w:lang w:eastAsia="en-US"/>
        </w:rPr>
        <w:t>систему программ клиент-серверной архитектуры</w:t>
      </w:r>
      <w:r w:rsidR="00FA7CB1">
        <w:t>, позволяющей осуществлять передачу сообщений между клиентами посредств</w:t>
      </w:r>
      <w:r w:rsidR="00A56815">
        <w:t>а</w:t>
      </w:r>
      <w:r w:rsidR="00FA7CB1">
        <w:t xml:space="preserve">м </w:t>
      </w:r>
      <w:r w:rsidR="00A56815">
        <w:t>разработанного протокола</w:t>
      </w:r>
      <w:r w:rsidR="00FA7CB1">
        <w:t>.</w:t>
      </w:r>
      <w:r w:rsidR="00FA7CB1">
        <w:rPr>
          <w:lang w:eastAsia="en-US"/>
        </w:rPr>
        <w:t xml:space="preserve"> </w:t>
      </w:r>
    </w:p>
    <w:p w14:paraId="064BD952" w14:textId="77777777" w:rsidR="00BE0F39" w:rsidRPr="00FA7CB1" w:rsidRDefault="00C571C9" w:rsidP="00803829">
      <w:pPr>
        <w:ind w:firstLine="708"/>
        <w:rPr>
          <w:lang w:eastAsia="en-US"/>
        </w:rPr>
      </w:pPr>
      <w:r>
        <w:rPr>
          <w:lang w:eastAsia="en-US"/>
        </w:rPr>
        <w:t xml:space="preserve">Необходимо создать сервер и клиент. </w:t>
      </w:r>
      <w:r>
        <w:rPr>
          <w:bCs/>
        </w:rPr>
        <w:t>Клиенту обрабатывать команды</w:t>
      </w:r>
      <w:r w:rsidR="00116A63">
        <w:rPr>
          <w:bCs/>
        </w:rPr>
        <w:t>, поступающие</w:t>
      </w:r>
      <w:r>
        <w:rPr>
          <w:bCs/>
        </w:rPr>
        <w:t xml:space="preserve"> от сервера. Сервер в этот момент синхронизирует клиентов, со</w:t>
      </w:r>
      <w:r w:rsidR="00116A63">
        <w:rPr>
          <w:bCs/>
        </w:rPr>
        <w:t>бирает и обрабатывает данные</w:t>
      </w:r>
      <w:r>
        <w:rPr>
          <w:bCs/>
        </w:rPr>
        <w:t xml:space="preserve"> </w:t>
      </w:r>
      <w:r w:rsidR="00116A63">
        <w:rPr>
          <w:bCs/>
        </w:rPr>
        <w:t>и выдает их клиентам.</w:t>
      </w:r>
    </w:p>
    <w:p w14:paraId="26DCC4EE" w14:textId="77777777" w:rsidR="00A65FB4" w:rsidRDefault="00A65FB4" w:rsidP="00BE0F39">
      <w:pPr>
        <w:ind w:firstLine="708"/>
        <w:rPr>
          <w:lang w:eastAsia="en-US"/>
        </w:rPr>
      </w:pPr>
      <w:r>
        <w:rPr>
          <w:lang w:eastAsia="en-US"/>
        </w:rPr>
        <w:t>Функции клиента:</w:t>
      </w:r>
    </w:p>
    <w:p w14:paraId="7E7BA364" w14:textId="7A801CFE" w:rsidR="00A65FB4" w:rsidRDefault="00A56815" w:rsidP="00EA3BC9">
      <w:pPr>
        <w:pStyle w:val="af"/>
        <w:numPr>
          <w:ilvl w:val="0"/>
          <w:numId w:val="11"/>
        </w:numPr>
        <w:ind w:left="1134" w:firstLine="0"/>
        <w:rPr>
          <w:lang w:eastAsia="en-US"/>
        </w:rPr>
      </w:pPr>
      <w:r>
        <w:rPr>
          <w:lang w:eastAsia="en-US"/>
        </w:rPr>
        <w:t>Оконный графический и</w:t>
      </w:r>
      <w:r w:rsidR="00A65FB4">
        <w:rPr>
          <w:lang w:eastAsia="en-US"/>
        </w:rPr>
        <w:t>нтерфейс пользователя</w:t>
      </w:r>
    </w:p>
    <w:p w14:paraId="683837B9" w14:textId="77777777" w:rsidR="00A65FB4" w:rsidRDefault="00A65FB4" w:rsidP="00EA3BC9">
      <w:pPr>
        <w:pStyle w:val="af"/>
        <w:numPr>
          <w:ilvl w:val="0"/>
          <w:numId w:val="11"/>
        </w:numPr>
        <w:ind w:left="1134" w:firstLine="0"/>
        <w:rPr>
          <w:lang w:eastAsia="en-US"/>
        </w:rPr>
      </w:pPr>
      <w:r>
        <w:rPr>
          <w:lang w:eastAsia="en-US"/>
        </w:rPr>
        <w:t>Взаимодействие с сервером</w:t>
      </w:r>
    </w:p>
    <w:p w14:paraId="4FBEB2E9" w14:textId="77777777" w:rsidR="00A65FB4" w:rsidRDefault="00A65FB4" w:rsidP="00BE0F39">
      <w:pPr>
        <w:ind w:firstLine="708"/>
        <w:rPr>
          <w:lang w:eastAsia="en-US"/>
        </w:rPr>
      </w:pPr>
      <w:r>
        <w:rPr>
          <w:lang w:eastAsia="en-US"/>
        </w:rPr>
        <w:t>Функции сервера:</w:t>
      </w:r>
    </w:p>
    <w:p w14:paraId="47987280" w14:textId="77777777" w:rsidR="00A65FB4" w:rsidRDefault="00FA7CB1" w:rsidP="00EA3BC9">
      <w:pPr>
        <w:pStyle w:val="af"/>
        <w:numPr>
          <w:ilvl w:val="0"/>
          <w:numId w:val="10"/>
        </w:numPr>
        <w:ind w:left="1134" w:firstLine="0"/>
        <w:rPr>
          <w:lang w:eastAsia="en-US"/>
        </w:rPr>
      </w:pPr>
      <w:r>
        <w:rPr>
          <w:lang w:eastAsia="en-US"/>
        </w:rPr>
        <w:t>Отслеживание подключений и отключений клиентов</w:t>
      </w:r>
    </w:p>
    <w:p w14:paraId="3E6D8599" w14:textId="3E05ADE5" w:rsidR="00344624" w:rsidRDefault="00A56815" w:rsidP="00EA3BC9">
      <w:pPr>
        <w:pStyle w:val="af"/>
        <w:numPr>
          <w:ilvl w:val="0"/>
          <w:numId w:val="10"/>
        </w:numPr>
        <w:ind w:left="1134" w:firstLine="0"/>
        <w:rPr>
          <w:lang w:eastAsia="en-US"/>
        </w:rPr>
      </w:pPr>
      <w:r>
        <w:rPr>
          <w:lang w:eastAsia="en-US"/>
        </w:rPr>
        <w:t>Обеспечение взаимодействия клиентов</w:t>
      </w:r>
    </w:p>
    <w:p w14:paraId="0AAB040B" w14:textId="37ADB03A" w:rsidR="00A65FB4" w:rsidRDefault="00803829" w:rsidP="00803829">
      <w:pPr>
        <w:ind w:firstLine="0"/>
        <w:rPr>
          <w:lang w:eastAsia="en-US"/>
        </w:rPr>
      </w:pPr>
      <w:r>
        <w:rPr>
          <w:lang w:eastAsia="en-US"/>
        </w:rPr>
        <w:t xml:space="preserve">          </w:t>
      </w:r>
      <w:r w:rsidR="00A65FB4">
        <w:rPr>
          <w:lang w:eastAsia="en-US"/>
        </w:rPr>
        <w:t xml:space="preserve">Операционная система – </w:t>
      </w:r>
      <w:r w:rsidR="00A65FB4">
        <w:rPr>
          <w:lang w:val="en-US" w:eastAsia="en-US"/>
        </w:rPr>
        <w:t>Windows</w:t>
      </w:r>
      <w:r w:rsidR="00A65FB4">
        <w:rPr>
          <w:lang w:eastAsia="en-US"/>
        </w:rPr>
        <w:t xml:space="preserve">. </w:t>
      </w:r>
    </w:p>
    <w:p w14:paraId="5DC6DC15" w14:textId="707C1BBA" w:rsidR="00A65FB4" w:rsidRDefault="00A65FB4" w:rsidP="00BE0F39">
      <w:pPr>
        <w:ind w:firstLine="708"/>
        <w:rPr>
          <w:lang w:eastAsia="en-US"/>
        </w:rPr>
      </w:pPr>
      <w:r>
        <w:rPr>
          <w:lang w:eastAsia="en-US"/>
        </w:rPr>
        <w:t xml:space="preserve">Язык программирования – </w:t>
      </w:r>
      <w:r>
        <w:rPr>
          <w:lang w:val="en-US" w:eastAsia="en-US"/>
        </w:rPr>
        <w:t>C</w:t>
      </w:r>
      <w:r>
        <w:rPr>
          <w:lang w:eastAsia="en-US"/>
        </w:rPr>
        <w:t>.</w:t>
      </w:r>
    </w:p>
    <w:p w14:paraId="30F5F369" w14:textId="4A5C52F0" w:rsidR="00116A63" w:rsidRPr="00116A63" w:rsidRDefault="00116A63" w:rsidP="00BE0F39">
      <w:pPr>
        <w:pStyle w:val="af3"/>
        <w:shd w:val="clear" w:color="auto" w:fill="FFFFFF"/>
        <w:spacing w:before="0" w:beforeAutospacing="0" w:after="160" w:afterAutospacing="0" w:line="360" w:lineRule="auto"/>
        <w:ind w:firstLine="708"/>
        <w:jc w:val="both"/>
        <w:rPr>
          <w:bCs/>
          <w:sz w:val="28"/>
          <w:szCs w:val="28"/>
        </w:rPr>
      </w:pPr>
      <w:r w:rsidRPr="00EE0802">
        <w:rPr>
          <w:bCs/>
          <w:sz w:val="28"/>
          <w:szCs w:val="28"/>
        </w:rPr>
        <w:t>Среда программирован</w:t>
      </w:r>
      <w:r w:rsidR="00803829">
        <w:rPr>
          <w:bCs/>
          <w:sz w:val="28"/>
          <w:szCs w:val="28"/>
        </w:rPr>
        <w:t>ия: Microsoft Visual Studio 20</w:t>
      </w:r>
      <w:r w:rsidR="00CB4484">
        <w:rPr>
          <w:bCs/>
          <w:sz w:val="28"/>
          <w:szCs w:val="28"/>
        </w:rPr>
        <w:t>22</w:t>
      </w:r>
      <w:r w:rsidRPr="00EE0802">
        <w:rPr>
          <w:bCs/>
          <w:sz w:val="28"/>
          <w:szCs w:val="28"/>
        </w:rPr>
        <w:t xml:space="preserve">. </w:t>
      </w:r>
    </w:p>
    <w:p w14:paraId="6687DE8E" w14:textId="77777777" w:rsidR="00A65FB4" w:rsidRDefault="00A65FB4" w:rsidP="00EA3BC9">
      <w:pPr>
        <w:spacing w:after="160"/>
        <w:ind w:firstLine="0"/>
        <w:rPr>
          <w:lang w:eastAsia="en-US"/>
        </w:rPr>
      </w:pPr>
      <w:r>
        <w:rPr>
          <w:lang w:eastAsia="en-US"/>
        </w:rPr>
        <w:br w:type="page"/>
      </w:r>
    </w:p>
    <w:p w14:paraId="0571DE82" w14:textId="77777777" w:rsidR="00A65FB4" w:rsidRPr="00116A63" w:rsidRDefault="00A65FB4" w:rsidP="00305DF3">
      <w:pPr>
        <w:pStyle w:val="1"/>
        <w:numPr>
          <w:ilvl w:val="0"/>
          <w:numId w:val="6"/>
        </w:numPr>
        <w:ind w:left="284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3" w:name="_Toc216875651"/>
      <w:r w:rsidRPr="00116A6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Теоретическая часть задания</w:t>
      </w:r>
      <w:bookmarkEnd w:id="3"/>
    </w:p>
    <w:p w14:paraId="7ABB5D38" w14:textId="77777777" w:rsidR="00BD5FCE" w:rsidRPr="00BD5FCE" w:rsidRDefault="00BD5FCE" w:rsidP="00BD5FCE">
      <w:pPr>
        <w:ind w:firstLine="708"/>
        <w:rPr>
          <w:bCs/>
        </w:rPr>
      </w:pPr>
      <w:r w:rsidRPr="00BD5FCE">
        <w:rPr>
          <w:bCs/>
        </w:rPr>
        <w:t>Клиент-серверная архитектура — это фундаментальный принцип организации распределённых вычислительных систем, при котором функции и нагрузка чётко разделены между двумя типами участников: серверами (поставщиками услуг) и клиентами (потребителями этих услуг). Сервер и клиент — это, как правило, самостоятельные программы, которые могут исполняться как на разных компьютерах в сети, так и на одной машине. Их взаимодействие осуществляется через компьютерные сети с использованием заранее определённых сетевых протоколов.</w:t>
      </w:r>
    </w:p>
    <w:p w14:paraId="00F42A1B" w14:textId="77777777" w:rsidR="00BD5FCE" w:rsidRPr="00BD5FCE" w:rsidRDefault="00BD5FCE" w:rsidP="00BD5FCE">
      <w:pPr>
        <w:ind w:firstLine="708"/>
        <w:rPr>
          <w:bCs/>
        </w:rPr>
      </w:pPr>
      <w:r w:rsidRPr="00BD5FCE">
        <w:rPr>
          <w:bCs/>
        </w:rPr>
        <w:t>Сервер обычно работает в режиме постоянного ожидания входящих запросов на определённом порту. При поступлении запроса от клиента сервер принимает соединение, обрабатывает запрос и возвращает результат. Если одновременно поступает несколько запросов, они помещаются в очередь и обрабатываются последовательно или (при многопоточной/многоядерной реализации) параллельно. В некоторых системах запросам могут назначаться приоритеты, что позволяет более важным операциям выполняться в первую очередь.</w:t>
      </w:r>
    </w:p>
    <w:p w14:paraId="0F7B8B67" w14:textId="77777777" w:rsidR="00BD5FCE" w:rsidRPr="00BD5FCE" w:rsidRDefault="00BD5FCE" w:rsidP="00BD5FCE">
      <w:pPr>
        <w:ind w:firstLine="708"/>
        <w:rPr>
          <w:bCs/>
        </w:rPr>
      </w:pPr>
      <w:r w:rsidRPr="00BD5FCE">
        <w:rPr>
          <w:bCs/>
        </w:rPr>
        <w:t>Для корректного обмена данными между клиентом и сервером необходимы чёткие правила — сетевые протоколы. Протокол определяет формат сообщений, последовательность их передачи, способы подтверждения доставки, обработки ошибок и завершения соединения.</w:t>
      </w:r>
    </w:p>
    <w:p w14:paraId="119FAB6A" w14:textId="77777777" w:rsidR="00BD5FCE" w:rsidRPr="00BD5FCE" w:rsidRDefault="00BD5FCE" w:rsidP="00BD5FCE">
      <w:pPr>
        <w:ind w:firstLine="708"/>
        <w:rPr>
          <w:bCs/>
        </w:rPr>
      </w:pPr>
      <w:r w:rsidRPr="00BD5FCE">
        <w:rPr>
          <w:bCs/>
        </w:rPr>
        <w:t>Основой современного Интернета является стек протоколов TCP/IP:</w:t>
      </w:r>
    </w:p>
    <w:p w14:paraId="357FAF71" w14:textId="77777777" w:rsidR="00BD5FCE" w:rsidRPr="00BD5FCE" w:rsidRDefault="00BD5FCE" w:rsidP="00BD5FCE">
      <w:pPr>
        <w:numPr>
          <w:ilvl w:val="0"/>
          <w:numId w:val="26"/>
        </w:numPr>
        <w:rPr>
          <w:bCs/>
        </w:rPr>
      </w:pPr>
      <w:r w:rsidRPr="00BD5FCE">
        <w:rPr>
          <w:b/>
          <w:bCs/>
        </w:rPr>
        <w:t>IP (Internet Protocol)</w:t>
      </w:r>
      <w:r w:rsidRPr="00BD5FCE">
        <w:rPr>
          <w:bCs/>
        </w:rPr>
        <w:t xml:space="preserve"> отвечает за адресацию и маршрутизацию пакетов данных между узлами сети.</w:t>
      </w:r>
    </w:p>
    <w:p w14:paraId="7E7A42C9" w14:textId="77777777" w:rsidR="00BD5FCE" w:rsidRPr="00BD5FCE" w:rsidRDefault="00BD5FCE" w:rsidP="00BD5FCE">
      <w:pPr>
        <w:numPr>
          <w:ilvl w:val="0"/>
          <w:numId w:val="26"/>
        </w:numPr>
        <w:rPr>
          <w:bCs/>
        </w:rPr>
      </w:pPr>
      <w:r w:rsidRPr="00BD5FCE">
        <w:rPr>
          <w:b/>
          <w:bCs/>
        </w:rPr>
        <w:t>TCP (</w:t>
      </w:r>
      <w:proofErr w:type="spellStart"/>
      <w:r w:rsidRPr="00BD5FCE">
        <w:rPr>
          <w:b/>
          <w:bCs/>
        </w:rPr>
        <w:t>Transmission</w:t>
      </w:r>
      <w:proofErr w:type="spellEnd"/>
      <w:r w:rsidRPr="00BD5FCE">
        <w:rPr>
          <w:b/>
          <w:bCs/>
        </w:rPr>
        <w:t xml:space="preserve"> Control Protocol)</w:t>
      </w:r>
      <w:r w:rsidRPr="00BD5FCE">
        <w:rPr>
          <w:bCs/>
        </w:rPr>
        <w:t xml:space="preserve"> работает поверх IP и обеспечивает надёжную, потоковую, упорядоченную и проверяемую на ошибки передачу данных. TCP устанавливает соединение, контролирует порядок пакетов, повторно передаёт потерянные и закрывает соединение по завершении обмена.</w:t>
      </w:r>
    </w:p>
    <w:p w14:paraId="336116D3" w14:textId="77777777" w:rsidR="00BD5FCE" w:rsidRPr="00BD5FCE" w:rsidRDefault="00BD5FCE" w:rsidP="00BD5FCE">
      <w:pPr>
        <w:ind w:firstLine="708"/>
        <w:rPr>
          <w:bCs/>
        </w:rPr>
      </w:pPr>
      <w:r w:rsidRPr="00BD5FCE">
        <w:rPr>
          <w:bCs/>
        </w:rPr>
        <w:lastRenderedPageBreak/>
        <w:t xml:space="preserve">На базе TCP строятся прикладные протоколы более высокого уровня (HTTP, HTTPS, SMTP, IMAP, FTP, </w:t>
      </w:r>
      <w:proofErr w:type="spellStart"/>
      <w:r w:rsidRPr="00BD5FCE">
        <w:rPr>
          <w:bCs/>
        </w:rPr>
        <w:t>WebSocket</w:t>
      </w:r>
      <w:proofErr w:type="spellEnd"/>
      <w:r w:rsidRPr="00BD5FCE">
        <w:rPr>
          <w:bCs/>
        </w:rPr>
        <w:t xml:space="preserve"> и др.), которые определяют специфические правила взаимодействия для конкретных задач: загрузки веб-страниц, отправки электронной почты, передачи файлов и т.д.</w:t>
      </w:r>
    </w:p>
    <w:p w14:paraId="2EB57598" w14:textId="77777777" w:rsidR="00BD5FCE" w:rsidRPr="00BD5FCE" w:rsidRDefault="00BD5FCE" w:rsidP="00BD5FCE">
      <w:pPr>
        <w:ind w:firstLine="708"/>
        <w:rPr>
          <w:bCs/>
        </w:rPr>
      </w:pPr>
      <w:r w:rsidRPr="00BD5FCE">
        <w:rPr>
          <w:bCs/>
        </w:rPr>
        <w:t>Таким образом, клиент-серверная модель в сочетании со стеком протоколов TCP/IP образует основу практически всех современных сетевых приложений, обеспечивая масштабируемость, надёжность и возможность одновременного обслуживания множества пользователей.</w:t>
      </w:r>
    </w:p>
    <w:p w14:paraId="5CF97035" w14:textId="205AF9A3" w:rsidR="00BD5FCE" w:rsidRDefault="007D422E" w:rsidP="00680D4E">
      <w:pPr>
        <w:ind w:firstLine="708"/>
        <w:rPr>
          <w:bCs/>
        </w:rPr>
      </w:pPr>
      <w:r w:rsidRPr="007D422E">
        <w:rPr>
          <w:bCs/>
        </w:rPr>
        <w:t xml:space="preserve"> </w:t>
      </w:r>
    </w:p>
    <w:p w14:paraId="5D279CE2" w14:textId="77777777" w:rsidR="00BD5FCE" w:rsidRDefault="00BD5FCE">
      <w:pPr>
        <w:spacing w:after="200" w:line="276" w:lineRule="auto"/>
        <w:ind w:firstLine="0"/>
        <w:jc w:val="left"/>
        <w:rPr>
          <w:bCs/>
        </w:rPr>
      </w:pPr>
      <w:r>
        <w:rPr>
          <w:bCs/>
        </w:rPr>
        <w:br w:type="page"/>
      </w:r>
    </w:p>
    <w:p w14:paraId="3F4B5D26" w14:textId="77777777" w:rsidR="00814699" w:rsidRDefault="00814699" w:rsidP="00814699">
      <w:pPr>
        <w:pStyle w:val="1"/>
        <w:numPr>
          <w:ilvl w:val="0"/>
          <w:numId w:val="6"/>
        </w:numPr>
        <w:jc w:val="center"/>
        <w:rPr>
          <w:rFonts w:ascii="Times New Roman" w:hAnsi="Times New Roman" w:cs="Times New Roman"/>
          <w:lang w:eastAsia="en-US"/>
        </w:rPr>
      </w:pPr>
      <w:bookmarkStart w:id="4" w:name="_Toc214743175"/>
      <w:bookmarkStart w:id="5" w:name="_Toc216875652"/>
      <w:r>
        <w:rPr>
          <w:rFonts w:ascii="Times New Roman" w:hAnsi="Times New Roman" w:cs="Times New Roman"/>
          <w:lang w:eastAsia="en-US"/>
        </w:rPr>
        <w:lastRenderedPageBreak/>
        <w:t>Описание протокола</w:t>
      </w:r>
      <w:bookmarkEnd w:id="4"/>
      <w:bookmarkEnd w:id="5"/>
    </w:p>
    <w:p w14:paraId="3F8576AD" w14:textId="39238FD5" w:rsidR="00D40442" w:rsidRPr="00344624" w:rsidRDefault="00221630" w:rsidP="00EA3BC9">
      <w:pPr>
        <w:ind w:firstLine="0"/>
        <w:rPr>
          <w:lang w:eastAsia="en-US"/>
        </w:rPr>
      </w:pPr>
      <w:r w:rsidRPr="00344624">
        <w:rPr>
          <w:lang w:eastAsia="en-US"/>
        </w:rPr>
        <w:tab/>
      </w:r>
      <w:r w:rsidR="00A65FB4" w:rsidRPr="00344624">
        <w:rPr>
          <w:lang w:eastAsia="en-US"/>
        </w:rPr>
        <w:t xml:space="preserve">Разработанная программа основывается на </w:t>
      </w:r>
      <w:r w:rsidR="00814699">
        <w:rPr>
          <w:lang w:eastAsia="en-US"/>
        </w:rPr>
        <w:t>нижеописанном</w:t>
      </w:r>
      <w:r w:rsidR="00A65FB4" w:rsidRPr="00344624">
        <w:rPr>
          <w:lang w:eastAsia="en-US"/>
        </w:rPr>
        <w:t xml:space="preserve"> протокол</w:t>
      </w:r>
      <w:r w:rsidR="004555BE">
        <w:rPr>
          <w:lang w:eastAsia="en-US"/>
        </w:rPr>
        <w:t>е</w:t>
      </w:r>
      <w:r w:rsidR="00A65FB4" w:rsidRPr="00344624">
        <w:rPr>
          <w:lang w:eastAsia="en-US"/>
        </w:rPr>
        <w:t>.</w:t>
      </w:r>
      <w:r w:rsidR="00A65FB4" w:rsidRPr="00344624">
        <w:rPr>
          <w:sz w:val="27"/>
          <w:szCs w:val="27"/>
        </w:rPr>
        <w:t xml:space="preserve"> </w:t>
      </w:r>
      <w:r w:rsidR="00A65FB4" w:rsidRPr="00344624">
        <w:rPr>
          <w:lang w:eastAsia="en-US"/>
        </w:rPr>
        <w:t>Она состоит из клиента и сервера.</w:t>
      </w:r>
      <w:r w:rsidR="00D40442" w:rsidRPr="00344624">
        <w:rPr>
          <w:lang w:eastAsia="en-US"/>
        </w:rPr>
        <w:t xml:space="preserve"> </w:t>
      </w:r>
      <w:r w:rsidR="00B261A8" w:rsidRPr="00344624">
        <w:rPr>
          <w:lang w:eastAsia="en-US"/>
        </w:rPr>
        <w:t>Сначала</w:t>
      </w:r>
      <w:r w:rsidR="00A56815">
        <w:rPr>
          <w:lang w:eastAsia="en-US"/>
        </w:rPr>
        <w:t xml:space="preserve"> следует</w:t>
      </w:r>
      <w:r w:rsidR="00B261A8" w:rsidRPr="00344624">
        <w:rPr>
          <w:lang w:eastAsia="en-US"/>
        </w:rPr>
        <w:t xml:space="preserve"> запу</w:t>
      </w:r>
      <w:r w:rsidR="00A56815">
        <w:rPr>
          <w:lang w:eastAsia="en-US"/>
        </w:rPr>
        <w:t>стить</w:t>
      </w:r>
      <w:r w:rsidR="00B261A8" w:rsidRPr="00344624">
        <w:rPr>
          <w:lang w:eastAsia="en-US"/>
        </w:rPr>
        <w:t xml:space="preserve"> сервер</w:t>
      </w:r>
      <w:r w:rsidR="00A56815">
        <w:rPr>
          <w:lang w:eastAsia="en-US"/>
        </w:rPr>
        <w:t>. Сервер</w:t>
      </w:r>
      <w:r w:rsidR="00B261A8" w:rsidRPr="00344624">
        <w:rPr>
          <w:lang w:eastAsia="en-US"/>
        </w:rPr>
        <w:t xml:space="preserve"> создае</w:t>
      </w:r>
      <w:r w:rsidR="00A56815">
        <w:rPr>
          <w:lang w:eastAsia="en-US"/>
        </w:rPr>
        <w:t>т</w:t>
      </w:r>
      <w:r w:rsidR="00B261A8" w:rsidRPr="00344624">
        <w:rPr>
          <w:lang w:eastAsia="en-US"/>
        </w:rPr>
        <w:t xml:space="preserve"> сокет</w:t>
      </w:r>
      <w:r w:rsidR="00A56815">
        <w:rPr>
          <w:lang w:eastAsia="en-US"/>
        </w:rPr>
        <w:t>,</w:t>
      </w:r>
      <w:r w:rsidR="00B261A8" w:rsidRPr="00344624">
        <w:rPr>
          <w:lang w:eastAsia="en-US"/>
        </w:rPr>
        <w:t xml:space="preserve"> </w:t>
      </w:r>
      <w:r w:rsidR="00A56815">
        <w:rPr>
          <w:lang w:eastAsia="en-US"/>
        </w:rPr>
        <w:t>у</w:t>
      </w:r>
      <w:r w:rsidR="00B261A8" w:rsidRPr="00344624">
        <w:rPr>
          <w:lang w:eastAsia="en-US"/>
        </w:rPr>
        <w:t>станавливае</w:t>
      </w:r>
      <w:r w:rsidR="00A56815">
        <w:rPr>
          <w:lang w:eastAsia="en-US"/>
        </w:rPr>
        <w:t>т</w:t>
      </w:r>
      <w:r w:rsidR="00B261A8" w:rsidRPr="00344624">
        <w:rPr>
          <w:lang w:eastAsia="en-US"/>
        </w:rPr>
        <w:t xml:space="preserve"> локальную точку для прослушивания подключений</w:t>
      </w:r>
      <w:r w:rsidR="00A56815">
        <w:rPr>
          <w:lang w:eastAsia="en-US"/>
        </w:rPr>
        <w:t>,</w:t>
      </w:r>
      <w:r w:rsidR="00B261A8" w:rsidRPr="00344624">
        <w:rPr>
          <w:lang w:eastAsia="en-US"/>
        </w:rPr>
        <w:t xml:space="preserve"> </w:t>
      </w:r>
      <w:r w:rsidR="00A56815">
        <w:rPr>
          <w:lang w:eastAsia="en-US"/>
        </w:rPr>
        <w:t>з</w:t>
      </w:r>
      <w:r w:rsidR="00B60724" w:rsidRPr="00344624">
        <w:rPr>
          <w:lang w:eastAsia="en-US"/>
        </w:rPr>
        <w:t>апускае</w:t>
      </w:r>
      <w:r w:rsidR="00A56815">
        <w:rPr>
          <w:lang w:eastAsia="en-US"/>
        </w:rPr>
        <w:t>т</w:t>
      </w:r>
      <w:r w:rsidR="00B60724" w:rsidRPr="00344624">
        <w:rPr>
          <w:lang w:eastAsia="en-US"/>
        </w:rPr>
        <w:t xml:space="preserve"> прослушивание входящих подключений и принимае</w:t>
      </w:r>
      <w:r w:rsidR="00A56815">
        <w:rPr>
          <w:lang w:eastAsia="en-US"/>
        </w:rPr>
        <w:t>т</w:t>
      </w:r>
      <w:r w:rsidR="00B60724" w:rsidRPr="00344624">
        <w:rPr>
          <w:lang w:eastAsia="en-US"/>
        </w:rPr>
        <w:t xml:space="preserve"> новых клиентов. После того, как клиент был принят, он передается на обработк</w:t>
      </w:r>
      <w:r w:rsidR="00CD780D" w:rsidRPr="00344624">
        <w:rPr>
          <w:lang w:eastAsia="en-US"/>
        </w:rPr>
        <w:t>у новой</w:t>
      </w:r>
      <w:r w:rsidR="00B60724" w:rsidRPr="00344624">
        <w:rPr>
          <w:lang w:eastAsia="en-US"/>
        </w:rPr>
        <w:t xml:space="preserve"> нит</w:t>
      </w:r>
      <w:r w:rsidR="00391D73">
        <w:rPr>
          <w:lang w:eastAsia="en-US"/>
        </w:rPr>
        <w:t>и</w:t>
      </w:r>
      <w:r w:rsidR="00B60724" w:rsidRPr="00344624">
        <w:rPr>
          <w:lang w:eastAsia="en-US"/>
        </w:rPr>
        <w:t>.</w:t>
      </w:r>
      <w:r w:rsidR="00344624">
        <w:rPr>
          <w:lang w:eastAsia="en-US"/>
        </w:rPr>
        <w:t xml:space="preserve"> Таким образом, для каждого нового клиента создается нить на стороне сервера, которая общается только со своим клиентом.</w:t>
      </w:r>
      <w:r w:rsidR="00B60724" w:rsidRPr="00344624">
        <w:t xml:space="preserve"> </w:t>
      </w:r>
      <w:r w:rsidR="00B60724" w:rsidRPr="00344624">
        <w:rPr>
          <w:lang w:eastAsia="en-US"/>
        </w:rPr>
        <w:t>На этом установление соединения между клиентом и сервером заканчивается.</w:t>
      </w:r>
      <w:r w:rsidR="00B60724" w:rsidRPr="00344624">
        <w:t xml:space="preserve"> </w:t>
      </w:r>
      <w:r w:rsidR="00B60724" w:rsidRPr="00344624">
        <w:rPr>
          <w:lang w:eastAsia="en-US"/>
        </w:rPr>
        <w:t>После установления соединения сервер ожидает команды от клиента.</w:t>
      </w:r>
    </w:p>
    <w:p w14:paraId="7E269A6B" w14:textId="731AB9DC" w:rsidR="00D40442" w:rsidRDefault="00221630" w:rsidP="00EA3BC9">
      <w:pPr>
        <w:ind w:firstLine="0"/>
        <w:rPr>
          <w:lang w:eastAsia="en-US"/>
        </w:rPr>
      </w:pPr>
      <w:r w:rsidRPr="00344624">
        <w:rPr>
          <w:lang w:eastAsia="en-US"/>
        </w:rPr>
        <w:tab/>
      </w:r>
      <w:r w:rsidR="00B60724" w:rsidRPr="00344624">
        <w:rPr>
          <w:lang w:eastAsia="en-US"/>
        </w:rPr>
        <w:t>Запускаем клиент и подключаемся к серверу. Создае</w:t>
      </w:r>
      <w:r w:rsidR="00A56815">
        <w:rPr>
          <w:lang w:eastAsia="en-US"/>
        </w:rPr>
        <w:t>тся</w:t>
      </w:r>
      <w:r w:rsidR="00B60724" w:rsidRPr="00344624">
        <w:rPr>
          <w:lang w:eastAsia="en-US"/>
        </w:rPr>
        <w:t xml:space="preserve"> нить для приема сообщени</w:t>
      </w:r>
      <w:r w:rsidR="006423C0">
        <w:rPr>
          <w:lang w:eastAsia="en-US"/>
        </w:rPr>
        <w:t>й</w:t>
      </w:r>
      <w:r w:rsidR="00A56815">
        <w:rPr>
          <w:lang w:eastAsia="en-US"/>
        </w:rPr>
        <w:t xml:space="preserve">, </w:t>
      </w:r>
      <w:r w:rsidR="00B60724" w:rsidRPr="00344624">
        <w:rPr>
          <w:lang w:eastAsia="en-US"/>
        </w:rPr>
        <w:t xml:space="preserve">и </w:t>
      </w:r>
      <w:r w:rsidR="00A56815">
        <w:rPr>
          <w:lang w:eastAsia="en-US"/>
        </w:rPr>
        <w:t xml:space="preserve">сервер </w:t>
      </w:r>
      <w:r w:rsidR="00B60724" w:rsidRPr="00344624">
        <w:rPr>
          <w:lang w:eastAsia="en-US"/>
        </w:rPr>
        <w:t>ожидае</w:t>
      </w:r>
      <w:r w:rsidR="00A56815">
        <w:rPr>
          <w:lang w:eastAsia="en-US"/>
        </w:rPr>
        <w:t>т</w:t>
      </w:r>
      <w:r w:rsidR="00D40442" w:rsidRPr="00344624">
        <w:rPr>
          <w:lang w:eastAsia="en-US"/>
        </w:rPr>
        <w:t xml:space="preserve"> </w:t>
      </w:r>
      <w:r w:rsidR="006423C0">
        <w:rPr>
          <w:lang w:eastAsia="en-US"/>
        </w:rPr>
        <w:t>их</w:t>
      </w:r>
      <w:r w:rsidR="00D40442" w:rsidRPr="00344624">
        <w:rPr>
          <w:lang w:eastAsia="en-US"/>
        </w:rPr>
        <w:t xml:space="preserve"> в бесконечном цикле.</w:t>
      </w:r>
    </w:p>
    <w:p w14:paraId="65F59E6D" w14:textId="77777777" w:rsidR="00814699" w:rsidRDefault="00814699" w:rsidP="00814699">
      <w:pPr>
        <w:rPr>
          <w:lang w:eastAsia="en-US"/>
        </w:rPr>
      </w:pPr>
      <w:r w:rsidRPr="005544EA">
        <w:rPr>
          <w:lang w:eastAsia="en-US"/>
        </w:rPr>
        <w:t>Для взаимодействия клиента и сервера был создан протокол, который включает в себя команды, отправляемые от клиента или сервера, и их обработку.</w:t>
      </w:r>
    </w:p>
    <w:p w14:paraId="11D3B560" w14:textId="01E1E3DE" w:rsidR="00814699" w:rsidRDefault="00814699" w:rsidP="00814699">
      <w:pPr>
        <w:rPr>
          <w:lang w:eastAsia="en-US"/>
        </w:rPr>
      </w:pPr>
      <w:r>
        <w:rPr>
          <w:lang w:eastAsia="en-US"/>
        </w:rPr>
        <w:t>Команды</w:t>
      </w:r>
      <w:r w:rsidRPr="00B53540">
        <w:rPr>
          <w:lang w:val="en-US" w:eastAsia="en-US"/>
        </w:rPr>
        <w:t xml:space="preserve">, </w:t>
      </w:r>
      <w:r>
        <w:rPr>
          <w:lang w:eastAsia="en-US"/>
        </w:rPr>
        <w:t>отправляемые</w:t>
      </w:r>
      <w:r w:rsidRPr="00B53540">
        <w:rPr>
          <w:lang w:val="en-US" w:eastAsia="en-US"/>
        </w:rPr>
        <w:t xml:space="preserve"> </w:t>
      </w:r>
      <w:r>
        <w:rPr>
          <w:lang w:eastAsia="en-US"/>
        </w:rPr>
        <w:t>от</w:t>
      </w:r>
      <w:r w:rsidRPr="00B53540">
        <w:rPr>
          <w:lang w:val="en-US" w:eastAsia="en-US"/>
        </w:rPr>
        <w:t xml:space="preserve"> </w:t>
      </w:r>
      <w:r>
        <w:rPr>
          <w:lang w:eastAsia="en-US"/>
        </w:rPr>
        <w:t>сервера</w:t>
      </w:r>
      <w:r w:rsidRPr="00B53540">
        <w:rPr>
          <w:lang w:val="en-US" w:eastAsia="en-US"/>
        </w:rPr>
        <w:t>:</w:t>
      </w:r>
    </w:p>
    <w:p w14:paraId="2F170081" w14:textId="77777777" w:rsidR="00814699" w:rsidRDefault="00814699" w:rsidP="00814699">
      <w:pPr>
        <w:numPr>
          <w:ilvl w:val="1"/>
          <w:numId w:val="29"/>
        </w:numPr>
        <w:rPr>
          <w:lang w:eastAsia="en-US"/>
        </w:rPr>
      </w:pPr>
      <w:r w:rsidRPr="00BD5FCE">
        <w:rPr>
          <w:lang w:eastAsia="en-US"/>
        </w:rPr>
        <w:t>MSG &lt;от кого&gt; &lt;текст&gt; – обычное сообщение;</w:t>
      </w:r>
    </w:p>
    <w:p w14:paraId="2C298406" w14:textId="0A97CCFE" w:rsidR="00814699" w:rsidRPr="00BD5FCE" w:rsidRDefault="00814699" w:rsidP="00814699">
      <w:pPr>
        <w:numPr>
          <w:ilvl w:val="1"/>
          <w:numId w:val="29"/>
        </w:numPr>
        <w:rPr>
          <w:lang w:eastAsia="en-US"/>
        </w:rPr>
      </w:pPr>
      <w:r>
        <w:rPr>
          <w:lang w:val="en-US" w:eastAsia="en-US"/>
        </w:rPr>
        <w:t>MSG</w:t>
      </w:r>
      <w:r w:rsidRPr="00814699">
        <w:rPr>
          <w:lang w:eastAsia="en-US"/>
        </w:rPr>
        <w:t>_</w:t>
      </w:r>
      <w:r>
        <w:rPr>
          <w:lang w:val="en-US" w:eastAsia="en-US"/>
        </w:rPr>
        <w:t>ALL</w:t>
      </w:r>
      <w:r w:rsidRPr="00814699">
        <w:rPr>
          <w:lang w:eastAsia="en-US"/>
        </w:rPr>
        <w:t xml:space="preserve"> &lt;</w:t>
      </w:r>
      <w:r>
        <w:rPr>
          <w:lang w:eastAsia="en-US"/>
        </w:rPr>
        <w:t>от кого</w:t>
      </w:r>
      <w:r w:rsidRPr="00814699">
        <w:rPr>
          <w:lang w:eastAsia="en-US"/>
        </w:rPr>
        <w:t>&gt;</w:t>
      </w:r>
      <w:r>
        <w:rPr>
          <w:lang w:eastAsia="en-US"/>
        </w:rPr>
        <w:t xml:space="preserve"> </w:t>
      </w:r>
      <w:r w:rsidRPr="00814699">
        <w:rPr>
          <w:lang w:eastAsia="en-US"/>
        </w:rPr>
        <w:t>&lt;</w:t>
      </w:r>
      <w:r>
        <w:rPr>
          <w:lang w:eastAsia="en-US"/>
        </w:rPr>
        <w:t>текст</w:t>
      </w:r>
      <w:r w:rsidRPr="00814699">
        <w:rPr>
          <w:lang w:eastAsia="en-US"/>
        </w:rPr>
        <w:t>&gt;</w:t>
      </w:r>
      <w:r>
        <w:rPr>
          <w:lang w:eastAsia="en-US"/>
        </w:rPr>
        <w:t xml:space="preserve"> </w:t>
      </w:r>
      <w:r w:rsidRPr="00BD5FCE">
        <w:rPr>
          <w:lang w:eastAsia="en-US"/>
        </w:rPr>
        <w:t>–</w:t>
      </w:r>
      <w:r>
        <w:rPr>
          <w:lang w:eastAsia="en-US"/>
        </w:rPr>
        <w:t xml:space="preserve"> широковещательное сообщение</w:t>
      </w:r>
      <w:r w:rsidRPr="00814699">
        <w:rPr>
          <w:lang w:eastAsia="en-US"/>
        </w:rPr>
        <w:t>;</w:t>
      </w:r>
    </w:p>
    <w:p w14:paraId="207B1A06" w14:textId="77777777" w:rsidR="00814699" w:rsidRDefault="00814699" w:rsidP="00814699">
      <w:pPr>
        <w:numPr>
          <w:ilvl w:val="1"/>
          <w:numId w:val="29"/>
        </w:numPr>
        <w:rPr>
          <w:lang w:eastAsia="en-US"/>
        </w:rPr>
      </w:pPr>
      <w:r w:rsidRPr="00BD5FCE">
        <w:rPr>
          <w:lang w:eastAsia="en-US"/>
        </w:rPr>
        <w:t>USERS &lt;список&gt; – обновление списка зарегистрированных пользователей;</w:t>
      </w:r>
    </w:p>
    <w:p w14:paraId="2DA224C2" w14:textId="77777777" w:rsidR="00814699" w:rsidRDefault="00814699" w:rsidP="00814699">
      <w:pPr>
        <w:numPr>
          <w:ilvl w:val="1"/>
          <w:numId w:val="29"/>
        </w:numPr>
        <w:rPr>
          <w:lang w:eastAsia="en-US"/>
        </w:rPr>
      </w:pPr>
      <w:r>
        <w:rPr>
          <w:lang w:val="en-US" w:eastAsia="en-US"/>
        </w:rPr>
        <w:t>HISTORY</w:t>
      </w:r>
      <w:r w:rsidRPr="00BD5FCE">
        <w:rPr>
          <w:lang w:eastAsia="en-US"/>
        </w:rPr>
        <w:t xml:space="preserve"> &lt;</w:t>
      </w:r>
      <w:r>
        <w:rPr>
          <w:lang w:eastAsia="en-US"/>
        </w:rPr>
        <w:t>текст</w:t>
      </w:r>
      <w:r w:rsidRPr="00BD5FCE">
        <w:rPr>
          <w:lang w:eastAsia="en-US"/>
        </w:rPr>
        <w:t>&gt;</w:t>
      </w:r>
      <w:r>
        <w:rPr>
          <w:lang w:eastAsia="en-US"/>
        </w:rPr>
        <w:t xml:space="preserve"> </w:t>
      </w:r>
      <w:r w:rsidRPr="00BD5FCE">
        <w:rPr>
          <w:lang w:eastAsia="en-US"/>
        </w:rPr>
        <w:t>–</w:t>
      </w:r>
      <w:r>
        <w:rPr>
          <w:lang w:eastAsia="en-US"/>
        </w:rPr>
        <w:t xml:space="preserve"> история сообщений с выбранным пользователем</w:t>
      </w:r>
      <w:r w:rsidRPr="00BD5FCE">
        <w:rPr>
          <w:lang w:eastAsia="en-US"/>
        </w:rPr>
        <w:t>;</w:t>
      </w:r>
    </w:p>
    <w:p w14:paraId="7F4B7D20" w14:textId="77777777" w:rsidR="00814699" w:rsidRDefault="00814699" w:rsidP="00814699">
      <w:pPr>
        <w:numPr>
          <w:ilvl w:val="1"/>
          <w:numId w:val="29"/>
        </w:numPr>
        <w:rPr>
          <w:lang w:eastAsia="en-US"/>
        </w:rPr>
      </w:pPr>
      <w:r>
        <w:rPr>
          <w:lang w:val="en-US" w:eastAsia="en-US"/>
        </w:rPr>
        <w:t>FILE</w:t>
      </w:r>
      <w:r w:rsidRPr="00814699">
        <w:rPr>
          <w:lang w:eastAsia="en-US"/>
        </w:rPr>
        <w:t xml:space="preserve"> &lt;</w:t>
      </w:r>
      <w:r>
        <w:rPr>
          <w:lang w:eastAsia="en-US"/>
        </w:rPr>
        <w:t>отправитель</w:t>
      </w:r>
      <w:r w:rsidRPr="00814699">
        <w:rPr>
          <w:lang w:eastAsia="en-US"/>
        </w:rPr>
        <w:t>&gt; &lt;</w:t>
      </w:r>
      <w:r>
        <w:rPr>
          <w:lang w:eastAsia="en-US"/>
        </w:rPr>
        <w:t>имя файла</w:t>
      </w:r>
      <w:r w:rsidRPr="00814699">
        <w:rPr>
          <w:lang w:eastAsia="en-US"/>
        </w:rPr>
        <w:t>&gt;</w:t>
      </w:r>
      <w:r>
        <w:rPr>
          <w:lang w:eastAsia="en-US"/>
        </w:rPr>
        <w:t xml:space="preserve"> </w:t>
      </w:r>
      <w:r w:rsidRPr="00BD5FCE">
        <w:rPr>
          <w:lang w:eastAsia="en-US"/>
        </w:rPr>
        <w:t>–</w:t>
      </w:r>
      <w:r>
        <w:rPr>
          <w:lang w:eastAsia="en-US"/>
        </w:rPr>
        <w:t xml:space="preserve"> сообщение об отправленном файле</w:t>
      </w:r>
      <w:r w:rsidRPr="00814699">
        <w:rPr>
          <w:lang w:eastAsia="en-US"/>
        </w:rPr>
        <w:t>;</w:t>
      </w:r>
    </w:p>
    <w:p w14:paraId="14C25663" w14:textId="5F146BEA" w:rsidR="00814699" w:rsidRPr="00BD5FCE" w:rsidRDefault="00814699" w:rsidP="00814699">
      <w:pPr>
        <w:numPr>
          <w:ilvl w:val="1"/>
          <w:numId w:val="29"/>
        </w:numPr>
        <w:rPr>
          <w:lang w:eastAsia="en-US"/>
        </w:rPr>
      </w:pPr>
      <w:r>
        <w:rPr>
          <w:lang w:val="en-US" w:eastAsia="en-US"/>
        </w:rPr>
        <w:t>FILE</w:t>
      </w:r>
      <w:r w:rsidRPr="00814699">
        <w:rPr>
          <w:lang w:eastAsia="en-US"/>
        </w:rPr>
        <w:t>_</w:t>
      </w:r>
      <w:r>
        <w:rPr>
          <w:lang w:val="en-US" w:eastAsia="en-US"/>
        </w:rPr>
        <w:t>DATA</w:t>
      </w:r>
      <w:r w:rsidRPr="00814699">
        <w:rPr>
          <w:lang w:eastAsia="en-US"/>
        </w:rPr>
        <w:t xml:space="preserve"> &lt;</w:t>
      </w:r>
      <w:r>
        <w:rPr>
          <w:lang w:eastAsia="en-US"/>
        </w:rPr>
        <w:t>имя файла</w:t>
      </w:r>
      <w:r w:rsidRPr="00814699">
        <w:rPr>
          <w:lang w:eastAsia="en-US"/>
        </w:rPr>
        <w:t>&gt; &lt;</w:t>
      </w:r>
      <w:r>
        <w:rPr>
          <w:lang w:eastAsia="en-US"/>
        </w:rPr>
        <w:t>размер</w:t>
      </w:r>
      <w:r w:rsidRPr="00814699">
        <w:rPr>
          <w:lang w:eastAsia="en-US"/>
        </w:rPr>
        <w:t>&gt;</w:t>
      </w:r>
      <w:r>
        <w:rPr>
          <w:lang w:eastAsia="en-US"/>
        </w:rPr>
        <w:t xml:space="preserve"> </w:t>
      </w:r>
      <w:r w:rsidRPr="00BD5FCE">
        <w:rPr>
          <w:lang w:eastAsia="en-US"/>
        </w:rPr>
        <w:t>–</w:t>
      </w:r>
      <w:r>
        <w:rPr>
          <w:lang w:eastAsia="en-US"/>
        </w:rPr>
        <w:t xml:space="preserve"> информация об отправленном файле</w:t>
      </w:r>
      <w:r w:rsidRPr="00814699">
        <w:rPr>
          <w:lang w:eastAsia="en-US"/>
        </w:rPr>
        <w:t>;</w:t>
      </w:r>
      <w:r>
        <w:rPr>
          <w:lang w:eastAsia="en-US"/>
        </w:rPr>
        <w:t xml:space="preserve"> </w:t>
      </w:r>
    </w:p>
    <w:p w14:paraId="4068F261" w14:textId="77777777" w:rsidR="00814699" w:rsidRPr="00BD5FCE" w:rsidRDefault="00814699" w:rsidP="00814699">
      <w:pPr>
        <w:numPr>
          <w:ilvl w:val="1"/>
          <w:numId w:val="29"/>
        </w:numPr>
        <w:rPr>
          <w:lang w:eastAsia="en-US"/>
        </w:rPr>
      </w:pPr>
      <w:r w:rsidRPr="00BD5FCE">
        <w:rPr>
          <w:lang w:eastAsia="en-US"/>
        </w:rPr>
        <w:t>ERROR – сообщения об ошибках от сервера.</w:t>
      </w:r>
    </w:p>
    <w:p w14:paraId="0DD1ABB7" w14:textId="77777777" w:rsidR="003D193B" w:rsidRDefault="003D193B" w:rsidP="00814699">
      <w:pPr>
        <w:ind w:firstLine="708"/>
        <w:rPr>
          <w:lang w:eastAsia="en-US"/>
        </w:rPr>
      </w:pPr>
    </w:p>
    <w:p w14:paraId="4710AE25" w14:textId="508B5F3E" w:rsidR="00814699" w:rsidRDefault="00814699" w:rsidP="00814699">
      <w:pPr>
        <w:ind w:firstLine="708"/>
        <w:rPr>
          <w:lang w:eastAsia="en-US"/>
        </w:rPr>
      </w:pPr>
      <w:r>
        <w:rPr>
          <w:lang w:eastAsia="en-US"/>
        </w:rPr>
        <w:lastRenderedPageBreak/>
        <w:t>Команды</w:t>
      </w:r>
      <w:r w:rsidRPr="00B53540">
        <w:rPr>
          <w:lang w:val="en-US" w:eastAsia="en-US"/>
        </w:rPr>
        <w:t xml:space="preserve">, </w:t>
      </w:r>
      <w:r>
        <w:rPr>
          <w:lang w:eastAsia="en-US"/>
        </w:rPr>
        <w:t>отправляемые</w:t>
      </w:r>
      <w:r w:rsidRPr="00B53540">
        <w:rPr>
          <w:lang w:val="en-US" w:eastAsia="en-US"/>
        </w:rPr>
        <w:t xml:space="preserve"> </w:t>
      </w:r>
      <w:r>
        <w:rPr>
          <w:lang w:eastAsia="en-US"/>
        </w:rPr>
        <w:t>от</w:t>
      </w:r>
      <w:r w:rsidRPr="00B53540">
        <w:rPr>
          <w:lang w:val="en-US" w:eastAsia="en-US"/>
        </w:rPr>
        <w:t xml:space="preserve"> </w:t>
      </w:r>
      <w:r>
        <w:rPr>
          <w:lang w:eastAsia="en-US"/>
        </w:rPr>
        <w:t>клиента</w:t>
      </w:r>
      <w:r w:rsidRPr="00B53540">
        <w:rPr>
          <w:lang w:val="en-US" w:eastAsia="en-US"/>
        </w:rPr>
        <w:t>:</w:t>
      </w:r>
    </w:p>
    <w:p w14:paraId="469D6037" w14:textId="77777777" w:rsidR="00814699" w:rsidRPr="00104B77" w:rsidRDefault="00814699" w:rsidP="00814699">
      <w:pPr>
        <w:numPr>
          <w:ilvl w:val="1"/>
          <w:numId w:val="29"/>
        </w:numPr>
        <w:rPr>
          <w:lang w:eastAsia="en-US"/>
        </w:rPr>
      </w:pPr>
      <w:r w:rsidRPr="00814699">
        <w:rPr>
          <w:lang w:eastAsia="en-US"/>
        </w:rPr>
        <w:t>REGISTER</w:t>
      </w:r>
      <w:r w:rsidRPr="00BD5FCE">
        <w:rPr>
          <w:lang w:eastAsia="en-US"/>
        </w:rPr>
        <w:t xml:space="preserve"> &lt;</w:t>
      </w:r>
      <w:proofErr w:type="spellStart"/>
      <w:r w:rsidRPr="00BD5FCE">
        <w:rPr>
          <w:lang w:eastAsia="en-US"/>
        </w:rPr>
        <w:t>username</w:t>
      </w:r>
      <w:proofErr w:type="spellEnd"/>
      <w:r w:rsidRPr="00BD5FCE">
        <w:rPr>
          <w:lang w:eastAsia="en-US"/>
        </w:rPr>
        <w:t>&gt;</w:t>
      </w:r>
      <w:r w:rsidRPr="00104B77">
        <w:rPr>
          <w:lang w:eastAsia="en-US"/>
        </w:rPr>
        <w:t xml:space="preserve"> </w:t>
      </w:r>
      <w:r w:rsidRPr="00BD5FCE">
        <w:rPr>
          <w:lang w:eastAsia="en-US"/>
        </w:rPr>
        <w:t>&lt;</w:t>
      </w:r>
      <w:proofErr w:type="spellStart"/>
      <w:r w:rsidRPr="00814699">
        <w:rPr>
          <w:lang w:eastAsia="en-US"/>
        </w:rPr>
        <w:t>password</w:t>
      </w:r>
      <w:proofErr w:type="spellEnd"/>
      <w:r w:rsidRPr="00BD5FCE">
        <w:rPr>
          <w:lang w:eastAsia="en-US"/>
        </w:rPr>
        <w:t>&gt;</w:t>
      </w:r>
      <w:r w:rsidRPr="00104B77">
        <w:rPr>
          <w:lang w:eastAsia="en-US"/>
        </w:rPr>
        <w:t xml:space="preserve"> </w:t>
      </w:r>
      <w:r w:rsidRPr="00BD5FCE">
        <w:rPr>
          <w:lang w:eastAsia="en-US"/>
        </w:rPr>
        <w:t>–регистрация нового пользователя</w:t>
      </w:r>
      <w:r w:rsidRPr="00104B77">
        <w:rPr>
          <w:lang w:eastAsia="en-US"/>
        </w:rPr>
        <w:t>.</w:t>
      </w:r>
    </w:p>
    <w:p w14:paraId="1E80E71D" w14:textId="77777777" w:rsidR="00814699" w:rsidRPr="00BD5FCE" w:rsidRDefault="00814699" w:rsidP="00814699">
      <w:pPr>
        <w:numPr>
          <w:ilvl w:val="1"/>
          <w:numId w:val="29"/>
        </w:numPr>
        <w:rPr>
          <w:lang w:eastAsia="en-US"/>
        </w:rPr>
      </w:pPr>
      <w:r w:rsidRPr="00814699">
        <w:rPr>
          <w:lang w:eastAsia="en-US"/>
        </w:rPr>
        <w:t>LOGIN</w:t>
      </w:r>
      <w:r w:rsidRPr="00BD5FCE">
        <w:rPr>
          <w:lang w:eastAsia="en-US"/>
        </w:rPr>
        <w:t xml:space="preserve"> &lt;</w:t>
      </w:r>
      <w:proofErr w:type="spellStart"/>
      <w:r w:rsidRPr="00BD5FCE">
        <w:rPr>
          <w:lang w:eastAsia="en-US"/>
        </w:rPr>
        <w:t>username</w:t>
      </w:r>
      <w:proofErr w:type="spellEnd"/>
      <w:r w:rsidRPr="00BD5FCE">
        <w:rPr>
          <w:lang w:eastAsia="en-US"/>
        </w:rPr>
        <w:t>&gt;</w:t>
      </w:r>
      <w:r w:rsidRPr="00104B77">
        <w:rPr>
          <w:lang w:eastAsia="en-US"/>
        </w:rPr>
        <w:t xml:space="preserve"> </w:t>
      </w:r>
      <w:r w:rsidRPr="00BD5FCE">
        <w:rPr>
          <w:lang w:eastAsia="en-US"/>
        </w:rPr>
        <w:t>&lt;</w:t>
      </w:r>
      <w:proofErr w:type="spellStart"/>
      <w:r w:rsidRPr="00814699">
        <w:rPr>
          <w:lang w:eastAsia="en-US"/>
        </w:rPr>
        <w:t>password</w:t>
      </w:r>
      <w:proofErr w:type="spellEnd"/>
      <w:r w:rsidRPr="00BD5FCE">
        <w:rPr>
          <w:lang w:eastAsia="en-US"/>
        </w:rPr>
        <w:t>&gt; –</w:t>
      </w:r>
      <w:r>
        <w:rPr>
          <w:lang w:eastAsia="en-US"/>
        </w:rPr>
        <w:t xml:space="preserve"> вход</w:t>
      </w:r>
      <w:r w:rsidRPr="00BD5FCE">
        <w:rPr>
          <w:lang w:eastAsia="en-US"/>
        </w:rPr>
        <w:t>.</w:t>
      </w:r>
    </w:p>
    <w:p w14:paraId="522F01CD" w14:textId="77777777" w:rsidR="00814699" w:rsidRPr="00BD5FCE" w:rsidRDefault="00814699" w:rsidP="00814699">
      <w:pPr>
        <w:numPr>
          <w:ilvl w:val="1"/>
          <w:numId w:val="29"/>
        </w:numPr>
        <w:rPr>
          <w:lang w:eastAsia="en-US"/>
        </w:rPr>
      </w:pPr>
      <w:r w:rsidRPr="00BD5FCE">
        <w:rPr>
          <w:lang w:eastAsia="en-US"/>
        </w:rPr>
        <w:t>MSG &lt;</w:t>
      </w:r>
      <w:r>
        <w:rPr>
          <w:lang w:eastAsia="en-US"/>
        </w:rPr>
        <w:t>получатель</w:t>
      </w:r>
      <w:r w:rsidRPr="00BD5FCE">
        <w:rPr>
          <w:lang w:eastAsia="en-US"/>
        </w:rPr>
        <w:t>&gt; &lt;сообщение&gt; – отправка личного или широковещательного сообщения (</w:t>
      </w:r>
      <w:r>
        <w:rPr>
          <w:lang w:eastAsia="en-US"/>
        </w:rPr>
        <w:t>получатель</w:t>
      </w:r>
      <w:r w:rsidRPr="00BD5FCE">
        <w:rPr>
          <w:lang w:eastAsia="en-US"/>
        </w:rPr>
        <w:t xml:space="preserve"> = ALL).</w:t>
      </w:r>
    </w:p>
    <w:p w14:paraId="7064ED23" w14:textId="77777777" w:rsidR="00814699" w:rsidRPr="003D193B" w:rsidRDefault="00814699" w:rsidP="00814699">
      <w:pPr>
        <w:numPr>
          <w:ilvl w:val="1"/>
          <w:numId w:val="29"/>
        </w:numPr>
        <w:rPr>
          <w:lang w:eastAsia="en-US"/>
        </w:rPr>
      </w:pPr>
      <w:r w:rsidRPr="00BD5FCE">
        <w:rPr>
          <w:lang w:eastAsia="en-US"/>
        </w:rPr>
        <w:t>FILE &lt;</w:t>
      </w:r>
      <w:r w:rsidRPr="003506BE">
        <w:rPr>
          <w:lang w:eastAsia="en-US"/>
        </w:rPr>
        <w:t>получатель</w:t>
      </w:r>
      <w:r w:rsidRPr="00BD5FCE">
        <w:rPr>
          <w:lang w:eastAsia="en-US"/>
        </w:rPr>
        <w:t>&gt; &lt;</w:t>
      </w:r>
      <w:proofErr w:type="spellStart"/>
      <w:r w:rsidRPr="00BD5FCE">
        <w:rPr>
          <w:lang w:eastAsia="en-US"/>
        </w:rPr>
        <w:t>имя_файла</w:t>
      </w:r>
      <w:proofErr w:type="spellEnd"/>
      <w:r w:rsidRPr="00BD5FCE">
        <w:rPr>
          <w:lang w:eastAsia="en-US"/>
        </w:rPr>
        <w:t>&gt; &lt;размер&gt; – передача файла (за заголовком следуют бинарные данные).</w:t>
      </w:r>
    </w:p>
    <w:p w14:paraId="043F3F5C" w14:textId="0022C279" w:rsidR="003D193B" w:rsidRDefault="003D193B" w:rsidP="00814699">
      <w:pPr>
        <w:numPr>
          <w:ilvl w:val="1"/>
          <w:numId w:val="29"/>
        </w:numPr>
        <w:rPr>
          <w:lang w:eastAsia="en-US"/>
        </w:rPr>
      </w:pPr>
      <w:r>
        <w:rPr>
          <w:lang w:val="en-US" w:eastAsia="en-US"/>
        </w:rPr>
        <w:t>DOWNLOAD</w:t>
      </w:r>
      <w:r w:rsidRPr="003D193B">
        <w:rPr>
          <w:lang w:eastAsia="en-US"/>
        </w:rPr>
        <w:t xml:space="preserve"> &lt;</w:t>
      </w:r>
      <w:r>
        <w:rPr>
          <w:lang w:eastAsia="en-US"/>
        </w:rPr>
        <w:t>отправитель</w:t>
      </w:r>
      <w:r w:rsidRPr="003D193B">
        <w:rPr>
          <w:lang w:eastAsia="en-US"/>
        </w:rPr>
        <w:t>&gt; &lt;</w:t>
      </w:r>
      <w:r>
        <w:rPr>
          <w:lang w:eastAsia="en-US"/>
        </w:rPr>
        <w:t>имя файла</w:t>
      </w:r>
      <w:r w:rsidRPr="003D193B">
        <w:rPr>
          <w:lang w:eastAsia="en-US"/>
        </w:rPr>
        <w:t>&gt;</w:t>
      </w:r>
      <w:r>
        <w:rPr>
          <w:lang w:eastAsia="en-US"/>
        </w:rPr>
        <w:t xml:space="preserve"> </w:t>
      </w:r>
      <w:r w:rsidRPr="003D193B">
        <w:rPr>
          <w:lang w:eastAsia="en-US"/>
        </w:rPr>
        <w:t>–</w:t>
      </w:r>
      <w:r>
        <w:rPr>
          <w:lang w:eastAsia="en-US"/>
        </w:rPr>
        <w:t xml:space="preserve"> запрос на загрузку файла</w:t>
      </w:r>
      <w:r w:rsidRPr="003D193B">
        <w:rPr>
          <w:lang w:eastAsia="en-US"/>
        </w:rPr>
        <w:t>;</w:t>
      </w:r>
    </w:p>
    <w:p w14:paraId="6AEA457C" w14:textId="77777777" w:rsidR="00814699" w:rsidRPr="00BD5FCE" w:rsidRDefault="00814699" w:rsidP="00814699">
      <w:pPr>
        <w:numPr>
          <w:ilvl w:val="1"/>
          <w:numId w:val="29"/>
        </w:numPr>
        <w:rPr>
          <w:lang w:eastAsia="en-US"/>
        </w:rPr>
      </w:pPr>
      <w:r w:rsidRPr="00BD5FCE">
        <w:rPr>
          <w:lang w:eastAsia="en-US"/>
        </w:rPr>
        <w:t>DISCONNECT –</w:t>
      </w:r>
      <w:r>
        <w:rPr>
          <w:lang w:eastAsia="en-US"/>
        </w:rPr>
        <w:t xml:space="preserve"> </w:t>
      </w:r>
      <w:r w:rsidRPr="00BD5FCE">
        <w:rPr>
          <w:lang w:eastAsia="en-US"/>
        </w:rPr>
        <w:t>отключение клиента.</w:t>
      </w:r>
    </w:p>
    <w:p w14:paraId="07042F75" w14:textId="77777777" w:rsidR="00814699" w:rsidRPr="00814699" w:rsidRDefault="00814699" w:rsidP="00814699">
      <w:pPr>
        <w:ind w:firstLine="708"/>
        <w:rPr>
          <w:lang w:eastAsia="en-US"/>
        </w:rPr>
      </w:pPr>
    </w:p>
    <w:p w14:paraId="29FEF754" w14:textId="123D47E3" w:rsidR="007F3561" w:rsidRPr="00FD3301" w:rsidRDefault="00FD3301" w:rsidP="007F3561">
      <w:pPr>
        <w:ind w:firstLine="0"/>
        <w:jc w:val="center"/>
        <w:rPr>
          <w:rFonts w:ascii="Arial" w:eastAsiaTheme="minorHAnsi" w:hAnsi="Arial" w:cs="Arial"/>
          <w:sz w:val="32"/>
          <w:lang w:val="en-US" w:eastAsia="en-US"/>
        </w:rPr>
      </w:pPr>
      <w:r>
        <w:rPr>
          <w:rFonts w:ascii="Arial" w:eastAsiaTheme="minorHAnsi" w:hAnsi="Arial" w:cs="Arial"/>
          <w:noProof/>
          <w:sz w:val="32"/>
          <w:lang w:val="en-US" w:eastAsia="en-US"/>
        </w:rPr>
        <w:lastRenderedPageBreak/>
        <w:drawing>
          <wp:inline distT="0" distB="0" distL="0" distR="0" wp14:anchorId="6DB3088D" wp14:editId="4BD05442">
            <wp:extent cx="4279900" cy="7558405"/>
            <wp:effectExtent l="0" t="0" r="6350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755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3201E" w14:textId="77777777" w:rsidR="007F3561" w:rsidRPr="00290318" w:rsidRDefault="007F3561" w:rsidP="007F3561">
      <w:pPr>
        <w:pStyle w:val="a6"/>
      </w:pPr>
      <w:r>
        <w:t>Рисунок</w:t>
      </w:r>
      <w:r w:rsidRPr="00435066">
        <w:t xml:space="preserve"> </w:t>
      </w:r>
      <w:r>
        <w:t>1</w:t>
      </w:r>
      <w:r w:rsidRPr="00435066">
        <w:t xml:space="preserve"> - </w:t>
      </w:r>
      <w:r>
        <w:rPr>
          <w:lang w:val="en-US"/>
        </w:rPr>
        <w:t>UML</w:t>
      </w:r>
      <w:r w:rsidRPr="00435066">
        <w:t>-</w:t>
      </w:r>
      <w:r w:rsidRPr="00290318">
        <w:t xml:space="preserve"> </w:t>
      </w:r>
      <w:r w:rsidRPr="0034367A">
        <w:t>диаграмма протокола взаимодействия клиента и сервера</w:t>
      </w:r>
      <w:r>
        <w:t>.</w:t>
      </w:r>
    </w:p>
    <w:p w14:paraId="7A56BAB8" w14:textId="77777777" w:rsidR="00D40442" w:rsidRDefault="00D40442" w:rsidP="00EA3BC9">
      <w:pPr>
        <w:ind w:firstLine="0"/>
        <w:rPr>
          <w:lang w:eastAsia="en-US"/>
        </w:rPr>
      </w:pPr>
    </w:p>
    <w:p w14:paraId="6C462DF6" w14:textId="73EBC039" w:rsidR="004C3AB9" w:rsidRPr="00290318" w:rsidRDefault="00BD5FCE" w:rsidP="00B143BB">
      <w:pPr>
        <w:keepNext/>
        <w:ind w:left="1416" w:hanging="1416"/>
        <w:jc w:val="center"/>
        <w:rPr>
          <w:lang w:val="en-US"/>
        </w:rPr>
      </w:pPr>
      <w:r w:rsidRPr="00BD5FCE">
        <w:rPr>
          <w:noProof/>
        </w:rPr>
        <w:lastRenderedPageBreak/>
        <w:drawing>
          <wp:inline distT="0" distB="0" distL="0" distR="0" wp14:anchorId="363A3C86" wp14:editId="33306F64">
            <wp:extent cx="4030980" cy="3813676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4205" cy="3816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E1FCA" w14:textId="77777777" w:rsidR="004C3AB9" w:rsidRDefault="004C3AB9" w:rsidP="004C3AB9">
      <w:pPr>
        <w:pStyle w:val="a6"/>
      </w:pPr>
      <w:r>
        <w:t>Рисунок</w:t>
      </w:r>
      <w:r w:rsidRPr="00290318">
        <w:t xml:space="preserve"> </w:t>
      </w:r>
      <w:r>
        <w:t>2</w:t>
      </w:r>
      <w:r w:rsidRPr="00290318">
        <w:t xml:space="preserve"> - </w:t>
      </w:r>
      <w:bookmarkStart w:id="6" w:name="_Hlk161590452"/>
      <w:r>
        <w:rPr>
          <w:lang w:val="en-US"/>
        </w:rPr>
        <w:t>UML</w:t>
      </w:r>
      <w:r w:rsidRPr="00290318">
        <w:t>-</w:t>
      </w:r>
      <w:r>
        <w:t>д</w:t>
      </w:r>
      <w:bookmarkEnd w:id="6"/>
      <w:r>
        <w:t>иаграмма</w:t>
      </w:r>
      <w:r w:rsidRPr="00290318">
        <w:t xml:space="preserve"> </w:t>
      </w:r>
      <w:r>
        <w:t>вариантов</w:t>
      </w:r>
      <w:r w:rsidRPr="00290318">
        <w:t xml:space="preserve"> </w:t>
      </w:r>
      <w:r>
        <w:t>использования</w:t>
      </w:r>
      <w:r w:rsidRPr="00290318">
        <w:t>.</w:t>
      </w:r>
    </w:p>
    <w:p w14:paraId="2686794B" w14:textId="6C3268F5" w:rsidR="00A52A88" w:rsidRPr="00BD5FCE" w:rsidRDefault="00BD5FCE" w:rsidP="00A52A88">
      <w:pPr>
        <w:spacing w:after="200" w:line="276" w:lineRule="auto"/>
        <w:ind w:firstLine="0"/>
        <w:jc w:val="center"/>
        <w:rPr>
          <w:rFonts w:ascii="Courier New" w:eastAsiaTheme="minorHAnsi" w:hAnsi="Courier New"/>
          <w:sz w:val="24"/>
          <w:lang w:eastAsia="en-US"/>
        </w:rPr>
      </w:pPr>
      <w:r w:rsidRPr="00BD5FCE">
        <w:rPr>
          <w:noProof/>
        </w:rPr>
        <w:drawing>
          <wp:inline distT="0" distB="0" distL="0" distR="0" wp14:anchorId="64F1673A" wp14:editId="54ADA49C">
            <wp:extent cx="6100678" cy="21031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559" cy="2106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7F370" w14:textId="6E633791" w:rsidR="00A52A88" w:rsidRPr="00E62EBD" w:rsidRDefault="00A52A88" w:rsidP="00A52A88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>
        <w:rPr>
          <w:b/>
          <w:noProof/>
          <w:sz w:val="20"/>
          <w:szCs w:val="20"/>
          <w:lang w:val="en-US"/>
        </w:rPr>
        <w:t>3</w:t>
      </w:r>
      <w:r>
        <w:rPr>
          <w:b/>
          <w:noProof/>
          <w:sz w:val="20"/>
          <w:szCs w:val="20"/>
        </w:rPr>
        <w:t xml:space="preserve"> </w:t>
      </w:r>
      <w:r w:rsidRPr="00BA19C2">
        <w:rPr>
          <w:b/>
          <w:sz w:val="20"/>
          <w:szCs w:val="20"/>
        </w:rPr>
        <w:t xml:space="preserve">– </w:t>
      </w:r>
      <w:r w:rsidR="00FF338B" w:rsidRPr="00FF338B">
        <w:rPr>
          <w:b/>
          <w:sz w:val="20"/>
          <w:szCs w:val="20"/>
        </w:rPr>
        <w:t>UML-д</w:t>
      </w:r>
      <w:r w:rsidRPr="00E62EBD">
        <w:rPr>
          <w:b/>
          <w:sz w:val="20"/>
          <w:szCs w:val="20"/>
        </w:rPr>
        <w:t>иаграмма развертывания</w:t>
      </w:r>
      <w:r w:rsidRPr="00BA19C2">
        <w:rPr>
          <w:b/>
          <w:sz w:val="20"/>
          <w:szCs w:val="20"/>
        </w:rPr>
        <w:t>.</w:t>
      </w:r>
    </w:p>
    <w:p w14:paraId="7F5C3854" w14:textId="77777777" w:rsidR="004346E7" w:rsidRPr="00290318" w:rsidRDefault="004346E7" w:rsidP="004C3AB9">
      <w:pPr>
        <w:pStyle w:val="a6"/>
      </w:pPr>
    </w:p>
    <w:p w14:paraId="44F6781A" w14:textId="715E8D51" w:rsidR="00CF31F4" w:rsidRDefault="00CF31F4" w:rsidP="00EA3BC9">
      <w:pPr>
        <w:ind w:firstLine="0"/>
        <w:rPr>
          <w:lang w:eastAsia="en-US"/>
        </w:rPr>
      </w:pPr>
    </w:p>
    <w:p w14:paraId="323160AB" w14:textId="27F3F18B" w:rsidR="004C3AB9" w:rsidRDefault="00CF31F4" w:rsidP="00CF31F4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br w:type="page"/>
      </w:r>
    </w:p>
    <w:p w14:paraId="28BDBB73" w14:textId="3E38D59B" w:rsidR="00D40442" w:rsidRPr="00BD5FCE" w:rsidRDefault="0063267E" w:rsidP="00814699">
      <w:pPr>
        <w:pStyle w:val="1"/>
        <w:numPr>
          <w:ilvl w:val="0"/>
          <w:numId w:val="6"/>
        </w:num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7" w:name="_Toc216875653"/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Описание программы</w:t>
      </w:r>
      <w:bookmarkEnd w:id="7"/>
    </w:p>
    <w:p w14:paraId="32073F2E" w14:textId="18836E6A" w:rsidR="00BD5FCE" w:rsidRPr="00BD5FCE" w:rsidRDefault="00221630" w:rsidP="00BD5FCE">
      <w:pPr>
        <w:ind w:firstLine="0"/>
        <w:rPr>
          <w:b/>
          <w:bCs/>
          <w:lang w:eastAsia="en-US"/>
        </w:rPr>
      </w:pPr>
      <w:r>
        <w:rPr>
          <w:lang w:eastAsia="en-US"/>
        </w:rPr>
        <w:tab/>
      </w:r>
      <w:r w:rsidR="00BD5FCE" w:rsidRPr="00BD5FCE">
        <w:rPr>
          <w:b/>
          <w:bCs/>
          <w:lang w:eastAsia="en-US"/>
        </w:rPr>
        <w:t>4.1. Клиент</w:t>
      </w:r>
    </w:p>
    <w:p w14:paraId="5B0FA179" w14:textId="77777777" w:rsidR="00BD5FCE" w:rsidRPr="00BD5FCE" w:rsidRDefault="00BD5FCE" w:rsidP="00BD5FCE">
      <w:pPr>
        <w:ind w:firstLine="360"/>
        <w:rPr>
          <w:lang w:eastAsia="en-US"/>
        </w:rPr>
      </w:pPr>
      <w:r w:rsidRPr="00BD5FCE">
        <w:rPr>
          <w:lang w:eastAsia="en-US"/>
        </w:rPr>
        <w:t xml:space="preserve">Программа клиента представляет собой классическое Win32-приложение на языке C, использующее </w:t>
      </w:r>
      <w:proofErr w:type="spellStart"/>
      <w:r w:rsidRPr="00BD5FCE">
        <w:rPr>
          <w:lang w:eastAsia="en-US"/>
        </w:rPr>
        <w:t>WinAPI</w:t>
      </w:r>
      <w:proofErr w:type="spellEnd"/>
      <w:r w:rsidRPr="00BD5FCE">
        <w:rPr>
          <w:lang w:eastAsia="en-US"/>
        </w:rPr>
        <w:t xml:space="preserve"> и библиотеку </w:t>
      </w:r>
      <w:proofErr w:type="spellStart"/>
      <w:r w:rsidRPr="00BD5FCE">
        <w:rPr>
          <w:lang w:eastAsia="en-US"/>
        </w:rPr>
        <w:t>Winsock</w:t>
      </w:r>
      <w:proofErr w:type="spellEnd"/>
      <w:r w:rsidRPr="00BD5FCE">
        <w:rPr>
          <w:lang w:eastAsia="en-US"/>
        </w:rPr>
        <w:t xml:space="preserve"> 2 для сетевого взаимодействия. Все основные компоненты реализованы в нескольких ключевых файлах:</w:t>
      </w:r>
    </w:p>
    <w:p w14:paraId="01B29007" w14:textId="025AA578" w:rsidR="00BD5FCE" w:rsidRPr="00BD5FCE" w:rsidRDefault="00BD5FCE" w:rsidP="00BD5FCE">
      <w:pPr>
        <w:numPr>
          <w:ilvl w:val="0"/>
          <w:numId w:val="27"/>
        </w:numPr>
        <w:rPr>
          <w:lang w:eastAsia="en-US"/>
        </w:rPr>
      </w:pPr>
      <w:proofErr w:type="spellStart"/>
      <w:r w:rsidRPr="00BD5FCE">
        <w:rPr>
          <w:b/>
          <w:bCs/>
          <w:lang w:eastAsia="en-US"/>
        </w:rPr>
        <w:t>client.c</w:t>
      </w:r>
      <w:proofErr w:type="spellEnd"/>
      <w:r w:rsidRPr="00BD5FCE">
        <w:rPr>
          <w:b/>
          <w:bCs/>
          <w:lang w:eastAsia="en-US"/>
        </w:rPr>
        <w:t xml:space="preserve"> / </w:t>
      </w:r>
      <w:proofErr w:type="spellStart"/>
      <w:r w:rsidRPr="00BD5FCE">
        <w:rPr>
          <w:b/>
          <w:bCs/>
          <w:lang w:eastAsia="en-US"/>
        </w:rPr>
        <w:t>client.h</w:t>
      </w:r>
      <w:proofErr w:type="spellEnd"/>
      <w:r w:rsidRPr="00BD5FCE">
        <w:rPr>
          <w:b/>
          <w:bCs/>
          <w:lang w:eastAsia="en-US"/>
        </w:rPr>
        <w:t xml:space="preserve">, </w:t>
      </w:r>
      <w:proofErr w:type="spellStart"/>
      <w:r>
        <w:rPr>
          <w:b/>
          <w:bCs/>
          <w:lang w:val="en-US" w:eastAsia="en-US"/>
        </w:rPr>
        <w:t>clientWindow</w:t>
      </w:r>
      <w:proofErr w:type="spellEnd"/>
      <w:r w:rsidRPr="00BD5FCE">
        <w:rPr>
          <w:b/>
          <w:bCs/>
          <w:lang w:eastAsia="en-US"/>
        </w:rPr>
        <w:t>.</w:t>
      </w:r>
      <w:r>
        <w:rPr>
          <w:b/>
          <w:bCs/>
          <w:lang w:val="en-US" w:eastAsia="en-US"/>
        </w:rPr>
        <w:t>c</w:t>
      </w:r>
      <w:r w:rsidRPr="00BD5FCE">
        <w:rPr>
          <w:lang w:eastAsia="en-US"/>
        </w:rPr>
        <w:t xml:space="preserve"> – основная логика клиента, управление подключением, отправка/приём сообщений и файлов, работа с GUI.</w:t>
      </w:r>
    </w:p>
    <w:p w14:paraId="3A4C13B1" w14:textId="6B5F2A42" w:rsidR="00BD5FCE" w:rsidRPr="00BD5FCE" w:rsidRDefault="00BD5FCE" w:rsidP="00BD5FCE">
      <w:pPr>
        <w:numPr>
          <w:ilvl w:val="0"/>
          <w:numId w:val="27"/>
        </w:numPr>
        <w:rPr>
          <w:lang w:eastAsia="en-US"/>
        </w:rPr>
      </w:pPr>
      <w:proofErr w:type="spellStart"/>
      <w:r w:rsidRPr="00BD5FCE">
        <w:rPr>
          <w:b/>
          <w:bCs/>
          <w:lang w:eastAsia="en-US"/>
        </w:rPr>
        <w:t>resource.h</w:t>
      </w:r>
      <w:proofErr w:type="spellEnd"/>
      <w:r w:rsidRPr="00BD5FCE">
        <w:rPr>
          <w:b/>
          <w:bCs/>
          <w:lang w:eastAsia="en-US"/>
        </w:rPr>
        <w:t xml:space="preserve"> + </w:t>
      </w:r>
      <w:proofErr w:type="spellStart"/>
      <w:r w:rsidRPr="00BD5FCE">
        <w:rPr>
          <w:b/>
          <w:bCs/>
          <w:lang w:eastAsia="en-US"/>
        </w:rPr>
        <w:t>client.rc</w:t>
      </w:r>
      <w:proofErr w:type="spellEnd"/>
      <w:r w:rsidRPr="00BD5FCE">
        <w:rPr>
          <w:lang w:eastAsia="en-US"/>
        </w:rPr>
        <w:t xml:space="preserve"> – ресурсы приложения (диалоговые окна, иконки).</w:t>
      </w:r>
    </w:p>
    <w:p w14:paraId="139C3B28" w14:textId="77777777" w:rsidR="00BD5FCE" w:rsidRPr="00BD5FCE" w:rsidRDefault="00BD5FCE" w:rsidP="00BD5FCE">
      <w:pPr>
        <w:numPr>
          <w:ilvl w:val="0"/>
          <w:numId w:val="27"/>
        </w:numPr>
        <w:rPr>
          <w:lang w:eastAsia="en-US"/>
        </w:rPr>
      </w:pPr>
      <w:proofErr w:type="spellStart"/>
      <w:r w:rsidRPr="00BD5FCE">
        <w:rPr>
          <w:b/>
          <w:bCs/>
          <w:lang w:eastAsia="en-US"/>
        </w:rPr>
        <w:t>commands.h</w:t>
      </w:r>
      <w:proofErr w:type="spellEnd"/>
      <w:r w:rsidRPr="00BD5FCE">
        <w:rPr>
          <w:b/>
          <w:bCs/>
          <w:lang w:eastAsia="en-US"/>
        </w:rPr>
        <w:t xml:space="preserve"> / </w:t>
      </w:r>
      <w:proofErr w:type="spellStart"/>
      <w:r w:rsidRPr="00BD5FCE">
        <w:rPr>
          <w:b/>
          <w:bCs/>
          <w:lang w:eastAsia="en-US"/>
        </w:rPr>
        <w:t>commands.c</w:t>
      </w:r>
      <w:proofErr w:type="spellEnd"/>
      <w:r w:rsidRPr="00BD5FCE">
        <w:rPr>
          <w:lang w:eastAsia="en-US"/>
        </w:rPr>
        <w:t xml:space="preserve"> – общий сетевой уровень (отправка/приём команд и файлов), используется и клиентом, и сервером.</w:t>
      </w:r>
    </w:p>
    <w:p w14:paraId="6B962D71" w14:textId="77777777" w:rsidR="00BD5FCE" w:rsidRPr="00BD5FCE" w:rsidRDefault="00BD5FCE" w:rsidP="00BD5FCE">
      <w:pPr>
        <w:ind w:firstLine="0"/>
        <w:rPr>
          <w:b/>
          <w:bCs/>
          <w:lang w:eastAsia="en-US"/>
        </w:rPr>
      </w:pPr>
      <w:r w:rsidRPr="00BD5FCE">
        <w:rPr>
          <w:b/>
          <w:bCs/>
          <w:lang w:eastAsia="en-US"/>
        </w:rPr>
        <w:t>Основные структуры и модули:</w:t>
      </w:r>
    </w:p>
    <w:p w14:paraId="7B5A45ED" w14:textId="77777777" w:rsidR="00BD5FCE" w:rsidRPr="00BD5FCE" w:rsidRDefault="00BD5FCE" w:rsidP="00BD5FCE">
      <w:pPr>
        <w:numPr>
          <w:ilvl w:val="0"/>
          <w:numId w:val="28"/>
        </w:numPr>
        <w:rPr>
          <w:lang w:eastAsia="en-US"/>
        </w:rPr>
      </w:pPr>
      <w:proofErr w:type="spellStart"/>
      <w:r w:rsidRPr="00BD5FCE">
        <w:rPr>
          <w:b/>
          <w:bCs/>
          <w:lang w:eastAsia="en-US"/>
        </w:rPr>
        <w:t>ClientContext</w:t>
      </w:r>
      <w:proofErr w:type="spellEnd"/>
      <w:r w:rsidRPr="00BD5FCE">
        <w:rPr>
          <w:b/>
          <w:bCs/>
          <w:lang w:eastAsia="en-US"/>
        </w:rPr>
        <w:t xml:space="preserve"> </w:t>
      </w:r>
      <w:proofErr w:type="spellStart"/>
      <w:r w:rsidRPr="00BD5FCE">
        <w:rPr>
          <w:b/>
          <w:bCs/>
          <w:lang w:eastAsia="en-US"/>
        </w:rPr>
        <w:t>g_client</w:t>
      </w:r>
      <w:proofErr w:type="spellEnd"/>
      <w:r w:rsidRPr="00BD5FCE">
        <w:rPr>
          <w:lang w:eastAsia="en-US"/>
        </w:rPr>
        <w:t xml:space="preserve"> – глобальный контекст клиента, хранит:</w:t>
      </w:r>
    </w:p>
    <w:p w14:paraId="51399B4B" w14:textId="77777777" w:rsidR="00BD5FCE" w:rsidRPr="00BD5FCE" w:rsidRDefault="00BD5FCE" w:rsidP="00BD5FCE">
      <w:pPr>
        <w:numPr>
          <w:ilvl w:val="1"/>
          <w:numId w:val="28"/>
        </w:numPr>
        <w:rPr>
          <w:lang w:eastAsia="en-US"/>
        </w:rPr>
      </w:pPr>
      <w:r w:rsidRPr="00BD5FCE">
        <w:rPr>
          <w:lang w:eastAsia="en-US"/>
        </w:rPr>
        <w:t>сокет подключения к серверу;</w:t>
      </w:r>
    </w:p>
    <w:p w14:paraId="2A077260" w14:textId="77777777" w:rsidR="00BD5FCE" w:rsidRPr="00BD5FCE" w:rsidRDefault="00BD5FCE" w:rsidP="00BD5FCE">
      <w:pPr>
        <w:numPr>
          <w:ilvl w:val="1"/>
          <w:numId w:val="28"/>
        </w:numPr>
        <w:rPr>
          <w:lang w:eastAsia="en-US"/>
        </w:rPr>
      </w:pPr>
      <w:r w:rsidRPr="00BD5FCE">
        <w:rPr>
          <w:lang w:eastAsia="en-US"/>
        </w:rPr>
        <w:t>имя текущего пользователя;</w:t>
      </w:r>
    </w:p>
    <w:p w14:paraId="7ABB9674" w14:textId="77777777" w:rsidR="00BD5FCE" w:rsidRPr="00BD5FCE" w:rsidRDefault="00BD5FCE" w:rsidP="00BD5FCE">
      <w:pPr>
        <w:numPr>
          <w:ilvl w:val="1"/>
          <w:numId w:val="28"/>
        </w:numPr>
        <w:rPr>
          <w:lang w:eastAsia="en-US"/>
        </w:rPr>
      </w:pPr>
      <w:r w:rsidRPr="00BD5FCE">
        <w:rPr>
          <w:lang w:eastAsia="en-US"/>
        </w:rPr>
        <w:t>дескрипторы элементов управления (</w:t>
      </w:r>
      <w:proofErr w:type="spellStart"/>
      <w:r w:rsidRPr="00BD5FCE">
        <w:rPr>
          <w:lang w:eastAsia="en-US"/>
        </w:rPr>
        <w:t>ListBox</w:t>
      </w:r>
      <w:proofErr w:type="spellEnd"/>
      <w:r w:rsidRPr="00BD5FCE">
        <w:rPr>
          <w:lang w:eastAsia="en-US"/>
        </w:rPr>
        <w:t xml:space="preserve"> чата, </w:t>
      </w:r>
      <w:proofErr w:type="spellStart"/>
      <w:r w:rsidRPr="00BD5FCE">
        <w:rPr>
          <w:lang w:eastAsia="en-US"/>
        </w:rPr>
        <w:t>Edit</w:t>
      </w:r>
      <w:proofErr w:type="spellEnd"/>
      <w:r w:rsidRPr="00BD5FCE">
        <w:rPr>
          <w:lang w:eastAsia="en-US"/>
        </w:rPr>
        <w:t xml:space="preserve"> ввода, </w:t>
      </w:r>
      <w:proofErr w:type="spellStart"/>
      <w:r w:rsidRPr="00BD5FCE">
        <w:rPr>
          <w:lang w:eastAsia="en-US"/>
        </w:rPr>
        <w:t>ComboBox</w:t>
      </w:r>
      <w:proofErr w:type="spellEnd"/>
      <w:r w:rsidRPr="00BD5FCE">
        <w:rPr>
          <w:lang w:eastAsia="en-US"/>
        </w:rPr>
        <w:t xml:space="preserve"> получателей);</w:t>
      </w:r>
    </w:p>
    <w:p w14:paraId="0987C838" w14:textId="6B14DBED" w:rsidR="00BD5FCE" w:rsidRPr="00BD5FCE" w:rsidRDefault="00BD5FCE" w:rsidP="00BD5FCE">
      <w:pPr>
        <w:numPr>
          <w:ilvl w:val="1"/>
          <w:numId w:val="28"/>
        </w:numPr>
        <w:rPr>
          <w:lang w:eastAsia="en-US"/>
        </w:rPr>
      </w:pPr>
      <w:r w:rsidRPr="00BD5FCE">
        <w:rPr>
          <w:lang w:eastAsia="en-US"/>
        </w:rPr>
        <w:t>массив пользователей</w:t>
      </w:r>
      <w:r>
        <w:rPr>
          <w:lang w:val="en-US" w:eastAsia="en-US"/>
        </w:rPr>
        <w:t xml:space="preserve"> </w:t>
      </w:r>
      <w:r>
        <w:rPr>
          <w:lang w:eastAsia="en-US"/>
        </w:rPr>
        <w:t>сервера</w:t>
      </w:r>
      <w:r w:rsidRPr="00BD5FCE">
        <w:rPr>
          <w:lang w:eastAsia="en-US"/>
        </w:rPr>
        <w:t>;</w:t>
      </w:r>
    </w:p>
    <w:p w14:paraId="3918CB5C" w14:textId="77777777" w:rsidR="00BD5FCE" w:rsidRPr="00BD5FCE" w:rsidRDefault="00BD5FCE" w:rsidP="00BD5FCE">
      <w:pPr>
        <w:numPr>
          <w:ilvl w:val="1"/>
          <w:numId w:val="28"/>
        </w:numPr>
        <w:rPr>
          <w:lang w:eastAsia="en-US"/>
        </w:rPr>
      </w:pPr>
      <w:r w:rsidRPr="00BD5FCE">
        <w:rPr>
          <w:lang w:eastAsia="en-US"/>
        </w:rPr>
        <w:t>флаг состояния подключения и дескриптор потока приёма сообщений.</w:t>
      </w:r>
    </w:p>
    <w:p w14:paraId="073E590C" w14:textId="77777777" w:rsidR="00BD5FCE" w:rsidRPr="00BD5FCE" w:rsidRDefault="00BD5FCE" w:rsidP="00BD5FCE">
      <w:pPr>
        <w:ind w:firstLine="0"/>
        <w:rPr>
          <w:b/>
          <w:bCs/>
          <w:lang w:eastAsia="en-US"/>
        </w:rPr>
      </w:pPr>
      <w:r w:rsidRPr="00BD5FCE">
        <w:rPr>
          <w:b/>
          <w:bCs/>
          <w:lang w:eastAsia="en-US"/>
        </w:rPr>
        <w:t>Ключевые функции:</w:t>
      </w:r>
    </w:p>
    <w:p w14:paraId="7DEAE5EA" w14:textId="77777777" w:rsidR="00BD5FCE" w:rsidRPr="00BD5FCE" w:rsidRDefault="00BD5FCE" w:rsidP="00BD5FCE">
      <w:pPr>
        <w:numPr>
          <w:ilvl w:val="0"/>
          <w:numId w:val="29"/>
        </w:numPr>
        <w:rPr>
          <w:lang w:eastAsia="en-US"/>
        </w:rPr>
      </w:pPr>
      <w:proofErr w:type="spellStart"/>
      <w:r w:rsidRPr="00BD5FCE">
        <w:rPr>
          <w:lang w:eastAsia="en-US"/>
        </w:rPr>
        <w:t>client_</w:t>
      </w:r>
      <w:proofErr w:type="gramStart"/>
      <w:r w:rsidRPr="00BD5FCE">
        <w:rPr>
          <w:lang w:eastAsia="en-US"/>
        </w:rPr>
        <w:t>init</w:t>
      </w:r>
      <w:proofErr w:type="spellEnd"/>
      <w:r w:rsidRPr="00BD5FCE">
        <w:rPr>
          <w:lang w:eastAsia="en-US"/>
        </w:rPr>
        <w:t>(</w:t>
      </w:r>
      <w:proofErr w:type="gramEnd"/>
      <w:r w:rsidRPr="00BD5FCE">
        <w:rPr>
          <w:lang w:eastAsia="en-US"/>
        </w:rPr>
        <w:t xml:space="preserve">) – инициализация </w:t>
      </w:r>
      <w:proofErr w:type="spellStart"/>
      <w:r w:rsidRPr="00BD5FCE">
        <w:rPr>
          <w:lang w:eastAsia="en-US"/>
        </w:rPr>
        <w:t>Winsock</w:t>
      </w:r>
      <w:proofErr w:type="spellEnd"/>
      <w:r w:rsidRPr="00BD5FCE">
        <w:rPr>
          <w:lang w:eastAsia="en-US"/>
        </w:rPr>
        <w:t>.</w:t>
      </w:r>
    </w:p>
    <w:p w14:paraId="378349EE" w14:textId="36206642" w:rsidR="00BD5FCE" w:rsidRPr="00104B77" w:rsidRDefault="00BD5FCE" w:rsidP="00BD5FCE">
      <w:pPr>
        <w:numPr>
          <w:ilvl w:val="0"/>
          <w:numId w:val="29"/>
        </w:numPr>
        <w:rPr>
          <w:lang w:eastAsia="en-US"/>
        </w:rPr>
      </w:pPr>
      <w:proofErr w:type="spellStart"/>
      <w:r w:rsidRPr="00BD5FCE">
        <w:rPr>
          <w:lang w:eastAsia="en-US"/>
        </w:rPr>
        <w:t>client</w:t>
      </w:r>
      <w:proofErr w:type="spellEnd"/>
      <w:r w:rsidRPr="00BD5FCE">
        <w:rPr>
          <w:lang w:eastAsia="en-US"/>
        </w:rPr>
        <w:t>_</w:t>
      </w:r>
      <w:proofErr w:type="gramStart"/>
      <w:r w:rsidR="00104B77">
        <w:rPr>
          <w:lang w:val="en-US" w:eastAsia="en-US"/>
        </w:rPr>
        <w:t>login</w:t>
      </w:r>
      <w:r w:rsidRPr="00BD5FCE">
        <w:rPr>
          <w:lang w:eastAsia="en-US"/>
        </w:rPr>
        <w:t>(</w:t>
      </w:r>
      <w:proofErr w:type="gramEnd"/>
      <w:r w:rsidRPr="00BD5FCE">
        <w:rPr>
          <w:lang w:eastAsia="en-US"/>
        </w:rPr>
        <w:t xml:space="preserve">) – создание сокета, подключение к серверу по IP и порту, отправка команды </w:t>
      </w:r>
      <w:r w:rsidR="00104B77">
        <w:rPr>
          <w:lang w:val="en-US" w:eastAsia="en-US"/>
        </w:rPr>
        <w:t>LOGIN</w:t>
      </w:r>
      <w:r w:rsidRPr="00BD5FCE">
        <w:rPr>
          <w:lang w:eastAsia="en-US"/>
        </w:rPr>
        <w:t xml:space="preserve"> &lt;</w:t>
      </w:r>
      <w:proofErr w:type="spellStart"/>
      <w:r w:rsidRPr="00BD5FCE">
        <w:rPr>
          <w:lang w:eastAsia="en-US"/>
        </w:rPr>
        <w:t>username</w:t>
      </w:r>
      <w:proofErr w:type="spellEnd"/>
      <w:r w:rsidRPr="00BD5FCE">
        <w:rPr>
          <w:lang w:eastAsia="en-US"/>
        </w:rPr>
        <w:t>&gt;</w:t>
      </w:r>
      <w:r w:rsidR="00104B77" w:rsidRPr="00104B77">
        <w:rPr>
          <w:lang w:eastAsia="en-US"/>
        </w:rPr>
        <w:t xml:space="preserve"> </w:t>
      </w:r>
      <w:r w:rsidR="00104B77" w:rsidRPr="00BD5FCE">
        <w:rPr>
          <w:lang w:eastAsia="en-US"/>
        </w:rPr>
        <w:t>&lt;</w:t>
      </w:r>
      <w:r w:rsidR="00104B77">
        <w:rPr>
          <w:lang w:val="en-US" w:eastAsia="en-US"/>
        </w:rPr>
        <w:t>password</w:t>
      </w:r>
      <w:r w:rsidR="00104B77" w:rsidRPr="00BD5FCE">
        <w:rPr>
          <w:lang w:eastAsia="en-US"/>
        </w:rPr>
        <w:t>&gt;</w:t>
      </w:r>
      <w:r w:rsidRPr="00BD5FCE">
        <w:rPr>
          <w:lang w:eastAsia="en-US"/>
        </w:rPr>
        <w:t>, запуск потока приёма сообщений.</w:t>
      </w:r>
    </w:p>
    <w:p w14:paraId="473B31BD" w14:textId="597BC8A0" w:rsidR="00104B77" w:rsidRPr="00BD5FCE" w:rsidRDefault="00104B77" w:rsidP="00104B77">
      <w:pPr>
        <w:numPr>
          <w:ilvl w:val="0"/>
          <w:numId w:val="29"/>
        </w:numPr>
        <w:rPr>
          <w:lang w:eastAsia="en-US"/>
        </w:rPr>
      </w:pPr>
      <w:proofErr w:type="spellStart"/>
      <w:r w:rsidRPr="00BD5FCE">
        <w:rPr>
          <w:lang w:eastAsia="en-US"/>
        </w:rPr>
        <w:t>client</w:t>
      </w:r>
      <w:proofErr w:type="spellEnd"/>
      <w:r w:rsidRPr="00BD5FCE">
        <w:rPr>
          <w:lang w:eastAsia="en-US"/>
        </w:rPr>
        <w:t>_</w:t>
      </w:r>
      <w:proofErr w:type="gramStart"/>
      <w:r>
        <w:rPr>
          <w:lang w:val="en-US" w:eastAsia="en-US"/>
        </w:rPr>
        <w:t>register</w:t>
      </w:r>
      <w:r w:rsidRPr="00BD5FCE">
        <w:rPr>
          <w:lang w:eastAsia="en-US"/>
        </w:rPr>
        <w:t>(</w:t>
      </w:r>
      <w:proofErr w:type="gramEnd"/>
      <w:r w:rsidRPr="00BD5FCE">
        <w:rPr>
          <w:lang w:eastAsia="en-US"/>
        </w:rPr>
        <w:t xml:space="preserve">) – создание сокета, подключение к серверу по IP и порту, отправка команды </w:t>
      </w:r>
      <w:r>
        <w:rPr>
          <w:lang w:val="en-US" w:eastAsia="en-US"/>
        </w:rPr>
        <w:t>REGISTER</w:t>
      </w:r>
      <w:r w:rsidRPr="00BD5FCE">
        <w:rPr>
          <w:lang w:eastAsia="en-US"/>
        </w:rPr>
        <w:t xml:space="preserve"> &lt;</w:t>
      </w:r>
      <w:proofErr w:type="spellStart"/>
      <w:r w:rsidRPr="00BD5FCE">
        <w:rPr>
          <w:lang w:eastAsia="en-US"/>
        </w:rPr>
        <w:t>username</w:t>
      </w:r>
      <w:proofErr w:type="spellEnd"/>
      <w:r w:rsidRPr="00BD5FCE">
        <w:rPr>
          <w:lang w:eastAsia="en-US"/>
        </w:rPr>
        <w:t>&gt;</w:t>
      </w:r>
      <w:r w:rsidRPr="00104B77">
        <w:rPr>
          <w:lang w:eastAsia="en-US"/>
        </w:rPr>
        <w:t xml:space="preserve"> </w:t>
      </w:r>
      <w:r w:rsidRPr="00BD5FCE">
        <w:rPr>
          <w:lang w:eastAsia="en-US"/>
        </w:rPr>
        <w:t>&lt;</w:t>
      </w:r>
      <w:r>
        <w:rPr>
          <w:lang w:val="en-US" w:eastAsia="en-US"/>
        </w:rPr>
        <w:t>password</w:t>
      </w:r>
      <w:r w:rsidRPr="00BD5FCE">
        <w:rPr>
          <w:lang w:eastAsia="en-US"/>
        </w:rPr>
        <w:t>&gt;.</w:t>
      </w:r>
    </w:p>
    <w:p w14:paraId="03B4B973" w14:textId="77777777" w:rsidR="00104B77" w:rsidRPr="00BD5FCE" w:rsidRDefault="00104B77" w:rsidP="00104B77">
      <w:pPr>
        <w:ind w:left="720" w:firstLine="0"/>
        <w:rPr>
          <w:lang w:eastAsia="en-US"/>
        </w:rPr>
      </w:pPr>
    </w:p>
    <w:p w14:paraId="42B7F61E" w14:textId="2BD5B6A5" w:rsidR="00BD5FCE" w:rsidRPr="00BD5FCE" w:rsidRDefault="00BD5FCE" w:rsidP="00BD5FCE">
      <w:pPr>
        <w:numPr>
          <w:ilvl w:val="0"/>
          <w:numId w:val="29"/>
        </w:numPr>
        <w:rPr>
          <w:lang w:eastAsia="en-US"/>
        </w:rPr>
      </w:pPr>
      <w:proofErr w:type="spellStart"/>
      <w:r w:rsidRPr="00BD5FCE">
        <w:rPr>
          <w:lang w:eastAsia="en-US"/>
        </w:rPr>
        <w:lastRenderedPageBreak/>
        <w:t>client_</w:t>
      </w:r>
      <w:proofErr w:type="gramStart"/>
      <w:r w:rsidRPr="00BD5FCE">
        <w:rPr>
          <w:lang w:eastAsia="en-US"/>
        </w:rPr>
        <w:t>disconnect</w:t>
      </w:r>
      <w:proofErr w:type="spellEnd"/>
      <w:r w:rsidRPr="00BD5FCE">
        <w:rPr>
          <w:lang w:eastAsia="en-US"/>
        </w:rPr>
        <w:t>(</w:t>
      </w:r>
      <w:proofErr w:type="gramEnd"/>
      <w:r w:rsidRPr="00BD5FCE">
        <w:rPr>
          <w:lang w:eastAsia="en-US"/>
        </w:rPr>
        <w:t>) – отправка DISCONNECT, корректное завершение потока и закрытие сокета.</w:t>
      </w:r>
    </w:p>
    <w:p w14:paraId="2669C1C1" w14:textId="56F3C551" w:rsidR="00BD5FCE" w:rsidRPr="00BD5FCE" w:rsidRDefault="00BD5FCE" w:rsidP="00BD5FCE">
      <w:pPr>
        <w:numPr>
          <w:ilvl w:val="0"/>
          <w:numId w:val="29"/>
        </w:numPr>
        <w:rPr>
          <w:lang w:eastAsia="en-US"/>
        </w:rPr>
      </w:pPr>
      <w:r w:rsidRPr="00BD5FCE">
        <w:rPr>
          <w:lang w:val="en-US" w:eastAsia="en-US"/>
        </w:rPr>
        <w:t>client</w:t>
      </w:r>
      <w:r w:rsidRPr="00BD5FCE">
        <w:rPr>
          <w:lang w:eastAsia="en-US"/>
        </w:rPr>
        <w:t>_</w:t>
      </w:r>
      <w:r w:rsidRPr="00BD5FCE">
        <w:rPr>
          <w:lang w:val="en-US" w:eastAsia="en-US"/>
        </w:rPr>
        <w:t>send</w:t>
      </w:r>
      <w:r w:rsidRPr="00BD5FCE">
        <w:rPr>
          <w:lang w:eastAsia="en-US"/>
        </w:rPr>
        <w:t>_</w:t>
      </w:r>
      <w:proofErr w:type="gramStart"/>
      <w:r w:rsidRPr="00BD5FCE">
        <w:rPr>
          <w:lang w:val="en-US" w:eastAsia="en-US"/>
        </w:rPr>
        <w:t>message</w:t>
      </w:r>
      <w:r w:rsidRPr="00BD5FCE">
        <w:rPr>
          <w:lang w:eastAsia="en-US"/>
        </w:rPr>
        <w:t>(</w:t>
      </w:r>
      <w:proofErr w:type="gramEnd"/>
      <w:r w:rsidRPr="00BD5FCE">
        <w:rPr>
          <w:lang w:eastAsia="en-US"/>
        </w:rPr>
        <w:t>)</w:t>
      </w:r>
      <w:r>
        <w:rPr>
          <w:lang w:eastAsia="en-US"/>
        </w:rPr>
        <w:t xml:space="preserve"> </w:t>
      </w:r>
      <w:r w:rsidRPr="00BD5FCE">
        <w:rPr>
          <w:lang w:eastAsia="en-US"/>
        </w:rPr>
        <w:t xml:space="preserve">– формирование и отправка команд </w:t>
      </w:r>
      <w:r w:rsidRPr="00BD5FCE">
        <w:rPr>
          <w:lang w:val="en-US" w:eastAsia="en-US"/>
        </w:rPr>
        <w:t>MSG</w:t>
      </w:r>
      <w:r w:rsidRPr="00BD5FCE">
        <w:rPr>
          <w:lang w:eastAsia="en-US"/>
        </w:rPr>
        <w:t xml:space="preserve"> &lt;</w:t>
      </w:r>
      <w:r w:rsidRPr="00BD5FCE">
        <w:rPr>
          <w:lang w:val="en-US" w:eastAsia="en-US"/>
        </w:rPr>
        <w:t>target</w:t>
      </w:r>
      <w:r w:rsidRPr="00BD5FCE">
        <w:rPr>
          <w:lang w:eastAsia="en-US"/>
        </w:rPr>
        <w:t>&gt; &lt;текст&gt;.</w:t>
      </w:r>
    </w:p>
    <w:p w14:paraId="423ACF52" w14:textId="233E63D1" w:rsidR="00BD5FCE" w:rsidRPr="00BD5FCE" w:rsidRDefault="00BD5FCE" w:rsidP="00BD5FCE">
      <w:pPr>
        <w:numPr>
          <w:ilvl w:val="0"/>
          <w:numId w:val="29"/>
        </w:numPr>
        <w:rPr>
          <w:lang w:eastAsia="en-US"/>
        </w:rPr>
      </w:pPr>
      <w:r w:rsidRPr="00BD5FCE">
        <w:rPr>
          <w:lang w:val="en-US" w:eastAsia="en-US"/>
        </w:rPr>
        <w:t>client</w:t>
      </w:r>
      <w:r w:rsidRPr="00BD5FCE">
        <w:rPr>
          <w:lang w:eastAsia="en-US"/>
        </w:rPr>
        <w:t>_</w:t>
      </w:r>
      <w:r w:rsidRPr="00BD5FCE">
        <w:rPr>
          <w:lang w:val="en-US" w:eastAsia="en-US"/>
        </w:rPr>
        <w:t>send</w:t>
      </w:r>
      <w:r w:rsidRPr="00BD5FCE">
        <w:rPr>
          <w:lang w:eastAsia="en-US"/>
        </w:rPr>
        <w:t>_</w:t>
      </w:r>
      <w:proofErr w:type="gramStart"/>
      <w:r w:rsidRPr="00BD5FCE">
        <w:rPr>
          <w:lang w:val="en-US" w:eastAsia="en-US"/>
        </w:rPr>
        <w:t>file</w:t>
      </w:r>
      <w:r w:rsidRPr="00BD5FCE">
        <w:rPr>
          <w:lang w:eastAsia="en-US"/>
        </w:rPr>
        <w:t>(</w:t>
      </w:r>
      <w:proofErr w:type="gramEnd"/>
      <w:r w:rsidRPr="00BD5FCE">
        <w:rPr>
          <w:lang w:eastAsia="en-US"/>
        </w:rPr>
        <w:t xml:space="preserve">) – передача файла через протокол </w:t>
      </w:r>
      <w:r w:rsidRPr="00BD5FCE">
        <w:rPr>
          <w:lang w:val="en-US" w:eastAsia="en-US"/>
        </w:rPr>
        <w:t>FILE</w:t>
      </w:r>
      <w:r w:rsidRPr="00BD5FCE">
        <w:rPr>
          <w:lang w:eastAsia="en-US"/>
        </w:rPr>
        <w:t xml:space="preserve"> &lt;</w:t>
      </w:r>
      <w:r w:rsidRPr="00BD5FCE">
        <w:rPr>
          <w:lang w:val="en-US" w:eastAsia="en-US"/>
        </w:rPr>
        <w:t>target</w:t>
      </w:r>
      <w:r w:rsidRPr="00BD5FCE">
        <w:rPr>
          <w:lang w:eastAsia="en-US"/>
        </w:rPr>
        <w:t>&gt; &lt;</w:t>
      </w:r>
      <w:proofErr w:type="spellStart"/>
      <w:r w:rsidRPr="00BD5FCE">
        <w:rPr>
          <w:lang w:eastAsia="en-US"/>
        </w:rPr>
        <w:t>имя_файла</w:t>
      </w:r>
      <w:proofErr w:type="spellEnd"/>
      <w:r w:rsidRPr="00BD5FCE">
        <w:rPr>
          <w:lang w:eastAsia="en-US"/>
        </w:rPr>
        <w:t>&gt; &lt;размер&gt; + бинарные данные.</w:t>
      </w:r>
    </w:p>
    <w:p w14:paraId="65305E32" w14:textId="1C663C05" w:rsidR="00BD5FCE" w:rsidRPr="00BD5FCE" w:rsidRDefault="00BD5FCE" w:rsidP="00BD5FCE">
      <w:pPr>
        <w:numPr>
          <w:ilvl w:val="0"/>
          <w:numId w:val="29"/>
        </w:numPr>
        <w:rPr>
          <w:lang w:eastAsia="en-US"/>
        </w:rPr>
      </w:pPr>
      <w:r w:rsidRPr="00BD5FCE">
        <w:rPr>
          <w:lang w:val="en-US" w:eastAsia="en-US"/>
        </w:rPr>
        <w:t>client</w:t>
      </w:r>
      <w:r w:rsidRPr="00BD5FCE">
        <w:rPr>
          <w:lang w:eastAsia="en-US"/>
        </w:rPr>
        <w:t>_</w:t>
      </w:r>
      <w:proofErr w:type="spellStart"/>
      <w:r w:rsidRPr="00BD5FCE">
        <w:rPr>
          <w:lang w:val="en-US" w:eastAsia="en-US"/>
        </w:rPr>
        <w:t>gui</w:t>
      </w:r>
      <w:proofErr w:type="spellEnd"/>
      <w:r w:rsidRPr="00BD5FCE">
        <w:rPr>
          <w:lang w:eastAsia="en-US"/>
        </w:rPr>
        <w:t>_</w:t>
      </w:r>
      <w:proofErr w:type="spellStart"/>
      <w:proofErr w:type="gramStart"/>
      <w:r w:rsidRPr="00BD5FCE">
        <w:rPr>
          <w:lang w:val="en-US" w:eastAsia="en-US"/>
        </w:rPr>
        <w:t>init</w:t>
      </w:r>
      <w:proofErr w:type="spellEnd"/>
      <w:r w:rsidRPr="00BD5FCE">
        <w:rPr>
          <w:lang w:eastAsia="en-US"/>
        </w:rPr>
        <w:t>(</w:t>
      </w:r>
      <w:proofErr w:type="gramEnd"/>
      <w:r w:rsidRPr="00BD5FCE">
        <w:rPr>
          <w:lang w:eastAsia="en-US"/>
        </w:rPr>
        <w:t>) – создание всех элементов интерфейса.</w:t>
      </w:r>
    </w:p>
    <w:p w14:paraId="41A4353E" w14:textId="77777777" w:rsidR="00BD5FCE" w:rsidRPr="00BD5FCE" w:rsidRDefault="00BD5FCE" w:rsidP="00BD5FCE">
      <w:pPr>
        <w:numPr>
          <w:ilvl w:val="0"/>
          <w:numId w:val="29"/>
        </w:numPr>
        <w:rPr>
          <w:lang w:eastAsia="en-US"/>
        </w:rPr>
      </w:pPr>
      <w:proofErr w:type="spellStart"/>
      <w:r w:rsidRPr="00BD5FCE">
        <w:rPr>
          <w:lang w:eastAsia="en-US"/>
        </w:rPr>
        <w:t>client_add_</w:t>
      </w:r>
      <w:proofErr w:type="gramStart"/>
      <w:r w:rsidRPr="00BD5FCE">
        <w:rPr>
          <w:lang w:eastAsia="en-US"/>
        </w:rPr>
        <w:t>message</w:t>
      </w:r>
      <w:proofErr w:type="spellEnd"/>
      <w:r w:rsidRPr="00BD5FCE">
        <w:rPr>
          <w:lang w:eastAsia="en-US"/>
        </w:rPr>
        <w:t>(</w:t>
      </w:r>
      <w:proofErr w:type="gramEnd"/>
      <w:r w:rsidRPr="00BD5FCE">
        <w:rPr>
          <w:lang w:eastAsia="en-US"/>
        </w:rPr>
        <w:t xml:space="preserve">) – добавление строки в </w:t>
      </w:r>
      <w:proofErr w:type="spellStart"/>
      <w:r w:rsidRPr="00BD5FCE">
        <w:rPr>
          <w:lang w:eastAsia="en-US"/>
        </w:rPr>
        <w:t>ListBox</w:t>
      </w:r>
      <w:proofErr w:type="spellEnd"/>
      <w:r w:rsidRPr="00BD5FCE">
        <w:rPr>
          <w:lang w:eastAsia="en-US"/>
        </w:rPr>
        <w:t xml:space="preserve"> чата с автоматическим </w:t>
      </w:r>
      <w:proofErr w:type="spellStart"/>
      <w:r w:rsidRPr="00BD5FCE">
        <w:rPr>
          <w:lang w:eastAsia="en-US"/>
        </w:rPr>
        <w:t>скроллом</w:t>
      </w:r>
      <w:proofErr w:type="spellEnd"/>
      <w:r w:rsidRPr="00BD5FCE">
        <w:rPr>
          <w:lang w:eastAsia="en-US"/>
        </w:rPr>
        <w:t xml:space="preserve"> вниз.</w:t>
      </w:r>
    </w:p>
    <w:p w14:paraId="539B5939" w14:textId="77777777" w:rsidR="00BD5FCE" w:rsidRPr="00BD5FCE" w:rsidRDefault="00BD5FCE" w:rsidP="00BD5FCE">
      <w:pPr>
        <w:numPr>
          <w:ilvl w:val="0"/>
          <w:numId w:val="29"/>
        </w:numPr>
        <w:rPr>
          <w:lang w:eastAsia="en-US"/>
        </w:rPr>
      </w:pPr>
      <w:proofErr w:type="spellStart"/>
      <w:r w:rsidRPr="00BD5FCE">
        <w:rPr>
          <w:lang w:eastAsia="en-US"/>
        </w:rPr>
        <w:t>client_update_recipient_</w:t>
      </w:r>
      <w:proofErr w:type="gramStart"/>
      <w:r w:rsidRPr="00BD5FCE">
        <w:rPr>
          <w:lang w:eastAsia="en-US"/>
        </w:rPr>
        <w:t>list</w:t>
      </w:r>
      <w:proofErr w:type="spellEnd"/>
      <w:r w:rsidRPr="00BD5FCE">
        <w:rPr>
          <w:lang w:eastAsia="en-US"/>
        </w:rPr>
        <w:t>(</w:t>
      </w:r>
      <w:proofErr w:type="gramEnd"/>
      <w:r w:rsidRPr="00BD5FCE">
        <w:rPr>
          <w:lang w:eastAsia="en-US"/>
        </w:rPr>
        <w:t>) – обновление выпадающего списка получателей (Все + все онлайн-пользователи, кроме себя).</w:t>
      </w:r>
    </w:p>
    <w:p w14:paraId="09BAC769" w14:textId="5124F493" w:rsidR="00BD5FCE" w:rsidRPr="00BD5FCE" w:rsidRDefault="00BD5FCE" w:rsidP="00BD5FCE">
      <w:pPr>
        <w:numPr>
          <w:ilvl w:val="0"/>
          <w:numId w:val="29"/>
        </w:numPr>
        <w:rPr>
          <w:lang w:eastAsia="en-US"/>
        </w:rPr>
      </w:pPr>
      <w:proofErr w:type="spellStart"/>
      <w:r w:rsidRPr="00BD5FCE">
        <w:rPr>
          <w:lang w:eastAsia="en-US"/>
        </w:rPr>
        <w:t>client_recv_</w:t>
      </w:r>
      <w:proofErr w:type="gramStart"/>
      <w:r w:rsidRPr="00BD5FCE">
        <w:rPr>
          <w:lang w:eastAsia="en-US"/>
        </w:rPr>
        <w:t>thread</w:t>
      </w:r>
      <w:proofErr w:type="spellEnd"/>
      <w:r w:rsidRPr="00BD5FCE">
        <w:rPr>
          <w:lang w:eastAsia="en-US"/>
        </w:rPr>
        <w:t>(</w:t>
      </w:r>
      <w:proofErr w:type="gramEnd"/>
      <w:r w:rsidRPr="00BD5FCE">
        <w:rPr>
          <w:lang w:eastAsia="en-US"/>
        </w:rPr>
        <w:t>) – отдельный поток, постоянно читающий команды от сервера</w:t>
      </w:r>
      <w:r w:rsidR="00814699">
        <w:rPr>
          <w:lang w:eastAsia="en-US"/>
        </w:rPr>
        <w:t>.</w:t>
      </w:r>
    </w:p>
    <w:p w14:paraId="1F243083" w14:textId="0597D779" w:rsidR="00BD5FCE" w:rsidRPr="00BD5FCE" w:rsidRDefault="00BD5FCE" w:rsidP="00BD5FCE">
      <w:pPr>
        <w:ind w:firstLine="708"/>
        <w:rPr>
          <w:b/>
          <w:bCs/>
          <w:lang w:eastAsia="en-US"/>
        </w:rPr>
      </w:pPr>
      <w:r>
        <w:rPr>
          <w:b/>
          <w:bCs/>
          <w:lang w:eastAsia="en-US"/>
        </w:rPr>
        <w:t>4</w:t>
      </w:r>
      <w:r w:rsidRPr="00BD5FCE">
        <w:rPr>
          <w:b/>
          <w:bCs/>
          <w:lang w:eastAsia="en-US"/>
        </w:rPr>
        <w:t>.2. Сервер</w:t>
      </w:r>
    </w:p>
    <w:p w14:paraId="29DB65D0" w14:textId="030EC823" w:rsidR="00BD5FCE" w:rsidRPr="00BD5FCE" w:rsidRDefault="00BD5FCE" w:rsidP="00BD5FCE">
      <w:pPr>
        <w:ind w:firstLine="0"/>
        <w:rPr>
          <w:lang w:eastAsia="en-US"/>
        </w:rPr>
      </w:pPr>
      <w:r w:rsidRPr="00BD5FCE">
        <w:rPr>
          <w:lang w:eastAsia="en-US"/>
        </w:rPr>
        <w:t>Серверная ч</w:t>
      </w:r>
      <w:r>
        <w:rPr>
          <w:lang w:eastAsia="en-US"/>
        </w:rPr>
        <w:t>а</w:t>
      </w:r>
      <w:r w:rsidRPr="00BD5FCE">
        <w:rPr>
          <w:lang w:eastAsia="en-US"/>
        </w:rPr>
        <w:t xml:space="preserve">сть написана с использованием </w:t>
      </w:r>
      <w:proofErr w:type="spellStart"/>
      <w:r w:rsidRPr="00BD5FCE">
        <w:rPr>
          <w:lang w:eastAsia="en-US"/>
        </w:rPr>
        <w:t>Winsock</w:t>
      </w:r>
      <w:proofErr w:type="spellEnd"/>
      <w:r w:rsidRPr="00BD5FCE">
        <w:rPr>
          <w:lang w:eastAsia="en-US"/>
        </w:rPr>
        <w:t xml:space="preserve"> 2 и </w:t>
      </w:r>
      <w:proofErr w:type="spellStart"/>
      <w:r w:rsidRPr="00BD5FCE">
        <w:rPr>
          <w:lang w:eastAsia="en-US"/>
        </w:rPr>
        <w:t>WinAPI</w:t>
      </w:r>
      <w:proofErr w:type="spellEnd"/>
      <w:r w:rsidRPr="00BD5FCE">
        <w:rPr>
          <w:lang w:eastAsia="en-US"/>
        </w:rPr>
        <w:t>. Сервер многопоточный: для каждого подключённого клиента создаётся отдельный поток-обработчик.</w:t>
      </w:r>
    </w:p>
    <w:p w14:paraId="60DDA5C4" w14:textId="77777777" w:rsidR="00BD5FCE" w:rsidRPr="00BD5FCE" w:rsidRDefault="00BD5FCE" w:rsidP="00BD5FCE">
      <w:pPr>
        <w:ind w:firstLine="0"/>
        <w:rPr>
          <w:b/>
          <w:bCs/>
          <w:lang w:eastAsia="en-US"/>
        </w:rPr>
      </w:pPr>
      <w:r w:rsidRPr="00BD5FCE">
        <w:rPr>
          <w:b/>
          <w:bCs/>
          <w:lang w:eastAsia="en-US"/>
        </w:rPr>
        <w:t>Основные компоненты:</w:t>
      </w:r>
    </w:p>
    <w:p w14:paraId="322D3BCD" w14:textId="77777777" w:rsidR="00BD5FCE" w:rsidRPr="00BD5FCE" w:rsidRDefault="00BD5FCE" w:rsidP="00BD5FCE">
      <w:pPr>
        <w:numPr>
          <w:ilvl w:val="0"/>
          <w:numId w:val="30"/>
        </w:numPr>
        <w:rPr>
          <w:lang w:eastAsia="en-US"/>
        </w:rPr>
      </w:pPr>
      <w:proofErr w:type="spellStart"/>
      <w:r w:rsidRPr="00BD5FCE">
        <w:rPr>
          <w:b/>
          <w:bCs/>
          <w:lang w:eastAsia="en-US"/>
        </w:rPr>
        <w:t>server.c</w:t>
      </w:r>
      <w:proofErr w:type="spellEnd"/>
      <w:r w:rsidRPr="00BD5FCE">
        <w:rPr>
          <w:lang w:eastAsia="en-US"/>
        </w:rPr>
        <w:t xml:space="preserve"> – главный файл сервера.</w:t>
      </w:r>
    </w:p>
    <w:p w14:paraId="0C5BFB05" w14:textId="77777777" w:rsidR="00BD5FCE" w:rsidRPr="00BD5FCE" w:rsidRDefault="00BD5FCE" w:rsidP="00BD5FCE">
      <w:pPr>
        <w:numPr>
          <w:ilvl w:val="0"/>
          <w:numId w:val="30"/>
        </w:numPr>
        <w:rPr>
          <w:lang w:eastAsia="en-US"/>
        </w:rPr>
      </w:pPr>
      <w:proofErr w:type="spellStart"/>
      <w:r w:rsidRPr="00BD5FCE">
        <w:rPr>
          <w:b/>
          <w:bCs/>
          <w:lang w:eastAsia="en-US"/>
        </w:rPr>
        <w:t>commands.c</w:t>
      </w:r>
      <w:proofErr w:type="spellEnd"/>
      <w:r w:rsidRPr="00BD5FCE">
        <w:rPr>
          <w:b/>
          <w:bCs/>
          <w:lang w:eastAsia="en-US"/>
        </w:rPr>
        <w:t>/h</w:t>
      </w:r>
      <w:r w:rsidRPr="00BD5FCE">
        <w:rPr>
          <w:lang w:eastAsia="en-US"/>
        </w:rPr>
        <w:t xml:space="preserve"> – те же сетевые функции, что и у клиента.</w:t>
      </w:r>
    </w:p>
    <w:p w14:paraId="37F2F596" w14:textId="662406C4" w:rsidR="00BD5FCE" w:rsidRDefault="00BD5FCE" w:rsidP="00814699">
      <w:pPr>
        <w:numPr>
          <w:ilvl w:val="0"/>
          <w:numId w:val="30"/>
        </w:numPr>
        <w:rPr>
          <w:lang w:eastAsia="en-US"/>
        </w:rPr>
      </w:pPr>
      <w:r w:rsidRPr="00BD5FCE">
        <w:rPr>
          <w:lang w:eastAsia="en-US"/>
        </w:rPr>
        <w:t>Файлы users.txt и chat.log – простая «база данных» и лог чата.</w:t>
      </w:r>
    </w:p>
    <w:p w14:paraId="529EE5DF" w14:textId="77777777" w:rsidR="00BD5FCE" w:rsidRPr="00BD5FCE" w:rsidRDefault="00BD5FCE" w:rsidP="00BD5FCE">
      <w:pPr>
        <w:ind w:firstLine="0"/>
        <w:rPr>
          <w:b/>
          <w:bCs/>
          <w:lang w:eastAsia="en-US"/>
        </w:rPr>
      </w:pPr>
      <w:r w:rsidRPr="00BD5FCE">
        <w:rPr>
          <w:b/>
          <w:bCs/>
          <w:lang w:eastAsia="en-US"/>
        </w:rPr>
        <w:t>Ключевые структуры:</w:t>
      </w:r>
    </w:p>
    <w:p w14:paraId="34E57122" w14:textId="637284EB" w:rsidR="00BD5FCE" w:rsidRPr="00BD5FCE" w:rsidRDefault="00BD5FCE" w:rsidP="00BD5FCE">
      <w:pPr>
        <w:numPr>
          <w:ilvl w:val="0"/>
          <w:numId w:val="31"/>
        </w:numPr>
        <w:rPr>
          <w:lang w:eastAsia="en-US"/>
        </w:rPr>
      </w:pPr>
      <w:proofErr w:type="spellStart"/>
      <w:r w:rsidRPr="00BD5FCE">
        <w:rPr>
          <w:lang w:eastAsia="en-US"/>
        </w:rPr>
        <w:t>ClientInfo</w:t>
      </w:r>
      <w:proofErr w:type="spellEnd"/>
      <w:r w:rsidRPr="00BD5FCE">
        <w:rPr>
          <w:lang w:eastAsia="en-US"/>
        </w:rPr>
        <w:t xml:space="preserve"> </w:t>
      </w:r>
      <w:proofErr w:type="spellStart"/>
      <w:proofErr w:type="gramStart"/>
      <w:r w:rsidRPr="00BD5FCE">
        <w:rPr>
          <w:lang w:eastAsia="en-US"/>
        </w:rPr>
        <w:t>clients</w:t>
      </w:r>
      <w:proofErr w:type="spellEnd"/>
      <w:r w:rsidRPr="00BD5FCE">
        <w:rPr>
          <w:lang w:eastAsia="en-US"/>
        </w:rPr>
        <w:t>[</w:t>
      </w:r>
      <w:proofErr w:type="gramEnd"/>
      <w:r w:rsidRPr="00BD5FCE">
        <w:rPr>
          <w:lang w:eastAsia="en-US"/>
        </w:rPr>
        <w:t>MAX_CLIENTS] – массив текущих подключённых клиентов (</w:t>
      </w:r>
      <w:r>
        <w:rPr>
          <w:lang w:eastAsia="en-US"/>
        </w:rPr>
        <w:t xml:space="preserve">хранит </w:t>
      </w:r>
      <w:r w:rsidRPr="00BD5FCE">
        <w:rPr>
          <w:lang w:eastAsia="en-US"/>
        </w:rPr>
        <w:t>сокет + имя).</w:t>
      </w:r>
    </w:p>
    <w:p w14:paraId="6131E603" w14:textId="50BA8F34" w:rsidR="00BD5FCE" w:rsidRPr="00BD5FCE" w:rsidRDefault="00BD5FCE" w:rsidP="00BD5FCE">
      <w:pPr>
        <w:numPr>
          <w:ilvl w:val="0"/>
          <w:numId w:val="31"/>
        </w:numPr>
        <w:rPr>
          <w:lang w:eastAsia="en-US"/>
        </w:rPr>
      </w:pPr>
      <w:r w:rsidRPr="00BD5FCE">
        <w:rPr>
          <w:lang w:eastAsia="en-US"/>
        </w:rPr>
        <w:t xml:space="preserve">CRITICAL_SECTION </w:t>
      </w:r>
      <w:proofErr w:type="spellStart"/>
      <w:r w:rsidRPr="00BD5FCE">
        <w:rPr>
          <w:lang w:eastAsia="en-US"/>
        </w:rPr>
        <w:t>cs_clients</w:t>
      </w:r>
      <w:proofErr w:type="spellEnd"/>
      <w:r w:rsidRPr="00BD5FCE">
        <w:rPr>
          <w:lang w:eastAsia="en-US"/>
        </w:rPr>
        <w:t xml:space="preserve"> – защита общего массива клиентов</w:t>
      </w:r>
      <w:r w:rsidR="00466268">
        <w:rPr>
          <w:lang w:eastAsia="en-US"/>
        </w:rPr>
        <w:t xml:space="preserve"> от изменения несколькими нитями одновременно</w:t>
      </w:r>
      <w:r w:rsidRPr="00BD5FCE">
        <w:rPr>
          <w:lang w:eastAsia="en-US"/>
        </w:rPr>
        <w:t>.</w:t>
      </w:r>
    </w:p>
    <w:p w14:paraId="5251F7ED" w14:textId="3AE77985" w:rsidR="00BD5FCE" w:rsidRPr="00BD5FCE" w:rsidRDefault="00104B77" w:rsidP="00BD5FCE">
      <w:pPr>
        <w:numPr>
          <w:ilvl w:val="0"/>
          <w:numId w:val="31"/>
        </w:numPr>
        <w:rPr>
          <w:lang w:eastAsia="en-US"/>
        </w:rPr>
      </w:pPr>
      <w:proofErr w:type="spellStart"/>
      <w:r>
        <w:rPr>
          <w:lang w:val="en-US" w:eastAsia="en-US"/>
        </w:rPr>
        <w:t>UserInfo</w:t>
      </w:r>
      <w:proofErr w:type="spellEnd"/>
      <w:r w:rsidRPr="00104B77">
        <w:rPr>
          <w:lang w:eastAsia="en-US"/>
        </w:rPr>
        <w:t xml:space="preserve"> </w:t>
      </w:r>
      <w:proofErr w:type="spellStart"/>
      <w:r w:rsidR="00BD5FCE" w:rsidRPr="00BD5FCE">
        <w:rPr>
          <w:lang w:eastAsia="en-US"/>
        </w:rPr>
        <w:t>registered_</w:t>
      </w:r>
      <w:proofErr w:type="gramStart"/>
      <w:r w:rsidR="00BD5FCE" w:rsidRPr="00BD5FCE">
        <w:rPr>
          <w:lang w:eastAsia="en-US"/>
        </w:rPr>
        <w:t>users</w:t>
      </w:r>
      <w:proofErr w:type="spellEnd"/>
      <w:r w:rsidR="00BD5FCE" w:rsidRPr="00BD5FCE">
        <w:rPr>
          <w:lang w:eastAsia="en-US"/>
        </w:rPr>
        <w:t>[</w:t>
      </w:r>
      <w:proofErr w:type="gramEnd"/>
      <w:r w:rsidR="00BD5FCE" w:rsidRPr="00BD5FCE">
        <w:rPr>
          <w:lang w:eastAsia="en-US"/>
        </w:rPr>
        <w:t>MAX_USERS] – список всех когда-либо зарегистрированных пользователей (хранится в users.txt).</w:t>
      </w:r>
    </w:p>
    <w:p w14:paraId="09DEB2C0" w14:textId="77777777" w:rsidR="00BD5FCE" w:rsidRPr="00BD5FCE" w:rsidRDefault="00BD5FCE" w:rsidP="00BD5FCE">
      <w:pPr>
        <w:ind w:firstLine="0"/>
        <w:rPr>
          <w:b/>
          <w:bCs/>
          <w:lang w:eastAsia="en-US"/>
        </w:rPr>
      </w:pPr>
      <w:r w:rsidRPr="00BD5FCE">
        <w:rPr>
          <w:b/>
          <w:bCs/>
          <w:lang w:eastAsia="en-US"/>
        </w:rPr>
        <w:lastRenderedPageBreak/>
        <w:t>Алгоритм работы сервера:</w:t>
      </w:r>
    </w:p>
    <w:p w14:paraId="3F7C2F5D" w14:textId="77777777" w:rsidR="00BD5FCE" w:rsidRPr="00BD5FCE" w:rsidRDefault="00BD5FCE" w:rsidP="00BD5FCE">
      <w:pPr>
        <w:numPr>
          <w:ilvl w:val="0"/>
          <w:numId w:val="33"/>
        </w:numPr>
        <w:rPr>
          <w:lang w:eastAsia="en-US"/>
        </w:rPr>
      </w:pPr>
      <w:r w:rsidRPr="00BD5FCE">
        <w:rPr>
          <w:lang w:eastAsia="en-US"/>
        </w:rPr>
        <w:t xml:space="preserve">Инициализация </w:t>
      </w:r>
      <w:proofErr w:type="spellStart"/>
      <w:r w:rsidRPr="00BD5FCE">
        <w:rPr>
          <w:lang w:eastAsia="en-US"/>
        </w:rPr>
        <w:t>Winsock</w:t>
      </w:r>
      <w:proofErr w:type="spellEnd"/>
      <w:r w:rsidRPr="00BD5FCE">
        <w:rPr>
          <w:lang w:eastAsia="en-US"/>
        </w:rPr>
        <w:t>, загрузка списка пользователей из users.txt.</w:t>
      </w:r>
    </w:p>
    <w:p w14:paraId="1A31E4CB" w14:textId="77777777" w:rsidR="00BD5FCE" w:rsidRPr="00BD5FCE" w:rsidRDefault="00BD5FCE" w:rsidP="00BD5FCE">
      <w:pPr>
        <w:numPr>
          <w:ilvl w:val="0"/>
          <w:numId w:val="33"/>
        </w:numPr>
        <w:rPr>
          <w:lang w:eastAsia="en-US"/>
        </w:rPr>
      </w:pPr>
      <w:r w:rsidRPr="00BD5FCE">
        <w:rPr>
          <w:lang w:eastAsia="en-US"/>
        </w:rPr>
        <w:t xml:space="preserve">Создание прослушивающего сокета на порту </w:t>
      </w:r>
      <w:r w:rsidRPr="00BD5FCE">
        <w:rPr>
          <w:b/>
          <w:bCs/>
          <w:lang w:eastAsia="en-US"/>
        </w:rPr>
        <w:t>12345</w:t>
      </w:r>
      <w:r w:rsidRPr="00BD5FCE">
        <w:rPr>
          <w:lang w:eastAsia="en-US"/>
        </w:rPr>
        <w:t>.</w:t>
      </w:r>
    </w:p>
    <w:p w14:paraId="500EC2C7" w14:textId="799F3876" w:rsidR="003506BE" w:rsidRDefault="00BD5FCE" w:rsidP="00814699">
      <w:pPr>
        <w:numPr>
          <w:ilvl w:val="0"/>
          <w:numId w:val="33"/>
        </w:numPr>
        <w:rPr>
          <w:lang w:eastAsia="en-US"/>
        </w:rPr>
      </w:pPr>
      <w:r w:rsidRPr="00BD5FCE">
        <w:rPr>
          <w:lang w:eastAsia="en-US"/>
        </w:rPr>
        <w:t xml:space="preserve">Бесконечный </w:t>
      </w:r>
      <w:proofErr w:type="spellStart"/>
      <w:proofErr w:type="gramStart"/>
      <w:r w:rsidRPr="00BD5FCE">
        <w:rPr>
          <w:lang w:eastAsia="en-US"/>
        </w:rPr>
        <w:t>accept</w:t>
      </w:r>
      <w:proofErr w:type="spellEnd"/>
      <w:r w:rsidRPr="00BD5FCE">
        <w:rPr>
          <w:lang w:eastAsia="en-US"/>
        </w:rPr>
        <w:t>(</w:t>
      </w:r>
      <w:proofErr w:type="gramEnd"/>
      <w:r w:rsidRPr="00BD5FCE">
        <w:rPr>
          <w:lang w:eastAsia="en-US"/>
        </w:rPr>
        <w:t xml:space="preserve">) — при подключении клиента запускается поток </w:t>
      </w:r>
      <w:proofErr w:type="spellStart"/>
      <w:r w:rsidRPr="00BD5FCE">
        <w:rPr>
          <w:lang w:eastAsia="en-US"/>
        </w:rPr>
        <w:t>client_handler</w:t>
      </w:r>
      <w:proofErr w:type="spellEnd"/>
      <w:r w:rsidRPr="00BD5FCE">
        <w:rPr>
          <w:lang w:eastAsia="en-US"/>
        </w:rPr>
        <w:t>.</w:t>
      </w:r>
    </w:p>
    <w:p w14:paraId="6637FC94" w14:textId="77777777" w:rsidR="00BD5FCE" w:rsidRPr="00BD5FCE" w:rsidRDefault="00BD5FCE" w:rsidP="00BD5FCE">
      <w:pPr>
        <w:numPr>
          <w:ilvl w:val="0"/>
          <w:numId w:val="33"/>
        </w:numPr>
        <w:rPr>
          <w:lang w:eastAsia="en-US"/>
        </w:rPr>
      </w:pPr>
      <w:r w:rsidRPr="00BD5FCE">
        <w:rPr>
          <w:lang w:eastAsia="en-US"/>
        </w:rPr>
        <w:t xml:space="preserve">В </w:t>
      </w:r>
      <w:proofErr w:type="spellStart"/>
      <w:r w:rsidRPr="00BD5FCE">
        <w:rPr>
          <w:lang w:eastAsia="en-US"/>
        </w:rPr>
        <w:t>client_handler</w:t>
      </w:r>
      <w:proofErr w:type="spellEnd"/>
      <w:r w:rsidRPr="00BD5FCE">
        <w:rPr>
          <w:lang w:eastAsia="en-US"/>
        </w:rPr>
        <w:t>:</w:t>
      </w:r>
    </w:p>
    <w:p w14:paraId="0CE1B0D5" w14:textId="77777777" w:rsidR="00BD5FCE" w:rsidRPr="00BD5FCE" w:rsidRDefault="00BD5FCE" w:rsidP="00BD5FCE">
      <w:pPr>
        <w:numPr>
          <w:ilvl w:val="1"/>
          <w:numId w:val="33"/>
        </w:numPr>
        <w:rPr>
          <w:lang w:eastAsia="en-US"/>
        </w:rPr>
      </w:pPr>
      <w:r w:rsidRPr="00BD5FCE">
        <w:rPr>
          <w:lang w:eastAsia="en-US"/>
        </w:rPr>
        <w:t>ожидание команды CONNECT;</w:t>
      </w:r>
    </w:p>
    <w:p w14:paraId="4949808B" w14:textId="77777777" w:rsidR="00BD5FCE" w:rsidRPr="00BD5FCE" w:rsidRDefault="00BD5FCE" w:rsidP="00BD5FCE">
      <w:pPr>
        <w:numPr>
          <w:ilvl w:val="1"/>
          <w:numId w:val="33"/>
        </w:numPr>
        <w:rPr>
          <w:lang w:eastAsia="en-US"/>
        </w:rPr>
      </w:pPr>
      <w:r w:rsidRPr="00BD5FCE">
        <w:rPr>
          <w:lang w:eastAsia="en-US"/>
        </w:rPr>
        <w:t>проверка/регистрация пользователя;</w:t>
      </w:r>
    </w:p>
    <w:p w14:paraId="23D531EF" w14:textId="77777777" w:rsidR="00BD5FCE" w:rsidRPr="00BD5FCE" w:rsidRDefault="00BD5FCE" w:rsidP="00BD5FCE">
      <w:pPr>
        <w:numPr>
          <w:ilvl w:val="1"/>
          <w:numId w:val="33"/>
        </w:numPr>
        <w:rPr>
          <w:lang w:eastAsia="en-US"/>
        </w:rPr>
      </w:pPr>
      <w:r w:rsidRPr="00BD5FCE">
        <w:rPr>
          <w:lang w:eastAsia="en-US"/>
        </w:rPr>
        <w:t>добавление клиента в общий массив;</w:t>
      </w:r>
    </w:p>
    <w:p w14:paraId="44E964B5" w14:textId="77777777" w:rsidR="00BD5FCE" w:rsidRPr="00BD5FCE" w:rsidRDefault="00BD5FCE" w:rsidP="00BD5FCE">
      <w:pPr>
        <w:numPr>
          <w:ilvl w:val="1"/>
          <w:numId w:val="33"/>
        </w:numPr>
        <w:rPr>
          <w:lang w:eastAsia="en-US"/>
        </w:rPr>
      </w:pPr>
      <w:r w:rsidRPr="00BD5FCE">
        <w:rPr>
          <w:lang w:eastAsia="en-US"/>
        </w:rPr>
        <w:t>рассылка обновлённого списка пользователей всем подключённым;</w:t>
      </w:r>
    </w:p>
    <w:p w14:paraId="48C94726" w14:textId="0B379B08" w:rsidR="00BD5FCE" w:rsidRPr="00BD5FCE" w:rsidRDefault="00BD5FCE" w:rsidP="00BD5FCE">
      <w:pPr>
        <w:numPr>
          <w:ilvl w:val="1"/>
          <w:numId w:val="33"/>
        </w:numPr>
        <w:rPr>
          <w:lang w:eastAsia="en-US"/>
        </w:rPr>
      </w:pPr>
      <w:r w:rsidRPr="00BD5FCE">
        <w:rPr>
          <w:lang w:eastAsia="en-US"/>
        </w:rPr>
        <w:t>основной цикл обработки команд.</w:t>
      </w:r>
    </w:p>
    <w:p w14:paraId="6CBB5D03" w14:textId="005E0289" w:rsidR="00BD5FCE" w:rsidRPr="00BD5FCE" w:rsidRDefault="00BD5FCE" w:rsidP="00BD5FCE">
      <w:pPr>
        <w:numPr>
          <w:ilvl w:val="0"/>
          <w:numId w:val="33"/>
        </w:numPr>
        <w:rPr>
          <w:lang w:eastAsia="en-US"/>
        </w:rPr>
      </w:pPr>
      <w:r w:rsidRPr="00BD5FCE">
        <w:rPr>
          <w:lang w:eastAsia="en-US"/>
        </w:rPr>
        <w:t>При отключении клиента — удаление из массива, закрытие сокета.</w:t>
      </w:r>
    </w:p>
    <w:p w14:paraId="6AEC1E9E" w14:textId="77777777" w:rsidR="00BD5FCE" w:rsidRPr="00BD5FCE" w:rsidRDefault="00BD5FCE" w:rsidP="00BD5FCE">
      <w:pPr>
        <w:ind w:firstLine="0"/>
        <w:rPr>
          <w:b/>
          <w:bCs/>
          <w:lang w:eastAsia="en-US"/>
        </w:rPr>
      </w:pPr>
      <w:r w:rsidRPr="00BD5FCE">
        <w:rPr>
          <w:b/>
          <w:bCs/>
          <w:lang w:eastAsia="en-US"/>
        </w:rPr>
        <w:t>Особенности реализации:</w:t>
      </w:r>
    </w:p>
    <w:p w14:paraId="7F5F8E34" w14:textId="77777777" w:rsidR="00BD5FCE" w:rsidRPr="00BD5FCE" w:rsidRDefault="00BD5FCE" w:rsidP="00BD5FCE">
      <w:pPr>
        <w:numPr>
          <w:ilvl w:val="0"/>
          <w:numId w:val="34"/>
        </w:numPr>
        <w:rPr>
          <w:lang w:eastAsia="en-US"/>
        </w:rPr>
      </w:pPr>
      <w:r w:rsidRPr="00BD5FCE">
        <w:rPr>
          <w:lang w:eastAsia="en-US"/>
        </w:rPr>
        <w:t>Все операции с общим массивом клиентов защищены CRITICAL_SECTION.</w:t>
      </w:r>
    </w:p>
    <w:p w14:paraId="0FDF5602" w14:textId="00ABB15C" w:rsidR="00BD5FCE" w:rsidRPr="00BD5FCE" w:rsidRDefault="00BD5FCE" w:rsidP="00BD5FCE">
      <w:pPr>
        <w:numPr>
          <w:ilvl w:val="0"/>
          <w:numId w:val="34"/>
        </w:numPr>
        <w:rPr>
          <w:lang w:eastAsia="en-US"/>
        </w:rPr>
      </w:pPr>
      <w:r w:rsidRPr="00BD5FCE">
        <w:rPr>
          <w:lang w:eastAsia="en-US"/>
        </w:rPr>
        <w:t>Логирование всех сообщений в файл chat.log</w:t>
      </w:r>
      <w:r w:rsidR="003506BE">
        <w:rPr>
          <w:lang w:eastAsia="en-US"/>
        </w:rPr>
        <w:t>.</w:t>
      </w:r>
    </w:p>
    <w:p w14:paraId="05F33A9C" w14:textId="77777777" w:rsidR="00BD5FCE" w:rsidRPr="00BD5FCE" w:rsidRDefault="00BD5FCE" w:rsidP="00BD5FCE">
      <w:pPr>
        <w:numPr>
          <w:ilvl w:val="0"/>
          <w:numId w:val="34"/>
        </w:numPr>
        <w:rPr>
          <w:lang w:eastAsia="en-US"/>
        </w:rPr>
      </w:pPr>
      <w:r w:rsidRPr="00BD5FCE">
        <w:rPr>
          <w:lang w:eastAsia="en-US"/>
        </w:rPr>
        <w:t>Автоматическая регистрация новых пользователей при первом входе.</w:t>
      </w:r>
    </w:p>
    <w:p w14:paraId="6B9E6E7B" w14:textId="372F7F3C" w:rsidR="00344624" w:rsidRDefault="003506BE" w:rsidP="007F3561">
      <w:pPr>
        <w:ind w:firstLine="0"/>
        <w:jc w:val="center"/>
        <w:rPr>
          <w:rFonts w:eastAsiaTheme="minorHAnsi"/>
          <w:color w:val="000000"/>
          <w:lang w:eastAsia="en-US"/>
        </w:rPr>
      </w:pPr>
      <w:r w:rsidRPr="003506BE">
        <w:rPr>
          <w:rFonts w:eastAsiaTheme="minorHAnsi"/>
          <w:noProof/>
          <w:color w:val="000000"/>
          <w:lang w:eastAsia="en-US"/>
        </w:rPr>
        <w:drawing>
          <wp:inline distT="0" distB="0" distL="0" distR="0" wp14:anchorId="3430EA74" wp14:editId="6D3EA147">
            <wp:extent cx="6357919" cy="1947134"/>
            <wp:effectExtent l="0" t="0" r="508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528" cy="1950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14A70" w14:textId="479DB2F1" w:rsidR="007F3561" w:rsidRPr="000A3FBC" w:rsidRDefault="007F3561" w:rsidP="007F3561">
      <w:pPr>
        <w:pStyle w:val="a6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Рисунок </w:t>
      </w:r>
      <w:r w:rsidR="00B45E69">
        <w:rPr>
          <w:rFonts w:eastAsiaTheme="minorHAnsi"/>
          <w:lang w:eastAsia="en-US"/>
        </w:rPr>
        <w:t>4</w:t>
      </w:r>
      <w:r>
        <w:rPr>
          <w:rFonts w:eastAsiaTheme="minorHAnsi"/>
          <w:lang w:eastAsia="en-US"/>
        </w:rPr>
        <w:t xml:space="preserve"> </w:t>
      </w:r>
      <w:r w:rsidR="006D0EE7">
        <w:rPr>
          <w:rFonts w:eastAsiaTheme="minorHAnsi"/>
          <w:lang w:eastAsia="en-US"/>
        </w:rPr>
        <w:t>–</w:t>
      </w:r>
      <w:r>
        <w:rPr>
          <w:rFonts w:eastAsiaTheme="minorHAnsi"/>
          <w:lang w:eastAsia="en-US"/>
        </w:rPr>
        <w:t xml:space="preserve"> </w:t>
      </w:r>
      <w:bookmarkStart w:id="8" w:name="_Hlk180872460"/>
      <w:r w:rsidR="006D0EE7">
        <w:rPr>
          <w:rFonts w:eastAsiaTheme="minorHAnsi"/>
          <w:lang w:val="en-US" w:eastAsia="en-US"/>
        </w:rPr>
        <w:t>UML</w:t>
      </w:r>
      <w:r w:rsidR="006D0EE7">
        <w:rPr>
          <w:rFonts w:eastAsiaTheme="minorHAnsi"/>
          <w:lang w:eastAsia="en-US"/>
        </w:rPr>
        <w:t xml:space="preserve">-диаграмма </w:t>
      </w:r>
      <w:r w:rsidR="003506BE">
        <w:rPr>
          <w:rFonts w:eastAsiaTheme="minorHAnsi"/>
          <w:lang w:eastAsia="en-US"/>
        </w:rPr>
        <w:t>объектов</w:t>
      </w:r>
      <w:r w:rsidR="006D0EE7">
        <w:rPr>
          <w:rFonts w:eastAsiaTheme="minorHAnsi"/>
          <w:lang w:eastAsia="en-US"/>
        </w:rPr>
        <w:t xml:space="preserve"> клиента</w:t>
      </w:r>
      <w:bookmarkEnd w:id="8"/>
      <w:r>
        <w:rPr>
          <w:rFonts w:eastAsiaTheme="minorHAnsi"/>
          <w:lang w:eastAsia="en-US"/>
        </w:rPr>
        <w:t>.</w:t>
      </w:r>
    </w:p>
    <w:p w14:paraId="249177F1" w14:textId="6D6F5EA4" w:rsidR="00A65FB4" w:rsidRPr="000A3FBC" w:rsidRDefault="00A65FB4" w:rsidP="00EA3BC9">
      <w:pPr>
        <w:pStyle w:val="a6"/>
        <w:jc w:val="both"/>
      </w:pPr>
      <w:r w:rsidRPr="000A3FBC">
        <w:rPr>
          <w:lang w:eastAsia="en-US"/>
        </w:rPr>
        <w:br w:type="page"/>
      </w:r>
    </w:p>
    <w:p w14:paraId="7092B03C" w14:textId="6A9D255C" w:rsidR="007C6F4E" w:rsidRPr="006A55D8" w:rsidRDefault="003506BE" w:rsidP="009A4EC0">
      <w:pPr>
        <w:ind w:firstLine="0"/>
        <w:jc w:val="center"/>
      </w:pPr>
      <w:r w:rsidRPr="003506BE">
        <w:rPr>
          <w:noProof/>
        </w:rPr>
        <w:lastRenderedPageBreak/>
        <w:drawing>
          <wp:inline distT="0" distB="0" distL="0" distR="0" wp14:anchorId="29AF34B5" wp14:editId="43AC4D42">
            <wp:extent cx="6383027" cy="179652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7653" cy="1797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FE888" w14:textId="03E527D9" w:rsidR="007C6F4E" w:rsidRPr="007C6F4E" w:rsidRDefault="007C6F4E" w:rsidP="007C6F4E">
      <w:pPr>
        <w:pStyle w:val="a6"/>
        <w:rPr>
          <w:lang w:eastAsia="en-US"/>
        </w:rPr>
      </w:pPr>
      <w:r>
        <w:rPr>
          <w:lang w:eastAsia="en-US"/>
        </w:rPr>
        <w:t xml:space="preserve">Рисунок </w:t>
      </w:r>
      <w:r w:rsidR="00B45E69">
        <w:rPr>
          <w:lang w:eastAsia="en-US"/>
        </w:rPr>
        <w:t>5</w:t>
      </w:r>
      <w:r>
        <w:rPr>
          <w:lang w:eastAsia="en-US"/>
        </w:rPr>
        <w:t xml:space="preserve"> - </w:t>
      </w:r>
      <w:r w:rsidR="006D0EE7" w:rsidRPr="006D0EE7">
        <w:rPr>
          <w:lang w:eastAsia="en-US"/>
        </w:rPr>
        <w:t xml:space="preserve">UML-диаграмма классов </w:t>
      </w:r>
      <w:r w:rsidR="006D0EE7">
        <w:rPr>
          <w:lang w:eastAsia="en-US"/>
        </w:rPr>
        <w:t>сервера</w:t>
      </w:r>
      <w:r>
        <w:rPr>
          <w:lang w:eastAsia="en-US"/>
        </w:rPr>
        <w:t>.</w:t>
      </w:r>
    </w:p>
    <w:p w14:paraId="34087143" w14:textId="77777777" w:rsidR="00A65FB4" w:rsidRPr="00104B77" w:rsidRDefault="00A65FB4" w:rsidP="00713157">
      <w:pPr>
        <w:ind w:firstLine="708"/>
        <w:rPr>
          <w:rFonts w:eastAsiaTheme="minorHAnsi"/>
          <w:color w:val="000000"/>
          <w:lang w:eastAsia="en-US"/>
        </w:rPr>
      </w:pPr>
      <w:r w:rsidRPr="000A3FBC">
        <w:rPr>
          <w:lang w:eastAsia="en-US"/>
        </w:rPr>
        <w:br w:type="page"/>
      </w:r>
    </w:p>
    <w:p w14:paraId="42EDF899" w14:textId="77777777" w:rsidR="00A65FB4" w:rsidRPr="00274EDF" w:rsidRDefault="00A65FB4" w:rsidP="00814699">
      <w:pPr>
        <w:pStyle w:val="1"/>
        <w:numPr>
          <w:ilvl w:val="0"/>
          <w:numId w:val="6"/>
        </w:numPr>
        <w:ind w:left="284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9" w:name="_Toc216875654"/>
      <w:r w:rsidRPr="00274ED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Описание работы программы</w:t>
      </w:r>
      <w:bookmarkEnd w:id="9"/>
    </w:p>
    <w:p w14:paraId="0A42D32C" w14:textId="5DAC1149" w:rsidR="00A65FB4" w:rsidRPr="004039FA" w:rsidRDefault="00221630" w:rsidP="00EA3BC9">
      <w:pPr>
        <w:ind w:firstLine="0"/>
      </w:pPr>
      <w:r>
        <w:tab/>
      </w:r>
      <w:r w:rsidR="00A14CA4">
        <w:t xml:space="preserve">Для </w:t>
      </w:r>
      <w:r w:rsidR="00A65FB4">
        <w:t>начала</w:t>
      </w:r>
      <w:r w:rsidR="00A14CA4">
        <w:t xml:space="preserve"> работы</w:t>
      </w:r>
      <w:r w:rsidR="00A65FB4">
        <w:t xml:space="preserve"> нужно запустить сервер </w:t>
      </w:r>
      <w:r w:rsidR="00AC77D0">
        <w:t>(</w:t>
      </w:r>
      <w:r w:rsidR="004C3AB9">
        <w:t xml:space="preserve">Рисунок </w:t>
      </w:r>
      <w:r w:rsidR="008916D3">
        <w:t>6</w:t>
      </w:r>
      <w:r w:rsidR="00A65FB4" w:rsidRPr="00A9518B">
        <w:t>)</w:t>
      </w:r>
      <w:r w:rsidR="00AC77D0" w:rsidRPr="00AC77D0">
        <w:t>.</w:t>
      </w:r>
    </w:p>
    <w:p w14:paraId="40ABE593" w14:textId="48511A19" w:rsidR="00A65FB4" w:rsidRPr="00C64B3D" w:rsidRDefault="003506BE" w:rsidP="003E41A3">
      <w:pPr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6A62FDCE" wp14:editId="72AFC809">
            <wp:extent cx="4190476" cy="1323810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90476" cy="13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300C9" w14:textId="2692CD5F" w:rsidR="00A65FB4" w:rsidRDefault="00A65FB4" w:rsidP="00221630">
      <w:pPr>
        <w:pStyle w:val="a6"/>
      </w:pPr>
      <w:r>
        <w:t xml:space="preserve">Рисунок </w:t>
      </w:r>
      <w:r w:rsidR="00B45E69">
        <w:rPr>
          <w:noProof/>
        </w:rPr>
        <w:t>6</w:t>
      </w:r>
      <w:r>
        <w:t xml:space="preserve"> - Окно серверного приложения.</w:t>
      </w:r>
    </w:p>
    <w:p w14:paraId="2B91E454" w14:textId="5E8D9FA5" w:rsidR="00A65FB4" w:rsidRDefault="00221630" w:rsidP="00EA3BC9">
      <w:pPr>
        <w:ind w:firstLine="0"/>
      </w:pPr>
      <w:r>
        <w:tab/>
      </w:r>
      <w:r w:rsidR="00A65FB4">
        <w:t>Далее необходимо запусти</w:t>
      </w:r>
      <w:r w:rsidR="00AC77D0">
        <w:t>ть клиентское приложение (</w:t>
      </w:r>
      <w:r w:rsidR="004039FA">
        <w:t xml:space="preserve">Рисунок </w:t>
      </w:r>
      <w:r w:rsidR="003506BE">
        <w:t>7</w:t>
      </w:r>
      <w:r w:rsidR="00A65FB4" w:rsidRPr="00A9518B">
        <w:t>)</w:t>
      </w:r>
      <w:r w:rsidR="00A65FB4">
        <w:t xml:space="preserve"> и </w:t>
      </w:r>
      <w:r w:rsidR="00B06A0B">
        <w:t>ввести имя</w:t>
      </w:r>
      <w:r w:rsidR="008A7ECA">
        <w:t xml:space="preserve"> и пароль</w:t>
      </w:r>
      <w:r w:rsidR="00B06A0B">
        <w:t>, а за затем нажать кнопку «</w:t>
      </w:r>
      <w:r w:rsidR="003506BE">
        <w:t>Подключиться</w:t>
      </w:r>
      <w:r w:rsidR="00B06A0B">
        <w:t>»</w:t>
      </w:r>
      <w:r w:rsidR="00A65FB4">
        <w:t xml:space="preserve">. </w:t>
      </w:r>
      <w:r w:rsidR="003506BE">
        <w:t>О</w:t>
      </w:r>
      <w:r w:rsidR="00A31C18">
        <w:t xml:space="preserve">ткроется окно </w:t>
      </w:r>
      <w:r w:rsidR="003506BE">
        <w:t>для подключения</w:t>
      </w:r>
      <w:r w:rsidR="00FE142E">
        <w:t>,</w:t>
      </w:r>
      <w:r w:rsidR="003506BE">
        <w:t xml:space="preserve"> где необходимо ввести </w:t>
      </w:r>
      <w:r w:rsidR="003506BE">
        <w:rPr>
          <w:lang w:val="en-US"/>
        </w:rPr>
        <w:t>IP</w:t>
      </w:r>
      <w:r w:rsidR="003506BE">
        <w:t xml:space="preserve"> адрес сервера, порт </w:t>
      </w:r>
      <w:r w:rsidR="00104B77">
        <w:t>сервера имя</w:t>
      </w:r>
      <w:r w:rsidR="003506BE">
        <w:t xml:space="preserve"> пользователя</w:t>
      </w:r>
      <w:r w:rsidR="00104B77">
        <w:t xml:space="preserve"> и пароль</w:t>
      </w:r>
      <w:r w:rsidR="003506BE">
        <w:t xml:space="preserve"> (Рисунок 8)</w:t>
      </w:r>
      <w:r w:rsidR="00FE142E">
        <w:t>.</w:t>
      </w:r>
    </w:p>
    <w:p w14:paraId="1E5D3A60" w14:textId="59DBAE9D" w:rsidR="003506BE" w:rsidRDefault="003506BE" w:rsidP="003506BE">
      <w:pPr>
        <w:ind w:firstLine="0"/>
        <w:jc w:val="center"/>
      </w:pPr>
      <w:r>
        <w:rPr>
          <w:noProof/>
        </w:rPr>
        <w:drawing>
          <wp:inline distT="0" distB="0" distL="0" distR="0" wp14:anchorId="5BC6941A" wp14:editId="6C2C85D4">
            <wp:extent cx="5056094" cy="400217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60678" cy="4005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6D9DF" w14:textId="2D2018DA" w:rsidR="003506BE" w:rsidRPr="004039FA" w:rsidRDefault="003506BE" w:rsidP="003506BE">
      <w:pPr>
        <w:pStyle w:val="a6"/>
      </w:pPr>
      <w:r>
        <w:t xml:space="preserve">Рисунок </w:t>
      </w:r>
      <w:r>
        <w:rPr>
          <w:noProof/>
        </w:rPr>
        <w:t>7</w:t>
      </w:r>
      <w:r>
        <w:t xml:space="preserve"> - Окно приложения.</w:t>
      </w:r>
    </w:p>
    <w:p w14:paraId="3058EE9D" w14:textId="77777777" w:rsidR="003506BE" w:rsidRDefault="003506BE" w:rsidP="003506BE">
      <w:pPr>
        <w:ind w:firstLine="0"/>
        <w:jc w:val="center"/>
      </w:pPr>
    </w:p>
    <w:p w14:paraId="1FCFA21F" w14:textId="5DF4E66A" w:rsidR="003506BE" w:rsidRDefault="00FD3301" w:rsidP="003506BE">
      <w:pPr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17385F8E" wp14:editId="50F62BFD">
            <wp:extent cx="5068111" cy="4011690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75184" cy="4017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B797E" w14:textId="43DC5D3D" w:rsidR="003506BE" w:rsidRPr="004039FA" w:rsidRDefault="003506BE" w:rsidP="003506BE">
      <w:pPr>
        <w:pStyle w:val="a6"/>
      </w:pPr>
      <w:r>
        <w:t xml:space="preserve">Рисунок </w:t>
      </w:r>
      <w:r>
        <w:rPr>
          <w:noProof/>
        </w:rPr>
        <w:t>8</w:t>
      </w:r>
      <w:r>
        <w:t xml:space="preserve"> - Окно </w:t>
      </w:r>
      <w:r w:rsidR="00A14CA4">
        <w:t>подключения</w:t>
      </w:r>
      <w:r>
        <w:t>.</w:t>
      </w:r>
    </w:p>
    <w:p w14:paraId="16F14508" w14:textId="2CC69656" w:rsidR="00B06A0B" w:rsidRPr="004039FA" w:rsidRDefault="00221630" w:rsidP="00EA3BC9">
      <w:pPr>
        <w:ind w:firstLine="0"/>
      </w:pPr>
      <w:r>
        <w:tab/>
      </w:r>
      <w:r w:rsidR="00B06A0B">
        <w:t>При подключении нового клиента в окне серверного приложения отобразится соответствующее сообщение (</w:t>
      </w:r>
      <w:r w:rsidR="004039FA">
        <w:t xml:space="preserve">Рисунок </w:t>
      </w:r>
      <w:r w:rsidR="003506BE">
        <w:t>9</w:t>
      </w:r>
      <w:r w:rsidR="00B06A0B">
        <w:t>)</w:t>
      </w:r>
      <w:r w:rsidR="008E4BA2">
        <w:t>.</w:t>
      </w:r>
    </w:p>
    <w:p w14:paraId="40F20791" w14:textId="3D105EE2" w:rsidR="00B06A0B" w:rsidRDefault="003506BE" w:rsidP="00FE142E">
      <w:pPr>
        <w:ind w:firstLine="0"/>
        <w:jc w:val="center"/>
      </w:pPr>
      <w:r>
        <w:rPr>
          <w:noProof/>
        </w:rPr>
        <w:drawing>
          <wp:inline distT="0" distB="0" distL="0" distR="0" wp14:anchorId="3814DE04" wp14:editId="13961819">
            <wp:extent cx="3733333" cy="1219048"/>
            <wp:effectExtent l="0" t="0" r="63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33333" cy="1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BCB6A" w14:textId="71BA41F9" w:rsidR="008A7ECA" w:rsidRPr="004039FA" w:rsidRDefault="008A7ECA" w:rsidP="008A7ECA">
      <w:pPr>
        <w:pStyle w:val="a6"/>
      </w:pPr>
      <w:r>
        <w:t xml:space="preserve">Рисунок </w:t>
      </w:r>
      <w:r w:rsidR="003506BE">
        <w:t>9</w:t>
      </w:r>
      <w:r>
        <w:t xml:space="preserve"> - Окно серверного приложения.</w:t>
      </w:r>
    </w:p>
    <w:p w14:paraId="4064BFB2" w14:textId="77777777" w:rsidR="003506BE" w:rsidRDefault="003506BE" w:rsidP="00EA3BC9">
      <w:pPr>
        <w:ind w:firstLine="0"/>
        <w:rPr>
          <w:rFonts w:eastAsiaTheme="majorEastAsia" w:cstheme="majorBidi"/>
          <w:b/>
          <w:sz w:val="20"/>
          <w:szCs w:val="24"/>
        </w:rPr>
      </w:pPr>
    </w:p>
    <w:p w14:paraId="532FF0BC" w14:textId="0DDFB520" w:rsidR="008A7ECA" w:rsidRDefault="00221630" w:rsidP="00EA3BC9">
      <w:pPr>
        <w:ind w:firstLine="0"/>
      </w:pPr>
      <w:r>
        <w:tab/>
      </w:r>
      <w:r w:rsidR="004039FA">
        <w:t>Для того чтобы начать</w:t>
      </w:r>
      <w:r w:rsidR="00FE142E">
        <w:t xml:space="preserve"> обмен сообщениями между пользователями</w:t>
      </w:r>
      <w:r w:rsidR="004039FA">
        <w:t xml:space="preserve">, нужно </w:t>
      </w:r>
      <w:r w:rsidR="0094238B">
        <w:t xml:space="preserve">выбрать получателя из списка (Рисунок 10), </w:t>
      </w:r>
      <w:r w:rsidR="00FE142E">
        <w:t>ввести текст внутри текстового п</w:t>
      </w:r>
      <w:r w:rsidR="0094238B">
        <w:t>оля</w:t>
      </w:r>
      <w:r w:rsidR="00FE142E">
        <w:t xml:space="preserve"> снизу и нажать кнопку</w:t>
      </w:r>
      <w:r w:rsidR="00FE142E" w:rsidRPr="00FE142E">
        <w:t xml:space="preserve"> </w:t>
      </w:r>
      <w:r w:rsidR="00FE142E">
        <w:t>«</w:t>
      </w:r>
      <w:r w:rsidR="00C67C33">
        <w:t>О</w:t>
      </w:r>
      <w:r w:rsidR="0094238B">
        <w:t>т</w:t>
      </w:r>
      <w:r w:rsidR="00C67C33">
        <w:t>править</w:t>
      </w:r>
      <w:r w:rsidR="00FE142E">
        <w:t>». После чего набранное сообщение будет отправлено и будет отображаться в текстовом окне</w:t>
      </w:r>
      <w:r w:rsidR="00910D94">
        <w:t xml:space="preserve"> </w:t>
      </w:r>
      <w:r w:rsidR="0094238B">
        <w:br/>
      </w:r>
      <w:r w:rsidR="00910D94">
        <w:t xml:space="preserve">(Рисунок </w:t>
      </w:r>
      <w:r w:rsidR="0094238B">
        <w:t>11</w:t>
      </w:r>
      <w:r w:rsidR="00910D94">
        <w:t>)</w:t>
      </w:r>
      <w:r w:rsidR="00FE142E">
        <w:t>.</w:t>
      </w:r>
    </w:p>
    <w:p w14:paraId="115A9DD7" w14:textId="3FDB8753" w:rsidR="00BA19C2" w:rsidRPr="0094238B" w:rsidRDefault="00BA19C2" w:rsidP="00EA3BC9">
      <w:pPr>
        <w:ind w:firstLine="0"/>
        <w:rPr>
          <w:noProof/>
        </w:rPr>
      </w:pPr>
    </w:p>
    <w:p w14:paraId="2403DD27" w14:textId="77777777" w:rsidR="0094238B" w:rsidRPr="0094238B" w:rsidRDefault="0094238B" w:rsidP="00EA3BC9">
      <w:pPr>
        <w:ind w:firstLine="0"/>
        <w:rPr>
          <w:noProof/>
        </w:rPr>
      </w:pPr>
    </w:p>
    <w:p w14:paraId="638DBF8D" w14:textId="1B28379B" w:rsidR="0094238B" w:rsidRPr="0094238B" w:rsidRDefault="0094238B" w:rsidP="0094238B">
      <w:pPr>
        <w:ind w:firstLine="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0E9EAE1" wp14:editId="330C1648">
            <wp:extent cx="4919770" cy="389426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29580" cy="390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5ED63" w14:textId="42DF87E5" w:rsidR="00BA19C2" w:rsidRPr="00925701" w:rsidRDefault="004039FA" w:rsidP="00925701">
      <w:pPr>
        <w:ind w:firstLine="0"/>
        <w:jc w:val="center"/>
        <w:rPr>
          <w:b/>
          <w:sz w:val="20"/>
        </w:rPr>
      </w:pPr>
      <w:r w:rsidRPr="004039FA">
        <w:rPr>
          <w:b/>
          <w:sz w:val="20"/>
        </w:rPr>
        <w:t xml:space="preserve">Рисунок </w:t>
      </w:r>
      <w:r w:rsidR="0094238B">
        <w:rPr>
          <w:b/>
          <w:noProof/>
          <w:sz w:val="20"/>
        </w:rPr>
        <w:t>10</w:t>
      </w:r>
      <w:r w:rsidRPr="004039FA">
        <w:rPr>
          <w:b/>
          <w:sz w:val="20"/>
        </w:rPr>
        <w:t xml:space="preserve"> </w:t>
      </w:r>
      <w:r w:rsidR="0094238B">
        <w:rPr>
          <w:b/>
          <w:sz w:val="20"/>
        </w:rPr>
        <w:t>–</w:t>
      </w:r>
      <w:r w:rsidRPr="004039FA">
        <w:rPr>
          <w:b/>
          <w:sz w:val="20"/>
        </w:rPr>
        <w:t xml:space="preserve"> </w:t>
      </w:r>
      <w:r w:rsidR="0094238B">
        <w:rPr>
          <w:b/>
          <w:sz w:val="20"/>
        </w:rPr>
        <w:t>Выбор получателя из списка</w:t>
      </w:r>
      <w:r w:rsidRPr="004039FA">
        <w:rPr>
          <w:b/>
          <w:sz w:val="20"/>
        </w:rPr>
        <w:t>.</w:t>
      </w:r>
    </w:p>
    <w:p w14:paraId="3DAA57F9" w14:textId="4636DEE6" w:rsidR="0094238B" w:rsidRDefault="0094238B" w:rsidP="0094238B">
      <w:pPr>
        <w:ind w:firstLine="0"/>
        <w:jc w:val="center"/>
      </w:pPr>
      <w:r>
        <w:rPr>
          <w:noProof/>
        </w:rPr>
        <w:drawing>
          <wp:inline distT="0" distB="0" distL="0" distR="0" wp14:anchorId="4211FDC3" wp14:editId="40A2FE5B">
            <wp:extent cx="4783862" cy="3786691"/>
            <wp:effectExtent l="0" t="0" r="0" b="444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08467" cy="380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621BE" w14:textId="74D02969" w:rsidR="0094238B" w:rsidRPr="00925701" w:rsidRDefault="0094238B" w:rsidP="0094238B">
      <w:pPr>
        <w:ind w:firstLine="0"/>
        <w:jc w:val="center"/>
        <w:rPr>
          <w:b/>
          <w:sz w:val="20"/>
        </w:rPr>
      </w:pPr>
      <w:r w:rsidRPr="004039FA">
        <w:rPr>
          <w:b/>
          <w:sz w:val="20"/>
        </w:rPr>
        <w:t xml:space="preserve">Рисунок </w:t>
      </w:r>
      <w:r>
        <w:rPr>
          <w:b/>
          <w:noProof/>
          <w:sz w:val="20"/>
        </w:rPr>
        <w:t>11</w:t>
      </w:r>
      <w:r w:rsidRPr="004039FA">
        <w:rPr>
          <w:b/>
          <w:sz w:val="20"/>
        </w:rPr>
        <w:t xml:space="preserve"> </w:t>
      </w:r>
      <w:r>
        <w:rPr>
          <w:b/>
          <w:sz w:val="20"/>
        </w:rPr>
        <w:t>–</w:t>
      </w:r>
      <w:r w:rsidRPr="004039FA">
        <w:rPr>
          <w:b/>
          <w:sz w:val="20"/>
        </w:rPr>
        <w:t xml:space="preserve"> </w:t>
      </w:r>
      <w:r>
        <w:rPr>
          <w:b/>
          <w:sz w:val="20"/>
        </w:rPr>
        <w:t>Отправленное сообщение</w:t>
      </w:r>
      <w:r w:rsidRPr="004039FA">
        <w:rPr>
          <w:b/>
          <w:sz w:val="20"/>
        </w:rPr>
        <w:t>.</w:t>
      </w:r>
    </w:p>
    <w:p w14:paraId="5CD37DF3" w14:textId="77777777" w:rsidR="0094238B" w:rsidRDefault="0094238B" w:rsidP="0094238B">
      <w:pPr>
        <w:ind w:firstLine="0"/>
        <w:jc w:val="center"/>
      </w:pPr>
    </w:p>
    <w:p w14:paraId="32A0E241" w14:textId="77777777" w:rsidR="0094238B" w:rsidRDefault="0094238B" w:rsidP="0094238B">
      <w:pPr>
        <w:ind w:firstLine="0"/>
        <w:jc w:val="center"/>
      </w:pPr>
    </w:p>
    <w:p w14:paraId="4D50D637" w14:textId="6D7C121D" w:rsidR="00BA19C2" w:rsidRDefault="00721638" w:rsidP="008A7ECA">
      <w:pPr>
        <w:ind w:firstLine="708"/>
      </w:pPr>
      <w:r>
        <w:lastRenderedPageBreak/>
        <w:t>Все</w:t>
      </w:r>
      <w:r w:rsidR="00FC75B4" w:rsidRPr="00BA19C2">
        <w:t xml:space="preserve"> сообщения пользователей и действия сервера отобр</w:t>
      </w:r>
      <w:r w:rsidR="00BA19C2">
        <w:t>ажаются в окне сервера</w:t>
      </w:r>
      <w:r w:rsidR="00BA19C2" w:rsidRPr="00BA19C2">
        <w:t xml:space="preserve"> (</w:t>
      </w:r>
      <w:r w:rsidR="004C3AB9">
        <w:t xml:space="preserve">Рисунок </w:t>
      </w:r>
      <w:r w:rsidR="00085D36">
        <w:t>1</w:t>
      </w:r>
      <w:r w:rsidR="0094238B">
        <w:t>2</w:t>
      </w:r>
      <w:r w:rsidR="00BA19C2">
        <w:t>).</w:t>
      </w:r>
    </w:p>
    <w:p w14:paraId="3136E15C" w14:textId="4E3F7F92" w:rsidR="00BA19C2" w:rsidRDefault="0094238B" w:rsidP="00721638">
      <w:pPr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750DD722" wp14:editId="245DEB21">
            <wp:extent cx="4711849" cy="2180899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20652" cy="218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82BEB" w14:textId="37E45551" w:rsidR="00BA19C2" w:rsidRPr="00755101" w:rsidRDefault="00BA19C2" w:rsidP="00755101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B45E69">
        <w:rPr>
          <w:b/>
          <w:noProof/>
          <w:sz w:val="20"/>
          <w:szCs w:val="20"/>
        </w:rPr>
        <w:t>1</w:t>
      </w:r>
      <w:r w:rsidR="0094238B">
        <w:rPr>
          <w:b/>
          <w:noProof/>
          <w:sz w:val="20"/>
          <w:szCs w:val="20"/>
        </w:rPr>
        <w:t>2</w:t>
      </w:r>
      <w:r w:rsidR="00721638" w:rsidRPr="00625751">
        <w:rPr>
          <w:b/>
          <w:noProof/>
          <w:sz w:val="20"/>
          <w:szCs w:val="20"/>
        </w:rPr>
        <w:t xml:space="preserve"> </w:t>
      </w:r>
      <w:r w:rsidR="00523FDE">
        <w:rPr>
          <w:b/>
          <w:sz w:val="20"/>
          <w:szCs w:val="20"/>
        </w:rPr>
        <w:t>-</w:t>
      </w:r>
      <w:r w:rsidRPr="00BA19C2">
        <w:rPr>
          <w:b/>
          <w:sz w:val="20"/>
          <w:szCs w:val="20"/>
        </w:rPr>
        <w:t xml:space="preserve"> Окно </w:t>
      </w:r>
      <w:r>
        <w:rPr>
          <w:b/>
          <w:sz w:val="20"/>
          <w:szCs w:val="20"/>
        </w:rPr>
        <w:t>серверного</w:t>
      </w:r>
      <w:r w:rsidRPr="00BA19C2">
        <w:rPr>
          <w:b/>
          <w:sz w:val="20"/>
          <w:szCs w:val="20"/>
        </w:rPr>
        <w:t xml:space="preserve"> приложения.</w:t>
      </w:r>
    </w:p>
    <w:p w14:paraId="01364C95" w14:textId="42121480" w:rsidR="00625751" w:rsidRDefault="00625751" w:rsidP="00625751">
      <w:pPr>
        <w:ind w:firstLine="708"/>
      </w:pPr>
      <w:r>
        <w:t xml:space="preserve">Пользователи </w:t>
      </w:r>
      <w:r w:rsidR="009B3FF6">
        <w:t xml:space="preserve">могут обмениваться сообщениями в личном и общем чате. </w:t>
      </w:r>
      <w:r w:rsidR="002D6C08">
        <w:t xml:space="preserve">Сообщения в чате изменяются в зависимости </w:t>
      </w:r>
      <w:r w:rsidR="00D9036E">
        <w:t>от выбранного чата.</w:t>
      </w:r>
    </w:p>
    <w:p w14:paraId="3349B7EE" w14:textId="05503D01" w:rsidR="00BA19C2" w:rsidRPr="00814699" w:rsidRDefault="00316A41" w:rsidP="00316A41">
      <w:pPr>
        <w:ind w:right="-710" w:hanging="993"/>
        <w:jc w:val="center"/>
      </w:pPr>
      <w:r>
        <w:rPr>
          <w:noProof/>
        </w:rPr>
        <w:drawing>
          <wp:inline distT="0" distB="0" distL="0" distR="0" wp14:anchorId="7A909195" wp14:editId="5D9D4A39">
            <wp:extent cx="3356330" cy="265672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86747" cy="268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6A41">
        <w:rPr>
          <w:noProof/>
        </w:rPr>
        <w:t xml:space="preserve"> </w:t>
      </w:r>
      <w:r>
        <w:rPr>
          <w:noProof/>
        </w:rPr>
        <w:drawing>
          <wp:inline distT="0" distB="0" distL="0" distR="0" wp14:anchorId="29AACE4B" wp14:editId="3C2C6EA7">
            <wp:extent cx="3343267" cy="2646381"/>
            <wp:effectExtent l="0" t="0" r="0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44864" cy="264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51BEA" w14:textId="6492FFC5" w:rsidR="00316A41" w:rsidRDefault="00BA19C2" w:rsidP="00316A41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4C3AB9">
        <w:rPr>
          <w:b/>
          <w:noProof/>
          <w:sz w:val="20"/>
          <w:szCs w:val="20"/>
        </w:rPr>
        <w:t>1</w:t>
      </w:r>
      <w:r w:rsidR="00316A41">
        <w:rPr>
          <w:b/>
          <w:noProof/>
          <w:sz w:val="20"/>
          <w:szCs w:val="20"/>
        </w:rPr>
        <w:t>3</w:t>
      </w:r>
      <w:r w:rsidR="004C3AB9">
        <w:rPr>
          <w:b/>
          <w:noProof/>
          <w:sz w:val="20"/>
          <w:szCs w:val="20"/>
        </w:rPr>
        <w:t xml:space="preserve"> </w:t>
      </w:r>
      <w:r w:rsidR="00316A41">
        <w:rPr>
          <w:b/>
          <w:sz w:val="20"/>
          <w:szCs w:val="20"/>
        </w:rPr>
        <w:t>–</w:t>
      </w:r>
      <w:r w:rsidR="00523FDE">
        <w:rPr>
          <w:b/>
          <w:sz w:val="20"/>
          <w:szCs w:val="20"/>
        </w:rPr>
        <w:t xml:space="preserve"> </w:t>
      </w:r>
      <w:r w:rsidR="00316A41">
        <w:rPr>
          <w:b/>
          <w:sz w:val="20"/>
          <w:szCs w:val="20"/>
        </w:rPr>
        <w:t>Сообщения в разных чатах</w:t>
      </w:r>
      <w:r w:rsidRPr="00BA19C2">
        <w:rPr>
          <w:b/>
          <w:sz w:val="20"/>
          <w:szCs w:val="20"/>
        </w:rPr>
        <w:t>.</w:t>
      </w:r>
    </w:p>
    <w:p w14:paraId="4004DBC9" w14:textId="77777777" w:rsidR="00316A41" w:rsidRPr="00104B77" w:rsidRDefault="00316A41" w:rsidP="00316A41">
      <w:pPr>
        <w:ind w:firstLine="708"/>
      </w:pPr>
    </w:p>
    <w:p w14:paraId="194C9245" w14:textId="77777777" w:rsidR="00316A41" w:rsidRPr="00104B77" w:rsidRDefault="00316A41" w:rsidP="00316A41">
      <w:pPr>
        <w:ind w:firstLine="708"/>
      </w:pPr>
    </w:p>
    <w:p w14:paraId="3135668C" w14:textId="77777777" w:rsidR="00316A41" w:rsidRPr="00104B77" w:rsidRDefault="00316A41" w:rsidP="00316A41">
      <w:pPr>
        <w:ind w:firstLine="708"/>
      </w:pPr>
    </w:p>
    <w:p w14:paraId="2507FFFF" w14:textId="77777777" w:rsidR="00316A41" w:rsidRPr="00104B77" w:rsidRDefault="00316A41" w:rsidP="00316A41">
      <w:pPr>
        <w:ind w:firstLine="708"/>
      </w:pPr>
    </w:p>
    <w:p w14:paraId="47325F12" w14:textId="77777777" w:rsidR="00316A41" w:rsidRPr="00104B77" w:rsidRDefault="00316A41" w:rsidP="00316A41">
      <w:pPr>
        <w:ind w:firstLine="708"/>
      </w:pPr>
    </w:p>
    <w:p w14:paraId="33A3ABA8" w14:textId="77777777" w:rsidR="00316A41" w:rsidRPr="00104B77" w:rsidRDefault="00316A41" w:rsidP="00316A41">
      <w:pPr>
        <w:ind w:firstLine="708"/>
      </w:pPr>
    </w:p>
    <w:p w14:paraId="2B847D46" w14:textId="7275FE24" w:rsidR="00316A41" w:rsidRDefault="00316A41" w:rsidP="00316A41">
      <w:pPr>
        <w:ind w:firstLine="708"/>
      </w:pPr>
      <w:r>
        <w:lastRenderedPageBreak/>
        <w:t>Для отправки файла следует нажать кнопку</w:t>
      </w:r>
      <w:r w:rsidRPr="00FE142E">
        <w:t xml:space="preserve"> </w:t>
      </w:r>
      <w:r>
        <w:t>«Файл». В открывшемся окне выбрать файл для отправки. После загрузки файла на сервер он появится в чате (Рисунок 14)</w:t>
      </w:r>
    </w:p>
    <w:p w14:paraId="30BDFF0A" w14:textId="2288352A" w:rsidR="00316A41" w:rsidRDefault="00316A41" w:rsidP="00316A41">
      <w:pPr>
        <w:ind w:firstLine="0"/>
        <w:jc w:val="center"/>
        <w:rPr>
          <w:b/>
          <w:sz w:val="20"/>
          <w:szCs w:val="20"/>
        </w:rPr>
      </w:pPr>
      <w:r>
        <w:rPr>
          <w:noProof/>
        </w:rPr>
        <w:drawing>
          <wp:inline distT="0" distB="0" distL="0" distR="0" wp14:anchorId="5E6C5F80" wp14:editId="4ADF18F4">
            <wp:extent cx="3905026" cy="3091045"/>
            <wp:effectExtent l="0" t="0" r="63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12085" cy="3096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DC4A0" w14:textId="61132B07" w:rsidR="00316A41" w:rsidRDefault="00316A41" w:rsidP="00316A41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>
        <w:rPr>
          <w:b/>
          <w:noProof/>
          <w:sz w:val="20"/>
          <w:szCs w:val="20"/>
        </w:rPr>
        <w:t>1</w:t>
      </w:r>
      <w:r w:rsidRPr="00316A41">
        <w:rPr>
          <w:b/>
          <w:noProof/>
          <w:sz w:val="20"/>
          <w:szCs w:val="20"/>
        </w:rPr>
        <w:t>4</w:t>
      </w:r>
      <w:r>
        <w:rPr>
          <w:b/>
          <w:noProof/>
          <w:sz w:val="20"/>
          <w:szCs w:val="20"/>
        </w:rPr>
        <w:t xml:space="preserve"> </w:t>
      </w:r>
      <w:r>
        <w:rPr>
          <w:b/>
          <w:sz w:val="20"/>
          <w:szCs w:val="20"/>
        </w:rPr>
        <w:t>– Отправлен файл</w:t>
      </w:r>
      <w:r w:rsidRPr="00BA19C2">
        <w:rPr>
          <w:b/>
          <w:sz w:val="20"/>
          <w:szCs w:val="20"/>
        </w:rPr>
        <w:t>.</w:t>
      </w:r>
    </w:p>
    <w:p w14:paraId="31042A65" w14:textId="398FD99C" w:rsidR="00316A41" w:rsidRDefault="00316A41" w:rsidP="00316A41">
      <w:pPr>
        <w:ind w:firstLine="708"/>
      </w:pPr>
      <w:r>
        <w:t xml:space="preserve">Для </w:t>
      </w:r>
      <w:r w:rsidR="003143AD">
        <w:t>скачивания</w:t>
      </w:r>
      <w:r>
        <w:t xml:space="preserve"> файла следует дважды нажать на сообщение с файлом. По завершению </w:t>
      </w:r>
      <w:r w:rsidR="003143AD">
        <w:t>скачивания</w:t>
      </w:r>
      <w:r>
        <w:t xml:space="preserve">, </w:t>
      </w:r>
      <w:r w:rsidR="003143AD">
        <w:t xml:space="preserve">рядом с приложением клиента будет создана директория </w:t>
      </w:r>
      <w:r w:rsidR="003143AD">
        <w:rPr>
          <w:lang w:val="en-US"/>
        </w:rPr>
        <w:t>downloads</w:t>
      </w:r>
      <w:r w:rsidR="003143AD">
        <w:t>, где будет находится скачанный файл.</w:t>
      </w:r>
    </w:p>
    <w:p w14:paraId="5C7FB9AE" w14:textId="7500702D" w:rsidR="00316A41" w:rsidRDefault="003143AD" w:rsidP="00316A41">
      <w:pPr>
        <w:ind w:firstLine="0"/>
        <w:jc w:val="center"/>
        <w:rPr>
          <w:b/>
          <w:sz w:val="20"/>
          <w:szCs w:val="20"/>
        </w:rPr>
      </w:pPr>
      <w:r>
        <w:rPr>
          <w:noProof/>
        </w:rPr>
        <w:drawing>
          <wp:inline distT="0" distB="0" distL="0" distR="0" wp14:anchorId="2CDC6782" wp14:editId="2BCC84E7">
            <wp:extent cx="4033404" cy="2871694"/>
            <wp:effectExtent l="0" t="0" r="5715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13041" t="24712" r="19052" b="14207"/>
                    <a:stretch/>
                  </pic:blipFill>
                  <pic:spPr bwMode="auto">
                    <a:xfrm>
                      <a:off x="0" y="0"/>
                      <a:ext cx="4034002" cy="2872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A9DE87" w14:textId="36AAD0D9" w:rsidR="003143AD" w:rsidRDefault="003143AD" w:rsidP="003143AD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>
        <w:rPr>
          <w:b/>
          <w:noProof/>
          <w:sz w:val="20"/>
          <w:szCs w:val="20"/>
        </w:rPr>
        <w:t xml:space="preserve">15 </w:t>
      </w:r>
      <w:r>
        <w:rPr>
          <w:b/>
          <w:sz w:val="20"/>
          <w:szCs w:val="20"/>
        </w:rPr>
        <w:t>– Скачивание файла</w:t>
      </w:r>
      <w:r w:rsidRPr="00BA19C2">
        <w:rPr>
          <w:b/>
          <w:sz w:val="20"/>
          <w:szCs w:val="20"/>
        </w:rPr>
        <w:t>.</w:t>
      </w:r>
    </w:p>
    <w:p w14:paraId="5EF81E40" w14:textId="77777777" w:rsidR="003143AD" w:rsidRDefault="003143AD" w:rsidP="00316A41">
      <w:pPr>
        <w:ind w:firstLine="0"/>
        <w:jc w:val="center"/>
        <w:rPr>
          <w:b/>
          <w:sz w:val="20"/>
          <w:szCs w:val="20"/>
        </w:rPr>
      </w:pPr>
    </w:p>
    <w:p w14:paraId="32831B4B" w14:textId="77777777" w:rsidR="00316A41" w:rsidRDefault="00316A41" w:rsidP="00316A41">
      <w:pPr>
        <w:ind w:firstLine="0"/>
        <w:jc w:val="center"/>
        <w:rPr>
          <w:b/>
          <w:sz w:val="20"/>
          <w:szCs w:val="20"/>
        </w:rPr>
      </w:pPr>
    </w:p>
    <w:p w14:paraId="1BB592B9" w14:textId="7676556C" w:rsidR="00316A41" w:rsidRDefault="003143AD" w:rsidP="00316A41">
      <w:pPr>
        <w:ind w:firstLine="0"/>
        <w:jc w:val="center"/>
        <w:rPr>
          <w:b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4B80161" wp14:editId="1219A482">
            <wp:extent cx="2819048" cy="1447619"/>
            <wp:effectExtent l="0" t="0" r="635" b="63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19048" cy="14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B91E2" w14:textId="5EEBFA2E" w:rsidR="003143AD" w:rsidRDefault="003143AD" w:rsidP="003143AD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>
        <w:rPr>
          <w:b/>
          <w:noProof/>
          <w:sz w:val="20"/>
          <w:szCs w:val="20"/>
        </w:rPr>
        <w:t xml:space="preserve">16 </w:t>
      </w:r>
      <w:r>
        <w:rPr>
          <w:b/>
          <w:sz w:val="20"/>
          <w:szCs w:val="20"/>
        </w:rPr>
        <w:t>– Файл сохранен</w:t>
      </w:r>
      <w:r w:rsidRPr="00BA19C2">
        <w:rPr>
          <w:b/>
          <w:sz w:val="20"/>
          <w:szCs w:val="20"/>
        </w:rPr>
        <w:t>.</w:t>
      </w:r>
    </w:p>
    <w:p w14:paraId="5685A097" w14:textId="0D66BD6B" w:rsidR="003143AD" w:rsidRDefault="003143AD" w:rsidP="00316A41">
      <w:pPr>
        <w:ind w:firstLine="0"/>
        <w:jc w:val="center"/>
        <w:rPr>
          <w:b/>
          <w:sz w:val="20"/>
          <w:szCs w:val="20"/>
          <w:lang w:val="en-US"/>
        </w:rPr>
      </w:pPr>
      <w:r>
        <w:rPr>
          <w:b/>
          <w:noProof/>
          <w:sz w:val="20"/>
          <w:szCs w:val="20"/>
          <w:lang w:val="en-US"/>
        </w:rPr>
        <w:drawing>
          <wp:inline distT="0" distB="0" distL="0" distR="0" wp14:anchorId="6CD25B7A" wp14:editId="6BBEAFAF">
            <wp:extent cx="5938520" cy="1796415"/>
            <wp:effectExtent l="0" t="0" r="508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C1B4D" w14:textId="273792DC" w:rsidR="003143AD" w:rsidRDefault="003143AD" w:rsidP="003143AD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>
        <w:rPr>
          <w:b/>
          <w:noProof/>
          <w:sz w:val="20"/>
          <w:szCs w:val="20"/>
        </w:rPr>
        <w:t>1</w:t>
      </w:r>
      <w:r w:rsidRPr="00104B77">
        <w:rPr>
          <w:b/>
          <w:noProof/>
          <w:sz w:val="20"/>
          <w:szCs w:val="20"/>
        </w:rPr>
        <w:t>7</w:t>
      </w:r>
      <w:r>
        <w:rPr>
          <w:b/>
          <w:noProof/>
          <w:sz w:val="20"/>
          <w:szCs w:val="20"/>
        </w:rPr>
        <w:t xml:space="preserve"> </w:t>
      </w:r>
      <w:r>
        <w:rPr>
          <w:b/>
          <w:sz w:val="20"/>
          <w:szCs w:val="20"/>
        </w:rPr>
        <w:t>– Файл в папке</w:t>
      </w:r>
      <w:r w:rsidRPr="00BA19C2">
        <w:rPr>
          <w:b/>
          <w:sz w:val="20"/>
          <w:szCs w:val="20"/>
        </w:rPr>
        <w:t>.</w:t>
      </w:r>
    </w:p>
    <w:p w14:paraId="18365DF5" w14:textId="397D7AA1" w:rsidR="003143AD" w:rsidRPr="00104B77" w:rsidRDefault="003143AD">
      <w:pPr>
        <w:spacing w:after="200" w:line="276" w:lineRule="auto"/>
        <w:ind w:firstLine="0"/>
        <w:jc w:val="left"/>
        <w:rPr>
          <w:b/>
          <w:sz w:val="20"/>
          <w:szCs w:val="20"/>
        </w:rPr>
      </w:pPr>
      <w:r w:rsidRPr="00104B77">
        <w:rPr>
          <w:b/>
          <w:sz w:val="20"/>
          <w:szCs w:val="20"/>
        </w:rPr>
        <w:br w:type="page"/>
      </w:r>
    </w:p>
    <w:p w14:paraId="3764F33E" w14:textId="6B6D460C" w:rsidR="00A65FB4" w:rsidRPr="00EB08D8" w:rsidRDefault="00A65FB4" w:rsidP="00221630">
      <w:pPr>
        <w:pStyle w:val="1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10" w:name="_Toc216875655"/>
      <w:r w:rsidRPr="00EB08D8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Заключение</w:t>
      </w:r>
      <w:bookmarkEnd w:id="10"/>
    </w:p>
    <w:p w14:paraId="36D45F3A" w14:textId="699F7C22" w:rsidR="00A65FB4" w:rsidRDefault="00221630" w:rsidP="00EA3BC9">
      <w:pPr>
        <w:ind w:firstLine="0"/>
      </w:pPr>
      <w:r>
        <w:tab/>
      </w:r>
      <w:r w:rsidR="00A65FB4">
        <w:t xml:space="preserve">При выполнении курсового проекта были изучены принципы работы протоколов </w:t>
      </w:r>
      <w:r w:rsidR="00A65FB4">
        <w:rPr>
          <w:lang w:val="en-US"/>
        </w:rPr>
        <w:t>TCP</w:t>
      </w:r>
      <w:r w:rsidR="00A65FB4" w:rsidRPr="00AD1E0E">
        <w:t>/</w:t>
      </w:r>
      <w:r w:rsidR="00A65FB4">
        <w:rPr>
          <w:lang w:val="en-US"/>
        </w:rPr>
        <w:t>IP</w:t>
      </w:r>
      <w:r w:rsidR="00D81434">
        <w:t xml:space="preserve">, разработка клиента и сервера. </w:t>
      </w:r>
      <w:r w:rsidR="00721638">
        <w:t xml:space="preserve">Организовали синхронную работы программы </w:t>
      </w:r>
      <w:r w:rsidR="00802E3C">
        <w:t>клиент-серверной</w:t>
      </w:r>
      <w:r w:rsidR="00721638">
        <w:t xml:space="preserve"> архитектуры. </w:t>
      </w:r>
      <w:bookmarkStart w:id="11" w:name="OLE_LINK4"/>
      <w:bookmarkStart w:id="12" w:name="OLE_LINK5"/>
    </w:p>
    <w:p w14:paraId="0C55F569" w14:textId="6F7A3246" w:rsidR="00A65FB4" w:rsidRDefault="00221630" w:rsidP="00EA3BC9">
      <w:pPr>
        <w:ind w:firstLine="0"/>
        <w:rPr>
          <w:lang w:eastAsia="en-US"/>
        </w:rPr>
      </w:pPr>
      <w:r>
        <w:rPr>
          <w:lang w:eastAsia="en-US"/>
        </w:rPr>
        <w:tab/>
      </w:r>
      <w:r w:rsidR="00A65FB4">
        <w:rPr>
          <w:lang w:eastAsia="en-US"/>
        </w:rPr>
        <w:t>В результате выполнения курсовой работы была разработана система программ клиент-серверной архитектуры</w:t>
      </w:r>
      <w:bookmarkEnd w:id="11"/>
      <w:bookmarkEnd w:id="12"/>
      <w:r w:rsidR="00CD780D">
        <w:t>, позволяющ</w:t>
      </w:r>
      <w:r w:rsidR="00DC17C4">
        <w:t>ая</w:t>
      </w:r>
      <w:r w:rsidR="00CD780D">
        <w:t xml:space="preserve"> осуществлять </w:t>
      </w:r>
      <w:r w:rsidR="00BA19C2">
        <w:t xml:space="preserve">параллельную передачу сообщений между клиентами </w:t>
      </w:r>
      <w:r w:rsidR="00721638">
        <w:t>с помощью сервера посредством работы с</w:t>
      </w:r>
      <w:r w:rsidR="00BA19C2">
        <w:t xml:space="preserve"> </w:t>
      </w:r>
      <w:r w:rsidR="00BA19C2">
        <w:rPr>
          <w:lang w:val="en-US"/>
        </w:rPr>
        <w:t>TCP</w:t>
      </w:r>
      <w:r w:rsidR="00BA19C2" w:rsidRPr="00BA19C2">
        <w:t>/</w:t>
      </w:r>
      <w:r w:rsidR="00BA19C2">
        <w:rPr>
          <w:lang w:val="en-US"/>
        </w:rPr>
        <w:t>IP</w:t>
      </w:r>
      <w:r w:rsidR="00BA19C2" w:rsidRPr="00BA19C2">
        <w:t xml:space="preserve"> </w:t>
      </w:r>
      <w:r w:rsidR="00BA19C2">
        <w:t>протоколами.</w:t>
      </w:r>
      <w:r w:rsidR="008854FD">
        <w:rPr>
          <w:lang w:eastAsia="en-US"/>
        </w:rPr>
        <w:t xml:space="preserve"> </w:t>
      </w:r>
    </w:p>
    <w:p w14:paraId="58B47F9B" w14:textId="3C790982" w:rsidR="00D81434" w:rsidRPr="0077436B" w:rsidRDefault="00D81434" w:rsidP="00D81434">
      <w:pPr>
        <w:spacing w:after="160"/>
        <w:ind w:firstLine="851"/>
        <w:rPr>
          <w:rFonts w:eastAsiaTheme="majorEastAsia" w:cstheme="majorBidi"/>
          <w:bCs/>
        </w:rPr>
      </w:pPr>
      <w:r>
        <w:t>Программ</w:t>
      </w:r>
      <w:r w:rsidR="00BC4718">
        <w:t>ы</w:t>
      </w:r>
      <w:r>
        <w:t xml:space="preserve"> написан</w:t>
      </w:r>
      <w:r w:rsidR="00BC4718">
        <w:t>ы</w:t>
      </w:r>
      <w:r>
        <w:t xml:space="preserve"> на язык</w:t>
      </w:r>
      <w:r w:rsidR="00316A41">
        <w:t>е</w:t>
      </w:r>
      <w:r>
        <w:t xml:space="preserve"> </w:t>
      </w:r>
      <w:r w:rsidR="00802E3C">
        <w:rPr>
          <w:lang w:val="en-US"/>
        </w:rPr>
        <w:t>C</w:t>
      </w:r>
      <w:r>
        <w:t xml:space="preserve"> с использование</w:t>
      </w:r>
      <w:r w:rsidR="00316A41">
        <w:t>м</w:t>
      </w:r>
      <w:r>
        <w:t xml:space="preserve"> среды программирования </w:t>
      </w:r>
      <w:r>
        <w:rPr>
          <w:lang w:val="en-US"/>
        </w:rPr>
        <w:t>Visual</w:t>
      </w:r>
      <w:r w:rsidRPr="0077436B">
        <w:t xml:space="preserve"> </w:t>
      </w:r>
      <w:r>
        <w:rPr>
          <w:lang w:val="en-US"/>
        </w:rPr>
        <w:t>Studio</w:t>
      </w:r>
      <w:r w:rsidR="00721638">
        <w:t xml:space="preserve"> 20</w:t>
      </w:r>
      <w:r w:rsidR="00802E3C">
        <w:t>22</w:t>
      </w:r>
      <w:r w:rsidRPr="0077436B">
        <w:t>.</w:t>
      </w:r>
    </w:p>
    <w:p w14:paraId="1F903B92" w14:textId="77777777" w:rsidR="00D81434" w:rsidRPr="006159AA" w:rsidRDefault="00D81434" w:rsidP="00EA3BC9">
      <w:pPr>
        <w:ind w:firstLine="0"/>
      </w:pPr>
    </w:p>
    <w:p w14:paraId="7B4A16D8" w14:textId="77777777" w:rsidR="00A65FB4" w:rsidRDefault="00A65FB4" w:rsidP="00EA3BC9">
      <w:pPr>
        <w:spacing w:after="160"/>
        <w:ind w:firstLine="0"/>
        <w:rPr>
          <w:rFonts w:eastAsiaTheme="minorHAnsi"/>
          <w:szCs w:val="22"/>
          <w:lang w:eastAsia="en-US"/>
        </w:rPr>
      </w:pPr>
      <w:r>
        <w:br w:type="page"/>
      </w:r>
    </w:p>
    <w:p w14:paraId="1DFC7B4F" w14:textId="40668CBE" w:rsidR="008854FD" w:rsidRPr="00EB08D8" w:rsidRDefault="00A65FB4" w:rsidP="00516192">
      <w:pPr>
        <w:pStyle w:val="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_Toc216875656"/>
      <w:r w:rsidRPr="00EB08D8">
        <w:rPr>
          <w:rFonts w:ascii="Times New Roman" w:hAnsi="Times New Roman" w:cs="Times New Roman"/>
          <w:sz w:val="28"/>
          <w:szCs w:val="28"/>
        </w:rPr>
        <w:lastRenderedPageBreak/>
        <w:t>Список используемых источников</w:t>
      </w:r>
      <w:bookmarkEnd w:id="13"/>
    </w:p>
    <w:p w14:paraId="676927DB" w14:textId="4804B629" w:rsidR="0086087B" w:rsidRDefault="005E2D2C" w:rsidP="00F50BDA">
      <w:pPr>
        <w:pStyle w:val="af"/>
        <w:numPr>
          <w:ilvl w:val="0"/>
          <w:numId w:val="24"/>
        </w:numPr>
      </w:pPr>
      <w:hyperlink r:id="rId29" w:tooltip="На главную" w:history="1">
        <w:r w:rsidR="00A65FB4" w:rsidRPr="000448F3">
          <w:t>METANIT.COM</w:t>
        </w:r>
      </w:hyperlink>
      <w:r w:rsidR="00A65FB4" w:rsidRPr="000448F3">
        <w:t xml:space="preserve"> [Электронный ресурс]. Режим доступа: </w:t>
      </w:r>
      <w:hyperlink r:id="rId30" w:history="1">
        <w:r w:rsidR="00A65FB4" w:rsidRPr="000448F3">
          <w:rPr>
            <w:rStyle w:val="ae"/>
          </w:rPr>
          <w:t>http://www.cyberforum.ru/</w:t>
        </w:r>
      </w:hyperlink>
      <w:r w:rsidR="00A65FB4" w:rsidRPr="000448F3">
        <w:t>, своб</w:t>
      </w:r>
      <w:r w:rsidR="006178AD">
        <w:t xml:space="preserve">одный (Дата обращения </w:t>
      </w:r>
      <w:r w:rsidR="00316A41">
        <w:t>29</w:t>
      </w:r>
      <w:r w:rsidR="008F7B01">
        <w:t>.1</w:t>
      </w:r>
      <w:r w:rsidR="00316A41">
        <w:t>1</w:t>
      </w:r>
      <w:r w:rsidR="008F7B01">
        <w:t>.20</w:t>
      </w:r>
      <w:r w:rsidR="008F7B01" w:rsidRPr="00F50BDA">
        <w:t>2</w:t>
      </w:r>
      <w:r w:rsidR="00316A41">
        <w:t>5</w:t>
      </w:r>
      <w:r w:rsidR="00A65FB4" w:rsidRPr="000448F3">
        <w:t>).</w:t>
      </w:r>
    </w:p>
    <w:p w14:paraId="3A7E2CDF" w14:textId="77CD1935" w:rsidR="000B215C" w:rsidRDefault="00293DA2" w:rsidP="00F50BDA">
      <w:pPr>
        <w:pStyle w:val="af"/>
        <w:numPr>
          <w:ilvl w:val="0"/>
          <w:numId w:val="24"/>
        </w:numPr>
      </w:pPr>
      <w:r w:rsidRPr="00293DA2">
        <w:t>learn.microsoft.com</w:t>
      </w:r>
      <w:r>
        <w:t xml:space="preserve"> </w:t>
      </w:r>
      <w:r w:rsidRPr="000448F3">
        <w:t xml:space="preserve">[Электронный ресурс]. Режим доступа: </w:t>
      </w:r>
      <w:hyperlink r:id="rId31" w:history="1">
        <w:r w:rsidR="000B215C" w:rsidRPr="000B215C">
          <w:rPr>
            <w:rStyle w:val="ae"/>
          </w:rPr>
          <w:t>https://learn.microsoft.com/en-us/dotnet/csharp/</w:t>
        </w:r>
      </w:hyperlink>
      <w:r w:rsidRPr="000448F3">
        <w:t>, своб</w:t>
      </w:r>
      <w:r>
        <w:t xml:space="preserve">одный (Дата обращения </w:t>
      </w:r>
      <w:bookmarkStart w:id="14" w:name="_Hlk180719873"/>
      <w:r w:rsidR="00F50BDA" w:rsidRPr="00F50BDA">
        <w:t>2</w:t>
      </w:r>
      <w:r w:rsidR="00316A41">
        <w:t>9</w:t>
      </w:r>
      <w:r w:rsidR="00F50BDA">
        <w:t>.1</w:t>
      </w:r>
      <w:r w:rsidR="00316A41">
        <w:t>1</w:t>
      </w:r>
      <w:r w:rsidR="00F50BDA">
        <w:t>.20</w:t>
      </w:r>
      <w:r w:rsidR="00F50BDA" w:rsidRPr="00F50BDA">
        <w:t>2</w:t>
      </w:r>
      <w:bookmarkEnd w:id="14"/>
      <w:r w:rsidR="00316A41">
        <w:t>5</w:t>
      </w:r>
      <w:r w:rsidRPr="000448F3">
        <w:t>).</w:t>
      </w:r>
    </w:p>
    <w:p w14:paraId="262A02A8" w14:textId="00502DE2" w:rsidR="00DF041A" w:rsidRPr="00DF041A" w:rsidRDefault="00DF041A" w:rsidP="00DF041A">
      <w:pPr>
        <w:pStyle w:val="af"/>
        <w:numPr>
          <w:ilvl w:val="0"/>
          <w:numId w:val="24"/>
        </w:numPr>
        <w:rPr>
          <w:rFonts w:eastAsiaTheme="majorEastAsia"/>
        </w:rPr>
      </w:pPr>
      <w:r w:rsidRPr="00DC5836">
        <w:rPr>
          <w:rStyle w:val="af8"/>
          <w:rFonts w:eastAsiaTheme="majorEastAsia"/>
          <w:b w:val="0"/>
          <w:bCs w:val="0"/>
        </w:rPr>
        <w:t>Рихтер Дж. Windows для профессионалов: создание эффективных Win32-приложений с учетом специфики 64-разрядной версии Windows</w:t>
      </w:r>
      <w:r>
        <w:rPr>
          <w:rStyle w:val="af8"/>
          <w:rFonts w:eastAsiaTheme="majorEastAsia"/>
          <w:b w:val="0"/>
          <w:bCs w:val="0"/>
        </w:rPr>
        <w:br/>
      </w:r>
      <w:r w:rsidRPr="00DC5836">
        <w:rPr>
          <w:rStyle w:val="af8"/>
          <w:rFonts w:eastAsiaTheme="majorEastAsia"/>
          <w:b w:val="0"/>
          <w:bCs w:val="0"/>
        </w:rPr>
        <w:t xml:space="preserve">М.: Издательство «Русская Редакция». </w:t>
      </w:r>
    </w:p>
    <w:p w14:paraId="482AE349" w14:textId="091EF9B3" w:rsidR="00A65FB4" w:rsidRDefault="00A65FB4" w:rsidP="00F50BDA">
      <w:pPr>
        <w:pStyle w:val="af"/>
        <w:numPr>
          <w:ilvl w:val="0"/>
          <w:numId w:val="24"/>
        </w:numPr>
      </w:pPr>
      <w:r>
        <w:br w:type="page"/>
      </w:r>
    </w:p>
    <w:p w14:paraId="305E427C" w14:textId="77777777" w:rsidR="00A65FB4" w:rsidRPr="00EB08D8" w:rsidRDefault="00A65FB4" w:rsidP="00A65FB4">
      <w:pPr>
        <w:pStyle w:val="1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_Toc216875657"/>
      <w:r w:rsidRPr="00EB08D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B08D8">
        <w:rPr>
          <w:rFonts w:ascii="Times New Roman" w:hAnsi="Times New Roman" w:cs="Times New Roman"/>
          <w:sz w:val="28"/>
          <w:szCs w:val="28"/>
        </w:rPr>
        <w:t>.</w:t>
      </w:r>
      <w:r w:rsidRPr="00EB08D8">
        <w:rPr>
          <w:rFonts w:ascii="Times New Roman" w:hAnsi="Times New Roman" w:cs="Times New Roman"/>
          <w:sz w:val="28"/>
          <w:szCs w:val="28"/>
        </w:rPr>
        <w:br/>
        <w:t xml:space="preserve"> Листинг программы</w:t>
      </w:r>
      <w:bookmarkEnd w:id="15"/>
    </w:p>
    <w:p w14:paraId="2B295628" w14:textId="6BCC0773" w:rsidR="00A65FB4" w:rsidRPr="00814699" w:rsidRDefault="00A65FB4" w:rsidP="00A65FB4">
      <w:pPr>
        <w:pStyle w:val="2"/>
        <w:ind w:firstLine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16" w:name="_Toc216875658"/>
      <w:r w:rsidRPr="00EB08D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B08D8">
        <w:rPr>
          <w:rFonts w:ascii="Times New Roman" w:hAnsi="Times New Roman" w:cs="Times New Roman"/>
          <w:sz w:val="28"/>
          <w:szCs w:val="28"/>
        </w:rPr>
        <w:t>.1.</w:t>
      </w:r>
      <w:r w:rsidRPr="00EB08D8">
        <w:rPr>
          <w:rFonts w:ascii="Times New Roman" w:hAnsi="Times New Roman" w:cs="Times New Roman"/>
          <w:sz w:val="28"/>
          <w:szCs w:val="28"/>
        </w:rPr>
        <w:br/>
        <w:t>Файл</w:t>
      </w:r>
      <w:r w:rsidRPr="0081469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="00DD3E6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075C2C" w:rsidRPr="00EB08D8">
        <w:rPr>
          <w:rFonts w:ascii="Times New Roman" w:hAnsi="Times New Roman" w:cs="Times New Roman"/>
          <w:sz w:val="28"/>
          <w:szCs w:val="28"/>
          <w:lang w:val="en-US"/>
        </w:rPr>
        <w:t>erver</w:t>
      </w:r>
      <w:r w:rsidRPr="0081469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75C2C" w:rsidRPr="00EB08D8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End"/>
      <w:r w:rsidRPr="00814699">
        <w:rPr>
          <w:rFonts w:ascii="Times New Roman" w:hAnsi="Times New Roman" w:cs="Times New Roman"/>
          <w:sz w:val="28"/>
          <w:szCs w:val="28"/>
          <w:lang w:val="en-US"/>
        </w:rPr>
        <w:t>»</w:t>
      </w:r>
      <w:bookmarkEnd w:id="16"/>
    </w:p>
    <w:p w14:paraId="49A3B53F" w14:textId="50CA9CEC" w:rsidR="00075C2C" w:rsidRPr="00814699" w:rsidRDefault="00075C2C" w:rsidP="00075C2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728F3B5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#define _CRT_SECURE_NO_WARNINGS</w:t>
      </w:r>
    </w:p>
    <w:p w14:paraId="7BE3BFE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#include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"..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/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commands.h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</w:t>
      </w:r>
    </w:p>
    <w:p w14:paraId="6B452E1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#include &lt;winsock2.h&gt;</w:t>
      </w:r>
    </w:p>
    <w:p w14:paraId="5807403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#include &lt;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windows.h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&gt;</w:t>
      </w:r>
    </w:p>
    <w:p w14:paraId="2936650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#include &lt;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stdio.h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&gt;</w:t>
      </w:r>
    </w:p>
    <w:p w14:paraId="26CF87F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#include &lt;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string.h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&gt;</w:t>
      </w:r>
    </w:p>
    <w:p w14:paraId="02A05D0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#include &lt;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stdlib.h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&gt;</w:t>
      </w:r>
    </w:p>
    <w:p w14:paraId="5D1CF1B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#include &lt;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locale.h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&gt;</w:t>
      </w:r>
    </w:p>
    <w:p w14:paraId="3A72BB9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#include &lt;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direct.h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&gt;</w:t>
      </w:r>
    </w:p>
    <w:p w14:paraId="5E93C88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#define MAX_CLIENTS 32</w:t>
      </w:r>
    </w:p>
    <w:p w14:paraId="6681BF9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#define MAX_USERS 100</w:t>
      </w:r>
    </w:p>
    <w:p w14:paraId="1AA09D3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#define MAX_GLOBAL_MESSAGES 10000</w:t>
      </w:r>
    </w:p>
    <w:p w14:paraId="1EBBFCC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CDD482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typedef struct {</w:t>
      </w:r>
    </w:p>
    <w:p w14:paraId="4026665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SOCKET sock;</w:t>
      </w:r>
    </w:p>
    <w:p w14:paraId="1C313E2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name[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50];</w:t>
      </w:r>
    </w:p>
    <w:p w14:paraId="282AEFA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}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ClientInfo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;</w:t>
      </w:r>
    </w:p>
    <w:p w14:paraId="1238D96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9F9D27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typedef struct {</w:t>
      </w:r>
    </w:p>
    <w:p w14:paraId="700BC49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from[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50];</w:t>
      </w:r>
    </w:p>
    <w:p w14:paraId="0E82D3B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to[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50];</w:t>
      </w:r>
    </w:p>
    <w:p w14:paraId="4C01DAB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7E2F9AC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}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ChatMessage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;</w:t>
      </w:r>
    </w:p>
    <w:p w14:paraId="0350D1E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E9070A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typedef struct {</w:t>
      </w:r>
    </w:p>
    <w:p w14:paraId="163E1D7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username[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50];</w:t>
      </w:r>
    </w:p>
    <w:p w14:paraId="67FE5A6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password[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50];</w:t>
      </w:r>
    </w:p>
    <w:p w14:paraId="23DF871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}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UserInfo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;</w:t>
      </w:r>
    </w:p>
    <w:p w14:paraId="514DB35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CE565A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ChatMessage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MAX_GLOBAL_MESSAGES];</w:t>
      </w:r>
    </w:p>
    <w:p w14:paraId="777A4E4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</w:t>
      </w:r>
    </w:p>
    <w:p w14:paraId="2A18D42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58EB89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ClientInfo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* clients = NULL;</w:t>
      </w:r>
    </w:p>
    <w:p w14:paraId="1F4CB1C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</w:t>
      </w:r>
    </w:p>
    <w:p w14:paraId="5C4D043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client_capacity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</w:t>
      </w:r>
    </w:p>
    <w:p w14:paraId="11A7CBE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UserInfo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*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registered_users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NULL;</w:t>
      </w:r>
    </w:p>
    <w:p w14:paraId="6D457A6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</w:t>
      </w:r>
    </w:p>
    <w:p w14:paraId="1D75074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user_capacity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</w:t>
      </w:r>
    </w:p>
    <w:p w14:paraId="2DA4E41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CRITICAL_SECTION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cs_clients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;</w:t>
      </w:r>
    </w:p>
    <w:p w14:paraId="29CE3FA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CRITICAL</w:t>
      </w:r>
      <w:r w:rsidRPr="00A2774D">
        <w:rPr>
          <w:rFonts w:eastAsiaTheme="minorHAnsi"/>
          <w:sz w:val="16"/>
          <w:szCs w:val="16"/>
          <w:lang w:eastAsia="en-US"/>
        </w:rPr>
        <w:t>_</w:t>
      </w:r>
      <w:r w:rsidRPr="00A2774D">
        <w:rPr>
          <w:rFonts w:eastAsiaTheme="minorHAnsi"/>
          <w:sz w:val="16"/>
          <w:szCs w:val="16"/>
          <w:lang w:val="en-US" w:eastAsia="en-US"/>
        </w:rPr>
        <w:t>SECTION</w:t>
      </w:r>
      <w:r w:rsidRPr="00A2774D">
        <w:rPr>
          <w:rFonts w:eastAsiaTheme="minorHAnsi"/>
          <w:sz w:val="16"/>
          <w:szCs w:val="16"/>
          <w:lang w:eastAsia="en-US"/>
        </w:rPr>
        <w:t xml:space="preserve"> </w:t>
      </w:r>
      <w:r w:rsidRPr="00A2774D">
        <w:rPr>
          <w:rFonts w:eastAsiaTheme="minorHAnsi"/>
          <w:sz w:val="16"/>
          <w:szCs w:val="16"/>
          <w:lang w:val="en-US" w:eastAsia="en-US"/>
        </w:rPr>
        <w:t>cs</w:t>
      </w:r>
      <w:r w:rsidRPr="00A2774D">
        <w:rPr>
          <w:rFonts w:eastAsiaTheme="minorHAnsi"/>
          <w:sz w:val="16"/>
          <w:szCs w:val="16"/>
          <w:lang w:eastAsia="en-US"/>
        </w:rPr>
        <w:t>_</w:t>
      </w:r>
      <w:r w:rsidRPr="00A2774D">
        <w:rPr>
          <w:rFonts w:eastAsiaTheme="minorHAnsi"/>
          <w:sz w:val="16"/>
          <w:szCs w:val="16"/>
          <w:lang w:val="en-US" w:eastAsia="en-US"/>
        </w:rPr>
        <w:t>history</w:t>
      </w:r>
      <w:r w:rsidRPr="00A2774D">
        <w:rPr>
          <w:rFonts w:eastAsiaTheme="minorHAnsi"/>
          <w:sz w:val="16"/>
          <w:szCs w:val="16"/>
          <w:lang w:eastAsia="en-US"/>
        </w:rPr>
        <w:t>;</w:t>
      </w:r>
    </w:p>
    <w:p w14:paraId="686C136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</w:p>
    <w:p w14:paraId="153213D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eastAsia="en-US"/>
        </w:rPr>
        <w:t>// инициализация динамических массивов</w:t>
      </w:r>
    </w:p>
    <w:p w14:paraId="3D2EFCE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BOOL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init_arrays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(void) {</w:t>
      </w:r>
    </w:p>
    <w:p w14:paraId="4EA860A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C9034B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client_capacity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MAX_CLIENTS;</w:t>
      </w:r>
    </w:p>
    <w:p w14:paraId="33423E3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clients =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ClientInfo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*)malloc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client_capacity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*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sizeof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ClientInfo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));</w:t>
      </w:r>
    </w:p>
    <w:p w14:paraId="0F59D4F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(!clients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 return FALSE;</w:t>
      </w:r>
    </w:p>
    <w:p w14:paraId="044BF3C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for (int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client_capacity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++) {</w:t>
      </w:r>
    </w:p>
    <w:p w14:paraId="70D3F04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].sock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= INVALID_SOCKET;</w:t>
      </w:r>
    </w:p>
    <w:p w14:paraId="0DB5F5F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].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name[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0] = '\0';</w:t>
      </w:r>
    </w:p>
    <w:p w14:paraId="18A8D4B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1FF5A39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D90836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user_capacity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MAX_USERS;</w:t>
      </w:r>
    </w:p>
    <w:p w14:paraId="1C0F150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registered_users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UserInfo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*)malloc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user_capacity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*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sizeof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UserInfo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));  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Изменено</w:t>
      </w:r>
      <w:proofErr w:type="spellEnd"/>
    </w:p>
    <w:p w14:paraId="09A6E0B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registered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return FALSE;</w:t>
      </w:r>
    </w:p>
    <w:p w14:paraId="6206F21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for (int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user_capacity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++) {</w:t>
      </w:r>
    </w:p>
    <w:p w14:paraId="3F83407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registered_users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].username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[0] = '\0';</w:t>
      </w:r>
    </w:p>
    <w:p w14:paraId="294DE23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registered_users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].password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[0] = '\0';</w:t>
      </w:r>
    </w:p>
    <w:p w14:paraId="2BEC138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1AB6CB3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719E98E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</w:t>
      </w:r>
    </w:p>
    <w:p w14:paraId="6C5DB2C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return TRUE;</w:t>
      </w:r>
    </w:p>
    <w:p w14:paraId="61A0981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68F6B64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5BBC273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освобождение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памяти</w:t>
      </w:r>
      <w:proofErr w:type="spellEnd"/>
    </w:p>
    <w:p w14:paraId="5C39969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void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free_arrays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(void) {</w:t>
      </w:r>
    </w:p>
    <w:p w14:paraId="2852F36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lastRenderedPageBreak/>
        <w:t xml:space="preserve">    if (clients) {</w:t>
      </w:r>
    </w:p>
    <w:p w14:paraId="114F7F8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free(clients);</w:t>
      </w:r>
    </w:p>
    <w:p w14:paraId="31DBDC6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clients = NULL;</w:t>
      </w:r>
    </w:p>
    <w:p w14:paraId="5AA2E8A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36C53AD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registered_users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{</w:t>
      </w:r>
    </w:p>
    <w:p w14:paraId="476E5B70" w14:textId="77777777" w:rsidR="00A2774D" w:rsidRPr="005E2D2C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free</w:t>
      </w:r>
      <w:r w:rsidRPr="005E2D2C">
        <w:rPr>
          <w:rFonts w:eastAsiaTheme="minorHAnsi"/>
          <w:sz w:val="16"/>
          <w:szCs w:val="16"/>
          <w:lang w:eastAsia="en-US"/>
        </w:rPr>
        <w:t>(</w:t>
      </w:r>
      <w:r w:rsidRPr="00A2774D">
        <w:rPr>
          <w:rFonts w:eastAsiaTheme="minorHAnsi"/>
          <w:sz w:val="16"/>
          <w:szCs w:val="16"/>
          <w:lang w:val="en-US" w:eastAsia="en-US"/>
        </w:rPr>
        <w:t>registered</w:t>
      </w:r>
      <w:r w:rsidRPr="005E2D2C">
        <w:rPr>
          <w:rFonts w:eastAsiaTheme="minorHAnsi"/>
          <w:sz w:val="16"/>
          <w:szCs w:val="16"/>
          <w:lang w:eastAsia="en-US"/>
        </w:rPr>
        <w:t>_</w:t>
      </w:r>
      <w:r w:rsidRPr="00A2774D">
        <w:rPr>
          <w:rFonts w:eastAsiaTheme="minorHAnsi"/>
          <w:sz w:val="16"/>
          <w:szCs w:val="16"/>
          <w:lang w:val="en-US" w:eastAsia="en-US"/>
        </w:rPr>
        <w:t>users</w:t>
      </w:r>
      <w:proofErr w:type="gramStart"/>
      <w:r w:rsidRPr="005E2D2C">
        <w:rPr>
          <w:rFonts w:eastAsiaTheme="minorHAnsi"/>
          <w:sz w:val="16"/>
          <w:szCs w:val="16"/>
          <w:lang w:eastAsia="en-US"/>
        </w:rPr>
        <w:t>);  /</w:t>
      </w:r>
      <w:proofErr w:type="gramEnd"/>
      <w:r w:rsidRPr="005E2D2C">
        <w:rPr>
          <w:rFonts w:eastAsiaTheme="minorHAnsi"/>
          <w:sz w:val="16"/>
          <w:szCs w:val="16"/>
          <w:lang w:eastAsia="en-US"/>
        </w:rPr>
        <w:t xml:space="preserve">/ Изменено (не нужно </w:t>
      </w:r>
      <w:r w:rsidRPr="00A2774D">
        <w:rPr>
          <w:rFonts w:eastAsiaTheme="minorHAnsi"/>
          <w:sz w:val="16"/>
          <w:szCs w:val="16"/>
          <w:lang w:val="en-US" w:eastAsia="en-US"/>
        </w:rPr>
        <w:t>free</w:t>
      </w:r>
      <w:r w:rsidRPr="005E2D2C">
        <w:rPr>
          <w:rFonts w:eastAsiaTheme="minorHAnsi"/>
          <w:sz w:val="16"/>
          <w:szCs w:val="16"/>
          <w:lang w:eastAsia="en-US"/>
        </w:rPr>
        <w:t xml:space="preserve"> каждого, так как не </w:t>
      </w:r>
      <w:r w:rsidRPr="00A2774D">
        <w:rPr>
          <w:rFonts w:eastAsiaTheme="minorHAnsi"/>
          <w:sz w:val="16"/>
          <w:szCs w:val="16"/>
          <w:lang w:val="en-US" w:eastAsia="en-US"/>
        </w:rPr>
        <w:t>malloc</w:t>
      </w:r>
      <w:r w:rsidRPr="005E2D2C">
        <w:rPr>
          <w:rFonts w:eastAsiaTheme="minorHAnsi"/>
          <w:sz w:val="16"/>
          <w:szCs w:val="16"/>
          <w:lang w:eastAsia="en-US"/>
        </w:rPr>
        <w:t xml:space="preserve"> для строк)</w:t>
      </w:r>
    </w:p>
    <w:p w14:paraId="6FB6A6A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5E2D2C">
        <w:rPr>
          <w:rFonts w:eastAsiaTheme="minorHAnsi"/>
          <w:sz w:val="16"/>
          <w:szCs w:val="16"/>
          <w:lang w:eastAsia="en-US"/>
        </w:rPr>
        <w:t xml:space="preserve">        </w:t>
      </w:r>
      <w:r w:rsidRPr="00A2774D">
        <w:rPr>
          <w:rFonts w:eastAsiaTheme="minorHAnsi"/>
          <w:sz w:val="16"/>
          <w:szCs w:val="16"/>
          <w:lang w:val="en-US" w:eastAsia="en-US"/>
        </w:rPr>
        <w:t>registered</w:t>
      </w:r>
      <w:r w:rsidRPr="00A2774D">
        <w:rPr>
          <w:rFonts w:eastAsiaTheme="minorHAnsi"/>
          <w:sz w:val="16"/>
          <w:szCs w:val="16"/>
          <w:lang w:eastAsia="en-US"/>
        </w:rPr>
        <w:t>_</w:t>
      </w:r>
      <w:r w:rsidRPr="00A2774D">
        <w:rPr>
          <w:rFonts w:eastAsiaTheme="minorHAnsi"/>
          <w:sz w:val="16"/>
          <w:szCs w:val="16"/>
          <w:lang w:val="en-US" w:eastAsia="en-US"/>
        </w:rPr>
        <w:t>users</w:t>
      </w:r>
      <w:r w:rsidRPr="00A2774D">
        <w:rPr>
          <w:rFonts w:eastAsiaTheme="minorHAnsi"/>
          <w:sz w:val="16"/>
          <w:szCs w:val="16"/>
          <w:lang w:eastAsia="en-US"/>
        </w:rPr>
        <w:t xml:space="preserve"> = </w:t>
      </w:r>
      <w:r w:rsidRPr="00A2774D">
        <w:rPr>
          <w:rFonts w:eastAsiaTheme="minorHAnsi"/>
          <w:sz w:val="16"/>
          <w:szCs w:val="16"/>
          <w:lang w:val="en-US" w:eastAsia="en-US"/>
        </w:rPr>
        <w:t>NULL</w:t>
      </w:r>
      <w:r w:rsidRPr="00A2774D">
        <w:rPr>
          <w:rFonts w:eastAsiaTheme="minorHAnsi"/>
          <w:sz w:val="16"/>
          <w:szCs w:val="16"/>
          <w:lang w:eastAsia="en-US"/>
        </w:rPr>
        <w:t>;</w:t>
      </w:r>
    </w:p>
    <w:p w14:paraId="4D248C7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eastAsia="en-US"/>
        </w:rPr>
        <w:t xml:space="preserve">    }</w:t>
      </w:r>
    </w:p>
    <w:p w14:paraId="0E2DA0C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eastAsia="en-US"/>
        </w:rPr>
        <w:t>}</w:t>
      </w:r>
    </w:p>
    <w:p w14:paraId="077E9DB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</w:p>
    <w:p w14:paraId="1F74FC4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eastAsia="en-US"/>
        </w:rPr>
        <w:t>// загрузка пользователей и истории из файлов</w:t>
      </w:r>
    </w:p>
    <w:p w14:paraId="65FFDDC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void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load_users_and_logs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(void) {</w:t>
      </w:r>
    </w:p>
    <w:p w14:paraId="23EB0F6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registered_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0].username, "ALL");</w:t>
      </w:r>
    </w:p>
    <w:p w14:paraId="0BBAB78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registered_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0].password, "");  // ALL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без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пароля</w:t>
      </w:r>
      <w:proofErr w:type="spellEnd"/>
    </w:p>
    <w:p w14:paraId="151FE9C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1;</w:t>
      </w:r>
    </w:p>
    <w:p w14:paraId="0459079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FILE* f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fopen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"users.txt", "r");</w:t>
      </w:r>
    </w:p>
    <w:p w14:paraId="6684BC1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(f) {</w:t>
      </w:r>
    </w:p>
    <w:p w14:paraId="0D318E5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line[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100];</w:t>
      </w:r>
    </w:p>
    <w:p w14:paraId="412E3F0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while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user_capacity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&amp;&amp;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fgets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line,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sizeof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(line), f)) {</w:t>
      </w:r>
    </w:p>
    <w:p w14:paraId="2633C0F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char*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nl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strchr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line, '\n');</w:t>
      </w:r>
    </w:p>
    <w:p w14:paraId="2A7E6EA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nl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*nl = '\0';</w:t>
      </w:r>
    </w:p>
    <w:p w14:paraId="4F684CA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strlen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(line) &gt; 0) {</w:t>
      </w:r>
    </w:p>
    <w:p w14:paraId="6F521EF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char* colon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strchr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line, ':');</w:t>
      </w:r>
    </w:p>
    <w:p w14:paraId="3C7A408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if (colon) {</w:t>
      </w:r>
    </w:p>
    <w:p w14:paraId="390A0C0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*colon = '\0';</w:t>
      </w:r>
    </w:p>
    <w:p w14:paraId="517D317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registered_users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user_count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].username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, line);</w:t>
      </w:r>
    </w:p>
    <w:p w14:paraId="4ADFFE9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registered_users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user_count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].password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, colon + 1);</w:t>
      </w:r>
    </w:p>
    <w:p w14:paraId="0E36EEE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++;</w:t>
      </w:r>
    </w:p>
    <w:p w14:paraId="6C78CE8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}</w:t>
      </w:r>
    </w:p>
    <w:p w14:paraId="7198792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016D5C5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5B7C108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fclose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(f);</w:t>
      </w:r>
    </w:p>
    <w:p w14:paraId="419206B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1A18AEB1" w14:textId="77777777" w:rsidR="00A2774D" w:rsidRPr="005E2D2C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printf</w:t>
      </w:r>
      <w:proofErr w:type="spellEnd"/>
      <w:r w:rsidRPr="005E2D2C">
        <w:rPr>
          <w:rFonts w:eastAsiaTheme="minorHAnsi"/>
          <w:sz w:val="16"/>
          <w:szCs w:val="16"/>
          <w:lang w:eastAsia="en-US"/>
        </w:rPr>
        <w:t>(</w:t>
      </w:r>
      <w:proofErr w:type="gramEnd"/>
      <w:r w:rsidRPr="005E2D2C">
        <w:rPr>
          <w:rFonts w:eastAsiaTheme="minorHAnsi"/>
          <w:sz w:val="16"/>
          <w:szCs w:val="16"/>
          <w:lang w:eastAsia="en-US"/>
        </w:rPr>
        <w:t>"Загружено пользователей: %</w:t>
      </w:r>
      <w:r w:rsidRPr="00A2774D">
        <w:rPr>
          <w:rFonts w:eastAsiaTheme="minorHAnsi"/>
          <w:sz w:val="16"/>
          <w:szCs w:val="16"/>
          <w:lang w:val="en-US" w:eastAsia="en-US"/>
        </w:rPr>
        <w:t>d</w:t>
      </w:r>
      <w:r w:rsidRPr="005E2D2C">
        <w:rPr>
          <w:rFonts w:eastAsiaTheme="minorHAnsi"/>
          <w:sz w:val="16"/>
          <w:szCs w:val="16"/>
          <w:lang w:eastAsia="en-US"/>
        </w:rPr>
        <w:t>\</w:t>
      </w:r>
      <w:r w:rsidRPr="00A2774D">
        <w:rPr>
          <w:rFonts w:eastAsiaTheme="minorHAnsi"/>
          <w:sz w:val="16"/>
          <w:szCs w:val="16"/>
          <w:lang w:val="en-US" w:eastAsia="en-US"/>
        </w:rPr>
        <w:t>n</w:t>
      </w:r>
      <w:r w:rsidRPr="005E2D2C">
        <w:rPr>
          <w:rFonts w:eastAsiaTheme="minorHAnsi"/>
          <w:sz w:val="16"/>
          <w:szCs w:val="16"/>
          <w:lang w:eastAsia="en-US"/>
        </w:rPr>
        <w:t xml:space="preserve">", </w:t>
      </w:r>
      <w:r w:rsidRPr="00A2774D">
        <w:rPr>
          <w:rFonts w:eastAsiaTheme="minorHAnsi"/>
          <w:sz w:val="16"/>
          <w:szCs w:val="16"/>
          <w:lang w:val="en-US" w:eastAsia="en-US"/>
        </w:rPr>
        <w:t>user</w:t>
      </w:r>
      <w:r w:rsidRPr="005E2D2C">
        <w:rPr>
          <w:rFonts w:eastAsiaTheme="minorHAnsi"/>
          <w:sz w:val="16"/>
          <w:szCs w:val="16"/>
          <w:lang w:eastAsia="en-US"/>
        </w:rPr>
        <w:t>_</w:t>
      </w:r>
      <w:r w:rsidRPr="00A2774D">
        <w:rPr>
          <w:rFonts w:eastAsiaTheme="minorHAnsi"/>
          <w:sz w:val="16"/>
          <w:szCs w:val="16"/>
          <w:lang w:val="en-US" w:eastAsia="en-US"/>
        </w:rPr>
        <w:t>count</w:t>
      </w:r>
      <w:r w:rsidRPr="005E2D2C">
        <w:rPr>
          <w:rFonts w:eastAsiaTheme="minorHAnsi"/>
          <w:sz w:val="16"/>
          <w:szCs w:val="16"/>
          <w:lang w:eastAsia="en-US"/>
        </w:rPr>
        <w:t xml:space="preserve"> - 1);</w:t>
      </w:r>
    </w:p>
    <w:p w14:paraId="3FF27AB7" w14:textId="77777777" w:rsidR="00A2774D" w:rsidRPr="005E2D2C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</w:p>
    <w:p w14:paraId="545AA41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5E2D2C">
        <w:rPr>
          <w:rFonts w:eastAsiaTheme="minorHAnsi"/>
          <w:sz w:val="16"/>
          <w:szCs w:val="16"/>
          <w:lang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</w:t>
      </w:r>
    </w:p>
    <w:p w14:paraId="34559F2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f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fopen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"chat.log", "r");</w:t>
      </w:r>
    </w:p>
    <w:p w14:paraId="53C7A01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(f) {</w:t>
      </w:r>
    </w:p>
    <w:p w14:paraId="2C55750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line[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6577BC9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while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MAX_GLOBAL_MESSAGES &amp;&amp;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fgets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line,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sizeof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(line), f)) {</w:t>
      </w:r>
    </w:p>
    <w:p w14:paraId="3D8A393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from[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50], to[50], msg[BUFFER_SIZE];</w:t>
      </w:r>
    </w:p>
    <w:p w14:paraId="7AC2608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int offset;</w:t>
      </w:r>
    </w:p>
    <w:p w14:paraId="0DFD071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3F04AE5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line, "%49[^-]-&gt; %n%49[^:]: %[^\n]", from, &amp;offset, to, msg) &gt;= 3) {</w:t>
      </w:r>
    </w:p>
    <w:p w14:paraId="31A0AB3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7BD59A5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char*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from_start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from;</w:t>
      </w:r>
    </w:p>
    <w:p w14:paraId="4C8E3C3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while (*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from_start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== ' ')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from_start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++;</w:t>
      </w:r>
    </w:p>
    <w:p w14:paraId="07A8F0B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global_history_count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].from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from_start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7272AB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char*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to_start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to;</w:t>
      </w:r>
    </w:p>
    <w:p w14:paraId="349E9BF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while (*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to_start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== ' ')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to_start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++;</w:t>
      </w:r>
    </w:p>
    <w:p w14:paraId="43D1A1A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].to,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to_start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5C335E7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global_history_count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].message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, msg);</w:t>
      </w:r>
    </w:p>
    <w:p w14:paraId="39BC743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++;</w:t>
      </w:r>
    </w:p>
    <w:p w14:paraId="0DC3528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1941B1C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084DE3A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fclose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(f);</w:t>
      </w:r>
    </w:p>
    <w:p w14:paraId="2F22642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r w:rsidRPr="00A2774D">
        <w:rPr>
          <w:rFonts w:eastAsiaTheme="minorHAnsi"/>
          <w:sz w:val="16"/>
          <w:szCs w:val="16"/>
          <w:lang w:eastAsia="en-US"/>
        </w:rPr>
        <w:t>}</w:t>
      </w:r>
    </w:p>
    <w:p w14:paraId="55688BF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printf</w:t>
      </w:r>
      <w:proofErr w:type="spellEnd"/>
      <w:r w:rsidRPr="00A2774D">
        <w:rPr>
          <w:rFonts w:eastAsiaTheme="minorHAnsi"/>
          <w:sz w:val="16"/>
          <w:szCs w:val="16"/>
          <w:lang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eastAsia="en-US"/>
        </w:rPr>
        <w:t>"Загружено %</w:t>
      </w:r>
      <w:r w:rsidRPr="00A2774D">
        <w:rPr>
          <w:rFonts w:eastAsiaTheme="minorHAnsi"/>
          <w:sz w:val="16"/>
          <w:szCs w:val="16"/>
          <w:lang w:val="en-US" w:eastAsia="en-US"/>
        </w:rPr>
        <w:t>d</w:t>
      </w:r>
      <w:r w:rsidRPr="00A2774D">
        <w:rPr>
          <w:rFonts w:eastAsiaTheme="minorHAnsi"/>
          <w:sz w:val="16"/>
          <w:szCs w:val="16"/>
          <w:lang w:eastAsia="en-US"/>
        </w:rPr>
        <w:t xml:space="preserve"> сообщений из истории\</w:t>
      </w:r>
      <w:r w:rsidRPr="00A2774D">
        <w:rPr>
          <w:rFonts w:eastAsiaTheme="minorHAnsi"/>
          <w:sz w:val="16"/>
          <w:szCs w:val="16"/>
          <w:lang w:val="en-US" w:eastAsia="en-US"/>
        </w:rPr>
        <w:t>n</w:t>
      </w:r>
      <w:r w:rsidRPr="00A2774D">
        <w:rPr>
          <w:rFonts w:eastAsiaTheme="minorHAnsi"/>
          <w:sz w:val="16"/>
          <w:szCs w:val="16"/>
          <w:lang w:eastAsia="en-US"/>
        </w:rPr>
        <w:t xml:space="preserve">", </w:t>
      </w:r>
      <w:r w:rsidRPr="00A2774D">
        <w:rPr>
          <w:rFonts w:eastAsiaTheme="minorHAnsi"/>
          <w:sz w:val="16"/>
          <w:szCs w:val="16"/>
          <w:lang w:val="en-US" w:eastAsia="en-US"/>
        </w:rPr>
        <w:t>global</w:t>
      </w:r>
      <w:r w:rsidRPr="00A2774D">
        <w:rPr>
          <w:rFonts w:eastAsiaTheme="minorHAnsi"/>
          <w:sz w:val="16"/>
          <w:szCs w:val="16"/>
          <w:lang w:eastAsia="en-US"/>
        </w:rPr>
        <w:t>_</w:t>
      </w:r>
      <w:r w:rsidRPr="00A2774D">
        <w:rPr>
          <w:rFonts w:eastAsiaTheme="minorHAnsi"/>
          <w:sz w:val="16"/>
          <w:szCs w:val="16"/>
          <w:lang w:val="en-US" w:eastAsia="en-US"/>
        </w:rPr>
        <w:t>history</w:t>
      </w:r>
      <w:r w:rsidRPr="00A2774D">
        <w:rPr>
          <w:rFonts w:eastAsiaTheme="minorHAnsi"/>
          <w:sz w:val="16"/>
          <w:szCs w:val="16"/>
          <w:lang w:eastAsia="en-US"/>
        </w:rPr>
        <w:t>_</w:t>
      </w:r>
      <w:r w:rsidRPr="00A2774D">
        <w:rPr>
          <w:rFonts w:eastAsiaTheme="minorHAnsi"/>
          <w:sz w:val="16"/>
          <w:szCs w:val="16"/>
          <w:lang w:val="en-US" w:eastAsia="en-US"/>
        </w:rPr>
        <w:t>count</w:t>
      </w:r>
      <w:r w:rsidRPr="00A2774D">
        <w:rPr>
          <w:rFonts w:eastAsiaTheme="minorHAnsi"/>
          <w:sz w:val="16"/>
          <w:szCs w:val="16"/>
          <w:lang w:eastAsia="en-US"/>
        </w:rPr>
        <w:t>);</w:t>
      </w:r>
    </w:p>
    <w:p w14:paraId="26CDBF1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3E27EE8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CF78F5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BOOL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save_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user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const char* username, const char* password) {</w:t>
      </w:r>
    </w:p>
    <w:p w14:paraId="6042903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FILE* f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fopen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"users.txt", "a");</w:t>
      </w:r>
    </w:p>
    <w:p w14:paraId="74A43E4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(!f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 return FALSE;</w:t>
      </w:r>
    </w:p>
    <w:p w14:paraId="5BF582D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f, "%s:%s\n", username, password);</w:t>
      </w:r>
    </w:p>
    <w:p w14:paraId="74A8EDD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fclose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(f);</w:t>
      </w:r>
    </w:p>
    <w:p w14:paraId="0FB8F70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return TRUE;</w:t>
      </w:r>
    </w:p>
    <w:p w14:paraId="45E9515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22E3086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7AC5D99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BOOL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exists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const char* username) {</w:t>
      </w:r>
    </w:p>
    <w:p w14:paraId="133959F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for (int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++) {</w:t>
      </w:r>
    </w:p>
    <w:p w14:paraId="1A3CFF9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registered_users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].username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, username) == 0) return TRUE;</w:t>
      </w:r>
    </w:p>
    <w:p w14:paraId="312734A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481BC5D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return FALSE;</w:t>
      </w:r>
    </w:p>
    <w:p w14:paraId="6C823E9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5BA742F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3AC145D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BOOL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check_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password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const char* username, const char* password) {</w:t>
      </w:r>
    </w:p>
    <w:p w14:paraId="23A20F5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for (int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++) {</w:t>
      </w:r>
    </w:p>
    <w:p w14:paraId="1B33779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registered_users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].username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, username) == 0) {</w:t>
      </w:r>
    </w:p>
    <w:p w14:paraId="207EABE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return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registered_users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].password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, password) == 0;</w:t>
      </w:r>
    </w:p>
    <w:p w14:paraId="36966A0E" w14:textId="77777777" w:rsidR="00A2774D" w:rsidRPr="005E2D2C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r w:rsidRPr="005E2D2C">
        <w:rPr>
          <w:rFonts w:eastAsiaTheme="minorHAnsi"/>
          <w:sz w:val="16"/>
          <w:szCs w:val="16"/>
          <w:lang w:eastAsia="en-US"/>
        </w:rPr>
        <w:t>}</w:t>
      </w:r>
    </w:p>
    <w:p w14:paraId="436F757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5E2D2C">
        <w:rPr>
          <w:rFonts w:eastAsiaTheme="minorHAnsi"/>
          <w:sz w:val="16"/>
          <w:szCs w:val="16"/>
          <w:lang w:eastAsia="en-US"/>
        </w:rPr>
        <w:lastRenderedPageBreak/>
        <w:t xml:space="preserve">    </w:t>
      </w:r>
      <w:r w:rsidRPr="00A2774D">
        <w:rPr>
          <w:rFonts w:eastAsiaTheme="minorHAnsi"/>
          <w:sz w:val="16"/>
          <w:szCs w:val="16"/>
          <w:lang w:eastAsia="en-US"/>
        </w:rPr>
        <w:t>}</w:t>
      </w:r>
    </w:p>
    <w:p w14:paraId="25F998D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eastAsia="en-US"/>
        </w:rPr>
        <w:t xml:space="preserve">    </w:t>
      </w:r>
      <w:r w:rsidRPr="00A2774D">
        <w:rPr>
          <w:rFonts w:eastAsiaTheme="minorHAnsi"/>
          <w:sz w:val="16"/>
          <w:szCs w:val="16"/>
          <w:lang w:val="en-US" w:eastAsia="en-US"/>
        </w:rPr>
        <w:t>return</w:t>
      </w:r>
      <w:r w:rsidRPr="00A2774D">
        <w:rPr>
          <w:rFonts w:eastAsiaTheme="minorHAnsi"/>
          <w:sz w:val="16"/>
          <w:szCs w:val="16"/>
          <w:lang w:eastAsia="en-US"/>
        </w:rPr>
        <w:t xml:space="preserve"> </w:t>
      </w:r>
      <w:r w:rsidRPr="00A2774D">
        <w:rPr>
          <w:rFonts w:eastAsiaTheme="minorHAnsi"/>
          <w:sz w:val="16"/>
          <w:szCs w:val="16"/>
          <w:lang w:val="en-US" w:eastAsia="en-US"/>
        </w:rPr>
        <w:t>FALSE</w:t>
      </w:r>
      <w:r w:rsidRPr="00A2774D">
        <w:rPr>
          <w:rFonts w:eastAsiaTheme="minorHAnsi"/>
          <w:sz w:val="16"/>
          <w:szCs w:val="16"/>
          <w:lang w:eastAsia="en-US"/>
        </w:rPr>
        <w:t>;</w:t>
      </w:r>
    </w:p>
    <w:p w14:paraId="736A393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eastAsia="en-US"/>
        </w:rPr>
        <w:t>}</w:t>
      </w:r>
    </w:p>
    <w:p w14:paraId="4D20DDA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</w:p>
    <w:p w14:paraId="00E402D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eastAsia="en-US"/>
        </w:rPr>
        <w:t>//сохранение сообщений в логи</w:t>
      </w:r>
    </w:p>
    <w:p w14:paraId="464DF4A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void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log_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const char* from, const char* to, const char* msg) {</w:t>
      </w:r>
    </w:p>
    <w:p w14:paraId="37AEAE5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363FDF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FILE* f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fopen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"chat.log", "a");</w:t>
      </w:r>
    </w:p>
    <w:p w14:paraId="6E1331A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(f) {</w:t>
      </w:r>
    </w:p>
    <w:p w14:paraId="716447E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f, "%s-&gt; %s: %s\n", from, to, msg);</w:t>
      </w:r>
    </w:p>
    <w:p w14:paraId="2F27555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fclose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(f);</w:t>
      </w:r>
    </w:p>
    <w:p w14:paraId="1301BE2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44E8A5F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C33359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EnterCriticalSection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439AD0C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MAX_GLOBAL_MESSAGES) {</w:t>
      </w:r>
    </w:p>
    <w:p w14:paraId="2548E2C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global_history_count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].from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, from);</w:t>
      </w:r>
    </w:p>
    <w:p w14:paraId="7830966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].to, to);</w:t>
      </w:r>
    </w:p>
    <w:p w14:paraId="7B06CA6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global_history_count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].message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, msg);</w:t>
      </w:r>
    </w:p>
    <w:p w14:paraId="4E8FBB4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++;</w:t>
      </w:r>
    </w:p>
    <w:p w14:paraId="7B10F90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552F222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LeaveCriticalSection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0C3E992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588706B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F1ABE7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void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send_user_list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(void) {</w:t>
      </w:r>
    </w:p>
    <w:p w14:paraId="500945A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 = { 0 };</w:t>
      </w:r>
    </w:p>
    <w:p w14:paraId="0EC1E58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user_list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CMD_USERS " ");</w:t>
      </w:r>
    </w:p>
    <w:p w14:paraId="3F8EEE9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for (int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++) {</w:t>
      </w:r>
    </w:p>
    <w:p w14:paraId="6963F77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strcat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user_list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registered_users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].username);  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Изменено</w:t>
      </w:r>
      <w:proofErr w:type="spellEnd"/>
    </w:p>
    <w:p w14:paraId="3B1862B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strcat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user_list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 ");</w:t>
      </w:r>
    </w:p>
    <w:p w14:paraId="318F2CC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5CB6315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strcat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user_list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"\r\n");</w:t>
      </w:r>
    </w:p>
    <w:p w14:paraId="548F253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EnterCriticalSection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cs_clients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1294076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for (int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++) {</w:t>
      </w:r>
    </w:p>
    <w:p w14:paraId="53EBB78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].sock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!= INVALID_SOCKET) {</w:t>
      </w:r>
    </w:p>
    <w:p w14:paraId="14ECA51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].sock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55861E2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15406E6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63D7446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LeaveCriticalSection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cs_clients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5467C9A1" w14:textId="77777777" w:rsidR="00A2774D" w:rsidRPr="005E2D2C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printf</w:t>
      </w:r>
      <w:proofErr w:type="spellEnd"/>
      <w:r w:rsidRPr="005E2D2C">
        <w:rPr>
          <w:rFonts w:eastAsiaTheme="minorHAnsi"/>
          <w:sz w:val="16"/>
          <w:szCs w:val="16"/>
          <w:lang w:eastAsia="en-US"/>
        </w:rPr>
        <w:t>(</w:t>
      </w:r>
      <w:proofErr w:type="gramEnd"/>
      <w:r w:rsidRPr="005E2D2C">
        <w:rPr>
          <w:rFonts w:eastAsiaTheme="minorHAnsi"/>
          <w:sz w:val="16"/>
          <w:szCs w:val="16"/>
          <w:lang w:eastAsia="en-US"/>
        </w:rPr>
        <w:t>"Список пользователей разослан %</w:t>
      </w:r>
      <w:r w:rsidRPr="00A2774D">
        <w:rPr>
          <w:rFonts w:eastAsiaTheme="minorHAnsi"/>
          <w:sz w:val="16"/>
          <w:szCs w:val="16"/>
          <w:lang w:val="en-US" w:eastAsia="en-US"/>
        </w:rPr>
        <w:t>d</w:t>
      </w:r>
      <w:r w:rsidRPr="005E2D2C">
        <w:rPr>
          <w:rFonts w:eastAsiaTheme="minorHAnsi"/>
          <w:sz w:val="16"/>
          <w:szCs w:val="16"/>
          <w:lang w:eastAsia="en-US"/>
        </w:rPr>
        <w:t xml:space="preserve"> клиентам\</w:t>
      </w:r>
      <w:r w:rsidRPr="00A2774D">
        <w:rPr>
          <w:rFonts w:eastAsiaTheme="minorHAnsi"/>
          <w:sz w:val="16"/>
          <w:szCs w:val="16"/>
          <w:lang w:val="en-US" w:eastAsia="en-US"/>
        </w:rPr>
        <w:t>n</w:t>
      </w:r>
      <w:r w:rsidRPr="005E2D2C">
        <w:rPr>
          <w:rFonts w:eastAsiaTheme="minorHAnsi"/>
          <w:sz w:val="16"/>
          <w:szCs w:val="16"/>
          <w:lang w:eastAsia="en-US"/>
        </w:rPr>
        <w:t xml:space="preserve">", </w:t>
      </w:r>
      <w:r w:rsidRPr="00A2774D">
        <w:rPr>
          <w:rFonts w:eastAsiaTheme="minorHAnsi"/>
          <w:sz w:val="16"/>
          <w:szCs w:val="16"/>
          <w:lang w:val="en-US" w:eastAsia="en-US"/>
        </w:rPr>
        <w:t>client</w:t>
      </w:r>
      <w:r w:rsidRPr="005E2D2C">
        <w:rPr>
          <w:rFonts w:eastAsiaTheme="minorHAnsi"/>
          <w:sz w:val="16"/>
          <w:szCs w:val="16"/>
          <w:lang w:eastAsia="en-US"/>
        </w:rPr>
        <w:t>_</w:t>
      </w:r>
      <w:r w:rsidRPr="00A2774D">
        <w:rPr>
          <w:rFonts w:eastAsiaTheme="minorHAnsi"/>
          <w:sz w:val="16"/>
          <w:szCs w:val="16"/>
          <w:lang w:val="en-US" w:eastAsia="en-US"/>
        </w:rPr>
        <w:t>count</w:t>
      </w:r>
      <w:r w:rsidRPr="005E2D2C">
        <w:rPr>
          <w:rFonts w:eastAsiaTheme="minorHAnsi"/>
          <w:sz w:val="16"/>
          <w:szCs w:val="16"/>
          <w:lang w:eastAsia="en-US"/>
        </w:rPr>
        <w:t>);</w:t>
      </w:r>
    </w:p>
    <w:p w14:paraId="2CAF17C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542F210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F12E22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void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send_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SOCKET sock, const char*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const char* target) {</w:t>
      </w:r>
    </w:p>
    <w:p w14:paraId="027BFA5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history[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 = { 0 };</w:t>
      </w:r>
    </w:p>
    <w:p w14:paraId="693FD09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history, CMD_HISTORY " ");</w:t>
      </w:r>
    </w:p>
    <w:p w14:paraId="5031394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0B6F00C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EnterCriticalSection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3C7EB88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479D6C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for (int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++) {</w:t>
      </w:r>
    </w:p>
    <w:p w14:paraId="313171E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ChatMessage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* msg = 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];</w:t>
      </w:r>
    </w:p>
    <w:p w14:paraId="50EC5E9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6F5003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BOOL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show_message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FALSE;</w:t>
      </w:r>
    </w:p>
    <w:p w14:paraId="5015735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target, "ALL") == 0) {</w:t>
      </w:r>
    </w:p>
    <w:p w14:paraId="61F720D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(msg-&gt;to, "ALL") == 0)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show_message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TRUE;</w:t>
      </w:r>
    </w:p>
    <w:p w14:paraId="60B35CC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5BFA15A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else {</w:t>
      </w:r>
    </w:p>
    <w:p w14:paraId="241CA03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((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(msg-&gt;from,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) == 0 &amp;&amp;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(msg-&gt;to, target) == 0) ||</w:t>
      </w:r>
    </w:p>
    <w:p w14:paraId="793A8EC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(msg-&gt;from, target) == 0 &amp;&amp;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(msg-&gt;to,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== 0)) {</w:t>
      </w:r>
    </w:p>
    <w:p w14:paraId="568468B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show_message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TRUE;</w:t>
      </w:r>
    </w:p>
    <w:p w14:paraId="30B2419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418A590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7385427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show_message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{</w:t>
      </w:r>
    </w:p>
    <w:p w14:paraId="5A53DDE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msg_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line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5E746E0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msg_line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"%s:%s", msg-&gt;from, msg-&gt;message);</w:t>
      </w:r>
    </w:p>
    <w:p w14:paraId="33AE32E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3CE477E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int remaining = BUFFER_SIZE -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strlen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(history) - 3;</w:t>
      </w:r>
    </w:p>
    <w:p w14:paraId="23D8AF8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(remaining &gt;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strlen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msg_line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)) {</w:t>
      </w:r>
    </w:p>
    <w:p w14:paraId="4AD2F3B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strcat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history,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msg_line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19DC57E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strcat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history, " | ");</w:t>
      </w:r>
    </w:p>
    <w:p w14:paraId="3524D0A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6066203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else {</w:t>
      </w:r>
    </w:p>
    <w:p w14:paraId="48EEADA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break;</w:t>
      </w:r>
    </w:p>
    <w:p w14:paraId="0787D68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013EA9A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5BFE472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44FB74F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LeaveCriticalSection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DC2DA9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strcat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history, "\r\n");</w:t>
      </w:r>
    </w:p>
    <w:p w14:paraId="374952F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sock, history);</w:t>
      </w:r>
    </w:p>
    <w:p w14:paraId="13007B8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148F29C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5341B0C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DWORD WINAPI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handler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LPVOID param) {</w:t>
      </w:r>
    </w:p>
    <w:p w14:paraId="1A285A3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lastRenderedPageBreak/>
        <w:t xml:space="preserve">    SOCKET sock = (SOCKET)param;</w:t>
      </w:r>
    </w:p>
    <w:p w14:paraId="191A2DE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buffer[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1C60A22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 = { 0 };</w:t>
      </w:r>
    </w:p>
    <w:p w14:paraId="423AAAA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5FB2CB9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while (1) {</w:t>
      </w:r>
    </w:p>
    <w:p w14:paraId="6939861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recv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sock, buffer, BUFFER_SIZE) &lt;= 0) {</w:t>
      </w:r>
    </w:p>
    <w:p w14:paraId="5EDB2F6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break;</w:t>
      </w:r>
    </w:p>
    <w:p w14:paraId="19B72C1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2323FAE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char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20];</w:t>
      </w:r>
    </w:p>
    <w:p w14:paraId="365D236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buffer, "%s",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2E23AB5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971E82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CMD_REGISTER) == 0) {</w:t>
      </w:r>
    </w:p>
    <w:p w14:paraId="11E4D49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username[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50], password[50];</w:t>
      </w:r>
    </w:p>
    <w:p w14:paraId="12BBD72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buffer, "%*s %s %s", username, password);</w:t>
      </w:r>
    </w:p>
    <w:p w14:paraId="4B39E58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user_exists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(username)) {</w:t>
      </w:r>
    </w:p>
    <w:p w14:paraId="07268D1D" w14:textId="77777777" w:rsidR="00A2774D" w:rsidRPr="005E2D2C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net</w:t>
      </w:r>
      <w:r w:rsidRPr="005E2D2C">
        <w:rPr>
          <w:rFonts w:eastAsiaTheme="minorHAnsi"/>
          <w:sz w:val="16"/>
          <w:szCs w:val="16"/>
          <w:lang w:eastAsia="en-US"/>
        </w:rPr>
        <w:t>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r w:rsidRPr="005E2D2C">
        <w:rPr>
          <w:rFonts w:eastAsiaTheme="minorHAnsi"/>
          <w:sz w:val="16"/>
          <w:szCs w:val="16"/>
          <w:lang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sock</w:t>
      </w:r>
      <w:r w:rsidRPr="005E2D2C">
        <w:rPr>
          <w:rFonts w:eastAsiaTheme="minorHAnsi"/>
          <w:sz w:val="16"/>
          <w:szCs w:val="16"/>
          <w:lang w:eastAsia="en-US"/>
        </w:rPr>
        <w:t xml:space="preserve">, </w:t>
      </w:r>
      <w:r w:rsidRPr="00A2774D">
        <w:rPr>
          <w:rFonts w:eastAsiaTheme="minorHAnsi"/>
          <w:sz w:val="16"/>
          <w:szCs w:val="16"/>
          <w:lang w:val="en-US" w:eastAsia="en-US"/>
        </w:rPr>
        <w:t>CMD</w:t>
      </w:r>
      <w:r w:rsidRPr="005E2D2C">
        <w:rPr>
          <w:rFonts w:eastAsiaTheme="minorHAnsi"/>
          <w:sz w:val="16"/>
          <w:szCs w:val="16"/>
          <w:lang w:eastAsia="en-US"/>
        </w:rPr>
        <w:t>_</w:t>
      </w:r>
      <w:r w:rsidRPr="00A2774D">
        <w:rPr>
          <w:rFonts w:eastAsiaTheme="minorHAnsi"/>
          <w:sz w:val="16"/>
          <w:szCs w:val="16"/>
          <w:lang w:val="en-US" w:eastAsia="en-US"/>
        </w:rPr>
        <w:t>ERROR</w:t>
      </w:r>
      <w:r w:rsidRPr="005E2D2C">
        <w:rPr>
          <w:rFonts w:eastAsiaTheme="minorHAnsi"/>
          <w:sz w:val="16"/>
          <w:szCs w:val="16"/>
          <w:lang w:eastAsia="en-US"/>
        </w:rPr>
        <w:t xml:space="preserve"> " Пользователь уже существует\</w:t>
      </w:r>
      <w:r w:rsidRPr="00A2774D">
        <w:rPr>
          <w:rFonts w:eastAsiaTheme="minorHAnsi"/>
          <w:sz w:val="16"/>
          <w:szCs w:val="16"/>
          <w:lang w:val="en-US" w:eastAsia="en-US"/>
        </w:rPr>
        <w:t>r</w:t>
      </w:r>
      <w:r w:rsidRPr="005E2D2C">
        <w:rPr>
          <w:rFonts w:eastAsiaTheme="minorHAnsi"/>
          <w:sz w:val="16"/>
          <w:szCs w:val="16"/>
          <w:lang w:eastAsia="en-US"/>
        </w:rPr>
        <w:t>\</w:t>
      </w:r>
      <w:r w:rsidRPr="00A2774D">
        <w:rPr>
          <w:rFonts w:eastAsiaTheme="minorHAnsi"/>
          <w:sz w:val="16"/>
          <w:szCs w:val="16"/>
          <w:lang w:val="en-US" w:eastAsia="en-US"/>
        </w:rPr>
        <w:t>n</w:t>
      </w:r>
      <w:r w:rsidRPr="005E2D2C">
        <w:rPr>
          <w:rFonts w:eastAsiaTheme="minorHAnsi"/>
          <w:sz w:val="16"/>
          <w:szCs w:val="16"/>
          <w:lang w:eastAsia="en-US"/>
        </w:rPr>
        <w:t>");</w:t>
      </w:r>
    </w:p>
    <w:p w14:paraId="6D003FB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5E2D2C">
        <w:rPr>
          <w:rFonts w:eastAsiaTheme="minorHAnsi"/>
          <w:sz w:val="16"/>
          <w:szCs w:val="16"/>
          <w:lang w:eastAsia="en-US"/>
        </w:rPr>
        <w:t xml:space="preserve">                </w:t>
      </w:r>
      <w:r w:rsidRPr="00A2774D">
        <w:rPr>
          <w:rFonts w:eastAsiaTheme="minorHAnsi"/>
          <w:sz w:val="16"/>
          <w:szCs w:val="16"/>
          <w:lang w:val="en-US" w:eastAsia="en-US"/>
        </w:rPr>
        <w:t>continue;</w:t>
      </w:r>
    </w:p>
    <w:p w14:paraId="3D983EF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14B3951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&gt;=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user_capacity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{</w:t>
      </w:r>
    </w:p>
    <w:p w14:paraId="486A8E2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net</w:t>
      </w:r>
      <w:r w:rsidRPr="00A2774D">
        <w:rPr>
          <w:rFonts w:eastAsiaTheme="minorHAnsi"/>
          <w:sz w:val="16"/>
          <w:szCs w:val="16"/>
          <w:lang w:eastAsia="en-US"/>
        </w:rPr>
        <w:t>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r w:rsidRPr="00A2774D">
        <w:rPr>
          <w:rFonts w:eastAsiaTheme="minorHAnsi"/>
          <w:sz w:val="16"/>
          <w:szCs w:val="16"/>
          <w:lang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sock</w:t>
      </w:r>
      <w:r w:rsidRPr="00A2774D">
        <w:rPr>
          <w:rFonts w:eastAsiaTheme="minorHAnsi"/>
          <w:sz w:val="16"/>
          <w:szCs w:val="16"/>
          <w:lang w:eastAsia="en-US"/>
        </w:rPr>
        <w:t xml:space="preserve">, </w:t>
      </w:r>
      <w:r w:rsidRPr="00A2774D">
        <w:rPr>
          <w:rFonts w:eastAsiaTheme="minorHAnsi"/>
          <w:sz w:val="16"/>
          <w:szCs w:val="16"/>
          <w:lang w:val="en-US" w:eastAsia="en-US"/>
        </w:rPr>
        <w:t>CMD</w:t>
      </w:r>
      <w:r w:rsidRPr="00A2774D">
        <w:rPr>
          <w:rFonts w:eastAsiaTheme="minorHAnsi"/>
          <w:sz w:val="16"/>
          <w:szCs w:val="16"/>
          <w:lang w:eastAsia="en-US"/>
        </w:rPr>
        <w:t>_</w:t>
      </w:r>
      <w:r w:rsidRPr="00A2774D">
        <w:rPr>
          <w:rFonts w:eastAsiaTheme="minorHAnsi"/>
          <w:sz w:val="16"/>
          <w:szCs w:val="16"/>
          <w:lang w:val="en-US" w:eastAsia="en-US"/>
        </w:rPr>
        <w:t>ERROR</w:t>
      </w:r>
      <w:r w:rsidRPr="00A2774D">
        <w:rPr>
          <w:rFonts w:eastAsiaTheme="minorHAnsi"/>
          <w:sz w:val="16"/>
          <w:szCs w:val="16"/>
          <w:lang w:eastAsia="en-US"/>
        </w:rPr>
        <w:t xml:space="preserve"> " Лимит пользователей достигнут\</w:t>
      </w:r>
      <w:r w:rsidRPr="00A2774D">
        <w:rPr>
          <w:rFonts w:eastAsiaTheme="minorHAnsi"/>
          <w:sz w:val="16"/>
          <w:szCs w:val="16"/>
          <w:lang w:val="en-US" w:eastAsia="en-US"/>
        </w:rPr>
        <w:t>r</w:t>
      </w:r>
      <w:r w:rsidRPr="00A2774D">
        <w:rPr>
          <w:rFonts w:eastAsiaTheme="minorHAnsi"/>
          <w:sz w:val="16"/>
          <w:szCs w:val="16"/>
          <w:lang w:eastAsia="en-US"/>
        </w:rPr>
        <w:t>\</w:t>
      </w:r>
      <w:r w:rsidRPr="00A2774D">
        <w:rPr>
          <w:rFonts w:eastAsiaTheme="minorHAnsi"/>
          <w:sz w:val="16"/>
          <w:szCs w:val="16"/>
          <w:lang w:val="en-US" w:eastAsia="en-US"/>
        </w:rPr>
        <w:t>n</w:t>
      </w:r>
      <w:r w:rsidRPr="00A2774D">
        <w:rPr>
          <w:rFonts w:eastAsiaTheme="minorHAnsi"/>
          <w:sz w:val="16"/>
          <w:szCs w:val="16"/>
          <w:lang w:eastAsia="en-US"/>
        </w:rPr>
        <w:t>");</w:t>
      </w:r>
    </w:p>
    <w:p w14:paraId="3ADB89D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eastAsia="en-US"/>
        </w:rPr>
        <w:t xml:space="preserve">                </w:t>
      </w:r>
      <w:r w:rsidRPr="00A2774D">
        <w:rPr>
          <w:rFonts w:eastAsiaTheme="minorHAnsi"/>
          <w:sz w:val="16"/>
          <w:szCs w:val="16"/>
          <w:lang w:val="en-US" w:eastAsia="en-US"/>
        </w:rPr>
        <w:t>continue;</w:t>
      </w:r>
    </w:p>
    <w:p w14:paraId="1343CEA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2B5AC1F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registered_users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user_count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].username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, username);</w:t>
      </w:r>
    </w:p>
    <w:p w14:paraId="53CF110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registered_users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user_count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].password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, password);</w:t>
      </w:r>
    </w:p>
    <w:p w14:paraId="49CCB7D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++;</w:t>
      </w:r>
    </w:p>
    <w:p w14:paraId="4DB4C64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save_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user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username, password);</w:t>
      </w:r>
    </w:p>
    <w:p w14:paraId="2B28A86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sock, CMD_OK "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Регистрация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успешна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\r\n");</w:t>
      </w:r>
    </w:p>
    <w:p w14:paraId="51D254B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send_user_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0D0982C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continue;</w:t>
      </w:r>
    </w:p>
    <w:p w14:paraId="40EB7F1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2576501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6EA926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CMD_LOGIN) == 0) {</w:t>
      </w:r>
    </w:p>
    <w:p w14:paraId="2FFFB81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username[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50], password[50];</w:t>
      </w:r>
    </w:p>
    <w:p w14:paraId="0046EE9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buffer, "%*s %s %s", username, password);</w:t>
      </w:r>
    </w:p>
    <w:p w14:paraId="3C3B668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_exists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(username)) {</w:t>
      </w:r>
    </w:p>
    <w:p w14:paraId="4DD91CD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sock, CMD_ERROR "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Пользователь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не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найден\r\n");</w:t>
      </w:r>
    </w:p>
    <w:p w14:paraId="1D3342A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continue;</w:t>
      </w:r>
    </w:p>
    <w:p w14:paraId="5290305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009B849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check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_password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(username, password)) {</w:t>
      </w:r>
    </w:p>
    <w:p w14:paraId="693AB93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sock, CMD_ERROR "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Неправильный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пароль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\r\n");</w:t>
      </w:r>
    </w:p>
    <w:p w14:paraId="0CE193A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continue;</w:t>
      </w:r>
    </w:p>
    <w:p w14:paraId="44EA7D4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72D5FB0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60CA97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EnterCriticalSection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cs_clients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ECD22C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BOOL duplicate = FALSE;</w:t>
      </w:r>
    </w:p>
    <w:p w14:paraId="1EBCE8A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for (int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++) {</w:t>
      </w:r>
    </w:p>
    <w:p w14:paraId="5035B13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].name, username) == 0) {</w:t>
      </w:r>
    </w:p>
    <w:p w14:paraId="36DCA2C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duplicate = TRUE;</w:t>
      </w:r>
    </w:p>
    <w:p w14:paraId="495DD30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break;</w:t>
      </w:r>
    </w:p>
    <w:p w14:paraId="2F74D35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}</w:t>
      </w:r>
    </w:p>
    <w:p w14:paraId="2FDC5B6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33AADA4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LeaveCriticalSection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cs_clients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3C85A70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(duplicate) {</w:t>
      </w:r>
    </w:p>
    <w:p w14:paraId="6E66407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sock, CMD_ERROR "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Пользователь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уже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онлайн\r\n");</w:t>
      </w:r>
    </w:p>
    <w:p w14:paraId="63C4E00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continue;</w:t>
      </w:r>
    </w:p>
    <w:p w14:paraId="12D3B76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5F2EAC4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username);</w:t>
      </w:r>
    </w:p>
    <w:p w14:paraId="1C92ECF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sock, CMD_OK "\r\n");</w:t>
      </w:r>
    </w:p>
    <w:p w14:paraId="4B989D4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break;</w:t>
      </w:r>
    </w:p>
    <w:p w14:paraId="38D6DB2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25A234A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5ACA70B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353D17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0] == '\0') {</w:t>
      </w:r>
    </w:p>
    <w:p w14:paraId="61985F2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(sock);</w:t>
      </w:r>
    </w:p>
    <w:p w14:paraId="2D885F7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return 0;</w:t>
      </w:r>
    </w:p>
    <w:p w14:paraId="63C27C4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372727F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7434AC4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EnterCriticalSection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cs_clients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23C13A0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free_slot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-1;</w:t>
      </w:r>
    </w:p>
    <w:p w14:paraId="46DC785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for (int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++) {</w:t>
      </w:r>
    </w:p>
    <w:p w14:paraId="13023C6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].sock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== INVALID_SOCKET) {</w:t>
      </w:r>
    </w:p>
    <w:p w14:paraId="57D3691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free_slot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;</w:t>
      </w:r>
    </w:p>
    <w:p w14:paraId="6472BFD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break;</w:t>
      </w:r>
    </w:p>
    <w:p w14:paraId="21366EF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404B43E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2279F1A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free_slot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== -1) {</w:t>
      </w:r>
    </w:p>
    <w:p w14:paraId="3B37841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client_capacity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{</w:t>
      </w:r>
    </w:p>
    <w:p w14:paraId="5BD3D8B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free_slot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++;</w:t>
      </w:r>
    </w:p>
    <w:p w14:paraId="692F088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4C67078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2798696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lastRenderedPageBreak/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free_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slot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!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= -1) {</w:t>
      </w:r>
    </w:p>
    <w:p w14:paraId="1D10B0C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free_slot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].sock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= sock;</w:t>
      </w:r>
    </w:p>
    <w:p w14:paraId="245B38C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free_slot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].name,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5A9F279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26BF26F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LeaveCriticalSection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cs_clients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0E45F04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C1E950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free_slot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== -1) {</w:t>
      </w:r>
    </w:p>
    <w:p w14:paraId="2C47F5D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sock, CMD_ERROR "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Сервер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полон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\r\n");</w:t>
      </w:r>
    </w:p>
    <w:p w14:paraId="5FAF6A8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(sock);</w:t>
      </w:r>
    </w:p>
    <w:p w14:paraId="6796E86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return 0;</w:t>
      </w:r>
    </w:p>
    <w:p w14:paraId="235EA11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0055E75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7A999A9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Подключен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: %s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онлайн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: %d)\n",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1CDBCA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send_user_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CCC04E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send_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sock,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"ALL");</w:t>
      </w:r>
    </w:p>
    <w:p w14:paraId="39E4D37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A91ED2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while (1) {</w:t>
      </w:r>
    </w:p>
    <w:p w14:paraId="6B42BD7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recv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sock, buffer, BUFFER_SIZE) &lt;= 0) {</w:t>
      </w:r>
    </w:p>
    <w:p w14:paraId="7A6C4E9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break;</w:t>
      </w:r>
    </w:p>
    <w:p w14:paraId="280F92C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787FB93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char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20];</w:t>
      </w:r>
    </w:p>
    <w:p w14:paraId="56F208D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buffer, "%s",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1E49017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71CAB76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</w:t>
      </w:r>
      <w:r w:rsidRPr="00A2774D">
        <w:rPr>
          <w:rFonts w:eastAsiaTheme="minorHAnsi"/>
          <w:sz w:val="16"/>
          <w:szCs w:val="16"/>
          <w:lang w:eastAsia="en-US"/>
        </w:rPr>
        <w:t xml:space="preserve">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eastAsia="en-US"/>
        </w:rPr>
        <w:t xml:space="preserve">, </w:t>
      </w:r>
      <w:r w:rsidRPr="00A2774D">
        <w:rPr>
          <w:rFonts w:eastAsiaTheme="minorHAnsi"/>
          <w:sz w:val="16"/>
          <w:szCs w:val="16"/>
          <w:lang w:val="en-US" w:eastAsia="en-US"/>
        </w:rPr>
        <w:t>CMD</w:t>
      </w:r>
      <w:r w:rsidRPr="00A2774D">
        <w:rPr>
          <w:rFonts w:eastAsiaTheme="minorHAnsi"/>
          <w:sz w:val="16"/>
          <w:szCs w:val="16"/>
          <w:lang w:eastAsia="en-US"/>
        </w:rPr>
        <w:t>_</w:t>
      </w:r>
      <w:r w:rsidRPr="00A2774D">
        <w:rPr>
          <w:rFonts w:eastAsiaTheme="minorHAnsi"/>
          <w:sz w:val="16"/>
          <w:szCs w:val="16"/>
          <w:lang w:val="en-US" w:eastAsia="en-US"/>
        </w:rPr>
        <w:t>MSG</w:t>
      </w:r>
      <w:r w:rsidRPr="00A2774D">
        <w:rPr>
          <w:rFonts w:eastAsiaTheme="minorHAnsi"/>
          <w:sz w:val="16"/>
          <w:szCs w:val="16"/>
          <w:lang w:eastAsia="en-US"/>
        </w:rPr>
        <w:t>) == 0) {  // отправка сообщения</w:t>
      </w:r>
    </w:p>
    <w:p w14:paraId="08EBD87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eastAsia="en-US"/>
        </w:rPr>
        <w:t xml:space="preserve">            </w:t>
      </w:r>
      <w:r w:rsidRPr="00A2774D">
        <w:rPr>
          <w:rFonts w:eastAsiaTheme="minorHAnsi"/>
          <w:sz w:val="16"/>
          <w:szCs w:val="16"/>
          <w:lang w:val="en-US" w:eastAsia="en-US"/>
        </w:rPr>
        <w:t xml:space="preserve">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target[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50], msg[BUFFER_SIZE];</w:t>
      </w:r>
    </w:p>
    <w:p w14:paraId="5ADB4D0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buffer, "%*s %s %[^\r\n]", target, msg);</w:t>
      </w:r>
    </w:p>
    <w:p w14:paraId="2A26E78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318DD62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fwd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295E60E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if(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(target, "ALL") == 0)</w:t>
      </w:r>
    </w:p>
    <w:p w14:paraId="24B84E9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fwd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"MSG_ALL %s %s\r\n",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msg);</w:t>
      </w:r>
    </w:p>
    <w:p w14:paraId="4DACCEE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else</w:t>
      </w:r>
    </w:p>
    <w:p w14:paraId="798B378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fwd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"MSG %s %s\r\n",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msg);</w:t>
      </w:r>
    </w:p>
    <w:p w14:paraId="6CDE49A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sock,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fwd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26BC5F3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EnterCriticalSection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cs_clients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239D88D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for (int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++) {</w:t>
      </w:r>
    </w:p>
    <w:p w14:paraId="6D975AF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if (clients[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].sock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!= INVALID_SOCKET &amp;&amp;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].name,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!= 0 &amp;&amp;</w:t>
      </w:r>
    </w:p>
    <w:p w14:paraId="628ADFF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target, "ALL") == 0 ||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].name, target) == 0)) {</w:t>
      </w:r>
    </w:p>
    <w:p w14:paraId="04C0211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].sock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, fwd);</w:t>
      </w:r>
    </w:p>
    <w:p w14:paraId="59C3297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}</w:t>
      </w:r>
    </w:p>
    <w:p w14:paraId="2F1A31C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1AF3F1E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LeaveCriticalSection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cs_clients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1B93687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011B25E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log_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target, msg);</w:t>
      </w:r>
    </w:p>
    <w:p w14:paraId="098AAB4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("&lt;%s&gt; -&gt; %s: %s\n",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target, msg);</w:t>
      </w:r>
    </w:p>
    <w:p w14:paraId="27D95C6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58BB5ED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732E1E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else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CMD_DISCONNECT) == 0) {//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отключение</w:t>
      </w:r>
      <w:proofErr w:type="spellEnd"/>
    </w:p>
    <w:p w14:paraId="6611DB2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break;</w:t>
      </w:r>
    </w:p>
    <w:p w14:paraId="561208E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0CECE25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76B4A5B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else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CMD_HISTORY) == 0) {//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логи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сообщений</w:t>
      </w:r>
      <w:proofErr w:type="spellEnd"/>
    </w:p>
    <w:p w14:paraId="0B46EDA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target[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50];</w:t>
      </w:r>
    </w:p>
    <w:p w14:paraId="3B16BBD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buffer, "%*s %s", target);</w:t>
      </w:r>
    </w:p>
    <w:p w14:paraId="722FE63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send_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sock,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target);</w:t>
      </w:r>
    </w:p>
    <w:p w14:paraId="32A09D8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56C84F7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5D9E232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else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CMD_FILE) == 0) {//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отправка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файла</w:t>
      </w:r>
      <w:proofErr w:type="spellEnd"/>
    </w:p>
    <w:p w14:paraId="16B7B0F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target[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50], filename[256];</w:t>
      </w:r>
    </w:p>
    <w:p w14:paraId="200BC73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long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file_size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</w:t>
      </w:r>
    </w:p>
    <w:p w14:paraId="7EE7907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49E9B4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buffer, "FILE %s %255s %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", target, filename, 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file_size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!= 3) {</w:t>
      </w:r>
    </w:p>
    <w:p w14:paraId="23B8799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continue;</w:t>
      </w:r>
    </w:p>
    <w:p w14:paraId="771C8A0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1CE87DB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file_size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&lt;= 0) {</w:t>
      </w:r>
    </w:p>
    <w:p w14:paraId="1E2BDED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continue;</w:t>
      </w:r>
    </w:p>
    <w:p w14:paraId="14101C7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4920FCF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19458C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path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512];</w:t>
      </w:r>
    </w:p>
    <w:p w14:paraId="031DCE9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dir_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512];</w:t>
      </w:r>
    </w:p>
    <w:p w14:paraId="298B2E9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5B87A92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target,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&lt; 0) {</w:t>
      </w:r>
    </w:p>
    <w:p w14:paraId="7E72356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dir_name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"%s_%s", target,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E76CB1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2E5B018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else {</w:t>
      </w:r>
    </w:p>
    <w:p w14:paraId="7457A5A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dir_name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"%s_%s",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target);</w:t>
      </w:r>
    </w:p>
    <w:p w14:paraId="617C298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7351084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file_path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"uploads/%s",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dir_name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06B8C5B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CreateDirectoryA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file_path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NULL);</w:t>
      </w:r>
    </w:p>
    <w:p w14:paraId="798609F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6395F0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lastRenderedPageBreak/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file_path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"uploads/%s/%s",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dir_name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filename);</w:t>
      </w:r>
    </w:p>
    <w:p w14:paraId="01FFC48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Принимаем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файл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как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бинарные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данные</w:t>
      </w:r>
      <w:proofErr w:type="spellEnd"/>
    </w:p>
    <w:p w14:paraId="4C22090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int result 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net_recv_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file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sock,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file_path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file_size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50C09FD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08C1E81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r w:rsidRPr="00A2774D">
        <w:rPr>
          <w:rFonts w:eastAsiaTheme="minorHAnsi"/>
          <w:sz w:val="16"/>
          <w:szCs w:val="16"/>
          <w:lang w:eastAsia="en-US"/>
        </w:rPr>
        <w:t xml:space="preserve">// Теперь ждём </w:t>
      </w:r>
      <w:r w:rsidRPr="00A2774D">
        <w:rPr>
          <w:rFonts w:eastAsiaTheme="minorHAnsi"/>
          <w:sz w:val="16"/>
          <w:szCs w:val="16"/>
          <w:lang w:val="en-US" w:eastAsia="en-US"/>
        </w:rPr>
        <w:t>FILE</w:t>
      </w:r>
      <w:r w:rsidRPr="00A2774D">
        <w:rPr>
          <w:rFonts w:eastAsiaTheme="minorHAnsi"/>
          <w:sz w:val="16"/>
          <w:szCs w:val="16"/>
          <w:lang w:eastAsia="en-US"/>
        </w:rPr>
        <w:t>_</w:t>
      </w:r>
      <w:r w:rsidRPr="00A2774D">
        <w:rPr>
          <w:rFonts w:eastAsiaTheme="minorHAnsi"/>
          <w:sz w:val="16"/>
          <w:szCs w:val="16"/>
          <w:lang w:val="en-US" w:eastAsia="en-US"/>
        </w:rPr>
        <w:t>DONE</w:t>
      </w:r>
      <w:r w:rsidRPr="00A2774D">
        <w:rPr>
          <w:rFonts w:eastAsiaTheme="minorHAnsi"/>
          <w:sz w:val="16"/>
          <w:szCs w:val="16"/>
          <w:lang w:eastAsia="en-US"/>
        </w:rPr>
        <w:t xml:space="preserve"> от клиента</w:t>
      </w:r>
    </w:p>
    <w:p w14:paraId="11F13EB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eastAsia="en-US"/>
        </w:rPr>
        <w:t xml:space="preserve">            </w:t>
      </w:r>
      <w:r w:rsidRPr="00A2774D">
        <w:rPr>
          <w:rFonts w:eastAsiaTheme="minorHAnsi"/>
          <w:sz w:val="16"/>
          <w:szCs w:val="16"/>
          <w:lang w:val="en-US" w:eastAsia="en-US"/>
        </w:rPr>
        <w:t xml:space="preserve">char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done_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buf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64] = { 0 };</w:t>
      </w:r>
    </w:p>
    <w:p w14:paraId="6EFF476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done_recv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recv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sock,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done_buf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sizeof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done_buf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- 1, 0);</w:t>
      </w:r>
    </w:p>
    <w:p w14:paraId="5262DCE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done_recv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&gt; 0) {</w:t>
      </w:r>
    </w:p>
    <w:p w14:paraId="35C0B93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done_buf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done_recv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] = '\0';</w:t>
      </w:r>
    </w:p>
    <w:p w14:paraId="3D8E817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1F0AAB0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7750B0E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уведомление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в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чат</w:t>
      </w:r>
      <w:proofErr w:type="spellEnd"/>
    </w:p>
    <w:p w14:paraId="6D9F0A3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0958F0A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file_msg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"[ФАЙЛ] %s", filename);</w:t>
      </w:r>
    </w:p>
    <w:p w14:paraId="3413E69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log_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target,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A821F1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CEFDFA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fwd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4964780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fwd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"MSG %s %s\r\n",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2E5D03A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161DB1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sock,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fwd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621F98E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EnterCriticalSection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cs_clients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13A176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for (int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++) {</w:t>
      </w:r>
    </w:p>
    <w:p w14:paraId="5C9FE44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if (clients[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].sock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!= sock &amp;&amp; 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].sock != INVALID_SOCKET) {</w:t>
      </w:r>
    </w:p>
    <w:p w14:paraId="7D05D50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target, "ALL") == 0 ||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].name, target) == 0) {</w:t>
      </w:r>
    </w:p>
    <w:p w14:paraId="63CB62A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].sock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, fwd);</w:t>
      </w:r>
    </w:p>
    <w:p w14:paraId="0C95C34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}</w:t>
      </w:r>
    </w:p>
    <w:p w14:paraId="6871E76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}</w:t>
      </w:r>
    </w:p>
    <w:p w14:paraId="74C7BF2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2DFDE9E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LeaveCriticalSection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cs_clients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01022FF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BF7A8D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Файл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принят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: %s -&gt; %s (%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байт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)\n",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target,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file_size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71444B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5F9C661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0E062D5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else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CMD_DOWNLOAD) == 0) {//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запрос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на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загрузку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файла</w:t>
      </w:r>
      <w:proofErr w:type="spellEnd"/>
    </w:p>
    <w:p w14:paraId="1E06556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sender[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50], filename[256];</w:t>
      </w:r>
    </w:p>
    <w:p w14:paraId="7406E80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buffer, "%*s %s %s", sender, filename);</w:t>
      </w:r>
    </w:p>
    <w:p w14:paraId="47FFE9F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path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512];</w:t>
      </w:r>
    </w:p>
    <w:p w14:paraId="3FBFCD8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dir_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512];</w:t>
      </w:r>
    </w:p>
    <w:p w14:paraId="3C3B6B6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E937E2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sender,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&lt; 0) {</w:t>
      </w:r>
    </w:p>
    <w:p w14:paraId="0B5C233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dir_name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"%s_%s", sender,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68BFEEE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263C689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else {</w:t>
      </w:r>
    </w:p>
    <w:p w14:paraId="768602F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dir_name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"%s_%s",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sender);</w:t>
      </w:r>
    </w:p>
    <w:p w14:paraId="0E2C6C7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594AB81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file_path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"uploads/%s",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dir_name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2284816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CreateDirectoryA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file_path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NULL);</w:t>
      </w:r>
    </w:p>
    <w:p w14:paraId="50641CD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BB40DB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file_path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"uploads/%s/%s",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dir_name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filename);</w:t>
      </w:r>
    </w:p>
    <w:p w14:paraId="357F37F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FILE* f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fopen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file_path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rb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");</w:t>
      </w:r>
    </w:p>
    <w:p w14:paraId="6C92DCB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(!f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 {</w:t>
      </w:r>
    </w:p>
    <w:p w14:paraId="5929439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sock, "ERROR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Файл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не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найден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\r\n");</w:t>
      </w:r>
    </w:p>
    <w:p w14:paraId="1F13219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continue;</w:t>
      </w:r>
    </w:p>
    <w:p w14:paraId="3BFBA17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3F6E8B1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fseek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f, 0, SEEK_END);</w:t>
      </w:r>
    </w:p>
    <w:p w14:paraId="0EDA5C3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long size 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ftell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(f);</w:t>
      </w:r>
    </w:p>
    <w:p w14:paraId="6A10EE5E" w14:textId="77777777" w:rsidR="00A2774D" w:rsidRPr="005E2D2C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fseek</w:t>
      </w:r>
      <w:proofErr w:type="spellEnd"/>
      <w:proofErr w:type="gramEnd"/>
      <w:r w:rsidRPr="005E2D2C">
        <w:rPr>
          <w:rFonts w:eastAsiaTheme="minorHAnsi"/>
          <w:sz w:val="16"/>
          <w:szCs w:val="16"/>
          <w:lang w:eastAsia="en-US"/>
        </w:rPr>
        <w:t>(</w:t>
      </w:r>
      <w:r w:rsidRPr="00A2774D">
        <w:rPr>
          <w:rFonts w:eastAsiaTheme="minorHAnsi"/>
          <w:sz w:val="16"/>
          <w:szCs w:val="16"/>
          <w:lang w:val="en-US" w:eastAsia="en-US"/>
        </w:rPr>
        <w:t>f</w:t>
      </w:r>
      <w:r w:rsidRPr="005E2D2C">
        <w:rPr>
          <w:rFonts w:eastAsiaTheme="minorHAnsi"/>
          <w:sz w:val="16"/>
          <w:szCs w:val="16"/>
          <w:lang w:eastAsia="en-US"/>
        </w:rPr>
        <w:t xml:space="preserve">, 0, </w:t>
      </w:r>
      <w:r w:rsidRPr="00A2774D">
        <w:rPr>
          <w:rFonts w:eastAsiaTheme="minorHAnsi"/>
          <w:sz w:val="16"/>
          <w:szCs w:val="16"/>
          <w:lang w:val="en-US" w:eastAsia="en-US"/>
        </w:rPr>
        <w:t>SEEK</w:t>
      </w:r>
      <w:r w:rsidRPr="005E2D2C">
        <w:rPr>
          <w:rFonts w:eastAsiaTheme="minorHAnsi"/>
          <w:sz w:val="16"/>
          <w:szCs w:val="16"/>
          <w:lang w:eastAsia="en-US"/>
        </w:rPr>
        <w:t>_</w:t>
      </w:r>
      <w:r w:rsidRPr="00A2774D">
        <w:rPr>
          <w:rFonts w:eastAsiaTheme="minorHAnsi"/>
          <w:sz w:val="16"/>
          <w:szCs w:val="16"/>
          <w:lang w:val="en-US" w:eastAsia="en-US"/>
        </w:rPr>
        <w:t>SET</w:t>
      </w:r>
      <w:r w:rsidRPr="005E2D2C">
        <w:rPr>
          <w:rFonts w:eastAsiaTheme="minorHAnsi"/>
          <w:sz w:val="16"/>
          <w:szCs w:val="16"/>
          <w:lang w:eastAsia="en-US"/>
        </w:rPr>
        <w:t>);</w:t>
      </w:r>
    </w:p>
    <w:p w14:paraId="26956910" w14:textId="77777777" w:rsidR="00A2774D" w:rsidRPr="005E2D2C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</w:p>
    <w:p w14:paraId="4CEC4747" w14:textId="77777777" w:rsidR="00A2774D" w:rsidRPr="005E2D2C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5E2D2C">
        <w:rPr>
          <w:rFonts w:eastAsiaTheme="minorHAnsi"/>
          <w:sz w:val="16"/>
          <w:szCs w:val="16"/>
          <w:lang w:eastAsia="en-US"/>
        </w:rPr>
        <w:t xml:space="preserve">            // отправка инфы о файле</w:t>
      </w:r>
    </w:p>
    <w:p w14:paraId="1F775F0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5E2D2C">
        <w:rPr>
          <w:rFonts w:eastAsiaTheme="minorHAnsi"/>
          <w:sz w:val="16"/>
          <w:szCs w:val="16"/>
          <w:lang w:eastAsia="en-US"/>
        </w:rPr>
        <w:t xml:space="preserve">            </w:t>
      </w:r>
      <w:r w:rsidRPr="00A2774D">
        <w:rPr>
          <w:rFonts w:eastAsiaTheme="minorHAnsi"/>
          <w:sz w:val="16"/>
          <w:szCs w:val="16"/>
          <w:lang w:val="en-US" w:eastAsia="en-US"/>
        </w:rPr>
        <w:t xml:space="preserve">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header[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4185B9D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header, "FILE_DATA %s %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\r\n", filename, size);</w:t>
      </w:r>
    </w:p>
    <w:p w14:paraId="4237DB6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sock, header);</w:t>
      </w:r>
    </w:p>
    <w:p w14:paraId="73E7E36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теперь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сам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файл</w:t>
      </w:r>
      <w:proofErr w:type="spellEnd"/>
    </w:p>
    <w:p w14:paraId="220B544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buf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27AD502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while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feof</w:t>
      </w:r>
      <w:proofErr w:type="spellEnd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(f)) {</w:t>
      </w:r>
    </w:p>
    <w:p w14:paraId="3EE8EDF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size_t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fread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1, BUFFER_SIZE, f);</w:t>
      </w:r>
    </w:p>
    <w:p w14:paraId="08FEEC7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&gt; 0) {</w:t>
      </w:r>
    </w:p>
    <w:p w14:paraId="36C3284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sock,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buf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(int)len, 0);</w:t>
      </w:r>
    </w:p>
    <w:p w14:paraId="77EC7CA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}</w:t>
      </w:r>
    </w:p>
    <w:p w14:paraId="467755E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6B28731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fclose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(f);</w:t>
      </w:r>
    </w:p>
    <w:p w14:paraId="09D3F4D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Файл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'%s'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от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%s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отправлен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клиенту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%s (%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байт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)\n", filename, sender,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size);</w:t>
      </w:r>
    </w:p>
    <w:p w14:paraId="23650B5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7671C32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05589D3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очистка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клиента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из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массивов</w:t>
      </w:r>
      <w:proofErr w:type="spellEnd"/>
    </w:p>
    <w:p w14:paraId="3395008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EnterCriticalSection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cs_clients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64327C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remove_index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-1;</w:t>
      </w:r>
    </w:p>
    <w:p w14:paraId="095A794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for (int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++) {</w:t>
      </w:r>
    </w:p>
    <w:p w14:paraId="6EEB6D3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].sock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== sock) {</w:t>
      </w:r>
    </w:p>
    <w:p w14:paraId="58CA8BD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lastRenderedPageBreak/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remove_index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;</w:t>
      </w:r>
    </w:p>
    <w:p w14:paraId="6D63601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break;</w:t>
      </w:r>
    </w:p>
    <w:p w14:paraId="186A39E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3E3C545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2B7B9BD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remove_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index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!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= -1) {</w:t>
      </w:r>
    </w:p>
    <w:p w14:paraId="4017517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remove_index</w:t>
      </w:r>
      <w:proofErr w:type="spellEnd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].sock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= INVALID_SOCKET;</w:t>
      </w:r>
    </w:p>
    <w:p w14:paraId="599D167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clients[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remove_index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].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name[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0] = '\0';</w:t>
      </w:r>
    </w:p>
    <w:p w14:paraId="7A7319E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for (int j 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remove_index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; j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- 1;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j++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{</w:t>
      </w:r>
    </w:p>
    <w:p w14:paraId="2CB5DB3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clients[j] =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clients[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j + 1];</w:t>
      </w:r>
    </w:p>
    <w:p w14:paraId="57A758E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4A0A1E7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--;</w:t>
      </w:r>
    </w:p>
    <w:p w14:paraId="013F637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77D7BAD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LeaveCriticalSection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cs_clients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2A270E6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(sock);</w:t>
      </w:r>
    </w:p>
    <w:p w14:paraId="375FDA5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Отключен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: %s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онлайн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: %d)\n",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347DE1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send</w:t>
      </w:r>
      <w:r w:rsidRPr="00A2774D">
        <w:rPr>
          <w:rFonts w:eastAsiaTheme="minorHAnsi"/>
          <w:sz w:val="16"/>
          <w:szCs w:val="16"/>
          <w:lang w:eastAsia="en-US"/>
        </w:rPr>
        <w:t>_</w:t>
      </w:r>
      <w:r w:rsidRPr="00A2774D">
        <w:rPr>
          <w:rFonts w:eastAsiaTheme="minorHAnsi"/>
          <w:sz w:val="16"/>
          <w:szCs w:val="16"/>
          <w:lang w:val="en-US" w:eastAsia="en-US"/>
        </w:rPr>
        <w:t>user</w:t>
      </w:r>
      <w:r w:rsidRPr="00A2774D">
        <w:rPr>
          <w:rFonts w:eastAsiaTheme="minorHAnsi"/>
          <w:sz w:val="16"/>
          <w:szCs w:val="16"/>
          <w:lang w:eastAsia="en-US"/>
        </w:rPr>
        <w:t>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list</w:t>
      </w:r>
      <w:r w:rsidRPr="00A2774D">
        <w:rPr>
          <w:rFonts w:eastAsiaTheme="minorHAnsi"/>
          <w:sz w:val="16"/>
          <w:szCs w:val="16"/>
          <w:lang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eastAsia="en-US"/>
        </w:rPr>
        <w:t>);  // Обновляем список после отключения</w:t>
      </w:r>
    </w:p>
    <w:p w14:paraId="271F47A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</w:p>
    <w:p w14:paraId="760CE04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eastAsia="en-US"/>
        </w:rPr>
        <w:t xml:space="preserve">    </w:t>
      </w:r>
      <w:r w:rsidRPr="00A2774D">
        <w:rPr>
          <w:rFonts w:eastAsiaTheme="minorHAnsi"/>
          <w:sz w:val="16"/>
          <w:szCs w:val="16"/>
          <w:lang w:val="en-US" w:eastAsia="en-US"/>
        </w:rPr>
        <w:t>return 0;</w:t>
      </w:r>
    </w:p>
    <w:p w14:paraId="670410D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2207631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07273A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void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clear_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serv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SOCKET server) {</w:t>
      </w:r>
    </w:p>
    <w:p w14:paraId="11CAB96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(server);</w:t>
      </w:r>
    </w:p>
    <w:p w14:paraId="2936D2E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DeleteCriticalSection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cs_clients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3745836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DeleteCriticalSection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00CF6CC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WSACleanup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308BC32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free_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arrays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CCAEBA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0FC0A49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C7697B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int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main(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 {</w:t>
      </w:r>
    </w:p>
    <w:p w14:paraId="1CA6E1B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setlocale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LC_ALL, "Russian");</w:t>
      </w:r>
    </w:p>
    <w:p w14:paraId="492DA66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</w:t>
      </w:r>
      <w:r w:rsidRPr="00A2774D">
        <w:rPr>
          <w:rFonts w:eastAsiaTheme="minorHAnsi"/>
          <w:sz w:val="16"/>
          <w:szCs w:val="16"/>
          <w:lang w:eastAsia="en-US"/>
        </w:rPr>
        <w:t xml:space="preserve"> </w:t>
      </w:r>
      <w:proofErr w:type="gramStart"/>
      <w:r w:rsidRPr="00A2774D">
        <w:rPr>
          <w:rFonts w:eastAsiaTheme="minorHAnsi"/>
          <w:sz w:val="16"/>
          <w:szCs w:val="16"/>
          <w:lang w:eastAsia="en-US"/>
        </w:rPr>
        <w:t>(!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init</w:t>
      </w:r>
      <w:proofErr w:type="spellEnd"/>
      <w:proofErr w:type="gramEnd"/>
      <w:r w:rsidRPr="00A2774D">
        <w:rPr>
          <w:rFonts w:eastAsiaTheme="minorHAnsi"/>
          <w:sz w:val="16"/>
          <w:szCs w:val="16"/>
          <w:lang w:eastAsia="en-US"/>
        </w:rPr>
        <w:t>_</w:t>
      </w:r>
      <w:r w:rsidRPr="00A2774D">
        <w:rPr>
          <w:rFonts w:eastAsiaTheme="minorHAnsi"/>
          <w:sz w:val="16"/>
          <w:szCs w:val="16"/>
          <w:lang w:val="en-US" w:eastAsia="en-US"/>
        </w:rPr>
        <w:t>arrays</w:t>
      </w:r>
      <w:r w:rsidRPr="00A2774D">
        <w:rPr>
          <w:rFonts w:eastAsiaTheme="minorHAnsi"/>
          <w:sz w:val="16"/>
          <w:szCs w:val="16"/>
          <w:lang w:eastAsia="en-US"/>
        </w:rPr>
        <w:t>()) {</w:t>
      </w:r>
    </w:p>
    <w:p w14:paraId="7755D2D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printf</w:t>
      </w:r>
      <w:proofErr w:type="spellEnd"/>
      <w:r w:rsidRPr="00A2774D">
        <w:rPr>
          <w:rFonts w:eastAsiaTheme="minorHAnsi"/>
          <w:sz w:val="16"/>
          <w:szCs w:val="16"/>
          <w:lang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eastAsia="en-US"/>
        </w:rPr>
        <w:t>"Не удалось выделить память под массивы\</w:t>
      </w:r>
      <w:r w:rsidRPr="00A2774D">
        <w:rPr>
          <w:rFonts w:eastAsiaTheme="minorHAnsi"/>
          <w:sz w:val="16"/>
          <w:szCs w:val="16"/>
          <w:lang w:val="en-US" w:eastAsia="en-US"/>
        </w:rPr>
        <w:t>n</w:t>
      </w:r>
      <w:r w:rsidRPr="00A2774D">
        <w:rPr>
          <w:rFonts w:eastAsiaTheme="minorHAnsi"/>
          <w:sz w:val="16"/>
          <w:szCs w:val="16"/>
          <w:lang w:eastAsia="en-US"/>
        </w:rPr>
        <w:t>");</w:t>
      </w:r>
    </w:p>
    <w:p w14:paraId="3285C9D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eastAsia="en-US"/>
        </w:rPr>
        <w:t xml:space="preserve">        </w:t>
      </w:r>
      <w:r w:rsidRPr="00A2774D">
        <w:rPr>
          <w:rFonts w:eastAsiaTheme="minorHAnsi"/>
          <w:sz w:val="16"/>
          <w:szCs w:val="16"/>
          <w:lang w:val="en-US" w:eastAsia="en-US"/>
        </w:rPr>
        <w:t>return 1;</w:t>
      </w:r>
    </w:p>
    <w:p w14:paraId="519CE0D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0A6AB0F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CreateDirectoryA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"uploads", NULL);</w:t>
      </w:r>
    </w:p>
    <w:p w14:paraId="3A1395D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WSADATA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wsa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;</w:t>
      </w:r>
    </w:p>
    <w:p w14:paraId="1C678BE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WSAStartup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MAKEWORD(2, 2), 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wsa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!= 0) {</w:t>
      </w:r>
    </w:p>
    <w:p w14:paraId="4B6FFFD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WSAStartup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ошибка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\n");</w:t>
      </w:r>
    </w:p>
    <w:p w14:paraId="22B7389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free_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arrays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6A02F65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return 1;</w:t>
      </w:r>
    </w:p>
    <w:p w14:paraId="0EB20AC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5F54489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load_users_and_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logs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3F71899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InitializeCriticalSection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cs_clients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01B863A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InitializeCriticalSection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cs_history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19D4234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SOCKET server =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socket(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AF_INET, SOCK_STREAM, 0);</w:t>
      </w:r>
    </w:p>
    <w:p w14:paraId="7A59852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(server == INVALID_SOCKET) {</w:t>
      </w:r>
    </w:p>
    <w:p w14:paraId="5756026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("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socket(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)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ошибка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\n");</w:t>
      </w:r>
    </w:p>
    <w:p w14:paraId="19A7368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clear_serv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(server);</w:t>
      </w:r>
    </w:p>
    <w:p w14:paraId="3EE2F43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23BEC2E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struct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sockaddr_in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addr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{ 0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};</w:t>
      </w:r>
    </w:p>
    <w:p w14:paraId="6848269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addr.sin_family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AF_INET;</w:t>
      </w:r>
    </w:p>
    <w:p w14:paraId="32FCF5F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addr.sin_port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htons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PORT);</w:t>
      </w:r>
    </w:p>
    <w:p w14:paraId="2D75351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addr.sin_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addr.s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_addr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INADDR_ANY;</w:t>
      </w:r>
    </w:p>
    <w:p w14:paraId="0483635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bind(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server, (struct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sockaddr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*)&amp;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addr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sizeof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addr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)) == SOCKET_ERROR) {</w:t>
      </w:r>
    </w:p>
    <w:p w14:paraId="3F86D73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("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bind(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)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ошибка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: %d\n",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WSAGetLastError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());</w:t>
      </w:r>
    </w:p>
    <w:p w14:paraId="32FB7EA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clear_serv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(server);</w:t>
      </w:r>
    </w:p>
    <w:p w14:paraId="7536711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449D171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listen(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server, SOMAXCONN) == SOCKET_ERROR) {</w:t>
      </w:r>
    </w:p>
    <w:p w14:paraId="598C56F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("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listen(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)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ошибка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\n");</w:t>
      </w:r>
    </w:p>
    <w:p w14:paraId="77F18B6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clear_serv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(server);</w:t>
      </w:r>
    </w:p>
    <w:p w14:paraId="087F20A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10138B5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58D5740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Порт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: %d\n", PORT);</w:t>
      </w:r>
    </w:p>
    <w:p w14:paraId="0FD202B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Пользователей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: %d |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Сообщений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в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истории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: %d\n",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user_count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- 1,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global_history_count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06BE36B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A44D77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while (1) {//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цикл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приема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подключений</w:t>
      </w:r>
      <w:proofErr w:type="spellEnd"/>
    </w:p>
    <w:p w14:paraId="4E0B3F7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SOCKET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client_sock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accept(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server, NULL, NULL);</w:t>
      </w:r>
    </w:p>
    <w:p w14:paraId="208F3B8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sock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!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= INVALID_SOCKET) {</w:t>
      </w:r>
    </w:p>
    <w:p w14:paraId="31ECA9A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HANDLE thread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CreateThread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NULL, 0,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client_handler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(LPVOID)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client_sock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0, NULL);</w:t>
      </w:r>
    </w:p>
    <w:p w14:paraId="5F362BA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(thread)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CloseHandle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(thread);</w:t>
      </w:r>
    </w:p>
    <w:p w14:paraId="3C36D09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1DEDCA1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466D960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7521C96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clear_serv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(server);</w:t>
      </w:r>
    </w:p>
    <w:p w14:paraId="2C37A6F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return 0;</w:t>
      </w:r>
    </w:p>
    <w:p w14:paraId="0052A824" w14:textId="6E0C4C95" w:rsidR="00DD3E68" w:rsidRPr="00104B77" w:rsidRDefault="00A2774D" w:rsidP="00A2774D">
      <w:pPr>
        <w:pStyle w:val="a3"/>
        <w:ind w:firstLine="0"/>
        <w:rPr>
          <w:rFonts w:eastAsiaTheme="minorHAnsi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6257979A" w14:textId="77777777" w:rsidR="00A65FB4" w:rsidRPr="00104B77" w:rsidRDefault="00A65FB4" w:rsidP="00075C2C">
      <w:pPr>
        <w:pStyle w:val="a3"/>
        <w:ind w:firstLine="0"/>
        <w:rPr>
          <w:rFonts w:eastAsiaTheme="minorHAnsi"/>
          <w:lang w:val="en-US" w:eastAsia="en-US"/>
        </w:rPr>
      </w:pPr>
    </w:p>
    <w:p w14:paraId="555FE867" w14:textId="77777777" w:rsidR="00A65FB4" w:rsidRPr="00104B77" w:rsidRDefault="00A65FB4" w:rsidP="00A65FB4">
      <w:pPr>
        <w:spacing w:after="160" w:line="259" w:lineRule="auto"/>
        <w:ind w:firstLine="0"/>
        <w:jc w:val="left"/>
        <w:rPr>
          <w:rFonts w:ascii="Courier New" w:eastAsiaTheme="minorHAnsi" w:hAnsi="Courier New"/>
          <w:sz w:val="24"/>
          <w:lang w:val="en-US" w:eastAsia="en-US"/>
        </w:rPr>
      </w:pPr>
      <w:r w:rsidRPr="00104B77">
        <w:rPr>
          <w:rFonts w:eastAsiaTheme="minorHAnsi"/>
          <w:lang w:val="en-US" w:eastAsia="en-US"/>
        </w:rPr>
        <w:br w:type="page"/>
      </w:r>
    </w:p>
    <w:p w14:paraId="5B63A21D" w14:textId="0F31100F" w:rsidR="00451C2A" w:rsidRPr="00DD3E68" w:rsidRDefault="00A65FB4" w:rsidP="00451C2A">
      <w:pPr>
        <w:pStyle w:val="2"/>
        <w:ind w:firstLine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17" w:name="_Toc216875659"/>
      <w:r w:rsidRPr="00EB08D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104B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104B77">
        <w:rPr>
          <w:rFonts w:ascii="Times New Roman" w:hAnsi="Times New Roman" w:cs="Times New Roman"/>
          <w:sz w:val="28"/>
          <w:szCs w:val="28"/>
          <w:lang w:val="en-US"/>
        </w:rPr>
        <w:t>.2.</w:t>
      </w:r>
      <w:r w:rsidRPr="00104B77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EB08D8">
        <w:rPr>
          <w:rFonts w:ascii="Times New Roman" w:hAnsi="Times New Roman" w:cs="Times New Roman"/>
          <w:sz w:val="28"/>
          <w:szCs w:val="28"/>
        </w:rPr>
        <w:t>Файл</w:t>
      </w:r>
      <w:r w:rsidRPr="00DD3E68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="00DD3E68">
        <w:rPr>
          <w:rFonts w:ascii="Times New Roman" w:hAnsi="Times New Roman" w:cs="Times New Roman"/>
          <w:sz w:val="28"/>
          <w:szCs w:val="28"/>
          <w:lang w:val="en-US"/>
        </w:rPr>
        <w:t>client</w:t>
      </w:r>
      <w:r w:rsidRPr="00DD3E6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End"/>
      <w:r w:rsidRPr="00DD3E68">
        <w:rPr>
          <w:rFonts w:ascii="Times New Roman" w:hAnsi="Times New Roman" w:cs="Times New Roman"/>
          <w:sz w:val="28"/>
          <w:szCs w:val="28"/>
          <w:lang w:val="en-US"/>
        </w:rPr>
        <w:t>»</w:t>
      </w:r>
      <w:bookmarkEnd w:id="17"/>
    </w:p>
    <w:p w14:paraId="2961D980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//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client.c</w:t>
      </w:r>
      <w:proofErr w:type="spellEnd"/>
    </w:p>
    <w:p w14:paraId="4A30C75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client.c</w:t>
      </w:r>
      <w:proofErr w:type="spellEnd"/>
    </w:p>
    <w:p w14:paraId="4C5C937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#define _CRT_SECURE_NO_WARNINGS</w:t>
      </w:r>
    </w:p>
    <w:p w14:paraId="16917A3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#include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client.h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</w:t>
      </w:r>
    </w:p>
    <w:p w14:paraId="660A8F3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#include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resource.h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</w:t>
      </w:r>
    </w:p>
    <w:p w14:paraId="3E24CE6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#include &lt;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stdio.h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&gt;</w:t>
      </w:r>
    </w:p>
    <w:p w14:paraId="2510143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#include &lt;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stdlib.h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&gt;</w:t>
      </w:r>
    </w:p>
    <w:p w14:paraId="74E3B1E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#include &lt;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commdlg.h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&gt;</w:t>
      </w:r>
    </w:p>
    <w:p w14:paraId="5E2BFE4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58C68EE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ClientContext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g_client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{ 0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};</w:t>
      </w:r>
    </w:p>
    <w:p w14:paraId="54644A9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HWND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g_hwnd_status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;</w:t>
      </w:r>
    </w:p>
    <w:p w14:paraId="268D8E0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HWND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g_hMainWnd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;</w:t>
      </w:r>
    </w:p>
    <w:p w14:paraId="1F8F0F0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E3FF02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BOOL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client_request_user_list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(void) {</w:t>
      </w:r>
    </w:p>
    <w:p w14:paraId="05EE0BD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return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g_client.server_socket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"LIST\r\n") &gt; 0;</w:t>
      </w:r>
    </w:p>
    <w:p w14:paraId="1849565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5081ADD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9F68BA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BOOL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client_init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(void) {</w:t>
      </w:r>
    </w:p>
    <w:p w14:paraId="2257BC1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WSADATA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wsa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;</w:t>
      </w:r>
    </w:p>
    <w:p w14:paraId="1AD789F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client.connected</w:t>
      </w:r>
      <w:proofErr w:type="spellEnd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= FALSE;</w:t>
      </w:r>
    </w:p>
    <w:p w14:paraId="59D4606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3835EE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WSAStartup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MAKEWORD(2, 2), 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wsa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!= 0) {</w:t>
      </w:r>
    </w:p>
    <w:p w14:paraId="21DCBE0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MessageBoxA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NULL,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WSAStartup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fail", "Error", MB_OK | MB_ICONERROR);</w:t>
      </w:r>
    </w:p>
    <w:p w14:paraId="2C73D56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return FALSE;</w:t>
      </w:r>
    </w:p>
    <w:p w14:paraId="72CEEB1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071CE7C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return TRUE;</w:t>
      </w:r>
    </w:p>
    <w:p w14:paraId="7AF4C03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1A7DFE2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E8BFCC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BOOL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register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const char*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server_ip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int port, const char* username, const char* password) {</w:t>
      </w:r>
    </w:p>
    <w:p w14:paraId="0B6E2E2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SOCKET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temp_sock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socket(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AF_INET, SOCK_STREAM, 0);</w:t>
      </w:r>
    </w:p>
    <w:p w14:paraId="1CEC399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temp_sock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== INVALID_SOCKET) {</w:t>
      </w:r>
    </w:p>
    <w:p w14:paraId="2D6A705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MessageBoxA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NULL, "socket fail", "Error", MB_OK | MB_ICONERROR);</w:t>
      </w:r>
    </w:p>
    <w:p w14:paraId="676541B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return FALSE;</w:t>
      </w:r>
    </w:p>
    <w:p w14:paraId="3297614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747B991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4ABE47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struct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sockaddr_in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server_addr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{ 0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};</w:t>
      </w:r>
    </w:p>
    <w:p w14:paraId="1168613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server_addr.sin_family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AF_INET;</w:t>
      </w:r>
    </w:p>
    <w:p w14:paraId="6C65D5A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server_addr.sin_port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htons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(port);</w:t>
      </w:r>
    </w:p>
    <w:p w14:paraId="19C2C96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pton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AF_INET,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server_ip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server_addr.sin_addr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&lt;= 0) {</w:t>
      </w:r>
    </w:p>
    <w:p w14:paraId="60B63F6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MessageBoxA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NULL,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Некорректный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IP", "Error", MB_OK | MB_ICONERROR);</w:t>
      </w:r>
    </w:p>
    <w:p w14:paraId="4AAA2B7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temp_sock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D52CCD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return FALSE;</w:t>
      </w:r>
    </w:p>
    <w:p w14:paraId="6C897F6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71E9022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304A8D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connect(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temp_sock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(struct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sockaddr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*)&amp;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server_addr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sizeof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server_addr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)) == SOCKET_ERROR) {</w:t>
      </w:r>
    </w:p>
    <w:p w14:paraId="34CE717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err[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256];</w:t>
      </w:r>
    </w:p>
    <w:p w14:paraId="6EE3938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err,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Не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удалось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подключиться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: %d",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WSAGetLastError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());</w:t>
      </w:r>
    </w:p>
    <w:p w14:paraId="2B9FB62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MessageBoxA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NULL, err, "Error", MB_OK | MB_ICONERROR);</w:t>
      </w:r>
    </w:p>
    <w:p w14:paraId="291CBA3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temp_sock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4E215A2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return FALSE;</w:t>
      </w:r>
    </w:p>
    <w:p w14:paraId="708B5EA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2DBB357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01FFC9F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4CF3BC2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"REGISTER %s %s\r\n", username, password);</w:t>
      </w:r>
    </w:p>
    <w:p w14:paraId="3D852F0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temp_sock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cmd) == -1) {</w:t>
      </w:r>
    </w:p>
    <w:p w14:paraId="396B209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temp_sock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5DCE78B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return FALSE;</w:t>
      </w:r>
    </w:p>
    <w:p w14:paraId="54FA6E0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265C096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33E1FF8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response[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0015881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recv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temp_sock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response, BUFFER_SIZE) &gt; 0) {</w:t>
      </w:r>
    </w:p>
    <w:p w14:paraId="5513636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char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res_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20];</w:t>
      </w:r>
    </w:p>
    <w:p w14:paraId="63D8457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response, "%s",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res_cmd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AEE142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res_cmd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CMD_OK) == 0) {</w:t>
      </w:r>
    </w:p>
    <w:p w14:paraId="1A87731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MessageBoxA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NULL,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Регистрация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успешна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",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Успех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", MB_OK | MB_ICONINFORMATION);</w:t>
      </w:r>
    </w:p>
    <w:p w14:paraId="5957BE5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temp_sock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162D8F7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return TRUE;</w:t>
      </w:r>
    </w:p>
    <w:p w14:paraId="6CE5476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32F13AB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else {</w:t>
      </w:r>
    </w:p>
    <w:p w14:paraId="6B65974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err_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336A609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response, "%*s %[^\r\n]",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err_msg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1308E91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MessageBoxA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NULL,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err_msg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Ошибка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регистрации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", MB_OK | MB_ICONERROR);</w:t>
      </w:r>
    </w:p>
    <w:p w14:paraId="57E1BA9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lastRenderedPageBreak/>
        <w:t xml:space="preserve">        }</w:t>
      </w:r>
    </w:p>
    <w:p w14:paraId="09C114E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4F4B525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temp_sock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17A2691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return FALSE;</w:t>
      </w:r>
    </w:p>
    <w:p w14:paraId="4CA7360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45D0A91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70F3F5E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BOOL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login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const char*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server_ip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int port, const char* username, const char* password) {</w:t>
      </w:r>
    </w:p>
    <w:p w14:paraId="5A2D863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client.connected</w:t>
      </w:r>
      <w:proofErr w:type="spellEnd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 return FALSE;</w:t>
      </w:r>
    </w:p>
    <w:p w14:paraId="1F83E4F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1F2EB6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client.server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socket(AF_INET, SOCK_STREAM, 0);</w:t>
      </w:r>
    </w:p>
    <w:p w14:paraId="7F3CF5C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client.server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== INVALID_SOCKET) {</w:t>
      </w:r>
    </w:p>
    <w:p w14:paraId="60ADB1B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MessageBoxA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NULL, "socket fail", "Error", MB_OK | MB_ICONERROR);</w:t>
      </w:r>
    </w:p>
    <w:p w14:paraId="02871B2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return FALSE;</w:t>
      </w:r>
    </w:p>
    <w:p w14:paraId="1428D1E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7D0949A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85ABDF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struct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sockaddr_in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server_addr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{ 0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};</w:t>
      </w:r>
    </w:p>
    <w:p w14:paraId="7C369F2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server_addr.sin_family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AF_INET;</w:t>
      </w:r>
    </w:p>
    <w:p w14:paraId="5684364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server_addr.sin_port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htons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(port);</w:t>
      </w:r>
    </w:p>
    <w:p w14:paraId="2923ABC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pton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AF_INET,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server_ip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server_addr.sin_addr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&lt;= 0) {</w:t>
      </w:r>
    </w:p>
    <w:p w14:paraId="58826EB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MessageBoxA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NULL,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Некорректный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IP", "Error", MB_OK | MB_ICONERROR);</w:t>
      </w:r>
    </w:p>
    <w:p w14:paraId="1EDDAEB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client.server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39841BE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return FALSE;</w:t>
      </w:r>
    </w:p>
    <w:p w14:paraId="1C2EADE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45D259F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31D2843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connect(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g_client.server_socket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(struct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sockaddr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*)&amp;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server_addr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sizeof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server_addr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)) == SOCKET_ERROR) {</w:t>
      </w:r>
    </w:p>
    <w:p w14:paraId="74280FB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err[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256];</w:t>
      </w:r>
    </w:p>
    <w:p w14:paraId="3FF0E85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err,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Не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удалось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подключиться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: %d",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WSAGetLastError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());</w:t>
      </w:r>
    </w:p>
    <w:p w14:paraId="180DC58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MessageBoxA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NULL, err, "Error", MB_OK | MB_ICONERROR);</w:t>
      </w:r>
    </w:p>
    <w:p w14:paraId="636035F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client.server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D03481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return FALSE;</w:t>
      </w:r>
    </w:p>
    <w:p w14:paraId="01F1111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18287EF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49A74C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147F2B5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"LOGIN %s %s\r\n", username, password);</w:t>
      </w:r>
    </w:p>
    <w:p w14:paraId="6DADBCA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g_client.server_socket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== -1) {</w:t>
      </w:r>
    </w:p>
    <w:p w14:paraId="3D2A768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client.server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2111232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return FALSE;</w:t>
      </w:r>
    </w:p>
    <w:p w14:paraId="297F804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1B68816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33917F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response[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10587C5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recv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g_client.server_socket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response, BUFFER_SIZE) &gt; 0) {</w:t>
      </w:r>
    </w:p>
    <w:p w14:paraId="2DA74F9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char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res_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20];</w:t>
      </w:r>
    </w:p>
    <w:p w14:paraId="06A4B42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response, "%s",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res_cmd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7A0691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res_cmd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CMD_OK) != 0) {</w:t>
      </w:r>
    </w:p>
    <w:p w14:paraId="5FECECF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err_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1F4C074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response, "%*s %[^\r\n]",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err_msg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42BF8A6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MessageBoxA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NULL,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err_msg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Ошибка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входа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", MB_OK | MB_ICONERROR);</w:t>
      </w:r>
    </w:p>
    <w:p w14:paraId="492C7A7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client.server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4A61F44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return FALSE;</w:t>
      </w:r>
    </w:p>
    <w:p w14:paraId="2AE6111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572AF83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268089A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else {</w:t>
      </w:r>
    </w:p>
    <w:p w14:paraId="2C2CBBC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client.server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4B2DB14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return FALSE;</w:t>
      </w:r>
    </w:p>
    <w:p w14:paraId="32F658F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2FBFDEB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ECFC3E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g_client.username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username);</w:t>
      </w:r>
    </w:p>
    <w:p w14:paraId="339C7D2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client.connected</w:t>
      </w:r>
      <w:proofErr w:type="spellEnd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= TRUE;</w:t>
      </w:r>
    </w:p>
    <w:p w14:paraId="157AB04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client.recv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_thread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CreateThread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(NULL, 0,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client_recv_thread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NULL, 0, NULL);</w:t>
      </w:r>
    </w:p>
    <w:p w14:paraId="1EC8EBC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D0A31A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status[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256];</w:t>
      </w:r>
    </w:p>
    <w:p w14:paraId="2B1F668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status,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Подключен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как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: %s", username);</w:t>
      </w:r>
    </w:p>
    <w:p w14:paraId="6EAE005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SetWindowTextA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g_hwnd_status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status);</w:t>
      </w:r>
    </w:p>
    <w:p w14:paraId="24510B7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54327F4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вкл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все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кнопки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кроме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подключиться</w:t>
      </w:r>
      <w:proofErr w:type="spellEnd"/>
    </w:p>
    <w:p w14:paraId="3049512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GetDlgItem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g_hMainWnd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IDC_SEND), TRUE);</w:t>
      </w:r>
    </w:p>
    <w:p w14:paraId="07BA61B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GetDlgItem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g_hMainWnd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IDC_FILE), TRUE);</w:t>
      </w:r>
    </w:p>
    <w:p w14:paraId="1444681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GetDlgItem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g_hMainWnd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IDC_DISCONNECT), TRUE);</w:t>
      </w:r>
    </w:p>
    <w:p w14:paraId="1F5987A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g_client.hwnd_input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TRUE);</w:t>
      </w:r>
    </w:p>
    <w:p w14:paraId="48B5067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TRUE);</w:t>
      </w:r>
    </w:p>
    <w:p w14:paraId="63C5573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4B0F43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выкл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кнопку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подключиться</w:t>
      </w:r>
      <w:proofErr w:type="spellEnd"/>
    </w:p>
    <w:p w14:paraId="3394A94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GetDlgItem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g_hMainWnd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IDC_CONNECT), FALSE);</w:t>
      </w:r>
    </w:p>
    <w:p w14:paraId="692F12C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DF17F5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return TRUE;</w:t>
      </w:r>
    </w:p>
    <w:p w14:paraId="44B00FC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3159AB2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5807753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void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client_disconnect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(void) {</w:t>
      </w:r>
    </w:p>
    <w:p w14:paraId="3128C9D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_client.connected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return;</w:t>
      </w:r>
    </w:p>
    <w:p w14:paraId="04D36D6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3E18184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client.connected</w:t>
      </w:r>
      <w:proofErr w:type="spellEnd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= FALSE;</w:t>
      </w:r>
    </w:p>
    <w:p w14:paraId="3D672C5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g_client.server_socket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"DISCONNECT\r\n");</w:t>
      </w:r>
    </w:p>
    <w:p w14:paraId="3A1BC37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5626943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WaitForSingleObject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g_client.recv_thread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2000);</w:t>
      </w:r>
    </w:p>
    <w:p w14:paraId="211179C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CloseHandle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client.recv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_thread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3679485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5D9204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closesocket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client.server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55B8022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client.server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INVALID_SOCKET;</w:t>
      </w:r>
    </w:p>
    <w:p w14:paraId="0F36B0F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0309D3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SetWindowTextA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g_hwnd_status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Отключен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");</w:t>
      </w:r>
    </w:p>
    <w:p w14:paraId="240B655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43BED8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g_client.hwnd_chat_list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LB_RESETCONTENT, 0, 0);</w:t>
      </w:r>
    </w:p>
    <w:p w14:paraId="6A14715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CB_RESETCONTENT, 0, 0);</w:t>
      </w:r>
    </w:p>
    <w:p w14:paraId="2D4C146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CB_SETCURSEL, 0, 0);</w:t>
      </w:r>
    </w:p>
    <w:p w14:paraId="5AB6B2E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DFAA78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выкл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кнопки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кроме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подключиться</w:t>
      </w:r>
      <w:proofErr w:type="spellEnd"/>
    </w:p>
    <w:p w14:paraId="03F8DA4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GetDlgItem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g_hMainWnd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IDC_SEND), FALSE);</w:t>
      </w:r>
    </w:p>
    <w:p w14:paraId="7CDB9F0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GetDlgItem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g_hMainWnd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IDC_FILE), FALSE);</w:t>
      </w:r>
    </w:p>
    <w:p w14:paraId="1070AE5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GetDlgItem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g_hMainWnd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IDC_DISCONNECT), FALSE);</w:t>
      </w:r>
    </w:p>
    <w:p w14:paraId="4DDC9DD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g_client.hwnd_input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FALSE);</w:t>
      </w:r>
    </w:p>
    <w:p w14:paraId="239F117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FALSE);</w:t>
      </w:r>
    </w:p>
    <w:p w14:paraId="286E31C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678DC4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//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вкл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кнопку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подключиться</w:t>
      </w:r>
      <w:proofErr w:type="spellEnd"/>
    </w:p>
    <w:p w14:paraId="05A6D3E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GetDlgItem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g_hMainWnd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IDC_CONNECT), TRUE);</w:t>
      </w:r>
    </w:p>
    <w:p w14:paraId="6C1CFFE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2F92A58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7E4E6B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BOOL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client_send_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const char* target, const char* message) {</w:t>
      </w:r>
    </w:p>
    <w:p w14:paraId="1373B69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_client.connected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return FALSE;</w:t>
      </w:r>
    </w:p>
    <w:p w14:paraId="592FF2C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F8294A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6F8E10B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"MSG %s %s\r\n", target, message);</w:t>
      </w:r>
    </w:p>
    <w:p w14:paraId="3823A62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return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g_client.server_socket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&gt; 0;</w:t>
      </w:r>
    </w:p>
    <w:p w14:paraId="4AA9FB3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761726A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71338F7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void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client_request_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history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HWND combo) {</w:t>
      </w:r>
    </w:p>
    <w:p w14:paraId="6212BEB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_client.connected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return;</w:t>
      </w:r>
    </w:p>
    <w:p w14:paraId="042C26A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CD3FE9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target[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 = { 0 };</w:t>
      </w:r>
    </w:p>
    <w:p w14:paraId="5BDB58A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sel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combo, CB_GETCURSEL, 0, 0);</w:t>
      </w:r>
    </w:p>
    <w:p w14:paraId="08E4B81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combo, CB_GETLBTEXT,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sel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(LPARAM)target);</w:t>
      </w:r>
    </w:p>
    <w:p w14:paraId="49761CE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533F6A4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g_client.hwnd_chat_list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LB_RESETCONTENT, 0, 0);</w:t>
      </w:r>
    </w:p>
    <w:p w14:paraId="42DD5E5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179180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5D9CB2D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"HISTORY %s\r\n", target);</w:t>
      </w:r>
    </w:p>
    <w:p w14:paraId="5F86CA0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g_client.server_socket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5102925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6AB5EFB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0BA624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BOOL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client_gui_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init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HWND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{</w:t>
      </w:r>
    </w:p>
    <w:p w14:paraId="6959F27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g_hMainWnd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;</w:t>
      </w:r>
    </w:p>
    <w:p w14:paraId="3AB8D9C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086EFB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CreateWindow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</w:p>
    <w:p w14:paraId="33A6620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L"STATIC",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L"Чат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с:",</w:t>
      </w:r>
    </w:p>
    <w:p w14:paraId="110C2CC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WS_VISIBLE | WS_CHILD | SS_LEFT,</w:t>
      </w:r>
    </w:p>
    <w:p w14:paraId="1B1F37B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10, 5, 40, 20,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NULL,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GetModuleHandle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NULL), NULL</w:t>
      </w:r>
    </w:p>
    <w:p w14:paraId="17A87A3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);</w:t>
      </w:r>
    </w:p>
    <w:p w14:paraId="3566301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C4F58C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client.hwnd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_chat_list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CreateWindow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</w:p>
    <w:p w14:paraId="7B0D277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L"LISTBOX", NULL,</w:t>
      </w:r>
    </w:p>
    <w:p w14:paraId="42AF553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WS_VISIBLE | WS_CHILD | WS_BORDER | WS_VSCROLL | LBS_NOTIFY | LBS_DISABLENOSCROLL,</w:t>
      </w:r>
    </w:p>
    <w:p w14:paraId="5B653BA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10, 30, 660, 380,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(HMENU)IDC_CHAT,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GetModuleHandle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NULL), NULL</w:t>
      </w:r>
    </w:p>
    <w:p w14:paraId="55AE6E9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);</w:t>
      </w:r>
    </w:p>
    <w:p w14:paraId="1FD5EA3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C879C9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client.hwnd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CreateWindow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</w:p>
    <w:p w14:paraId="298E5D4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L"COMBOBOX", NULL,</w:t>
      </w:r>
    </w:p>
    <w:p w14:paraId="559DA80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WS_VISIBLE | WS_CHILD | CBS_DROPDOWNLIST | WS_BORDER | WS_VSCROLL,</w:t>
      </w:r>
    </w:p>
    <w:p w14:paraId="1C445E6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55, 3, 100, 120,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(HMENU)IDC_USERSBOX,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GetModuleHandle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NULL), NULL</w:t>
      </w:r>
    </w:p>
    <w:p w14:paraId="05E655E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);</w:t>
      </w:r>
    </w:p>
    <w:p w14:paraId="707B745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B2BD2A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client.hwnd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_input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CreateWindow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</w:p>
    <w:p w14:paraId="6B3D136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L"EDIT", NULL,</w:t>
      </w:r>
    </w:p>
    <w:p w14:paraId="211F36B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WS_VISIBLE | WS_CHILD | WS_BORDER | ES_AUTOHSCROLL | ES_WANTRETURN,</w:t>
      </w:r>
    </w:p>
    <w:p w14:paraId="458380C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10, 420, 450, 25,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NULL,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GetModuleHandle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NULL), NULL</w:t>
      </w:r>
    </w:p>
    <w:p w14:paraId="60EFE16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);</w:t>
      </w:r>
    </w:p>
    <w:p w14:paraId="6DA806F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21FE89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CreateWindow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L"BUTTON",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L"Отправить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", WS_VISIBLE | WS_CHILD | BS_DEFPUSHBUTTON,</w:t>
      </w:r>
    </w:p>
    <w:p w14:paraId="7D2A4E1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470, 420, 90, 25,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(HMENU)IDC_SEND,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GetModuleHandle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NULL), NULL);</w:t>
      </w:r>
    </w:p>
    <w:p w14:paraId="5B03419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6F736E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CreateWindow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L"BUTTON",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L"Файл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...", WS_VISIBLE | WS_CHILD,</w:t>
      </w:r>
    </w:p>
    <w:p w14:paraId="75025D5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lastRenderedPageBreak/>
        <w:t xml:space="preserve">        565, 420, 105, 25,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(HMENU)IDC_FILE,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GetModuleHandle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NULL), NULL);</w:t>
      </w:r>
    </w:p>
    <w:p w14:paraId="76C2A9A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4F2E1D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CreateWindow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L"BUTTON",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L"Подключиться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", WS_VISIBLE | WS_CHILD,</w:t>
      </w:r>
    </w:p>
    <w:p w14:paraId="14CF49F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10, 455, 110, 30,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(HMENU)IDC_CONNECT,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GetModuleHandle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NULL), NULL);</w:t>
      </w:r>
    </w:p>
    <w:p w14:paraId="6F55D73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B2EE35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CreateWindow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L"BUTTON",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L"Отключиться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", WS_VISIBLE | WS_CHILD,</w:t>
      </w:r>
    </w:p>
    <w:p w14:paraId="60D4C35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130, 455, 110, 30,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(HMENU)IDC_DISCONNECT,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GetModuleHandle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NULL), NULL);</w:t>
      </w:r>
    </w:p>
    <w:p w14:paraId="5D56E40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976D14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g_hwnd_status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CreateWindow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</w:p>
    <w:p w14:paraId="0E48ABB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L"STATIC",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L"Отключен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",</w:t>
      </w:r>
    </w:p>
    <w:p w14:paraId="14EFD05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WS_VISIBLE | WS_CHILD | SS_LEFT,</w:t>
      </w:r>
    </w:p>
    <w:p w14:paraId="4F194D8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10, 490, 660, 20,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NULL,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GetModuleHandle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NULL), NULL</w:t>
      </w:r>
    </w:p>
    <w:p w14:paraId="18C1559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);</w:t>
      </w:r>
    </w:p>
    <w:p w14:paraId="4BFE731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7B928B1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//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выкл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все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кнопки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кроме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подключиться</w:t>
      </w:r>
      <w:proofErr w:type="spellEnd"/>
    </w:p>
    <w:p w14:paraId="3FEE67E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GetDlgItem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IDC_SEND), FALSE);</w:t>
      </w:r>
    </w:p>
    <w:p w14:paraId="38155A5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GetDlgItem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IDC_FILE), FALSE);</w:t>
      </w:r>
    </w:p>
    <w:p w14:paraId="2637AFB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GetDlgItem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IDC_DISCONNECT), FALSE);</w:t>
      </w:r>
    </w:p>
    <w:p w14:paraId="415DFAB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g_client.hwnd_input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FALSE);</w:t>
      </w:r>
    </w:p>
    <w:p w14:paraId="4D673D0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EnableWindow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FALSE);</w:t>
      </w:r>
    </w:p>
    <w:p w14:paraId="0C9C2E0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5E9D794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CB_SETCURSEL, 0, 0);</w:t>
      </w:r>
    </w:p>
    <w:p w14:paraId="5A42C3B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E5AB69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091BB5C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client_request_user_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0719042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5C1583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return TRUE;</w:t>
      </w:r>
    </w:p>
    <w:p w14:paraId="4561D5C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5552013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604717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void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HWND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{</w:t>
      </w:r>
    </w:p>
    <w:p w14:paraId="3382CD8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_client.connected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return;</w:t>
      </w:r>
    </w:p>
    <w:p w14:paraId="3C14B82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01EA45E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 = { 0 };</w:t>
      </w:r>
    </w:p>
    <w:p w14:paraId="13897C0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GetWindowTextA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g_client.hwnd_input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message, BUFFER_SIZE);</w:t>
      </w:r>
    </w:p>
    <w:p w14:paraId="1C68C83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7AD6512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strlen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(message) == 0) return;</w:t>
      </w:r>
    </w:p>
    <w:p w14:paraId="0AF5321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7B8EA6C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target[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 = { 0 };</w:t>
      </w:r>
    </w:p>
    <w:p w14:paraId="2AA193D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sel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CB_GETCURSEL, 0, 0);</w:t>
      </w:r>
    </w:p>
    <w:p w14:paraId="13B052E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CB_GETLBTEXT,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sel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(LPARAM)target);</w:t>
      </w:r>
    </w:p>
    <w:p w14:paraId="6E6A290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79B611E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client_send_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target, message);</w:t>
      </w:r>
    </w:p>
    <w:p w14:paraId="58DA4CB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SetWindowTextA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g_client.hwnd_input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"");</w:t>
      </w:r>
    </w:p>
    <w:p w14:paraId="49BF164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42C661E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FA7D3E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void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client_send_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file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HWND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{</w:t>
      </w:r>
    </w:p>
    <w:p w14:paraId="7478589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_client.connected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return;</w:t>
      </w:r>
    </w:p>
    <w:p w14:paraId="47EAC03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3DCDC7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target[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 = { 0 };</w:t>
      </w:r>
    </w:p>
    <w:p w14:paraId="1B029CF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sel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CB_GETCURSEL, 0, 0);</w:t>
      </w:r>
    </w:p>
    <w:p w14:paraId="4E4BAFF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CB_GETLBTEXT,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sel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(LPARAM)target);</w:t>
      </w:r>
    </w:p>
    <w:p w14:paraId="48AAEF4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0AA280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OPENFILENAMEA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ofn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{ 0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};</w:t>
      </w:r>
    </w:p>
    <w:p w14:paraId="7ACE2E9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filename[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512] = { 0 };</w:t>
      </w:r>
    </w:p>
    <w:p w14:paraId="52DF455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ofn.lStructSize</w:t>
      </w:r>
      <w:proofErr w:type="spellEnd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sizeof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ofn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5A7390F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ofn.hwndOwner</w:t>
      </w:r>
      <w:proofErr w:type="spellEnd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hWnd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;</w:t>
      </w:r>
    </w:p>
    <w:p w14:paraId="1E8C36D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ofn.lpstrFilter</w:t>
      </w:r>
      <w:proofErr w:type="spellEnd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=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Все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файлы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\0*.*\0";</w:t>
      </w:r>
    </w:p>
    <w:p w14:paraId="0420559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ofn.lpstrFile</w:t>
      </w:r>
      <w:proofErr w:type="spellEnd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= filename;</w:t>
      </w:r>
    </w:p>
    <w:p w14:paraId="6780048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ofn.nMaxFile</w:t>
      </w:r>
      <w:proofErr w:type="spellEnd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= 512;</w:t>
      </w:r>
    </w:p>
    <w:p w14:paraId="353B83BE" w14:textId="77777777" w:rsidR="00A2774D" w:rsidRPr="005E2D2C" w:rsidRDefault="00A2774D" w:rsidP="00A2774D">
      <w:pPr>
        <w:pStyle w:val="a3"/>
        <w:ind w:firstLine="0"/>
        <w:rPr>
          <w:rFonts w:eastAsiaTheme="minorHAnsi"/>
          <w:sz w:val="16"/>
          <w:szCs w:val="16"/>
          <w:lang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ofn</w:t>
      </w:r>
      <w:proofErr w:type="spellEnd"/>
      <w:r w:rsidRPr="005E2D2C">
        <w:rPr>
          <w:rFonts w:eastAsiaTheme="minorHAnsi"/>
          <w:sz w:val="16"/>
          <w:szCs w:val="16"/>
          <w:lang w:eastAsia="en-US"/>
        </w:rPr>
        <w:t>.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lpstrTitle</w:t>
      </w:r>
      <w:proofErr w:type="spellEnd"/>
      <w:proofErr w:type="gramEnd"/>
      <w:r w:rsidRPr="005E2D2C">
        <w:rPr>
          <w:rFonts w:eastAsiaTheme="minorHAnsi"/>
          <w:sz w:val="16"/>
          <w:szCs w:val="16"/>
          <w:lang w:eastAsia="en-US"/>
        </w:rPr>
        <w:t xml:space="preserve"> = "Выберите файл для отправки";</w:t>
      </w:r>
    </w:p>
    <w:p w14:paraId="4739E6C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5E2D2C">
        <w:rPr>
          <w:rFonts w:eastAsiaTheme="minorHAnsi"/>
          <w:sz w:val="16"/>
          <w:szCs w:val="16"/>
          <w:lang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ofn.Flags</w:t>
      </w:r>
      <w:proofErr w:type="spellEnd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= OFN_PATHMUSTEXIST | OFN_FILEMUSTEXIST | OFN_LONGNAMES;</w:t>
      </w:r>
    </w:p>
    <w:p w14:paraId="1357BA4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7915EE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GetOpenFileNameA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ofn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)) {</w:t>
      </w:r>
    </w:p>
    <w:p w14:paraId="0EF19C9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const char*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strrchr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filename, '\\');</w:t>
      </w:r>
    </w:p>
    <w:p w14:paraId="6611A8F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fname</w:t>
      </w:r>
      <w:proofErr w:type="spellEnd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)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filename; else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++;</w:t>
      </w:r>
    </w:p>
    <w:p w14:paraId="4E8D0B7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3FCA87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net_send_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file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g_client.server_socket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filename, target) &gt;= 0;</w:t>
      </w:r>
    </w:p>
    <w:p w14:paraId="5ED8DDB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40BD82B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414BFE1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B5FBC3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void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client_add_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const char* from, const char* message, BOOL ALL) {</w:t>
      </w:r>
    </w:p>
    <w:p w14:paraId="42C4F14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full_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18694CC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full_msg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"%s: %s", from, message);</w:t>
      </w:r>
    </w:p>
    <w:p w14:paraId="1AB3E85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02E4BD8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target[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 = { 0 };</w:t>
      </w:r>
    </w:p>
    <w:p w14:paraId="1C47A3C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sel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CB_GETCURSEL, 0, 0);</w:t>
      </w:r>
    </w:p>
    <w:p w14:paraId="036405C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CB_GETLBTEXT,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sel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(LPARAM)target);</w:t>
      </w:r>
    </w:p>
    <w:p w14:paraId="2F3EA25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0E7F2C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(!ALL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</w:t>
      </w:r>
    </w:p>
    <w:p w14:paraId="2D587A3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target, from) != 0 &amp;&amp;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g_client.username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from) != 0)</w:t>
      </w:r>
    </w:p>
    <w:p w14:paraId="3655F20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lastRenderedPageBreak/>
        <w:t xml:space="preserve">            return;</w:t>
      </w:r>
    </w:p>
    <w:p w14:paraId="1A3343D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3BBEA9F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g_client.hwnd_chat_list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LB_ADDSTRING, 0, (LPARAM)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full_msg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1C8BED5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int count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g_client.hwnd_chat_list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LB_GETCOUNT, 0, 0);</w:t>
      </w:r>
    </w:p>
    <w:p w14:paraId="3F1CA5F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g_client.hwnd_chat_list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LB_SETTOPINDEX, count - 1, 0);</w:t>
      </w:r>
    </w:p>
    <w:p w14:paraId="4918485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439B968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42EBAFD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void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client_update_recipient_list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(void) {</w:t>
      </w:r>
    </w:p>
    <w:p w14:paraId="66C56DF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_client.hwnd_recipient_combo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return;</w:t>
      </w:r>
    </w:p>
    <w:p w14:paraId="3F17C88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0E741D2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CB_RESETCONTENT, 0, 0);</w:t>
      </w:r>
    </w:p>
    <w:p w14:paraId="178E8F8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for (int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g_client.user_count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++) {</w:t>
      </w:r>
    </w:p>
    <w:p w14:paraId="5323D56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client.users</w:t>
      </w:r>
      <w:proofErr w:type="spellEnd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],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g_client.username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!= 0) {</w:t>
      </w:r>
    </w:p>
    <w:p w14:paraId="20BF8BB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CB_ADDSTRING, 0, (LPARAM)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g_client.users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i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]);</w:t>
      </w:r>
    </w:p>
    <w:p w14:paraId="6F5FD28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4A1B95B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1F4AD12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44709A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g_client.hwnd_recipient_combo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CB_SETCURSEL, 0, 0);</w:t>
      </w:r>
    </w:p>
    <w:p w14:paraId="0449495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0A9079D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39FB72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DWORD WINAPI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client_recv_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thread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LPVOID param) {</w:t>
      </w:r>
    </w:p>
    <w:p w14:paraId="0143136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buffer[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054C89B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while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client.connected</w:t>
      </w:r>
      <w:proofErr w:type="spellEnd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 {</w:t>
      </w:r>
    </w:p>
    <w:p w14:paraId="644C4B3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recv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g_client.server_socket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buffer, BUFFER_SIZE) &gt; 0) {</w:t>
      </w:r>
    </w:p>
    <w:p w14:paraId="5DEF17A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char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20];</w:t>
      </w:r>
    </w:p>
    <w:p w14:paraId="386ADD2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buffer, "%s",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6B3BEB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8A87B9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CMD_MSG) == 0) {</w:t>
      </w:r>
    </w:p>
    <w:p w14:paraId="229A860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from[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50], msg[BUFFER_SIZE];</w:t>
      </w:r>
    </w:p>
    <w:p w14:paraId="1D13C40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buffer, "%*s %s %[^\r\n]", from, msg);</w:t>
      </w:r>
    </w:p>
    <w:p w14:paraId="1A534CE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client_add_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from, msg, 0);</w:t>
      </w:r>
    </w:p>
    <w:p w14:paraId="08BB15E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0C436DA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else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CMD_MSG_ALL) == 0) {</w:t>
      </w:r>
    </w:p>
    <w:p w14:paraId="11D1438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from[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50], msg[BUFFER_SIZE];</w:t>
      </w:r>
    </w:p>
    <w:p w14:paraId="241878E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buffer, "%*s %s %[^\r\n]", from, msg);</w:t>
      </w:r>
    </w:p>
    <w:p w14:paraId="59E3B84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client_add_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from, msg, 1);</w:t>
      </w:r>
    </w:p>
    <w:p w14:paraId="1021144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60146A4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else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CMD_FILE) == 0) {</w:t>
      </w:r>
    </w:p>
    <w:p w14:paraId="0A3EB26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sender[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50], filename[256];</w:t>
      </w:r>
    </w:p>
    <w:p w14:paraId="224F46F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buffer, "%*s %s %s", sender, filename);</w:t>
      </w:r>
    </w:p>
    <w:p w14:paraId="5661CC3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char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00E34D9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file_msg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"[ФАЙЛ] %s", filename);</w:t>
      </w:r>
    </w:p>
    <w:p w14:paraId="2B237E6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client_add_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sender,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0);</w:t>
      </w:r>
    </w:p>
    <w:p w14:paraId="0BB42CC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1A259B1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else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CMD_USERS) == 0) {</w:t>
      </w:r>
    </w:p>
    <w:p w14:paraId="2FBC125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g_client.user_count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0;</w:t>
      </w:r>
    </w:p>
    <w:p w14:paraId="5D19812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char* token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strtok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buffer +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strlen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(CMD_USERS) + 1, " ");</w:t>
      </w:r>
    </w:p>
    <w:p w14:paraId="367C343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while (token &amp;&amp;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g_client.user_count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 32) {</w:t>
      </w:r>
    </w:p>
    <w:p w14:paraId="55EC9E0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strcpy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client.users</w:t>
      </w:r>
      <w:proofErr w:type="spellEnd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g_client.user_count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++], token);</w:t>
      </w:r>
    </w:p>
    <w:p w14:paraId="7177C0F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token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strtok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NULL, " ");</w:t>
      </w:r>
    </w:p>
    <w:p w14:paraId="1A32D40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}</w:t>
      </w:r>
    </w:p>
    <w:p w14:paraId="2AFD7DD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client_update_recipient_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59D184C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55DEF6A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else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CMD_HISTORY) == 0)</w:t>
      </w:r>
    </w:p>
    <w:p w14:paraId="65A8EE8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{</w:t>
      </w:r>
    </w:p>
    <w:p w14:paraId="1CD4BCE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SendMessageA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g_client.hwnd_chat_list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LB_RESETCONTENT, 0, 0);</w:t>
      </w:r>
    </w:p>
    <w:p w14:paraId="285F419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6964BBC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char*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ptr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buffer +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strlen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CMD_HISTORY) + 1;</w:t>
      </w:r>
    </w:p>
    <w:p w14:paraId="5884FE1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01156E3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while (*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ptr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</w:t>
      </w:r>
    </w:p>
    <w:p w14:paraId="2E30DE2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{</w:t>
      </w:r>
    </w:p>
    <w:p w14:paraId="23C6AF1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char* separator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strstr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ptr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 | ");</w:t>
      </w:r>
    </w:p>
    <w:p w14:paraId="1839056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if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(!separator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</w:t>
      </w:r>
    </w:p>
    <w:p w14:paraId="5E91070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{</w:t>
      </w:r>
    </w:p>
    <w:p w14:paraId="7CC7D8D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from[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 = { 0 };</w:t>
      </w:r>
    </w:p>
    <w:p w14:paraId="19D5CBB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msg[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 = { 0 };</w:t>
      </w:r>
    </w:p>
    <w:p w14:paraId="39F482F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ptr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"%49[^:]:%[^\r\n]", from, msg) == 2)</w:t>
      </w:r>
    </w:p>
    <w:p w14:paraId="74504D7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{</w:t>
      </w:r>
    </w:p>
    <w:p w14:paraId="47B98A8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    char*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clean_msg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msg;</w:t>
      </w:r>
    </w:p>
    <w:p w14:paraId="3403457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    while (*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clean_msg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== ' ')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clean_msg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++;</w:t>
      </w:r>
    </w:p>
    <w:p w14:paraId="7C8CAE7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client_add_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from,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clean_msg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1);</w:t>
      </w:r>
    </w:p>
    <w:p w14:paraId="3C0DC29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}</w:t>
      </w:r>
    </w:p>
    <w:p w14:paraId="76EF70C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break;</w:t>
      </w:r>
    </w:p>
    <w:p w14:paraId="5AC64C2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}</w:t>
      </w:r>
    </w:p>
    <w:p w14:paraId="046511B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3465A29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*separator = '\0';</w:t>
      </w:r>
    </w:p>
    <w:p w14:paraId="3A1BB0D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535CA34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from[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50] = { 0 };</w:t>
      </w:r>
    </w:p>
    <w:p w14:paraId="23F03C2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msg[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 = { 0 };</w:t>
      </w:r>
    </w:p>
    <w:p w14:paraId="52404C7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lastRenderedPageBreak/>
        <w:t xml:space="preserve">                   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ptr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"%49[^:]:%[^\r\n]", from, msg) == 2)</w:t>
      </w:r>
    </w:p>
    <w:p w14:paraId="07C2D9E3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{</w:t>
      </w:r>
    </w:p>
    <w:p w14:paraId="592D8CB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char*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clean_msg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msg;</w:t>
      </w:r>
    </w:p>
    <w:p w14:paraId="437C2B9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while (*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clean_msg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== ' ')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clean_msg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++;</w:t>
      </w:r>
    </w:p>
    <w:p w14:paraId="0DA1E56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client_add_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from, clean_msg, 1);</w:t>
      </w:r>
    </w:p>
    <w:p w14:paraId="16EB53B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}</w:t>
      </w:r>
    </w:p>
    <w:p w14:paraId="5CF6D05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03A3A36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*separator = ' ';</w:t>
      </w:r>
    </w:p>
    <w:p w14:paraId="37C05B5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ptr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separator + 3;</w:t>
      </w:r>
    </w:p>
    <w:p w14:paraId="697C156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}</w:t>
      </w:r>
    </w:p>
    <w:p w14:paraId="584E0E9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4592D8E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else if (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strcmp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CMD_FILE_DATA) == 0) {</w:t>
      </w:r>
    </w:p>
    <w:p w14:paraId="2D98D1A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char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filename[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256];</w:t>
      </w:r>
    </w:p>
    <w:p w14:paraId="5AB0513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long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file_size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;</w:t>
      </w:r>
    </w:p>
    <w:p w14:paraId="3929228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sscanf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buffer, "%*s %s %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", filename, &amp;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file_size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7A1F0DB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char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path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512];</w:t>
      </w:r>
    </w:p>
    <w:p w14:paraId="145E939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CreateDirectoryA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"downloads", NULL);</w:t>
      </w:r>
    </w:p>
    <w:p w14:paraId="0B515EAE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file_path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"downloads\\%s", filename);</w:t>
      </w:r>
    </w:p>
    <w:p w14:paraId="4BA9E39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FILE* f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fopen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file_path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wb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");</w:t>
      </w:r>
    </w:p>
    <w:p w14:paraId="4F8E1D4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if (f) {</w:t>
      </w:r>
    </w:p>
    <w:p w14:paraId="1A05464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long received = 0;</w:t>
      </w:r>
    </w:p>
    <w:p w14:paraId="5766728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char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buf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10438EB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while (received &lt;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file_size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{</w:t>
      </w:r>
    </w:p>
    <w:p w14:paraId="0AC7B444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int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=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recv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g_client.server_socket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buf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min(BUFFER_SIZE,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file_size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- received), 0);</w:t>
      </w:r>
    </w:p>
    <w:p w14:paraId="2A5B52B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if (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&lt;= 0) break;</w:t>
      </w:r>
    </w:p>
    <w:p w14:paraId="0C822C2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fwrite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1, len, f);</w:t>
      </w:r>
    </w:p>
    <w:p w14:paraId="78E48192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    received +=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len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;</w:t>
      </w:r>
    </w:p>
    <w:p w14:paraId="714BC11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}</w:t>
      </w:r>
    </w:p>
    <w:p w14:paraId="023B5D5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fclose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(f);</w:t>
      </w:r>
    </w:p>
    <w:p w14:paraId="3A79495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MessageBoxA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NULL,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Сохранён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в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папку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 downloads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клиента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", "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Файл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", MB_OK | MB_ICONINFORMATION);</w:t>
      </w:r>
    </w:p>
    <w:p w14:paraId="59FF944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3CE85A6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    }</w:t>
      </w:r>
    </w:p>
    <w:p w14:paraId="38E22AB8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    }</w:t>
      </w:r>
    </w:p>
    <w:p w14:paraId="578D98E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    }</w:t>
      </w:r>
    </w:p>
    <w:p w14:paraId="6E2EC6E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}</w:t>
      </w:r>
    </w:p>
    <w:p w14:paraId="13908919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client.connected</w:t>
      </w:r>
      <w:proofErr w:type="spellEnd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 xml:space="preserve"> = FALSE;</w:t>
      </w:r>
    </w:p>
    <w:p w14:paraId="2AE8322A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return 0;</w:t>
      </w:r>
    </w:p>
    <w:p w14:paraId="28D943EF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320FF706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29847AC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BOOL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client_download_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file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const char* sender, const char* filename) {</w:t>
      </w:r>
    </w:p>
    <w:p w14:paraId="5A67A0E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if 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(!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g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_client.connected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return FALSE;</w:t>
      </w:r>
    </w:p>
    <w:p w14:paraId="54939720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char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[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BUFFER_SIZE];</w:t>
      </w:r>
    </w:p>
    <w:p w14:paraId="3D199A17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sprintf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, "DOWNLOAD %s %s\r\n", sender, filename);</w:t>
      </w:r>
    </w:p>
    <w:p w14:paraId="1A393AA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return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spellStart"/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g_client.server_socket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cmd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) &gt; 0;</w:t>
      </w:r>
    </w:p>
    <w:p w14:paraId="208CBBEB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</w:p>
    <w:p w14:paraId="5211DB45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</w:p>
    <w:p w14:paraId="1215C90D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void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client_cleanup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(void) {</w:t>
      </w:r>
    </w:p>
    <w:p w14:paraId="68CEA92C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eastAsiaTheme="minorHAnsi"/>
          <w:sz w:val="16"/>
          <w:szCs w:val="16"/>
          <w:lang w:val="en-US" w:eastAsia="en-US"/>
        </w:rPr>
        <w:t>client_</w:t>
      </w:r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disconnect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5B3CF8B1" w14:textId="77777777" w:rsidR="00A2774D" w:rsidRPr="00A2774D" w:rsidRDefault="00A2774D" w:rsidP="00A2774D">
      <w:pPr>
        <w:pStyle w:val="a3"/>
        <w:ind w:firstLine="0"/>
        <w:rPr>
          <w:rFonts w:eastAsiaTheme="minorHAnsi"/>
          <w:sz w:val="16"/>
          <w:szCs w:val="16"/>
          <w:lang w:val="en-US" w:eastAsia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A2774D">
        <w:rPr>
          <w:rFonts w:eastAsiaTheme="minorHAnsi"/>
          <w:sz w:val="16"/>
          <w:szCs w:val="16"/>
          <w:lang w:val="en-US" w:eastAsia="en-US"/>
        </w:rPr>
        <w:t>WSACleanup</w:t>
      </w:r>
      <w:proofErr w:type="spellEnd"/>
      <w:r w:rsidRPr="00A2774D">
        <w:rPr>
          <w:rFonts w:eastAsiaTheme="minorHAnsi"/>
          <w:sz w:val="16"/>
          <w:szCs w:val="16"/>
          <w:lang w:val="en-US" w:eastAsia="en-US"/>
        </w:rPr>
        <w:t>(</w:t>
      </w:r>
      <w:proofErr w:type="gramEnd"/>
      <w:r w:rsidRPr="00A2774D">
        <w:rPr>
          <w:rFonts w:eastAsiaTheme="minorHAnsi"/>
          <w:sz w:val="16"/>
          <w:szCs w:val="16"/>
          <w:lang w:val="en-US" w:eastAsia="en-US"/>
        </w:rPr>
        <w:t>);</w:t>
      </w:r>
    </w:p>
    <w:p w14:paraId="4FDDF2BD" w14:textId="4D1D73DE" w:rsidR="008854FD" w:rsidRPr="005E2D2C" w:rsidRDefault="00A2774D" w:rsidP="00A2774D">
      <w:pPr>
        <w:pStyle w:val="a3"/>
        <w:ind w:firstLine="0"/>
        <w:rPr>
          <w:rFonts w:ascii="Times New Roman" w:hAnsi="Times New Roman"/>
          <w:sz w:val="28"/>
          <w:lang w:val="en-US"/>
        </w:rPr>
      </w:pPr>
      <w:r w:rsidRPr="00A2774D">
        <w:rPr>
          <w:rFonts w:eastAsiaTheme="minorHAnsi"/>
          <w:sz w:val="16"/>
          <w:szCs w:val="16"/>
          <w:lang w:val="en-US" w:eastAsia="en-US"/>
        </w:rPr>
        <w:t>}</w:t>
      </w:r>
      <w:r w:rsidR="00A65FB4" w:rsidRPr="005E2D2C">
        <w:rPr>
          <w:lang w:val="en-US" w:eastAsia="en-US"/>
        </w:rPr>
        <w:br w:type="page"/>
      </w:r>
      <w:r w:rsidR="008854FD" w:rsidRPr="00EB08D8">
        <w:rPr>
          <w:rFonts w:ascii="Times New Roman" w:hAnsi="Times New Roman"/>
          <w:sz w:val="28"/>
        </w:rPr>
        <w:lastRenderedPageBreak/>
        <w:t>Приложение</w:t>
      </w:r>
      <w:r w:rsidR="008854FD" w:rsidRPr="005E2D2C">
        <w:rPr>
          <w:rFonts w:ascii="Times New Roman" w:hAnsi="Times New Roman"/>
          <w:sz w:val="28"/>
          <w:lang w:val="en-US"/>
        </w:rPr>
        <w:t xml:space="preserve"> </w:t>
      </w:r>
      <w:r w:rsidR="008854FD" w:rsidRPr="00EB08D8">
        <w:rPr>
          <w:rFonts w:ascii="Times New Roman" w:hAnsi="Times New Roman"/>
          <w:sz w:val="28"/>
          <w:lang w:val="en-US"/>
        </w:rPr>
        <w:t>A</w:t>
      </w:r>
      <w:r w:rsidR="008854FD" w:rsidRPr="005E2D2C">
        <w:rPr>
          <w:rFonts w:ascii="Times New Roman" w:hAnsi="Times New Roman"/>
          <w:sz w:val="28"/>
          <w:lang w:val="en-US"/>
        </w:rPr>
        <w:t>.3.</w:t>
      </w:r>
      <w:r w:rsidR="008854FD" w:rsidRPr="005E2D2C">
        <w:rPr>
          <w:rFonts w:ascii="Times New Roman" w:hAnsi="Times New Roman"/>
          <w:sz w:val="28"/>
          <w:lang w:val="en-US"/>
        </w:rPr>
        <w:br/>
      </w:r>
      <w:r w:rsidR="008854FD" w:rsidRPr="00EB08D8">
        <w:rPr>
          <w:rFonts w:ascii="Times New Roman" w:hAnsi="Times New Roman"/>
          <w:sz w:val="28"/>
        </w:rPr>
        <w:t>Файл</w:t>
      </w:r>
      <w:r w:rsidR="008854FD" w:rsidRPr="005E2D2C">
        <w:rPr>
          <w:rFonts w:ascii="Times New Roman" w:hAnsi="Times New Roman"/>
          <w:sz w:val="28"/>
          <w:lang w:val="en-US"/>
        </w:rPr>
        <w:t xml:space="preserve"> «</w:t>
      </w:r>
      <w:r w:rsidR="00DD3E68">
        <w:rPr>
          <w:rFonts w:ascii="Times New Roman" w:hAnsi="Times New Roman"/>
          <w:sz w:val="28"/>
          <w:lang w:val="en-US"/>
        </w:rPr>
        <w:t>client</w:t>
      </w:r>
      <w:r w:rsidR="008854FD" w:rsidRPr="005E2D2C">
        <w:rPr>
          <w:rFonts w:ascii="Times New Roman" w:hAnsi="Times New Roman"/>
          <w:sz w:val="28"/>
          <w:lang w:val="en-US"/>
        </w:rPr>
        <w:t>.</w:t>
      </w:r>
      <w:r w:rsidR="00DD3E68">
        <w:rPr>
          <w:rFonts w:ascii="Times New Roman" w:hAnsi="Times New Roman"/>
          <w:sz w:val="28"/>
          <w:lang w:val="en-US"/>
        </w:rPr>
        <w:t>h</w:t>
      </w:r>
      <w:r w:rsidR="008854FD" w:rsidRPr="005E2D2C">
        <w:rPr>
          <w:rFonts w:ascii="Times New Roman" w:hAnsi="Times New Roman"/>
          <w:sz w:val="28"/>
          <w:lang w:val="en-US"/>
        </w:rPr>
        <w:t xml:space="preserve">» </w:t>
      </w:r>
    </w:p>
    <w:p w14:paraId="3351292E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#ifndef CLIENT_H</w:t>
      </w:r>
    </w:p>
    <w:p w14:paraId="4BA5AAE4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#define CLIENT_H</w:t>
      </w:r>
    </w:p>
    <w:p w14:paraId="2D99DD39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02C898DF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#include 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"..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/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commands.h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"</w:t>
      </w:r>
    </w:p>
    <w:p w14:paraId="649D4939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#include &lt;winsock2.h&gt;</w:t>
      </w:r>
    </w:p>
    <w:p w14:paraId="010F01FB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#include &lt;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windows.h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&gt;</w:t>
      </w:r>
    </w:p>
    <w:p w14:paraId="37CB9E60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19879874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#pragma 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comment(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lib, "Ws2_32.lib")</w:t>
      </w:r>
    </w:p>
    <w:p w14:paraId="01F05557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7C068ABF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>// Глобальные переменные клиента</w:t>
      </w:r>
    </w:p>
    <w:p w14:paraId="2205BEAC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</w:pP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>typedef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 xml:space="preserve">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>struct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 xml:space="preserve"> {</w:t>
      </w:r>
    </w:p>
    <w:p w14:paraId="51708BA6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 xml:space="preserve">    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SOCKET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server_socket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;</w:t>
      </w:r>
    </w:p>
    <w:p w14:paraId="65AA3DDD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   char 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username[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50];</w:t>
      </w:r>
    </w:p>
    <w:p w14:paraId="4F1429F7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   HWND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hwnd_chat_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list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;   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  //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ListBox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>для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>сообщений</w:t>
      </w:r>
    </w:p>
    <w:p w14:paraId="539ACB09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   HWND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hwnd_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input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;   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      // Edit 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>для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>ввода</w:t>
      </w:r>
    </w:p>
    <w:p w14:paraId="746BFE18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   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 xml:space="preserve">HANDLE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>recv_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>thread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 xml:space="preserve">;   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 xml:space="preserve">    // Поток приема сообщений</w:t>
      </w:r>
    </w:p>
    <w:p w14:paraId="6DFFD926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 xml:space="preserve">    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volatile BOOL 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connected;  /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/ 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>Флаг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>подключения</w:t>
      </w:r>
    </w:p>
    <w:p w14:paraId="0B3A7F85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   HWND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hwnd_recipient_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combo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;  /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/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ComboBox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>для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>получателя</w:t>
      </w:r>
    </w:p>
    <w:p w14:paraId="5E3AB668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   char 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users[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32][50];         // 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>Массив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eastAsia="en-US"/>
        </w:rPr>
        <w:t>пользователей</w:t>
      </w:r>
    </w:p>
    <w:p w14:paraId="0D748A40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   int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user_count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;</w:t>
      </w:r>
    </w:p>
    <w:p w14:paraId="4AE88441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}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ClientContext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;</w:t>
      </w:r>
    </w:p>
    <w:p w14:paraId="552684A2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41BB1E95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extern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ClientContext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g_client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;</w:t>
      </w:r>
    </w:p>
    <w:p w14:paraId="42910AE7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515C126A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void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client_update_recipient_list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(void);</w:t>
      </w:r>
    </w:p>
    <w:p w14:paraId="543B45D2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BOOL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client_request_user_list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(void);</w:t>
      </w:r>
    </w:p>
    <w:p w14:paraId="00F276EA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70C89884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BOOL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client_init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(void);</w:t>
      </w:r>
    </w:p>
    <w:p w14:paraId="5A8FF1EB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5F40B463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BOOL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client_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connect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const char*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server_ip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, int port, const char* username);</w:t>
      </w:r>
    </w:p>
    <w:p w14:paraId="50552902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6E1312E8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void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client_disconnect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(void);</w:t>
      </w:r>
    </w:p>
    <w:p w14:paraId="6CC93EAC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7F763801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void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client_cleanup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(void);</w:t>
      </w:r>
    </w:p>
    <w:p w14:paraId="754F7160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03BD6930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BOOL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client_send_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message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const char* target, const char* message);</w:t>
      </w:r>
    </w:p>
    <w:p w14:paraId="14790CEA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02F12283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BOOL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client_gui_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init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HWND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hWnd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);</w:t>
      </w:r>
    </w:p>
    <w:p w14:paraId="77C5A339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7413C548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void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client_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send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HWND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hWnd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);</w:t>
      </w:r>
    </w:p>
    <w:p w14:paraId="35844A93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2F2DC724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void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client_send_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file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HWND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hWnd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);</w:t>
      </w:r>
    </w:p>
    <w:p w14:paraId="0A3D6C79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717720DE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void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client_add_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message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const char* from, const char* message);</w:t>
      </w:r>
    </w:p>
    <w:p w14:paraId="0234C65C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3DAA6581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DWORD WINAPI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client_recv_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thread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LPVOID param);</w:t>
      </w:r>
    </w:p>
    <w:p w14:paraId="4D04D48A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4D5A9856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 xml:space="preserve">BOOL </w:t>
      </w:r>
      <w:proofErr w:type="spell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client_download_</w:t>
      </w:r>
      <w:proofErr w:type="gramStart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file</w:t>
      </w:r>
      <w:proofErr w:type="spell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const char* sender, const char* filename);</w:t>
      </w:r>
    </w:p>
    <w:p w14:paraId="2792EBCB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4A6C8856" w14:textId="77777777" w:rsidR="00DD3E68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</w:p>
    <w:p w14:paraId="233D9646" w14:textId="40B730EC" w:rsidR="00C76956" w:rsidRPr="00DD3E68" w:rsidRDefault="00DD3E68" w:rsidP="00DD3E68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</w:pPr>
      <w:r w:rsidRPr="00104B77">
        <w:rPr>
          <w:rFonts w:ascii="Courier New" w:eastAsiaTheme="minorHAnsi" w:hAnsi="Courier New" w:cs="Courier New"/>
          <w:color w:val="000000"/>
          <w:sz w:val="16"/>
          <w:szCs w:val="16"/>
          <w:lang w:val="en-US" w:eastAsia="en-US"/>
        </w:rPr>
        <w:t>#endif // CLIENT_H</w:t>
      </w:r>
    </w:p>
    <w:p w14:paraId="7FBE43DA" w14:textId="77200A71" w:rsidR="00451C2A" w:rsidRPr="00C76956" w:rsidRDefault="0003643A" w:rsidP="00C76956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305DF3">
        <w:rPr>
          <w:lang w:val="en-US"/>
        </w:rPr>
        <w:br w:type="page"/>
      </w:r>
    </w:p>
    <w:p w14:paraId="413DFBBB" w14:textId="1C9581D0" w:rsidR="00A65FB4" w:rsidRPr="00EB08D8" w:rsidRDefault="00A65FB4" w:rsidP="00A65FB4">
      <w:pPr>
        <w:pStyle w:val="2"/>
        <w:ind w:firstLine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18" w:name="_Toc216875660"/>
      <w:r w:rsidRPr="00EB08D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  <w:r w:rsidR="006178AD" w:rsidRPr="00EB08D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854FD" w:rsidRPr="00EB08D8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EB08D8">
        <w:rPr>
          <w:rFonts w:ascii="Times New Roman" w:hAnsi="Times New Roman" w:cs="Times New Roman"/>
          <w:sz w:val="28"/>
          <w:szCs w:val="28"/>
        </w:rPr>
        <w:t>Файл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="00DD3E68">
        <w:rPr>
          <w:rFonts w:ascii="Times New Roman" w:hAnsi="Times New Roman" w:cs="Times New Roman"/>
          <w:sz w:val="28"/>
          <w:szCs w:val="28"/>
          <w:lang w:val="en-US"/>
        </w:rPr>
        <w:t>clientWindow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>.c</w:t>
      </w:r>
      <w:proofErr w:type="spellEnd"/>
      <w:r w:rsidRPr="00EB08D8">
        <w:rPr>
          <w:rFonts w:ascii="Times New Roman" w:hAnsi="Times New Roman" w:cs="Times New Roman"/>
          <w:sz w:val="28"/>
          <w:szCs w:val="28"/>
          <w:lang w:val="en-US"/>
        </w:rPr>
        <w:t>»</w:t>
      </w:r>
      <w:bookmarkEnd w:id="18"/>
    </w:p>
    <w:p w14:paraId="0770C05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#pragma 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comment(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linker,"\"/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manifestdependency:type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='win32' \</w:t>
      </w:r>
    </w:p>
    <w:p w14:paraId="0B8FBC8D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name='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Microsoft.Windows.Common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-Controls' version='6.0.0.0' \</w:t>
      </w:r>
    </w:p>
    <w:p w14:paraId="244112C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processorArchitecture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='*'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publicKeyToken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='6595b64144ccf1df' language='*'\"")</w:t>
      </w:r>
    </w:p>
    <w:p w14:paraId="6F799CC0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277F70C1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#define _CRT_SECURE_NO_WARNINGS</w:t>
      </w:r>
    </w:p>
    <w:p w14:paraId="5F15717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#include "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client.h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"</w:t>
      </w:r>
    </w:p>
    <w:p w14:paraId="54AE6B1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#include "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resource.h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"</w:t>
      </w:r>
    </w:p>
    <w:p w14:paraId="424E7C0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#include "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targetver.h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"</w:t>
      </w:r>
    </w:p>
    <w:p w14:paraId="57F85D3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#define WIN32_LEAN_AND_MEAN</w:t>
      </w:r>
    </w:p>
    <w:p w14:paraId="6E1C4CC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#include &lt;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windows.h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&gt;</w:t>
      </w:r>
    </w:p>
    <w:p w14:paraId="4EB9A98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#include &lt;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stdlib.h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&gt;</w:t>
      </w:r>
    </w:p>
    <w:p w14:paraId="43A8C3F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#include &lt;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malloc.h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&gt;</w:t>
      </w:r>
    </w:p>
    <w:p w14:paraId="3C725EC7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#include &lt;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memory.h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&gt;</w:t>
      </w:r>
    </w:p>
    <w:p w14:paraId="0AAACACB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#include &lt;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tchar.h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&gt;</w:t>
      </w:r>
    </w:p>
    <w:p w14:paraId="553280B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#include &lt;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commdlg.h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&gt;</w:t>
      </w:r>
    </w:p>
    <w:p w14:paraId="0D801A4A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067D326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#define MAX_LOADSTRING 100</w:t>
      </w:r>
    </w:p>
    <w:p w14:paraId="0C03184C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6DC7D9A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HWND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g_hMainWnd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26F59E6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HINSTANCE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hInst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37CBB5C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WCHAR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szTitle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[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MAX_LOADSTRING];</w:t>
      </w:r>
    </w:p>
    <w:p w14:paraId="1D0A837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WCHAR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szWindowClass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[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MAX_LOADSTRING];</w:t>
      </w:r>
    </w:p>
    <w:p w14:paraId="3763429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75FDFE61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char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file_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sender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[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50];</w:t>
      </w:r>
    </w:p>
    <w:p w14:paraId="2C14CE8B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char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file_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name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[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50];</w:t>
      </w:r>
    </w:p>
    <w:p w14:paraId="3544755A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1E56C2C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ATOM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MyRegisterClass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HINSTANCE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017B384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BOOL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InitInstance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HINSTANCE, int);</w:t>
      </w:r>
    </w:p>
    <w:p w14:paraId="6F2A58B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LRESULT CALLBACK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WndProc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HWND, UINT, WPARAM, LPARAM);</w:t>
      </w:r>
    </w:p>
    <w:p w14:paraId="469AB11C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INT_PTR CALLBACK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ConnectDialogProc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HWND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UINT message, WPARAM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wParam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LPARAM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lParam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378966F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BOOL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client_show_connect_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dialog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HWND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hWndParent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2D3F41B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6EC896E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int APIENTRY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wWinMain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_In_ HINSTANCE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_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In_opt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_ HINSTANCE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hPrevInstance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_In_ LPWSTR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lpCmdLine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_In_ int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nCmdShow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</w:t>
      </w:r>
    </w:p>
    <w:p w14:paraId="20519660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{</w:t>
      </w:r>
    </w:p>
    <w:p w14:paraId="7502A9ED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UNREFERENCED_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PARAMETER(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hPrevInstance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023DED20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UNREFERENCED_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PARAMETER(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lpCmdLine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1CBE9A3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572E6B7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LoadStringW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IDS_APP_TITLE,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szTitle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MAX_LOADSTRING);</w:t>
      </w:r>
    </w:p>
    <w:p w14:paraId="2ADED73B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LoadStringW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IDC_CLIENT,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szWindowClass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MAX_LOADSTRING);</w:t>
      </w:r>
    </w:p>
    <w:p w14:paraId="41F3C21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MyRegisterClass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3F697CB1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4CE15CB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if 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(!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InitInstance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nCmdShow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)) return FALSE;</w:t>
      </w:r>
    </w:p>
    <w:p w14:paraId="7CAE4D6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45DBD3AA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HACCEL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hAccelTable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=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LoadAccelerators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MAKEINTRESOURCE(IDC_CLIENT));</w:t>
      </w:r>
    </w:p>
    <w:p w14:paraId="1D53EE9C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if 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(!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client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_init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()) return 1;</w:t>
      </w:r>
    </w:p>
    <w:p w14:paraId="37F5A5F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65EC157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MSG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msg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2D01882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while (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GetMessage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&amp;msg, NULL, 0, 0))</w:t>
      </w:r>
    </w:p>
    <w:p w14:paraId="2ED0D99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{</w:t>
      </w:r>
    </w:p>
    <w:p w14:paraId="1D377F9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if 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(!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TranslateAccelerator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msg.hwnd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hAccelTable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&amp;msg))</w:t>
      </w:r>
    </w:p>
    <w:p w14:paraId="7527B87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{</w:t>
      </w:r>
    </w:p>
    <w:p w14:paraId="0FDCDF4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TranslateMessage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(&amp;msg);</w:t>
      </w:r>
    </w:p>
    <w:p w14:paraId="276DD6F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DispatchMessage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(&amp;msg);</w:t>
      </w:r>
    </w:p>
    <w:p w14:paraId="3BDDBD51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}</w:t>
      </w:r>
    </w:p>
    <w:p w14:paraId="44B4AD9C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}</w:t>
      </w:r>
    </w:p>
    <w:p w14:paraId="627503B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client_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cleanup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3E1BD58D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return (int)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msg.wParam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4CDC4ECD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}</w:t>
      </w:r>
    </w:p>
    <w:p w14:paraId="3AC7DA60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20116ECB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ATOM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MyRegisterClass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HINSTANCE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</w:t>
      </w:r>
    </w:p>
    <w:p w14:paraId="57D4140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{</w:t>
      </w:r>
    </w:p>
    <w:p w14:paraId="7E10FF7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WNDCLASSEX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wcex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6D24AD60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wcex.cbSize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=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sizeof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(WNDCLASSEX);</w:t>
      </w:r>
    </w:p>
    <w:p w14:paraId="331C2A8C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wcex.style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= CS_HREDRAW | CS_VREDRAW;</w:t>
      </w:r>
    </w:p>
    <w:p w14:paraId="5A98FB4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wcex.lpfnWndProc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=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WndProc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39EC920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wcex.cbClsExtra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= 0;</w:t>
      </w:r>
    </w:p>
    <w:p w14:paraId="43AB226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wcex.cbWndExtra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= 0;</w:t>
      </w:r>
    </w:p>
    <w:p w14:paraId="1754DAE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wcex.hInstance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=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2D5DF2C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wcex.hIcon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=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LoadIcon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MAKEINTRESOURCE(IDI_CLIENT));</w:t>
      </w:r>
    </w:p>
    <w:p w14:paraId="0837C4F7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wcex.hCursor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=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LoadCursor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(NULL, IDC_ARROW);</w:t>
      </w:r>
    </w:p>
    <w:p w14:paraId="5E8BF731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wcex.hbrBackground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= (HBRUSH)(COLOR_WINDOW + 1);</w:t>
      </w:r>
    </w:p>
    <w:p w14:paraId="3A970D3C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wcex.lpszMenuName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= NULL;</w:t>
      </w:r>
    </w:p>
    <w:p w14:paraId="4FE388F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wcex.lpszClassName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=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szWindowClass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670B5C1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lastRenderedPageBreak/>
        <w:t xml:space="preserve">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wcex.hIconSm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=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LoadIcon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wcex.hInstance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MAKEINTRESOURCE(IDI_SMALL));</w:t>
      </w:r>
    </w:p>
    <w:p w14:paraId="39D8430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return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RegisterClassEx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(&amp;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wcex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388F721A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}</w:t>
      </w:r>
    </w:p>
    <w:p w14:paraId="7219292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4A4BE77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BOOL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InitInstance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HINSTANCE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int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nCmdShow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</w:t>
      </w:r>
    </w:p>
    <w:p w14:paraId="5CFB086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{</w:t>
      </w:r>
    </w:p>
    <w:p w14:paraId="257E719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hInst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=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7ED9B38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g_hMainWnd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=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CreateWindowEx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</w:p>
    <w:p w14:paraId="00CA43C7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0,</w:t>
      </w:r>
    </w:p>
    <w:p w14:paraId="6A96E010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szWindowClass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</w:t>
      </w:r>
    </w:p>
    <w:p w14:paraId="391EBD8D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szTitle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</w:t>
      </w:r>
    </w:p>
    <w:p w14:paraId="6B5A933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WS_OVERLAPPED | WS_CAPTION | WS_SYSMENU | WS_MINIMIZEBOX,</w:t>
      </w:r>
    </w:p>
    <w:p w14:paraId="0CCE089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CW_USEDEFAULT, CW_USEDEFAULT,</w:t>
      </w:r>
    </w:p>
    <w:p w14:paraId="572C1C1C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700, 550,</w:t>
      </w:r>
    </w:p>
    <w:p w14:paraId="523F522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NULL, NULL,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hInstance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NULL</w:t>
      </w:r>
    </w:p>
    <w:p w14:paraId="623FCFA0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);</w:t>
      </w:r>
    </w:p>
    <w:p w14:paraId="450D1A1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22AE026D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if 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(!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_hMainWnd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 {</w:t>
      </w:r>
    </w:p>
    <w:p w14:paraId="089FD9E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MessageBoxA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NULL, "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Не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удалось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создать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окно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!", "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ОШИБКА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", MB_OK | MB_ICONERROR);</w:t>
      </w:r>
    </w:p>
    <w:p w14:paraId="77783A20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return FALSE;</w:t>
      </w:r>
    </w:p>
    <w:p w14:paraId="5A5AE671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}</w:t>
      </w:r>
    </w:p>
    <w:p w14:paraId="6C4770F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0BC58D80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LONG style =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GetWindowLong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g_hMainWnd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GWL_STYLE);</w:t>
      </w:r>
    </w:p>
    <w:p w14:paraId="34D20BF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style &amp;= ~WS_THICKFRAME; </w:t>
      </w:r>
    </w:p>
    <w:p w14:paraId="7922D45B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style &amp;= ~WS_MAXIMIZEBOX;</w:t>
      </w:r>
    </w:p>
    <w:p w14:paraId="4839930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SetWindowLong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g_hMainWnd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GWL_STYLE, style);</w:t>
      </w:r>
    </w:p>
    <w:p w14:paraId="63CA6A01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675188D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ShowWindow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g_hMainWnd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nCmdShow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3DFCAB0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UpdateWindow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g_hMainWnd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213AFBF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return TRUE;</w:t>
      </w:r>
    </w:p>
    <w:p w14:paraId="6EE148A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}</w:t>
      </w:r>
    </w:p>
    <w:p w14:paraId="53AD66F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3E54F1D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//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Диалог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скачивания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файла</w:t>
      </w:r>
    </w:p>
    <w:p w14:paraId="5BCDCD1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INT_PTR CALLBACK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DownloadConfirmDialogProc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HWND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UINT message, WPARAM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wParam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LPARAM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lParam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</w:t>
      </w:r>
    </w:p>
    <w:p w14:paraId="014105D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{</w:t>
      </w:r>
    </w:p>
    <w:p w14:paraId="36896B2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switch (message)</w:t>
      </w:r>
    </w:p>
    <w:p w14:paraId="50DFDE61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{</w:t>
      </w:r>
    </w:p>
    <w:p w14:paraId="37630B2D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case WM_INITDIALOG:</w:t>
      </w:r>
    </w:p>
    <w:p w14:paraId="6DB09250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{</w:t>
      </w:r>
    </w:p>
    <w:p w14:paraId="29EA068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char 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text[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512];</w:t>
      </w:r>
    </w:p>
    <w:p w14:paraId="1208CEB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sprintf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text, "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Пользователь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%s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отправил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файл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:",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file_sender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76F0323A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SetDlgItemTextA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IDC_STATIC_FROM, text);</w:t>
      </w:r>
    </w:p>
    <w:p w14:paraId="77C3C7CA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SetDlgItemTextA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IDC_STATIC_FILENAME,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file_name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2CD47FCD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break;</w:t>
      </w:r>
    </w:p>
    <w:p w14:paraId="6F37B93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}</w:t>
      </w:r>
    </w:p>
    <w:p w14:paraId="47C9090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066B7B2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case WM_COMMAND:</w:t>
      </w:r>
    </w:p>
    <w:p w14:paraId="6460507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switch (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LOWORD(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wParam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))</w:t>
      </w:r>
    </w:p>
    <w:p w14:paraId="5DFB17FA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{</w:t>
      </w:r>
    </w:p>
    <w:p w14:paraId="04D3C79D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case ID_YES:</w:t>
      </w:r>
    </w:p>
    <w:p w14:paraId="4B9D73D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client_download_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file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file_sender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file_name);</w:t>
      </w:r>
    </w:p>
    <w:p w14:paraId="727162C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EndDialog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1);</w:t>
      </w:r>
    </w:p>
    <w:p w14:paraId="02E7798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return TRUE;</w:t>
      </w:r>
    </w:p>
    <w:p w14:paraId="052E3F6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case ID_NO:</w:t>
      </w:r>
    </w:p>
    <w:p w14:paraId="5A425870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EndDialog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0);</w:t>
      </w:r>
    </w:p>
    <w:p w14:paraId="3E47963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return TRUE;</w:t>
      </w:r>
    </w:p>
    <w:p w14:paraId="5B5BCA1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case WM_DESTROY:</w:t>
      </w:r>
    </w:p>
    <w:p w14:paraId="6B6416E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EndDialog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0);</w:t>
      </w:r>
    </w:p>
    <w:p w14:paraId="79CFEAF1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return TRUE;</w:t>
      </w:r>
    </w:p>
    <w:p w14:paraId="38751AF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}</w:t>
      </w:r>
    </w:p>
    <w:p w14:paraId="7F98092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break;</w:t>
      </w:r>
    </w:p>
    <w:p w14:paraId="06A35F4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}</w:t>
      </w:r>
    </w:p>
    <w:p w14:paraId="448AFF6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return FALSE;</w:t>
      </w:r>
    </w:p>
    <w:p w14:paraId="23761A9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}</w:t>
      </w:r>
    </w:p>
    <w:p w14:paraId="04E707D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2E23CB8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LRESULT CALLBACK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WndProc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HWND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UINT message, WPARAM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wParam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LPARAM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lParam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</w:t>
      </w:r>
    </w:p>
    <w:p w14:paraId="2E438B0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{</w:t>
      </w:r>
    </w:p>
    <w:p w14:paraId="703A547A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switch (message) {</w:t>
      </w:r>
    </w:p>
    <w:p w14:paraId="08C7B59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case WM_CREATE:</w:t>
      </w:r>
    </w:p>
    <w:p w14:paraId="708E69F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g_hMainWnd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=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22855D6A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client_gui_init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715D760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break;</w:t>
      </w:r>
    </w:p>
    <w:p w14:paraId="2987136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3DFF933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case WM_COMMAND:</w:t>
      </w:r>
    </w:p>
    <w:p w14:paraId="10BF34B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switch (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LOWORD(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wParam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)) {</w:t>
      </w:r>
    </w:p>
    <w:p w14:paraId="12562FD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case IDC_SEND:</w:t>
      </w:r>
    </w:p>
    <w:p w14:paraId="0F7713E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client_send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6642ED2A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break;</w:t>
      </w:r>
    </w:p>
    <w:p w14:paraId="30914E3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case IDC_FILE:</w:t>
      </w:r>
    </w:p>
    <w:p w14:paraId="51721AF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client_send_file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2180B1F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lastRenderedPageBreak/>
        <w:t xml:space="preserve">            break;</w:t>
      </w:r>
    </w:p>
    <w:p w14:paraId="613955A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case IDC_CONNECT:</w:t>
      </w:r>
    </w:p>
    <w:p w14:paraId="6F98F071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client_show_connect_dialog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594CFF0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break;</w:t>
      </w:r>
    </w:p>
    <w:p w14:paraId="79E0C9F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case IDC_DISCONNECT:</w:t>
      </w:r>
    </w:p>
    <w:p w14:paraId="3FB116CB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client_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disconnect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07C45293" w14:textId="77777777" w:rsidR="00DD3E68" w:rsidRPr="00814699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  <w:r w:rsidRPr="00814699">
        <w:rPr>
          <w:rFonts w:ascii="Courier New" w:eastAsiaTheme="minorHAnsi" w:hAnsi="Courier New"/>
          <w:sz w:val="16"/>
          <w:szCs w:val="16"/>
          <w:lang w:val="en-US" w:eastAsia="en-US"/>
        </w:rPr>
        <w:t>break;</w:t>
      </w:r>
    </w:p>
    <w:p w14:paraId="11A0894D" w14:textId="77777777" w:rsidR="00DD3E68" w:rsidRPr="00814699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56C015C7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eastAsia="en-US"/>
        </w:rPr>
      </w:pPr>
      <w:r w:rsidRPr="00814699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eastAsia="en-US"/>
        </w:rPr>
        <w:t>case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eastAsia="en-US"/>
        </w:rPr>
        <w:t xml:space="preserve"> IDC_USERSBOX: // Смена получателя</w:t>
      </w:r>
    </w:p>
    <w:p w14:paraId="2210661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eastAsia="en-US"/>
        </w:rPr>
        <w:t xml:space="preserve">            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if (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HIWORD(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wParam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 == CBN_SELCHANGE) {</w:t>
      </w:r>
    </w:p>
    <w:p w14:paraId="6A2917F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client_request_history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client.hwnd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_recipient_combo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4588F42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}</w:t>
      </w:r>
    </w:p>
    <w:p w14:paraId="320BA0C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break;</w:t>
      </w:r>
    </w:p>
    <w:p w14:paraId="03241B5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1B395D5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case IDC_CHAT: //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ListBox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—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двойной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клик</w:t>
      </w:r>
    </w:p>
    <w:p w14:paraId="02BE240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if (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HIWORD(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wParam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 == LBN_DBLCLK)</w:t>
      </w:r>
    </w:p>
    <w:p w14:paraId="53780597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{</w:t>
      </w:r>
    </w:p>
    <w:p w14:paraId="3E7B59C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int index = (int)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SendMessage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g_client.hwnd_chat_list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LB_GETCURSEL, 0, 0);</w:t>
      </w:r>
    </w:p>
    <w:p w14:paraId="1D303C07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if (index == LB_ERR) break;</w:t>
      </w:r>
    </w:p>
    <w:p w14:paraId="5E7BA15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47EAA8A1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char 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line[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BUFFER_SIZE];</w:t>
      </w:r>
    </w:p>
    <w:p w14:paraId="105410A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SendMessageA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g_client.hwnd_chat_list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LB_GETTEXT, index, (LPARAM)line);</w:t>
      </w:r>
    </w:p>
    <w:p w14:paraId="040F297D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54B765F1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char 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from[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50] = { 0 };</w:t>
      </w:r>
    </w:p>
    <w:p w14:paraId="1ACEBDF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char 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filename[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256] = { 0 };</w:t>
      </w:r>
    </w:p>
    <w:p w14:paraId="085AB0C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1A3BB7E7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if (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sscanf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line, "%49[^:]: [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ФАЙЛ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] %255s", from, filename) == 2)</w:t>
      </w:r>
    </w:p>
    <w:p w14:paraId="000ADFF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{</w:t>
      </w:r>
    </w:p>
    <w:p w14:paraId="3C3E4E9C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        if 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strlen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(filename) &gt; 0)</w:t>
      </w:r>
    </w:p>
    <w:p w14:paraId="3D5A8EA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        {</w:t>
      </w:r>
    </w:p>
    <w:p w14:paraId="561EF421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    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strcpy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file_sender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from);</w:t>
      </w:r>
    </w:p>
    <w:p w14:paraId="7C888BEC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    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strcpy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file_name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filename);</w:t>
      </w:r>
    </w:p>
    <w:p w14:paraId="1D6CD931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73D4FB6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    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DialogBox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GetModuleHandle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(NULL), MAKEINTRESOURCE(IDD_DOWNLOAD_CONFIRM),</w:t>
      </w:r>
    </w:p>
    <w:p w14:paraId="4CBD66A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            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g_hMainWnd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DownloadConfirmDialogProc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1917CC0B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            return 0;</w:t>
      </w:r>
    </w:p>
    <w:p w14:paraId="40FB7E6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        }</w:t>
      </w:r>
    </w:p>
    <w:p w14:paraId="0B2C853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}</w:t>
      </w:r>
    </w:p>
    <w:p w14:paraId="460056D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}</w:t>
      </w:r>
    </w:p>
    <w:p w14:paraId="1611571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break;</w:t>
      </w:r>
    </w:p>
    <w:p w14:paraId="3247026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}</w:t>
      </w:r>
    </w:p>
    <w:p w14:paraId="6933ABE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break;</w:t>
      </w:r>
    </w:p>
    <w:p w14:paraId="7E562370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499A892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case WM_PAINT: {</w:t>
      </w:r>
    </w:p>
    <w:p w14:paraId="488D8F8A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PAINTSTRUCT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ps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79C8753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BeginPaint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&amp;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ps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1A451E17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EndPaint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&amp;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ps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68A015D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} break;</w:t>
      </w:r>
    </w:p>
    <w:p w14:paraId="6073EAB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5A00857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case WM_DESTROY:</w:t>
      </w:r>
    </w:p>
    <w:p w14:paraId="610CD9E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client_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cleanup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4511660A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PostQuitMessage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0);</w:t>
      </w:r>
    </w:p>
    <w:p w14:paraId="47845AA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break;</w:t>
      </w:r>
    </w:p>
    <w:p w14:paraId="3B96D4B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246C649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default:</w:t>
      </w:r>
    </w:p>
    <w:p w14:paraId="6D5B364A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return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DefWindowProc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hWnd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message,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wParam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lParam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5F3E9B6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}</w:t>
      </w:r>
    </w:p>
    <w:p w14:paraId="7FDBEB0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return 0;</w:t>
      </w:r>
    </w:p>
    <w:p w14:paraId="32D418A7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}</w:t>
      </w:r>
    </w:p>
    <w:p w14:paraId="0DC27FA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79A72FD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//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Диалог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подключения</w:t>
      </w:r>
    </w:p>
    <w:p w14:paraId="1DE2F13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INT_PTR CALLBACK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ConnectDialogProc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HWND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UINT message, WPARAM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wParam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LPARAM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lParam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</w:t>
      </w:r>
    </w:p>
    <w:p w14:paraId="264DC2E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{</w:t>
      </w:r>
    </w:p>
    <w:p w14:paraId="103AB03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switch (message) {</w:t>
      </w:r>
    </w:p>
    <w:p w14:paraId="3686424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case WM_INITDIALOG:</w:t>
      </w:r>
    </w:p>
    <w:p w14:paraId="57AAA9DD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SetDlgItemTextA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IDC_EDIT_IP, "127.0.0.1");</w:t>
      </w:r>
    </w:p>
    <w:p w14:paraId="494362F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SetDlgItemTextA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IDC_EDIT_PORT, "12345");</w:t>
      </w:r>
    </w:p>
    <w:p w14:paraId="39389C3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SetDlgItemTextA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IDC_EDIT_USERNAME, "");</w:t>
      </w:r>
    </w:p>
    <w:p w14:paraId="4BCD8E7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return (INT_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PTR)TRUE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27DF7D0B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43CCD49B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case WM_COMMAND:</w:t>
      </w:r>
    </w:p>
    <w:p w14:paraId="24050E5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switch (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LOWORD(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wParam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)) {</w:t>
      </w:r>
    </w:p>
    <w:p w14:paraId="7103AC6A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case IDC_BUTTON_CONNECT: {</w:t>
      </w:r>
    </w:p>
    <w:p w14:paraId="34FA610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char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ip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[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16] = { 0 }, username[50] = { 0 },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port_str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[10] = { 0 };</w:t>
      </w:r>
    </w:p>
    <w:p w14:paraId="046959E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GetDlgItemTextA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IDC_EDIT_IP,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ip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sizeof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ip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));</w:t>
      </w:r>
    </w:p>
    <w:p w14:paraId="58ABDA1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GetDlgItemTextA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IDC_EDIT_PORT,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port_str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sizeof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port_str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));</w:t>
      </w:r>
    </w:p>
    <w:p w14:paraId="53DBCF3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GetDlgItemTextA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IDC_EDIT_USERNAME, username,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sizeof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(username));</w:t>
      </w:r>
    </w:p>
    <w:p w14:paraId="32A99021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int port =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atoi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port_str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);</w:t>
      </w:r>
    </w:p>
    <w:p w14:paraId="2E0B145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7A17F29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lastRenderedPageBreak/>
        <w:t xml:space="preserve">            if (port &lt;= 0 || port &gt; 65535) {</w:t>
      </w:r>
    </w:p>
    <w:p w14:paraId="03C38D4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MessageBoxA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"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Неверный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номер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порта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(1-65535)", "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Ошибка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", MB_OK | MB_ICONERROR);</w:t>
      </w:r>
    </w:p>
    <w:p w14:paraId="000F128B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return (INT_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PTR)TRUE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5D4711B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}</w:t>
      </w:r>
    </w:p>
    <w:p w14:paraId="0A80AF8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05DA4E5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if (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username[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0] == '\0') {</w:t>
      </w:r>
    </w:p>
    <w:p w14:paraId="22FC555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MessageBoxA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"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Введите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имя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", "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Ошибка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", MB_OK | MB_ICONERROR);</w:t>
      </w:r>
    </w:p>
    <w:p w14:paraId="4561EBFA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return (INT_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PTR)TRUE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58A6B0B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}</w:t>
      </w:r>
    </w:p>
    <w:p w14:paraId="0DD5F64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char* start = username;</w:t>
      </w:r>
    </w:p>
    <w:p w14:paraId="6455080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for (char* p = start; *p; p++) {</w:t>
      </w:r>
    </w:p>
    <w:p w14:paraId="2D2214B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eastAsia="en-US"/>
        </w:rPr>
        <w:t>if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eastAsia="en-US"/>
        </w:rPr>
        <w:t xml:space="preserve"> (*p == ' ' || *p == '\t') {</w:t>
      </w:r>
    </w:p>
    <w:p w14:paraId="0F827DD7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eastAsia="en-US"/>
        </w:rPr>
      </w:pPr>
      <w:r w:rsidRPr="00DD3E68">
        <w:rPr>
          <w:rFonts w:ascii="Courier New" w:eastAsiaTheme="minorHAnsi" w:hAnsi="Courier New"/>
          <w:sz w:val="16"/>
          <w:szCs w:val="16"/>
          <w:lang w:eastAsia="en-US"/>
        </w:rPr>
        <w:t xml:space="preserve">            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eastAsia="en-US"/>
        </w:rPr>
        <w:t>MessageBoxA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eastAsia="en-US"/>
        </w:rPr>
        <w:t>, "Имя не может содержать пробелы",</w:t>
      </w:r>
    </w:p>
    <w:p w14:paraId="1C22592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eastAsia="en-US"/>
        </w:rPr>
        <w:t xml:space="preserve">                        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"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Ошибка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", MB_OK | MB_ICONERROR);</w:t>
      </w:r>
    </w:p>
    <w:p w14:paraId="6CC301E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    return (INT_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PTR)TRUE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102D3232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}</w:t>
      </w:r>
    </w:p>
    <w:p w14:paraId="30EB670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}</w:t>
      </w:r>
    </w:p>
    <w:p w14:paraId="51DC6097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</w:p>
    <w:p w14:paraId="0E72740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if 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client_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connect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ip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port, username))</w:t>
      </w:r>
    </w:p>
    <w:p w14:paraId="57D9C49F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EndDialog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1);</w:t>
      </w:r>
    </w:p>
    <w:p w14:paraId="5858FBAD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return (INT_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PTR)TRUE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68BBF59C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}</w:t>
      </w:r>
    </w:p>
    <w:p w14:paraId="0DCA52B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case IDC_BUTTON_CANCEL:</w:t>
      </w:r>
    </w:p>
    <w:p w14:paraId="25D4FA2C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EndDialog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0);</w:t>
      </w:r>
    </w:p>
    <w:p w14:paraId="768E37D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return (INT_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PTR)TRUE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4900DC0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case WM_DESTROY:</w:t>
      </w:r>
    </w:p>
    <w:p w14:paraId="41056630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EndDialog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hDlg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0);</w:t>
      </w:r>
    </w:p>
    <w:p w14:paraId="072E0606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}</w:t>
      </w:r>
    </w:p>
    <w:p w14:paraId="0BA9CBB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break;</w:t>
      </w:r>
    </w:p>
    <w:p w14:paraId="0BF882B9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}</w:t>
      </w:r>
    </w:p>
    <w:p w14:paraId="57BBADE0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return (INT_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PTR)FALSE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;</w:t>
      </w:r>
    </w:p>
    <w:p w14:paraId="560A4CD4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}</w:t>
      </w:r>
    </w:p>
    <w:p w14:paraId="643254C7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79EB487B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52488FFE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</w:p>
    <w:p w14:paraId="44C8E01C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BOOL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client_show_connect_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dialog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HWND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hWndParent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</w:t>
      </w:r>
    </w:p>
    <w:p w14:paraId="694A6E08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{</w:t>
      </w:r>
    </w:p>
    <w:p w14:paraId="676C1D45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if (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g_</w:t>
      </w:r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client.connected</w:t>
      </w:r>
      <w:proofErr w:type="spellEnd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 {</w:t>
      </w:r>
    </w:p>
    <w:p w14:paraId="39ABBD47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MessageBoxA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hWndParent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, "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Уже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подключен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к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серверу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!", "</w:t>
      </w:r>
      <w:r w:rsidRPr="00DD3E68">
        <w:rPr>
          <w:rFonts w:ascii="Courier New" w:eastAsiaTheme="minorHAnsi" w:hAnsi="Courier New"/>
          <w:sz w:val="16"/>
          <w:szCs w:val="16"/>
          <w:lang w:eastAsia="en-US"/>
        </w:rPr>
        <w:t>Инфо</w:t>
      </w: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", MB_OK | MB_ICONINFORMATION);</w:t>
      </w:r>
    </w:p>
    <w:p w14:paraId="0C892523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    return FALSE;</w:t>
      </w:r>
    </w:p>
    <w:p w14:paraId="0462691D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}</w:t>
      </w:r>
    </w:p>
    <w:p w14:paraId="4E673641" w14:textId="77777777" w:rsidR="00DD3E68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val="en-US" w:eastAsia="en-US"/>
        </w:rPr>
      </w:pPr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    return (</w:t>
      </w:r>
      <w:proofErr w:type="spellStart"/>
      <w:proofErr w:type="gram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DialogBox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(</w:t>
      </w:r>
      <w:proofErr w:type="spellStart"/>
      <w:proofErr w:type="gram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GetModuleHandle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(NULL), MAKEINTRESOURCE(IDD_CONNECT_DIALOG),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hWndParent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 xml:space="preserve">, </w:t>
      </w:r>
      <w:proofErr w:type="spellStart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ConnectDialogProc</w:t>
      </w:r>
      <w:proofErr w:type="spellEnd"/>
      <w:r w:rsidRPr="00DD3E68">
        <w:rPr>
          <w:rFonts w:ascii="Courier New" w:eastAsiaTheme="minorHAnsi" w:hAnsi="Courier New"/>
          <w:sz w:val="16"/>
          <w:szCs w:val="16"/>
          <w:lang w:val="en-US" w:eastAsia="en-US"/>
        </w:rPr>
        <w:t>) == 1);</w:t>
      </w:r>
    </w:p>
    <w:p w14:paraId="1EE29F1A" w14:textId="689948B5" w:rsidR="009C741D" w:rsidRPr="00DD3E68" w:rsidRDefault="00DD3E68" w:rsidP="00DD3E68">
      <w:pPr>
        <w:spacing w:after="0" w:line="240" w:lineRule="auto"/>
        <w:ind w:firstLine="0"/>
        <w:jc w:val="left"/>
        <w:rPr>
          <w:rFonts w:ascii="Courier New" w:eastAsiaTheme="minorHAnsi" w:hAnsi="Courier New"/>
          <w:sz w:val="16"/>
          <w:szCs w:val="16"/>
          <w:lang w:eastAsia="en-US"/>
        </w:rPr>
      </w:pPr>
      <w:r w:rsidRPr="00DD3E68">
        <w:rPr>
          <w:rFonts w:ascii="Courier New" w:eastAsiaTheme="minorHAnsi" w:hAnsi="Courier New"/>
          <w:sz w:val="16"/>
          <w:szCs w:val="16"/>
          <w:lang w:eastAsia="en-US"/>
        </w:rPr>
        <w:t>}</w:t>
      </w:r>
    </w:p>
    <w:p w14:paraId="6F99B1CF" w14:textId="77777777" w:rsidR="009C741D" w:rsidRPr="003506BE" w:rsidRDefault="009C741D">
      <w:pPr>
        <w:spacing w:after="200" w:line="276" w:lineRule="auto"/>
        <w:ind w:firstLine="0"/>
        <w:jc w:val="left"/>
        <w:rPr>
          <w:rFonts w:ascii="Courier New" w:eastAsiaTheme="minorHAnsi" w:hAnsi="Courier New"/>
          <w:sz w:val="24"/>
          <w:lang w:eastAsia="en-US"/>
        </w:rPr>
      </w:pPr>
      <w:r w:rsidRPr="003506BE">
        <w:rPr>
          <w:rFonts w:ascii="Courier New" w:eastAsiaTheme="minorHAnsi" w:hAnsi="Courier New"/>
          <w:sz w:val="24"/>
          <w:lang w:eastAsia="en-US"/>
        </w:rPr>
        <w:br w:type="page"/>
      </w:r>
    </w:p>
    <w:p w14:paraId="76474A9B" w14:textId="62342AB6" w:rsidR="009C741D" w:rsidRPr="00104B77" w:rsidRDefault="009C741D" w:rsidP="009C741D">
      <w:pPr>
        <w:pStyle w:val="2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9" w:name="_Toc216875661"/>
      <w:r w:rsidRPr="00EB08D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3506BE">
        <w:rPr>
          <w:rFonts w:ascii="Times New Roman" w:hAnsi="Times New Roman" w:cs="Times New Roman"/>
          <w:sz w:val="28"/>
          <w:szCs w:val="28"/>
        </w:rPr>
        <w:t xml:space="preserve"> 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506BE">
        <w:rPr>
          <w:rFonts w:ascii="Times New Roman" w:hAnsi="Times New Roman" w:cs="Times New Roman"/>
          <w:sz w:val="28"/>
          <w:szCs w:val="28"/>
        </w:rPr>
        <w:t>.5.</w:t>
      </w:r>
      <w:r w:rsidRPr="003506BE">
        <w:rPr>
          <w:rFonts w:ascii="Times New Roman" w:hAnsi="Times New Roman" w:cs="Times New Roman"/>
          <w:sz w:val="28"/>
          <w:szCs w:val="28"/>
        </w:rPr>
        <w:br/>
      </w:r>
      <w:r w:rsidRPr="00EB08D8">
        <w:rPr>
          <w:rFonts w:ascii="Times New Roman" w:hAnsi="Times New Roman" w:cs="Times New Roman"/>
          <w:sz w:val="28"/>
          <w:szCs w:val="28"/>
        </w:rPr>
        <w:t>Файл</w:t>
      </w:r>
      <w:r w:rsidRPr="003506BE">
        <w:rPr>
          <w:rFonts w:ascii="Times New Roman" w:hAnsi="Times New Roman" w:cs="Times New Roman"/>
          <w:sz w:val="28"/>
          <w:szCs w:val="28"/>
        </w:rPr>
        <w:t xml:space="preserve"> «</w:t>
      </w:r>
      <w:r w:rsidR="00DD3E68">
        <w:rPr>
          <w:rFonts w:ascii="Times New Roman" w:hAnsi="Times New Roman" w:cs="Times New Roman"/>
          <w:sz w:val="28"/>
          <w:szCs w:val="28"/>
          <w:lang w:val="en-US"/>
        </w:rPr>
        <w:t>commands</w:t>
      </w:r>
      <w:r w:rsidRPr="003506BE">
        <w:rPr>
          <w:rFonts w:ascii="Times New Roman" w:hAnsi="Times New Roman" w:cs="Times New Roman"/>
          <w:sz w:val="28"/>
          <w:szCs w:val="28"/>
        </w:rPr>
        <w:t>.</w:t>
      </w:r>
      <w:r w:rsidR="00DD3E68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3506BE">
        <w:rPr>
          <w:rFonts w:ascii="Times New Roman" w:hAnsi="Times New Roman" w:cs="Times New Roman"/>
          <w:sz w:val="28"/>
          <w:szCs w:val="28"/>
        </w:rPr>
        <w:t>»</w:t>
      </w:r>
      <w:bookmarkEnd w:id="19"/>
    </w:p>
    <w:p w14:paraId="5C3D9AC5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#ifndef COMMANDS_H</w:t>
      </w:r>
    </w:p>
    <w:p w14:paraId="42676796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#define COMMANDS_H</w:t>
      </w:r>
    </w:p>
    <w:p w14:paraId="13FDAE2D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060FAF2C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#include &lt;winsock2.h&gt;</w:t>
      </w:r>
    </w:p>
    <w:p w14:paraId="22BFCEA7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#include &lt;ws2tcpip.h&gt;</w:t>
      </w:r>
    </w:p>
    <w:p w14:paraId="3367A1D4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29B80E98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#pragma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comment(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lib, "Ws2_32.lib")</w:t>
      </w:r>
    </w:p>
    <w:p w14:paraId="1514A920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54A8E42D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#define PORT 12345</w:t>
      </w:r>
    </w:p>
    <w:p w14:paraId="6E466AFC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#define BUFFER_SIZE 4096</w:t>
      </w:r>
    </w:p>
    <w:p w14:paraId="1E83412E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2C685076" w14:textId="77777777" w:rsidR="00A2774D" w:rsidRPr="005E2D2C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eastAsia="en-US"/>
        </w:rPr>
      </w:pPr>
      <w:r w:rsidRPr="005E2D2C">
        <w:rPr>
          <w:rFonts w:ascii="Courier New" w:eastAsiaTheme="minorHAnsi" w:hAnsi="Courier New" w:cs="Courier New"/>
          <w:sz w:val="16"/>
          <w:szCs w:val="16"/>
          <w:lang w:eastAsia="en-US"/>
        </w:rPr>
        <w:t>// команды протокола</w:t>
      </w:r>
    </w:p>
    <w:p w14:paraId="38E39509" w14:textId="77777777" w:rsidR="00A2774D" w:rsidRPr="005E2D2C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eastAsia="en-US"/>
        </w:rPr>
      </w:pPr>
      <w:r w:rsidRPr="005E2D2C">
        <w:rPr>
          <w:rFonts w:ascii="Courier New" w:eastAsiaTheme="minorHAnsi" w:hAnsi="Courier New" w:cs="Courier New"/>
          <w:sz w:val="16"/>
          <w:szCs w:val="16"/>
          <w:lang w:eastAsia="en-US"/>
        </w:rPr>
        <w:t>#</w:t>
      </w: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define</w:t>
      </w:r>
      <w:r w:rsidRPr="005E2D2C">
        <w:rPr>
          <w:rFonts w:ascii="Courier New" w:eastAsiaTheme="minorHAnsi" w:hAnsi="Courier New" w:cs="Courier New"/>
          <w:sz w:val="16"/>
          <w:szCs w:val="16"/>
          <w:lang w:eastAsia="en-US"/>
        </w:rPr>
        <w:t xml:space="preserve"> </w:t>
      </w: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CMD</w:t>
      </w:r>
      <w:r w:rsidRPr="005E2D2C">
        <w:rPr>
          <w:rFonts w:ascii="Courier New" w:eastAsiaTheme="minorHAnsi" w:hAnsi="Courier New" w:cs="Courier New"/>
          <w:sz w:val="16"/>
          <w:szCs w:val="16"/>
          <w:lang w:eastAsia="en-US"/>
        </w:rPr>
        <w:t>_</w:t>
      </w: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LOGIN</w:t>
      </w:r>
      <w:r w:rsidRPr="005E2D2C">
        <w:rPr>
          <w:rFonts w:ascii="Courier New" w:eastAsiaTheme="minorHAnsi" w:hAnsi="Courier New" w:cs="Courier New"/>
          <w:sz w:val="16"/>
          <w:szCs w:val="16"/>
          <w:lang w:eastAsia="en-US"/>
        </w:rPr>
        <w:t xml:space="preserve">      "</w:t>
      </w: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LOGIN</w:t>
      </w:r>
      <w:r w:rsidRPr="005E2D2C">
        <w:rPr>
          <w:rFonts w:ascii="Courier New" w:eastAsiaTheme="minorHAnsi" w:hAnsi="Courier New" w:cs="Courier New"/>
          <w:sz w:val="16"/>
          <w:szCs w:val="16"/>
          <w:lang w:eastAsia="en-US"/>
        </w:rPr>
        <w:t xml:space="preserve">"    </w:t>
      </w:r>
    </w:p>
    <w:p w14:paraId="0DD94FC4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#define CMD_REGISTER   "REGISTER" </w:t>
      </w:r>
    </w:p>
    <w:p w14:paraId="64D5CF58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#define CMD_MSG        "MSG"  </w:t>
      </w:r>
    </w:p>
    <w:p w14:paraId="79804532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#define CMD_MSG_ALL    "MSG_ALL"  </w:t>
      </w:r>
    </w:p>
    <w:p w14:paraId="48EB9463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#define CMD_FILE       "FILE"</w:t>
      </w:r>
    </w:p>
    <w:p w14:paraId="10A8724F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#define CMD_FILE_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DATA  "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FILE_DATA"</w:t>
      </w:r>
    </w:p>
    <w:p w14:paraId="2935FA19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#define CMD_DOWNLOAD   "DOWNLOAD"</w:t>
      </w:r>
    </w:p>
    <w:p w14:paraId="16C849CE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#define CMD_DISCONNECT "DISCONNECT"</w:t>
      </w:r>
    </w:p>
    <w:p w14:paraId="1CC42A92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#define CMD_OK         "OK"</w:t>
      </w:r>
    </w:p>
    <w:p w14:paraId="2CA1E880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#define CMD_ERROR      "ERROR"</w:t>
      </w:r>
    </w:p>
    <w:p w14:paraId="5A613896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#define CMD_USERS      "USERS"</w:t>
      </w:r>
    </w:p>
    <w:p w14:paraId="5EC4B446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#define CMD_HISTORY    "HISTORY"</w:t>
      </w:r>
    </w:p>
    <w:p w14:paraId="3B44BCD8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570D7505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int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SOCKET sock, const char* data);</w:t>
      </w:r>
    </w:p>
    <w:p w14:paraId="3A4F36C1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int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recv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SOCKET sock, char* buffer, int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max_len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);</w:t>
      </w:r>
    </w:p>
    <w:p w14:paraId="0BF46036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int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net_send_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file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SOCKET sock, const char* filename, const char* target);</w:t>
      </w:r>
    </w:p>
    <w:p w14:paraId="391B9FC8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int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net_recv_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file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SOCKET sock, const char*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save_path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, long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expected_size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);</w:t>
      </w:r>
    </w:p>
    <w:p w14:paraId="73CD7CEA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2D3E253B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#endif</w:t>
      </w:r>
    </w:p>
    <w:p w14:paraId="07D47BEB" w14:textId="77777777" w:rsidR="009C741D" w:rsidRPr="00814699" w:rsidRDefault="009C741D">
      <w:pPr>
        <w:spacing w:after="200" w:line="276" w:lineRule="auto"/>
        <w:ind w:firstLine="0"/>
        <w:jc w:val="left"/>
        <w:rPr>
          <w:rFonts w:ascii="Courier New" w:eastAsiaTheme="minorHAnsi" w:hAnsi="Courier New"/>
          <w:sz w:val="24"/>
          <w:lang w:val="en-US" w:eastAsia="en-US"/>
        </w:rPr>
      </w:pPr>
      <w:r w:rsidRPr="00814699">
        <w:rPr>
          <w:rFonts w:ascii="Courier New" w:eastAsiaTheme="minorHAnsi" w:hAnsi="Courier New"/>
          <w:sz w:val="24"/>
          <w:lang w:val="en-US" w:eastAsia="en-US"/>
        </w:rPr>
        <w:br w:type="page"/>
      </w:r>
    </w:p>
    <w:p w14:paraId="7DA2914D" w14:textId="5202E8DB" w:rsidR="009C741D" w:rsidRPr="00DD3E68" w:rsidRDefault="009C741D" w:rsidP="009C741D">
      <w:pPr>
        <w:pStyle w:val="2"/>
        <w:ind w:firstLine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20" w:name="_Toc216875662"/>
      <w:r w:rsidRPr="00EB08D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8146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14699">
        <w:rPr>
          <w:rFonts w:ascii="Times New Roman" w:hAnsi="Times New Roman" w:cs="Times New Roman"/>
          <w:sz w:val="28"/>
          <w:szCs w:val="28"/>
          <w:lang w:val="en-US"/>
        </w:rPr>
        <w:t>.6.</w:t>
      </w:r>
      <w:r w:rsidRPr="00814699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EB08D8">
        <w:rPr>
          <w:rFonts w:ascii="Times New Roman" w:hAnsi="Times New Roman" w:cs="Times New Roman"/>
          <w:sz w:val="28"/>
          <w:szCs w:val="28"/>
        </w:rPr>
        <w:t>Файл</w:t>
      </w:r>
      <w:r w:rsidRPr="00DD3E68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="00DD3E68">
        <w:rPr>
          <w:rFonts w:ascii="Times New Roman" w:hAnsi="Times New Roman" w:cs="Times New Roman"/>
          <w:sz w:val="28"/>
          <w:szCs w:val="28"/>
          <w:lang w:val="en-US"/>
        </w:rPr>
        <w:t>commands</w:t>
      </w:r>
      <w:r w:rsidRPr="00DD3E6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End"/>
      <w:r w:rsidRPr="00DD3E68">
        <w:rPr>
          <w:rFonts w:ascii="Times New Roman" w:hAnsi="Times New Roman" w:cs="Times New Roman"/>
          <w:sz w:val="28"/>
          <w:szCs w:val="28"/>
          <w:lang w:val="en-US"/>
        </w:rPr>
        <w:t>»</w:t>
      </w:r>
      <w:bookmarkEnd w:id="20"/>
    </w:p>
    <w:p w14:paraId="7F58CB45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#define _CRT_SECURE_NO_WARNINGS</w:t>
      </w:r>
    </w:p>
    <w:p w14:paraId="0C7B23AF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6B14AFBD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#include "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commands.h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"</w:t>
      </w:r>
    </w:p>
    <w:p w14:paraId="13A6C439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#include &lt;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stdio.h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&gt;</w:t>
      </w:r>
    </w:p>
    <w:p w14:paraId="7FC27B2C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#include &lt;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stdlib.h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&gt;</w:t>
      </w:r>
    </w:p>
    <w:p w14:paraId="62FC373A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#include &lt;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string.h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&gt;</w:t>
      </w:r>
    </w:p>
    <w:p w14:paraId="00DF89CF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1AB68698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int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send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SOCKET sock, const char* data) {</w:t>
      </w:r>
    </w:p>
    <w:p w14:paraId="67563821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if (sock == INVALID_SOCKET |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| !data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) return -1;</w:t>
      </w:r>
    </w:p>
    <w:p w14:paraId="71B43732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29B65C39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int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len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=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strlen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(data);</w:t>
      </w:r>
    </w:p>
    <w:p w14:paraId="53FCAF47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int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total_sent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= 0;</w:t>
      </w:r>
    </w:p>
    <w:p w14:paraId="1FDD15F4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7F9FFF56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while (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total_sent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&lt;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len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) {</w:t>
      </w:r>
    </w:p>
    <w:p w14:paraId="3813944F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int sent =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send(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sock, data +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total_sent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,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len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-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total_sent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, 0);</w:t>
      </w:r>
    </w:p>
    <w:p w14:paraId="622D5D29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if (sent == SOCKET_ERROR) {</w:t>
      </w:r>
    </w:p>
    <w:p w14:paraId="015BCC29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    return -1;</w:t>
      </w:r>
    </w:p>
    <w:p w14:paraId="39B3E157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}</w:t>
      </w:r>
    </w:p>
    <w:p w14:paraId="44D89309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total_sent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+= sent;</w:t>
      </w:r>
    </w:p>
    <w:p w14:paraId="438D89B3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}</w:t>
      </w:r>
    </w:p>
    <w:p w14:paraId="27E8722B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1B70A2CE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return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total_sent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;</w:t>
      </w:r>
    </w:p>
    <w:p w14:paraId="4B2281BE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}</w:t>
      </w:r>
    </w:p>
    <w:p w14:paraId="05D825C0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502CF46A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int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net_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recv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SOCKET sock, char* buffer, int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max_len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) {</w:t>
      </w:r>
    </w:p>
    <w:p w14:paraId="67A97327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if (sock == INVALID_SOCKET |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| !buffer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) return -1;</w:t>
      </w:r>
    </w:p>
    <w:p w14:paraId="6AB3878A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0463BA50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int total = 0;</w:t>
      </w:r>
    </w:p>
    <w:p w14:paraId="00EF483D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char*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ptr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= buffer;</w:t>
      </w:r>
    </w:p>
    <w:p w14:paraId="76B2EFF9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max_len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--;</w:t>
      </w:r>
    </w:p>
    <w:p w14:paraId="49AD1CEB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113B3353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while (total &lt;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max_len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) {</w:t>
      </w:r>
    </w:p>
    <w:p w14:paraId="272CA35D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int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recv_size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= </w:t>
      </w:r>
      <w:proofErr w:type="spellStart"/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recv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sock,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ptr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, 1, 0);</w:t>
      </w:r>
    </w:p>
    <w:p w14:paraId="7683E0B4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if (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recv_size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&lt;= 0) {</w:t>
      </w:r>
    </w:p>
    <w:p w14:paraId="3C5042E4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    if (total == 0) return -1;</w:t>
      </w:r>
    </w:p>
    <w:p w14:paraId="6E22F513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    break;</w:t>
      </w:r>
    </w:p>
    <w:p w14:paraId="4E20C859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}</w:t>
      </w:r>
    </w:p>
    <w:p w14:paraId="5AB2CE47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18A072BB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if (*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ptr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== '\n' &amp;&amp; *(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ptr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- 1) == '\r') {</w:t>
      </w:r>
    </w:p>
    <w:p w14:paraId="5E5E29DA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    *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ptr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= '\0';</w:t>
      </w:r>
    </w:p>
    <w:p w14:paraId="5D7879B1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    return total;</w:t>
      </w:r>
    </w:p>
    <w:p w14:paraId="71E171E9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}</w:t>
      </w:r>
    </w:p>
    <w:p w14:paraId="70DBE616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3F16D04E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ptr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++;</w:t>
      </w:r>
    </w:p>
    <w:p w14:paraId="694212FB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total++;</w:t>
      </w:r>
    </w:p>
    <w:p w14:paraId="26DF0E70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}</w:t>
      </w:r>
    </w:p>
    <w:p w14:paraId="56399DB3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7B63D303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buffer[total] = '\0';</w:t>
      </w:r>
    </w:p>
    <w:p w14:paraId="3FA30503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return total;</w:t>
      </w:r>
    </w:p>
    <w:p w14:paraId="6C0425B8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}</w:t>
      </w:r>
    </w:p>
    <w:p w14:paraId="7627F7AE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7655C784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int net_send_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file(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SOCKET sock, const char* filename, const char* target) {</w:t>
      </w:r>
    </w:p>
    <w:p w14:paraId="53D41627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FILE* file =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fopen(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filename, "rb");</w:t>
      </w:r>
    </w:p>
    <w:p w14:paraId="0A62B21C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if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(!file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) return -1;</w:t>
      </w:r>
    </w:p>
    <w:p w14:paraId="07578AC8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4473CD62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const char* fname =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strrchr(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filename, '\\');</w:t>
      </w:r>
    </w:p>
    <w:p w14:paraId="299B0151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if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(!fname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) fname = filename; else fname++;</w:t>
      </w:r>
    </w:p>
    <w:p w14:paraId="3A8E5CAA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0285B03E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fseek(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file, 0, SEEK_END);</w:t>
      </w:r>
    </w:p>
    <w:p w14:paraId="5DC6DCC4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long file_size = ftell(file);</w:t>
      </w:r>
    </w:p>
    <w:p w14:paraId="3110256C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fseek(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file, 0, SEEK_SET);</w:t>
      </w:r>
    </w:p>
    <w:p w14:paraId="53785F06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4BE24B43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if (file_size &gt; 50 * 1024 * 1024) {</w:t>
      </w:r>
    </w:p>
    <w:p w14:paraId="436E1A43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fclose(file);</w:t>
      </w:r>
    </w:p>
    <w:p w14:paraId="71F25CC5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return -1;</w:t>
      </w:r>
    </w:p>
    <w:p w14:paraId="79DDE900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}</w:t>
      </w:r>
    </w:p>
    <w:p w14:paraId="51409385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35682C29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header[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BUFFER_SIZE];</w:t>
      </w:r>
    </w:p>
    <w:p w14:paraId="7872E85F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sprintf(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header, "FILE %s %s %ld\r\n", target, fname, file_size);</w:t>
      </w:r>
    </w:p>
    <w:p w14:paraId="6B498FA7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if (net_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send(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sock, header) &lt;= 0) {</w:t>
      </w:r>
    </w:p>
    <w:p w14:paraId="0018DF5A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fclose(file);</w:t>
      </w:r>
    </w:p>
    <w:p w14:paraId="553D1F8A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return -1;</w:t>
      </w:r>
    </w:p>
    <w:p w14:paraId="24EFD28B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}</w:t>
      </w:r>
    </w:p>
    <w:p w14:paraId="1F6CE4B5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2F8EAECC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lastRenderedPageBreak/>
        <w:t xml:space="preserve">    char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buf[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BUFFER_SIZE];</w:t>
      </w:r>
    </w:p>
    <w:p w14:paraId="0FD4A70C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long sent = 0;</w:t>
      </w:r>
    </w:p>
    <w:p w14:paraId="6C193027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while (sent &lt; file_size) {</w:t>
      </w:r>
    </w:p>
    <w:p w14:paraId="1D593C3C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size_t read =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fread(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buf, 1, BUFFER_SIZE, file);</w:t>
      </w:r>
    </w:p>
    <w:p w14:paraId="03688B37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if (read &lt;= 0) break;</w:t>
      </w:r>
    </w:p>
    <w:p w14:paraId="5CB1600C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if (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send(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sock, buf, (int)read, 0) &lt;= 0) {</w:t>
      </w:r>
    </w:p>
    <w:p w14:paraId="1BBE8680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    fclose(file);</w:t>
      </w:r>
    </w:p>
    <w:p w14:paraId="773AA3AE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    return -1;</w:t>
      </w:r>
    </w:p>
    <w:p w14:paraId="1FA6397B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}</w:t>
      </w:r>
    </w:p>
    <w:p w14:paraId="46F7F37B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sent += read;</w:t>
      </w:r>
    </w:p>
    <w:p w14:paraId="3144A0AF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}</w:t>
      </w:r>
    </w:p>
    <w:p w14:paraId="30D51BBD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7A95E40B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fclose(file);</w:t>
      </w:r>
    </w:p>
    <w:p w14:paraId="635A77A6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20AD0CAC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net_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send(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sock, "FILE_DONE\r\n");</w:t>
      </w:r>
    </w:p>
    <w:p w14:paraId="29CBF582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return (int)sent;</w:t>
      </w:r>
    </w:p>
    <w:p w14:paraId="10963999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}</w:t>
      </w:r>
    </w:p>
    <w:p w14:paraId="6E2C4CFD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34927EC5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int net_recv_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file(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SOCKET sock, const char* save_path, long expected_size) {</w:t>
      </w:r>
    </w:p>
    <w:p w14:paraId="731624F4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3394993B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int num = 1;</w:t>
      </w:r>
    </w:p>
    <w:p w14:paraId="66C7382F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temp[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512];</w:t>
      </w:r>
    </w:p>
    <w:p w14:paraId="03C3556B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strcpy(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temp, save_path);</w:t>
      </w:r>
    </w:p>
    <w:p w14:paraId="77B0A463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while (GetFileAttributesA(temp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) !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= INVALID_FILE_ATTRIBUTES) {</w:t>
      </w:r>
    </w:p>
    <w:p w14:paraId="4E9F64D9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sprintf(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temp, "%s_%d", save_path, num++);</w:t>
      </w:r>
    </w:p>
    <w:p w14:paraId="53ECAE79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}</w:t>
      </w:r>
    </w:p>
    <w:p w14:paraId="39EE4966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strcpy(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save_path, temp);</w:t>
      </w:r>
    </w:p>
    <w:p w14:paraId="0582A80C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00758D9C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FILE* f =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fopen(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save_path, "wb");</w:t>
      </w:r>
    </w:p>
    <w:p w14:paraId="38C64475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if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(!f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) return -1;</w:t>
      </w:r>
    </w:p>
    <w:p w14:paraId="293D0B7B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25EE3DDC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long received = 0;</w:t>
      </w:r>
    </w:p>
    <w:p w14:paraId="3FC7E209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char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buf[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BUFFER_SIZE];</w:t>
      </w:r>
    </w:p>
    <w:p w14:paraId="72374730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4DB2E70F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while (received &lt; expected_size) {</w:t>
      </w:r>
    </w:p>
    <w:p w14:paraId="63571692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int to_recv = (int)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min(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BUFFER_SIZE, expected_size - received);</w:t>
      </w:r>
    </w:p>
    <w:p w14:paraId="1F09BD00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int len =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recv(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sock, buf, to_recv, 0);</w:t>
      </w:r>
    </w:p>
    <w:p w14:paraId="53A47A4C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if (len &lt;= 0) {</w:t>
      </w:r>
    </w:p>
    <w:p w14:paraId="67F49285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    fclose(f);</w:t>
      </w:r>
    </w:p>
    <w:p w14:paraId="2CA5DB26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    remove(save_path);</w:t>
      </w:r>
    </w:p>
    <w:p w14:paraId="71D50AAE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    return -1;</w:t>
      </w:r>
    </w:p>
    <w:p w14:paraId="1507B92A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}</w:t>
      </w:r>
    </w:p>
    <w:p w14:paraId="64572EC9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fwrite(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buf, 1, len, f);</w:t>
      </w:r>
    </w:p>
    <w:p w14:paraId="7FAACD80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    received += len;</w:t>
      </w:r>
    </w:p>
    <w:p w14:paraId="569AAAB3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}</w:t>
      </w:r>
    </w:p>
    <w:p w14:paraId="069370F8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</w:p>
    <w:p w14:paraId="616188B3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fclose(f);</w:t>
      </w:r>
    </w:p>
    <w:p w14:paraId="75C6141D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val="en-US"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</w:t>
      </w:r>
      <w:proofErr w:type="gramStart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printf(</w:t>
      </w:r>
      <w:proofErr w:type="gramEnd"/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"</w:t>
      </w:r>
      <w:r w:rsidRPr="00A2774D">
        <w:rPr>
          <w:rFonts w:ascii="Courier New" w:eastAsiaTheme="minorHAnsi" w:hAnsi="Courier New" w:cs="Courier New"/>
          <w:sz w:val="16"/>
          <w:szCs w:val="16"/>
          <w:lang w:eastAsia="en-US"/>
        </w:rPr>
        <w:t>Файл</w:t>
      </w: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</w:t>
      </w:r>
      <w:r w:rsidRPr="00A2774D">
        <w:rPr>
          <w:rFonts w:ascii="Courier New" w:eastAsiaTheme="minorHAnsi" w:hAnsi="Courier New" w:cs="Courier New"/>
          <w:sz w:val="16"/>
          <w:szCs w:val="16"/>
          <w:lang w:eastAsia="en-US"/>
        </w:rPr>
        <w:t>успешно</w:t>
      </w: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</w:t>
      </w:r>
      <w:r w:rsidRPr="00A2774D">
        <w:rPr>
          <w:rFonts w:ascii="Courier New" w:eastAsiaTheme="minorHAnsi" w:hAnsi="Courier New" w:cs="Courier New"/>
          <w:sz w:val="16"/>
          <w:szCs w:val="16"/>
          <w:lang w:eastAsia="en-US"/>
        </w:rPr>
        <w:t>сохранён</w:t>
      </w: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: %s (%ld </w:t>
      </w:r>
      <w:r w:rsidRPr="00A2774D">
        <w:rPr>
          <w:rFonts w:ascii="Courier New" w:eastAsiaTheme="minorHAnsi" w:hAnsi="Courier New" w:cs="Courier New"/>
          <w:sz w:val="16"/>
          <w:szCs w:val="16"/>
          <w:lang w:eastAsia="en-US"/>
        </w:rPr>
        <w:t>байт</w:t>
      </w: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>)\n", save_path, received);</w:t>
      </w:r>
    </w:p>
    <w:p w14:paraId="4AFE9B9D" w14:textId="77777777" w:rsidR="00A2774D" w:rsidRPr="00A2774D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val="en-US" w:eastAsia="en-US"/>
        </w:rPr>
        <w:t xml:space="preserve">    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eastAsia="en-US"/>
        </w:rPr>
        <w:t>return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eastAsia="en-US"/>
        </w:rPr>
        <w:t xml:space="preserve"> (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eastAsia="en-US"/>
        </w:rPr>
        <w:t>int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eastAsia="en-US"/>
        </w:rPr>
        <w:t>)</w:t>
      </w:r>
      <w:proofErr w:type="spellStart"/>
      <w:r w:rsidRPr="00A2774D">
        <w:rPr>
          <w:rFonts w:ascii="Courier New" w:eastAsiaTheme="minorHAnsi" w:hAnsi="Courier New" w:cs="Courier New"/>
          <w:sz w:val="16"/>
          <w:szCs w:val="16"/>
          <w:lang w:eastAsia="en-US"/>
        </w:rPr>
        <w:t>received</w:t>
      </w:r>
      <w:proofErr w:type="spellEnd"/>
      <w:r w:rsidRPr="00A2774D">
        <w:rPr>
          <w:rFonts w:ascii="Courier New" w:eastAsiaTheme="minorHAnsi" w:hAnsi="Courier New" w:cs="Courier New"/>
          <w:sz w:val="16"/>
          <w:szCs w:val="16"/>
          <w:lang w:eastAsia="en-US"/>
        </w:rPr>
        <w:t>;</w:t>
      </w:r>
    </w:p>
    <w:p w14:paraId="074ADBAA" w14:textId="24A4B246" w:rsidR="00E62EBD" w:rsidRPr="00DD3E68" w:rsidRDefault="00A2774D" w:rsidP="00A2774D">
      <w:pPr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16"/>
          <w:szCs w:val="16"/>
          <w:lang w:eastAsia="en-US"/>
        </w:rPr>
      </w:pPr>
      <w:r w:rsidRPr="00A2774D">
        <w:rPr>
          <w:rFonts w:ascii="Courier New" w:eastAsiaTheme="minorHAnsi" w:hAnsi="Courier New" w:cs="Courier New"/>
          <w:sz w:val="16"/>
          <w:szCs w:val="16"/>
          <w:lang w:eastAsia="en-US"/>
        </w:rPr>
        <w:t>}</w:t>
      </w:r>
    </w:p>
    <w:sectPr w:rsidR="00E62EBD" w:rsidRPr="00DD3E68" w:rsidSect="00E852E2">
      <w:footerReference w:type="default" r:id="rId32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AB39B" w14:textId="77777777" w:rsidR="00022082" w:rsidRDefault="00022082">
      <w:pPr>
        <w:spacing w:after="0" w:line="240" w:lineRule="auto"/>
      </w:pPr>
      <w:r>
        <w:separator/>
      </w:r>
    </w:p>
  </w:endnote>
  <w:endnote w:type="continuationSeparator" w:id="0">
    <w:p w14:paraId="6B786613" w14:textId="77777777" w:rsidR="00022082" w:rsidRDefault="00022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9541454"/>
      <w:docPartObj>
        <w:docPartGallery w:val="Page Numbers (Bottom of Page)"/>
        <w:docPartUnique/>
      </w:docPartObj>
    </w:sdtPr>
    <w:sdtEndPr/>
    <w:sdtContent>
      <w:p w14:paraId="5FF99CDB" w14:textId="047A53ED" w:rsidR="00374F44" w:rsidRDefault="00455206" w:rsidP="00D27800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0E5F7" w14:textId="77777777" w:rsidR="00022082" w:rsidRDefault="00022082">
      <w:pPr>
        <w:spacing w:after="0" w:line="240" w:lineRule="auto"/>
      </w:pPr>
      <w:r>
        <w:separator/>
      </w:r>
    </w:p>
  </w:footnote>
  <w:footnote w:type="continuationSeparator" w:id="0">
    <w:p w14:paraId="0F5BEF1C" w14:textId="77777777" w:rsidR="00022082" w:rsidRDefault="000220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705D"/>
    <w:multiLevelType w:val="multilevel"/>
    <w:tmpl w:val="BCC2D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21A6A"/>
    <w:multiLevelType w:val="multilevel"/>
    <w:tmpl w:val="08E0C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1263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4748FE"/>
    <w:multiLevelType w:val="multilevel"/>
    <w:tmpl w:val="D6A07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B121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36372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1D2BAE"/>
    <w:multiLevelType w:val="hybridMultilevel"/>
    <w:tmpl w:val="DC3A2C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F2F128A"/>
    <w:multiLevelType w:val="multilevel"/>
    <w:tmpl w:val="FC6EA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9B3882"/>
    <w:multiLevelType w:val="hybridMultilevel"/>
    <w:tmpl w:val="CE0C5F74"/>
    <w:lvl w:ilvl="0" w:tplc="E212789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405A3D"/>
    <w:multiLevelType w:val="hybridMultilevel"/>
    <w:tmpl w:val="3A9864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21E079E"/>
    <w:multiLevelType w:val="multilevel"/>
    <w:tmpl w:val="D16CA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0420AB"/>
    <w:multiLevelType w:val="hybridMultilevel"/>
    <w:tmpl w:val="C5F6F9A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6ED00BE"/>
    <w:multiLevelType w:val="multilevel"/>
    <w:tmpl w:val="36F2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F3647C"/>
    <w:multiLevelType w:val="hybridMultilevel"/>
    <w:tmpl w:val="7FF8F5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948504E"/>
    <w:multiLevelType w:val="multilevel"/>
    <w:tmpl w:val="194CE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BB11A7"/>
    <w:multiLevelType w:val="multilevel"/>
    <w:tmpl w:val="E596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E254D91"/>
    <w:multiLevelType w:val="hybridMultilevel"/>
    <w:tmpl w:val="E69EEB7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3F4736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7D461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C686A15"/>
    <w:multiLevelType w:val="multilevel"/>
    <w:tmpl w:val="D1C0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E6057F"/>
    <w:multiLevelType w:val="hybridMultilevel"/>
    <w:tmpl w:val="F4BA230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FFF2B9A"/>
    <w:multiLevelType w:val="hybridMultilevel"/>
    <w:tmpl w:val="C24C57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742462C"/>
    <w:multiLevelType w:val="hybridMultilevel"/>
    <w:tmpl w:val="4282F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60107"/>
    <w:multiLevelType w:val="multilevel"/>
    <w:tmpl w:val="43047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371D95"/>
    <w:multiLevelType w:val="hybridMultilevel"/>
    <w:tmpl w:val="0F160B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5FB165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0265BCE"/>
    <w:multiLevelType w:val="hybridMultilevel"/>
    <w:tmpl w:val="4EC4085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34403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376677D"/>
    <w:multiLevelType w:val="hybridMultilevel"/>
    <w:tmpl w:val="82F6B6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8AA078C"/>
    <w:multiLevelType w:val="multilevel"/>
    <w:tmpl w:val="48844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D0657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FE57908"/>
    <w:multiLevelType w:val="hybridMultilevel"/>
    <w:tmpl w:val="E0BAF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E93C08"/>
    <w:multiLevelType w:val="hybridMultilevel"/>
    <w:tmpl w:val="84CAD4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2527B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2BC76FB"/>
    <w:multiLevelType w:val="multilevel"/>
    <w:tmpl w:val="B880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17451986">
    <w:abstractNumId w:val="32"/>
  </w:num>
  <w:num w:numId="2" w16cid:durableId="915937133">
    <w:abstractNumId w:val="13"/>
  </w:num>
  <w:num w:numId="3" w16cid:durableId="27028561">
    <w:abstractNumId w:val="21"/>
  </w:num>
  <w:num w:numId="4" w16cid:durableId="1266233582">
    <w:abstractNumId w:val="9"/>
  </w:num>
  <w:num w:numId="5" w16cid:durableId="1560750932">
    <w:abstractNumId w:val="6"/>
  </w:num>
  <w:num w:numId="6" w16cid:durableId="1616445475">
    <w:abstractNumId w:val="33"/>
  </w:num>
  <w:num w:numId="7" w16cid:durableId="1554972707">
    <w:abstractNumId w:val="27"/>
  </w:num>
  <w:num w:numId="8" w16cid:durableId="1635408638">
    <w:abstractNumId w:val="5"/>
  </w:num>
  <w:num w:numId="9" w16cid:durableId="488255389">
    <w:abstractNumId w:val="11"/>
  </w:num>
  <w:num w:numId="10" w16cid:durableId="2012219788">
    <w:abstractNumId w:val="26"/>
  </w:num>
  <w:num w:numId="11" w16cid:durableId="1624581155">
    <w:abstractNumId w:val="28"/>
  </w:num>
  <w:num w:numId="12" w16cid:durableId="805975376">
    <w:abstractNumId w:val="25"/>
  </w:num>
  <w:num w:numId="13" w16cid:durableId="1334332936">
    <w:abstractNumId w:val="2"/>
  </w:num>
  <w:num w:numId="14" w16cid:durableId="772869694">
    <w:abstractNumId w:val="30"/>
  </w:num>
  <w:num w:numId="15" w16cid:durableId="1607536821">
    <w:abstractNumId w:val="17"/>
  </w:num>
  <w:num w:numId="16" w16cid:durableId="1316228168">
    <w:abstractNumId w:val="15"/>
  </w:num>
  <w:num w:numId="17" w16cid:durableId="26957155">
    <w:abstractNumId w:val="34"/>
  </w:num>
  <w:num w:numId="18" w16cid:durableId="1729306168">
    <w:abstractNumId w:val="12"/>
  </w:num>
  <w:num w:numId="19" w16cid:durableId="871579756">
    <w:abstractNumId w:val="22"/>
  </w:num>
  <w:num w:numId="20" w16cid:durableId="130484206">
    <w:abstractNumId w:val="20"/>
  </w:num>
  <w:num w:numId="21" w16cid:durableId="1634945282">
    <w:abstractNumId w:val="16"/>
  </w:num>
  <w:num w:numId="22" w16cid:durableId="668486989">
    <w:abstractNumId w:val="24"/>
  </w:num>
  <w:num w:numId="23" w16cid:durableId="1801071294">
    <w:abstractNumId w:val="8"/>
  </w:num>
  <w:num w:numId="24" w16cid:durableId="653141898">
    <w:abstractNumId w:val="31"/>
  </w:num>
  <w:num w:numId="25" w16cid:durableId="254678908">
    <w:abstractNumId w:val="4"/>
  </w:num>
  <w:num w:numId="26" w16cid:durableId="2136675239">
    <w:abstractNumId w:val="19"/>
  </w:num>
  <w:num w:numId="27" w16cid:durableId="172108719">
    <w:abstractNumId w:val="1"/>
  </w:num>
  <w:num w:numId="28" w16cid:durableId="1569145125">
    <w:abstractNumId w:val="3"/>
  </w:num>
  <w:num w:numId="29" w16cid:durableId="1855264970">
    <w:abstractNumId w:val="23"/>
  </w:num>
  <w:num w:numId="30" w16cid:durableId="797376578">
    <w:abstractNumId w:val="14"/>
  </w:num>
  <w:num w:numId="31" w16cid:durableId="1319386853">
    <w:abstractNumId w:val="0"/>
  </w:num>
  <w:num w:numId="32" w16cid:durableId="871457303">
    <w:abstractNumId w:val="10"/>
  </w:num>
  <w:num w:numId="33" w16cid:durableId="1874999556">
    <w:abstractNumId w:val="29"/>
  </w:num>
  <w:num w:numId="34" w16cid:durableId="1371495011">
    <w:abstractNumId w:val="7"/>
  </w:num>
  <w:num w:numId="35" w16cid:durableId="8124537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FB4"/>
    <w:rsid w:val="000021A0"/>
    <w:rsid w:val="00022082"/>
    <w:rsid w:val="0003643A"/>
    <w:rsid w:val="00042778"/>
    <w:rsid w:val="000555E7"/>
    <w:rsid w:val="00056A53"/>
    <w:rsid w:val="00075C2C"/>
    <w:rsid w:val="00080C87"/>
    <w:rsid w:val="00085D36"/>
    <w:rsid w:val="00087466"/>
    <w:rsid w:val="00095CDD"/>
    <w:rsid w:val="00096C49"/>
    <w:rsid w:val="000A25F5"/>
    <w:rsid w:val="000A3FBC"/>
    <w:rsid w:val="000B215C"/>
    <w:rsid w:val="000B28DD"/>
    <w:rsid w:val="000B5334"/>
    <w:rsid w:val="000C564A"/>
    <w:rsid w:val="00104B77"/>
    <w:rsid w:val="001127D4"/>
    <w:rsid w:val="00116A63"/>
    <w:rsid w:val="00127230"/>
    <w:rsid w:val="00131457"/>
    <w:rsid w:val="00132E19"/>
    <w:rsid w:val="00133ADF"/>
    <w:rsid w:val="00136995"/>
    <w:rsid w:val="00144862"/>
    <w:rsid w:val="0015249E"/>
    <w:rsid w:val="00156BC6"/>
    <w:rsid w:val="00183A37"/>
    <w:rsid w:val="00185027"/>
    <w:rsid w:val="001869D4"/>
    <w:rsid w:val="00192067"/>
    <w:rsid w:val="001A21FB"/>
    <w:rsid w:val="001A27C9"/>
    <w:rsid w:val="001A5F3E"/>
    <w:rsid w:val="001B70C9"/>
    <w:rsid w:val="001C457D"/>
    <w:rsid w:val="001C645A"/>
    <w:rsid w:val="001D70EE"/>
    <w:rsid w:val="001E47BA"/>
    <w:rsid w:val="001E5A92"/>
    <w:rsid w:val="001F57F0"/>
    <w:rsid w:val="0020066B"/>
    <w:rsid w:val="0020760C"/>
    <w:rsid w:val="00221630"/>
    <w:rsid w:val="00224CA5"/>
    <w:rsid w:val="002371B9"/>
    <w:rsid w:val="00241F62"/>
    <w:rsid w:val="002732AB"/>
    <w:rsid w:val="00274EDF"/>
    <w:rsid w:val="002765B0"/>
    <w:rsid w:val="00276835"/>
    <w:rsid w:val="0028654D"/>
    <w:rsid w:val="00293DA2"/>
    <w:rsid w:val="002A744D"/>
    <w:rsid w:val="002B01FF"/>
    <w:rsid w:val="002B287A"/>
    <w:rsid w:val="002B6868"/>
    <w:rsid w:val="002C5F89"/>
    <w:rsid w:val="002D6C08"/>
    <w:rsid w:val="002D7A76"/>
    <w:rsid w:val="002F06D9"/>
    <w:rsid w:val="002F07D5"/>
    <w:rsid w:val="002F2F87"/>
    <w:rsid w:val="002F36FE"/>
    <w:rsid w:val="00305DF3"/>
    <w:rsid w:val="00313931"/>
    <w:rsid w:val="003143AD"/>
    <w:rsid w:val="00316A41"/>
    <w:rsid w:val="0034367A"/>
    <w:rsid w:val="00343AAA"/>
    <w:rsid w:val="003445DE"/>
    <w:rsid w:val="00344624"/>
    <w:rsid w:val="003506BE"/>
    <w:rsid w:val="00350771"/>
    <w:rsid w:val="00352880"/>
    <w:rsid w:val="003573DE"/>
    <w:rsid w:val="0036120F"/>
    <w:rsid w:val="00362579"/>
    <w:rsid w:val="00362CDC"/>
    <w:rsid w:val="00370A79"/>
    <w:rsid w:val="00374F44"/>
    <w:rsid w:val="00386619"/>
    <w:rsid w:val="00391D73"/>
    <w:rsid w:val="003B371F"/>
    <w:rsid w:val="003B50AA"/>
    <w:rsid w:val="003B5E3E"/>
    <w:rsid w:val="003C7169"/>
    <w:rsid w:val="003D193B"/>
    <w:rsid w:val="003E41A3"/>
    <w:rsid w:val="003F1593"/>
    <w:rsid w:val="003F2808"/>
    <w:rsid w:val="003F7BFB"/>
    <w:rsid w:val="003F7E51"/>
    <w:rsid w:val="004039FA"/>
    <w:rsid w:val="004073DF"/>
    <w:rsid w:val="004346E7"/>
    <w:rsid w:val="00436239"/>
    <w:rsid w:val="00445BE3"/>
    <w:rsid w:val="0045165D"/>
    <w:rsid w:val="00451C2A"/>
    <w:rsid w:val="00455206"/>
    <w:rsid w:val="004555BE"/>
    <w:rsid w:val="004564C7"/>
    <w:rsid w:val="00461CA6"/>
    <w:rsid w:val="00465461"/>
    <w:rsid w:val="00466268"/>
    <w:rsid w:val="00491F25"/>
    <w:rsid w:val="00495B88"/>
    <w:rsid w:val="004A1B00"/>
    <w:rsid w:val="004A4D1D"/>
    <w:rsid w:val="004C3AB9"/>
    <w:rsid w:val="00505E12"/>
    <w:rsid w:val="00516192"/>
    <w:rsid w:val="00521F10"/>
    <w:rsid w:val="00523FDE"/>
    <w:rsid w:val="00524BB2"/>
    <w:rsid w:val="00536A3D"/>
    <w:rsid w:val="00541E53"/>
    <w:rsid w:val="005727CF"/>
    <w:rsid w:val="00575520"/>
    <w:rsid w:val="00577C35"/>
    <w:rsid w:val="00583D2F"/>
    <w:rsid w:val="005914A1"/>
    <w:rsid w:val="00596863"/>
    <w:rsid w:val="0059792B"/>
    <w:rsid w:val="00597A79"/>
    <w:rsid w:val="005B0084"/>
    <w:rsid w:val="005B21C8"/>
    <w:rsid w:val="005B28F6"/>
    <w:rsid w:val="005B541C"/>
    <w:rsid w:val="005B753E"/>
    <w:rsid w:val="005C7DBE"/>
    <w:rsid w:val="005E2D2C"/>
    <w:rsid w:val="005E6EB8"/>
    <w:rsid w:val="005F30CC"/>
    <w:rsid w:val="00614743"/>
    <w:rsid w:val="00616E0E"/>
    <w:rsid w:val="006178AD"/>
    <w:rsid w:val="00625751"/>
    <w:rsid w:val="0063267E"/>
    <w:rsid w:val="00642033"/>
    <w:rsid w:val="006423C0"/>
    <w:rsid w:val="006475EF"/>
    <w:rsid w:val="00671D20"/>
    <w:rsid w:val="00680D4E"/>
    <w:rsid w:val="00681DC2"/>
    <w:rsid w:val="00690BAA"/>
    <w:rsid w:val="006946FD"/>
    <w:rsid w:val="006A55D8"/>
    <w:rsid w:val="006D0EE7"/>
    <w:rsid w:val="006D7D19"/>
    <w:rsid w:val="006E0E7F"/>
    <w:rsid w:val="006E1340"/>
    <w:rsid w:val="006E6917"/>
    <w:rsid w:val="006F4BFE"/>
    <w:rsid w:val="00704AE0"/>
    <w:rsid w:val="0071055E"/>
    <w:rsid w:val="00713157"/>
    <w:rsid w:val="007148D7"/>
    <w:rsid w:val="00721638"/>
    <w:rsid w:val="00734D72"/>
    <w:rsid w:val="0074795F"/>
    <w:rsid w:val="00755101"/>
    <w:rsid w:val="00772476"/>
    <w:rsid w:val="007A2934"/>
    <w:rsid w:val="007C01E3"/>
    <w:rsid w:val="007C4321"/>
    <w:rsid w:val="007C6F4E"/>
    <w:rsid w:val="007D422E"/>
    <w:rsid w:val="007F3561"/>
    <w:rsid w:val="00802E3C"/>
    <w:rsid w:val="00803829"/>
    <w:rsid w:val="008123F6"/>
    <w:rsid w:val="008124E9"/>
    <w:rsid w:val="00814699"/>
    <w:rsid w:val="00815D06"/>
    <w:rsid w:val="0083007F"/>
    <w:rsid w:val="00842A7C"/>
    <w:rsid w:val="0086087B"/>
    <w:rsid w:val="0088412B"/>
    <w:rsid w:val="008854FD"/>
    <w:rsid w:val="00887C93"/>
    <w:rsid w:val="008916D3"/>
    <w:rsid w:val="008A4F8C"/>
    <w:rsid w:val="008A7ECA"/>
    <w:rsid w:val="008B4B97"/>
    <w:rsid w:val="008B63C8"/>
    <w:rsid w:val="008C6373"/>
    <w:rsid w:val="008E1930"/>
    <w:rsid w:val="008E2777"/>
    <w:rsid w:val="008E4BA2"/>
    <w:rsid w:val="008F4AD7"/>
    <w:rsid w:val="008F7B01"/>
    <w:rsid w:val="009067AA"/>
    <w:rsid w:val="00910D46"/>
    <w:rsid w:val="00910D94"/>
    <w:rsid w:val="00917E80"/>
    <w:rsid w:val="00921581"/>
    <w:rsid w:val="00925701"/>
    <w:rsid w:val="0093276A"/>
    <w:rsid w:val="0094238B"/>
    <w:rsid w:val="009479A1"/>
    <w:rsid w:val="0095268F"/>
    <w:rsid w:val="00955E57"/>
    <w:rsid w:val="00973A2A"/>
    <w:rsid w:val="0098180D"/>
    <w:rsid w:val="009853D7"/>
    <w:rsid w:val="00997C0E"/>
    <w:rsid w:val="009A4EC0"/>
    <w:rsid w:val="009A683C"/>
    <w:rsid w:val="009B3FF6"/>
    <w:rsid w:val="009B5F33"/>
    <w:rsid w:val="009B7874"/>
    <w:rsid w:val="009C4957"/>
    <w:rsid w:val="009C741D"/>
    <w:rsid w:val="009D04DE"/>
    <w:rsid w:val="009D0DE4"/>
    <w:rsid w:val="009D5477"/>
    <w:rsid w:val="009D583B"/>
    <w:rsid w:val="009D6A88"/>
    <w:rsid w:val="00A11A60"/>
    <w:rsid w:val="00A14CA4"/>
    <w:rsid w:val="00A20A4A"/>
    <w:rsid w:val="00A24EE1"/>
    <w:rsid w:val="00A2774D"/>
    <w:rsid w:val="00A314C1"/>
    <w:rsid w:val="00A3171C"/>
    <w:rsid w:val="00A31C18"/>
    <w:rsid w:val="00A427C1"/>
    <w:rsid w:val="00A4452A"/>
    <w:rsid w:val="00A52A88"/>
    <w:rsid w:val="00A56815"/>
    <w:rsid w:val="00A64DAF"/>
    <w:rsid w:val="00A65FB4"/>
    <w:rsid w:val="00A701F7"/>
    <w:rsid w:val="00AA20AA"/>
    <w:rsid w:val="00AB4ECA"/>
    <w:rsid w:val="00AC77D0"/>
    <w:rsid w:val="00AE0EBE"/>
    <w:rsid w:val="00AE28A6"/>
    <w:rsid w:val="00B06A0B"/>
    <w:rsid w:val="00B10DEE"/>
    <w:rsid w:val="00B143BB"/>
    <w:rsid w:val="00B24AD4"/>
    <w:rsid w:val="00B261A8"/>
    <w:rsid w:val="00B329F6"/>
    <w:rsid w:val="00B33C1C"/>
    <w:rsid w:val="00B3527E"/>
    <w:rsid w:val="00B3743E"/>
    <w:rsid w:val="00B44E62"/>
    <w:rsid w:val="00B45E69"/>
    <w:rsid w:val="00B60724"/>
    <w:rsid w:val="00B660A8"/>
    <w:rsid w:val="00B75964"/>
    <w:rsid w:val="00B767FE"/>
    <w:rsid w:val="00B81A0C"/>
    <w:rsid w:val="00B9619D"/>
    <w:rsid w:val="00BA19C2"/>
    <w:rsid w:val="00BA3C9E"/>
    <w:rsid w:val="00BA3F8A"/>
    <w:rsid w:val="00BB32E1"/>
    <w:rsid w:val="00BB7DA9"/>
    <w:rsid w:val="00BC4718"/>
    <w:rsid w:val="00BC69DF"/>
    <w:rsid w:val="00BD5FCE"/>
    <w:rsid w:val="00BE0F39"/>
    <w:rsid w:val="00BE4C01"/>
    <w:rsid w:val="00BE7FA5"/>
    <w:rsid w:val="00C04889"/>
    <w:rsid w:val="00C14F3A"/>
    <w:rsid w:val="00C2171B"/>
    <w:rsid w:val="00C571C9"/>
    <w:rsid w:val="00C64B3D"/>
    <w:rsid w:val="00C67C33"/>
    <w:rsid w:val="00C75B86"/>
    <w:rsid w:val="00C76956"/>
    <w:rsid w:val="00C804CD"/>
    <w:rsid w:val="00CA16C1"/>
    <w:rsid w:val="00CB4484"/>
    <w:rsid w:val="00CD7339"/>
    <w:rsid w:val="00CD780D"/>
    <w:rsid w:val="00CE19A7"/>
    <w:rsid w:val="00CE5A0B"/>
    <w:rsid w:val="00CE7B4D"/>
    <w:rsid w:val="00CF28DD"/>
    <w:rsid w:val="00CF31F4"/>
    <w:rsid w:val="00D05247"/>
    <w:rsid w:val="00D06B7C"/>
    <w:rsid w:val="00D07277"/>
    <w:rsid w:val="00D112B4"/>
    <w:rsid w:val="00D21D48"/>
    <w:rsid w:val="00D27800"/>
    <w:rsid w:val="00D40442"/>
    <w:rsid w:val="00D70850"/>
    <w:rsid w:val="00D81434"/>
    <w:rsid w:val="00D826BA"/>
    <w:rsid w:val="00D9036E"/>
    <w:rsid w:val="00D968DD"/>
    <w:rsid w:val="00DA5225"/>
    <w:rsid w:val="00DB6D0A"/>
    <w:rsid w:val="00DC17C4"/>
    <w:rsid w:val="00DC3564"/>
    <w:rsid w:val="00DD0EA6"/>
    <w:rsid w:val="00DD3E68"/>
    <w:rsid w:val="00DF041A"/>
    <w:rsid w:val="00E00ABD"/>
    <w:rsid w:val="00E101A5"/>
    <w:rsid w:val="00E10DAA"/>
    <w:rsid w:val="00E10E9E"/>
    <w:rsid w:val="00E369E7"/>
    <w:rsid w:val="00E62EBD"/>
    <w:rsid w:val="00E634D5"/>
    <w:rsid w:val="00E63680"/>
    <w:rsid w:val="00E71E30"/>
    <w:rsid w:val="00E72ABD"/>
    <w:rsid w:val="00E852E2"/>
    <w:rsid w:val="00E96376"/>
    <w:rsid w:val="00E96A20"/>
    <w:rsid w:val="00EA00C0"/>
    <w:rsid w:val="00EA3BC9"/>
    <w:rsid w:val="00EB08D8"/>
    <w:rsid w:val="00EB12DD"/>
    <w:rsid w:val="00EC6795"/>
    <w:rsid w:val="00EF2082"/>
    <w:rsid w:val="00EF2F0A"/>
    <w:rsid w:val="00EF332F"/>
    <w:rsid w:val="00EF6E55"/>
    <w:rsid w:val="00F01A94"/>
    <w:rsid w:val="00F02783"/>
    <w:rsid w:val="00F02D78"/>
    <w:rsid w:val="00F030CB"/>
    <w:rsid w:val="00F03C55"/>
    <w:rsid w:val="00F03F99"/>
    <w:rsid w:val="00F1273A"/>
    <w:rsid w:val="00F36588"/>
    <w:rsid w:val="00F4247C"/>
    <w:rsid w:val="00F43DA5"/>
    <w:rsid w:val="00F50BDA"/>
    <w:rsid w:val="00F53B63"/>
    <w:rsid w:val="00F61474"/>
    <w:rsid w:val="00F81CB6"/>
    <w:rsid w:val="00F83B80"/>
    <w:rsid w:val="00F87FA9"/>
    <w:rsid w:val="00FA6422"/>
    <w:rsid w:val="00FA79F7"/>
    <w:rsid w:val="00FA7CB1"/>
    <w:rsid w:val="00FC75B4"/>
    <w:rsid w:val="00FD3301"/>
    <w:rsid w:val="00FD6307"/>
    <w:rsid w:val="00FD673D"/>
    <w:rsid w:val="00FE142E"/>
    <w:rsid w:val="00FE38D1"/>
    <w:rsid w:val="00FF1DE2"/>
    <w:rsid w:val="00FF338B"/>
    <w:rsid w:val="00FF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F563F"/>
  <w15:docId w15:val="{2E412D10-383F-425B-A289-BF797A918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3AD"/>
    <w:pPr>
      <w:spacing w:after="6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5FB4"/>
    <w:pPr>
      <w:keepNext/>
      <w:keepLines/>
      <w:spacing w:before="120" w:after="120"/>
      <w:jc w:val="left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65FB4"/>
    <w:pPr>
      <w:keepNext/>
      <w:keepLines/>
      <w:spacing w:before="120" w:after="120"/>
      <w:outlineLvl w:val="1"/>
    </w:pPr>
    <w:rPr>
      <w:rFonts w:ascii="Arial" w:eastAsiaTheme="majorEastAsia" w:hAnsi="Arial" w:cstheme="majorBidi"/>
      <w:sz w:val="3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65FB4"/>
    <w:pPr>
      <w:keepNext/>
      <w:keepLines/>
      <w:spacing w:before="120" w:after="120"/>
      <w:outlineLvl w:val="2"/>
    </w:pPr>
    <w:rPr>
      <w:rFonts w:ascii="Arial" w:eastAsiaTheme="majorEastAsia" w:hAnsi="Arial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5FB4"/>
    <w:pPr>
      <w:keepNext/>
      <w:keepLines/>
      <w:spacing w:before="120" w:after="120"/>
      <w:outlineLvl w:val="3"/>
    </w:pPr>
    <w:rPr>
      <w:rFonts w:ascii="Arial" w:eastAsiaTheme="majorEastAsia" w:hAnsi="Arial" w:cstheme="majorBidi"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5FB4"/>
    <w:rPr>
      <w:rFonts w:ascii="Arial" w:eastAsiaTheme="majorEastAsia" w:hAnsi="Arial" w:cstheme="majorBidi"/>
      <w:b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65FB4"/>
    <w:rPr>
      <w:rFonts w:ascii="Arial" w:eastAsiaTheme="majorEastAsia" w:hAnsi="Arial" w:cstheme="majorBidi"/>
      <w:sz w:val="32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65FB4"/>
    <w:rPr>
      <w:rFonts w:ascii="Arial" w:eastAsiaTheme="majorEastAsia" w:hAnsi="Arial" w:cstheme="majorBidi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65FB4"/>
    <w:rPr>
      <w:rFonts w:ascii="Arial" w:eastAsiaTheme="majorEastAsia" w:hAnsi="Arial" w:cstheme="majorBidi"/>
      <w:iCs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536A3D"/>
    <w:pPr>
      <w:tabs>
        <w:tab w:val="left" w:pos="993"/>
        <w:tab w:val="right" w:leader="dot" w:pos="9911"/>
      </w:tabs>
      <w:spacing w:after="0"/>
    </w:pPr>
  </w:style>
  <w:style w:type="paragraph" w:customStyle="1" w:styleId="31">
    <w:name w:val="Заг. 3"/>
    <w:basedOn w:val="a"/>
    <w:link w:val="32"/>
    <w:rsid w:val="00A65FB4"/>
    <w:rPr>
      <w:rFonts w:ascii="Arial" w:hAnsi="Arial"/>
      <w:b/>
    </w:rPr>
  </w:style>
  <w:style w:type="character" w:customStyle="1" w:styleId="32">
    <w:name w:val="Заг. 3 Знак"/>
    <w:basedOn w:val="a0"/>
    <w:link w:val="31"/>
    <w:rsid w:val="00A65FB4"/>
    <w:rPr>
      <w:rFonts w:ascii="Arial" w:eastAsia="Times New Roman" w:hAnsi="Arial" w:cs="Times New Roman"/>
      <w:b/>
      <w:sz w:val="28"/>
      <w:szCs w:val="28"/>
      <w:lang w:eastAsia="ru-RU"/>
    </w:rPr>
  </w:style>
  <w:style w:type="paragraph" w:customStyle="1" w:styleId="41">
    <w:name w:val="Заг. 4"/>
    <w:basedOn w:val="31"/>
    <w:link w:val="42"/>
    <w:rsid w:val="00A65FB4"/>
    <w:rPr>
      <w:b w:val="0"/>
    </w:rPr>
  </w:style>
  <w:style w:type="character" w:customStyle="1" w:styleId="42">
    <w:name w:val="Заг. 4 Знак"/>
    <w:basedOn w:val="32"/>
    <w:link w:val="41"/>
    <w:rsid w:val="00A65FB4"/>
    <w:rPr>
      <w:rFonts w:ascii="Arial" w:eastAsia="Times New Roman" w:hAnsi="Arial" w:cs="Times New Roman"/>
      <w:b w:val="0"/>
      <w:sz w:val="28"/>
      <w:szCs w:val="28"/>
      <w:lang w:eastAsia="ru-RU"/>
    </w:rPr>
  </w:style>
  <w:style w:type="paragraph" w:customStyle="1" w:styleId="a3">
    <w:name w:val="Листинг"/>
    <w:basedOn w:val="a"/>
    <w:link w:val="a4"/>
    <w:qFormat/>
    <w:rsid w:val="00A65FB4"/>
    <w:pPr>
      <w:spacing w:after="0" w:line="240" w:lineRule="auto"/>
      <w:jc w:val="left"/>
    </w:pPr>
    <w:rPr>
      <w:rFonts w:ascii="Courier New" w:hAnsi="Courier New"/>
      <w:sz w:val="24"/>
    </w:rPr>
  </w:style>
  <w:style w:type="character" w:customStyle="1" w:styleId="a4">
    <w:name w:val="Листинг Знак"/>
    <w:basedOn w:val="a0"/>
    <w:link w:val="a3"/>
    <w:rsid w:val="00A65FB4"/>
    <w:rPr>
      <w:rFonts w:ascii="Courier New" w:eastAsia="Times New Roman" w:hAnsi="Courier New" w:cs="Times New Roman"/>
      <w:sz w:val="24"/>
      <w:szCs w:val="28"/>
      <w:lang w:eastAsia="ru-RU"/>
    </w:rPr>
  </w:style>
  <w:style w:type="paragraph" w:styleId="a5">
    <w:name w:val="No Spacing"/>
    <w:uiPriority w:val="1"/>
    <w:qFormat/>
    <w:rsid w:val="00A65FB4"/>
    <w:pPr>
      <w:spacing w:after="0" w:line="240" w:lineRule="auto"/>
      <w:ind w:firstLine="709"/>
    </w:pPr>
    <w:rPr>
      <w:rFonts w:ascii="Times New Roman" w:hAnsi="Times New Roman"/>
      <w:sz w:val="28"/>
    </w:rPr>
  </w:style>
  <w:style w:type="paragraph" w:customStyle="1" w:styleId="a6">
    <w:name w:val="Рисунок"/>
    <w:basedOn w:val="3"/>
    <w:link w:val="a7"/>
    <w:qFormat/>
    <w:rsid w:val="00A65FB4"/>
    <w:pPr>
      <w:spacing w:before="0"/>
      <w:ind w:firstLine="0"/>
      <w:jc w:val="center"/>
    </w:pPr>
    <w:rPr>
      <w:rFonts w:ascii="Times New Roman" w:hAnsi="Times New Roman"/>
      <w:sz w:val="20"/>
    </w:rPr>
  </w:style>
  <w:style w:type="character" w:customStyle="1" w:styleId="a7">
    <w:name w:val="Рисунок Знак"/>
    <w:basedOn w:val="30"/>
    <w:link w:val="a6"/>
    <w:rsid w:val="00A65FB4"/>
    <w:rPr>
      <w:rFonts w:ascii="Times New Roman" w:eastAsiaTheme="majorEastAsia" w:hAnsi="Times New Roman" w:cstheme="majorBidi"/>
      <w:b/>
      <w:sz w:val="20"/>
      <w:szCs w:val="24"/>
      <w:lang w:eastAsia="ru-RU"/>
    </w:rPr>
  </w:style>
  <w:style w:type="paragraph" w:customStyle="1" w:styleId="0">
    <w:name w:val="Заголовок 0 (базовый)"/>
    <w:basedOn w:val="a"/>
    <w:rsid w:val="00A65FB4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styleId="a8">
    <w:name w:val="header"/>
    <w:basedOn w:val="a"/>
    <w:link w:val="a9"/>
    <w:uiPriority w:val="99"/>
    <w:unhideWhenUsed/>
    <w:rsid w:val="00A65FB4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A65FB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A65FB4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A65FB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A65FB4"/>
    <w:pPr>
      <w:spacing w:line="259" w:lineRule="auto"/>
      <w:ind w:firstLine="0"/>
      <w:outlineLvl w:val="9"/>
    </w:pPr>
    <w:rPr>
      <w:rFonts w:asciiTheme="majorHAnsi" w:hAnsiTheme="majorHAnsi"/>
      <w:b w:val="0"/>
      <w:color w:val="365F91" w:themeColor="accent1" w:themeShade="BF"/>
    </w:rPr>
  </w:style>
  <w:style w:type="paragraph" w:styleId="ad">
    <w:name w:val="caption"/>
    <w:basedOn w:val="a"/>
    <w:next w:val="a"/>
    <w:uiPriority w:val="35"/>
    <w:unhideWhenUsed/>
    <w:qFormat/>
    <w:rsid w:val="00A65FB4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12">
    <w:name w:val="Стиль1 Знак"/>
    <w:basedOn w:val="a0"/>
    <w:link w:val="13"/>
    <w:locked/>
    <w:rsid w:val="00A65FB4"/>
    <w:rPr>
      <w:rFonts w:ascii="Times New Roman" w:hAnsi="Times New Roman" w:cs="Times New Roman"/>
      <w:sz w:val="28"/>
    </w:rPr>
  </w:style>
  <w:style w:type="paragraph" w:customStyle="1" w:styleId="13">
    <w:name w:val="Стиль1"/>
    <w:basedOn w:val="a"/>
    <w:link w:val="12"/>
    <w:qFormat/>
    <w:rsid w:val="00A65FB4"/>
    <w:pPr>
      <w:spacing w:after="160" w:line="256" w:lineRule="auto"/>
    </w:pPr>
    <w:rPr>
      <w:rFonts w:eastAsiaTheme="minorHAnsi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A65FB4"/>
    <w:pPr>
      <w:spacing w:after="100"/>
      <w:ind w:left="560"/>
    </w:pPr>
  </w:style>
  <w:style w:type="character" w:styleId="ae">
    <w:name w:val="Hyperlink"/>
    <w:basedOn w:val="a0"/>
    <w:uiPriority w:val="99"/>
    <w:unhideWhenUsed/>
    <w:rsid w:val="00A65FB4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A65FB4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A65FB4"/>
    <w:pPr>
      <w:tabs>
        <w:tab w:val="left" w:pos="1760"/>
        <w:tab w:val="right" w:leader="dot" w:pos="9627"/>
      </w:tabs>
      <w:spacing w:after="0"/>
      <w:ind w:left="280"/>
    </w:pPr>
  </w:style>
  <w:style w:type="paragraph" w:styleId="af0">
    <w:name w:val="Balloon Text"/>
    <w:basedOn w:val="a"/>
    <w:link w:val="af1"/>
    <w:uiPriority w:val="99"/>
    <w:semiHidden/>
    <w:unhideWhenUsed/>
    <w:rsid w:val="00A65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65F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b">
    <w:name w:val="bb"/>
    <w:basedOn w:val="a0"/>
    <w:rsid w:val="00A65FB4"/>
  </w:style>
  <w:style w:type="character" w:styleId="af2">
    <w:name w:val="Emphasis"/>
    <w:basedOn w:val="a0"/>
    <w:uiPriority w:val="20"/>
    <w:qFormat/>
    <w:rsid w:val="00A65FB4"/>
    <w:rPr>
      <w:i/>
      <w:iCs/>
    </w:rPr>
  </w:style>
  <w:style w:type="paragraph" w:styleId="22">
    <w:name w:val="Body Text Indent 2"/>
    <w:basedOn w:val="a"/>
    <w:link w:val="23"/>
    <w:uiPriority w:val="99"/>
    <w:unhideWhenUsed/>
    <w:rsid w:val="00A65FB4"/>
    <w:pPr>
      <w:spacing w:after="120" w:line="480" w:lineRule="auto"/>
      <w:ind w:left="283" w:firstLine="0"/>
      <w:jc w:val="left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A65F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rmal (Web)"/>
    <w:basedOn w:val="a"/>
    <w:uiPriority w:val="99"/>
    <w:unhideWhenUsed/>
    <w:rsid w:val="00116A6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af4">
    <w:name w:val="Стандартный"/>
    <w:basedOn w:val="a"/>
    <w:link w:val="af5"/>
    <w:qFormat/>
    <w:rsid w:val="007F3561"/>
    <w:pPr>
      <w:spacing w:after="0"/>
      <w:ind w:right="397"/>
    </w:pPr>
    <w:rPr>
      <w:rFonts w:eastAsia="Calibri" w:cs="Arial"/>
      <w:szCs w:val="20"/>
    </w:rPr>
  </w:style>
  <w:style w:type="character" w:customStyle="1" w:styleId="af5">
    <w:name w:val="Стандартный Знак"/>
    <w:basedOn w:val="a0"/>
    <w:link w:val="af4"/>
    <w:rsid w:val="007F3561"/>
    <w:rPr>
      <w:rFonts w:ascii="Times New Roman" w:eastAsia="Calibri" w:hAnsi="Times New Roman" w:cs="Arial"/>
      <w:sz w:val="28"/>
      <w:szCs w:val="20"/>
      <w:lang w:eastAsia="ru-RU"/>
    </w:rPr>
  </w:style>
  <w:style w:type="character" w:styleId="af6">
    <w:name w:val="FollowedHyperlink"/>
    <w:basedOn w:val="a0"/>
    <w:uiPriority w:val="99"/>
    <w:semiHidden/>
    <w:unhideWhenUsed/>
    <w:rsid w:val="00293DA2"/>
    <w:rPr>
      <w:color w:val="800080" w:themeColor="followedHyperlink"/>
      <w:u w:val="single"/>
    </w:rPr>
  </w:style>
  <w:style w:type="character" w:styleId="af7">
    <w:name w:val="Unresolved Mention"/>
    <w:basedOn w:val="a0"/>
    <w:uiPriority w:val="99"/>
    <w:semiHidden/>
    <w:unhideWhenUsed/>
    <w:rsid w:val="000B215C"/>
    <w:rPr>
      <w:color w:val="605E5C"/>
      <w:shd w:val="clear" w:color="auto" w:fill="E1DFDD"/>
    </w:rPr>
  </w:style>
  <w:style w:type="character" w:styleId="af8">
    <w:name w:val="Strong"/>
    <w:basedOn w:val="a0"/>
    <w:uiPriority w:val="22"/>
    <w:qFormat/>
    <w:rsid w:val="00DF04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sv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yperlink" Target="https://metanit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24" Type="http://schemas.openxmlformats.org/officeDocument/2006/relationships/image" Target="media/image18.pn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sv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yperlink" Target="https://learn.microsoft.com/en-us/dotnet/csharp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hyperlink" Target="http://www.cyberforum.ru/" TargetMode="Externa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3156</TotalTime>
  <Pages>45</Pages>
  <Words>8865</Words>
  <Characters>50536</Characters>
  <Application>Microsoft Office Word</Application>
  <DocSecurity>0</DocSecurity>
  <Lines>421</Lines>
  <Paragraphs>118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Alex Tichb</cp:lastModifiedBy>
  <cp:revision>250</cp:revision>
  <cp:lastPrinted>2024-11-30T00:36:00Z</cp:lastPrinted>
  <dcterms:created xsi:type="dcterms:W3CDTF">2021-05-25T18:39:00Z</dcterms:created>
  <dcterms:modified xsi:type="dcterms:W3CDTF">2025-12-17T11:53:00Z</dcterms:modified>
</cp:coreProperties>
</file>