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543" w:rsidRDefault="00281966">
      <w:r>
        <w:rPr>
          <w:noProof/>
          <w:lang w:eastAsia="ru-RU"/>
        </w:rPr>
        <w:drawing>
          <wp:inline distT="0" distB="0" distL="0" distR="0">
            <wp:extent cx="5886450" cy="80735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305" t="7179" r="29129" b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07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2543" w:rsidSect="002C3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966"/>
    <w:rsid w:val="00281966"/>
    <w:rsid w:val="002B4FC0"/>
    <w:rsid w:val="002C3DC8"/>
    <w:rsid w:val="00551A74"/>
    <w:rsid w:val="005527B2"/>
    <w:rsid w:val="00D93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right="-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9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9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2024-11-18T09:27:00Z</dcterms:created>
  <dcterms:modified xsi:type="dcterms:W3CDTF">2024-11-18T09:30:00Z</dcterms:modified>
</cp:coreProperties>
</file>