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BAA6DF" w14:textId="20F37B8E" w:rsidR="00A006D5" w:rsidRDefault="00F606F2">
      <w:r>
        <w:rPr>
          <w:noProof/>
        </w:rPr>
        <w:drawing>
          <wp:inline distT="0" distB="0" distL="0" distR="0" wp14:anchorId="5D2DB17F" wp14:editId="0C0BDFBB">
            <wp:extent cx="6141720" cy="850255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916" cy="8509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7CABB" w14:textId="6C894119" w:rsidR="00F606F2" w:rsidRDefault="00F606F2"/>
    <w:p w14:paraId="68933BC3" w14:textId="7368A664" w:rsidR="00F606F2" w:rsidRDefault="00F606F2"/>
    <w:p w14:paraId="10C44284" w14:textId="6981DCE3" w:rsidR="00F606F2" w:rsidRDefault="00F606F2"/>
    <w:p w14:paraId="3603F0BE" w14:textId="6FC9EAEF" w:rsidR="00F606F2" w:rsidRDefault="00F606F2">
      <w:r>
        <w:rPr>
          <w:noProof/>
        </w:rPr>
        <w:drawing>
          <wp:inline distT="0" distB="0" distL="0" distR="0" wp14:anchorId="0663AD90" wp14:editId="1D2A0336">
            <wp:extent cx="6264323" cy="8874647"/>
            <wp:effectExtent l="0" t="0" r="317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4293" cy="8888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6B522" w14:textId="0E463239" w:rsidR="00F606F2" w:rsidRDefault="00F606F2">
      <w:r>
        <w:rPr>
          <w:noProof/>
        </w:rPr>
        <w:lastRenderedPageBreak/>
        <w:drawing>
          <wp:inline distT="0" distB="0" distL="0" distR="0" wp14:anchorId="4FF021D0" wp14:editId="18F4222E">
            <wp:extent cx="6291618" cy="8909401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2895" cy="8939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17393" w14:textId="3D480607" w:rsidR="00F606F2" w:rsidRDefault="00F606F2"/>
    <w:p w14:paraId="0F1C1030" w14:textId="5E8FBDE7" w:rsidR="00F606F2" w:rsidRDefault="00F606F2">
      <w:r>
        <w:rPr>
          <w:noProof/>
        </w:rPr>
        <w:lastRenderedPageBreak/>
        <w:drawing>
          <wp:inline distT="0" distB="0" distL="0" distR="0" wp14:anchorId="3C85440B" wp14:editId="3769EC48">
            <wp:extent cx="6277970" cy="8899892"/>
            <wp:effectExtent l="0" t="0" r="889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484" cy="8916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60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6D5"/>
    <w:rsid w:val="00A006D5"/>
    <w:rsid w:val="00F6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2CDF1"/>
  <w15:chartTrackingRefBased/>
  <w15:docId w15:val="{7FC7A668-3986-4902-93C9-712A8AF7B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Яцков</dc:creator>
  <cp:keywords/>
  <dc:description/>
  <cp:lastModifiedBy>Владислав Яцков</cp:lastModifiedBy>
  <cp:revision>2</cp:revision>
  <dcterms:created xsi:type="dcterms:W3CDTF">2021-07-02T13:12:00Z</dcterms:created>
  <dcterms:modified xsi:type="dcterms:W3CDTF">2021-07-02T13:13:00Z</dcterms:modified>
</cp:coreProperties>
</file>