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МИНИСТЕРСТВО ВЫСШЕГО ОБРАЗОВАНИЯ И НАУКИ РФ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ПЕНЗЕНСКИЙ ГОСУДАРСТВЕННЫЙ УНИВЕРСИТЕТ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Кафедра «Вычислительная техника»</w:t>
      </w: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Курсовая работа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по дисциплине «Метод моделирования цифровых устройств»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на тему «Моделирование микропроцессорного управляющего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устройства»</w:t>
      </w:r>
    </w:p>
    <w:p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Специальность подготовки 09.05.01 «Применение и эксплуатация автоматизированных систем специального назначения»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Специализация №1: «Эксплуатация вычислительных машин, комплексов, систем и сетей специального назначения»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ПГУ 1.090501.01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ind w:left="3360" w:leftChars="0" w:firstLine="4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drawing>
          <wp:anchor distT="0" distB="0" distL="114300" distR="114300" simplePos="0" relativeHeight="953620480" behindDoc="0" locked="0" layoutInCell="1" allowOverlap="1">
            <wp:simplePos x="0" y="0"/>
            <wp:positionH relativeFrom="column">
              <wp:posOffset>4610100</wp:posOffset>
            </wp:positionH>
            <wp:positionV relativeFrom="paragraph">
              <wp:posOffset>222885</wp:posOffset>
            </wp:positionV>
            <wp:extent cx="436880" cy="267335"/>
            <wp:effectExtent l="0" t="0" r="1270" b="18415"/>
            <wp:wrapNone/>
            <wp:docPr id="38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88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Выполнил: студент гр.18ВО2</w:t>
      </w:r>
    </w:p>
    <w:p>
      <w:pPr>
        <w:spacing w:line="360" w:lineRule="auto"/>
        <w:ind w:left="7140" w:leftChars="0" w:firstLine="936" w:firstLineChars="39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Бражников М.С.</w:t>
      </w:r>
    </w:p>
    <w:p>
      <w:pPr>
        <w:spacing w:line="360" w:lineRule="auto"/>
        <w:ind w:left="504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 Руководитель: д.т.н, профессор каф. ВТ</w:t>
      </w:r>
    </w:p>
    <w:p>
      <w:pPr>
        <w:spacing w:line="360" w:lineRule="auto"/>
        <w:ind w:left="7560" w:leftChars="0" w:firstLine="576" w:firstLineChars="24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Зинкин С.А.</w:t>
      </w:r>
    </w:p>
    <w:p>
      <w:pPr>
        <w:spacing w:line="360" w:lineRule="auto"/>
        <w:ind w:left="7560" w:leftChars="0" w:firstLine="576" w:firstLineChars="24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Работа защищена с оценкой______</w:t>
      </w:r>
    </w:p>
    <w:p>
      <w:pPr>
        <w:spacing w:line="360" w:lineRule="auto"/>
        <w:ind w:left="2100" w:leftChars="0" w:firstLine="812" w:firstLineChars="29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Преподаватели_______  </w:t>
      </w:r>
    </w:p>
    <w:p>
      <w:pPr>
        <w:spacing w:line="360" w:lineRule="auto"/>
        <w:ind w:left="2100" w:leftChars="0" w:firstLine="2476" w:firstLineChars="884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_________</w:t>
      </w:r>
    </w:p>
    <w:p>
      <w:pPr>
        <w:spacing w:line="360" w:lineRule="auto"/>
        <w:ind w:left="2100" w:leftChars="0" w:firstLine="2476" w:firstLineChars="884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_________</w:t>
      </w:r>
    </w:p>
    <w:p>
      <w:pPr>
        <w:spacing w:line="360" w:lineRule="auto"/>
        <w:ind w:left="2520" w:leftChars="0" w:firstLine="42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Дата защиты______________________</w:t>
      </w:r>
    </w:p>
    <w:p>
      <w:pPr>
        <w:spacing w:line="360" w:lineRule="auto"/>
        <w:ind w:left="546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spacing w:line="360" w:lineRule="auto"/>
        <w:ind w:left="5460" w:leftChars="0" w:firstLine="4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2020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  <w:sectPr>
          <w:pgSz w:w="11906" w:h="16838"/>
          <w:pgMar w:top="1134" w:right="567" w:bottom="1134" w:left="1134" w:header="720" w:footer="720" w:gutter="0"/>
          <w:pgBorders>
            <w:top w:val="single" w:color="auto" w:sz="4" w:space="1"/>
            <w:left w:val="single" w:color="auto" w:sz="4" w:space="4"/>
            <w:bottom w:val="single" w:color="auto" w:sz="4" w:space="1"/>
            <w:right w:val="single" w:color="auto" w:sz="4" w:space="4"/>
          </w:pgBorders>
          <w:cols w:space="720" w:num="1"/>
          <w:docGrid w:linePitch="360" w:charSpace="0"/>
        </w:sect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ПЕНЗЕНСКИЙ ГОСУДАРСТВЕННЫЙ УНИВЕРСИТЕТ</w:t>
      </w:r>
      <w:r>
        <w:rPr>
          <w:rFonts w:hint="default" w:ascii="Times New Roman" w:hAnsi="Times New Roman" w:cs="Times New Roman"/>
          <w:b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Факультет Вычислительной техники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Кафедра “Вычислительная техника”</w:t>
      </w:r>
    </w:p>
    <w:p>
      <w:pPr>
        <w:spacing w:line="240" w:lineRule="auto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“УТВЕРЖДАЮ”</w:t>
      </w:r>
    </w:p>
    <w:p>
      <w:pPr>
        <w:spacing w:line="240" w:lineRule="auto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Зав. кафедрой ВТ</w:t>
      </w:r>
    </w:p>
    <w:p>
      <w:pPr>
        <w:spacing w:after="0" w:line="240" w:lineRule="auto"/>
        <w:ind w:left="5664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М.А. Митрохин</w:t>
      </w:r>
    </w:p>
    <w:p>
      <w:pPr>
        <w:spacing w:after="0" w:line="240" w:lineRule="auto"/>
        <w:ind w:left="5664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40" w:lineRule="auto"/>
        <w:ind w:left="5664" w:firstLine="96"/>
        <w:jc w:val="right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 «14» сентября 2020 г.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ЗАДАНИЕ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 курсовую работу по дисциплине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Методы моделирования цифровых устройств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Студенту 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Бражников М.С.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Группа 18ВО2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Тема_проекта:     Моделирование микропроцессорного управляющего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устройства.     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 Вариант №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______</w:t>
      </w:r>
    </w:p>
    <w:p>
      <w:pPr>
        <w:spacing w:before="360" w:after="240" w:line="360" w:lineRule="auto"/>
        <w:ind w:firstLine="709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Исходные данные (технические требования) на проектирование: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Промоделировать работу микропроцессорного управляющего устройства, реализующего логические функции и управляющий микропрограммный автомат. Ввод и вывод управляющих сигналов задавать при помощи регистров. Языки моделирования и программирования: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</w:t>
      </w:r>
      <w:r>
        <w:rPr>
          <w:rFonts w:hint="default" w:ascii="Times New Roman" w:hAnsi="Times New Roman" w:cs="Times New Roman"/>
          <w:sz w:val="28"/>
          <w:szCs w:val="28"/>
        </w:rPr>
        <w:t xml:space="preserve">, C++, ассемблер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MCS</w:t>
      </w:r>
      <w:r>
        <w:rPr>
          <w:rFonts w:hint="default" w:ascii="Times New Roman" w:hAnsi="Times New Roman" w:cs="Times New Roman"/>
          <w:sz w:val="28"/>
          <w:szCs w:val="28"/>
        </w:rPr>
        <w:t>51.</w:t>
      </w:r>
    </w:p>
    <w:p>
      <w:pPr>
        <w:pStyle w:val="9"/>
        <w:spacing w:line="360" w:lineRule="auto"/>
        <w:ind w:left="360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Объем работы по курсу:</w:t>
      </w:r>
    </w:p>
    <w:p>
      <w:pPr>
        <w:pStyle w:val="9"/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Расчетная часть</w:t>
      </w:r>
    </w:p>
    <w:p>
      <w:pPr>
        <w:pStyle w:val="9"/>
        <w:spacing w:after="0" w:line="36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Введение и постановка задачи.</w:t>
      </w:r>
    </w:p>
    <w:p>
      <w:pPr>
        <w:pStyle w:val="9"/>
        <w:spacing w:after="0" w:line="36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Описание моделирующей среды.</w:t>
      </w:r>
    </w:p>
    <w:p>
      <w:pPr>
        <w:pStyle w:val="9"/>
        <w:spacing w:after="0" w:line="36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Разработка алгоритма.</w:t>
      </w:r>
    </w:p>
    <w:p>
      <w:pPr>
        <w:pStyle w:val="9"/>
        <w:spacing w:after="0" w:line="36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Разработка программы.</w:t>
      </w:r>
    </w:p>
    <w:p>
      <w:pPr>
        <w:pStyle w:val="9"/>
        <w:spacing w:after="0" w:line="36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Руководство оператора.</w:t>
      </w:r>
    </w:p>
    <w:p>
      <w:pPr>
        <w:pStyle w:val="9"/>
        <w:spacing w:after="0" w:line="36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Контрольный просчет.</w:t>
      </w:r>
    </w:p>
    <w:p>
      <w:pPr>
        <w:pStyle w:val="9"/>
        <w:spacing w:after="0" w:line="360" w:lineRule="auto"/>
        <w:ind w:left="0" w:firstLine="7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Приложение А – алгоритмы.</w:t>
      </w:r>
    </w:p>
    <w:p>
      <w:pPr>
        <w:pStyle w:val="9"/>
        <w:spacing w:after="0" w:line="240" w:lineRule="auto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bookmarkStart w:id="3" w:name="_GoBack"/>
      <w:bookmarkEnd w:id="3"/>
    </w:p>
    <w:p>
      <w:pPr>
        <w:pStyle w:val="9"/>
        <w:spacing w:after="0" w:line="240" w:lineRule="auto"/>
        <w:ind w:left="0" w:firstLine="709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9"/>
        <w:spacing w:after="0" w:line="240" w:lineRule="auto"/>
        <w:ind w:left="0" w:firstLine="709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Приложение Б – (рекомендуется листинги программ на языках С++ и на ассемблере микроконтроллера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MCS</w:t>
      </w:r>
      <w:r>
        <w:rPr>
          <w:rFonts w:hint="default" w:ascii="Times New Roman" w:hAnsi="Times New Roman" w:cs="Times New Roman"/>
          <w:sz w:val="28"/>
          <w:szCs w:val="28"/>
        </w:rPr>
        <w:t>51 разместить прямо в основном тексте).</w:t>
      </w:r>
    </w:p>
    <w:p>
      <w:pPr>
        <w:pStyle w:val="9"/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pStyle w:val="9"/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Пример содержания пояснительной записки</w:t>
      </w:r>
    </w:p>
    <w:p>
      <w:pPr>
        <w:pStyle w:val="9"/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Введение (описание микроконтроллера, схема, команды).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1.Моделирование комбинационной схемы на языке С (реализация функции алгебры логики на С).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2.Моделирование сложной комбинационной схемы на языке С 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(реализация функции алгебры логики, заданной СДНФ).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3.Моделирование минимизированной сложной комбинационной схемы на языке С (реализация функции алгебры логики, заданной минимальной ДНФ).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4.Моделирование управляющего алгоритма на языке С. 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5.Моделирование комбинационной схемы на языке Ассемблера для микроконтроллера MCS51 (реализация функции алгебры логики на языке Ассемблера для микроконтроллера MCS51).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6.Моделирование сложной комбинационной схемы на на языке Ассемблера для микроконтроллера MCS51 (реализация функции алгебры логики, заданной СДНФ на языке Ассемблера для микроконтроллера MCS51).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7.Моделирование минимизированной сложной комбинационной схемы на языке Ассемблера для микроконтроллера MCS51 (реализация функции алгебры логики, заданной минимальной ДНФ на языке Ассемблера для микроконтроллера MCS51).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8.Моделирование управляющего алгоритма на языке Ассемблера для микроконтроллера MCS51.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Заключение.</w:t>
      </w:r>
    </w:p>
    <w:p>
      <w:pPr>
        <w:pStyle w:val="9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Графическая часть:</w:t>
      </w:r>
    </w:p>
    <w:p>
      <w:pPr>
        <w:pStyle w:val="9"/>
        <w:spacing w:after="0" w:line="240" w:lineRule="auto"/>
        <w:ind w:lef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Алгоритмы моделирования</w:t>
      </w:r>
    </w:p>
    <w:p>
      <w:pPr>
        <w:pStyle w:val="9"/>
        <w:numPr>
          <w:ilvl w:val="0"/>
          <w:numId w:val="0"/>
        </w:numPr>
        <w:spacing w:after="0" w:line="240" w:lineRule="auto"/>
        <w:ind w:left="360" w:left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Экспериментальная часть</w:t>
      </w:r>
    </w:p>
    <w:p>
      <w:pPr>
        <w:spacing w:after="0" w:line="240" w:lineRule="auto"/>
        <w:ind w:firstLine="7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Результаты отладки алгоритма программы с использованием электронного симулятора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EdSim</w:t>
      </w:r>
      <w:r>
        <w:rPr>
          <w:rFonts w:hint="default" w:ascii="Times New Roman" w:hAnsi="Times New Roman" w:cs="Times New Roman"/>
          <w:sz w:val="28"/>
          <w:szCs w:val="28"/>
        </w:rPr>
        <w:t>51.</w:t>
      </w:r>
    </w:p>
    <w:p>
      <w:pPr>
        <w:spacing w:after="0" w:line="240" w:lineRule="auto"/>
        <w:ind w:firstLine="709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Срок завершения выполнения работы по разделам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ind w:firstLine="7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соответствии с графиком защит работ на неделе, предшествующей зачетной сессии.</w:t>
      </w:r>
    </w:p>
    <w:p>
      <w:pPr>
        <w:spacing w:line="240" w:lineRule="auto"/>
        <w:ind w:left="2694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Дата выдачи задания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“14” сентября 2020 г.</w:t>
      </w:r>
    </w:p>
    <w:p>
      <w:pPr>
        <w:spacing w:line="240" w:lineRule="auto"/>
        <w:ind w:left="2694"/>
        <w:jc w:val="righ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Дата защиты проекта: 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по графику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Руководитель____________________/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Зинкин С.А./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Задание получил  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“14” сентября 2020 г.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Студент______</w:t>
      </w:r>
      <w:r>
        <w:drawing>
          <wp:inline distT="0" distB="0" distL="114300" distR="114300">
            <wp:extent cx="436880" cy="267335"/>
            <wp:effectExtent l="0" t="0" r="1270" b="18415"/>
            <wp:docPr id="36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88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_____________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/_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  <w:lang w:val="ru-RU"/>
        </w:rPr>
        <w:t>Бражников М.С.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/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  <w:t>Реферат</w:t>
      </w:r>
    </w:p>
    <w:p>
      <w:p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  <w:t>Пояснительная записка состоит из 43 листов, 26 рисунков, 9 таблиц, и 2 приложений.</w:t>
      </w:r>
    </w:p>
    <w:p>
      <w:p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  <w:t>Цель работы - моделирование работы микропроцессорного управляющего устройства, реализующего логические функции и управляющий микропрограммный автомат. Ввод и вывод управляющих сигналов задавать при помощи регистров.</w:t>
      </w:r>
    </w:p>
    <w:p>
      <w:p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Cs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  <w:t xml:space="preserve">В результате проделанной работы была выполнена модель микропроцессорного управляющего устройства, реализующего логические функции и управляющий алгоритм с использованием языка С++ и ассемблера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  <w:lang w:val="en-US"/>
        </w:rPr>
        <w:t>MCS51.</w:t>
      </w:r>
    </w:p>
    <w:p>
      <w:p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</w:pPr>
    </w:p>
    <w:tbl>
      <w:tblPr>
        <w:tblStyle w:val="8"/>
        <w:tblpPr w:leftFromText="180" w:rightFromText="180" w:vertAnchor="text" w:horzAnchor="page" w:tblpX="1149" w:tblpY="59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674"/>
        <w:gridCol w:w="1559"/>
        <w:gridCol w:w="990"/>
        <w:gridCol w:w="627"/>
        <w:gridCol w:w="2810"/>
        <w:gridCol w:w="1063"/>
        <w:gridCol w:w="861"/>
        <w:gridCol w:w="1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74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5807" w:type="dxa"/>
            <w:gridSpan w:val="4"/>
            <w:vMerge w:val="restart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u w:val="none"/>
                <w:vertAlign w:val="baseline"/>
                <w:lang w:val="ru-RU"/>
              </w:rPr>
              <w:t>ПГУ 1.090501.01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628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74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5807" w:type="dxa"/>
            <w:gridSpan w:val="4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Изм.</w:t>
            </w:r>
          </w:p>
        </w:tc>
        <w:tc>
          <w:tcPr>
            <w:tcW w:w="674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Лист</w:t>
            </w:r>
          </w:p>
        </w:tc>
        <w:tc>
          <w:tcPr>
            <w:tcW w:w="1559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№ докум</w:t>
            </w: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Подпись</w:t>
            </w: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Дата</w:t>
            </w:r>
          </w:p>
        </w:tc>
        <w:tc>
          <w:tcPr>
            <w:tcW w:w="5807" w:type="dxa"/>
            <w:gridSpan w:val="4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2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Разраб.</w:t>
            </w: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u w:val="none"/>
                <w:vertAlign w:val="baseline"/>
                <w:lang w:val="ru-RU"/>
              </w:rPr>
              <w:t>Бражников М.С.</w:t>
            </w: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  <w:r>
              <w:drawing>
                <wp:inline distT="0" distB="0" distL="114300" distR="114300">
                  <wp:extent cx="436880" cy="267335"/>
                  <wp:effectExtent l="0" t="0" r="1270" b="18415"/>
                  <wp:docPr id="17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88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810" w:type="dxa"/>
            <w:vMerge w:val="restar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</w:pP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  <w:t xml:space="preserve">Моделирование 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  <w:t xml:space="preserve">микропроцессорного 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  <w:t>управляющего устройства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u w:val="none"/>
                <w:vertAlign w:val="baseline"/>
                <w:lang w:val="ru-RU"/>
              </w:rPr>
              <w:t>Пояснительная записка</w:t>
            </w:r>
          </w:p>
        </w:tc>
        <w:tc>
          <w:tcPr>
            <w:tcW w:w="1063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Лит.</w:t>
            </w:r>
          </w:p>
        </w:tc>
        <w:tc>
          <w:tcPr>
            <w:tcW w:w="861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Лист</w:t>
            </w:r>
          </w:p>
        </w:tc>
        <w:tc>
          <w:tcPr>
            <w:tcW w:w="1073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Листов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2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Провер.</w:t>
            </w: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Зинкин С.А.</w:t>
            </w: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810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063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861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3</w:t>
            </w:r>
          </w:p>
        </w:tc>
        <w:tc>
          <w:tcPr>
            <w:tcW w:w="1073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en-US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02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810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97" w:type="dxa"/>
            <w:gridSpan w:val="3"/>
            <w:vMerge w:val="restart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u w:val="none"/>
                <w:vertAlign w:val="baseline"/>
                <w:lang w:val="ru-RU"/>
              </w:rPr>
              <w:t>Гр. 18ВО2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02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Н. Контр.</w:t>
            </w: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810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97" w:type="dxa"/>
            <w:gridSpan w:val="3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2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  <w:t>Утверд.</w:t>
            </w:r>
          </w:p>
        </w:tc>
        <w:tc>
          <w:tcPr>
            <w:tcW w:w="1559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  <w:lang w:val="ru-RU"/>
              </w:rPr>
            </w:pPr>
          </w:p>
        </w:tc>
        <w:tc>
          <w:tcPr>
            <w:tcW w:w="99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627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810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97" w:type="dxa"/>
            <w:gridSpan w:val="3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  <w:u w:val="none"/>
                <w:vertAlign w:val="baseline"/>
              </w:rPr>
            </w:pPr>
          </w:p>
        </w:tc>
      </w:tr>
    </w:tbl>
    <w:p>
      <w:pPr>
        <w:spacing w:line="36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Cs/>
          <w:sz w:val="28"/>
          <w:szCs w:val="28"/>
          <w:u w:val="single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Содержание</w:t>
      </w:r>
    </w:p>
    <w:p>
      <w:p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Введение............................................................................................................. 5</w:t>
      </w:r>
    </w:p>
    <w:p>
      <w:p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1 Постановка и реализация задачи................................................................... 6-27</w:t>
      </w:r>
    </w:p>
    <w:p>
      <w:pPr>
        <w:numPr>
          <w:ilvl w:val="1"/>
          <w:numId w:val="2"/>
        </w:numPr>
        <w:spacing w:line="360" w:lineRule="auto"/>
        <w:ind w:left="56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комбинационных схем на языке С (реализация</w:t>
      </w:r>
    </w:p>
    <w:p>
      <w:pPr>
        <w:numPr>
          <w:ilvl w:val="0"/>
          <w:numId w:val="0"/>
        </w:numPr>
        <w:spacing w:line="360" w:lineRule="auto"/>
        <w:ind w:left="560" w:leftChars="0" w:firstLine="419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функций алгебры логики на С)............................................................... 6-8 </w:t>
      </w:r>
    </w:p>
    <w:p>
      <w:pPr>
        <w:numPr>
          <w:ilvl w:val="1"/>
          <w:numId w:val="2"/>
        </w:numPr>
        <w:spacing w:line="360" w:lineRule="auto"/>
        <w:ind w:left="56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сложной комбинационной схемы на языке С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 (реализация функции алгебры логики, заданной СДНФ).................... 9-14</w:t>
      </w:r>
    </w:p>
    <w:p>
      <w:pPr>
        <w:numPr>
          <w:ilvl w:val="1"/>
          <w:numId w:val="2"/>
        </w:numPr>
        <w:spacing w:line="360" w:lineRule="auto"/>
        <w:ind w:left="56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управляющего алгоритма на языке С......................... 14-15</w:t>
      </w:r>
    </w:p>
    <w:p>
      <w:pPr>
        <w:numPr>
          <w:ilvl w:val="1"/>
          <w:numId w:val="2"/>
        </w:numPr>
        <w:spacing w:line="360" w:lineRule="auto"/>
        <w:ind w:left="56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Моделирования комбинационной схемы на языке ассемблера </w:t>
      </w: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для микроконтроллера МС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S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51 (реализация функции алгебры</w:t>
      </w: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логики на языке ассемблера для микроконтроллера МС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S51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)............. 16-18</w:t>
      </w:r>
    </w:p>
    <w:p>
      <w:pPr>
        <w:numPr>
          <w:ilvl w:val="1"/>
          <w:numId w:val="2"/>
        </w:numPr>
        <w:spacing w:line="360" w:lineRule="auto"/>
        <w:ind w:left="56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сложной комбинационной схемы на языке</w:t>
      </w:r>
    </w:p>
    <w:p>
      <w:pPr>
        <w:numPr>
          <w:ilvl w:val="0"/>
          <w:numId w:val="0"/>
        </w:numPr>
        <w:spacing w:line="360" w:lineRule="auto"/>
        <w:ind w:left="560" w:leftChars="0" w:firstLine="419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ассемблера для микроконтроллера МС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S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51 (реализация</w:t>
      </w:r>
    </w:p>
    <w:p>
      <w:pPr>
        <w:numPr>
          <w:ilvl w:val="0"/>
          <w:numId w:val="0"/>
        </w:numPr>
        <w:spacing w:line="360" w:lineRule="auto"/>
        <w:ind w:left="560" w:leftChars="0" w:firstLine="419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функции алгебры логики, заданной СДНФ на языке</w:t>
      </w:r>
    </w:p>
    <w:p>
      <w:pPr>
        <w:numPr>
          <w:ilvl w:val="0"/>
          <w:numId w:val="0"/>
        </w:numPr>
        <w:spacing w:line="360" w:lineRule="auto"/>
        <w:ind w:left="560" w:leftChars="0" w:firstLine="419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ассемблера для микроконтроллера МС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S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51)......................................... 19-23</w:t>
      </w:r>
    </w:p>
    <w:p>
      <w:pPr>
        <w:numPr>
          <w:ilvl w:val="1"/>
          <w:numId w:val="2"/>
        </w:numPr>
        <w:spacing w:line="360" w:lineRule="auto"/>
        <w:ind w:left="56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Моделирования управляющего алгоритма на языке ассемблера для</w:t>
      </w:r>
    </w:p>
    <w:p>
      <w:pPr>
        <w:numPr>
          <w:ilvl w:val="0"/>
          <w:numId w:val="0"/>
        </w:numPr>
        <w:spacing w:line="360" w:lineRule="auto"/>
        <w:ind w:left="560" w:leftChars="0" w:firstLine="420" w:firstLineChars="1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микроконтроллера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MCS51.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.................................................................... 23-27 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 xml:space="preserve">2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Описание моделирующей среды.................................................................. 28-30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3 Руководство оператора.................................................................................. 31-33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Заключение........................................................................................................ 34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Список использованных источников.............................................................. 35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Приложение А. Алгоритмы............................................................................. 36-38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Приложение Б. Система команд микроконтроллера МС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S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51....................... 38-4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3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Введение 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Развитие вычислительных сетей потребовало при межмашинном обмене информацией передачи больших объемов цифровой информации с высокой скоростью и верностью.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Именно поэтому возникла проблема проектирования средств организации каналов передачи данных эффективно использующих пропускную способность существующих каналов электросвязи и базирующихся на современной технике и технологии цифровых интегральных схем.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Базовые функции по согласованию источников и приемников данных с непрерывными частотно-ограниченными каналами возложена на устройства преобразования сигналов (УПС), которые в значительной мере определяют такие характеристики цифровых каналов, как скорость и верность. Поэтому разработка УПС, обеспечивающих требуемые информационные характеристики систем передачи сигналов данных между территориально удаленными конечными пунктами, является одной из актуальных задач, входящих в комплекс проблем технического обеспечения межмашинного обмена информацией в вычислительных сетях.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1 Постановка задачи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1"/>
          <w:numId w:val="3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комбинационных схем на языке С (реализация функции алгебры логики на С).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Формулировка задания: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Построить таблицы истинности для данных формул. Смоделировать комбинационные схемы на ПЭВМ.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Ход работы: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Дана функция </w:t>
      </w:r>
      <w:r>
        <w:rPr>
          <w:rFonts w:hint="default" w:ascii="Times New Roman" w:hAnsi="Times New Roman" w:eastAsia="SimSun" w:cs="Times New Roman"/>
          <w:sz w:val="26"/>
          <w:szCs w:val="26"/>
          <w:lang w:val="en-US"/>
        </w:rPr>
        <w:t>F1=</w:t>
      </w:r>
      <w:r>
        <w:rPr>
          <w:rFonts w:hint="default" w:ascii="Times New Roman" w:hAnsi="Times New Roman" w:eastAsia="SimSun" w:cs="Times New Roman"/>
          <w:sz w:val="26"/>
          <w:szCs w:val="26"/>
          <w:lang w:val="ru"/>
        </w:rPr>
        <w:t>((</w:t>
      </w:r>
      <w:r>
        <w:rPr>
          <w:rFonts w:hint="default" w:ascii="Times New Roman" w:hAnsi="Times New Roman" w:eastAsia="SimSun" w:cs="Times New Roman"/>
          <w:sz w:val="26"/>
          <w:szCs w:val="26"/>
          <w:lang w:val="en-US"/>
        </w:rPr>
        <w:t>x&amp;</w:t>
      </w:r>
      <w:r>
        <w:rPr>
          <w:rFonts w:ascii="u0000" w:hAnsi="u0000" w:eastAsia="u0000" w:cs="u0000"/>
          <w:sz w:val="26"/>
          <w:szCs w:val="26"/>
          <w:lang w:val="ru"/>
        </w:rPr>
        <w:t>¬</w:t>
      </w:r>
      <w:r>
        <w:rPr>
          <w:rFonts w:hint="default" w:ascii="Times New Roman" w:hAnsi="Times New Roman" w:eastAsia="SimSun" w:cs="Times New Roman"/>
          <w:sz w:val="26"/>
          <w:szCs w:val="26"/>
          <w:lang w:val="en-US"/>
        </w:rPr>
        <w:t>y</w:t>
      </w:r>
      <w:r>
        <w:rPr>
          <w:rFonts w:hint="default" w:ascii="Times New Roman" w:hAnsi="Times New Roman" w:eastAsia="SimSun" w:cs="Times New Roman"/>
          <w:sz w:val="26"/>
          <w:szCs w:val="26"/>
          <w:lang w:val="ru"/>
        </w:rPr>
        <w:t>)</w:t>
      </w:r>
      <w:r>
        <w:rPr>
          <w:rFonts w:hint="default" w:ascii="u0000" w:hAnsi="u0000" w:eastAsia="u0000" w:cs="u0000"/>
          <w:sz w:val="26"/>
          <w:szCs w:val="26"/>
          <w:lang w:val="ru"/>
        </w:rPr>
        <w:t>→</w:t>
      </w:r>
      <w:r>
        <w:rPr>
          <w:rFonts w:hint="default" w:ascii="Times New Roman" w:hAnsi="Times New Roman" w:eastAsia="SimSun" w:cs="Times New Roman"/>
          <w:sz w:val="26"/>
          <w:szCs w:val="26"/>
          <w:lang w:val="en-US"/>
        </w:rPr>
        <w:t>y</w:t>
      </w:r>
      <w:r>
        <w:rPr>
          <w:rFonts w:hint="default" w:ascii="Times New Roman" w:hAnsi="Times New Roman" w:eastAsia="SimSun" w:cs="Times New Roman"/>
          <w:sz w:val="26"/>
          <w:szCs w:val="26"/>
          <w:lang w:val="ru"/>
        </w:rPr>
        <w:t>)</w:t>
      </w:r>
      <w:r>
        <w:rPr>
          <w:rFonts w:hint="default" w:ascii="u0000" w:hAnsi="u0000" w:eastAsia="u0000" w:cs="u0000"/>
          <w:sz w:val="26"/>
          <w:szCs w:val="26"/>
          <w:lang w:val="ru"/>
        </w:rPr>
        <w:t xml:space="preserve"> →</w:t>
      </w:r>
      <w:r>
        <w:rPr>
          <w:rFonts w:hint="default" w:ascii="Times New Roman" w:hAnsi="Times New Roman" w:eastAsia="SimSun" w:cs="Times New Roman"/>
          <w:sz w:val="26"/>
          <w:szCs w:val="26"/>
          <w:lang w:val="ru"/>
        </w:rPr>
        <w:t>(</w:t>
      </w:r>
      <w:r>
        <w:rPr>
          <w:rFonts w:hint="default" w:ascii="Times New Roman" w:hAnsi="Times New Roman" w:eastAsia="SimSun" w:cs="Times New Roman"/>
          <w:sz w:val="26"/>
          <w:szCs w:val="26"/>
          <w:lang w:val="en-US"/>
        </w:rPr>
        <w:t>x v y)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Построена ее таблица истинности (Таблица 1).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Таблица 1 - Таблица истинности функции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F1</w:t>
      </w:r>
    </w:p>
    <w:tbl>
      <w:tblPr>
        <w:tblStyle w:val="7"/>
        <w:tblW w:w="4703" w:type="pct"/>
        <w:tblCellSpacing w:w="0" w:type="dxa"/>
        <w:tblInd w:w="0" w:type="dxa"/>
        <w:shd w:val="clear" w:color="auto" w:fill="auto"/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89"/>
        <w:gridCol w:w="873"/>
        <w:gridCol w:w="1074"/>
        <w:gridCol w:w="1099"/>
        <w:gridCol w:w="1263"/>
        <w:gridCol w:w="1629"/>
        <w:gridCol w:w="3194"/>
      </w:tblGrid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61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y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¬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y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x&amp;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¬y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sz w:val="26"/>
                <w:szCs w:val="26"/>
                <w:lang w:val="en-US"/>
              </w:rPr>
              <w:t>(x&amp;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¬y)→y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bookmarkStart w:id="0" w:name="char-node2"/>
            <w:bookmarkEnd w:id="0"/>
            <w:r>
              <w:rPr>
                <w:sz w:val="26"/>
                <w:szCs w:val="26"/>
                <w:lang w:val="en-US"/>
              </w:rPr>
              <w:t>x v y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sz w:val="26"/>
                <w:szCs w:val="26"/>
                <w:lang w:val="en-US"/>
              </w:rPr>
              <w:t>((x&amp;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¬y)→y)→(x v y)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0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sz w:val="26"/>
                <w:szCs w:val="26"/>
                <w:lang w:val="ru"/>
              </w:rPr>
              <w:t>1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ind w:left="420" w:leftChars="0"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left="420" w:leftChars="0"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left="420" w:leftChars="0"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left="420" w:leftChars="0"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left="420" w:leftChars="0"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Дана функция </w:t>
      </w:r>
      <w:r>
        <w:rPr>
          <w:rFonts w:hint="default" w:ascii="Times New Roman" w:hAnsi="Times New Roman" w:eastAsia="SimSun" w:cs="Times New Roman"/>
          <w:sz w:val="26"/>
          <w:szCs w:val="26"/>
          <w:lang w:val="en-US"/>
        </w:rPr>
        <w:t>F2 = x&amp;(¬y v ¬z)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Построена ее таблица истинности (Таблица2)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Таблица 2 - Таблица истинности функции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F2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887"/>
        <w:gridCol w:w="790"/>
        <w:gridCol w:w="871"/>
        <w:gridCol w:w="839"/>
        <w:gridCol w:w="1742"/>
        <w:gridCol w:w="2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y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z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¬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y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¬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z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¬y v ¬z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x&amp;(¬y v ¬z)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87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9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71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42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2645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Программа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F1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разработана в среде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Microsoft Visual Studio 2010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предназначена для вывода на экран таблиц истинности сложных комбинированных функций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F1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F2. 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Код программы: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#include "stdafx.h"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#include &lt;Windows.h&gt;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#include &lt;conio.h&gt;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#include &lt;stdio.h&gt;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#include &lt;iostream&gt;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using namespace std;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int _tmain(int argc, _TCHAR* argv[])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{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bool x=0,y=0,z=0,f1,f2;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printf("first fuction: ((x&amp;&amp;!y)&lt;=y)&lt;=(x||y)\n");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printf("x,y,f1\n");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for (int i=0;i&lt;2;i++){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for (int j=0;j&lt;2;j++){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f1=((x&amp;&amp;!y)&lt;=y)&lt;=(x||y);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printf("%i %i %i \n",x,y,f1);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y=!y;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}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x=!x;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}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printf("second fuction: x&amp;&amp;(!y||!z)\n");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printf("x,y,z,f2\n");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for (int i=0;i&lt;2;i++){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for (int j=0;j&lt;2;j++){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for (int k=0;k&lt;2;k++){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f2=x&amp;&amp;(!y||!z);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printf("%i %i %i %i \n",x,y,z,f2);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z=!z;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}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 xml:space="preserve">y=!y; 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}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x=!x;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}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getch();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return 0;</w:t>
      </w:r>
    </w:p>
    <w:p>
      <w:pPr>
        <w:keepNext w:val="0"/>
        <w:keepLines w:val="0"/>
        <w:widowControl/>
        <w:suppressLineNumbers w:val="0"/>
        <w:ind w:firstLine="420" w:firstLineChars="0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onsolas" w:cs="Times New Roman"/>
          <w:color w:val="auto"/>
          <w:sz w:val="24"/>
          <w:szCs w:val="24"/>
        </w:rPr>
        <w:t>}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После запуска программы на экраны появляется консольное окно (Рисунок 1), а на ней результат работы программы.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4434840" cy="2590800"/>
            <wp:effectExtent l="0" t="0" r="3810" b="0"/>
            <wp:docPr id="39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Рисунок 1 - Результат работы программы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F1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1"/>
          <w:numId w:val="3"/>
        </w:numPr>
        <w:spacing w:line="360" w:lineRule="auto"/>
        <w:ind w:left="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сложной комбинационной схемы на языке С (реализация    функции алгебры логки, заданной СДНФ).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Формулировка Задания: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Составить СДНФ функции по заданным значениям аргументов, на которых логическая функция принимает значение истинна (Таблица 3). Построить таблицы истинности для всех функций. Смоделировать полученную схему на ПЭВМ, минимизировать ее.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Таблица 3 - исходные данные</w:t>
      </w:r>
    </w:p>
    <w:tbl>
      <w:tblPr>
        <w:tblStyle w:val="8"/>
        <w:tblW w:w="0" w:type="auto"/>
        <w:tblInd w:w="4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3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Номер варианта</w:t>
            </w:r>
          </w:p>
        </w:tc>
        <w:tc>
          <w:tcPr>
            <w:tcW w:w="395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Номер конституента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395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1, 2, 5, 6, 8, 9 ,10, 14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Ход работы: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Для логической функции, заданной списком единичных наборов была построена таблица истинности (Таблица 4)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Таблица 4 - таблица истинности функции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F(x1,x2,x3,x4)</w:t>
      </w:r>
    </w:p>
    <w:tbl>
      <w:tblPr>
        <w:tblStyle w:val="7"/>
        <w:tblW w:w="5000" w:type="pct"/>
        <w:tblCellSpacing w:w="0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758"/>
        <w:gridCol w:w="1758"/>
        <w:gridCol w:w="1759"/>
        <w:gridCol w:w="1759"/>
        <w:gridCol w:w="1759"/>
        <w:gridCol w:w="1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50" w:type="pct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lang w:val="ru"/>
              </w:rPr>
            </w:pPr>
            <w:r>
              <w:rPr>
                <w:rFonts w:hint="default" w:ascii="Times New Roman" w:hAnsi="Times New Roman" w:cs="Times New Roman"/>
                <w:lang w:val="ru"/>
              </w:rPr>
              <w:t>№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x1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x2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x3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x4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F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758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</w:tbl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Продолжение таблица 4</w:t>
      </w:r>
    </w:p>
    <w:tbl>
      <w:tblPr>
        <w:tblStyle w:val="7"/>
        <w:tblW w:w="5000" w:type="pct"/>
        <w:tblCellSpacing w:w="0" w:type="dxa"/>
        <w:tblInd w:w="0" w:type="dxa"/>
        <w:shd w:val="clear" w:color="auto" w:fill="auto"/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757"/>
        <w:gridCol w:w="1757"/>
        <w:gridCol w:w="1757"/>
        <w:gridCol w:w="1757"/>
        <w:gridCol w:w="1757"/>
        <w:gridCol w:w="1550"/>
      </w:tblGrid>
      <w:tr>
        <w:tblPrEx>
          <w:shd w:val="clear" w:color="auto" w:fill="auto"/>
        </w:tblPrEx>
        <w:trPr>
          <w:tblCellSpacing w:w="0" w:type="dxa"/>
        </w:trPr>
        <w:tc>
          <w:tcPr>
            <w:tcW w:w="17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</w:tbl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Составляем СДНФ:</w:t>
      </w:r>
      <w:bookmarkStart w:id="1" w:name="char-node1"/>
      <w:bookmarkEnd w:id="1"/>
      <w:bookmarkStart w:id="2" w:name="char-node"/>
      <w:bookmarkEnd w:id="2"/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F1(x1,x2,x3,x4)=(</w:t>
      </w:r>
      <w:r>
        <w:rPr>
          <w:rFonts w:hint="default" w:ascii="Times New Roman" w:hAnsi="Times New Roman" w:eastAsia="u0000" w:cs="Times New Roman"/>
          <w:sz w:val="28"/>
          <w:szCs w:val="28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x3&amp;x4)v(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x3&amp;x4)v 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x3&amp;x4)v(x1&amp;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 v(x1&amp;x2&amp;x3&amp;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С помощью диаграммы Вейча была минимизирована СДНФ (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F1(x1,x2,x3,x4)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)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Получена минимизированная функция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F2(x1,x2,x3,x4)=(x3&amp;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¬x4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)v(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¬x1&amp;¬x3&amp;x4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¬x2&amp;¬x3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).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Для проверка правильности полученной минимизированной функции была построена ее таблица истинности.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Таблица 5 - таблица истинности функции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F2</w:t>
      </w:r>
    </w:p>
    <w:tbl>
      <w:tblPr>
        <w:tblStyle w:val="8"/>
        <w:tblW w:w="0" w:type="auto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35"/>
        <w:gridCol w:w="791"/>
        <w:gridCol w:w="1000"/>
        <w:gridCol w:w="1064"/>
        <w:gridCol w:w="2678"/>
        <w:gridCol w:w="2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№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X1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X2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X3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X4</w:t>
            </w:r>
          </w:p>
        </w:tc>
        <w:tc>
          <w:tcPr>
            <w:tcW w:w="2678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F1</w:t>
            </w:r>
          </w:p>
        </w:tc>
        <w:tc>
          <w:tcPr>
            <w:tcW w:w="280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2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3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4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5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6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7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8</w:t>
            </w:r>
          </w:p>
        </w:tc>
        <w:tc>
          <w:tcPr>
            <w:tcW w:w="935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79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106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678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80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Продолжение таблицы 5</w:t>
      </w:r>
    </w:p>
    <w:tbl>
      <w:tblPr>
        <w:tblStyle w:val="8"/>
        <w:tblW w:w="0" w:type="auto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919"/>
        <w:gridCol w:w="807"/>
        <w:gridCol w:w="984"/>
        <w:gridCol w:w="1080"/>
        <w:gridCol w:w="2694"/>
        <w:gridCol w:w="2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1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9</w:t>
            </w:r>
          </w:p>
        </w:tc>
        <w:tc>
          <w:tcPr>
            <w:tcW w:w="919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984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108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2694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10</w:t>
            </w:r>
          </w:p>
        </w:tc>
        <w:tc>
          <w:tcPr>
            <w:tcW w:w="91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98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108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2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11</w:t>
            </w:r>
          </w:p>
        </w:tc>
        <w:tc>
          <w:tcPr>
            <w:tcW w:w="91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98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108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2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12</w:t>
            </w:r>
          </w:p>
        </w:tc>
        <w:tc>
          <w:tcPr>
            <w:tcW w:w="91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98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108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2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13</w:t>
            </w:r>
          </w:p>
        </w:tc>
        <w:tc>
          <w:tcPr>
            <w:tcW w:w="91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98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108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2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14</w:t>
            </w:r>
          </w:p>
        </w:tc>
        <w:tc>
          <w:tcPr>
            <w:tcW w:w="91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98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108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2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15</w:t>
            </w:r>
          </w:p>
        </w:tc>
        <w:tc>
          <w:tcPr>
            <w:tcW w:w="91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807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98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1080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269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279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u w:val="none"/>
                <w:vertAlign w:val="baseline"/>
                <w:lang w:val="ru-RU"/>
              </w:rPr>
              <w:t>0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Из анализа таблицы 5 видно, что значения функции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F1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F2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совпадают на всех наборах данных. Следовательно минимизация была выполнена успешно.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Программа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 xml:space="preserve">lab_2_kur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разработана в среде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Microsoft Visual Studio 2010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и предназначена для вывода таблиц истинности СДНФ и минимизированной функции.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Код программы: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"stdafx.h"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&lt;Windows.h&gt;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&lt;conio.h&gt;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&lt;stdio.h&gt;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&lt;iostream&gt;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using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0000FF"/>
          <w:sz w:val="19"/>
          <w:szCs w:val="24"/>
        </w:rPr>
        <w:t>namespace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std;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6F008A"/>
          <w:sz w:val="19"/>
          <w:szCs w:val="24"/>
        </w:rPr>
        <w:t>_tmain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argc, </w:t>
      </w:r>
      <w:r>
        <w:rPr>
          <w:rFonts w:hint="default" w:ascii="Consolas" w:hAnsi="Consolas" w:eastAsia="Consolas"/>
          <w:color w:val="008B8B"/>
          <w:sz w:val="19"/>
          <w:szCs w:val="24"/>
        </w:rPr>
        <w:t>_TCHAR</w:t>
      </w:r>
      <w:r>
        <w:rPr>
          <w:rFonts w:hint="default" w:ascii="Consolas" w:hAnsi="Consolas" w:eastAsia="Consolas"/>
          <w:color w:val="auto"/>
          <w:sz w:val="19"/>
          <w:szCs w:val="24"/>
        </w:rPr>
        <w:t>* argv[])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 xml:space="preserve">{  </w:t>
      </w:r>
      <w:r>
        <w:rPr>
          <w:rFonts w:hint="default" w:ascii="Consolas" w:hAnsi="Consolas" w:eastAsia="Consolas"/>
          <w:color w:val="483D8B"/>
          <w:sz w:val="19"/>
          <w:szCs w:val="24"/>
        </w:rPr>
        <w:t>setlocale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6F008A"/>
          <w:sz w:val="19"/>
          <w:szCs w:val="24"/>
        </w:rPr>
        <w:t>LC_ALL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, </w:t>
      </w:r>
      <w:r>
        <w:rPr>
          <w:rFonts w:hint="default" w:ascii="Consolas" w:hAnsi="Consolas" w:eastAsia="Consolas"/>
          <w:color w:val="A31515"/>
          <w:sz w:val="19"/>
          <w:szCs w:val="24"/>
        </w:rPr>
        <w:t>"Russian"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bool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x1=0, x2=0,x3=0, x4=0, f;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"СДНФ: (!x1&amp;&amp;!x2&amp;&amp;!x3&amp;&amp;x4)||(!x1&amp;&amp;!x2&amp;&amp;x3&amp;&amp;!x4)||(!x1&amp;&amp;x2&amp;&amp;!x3&amp;&amp;x4)||(!x1&amp;&amp;x2&amp;&amp;x3&amp;&amp;!x4)||(x1&amp;&amp;!x2&amp;&amp;!x3&amp;&amp;!x4)||(x1&amp;&amp;!x2&amp;&amp;!x3&amp;&amp;x4)||(x1&amp;&amp;!x2&amp;&amp;x3&amp;&amp;!x4)||(x1&amp;&amp;x2&amp;&amp;x3&amp;&amp;!x4)\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"\n"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"x1,x2,x3,x4,f\n"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i=0;i&lt;2;i++){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j=0;j&lt;2;j++){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k=0;k&lt;2;k++){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z=0;z&lt;2;z++){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f=(!x1&amp;&amp;!x2&amp;&amp;!x3&amp;&amp;x4)||(!x1&amp;&amp;!x2&amp;&amp;x3&amp;&amp;!x4)||(!x1&amp;&amp;x2&amp;&amp;!x3&amp;&amp;x4)||(!x1&amp;&amp;x2&amp;&amp;x3&amp;&amp;!x4)||(x1&amp;&amp;!x2&amp;&amp;!x3&amp;&amp;!x4)||(x1&amp;&amp;!x2&amp;&amp;!x3&amp;&amp;x4)||(x1&amp;&amp;!x2&amp;&amp;x3&amp;&amp;!x4)||(x1&amp;&amp;x2&amp;&amp;x3&amp;&amp;!x4)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 \n"</w:t>
      </w:r>
      <w:r>
        <w:rPr>
          <w:rFonts w:hint="default" w:ascii="Consolas" w:hAnsi="Consolas" w:eastAsia="Consolas"/>
          <w:color w:val="auto"/>
          <w:sz w:val="19"/>
          <w:szCs w:val="24"/>
        </w:rPr>
        <w:t>,x1,x2,x3,x4,f);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x4=!x4;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x3=!x3;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x2=!x2;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x1=!x1;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"\n"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x1=0;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x2=0;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x3=0;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x4=0;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"МДНФ: (x3&amp;&amp;!x4)||(!x1&amp;&amp;!x3&amp;&amp;x4)||(x1&amp;&amp;!x2&amp;&amp;x3)\n"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"x1,x2,x3,x4,f2\n"</w:t>
      </w:r>
      <w:r>
        <w:rPr>
          <w:rFonts w:hint="default" w:ascii="Consolas" w:hAnsi="Consolas" w:eastAsia="Consolas"/>
          <w:color w:val="auto"/>
          <w:sz w:val="19"/>
          <w:szCs w:val="24"/>
        </w:rPr>
        <w:t>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i=0;i&lt;2;i++){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j=0;j&lt;2;j++){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k=0;k&lt;2;k++){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for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z=0;z&lt;2;z++){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f=(x3&amp;&amp;!x4)||(!x1&amp;&amp;!x3&amp;&amp;x4)||(x1&amp;&amp;!x2&amp;&amp;x3);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printf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A31515"/>
          <w:sz w:val="19"/>
          <w:szCs w:val="24"/>
        </w:rPr>
        <w:t>"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" </w:t>
      </w:r>
      <w:r>
        <w:rPr>
          <w:rFonts w:hint="default" w:ascii="Consolas" w:hAnsi="Consolas" w:eastAsia="Consolas"/>
          <w:color w:val="3CB371"/>
          <w:sz w:val="19"/>
          <w:szCs w:val="24"/>
        </w:rPr>
        <w:t>%i</w:t>
      </w:r>
      <w:r>
        <w:rPr>
          <w:rFonts w:hint="default" w:ascii="Consolas" w:hAnsi="Consolas" w:eastAsia="Consolas"/>
          <w:color w:val="A31515"/>
          <w:sz w:val="19"/>
          <w:szCs w:val="24"/>
        </w:rPr>
        <w:t xml:space="preserve"> "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 \n"</w:t>
      </w:r>
      <w:r>
        <w:rPr>
          <w:rFonts w:hint="default" w:ascii="Consolas" w:hAnsi="Consolas" w:eastAsia="Consolas"/>
          <w:color w:val="auto"/>
          <w:sz w:val="19"/>
          <w:szCs w:val="24"/>
        </w:rPr>
        <w:t>,x1,x2,x3,x4,f);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x4=!x4;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x3=!x3;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x2=!x2;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x1=!x1;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getch</w:t>
      </w:r>
      <w:r>
        <w:rPr>
          <w:rFonts w:hint="default" w:ascii="Consolas" w:hAnsi="Consolas" w:eastAsia="Consolas"/>
          <w:color w:val="auto"/>
          <w:sz w:val="19"/>
          <w:szCs w:val="24"/>
        </w:rPr>
        <w:t>();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return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0;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Times New Roman" w:hAnsi="Times New Roman" w:eastAsia="Consolas" w:cs="Times New Roman"/>
          <w:color w:val="auto"/>
          <w:sz w:val="19"/>
          <w:szCs w:val="24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После запуска программы, на экране появляется консольное окно, в котором выводится результат работы программы.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Результат: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</w:rPr>
      </w:pPr>
      <w:r>
        <w:drawing>
          <wp:inline distT="0" distB="0" distL="114300" distR="114300">
            <wp:extent cx="5435600" cy="4025265"/>
            <wp:effectExtent l="0" t="0" r="12700" b="13335"/>
            <wp:docPr id="40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402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Рисунок 2 - результат работы программы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lab_2_kur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1"/>
          <w:numId w:val="3"/>
        </w:numPr>
        <w:spacing w:line="360" w:lineRule="auto"/>
        <w:ind w:left="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Моделирование управляющего алгоритма на языке С</w:t>
      </w:r>
    </w:p>
    <w:p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Формулировка задания:</w:t>
      </w:r>
    </w:p>
    <w:p>
      <w:pPr>
        <w:widowControl w:val="0"/>
        <w:numPr>
          <w:ilvl w:val="0"/>
          <w:numId w:val="0"/>
        </w:numPr>
        <w:spacing w:after="0" w:line="360" w:lineRule="auto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Реализовать сложную неструктурированную ГСА(Приложение А рисунок А.1) на языке С++ с использованием оператора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>goto.</w:t>
      </w: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Ход работы:</w:t>
      </w: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Алоритм решения задачи в виде схемы программы представлен в приложении А на рисунке А.2». </w:t>
      </w: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Программа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 xml:space="preserve">lab3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разработана в среде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en-US"/>
        </w:rPr>
        <w:t xml:space="preserve">Microsoft Visual Studio 2010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и предназначена для вывода на экран результат реализации сложной ГСА.</w:t>
      </w: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Код программы: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"stdafx.h"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"iomanip"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"windows.h"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"iostream"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#include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A31515"/>
          <w:sz w:val="19"/>
          <w:szCs w:val="24"/>
        </w:rPr>
        <w:t>"conio.h"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using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  </w:t>
      </w:r>
      <w:r>
        <w:rPr>
          <w:rFonts w:hint="default" w:ascii="Consolas" w:hAnsi="Consolas" w:eastAsia="Consolas"/>
          <w:color w:val="0000FF"/>
          <w:sz w:val="19"/>
          <w:szCs w:val="24"/>
        </w:rPr>
        <w:t>namespace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std;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</w:t>
      </w:r>
      <w:r>
        <w:rPr>
          <w:rFonts w:hint="default" w:ascii="Consolas" w:hAnsi="Consolas" w:eastAsia="Consolas"/>
          <w:color w:val="6F008A"/>
          <w:sz w:val="19"/>
          <w:szCs w:val="24"/>
        </w:rPr>
        <w:t>_tmain</w:t>
      </w:r>
      <w:r>
        <w:rPr>
          <w:rFonts w:hint="default" w:ascii="Consolas" w:hAnsi="Consolas" w:eastAsia="Consolas"/>
          <w:color w:val="auto"/>
          <w:sz w:val="19"/>
          <w:szCs w:val="24"/>
        </w:rPr>
        <w:t>(</w:t>
      </w:r>
      <w:r>
        <w:rPr>
          <w:rFonts w:hint="default" w:ascii="Consolas" w:hAnsi="Consolas" w:eastAsia="Consolas"/>
          <w:color w:val="0000FF"/>
          <w:sz w:val="19"/>
          <w:szCs w:val="24"/>
        </w:rPr>
        <w:t>int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argc, </w:t>
      </w:r>
      <w:r>
        <w:rPr>
          <w:rFonts w:hint="default" w:ascii="Consolas" w:hAnsi="Consolas" w:eastAsia="Consolas"/>
          <w:color w:val="008B8B"/>
          <w:sz w:val="19"/>
          <w:szCs w:val="24"/>
        </w:rPr>
        <w:t>_TCHAR</w:t>
      </w:r>
      <w:r>
        <w:rPr>
          <w:rFonts w:hint="default" w:ascii="Consolas" w:hAnsi="Consolas" w:eastAsia="Consolas"/>
          <w:color w:val="auto"/>
          <w:sz w:val="19"/>
          <w:szCs w:val="24"/>
        </w:rPr>
        <w:t>* argv[]){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0000FF"/>
          <w:sz w:val="19"/>
          <w:szCs w:val="24"/>
        </w:rPr>
        <w:t>bool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x1, x2, x3,x6,x5,x7,x4;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l1:cout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x1\n"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x1;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(x1==0)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l1;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"A1\n"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x6\n"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x6;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(x6==0)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l7;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"A2\n"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l11:cout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x1\n"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x1;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>(x1==0)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"A3\n"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l11;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"A3\n"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x6\n"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x6;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(x6==0)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"A4\n"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l7;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x4\n"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x4;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>(x4==0)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"A4\n"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l2;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l2: 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x2\n"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x2;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>(x2==1)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"A2\n"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l3;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l3:cout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x3\n"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x3;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>(x3==0)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a6;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"a5\n"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a6:cout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"a6\n"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x5\n"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x5;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>(x5==0)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l3;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l7:cout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"vvod x7\n"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cin</w:t>
      </w:r>
      <w:r>
        <w:rPr>
          <w:rFonts w:hint="default" w:ascii="Consolas" w:hAnsi="Consolas" w:eastAsia="Consolas"/>
          <w:color w:val="008B8B"/>
          <w:sz w:val="19"/>
          <w:szCs w:val="24"/>
        </w:rPr>
        <w:t>&gt;&gt;</w:t>
      </w:r>
      <w:r>
        <w:rPr>
          <w:rFonts w:hint="default" w:ascii="Consolas" w:hAnsi="Consolas" w:eastAsia="Consolas"/>
          <w:color w:val="auto"/>
          <w:sz w:val="19"/>
          <w:szCs w:val="24"/>
        </w:rPr>
        <w:t>x7;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if</w:t>
      </w:r>
      <w:r>
        <w:rPr>
          <w:rFonts w:hint="default" w:ascii="Consolas" w:hAnsi="Consolas" w:eastAsia="Consolas"/>
          <w:color w:val="auto"/>
          <w:sz w:val="19"/>
          <w:szCs w:val="24"/>
        </w:rPr>
        <w:t>(x7==0)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{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"A10\n"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goto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l7;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"A7\n"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auto"/>
          <w:sz w:val="19"/>
          <w:szCs w:val="24"/>
        </w:rPr>
        <w:t>cout</w:t>
      </w:r>
      <w:r>
        <w:rPr>
          <w:rFonts w:hint="default" w:ascii="Consolas" w:hAnsi="Consolas" w:eastAsia="Consolas"/>
          <w:color w:val="008B8B"/>
          <w:sz w:val="19"/>
          <w:szCs w:val="24"/>
        </w:rPr>
        <w:t>&lt;&lt;</w:t>
      </w:r>
      <w:r>
        <w:rPr>
          <w:rFonts w:hint="default" w:ascii="Consolas" w:hAnsi="Consolas" w:eastAsia="Consolas"/>
          <w:color w:val="A31515"/>
          <w:sz w:val="19"/>
          <w:szCs w:val="24"/>
        </w:rPr>
        <w:t>"END"</w:t>
      </w:r>
      <w:r>
        <w:rPr>
          <w:rFonts w:hint="default" w:ascii="Consolas" w:hAnsi="Consolas" w:eastAsia="Consolas"/>
          <w:color w:val="auto"/>
          <w:sz w:val="19"/>
          <w:szCs w:val="24"/>
        </w:rPr>
        <w:t>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483D8B"/>
          <w:sz w:val="19"/>
          <w:szCs w:val="24"/>
        </w:rPr>
        <w:t>getch</w:t>
      </w:r>
      <w:r>
        <w:rPr>
          <w:rFonts w:hint="default" w:ascii="Consolas" w:hAnsi="Consolas" w:eastAsia="Consolas"/>
          <w:color w:val="auto"/>
          <w:sz w:val="19"/>
          <w:szCs w:val="24"/>
        </w:rPr>
        <w:t>();</w:t>
      </w:r>
    </w:p>
    <w:p>
      <w:pPr>
        <w:spacing w:beforeLines="0" w:afterLines="0"/>
        <w:jc w:val="left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ab/>
      </w:r>
      <w:r>
        <w:rPr>
          <w:rFonts w:hint="default" w:ascii="Consolas" w:hAnsi="Consolas" w:eastAsia="Consolas"/>
          <w:color w:val="0000FF"/>
          <w:sz w:val="19"/>
          <w:szCs w:val="24"/>
        </w:rPr>
        <w:t>return</w:t>
      </w:r>
      <w:r>
        <w:rPr>
          <w:rFonts w:hint="default" w:ascii="Consolas" w:hAnsi="Consolas" w:eastAsia="Consolas"/>
          <w:color w:val="auto"/>
          <w:sz w:val="19"/>
          <w:szCs w:val="24"/>
        </w:rPr>
        <w:t xml:space="preserve">  0;</w:t>
      </w: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  <w:r>
        <w:rPr>
          <w:rFonts w:hint="default" w:ascii="Consolas" w:hAnsi="Consolas" w:eastAsia="Consolas"/>
          <w:color w:val="auto"/>
          <w:sz w:val="19"/>
          <w:szCs w:val="24"/>
        </w:rPr>
        <w:t>}</w:t>
      </w: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uto"/>
          <w:sz w:val="19"/>
          <w:szCs w:val="24"/>
        </w:rPr>
      </w:pPr>
    </w:p>
    <w:p>
      <w:pPr>
        <w:widowControl w:val="0"/>
        <w:numPr>
          <w:ilvl w:val="0"/>
          <w:numId w:val="0"/>
        </w:numPr>
        <w:spacing w:after="0"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После запуска программы на выполнение появляется консольное окно, а в нем результат работы программы (Рисунок 3).</w:t>
      </w:r>
    </w:p>
    <w:p>
      <w:pPr>
        <w:numPr>
          <w:ilvl w:val="0"/>
          <w:numId w:val="0"/>
        </w:numPr>
        <w:spacing w:line="360" w:lineRule="auto"/>
        <w:ind w:left="420" w:leftChars="0" w:firstLine="528" w:firstLineChars="24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drawing>
          <wp:inline distT="0" distB="0" distL="114300" distR="114300">
            <wp:extent cx="4219575" cy="5038725"/>
            <wp:effectExtent l="0" t="0" r="9525" b="9525"/>
            <wp:docPr id="41" name="Изображение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 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Рисунок 3 - результат работы программы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lab3</w:t>
      </w: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672" w:firstLineChars="24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1"/>
          <w:numId w:val="3"/>
        </w:numPr>
        <w:spacing w:line="360" w:lineRule="auto"/>
        <w:ind w:left="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Моделирование </w:t>
      </w:r>
      <w:r>
        <w:rPr>
          <w:rFonts w:hint="default" w:ascii="Times New Roman" w:hAnsi="Times New Roman" w:eastAsia="serif" w:cs="Times New Roman"/>
          <w:sz w:val="28"/>
          <w:szCs w:val="28"/>
        </w:rPr>
        <w:t>комбинационной схемы на языке ассемблера для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микроконтроллера MCS51 (реализация функции алгебры логики на языке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ассемблера для микроконтроллера MCS51)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Формулировка задания: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Реализовать логическую функцию</w:t>
      </w:r>
      <w:r>
        <w:rPr>
          <w:rFonts w:hint="default" w:ascii="Times New Roman" w:hAnsi="Times New Roman" w:eastAsia="serif" w:cs="Times New Roman"/>
          <w:sz w:val="28"/>
          <w:szCs w:val="28"/>
        </w:rPr>
        <w:t>¬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y&amp;</w:t>
      </w:r>
      <w:r>
        <w:rPr>
          <w:rFonts w:hint="default" w:ascii="Times New Roman" w:hAnsi="Times New Roman" w:eastAsia="serif" w:cs="Times New Roman"/>
          <w:sz w:val="28"/>
          <w:szCs w:val="28"/>
        </w:rPr>
        <w:t>¬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zVx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на микроконтроллере 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 xml:space="preserve">MCS51. 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Ход работы: 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Для логической функции была построена таблица истинности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Таблица 6 - таблица истинности функции </w:t>
      </w:r>
      <w:r>
        <w:rPr>
          <w:rFonts w:hint="default" w:ascii="Times New Roman" w:hAnsi="Times New Roman" w:eastAsia="serif" w:cs="Times New Roman"/>
          <w:sz w:val="28"/>
          <w:szCs w:val="28"/>
        </w:rPr>
        <w:t>¬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y&amp;</w:t>
      </w:r>
      <w:r>
        <w:rPr>
          <w:rFonts w:hint="default" w:ascii="Times New Roman" w:hAnsi="Times New Roman" w:eastAsia="serif" w:cs="Times New Roman"/>
          <w:sz w:val="28"/>
          <w:szCs w:val="28"/>
        </w:rPr>
        <w:t>¬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zVx</w:t>
      </w:r>
    </w:p>
    <w:tbl>
      <w:tblPr>
        <w:tblStyle w:val="7"/>
        <w:tblW w:w="5000" w:type="pct"/>
        <w:tblCellSpacing w:w="0" w:type="dxa"/>
        <w:tblInd w:w="0" w:type="dxa"/>
        <w:shd w:val="clear" w:color="auto" w:fill="auto"/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827"/>
        <w:gridCol w:w="723"/>
        <w:gridCol w:w="827"/>
        <w:gridCol w:w="930"/>
        <w:gridCol w:w="1240"/>
        <w:gridCol w:w="1964"/>
        <w:gridCol w:w="3824"/>
      </w:tblGrid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y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z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¬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y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¬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z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¬y v ¬z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x&amp;(¬y v ¬z)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shd w:val="clear" w:color="auto" w:fill="auto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</w:tbl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Текст программы: 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MP BEGIN;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BEGIN: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CLR C;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C=0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MOV P1, #00001001B;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P1=00001001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MOV C, P1.0;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C=Y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CPL C;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C=!Y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ORL C, /P1.1;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C=!Y+!Z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MOV 00, C;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>запись промежуточного результата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MOV C, P1.2;</w:t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C=X;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en-US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ANL C, 00;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>C=X&amp;(!Y+!Z)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MOV P1.7,C;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SETB P1.4;</w:t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en-US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>конец вывода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MOV P1.5, C;</w:t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/>
          <w:sz w:val="28"/>
          <w:szCs w:val="28"/>
          <w:lang w:val="ru-RU"/>
        </w:rPr>
        <w:t>выдача результата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/>
          <w:sz w:val="28"/>
          <w:szCs w:val="28"/>
          <w:lang w:val="ru-RU"/>
        </w:rPr>
      </w:pPr>
      <w:r>
        <w:rPr>
          <w:rFonts w:hint="default" w:ascii="Times New Roman" w:hAnsi="Times New Roman" w:eastAsia="SimSun"/>
          <w:sz w:val="28"/>
          <w:szCs w:val="28"/>
          <w:lang w:val="ru-RU"/>
        </w:rPr>
        <w:t>JMP BEGIN;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Результат работы программы приведен на рисунках 4-6.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5842635" cy="4107815"/>
            <wp:effectExtent l="0" t="0" r="5715" b="6985"/>
            <wp:docPr id="42" name="Изображение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Изображение 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2635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4 - Результат работы программы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</w:rPr>
      </w:pPr>
      <w:r>
        <w:drawing>
          <wp:inline distT="0" distB="0" distL="114300" distR="114300">
            <wp:extent cx="5892165" cy="4142105"/>
            <wp:effectExtent l="0" t="0" r="0" b="1079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14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5 - Результат работы программы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5978525" cy="4203065"/>
            <wp:effectExtent l="0" t="0" r="0" b="6985"/>
            <wp:docPr id="43" name="Изображение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 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8525" cy="420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Рисунок 6 - результат работы программы</w:t>
      </w:r>
    </w:p>
    <w:p>
      <w:pPr>
        <w:numPr>
          <w:ilvl w:val="1"/>
          <w:numId w:val="3"/>
        </w:numPr>
        <w:spacing w:line="360" w:lineRule="auto"/>
        <w:ind w:left="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  <w:r>
        <w:rPr>
          <w:rFonts w:hint="default" w:ascii="Times New Roman" w:hAnsi="Times New Roman" w:eastAsia="serif" w:cs="Times New Roman"/>
          <w:sz w:val="28"/>
          <w:szCs w:val="28"/>
        </w:rPr>
        <w:t>Моделирование сложной комбинационной схемы на языке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ассемблера для микроконтроллера MCS51 (реализация функции алгебры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логики, заданной СДНФ на языке ассемблера для микроконтроллера MCS51)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.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>Формулировка задачи:</w:t>
      </w:r>
    </w:p>
    <w:p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Составить СДНФ функции по заданным значениям аргументов, на которых логическая функция принимает значение, равное единице. Построить таблицу истинности функции. Реализовать логическую функцию на микроконтроллере MCS-51.</w:t>
      </w:r>
    </w:p>
    <w:p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Ход работы:</w:t>
      </w:r>
    </w:p>
    <w:p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>Таблица 7 - номера набора:</w:t>
      </w:r>
    </w:p>
    <w:tbl>
      <w:tblPr>
        <w:tblStyle w:val="7"/>
        <w:tblW w:w="10205" w:type="dxa"/>
        <w:tblInd w:w="5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76"/>
        <w:gridCol w:w="1276"/>
        <w:gridCol w:w="1276"/>
        <w:gridCol w:w="1275"/>
        <w:gridCol w:w="1275"/>
        <w:gridCol w:w="1275"/>
        <w:gridCol w:w="1275"/>
        <w:gridCol w:w="1277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ru"/>
              </w:rPr>
              <w:t>1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lang w:val="ru"/>
              </w:rPr>
              <w:t>1</w:t>
            </w:r>
            <w:r>
              <w:rPr>
                <w:lang w:val="en-US"/>
              </w:rPr>
              <w:t>4</w:t>
            </w:r>
          </w:p>
        </w:tc>
      </w:tr>
    </w:tbl>
    <w:p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>Построим таблицу истинности по заданным наборам:</w:t>
      </w: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 xml:space="preserve">Таблица 8 - таблица истинности </w:t>
      </w:r>
    </w:p>
    <w:tbl>
      <w:tblPr>
        <w:tblStyle w:val="7"/>
        <w:tblW w:w="10205" w:type="dxa"/>
        <w:tblInd w:w="5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0"/>
        <w:gridCol w:w="1701"/>
        <w:gridCol w:w="1701"/>
        <w:gridCol w:w="1701"/>
        <w:gridCol w:w="1701"/>
        <w:gridCol w:w="170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"/>
              </w:rPr>
              <w:t>№</w:t>
            </w:r>
          </w:p>
        </w:tc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x1</w:t>
            </w:r>
          </w:p>
        </w:tc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x2</w:t>
            </w:r>
          </w:p>
        </w:tc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x3</w:t>
            </w:r>
          </w:p>
        </w:tc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x4</w:t>
            </w:r>
          </w:p>
        </w:tc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F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ind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>Составляем СДНФ: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F1(x1,x2,x3,x4)=(</w:t>
      </w:r>
      <w:r>
        <w:rPr>
          <w:rFonts w:hint="default" w:ascii="Times New Roman" w:hAnsi="Times New Roman" w:eastAsia="u0000" w:cs="Times New Roman"/>
          <w:sz w:val="28"/>
          <w:szCs w:val="28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x3&amp;x4)v(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x3&amp;x4)v v(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x1&amp;x2&amp;x3&amp;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x3&amp;x4)v(x1&amp;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x4)v v(x1&amp;x2&amp;x3&amp;</w:t>
      </w:r>
      <w:r>
        <w:rPr>
          <w:rFonts w:hint="default" w:ascii="Times New Roman" w:hAnsi="Times New Roman" w:eastAsia="u0000" w:cs="Times New Roman"/>
          <w:sz w:val="28"/>
          <w:szCs w:val="28"/>
          <w:lang w:val="en-US"/>
        </w:rPr>
        <w:t>¬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x4)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serif" w:cs="Times New Roman"/>
          <w:sz w:val="28"/>
          <w:szCs w:val="28"/>
        </w:rPr>
        <w:t>Программа l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ab</w:t>
      </w:r>
      <w:r>
        <w:rPr>
          <w:rFonts w:hint="default" w:ascii="Times New Roman" w:hAnsi="Times New Roman" w:eastAsia="serif" w:cs="Times New Roman"/>
          <w:sz w:val="28"/>
          <w:szCs w:val="28"/>
        </w:rPr>
        <w:t>5 разработаны на микроконтроллере MCS-51 ипредназначена для реализации сложной логической функции, заданной в формеСДНФ.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</w:rPr>
        <w:t>Система команд микроконтроллера MCS-51 представлена в ПриложенииБ рисунки Б.1-Б.5./2/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Текст программы: 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JMP BEGIN;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BEGIN: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CLR C; C=0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P1,#00000100B; P1=00000100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 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CPL C; C=/X1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C,/P1.2; C=/X1&amp;/X2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C,/P1.3; C=/X1&amp;/X2&amp;/X3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C,P1.4; C=/X1&amp;/X2&amp;/X3&amp;X4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CPL C; C=/X1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C,/P1.2; C=/X1&amp;/X2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C,P1.3; C=/X1&amp;/X2&amp;X3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C,/P1.4; C=/X1&amp;/X2&amp;X3&amp;/X4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CPL C; C=/X1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C,P1.2; C=/X1&amp;X2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C,/P1.3; C=/X1&amp;/X2&amp;/X3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C,P1.4; C=/X1&amp;/X2&amp;X3&amp;X4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CPL C; C=/X1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C,P1.2; C=/X1&amp;X2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C,P1.3; C=/X1&amp;X2&amp;X3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C,/P1.4; C=/X1&amp;X2&amp;X3&amp;/X4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C,/P1.2; C=X1&amp;/X2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C,/P1.3; C=X1&amp;/X2&amp;/X3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C,/P1.4; C=X1&amp;/X2&amp;/X3&amp;/X4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C,/P1.2; C=X1&amp;/X2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C,/P1.3; C=X1&amp;/X2&amp;/X3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C,P1.4; C=X1&amp;/X2&amp;/X3&amp;X4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C,/P1.2; C=X1&amp;/X2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C,P1.3; C=X1&amp;/X2&amp;X3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C,/P1.4; C=X1&amp;/X2&amp;X3&amp;/X4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JC KONEC;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MOV C,P1.1; C=X1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C,P1.2; C=X1&amp;X2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C,P1.3; C=X1&amp;X2&amp;/X3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ANL C,/P1.4; C=X1&amp;X2&amp;X3&amp;/X4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Consolas" w:hAnsi="Consolas" w:eastAsia="Consolas"/>
          <w:color w:val="A31515"/>
          <w:sz w:val="19"/>
          <w:szCs w:val="19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KONEC: MOV P1.0,C;</w:t>
      </w:r>
    </w:p>
    <w:p>
      <w:pPr>
        <w:pStyle w:val="10"/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Consolas" w:cs="Times New Roman"/>
          <w:color w:val="000000"/>
          <w:sz w:val="28"/>
          <w:szCs w:val="19"/>
          <w:lang w:val="en-US"/>
        </w:rPr>
      </w:pPr>
      <w:r>
        <w:rPr>
          <w:rFonts w:hint="default" w:ascii="Consolas" w:hAnsi="Consolas" w:eastAsia="Consolas"/>
          <w:color w:val="A31515"/>
          <w:sz w:val="19"/>
          <w:szCs w:val="19"/>
        </w:rPr>
        <w:t>JMP BEGIN;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Результат работы программы можно увидеть на рисунках 7-8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pStyle w:val="10"/>
        <w:spacing w:line="360" w:lineRule="auto"/>
        <w:ind w:firstLine="420" w:firstLineChars="0"/>
        <w:jc w:val="both"/>
        <w:rPr>
          <w:rFonts w:hint="default" w:ascii="Times New Roman" w:hAnsi="Times New Roman" w:eastAsia="Consolas" w:cs="Times New Roman"/>
          <w:color w:val="000000"/>
          <w:sz w:val="28"/>
          <w:szCs w:val="19"/>
          <w:lang w:val="ru-RU"/>
        </w:rPr>
      </w:pPr>
      <w:r>
        <w:rPr>
          <w:rFonts w:hint="default" w:ascii="Times New Roman" w:hAnsi="Times New Roman" w:eastAsia="Consolas" w:cs="Times New Roman"/>
          <w:color w:val="000000"/>
          <w:sz w:val="28"/>
          <w:szCs w:val="19"/>
          <w:lang w:val="ru-RU"/>
        </w:rPr>
        <w:t>Результаты работы программы</w:t>
      </w:r>
    </w:p>
    <w:p>
      <w:pPr>
        <w:pStyle w:val="10"/>
        <w:spacing w:line="360" w:lineRule="auto"/>
        <w:jc w:val="center"/>
        <w:rPr>
          <w:rFonts w:hint="default" w:ascii="Times New Roman" w:hAnsi="Times New Roman" w:cs="Times New Roman"/>
        </w:rPr>
      </w:pPr>
      <w:r>
        <w:drawing>
          <wp:inline distT="0" distB="0" distL="114300" distR="114300">
            <wp:extent cx="6474460" cy="4551045"/>
            <wp:effectExtent l="0" t="0" r="2540" b="1905"/>
            <wp:docPr id="44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4460" cy="455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Рисунок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— Результаты работы программы</w:t>
      </w:r>
    </w:p>
    <w:p>
      <w:pPr>
        <w:pStyle w:val="10"/>
        <w:spacing w:line="360" w:lineRule="auto"/>
        <w:jc w:val="center"/>
        <w:rPr>
          <w:rFonts w:hint="default" w:ascii="Times New Roman" w:hAnsi="Times New Roman" w:eastAsia="Consolas" w:cs="Times New Roman"/>
          <w:color w:val="000000"/>
          <w:sz w:val="28"/>
          <w:szCs w:val="19"/>
          <w:lang w:val="ru-RU"/>
        </w:rPr>
      </w:pPr>
    </w:p>
    <w:p>
      <w:pPr>
        <w:pStyle w:val="10"/>
        <w:spacing w:line="360" w:lineRule="auto"/>
        <w:jc w:val="center"/>
        <w:rPr>
          <w:rFonts w:hint="default" w:ascii="Times New Roman" w:hAnsi="Times New Roman" w:eastAsia="Consolas" w:cs="Times New Roman"/>
          <w:color w:val="000000"/>
          <w:sz w:val="28"/>
          <w:szCs w:val="19"/>
          <w:lang w:val="ru-RU"/>
        </w:rPr>
      </w:pPr>
      <w:r>
        <w:drawing>
          <wp:inline distT="0" distB="0" distL="114300" distR="114300">
            <wp:extent cx="6318250" cy="4441190"/>
            <wp:effectExtent l="0" t="0" r="6350" b="16510"/>
            <wp:docPr id="45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Изображение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8250" cy="444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Consolas" w:cs="Times New Roman"/>
          <w:color w:val="000000"/>
          <w:sz w:val="28"/>
          <w:szCs w:val="19"/>
          <w:lang w:val="ru-RU"/>
        </w:rPr>
        <w:tab/>
      </w:r>
    </w:p>
    <w:p>
      <w:pPr>
        <w:pStyle w:val="10"/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Рисунок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— Результаты работы программы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1"/>
          <w:numId w:val="3"/>
        </w:numPr>
        <w:spacing w:line="360" w:lineRule="auto"/>
        <w:ind w:left="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Моделирование управляющего алгоритма на языке ассемблера 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MCS51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56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Формулировка задачи</w:t>
      </w:r>
    </w:p>
    <w:p>
      <w:pPr>
        <w:numPr>
          <w:ilvl w:val="0"/>
          <w:numId w:val="0"/>
        </w:numPr>
        <w:spacing w:line="360" w:lineRule="auto"/>
        <w:ind w:left="56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560" w:leftChars="0" w:firstLine="419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Реализовать сложную неструктурированную граф-схему алгоритма (ГСА) на микроконтроллере 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MCS-51.</w:t>
      </w:r>
    </w:p>
    <w:p>
      <w:pPr>
        <w:numPr>
          <w:ilvl w:val="0"/>
          <w:numId w:val="0"/>
        </w:numPr>
        <w:spacing w:line="360" w:lineRule="auto"/>
        <w:ind w:left="560" w:leftChars="0" w:firstLine="419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Ход работы: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Алгоритм решения задачи в виде схемы программы представлен в приложении А на рисунке А.2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Программа 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 xml:space="preserve">lab6 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разработана на микроконтроллере 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 xml:space="preserve">MCS51 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и предназначена для реализации сложной неструктурированной ГСА.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Текст программы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Таблица 9 - текст программы </w:t>
      </w:r>
      <w:r>
        <w:rPr>
          <w:rFonts w:hint="default" w:ascii="Times New Roman" w:hAnsi="Times New Roman" w:eastAsia="serif" w:cs="Times New Roman"/>
          <w:sz w:val="28"/>
          <w:szCs w:val="28"/>
          <w:lang w:val="en-US"/>
        </w:rPr>
        <w:t>lab6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765"/>
        <w:gridCol w:w="3475"/>
        <w:gridCol w:w="2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76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  <w:t>Псевдокод</w:t>
            </w:r>
          </w:p>
        </w:tc>
        <w:tc>
          <w:tcPr>
            <w:tcW w:w="347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  <w:t xml:space="preserve">Ассемблер 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en-US"/>
              </w:rPr>
              <w:t>MCS-51</w:t>
            </w:r>
          </w:p>
        </w:tc>
        <w:tc>
          <w:tcPr>
            <w:tcW w:w="2491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  <w:t>Комментарий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BEGIN</w:t>
            </w:r>
          </w:p>
        </w:tc>
        <w:tc>
          <w:tcPr>
            <w:tcW w:w="276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AN</w:t>
            </w:r>
          </w:p>
        </w:tc>
        <w:tc>
          <w:tcPr>
            <w:tcW w:w="347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JMP BEGIN;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BEGIN: CLR C;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MOV P0, #111111110B;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SETB P1.0;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CLR P1.0;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MOV P2, #00000000B;</w:t>
            </w:r>
          </w:p>
        </w:tc>
        <w:tc>
          <w:tcPr>
            <w:tcW w:w="2491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значений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 xml:space="preserve">Ввод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x1 - 3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 xml:space="preserve">Ввод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x4=1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 xml:space="preserve">Ввод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x4=0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 xml:space="preserve">Начало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AX1: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AX1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AX1: MOV C, P0.1;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X1=0 GOTO AX1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JNC AX1;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A1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MOV P2, #00000001B;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Исп. А1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AX6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MOV C, P0.6;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X6=0 GOTO AX7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JNC AX7;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AX4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MOV C, P0.4;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X4=0 GOTO A4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JNC A4;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AX2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AX2: MOV C, P0.2;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X2=1 GOTO A2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JC A2;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AX3: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AX3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AX3: MOV C, P0.3;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X3=0 GOTO A6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JNC A6;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A5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MOV P2, #00000101B;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Исп. А5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A6: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A6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A6:MOV P2, #00000110B;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Исп. А6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AX5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MOV C, P0.5;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X4=0 GOTO AX3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JNC AX3;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GOTO AX7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JMP AX7;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A2: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A2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A2:MOV P2, #00000010B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 А2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GOTO AX3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JMP AX3;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A4: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A4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A4:MOV P2, #00000100B;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 А4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GOTO AX2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JMP AX2;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AX7: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AX7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AX7:MOV C, P0.7;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Ввод Х7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IF X7=0 GOTO A10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JNC A10;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A7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MOV P2, #00000111B;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 А7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GOTO AK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JMP AK;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A10: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A10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A10:MOV P2, #00001010B;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  <w:t>Исп А10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GOTO AX7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JMP AX7;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AK:</w:t>
            </w: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  <w:t>AK</w:t>
            </w: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AK:MOV P2, </w:t>
            </w:r>
            <w:r>
              <w:rPr>
                <w:rFonts w:hint="default" w:ascii="Times New Roman" w:hAnsi="Times New Roman"/>
                <w:sz w:val="28"/>
                <w:szCs w:val="28"/>
              </w:rPr>
              <w:t>#00001011B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276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</w:p>
        </w:tc>
        <w:tc>
          <w:tcPr>
            <w:tcW w:w="347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JMP BEGIN;</w:t>
            </w:r>
          </w:p>
        </w:tc>
        <w:tc>
          <w:tcPr>
            <w:tcW w:w="249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</w:tbl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Результат работы программы приведён на рисунках 9 -12.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Результат работы программы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6637655" cy="4871085"/>
            <wp:effectExtent l="0" t="0" r="10795" b="5715"/>
            <wp:docPr id="8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487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9 - Результат работы программы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6083300" cy="4464685"/>
            <wp:effectExtent l="0" t="0" r="12700" b="12065"/>
            <wp:docPr id="9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446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10 - Результат работы программы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en-US"/>
        </w:rPr>
      </w:pPr>
      <w:r>
        <w:drawing>
          <wp:inline distT="0" distB="0" distL="114300" distR="114300">
            <wp:extent cx="5397500" cy="3961765"/>
            <wp:effectExtent l="0" t="0" r="12700" b="635"/>
            <wp:docPr id="10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9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11 - Результат работы программы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center"/>
        <w:rPr>
          <w:rFonts w:hint="default" w:ascii="Times New Roman" w:hAnsi="Times New Roman" w:eastAsia="SimSun" w:cs="Times New Roman"/>
          <w:sz w:val="28"/>
          <w:szCs w:val="28"/>
          <w:lang w:val="en-US"/>
        </w:rPr>
      </w:pPr>
      <w:r>
        <w:drawing>
          <wp:inline distT="0" distB="0" distL="114300" distR="114300">
            <wp:extent cx="5326380" cy="3909060"/>
            <wp:effectExtent l="0" t="0" r="7620" b="15240"/>
            <wp:docPr id="11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12 - Результат работы программы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en-US"/>
        </w:rPr>
      </w:pPr>
    </w:p>
    <w:p>
      <w:pPr>
        <w:numPr>
          <w:ilvl w:val="0"/>
          <w:numId w:val="1"/>
        </w:numPr>
        <w:spacing w:line="360" w:lineRule="auto"/>
        <w:ind w:left="720" w:leftChars="0" w:hanging="360" w:firstLine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>Описание моделирующей среды</w:t>
      </w:r>
    </w:p>
    <w:p>
      <w:pPr>
        <w:numPr>
          <w:ilvl w:val="0"/>
          <w:numId w:val="0"/>
        </w:numPr>
        <w:spacing w:line="360" w:lineRule="auto"/>
        <w:ind w:left="360" w:leftChars="0"/>
        <w:jc w:val="both"/>
        <w:rPr>
          <w:rFonts w:hint="default" w:ascii="Times New Roman" w:hAnsi="Times New Roman" w:eastAsia="serif" w:cs="Times New Roman"/>
          <w:sz w:val="28"/>
          <w:szCs w:val="28"/>
          <w:lang w:val="ru-RU"/>
        </w:rPr>
      </w:pPr>
    </w:p>
    <w:p>
      <w:pPr>
        <w:pStyle w:val="3"/>
        <w:spacing w:line="360" w:lineRule="auto"/>
        <w:ind w:left="102" w:right="104" w:firstLine="707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Прoграммные</w:t>
      </w:r>
      <w:r>
        <w:rPr>
          <w:rFonts w:hint="default" w:ascii="Times New Roman" w:hAnsi="Times New Roman" w:cs="Times New Roman"/>
          <w:spacing w:val="6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cредства</w:t>
      </w:r>
      <w:r>
        <w:rPr>
          <w:rFonts w:hint="default" w:ascii="Times New Roman" w:hAnsi="Times New Roman" w:cs="Times New Roman"/>
          <w:spacing w:val="5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изучения</w:t>
      </w:r>
      <w:r>
        <w:rPr>
          <w:rFonts w:hint="default" w:ascii="Times New Roman" w:hAnsi="Times New Roman" w:cs="Times New Roman"/>
          <w:spacing w:val="59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5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прoектирования</w:t>
      </w:r>
      <w:r>
        <w:rPr>
          <w:rFonts w:hint="default" w:ascii="Times New Roman" w:hAnsi="Times New Roman" w:cs="Times New Roman"/>
          <w:spacing w:val="4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микрокoнтроллерных</w:t>
      </w:r>
      <w:r>
        <w:rPr>
          <w:rFonts w:hint="default" w:ascii="Times New Roman" w:hAnsi="Times New Roman" w:cs="Times New Roman"/>
          <w:spacing w:val="2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систем</w:t>
      </w:r>
      <w:r>
        <w:rPr>
          <w:rFonts w:hint="default" w:ascii="Times New Roman" w:hAnsi="Times New Roman" w:cs="Times New Roman"/>
          <w:spacing w:val="19"/>
        </w:rPr>
        <w:t xml:space="preserve"> </w:t>
      </w:r>
      <w:r>
        <w:rPr>
          <w:rFonts w:hint="default" w:ascii="Times New Roman" w:hAnsi="Times New Roman" w:cs="Times New Roman"/>
        </w:rPr>
        <w:t>на</w:t>
      </w:r>
      <w:r>
        <w:rPr>
          <w:rFonts w:hint="default" w:ascii="Times New Roman" w:hAnsi="Times New Roman" w:cs="Times New Roman"/>
          <w:spacing w:val="22"/>
        </w:rPr>
        <w:t xml:space="preserve"> </w:t>
      </w:r>
      <w:r>
        <w:rPr>
          <w:rFonts w:hint="default" w:ascii="Times New Roman" w:hAnsi="Times New Roman" w:cs="Times New Roman"/>
        </w:rPr>
        <w:t>оснoве</w:t>
      </w:r>
      <w:r>
        <w:rPr>
          <w:rFonts w:hint="default" w:ascii="Times New Roman" w:hAnsi="Times New Roman" w:cs="Times New Roman"/>
          <w:spacing w:val="22"/>
        </w:rPr>
        <w:t xml:space="preserve"> </w:t>
      </w:r>
      <w:r>
        <w:rPr>
          <w:rFonts w:hint="default" w:ascii="Times New Roman" w:hAnsi="Times New Roman" w:cs="Times New Roman"/>
        </w:rPr>
        <w:t>МК</w:t>
      </w:r>
      <w:r>
        <w:rPr>
          <w:rFonts w:hint="default" w:ascii="Times New Roman" w:hAnsi="Times New Roman" w:cs="Times New Roman"/>
          <w:spacing w:val="1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8051</w:t>
      </w:r>
      <w:r>
        <w:rPr>
          <w:rFonts w:hint="default" w:ascii="Times New Roman" w:hAnsi="Times New Roman" w:cs="Times New Roman"/>
          <w:spacing w:val="2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предназначeны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для</w:t>
      </w:r>
      <w:r>
        <w:rPr>
          <w:rFonts w:hint="default" w:ascii="Times New Roman" w:hAnsi="Times New Roman" w:cs="Times New Roman"/>
          <w:spacing w:val="2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освoения</w:t>
      </w:r>
      <w:r>
        <w:rPr>
          <w:rFonts w:hint="default" w:ascii="Times New Roman" w:hAnsi="Times New Roman" w:cs="Times New Roman"/>
          <w:spacing w:val="4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прoграммирования</w:t>
      </w:r>
      <w:r>
        <w:rPr>
          <w:rFonts w:hint="default" w:ascii="Times New Roman" w:hAnsi="Times New Roman" w:cs="Times New Roman"/>
          <w:spacing w:val="4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микроконтроллеров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семейства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</w:rPr>
        <w:t>МК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8051</w:t>
      </w:r>
      <w:r>
        <w:rPr>
          <w:rFonts w:hint="default" w:ascii="Times New Roman" w:hAnsi="Times New Roman" w:cs="Times New Roman"/>
          <w:spacing w:val="48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50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для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программирования</w:t>
      </w:r>
      <w:r>
        <w:rPr>
          <w:rFonts w:hint="default" w:ascii="Times New Roman" w:hAnsi="Times New Roman" w:cs="Times New Roman"/>
          <w:spacing w:val="15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отладки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совместной</w:t>
      </w:r>
      <w:r>
        <w:rPr>
          <w:rFonts w:hint="default" w:ascii="Times New Roman" w:hAnsi="Times New Roman" w:cs="Times New Roman"/>
          <w:spacing w:val="1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работы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микроконтроллера</w:t>
      </w:r>
      <w:r>
        <w:rPr>
          <w:rFonts w:hint="default" w:ascii="Times New Roman" w:hAnsi="Times New Roman" w:cs="Times New Roman"/>
          <w:spacing w:val="17"/>
        </w:rPr>
        <w:t xml:space="preserve"> </w:t>
      </w:r>
      <w:r>
        <w:rPr>
          <w:rFonts w:hint="default" w:ascii="Times New Roman" w:hAnsi="Times New Roman" w:cs="Times New Roman"/>
        </w:rPr>
        <w:t>с</w:t>
      </w:r>
      <w:r>
        <w:rPr>
          <w:rFonts w:hint="default" w:ascii="Times New Roman" w:hAnsi="Times New Roman" w:cs="Times New Roman"/>
          <w:spacing w:val="2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основными</w:t>
      </w:r>
      <w:r>
        <w:rPr>
          <w:rFonts w:hint="default" w:ascii="Times New Roman" w:hAnsi="Times New Roman" w:cs="Times New Roman"/>
          <w:spacing w:val="5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компонентами</w:t>
      </w:r>
      <w:r>
        <w:rPr>
          <w:rFonts w:hint="default" w:ascii="Times New Roman" w:hAnsi="Times New Roman" w:cs="Times New Roman"/>
          <w:spacing w:val="5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микропpoцессорных</w:t>
      </w:r>
      <w:r>
        <w:rPr>
          <w:rFonts w:hint="default" w:ascii="Times New Roman" w:hAnsi="Times New Roman" w:cs="Times New Roman"/>
          <w:spacing w:val="5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систем</w:t>
      </w:r>
      <w:r>
        <w:rPr>
          <w:rFonts w:hint="default" w:ascii="Times New Roman" w:hAnsi="Times New Roman" w:cs="Times New Roman"/>
          <w:spacing w:val="5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управления</w:t>
      </w:r>
      <w:r>
        <w:rPr>
          <w:rFonts w:hint="default" w:ascii="Times New Roman" w:hAnsi="Times New Roman" w:cs="Times New Roman"/>
          <w:spacing w:val="5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(СУ).</w:t>
      </w:r>
      <w:r>
        <w:rPr>
          <w:rFonts w:hint="default" w:ascii="Times New Roman" w:hAnsi="Times New Roman" w:cs="Times New Roman"/>
          <w:spacing w:val="3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EdSim51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</w:rPr>
        <w:t>это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самый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популярный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16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простой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симулятор,</w:t>
      </w:r>
      <w:r>
        <w:rPr>
          <w:rFonts w:hint="default" w:ascii="Times New Roman" w:hAnsi="Times New Roman" w:cs="Times New Roman"/>
          <w:spacing w:val="1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доступный</w:t>
      </w:r>
      <w:r>
        <w:rPr>
          <w:rFonts w:hint="default" w:ascii="Times New Roman" w:hAnsi="Times New Roman" w:cs="Times New Roman"/>
          <w:spacing w:val="18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для</w:t>
      </w:r>
      <w:r>
        <w:rPr>
          <w:rFonts w:hint="default" w:ascii="Times New Roman" w:hAnsi="Times New Roman" w:cs="Times New Roman"/>
          <w:spacing w:val="2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микроконтроллера</w:t>
      </w:r>
      <w:r>
        <w:rPr>
          <w:rFonts w:hint="default" w:ascii="Times New Roman" w:hAnsi="Times New Roman" w:cs="Times New Roman"/>
          <w:spacing w:val="5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8051.</w:t>
      </w:r>
      <w:r>
        <w:rPr>
          <w:rFonts w:hint="default" w:ascii="Times New Roman" w:hAnsi="Times New Roman" w:cs="Times New Roman"/>
          <w:spacing w:val="6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EdSim</w:t>
      </w:r>
      <w:r>
        <w:rPr>
          <w:rFonts w:hint="default" w:ascii="Times New Roman" w:hAnsi="Times New Roman" w:cs="Times New Roman"/>
          <w:spacing w:val="60"/>
        </w:rPr>
        <w:t xml:space="preserve"> 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spacing w:val="61"/>
        </w:rPr>
        <w:t xml:space="preserve"> </w:t>
      </w:r>
      <w:r>
        <w:rPr>
          <w:rFonts w:hint="default" w:ascii="Times New Roman" w:hAnsi="Times New Roman" w:cs="Times New Roman"/>
        </w:rPr>
        <w:t>это</w:t>
      </w:r>
      <w:r>
        <w:rPr>
          <w:rFonts w:hint="default" w:ascii="Times New Roman" w:hAnsi="Times New Roman" w:cs="Times New Roman"/>
          <w:spacing w:val="6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фактически</w:t>
      </w:r>
      <w:r>
        <w:rPr>
          <w:rFonts w:hint="default" w:ascii="Times New Roman" w:hAnsi="Times New Roman" w:cs="Times New Roman"/>
          <w:spacing w:val="6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виртуальный</w:t>
      </w:r>
      <w:r>
        <w:rPr>
          <w:rFonts w:hint="default" w:ascii="Times New Roman" w:hAnsi="Times New Roman" w:cs="Times New Roman"/>
          <w:spacing w:val="5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8051</w:t>
      </w:r>
      <w:r>
        <w:rPr>
          <w:rFonts w:hint="default" w:ascii="Times New Roman" w:hAnsi="Times New Roman" w:cs="Times New Roman"/>
          <w:spacing w:val="59"/>
        </w:rPr>
        <w:t xml:space="preserve"> </w:t>
      </w:r>
      <w:r>
        <w:rPr>
          <w:rFonts w:hint="default" w:ascii="Times New Roman" w:hAnsi="Times New Roman" w:cs="Times New Roman"/>
        </w:rPr>
        <w:t>с</w:t>
      </w:r>
      <w:r>
        <w:rPr>
          <w:rFonts w:hint="default" w:ascii="Times New Roman" w:hAnsi="Times New Roman" w:cs="Times New Roman"/>
          <w:spacing w:val="2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клавиатурой,</w:t>
      </w:r>
      <w:r>
        <w:rPr>
          <w:rFonts w:hint="default" w:ascii="Times New Roman" w:hAnsi="Times New Roman" w:cs="Times New Roman"/>
          <w:spacing w:val="31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АЦП,</w:t>
      </w:r>
      <w:r>
        <w:rPr>
          <w:rFonts w:hint="default" w:ascii="Times New Roman" w:hAnsi="Times New Roman" w:cs="Times New Roman"/>
          <w:spacing w:val="31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ЦАП,</w:t>
      </w:r>
      <w:r>
        <w:rPr>
          <w:rFonts w:hint="default" w:ascii="Times New Roman" w:hAnsi="Times New Roman" w:cs="Times New Roman"/>
          <w:spacing w:val="3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7-сегментным</w:t>
      </w:r>
      <w:r>
        <w:rPr>
          <w:rFonts w:hint="default" w:ascii="Times New Roman" w:hAnsi="Times New Roman" w:cs="Times New Roman"/>
          <w:spacing w:val="2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дисплеем</w:t>
      </w:r>
      <w:r>
        <w:rPr>
          <w:rFonts w:hint="default" w:ascii="Times New Roman" w:hAnsi="Times New Roman" w:cs="Times New Roman"/>
          <w:spacing w:val="30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31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другими</w:t>
      </w:r>
      <w:r>
        <w:rPr>
          <w:rFonts w:hint="default" w:ascii="Times New Roman" w:hAnsi="Times New Roman" w:cs="Times New Roman"/>
          <w:spacing w:val="3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внешними</w:t>
      </w:r>
      <w:r>
        <w:rPr>
          <w:rFonts w:hint="default" w:ascii="Times New Roman" w:hAnsi="Times New Roman" w:cs="Times New Roman"/>
          <w:spacing w:val="6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периферийными</w:t>
      </w:r>
      <w:r>
        <w:rPr>
          <w:rFonts w:hint="default" w:ascii="Times New Roman" w:hAnsi="Times New Roman" w:cs="Times New Roman"/>
          <w:spacing w:val="1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устройствами.</w:t>
      </w:r>
      <w:r>
        <w:rPr>
          <w:rFonts w:hint="default" w:ascii="Times New Roman" w:hAnsi="Times New Roman" w:cs="Times New Roman"/>
          <w:spacing w:val="1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EdSim</w:t>
      </w:r>
      <w:r>
        <w:rPr>
          <w:rFonts w:hint="default" w:ascii="Times New Roman" w:hAnsi="Times New Roman" w:cs="Times New Roman"/>
          <w:spacing w:val="1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специально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создан</w:t>
      </w:r>
      <w:r>
        <w:rPr>
          <w:rFonts w:hint="default" w:ascii="Times New Roman" w:hAnsi="Times New Roman" w:cs="Times New Roman"/>
          <w:spacing w:val="1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для</w:t>
      </w:r>
      <w:r>
        <w:rPr>
          <w:rFonts w:hint="default" w:ascii="Times New Roman" w:hAnsi="Times New Roman" w:cs="Times New Roman"/>
          <w:spacing w:val="16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студентов</w:t>
      </w:r>
      <w:r>
        <w:rPr>
          <w:rFonts w:hint="default" w:ascii="Times New Roman" w:hAnsi="Times New Roman" w:cs="Times New Roman"/>
          <w:spacing w:val="15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12"/>
        </w:rPr>
        <w:t xml:space="preserve"> </w:t>
      </w:r>
      <w:r>
        <w:rPr>
          <w:rFonts w:hint="default" w:ascii="Times New Roman" w:hAnsi="Times New Roman" w:cs="Times New Roman"/>
        </w:rPr>
        <w:t>их</w:t>
      </w:r>
      <w:r>
        <w:rPr>
          <w:rFonts w:hint="default" w:ascii="Times New Roman" w:hAnsi="Times New Roman" w:cs="Times New Roman"/>
          <w:spacing w:val="2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образовательных</w:t>
      </w:r>
      <w:r>
        <w:rPr>
          <w:rFonts w:hint="default" w:ascii="Times New Roman" w:hAnsi="Times New Roman" w:cs="Times New Roman"/>
          <w:spacing w:val="3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целей.</w:t>
      </w:r>
      <w:r>
        <w:rPr>
          <w:rFonts w:hint="default" w:ascii="Times New Roman" w:hAnsi="Times New Roman" w:cs="Times New Roman"/>
          <w:spacing w:val="3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Изюминкой</w:t>
      </w:r>
      <w:r>
        <w:rPr>
          <w:rFonts w:hint="default" w:ascii="Times New Roman" w:hAnsi="Times New Roman" w:cs="Times New Roman"/>
          <w:spacing w:val="3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этого</w:t>
      </w:r>
      <w:r>
        <w:rPr>
          <w:rFonts w:hint="default" w:ascii="Times New Roman" w:hAnsi="Times New Roman" w:cs="Times New Roman"/>
          <w:spacing w:val="36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симулятора</w:t>
      </w:r>
      <w:r>
        <w:rPr>
          <w:rFonts w:hint="default" w:ascii="Times New Roman" w:hAnsi="Times New Roman" w:cs="Times New Roman"/>
          <w:spacing w:val="3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является</w:t>
      </w:r>
      <w:r>
        <w:rPr>
          <w:rFonts w:hint="default" w:ascii="Times New Roman" w:hAnsi="Times New Roman" w:cs="Times New Roman"/>
          <w:spacing w:val="36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"простота</w:t>
      </w:r>
      <w:r>
        <w:rPr>
          <w:rFonts w:hint="default" w:ascii="Times New Roman" w:hAnsi="Times New Roman" w:cs="Times New Roman"/>
          <w:spacing w:val="35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4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удобство</w:t>
      </w:r>
      <w:r>
        <w:rPr>
          <w:rFonts w:hint="default" w:ascii="Times New Roman" w:hAnsi="Times New Roman" w:cs="Times New Roman"/>
          <w:spacing w:val="4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использования".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Любой</w:t>
      </w:r>
      <w:r>
        <w:rPr>
          <w:rFonts w:hint="default" w:ascii="Times New Roman" w:hAnsi="Times New Roman" w:cs="Times New Roman"/>
          <w:spacing w:val="4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новичок</w:t>
      </w:r>
      <w:r>
        <w:rPr>
          <w:rFonts w:hint="default" w:ascii="Times New Roman" w:hAnsi="Times New Roman" w:cs="Times New Roman"/>
          <w:spacing w:val="5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может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изучить</w:t>
      </w:r>
      <w:r>
        <w:rPr>
          <w:rFonts w:hint="default" w:ascii="Times New Roman" w:hAnsi="Times New Roman" w:cs="Times New Roman"/>
          <w:spacing w:val="48"/>
        </w:rPr>
        <w:t xml:space="preserve"> </w:t>
      </w:r>
      <w:r>
        <w:rPr>
          <w:rFonts w:hint="default" w:ascii="Times New Roman" w:hAnsi="Times New Roman" w:cs="Times New Roman"/>
        </w:rPr>
        <w:t>это</w:t>
      </w:r>
      <w:r>
        <w:rPr>
          <w:rFonts w:hint="default" w:ascii="Times New Roman" w:hAnsi="Times New Roman" w:cs="Times New Roman"/>
          <w:spacing w:val="50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программное</w:t>
      </w:r>
      <w:r>
        <w:rPr>
          <w:rFonts w:hint="default" w:ascii="Times New Roman" w:hAnsi="Times New Roman" w:cs="Times New Roman"/>
          <w:spacing w:val="5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обеспечение</w:t>
      </w:r>
      <w:r>
        <w:rPr>
          <w:rFonts w:hint="default" w:ascii="Times New Roman" w:hAnsi="Times New Roman" w:cs="Times New Roman"/>
          <w:spacing w:val="2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довольно</w:t>
      </w:r>
      <w:r>
        <w:rPr>
          <w:rFonts w:hint="default" w:ascii="Times New Roman" w:hAnsi="Times New Roman" w:cs="Times New Roman"/>
          <w:spacing w:val="2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быстро.</w:t>
      </w:r>
      <w:r>
        <w:rPr>
          <w:rFonts w:hint="default" w:ascii="Times New Roman" w:hAnsi="Times New Roman" w:cs="Times New Roman"/>
          <w:spacing w:val="3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Стенд</w:t>
      </w:r>
      <w:r>
        <w:rPr>
          <w:rFonts w:hint="default" w:ascii="Times New Roman" w:hAnsi="Times New Roman" w:cs="Times New Roman"/>
          <w:spacing w:val="2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включает</w:t>
      </w:r>
      <w:r>
        <w:rPr>
          <w:rFonts w:hint="default" w:ascii="Times New Roman" w:hAnsi="Times New Roman" w:cs="Times New Roman"/>
          <w:spacing w:val="30"/>
        </w:rPr>
        <w:t xml:space="preserve"> </w:t>
      </w:r>
      <w:r>
        <w:rPr>
          <w:rFonts w:hint="default" w:ascii="Times New Roman" w:hAnsi="Times New Roman" w:cs="Times New Roman"/>
        </w:rPr>
        <w:t>в</w:t>
      </w:r>
      <w:r>
        <w:rPr>
          <w:rFonts w:hint="default" w:ascii="Times New Roman" w:hAnsi="Times New Roman" w:cs="Times New Roman"/>
          <w:spacing w:val="2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себя</w:t>
      </w:r>
      <w:r>
        <w:rPr>
          <w:rFonts w:hint="default" w:ascii="Times New Roman" w:hAnsi="Times New Roman" w:cs="Times New Roman"/>
          <w:spacing w:val="2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следующие</w:t>
      </w:r>
      <w:r>
        <w:rPr>
          <w:rFonts w:hint="default" w:ascii="Times New Roman" w:hAnsi="Times New Roman" w:cs="Times New Roman"/>
          <w:spacing w:val="3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основные</w:t>
      </w:r>
      <w:r>
        <w:rPr>
          <w:rFonts w:hint="default" w:ascii="Times New Roman" w:hAnsi="Times New Roman" w:cs="Times New Roman"/>
          <w:spacing w:val="2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компоненты:</w:t>
      </w:r>
    </w:p>
    <w:p>
      <w:pPr>
        <w:pStyle w:val="3"/>
        <w:numPr>
          <w:ilvl w:val="0"/>
          <w:numId w:val="4"/>
        </w:numPr>
        <w:tabs>
          <w:tab w:val="left" w:pos="974"/>
        </w:tabs>
        <w:spacing w:before="5" w:after="0" w:line="240" w:lineRule="auto"/>
        <w:ind w:left="102" w:right="0" w:firstLine="708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микроконтроллер</w:t>
      </w:r>
      <w:r>
        <w:rPr>
          <w:rFonts w:hint="default" w:ascii="Times New Roman" w:hAnsi="Times New Roman" w:cs="Times New Roman"/>
          <w:spacing w:val="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8051;</w:t>
      </w:r>
    </w:p>
    <w:p>
      <w:pPr>
        <w:pStyle w:val="3"/>
        <w:numPr>
          <w:ilvl w:val="0"/>
          <w:numId w:val="4"/>
        </w:numPr>
        <w:tabs>
          <w:tab w:val="left" w:pos="1259"/>
          <w:tab w:val="left" w:pos="2316"/>
          <w:tab w:val="left" w:pos="4283"/>
          <w:tab w:val="left" w:pos="5322"/>
          <w:tab w:val="left" w:pos="7233"/>
        </w:tabs>
        <w:spacing w:before="163" w:after="0" w:line="359" w:lineRule="auto"/>
        <w:ind w:left="102" w:right="110" w:firstLine="708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схему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1"/>
        </w:rPr>
        <w:t>подключения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1"/>
        </w:rPr>
        <w:t>блока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1"/>
        </w:rPr>
        <w:t>светодиодов,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1"/>
        </w:rPr>
        <w:t>цифроаналогового</w:t>
      </w:r>
      <w:r>
        <w:rPr>
          <w:rFonts w:hint="default" w:ascii="Times New Roman" w:hAnsi="Times New Roman" w:cs="Times New Roman"/>
          <w:spacing w:val="3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 xml:space="preserve">преобразователя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-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дисплея;</w:t>
      </w:r>
    </w:p>
    <w:p>
      <w:pPr>
        <w:pStyle w:val="3"/>
        <w:numPr>
          <w:ilvl w:val="0"/>
          <w:numId w:val="4"/>
        </w:numPr>
        <w:tabs>
          <w:tab w:val="left" w:pos="1444"/>
          <w:tab w:val="left" w:pos="2686"/>
          <w:tab w:val="left" w:pos="4840"/>
          <w:tab w:val="left" w:pos="6060"/>
          <w:tab w:val="left" w:pos="8159"/>
          <w:tab w:val="left" w:pos="9304"/>
        </w:tabs>
        <w:spacing w:before="6" w:after="0" w:line="359" w:lineRule="auto"/>
        <w:ind w:left="102" w:right="109" w:firstLine="708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схему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1"/>
          <w:w w:val="95"/>
        </w:rPr>
        <w:t>подключения</w:t>
      </w:r>
      <w:r>
        <w:rPr>
          <w:rFonts w:hint="default" w:ascii="Times New Roman" w:hAnsi="Times New Roman" w:cs="Times New Roman"/>
          <w:spacing w:val="-1"/>
          <w:w w:val="95"/>
        </w:rPr>
        <w:tab/>
      </w:r>
      <w:r>
        <w:rPr>
          <w:rFonts w:hint="default" w:ascii="Times New Roman" w:hAnsi="Times New Roman" w:cs="Times New Roman"/>
          <w:spacing w:val="-1"/>
        </w:rPr>
        <w:t>блока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1"/>
        </w:rPr>
        <w:t>светодиодов,</w:t>
      </w:r>
      <w:r>
        <w:rPr>
          <w:rFonts w:hint="default" w:ascii="Times New Roman" w:hAnsi="Times New Roman" w:cs="Times New Roman"/>
          <w:spacing w:val="-1"/>
        </w:rPr>
        <w:tab/>
      </w:r>
      <w:r>
        <w:rPr>
          <w:rFonts w:hint="default" w:ascii="Times New Roman" w:hAnsi="Times New Roman" w:cs="Times New Roman"/>
          <w:spacing w:val="-2"/>
        </w:rPr>
        <w:t>ЦАП</w:t>
      </w:r>
      <w:r>
        <w:rPr>
          <w:rFonts w:hint="default" w:ascii="Times New Roman" w:hAnsi="Times New Roman" w:cs="Times New Roman"/>
          <w:spacing w:val="-2"/>
        </w:rPr>
        <w:tab/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3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жидкокристаллического</w:t>
      </w:r>
      <w:r>
        <w:rPr>
          <w:rFonts w:hint="default" w:ascii="Times New Roman" w:hAnsi="Times New Roman" w:cs="Times New Roman"/>
          <w:spacing w:val="1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индикатора;</w:t>
      </w:r>
    </w:p>
    <w:p>
      <w:pPr>
        <w:pStyle w:val="3"/>
        <w:numPr>
          <w:ilvl w:val="0"/>
          <w:numId w:val="4"/>
        </w:numPr>
        <w:tabs>
          <w:tab w:val="left" w:pos="1012"/>
        </w:tabs>
        <w:spacing w:before="6" w:after="0" w:line="361" w:lineRule="auto"/>
        <w:ind w:left="102" w:right="110" w:firstLine="708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схему</w:t>
      </w:r>
      <w:r>
        <w:rPr>
          <w:rFonts w:hint="default" w:ascii="Times New Roman" w:hAnsi="Times New Roman" w:cs="Times New Roman"/>
          <w:spacing w:val="3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подключения</w:t>
      </w:r>
      <w:r>
        <w:rPr>
          <w:rFonts w:hint="default" w:ascii="Times New Roman" w:hAnsi="Times New Roman" w:cs="Times New Roman"/>
          <w:spacing w:val="3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блока</w:t>
      </w:r>
      <w:r>
        <w:rPr>
          <w:rFonts w:hint="default" w:ascii="Times New Roman" w:hAnsi="Times New Roman" w:cs="Times New Roman"/>
          <w:spacing w:val="3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механических</w:t>
      </w:r>
      <w:r>
        <w:rPr>
          <w:rFonts w:hint="default" w:ascii="Times New Roman" w:hAnsi="Times New Roman" w:cs="Times New Roman"/>
          <w:spacing w:val="36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переключателей</w:t>
      </w:r>
      <w:r>
        <w:rPr>
          <w:rFonts w:hint="default" w:ascii="Times New Roman" w:hAnsi="Times New Roman" w:cs="Times New Roman"/>
          <w:spacing w:val="35"/>
        </w:rPr>
        <w:t xml:space="preserve"> </w:t>
      </w:r>
      <w:r>
        <w:rPr>
          <w:rFonts w:hint="default" w:ascii="Times New Roman" w:hAnsi="Times New Roman" w:cs="Times New Roman"/>
        </w:rPr>
        <w:t>и</w:t>
      </w:r>
      <w:r>
        <w:rPr>
          <w:rFonts w:hint="default" w:ascii="Times New Roman" w:hAnsi="Times New Roman" w:cs="Times New Roman"/>
          <w:spacing w:val="38"/>
        </w:rPr>
        <w:t xml:space="preserve"> </w:t>
      </w:r>
      <w:r>
        <w:rPr>
          <w:rFonts w:hint="default" w:ascii="Times New Roman" w:hAnsi="Times New Roman" w:cs="Times New Roman"/>
        </w:rPr>
        <w:t>аналого-</w:t>
      </w:r>
      <w:r>
        <w:rPr>
          <w:rFonts w:hint="default" w:ascii="Times New Roman" w:hAnsi="Times New Roman" w:cs="Times New Roman"/>
          <w:spacing w:val="3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цифрового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преобразователя;</w:t>
      </w:r>
    </w:p>
    <w:p>
      <w:pPr>
        <w:pStyle w:val="3"/>
        <w:numPr>
          <w:ilvl w:val="0"/>
          <w:numId w:val="4"/>
        </w:numPr>
        <w:tabs>
          <w:tab w:val="left" w:pos="974"/>
        </w:tabs>
        <w:spacing w:before="3" w:after="0" w:line="240" w:lineRule="auto"/>
        <w:ind w:left="973" w:right="0" w:hanging="163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</w:rPr>
        <w:t>схему</w:t>
      </w:r>
      <w:r>
        <w:rPr>
          <w:rFonts w:hint="default" w:ascii="Times New Roman" w:hAnsi="Times New Roman" w:cs="Times New Roman"/>
          <w:spacing w:val="-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подключения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компаратора</w:t>
      </w:r>
      <w:r>
        <w:rPr>
          <w:rFonts w:hint="default" w:ascii="Times New Roman" w:hAnsi="Times New Roman" w:cs="Times New Roman"/>
        </w:rPr>
        <w:t xml:space="preserve"> и </w:t>
      </w:r>
      <w:r>
        <w:rPr>
          <w:rFonts w:hint="default" w:ascii="Times New Roman" w:hAnsi="Times New Roman" w:cs="Times New Roman"/>
          <w:spacing w:val="-2"/>
        </w:rPr>
        <w:t>ЦАП;</w:t>
      </w:r>
    </w:p>
    <w:p>
      <w:pPr>
        <w:pStyle w:val="3"/>
        <w:numPr>
          <w:ilvl w:val="0"/>
          <w:numId w:val="4"/>
        </w:numPr>
        <w:tabs>
          <w:tab w:val="left" w:pos="976"/>
        </w:tabs>
        <w:spacing w:before="161" w:after="0" w:line="359" w:lineRule="auto"/>
        <w:ind w:left="102" w:right="105" w:firstLine="708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cхему</w:t>
      </w:r>
      <w:r>
        <w:rPr>
          <w:rFonts w:hint="default" w:ascii="Times New Roman" w:hAnsi="Times New Roman" w:cs="Times New Roman"/>
          <w:spacing w:val="-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подключения</w:t>
      </w:r>
      <w:r>
        <w:rPr>
          <w:rFonts w:hint="default" w:ascii="Times New Roman" w:hAnsi="Times New Roman" w:cs="Times New Roman"/>
          <w:spacing w:val="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электродвигателя</w:t>
      </w:r>
      <w:r>
        <w:rPr>
          <w:rFonts w:hint="default" w:ascii="Times New Roman" w:hAnsi="Times New Roman" w:cs="Times New Roman"/>
        </w:rPr>
        <w:t xml:space="preserve"> и</w:t>
      </w:r>
      <w:r>
        <w:rPr>
          <w:rFonts w:hint="default" w:ascii="Times New Roman" w:hAnsi="Times New Roman" w:cs="Times New Roman"/>
          <w:spacing w:val="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универсального</w:t>
      </w:r>
      <w:r>
        <w:rPr>
          <w:rFonts w:hint="default" w:ascii="Times New Roman" w:hAnsi="Times New Roman" w:cs="Times New Roman"/>
          <w:spacing w:val="8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асинхронного</w:t>
      </w:r>
      <w:r>
        <w:rPr>
          <w:rFonts w:hint="default" w:ascii="Times New Roman" w:hAnsi="Times New Roman" w:cs="Times New Roman"/>
          <w:spacing w:val="4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приёмопередатчика;</w:t>
      </w:r>
    </w:p>
    <w:p>
      <w:pPr>
        <w:pStyle w:val="3"/>
        <w:numPr>
          <w:ilvl w:val="0"/>
          <w:numId w:val="4"/>
        </w:numPr>
        <w:tabs>
          <w:tab w:val="left" w:pos="974"/>
        </w:tabs>
        <w:spacing w:before="8" w:after="0" w:line="240" w:lineRule="auto"/>
        <w:ind w:left="973" w:right="0" w:hanging="163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</w:rPr>
        <w:t>схему</w:t>
      </w:r>
      <w:r>
        <w:rPr>
          <w:rFonts w:hint="default" w:ascii="Times New Roman" w:hAnsi="Times New Roman" w:cs="Times New Roman"/>
          <w:spacing w:val="-4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подключения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клавиатуры.</w:t>
      </w:r>
    </w:p>
    <w:p>
      <w:pPr>
        <w:pStyle w:val="3"/>
        <w:numPr>
          <w:ilvl w:val="0"/>
          <w:numId w:val="0"/>
        </w:numPr>
        <w:tabs>
          <w:tab w:val="left" w:pos="974"/>
        </w:tabs>
        <w:spacing w:before="8" w:after="0" w:line="240" w:lineRule="auto"/>
        <w:ind w:left="810" w:leftChars="0" w:right="0" w:rightChars="0"/>
        <w:jc w:val="both"/>
        <w:rPr>
          <w:rFonts w:hint="default" w:ascii="Times New Roman" w:hAnsi="Times New Roman" w:cs="Times New Roman"/>
          <w:spacing w:val="-1"/>
        </w:rPr>
      </w:pPr>
    </w:p>
    <w:p>
      <w:pPr>
        <w:pStyle w:val="3"/>
        <w:numPr>
          <w:ilvl w:val="0"/>
          <w:numId w:val="0"/>
        </w:numPr>
        <w:tabs>
          <w:tab w:val="left" w:pos="974"/>
        </w:tabs>
        <w:spacing w:before="8" w:after="0" w:line="360" w:lineRule="auto"/>
        <w:ind w:left="810" w:leftChars="0" w:right="0" w:rightChars="0"/>
        <w:jc w:val="both"/>
        <w:rPr>
          <w:rFonts w:hint="default" w:ascii="Times New Roman" w:hAnsi="Times New Roman" w:cs="Times New Roman"/>
          <w:spacing w:val="-1"/>
          <w:lang w:val="ru-RU"/>
        </w:rPr>
      </w:pPr>
      <w:r>
        <w:rPr>
          <w:rFonts w:hint="default" w:ascii="Times New Roman" w:hAnsi="Times New Roman" w:cs="Times New Roman"/>
          <w:spacing w:val="-1"/>
          <w:lang w:val="ru-RU"/>
        </w:rPr>
        <w:t>Кроме того, стенд включает источник постоянного напряжения и осциллограф.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Calibri" w:cs="Times New Roman"/>
          <w:sz w:val="20"/>
          <w:szCs w:val="20"/>
        </w:rPr>
      </w:pPr>
      <w:r>
        <w:rPr>
          <w:rFonts w:hint="default" w:ascii="Times New Roman" w:hAnsi="Times New Roman" w:eastAsia="Calibri" w:cs="Times New Roman"/>
          <w:sz w:val="20"/>
          <w:szCs w:val="20"/>
        </w:rPr>
        <w:drawing>
          <wp:inline distT="0" distB="0" distL="0" distR="0">
            <wp:extent cx="5408295" cy="3916680"/>
            <wp:effectExtent l="0" t="0" r="1905" b="7620"/>
            <wp:docPr id="1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595" cy="39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center"/>
        <w:rPr>
          <w:rFonts w:hint="default" w:ascii="Times New Roman" w:hAnsi="Times New Roman" w:cs="Times New Roman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Рисунок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13</w:t>
      </w:r>
      <w:r>
        <w:rPr>
          <w:rFonts w:hint="default" w:ascii="Times New Roman" w:hAnsi="Times New Roman" w:cs="Times New Roman"/>
          <w:sz w:val="28"/>
          <w:szCs w:val="28"/>
        </w:rPr>
        <w:t xml:space="preserve"> -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Функциональная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схема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модели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лабораторного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стенда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EdSim51</w:t>
      </w:r>
    </w:p>
    <w:p>
      <w:pPr>
        <w:pStyle w:val="3"/>
        <w:spacing w:before="102" w:line="960" w:lineRule="atLeast"/>
        <w:ind w:left="840" w:leftChars="0" w:right="304" w:firstLine="420" w:firstLineChars="0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На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рисунке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ru-RU"/>
        </w:rPr>
        <w:t>14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приведен</w:t>
      </w:r>
      <w:r>
        <w:rPr>
          <w:rFonts w:hint="default" w:ascii="Times New Roman" w:hAnsi="Times New Roman" w:cs="Times New Roman"/>
          <w:spacing w:val="1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внешний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вид</w:t>
      </w:r>
      <w:r>
        <w:rPr>
          <w:rFonts w:hint="default" w:ascii="Times New Roman" w:hAnsi="Times New Roman" w:cs="Times New Roman"/>
          <w:spacing w:val="1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EdSim51.</w:t>
      </w:r>
    </w:p>
    <w:p>
      <w:pPr>
        <w:pStyle w:val="3"/>
        <w:spacing w:before="160" w:line="361" w:lineRule="auto"/>
        <w:ind w:left="102" w:right="110" w:firstLine="1199" w:firstLineChars="0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Рассмотрим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основные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4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компоненты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4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пользовательского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4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интерфейса,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4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их</w:t>
      </w:r>
      <w:r>
        <w:rPr>
          <w:rFonts w:hint="default" w:ascii="Times New Roman" w:hAnsi="Times New Roman" w:cs="Times New Roman"/>
          <w:spacing w:val="3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функции</w:t>
      </w:r>
      <w:r>
        <w:rPr>
          <w:rFonts w:hint="default" w:ascii="Times New Roman" w:hAnsi="Times New Roman" w:cs="Times New Roman"/>
        </w:rPr>
        <w:t xml:space="preserve"> и связь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</w:rPr>
        <w:t>с</w:t>
      </w:r>
      <w:r>
        <w:rPr>
          <w:rFonts w:hint="default" w:ascii="Times New Roman" w:hAnsi="Times New Roman" w:cs="Times New Roman"/>
          <w:spacing w:val="-1"/>
        </w:rPr>
        <w:t xml:space="preserve"> элементами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функциональной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схемы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EdSim51.</w:t>
      </w:r>
    </w:p>
    <w:p>
      <w:pPr>
        <w:pStyle w:val="3"/>
        <w:spacing w:before="3" w:line="240" w:lineRule="auto"/>
        <w:ind w:left="462" w:right="0" w:firstLine="840" w:firstLineChars="0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На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рисунке</w:t>
      </w:r>
      <w:r>
        <w:rPr>
          <w:rFonts w:hint="default" w:ascii="Times New Roman" w:hAnsi="Times New Roman" w:cs="Times New Roman"/>
        </w:rPr>
        <w:t xml:space="preserve"> 8 </w:t>
      </w:r>
      <w:r>
        <w:rPr>
          <w:rFonts w:hint="default" w:ascii="Times New Roman" w:hAnsi="Times New Roman" w:cs="Times New Roman"/>
          <w:spacing w:val="-2"/>
        </w:rPr>
        <w:t>можно</w:t>
      </w:r>
      <w:r>
        <w:rPr>
          <w:rFonts w:hint="default" w:ascii="Times New Roman" w:hAnsi="Times New Roman" w:cs="Times New Roman"/>
          <w:spacing w:val="-1"/>
        </w:rPr>
        <w:t xml:space="preserve"> выделить четыре</w:t>
      </w:r>
      <w:r>
        <w:rPr>
          <w:rFonts w:hint="default" w:ascii="Times New Roman" w:hAnsi="Times New Roman" w:cs="Times New Roman"/>
          <w:spacing w:val="-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основных</w:t>
      </w:r>
      <w:r>
        <w:rPr>
          <w:rFonts w:hint="default" w:ascii="Times New Roman" w:hAnsi="Times New Roman" w:cs="Times New Roman"/>
          <w:spacing w:val="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панели:</w:t>
      </w:r>
    </w:p>
    <w:p>
      <w:pPr>
        <w:pStyle w:val="3"/>
        <w:numPr>
          <w:ilvl w:val="0"/>
          <w:numId w:val="5"/>
        </w:numPr>
        <w:tabs>
          <w:tab w:val="left" w:pos="266"/>
        </w:tabs>
        <w:spacing w:before="160" w:after="0" w:line="240" w:lineRule="auto"/>
        <w:ind w:left="1105" w:leftChars="0" w:right="0" w:hanging="163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панель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микроконтроллера;</w:t>
      </w:r>
    </w:p>
    <w:p>
      <w:pPr>
        <w:pStyle w:val="3"/>
        <w:numPr>
          <w:ilvl w:val="0"/>
          <w:numId w:val="5"/>
        </w:numPr>
        <w:tabs>
          <w:tab w:val="left" w:pos="266"/>
        </w:tabs>
        <w:spacing w:before="160" w:after="0" w:line="240" w:lineRule="auto"/>
        <w:ind w:left="1105" w:leftChars="0" w:right="0" w:hanging="163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панель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ассемблерного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кода;</w:t>
      </w:r>
    </w:p>
    <w:p>
      <w:pPr>
        <w:pStyle w:val="3"/>
        <w:numPr>
          <w:ilvl w:val="0"/>
          <w:numId w:val="5"/>
        </w:numPr>
        <w:tabs>
          <w:tab w:val="left" w:pos="266"/>
        </w:tabs>
        <w:spacing w:before="160" w:after="0" w:line="240" w:lineRule="auto"/>
        <w:ind w:left="1105" w:leftChars="0" w:right="0" w:hanging="163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</w:rPr>
        <w:t>панель</w:t>
      </w:r>
      <w:r>
        <w:rPr>
          <w:rFonts w:hint="default" w:ascii="Times New Roman" w:hAnsi="Times New Roman" w:cs="Times New Roman"/>
          <w:spacing w:val="-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периферийного</w:t>
      </w:r>
      <w:r>
        <w:rPr>
          <w:rFonts w:hint="default" w:ascii="Times New Roman" w:hAnsi="Times New Roman" w:cs="Times New Roman"/>
          <w:spacing w:val="-3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оборудования;</w:t>
      </w:r>
    </w:p>
    <w:p>
      <w:pPr>
        <w:pStyle w:val="3"/>
        <w:numPr>
          <w:ilvl w:val="0"/>
          <w:numId w:val="5"/>
        </w:numPr>
        <w:tabs>
          <w:tab w:val="left" w:pos="266"/>
        </w:tabs>
        <w:spacing w:before="160" w:after="0" w:line="240" w:lineRule="auto"/>
        <w:ind w:left="1105" w:leftChars="0" w:right="0" w:hanging="163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>Панель отображения состояния линий портов ввода/вывода.</w:t>
      </w: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86805" cy="4501515"/>
            <wp:effectExtent l="0" t="0" r="4445" b="13335"/>
            <wp:docPr id="20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450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widowControl w:val="0"/>
        <w:numPr>
          <w:ilvl w:val="0"/>
          <w:numId w:val="0"/>
        </w:numPr>
        <w:tabs>
          <w:tab w:val="left" w:pos="266"/>
        </w:tabs>
        <w:spacing w:before="160" w:after="0" w:line="240" w:lineRule="auto"/>
        <w:ind w:right="0" w:rightChars="0"/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Рисунок 14 - Внешний вид модели лабораторного стенда </w:t>
      </w:r>
      <w:r>
        <w:rPr>
          <w:rFonts w:hint="default" w:ascii="Times New Roman" w:hAnsi="Times New Roman" w:cs="Times New Roman"/>
          <w:lang w:val="en-US"/>
        </w:rPr>
        <w:t>EdSim51</w:t>
      </w:r>
    </w:p>
    <w:p>
      <w:pPr>
        <w:numPr>
          <w:ilvl w:val="0"/>
          <w:numId w:val="0"/>
        </w:numPr>
        <w:spacing w:line="360" w:lineRule="auto"/>
        <w:ind w:left="1260" w:leftChars="0" w:firstLine="420" w:firstLineChars="0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1"/>
        </w:numPr>
        <w:spacing w:line="360" w:lineRule="auto"/>
        <w:ind w:left="720" w:leftChars="0" w:hanging="360" w:firstLineChars="0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Руководство оператора</w:t>
      </w:r>
    </w:p>
    <w:p>
      <w:pPr>
        <w:numPr>
          <w:ilvl w:val="0"/>
          <w:numId w:val="0"/>
        </w:numPr>
        <w:spacing w:line="360" w:lineRule="auto"/>
        <w:ind w:left="360" w:leftChars="0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360" w:leftChars="0"/>
        <w:jc w:val="both"/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Ввод текста программы происходит в панель ассемблерного кода (рисунок 15).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009900" cy="3990975"/>
            <wp:effectExtent l="0" t="0" r="0" b="9525"/>
            <wp:docPr id="21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Рисунок 16 - Панель ассемблерного кода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Для</w:t>
      </w:r>
      <w:r>
        <w:rPr>
          <w:rFonts w:hint="default" w:ascii="Times New Roman" w:hAnsi="Times New Roman" w:cs="Times New Roman"/>
          <w:spacing w:val="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запуска</w:t>
      </w:r>
      <w:r>
        <w:rPr>
          <w:rFonts w:hint="default" w:ascii="Times New Roman" w:hAnsi="Times New Roman" w:cs="Times New Roman"/>
          <w:spacing w:val="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программы</w:t>
      </w:r>
      <w:r>
        <w:rPr>
          <w:rFonts w:hint="default" w:ascii="Times New Roman" w:hAnsi="Times New Roman" w:cs="Times New Roman"/>
          <w:spacing w:val="10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необходимо</w:t>
      </w:r>
      <w:r>
        <w:rPr>
          <w:rFonts w:hint="default" w:ascii="Times New Roman" w:hAnsi="Times New Roman" w:cs="Times New Roman"/>
          <w:spacing w:val="9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нажать</w:t>
      </w:r>
      <w:r>
        <w:rPr>
          <w:rFonts w:hint="default" w:ascii="Times New Roman" w:hAnsi="Times New Roman" w:cs="Times New Roman"/>
          <w:spacing w:val="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на</w:t>
      </w:r>
      <w:r>
        <w:rPr>
          <w:rFonts w:hint="default" w:ascii="Times New Roman" w:hAnsi="Times New Roman" w:cs="Times New Roman"/>
          <w:spacing w:val="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кнопку</w:t>
      </w:r>
      <w:r>
        <w:rPr>
          <w:rFonts w:hint="default" w:ascii="Times New Roman" w:hAnsi="Times New Roman" w:cs="Times New Roman"/>
          <w:spacing w:val="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Run,</w:t>
      </w:r>
      <w:r>
        <w:rPr>
          <w:rFonts w:hint="default" w:ascii="Times New Roman" w:hAnsi="Times New Roman" w:cs="Times New Roman"/>
          <w:spacing w:val="8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для</w:t>
      </w:r>
      <w:r>
        <w:rPr>
          <w:rFonts w:hint="default" w:ascii="Times New Roman" w:hAnsi="Times New Roman" w:cs="Times New Roman"/>
          <w:spacing w:val="6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ручной</w:t>
      </w:r>
      <w:r>
        <w:rPr>
          <w:rFonts w:hint="default" w:ascii="Times New Roman" w:hAnsi="Times New Roman" w:cs="Times New Roman"/>
          <w:spacing w:val="35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отладки</w:t>
      </w:r>
      <w:r>
        <w:rPr>
          <w:rFonts w:hint="default" w:ascii="Times New Roman" w:hAnsi="Times New Roman" w:cs="Times New Roman"/>
          <w:spacing w:val="22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необходимо</w:t>
      </w:r>
      <w:r>
        <w:rPr>
          <w:rFonts w:hint="default" w:ascii="Times New Roman" w:hAnsi="Times New Roman" w:cs="Times New Roman"/>
          <w:spacing w:val="24"/>
        </w:rPr>
        <w:t xml:space="preserve"> </w:t>
      </w:r>
      <w:r>
        <w:rPr>
          <w:rFonts w:hint="default" w:ascii="Times New Roman" w:hAnsi="Times New Roman" w:cs="Times New Roman"/>
        </w:rPr>
        <w:t>нажать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</w:rPr>
        <w:t>на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кнопку</w:t>
      </w:r>
      <w:r>
        <w:rPr>
          <w:rFonts w:hint="default" w:ascii="Times New Roman" w:hAnsi="Times New Roman" w:cs="Times New Roman"/>
          <w:spacing w:val="22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Step.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</w:rPr>
        <w:t>Для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редактирования</w:t>
      </w:r>
      <w:r>
        <w:rPr>
          <w:rFonts w:hint="default" w:ascii="Times New Roman" w:hAnsi="Times New Roman" w:cs="Times New Roman"/>
          <w:spacing w:val="21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кода</w:t>
      </w:r>
      <w:r>
        <w:rPr>
          <w:rFonts w:hint="default" w:ascii="Times New Roman" w:hAnsi="Times New Roman" w:cs="Times New Roman"/>
          <w:spacing w:val="20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после</w:t>
      </w:r>
      <w:r>
        <w:rPr>
          <w:rFonts w:hint="default" w:ascii="Times New Roman" w:hAnsi="Times New Roman" w:cs="Times New Roman"/>
          <w:spacing w:val="5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запуска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 xml:space="preserve">программы необходимо нажать </w:t>
      </w:r>
      <w:r>
        <w:rPr>
          <w:rFonts w:hint="default" w:ascii="Times New Roman" w:hAnsi="Times New Roman" w:cs="Times New Roman"/>
        </w:rPr>
        <w:t xml:space="preserve">на </w:t>
      </w:r>
      <w:r>
        <w:rPr>
          <w:rFonts w:hint="default" w:ascii="Times New Roman" w:hAnsi="Times New Roman" w:cs="Times New Roman"/>
          <w:spacing w:val="-1"/>
        </w:rPr>
        <w:t>кнопку</w:t>
      </w:r>
      <w:r>
        <w:rPr>
          <w:rFonts w:hint="default" w:ascii="Times New Roman" w:hAnsi="Times New Roman" w:cs="Times New Roman"/>
          <w:spacing w:val="-3"/>
        </w:rPr>
        <w:t xml:space="preserve"> </w:t>
      </w:r>
      <w:r>
        <w:rPr>
          <w:rFonts w:hint="default" w:ascii="Times New Roman" w:hAnsi="Times New Roman" w:cs="Times New Roman"/>
        </w:rPr>
        <w:t>Reset</w:t>
      </w:r>
      <w:r>
        <w:rPr>
          <w:rFonts w:hint="default" w:ascii="Times New Roman" w:hAnsi="Times New Roman" w:cs="Times New Roman"/>
          <w:lang w:val="ru-RU"/>
        </w:rPr>
        <w:t xml:space="preserve"> (Рисунок 17)</w:t>
      </w:r>
      <w:r>
        <w:rPr>
          <w:rFonts w:hint="default" w:ascii="Times New Roman" w:hAnsi="Times New Roman" w:cs="Times New Roman"/>
        </w:rPr>
        <w:t>.</w:t>
      </w: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both"/>
        <w:rPr>
          <w:rFonts w:hint="default" w:ascii="Times New Roman" w:hAnsi="Times New Roman" w:cs="Times New Roman"/>
        </w:rPr>
      </w:pPr>
    </w:p>
    <w:p>
      <w:pPr>
        <w:pStyle w:val="3"/>
        <w:spacing w:line="359" w:lineRule="auto"/>
        <w:ind w:left="102" w:right="105" w:firstLine="707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076575" cy="4610100"/>
            <wp:effectExtent l="0" t="0" r="9525" b="0"/>
            <wp:docPr id="22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359" w:lineRule="auto"/>
        <w:ind w:left="102" w:right="105" w:firstLine="707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Рисунок 17 -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Панель ассемблерного кода</w:t>
      </w:r>
    </w:p>
    <w:p>
      <w:pPr>
        <w:pStyle w:val="3"/>
        <w:spacing w:line="359" w:lineRule="auto"/>
        <w:ind w:left="102" w:right="105" w:firstLine="707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3"/>
        <w:spacing w:line="359" w:lineRule="auto"/>
        <w:ind w:left="102" w:right="105" w:firstLine="707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ascii="Times New Roman" w:hAnsi="Times New Roman" w:eastAsia="Times New Roman" w:cs="Times New Roman"/>
          <w:spacing w:val="-1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При</w:t>
      </w:r>
      <w:r>
        <w:rPr>
          <w:rFonts w:hint="default" w:ascii="Times New Roman" w:hAnsi="Times New Roman" w:eastAsia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нажатии</w:t>
      </w:r>
      <w:r>
        <w:rPr>
          <w:rFonts w:hint="default"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на</w:t>
      </w:r>
      <w:r>
        <w:rPr>
          <w:rFonts w:hint="default"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одну</w:t>
      </w:r>
      <w:r>
        <w:rPr>
          <w:rFonts w:hint="default" w:ascii="Times New Roman" w:hAnsi="Times New Roman" w:eastAsia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из</w:t>
      </w:r>
      <w:r>
        <w:rPr>
          <w:rFonts w:hint="default" w:ascii="Times New Roman" w:hAnsi="Times New Roman" w:eastAsia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кнопок,</w:t>
      </w:r>
      <w:r>
        <w:rPr>
          <w:rFonts w:hint="default" w:ascii="Times New Roman" w:hAnsi="Times New Roman" w:eastAsia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отмеченных</w:t>
      </w:r>
      <w:r>
        <w:rPr>
          <w:rFonts w:hint="default" w:ascii="Times New Roman" w:hAnsi="Times New Roman" w:eastAsia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знаком</w:t>
      </w:r>
      <w:r>
        <w:rPr>
          <w:rFonts w:hint="default" w:ascii="Times New Roman" w:hAnsi="Times New Roman" w:eastAsia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2"/>
          <w:sz w:val="28"/>
          <w:szCs w:val="28"/>
        </w:rPr>
        <w:t>“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+</w:t>
      </w:r>
      <w:r>
        <w:rPr>
          <w:rFonts w:hint="default" w:ascii="Times New Roman" w:hAnsi="Times New Roman" w:eastAsia="Times New Roman" w:cs="Times New Roman"/>
          <w:spacing w:val="-2"/>
          <w:sz w:val="28"/>
          <w:szCs w:val="28"/>
        </w:rPr>
        <w:t>”</w:t>
      </w:r>
      <w:r>
        <w:rPr>
          <w:rFonts w:hint="default"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(рисунок</w:t>
      </w:r>
      <w:r>
        <w:rPr>
          <w:rFonts w:hint="default"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1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>),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можно</w:t>
      </w:r>
      <w:r>
        <w:rPr>
          <w:rFonts w:hint="default" w:ascii="Times New Roman" w:hAnsi="Times New Roman" w:eastAsia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 xml:space="preserve">увидеть </w:t>
      </w:r>
      <w:r>
        <w:rPr>
          <w:rFonts w:hint="default" w:ascii="Times New Roman" w:hAnsi="Times New Roman" w:eastAsia="Times New Roman" w:cs="Times New Roman"/>
          <w:spacing w:val="-2"/>
          <w:sz w:val="28"/>
          <w:szCs w:val="28"/>
        </w:rPr>
        <w:t>соединения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 xml:space="preserve">портов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в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 xml:space="preserve"> отдельном</w:t>
      </w:r>
      <w:r>
        <w:rPr>
          <w:rFonts w:hint="default" w:ascii="Times New Roman" w:hAnsi="Times New Roman" w:eastAsia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окне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(рисунок 19)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</w:rPr>
        <w:t>.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eastAsia="Calibri" w:cs="Times New Roman"/>
          <w:sz w:val="20"/>
          <w:szCs w:val="20"/>
        </w:rPr>
      </w:pPr>
      <w:r>
        <w:rPr>
          <w:rFonts w:hint="default" w:ascii="Times New Roman" w:hAnsi="Times New Roman" w:eastAsia="Calibri" w:cs="Times New Roman"/>
          <w:sz w:val="20"/>
          <w:szCs w:val="20"/>
        </w:rPr>
        <w:drawing>
          <wp:inline distT="0" distB="0" distL="0" distR="0">
            <wp:extent cx="2353945" cy="4140200"/>
            <wp:effectExtent l="0" t="0" r="8255" b="12700"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269" cy="414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Рисунок 18 - Список регистров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drawing>
          <wp:inline distT="0" distB="0" distL="0" distR="0">
            <wp:extent cx="2595880" cy="3500755"/>
            <wp:effectExtent l="0" t="0" r="13970" b="4445"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00" cy="350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pacing w:val="-1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Рисунок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 xml:space="preserve"> -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Коммутация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выводов Р2.0-Р2.7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и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их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состояния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второго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порта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микроконтроллера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pacing w:val="-1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pacing w:val="-1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  <w:lang w:val="ru-RU"/>
        </w:rPr>
        <w:t xml:space="preserve">Заключение </w:t>
      </w:r>
    </w:p>
    <w:p>
      <w:pPr>
        <w:numPr>
          <w:ilvl w:val="0"/>
          <w:numId w:val="0"/>
        </w:numPr>
        <w:spacing w:line="360" w:lineRule="auto"/>
        <w:ind w:firstLine="420" w:firstLineChars="0"/>
        <w:jc w:val="center"/>
        <w:rPr>
          <w:rFonts w:hint="default" w:ascii="Times New Roman" w:hAnsi="Times New Roman" w:cs="Times New Roman"/>
          <w:spacing w:val="-1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spacing w:val="-1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  <w:lang w:val="ru-RU"/>
        </w:rPr>
        <w:t xml:space="preserve">В ходе выполнения курсовой работы были написаны программы реализующие логические функции и управляющий алгоритм с оператором </w:t>
      </w:r>
      <w:r>
        <w:rPr>
          <w:rFonts w:hint="default" w:ascii="Times New Roman" w:hAnsi="Times New Roman" w:cs="Times New Roman"/>
          <w:spacing w:val="-1"/>
          <w:sz w:val="28"/>
          <w:szCs w:val="28"/>
          <w:lang w:val="en-US"/>
        </w:rPr>
        <w:t>goto</w:t>
      </w:r>
      <w:r>
        <w:rPr>
          <w:rFonts w:hint="default" w:ascii="Times New Roman" w:hAnsi="Times New Roman" w:cs="Times New Roman"/>
          <w:spacing w:val="-1"/>
          <w:sz w:val="28"/>
          <w:szCs w:val="28"/>
          <w:lang w:val="ru-RU"/>
        </w:rPr>
        <w:t xml:space="preserve">, на языках </w:t>
      </w:r>
      <w:r>
        <w:rPr>
          <w:rFonts w:hint="default" w:ascii="Times New Roman" w:hAnsi="Times New Roman" w:cs="Times New Roman"/>
          <w:spacing w:val="-1"/>
          <w:sz w:val="28"/>
          <w:szCs w:val="28"/>
          <w:lang w:val="en-US"/>
        </w:rPr>
        <w:t xml:space="preserve">C++ </w:t>
      </w:r>
      <w:r>
        <w:rPr>
          <w:rFonts w:hint="default" w:ascii="Times New Roman" w:hAnsi="Times New Roman" w:cs="Times New Roman"/>
          <w:spacing w:val="-1"/>
          <w:sz w:val="28"/>
          <w:szCs w:val="28"/>
          <w:lang w:val="ru-RU"/>
        </w:rPr>
        <w:t xml:space="preserve"> и с использованием ассемблера </w:t>
      </w:r>
      <w:r>
        <w:rPr>
          <w:rFonts w:hint="default" w:ascii="Times New Roman" w:hAnsi="Times New Roman" w:cs="Times New Roman"/>
          <w:spacing w:val="-1"/>
          <w:sz w:val="28"/>
          <w:szCs w:val="28"/>
          <w:lang w:val="en-US"/>
        </w:rPr>
        <w:t>MCS51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  <w:r>
        <w:rPr>
          <w:rFonts w:hint="default" w:ascii="Times New Roman" w:hAnsi="Times New Roman" w:eastAsia="serif" w:cs="Times New Roman"/>
          <w:sz w:val="28"/>
          <w:szCs w:val="28"/>
        </w:rPr>
        <w:t>Проведенные испытания показали, что программа удовлетворяет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требованиям технического задания.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Оформлена документация, содержащая в себе описание требований к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программе, методы тестирования программы, алгоритм решения задачи,описание и результаты тестирования программы, описание работы с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программой, текст программы, выводы по проведённой работе, приложения к</w:t>
      </w:r>
      <w:r>
        <w:rPr>
          <w:rFonts w:hint="default" w:ascii="Times New Roman" w:hAnsi="Times New Roman" w:eastAsia="serif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sz w:val="28"/>
          <w:szCs w:val="28"/>
        </w:rPr>
        <w:t>документации.</w:t>
      </w: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eastAsia="serif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420" w:leftChars="0" w:firstLine="420" w:firstLineChars="0"/>
        <w:jc w:val="center"/>
        <w:rPr>
          <w:rFonts w:hint="default" w:ascii="Times New Roman" w:hAnsi="Times New Roman" w:cs="Times New Roman"/>
          <w:spacing w:val="-1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Список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используемых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источников</w:t>
      </w:r>
    </w:p>
    <w:p>
      <w:pPr>
        <w:numPr>
          <w:ilvl w:val="0"/>
          <w:numId w:val="6"/>
        </w:numPr>
        <w:spacing w:line="360" w:lineRule="auto"/>
        <w:ind w:left="420" w:leftChars="0" w:firstLine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"https://www.edsim51.com/introduction.html"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pacing w:val="-1"/>
          <w:sz w:val="28"/>
          <w:szCs w:val="28"/>
          <w:u w:val="single" w:color="0000FF"/>
        </w:rPr>
        <w:t>https://www.edsim51.com/introduction.html</w:t>
      </w:r>
      <w:r>
        <w:rPr>
          <w:rFonts w:hint="default" w:ascii="Times New Roman" w:hAnsi="Times New Roman" w:cs="Times New Roman"/>
          <w:color w:val="0000FF"/>
          <w:spacing w:val="4"/>
          <w:sz w:val="28"/>
          <w:szCs w:val="28"/>
          <w:u w:val="single" w:color="0000FF"/>
        </w:rPr>
        <w:t xml:space="preserve"> </w:t>
      </w:r>
      <w:r>
        <w:rPr>
          <w:rFonts w:hint="default" w:ascii="Times New Roman" w:hAnsi="Times New Roman" w:cs="Times New Roman"/>
          <w:color w:val="0000FF"/>
          <w:spacing w:val="4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официальный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сайт</w:t>
      </w:r>
    </w:p>
    <w:p>
      <w:pPr>
        <w:pStyle w:val="3"/>
        <w:numPr>
          <w:ilvl w:val="0"/>
          <w:numId w:val="6"/>
        </w:numPr>
        <w:tabs>
          <w:tab w:val="left" w:pos="1178"/>
          <w:tab w:val="clear" w:pos="312"/>
        </w:tabs>
        <w:spacing w:before="5" w:after="0" w:line="360" w:lineRule="auto"/>
        <w:ind w:left="420" w:leftChars="0" w:right="105" w:rightChars="0" w:firstLine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"https://pue8.ru/protsessory/708-mikrokontrollery-mcs-51-programmnaya-model-struktura-komand-chast-5.html"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pacing w:val="-1"/>
          <w:sz w:val="28"/>
          <w:szCs w:val="28"/>
          <w:u w:val="single" w:color="0000FF"/>
        </w:rPr>
        <w:t>https://pue8.ru/protsessory/708-mikrokontrollery-mcs-51-programmnaya-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"https://pue8.ru/protsessory/708-mikrokontrollery-mcs-51-programmnaya-model-struktura-komand-chast-5.html"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FF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color w:val="0000FF"/>
          <w:spacing w:val="-1"/>
          <w:sz w:val="28"/>
          <w:szCs w:val="28"/>
          <w:u w:val="single" w:color="0000FF"/>
        </w:rPr>
        <w:t>model-struktura-komand-chast-5.html</w:t>
      </w:r>
      <w:r>
        <w:rPr>
          <w:rFonts w:hint="default" w:ascii="Times New Roman" w:hAnsi="Times New Roman" w:cs="Times New Roman"/>
          <w:color w:val="0000FF"/>
          <w:spacing w:val="1"/>
          <w:sz w:val="28"/>
          <w:szCs w:val="28"/>
          <w:u w:val="single" w:color="0000FF"/>
        </w:rPr>
        <w:t xml:space="preserve"> </w:t>
      </w:r>
      <w:r>
        <w:rPr>
          <w:rFonts w:hint="default" w:ascii="Times New Roman" w:hAnsi="Times New Roman" w:cs="Times New Roman"/>
          <w:color w:val="0000FF"/>
          <w:spacing w:val="1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пособие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микроконтроллерам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MCS-51</w:t>
      </w:r>
    </w:p>
    <w:p>
      <w:pPr>
        <w:pStyle w:val="3"/>
        <w:numPr>
          <w:ilvl w:val="0"/>
          <w:numId w:val="6"/>
        </w:numPr>
        <w:tabs>
          <w:tab w:val="left" w:pos="1178"/>
          <w:tab w:val="clear" w:pos="312"/>
        </w:tabs>
        <w:spacing w:before="5" w:after="0" w:line="360" w:lineRule="auto"/>
        <w:ind w:left="420" w:leftChars="0" w:right="105" w:rightChars="0" w:firstLine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"https://www.circuitstoday.com/8051-simulator"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color w:val="0000FF"/>
          <w:spacing w:val="-1"/>
          <w:w w:val="95"/>
          <w:u w:val="single" w:color="0000FF"/>
        </w:rPr>
        <w:t>https://www.circuitstoday.com/8051-simulator</w:t>
      </w:r>
      <w:r>
        <w:rPr>
          <w:rFonts w:hint="default" w:ascii="Times New Roman" w:hAnsi="Times New Roman" w:cs="Times New Roman"/>
          <w:color w:val="0000FF"/>
          <w:spacing w:val="-1"/>
          <w:w w:val="95"/>
        </w:rPr>
        <w:fldChar w:fldCharType="end"/>
      </w:r>
    </w:p>
    <w:p>
      <w:pPr>
        <w:pStyle w:val="3"/>
        <w:numPr>
          <w:ilvl w:val="0"/>
          <w:numId w:val="0"/>
        </w:numPr>
        <w:tabs>
          <w:tab w:val="left" w:pos="952"/>
          <w:tab w:val="left" w:pos="6832"/>
          <w:tab w:val="left" w:pos="7560"/>
          <w:tab w:val="left" w:pos="9168"/>
        </w:tabs>
        <w:spacing w:before="8" w:after="0" w:line="359" w:lineRule="auto"/>
        <w:ind w:left="840" w:leftChars="0" w:right="106" w:rightChars="0"/>
        <w:jc w:val="left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spacing w:val="-1"/>
          <w:w w:val="95"/>
        </w:rPr>
        <w:t>Пособие</w:t>
      </w:r>
      <w:r>
        <w:rPr>
          <w:rFonts w:hint="default" w:ascii="Times New Roman" w:hAnsi="Times New Roman" w:cs="Times New Roman"/>
          <w:spacing w:val="-1"/>
          <w:w w:val="95"/>
          <w:lang w:val="en-US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по</w:t>
      </w:r>
      <w:r>
        <w:rPr>
          <w:rFonts w:hint="default" w:ascii="Times New Roman" w:hAnsi="Times New Roman" w:cs="Times New Roman"/>
          <w:spacing w:val="27"/>
        </w:rPr>
        <w:t xml:space="preserve"> </w:t>
      </w:r>
      <w:r>
        <w:rPr>
          <w:rFonts w:hint="default" w:ascii="Times New Roman" w:hAnsi="Times New Roman" w:cs="Times New Roman"/>
          <w:spacing w:val="-1"/>
        </w:rPr>
        <w:t>микроконтроллерам</w:t>
      </w:r>
      <w:r>
        <w:rPr>
          <w:rFonts w:hint="default" w:ascii="Times New Roman" w:hAnsi="Times New Roman" w:cs="Times New Roman"/>
          <w:spacing w:val="-3"/>
        </w:rPr>
        <w:t xml:space="preserve"> </w:t>
      </w:r>
      <w:r>
        <w:rPr>
          <w:rFonts w:hint="default" w:ascii="Times New Roman" w:hAnsi="Times New Roman" w:cs="Times New Roman"/>
        </w:rPr>
        <w:t>8051</w:t>
      </w:r>
    </w:p>
    <w:p>
      <w:pPr>
        <w:pStyle w:val="3"/>
        <w:numPr>
          <w:ilvl w:val="0"/>
          <w:numId w:val="0"/>
        </w:numPr>
        <w:tabs>
          <w:tab w:val="left" w:pos="952"/>
          <w:tab w:val="left" w:pos="6832"/>
          <w:tab w:val="left" w:pos="7560"/>
          <w:tab w:val="left" w:pos="9168"/>
        </w:tabs>
        <w:spacing w:before="8" w:after="0" w:line="359" w:lineRule="auto"/>
        <w:ind w:left="840" w:leftChars="0" w:right="106" w:rightChars="0"/>
        <w:jc w:val="left"/>
        <w:rPr>
          <w:rFonts w:hint="default" w:ascii="Times New Roman" w:hAnsi="Times New Roman" w:eastAsia="Times New Roman" w:cs="Times New Roman"/>
        </w:rPr>
      </w:pPr>
    </w:p>
    <w:p>
      <w:pPr>
        <w:pStyle w:val="3"/>
        <w:numPr>
          <w:ilvl w:val="0"/>
          <w:numId w:val="0"/>
        </w:numPr>
        <w:tabs>
          <w:tab w:val="left" w:pos="1178"/>
        </w:tabs>
        <w:spacing w:before="5" w:after="0" w:line="360" w:lineRule="auto"/>
        <w:ind w:left="840" w:leftChars="0" w:right="105" w:rightChars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АЛГОРИТМЫ</w:t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А</w:t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(обязательное)</w:t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607685" cy="8050530"/>
            <wp:effectExtent l="0" t="0" r="12065" b="7620"/>
            <wp:docPr id="48" name="Изображение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Изображение 9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8050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Рисунок А.1 - ГСА</w:t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743960" cy="7139940"/>
            <wp:effectExtent l="0" t="0" r="8890" b="3810"/>
            <wp:docPr id="46" name="Изображение 46" descr="LABA_3_MAKSIMvsd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46" descr="LABA_3_MAKSIMvsdx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43960" cy="713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Рисунок А.2 - Схема программы</w:t>
      </w: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СИСТЕМА КОМАНД МИКРОКОНТРОЛЛЕРА </w:t>
      </w:r>
      <w:r>
        <w:rPr>
          <w:rFonts w:hint="default" w:ascii="Times New Roman" w:hAnsi="Times New Roman" w:eastAsia="SimSun" w:cs="Times New Roman"/>
          <w:sz w:val="28"/>
          <w:szCs w:val="28"/>
          <w:lang w:val="en-US"/>
        </w:rPr>
        <w:t>MCS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-51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Б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(обязательное)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485644288" behindDoc="1" locked="0" layoutInCell="1" allowOverlap="1">
                <wp:simplePos x="0" y="0"/>
                <wp:positionH relativeFrom="page">
                  <wp:posOffset>837565</wp:posOffset>
                </wp:positionH>
                <wp:positionV relativeFrom="page">
                  <wp:posOffset>210820</wp:posOffset>
                </wp:positionV>
                <wp:extent cx="6480810" cy="9396730"/>
                <wp:effectExtent l="0" t="0" r="15240" b="13970"/>
                <wp:wrapNone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810" cy="9396730"/>
                          <a:chOff x="1134" y="1020"/>
                          <a:chExt cx="10206" cy="14798"/>
                        </a:xfrm>
                      </wpg:grpSpPr>
                      <wps:wsp>
                        <wps:cNvPr id="25" name="Полилиния 25"/>
                        <wps:cNvSpPr/>
                        <wps:spPr>
                          <a:xfrm>
                            <a:off x="1134" y="1020"/>
                            <a:ext cx="10206" cy="147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6" h="14798">
                                <a:moveTo>
                                  <a:pt x="10206" y="0"/>
                                </a:moveTo>
                                <a:lnTo>
                                  <a:pt x="10204" y="0"/>
                                </a:lnTo>
                                <a:lnTo>
                                  <a:pt x="10204" y="2"/>
                                </a:lnTo>
                                <a:lnTo>
                                  <a:pt x="10204" y="14796"/>
                                </a:lnTo>
                                <a:lnTo>
                                  <a:pt x="2" y="14796"/>
                                </a:lnTo>
                                <a:lnTo>
                                  <a:pt x="2" y="2"/>
                                </a:lnTo>
                                <a:lnTo>
                                  <a:pt x="10204" y="2"/>
                                </a:lnTo>
                                <a:lnTo>
                                  <a:pt x="1020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4796"/>
                                </a:lnTo>
                                <a:lnTo>
                                  <a:pt x="0" y="14798"/>
                                </a:lnTo>
                                <a:lnTo>
                                  <a:pt x="2" y="14798"/>
                                </a:lnTo>
                                <a:lnTo>
                                  <a:pt x="10204" y="14798"/>
                                </a:lnTo>
                                <a:lnTo>
                                  <a:pt x="10206" y="14798"/>
                                </a:lnTo>
                                <a:lnTo>
                                  <a:pt x="10206" y="14796"/>
                                </a:lnTo>
                                <a:lnTo>
                                  <a:pt x="10206" y="2"/>
                                </a:lnTo>
                                <a:lnTo>
                                  <a:pt x="10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26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731" y="1767"/>
                            <a:ext cx="8956" cy="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651" y="8393"/>
                            <a:ext cx="9389" cy="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95pt;margin-top:16.6pt;height:739.9pt;width:510.3pt;mso-position-horizontal-relative:page;mso-position-vertical-relative:page;z-index:-17672192;mso-width-relative:page;mso-height-relative:page;" coordorigin="1134,1020" coordsize="10206,14798" o:gfxdata="UEsDBAoAAAAAAIdO4kAAAAAAAAAAAAAAAAAEAAAAZHJzL1BLAwQUAAAACACHTuJA36WoktoAAAAM&#10;AQAADwAAAGRycy9kb3ducmV2LnhtbE2PTWvCQBCG74X+h2UKvdXdVVM0zUaKtD1JQS2U3sZkTILZ&#10;3ZBdE/33HU/tbV7m4f3IVhfbioH60HhnQE8UCHKFLxtXGfjavz8tQISIrsTWOzJwpQCr/P4uw7T0&#10;o9vSsIuVYBMXUjRQx9ilUoaiJoth4jty/Dv63mJk2Vey7HFkc9vKqVLP0mLjOKHGjtY1Fafd2Rr4&#10;GHF8nem3YXM6rq8/++Tze6PJmMcHrV5ARLrEPxhu9bk65Nzp4M+uDKJlreZzRg0kSw3iBuhpwusO&#10;fCWzxRJknsn/I/JfUEsDBBQAAAAIAIdO4kBh0wNryQMAACQMAAAOAAAAZHJzL2Uyb0RvYy54bWzV&#10;Vs2O5DQQviPxDlbuTDr939F0r9AOO0JawYhdHsDtOD8iiS3b/TO3lXgADnvhxissh4WVEPAKmTei&#10;yo6T7t6hZ1gQiBl1/FcuV331ucqXT/ZVSbZc6ULUyyC6GASE10wkRZ0tg69fPvtkHhBtaJ3QUtR8&#10;GdxyHTxZffzR5U7GfChyUSZcEVBS63gnl0FujIzDULOcV1RfCMlrWEyFqqiBocrCRNEdaK/KcDgY&#10;TMOdUIlUgnGtYfbKLQYrqz9NOTNfpqnmhpTLAGwz9qvsd43fcHVJ40xRmResNYN+gBUVLWo4tFN1&#10;RQ0lG1W8p6oqmBJapOaCiSoUaVowbn0Ab6LBiTfXSmyk9SWLd5nsYAJoT3D6YLXsi+2NIkWyDIYQ&#10;qZpWEKPm9d2ru2+b3+H/DYFpwGgnsxhEr5V8IW9UO5G5Ebq9T1WFLThE9hbd2w5dvjeEweR0PB/M&#10;IwgCg7XFaDGdjVr8WQ5Bwn1RNBoHBJajwbBb+6zdj3NTtzsazxbWrtAfHaKFnUE7CWzSPWD67wH2&#10;IqeS2zhoRMEDNukA+6H5rfmleWd/vzbv7r4jw4mDzW7oMNOxBvjuAewexz1sZ92mMdtoc82FRZ9u&#10;n2vjGJ34Hs19j+1r35XU4DQagl2yc4gDujn0LLi4VoktfymslLHhcRHwoQXwe4myPpV0kbRhBEm/&#10;7lvZaXRyQ8TrEXJo3fSs7NAx6JFyjz33sXLn/XW2nZeBG3KAsMfLtw43J3PeJifzMF69nL9S/izf&#10;ujN7XM/LIWHbW3xwTb0u3/bxB9bhjf+Lsuc50F4a0Hseo17uNCasFJo7SuIVsdzsrg3w9PDeaVEW&#10;ybOiLPGqaJWtn5aKbCmWHPvX0vVIrKxRuBa4zTMfDsHM5XIE9tYiuYVss5GqyHKoXZHV1Ga31aUs&#10;WAy/ti5A770093D9hF1mozC7obZ6e1MwzFA4OEh1EKO2Nnzf/AzJ7se7V82b5qfmbQPprnlLxmiY&#10;3+M0QGop2HPBvtGkFk9zWmf8Uy2hIHs3jsVDHB4dvy4L6UHFfusmFO+T4nePk66wXgm2qXht3EtB&#10;8ZIaeKbovJA6ICrm1ZpD4VOfJxZXCJ1R3DCINY1TCMtXYKwLTbdgrewNQ5v/LKPPRpEj9mw6Q3Ro&#10;7DP6fDFp69hkshi15PAVVCqXzwl2wDiwAWJDY5/bgXpe5IhAmGGPJmwuBUb1NtouDP9N4sweII4t&#10;k2giku3/RxybXf5h4kwnjjjzkSNHT5zFaL5wD6DpePyfEMc+s+ApatNh+2zGt+7h2Gax/nG/+gNQ&#10;SwMECgAAAAAAh07iQAAAAAAAAAAAAAAAAAoAAABkcnMvbWVkaWEvUEsDBBQAAAAIAIdO4kDBsswD&#10;0i8BAANBAQAUAAAAZHJzL21lZGlhL2ltYWdlMi5wbmfk/QVQXNG6tos2geAJ7u7B3TUJEjy4u7u7&#10;Jri7W4IGd3d3d3d3d7iTrLX2Xv8++5eqc2/dqnMqRaWqaZqe9Jxjjvf5nm+MoO9SIh9gsWFBINAH&#10;0W+CsiDQu1DgSxX6HfAIFduPSuA/SF1xEUHQ69u/X815McAjMNbfVOxAoI9db19gcdQfcUAgQpCo&#10;4Gd559SjNDd1OaWaO6UvQoveVQfwurxjul2mRhAFHtrNv1U/pGELFCWUX1w4dsAXP+RrZjh9g0cz&#10;PuSQ2oRamDioJkdKGxxVMjanJmbBEi6IwzlTVIuORc/8YT/2Bb9Y2+7icXPLJjrV9wzxy9JqK+Fj&#10;6vOKWUbz7IIZOCEiNMS7HwL/zX82Tr84XypUi/USEbrqfISzfvOhLEGooECp2CB+hg/bSU3eB77z&#10;j5/lE4hh+fsiYLDJ2UhvLwj9fYw07O1VBb1/kpv8fdY7VBZRkh5WD2xRtuEY1JYtiUp8gsOl92ia&#10;Bcl/jg8gw7AU2N8xXvwSxWYsSeob4tStvvnkhwVS0b22KJw2rbbXkDqm2srePikRubzq+6wwrVg4&#10;nV3iVl7I8LxqWOpaijU8Cd31zYfcRBCRgdJ8AHzkdS8Kju2pWrWubCes48I/RS+h8FdXdQGYd7v6&#10;xYNWoR/W90uMF9EPyTlIgVHvJScCf5G6K264w2ML7ZZg93JR34IELcwMFDAWx2jCBEI/GUcLL5Fg&#10;sl5v34+z4R2MG/J+rKuv5/ETDhnhL2DarBOOPvheIYxBGcpRUkovFpQr9GrkYNQqsteK+iQU/ipH&#10;piTP5mFhP/BCXileAcsX9YlWLXPfQeHQUJzFAwTyxkETGi/JjxDF+xCnJcELCQqNubenwQOFYgtV&#10;+2ZgD5eeTslfymWasKjavwRIPnhOUKcPg42ISVE6LXO2mpQe78kHwVJoKn0LTDTZrFtBDGzXFiKE&#10;/Ep4nbRoahMfkjl1I44svWJRrVo8g59jjVdbVD6oW61qbwsGRfj1T5NBJBwDm7R7gcT3edNyVVou&#10;EzDINjq5ZBpFs1r1O4xzSqLb8mFZjQzgE8De4jH6M12SJkkT6ahcBPz5dWXjy8FAKH0f0N3YaCDr&#10;QXb3UXfv9eDoU9QHtWVCOEHKP+SNyiGh5SWPVKYhHTSwMMC1WylPD+zQsUCbsDkDdCHAK4i7mA9V&#10;H/CkZPWaVqtKJviZh05ZC8La4kNuEVg4dBebs6rwLBh87/5M+A7pYipUEfiYft+qLdMuMhU+FF/X&#10;x2E6fR35GQACzcpfmiWcOB8nfeMC8ZraOJJDSR1zn3u1UR1wqKVWXmznvDZYd4dOduKnQoJ+I+nc&#10;TtpIpm2Ms6pQa/GfXa9OZH4BA2FObm4wEqOCjhbmRSfx3b0/ggRa+c0HUj0eHTt+N+cdF6ioX5Zf&#10;/JbEhd8wGtauC60eo1y/bdxJx8eK8QaTcGMwx4UfGFiajzmCm+uvTLDkgX53f45X1Pcd5MpRuOdW&#10;nQgOmkRJIBWc+DGibVuD0fJzGpd3/IrE2SIcnQS0RMBnMFLYkfa94hbFjezGhK+FyUKOXMB8KZQB&#10;BGobbrBSA4UY0epzmU7P00ELfv/RwEpsHNkcxUPim8g2kZKOPHjoa7aBae/dUtNTyaRycoS4WITM&#10;xK0E+QttmtKiMQuB9ltN6t1e9CTq0pPDdsupijj+DR8PcHrF7QV2PO9q0ao2G/wuOjP2QYICNR0X&#10;ql1iPB3QoToUERVn02qIzYs01QdEU+RdFioYHuzurweJXzJ0CGq37SQmNbnSqt20BDI8dC7SLwer&#10;PRXC0JXT3nlQOiUf9ckkQSbhEv7EBS76n5AX+Ee93Zw05C7nA0iFy45fuYOV12+gOjzfExhJeTHU&#10;C8IRDqbxumiu0yOFZnj+FtvWmt1C9hRL//OsJN2SuIXERcZnpwEmT1DY+uPraZzw4Ibf5B/i8QHb&#10;XcQYefuXlwMbj8wU/KQy3WWcgEE4BhXRh5MYNtpHgTvT8Miyu6vr97VCvS/zQZs71LTx3edIlqXM&#10;OzvuZ/vbUzg4htK5klJ04+HWSYiBbWDAMODmg77NitFJRuGcZ3448SEhWlCDFzgd25AKP8yK/dbV&#10;OQlAhfIyuNbSjOjndmniMOpvokTh0csS4X20XckOBs+ovX7R+vrtyR1yG7GTY0MxZNp0v8AtR0/L&#10;dSNejH+3RsAP/34u0xleQGZ67uTZBzwkImWE8OVqBRcEugpIaEqFRFOotkiT/EAkekmQ7frntWea&#10;/FPkQaDiV8Kfb8Pnz/SgclFK3GPu/cPgCK7Zoue0D1ruAeACp3EFnWhlrs8Z6WH2oZA9qQqHWjqz&#10;uA9rTx9uKQNikhK2G4SdjA42mpQ4K5zEamekXKh6bkFZInQDI4YfWGrDoDzZVg6gQIqGyA5RNh5u&#10;lfHQ18u4EFdn3WbinMEdE9F2cp4o4kh6XnlHaR+M0qlXr7+gRusE/oJ0sBZEtF60P6QgaLc3VC1n&#10;ADcVq0DOW2T9PXrUcm0Nj8fOLu5o3jBESbsm6LeRm275iBN6v38I92tjmeRD+PuMevHpTL8XzclR&#10;DsrxxWVe/nUQqE5l1jHNmfOm/ukdB7+HCZVdpsWN6b2ikVosSl6c+doDnEj4J5BaWusR0lgtuxlY&#10;g5sEGK+Gm6JDa0u962vukyRrG7qlZnfqHvRYcHiaIhYYaNbrfCX99vH490oKeNtSToMlGOgXfwWN&#10;F2tqhHr6QPYisoXcvgQwBqco9DpZ3LkL3RsaFXIudC9V8ZMlcyiyU6H9FAhFd5rPdhcIzMKDqBkW&#10;MKXBm/gpuOiTnkzbZYwE8ug5WLAIbPnKBybUMZETC1u/VfnZSbUbd+gc1qYgADfoGSOUxLJ5E//B&#10;J3X3+zc9XBvxQhIc3PIFXca+W5itZTqbL/HKy5vpaqBQNcW8ExtctQsFX5ne6iDegoUc1A452+rN&#10;70nHgVMjEVIwHCOwFAn9lZw0irIOBkHTtcWQ9QKE7MpHw/qFB/5cmshzIwUqPIfDjuHhYv4QwhHN&#10;hXWK0Abi51v+YMT78ZfpdvhIVfbf4DjoKDYQnQgOenAO1ZEQjaQ9+ih7TeQf9xW6MJEYPCBtajFt&#10;URbJ93/s+jT6r0dfEZxcDvBO6j3aTwxjuoBt3srYAndjlA7lH3XT2iEDNsF4jKqReTsCiyfpqGxk&#10;tnjsKJPRH1Oi261S+aeQm+mQtC98dG7DPF+AiUCbnvz0qjvp+e/ykR5lJGxOesaVTaWj/PtK93lZ&#10;jsBvay85loP0fnbkk8YoGS8cuer3Lz0QTo+uXX+QjGNYQBKJ9Y56lFC4AZKiazvUFRFGxRJpnCbm&#10;Ff4ChE9GNFeHdS33Eg6b0tL017pKXqUMRETktn1obdp0Ls8CAcDNS5X7Y1N6PMNVImInBSE1v/5M&#10;xdM0aojJU8/914apIYo+KCZI24KiCqxr45HTUa+fwlnjxvlPWZKuuCAlUVmY1dbCG/bb6Cx7Llmp&#10;uDm7sVKrl8ZlJWsqrUxCy1E8hmstd/6z8f4I2az+0U1teVHNMMcG755hbD9fq4jOk23MH9DyDyzR&#10;5ile0cFXWPvRMi2YIcBoRRyWhojFVZAfzv9HMPMwbn3c3W983yVd2JZV2jYVP621VVPPMcaXNPM+&#10;GH+U8FHN59t45+Rjcx/maftiXTG61VZ/owWdu8YyYUrsqY1fguSMJSd9P1ngQn5F52RpdzbNpjV/&#10;3dK0UfWNQ/+qPjcvxaL8WslApWUHeeCVXoZUA5YeXLapz/TCrMM9OJ3hLQ6P9QH4gzt5dKWJB80B&#10;1Y+zxMQEncHfn0c6j+pZNVDsUMCnC6CRfP8x/2vSY+wLYe5ztIPkRCCBYyEgHu+s5SFqSWUT8Fc8&#10;F/4oXcCmcpRJ8/XPkazSCUotdhGbHUTjdHrOV1X1nJo5EqKprfiSQQP16PRFEqGUM6fsveVJt7Mv&#10;6cngtmQfQKGrhiVOGhKL8eOtBt95JPbl5z+WcPZbDSxF1RIyoRKy2J6Lz+P+mb+1iUGCSkRlM3jh&#10;Wzf8dH9WtZwCURJFndfcR8Sp2cbNv9i87ux+o/qRGRf4kc8r4RM0x+1paoGLdh55J9dgAaO7ZVg2&#10;5SAECZgUCOvK9crIozAz22DpdA+PH83ZzBli7r5goNA50hmeMdOFayd/rXZoCGJnF23PIfnSjuWE&#10;b1XrV7TSgfSNHxBLOJtzrAdqjnHJfT4iMnoN3zCdpFl2egxVvyahYJykI+KJbz5zx5wE+t4xMp2/&#10;V+RRL3nm1/0sYTSUiCYtdf5yRvlbQGy8Me/WzUcgLZuI5eC+iNY8wHAhN8yTz3SsUdl5sZtqXmfX&#10;A0RkZ2ugOjaTKvcCDQLdPlO5TKPXZH63H4cGjc069jN4nUvIQnhYVCugLSTBjEjxM7JR+jF3Ldo1&#10;37lDgvZmqT+K0jDSjWB1qHTjYQSrICSxfpiOjgbmTz6SCD8ElvSWxmtfWQYdsWDegwcJIhuGZcra&#10;Cu5YNy7MzjgrCsPmifBVrrf1dhfl+/SlqZChKPSXTd8P4v9O9Pwkd7W9z3sHMye64MB4rId13DYf&#10;GWPYKG2oXzoCgZGKR03DZ/dsiphWcnoEdTkbFu/rh0SU7STJpZCiJlsDF5KKT+WeJ7W2uGtncHLU&#10;PxmDNkng8IhNJi8SohTEgnj5yLuCUEAM5BMQaGXlzsBc9kgwA+EeNQhkfZis3iGtQmaaUb8mtMvp&#10;AKvDAQ1NhMVG0bxFfvpNJ3kxOIRLCITZd+5ZhtK3XUWfG+G+MEaI54x1bP5NuhRulk79sf3RScl4&#10;KjrOxfpJwELNSs7u24T6rDSYLveDq92j5C1m3y3CgxgeCPLqPpVMEcd+Yj7zilWtsDrc90xqfiZn&#10;sUX3+bZ/w8GkaF6zNewt8IBAZzWDWnz1kQMJVFirxDLUj9n7rhIr/ZXdnP2XuRxeCClIGOLNOzdQ&#10;KZEsf3KOxPuDHBeVVynftQmkr/ikCaRnH4fsJ0v2z1uA02Q1f43w4IqZ1Ih6SW4zbIcGeTt5zp/h&#10;7Yv5nOVdiqlUfGmfsQvNW2oVoGSrfbtZswXVHgvlvl6zl43ujn2S+kyZ17ihsY+2+C5tziSjVywY&#10;T3UeCbqLt2fYn6TAIJa73/EJMQiTgpsipPsKkduXwZymf0XlxL269n7PyKd8HcGITuUBNddh+uej&#10;hA1I+vSz1C/JiVrJWk/yZ3GaXAI9q/4LZWEcV4mbFAgPboVcZiU0KyOfIlKz351yZySN3EbdEhAM&#10;+/L8wLS1a84g6f2vtBZ3ypjwV/ODYyiLkIKQu7EsZmBQwNCucLppuvXDh2rjxgmXr0Y9crc4n/oh&#10;R3AHNvEROWo6ufWI4w8LOEgiMFRHt8ZKc6mofu4PcXjwtbqMu8PpnCQQLF+B0zp8ivccKrywqgum&#10;9uyje5BgitX9i5pwCmGNRppuTO3VnMEiBO4Y/tKe+7UThSGfiVbJmuFyLS3puolP5I9wCapXF9HD&#10;uSBSzfP0TATp01tsp+5Id8S6Y2RueXIPriRlw8ru2znRnUA1NeBIyUeIrhwoc77QrZ9zR1HHUjU+&#10;FElltHXpLdu289WvUySQpqbMASEnKaVQp3D6YP1snvcazJ2PgMumr5veprB7HTOOo8vANO6CAwQy&#10;18yRNfoOZCe9xRH+UEawMSNEpwRCsw1C6nBq9BhVup0o9W65tvWgHFtWm48hYqQNsMqhFOyYfbPe&#10;CwYVOeIq/XooreUuunmjjuz35tz+Bwft+P6JmQF5t2v+6iosvVqKVlLNSNBUxizYB8ztkpGsNpFo&#10;vXF8YVsIlXbUjCVl7s/Y4Y0RDEtFJhyUCylqEx1Is2J2GyftCnt3P4XtpIb7nlmBLA/x/qjCdN0M&#10;BtWf3h4yJu6yJwtpuZWfAXL+CzzclZAfEO0/t6Fqrg/KM1fhcfXMV6yPywwh6goCIED3SXvmE+kT&#10;asp5YOc6g7f0bLswgynqNLKnKUtri5yc5B1u+MhrWf/29wCn3bZswazLwUNW4YwkrDEMm1MQwp+S&#10;b6knSxjnaK+2rtF5UWn9UOR03RTlgaV1+8tIzYdq+cgfwlMURC6zTKpiLww32bNhidgtojbSbYzW&#10;MYikaQj2Nuhdj+Qo5SKHCGpDi9NxGU8wr/kmaXfJ5jV+4ah2v8ec/9wwbcqqgW4bvA0Z0onDILJk&#10;Wv78Ya2KozxxShYfx+4696Sbs2w/OTGlO6YmucgxoaOm1l2/pxODUSdz70qI51elLobTSTj3VPm7&#10;fEv7YwPI5a74GbH2csWYbktEfean8j397rhidK3wPY3DrglVyk/cZDvl8wYJcb0QG2ZdEbofDWu3&#10;jyZFB6mWl21C7W0QAxl/8rBmlVJ1OXd4UlhyMJvINKUEYPWQBMH1aU7CSJdcWSuO3/p67F91kcFE&#10;2f9iTkw99ivVZhWRZnmGbkkFvzWRikeXet28qeKABDF4Nu5I4tdmLXo/joQG0Ov+vOtyqSlMgrRW&#10;PDoYwQPt3QYI+b5rq4LqfOfeNLE5g14cdDlnkyNSvFZMFhrXxJlJMQtjaV4Hmr+ntgseTV8uI9SR&#10;lBlRj9is/C1jgjPD5ME9/YXwJ5g+hz8mvYQBmtYeCFQpbNOyvtTYqA86EeHO5f2S2oT7icrVeWOC&#10;5+jDeH3hoor0Ic7ogH5cRaR6goigwwBtq2WprEAHwTG/nzDd3eaP0ueR0IxE1uCYaBImWu3Ydl8N&#10;yzj4Jt8Ikr+3qkDkNCueR0tLMpCfFZ86/SrFvUvO2CQ1wTsbeuQ1rR1oCJjKXE8vzysqGW4Gu5sj&#10;xwzU85TZ9dmvTenpE5zWfQikCPA+Q6H8d9aK8CDr3ZlqVxivayqZxyGKBPhzOMIyzDGkZsV4bqOO&#10;q6aefQQShDpoCDCAX21CqKs1szKfFpJVU6z2iaoNwcPZIMyaEemU9Fq48FmvCIsd4yYy8tLhZ7VY&#10;Gf0auvshbdQNAoVluN+XJvKMz2+kbrm0Yrs/gQUQhO8xhtddh5fwKMa22BcWoST5ESECJCkU46xm&#10;FEHevrcS3fXca2VWsTQNi9/boZCZ7S17xSWhfr1dx8XUjWZS+eVB8siPwCXZPjwsUsjaCh+J5XW2&#10;UzQHRs1NHwNkDCURgc1SEldX+YH4CRqL7vUC6uasWFYIYu/PwGXoLhARKtpWRYvRMr4JMpT8mlVA&#10;AAKxa9WPmR+NTxFwvQtBb1zS3PW0SVK0P6oagAbVvYTc3jSt0i81BXMiuXNCpWMOvvh4h5kgvJis&#10;XwXVRNbnGdEFNY8qGXoSuSO5GYGMuh2dTviXmZbJ01/npxYRQMu8uTaVdaTBY7kTSUetd46CETFU&#10;FsR204ZEjxe5eNGGzPltvq9GF89lwN2oe045maSHNmvFCN403/sDqG1dQfOECREqE2JiRlwX1q8E&#10;L1zZotwFocfR016sDeyX7evhMmdZzqFtzjAZU89O0HFJRLO+8DP4tVBOV8yGdJyGP1gqWm1NZHBM&#10;V8zrGseXnU8jfxi7yB1duylgTfiNtqeRmvM63RfzmdXQXO68yD1xczYIEbM+qlgTri4HEn2BQ5Tu&#10;qxOLbpGLe72R2vgVi5KV67r6AF65ErfTVSM6YbRbc7alFKKiV+URmsJ6DXUL3Wj3EaMyN1wSHVL6&#10;F8s5NJJ+92cIRpboU8uq5TDMW9/sp13HWyxsUEeSCQ6c3Lstcksun/unHrxXJM6Ze2Ds3ISrihaG&#10;j7Kpomtnjb6ar6d9PxFymiv0+1S2FUtE8gjhsyKuIKIPgLvcAvjCSLn1HUvgBdSi+Eh42zy0SBCh&#10;feGMycIwiY01kK/+g8i6kP3lrRDEAp+pTboQPx9G/6LoS+boC/aB1o2Uwn5DvIE2oP8Nnn2DwUi/&#10;IJZIww5TRlNXMgjSaMevwhw0EUmkMoSjJcUprYQxsIh63nnYDe8/34/n/9iehITh9UX4RGGSJWxj&#10;6/WCUtN4b5zv3m80HP5oD/YWnrJM0rPPyIxSlS5kedA1shkecHHrCqJTevrn7L9zy77Hxa6TkUE1&#10;JuEEMVIF/3kAGzeSUqJm2SkfISIuYzRFNSoge4odxzZb6ootT6CzhAgew0H99iX8fdcHlfiSHiZL&#10;4vsKvkcyT9wf6ru29RlSqt5RJ6HM+Ye+6vAMNb9GtpEFNshbPquXzwI3ADB9IDNDuTUnAHHwj3Rs&#10;f2PAWabZ3zDvTbpylgWreeSxU6Oauq2qBFn95BuZAg3CrK2YZgl2oiYWRq1rdOJeUQxxOtkq7tSO&#10;LVmD8G4PIWGqnY4jmC9ZxtXxJ7sqip8ZqPCCXz8Z+e1DuqXhz8PaWJI9LGlQn4TDrZmPbikhHkja&#10;sRcFY1L6Wq3KsR62dW0w3DzCDiBJYc+ENya9KOLMbLZyd5pcU75Qtd9suyP3XKbXvvhyvk9/bm6M&#10;mtZoChzlspkvs0qh5utaqHrbOP6Qao3CTBBfLRKqhP5O0/UMzqvCwSbXmXfH03SS3mwvF0o6kJVZ&#10;e6+yuHoifXEl+2LsrS7bJyRZmV386CkYlmraSZA157s6pSwWiM6/pswB160wR4qnjryoY65FA9eR&#10;syVbYItyVVZ2ZEI22tsknuDugy/F1aeZEg/dj7nFzo/NAFZPw4HQdU5sjTcfWJ26GFTe7fywVPTw&#10;mFsVRpuV/Ck6MgvWhImtJnXOCZbh5qIr4BM+vJe7iyby1Bv9zJrtO8twbbByC9MpS5y6frzMgnlv&#10;VD0ADxJ+v5r/TqNLaQkigYBitL947Iue6AWL0ac3AC9IU4X6Mr7zg5/jfMQLH0GlORorri41zCSC&#10;4M8zfjF4AHRave0iNea+3aIhIfOsZTIwGSlAuJSLP0NbzSctFZ5Md65WDTHFsbktT2TZtTBkpxSa&#10;xs6S7D+w5P36wGiuefKZzHj1WzruRlUxo9kRExWX3+utoUerGw/qXdVHnKoxOJiUGIfvcAvRW/0s&#10;qixaOhAAnw2fGJe9F0n5lJ0e0h4pUsUXNwycoljob8w3sS1kwm8sWRvXppB2jhDIKhMeGmL5wMmF&#10;X3D4+yAbpd4gTAMdICrGaBjakX1oWswqxYohUnRrdZRWNKY2wm8EHXPr3ZCQ5EQWakllt54bIxCr&#10;z5MeLKoTjdwMlQ8K16CaDrLT6uypxAsT5+aqrhkzf4MR2uCdCoasN6hHtqNrsoXZMiKu/GgsjKlR&#10;LVZUK8U0SGPpoW1cMihXLc4107Uk1n6/oejzVmGZhpmzTKovRsdA/cZNI+hEFiIyaUCU5x3Ye0Pc&#10;KMEpCBdKBMfLzmlerUpLboAV8Ni+XcJXWF0q/kKOw0DfGQztgFWP7hDn/W2KGjh6yK38+fpotsOW&#10;63ojZDYSOnSBxcwD4pQjZC1rloWu/SCoBpUv1aKqXcHYQXYal8r0pMITYIQ8dHlb0FYT7R2vJkwb&#10;AhG6FtTIFWh+mSGOGn3DkOMJWGqyPHLdrNNPCzncmm7k0R8FIlRT0/p/yD1KVd3JZmLSB0t1FycS&#10;gIEQX+w1TdD7pNLqJw43P/i2jm3a8ikuUBiCEgeoSpRCKkHkw+rpPPxPOorj/ZWl9NqhBuhIt5Dn&#10;jvsdiSmX7EQIVLBkYiQgXiaXxfRj8/lH4oCfPc4y9qbj6B93iDQeWCgGzZjZW2sI396AemzaMLZ2&#10;lo22sMAe2H8PKlC6y7GJr3p3blJuGJaW0FrMt3G19BBF+2R65/tCsSo3PHhNJvIXQGV3dftb5F3O&#10;tj5/Cyu/tydohWMbmdwEoYHoCKcq2fjyEQTarE06VPraH5AXpEGyOW2nlCERnLZ3rqiltqmSROPk&#10;GGghTfH3XkFdIOfKCzmzquJV4rRsV17zRSJUUgzLWVMEuPVg9FzVOUssLpX0gnmPJGa0tKw59q9I&#10;s3CA1oRzNkx7JstR7XTc9KZdVE5wG+2TWLhrkX/J2J8MhK2bO3FjJY+BNx3rxh1ZnxyJOuazUyjl&#10;vrcY5iSbngXnJae0+3H0bRgtJWc8grY2tyfgMXIdOBPARm5+ifSQaq8doU8NSQQmHYz72wt/GcFf&#10;70iWvFc7DZay+aIPj2K3kOUnzJtR3X2jMb+qooVRsS+UW+u5XY82KdN1MQN3fmqGEDgwkXUMPprh&#10;grcOnjqX3n4RT/6AfQ/dNfc5AzuGAUW1ZRoJBe15fff1KtiCMWz1Dz+fzaSY1YTf+tQzZ7b4eXSA&#10;ihBeCxtTxBYDJbkSgj/R1adwW41PhpI5rra6RxVDP0stcEB1witP2uZ1ERJEMJzokQucPC85tFig&#10;N2DwI7MlTGk0CPtH803O+1hhHSSYJVlGDCq2JpLL1bnRO4NqLcdWp6tjbNqunmHoyue2u+Fg8/ia&#10;rc7JAitThNXaqYA01ZCL5JXRJ2BE3qXXn2kI5wr5TNdWFXCTLpx3A4UAgKTbSHSmmibUU7MtEkQ9&#10;aM/K5nuurtFkncX32cw7lZWcs+I3npkT7p4cGyanqwk78XCrS9VZ0p2Iriv6HGhXf4y0RnyimzOM&#10;z1aoE/CddRi31aW8SbfmBE68gLf6haix8Q26n6CoWV0S6QSxfa2j6N20j8frWSpaFnp/NuKv0avg&#10;yelxZMEnv8zNa74GdU5QolHnf/5SN3H/niuq/iKCp6jCWk9H4+IU/XtE5n9WIUSFl/8WIUSSuP/C&#10;1FVaty5Wur8JQIK6sGHO/2HtVxs3WmPt1oA37Vyd/5g2EeIPqJLXnS+DEitsEx2xHHGEbnabwkIV&#10;tafirhKy5OJq5Tppa6dSVqF3Yf7+N1FRKF9RXQX+g4h460+FvfGQtFremwDkhErG+XzmiwfIwJy5&#10;OSdDGNG+8vbqDiw4tmChd878nLOc5esPOwfPapM3krSNTwBQzqvqluRdtrQRai4rdGfGHUquFCM8&#10;P0ZGnmUneD4MX+CgqobV+e0oeZ4kGwG+9pB762hl/HhLgpNug0W7Lr0bZ2hiRhxfcheWlwS+4rI+&#10;FKfJxVysnAjGSqYSNHn8yPzPskfbW/WAi+v1z7Nbx58Cd7tOJ5tL4q/Lm8Qj6f2ws6clBBoBYJsY&#10;bxOm1wxF0tbxjp241m0sJLh/uQCNtJwT44OBX10XqAesYPBmLCaLM3poUgLdEN8uXXhV3IntkFvH&#10;5uUbsX3IBDRSXvfzBdnwevLY6p8bjxdSeRtPaJcQOwXDX9imYptSOTwyJRt4Kk5nin4nDYd7j4E/&#10;+W8MKRly2SmcO7L1iVWgc2Wv/AU3zot6FLBuLpMTm0jS3c6jPNGRYCAT8CxxykLiJa53IG319fzK&#10;gRK+CfCbSpYbim8NSfg5DJ2tEIzSYeF4vT/oQGtnXbas0+2Qu0QQULmKlBHgbeuiapLhFd/81Ic0&#10;I7lYz7nXJ6fioRI26vDJiEcwObAKVlu0IUDwtj8wjGRw0+9iJeaFbDBHZUYdPmxpCnJ9/QmNunaC&#10;315Rd0NA8E5HvwwtgAZljqdcXdJho8/mYiBJLUZ1QE+vDf3bdE3JAZXGwMFU537HVzRXRR9VKm3w&#10;nh3R49LILLEtWDPKLFtac/QdfFpOBVIiERzbtAlcr/r3EDwe2P1sMqFtIZ99vTBbiyyDJC9z/D87&#10;+wlnhdXy+WDifp7p8vn0sSS6qCQY6Xm+MGp/jgH5CwIj/q/xVDk7AYf2z95O6ctKaLvdwcPSoQUP&#10;KRGhgXYswPSZ58pp4KOiy+xjOBoJ0RXiZkTbgR/4TzPSfN/911DiPukM/im9+f8oV+DZwgNsuW5v&#10;8luFCQt2GJtNj7/WBbMXDqGng7DYHlEP5W2YAyQkDIkuOSRI/bcxlFNQHg6h128R8qJvOO3mRIiB&#10;5x/DkM7N4EF1Bpl4LuKZPDTZPcFIyK6BNgN304BvkUgop0zMA1NB/rFig/AnZsU/ksCblgGkC6Kf&#10;M2Sfpf8SIiikLggfB/a/FsdnhP9FTIj1Tsm28bhMmgSma89N2B7ZjFR3haQ14rOhsC9LxO+7efOF&#10;wzJVO6TDdqjHFHZ9sqVJ+nNzYtkfHaSx3zF27KWYSZ2ORkjFQUx1B+vRXEH6aSEjs5thv03zjQe+&#10;d639Ss0Ow+7uf76XnqO/kdoW5zMj19IMKiTNH2eRlr2LZh5RI6LExykbtlYgYw+LKd//5ZgNy/HJ&#10;Oqvi5G6TsatYsq7l+eAgB7+2f0O4uyWnf7+erKK8T0dbRx5V5ho8czS15MYDBXtDM09r9cnJU6yq&#10;uDOyRLHJzRpFrkeiwVkv1G/l15nIl3eYOCuaD1bAD7NmZbRrdzV72jxjbN/3i5MtiMx6iS0F6e5T&#10;eV7MBFXt06NRcln4BOInXNpA2UTFXl4QxzScdJd8kVIt2exgclUf6cWrMZPl0K3uNj3+hN2mw8tL&#10;t6uXk5rAsnWxlhyzHZzy1eMxvKU5DYs9DQwoQjocaz8ukoWsF2WeTuuOEGYeT+Ly4sZqxQIPfDy0&#10;qOYYvLbE9VF9IZhEbZyMMRp10IQUY4hKsutydfSZVetHuoWtq7/vXOpKEDcNzBdVjK4+67+eTnNy&#10;iXU/8jSb/FXHDe4y9wXBenr8wl9mfvoSOFDfyuBWp0ZKG5A/Ra0PrpKKiSXV4PDS3LlYtbWe6s9j&#10;dG1X/S8Lh17F6FLOJC4eKnall8NlUHlRqwYMCU0vN0grQ8nsL425FkVsFq6lqffy/FezAN13NkS2&#10;yT+IGLB7fXQemkJKlBjSSuN09LgbDyXoSCpSKPWyFqZbM0YwpF2kalyMxmB8aWOlcNKSbJZQN1yY&#10;zeHp0dNbCC5YYETB80T8BY7FrpXPySbGzrmKB8OpXo+3FWlWV3uvvZ+bnNTUkcCLzoUEU2q+oZPH&#10;dhx591vSHKjmkqRKtjIUkHJPsmnguULcDd8UtoYHpWo/NnISWwrPWTMbvKhWUHrJDdJ3hhktfY7Q&#10;PV6g2NFeCK5dNRNY7YMG2ExNpIaVlbJAEcQXEhSmWsDVCEvaO/MB4fXVqVzfSprgqAlTVjcSEgXQ&#10;1/rgTeibm3OWn6JqH23H1rL787fw0MOYhqcbP4yb6d9J8y7XNvcwKEscPABp2belQNUAEpT181T+&#10;B90GyiLJyP8k3BgOIIykwL4QY4cJwyXFuAVn8HB23dS+zbnm85HRzmFLrLgGpHPGjatia7caMjT0&#10;CHO+uBF7vbqEYUF9cSqjpL79hVxlRSr9sbxwK5/g45e9obhFzfa3SRxVOYYRc6QNZgpA3A46n2LJ&#10;3LudqPoLx6soNItnIE00CNV/MWsppyCuvxx+Cwr/8W8JiQR0oqutg1OQTdC54wKvD6rsocvKlLvz&#10;spq5bez9+kP6sOwzXHNkGacKVPUvWtF0iax5SRWbyiz7ldhnOsiv+OMNODP3ZERgwG12O2/MmEXV&#10;NErdzEZ0NGSs81py+7V+SMMy5lI6ZIS+dJYQTgMEKkN0VZQAattFqPaDLqIgTADSwrH1uUil2Wsl&#10;yFJtkb+zhrBNG3zUT6vSQoQhsx3EbqQBhKQxKro2wijqFkPAWkNPU28D60MutOLWLPvTjfVeNq1b&#10;F1CdMLaNI2TrRtAjjrvhf1f0ijeg+6ifJWp0W8qEMOMeOBZOTyhQaBudZReTA6GsQbF/0P0jrkEt&#10;EMHgF2mmr1WKPTQu2Oe3VImDN4sUVhEiKEBtQG2Z0n5CSp0rrrskt2JauFYDIaEu3Cmz21qDrk8b&#10;sKGE6zGhT+dSnFH3gCJ84yI4GMh8A3ozHon7+N/iF9sQo5KOgxot3SdArlqCqgB+Oc0WKuL5nKZ+&#10;AqXkV+r2SL/0FFwgwaHHVIR2Pq/ZJsh1OGMpCv4Z7Kv+UwghmIl6Fx35lhz7tC+zTWO6TVmrFC84&#10;RnVuDi5or3i2aoBCLjJcNh76AXo9BaH08Ehclcpt8ShvzN8y6AK6Asa8fsLdz6xxcilpnrFh5ALJ&#10;CWLFqW/GlDvlmt9Cs8EFnNWl+pFWsn38Xif1u37gdy8okupTwwphHBMoseMIahmai55LoP23Ftb4&#10;xnbhUXjL88zBdkQAuPOc4JL5J3qeq6ncYxMbeJD2kEZML9HxxZPuAaOA+0ZT33fvsb4uo4yOJTMY&#10;/ztr63VLQuY4BfVSdCMwieR6HhfPu86izBgjLS1EwoQ7YmGUpsuM3mQtKs1uXDK3DudGe52h4fuU&#10;SCg0P+QcJG/8pCaLUceaI4+or5/1mj5xVRvD9V7+7OMb7r9YGBoupQ3MBh8jwTAwqoScM8ZNREJ0&#10;9TaTukhhctqiJSQd2kio4PxeebpJDuvG/l/iG73eWIBvV9gHAn2CZK26tE79MbCOzZktfS6hrTVf&#10;fMuDfX+XkJ3nZCAeprZe5SeNXRTTKdfiPLf9j3nPWcmOD6jrKL+laRxVumVdwWW0wuW3D+TXdNXh&#10;KQig+Sn1nqyx7s7Jc6xMmrxO1/3Zc0H4VtfVrOlx/bZGAXM39l8MdwdAVZlcZNUeuaJ57xqDu6fJ&#10;O5yvU/dceXLwSEACxvILq1x8Izo/W+6HXhdfM1LE3PFyMKc6AQILKolrni4z1lqZm3tizu3t1lvY&#10;ceT9CLLveXoTpt6yRjsYCPBflJjTw3MS4RZxCkcGbXfncgaz5+vjQGGZdkqW8EaNi/1jvvhrFhiF&#10;+gF2RtIV4s2c9Uy0xmYjlPkt+HuMoklw+iKmJXO5bQRqlpJht66g3kZfX4K4XdOq80rD77VrwJ+L&#10;l+r4OZyEUyK5pX7n6iVtniysJb0FynqGkpeJHAzcqPaXoeE7P06CtKjISpG6MkO5l5nGTLlURKxO&#10;Uqw43/8SGUu11tIfSVF726DDBqu2opncdtPj1W0LSF2ww9DTqO5zRVQoJmTRl37IyGmlv0LfdhWf&#10;bVlYIdj36H1HiDCz1nWDHMzikggSAIEwFeIyqQvZjbr9IiQfrvIZYbKrsf+7aFnPvyrTtKWjKBNQ&#10;GjYEHERw/7SPDjTvbJgNMHxUa/536ZJGgfkuPpJqCfiU/iCJl6Vl5Op+/xIxJsqf4PaFnejeYdz6&#10;Y97799liHyK8TMQh26rhZj1/JRr/W/aMx/vP7Hl4lOfqDbuZMO05/7wyXmtWhXhYRar/ZCjEJq52&#10;sW4yzV4dcKp20DmXLeQiya/tmVsRTK88pRuuJ8ze54LVtYpHsMvD5tJT5FwntYBqS+8vVuGxv9iT&#10;Si+NutsUicjab6Tq4+qc6gNM2Xiz/UJp6bsjokDCEBzPrkIKkkMELzxMXBVEP1bNrVo+jigQpjFm&#10;pA3XawIKY9zOZSeStNtrCwvgkO6U4Hlg+49dknfm/3qz5PBjj54FfW4166/a4EIod21XkZnCTypw&#10;1vt/AZeO4rPHpOx6BCcFH61mLTERVVfrTwjGrReMqDZa1IpG6hXeiTW+8ms2AuR4Y2ZfN9smS1HG&#10;HcNjOipvJ7YjrpILca+xRfc/DU4NBOhPdwhAbO909lLff3qX1qd+L4KvqFJXXkZ37wT3R2S8ay4b&#10;Nfwm7cqhmzTr5GXEn74lqw/PcqZauq/q2Gz94aYwgrsVdj+KESZx5tCbhYrMD+1sqjIo6jd4gsHb&#10;uXIm1X1CW8+kDcdWknSq0xsiINCqee7p8pj5aj005py38cycdVSGMutl99uA3ArHREcsVSyyud4m&#10;i3h+8ZYMICUxOcVzZVJnTnnswk/CX78+9ul7BX5B2CuXNrJtoJ7QQokMbTgfocdpuazpffm+YctG&#10;zu0grLkKKkfFebzhcP/27dHSNwFtfM13JUIy+sKnTNsk89bgntffjJcB3Rw1BOLM07bETrfzenj6&#10;sTb3OEXV8f45LFsOpS4/b5G25A+GY5yVv4+KnSIMaYvGl42HnSyvZRkckRxFIpqpEko+uQMbkPrq&#10;1crJB4tXT/1OZrossqf9JqC+JNk1gdZ6Lo+2mYYxor6fwzwZDEjUctFxHMslXK6Gt8UBenugndxn&#10;yvFxKS9lgIXwzynQeFiEOTj1Ye+dGWlSr8Kj4czAFLAa4p6NwGVoMCAJ2+UjDz+/ebfHOV5U18/e&#10;hymHccDdHz2mQHOdieHEnmpE64fW4+1ZXc8fmdSl1zy0fquqMpftU0txx3C2jcj0m+ALtY53OzX7&#10;M9J68ZJdyhOlSkeDkivy0dz0Q79LPiRFFcO1NlYkvdXqfNAD7O83mjWsaptlG9oN3osiaDXVxOqV&#10;wBgU/7praZrM5/Dq5vlRb1oZ+YGVjJ5CKsN48JXk0XIYeyG+DRqat83q04i7wb/pDl8PeCsa7RRD&#10;a3kdM8sS2Gl58c/lQ2+HHmMjGRzOzbjh1oBzy0rRLBT0/AC3i0YOOsbpj7EjS0N4oLwCjt6o5IkJ&#10;gKJVkg5ivB+fH3a8qBotAVisOvpp4Tl/QLsnv7XMntJA4YtlJi3gSkunKTheR+Fb290L1+SdysAy&#10;P4mP9Y6T/PehuzwtjniAGM2W0e3zwVTXqa+0nBE+TbHuCFcjcZ7ayOAZx3f977NxSOfaSwh0/fxr&#10;HIXdfy1seGDiVKSA05KATso16szxZf5d/gLDWOcmDIih771mlfjfgL6v+gkDKCo2NUDa0nf09XIi&#10;/gBbKiZRRqfnDXggXP2mQ/1RhbzMRbc++aAranMrjnm0BHyel/zNbMSXwsAvGKvEnpIFw2F4PKeo&#10;/YNc36E68EcdLsWvXuQw/swbeUJXdnYBubvOIOGAb4PUxk+BySDBQOD3LnmtxSuywkJxjGVPasDk&#10;CVpf1s+du0FawrX9yW81QboQmvDET513Bg7i5tjV2JCMIBZsi6ZrrK416ApyfEEb6zh9B4XQvVHw&#10;JVaGhVDfsa+hUMYsu1O43zWsEdfSjG4Vul3KdS9RsgpedkiyttahfwiEYjxwG0AVNh169AZHIboG&#10;notoX3eAAXU6+ZSbAuiLyV2Ea22yEis+ueW7yUnxAFxwoNuB7s3vA6brWZKp5esJT0OrkIFaaVF/&#10;U7iHXtqPzx2BiUFANezTQrvGxj5knxZQB6KeEGZQg4bQbfqqJ/iEDQ6yTDIWWYn+483pxfgFwAxS&#10;WK1cJl2YKPqw4r4UAIr4WxH8OiMKVP/+0V4hhs0oONZAuvevaJ+oXXYiDHgxEMR7QPX3b47/33Zj&#10;IEJ3lbUDE/DFEFR2qPPgch0vpP1ccYj3QIq0ryY3toTGhR0RXThBHg2Tb9lilmU/uHQ2R/L6/hzd&#10;9mdNxEj85LgAQexs5EBJZpD4qRu4RPPjz+RkybLcw6rSgPwSLR9kWheU0hpftDp5dkdQK6Pu8eOt&#10;1SH2PbxW17DnGoRToaCBPZ+F0zvTXr7kUFjPKqf2EKDuiLuTN5ceOLLqpfqbcbMga/uDcCljIxLv&#10;u2sGhjqVye8aHokZFwRTsu9m2ZVOR53iWfRPoK4oKC1ZWiiAkoaieEAVIRLDjyWBJVjD1oyo59xU&#10;d4WcarUR8Xd9FavqbMoPbyZrQ5p1KjjqLSZQ0qt01/wSjCn9nfUc2laNdqU+pvYjOChc2ePWLdTI&#10;xlxphotsJbIM8GZnYOJ4V76ieCx1mOwXoFjXiDrog4l/+xasRGPK2OvhPk/3s6vuS/6zrXIvXjI+&#10;U400xfIT5r4I8ZeaM6ZpjzSSCCENlTI7Cgzwg/3OzBg4jmxRGL3L8PqlaPdRgfRkjdrGfQQeDgvk&#10;/VfrnejZF0dB7+mm1tqdR6THvo7W0uepxI4eYJqXY2PekoHk9H5TSGYagg5H308E5/sgMaQ2MfNu&#10;ce3KXalseIJ4/ykXIAJ+aM0u+6xmJ3W/GUkyLn/ielv+YckXekC76Zgg4wV51F8YkDOEC6D2ovoX&#10;g7MQjl6KJjl1T+DcrCsy+jfTKorFJ4XGrWZh2XPJBCcsbMizm19qVW3AWGoPNSB1jbeauurxo3yl&#10;YFpXR6/8odLqb55rgx1jDWXeb/T4I7zYk/jZ0zr1zm+wwkSBbQp6hJ7JURRbyDgkiZALLc19dzAd&#10;j29Fb/lpUhgxvSpQwaO8d1rEP5vyqrVYodIZ4wrd9UcbmKpfL+J50W7phGXqvR7hJpMyaaKirfRr&#10;nuPQKxkumyN6lBuLiBLRi1JzaayK5nvmAnycubT1UrNz7dq/TrGm8c+XFIWGzRyO28Xyjs0KtgQ+&#10;bKY9jl5YdbsH5S3GdTPxxHW9tLg23TbRBwy5CDBCSqv7TRI5u7uwh00U9uLQkG/qyQGU1B/dV/wN&#10;99dAry03Z13T4olDgM4mLzuqQBYP1MR/3JuJvqCwLBQ8S2KQ5Y+XNDBmiV2YstByGbzmSAlFyQkZ&#10;TB67LAgXLawuiUsN7zlTXwNGAQEjzQa1pTNjn7Xxfii2X9fvs0oodErXFiKDRdbAuW9t18Mi95Rd&#10;EZTuQV/0HidYzVCnA+4pxe+CT1mmhSgBOHgj6HmP4cqCLhzxMvLQEClJz0SCr5WekF38p8DCTiGq&#10;4dCb8lE4Y+cqgOycUlQzNtd5lz8ioEizP1RMfaSnqhdhynU+Ils6THTvsmbqBmzl5v4HLJl1k743&#10;fkwsMmffJ41Nioj5PWK/cy2APWRkkXD58QvKcTQdXySExA8dmEeeyfFm2mKdvnnKOQ4VZMma9F+d&#10;v5HLgYUAU13KlGNs7EZdcD24gwZ1ebavs6JqU3Hv2Z57GdAWAxkh1Vnc0X2aODpzqS5XKgBrGFwb&#10;SLXohdc1DRf0HXIE53NJXwwinovhv9QaySjB+PZ2NcHXnFX0lzjYTas7DrqoA1Hd9Bi48bVpPAt3&#10;7dyNO8EDcV9XtkVJe5D/t4qTKQStKSMUaFOxJplmi1h5SuHdOWsM8K6qgjnD+wB1vUIMaCID/OPI&#10;rh3RafKQ6QmH+tCQz8RK7sP6ozgCxEqfgPurSjFktXwbvtD0r4y25WlRtWLF2oLGxjrU3gkqOmdp&#10;kwrlYgAVeH8Yj8wExpILSzU7NdqdeS7McYsm9EtAGxCSDUNRwf5OIWk/1Y51qzy1AY+QVlVa0Riq&#10;UuhRx3khrB+HWYMuZ0aGgcPAL1izvOXTTfj6Td2paK38nU1hO6d22s73GkPbcCSg5IoDbl4pP2tU&#10;XaUIG16NLOuHWi9EQV2Cm3DDuJWfZEpW7EHiYgv9hobSbyzZDwMfDuYzyaJI7BQPDX32QoRqin/n&#10;h1xqbntv9CWVChuT4DE6rrEfRNwWq91A44HWfndtm8OjKoQdnxxC/q0mfCHpOMnzOR8cJfTYHHDo&#10;NnrdvfaF9v6f6dFg4HvwO3ClxVph/SNsCwncdTsoRFtN0Yhgb013Tx4dw9+B2BFGIl+SekMM9VbS&#10;hAdhEkKCfq0SoDO2k5WW2zB3BEL9Z0OTI+rXt18/mfSqGcs8q5fBzEJl0alKXix3M+IfPHfUhApo&#10;1Vd970stqLftCYZoefNh9NBmC7tVQDG5FHwpiFiwiCMSi8p9KSpvQT17kOADdM7i5SWWPcj1bqM6&#10;BzcSL79eF19/G6c0HYXVFaH5Exdara4nBEjgbtIlR4WQ22FHjH46C4VYL1FZmyqoTw8dpC07Fwu1&#10;lNG+QzECCwXIdnAq54kzGkgnCMB89tVt67hV/fVyp4iDmGpkhHdxntVrhO61Axok8NfnVsxYJeAj&#10;QwWR82M6Eoy96XXnc2dQrlOwKwt1554jiVSvXVBp+xXABDPBlULEZbwGHv8NX7gl0FaeDo3pZYxs&#10;gZAlPoOA63I9cFs8ExoFoXHqUofP34nqJq1qKOvp5vAfIrcMnc5vmVEjC503ABMGAgFzbC2+E/n2&#10;pdvCLQW63wnwlxij9mEzTvB8vwLo/6Mbq+f0+dvT4wJ4bzUmM/kE3/WkHuCXCdwfv9N+rICRYMRz&#10;r3OXW0jJ3dkLIpfdfqxe/rD2hGif1Vr5on7asKtrYfJWQV5vy/egUIVszOPNfDNptSL0fQE9UUZE&#10;BIl6qUhGXhxCzdZggahbbyKfbnZKQiwwyZTg1r6n6F5aR8BCy3zmExWZiH/iDEfnowgkSVSjEXej&#10;od6C4jyiJNXSvllhMRW1eAaS7unuX9ddX5/lpX6e0PVVXvRCP9mLlhpoENMRtt3cEunkadT6D1/8&#10;OpEXq3VYvXWhRp3Ny0GY8TbnPQLn184N5tlSyA623ieHLDIdHd+A/tBTTPc2oLrfnpcgZ2WeyJvE&#10;xlnfRdCvfSJbXcfLTsTkHxSW/YFcN3DNIoPgE7VoBuP4ihbF8EgxBDv4kbWiTUDEc194hF0gWXIC&#10;ZHdrKS8hlXiEo1jjfD3TGdM2PFKmSDuhUsntcM5LwVkQUIeHri/p+0ezqJnQMWJMpTiPoJqHLskw&#10;mi5S6Rvb4fBqcpCkW88rQq4eVT/bSEyDw1RwP4IYw4JxMdh49+fTAu3kwzKUJZu8l+hzvvHLwZAf&#10;xrICEzBumtHMP/Zj1jMJhEL0FDo0czuU0JqNi1IO94JAHLrXaR9NzB0eZD9XNzabxStbjIkahUzM&#10;mhc7HjqE55z54UhmDKh0aZJR2vcP8HB4/qoprs3nJO23w3Btw3Sf9No0RUH95sBrm84f/UO2BeSs&#10;5YzEcTOH5BSxQm0kn3QCibJsqxkdn82IhV93P3APl1RtqddBiKG98NVNOiK2KiuA/ttyR493dhdW&#10;IPfDDQG+U4nic0++ZC1lx/GVkyJc/I6GwTQ+7YioHmP+6O97sPN2m+b651y37cjaLIH/UZaHZy0/&#10;9zvtgY0YfLBzAZM3d66U3R4l/2BpWVJwFPZr5YnT62Fx9Vmt6JHxR2/CLtmH3Biid2ErO1+RBw+M&#10;spbClwDIwJQzXkSLuWk+PzSO71V78MqjSPRbJvWnrJRTd6OsE95vC0r1uwHNSrvSic9vIwGNym/t&#10;Q84euRV11PvwdurntAontlSXEvdZOBnPlq/l9R4iqyXjuqXmav3ZwZvhLRpZ14a5IZicZ1L3v60y&#10;1Hc0R1c+UAL9YfTBLJap/NmPaW5QWQEUdMOdVRUFIVMiqoD4JPha44iL+Jj2XaVu1zf4y2/LqU90&#10;xuqe7PstHvpj+Xfe3w+76MWwT+opG8ND1Tl36BTgymqz6aCd5El7+kf6dRlFJN5z41sfC/2tKGh0&#10;Mo6UZL7705dWGU8vY+yOpXh1mFK4smJjIiMbGgDfMVyw2cjmfrvVpOUGgaSXxeT0vIraF3B8l6VV&#10;6mzV2xKQ789b7rW9UJEtqf1Wvn6DavufF8cpY6SmIW/KFLrfxrV5m+/7XH4BwrQqSQGsnmln3I0v&#10;Kc7nUCBQImYjTSWoajKB3mDiPEOy+RlVLSqdcUn+TE6r2JL94CGj3GF5MVeNH6wq354cVHa7MqoU&#10;a7Xzj/Y/0N4p67MENpxgPSBrcEL1Ce4UfGF0Si6yPnV767Sa1eKwzS7+9YQQkoacJ0PKWci0CaRn&#10;8vH0jgzfbpNYFA7dLgYvjfrD49N096FO7A4+nx3L+eIzrdZbAJHUBHQiZhVcDH9Y7R6+vOrQUYtB&#10;LVnVOH0YwPNohFTkYVysqf6K634NxUVCdKqRr33SXsRZCDHC7Omdwgrb/0K1nOonAYkJhBNKK8or&#10;D8PpervJaFG79LAXtZ6M5hyBKwujAArh3uOT9Axrwo8Rw75Ak6gHv7fMpLWMUKjD5WzwzmcqxiAZ&#10;emp1+j8ziTZt15LEQcYnN7xLgpAyxEDLwVbRi3nTNALIH3+SPlsZmnEDs6nd75Ac0sWr862L+jnU&#10;byP0x+AN9DYnlgihrXcCE+u/XAAKznAQSPayvhpPaHBFJkQU/7Wi62Cx5ivqCaLMPFBmvpM7ir9k&#10;Sm1FhHJOtXIYfP+45Z+hzlXplmEf1h7/nfhvtze3hdCA6Fc8m9hCgYJKxAAB3B83McF0pXU31jEN&#10;Un3V2xFb1eM2A2Z5dbJtPTxfwN/XNYqUqR9eniB4gdacWQgUpCA3c6cId3WyJwVHPu6PO3ywDEau&#10;rU0nwXc8lIp1TrWpSJx6jQx2kaIc3gkyCH/R58ba3tvSvPgq80qX1A5h24mA/3XFU3Fgp+MSKocB&#10;3LszpkaWgNxefKo5/bEhtteZLQkw32YKLHZbeMiREpyPWPdl7ztvbrhyv7M/Ke/CMo5gpvDpRV4y&#10;+TvlOt4xhgKmeTl4DCEKnFMeR+30hkMn95olI+Xg3IsnOkduucApT+A6kKjGd7B1cXXk0/g8WTdN&#10;nAb9ZcLAfhAyRyVVuz2znx7hdZHXUxtuf/bsfUDwOs3IJWFh0hl+ax4+gWk0hHizZDd/pDga+cbs&#10;4gYtVptCuy6u91qzl1HfIG5ic8XfzHaoRFv8NJ0mRJhdN5Rk9QozHuDzVJ0iLIn6JQKIJam8nk22&#10;JP5C2tDUEB0Yv98A15d9shdgvByRDNOGJ4Eqic4eSU9Tg/lV9M2LzYOF7lxoyQDTzo5v7jZa1NX6&#10;e3pm2Ae3W4dinrvZ1Lr2ZOEA4ZEUfovIU8Ieyr/tHQOmED9hscP8HySsUfQlcf/hHmNbrAX8ZQMC&#10;obT/rR1sP/FGDgQg3tYy+MsJBP73nACTra4l391tnDAt6Yj+wY254XkU4w0OXPepX/Bq2khNAIs5&#10;hP38NziwqtTaNZzsbwrD331zhnL/+LqaZPhMn7YbwXY3mWKTlfmJS4FJNiGb5ITN2ei6cHw+2s3t&#10;O9HTG957Ywc95qGr8mcJ2R9X91PuzfofeD9EvNrgmBWIJDoRobcEpjy3wZwoBg3suauSiDogld2M&#10;68ufZTXDaaqvuu8wAL9REGgGn4QNw1LCo7VicA2bD9tD+hPwox14Qwdv5c7XX/HIdUCjsFdLZTaR&#10;Hf8v/iA6FYqyfzKDKPvOhM8aSj3doDmrgcaHb0r2iBhI0SWqWT3/LCvGUlmUqkkcqBKxj69Sqwc+&#10;/XrUfIf8q04usG4JRoMTm/TfCYJPu/oHTnieEL1xUbgynVUT4/1I9CIUKremgAdk3fgSLjCjFHkR&#10;9DIPrn3D0AO0ENUhGwKtmkHi/to01YZYWSKMrLqpin8RhI715Q1WaJqDgZ9p3PWY36UJgNLmmu0p&#10;dYqTxD7T9RJ1ZJ7h7LHlAziCVIrgA39q/VZ1Kx6SNuvpafG9ZySBinCc/mPFUgh19gSCprR42bKX&#10;lBFDhtczeH4VKHnR6iMm0cpNhLRXkNHXrL0lhU0BBJIe/H/DC6HGt+DrKUFDqbUrrputYpx6Dlly&#10;WmoWnfSU5n+7ETm2vrHENa54mIOzE/1kchYgEo6QWFHE9dC+NcpWq/r/GlHIkTq+893jUGvq4XNa&#10;arzLj5mp+dMA6dAOt6LyKqXjF1/pAgdlJ+0TblNj7my/xvFfvGXB5BRQ3ttM1urFy2LQ8IP0ARFi&#10;1s/zzL0pK6en6sgA1uDwZ7tAdkls+mDYU/3Suw8+XHMERMJGQ0ZGml67vK0s3iVrqvMnmbAWivvh&#10;CRtLpWEwEYML6g97d/XUcLOpfOguEncLyDvapTgwtpCp2V6M15ig6It4fr7E5ENgXlswppsqcRDi&#10;tj8UOxSouVrJt3I/uklUqMSU9eavHZ+DV/toDJAIYwCz804UJXodpgQD9O+ivEpxyjWCk1A7pWT3&#10;0mPGQAOyRmy2cONBT+jfiv1e7HMCF5qQFFqcZO2uCU65qZcdPSdr1mbxVETygUdXGdAwtd5N2Pk7&#10;h9kUFTmgYxRfOXvv3j/WYpZQl+StDF+Now9o+bBhxaMp/+kCJB9kogIU04249QmO92AjS8TLyEOj&#10;LxcjCSmCflR8QlF+uqa+4NuyQ1usR5a03UNn9F0sKb2YnJcfpoepxJdVxBu487fGlk8/NsnArxKz&#10;Y/s+C+9j87sMva2M8lqhdX9gYS+YdxZgDBtQq/FiOx6tkvYB2bNARJ5ukze5lKGhSgo44EMD6Ee2&#10;JGwr5WLFlIr5kt/l1GyAyl8yKGTAHCm1MEG1o905SbaqGOLCxhoBVLWFRc38zgisx89U4C824FMK&#10;htxuCZOjNXJZVIpmFg8GWqGlPbr0jGDjeG9qmQKFa4FaeYeeriakmvO8/mxD/c0PS84Iavkb5WJe&#10;MR3IusLVwDlc/ofwdqCoLzFwC2t+T8FyOLJi9raayVszgD4RRntmCXJgaVLRzUerkCZpCtpC+dUa&#10;Va7s96Lm6fIWFcq0GgmDdZiktt2zEjdNPybVO3/Fw85l/cG+Qqlr5DIBOgMVHZwwEjaUgU600zcC&#10;Mg1ICWVE2LJvmgO+qxbUC1w5sGoLuiirlL6JQBrLuAwv2mjLm8CAz2WiZeCEVan4aG23FdZHxWhO&#10;mzsjRsem7Rlo3tgPFfL5JaruRLld703mtmvjGv5tPryFS5I7+IUNcs4wv2TU1KQYFdeMLBuW0jZE&#10;SlGdk+5Yr0+OeZpL6VH4YgsRqI8y8R4vW84gXU9XCokTQzkoDi7lmI5/3BZv/wFcKPJLwfdIINBf&#10;BfLH0VQSdTN4sz8myRnOde/jDK2b70fQ2VuZCjK4oMfx1gFcz1WdB/LvOivtd9tGkS022w0bla+X&#10;rl8gBOZC65S9oXJ9Jd/VzZ+pfLvpYeXsphhtafEGs4e89JudKe3RN8I5HsRTvwxCtNUUDQT9e5N3&#10;DxKVkpRbFLiy+5I9JAgeERw0dooQkrgWPTtXh6XT5fPW3endXYnOhMcd/PfX7w950Q8kHZaPYmHH&#10;1ejQxsxQuhl9FTJ31ISN+QzluvVztibOtgFhJz59yrc8+HB6g8ZbdBIlQzIQ/j20Ua4FzdZwEdBp&#10;jjKxHQFZV/77YCpzd5d5D/SPdTEIuWXtunmUO1MKdwXDVr4+Y+j+/40j3Hkbz/6e/KfsfVN88dfO&#10;5ag+FYRjIoCTeOs1E6HRQjZgRqgS5SXY0XPO010VHeQZsGr1bN6I7EJG2UZGx752n/nPjvKZu+1N&#10;KbQhj1YxzW1k17/t5bPGHr1r4K53P1cTbPP6w3HjTJ5OvO9uq6HCzRgNJbI9DvJ6SQ0qvC8W37fd&#10;GKAk6nLdWd/nVrFLDo+jSGYP3Jo14rTdE+0Ja8MyLhU93hxGhUbij1Ad7H3S9QPGH9MgbfESc+NB&#10;5hgph/pcQ9kvQ/KPdXnMhsNesODFf6T2KYWHsIVytvoQJ7GNnF/7tEltb82NZs0lFqlwqkTfA2NP&#10;h4T34UuitZy3l5abgHw8Pp4uASJRpZ3BWk41ot4o0DzwmCcWTcFNqtyXqp40U3ifSON044vVHxZD&#10;8OHyyDOuvpJCWlpRwmtK70b/iQ1oWV+0nX+axupeSkDn2YL/EDKq3ooNvYj7zxZ2fHLmFr0zMD3L&#10;EagMTanmcp0b/YWtLWQvUvBuwwnfPkxyNmccia5An1oPz19FpB49gm5eaW8a/RJ8WSfQgM93Q8LN&#10;N0IUb6yJbc/iizmepR1JPfu4I+ulcCcYz83tq66kH5r8cPG0V53pGNg/T4afWcxXHrUDWz43+bYY&#10;QSr/SgN5wpmcYtCCEZ2zzdDI+1AqPsd3e6G+TUw2YPKox/Emzyfg7DgFrSwdX+E0VQchLQb9rCBb&#10;T3+klKa2RqocFnwrA3wmCTfjU5OtWdIzBs3iw+V8OzOGtNgJd3iQN4ni6n5kj2IePZp842KjYdA0&#10;ZJp9zSeP4RnTWs1dZVituvGr/FShI4XoLwlFQz6bUKaLrinJX6N5nH5DhbazP7OXsH3+IT9LsntP&#10;gvVpG8771g/jh14Ens3tXrOtcNy+JcM40IplIoods87I9SUUv4XQAQ4HPBrZiPBkb9HLeale9Ron&#10;j205F7oWOJ9plZOd4hTcqjgowrqz+QJ2oLqgoKYbwpvw3qvOU0jO6l1IpQNEIZ3d4E9QGL07u6Kz&#10;+kzGINwv3c6UOCovNhNrOzsFAysI8L3Qe3o0WA5VK5QmlSxr5YaGXpvNJ6LlU1xumRt3/38FdQvj&#10;+I80rikIojSFGWG2ZmWAUJ/Lklz9Xi+VNoVzYfNU8TlDhB06bAM1FijRr8Q1HEJbiK93KN0kz9bf&#10;In457o1Gg61J1+PZHhaKOsVsmlgFRprOpN0Bp2bE7V1u1JTFv80BNwM1cRIFHMCxsqpaGTYERoGf&#10;xhI83PQbnFwfLUd2QK2/3WczxfS+fYHXo5e+sjLrBStfhYnzc5P68wn1QDhs42fPtlPMyaIIZFow&#10;AnS11FNm9np6SsVhX1+cHoCyQG7iBz+tRYR0U49SadDtzqjmbELN6Du8DvZbjrHDbRzR0ASETlKr&#10;gfrC5mBZptaq+vVNuHhItO4e6K3bZpFim1c9Kv0l75kCTcogXSaLo+GVZDm1OxbNQl6hpX69sc4l&#10;HWou6JyQWr21ET9NHgbz4Tr41vHILdF0DuVRKa7+8DXXGref0OLdZJJJd4cfa4oYwkK4VJJ9AVtZ&#10;QDHVykjJ/WC4j9gsJQ+LKYCgis4PfVfnr1e7Qv671QLy5oKvQtdzf2Y8mDo0ysy+wo87rL/V+UEW&#10;VGkwIJB15cFdyYeM0k+rQ0Gwb0o/aGzV7CFpCi7Ittq90O5jZNCQgp/uCYvK+spt8hUHqKTVeuub&#10;2ud7AnRuMqmsb7aKBj1gD9eSmbx+/DAhk58orLsCdV4abGcXV3nvEwNYfT0gh5cr1NZbPU/fgDlC&#10;ANFXRN23T1D5vMt8ceajzdk0wdsV55Tzsx6qcqcImWP0DswSaHt/LLS3Q2fC0pZHFcpryhm7TVLY&#10;HZEUJx92YXuwwvK6iX83XpuGl46JV9vo5tnRXjJvLqM5edv5anR6vJncUNF9GjeWSZtZzMXfdSNQ&#10;CGaWJiO7uK/t8YsLm0sPVN4sYYV05tghoXpdQGDm4N/1yzhvhskfzqHKtVBUcNfWg8ikTjFbW5aq&#10;2g/nKFQ1OhZWhrB57oumatvO1v3m1jYpJ4yoM5yN1+vPVI+beaPWIocbTbPT98IWnWisjDPD7LG0&#10;YK5KiFmamnWahJPJAMMYBhjGS8ojx9CnjTCu1hYxuoOInlNIsLYxs4egWDgiYVwf9iZrjS7CUitl&#10;iQKm+Iz6ulNGBmNUWcZRmwmcng28mMKGfI8NC5xaaPVaAsylGcwAnihUxgOQtwc1kjPu+4WvDfqN&#10;rkokho3VhOVBHXjE1Is9VBFh7rywmvGXGEYZRCcHMtBiqP4E/8AZw+03hOR5ReWLuosWQlQAziiP&#10;C6E+rkJMEcDFOOZG07C0WfbSnZiC4ay5iJKysD+6WCAqQSxjiCj8/S70BJ1m9gH3eVIfzPt43F2e&#10;DEa/M+9ze+e3jU8cRIYmaJUZFMiNDhRiPDccKhLJ0tm66XJilc66eanVx6G29rb027//eCV0aL/z&#10;W1eLILJapTbg7rhUi2OA8x4GSIYVub3bHzdeBPtCqXNzph/9SDOm5o8t6jNzjOkda9ERzeQaVF5z&#10;ec3h1FMf+Fdyvkgw9OSNYqI2Fa0f5+N5fiTxflQ8GiMd6urYa5JqFW6ydMZZoiVXwBpcHX0XgA13&#10;PeKD+VF/OhR9FhEFOqvh4Kqa5kDvqIcKCuLnEKnwyMm1Ft4cQRsxwDKmZQCWceu1m5FDwkS+v63R&#10;O1h/66vF/A5EadIluBb+zNCRfylFeqKO4rvseMcZCunYia/75Wsv0wptKvU8eWQ++JJ6QEo108tg&#10;5j7ZU+gcqOPbmJ7WnMpIMkfeG8ow/osyoiqRMXR8x8WfArJBNwDK+AigjPhsCtItBdCfjwZ8CZzo&#10;n92RsiSmnpY6yeiTs0XAuSgX5spas92ux52AJYQcwsJDXWzXh0CnnyW+G4e3Fq2ETkNDoLFgf7hO&#10;OiMfSuYY0oRC6hkzlpoONfwHrPD99O0fxgNSJuE/+psFA3/G/sNuIIKV/Z88iQiixArACZPmNn8y&#10;qD7xFk5h2xzPX3iz6ZB0vM9+W5+SWJDB1ECoNenadNpp9OgQ/40BHBq5yZ7KHYuHfXNW4l/x+xoK&#10;dxvmBPZGVMBAPhpM7RdD4iYbsDon7m6kq32J2aGSHb77Z48DN9wcQwKXBW4fpjaApzK+rGkQHK9Y&#10;C/SuVPD2/v59LDg8Ot+yfm5Dia7b9FkM6MJeos6exC2KY/HqiiB5LsQDgUBLRc91VWuUb/ZIzqU0&#10;26HNRi9kkm8GulL20YNYj3Qe4HnX/bTdyPwwgANVRXGboKggelQbO2PWDLGOaVxYzJPdOTc/RbSw&#10;Z+eZxIYXdOiWYhOaFpQY+IsP5cZXBQXce3qKVF9nDX5lKWuNDLxGaEEU0/vtDEuxq8t3azPF21Ns&#10;6n4XSmbOhIXKQ8xC2oMkprAM5JIpqu1ysArfAk0tduTx3PcOb48BXap2jFY2v2iLddmCkcPKPisO&#10;703CA8fEzIPIm0ZMvjUVkLsEBfI2G71IqazdpQ8PgggMVXnYUAUakdzn4MVDrJDFrpB2KvwY7b3/&#10;dIWy156X2ZEZlWB7LBl3ERFXW5uZwuOBMrH6xdHbi+NvuD+dYHV4Rb7Bqltyn4cdZmSZrE2vpmOx&#10;nCdnzQ79RWTnriae+o/2rBgKq3JLeM3aBp4VUvJ5TBsrVk8/zgcaYo25QN4qtBgKAyqlFnq8/l10&#10;HV7frT4DrwZ/lahV5Iy95QKDxKKqahN2v7t/319CaduV7Dmb0zvYTcn81LfQGwau2q+6EOuSlNkd&#10;PLkop/tp50IgAynj6tMvF7YO8LfzqKu5sypb0siC6+qLjeVAU8ASinqr+/MiaGors74ya+/rMkdQ&#10;lFuH6b6l6+XNQn6S0ABdgT4Cvec5GvreVpzSQmS8cKTA2zlBCALt2aUPG97iDrhrWE/s14Y5eYyf&#10;DYOETJ+k3AZvfZlrtNgn9BLps2ne3Zc8V8ubJuLHxTZKJ76/AH+ksvzu7J1SLZbDPmotyOHzdm3U&#10;KbWfVtUuvWO4SvZ8B/rFPIPa2v/uPj01z0ho7mgw4vgkGYe/P16TIka+OhlYII+dYEmLo67F+YPP&#10;yaZwUW2OquLyl0+WWTXnFwogGko+f9UTKfGNJtptXlsWeosPWplT2MetONUDMTm9XLu0BnWnGcJL&#10;cqFBepzE7gIe5EcwleSOXni9PVSgaCGXX2pkaLaJwFpAW9A5VBvOUrohqDWS7iWJ2479/gk4xZCS&#10;Gli9wKguolzIqOKOPvlL5ls3T02zNmaIk0TJwY0HAvEQYaEhtopoRPCFiC9gQPxznHBWLvUpJEui&#10;vihpKairmdwpBlZoxWZJlmPNWgGWgwOWmvvnGHEXtOwKfAvNuB4HiVSnBj34jBQYZPZm26ujh3x5&#10;6o9bcct3+O2wYtxXfgjAw13YsstOBBLCMMOE/33e38EoMu4fg00g4vvhbKTPP3fIdKQTWW0Smz8S&#10;h35eWf5LVCVAf0/St2Hl7yUOLLSA+J7yH4vefkH9O+AAipjM3ycF6vgcpgyu0siuwKyh6301GV9V&#10;u/LJUsw9A7HXyvdXyY9/Of2QKqZKrSKeRZhGfx84FQb5JL4DJUzGb1m8hV/yUAZxGt3sn4y2Ti9c&#10;XKFKvp6XI16FShTf680t9lJhH+Rah8C+Glm0Olu2hrAoa+is3hk2kMkxgBGq2aHyuIY1goNcPZ6k&#10;Si3qhFT8Bk8vNvta6ddj+KGtPcSvbTyTaYXUP5vEyZr1TFMM4oRq+tVQlLiE4xsWyyqSrZf+LnFR&#10;XyWmprVuMe966rwy2vlFshJIaBn/kTIBJlFAh/Bd1rxPUfmKbKRPxX3SEAZ42gQtJqhHDtMfYwKO&#10;URMkhNvpGcYBBdILUZPRb2bwLggSifQMc+79uMIFD5rTHd67xRydLbcXq8eMFFT5rsyVveTwRaH0&#10;tlDCWz89M+DB1SnNu1lyYR/5ukKu4X1WQ3cmUuVyb0J3dtSFMiYwaB0j0dIuU+VHblJpuyl00MgK&#10;St3yqHSQx7TS8/AA+uMJG36AKO0nmjRYsJTsBAb009gBrWpkvkiFykNb9uf2AEMp8meCYeWbBy1p&#10;6LLk1uPS+iCo5CGou+GFyx4W9FyU6fzQzUuYMEyXUCXBuFs7ZUJ6nnnvZDRGiBjMeq/7wRL+YwO9&#10;r3l4aJALpjieYno/SnYyDx5/MY8rHrmfBn1IzTaJTTivkR55rQp8H5YZMhsqD7PHmL8IVBOPXv4M&#10;AupVysWYPD9BhFP/qnI6ZbBbo2IdIwmlv+UgM6XepJZZt7qxyexiRRqPwYMP30VQKv6zd0YELvlV&#10;11Jrc6XZIzpbN+vSnPVdRO3kAUt4vVqv30ZCjC5xb67x76AMNpNlBYdal67o9R7/ATvxmha1O6rc&#10;mLSC1rAuF2WGOQWv8tI16cWZXPg3Kqr38zx4b4m+plWtrxNbKI/vGFYKHqs0EPa0ROP68tPBoBO2&#10;YAbtfEteZEIRisK0kww2xL4MnMp87Udcc2j3fKzZficMvInto+UXXd3YFIYIqaH5itvzQO9LXBFr&#10;i+n8RLmO2QTGzN7GT0RdkWIPFHKlYIScXtvvMqZ3jJiAUcJqNiO9ysVhg2Xnwl3CYa8vhy07pxP0&#10;ZHh8LkpPq8egqG+Xn51eWG5RLMgN2sGJ/plnXMWaM6xEuv8RR169QTDMR4bWhTYcPUHxwSWhos8k&#10;o2L+hmfY3ExM7aFPmpnrRIx/Rv2UJIDMfduCXriRo3F46I+CGC4k/2M3scGpUrZuoyYxOrK1x6Co&#10;J/a5HjYw0C3w6Qyr5hxx8Ftgad2HKSrGvi0LKY0W65UrAq5zhHlUUBoy96TWU/We+jLGIYDKbFEd&#10;j3LJAoCjegJq1y/pQib9mjS5zrN5eSSaqsOBBiX6Og2TIqbNNCwTRl0UH5xTTB9BVo32W5Gwc5qw&#10;AhHSUiEwDOIRIpEBFupRE3deYi/IGeCkdGEE2ey4KzNX3dEGdo3YpE/2o0X+n/rLK3vdEXoY3rqP&#10;ioEJc0XnFz12c22azxq1Iftto/pTyixo6inPWSLt4rksMYRfCKzLAUAavEGT4tfvVomNygPvrZDL&#10;BCBST8lu7g67Xuci898Fs55K6DqLlcZU7zvkdDXRxef0K9SW1WkTeGHxRf4cVOMsLj3hBC4BfHTk&#10;Lx8t8FFXu4cZbJgkNh4PnAdh5mUCfLT1p5AcJaIWO7CMBbAgxXGf+y85VcXf+7UAIl3SR5cuYFQp&#10;ij/JZfoIKRF+19CvyQYiF/mk4ICgXAwZJt+GLd74y6ttbyG7WLFQbTqMjq5UzwTNDqFA4o2Tfocu&#10;I8SjdEVt0j8NZ33GZhydaQ+03LxmfWTdwI02Sf00Eclmkpn1sD//lfTGNObm+oGuc8aUwCZ8AymH&#10;TLike0q1vd2fDjnHZvkXB3kJd7fHT2pLVo5emvnpoAZSiZKqzZLTdo5x4HZTkFRlqXQwBQ0gUUbq&#10;zeb0WJRkM4zg+G5n8ivmJO6/F0B58cdh5eRXbJxYioLX/V5iTmLfduDcxVeu3WDkArV1DsXRwMfG&#10;AYqVVpnM24wZkdNiANyewfMcSd9SvbnkrsPLQiwZksHAcQPXGypPOgneOm89K7AaR2uEls9NZ3Lj&#10;0y8RRk1nj2fxxKcvWR4NPmavItD1peSS4InAANCBvI4+d+kZN2Oj8Dv5Xo1NOwTZSAisDZETBHr+&#10;QTl54kR5mNo1LxfouzNSWvqu5tO2ib+eEKPtQizUnn1PK+r2yK3ybmjo8NwZrM8MGX/Z+lhq9b1J&#10;6CeuMT301hYL+sZd45WVygVKyu5rbJuPbVsqQ7vRusRgmVhYOHAuETPAPA6XTeuZ6IOOzeN1xydg&#10;tW3XfWq3eUJ+mcsczrYBds3GT6ZXntfBe+obBX6TIFBmxvBqCviF3bTWjQxZMz95+g+/oqhAHnOw&#10;P8OLc192loxBrqib+7FCiSMmcLcZjQ83r7znN9y1L01kFFF9wc16qylFyfyltK9De4WkMUZ8V2se&#10;LZCbXTfwebIFgEyVL9r3M3n0MbfHtbzmLmkIrelwctKDWnEOw+jvfAo8WhIFr+l44tyEOqEb+QXP&#10;MX+30wP+VDY+tZpH9F6G/Y+SJ2F5V2+Dekjos8OIYnzFd/tuaBDD2Mxd97s8i+2WjJwSm/qHep31&#10;CRGNyus0H4S98RCv2gRmOc+NbPXDW1dSz8qbPhO8nsCI8kJPV3dbR9jvno2guRbzL4oSAVh0q7E3&#10;ufmcLrlJ8veetE7gHPwQy8CY0TpXe3LPWWMkkRyT2uP/Nv+FbMjFuxjLkgvm4gqWzQRGHAniuWSK&#10;2fdxEflyyxtLuWX/cgHk5Zg5KT39PfYms3bonsggNZ9CwlQNcvZ8bTHJMjCdM+6FGTkfV/SnzYec&#10;v54M5nSM6rMB9yPqwQEmI5G5Rte/0+V7LEnrE5bAF0dL6QP5ZK9hqlHxOi9H082p3jxnx9bgJt/8&#10;Stm4SvzbsXSZ1j7N12iLBvMXo2rbl5AQAkfNtIpPbs/iAnc7iVYsqtHp6TvrTJvcUARAyOF1b6F8&#10;vvH3za/Kz3d7Qvq8Y3mtUGt/29vFzOCVRo2UBb3iuP9tPn0IWB/92cH2i+b7Ok5tkTxUpzvliKM7&#10;Bvaoj2vTauitKm6C8vFYu6gOMC62Z7lWP332ZBCnqlit32bqWwfEelMzCRhdzcSmAXdLaRuEy9dB&#10;1SxKgfmVUoslreIP168l1KRPVe4yj6Pp9xa230eTv90pp+eKkG0nBNVb/zGuVd9tRrhLggeBhl6L&#10;Wp7UnApDAQaAfXv0mmHDNQxiNA+dPXhwtG9gK8yRE9vngwS1oZudOH7b7WNKgNM/eSnh1A37LZdM&#10;OOB+/yFJzclWwo9+1ZKv9BvRDJWoUkLxSAAwtC8+JKsRR/NitPgPtbP71JaygistzBeu3ZP8/OMH&#10;55wBGFUzc0hZIqsJ0wfAYioGET8TikhUJPyhLF8uNgfn34yqX4jaDQg3SmGxf7JE6KVWBzq89buw&#10;hFIhHVJol0a0EyTKeF5VxY77N5ZCUSGvFVn4CVs4LaurVm1KCS6CUUF9h611aBleN/Y2JxUUeasI&#10;6+FWRGhpiZe7tnS4C2eKfgu9xGEZ/ZCNfCUPD+yvq7i3ae/gFHcoImT4v4byeNASfKOh58U4rNnm&#10;u6n3yrFPrtbomVOrLXPIWy18CuilIWWKH14ePOG8Sp9aFjZOgcVoaVg9Ui+0R3w2f1lBdfm9FhYi&#10;03rlyBd1itvENAeMLb8f7i/S6LseXBC6N240PBoVA5obLFh9qCIaHxyLR1JS6HS32hpRCdyfh2Bv&#10;XW9Ovq2Df3GU4dm86SWwf+lp9hnPShq8ZExruoC99kQPrY7eX50IB9clQqGCvU2TkcOcClPdNrD4&#10;5X8jQETDHRJPiuC0GrssIVxCYFf7QFVWk0sfTj5Nxs3NT+GH1IZx09VzzXtO4Or2oFGqd5QmpM4R&#10;y36K1iJoYmbFH1NvaKGYsVK/nmKU/uSFryAOHxHcdO2lkKlnToHp47rdfkwW8R0GQ/d8oFpFNKTN&#10;Xli4/Gw/edgtYqFGKolr2kK7tSb3TlJxmHsxokBdwVn/qGL6XnkzLHt17ni1K2z1Hagtm5O6ov5X&#10;SrUtp0/4q/EBTrZy8NXQenh0xkty0fIc513hljMXsN3AfiMBaGEqDdCmnJbFCwdqy/RIbOSsEEDw&#10;N0mepA62G80lnsv7R/cxmGaw3alJFx3PUCnXb2jTfUMQp/bpVjxtI1eGtP4X2ybI58FwvKWDwLcb&#10;KxYWl1E30Ur+yP0ROLyzM/8ys7Gm4sa4F6skz8T66PcnhcPCDt1qOC2i7hOX0B8XfbOtn09cZ9VO&#10;Dharyw7yIVI2iByrHsB5qShfefO1X8ZTXcwgRngBbapaTNTEYJcnoJZkvLCZ6S7tXMRqNvDk+OhS&#10;UPGZt5l/TeCIwA21pKDkEAosdMGf2lS3LsXqk9o7Fl1kcK3/BjF6iX2R2mTC7Hw/iwYUcv27s6n0&#10;XBrDuJJSrJoHL6C3FbF+tSAhNYBA+cdL2OGZKqemXdnM/m+JvRC4CVyoc5NXVFgUXXBIl4u0D9q+&#10;fDGvtV6ZzkKM/QTPX2dveOtBX8I552RjPYDdSFuzrJgdzTKFpFZfNyEFVz7dZTPe8n58G332xOJ/&#10;jQ/LEUDmETtZVKKEvbHAFCq0qrR/noi3oaR9+PuG4+yloG7tiWBQLyRFiOhlkPyQnZgJujSN01We&#10;p9P8ibPTLbHL4pVQy7lahMx/IYiu89J75LhLjn4f/iJE3b8IUcLxPbO9qPvHHpj3Dp0RTvmIKKHn&#10;+8yQ7+nNnN1MAzI6odda0LhZYJjLGbhKJ0uRSnFWIJ1CRBV6Lm4r2353fmm+JPQHV2HN6mbtguj4&#10;U8LlQXuo4lTrzzj8JkEFRVW6PStB3UCVfTsJVnGIXS1/eV69N9oPDBV1dZk9tz1xTnMKx7SLLPri&#10;y+d0tPsqmeZEbLObTHhU0zmqw2JdnUNE/smeZnO5oz7a4l0SV9uwQ50K9WYrTbJmx2jgB0J/CN4b&#10;v7TtIhgHKnZi5y9flYkQWwJT4+qgSWg0N/hJ329Ocz7hCn9UpxWV/tZXCPqON+BOZ3fXHoq0KfWf&#10;4DC419x8Tmui+WGvsT7ox4OQSA9PvbWh9y0h+ae/ClTPfyhQziiGkriGpT7QesYsC2NB/1Sg6I3J&#10;w6CRWehh3DqKgjqPHBB14F3Iw8z/J8DwP4gBIeJ/pYpvDVLD21bo750TRd/S+ve9VqK2YVqFiqig&#10;S14iGyqTYn3asJ/2LVsksuzYZ/RYWEtFFpGidyY1sUBQeHFyCHnJK4mQBuyn3zZZFZ/oNJhkbSaQ&#10;smBXyNxo3xI9vkygAINp3DQTDL/FEuQdHpmXysMZggfz/xDiL+naMxOsZ/ic/S/9BS3sgbr/hIZg&#10;oQcLVtwTx8Wp+N0Wwjv1VVmP1AxDcSSl76o5U8k21/0XkFlKv4+DzNKzAlQKYxVE78z+mOHP1vaJ&#10;waXS4zC+MjxjoRrhBd4xvOV3UdgNw7GpOBsG0Ixa8AmYke9H/hhgBl/4W2Go27sfIII14ugxuYp9&#10;Og843X7O6LD3yK4gIQki4jqUYHZs8jfxaaIU6XSuXS3gM+FvooAfu4fKXDnqQ7TmBmv/GeRbSBNz&#10;GqXaVsiPScVHfkjtow+ZrX2rPTcIQRUNdzTdVxT1wx0iUyRBip6mpctmHl1/fwELAWSIxrBeHVk4&#10;WPG8L2vIFtHd3Dm2StTrCCqsjXROkwTuxjv6E6/joQalr9e+oML7xZfkFOdf/W1/4pvqiU8HqPKv&#10;znJDSdWg7YFZ5mzKR/EcIEi3Mm9B0azc9N9noJcDi2KcJ9v86Qq06XEWknfhD3h/0RHzQbjq6sfZ&#10;MKnwidZLxaG02/wm2rjJr+Ka9TwW9D1TuoIWBC4Ui+6R2/S5NtFkYReXbzDCEaLLirhO+rci2Z9U&#10;byVdjAsyInobt6xoRlG7mzWolxKjUL/WbifFlu+XVuvSVVUdWsxLpTM9fya4F5SK8GwbFfmI4qp7&#10;sroyX+0BpzBn/p9ZnmEMWK9dq+Yw3A2V32KiofDAkv9dUx1pZ+MBAir+RHmtuYHeScRvvaNiHHwC&#10;rk7uD5mj8earcn3iM0EFB42R5+SxWG8TTqWzPAszOX+Ka2Cx4XZnIfsTjMXVv81VchmQWCYTwJE7&#10;Ox0XZIjIaN2I/BzPQq+osMLj2Eu4H0VTp1jVsP+WUOn0GBJ0oqOXiWIHrKbg/qV7oKNaIU9XCkZL&#10;qweaZeMbB3N29Ev/lBno24hWfZtRtQs5zn+Q6XK3/dCqIxOPFjT+lev9/cAERWbdJGqVxJOrqIUU&#10;Y0f0hjV2swhpVxMsn3LiFHGya/UwCzOyBTCG1UhUHqGsYkqLFmJRp7lfGxNkprihpv1mNlV1VROj&#10;jbFCUo+xwzW7JoZqcgsTIp7J4zZKD+U7rgScNOvUVm6MC93zFobCxbIbDHfz9OiUbq3EaIvXyOWR&#10;3odqUgvNjBN3yDkzM+v/s3j/7PZ/Gu9fxBgeQu+yfxCiA+6TuMjHfO/jHNDV3VZVIqjyyhnCZa4H&#10;jTLs1Sji4cDCuyvn3OfKv3MxuUW5wtxSycc34yRpGpGM0/Em8bQdExIwngqrgcTuqGx85P8hlOzP&#10;oSMj3l3U0ASVoV5nJdmtWRdPSk7vrzUdPf26L3cwdcp3NJBCNvHDHVMA2ZdTbTU/7qOSSwJ2bmrN&#10;3cBbr9fjUaz5Pm3WSh1ibBOSK0vIQ7ZjUO4rSd44PVwNfvXJGRdI/JbmJCmruAbWT3vcUADfZ8z/&#10;aGuxTUFzOFJi9t9k+uPm5fh7gbyqoi+TVtX23+r7adLl9QDnaVnSABc+EffcIabZfO1qmsE4+92M&#10;8sL7Z3DhWXJg36nlAkt7Gxc84Fp2+27wt4/qi/f7/W/jwLtudORhehEvA8BggD42RTBLtmTy3p+1&#10;ZhB+xJnl/50ML1ryP8vwaUNLxS0FODNKPgDp+r+G1A8OOLo8byDq/1Vh3tL8D0/t1ixcFiA37eWU&#10;Hhn4PAkOJ+yAqFedjzP/jD8qvJLNPTOew9Pohwlu6cAJWKz0oDPtCoOPZWFK59F02Eup1b0uTde+&#10;ngbVrtZf79JyBgkqHuG9RdEnF4t7I2EtsiSey99Qp5esmBQ1Rhxx0eR8exKSX9Cn3FfYWWdCqrud&#10;mDLZfIzKCl90Vxt2j8W3Y3ZI88rX1fuTCvs8aCDaF+nwMmpsVYqG2cfIr93rItY1BqIr4ykoW55B&#10;kNcDCKTxd8oJZlHlrSPzA7LowSWYYCDIBexW5bWq4qXbyilWOiV+dhr1hz9mNS12Z2C8ruenN7aG&#10;A9KpsWbPJx4A4iXJc8Ak4espedg/75+n/FdPlAojnuE/e6K2kgzfeqKW/vZEba5EaV/txWaGh2fG&#10;GlcqUsZA1+z0+6SkA1FAkpU1JmbDaC6Aj9f0pENL9xfAjT+RBskUFqGmff+YtYUCfsq2/4nc6I1q&#10;hGFZ9XnUyzuLC/8tKrXReqnXUbZZzeAjxRn0CM31Cgp+ScdtqkbXda+fJHxYrOfNl8NDptHVTFff&#10;nfaQSE+wfj2a6smPkD4/8kRzgZEzyqEy4j35zZvlGdX8QrZoP/80arr9hIHBf9TEZSBz85DgfTbM&#10;uGpcRcrLO9xp0OP0kS8wOcPtzl3u4fgDjJyJnNztHcnPT4rRJxFBRtovD9rEwkgAOYmq4E2qpJh/&#10;PNzybYK1tmsLl6I8OSvHnz/XsSTGayuUO1b+xpAp8vn75Exb1C6ZYGRhSKiMmpYm4m3wH7wNO6dg&#10;H/tZipkJdSJyNy6Lxhe6/dnXxpLIs8kLoWN+t53a/s+8ZsTrnTahQDlLi3yn43fmsm3aLd8a7Xxn&#10;iJa73/uGwoRW2Cbw9R16/pZUjUNTknJM1HcSt+0vVPYlooE6TYqztVmTxdVcObEnesC2CuU7lgH2&#10;4TR29QI7J6fJJDOYXDkwmUMJq5H111y98ncXxzuXwai6xdH2DvMH7hwe2TXFpfVkxPN262Z9uO7M&#10;zo+qzNY5ac2w6fzEgap13rdBgLgUhsfoeuWhUjziWCt388m5nyu6W985NAzi/zic/9lx2EKjBEXO&#10;etlQ870e7W8sGUhLtRJ04K1+oeJi3B3dVueoWi+GrY4Qwh7Qv/rjR48OO8dlxbVSpMCVqrHcZuX1&#10;9HnXCjdE5gb+X2FYDGdigkhQaxAKeVB8tLuhWvHI7lVsn8WsMbS81lLnUKpV6R4hgg8Ra3DnxOAW&#10;11X6wJKkStIPTmvZSnN3hRe6Uiu46ftZT/cfLVfujD6nj5pYR9EEc9+f3e9HMHSfmwJ0bR5LWjQK&#10;OzWXa5I/x/W+pfbdYUkMRts1jWCEFk9DPzdeN6fss89XP+Pu5Znr10gxe1T7r6xMAFEpEgbN73Hk&#10;DyX8gXDxRQXb969uvxDj04TEowMarQYsyUlmI+rVPNCU1SYxRGIOotPSMmI6oNfg3HQ3H9LvEJp5&#10;n0tmGW9GiOlwB1JuYbUyq6prM/r3yikXxbKbRD4aGL6UXxVNmIwym8ZRiEc4jKgN/EqWxZxGs7K4&#10;Iz8XHf1w1BUZiQF0/ESwFfpC/ntoLyC2etaKC3/GzBbS5iLJUr6zH95pFrFQy5NIO2Ar01KTeyIv&#10;3Ek7FlEooeJhcgTOjKJz4QmroxurjR4rMJD2RCravPrYsGp96udeL5brD7I0Qq471iL90l7AjktH&#10;uE8Ktjx4QHvr1TICyOJACgUEWjO83k/DoSumWu0ID+uSbOYFMcwZPURNvQ+6bXhwyJMjlNItokS1&#10;MxyAuyUwn9kElt2/CEKxWLpYpXcIThGO2vq5EAoOf5Ai9AjrhYhu9J3qzUxqkSm/PLZKd+noxOko&#10;+XxZc6L40GrwoLMjhl5XygZF1P5/O6xr15prKmjMIrzDrP6gNNVlzb76vQZiT/szvLvLuusPCbMe&#10;QBkPAbaisjrZZMh6ooThDBvUhsdQV2LoC8EBVmsJ3T5mO9DXX3X1ESZCu8TtHdSmWWGsL0hZWF6t&#10;sQlpc4D62W6RFGUagKALDwZ6VCQ+41gvDbDvd7wuER5yNOOTi4ncrneU0DdYVN4uDyn9m+A3jhi6&#10;NHhhPwd1nPmIGzmu3m4k+3hgQP03ApCaJCAAqSG+CUDu/+cCUO1fAajiEwfMvwtAbP+jABR57JRw&#10;HO7kRB9dK6m1hdN6jXl90yxbQ8LTqgBTCZrjMSlMePa17GiXjP6H/vP/o+we8gDfWD7w/+zonmcq&#10;zPzfl8z/z+rqiO9ma+XFgdzNMQUE73QF07C6G3MXgZQypPV3fz0hJGLM6orM1SHX6oNGo5u3kpNi&#10;4XUlb/5t/k2OMGlTIcFpB1GP32NPI+itqA/ybqdL0nbZyWGx8WNwauENtdKXkO0h1+mwv/MweMTD&#10;NfzlMt0MaWoDPBXT66wkwtGK45ee1Xz65tiYY+bOrvnq2V0dKhzjyl9r6QRtwuTjjFgy/0Zv1Ms0&#10;sIw3yHLGU131DBVQfsYn7ikAineu5yPRIR1CLevoQbaZNwmskKj+mdNmHHI7DHwh5lG8sID0Rk3s&#10;sFrzpzV81bQi/oTOkfkBosUVZ6tESnjXdfMwR8+IoITg94y/vAOszdQUuYLBGtLqROYsGmyR+JgU&#10;vu3tMh3mXJri1a7+aE+9ogvWg8yWBA+Lj4SNvAmdU2AJrOIAbE80B1IBqu6lOEHGkz8b3h5jrQqu&#10;T6zlGItXZMQRChKeAypkVyaAZXGChR+YLoWEYnvwVe4EHNRWbXQ/PL94idEr+E6wh8bDhhbHVIzP&#10;3D+nmx2G7AHabr4Dk0tAXrcnZdF5rj6aWSmMz5JlAzFKtY6V1f8jaDx0iyxkTVH8EQ/1Fn6d/835&#10;CnSL+exxiRX0Z/ycf8UxR9aTh16nwgKG520CBNWQHFJwSnkSrlnGxK9CUSCHZXPK/tLmbKAhxoIH&#10;aiuKD6HaLpqtKcf/qouxzv+nFhAy3CBdh+gVeT5cNPlCY9MW1/U8XV496c+icupKth5ObG5vxGJ5&#10;6h9v9oABOMdioEliXLd7/5iSEdXO5ddooLQr6hgPzjrY23m0saKjOpFbyYbn+puD3WDl6wlMiVbL&#10;iwXI1HZ8aV7m6rdlalcfr061PXuzi9vx1BCxAYZCRQBG6x0snP3FALXFN3GSb/8w2YANPzlHDSvd&#10;Phq00HHsXy32NLYY3xl6E7N65jVvu3VgLZbi7DMOYcii/3CffVGlYpWIEBtYphh6d//DA439E08b&#10;EF0nUow4iFP/oZUVrjktqFmCYbpK8oOBxrDMglf1f7hLj0xWEpvfbPc6Og2HZeiLl8aIFqgOg4B1&#10;thBO6HHVtZr8P9/akMwsytIWWhKh1sosOt9TgeJRCb7SOuWR2azEX+BzJifU+NPLmIbdrAK4vX9C&#10;L+0ynmnpVprkhLKnqxwXie+fmllja7ieHhqoP5NnrDgalhPYUVPb1lcWzYaHolwIdpGcT2nItlG/&#10;czBM0Se3JFTPDTGGpGg6kYYvxGTsU7Yu/qImQ2g3N7mSw2MLFJJhpAJzWFG2iNA9SQfQjQR0Ob4h&#10;Pp6i2fbp6CE0FyUtBfVFk8sZYULhD9jD+ckyVl//djP+07156rJsFibsga1aCoOOZlCDE3JGBvjg&#10;1eGaqqjhl/SlG61w5cuM+lBRvlMBQv/3LvU4lCaCkb5JECJ/n/eXI/b9dbL+akSGgBD0+TK6jOJf&#10;ciLhqSVwyQsQkoP+z8XELsS1h9EBrcVSlnCdP0b/kn70brvKgbtqQqtKdhOzo3TqGut+ydvCyqKe&#10;XG/DwsZfQhFoxl8y8xFYmd9ABnf4M+A4PMcoRkuRICnpH3bVqUaffGtUzHQI6QnGiROy2UcuNgpw&#10;qh9vl3ufYyT6Y9F9k9eua8/HqV8z5NLcBuIncpaiCm3M2WSPRduKzEVCjvgUH0F4yjTFLAYr7dyA&#10;ZFCuW5SM+B3JL4cHVbHZMVwFpGbfypt25lR2UlN+odW7jYw11n+jksCWqX9n+iKAEmHzfvv6BdbF&#10;Cv5A7WVEOuTvmyct5mk3neBWBFZUpdzWlZBS0avtfuuqSlYlCnjDjdXJJSGcEt40AIS4CcmRI9IG&#10;1za3KTRjqH6ThDblq1x7DCoBxPAP+4dLIgEo1YE2KeEVZRkZSuqmGewDS4mYRUIRBZB6y7RIRn4f&#10;wAfCwCigRBA+Y5+H4zU5YILKupPHTxnTS/X2Y20ZQRK/GJw9mnLkBgwS8o9shwB5iDdnFzp2VVc2&#10;rpynosJ+FmZuMTsNfMUK/sMTUhPARJ3S5JyUobi2AxDYHNSKFMWd9LAC9huJ/Gl+AJRdFyYb22ea&#10;a6zYOaTbVfxzMBmXjumEabXr4rBVTJnltD4w+s5wxlUVRzTUQCDFTxenAPqDOt29sOxHNPURLnSO&#10;qTIoOrEFU4dQMn7hjrEkEmFoWBjL72dzhxw05s4+H5CoQiuigbVebziGN7OyAcHBAvfjYIJpeVXw&#10;/Dxp80RpvnNeURDu8rzud1SjD6+FU4DgWak86qbo91Y1sctJ+8HbpjvhTowGV+eJViRCNEfO49TO&#10;yuOofUfkDLyYA41OTP+5zzpBcGF4cM4EDZgO8HbTKZZXstZ4Ty/qCM1s3YFBfsKWfWVFOd8e4RL5&#10;+lLBbLdhiWF33vyGdrzbbMTPZ+9Nefns+bt8uL4vqFaDy9ZM9AJ3VG/vlCWQT63CQ5qIHhiWC04v&#10;BqUEIlx0+4mHjpHkIWI4dX3/FsD/wSMFlOxkrp+dE6B+nAX9F+soUzmvO+wDBdyPZtN1lkd6H6RW&#10;9duHDczopSdNh/PFoq27dZfbq2rcZ/pPC9WOwbtkrlNfFG+KwaFwntSkeq9pp181VMvsw77BnZut&#10;DkteZWkzyzpaSja3Src/KgCCm4JDCJ/2pA/Bz9n/IJ+cnkEvLsGVumAg0OM0M8z4Dz4coMdA7zKA&#10;jDWCdMRxag1wOvLZgRuaYwMShHIMEXj++7+s4Bd3ZH3JXXZlEvmwqFT6ia0IIAEEAxKqbRPP2zCO&#10;7l1RUb58HlNf+fxyZLTrbI/4Zigg0RcbdjEpVTAs75NUs4uMobIWJJH4g4Dqt/uE+CBmKBA4qPID&#10;Gp0ZiuKModrcv8oCE4Wa3Kp72DUqBIx/uQD9IxgJdDLAbrPimiFZ3TlxnitCjv5lWM2QVdHVJcLt&#10;rDm0Hlt5nBqfJiJYZx/7dGC0XBZJ2G1FQW2A83RnUhLfV/cmPcnviFbY+bdsk/KH3TGGAeP8sOD+&#10;0P+oPHFoxnqh11kLQgxrK3lodO2sMuXSKidlFHHLqxxygrVVKzy+mkWF4IZ4pp4zY+QbNjmeLzDL&#10;VyK9tg/TUqz6rNokTuaXTr75TnVDIZ8wp2qn5OPQgd0o5ZbCNMjM67430ZH4IW2fiG/1qwY5goAl&#10;YwtfDCajXpvrKa5fGmFX9Pbdg4as2Am9IE69aw6eeUMmmpSmfr243lZS1JTrkTy7/6FeLaSb2WMQ&#10;dh96vtHak6ncpbNNob1TiCEKnT5g4AQH9WwEoWEfOMCFCA9Bkist6JS/plRnZXcZDBeItC9+q55Z&#10;LkW6NDcTiQ3ZgsAfXG5BhkoGTlNQQvfXi0wtoEB/tDGw5m2Mga6zfjgr30TC4xTaSxyPEtRofvIR&#10;XTJHwFlsaFAXJkVCMUSUZLt8SfGdGypPOEBdq28KfFXWWkaEt4RvzM+i3vbXSZSHOjbz8TVYrr8Q&#10;TiSy+IierVQGuFYbh+SFi8nH/xusCpII/15wAIjqH7Dzvd8nHh4s3YHrNC1Z/LsfxSAmAuvzM+Be&#10;0xsvqNoSCFV2AG51LoWl+pqdBbFMdc9JBKVn6xtnq3ALPb0hUHvQ8fbAedeENEu6p9BJN47s2Rvi&#10;WFHs+CtSXkLsWsuNHR7LKxgBKPhk+KCQ/CvsKTBqVas2KKDxxB+zA7dsIZ0/1vlRgMZJIm0jTjJi&#10;M2Dg8zNhW+iRy4tCkKgfKiwVHjxgMmk4DzT3zk/a7GfG21CnFDVLtNxXyW3gnOC6la53l13Uofc0&#10;1wDsKnIUavaKtRdr2f4teDUTyWi+x71VmOYTUoMGLwkqeuNHGQJOxFdFc3uZifDYktKvxz/WKUmW&#10;CIzE9R67n7nbbhSQdDdI3OOqCm3JBtpsXQPmJ6HLiIqyVwxJXpjHKGkpSbpiZwvONJEz2cNVa8td&#10;+u8t8bwgSnebBl8gfL54c8Yi1pB966Xziqvit8BGBsTQXlcWXvL9uA048rAvQ4DRaTjaypQxv3VS&#10;L0UTigLo/M3nS69q/aFpgMZTU+y8KRx3oRq/q3qrrfTc3eIwuuiVwULBGfZhV2xEPUfdfQxvOImd&#10;DNhXWmhIzBPqIqcgi1tOt3lR6d0gLmPFmkVCuLRa/VCNvFCE5sOAJlsfnDSb86JSsBOl+Ihqeuhv&#10;07HPzRfgQWQr1eUkel5plXE5NKgajO9A8FWsnuXa2+8anw/+l7LS0ist8V/OqTGzGiizqYtGfMlg&#10;Rwb3teapHKxVw8tVexmot2qEGicnxxgl81J7fewf2m8vm204LwkJ4JZ9pTVZGBOlDJKav/YTeyFA&#10;EEfn0fj+sCo/o/8a37hcTpvOX6OZRvsseHmL66/Uf9i61o1ONhJs+xqFnyY7pVOdyALLGPGhARzn&#10;o6c/aQ3OVkPrJOFjh+JnmdDYpY3LZUk0Hra9j2hi8iVo7P2/o71MG20tP8MyJ0tlXJqz4bx58men&#10;Cg78nFDe4IAJiiSjYqju2+wkSLrVD6Y+tEjal6GBJ8JmQCoDe0UITAg+AYKeF3cthUOB3prI0GDM&#10;YVNDRP8l8klG2gLH9TlluqRqVAKDg2KB7cwm/gLzAcb8odZP3lMlE6i2/wsvtVb9Jy+lJS7DdUdk&#10;5b89u8+9WsRBzp3IzT0Zv7cJAXDWNO3yGxiHt1eaXjZsTQ/GpD0DqkADN/oj6fqnpTEoF1Qg7Pyi&#10;OAANxdSaNw0JP9EHSHnWuV23MvLKK4HG9KIVi1fsszeBHDp5QuUc0Y0Wq8hqPCxllQ8A5o9adjUo&#10;9fC7IpBAO0sJFW2gW/kTwfOk0nP1JtBv0CMrHHvLDi9w9rB3f/VJWOykBJkRB05W922srfeI3XzT&#10;/zqyRM+ZyR+CNOi2e19vUWzfjwOSX8Xhr9jBqyKOFDE+mx35a4NF+y7GZkUPGajBhPrFV5vLBAKt&#10;kRIHDdZ/wdYCnXR9hrc7VIdzcYlVQAplxwRljj0BOEg7hNWJO9tOP2nwPZOTyBhuec8YpSSiQcuT&#10;v8Sua6Eelfu946WL0EApRkNfeN+cQeHlOlDyq2nZiQ/cupf/Oer0sQWryaMYq25iRPM9Ag4Xq+Cw&#10;mLrvjzeZ69D1hy3fettu0wdGpn/gV62styjr0AWV2go/WYrDzva066+BuxMLnSCt5qL5BSIM/Wyf&#10;LopRtGg6Jdx+aSnG1UvpeifH5GmTKSBrY8yAyL0jwzU0r87N6yA9hQB91zCbwV/dEFumXdw4UsjO&#10;CIqBCo9nSL2/402weeKqL7SaPWCYEcv1ItggCjVzUD6Qnl51nO5B4GOxYxLqnkcPfElVQtYrfb94&#10;9eDDT+CzjV8YeHccwb/3FPZ4lYwPbC4Wsf924vpnfRNhtetCvKp2JyxvukpNofyJ/7jU6mqX/B7E&#10;1bPS4FfM/ay5zc+z9U2fJqUxYdluj3c/wXA2vvIfvDZXuSDIk83L6j+ArdqPqzQfJcjGLSg2eX6t&#10;lsv3BOgYGJ/Qa2Hyzw9qpmPNApyuj1XxFgMeqXX1/1OsetN8/OqrMIgEmoxYlqotIzjp5ssedErc&#10;6M/lVueeqnBGdph/PXfhfMXNFbYWqW8UtHFSPUgf5Qo3V20euM0kg3l9T18u6QQN8FI+y/bLz8US&#10;Y28s+keTvdGB/KqhhaQW7nHUsuDkkiW99e53wx0Ccf6a4vi1h/iYjmY3Q5gQZp4t2N/RP4pag/av&#10;c3AuExqVfshonM/4WyFnhJ5bl9Yel9MB/aR8c88UWcmcHez/YrcOD5SVKLsg+a3i18IJGz4CE6TE&#10;kb5P6HwalS6nMoszlHJ5DR+OZt96WwpcjB5l4gphI0I1argIzJqirnAmZMPy5Z5pQSCJ5EriFLgG&#10;FeoE5r27iNyWz8FobKO4J5/u90v7F8LSfForhoMfJFefBVR3u4YPJrnZ1VUVWvzwcIJSXN1A2mWj&#10;VyT54kin2xdE/EHlud+Hkijpl7zKVN72hhqkkKqyGfRqnaJkxRaKhjNl/sjwxwr9mPrph+kvImHU&#10;y7DgNCuvyyEUfNe+EtULANkuKHllYhQNZUxNeAaIOTurHZ6YUWp8Fae2Kr+GqPWysRN3SX50bCd6&#10;O/k6CvKQ3yXqTmRhijPbhrzs7PLtZzqxFRuSuQR/14IgdSYwLNH/LM4t+nETCIbq6p/zQxmycaor&#10;Kp5533PPJza3WTpsyzjs7ExU3ZvkDNeA4T8XfqCY4F99bJHl/7ZVc2unuD7Yaq1RDZtJ/hWmsHoX&#10;ZX8XsvBzFgfJlR5J/DRQbuZf3187OekwsjMl+8VVMCQKbGJLRckI79GmL5CEMAiDsv4RNFeL7FIj&#10;j7AffXygkXCJavcvEyu1AFFlnk3RJRVyOmvNgNPLxhG0UYLv90tQ5+4zMEHY2T1JOUj2Of5cM2mt&#10;geDRNbfhz6VLjaG0YGJzKVhdP9WQhrI/8SqZzEXUq8gX/v1giUjv8mTlPzs5S5xqzTzCX0wqQG03&#10;xnwF0RwPod2AMznVMrzy1PDW+BGdVbfY2jWfoemY5nx5UgNEptGA+K+2iD9ngcI53Ze5CQ2KMgSv&#10;UBKevLG6E377QuqIAmZWGBXpuhNV3D1LrqH2tt2WbMRCUXrnb0LeMvhhgQz67g+htcseekmAdFX/&#10;nhoVkK4Qhw7rCOC4bt76XhU5cO/XbGj2lJmjTKOLkil2ighsInTlldLw4/mPobe86xJ+Uew0ZVyi&#10;vf6ybXqHl6wgco93uPq63FXrI6G7daT5Ov3jWawAXLnXG0YtBqW4KdAtCujlQX5rB/yXeCU8f2aH&#10;+eHBzdVLYASZ6CNv/LOlaJPvZbx53Q9U8PfsZgZPCUKT4ndYn/HjsXTHykOd4HbFamD0D8qX/TjK&#10;zZhYfNHerYf0qQSFMHSMkL58lWWQIgBMrq226egrX6CuB5r+PbTL9HzRKhRKcvWnS+kjgSR7Gsdv&#10;3MGvGKEfHsUblAg82NkZ6xJRiET/Q9ASIXyqWZU4S87mfKlwZVYkQZQHdnWZMupIYTDbYHDDE8T8&#10;mjXuL+X71o0Foev+mRmALL9cROf+w9XqYzbRj/nHMlT/y6apDjHRRZ/fsv6MIr7v3vrxZJt+MHb+&#10;URggfbriaEH2iwU2NESBzouuIejfIqRbdhzqwEsQtxEaWCkl3bdhkZ64iz5AN0pFUT9Opyn5dDYJ&#10;AvaJ+jSSsVdQ1/Azpn1kwV0eYw0FsV1XHh3YHAo7LH4kQf494sgMdx0AWZZpwfs6/9CopCcn1Yqc&#10;bDeIiOQcjZL47W6++4iPy4ZZPWAKNGk6ns68VXws3uBt5a2115fPWTD9zYHAbN+eXeEskIPRkjHr&#10;AWhQaOPo4DL6hSyeFxsSpfsy9+4FaNVIE2chIP4kNtabrAbQgdzV39CBa+KfIZsqjEdi/RzbfCLf&#10;ma/D8ugJcYDn66QGK06ejVZSvFvT7uRMywhU2MbPDEttG33hkUVEaks9j/qChLkMwvkX/ID/ygfx&#10;bvoQkDxGI9SvaAlkKpt0gN7NIGOfmxYLRhM+TootnnbOpS2s3v74LiRf2Pe3cNJ9BfMG9Sn4lXdx&#10;GqfUEObegAIrksr4fdrophmNtuT5MNcAXsRZ6iE2wDDaKlyXZvHqBmYli7XxpTLXoovv5OzfmpuE&#10;XX5XnA4eXD6Me3TxfmEhMRjO7ZyGBVNzYjHqxrnQIfgj7aU9UPXNu29/HCH0GxhlBiP583w/+Pgk&#10;CRhxnqQLYZGE1A+GoKjHhNajh0nNGqO6CcZ3pw9XsXvRTWf6nYGpt0GrJfxkk/2v5KZnl0PiWaqy&#10;ddeHR/QjGLu5DJnW1aTPq6QLjTKhOYXszU6UtyMZlyt5bPDjKHb88vXCPh8CwY77N/Vcuyh1MZ2h&#10;oV3NB2qIieB8kp1qCBSSwKybdV9nRmWzT+88zkxSGiZZvnQ3AtV38/4bXr8m/bQ/BS1mV+/GMaej&#10;8bBSSsNUX27xr+Zi08h02XK5r24+exkoGjP9fMZCkgUgPdtTbM87jWGh6dvOUbo2rPeWlkgWzU0b&#10;z2mDup9aJon1ZGvwtVbb+Quw75VRd7wUMxpYN+qJhWEKSu/+dONEJNgx/n84e8uouLp1XbBwDe6e&#10;YAGCBffgFiC4e3B3dwju7sGDu1twd3d3C+7Qi3z77LNv39O3e/SfjJGiqqixqDXn++jUfNMpU9vj&#10;znj46r+Xa+PhvWbVFxADY8luF6kc+/9OJDw/3zCZHEoiAIcL/fpqQYG4dJpvcxEpv7dDOMm/lTGd&#10;zLyI1nbyxymnri2tPyChl48DfnaAIXBUpfVEMYys2vxHzb3jHCTgZ+AalVHvVfbMSWjBEnU7ZEke&#10;bZegIOiYzZWc5jtIlbmYMgG0iY7HkbJzSJtHcrVFbYx0PmgNz8OX41blpNobrVsF/oO+RVD6llj8&#10;lJEX5IQbzDWt115BT2Or/s8D1FOc8qDRZ73H5gDuEln7wynd8ltIzpy7tvswTjcztZK5+Lh+FVZK&#10;dZs2l+8FLUDGawQqtfyFOcblQy/0HPm5j2WP+icQqO7LhLiFLuNHZ2n81S/1EtTAiZ6TMFaxp3NB&#10;LnXWRy+GAvO5yWlVvYB8YXgGRiHqvvIdwKxHkJ+GWWI9w5OG4h1VYPVjQnVrlck1jIb6JgtRKsCq&#10;ellu3PrBtCwmpWElGYCof8cmcy7q6yIeAijpyBnIKFtSQaquloxihSe9S1pxFGMGqoJLCAUqW2a2&#10;TWTrWJywZBZNgVOn8o8wW473PBZzn4/GVt0CAGuya6fh7zpNcNBZesKvd32K2YEAI4Ga0fwTwPJG&#10;nbvBYwNvaeu/6aTjeBTjh59/UBByvNV5wijKygHUigmLwaNFqErA8jXcrUeNMw8fCt6v1O5B9gRw&#10;Ag9dlwJB7BtOZKOf4VrLNsc9Ss850v0doL+65AAHpzfzrIaXffvhn98gkg89LtUBpL3wXnE1M6tw&#10;LW5HDU56rDIl486uHZCluZqcjFlwPxRiM7ZK3+xnVwqAVCSsRDkq2kBjAtAmFPEuYvU5blHe8TUz&#10;h4sEgstH0ZGh63avPZqztwBhQMfp1o91lcPndoZJROwCDYV8ea+VMRh816PKQeTStIJm/PAbzoj8&#10;X0wFEhRrSXkyiSEGVjh7qFObeNrWliBovi/lMKT6FwLWlX+3BSJwFSnep6rPTlvYLOMsvoTdgm9r&#10;rVsUQrEV02uF9WPaGs6ar7rV5I2p038giwPIWN/iTC9sTC69aFeY5kP6m1I3zwjadnG7mKl567Lt&#10;4RnQSl/+sHQaxF8DCojHVHfX1fI14/k1pwc43qgobq4qI11QdtunrhfBFgAS/hYs3B/eyyC9OXei&#10;6nv8fwMGqP3Z7G5VWUFKhw4jr5sJGhLTm2Xh02So/ROxN+fOr77yerXFs2+3jV+mSNPW/4YsPVsZ&#10;QoDTn/7B8jLT7rhXNx6AibSxWxGhAAwkxJfazgazvVfUfkXNesKdlOTWSZXEYzRJvEsucje6MRCH&#10;ncRoDwqSHl6x82W7N97wYsG3cf16WOdhVdVPZ95Lkw2kOKsYkU3YfvKoa6W27lz3AE93HY6pNZP/&#10;ubudvIvKMEkqAknPOVPC2fT6iF3/bLN1+oHO0fLSMXhsinJfVrzx0V9mzpzOuUs7dfPbm/0yaPDz&#10;1vEFgzGLi9dXbgi7u5dx4vtrYu3aa80nx+cD8VRlphZPJWdPBCeMPKG16rYGfu9UrvY2eO8deqMI&#10;k9YNEcV0sVtjuaewnxmH1XxuB5j2vYdo5x8mVm/jH/i9+VsPp8YcVNW1NZjf5wwH8tydPExBHClx&#10;Gx4RAT5Jc+QRIIfcSgC+XqnNl4QLxUPh2VF7k/WkAXga2jXXrdiQTAV869mUPD+NpRol1rwhavCX&#10;NqEwCoXSyKPvXkWu7rdnsdn7V/PYjglWHccZq6vJCd0LNLu/s97BbL886uC3R8k+Pm/+y0JEjUgL&#10;HQCa8qhop/6pj/xmm+BMimV3gweBxgHb62yV1cnCK5/pSd7WVMZ1HjeQXiAtSN3wNiu+8frpVzmn&#10;ePVrwQ77nZn0QSuf2wnmRLDZy/PJmtroHqNxjXj1zUtU+cNSb64JPy8xY8obpxN3MpDGE7wryCT8&#10;30mnCQou31RZIXqVxvVQkbXmxz83vXavY1Z8yz8pyWQzJJ8Je6j2Hz8L/TFnyWnaFOortvreLQIO&#10;+vL9k5skh5PhyK7vSAx+25X99FPaChBiqdDdM6nVLhYBsjv9D4ZSWQ2+ay93fqNr7G12J8LhhnRj&#10;fX9Vx5dQraelo8Ry/Ra+EsOvVUZdb4v+15fZ3vBBhfJB/cm0bea60y+7TXoxj6c6yl1Gaz/jhfg6&#10;muOa63cHfMjn7y46K2cVr5LuyL46XV8od7hty18ZZbaCzw2s3iEPFVl4NY7rAjlUwKksnr2o6ofj&#10;9dBWomTUnAk2CVg8j25atDH/gGnxj30k0nrS0zMYgDrT2vHTvMiJL2xXPT6jVhhHR7usEIHXi3vP&#10;tvSzTVhJLapJ4FmD1wX6S99b/IjfgZneyO7eKKLuzU1j6dLTVlHtjkAwklwvQnLuUUJYZsVxf3qz&#10;2L3NEctdhvsvR9BAktgtzcRbuMmv5S3Qos44PJJnYmMDRXmiZz943M0BmosnLnwrBrLibXATXGpP&#10;m/9DE/OZ4uu33ZT+OEWFQYizJo1nA+DYMdlPw74pPBzDqjfI29onL6fRzmROgb2/FDNon7eKpjWV&#10;VVsubuvyOOMxKwvFb/MOzfR6J60eTmEil94QHd5JIfie6PuXnEIrFJ0/XFuRdO37ZUXNFiaezJ5s&#10;Yim7Iq+H1xe01sZdnH9NNmdNTxMG6N5ANG/aPhjr1t1f+3lBtPw3YH/ksP8I6N9DMb/0YeLcRGux&#10;nQFomvOMfSk1s1cPQmyl0HMblsnXgohaW3yzt9qtohm7QgKT6b88W83bLm8kgA+gRvD8TrcD/hTA&#10;KnBPLmn6uh5lSId4GE9+tBpKs8vwfF0MaykgECkzKj1BuAgcUHWL1YeG6tmc9f6365cwML2LRj5z&#10;tnrTzxybs8V0wZoEpG+I65VIbEf6gPsUaTndcyXd6g0J6m2FmylFjDCtz2wsH+yLdb6ViZws4QR1&#10;2hfn1nnAWYpmfyhRogF9OzuqmOGuRA3yl0SguDzE628N2nbiGada8eVISfqD7HTAqqw+4BFDO3sV&#10;Y+d4d4PP7GBQZ0Ge1pVJg1RN2ByvQbyxePTbzYsCDVhyti2Ut1uc4f08ApNojW77wAD570yTRtTG&#10;zz0Do1f+qmlaMKLhwF3nwI+TG01krnnJQnuc4bk4EBpUkn+kJ/352s/8eeoxXx4esVSvLNHuy0mz&#10;/g92pdm+yp9tkdPkZNUrzUuTKwq9HSpWVMuOMrLsY1wtzY9cmLXKUlhLcLV0rY6hNegnnXgy3ORw&#10;YRfGBAaImZJ8cNvDFpLF7MXzjRBgqBg5dB18HK8D+3UTQbyd9q3Zx76p9vWA7tiAKX2PYyxKaEVR&#10;p/IHBEojptvmEctYCnpeQMNaD+sUFaEYoZRjjDSgxwVaMYr+GEmgLPt3602KuXxCVAEv7L3RPX7Y&#10;UVUq4FeX6sO1PcuKjmeuvUFyCDNdKHhuN6S9crqd00kMuw208ry9lQqFWMn0IwGgmUjlWFJ7jMfT&#10;VDmTJ2+IBXNM5L4ZlccW4uUJYISg49s6eZd4pl51hcr5ZZ3Q4Ql3hYLIrvPY4QlcWVKrKAz7GddC&#10;MlnlraeHu1IdCfDdDOF5OTs2EvtafXkrrgAKa8Sr2Z4Uop4RcrME4/k9JMOP5V6rjyemxkmfYTVe&#10;IxcRPgzA4XLIFbflPTzdwkkSZcHMyqIGRX/4Nsck9BENmsmED3AlnjizXoKsB4WWLhMZx198N2zp&#10;RyXddWap6ZUkX1awRgm2YF9JnWYGMXr9X7AQqymQqufOR72VLh7fEC3IPPRqcOmmlDMIDsKFwuPs&#10;o0k3rN1YUItb4j/49Own3IA/DFCNBGv9H48CqFXpn4QQiQAGc6wIJFxKoj+P7my37g1nEAOFe0sz&#10;0B0EVHno/3/q+xCQFt96SDgsmvRtqI3xhmj+IJD55i6hLW3pKQ/aAt7IpnxLYRKA+ikIgHbPggSy&#10;7tuR04iuuqURdyUYiWVuy01xd65c5FEF2gD25Tm3DuGlobmGHOs273z+kfuJUZdQQTr/gV0H3Psw&#10;REkAhU9pCAjCVuKZPSSkAL/+G/7iFh8To1l81dYT86Ox9Jbk93dqV+SEpoAFStJJHioSdncXS70U&#10;kNFtQgu/+vc7/ABjNTn0Jxhm8qRGrR3JHLdiDWIv4Rf5XQsgU6ofhO/GJ9/vfF7pGnuvAaZOIPih&#10;jLaxDBGvB/eDLxGr0FcNITGIHPyiKm3S1Uq/eiQ/723BP96kCjtJ3KPaae/p/TBcu9xbCmt9/RpF&#10;mphNMPb80yjZDaR49XWbd/W/wbb4z4pAIgLpnk9OU3+5ao8A73ffoutfgjyk0NiKx47daNQ0Huek&#10;htKAk0jkiVLE2zhCKs2nliidI2ePH8ZS6s7VCk8fqx5aPOcbgbMc0l5NUBHwhLHLcUV/KtziTYTF&#10;saQiKQPwdmUiDdOqv3kcm8PXVzxsuf3JYC7zpqoyayoChbhJ1BXpL0oULIGCBuNhvBWM900kcEdq&#10;ePjuIvgtBp6t+LXNxcztFNsoxE4eR9apNsZLMvHX+UeRwUOpQPrWycs9L3qzg0v6gqXrgu+c92tC&#10;75x8qWA7uYhYTf6f4OY2xYPLN7c3wDm5cwWTo1ZFqn9Zq7tnV8B/tRBz4gbvMsApq+gxtw6LcULk&#10;T5RaVS003GsfuMob1Ev7AZHhtfphuvSczp+y4X4oRf7hJy/hcFGOuvrk2loKmiAqRShRtfneeVr5&#10;HZoXt9h4t+HVT1uCULWWc2cO7KmZt1n6XvJ+9dJO8uYhL+tvRBZMv/Q7Lze48L/gJETBVwvg2OKY&#10;M2Yfug2aM++h/wCVo8U6QCgbvXF88o5S/cfp0P/WdmGV7aITNY5bXN8aEt1bOnLDunaaolPtT7tF&#10;0y77Jl3zXKd8DTTFRw1JshJjxTZve5hyTux6t1zy8rgbFq7s1zQ3764VPaLrhvxdPFJqKaWUd+rp&#10;+ZtqVvDIR4GTFalIj6z9bvVP7PX3B52vHiaSo+N4rt+AkppnfcPdLFFIypcGe0i9MG1l1qSMZefc&#10;LqDAio960N2levsHB2fenWGBwG/oflSzw1B5QxBIqOC4CN3IJi8dK5T//W/z3om3IigQYIZ59Vir&#10;LbhdrlGjTQ/ZTiDYNRMsXQUAviej03W28U9RpsQ9fU6XnXjWXDZffyIWt9MPoPRf0gbd6Vo+rE5V&#10;XIP1l3JMrxYyUmuloUUvMy3ovn2Lbfc3fee0nzczAJ/GfxkB8zAHakRSy381h9Ic9FHJ7BIq+vzN&#10;sBRAlKiaZYoB2aHX1Wxi+7FA8MxVXbCxLSQVq//yAnz9kD88xFEEsZIxXcisRqBtAgn6PRJR/7dO&#10;zC05xb286c5CybZFRpfHRPqCae5HCkFO8AjOhm4TBUEDQ0LFwLbJXN0iT2daQxNRAzl+wpYKoHsj&#10;ApU+FW8eSQDDdqYhmc0SQVnlqExZXWqQuDCoMuuxHjS+YWEyGTYr+vidhgDr4EG0ItfnTw88UM4O&#10;BHYC043VJ8spk3utQTaBEp/CmP2XplU4Iha6UQ2dgj9rYtsledv0lEIDmaODMvSKZXggw2rXOIkU&#10;6jZXqyYlJcCa2N/nSFr8FTM3lez9VdI/YP6vFxGHgeNNMZ8xtRn+mmZpgPWOkakSTiVGpTpJwcB8&#10;dCP/FKzY4af6OdZQKmJ9TUh1yFFKRKVHYQCBzZRLjFhurjbp7oL/99+TRPzvGt+1eAhvGF73hKI2&#10;CowOp7xmtjohGx9KYLdlmucvSn9NVyoIasqCIW0dgZ3mxOrzEWCpYfH+BeSdwSMov5r0UM2qcfV1&#10;/9Qx6+PshbCo5VRCq/S4b4nCMRP2p5A7B7fyla8lowIqGHmMyROVKhbuX+Ybj8m4sL9tbz48Qy2Y&#10;lR9VZ9TOuWbUKnX0arYZZbJr69aojhShITGnt3Yg6iN19x4xoud84C83Y1mGBum88Orff/j4UhPz&#10;RMKiye6pK6KxbVxe76p2GDmwsyAveKyd9V6+emdUlZCnlbC2rzmxDcWEvnu/v+E7EPy3/QmnqooS&#10;FC1o/yRZmYUDYsgcfCgIQl6ak1CgAH1i1r2GObP+tSqTz2QQaFi6uanlWirqVFHDqb+DPyXICPpk&#10;PxtDfv6tlj4oXpeP+6Qfi4a62Jn+tUPT7NUqJ9j6Do5qLiHd5mP2kYPB3qQyeaBLsbqA07fxpEoK&#10;I9f9j96yWdXYdBsCMwld4bxxWmIKN7pz49aSNFqDmGzyIvOtqrLtSFFmU8lVgrKX+eFQIJ2R4YUk&#10;uAtB0VGYPcsfsODE+kXCtWaXkQjK7XV6grpEnr90wr3WwMJwY6999huLfJfrYbrz774YQ+I73eeE&#10;w7sx2sVrfnfjMjUTgNfSfXxg/fOSb0YTdluLJ6NRuKqqFIN1ijPrhzuH6kny6WSNDWydQ7zSqQPc&#10;9wsiaBhOdqJBa8WUBATSl5ZUz3Aqdr5M5AQHwcZKuLz3MCQbUZlX07YRyHj2F1TmZmdpJvjZdnx3&#10;b+ZUtXyS7cWETqI2qtB/+13GYzyrM6M/4Yhf20Fj5/raOzzUeRfG7antPWIpdkYw7PWCx0S34e+s&#10;YjcB+ke3HS/zu3Icih8BrTVl9uSnf65uRuZxVkUYkev2rOJhzlh0OCkRBs9u67IUCwL7fwXrH/Mx&#10;eLFZibe03U1JjDjNuHnGb/fJlIo7TKB894Qdukcv+Fy00mdfLPu++7qZTRmpsAv5B5x/me2lJU9u&#10;uRoO4XYvCHJTyy88NCgZUWqtPvYSxXwytJy2WiY/2Kz2URR7+JYFSqdJhtOCNbW09KONnLtuanvA&#10;cKuqeUrHTChXUvL4cT2vwe26zVb0fGMkYZHVdfEC8A0c42G6xc18xpYyhyY6c2Q1Gbyto3Xjmjm9&#10;YKMOa65itnJX5Lf02Y5pt0m5V9j90ck9n9Ju2U7xK8e0aabZYAW9FxJJ7Mn6fFo47XXunm6DaCTj&#10;VZlXq82xZzHFP7FgamxSRLSX3O5afSoBSzatyY3rUFo7f4TQ5qT79CZxj/uUCNuW+IheKNC2q8ic&#10;w9qfRos8sRMl6D2sTauiB2Z2wdea1EOGXeZRtNOZzRFtU3vtM1yuqdsPUXkH007PSw8YkE4MTD6h&#10;BXQvKEJtDLNXiejUjvfJSqiEfXUKQrRppzS0zJWN2N92yud+JlgMSSXl3OtLIwoX67E7zUjQ/XI0&#10;MMKKy3CEJ9dtW9hBVZ6XPJJQ7iwbpsSCJX+J9CdDPPQgLiuMyFavxGVipEZbz76gifcBkSCGE1v1&#10;W92Ptd6PNXuMVBrumg9PK4dLpdxy5StjCPUVku41MzqaRn8kLAph0qdk573KWLPWl4OE1jFZTiAg&#10;ymgeO+fRnYxrT/TiODQ5e/YtMdrd7fZxP7l4Vwsx+14UhyL9Yr1ubpe8xGrzjySfWvq6Gg0p28HB&#10;WHEbJXaXZbLVE7PxghAJCLbLqSCF4lJZniJ/e5b/3o1G6SO6Oy24LqoN7vnDyb1kQK48G+5cbRPn&#10;K/rUevVMezKcTjQTU4Pm0tQqilxaU3CEnUPiwex8cmULLWPga5OweP2yGI4p2ydar6qPNL2JBagp&#10;88v63dN2Xg1ERKMKn3tGpCx9wAo+PS4rBE/6SaLcan2yHZ8qjInZk3iwxyt4YONkZJO81wDRaS+a&#10;3xrWOBblfiBKVh2szN9Ozr/hbojYgZCR0ZdBvuHnqLcKAgeJBIz3nUtptN1Faex45v9UN+g9Nzv8&#10;JYfx+4iIEef3b1cn9ZWdvkiBBi6Q90ry8saKxUkJ/UaPS8Z385xrDidXpzVTZQW25NJtVnSn+Dq5&#10;xdWp8pJo09m355l/3NhIu8VI57HvWK6NmmpeclV8/1q/cNp7lEGPzHOgpbDW57uYvuqhY461d88O&#10;M13J1N+sh9rBX64Ew6XssZOg1LIpXX+KMyYhkz3C9/wdZxAx2yqsgqIOO/BhY3QjFFOtiTZ/NF1Z&#10;usSwNG6sw4c0zvREMPER42euiBvlWvJzevJ8mFphFAR7IL1Di0A4dQJlUX744LtqpffPYWdPu+t/&#10;eiZjX1YF0FPBfqj5IR6SSPG5IosHIS1ctNe13vTg8ybqgetP9rc1Xn8wWvQ2x8e/Z8AJ2yBnCmr7&#10;3JnSgNzznjlGGBPV4PXEjrJ/fTwntoQuFGXSxQfQqxF/mBkTyX3AwRGgFH/vAUuJJWCp1t6n3PmT&#10;90Pxq4khGl4WKqw/VyvhhSZm20mbnzAJG113/3djcV2dJH3KrVyHxs0uhTN0aF8ohPDkxMHgLC4l&#10;IqAYNPFqn0wSBxHaj9FV74W+Ebf99kaMEON0dhiS8ev9jI7RTysd3cLMmgVe3GNzwKWPCuPHccNI&#10;AHImNzCzRfPQ5rIpf29E8Rs9vnSD/MbL0Bcnn+HXaxjZI7reT1xdaEl/NtKSYFEVGxRSnCKptx5N&#10;4Dzbb92G1c+DW68dg/B68z675KQZqLPdpCXsQdHhdp/DFz42v4dhkfxb20hyHOX3+ULgH4kyyBf6&#10;n/TJj4/GUX91Sb3/eEjQLIoC8ZA0fsm2K1HM3h67+B0zRZ6OT7cnXJE4lXPRN3E7q0bxgjhxSKoN&#10;8LwDrT0rSODaftIlSyzya7IhAD7YqdOxX40cQ+iGiHOIkCAIpOHkhqH1q+U+nYw8bUOq6out0EmT&#10;TfK4MzRCAeHlR5QUWy1qtladRE8SyWMul9giw1cm1O2dPv+s685ssvLHVbhYW0k5ATXHSncGW3ZA&#10;/UA4EPLp0MmFJYv//OoUQnrq5PrukB5yYMPRJ2vZi9saZ1rx7aPLE6xtCvrxZ6SBvIUL4k5saqD8&#10;oj9F9R/a83uK5zSOfNla9jUAvv97dmC/j2wr1dVsKK4/G6Zu8RrOEf42tAgPCnTTJpHQUhfx2vtI&#10;uy2c+9yyMlzE823ydYjGyqRHkpBtUS08JNueuH5JrVbPkviUry2P9vWrLoFPfZGvxx6RSx/tdRNn&#10;jpKNdwsV8l48G0wLBTKjgg9YS1FV+RzRGhTIW8HaY0IMIvJosY+/cWZizGPyRr3+ud1SATbT/qNg&#10;sVKadA6OJnZgjtmWX9/CowaT8Cf7h83rTGp/De+L4x0uQoQYf2G7db9blc1Dr7bkfscM9sjw+xFn&#10;01u9KvS15ZpEvkbT5/YiNegDfZSmMWIO0/3Xo13HdzSkdOAQoDtZh6dXHnTGUzociE9rRPdPh+mi&#10;TCU6lVvYLY1bQQL9M2eDaZd1LfofR9RQBMEFnKy7AjAecYAF7CFtrON6iaYIRsWN4KblpEHmav/m&#10;BK6CYB654ldJFzUUX9krI0qKR57Dc0oWGtYINlSxWvUo4cfBECMmqyMyL/FoY1gKLs+XVK42reXr&#10;NS8aWafH8I26rNp4QhYf8d7ZVfib9kKdkrtOGjXGemRc/KQioowGZEEVladDAVSYwCKvkoW8KhAK&#10;dM+uYsFW3mt/iB4Utm5o/go36B4xSJzUha12XeCVlKSsXsv504crsMe1w0pZ9L5lk/xPiWRQjVBS&#10;7csm3F2onz55rmAxYs9ZrV3ZrFx3jL7TM+avqfEvWYrjS2emC4cPH3A2OvnsPl4jao04gWzZadt2&#10;ePmSDP+pSLN4miqzLKSgGRkFQUqjnvKSy6e7HAYuZQmRXet6IK1NT8aEqKycer6h+LzFfWuCSp0V&#10;mkUAnW/luAmK3cjyeKXhdLqkdCUBXxqv+Pub0hYHnvhsl/DFhXDZ0/0u+PjE9Re9NM6ZKzyFpgUV&#10;LgKpaoWMFE0/Uo5bP/pCICQccuD8a8LZQAbnjG4STOd4g0xUpw4DzsAZzaKXY6RPDPzWwrIFpZg6&#10;ki67plpUcqsk1MM18Br2rxdXPqIUOG4vhwbs04mE7V88d5csrKSL41fQEj5+05oV00I24n5s+spn&#10;WwyxAa7fXsNuWLJX7iTphggpeOWXWmHc9lFMc2K63EkqXBQTl7vs7LGtomJbETcFIhw4OgZixAKa&#10;CD98p7BA/pwI6EKmUbhjQMPFdE+UaiqQJ8c81zPpvJ2iIByiKTyrWTRn1a9mRw5UybjLXjCsVl3C&#10;FCgL3OktwizYE18qzV3wM8VtLUSjre3T92LUzG06INX0SsA0MwqPih1NZE0FprR7PQ6+LahEmx5T&#10;BVgb97ya1j5ZK/Y5g+FTuT9bIGxO88kXCGSm3wVSi1Am7fVz3lM3huVRdH1o2sdyLz4UW4oBDOmk&#10;pgxufb44ZC3MXb8n8tbbGcY9wEAEeAdMinYsB6xgBFkKZrmLUlQfDl9y9uQL6IEoCsHLXtEoUWZ5&#10;w08Wbi53G4VXR6H+WhqC+msXUfrLSuMzBQnD0hz73zuJj58/OVHd0bQsRya41vgiM9klnl27JErb&#10;3XPYrBbLHls77TCamkk438h1XwjN5AovL6pq641x1BYdQESap7VGOkbVcSyCbguZefK6V85+k84T&#10;ckQ0RtrtQqPCFNTUyI9yw5gUKw3n5eL3Lx0Bu27neVngnEqiL7GoxwRPUYbjgcRyctRSfajyLgQk&#10;keEXbRiT1JFigafWUBz7feYubx2LxF0bSQWIEpcODrEtpMSPl8KM9Fh/uG2qJwxfCfpWrmdoS9np&#10;ZRYNrzE0U0eWSTZ3o8/ntbevmmGfM9Kci1GLVRU7d06M9+1HIPdnGmpV07QUpv4ka8vb5DdsfORb&#10;SQQXtUsFg2wh7PuIgjVyvvVe9cPqXZFveLM7F9I6cH7yad6C/Q00UxgHSnNZ39ewEMjWshlrfJD3&#10;/WPYTuhPYLq3Lfc96DxHYNr8IOrWOjMl5/WVbiwDT0+bGDk5hRZmPHHm13466vAJnvWn6QZ1pa/Y&#10;EYma4fnnP0hwMRMexuq6VM0ZfkU+eS2tUn+8qfcqkfFBDXqEEKD3arecTUhLApMlsRfqa8fADwED&#10;XRaWeIXcVXiUChmA/xZAV/L6gyT6Ip48Fdppn388XqKosUxjxNPklzeDS7OWRBQCppNVnfApOLDI&#10;40XpB8RlDal6ya+SzdYnGKfS5/Zwis4N6lwNdcfeDULH1rJjjYeibYYzeFJ7GKhwXDPb/MAIcBxM&#10;TrcNNDoFC47l/S44GjLqxwozjT8Z4meADa/2DHGNtWZVhfkWF8s7cW7+ummytvn12x9pUwx0UJJM&#10;a0pXXonfq16bif/+fMHA196Xc+SGNvGpA/0+w0zwyC/7rgH/O1Ts+1+h4s83qJi6KfuZ+rhnWNHR&#10;5eTkVykclXPASbGZ29j6EvwWTz1vLOvBOVwP+YI88XcGHMTeO/9NwR64LdywPxgDTmyKLAYPA4wv&#10;Le+/Ni1OLve5wFhWoClZwW9zLRb87iLsnHzxQAdlbLVuEfiQMJoMDo3SqyXjlpgdrvzgeE+NN1es&#10;/g4SpDNsYjJ0aYlp9SInCgLpylHR546F5eIiqB/RSPdXZ1oPgxOlpWgifdN2fHpiyQyEiYJsxG3y&#10;iv0XwmRXwD3QyoHxmLGJn5uDYKXbTCY+Pn/8wVCjZZ1GtAGVsrSM0HKYMT70onVPjP9C8yNYV5e+&#10;lEYzmIu71YOJ9Ue97LDfyb36DmFrR775G7o8+AddiiXygV86XSZ0H4XylU67K7fuKYt7ckulKGC/&#10;A7tkomvbj1tabJDdUFk14Uq73u5CLxDqUnQ4ciBeI6YI307PlcovsYMJqdIKgXMbt1LzgOd+em8f&#10;n+p09N5jpnOfX+530Hvpcn5VWcxz7VdCGSbKFlGdrQ96FIJTtyfbCpCpV5tmQ8exJptqJy8TUJce&#10;I+BJq6FlFsLBsZsIS09Ad/OI3hRimdZyx7Z/77FH0UfPNOUKUb09XsdfbTNnw0UFeS/LTDeNnzGZ&#10;6xudnKezxOXb6i0WlgodvdpldZfj81y2iuFtEcgSn8Knhgs+s2Hsdsw+OTyy8DfSOBU7DTVRQm7A&#10;/AcAHfi/A1CZif8BgA4Q6ppYeZB0vbQen+8EBYh0rz/ky69NnNkwFJKZ1XcRv+BI1gduRIAjOwUh&#10;7fxQXLBdh1Vu4RwZisT28dbyu4idnFX1sokYFwq8iCW9ffjEsOla/EAtJJNsrG3elzTFLtmgHMrm&#10;VTjh0Wp0/HUt9AtWpukGnTVMLHqD8+EmMv82gr6UF0eWXmJmMuaEjbmk8HTnwapJVuNIaxeVVyt0&#10;rbm6ZSfBCLHdL3VShrRmU3JsheYqJgQJGS7yGIa144ugj8d5Dnk0usq76Aj+aK97/GjQ123Icwqi&#10;E7RzYck4mHDWsvfxg19AKD96I9m265/2Vp/2Vnh3VJjsWA0Pi3spRh7Tb23hJ2wO++8tw9LVyCQC&#10;izaH5+EiyAv32JaTMHzAvtS7LoGL3B2hvTPZbLQwfu6o/DY1Jadtl9ok0eX6Ej4ZX8HjVfgtvxrl&#10;i33aw2Ec7hfttD/WIUK34/6/jDW8bvDjs7Bh/ZqUZuBAOixmpvGJhaFq9VxxlKNd+h1QRKdJ9oN+&#10;S1qpiRVtwV30z8YOvmalYcsFBXzlDxkl9+q7+Hzv1FhR/cTL+RvJubJ+sj8eMI7Gr0cFSy6q8iop&#10;wcB3/lkpzB94mokLpmp0+PayGoI5CKkd+kVFSEOkxdPtRW4D23TPltCmtGz0tZv5zvzayhZcZXsY&#10;0XLupobNP05f6Q351uD9wB1aQrO7K1ePs6eJ8M9y7Jq8oAytcr+D/wn8FXyvPtilScKAFOTpDtwl&#10;yeWXl7ex5kcmTvMl4og0qjyXL9Pwm34XTLHPNE4EN6oO7jXV0c2bs5oVSJiuja87lhTWSqVgH1EX&#10;1qoOax6qkBzK/ZlqTQvXxAdZr0ZUhxBqpFFy2oct2+jOStwTLLcx/nYWBp5+QejA62B++QffOQkM&#10;1OaUan2/KWgb79bIzRo7PS0LZXLn2hipo/OzpdnjRB5Phc8LVHEGYW/PaWbkAUc/esmgn7r1S5qt&#10;AKtg6LzUUdghdkHilNlmzjQXxpaPhKW0q3lpceFbZxfHGRWn275vY7khV2tzqTLmhVfqo/tqUaY+&#10;/4n0Wdvl8TLq1onN7BSdZjDE6IZkrWHxyKJnFdkZVLMlipkVW2gjexSUvbFJmvbUqkaOceOO6kyv&#10;pCdEpArJOFbJeyRF3gepOfEDVWaGq1Tdj6xBbYydKfNaBIf1XIH0SsYHjsmcTloc53frN2Fwe/HT&#10;xmdC6VdOtnpMpnkCEXbsV2HUDZo9hqUCD7hr9yMdG6F5lBAtAbusEGHVt4xAjsSvg8QLjw6FsGrH&#10;y8LtJJTtVGcMWndCIbOBhQkzWfJxqAIdX0gbV1dqOXATBW8gOySo6vVmEfFzA4Bfi4c++Ntr6QRF&#10;/5DXCIyDhfYeF5c7zi8W6JdKnT1DTQE22v72F6qUUBFjSPANcatAd+UAq+YznY2lcATGGFw1ORzQ&#10;7vwAu4lm2R3DzKOzz88OAf3dvNHQxj4iasAb+3HqDSm+bTT7wfft24ZPq31Ea24jmqlpJD8o2/GO&#10;Ea/APn26jmVdovRLfwccMIKmy9DH+wMCVJ5rLiWdfWZGecqyvQ3pnF3F0tLNlZT25rd9yyefYrES&#10;GzmR/v0fjvs4SfhfcIwC9e4ffRNRdpmgT2QyQ+zvk38QAgj9gT7ln6NWGIX4/Zjf3gNFEINZ7O9b&#10;/I8P4e76MWdF5/ozafgXiDEDkoNDng6W38OXn8zvHA2BwzEqAgBg2hUrOYMFDgK5cn234gmogddb&#10;f3sZVrxDw8gi3QhpOU99LeFoSCcI1NuDnV61NjiKaVZaV5ftPKtjhAUcyqBdEdjHp1j7mOM3ggXK&#10;3ip+d//Y1ZczRIcCMSoWxWg+bNU79fRVpYzFy03ca6za7wuJCBFwuv1eTopBxc0BI6JI/3CXTMJg&#10;N00+cnRqFQpp0oY9glImCaJDJuFJ2h8M3nlc4DgQUggsLkYvIyC63DEKs9mmRzaca1Kh8bAZSjda&#10;pZz9cW6Eo9zAAKBR/gjkHXhROZoVMKZW7MehgeH+ecMX9lidQxdS4dvYoWXSFKhkgdjUXG2x0fQ/&#10;9hJY8WAng3YQ0z5MoH5prJ5NxwiOIPmU4tG4gShiW7h4RUjeowq+8+oqlDcB+XGInh9zVpWFF34/&#10;wQ7EcGAqaTfgPeDrYQrB//LrL63gu4iU/jWKYFSHodOOz4L5Sg7tp8eEU9NGgAT6xipWHPbKKrxM&#10;9PRME+ZJyw+5LoCFGMjFaEBT/TBx7RwcGimiO4z2sXzpsjwuSlifoTMWSvvXu9YOMYWfStZD1ORW&#10;pzHoL7N1Xobfcsg1WNZn4nhD0DPU1YpzFmXcAB6BgFwCVSyOM1SZ+erd9j5GhkxrXo3z0lqr0Gh7&#10;7oKH6AOlrGVevtnt6RcwV/cBU+uirsCic+psUneSLNuFdvE0T9Yaxm9VTpdcmSuHhqCe7MsE3+Zx&#10;8QO0B/IvIDZM0dLv9Uqp5L+ef6CNoQWXBcrd16R7JOnj5+NgujdLpWznSzwlZ1f3GVpg2Z2wmpiK&#10;rcf9GlZyE5Pl/EKgPWFQvWDOWtzYmNaHKVErkjpiqhRvDdoLwgtbhM96Q1R2kRUFmmpyq9ZxMqMz&#10;NhliRYcA5No1pMpEiKKTW6lZ+MvB2Yz5lUp27EXLhMO/R2IXnf4iokX3iYNs1+544QiAUQTnwNKc&#10;qkizC77uMulYnFnVvSu+VPICLwm3Dp2ska/iFsrLsSQVb0xVnts2ZfoXw1WFsYXBZ7lBsYccJ5Td&#10;hrIRHqwqBDvfPFAyHZfQ5PhGclH3ucsOh0Jp/GKQG9ocplWNHc1uVC4Bzn+R/q0sseTm3h81U0K9&#10;sSjcn0PdP0/wblFjNAdeHRQM/8k2Q9XBsL/05eQAfI9H2ChSk50j9+ckdmBYAo1l3aL57OgDmtYn&#10;cmSek8n4hufrjNEfhNwE1lou1cnSdMumfohfR0oD42Jae1X5REoV+m2+dym+X77tIScOSg2P0OME&#10;V1nKFc5km75Sz3avbZY3B4f+Q1uccSKGtaxsdYFmuAQAInRu4enAb9GN2RLRTAKDkY5w7/EjYniK&#10;iT3yWneqBzR4VlJfHOReq1CFQGOcTl8ShmbSw0c2gY8QUZE/JbHL6teVaHqw44KzzvgxsiXZ3irw&#10;WNuhXSYSOa+5Ov1tPg6U1e/jFsJ66mCMfFm8jhsn1Ki16zzELDTHAvWm3WSexZPVO6h6P2cGqMq4&#10;4GaKBOTt0me8yE3EGzJiwyRhpLLTYkDoiOS1VadEEgOi1wAkTuzzJP4Q9saF/jUtT4RQGwb/bFVS&#10;JQjHbjPO2Fs2sooIvFPBCT5he3SMmtPxE9+PYLC/48+fI9E+bjFxjMiM6+8fdws+IUe8jpQzegXk&#10;QVr7fR0NPW/H9YteSIArip1tOXf/CO0dMKIV0xEgqI70hL+JUG7cowFKQknFQQ8B6/1ut6bajFi+&#10;6PTzXHSNnpUj36GEqlIm4JskDjrq4eDaNl837ygkyPC7xtPUz7laPMsp5jRCo4lfmAggEHIlESEU&#10;CPnVMIz+Eak37bNFkzrvPGoW8reXdCyuAChvxoWxHtEtV4diD5bf7UJQQPHUL+C78ZH5A7TTLF9v&#10;mKsiGc2GwvNtTGd5mWbsq0dfDjnMXF6Vh4vgotlvVMVjyXMZwZkDL6dl6MAp+auYHg1WBB2F/as0&#10;Fnym6+ZVTYcoQ6IdOpwcAX3toMgfRYehhJDXhfISlYG9YXn23Fipj9pDl71DNKM18123+9S3XYfL&#10;JU9OVdktnyM3Cp+UCyhv/n6HjGrv4FHElHwmI753eFxTiDa7bRKtJn7j6Xa9Cp4TPhM436V3GHXl&#10;cvd054f+8n26m/G7Ie2bKkdE+EqwdNDGanqcFMgwHNmmF3mz8D0iQ1r0lbPQawGWwrv4m2X7XwQh&#10;38REQ20W+/VKY+ZBMcB2hWUhkIuIllslbpCISsuDNBcHCTZUrQri5TI8qfLZpXHna0BaFbdvgPTY&#10;mkshseXGX+3kYMhUgQJcR2E+NLmYfbDWwAgoL+Ghvd7LSH4ME03z568Uvric0kUeF8ZGpEivyjYv&#10;v0ACvysAUEeSRgYPS3dbFMZnFnWk9Y85MDg0rFQw5fRcnh0Y06GRnFcRXCV32XXywueRKvYOn8XP&#10;L45ttZNJEY2GyD5n0vlipVdpVCkTjQeg4BOz+Iwiw+r3YNfVYvZWf+IETgDQiCdkL/IB6fc+OUTa&#10;k5vLpLYcd2Z3Cst2HJJ0ZnMp1SkH7xkMBxO8G5+S0+TQHQPMfiQgcSF+hUpNPg4KvbSt54lomwGN&#10;cfkfctpJ9hcebjtbl7baQYifbf5Kflv9fFTFzUigLzWzxK7mlsekHa3HIXmRaDN8vpH3SG7okO8V&#10;YtGxgBOGlxbwZau9Hr3VEadex0RWne9XPWw129l8UYFP31IiQMS+ne44CWZoPhxiMck9n5FQc/xK&#10;jmno6pWDqC8yTSJlT7CigV3NiYn8jVqZz926SLKon34K7L9pDk1klTaebHfTDfuimMmh6kxnHQHp&#10;Z39x+3QSklc32feoZHtxtS+OvTQ2z/AozJahN6ypI4aAnmsE9V7gRavFogE+VtCkXRo29LS7bnkB&#10;YdAe5dyLF8VIjogH5eZxj+NbBs81PzSpsMq1ncYgNx52Bz42Jhr/hW/V7MCU9ga09XsyRL7f2za8&#10;8IKLVNiJtQJCs5yVTgpXaJjuoFbuR7gLF+dT1uQpw7OBXwyWqyJ0SIoFpinlMIwfoid+hCWnKLmb&#10;LKx6WXcxgBjqzdS4OxeMTgBRdUotH+y31gyyjJS6VzD9Q6ARNmlmEzSr6fJ/oH6UhEvKODh6GWQR&#10;w6ctmWyN+AFYF9/T0EErb5CA562rPCgLHhc9vY77TGlhb80exX/HPdbBsWZv2O9eYTYi5x3V3EUB&#10;77Aze1aDVWZEvZVGSTwsFu1Hs3Ru0mj8j9btnFTBxAuwdN7VZ3cn+N4by4o0jT/Li/hWntpbecHf&#10;SYqMk6y4XHUR/lnE5zcP+cOMER0lqbs997BC4joo9KjRx5HM61B6/uvDS4+JpR1JGo1l24oWnmpC&#10;wlVdS055LJjLSWMxKgfMLbYBOe/zR016eBwS5zeWoEOSj+gkLenBJfouCzcjLG9qUSjw6SR3Zq33&#10;9UhnYnL6rvBUmwGYzV6TNIOJ6AYlgh6kgpQhXe8Tw5VJbZGIaAYlnB8mQI0nLMyCiM+I5fWCFF8H&#10;G1G0W8s/0rBkSNWLCdLLdsBY40WaJdRaiIdqKkqf/dGbjFOuaXP4KQJ7hJ6Q+KsZIm7A5IiFTdIO&#10;D51Iq0Zq5URFv6XI8hpvVxPt6J1JbF1K7WRatSTRzZXJhb2BdRdL8iwzUQMG35nTc/oOJKWsAjq7&#10;ScuxPOhVwHPOVR5FIEBK4smO2rz8l+WBcQlCcOoN/qJzmaaxP7fJoxRUuxW+6mE79207KodBX0gV&#10;WsaLhXfF83EumacBaRLo+1plHU2CA1Zu3sVgKw85GOi3bWHLca96UY7AHdn7R/nasbGRjb5+3Nxr&#10;i1isMk+OYyR4f+HR4fXNh03fegCnP0fSHkqoamtCBh+VHhI34jJpSvreDFwtGqTSSgKad7rop08u&#10;M71fn294MPcgTLWcGnA5ks9fSujBICB73kwfZZ5mi5MfEq1Yrxyn09u+HmGYGysebQFkYsUXejTa&#10;PTqZDAmjbyTKBpkRkaHH9dJ7dAODYUYw15w2eTcX+hM1TNybEtejzw/7qja87347vfvHAgIaDHlQ&#10;Knc9YfnoJKmzMdiNG1z8+n5Xk0pMk/4I9jQ1eEA6jYuwPlXZBAgkCxarEfdpP8NzeSfpfL0h3nvR&#10;/cw+3MWPNcSbjNXW2Og2mtY/wd++/8E5uAnCN+j+9CqfJABef0SrJbpYo7ny7i6nPaea/sqxv36X&#10;2CXLfkXSY87tXNL286Yf+oHPcS6/vhPqH92495xx6shfZqu6cUYPY6RaJGnkHhk3cIvC/PlTAJoD&#10;/Pcrg0WI6N79gn2XYLAqJ4uU6/4J6+tX1nXay/BMkKXDylMwCHRsM3o4x/FzsfaDpa8+x3EhRCRF&#10;lWhzq3Qz9a9EcepUWtAXHDy+1ZY6J5cJ8KJefMwEdj6Y8naMS1u9pCk236bfvCmtOnlBU98qRDbv&#10;oHNVE44FVX3fJsNlGbbh+v6WZ/PTUyjvslRDAALpF2AFT2YVsTPNyrKF/WVKNj7mth1fSoTDAWr8&#10;QSTfXa5yjS2YW80aNlzoqdCA1pFkdV+jYu6Kx67POCwrEraM5pMPCFj85cvf82lbZih7HtVO2yyN&#10;F001hxiWz6/i52cO7DmKM6wyvwooxzYtolEBpL7UO45nbTF6zEfIodxirpz3AYO24oUv5xHqG4B3&#10;PIdJqtPa9EyLfD3Udo8b6YdS7arqayv0TsLxSORuVC/rrnyymZLtm/XCUnZS5nHZgs2fX3Hql9Ow&#10;EOPNE+0mt0bbtV+kDD4sKDvH0kpYfrXZqoHNH4KNgwxxz2xUK6+BHgoFn2s+t5uvYFM7VQ/recKD&#10;/f1lodWkvVoL2mmkEJTxLQjsCZaj8LvvqRSYohRJVpMpFOg3UWZsM6y0/6iUrv4NjhrziaGbKvPj&#10;3I4XT7k9OZt5nPLNR5c/08odLMnVPg9r4hAUGCTerd9uwuynT0qjBM21ThGirQHvx8xMyZsp5GIE&#10;FTdZ9hMoDLfWeuTtjnnKwzf1KAtH1n5YJ+MV+qNRakv3PXr0OQ7GvSdyuhYDmMlfvsBtuVcWyF9z&#10;ZAr2DuyEYkrzeUbm4czxgj16es9sCgoTgLxV3sDE1erhVN56gfyNQgO9m22PWrEHDDho/ezFLpQe&#10;nzqQPqF4MRUibsfxW0BeaS972ybMXi+16Gq/Tjp1YdBe5c5wI+b2yhgSXCNRJMG5W/u+vuq8NAAn&#10;hiqT33l30SvX4g8Q2jBz0TQth85Ofw3G3aMJEzmU+GlmEV6nuvKeZrASCtYa6dVOcQ+ZWpYTlEhv&#10;wQpdtP2ldD1B8bG8JQbvRKr+oW+OiLMGywmrj2nsFN+hRXgItdwtB6eWhXxVCveXVyMMspz5MRz1&#10;nQwn29747pSZ3QShGIZm8xoixnoC/fv6m0K2BV844rBvBiG19eYiAd9+MTQpsoxizs382frdZjV4&#10;SEd7I5E/p+xh+lm7Dt/0xt1BbisPBLeCFBW7a1geEXwpxKJWrV7cc46ZSOAgORjplmGDHI1P9A3h&#10;5PyMgSA3EPyGnzOKGQfzyZ4+M44XONon7g93/AqJvnJh2Ulkx5tFTIJtM2bQrLDvG6e1ClCbf/JD&#10;3646LvO01Av1udNUASMPRjP5OeZjt6bRL/vJx3eR/C5kn5yQYb6mDD5jTxpBN9v0UH5y1DvF69hy&#10;IpX0kxLrXHRq0NrlsZU3963Hn/fu+KrV7GvYxchEfZ1eH3OmyyvyOWFXYqD2qgE21/IHrmBe7Orc&#10;Ty27+p+1TpwyF253wa2yR1iQF0NwIRPHPZJ+i3f2kVn1JvedMlQMSk+TPccvDdjXEGGtJHwZs1gI&#10;v1PS29lN9xWv/nS4+G4lbbe2b9Hum6XeSGWjOKVnTYqf2UXBN5HCppMFLJsWrqWw2iTPyVbmUAgJ&#10;b+UuiD/NJUXbgiMFEKV/D34eDjwxQZ/aH30RXq7XaQ+XiIBavxhChvLQxYj5+Je8ATwPUTALb6fa&#10;AlWUTT/5//FB/POjoLbf1i87lTwIPn+Q/Tq+fGaqAigu7s4QP5wOBpyyLFzafxii/5He+V9IoFNy&#10;Hs4BNBHbA572mJVc+UEy3zhrn8mjFMm/v7QB2qSPagoRWj947jxBGja2iiGNN0m8gLuB9lZVlIwK&#10;fEDZdNCg3l86pvPnZ8mfLdLYtH7RaN2q3hR5JMsyvKi34PVKdqTCJIVxVA6riZC3mPSVcDLRxg/s&#10;negUOwm5/jXHeo2Re3ji8JocMVAxpIfNXuSlTrYdsE/93bnyRNHikAN+ShBz8b7dbZIY4Iw4b3i9&#10;kb+7o2OM3ObmSIyn/Fut42ziH73C+jZOS4MdeMyTuKg3/AsGkg4evHxgSq2tFukX35NMHfE5uzg0&#10;SSzrnjBw9AvRNDzGbpCzYmE1xYQRalEB/XbZGdF6t+LUn1pnE/HrPezCH1Thn0vIpSeT3Glov0tK&#10;Uc+tf3N04j00J5yhVJVPOPhnQSAeX9fW12w6re3Q93Q8UmyBdTSzf89BnlIPRCXFORw/blt+RjmS&#10;NeS2Mil5c/SliFPrFhX/SvrzAYaiTyjMrtXE5NPAqMpE3VcKtWg8dImXiIDe3Lb7rK9Xvx/8d8gP&#10;LUW/YXE59Kh5EoThce2+H4t3PJ57j6IM6GUK6353wTQzolIDQMmjUs7nrMj1LOhQwvb1EUJRDIEy&#10;T+XdtPodQqdFoXlB/V5AlLv+eJTVHMO/yNz7ZMh97UXBdT4i5XYfWzz7WlxkAMIyJ9Lj4YQ35ur0&#10;6DJ2nH08K399FKHjFcPdNykseyRPhngo2ioihqFChhUCtWB2x4ZevvYGXABAirvUyb9MDtJqhzzM&#10;9rFWvdVMn3/m+8sin9vKBTOroSoYMZ9ChYhAJT8vGlei39AbIjklSmIoxCM5wC1382h9/9UBE3Ck&#10;PliffNagf2y5wcPLC/wAWB+aaPXoytbaDvTH6oA5z3hxxC8dphukwynvuH9rxqsx1Hc0xPu6G8FH&#10;jhoE5rNLw+ufnpSKXUxfXHKynwewhaOZ7PEZ5wWVp8oeqSlI5hyQb1YEUuaJ6ozkVHQYxUckZk4+&#10;BcbZ4x78RmUeNyibUqVg+uSTLUNta+RGL/uOp1+VleIcDaaPo+Xq4Dd0nT9XKcUMAdtBwOeVHc4F&#10;DnSQir3EAhG/bfYXF1VSF5608+Ojz608FKHSVKhksRTjy5NqhLash9j/4T+YJdH9Rly4nPCokBWj&#10;8fpnChKMhLADK1eMuR0H7xZODgdRxPm0IBy6qBt8w7lbzFN74sUu81Lmyb76KCHRPNW+Nq9xwzHn&#10;mrdoZDG7eEWE14XVaQlOkzh962P81InYB2GSKZWfcz9fBKIITmV7236INkwtyaqjy/2BdztmsrPb&#10;vALcKzyzkmmJulP6t+HW/SrOVV/yj9hpSdtFPeBZdSeoyHO/3kiKody+t5e0mM/F1lbvnTh7/bW5&#10;RtdHvLkYvLLLN2bk1vIFR23mwbtQQ7FeywmO9OYubVm4wkOmx2XvMzsKLWUxaTapn8o9qZo0UXoM&#10;c3rAQjtou+8QokQELb8pHVwqZt60mlD9+qqnCnn0GdFas5GK6/0JfY/iinJkseXI3hkm76rtfWAm&#10;2G9bcblvzu7ms/wADLRUmbmJzN0xuF3Gd/nuzUgpHQxdoU4OK8VBH5+qVTFEp9iWSgKSFq34sRoq&#10;ymelk4dJWFcnuUfoRtt6VXPpFsIwbdm/6mzSi1U9YsjF3r51F9z2NdDtnelC3dzkZJ0M2qmHRd3R&#10;6qPldV27h/VG4yYNa2qtJmrBaJjHiuVIJbOlelTVQV/PXglr6rXYbGR2ob7AwzqGoRy8UbftFIKj&#10;almhdBoj3/NcuvIipsBHafVa8QsDCLIyPseeZY0M95KGikP4icg/sMhBwF0quCfj1d1WB/M2X9eH&#10;6PVg194z4tW90eLrrpomhYanBUrqS5VOmS135xF2kHdY5p3Z99k6BiPzaR6sqTMlarNKfxJ3mhWc&#10;TjWCG7QrAErUrJq9VUy3ZrHEYrJF5S+lCCyJI4Ysxby7wXjDjjAEBYlRM79QNtf7Ln2vqC9s5xmp&#10;7xQoCQEaM4gesBwBX+m89XLrHzWmPcu/X4Q04V8QMGTqy2Inq0WUV38RydwQU+EeHZjPd7ih3ceP&#10;g3gJ+zSiTtUwzvcBuvTj64PbHA0Rm5PwmLZYokjiq+ybJSO+yTtCP/er3PpFD3xps3IiQKfKaaR9&#10;tIkh9JFDARjRR9pEox+E7Q3UfTTSkcoPeG1nv39zRiyY1zVHDaxnYfS97fZusDJ8aXdh8LwZB3Ia&#10;vdWTsd93puDqAI3Mw2eSM/0deQtl9BGNL1IRxQWjQw8F+QsH5tzZmqpHAMgWbyUj5tyNPpHuUWGA&#10;bddRCgFERMjScaI5O5wWnkx3yywvv3PLtCsUgfSHEOyLvXt1u1sEExkWB5MfgqI6EtuDHTE+E6Np&#10;DLfb6JAvj+g0NHjviHT6xtSFVM2s8keq10j49Je59ET4LdXbUqexP932G84LijKFCOC23SzFEuzj&#10;bz6P4ZGR7P8mjDZxAcLIUpsS1BSxrraHDG+uITQMFDysKGedknF3wtmUOnqNTXJELqljhwYNBTnV&#10;D0LVL4+koWCWDmc09betxLGQztR3RBhzyL8vKLnXzZq6dNKiDkHuRICx0d4yO35P20ei3Vw+KgTc&#10;d5HSya968x9TrLNQGdm9teZMG064MJ2srEHeb+wQ0m3NasQinspVX8XvLR0ZSQdhcXEAtSd89+eO&#10;pp2DsR0lGNH6pkIq0abwhG157B+1LZBMjF+dJz+F4XxPhErgn/f8SAHipqS6yfDcQaFQlEpeVT/0&#10;hdTv/e5B4lpWRHJrYYXfeJtWXsqQEaB7fK8ObKv4fIp4rmCu74qsRg+nlGnDRKidYQVq3Furc9kt&#10;No0DiVysTR0b90QVGYZWcNw6ZseEWsx6Fuj7pHUoEb63WQzftHl/ucJckwi7epg4W9VwkahUvvw8&#10;wowHAqlMICjnQWhwO5zD4J0za7JrKSGn9SAUuDXF6x4rK11uXfVkKpm2Fa9eFpOptTMhAxY/juuQ&#10;ghBm6jtnD4CFfFZ9STruZnPSOlAY6HGXnnmoIcsq6Qpke2cnoMC8uOCQSPLXzbCxGqm4DT6WPkzV&#10;1/uHNcQFkLGLlwUVAPrjQLNSRRbhpe4A82jCnBVwu3b2ZtoqZJYE4S6NXaFCiN3ek6YgymypJfoq&#10;iHpwEcPpV2m72+0dSM/IMvI1FbHTDuz9EJSjeGxo8P1yx4M1zZg8+iIfwUIVbYn3DgCO+s5mwmll&#10;J8QnpZcKWiuHK9l6Hk37fp/KV1RBf/qvAkI5fi43u5j1MJ3zD9e4ckkreL5eZHKnD4E3R2oqJxBN&#10;o3oH9A4PUXMCgpvf1F4Nryt845887fbtUk26epVQ18xjTx60ojUUwsF3xVU7v1HLnB0WW4mKK8aD&#10;cDTW7A+bXzKxe92p7YDwhfmIdr22fiZReESY5O5hfT4tbTa7w+1figGE4rqw9KqfXv/wrA8Y00Yc&#10;S4wrt4ZB3VG++9+O8xnL7q2JLyMLy+wzfwCJEEZ6A0xC48Qyf9JXmSP9z+H/SX3kBlb8ojHYnxfy&#10;134qQn3EShkO52AiZHq/aWTnVN5HEMDhEdDwFTaT7HtzHLbut6G61vQmAw1xv/J7yN60XtXOgCLN&#10;eiaN80ffCuOb8qF27q2DvhbbrzdlgEP0VWExcAZYz6HC/syR4/WJmd8d+6HZ1kOcVw88IVze48qr&#10;guqH2TwvJIztyfba/Qk02o9q9yjYlboyitLScMK2OHzfxs3lm8UW/2spAs8D0WJ0DT/MxkJxL61r&#10;ngXmGqkvKtN5A2FGduSJBBHludP8Z++mxizb91OZ028Y+FItr+TyG0v21j5qwgGJVngDTgQwwOxf&#10;Lp0MdtUDh1wgZu/vhPYlyQr4/kMguJloHkjMx993g2cJFVaDdI6nP8hyKmAa9UpbA6TzP3EAoaE5&#10;rnqrsYyHn6krk40Qg5MNtBzc3E6ZvYUdA4i3jqlejk96jdmcbpi/naeeAEHhCTBOQZoWiquHXcYD&#10;UwDIe0fuvkkq0Yj74BosoFIv1ta6ldttBtrgj3o+nODEbozaxd0Skfzt2LDLmLSB3pVvOM+o6jMn&#10;jEKzUjdHLuX2X6YE4nGTBAUEgvdMOyIu2BhZ/vaB08Se9pP8Wr/9ZV+dY9E25rZuFAjELmO/n1RU&#10;3VeOkPq27fgQcp3Qbd4ErTy9b16ukmp6jCk7KJOzT4+brTcrJoRRTJg2Do+4lDLZqlHlwh+817iA&#10;ezMARENQvAPp3J4U+AxhE8cUL49N2cdmsntKpUdSVGTeS8AnrfAtlwanplBdgDQqbyhYDAtU8ACs&#10;y52G0UtohMnVQJdsL9kpiLMs0wp4KvOae47Z/8zSbbOoPY6CmzUL7GfISzQe98ks7kyRcoDKVB5z&#10;3HY+0slC4e/RWDbNCAKuPuO1TphaB9/84EdK/A5dh0Tisa4fZ5yg9SL0+ndUSjLiSJNLy85KrlU9&#10;7w0ruWVrZ82vi9VdORUzLzm25VNOIGAh4RRxcEfbuYkQvcrmBtSyn9ltSU/fnPFRnwWTDotSsjmq&#10;Yca3jssodBtrzpg8NvEJil5JdX+tfJuv3M7pudmC+rr3XSrak8A7EA9iufs2BVWJoBv2R4f1uxFS&#10;B9TECmM8K26iAJH9jRBheTf9CwAhrI2QAQmbFxeTRftIQvh5K9K97xTsn8gppE6u+/xsooQAqwDM&#10;m8EAEeTP73E1XCvO1Nhf76gyafbNy2N3UZ+pkdFjZYfbWBzlh5cyMc3jjRMTkWf80R9sUsTDnHd/&#10;locYkzTJvJKYmYJH/dAAt4D7Z9/EZlQIBDVu+65seSK+D/fqHXQ8INAo+rPMbEvj+THY42gDNhCF&#10;INLt4Q/T+TW0Ahjtr9BzL0S4/+3iP/zHpwAJeO+B5nVP3/+w76MOP6+v/ONiqID5t4vhfzA2/Psh&#10;gySkSX9hZcpY2JguhPj9zb0NoUjpKv9ojaIbm/Q1b91JKgM0fomGL8GWl8INgKJfxeO7LeRz8aBj&#10;BOXzs49FjAaqmoDtmDb6rmUz7s3JcOCX/OY8ss10EIr5EOWel7/MILVPRjVt9oRT/ZHQDw8AtR/g&#10;rN2qCy3lJzMnq0KLHxR3m/3EqWBv5WVvoSxLd0VCvshRyR9+8tmC9U6cfzNNeBBs/NvKv9xnF04W&#10;UEYwAD6A6vBqlSsC2fsvdAvW/OT930Ox31IoHICw3a1NQYwlb9OenV+Qn98ccFz6cX2Fixa10d+o&#10;yyZ39LQNV9aWAF/ZtwlpOJNpiQACECCet5waVzvOwnIcuJtUcyQVt/SnNaywzRmVLEKQh5R5tpq2&#10;H40bCa/AzBv0ekYbE6wpxoqUbnpv6Y1f7DZb42a+ydKgUVQWSHL8GllA6Gw/EV6lOIDXmZ0NcmZf&#10;J9CV2nt2TSdBPFaM/y/Y+36/+P0ZYtOms6QVXwOQByh5Den3rD0l3AVjzP6JNHI6tAIInQa9lwm9&#10;h4DxMDeZFEAEISFw9LY6tl+72edSE3pjjsMwLYa+Z2MWRixBVYwnTbPxxQUTqWRWtAitnMAO6hWU&#10;qQxF+r0px9sORw/lgiRl6+nTv9wclm2ATVf03bNbfIOcx3TccMe1AQt1zeop3P+Og9UE/z/g4J02&#10;LXpcBpHq6lUvr+c1NlsPDQlejQp3t+3L4mfPVGMOl6tEY6Q3P7m3OSOsVYvFpAzd6Cs+9iCQjjyP&#10;wxFQpvKtv0ATaXxeLAVafH+afvY6yWy1vMPFry7xjiSmViHNmichDk4f6tjJjJtxwfGBjS0Ci8lo&#10;VE6UTGGOcZJHoLs60uxUULYxni1CnqPruq4aMyvPkk2B/g/vfqWROjI9QJjudoxC6P3SaySj6qc1&#10;fshrP9Mup+HiMZM6V/NMayupqsth+4Mf9IiI11eJ4qhnqVWS2P0mSEnnGT2ZmAepG8tP+dAGgvaG&#10;81o/Jl4PL6ex//qrXxuFlCyEstmWJ3i8hC9BhjYoFXcnDhPt0Vf787fKRA0DznuqAPjWmctKcWX1&#10;FHzLeopTO1z0N/8IkENBBL76N5qiK8oObFx4kmspsa2ayNeAqXaldIv/i0bxCl+Tjuf0/HwugUat&#10;x94crXFcPpT+mHYrYsFXVFi/B7GduuUCglNPuvr0IbyBo40wI+3EA79iyUlUc/4QocvQLJtMkoAO&#10;Hf89z0Vj6ykb/y1U0nsP4ccxj1G+86mRMnWtqhPJYdCnpkWL7Vgju/r08RWzPXahKHZMAWdbXYfm&#10;AqL3n5rQkdZSMDraREQh3ApR0flxpBOxvhueyfl4enR2vQ+z9jQgXwtMhG5tRp44H3mJEr5c0K20&#10;42jwfB09pBEzRiEad3HSj9Vyt8AVbX/NCfFqJvAKMqN0TH3lzjw5B9cFxBeIfFvFFdcVcvf5LTtb&#10;7I434SZ9aP1LTVpJRFDE1Za5tP1Htpa23cmwyGGlVIu1zYhy5AYpq6aZpZebjoC9kPJ581lH4TRO&#10;phuHx8/NB/aF6xcalaOGsW2PNbtbyHhBUeMH91x0H/0bVpDsiz6unvX5iIr8G2zz8QNge8L2I89f&#10;4wOoWdZ7PO5SrvEAqvlYbsceENpdNRzMeL3K/5wnDPFBMiZwEnbgudITPbf4xCvZzy/SpTsd115N&#10;To3uEHd+a37vtpWHqz7Mmnqy/hSxRfnwmfCU5ZfBkpak5BKveMNt7cKnAo0HLCbJrTooqlRPDfdR&#10;wBMT+f35YwonBdlHerFunry5n8sxrbvNuMSaFQtlBID14RyCNq7AX/j5vJjYna/5rmZkdqowyYGV&#10;iac5dwLc3hQShODB67VnA8U3ekowpcTt5WmTyie/tfrpxljClod2Zi9/ONIQrDdEarDj+iKEaT+U&#10;eAPs5FcQY0Ee7Ri+dm3ek7/HZymV0SHkWNJY/L+gxes88s3m+hNQIuQIPEQDyEfHOpAtOMa3vxWu&#10;7EVqpKBib7iFUXx14Eo4zqi7IaRLDQaryNYaGcQRdCmJ/b/5PqA+e3bmFlH5DaB7ccGD9Ksaz0pc&#10;Tkfr0jX/3nOrZ0kg0JbhXsso1M4q6dpqI/5lP0zoIGfJm7PoNTKUvmgmhAmMKI2bTRfPTM59o0Pf&#10;Shq5kxQMsAJoTYQ0gnIyPDnstAD7O4KHrRJzmXI95y7P3JHE3OmLX1ePz/10Mccyoycp+QQ2Jffb&#10;HZhD2Z2OPbn7X16A0+MQbJORyc47hoLfd+jVvV3qRUT3gpPMF7JPRTPu3BHl+1WEoxdPFcKIH/Kn&#10;8iSRXnVPQhRYEUD6Inm734WaMtCa/Hx7w1g4pgRFwcLg01ut4bCL6ggsmZ9t62dgk5OBvHj2rhQ+&#10;Auh3SnI1I/p2YMS3fDpYyLtlyvA36bTI7D6gwVHPyU2i96wV45dH0Ta+XXM+FCgyImX9hs7McLT3&#10;a6JbSmHhxSOu3QfRqT4w0J+cQ+d4XkCGlqlmE5eRfGZs5HYzDfKQpfpuWrfM6wOx2001cXFcSB+7&#10;ZMIwe5xo6OZpegWWvZX6vGKXptrzwchwvpnxAUQkkURHQN98SOXA732JKdLM5DK1gD/MwOaCQGaY&#10;Ef1e+SdwAImifH5kWIrYa4dITVphFJAheviZ45P5r9j2DGEa3nt3K4krrdPTk188q61XUH0XG2+6&#10;ah8bMfhG55y1sFoEf5ujdnowydtN9vm1p0KWeUOAVM8a9JbjWHKiPl1dByEFk61MuQJRdJ0J4q4n&#10;xPR8hL6hw/OkoG98ui1ONjWA0YMhjMfLTAruTM6Glc1RQCzkS36jn6rVv4F4Sr79FjFEu8earrZx&#10;h12M3tl61y/igxQFFgNXq0IEtP/IwLdabLf1mIeyN5lvFUgI0n8p578eUfV4KAqYuB1ERUPFKNpS&#10;dE0jRH3wPiNJ1juhvYXmVcTgo2Nn8a3cRPDTPKUoUzj7RCOO4HSANsdG/LAp2vCntFusnPj5dCS+&#10;AMONhX7qaw4YyBuz1VqR83ePPLbXz+hPUwFbBte/VVusmwrUcXs9DVj4pLWfTPJ2mw952iWyr7ns&#10;OtNQduqSxIGj/rJ9ZtlieqSH11zy5Mlfw8ZMqKXd4kUuoYN3lkgLtM6nJ0SgiMvpV5/IP/O4CuxT&#10;s53NdrUSF/dDETnJACbg/84sECHVt/V8Mu1YY23V40kZMWQQkZm/k484jMVk1H9M5tXTScLBxDUW&#10;2RCMXxFmAde57Rr55ThHrpQjEHTkZFUm1AS50Tn2tev/L7YGM1SbbwhKGmi73vpvib1I3kl05WAI&#10;UlfudKHgCOwTs+HqZHbOmtjlen/j0HPK11vHtF9PLzt8Lq71728Z1f4zDHCiFamoYiyEWGbFea35&#10;OoagzxvfmMWAXLdbvlRe+WjyiMoEEqB3e/QquVRq9wLMgdULEZi0Eef1p344GAKk8w1jukk1Wg4W&#10;Mm6C+7aH0NlbGis7mWcZeO9JW4F77nHIjsgpEWWb98fPjtdxMcusgeUkpilG9A+erE63rsOySVPK&#10;QUP+f8QF6iRdUIHAwNJSoXpvPPNdigyQTkkj1/i16MDVhdlO3zviubUCJPbrrniSRyHHzdgdBEyg&#10;x8tlnNnVs4865guFs+1/UY+Gpa+r8Lp6doWLo+KANKiACboUsLX9qW58TFwbTT0nnlYE7tLp6MuV&#10;/4qwywi22/34D4RedAw0ChAQDFYnvsqLv76zaQeGc2RLNwutzgcKpParnBm4so6Q5encN49/TfPK&#10;57W7gSOHzmw6KUPuVJrG7W++/0bb3wjQvFhX9vO+2qmOtcs2odXt0WMO2mOBB0XIa6d/jvXUpUIj&#10;3EiHRNlN1Ty9/92ppabchOZowFv55aPs4SeQZ3eY8b3r3s0JnR2FH38zDSJjQ4Xhq7IJkTlwmT9O&#10;qQA6fWN53BzoMBRdT54MD1yf/qNrIMTF5vBe2runux8RVKg5EEWo3kuEg+h7fotORv+K6R98K0+O&#10;fA71esvo73Or+VNi1KuH/BdcLj2SW7NmW1XhUryAv2AQAxrAAHv/15mFrbEvgnRnkG4ffs6UlNb1&#10;RV5KjM6694ZvBVNvR/iJpVNGL8qXT6QMkEkT8Sysagjy2jxbVien5rnTgRK5g+K4MScfu+VTR3bZ&#10;ucZlP9fnkDcvH4a/XEfDgXAwBYgDhW2AeEBZ/nubfyB0ku00Rp7SiWhZDLgI0d6BVpfUSNwugILd&#10;YvGq5T+FL6agyRH9K3yQ+LWJfIP9OKEO1apI6MCScSo0ecTQQhl2xU6ClLYLEWden7/09IJp3aNP&#10;i+DRpxyEAiQdZd0TADkYQ/fkQEGc0PUTkGmfTSl9mQ4aMX2LMBCwCxSyBuU7orPe5nx5plHpfoZU&#10;RMJ5Q8rLBUmjAykf5J8zC31BINB/YmWnzRAvmdgKjcXbZN7zd0gzr9EAof/xWOViYlO3CcHMO/VO&#10;i+nfOqeLM3WkT2duYetLgxc2a3drR3ZhK6OLjkfnmSHayqHmawuzRVMfEtRxfbTdZ/QnwgnAR47i&#10;+RZP1/n1BWdadOyJAQjAp0fib2r9BziGcJwZXJH2ZXhqflBZqG9PPf9TrBHYjgNIORbee1oR/BdA&#10;+fXDO7VTAOPWOO//EC7g9hS6qPfVdH37Cz9klrjYbS3cHkrUg+n6s5zD0iDpQQpqnor4MWdnksSz&#10;bf5bp/0G808u/c2MHwu8FzM97vm/QXSUExv4m1G/C/R/Mur/W8mN0+UUQ8fSTP/6QQyJXiEbYTIQ&#10;/R9Zt5Dz15Dv6QeKdDkK1Fx/hLh8t1QGPTH9CSoDN8iBYPAdIBMMD84faRalBG/IYTmv/mHivgkv&#10;+X8GxVOi/zsoPmj8D1Bs2L3SWTqzLIYqRm0goflKv+ywTs66QYUmRSzq3Jm7HBMXlaD56fZcg1Q8&#10;i0b0LRrvcWuFeCVN9/N3pMpXzh3UZKEooH/lvwHxPoVzt/VvYH0cfvcBCcnzdK56rXrXpTCttrrN&#10;Hzv0UkiuL8AqAuG5QUCYizxXlgbTFuQtn/3ZbVUCQMqotpMDoaQQgruQ2NRhz+0ro0CgXaCVGmkC&#10;+/izfntfrOtBhmwx+xetm8DLwdRWvKYzlbeKnnUCWcFvVfz4AUrD1242ZC7KhTTezwKCaaQlBwRB&#10;CBgDbSJzqD+QGCqUFVcnQ9Y8EtsxYAZXGiDgNG1a8uqJlycTvBwpQ2B9/nhzMjfTO/F1u8bhjqnj&#10;FdMD9T6Gn6WSDqmpKVr6fQYYUbc0rNTwJKuYlGpoY4OVcjktsX8L6MutPX2jcAW+vRdoDvWkH0PT&#10;m/Ro+ZBEwgkvo/YkuG6OUIJonClZDrUInZY9Xvplu3gkjtp8eyK0/+xGkMK/V26nsRtduojgSifT&#10;RQ7H5YLXmc4pCTyVgDaZwrlMPZ9+TQaIcLaTHZkytdfyogSwJBPArmuPMe7o//hj4rjkdk379TZc&#10;gzgxBhn7n6C8jhE4o965Esp/wN2aVdQmCdSW+ESGwZM5y+uycCjF2Huz12MHr+n5JAMo96dvHXhw&#10;PdD3YscaSHSvuSWjXbBCSQrvoq4QjyJC0LmBROHKtC/C7cfaR5T/V3hrUHHpg1M57t4TWIFud6l3&#10;bRBfS9galwn31oYzyfTCzNpNW1N48DtB0Ntud1Kra9jV0FKaQOGEa/wuh0n4H5EXUIt7LXyFNYoV&#10;NyUNIy8TVf9L0w2LEwhYPbyfzy2mHXlXr45+2xgW3Ap9je27bQ24Skkey3JOi5tSCcPzrEYGVssC&#10;Hzb9z09nz0nkZOjiDujmBkaT+4VOiMRrCd9CHwDpbBBhm2wvEUzCkdbxFuOon1mFgjhhgPiLdAMf&#10;qraw+5F5gb4NuUbaW6rA5swhi70qkQtX9q2FOYOHdUOgxJpeLNrYk5H5FD33LY6yLIP/TiEYqvM8&#10;KPqpLft5j3cv8+7AcI6WfuGG3BCEpXnCejFQ3bgkvf+wTyBamGYpikYFnty7iaZT//mGhbvTp9qz&#10;MxaheInnGlZ3It36bjYX9oaFE29eMjwJttO6qYaEyS0R/uoInQhJ1/+Shuaet4VZ7NiTG2kAUQar&#10;356wwMBhbiVNl6stfpt3CNZL0nDutz/QKhEVs0w/IRCG8iY4Ln6SppfDsZpKApVaTGK+fsMpVSpN&#10;kmTciMrnXavboAPw3NCPlbewmGCTmMMUZmude0Bz+hI6wMYm/Ss9ZmhOt2en/XMxF9hrJF3Ir9OV&#10;PpNhp53jY7qfuoWMEgGJD2ADWf4QMAGATCC+sQqjHjfz6+Pm4ghAWyn079CE3QD76Z884cAUz32F&#10;lr5KdVwgj4Cp4Wb5tneta62igu5qxJut0ZGbBf3k1cQWQN7zeU8QUr3F8LpN9MXVgEzZlNuvesK+&#10;pxmtsmp+U/fRrYE9iT7hkknrj1lsHZDqV0bkebNzYSNkSGO29QwDOXFuEzadJWIwbyszGlX80QIR&#10;qDU6ce6JLH0gMy9K9rewZsakVnVkZId7WRbO490avY6OxSRwsYqJoNFAFQuunJhnNsCGOGtcDTwJ&#10;092SQNi11FARLrE+J6u6j2iyEPpgJmiErtfDLuJA7k/i4s7g8qcd+h2apo/vUgb4rqz039oB3gPh&#10;luiTfofvdxHpTChdvt5+NTOGFrG7PeBtQNeN/t/UjOo1o8y0Tl2xZOLXpZk8GVxyloZEW3v5IADY&#10;50t0Y5tZ3Y9Wv5H10wrLhH0laoyJk2NUWgJvw3QzkWo4ZWTG8RjJClAY8GXCSZMyzyg8w0S2qhjT&#10;jqrxr9mmwWk37fP2/iWJRbWLSY3OiuMyjEmTNreDB6AG77EawtgS2JmI9+0PYtPUnGppgnWHqf1L&#10;Br5d3z5AOMAs6KMBro2TyDrJyQLdKZoxEP9JbMKILv5h9fiNtO4FcRKADGP2eXrcNDwHX1eGcGcX&#10;P+22fTGZGv2Bthrr2Y3D+OGn6QdiaZp/zIcPz1zF5SigLxpclc085Fu3WnSaf6mQh49iwycpWCBu&#10;TlPfpeaSZA58Js1Tk/z8wTMjwFp/wpVBrNhXfDUhT+Ga0ir+311roRJvXWughyq8eLgkIAk9VF3Q&#10;9tWyoEOlWjtl5DCweDQpWDZ2e8FOC+uYI5sVhcHS8RBxbfcyI+FBf/qEV2X/8p4LGbvnUXNYdFn4&#10;b3L/Oq6JhERUo7rIH0LKyIqha3mbNirJRWT3P8Th8iL18il6S+DGBf8N0A1ToiJSBIKPcW8i8Fos&#10;4HIXheADNFu/tsOGIi52FoG71Tgx1VND6aAQJUMZze9ruYMp0YdLw6JvaFf+CavyjS6ix+xZo1kj&#10;7F7fMmv48P9DNGbgEywAOgqqXLkpPkzL4JxFntd1OmP9qNyzKqXa0KQe3e2Vhn0f7visw+zGrxv+&#10;8V7uXLuhEl0gBsGAk+8w8YmZHyXh5iwV9Cctd/7FHeeaTzO2KP/rGa0Dvy+jfhUvCo+yYtRjXX34&#10;cn2SBapoosWTgsk+1D7LrzaOYhntWgY8qqn3AQBdQGQk6s+7ziWWPxezWph9Z9NRiBqGqT2/a+Vb&#10;wxbKg8dw41uaGew8F1KtHZH+Wxqr330p6YQH1oZvSz04WovvYSWVRobqxlQrP1kEAgSicd0osvd+&#10;qwP7Qmr8F6/7VDtv2MvUfw57HjQF2NN/964JHTnt+v8r0/+c/mkit0nsjLRLj3L3rGWyMMard48Z&#10;s6BVIsfFz2dAGlB646XjNYb3FEplJNEGOd0bt//mjP7apjwgG/j+D+pyTrxHqOq0b7uFa48rc+qI&#10;TlhGxXkBwQwljV7vDZNH928GRurP42GdgdTN6gBRBvBPf3Xl1/bW6kizzUG814GKGUfS2tKT7DoI&#10;LHk1C2Wx0toGuhIlwWZIlJOLg8HUox+Y6qqVs4fy6PwdSkdNP6DUS7hLyfSazRWDNoyEe4Amw3Ap&#10;a2KgyRAz50tTW0wuPGvsGjGTOEU5mZgz3O0j9nfD03Su22EOuzGe2wykHn5Uvqo6BpO6JYOQXLLH&#10;/Rh+SCwiEbyEDvteKyapaqNGPOAq/97/uKr2fk/t4GblOmLwqO6CSTeLVbWBY8XE4e1WdOgQQOp3&#10;slpQunf/ikxKO1m9p8QXgRgZsWVaT05L/RPGoX4u88mH5OpC041Z0ztAqIeemv3OwoF1Ou2+47bj&#10;ysFlgPcdmIqYgrtrR0fdoTm7i8jJac/7Z8h3ASZmEiUdWdbqjXtHujWVGBN0axWfBeHTWtLYCq7q&#10;SzsFOrOtLaaCz1zbtXHs5A5/PJnP15mvKFOb/tziHwbBlm6veCVtKns471cBogvA2OPsDJz54aAI&#10;dKo0qDMhqtxdYZzWTubWX5jzr3ypySx83ZAmLkQFiuXnEo9lURk+kB3WXvm2WszQ/NxdM2XzM/nk&#10;7gqPPYe12yZvO2kr6S+rSm7TTEX2YfyPOd4AOXMhPlOBuohAN2HXiWUgI7ydacQvbmTe4JEKKnqB&#10;gjiM1tQGh6/nqk5bcGEcAbG9AYtVblR1FyuMhrvqZlW66pPZyGR4PF/qT7tlG8G+NPPebCBW5iPo&#10;k2PBxmbVMcTzzH7Wvxv8gS/zQxdkXahzOaqf6/QQsXEzJtMt45ZyikmyKDOd1vyutze7YXy8hIfa&#10;qYxyZS81dKAHuZuwdcNol2YqA66OG6WgLmBMNb4PykJ1VHL20cXjTH5KpUvA4ojlwkNYclN/js3m&#10;jnxJuWcxDLPxl7ib9DnPvYfdnPUWZcEQXE4VWcS5XsJdtjCcHHLj44+XiBX6RQpFGIdRwudwy0UG&#10;trv4egmlLwdVwi5o4dGg7OfuOUpE0GLnfCB6N15nIzwJYn3ZwhoM62mtAznNz0/XC/cueo29sOv8&#10;w0EJVo4JCYv5TLiIzZjfRieFV61vLboIh+h7JUOmlEGcVrj9wvV8+JYO4K0zvUiKsbOOweV7pCBf&#10;o5dGMnyJ2NXB2F9hIP/T4bmLYtC7gMpjyMqQ3yqXCKtb3jUMMzer0vPjvIzm3yNNIde1mp/2Ocqx&#10;RFGbfGl7plOG6Z5PuIbvsDN19eLE2L2l1kvUBsGEVaVrdhJ8KU48zLGGBCGRP3ypLAkEAy12p26Y&#10;V/5hxxTfx3kx5XPRP/wmRjMwQgJmTCPIvYHieoILHH7uT028h5lZ9piGP4KuJEGLH63m9CHPtFwe&#10;v586gph7dVZDlKjyWZrOcx3cekCRcxuPaI9QhlaDS2tl3LARLE1Zo+C0prdMPeUYJWEh69e6Xb8g&#10;QZtYPlKFIjpIR9Nn19/hPco7rvvg3bmZUGN1qYnNsgFM1zhv2fONmoJhTBaWKWIu5dw2YfoF6oT0&#10;wya9v/h/qopQI/XroqKuOr5hcSc1xPYFh9pAWc+w5wJm66e2kin+JoJiiPWQabYT4ojjD88e3fdV&#10;6o5j7xXtb35a7bmpcW4UhrpR4q/qViVmPqrR7r5TsPv1ThvMe4SmLNYjI+TSn1m3tqwNAsQq4yxk&#10;weAiR7od8gkJabqKjn6fW9OjpedDmgLmje1pBd3PYsFzqExBXmrsUCQUHxhNHoYSr+SV0hE8pf0x&#10;sZROHkj1DyVAot5rEDGrvNwiZPuKGsOLpIhBa/my0XFWncD1iTSLq+59O4/Fo8Cg3+fp3KExzeU1&#10;SBU7FDBEP12mka7O50MW15nKI3TuwIr3DzA5h/PhBU/46KuJistKCc/Pm3GFSDQYFZSde7m9P+T5&#10;PhwIkKDwXob6tPl0gGfJE3Ffb8VOGTWH2AheUa5w7rAVlL2YcrINWhUqPTTBC9xmkgYOvp4FmCC3&#10;D9R2h6Jy7nRU/5k8ksWJoYMEn1CPasafkIy6HEfKEfFsEHmaW/5M+yahv5DyeFoiFrfLNd0HgI42&#10;QWZIH7yzmpujo0Wu0HIvwDP+/Rj+v9gCPwzmGOBnzHRwzuAloRAlHEEgaOF/ub0hv4j8NYkH8cN/&#10;/lcdgFxU9D+ld1G+Ycx/KQU/jO+5zz+06JLo823lD3d8xe9tW+1+EHT+KkwMgrLJoov8gALrjx+G&#10;1/g9kcQy4Yunx08rqA1RcxE1uiTdgYpECsfUkrjxoUtBzcz8uf5bTINWYyoyfpIXNXHJ16/G3XBX&#10;zJ5huMwL2dhDOmRBJ5d0S8S1pPwkZTH9LDXdZZp4NimXLlmqwoqzU1e2Pqmbn4z2hqw8KKWtHeTS&#10;vmjkXH2QZMxSnva4dsdpFCbLMuN57TXHXhI6OmIbebGQE9G1iNx5J5H2wMzMXyKwhgd7tj9L1Y7R&#10;HSBH/5k2oPrV+nIzsBfOUZzsGs81W1xgRwKiJUmxRkaaosT/iDn9IAYX/F4x8bBfledh1OE+P2w+&#10;lw8TOABmsgv6bW5Ow7S1rhjCN0aONxhjLEwrzMlK6ut16TSV7GSTFOCzzCgJdzQsaOKMhACl6QXI&#10;17HIi2oSUSZ/JTiA/0xPxhOsXqBWNxfDVZW9UPbb7LNnDa0TWXxaxAi6JkPSyK40buajT5hEzsG3&#10;koGfZbt2CP0IA4h+dQX88X52F4ecrmJYTsq0at9dJPKlVfmrmpndt0kdxOwOiGJdrSo18ZrB/GJw&#10;qwd+ftwFFPqMdxUaabB/9IskgIzH7+ripadkv2hzpGSMmPzNr9DX588KSIPmstWtu0dx5xZ4v2No&#10;EzlPUsLa+4vWCEJZmJUvsWXVeuwbOVOl3PpoxRU4lGinudIUs0W/jmD29LUO5Qfj6OyfBTzPn2at&#10;9yUxtgibW2wUKNJBT/m3tVXZHhcTOFNTm4edSOjr24hIjO70oOlKZ5M3g7DQ4huerNA2II701+iU&#10;VuvS8IYlhlWHIn+g5ojybLOXdHviQk40npGLOLeu2DDQGL5cELJUcZfVfXIYbZ50dNLe/DpbkuZA&#10;vvAtodImMx9hPcuk+BUN/XPnTCFObI+H1bWkAo0Iz0WDIMcQ28kun2Lzi5eZOrfXb7xFhQ6qCV0c&#10;0G+png0vPhkvvda9m8YUvybejwXIHUR4LK6Qv4P6fInx9tX5EXFhR9re7aGPxqw1KbR9tzDZiSbS&#10;ovHyZlRl2qNd8xS5ARNVT2GklJk8tfQOZVQt3zXvH/sxGRaviAdeYWJVGoa799BqKELWdjvLLBH5&#10;dBHdR5xLiGA44np01nz5Z1GmblrrkH4MXZdb+VGYj50GxSO82pun3npBu/FbZd1T3OoGbFYhWifX&#10;QuVN70ldlbm+5Yn8U62X/eAfJk5TGzritcxmtZKa+2gig7Gd9UmZwSPCXVnY1s1Pw56883tYYaGq&#10;9YrdPbV5qbyOn2I9F8spxpIQScrNjckrKmMzz78h97onPJsjL4SoKVhAy/QB0cI9L0ysC9B1va19&#10;950sEcIVdKtECwXj7ZNHot8XRAYhScnxJqmh/Ji1K1KBbLlV9Wacs/PaC1JSAb3VBToJqJM6A+JM&#10;ewUP5oqoPUOhTRKe6XEBbg4X3wJUqFiWZ9Wxh69LuYcMrtw5kSRhRfR26HYpDzl0QsRbnRhQlYYG&#10;BtW1O4p9x20f4bYacyhj5D25OPtPzT2mVksfwfaGHZI/st3dNyZPfGs2stqSMgvvYMK23Naiet1U&#10;b/aht7lOIpBJ5chXDtcZUa/FCfxx0bXH06LJmsQ+dM2wKLeK/l6moXqiG/AsrzgsaR0xK45X4z5C&#10;VSLDyHpJOhlwX4ZZtCWMU93CbgLNpKTvtfNZFuJ/zhHQDMDXSnsT5u0OwGrqD3DZfZaoHf+G89hg&#10;IJLJYBqhtgUSqJaIMGlxBXnmqxeUlFIPppBFHYWn6AurZgFvQ6edPTGF96KnNCB+WJ0xTmX2ohgX&#10;TxL1OjeZNs7uI6RPBqu5RcQPPlP3klQldIWOc1QbIJtD6OXwqHaNTKp6+dLZx6+uVfCHOuRyo0DV&#10;8hqY5W+M+9FPr4bHfqingyaS7QZ0gwMr8NHMQFEOH/iY6V7FUltPQUdHvToMAtUhEdGy7CtNvVXL&#10;HIUGauNYvbzDOv7w2671lKTQhGXfEd0uZshDORbL65Rf+mYtumdyMnFf2CN3rMGyzBRN3Up2Qqqu&#10;m6QOK+Hsqla9JzXj90osrUnUIojhQhHP8kRx9CMyceAy1ugEU4ugSHo3fU+hVjjzco3F5eQOYl2a&#10;E4ftI4AGTRx0eetOc1aHwYuM6mHp5Ons78BA4H7/xRUSGiTU7N41OYNdYMGWNLzLg7DUvmCGz43i&#10;ej+7kEwLV9A0vFuGtEBMt/di0gOM7iCV/mkDrtGhC2tT+EMh/mGc8TmrlNbDZn/T2AXzw1/q7vc5&#10;CzRFzBDmg7CtT34mxw3by5/1Azf32X4McHDRO0zvdBiJW3mRJbB2FPsK7o4aTlwJcpDX0mqC5nZc&#10;BswtJSwXZpB62NZwtPoXXKoE6zDgE1tbxcl48K8OHyAMu6BkNfSlPS0QqibBhqR6dFW3ewMstYpf&#10;fDlYP6DBWJzo9kjV7+FwKUiprfcKB0Yea5L7S1NRubq5TirHXrDS5fwgV7H++mIgYxfXPKVKCtbk&#10;cFGKW9yeWvfcsuBustaZiXRmkYXprtlGRXrZ7C9PUb0wTaG+HM3F5QWsZzpC/dPtx9xWqRrtGijo&#10;xzffu3927dD4MBaQtaY/O5/MhuRM66QwZMQSJbG7FW3RCOEstd3uC+Cy8H5YHihm0lsucUm+eyl1&#10;S/201ba0Z0onfdT621AG6DL4pxfg3j6wrHYF9guS4FwuptbG9nPy1mOxsKfnZxzSvionrVDUoncz&#10;96cU2R9PD9SsWnTvRVjragW6VULVw8bnzsQezQcXbxs+UUCjEJwbuoaMoL5UbyhRClVRBoaBcFA7&#10;X0aGGigDcXQbHN4Bi84TDSIIIfnz407Bz4NH1q3fKZ8/sVO8xqh1Q3lXHitv5QgwDLVqIsKnslBS&#10;f4f8wkDjKkLGcQ3S14OPKBQuBCFHGIxFRMJ3fHrXDrtRvQk8G2TobD/8PYrIFMcbTlLI60uN12OA&#10;LX+Hex/jb52sLYnmaBBIwKlqO31ZgJbNaoYgUxRj8TrXjNbYfPPGjLF5Zg95Zwz+vBDleSCmBoK+&#10;fET8OxSEznBQ93Cc9ZLsZoH6HIltr917HBBWZwbPzNSVjwxw02Cwffbl4TiKDG64KU4XpUP9gpSz&#10;hCbnecIMJvhOd0UwQvtcLDUeHOS9fpCML2+xYfKQX3RWMHJwklioXpOHOwbcfgw4/PraD7BKSpJC&#10;R+7uNCDvkHkyP9lU6TWdiCPdJjwQogV1xVcBLqHwFQWCshkRaYKzpijULbRXz/svnAj2gylemK2x&#10;6vsTkj7hkk/bF6f2WIJva45arNL8utnUEyQWGlYA13PRTM3haSPns08UQ0LoVHxpfwfPJ5KaSeQj&#10;I/MRe3hT3E/GQ3KZhMKLc/uRJNVqsnVlgWP2ylETKz+qBZCmM9qe/7A3iVz1rniIlv+imfvRHG7Z&#10;8adbRppALBKUXpVfdJdec50RF/j3ejjFiIwS+NmfZLjy8NcQ8LEDFZ5bGsPl3w7nS1/IKyOhYUA4&#10;uESERnAyR5Z8SjBWT71OhfUC7/bPvz7W9l85SCU60dX/yLiFDsONb1O9k7OwnG1GK3Vb4h8V5yNS&#10;V0k7H/YDnLAdztx11l66x1vTeHrP910775wVkh65Jswi4r9LrZ+0ohI0m6KvLTguAK96pdO3WoKo&#10;HBq6n2i1JAJn/LKviLmzt6oSjbdhN2y8JthUlZ7feyApd6YczbDQMnJmY2qHdqKU47x1+iJu06AU&#10;Wv3LWmHutpxDKY7lvf5ZOIxhGfXYEb/Lnf1nvXVrevPvzAk31bSKlN+bFcubcQDO4ov1tm/8AAhb&#10;WuNuIuBgMpNPYxWUFoCQz9nrp1OyVr4paobAVyrn4fR9jt5wTeY3sI0vXiRjxSjTBV3thfJyhtTL&#10;dvtNGizlWmKbhAVTsevKhTZoRKeooVFtUcZ6afNGEfkw9okIbZ72BbnG37UupF4dGN1g5bZjsZzy&#10;J1Kq/t0/jRCs8s94VCo+8ppqRPVVowZ1iNZLa6ni3+zdujEynLg1MStmYpnajA5CFri08kLqixhg&#10;hVZlMXv5TXfttTHl9Ir6u+Eh4dKH2DGxrmg47+rwu3I3wzisTw0EgfX4fVKDnsJtH2EeydgxxQEi&#10;Bzk5zmYBaWZ5S05zXJY/7dTvkyu+pX5aTjsdjL7en4ZC4CBZazVQ37lkpHPcukDL1mzTNfiBwe7C&#10;YSVtE4J9op4UK8e2bdRVZ3DUJteY/kAeZlGKnPsVuf6U5YbbYjksHC7UFT4FA1vDkjVXOWguoXOo&#10;XdcNkbfeulpWQw5a3qj6bKuZyAeHAVg+ZSTUjJ4GTLOCHe8pWSAw7udLY1+fT8Lg1z9pPuangoln&#10;ohJEP3iKs8bRPf4U2Hm2RbRV6h+xhoX12OKbS+gAmFnnLCR3TlygJO/4g6mJ/GHv8EECKrVNn3Xz&#10;0nu1VA4WUYUMmMxuQ4xj2cWEGbGQVallzvy7Y0qOUTMAdzHsYkjjYZsOnebND97CtYq0lRuLux+/&#10;WRK+PxbN82Kzd1ofpTzTzzfMzcaXeFdNG+3tBRd6iFjRhO4yCSSGFN6eZJRdiw6R2StLCq7wNN/f&#10;MTKtqcW+W4rB8iCZ2Ad2B8qIwXffv4n/aHiODhLTcHtQDyjDh02/SMoGWLLv3whjX3WwmYRrMn9x&#10;3F7eBVmPs85S2UPaH8WtUXOegoNwUsy2S59/7YtFe5/iP3AlaIetZXKVQjU4Dn0R73qbfaDuDn5s&#10;0DkILN1K1UlerdGMmmyc1qrzyRbERrY+1m0g3UPgLui0EqCC7I+21Zn07BCYKCKrpFugw2XMEE6d&#10;qvlxWK4Vha1kQj3aE2KVWz2SUy0iTgug5V5MdNidND1Z4wy5m7+RJJi1wN90/x/ok92sc3TSjcGD&#10;JjtOcNiVRv2QYoATKywqfO3wrCxu2QV3dvms9+19zpixWmvtj+oegSFp2/TPj1STCtEPZRaT3dNZ&#10;UUoxqfZAsJ5740UwhIi1lQmYMazNNDNk7DzmNNqM2xX413Jil6kjPUOaL9JD82qDFkEz8B6U0+rw&#10;ulUnMbu7h+Z1pR/kq4Oa++VGWXD5FkymeId2fUHelyEycx6j4btwNHkhSOiNVFQwMDqX/qLT6YlF&#10;1QvAT8fU8IyNARgG1jC9WzjdDjxyND23WKS8/nsXk+2qxsBkDQTaVgq6kTnYlHqQ77n8rnxorIc+&#10;kqhZeURi6WMdLvXH2nMFM3DISjPXwX/Lswa2HfxlEWt6Bf/kGimxFRy0DOnyVqY8c+PanQNd0SfL&#10;ODl29TNiHz/HlXZ+erQbBPyauQFeIEMpEApdY94UdunvcChtK6kPlEDGoVFEbhJ41i7qHB587wYJ&#10;YuP+uKYPhIAlbtSiNwn+msYKm639AAft5/OdogKugg6pYpcEHAe6yzBlIkwo8wuOYjgbBeKPO4W3&#10;kDgkUjvOPj7OAwpARMgrZ6aNOvBcR7yVBQrR859aAv+MdnlT/m5i/53iB6sDsBNvdoN/KgZRglZ9&#10;l1eCtHzTAsFkvB1svFlgUH+T/MuRIAj6/q9Iei4J6T+2fRIo3H/ICWiqfjHSh1i6cPZwVOXsK+oc&#10;EJBc/9LkMKgWrIJiNOKNlqKooFhsn9yBvMEGEAqk0vrsqMBDwjuuh7bc75m1y+p/qbVqoJhyRZEo&#10;oYK+7Me5fSIkEN11nZiOSt6HjWd/H6eF5QCnkYhg2PBAyIgzMXR50Cr2l134FuP3pSFXveBJDgVb&#10;Am44Q4RNfPZZo1yljHF1YppgBmVdADhGqaNDCQG0z3KBB3yaRJLTrk+Z/qffxWfPPt/UdegjCM1O&#10;E2MrV1fWteJawZNR9z1e8S/F/iUQys555Sl9JZzspHojobllZk0+p5biKs9zT0BBzEh+B//4+KSM&#10;QeGXnZSquSJy8+vA1oF1KUEpgHqQd0GyICwSYjTRgTPuOzvN9vpptfJ7aCis5PeXT+OX2A5FBm4D&#10;zNrs5dkL3q42v8BfBn0N6sbAhH3UawO9QKDqxuJSVyjLoU9zhWU0uxtIjReuCn48k/W1y4qhtsvb&#10;MM3FWKWqXdr+foH2Xm16n5mV/2TkkK/Zca9SDEmOlLWZcx1W19V/B++uFh6JOCTWrdP+uD+xMvJ9&#10;ZFBVOeadAS7+rUm/ey9yhOtxouVoLwCWH3z6iHEDwEAotGvHnzwYmDw6FD5z0MSymN2vkXUas80t&#10;Xn77o08KioQXhBsIpOgoSbofcpruv2hYrJrmOJNYimaC3ABlLdRvuIMbQDdxYmj/4Wioq7kQk1Qe&#10;m1tVbk2MOH6C/zzFVBCzSJ7EckSb1X1u14GEbWptPQ0OYoiJf9kIPHo1Ip2TotNee7+Yd0aRLvVr&#10;qc28CB8qLDxU9XbjSLStpN5ZzmPuBif22nQU4PA/jqiozgQieXvnUjIFPZtehA2ALgZ/KGlnfFeW&#10;7HpPtdzqeES5qJhT0E0JtNelCiHyV9gwHtWFNDTU2U/1Xc/BPFii+CFk55Ebr1CE4uKgosVfrC72&#10;sNf8WkT0LLtVyFNAmLPENQ+B05feyOUh3D74TDyj8zq9iQ1bat/1stfWL0nA1nmBsNOHNLKY89nx&#10;IE77LDptSp/9thx9jMoS/Et5LQ/WxXKYGNCHgff0bMDafT6l4vDd2Z4AGyNP3GpnIj+l4k/iFlHz&#10;K15pLA8c+IDTybX23BEc6L9ouPuLm1d0o9Z+WA/RSWlodhSRcI1PYhVf/Qlmfv7KewHT/zc8Hiik&#10;FCgoKQRA6/dgQwbT7RhN3wZV8Htk6vPJb72hkuRq02xdYGHXiwJ7JTbsRnSPsq+z+Lw8AaFmkom0&#10;g4+TWKCAAOG+AGdl0MQBK5IfmVTJQdOZ2gN0tmYV83SBU8j43OvZYd9rzfwiS2/oJvlAMb30kiWD&#10;5iKK7eElLfeNdlvDMwlgYvbaqLTDvgZ5ZJ2ULwR+4AhsiJo6aTP1bBWhy+8Ef4Ox72ZQkomIs7Ok&#10;ZsBRYtEId2MdelQu60KqbKKw8tuYbxx8khCDfqucn5c81k4+xJL7Eu+GMBvaXacMFEWyZZKDvmi3&#10;m9xYxX6GN+O3u8MYpllOYTs4RG7iAvnLXhuchjRNJLsNG8byV97Znmau0skjTqzimeoMA/sTWM2O&#10;AzwPmH+Rb2K/1ChtTsbLv6m/1TZbFRsnIi+nVf8EYs8Wpor6MBwcS2qkoQ9sdGm4x3tUdGEsXkcU&#10;RGWltE+kbsfgn3/D6ZDRvChGhgwUQWd6klG8VhUMdK8clETfaoZaDdadNRSyu289Dx90bHsBwHjI&#10;DTcR21Kry4CR8RNkoGCmhEm9kZwmhZQtfW1rpeBMLpSlhv1dLCMUJTfPNMTBp2HlkXLl4Lkydm5O&#10;uzXy6vsEvZ3r5YWzeCqrx9v7e3yAogw2qPi6m8o5inUJ9FG4OCSggH+W6DdYT1rIxSJfEvaRlZdS&#10;gCLwDOjkRcuS73Xii9388HMYcGtIpVdxL2N90D3k9vzDjuuia4plY6NOAu3Qotr9nE672zltU5d0&#10;m3YUg9oGZgnRZ540/YEOVCp/7GfArRWKY/070kffMWmxqLqxB56vD0ctVf+QXb1jT435XaL2BsqH&#10;mRy8q5DHXz3TVEOX7APm5T7iM06vPvrpnz2rpGrxMHoIxLCoLRciJvXXvo5kp8GrhWuZuJmRFf5l&#10;V6HXdwdaELGupC5Tgd95gi0vKsgYyeV/9VVGZHFU4cJ/5irwJDaa4kBhSChhtDpS0x57xeLtw7OJ&#10;LGbfcrhHT2vBLztgVoG9gOEeeBdkhtUAK+9okWfQRa1VxMDPhOBPItOeuL4wLPs598cGtEjOQacU&#10;NAf4pBYFv9MHmQuFNVx/1xU2Zt81lC+uStmlEwVAaEQvbsfuthdj5XEizf/AuJptvhAZX3J02bvo&#10;/riWUwLHw6ILAgEL35WvnxEGpjvSx8HZl2pZL+2pCByz1bomvdWeTkQ6N/NvvqGYbjVLDHUea/Z8&#10;8e9PEQ7vt5KrF14c9T/8oHZVFL5vZFMCQmC3khZGZAo4pL3fe3Kxj/PAh4YkusPZTkbtS6ErdayW&#10;V27Vh7y/AFRAu/FzwY5C3hXVS9GaOsHsdrP5pQM67auT/mCuDiizhsdjX9jsFAd4QZuxp+0myZc/&#10;ih+IYOH0G+E6yYDpHIUxQfzZaSPIlyJCRWxaoKPsELOh7qZiM3+qlhd1OKXWfC8PKeDKjregkOFg&#10;xGlFRCTKLrvuN7lQu4BxUZ17fsB2PMKHR2Ew0h8EK5wuBhbzmWuRuHPadQej7ZHjtR1BUb/Y5s6o&#10;B3oflSSvZGhf/BDnkSJx+EIefNwTG20mNkjBQOs3jeXlUpUi9/eyS1PnWpeReMSoSB4aj94bR8U+&#10;jJkujETttmo2AyZ9ycV9bQ0p5ggu+0972GuL9FHPPb9EiaBd+26hBejXakWnoADt9ynb129NyUhw&#10;JJl42UNOVjchoPEsLq3GnxBNxCC+OzA+KEiLv2aIrWQ4CpySfm+EStqmBRYYrLcz42pG72JnBNBP&#10;LmRMn1pNZ6/GivRPHPHV9XKIXAj+iB2B9PenJwvelgxKWS+uMCErGmHy5lTv1M88BBDAovxURH3l&#10;oBaXCVxvwkxmPlzr1W9JdfndWFaeb6JzVgPF0t6Zsvmy2ZHEakNSanswvCqkt2W6nFyNv5NOr/Ze&#10;tYjaGHMChZS2nG3Y4l0pwDI+GW/xUcIpq4y9BwTPxpKtiBcRNuP4Uss6uBaFChdKxWNAH87MDMq8&#10;YZ6yBdo+pP9LdLyaJ/mcxmc8udpnOHGKPjEHjDP/qybL7fyXHoU64ei5zVVYZlm+M/ltic4Y9Z9Q&#10;oKwGDi9zFuvYyavcRn0SkMgRbAESMyOyDkPatVznxYOe++BVjZsfJ57cJmy8IVuEHrta573uWCZl&#10;7WnOMWDn9mzSbUDwL7ORsTC6QyCtkREOCO+ATbcd+7Fc9CdPI201iqjWQ3vdb7evc69kcMu37tMe&#10;eeimUUvbbaHJ883Vs69anOltewGDfxngK4imtZ7g2PRBbG02+ka8Rr8tuwH+Jmfmb8L2F3rizzpD&#10;BsKCP4bvlJDXs8xF92xy66Yv6rz7lm0NK5QdSGh7/yEZz0JhARvk/UiCR6ddo31IlcSXoq0skwjm&#10;ZOMbBAb5hMm+S/c02P7eH6RzCoiNTykLPxMWMNA1KZevhd81FXiZMqamZ5Bp6jrWKpb/BlvuuW/a&#10;TAnLFEw3byDZrASb595Are0Qsnw6+NkrZbEmkWq5Elh3W5kH7G3ygdm+YzZtmVkgTU6c2fbh0842&#10;VFhlQJ0kY/KR+js193HBtmrY6zwRY7uyZJOHDRI2ViUGDBXcHMdSlg0ir6bhvXbqXK8iW+AgppoQ&#10;Tfp5vU3tDYHGyvvaEheze2GMOVht7zDVt3ks68vnpusjXle+f896BPs7fn/4A0hfZuQwr4/HR7zv&#10;HEVFz6soQpR3XFTWvyvMBLWT57d16n24nCAGpvbsRETJvY0/H/6O+luiwB+676kmH5v3a9JDZzHT&#10;p94GYGrenfbCG1t25ohlQ1A1bhdwciIlDd8nF9uB4gab7QGbJfAS3I+Dwf+u6DVCOxXDZ32fXdI4&#10;Ua2nYjwH0S7I9q+DlaGpjMmAFxlroP2BVMGG+Su6hpz+Iz7Cev+H+PhPodX/hB78ZsWOWGyDVaJQ&#10;qKOQA66KYekPJoOmcGzIJbZQhnECYbn/Q5UEnfkCXDxZM6RNVoK9Dr0h5nOxyAEFAoleki7TJJ4N&#10;XlfweEk2dWOviRc7MFOVUw9W9SsYp+kkposBLIHAL3ld4CUnsWYtlY3+Wm0OjuZyIlk1MnjBf9Bd&#10;Xdrs2JjeBIQ32bIhigCyU6Je+j6v5zM57A3zTbNsE91aHGrqVUHnos8Qncw+YOOl+H7cCraFHcSc&#10;QCBWNXMczXZD56FJMsHuMYrW1MvjCxm6iTnE4ipgVyMyBQXyF0lbVwue40rcQn0sQx1i6eVKScnB&#10;A/91Zm5FK4xsoXyK2h091wfXbRsePT4ddd99Nuf7b8xCFAKXu6LHmlr4Ndo5o2TqO2AvhHZIjwqE&#10;SKVs0pG8MAD25uGugwEqKcIQ0/fIfcCU4NgIx2XgvpziO/79GzHqxby3UWhK66C42C5J8xjiD4rr&#10;VT0vinb8UZXvP4abRWXQ5goTTjAv5gEMTZ0iqzf+HuGORjEPUEdxga3cDdPfSLn+Xl5Fg6VP1dWt&#10;Q9OhZy9u9AquCwo1sovGct/aw0Q58Bii7JmJsVbRaMt8iBwrzzQxLOarlomFbEFTWVLg4xXF39vM&#10;Rutc9aLtF9rxpYmrLhW3fpNG+kivC9eoo/2ERMWY3oIkgi2gh1b/aIcNfBwA4/ztbJE7YiiJJ1uM&#10;siwHGwsWExCifmMQU04AyKG1DjErpKypVHCXNx3XAdFteSgXTylZjuxbq2JAMc4bDT+0deO3K3yH&#10;zIdnIl/9kWNJD7oEd611zH0Z/8kg951RwDJ4Zvjb6MBK2fxQ1TfUtFh0eWF+66hMK1E7Nfb9JE34&#10;NLxmIUZl8ejTaL4hKna9cssb1tvqEEtNpxWWif8lrNHX5yn5/quNFfAhMz/BJndzkoTZy9hNzv+3&#10;TufNQN1TbHe79bTcA2hDo/oizza0r4WLy+EGg0uWCAguliJkSJOC72if17Uni7vN0OzGHts/+NP8&#10;L4gFgmMjEMcfhZaW/4iVNhXPFwwUBhss4WJ1okcA6H4/fNpYiBm1MPYMd1ifj7cMVk4mN9PHPP7U&#10;Cy1n+9IS7Y7n6cW/iVc30x+v23H6NHFsTj/sbJCr4VPvgNLrEWsOk+i7C6SuVOaCogaOxcYlaGRq&#10;nTceydWkFSVqrU8SOhw/96Z1irtx9k8ZOCZkizap4SGJ/yWdJoCYCjnvgUlk4nU5FO6nOwx2x2qb&#10;swy1oNG0x5ZiwlniN0mzwutoNV8r0HUhX32TN652xYbbfJogh6JTcAtSm9phZXboV2N4g3vwbqDr&#10;AC5PltknFyNpkUIsPHh9YiMGQ0RznX4GqP9GPOLRJACNXpRdAjgXeMC+IC/d85Nr4Q062xQK4YvJ&#10;i8E66ZTMYXF67kOspzUeiz5rNzp0svyV1QY2PupOE9AOuk6Y5C+7Kvp+AZxmz3PXrr7j6Z8GpEY+&#10;yns7ehx38Yd981TEXJOKgxZPUQHu15989+eH2mVqw3Vk0dPF3UMFpS+WizeXu5JnfI6m9VGJ/c+b&#10;vR8poFXmhyJNMLYffQOEC7q9HQGnli9PHc7P6I2JiUiXNVcBGtUHvX254Oa4iTdDGV0ZrWbdx8h8&#10;/cqK/QaUM+q78q8MXVNMYihmQcArbDS+xVG0xouGCv/u1I5wMx/v/YyMw8OL+lenoyDnRCQtq6cu&#10;v1LJVlo4ZAV1z2eZToKz0XEuC6PZCjiZC/b2hk7V4Q0bXra5nARGLnoo4OOHri67ehpukAM3hCyR&#10;xwOPY2+BBCnYl/0jJ3iFamGK6vvxwQHsQbbMRoh/RLqlZV5KeL3eK+e9oDbovzLhT9py+X04EgXM&#10;FiFLW0tcTC29d0uNHjsVm6fcL6ctcLR8T/tXJj9wkJYVCBKELTXYmebXOJvUKddS+FMEL/M8ELw4&#10;W+oDHOMYqPk87S5vmRBkUkY0CatwC+RjmULww4GrrPrhTrdMTJ9VuTy55MH5UhUchOBisDDaxdp3&#10;ttPpcglP73ahdyptFA5JcgV/f39bGn4yOwA0x9rTsJWLAcLPTbHRxlK83Hr+V2TKyNQyQD4BynnF&#10;Zp9qPxDhmyLIL0xpYQcNfKQOuzblHgoQqWUpOnmk+G0B5Qr9f3V21mFRteu/H1pKRKQ7pENAUjoF&#10;AUVKSkC6mxGkQ1I6pbu7W7q7u5sBpHvOGt/97t+7r7Ovc851/p/hmlnMep5135/P9370h1YaAv3N&#10;zdGhvWSNnhi78AR9QR4xW3t2hdlfTVXbUN+PrALgBiGEy7qQnhjFVG//nb4O8KfSOENwyY/Ln4fh&#10;0XywvRFxKIZIgThObeQ11nAVllP51qjzUTZb6D9SA0chWZ6/bQ9lgkgBRw4v9UWC7dCrF5tU7LX6&#10;+i9uI6tTm5PuPn9BBM7Biloe3AytIIWMHzLxRVasF+fD0BUHNQsLstnVoWUTqo2S7TW9nOspKgbI&#10;Wz2QrzBXcPPOXuSanJnqwVOsO6zmXpg2ZzVeIxrtZFXJXj8XUZgwqvV49DS/hSZPGvGJxF2tDj3+&#10;i8GrvLQ7xP9CzObdTC5RiZRUjRUwCeFeURlse79mnbQSHM2DqgMMyT+3W5gdHrBQ646L3feErC5y&#10;1k/C+sb0lFG7oa71iojt1QL91SLE+Hw6/UnRLRtpwKMRnKWlntQh58jCzQvLRYjJw9gT0GixOfM3&#10;Osvm2EoHXGN4ZBBBynVfK5tHJO+wJcIro852UuNh1ZN60Hh7yKyx1Mv6wGawPkMTFS9V8y4GYfAH&#10;zXjsu8E83jayuMLhpmoKuODCGrN3nClu8UDowru75Ry7qCg2YHoIrQ0Ur09NZXslGbFiDorA6Zk4&#10;9TKH0TLcTtjrpDwQE6aCKhzZSzrFPR5tbmJ6A8pLHF+PzX9wVv752+LZFrvzSUIIWtp9HkBWBBiG&#10;4s/4qzEsBgc7TelXGODZDf6mcCFfblekmPb7q9ewN6TrBWSrkgqij/q/bovKDiEKJlJOecOqLG77&#10;+863pt2cpeidXLKkXkgjrkNTaak2rfQR20A2tzYFqvKpF7CTR7Pnallqncw07tGj96lJY8/bvowq&#10;xUbBgUDogRqfbHqBYvat0oP0ZdXWl5gOkswMZv1TeoCqEfBdZn/8pF78rDgElXDtwaddLIeVOY87&#10;z5BqXDm35bVlH1lMBz/rTOx6Q5MxmMf5AVatoT9NVhuQyMpXMGxtkXAd0yONe4O+XrfM/EtVc8zm&#10;QnVU/5L1WCuFQFIKDOKmZd5n8GTqnz4gS0Emw8UTY4ohS5RmGyQTg0FFIVxc7u4H836HUIUmgGpj&#10;AKrD2YGvLT46tNMwDDNoIO5rdfjTMawPK5Zfty1qVpbiAyiDPqsouh/9wM3HfvhtWsyrVdil7sQ9&#10;gr1zvYmDxK7/arrJ0rGrKdiPUOtyNg3RS2LLTP4VHknUSmXjwmx6g0ngPRVst+KFsp0VPZrp+xcE&#10;bh/Qarxf0VX/nHpwEckZ7aRf8WUc/alTUvGqvahmg2pR2YzL+a89D9j32Wr2m06N+BCRQhCFG/W5&#10;LC6keSY2JoDYej55b/5jSODe3JL87kFrCR3dPGU88AKbkxDYL1hybt6Dex8yGAzGown/nd8cpqBd&#10;Fo4wn4OzUn8qCyx0JVNip/1IES2tllmFi5U3PA35+J59P6tdYTW1cufOZMn7n8l0puBLKMUtqZhS&#10;9VblchDiF97R4ii16e8PN25xy1zCr4SoSKqIBl6UvmNNqjvJZOLC+d+K8juq3ggTPhUGpJ8o5e+U&#10;LkzTp/cPaEN2FO7B/TQHB+KCh7/O/3YB7u/qgMm3ZeH56DMewDNVTrvQ7fc3UCG7FKNTaV+J5np3&#10;NRluq2AQBCEAXRpIHYb5SbC8OCz47GVujgVMQ2oNcUJievCcUAaLrCtVvjJSvjXSq6hx2Al18Z8V&#10;AWrgL/pruKGWRl09d09Qg9uXEjwYi8bYV8PrNHRWZH/9Fz37B/IEAuZ/yNhSNM+8FGoVHmVkDkKE&#10;1VlejwEhse5ShYHwV3hH0xhRXkMzJGKhgZecF8KLYwNgyJgDHN5z3Na81dXaqbkP9tv+n63yekiI&#10;2ffwDeYmX6RnM2aeBg81Elu2WGWunxXQfTQa9/4s39PC6zR1tF2uI3R67fM0KuQqcC8V8JF6+GaB&#10;dgLKIsTBwPqvDoNmhE6Iy6YeqDYKuwNP587RQXnYSZ2sCMjzyoeiArV7UuK1uoltNn1urZdwW2mT&#10;SgW8LNAyjTIJAQx7uhYhPRBMx0mimH4G/PTVnvB90LyWvpyNmKTp9C3moQ3tAIlc3WyvZxIB2+zi&#10;GLG7UQsHhLAxgnjMPWM7aWFqIaBFqjTimEnjOXkj7LizuRbG6e1UKvcGRwiryQhDC11rxhGR1f1r&#10;3dpAgrd/bJPyer/JSQY+FAGhYpbZ0uXB1QQP1r7vMC+dhpEalP7mrPqeUURcj/mNaBHVq+l77yte&#10;g97yl4+G7d8vA/Wo4VhxLZadQ5JkG/XrHs5wfk+k1Mw4Xs1vSY84V97RctMe3pBrOl6BynQvD+VI&#10;Gqx3j0VqS8oLGnCgQ0+ogXvf2/EgWgfN7iCHOdn82KDu88/oqqxd+uohunSlI2wrZhIm5rfnTiSm&#10;FsxB6BA9qOtGTdaeNT5pZs0NjcOPb0LzH3n3mlt+HHL+aYGICX4Eilcm4fnrEZl23DNByQIs68kM&#10;5UaoIGRqfCqdt0qnt1Iioty5XTbfu6aWtH4hGJONp7H8UBjF88wpKRayug4Dhmh2K7wHl5kGgU3r&#10;/Fx8KraQr47ixNWCZA/gyrlRraEdeJubqaFlK1X/EyLQbvRWfSDN5qnkHUSiXQ5CbkAJaxHgR94t&#10;QnHXsH7pvAlNWHw77GY1MocAmMuk9P9hLkP2PyhH9SN6DuGQKRLLGVXmn123bVgOTfrxvv+UW5P3&#10;IkpUe2hn9Vdfoeo3hnaYwMmR/fxNouRcnbxtRKNPhHW4nLzVpmkDVdRjjy5Qr82EqqUeZVk2onva&#10;X1MlZH+2i5MiYr2EZnBDTtOi3rxXI281AlZwbtz3jYRmYdxsLH53dDb3q7+HvyFf2Gq+BFojRs4F&#10;zVUUse2QrIFccxT0c5TBskdDJ2Bzh19D+zcYJJMYYufG20oJxWX9TZXW3Kjtft+qZCy/tzAKdnPr&#10;89Jprn5FJZJr6y+A8X3odaYQ4DkHPPr1bTdjLtT2usjeSxJwGU9t6Bzpo2MuQYJK4rNEMKvQXn/g&#10;oQToobAPe+a4qvziyIB9RAhwwykpOUdfO2IUss1IPeM3/LFJvFTZCjHvCDvB710C+gE+vc4BJ1hA&#10;G8GnlA8Q2bTvqzjZXHnDHsRCpghwYGiyn9P4qNMoZ2hfCf0HAePo0hLAEF36VpWcA4RofzV8Def2&#10;H2XA6jdUId+OZQCBQDsnPE2C4O1CduYqyaMyP6u/YKQIxsfRt0Rj75D36hDHwP+//QcvkyzU5Ipt&#10;HUl1zuedjB5GzeLn3gDMLPbHEHAXLY141+nt+8GL5CW7JAbLE5hHQ8/0GuAlRLvfRDFA3NQs+IO6&#10;s9hm7HYzkKd+2wN7c10//kjUrNH88QD3zJx8KCqes/+IJQJY0k6GGptybPi+DbdLCC71v5jYIePK&#10;RQb2SnYDJefbzhSuomwjtQdSxKjwtjESJXuG7dpEClQv9u9q8dPjrJNJE6MV6R3ttV4q2EyF8nrV&#10;Sc1NHPUH3AGfcOZtp3cdYrnOxNvGnQatV8DAtyGcArTPVDx8tXJvRsHeBDaDwA94wwIpddBxOxyY&#10;SQd04lLThgBKgDGECxznlFI2/3NnKBI5NNY5XI5kO8l32ODDC/umIWopQ5sz1nRKdX1rzuiEn0xB&#10;YZlVgYLwymTiHI6kzR6W+ec2nyUr1x4nOhUz2rFTII79ihzBqSg3lErXcwppNIQ7m1OOGPUSYDdE&#10;oJ/wsk+72mSI6JGKxCXuaNQ4KVF8y7LzzCDZpz6stO96jPVMwcVHprl2NhVVBPvR0+onZHEJKEr8&#10;DoRjtmzhGDmWl01/yzyXmloeIkcMDr13u2E+UHD8g4GSJsV/T+U6Mb8PqTAwM64wArzeAhckes1v&#10;RN66WD+IBOFTgtCIJypHkuscNtOEQn3MBw5euLS6Xzzvtq/WSRubcMMeDEpodZX+wRxWyPIu+ayk&#10;6sGdnI6B8dV6+ar/7Say9jT7fkTPHpRTvTLWen7Io8DpATpdQ8GTKUzQJws96biAVkYc0DLUr+yZ&#10;8X2E2pOgVFX74/J803yiNzn5rvPmXTNRqE7cTqsawMAnHa9q+HXq3Uq200paGcWvEejuAgDOGcO2&#10;ufrhbmyfww/bc7SvpkiAUOlB0QXRshC8vj9m6cE0kWOlRcgzXB6CvVE3R5z6dL8xkeb8IubOuOh+&#10;Yb6rTvW0q7zQnTMddjWsvihEtfaTK+hufJm2xLW1tdzLCTsoxTpfWsRiKeDuEFlBaMfafR9zDL3Y&#10;by3e2sDc0nE9OMulwb3jsHevRwbOu409krfaZmc/UO0WstHs9vD7SXh+bCNS+rxUZlDweIb/2WN3&#10;jBZ77vYh0P2vrq4nHiAakeEhS6pzzEz2Q6bQaJlTLwDBCNdbteyK7WyB6TG1NtHOKX2dH4PJ+Ow/&#10;Bd/gqEUf3ed0LXhbwzQwPw6CkFFeuITnw1buS8+lDB7YTSYr/2W8WryRJeCSDq74nJWjcfU6Q6+m&#10;VrfIuRBvY/SD+7UAYYmk3y+5Cl+uD3CYlYin5Mrr2ekh+HGyVcuC2hzPLNy9P11UltiGUXgBY8SM&#10;3OZNhEUomf0JbMn754+uXaF/tcqTOOMe8rSnoj+wE9h6CzpwmU+SMFGFAejfYdINTaxTN63x4ZP2&#10;h6Nj9czU1ETCYpZigfXiVkA2gKnCaMm/4paI8dmKgInn9OzfuxwClmyxcymnn4FgtII89vj+Krt9&#10;FuWo7xrnOeKXQK0Nbd5MUUvsMuD51hCxHRjsFYSXAb0+qSTM1jChD3FLaounDI9a6T9CImDvLQcH&#10;gh17hVZBIJszA0uFCa7N11nvOTuH7cc3X6cHryQrFPbm0FI3JyVSmiMm1W5YSONbHiUlkb9MNBLW&#10;B0jZy9ICqwMOcP913ZJvg6jiYHZ/OmtTasKYCPzisMwChbF3Pp8wYM84WHxU8jSwhgd9w/awVtrB&#10;Vf9c0WhsDnhsNayZt/ignSLsoKwh5B1C4Ey+ScW4HpltNR5iYBVZE0MS3gKnvJwuOWjkfzElRrYg&#10;82jN4Bv8tQuT9I/+OrABT4OOWwu8dM5Gtdc59OevnKdwIsJDNbeodNWrKG/zd6F8sI7cnb5f26bb&#10;k+B8ccolts01i5SyjwW7hSJ+ABxIfxAjG14LLggr1EaxCbdGS3wuYG9cCVTh3O8d2kT66jsQmgrx&#10;DI3VdLjrR5thlyz+pPttIkvk2jit4v4UPjUklOzHOWAG9ZjFyBguRSU4uB+Q+F7EisXLBeOxO/aj&#10;RfZFkYZU5at3ahvc0VLg9utice7RuXKPG3G+5KvxENQ+UA5NJnK871Kc0Yn6nQmxcHrvpW8wM7F6&#10;KsmBkm0KXKLXlm+ZJmSInfqvv45AiDYRSyJymk+nv62+YBJA5ItcX6sFp7ooaQmj7LShPghSdTBC&#10;DNkSmHsUmZfQX32xEZ2ROMpRfJK5f7KW5kB5/PuvduCltPSPsCdgc6dm7u5oLRdfE+hl4YL99qek&#10;/T99I1hJvqt5TdBNIsz+vIResxQHcPpys5j7v4/UKEccCAH8GhpPQrp9zxwQqxQzrk04IvDWOcw7&#10;ZSjc7JhtEHGMbXeEnLX1OSH79ExIU1YXF30Q36jDLbI9SRTrC20WTP+s8RBjb+b1E7nvL0QAbX0U&#10;AVbB9rRbuLt3rnrXuRwWlkja035oDoZ1uUQgKc0/jlYOVuMvjF+Mewgwuj9mF2V41P+UvxwGJjhu&#10;CaSe1DBm39bdDijHqmmqhcDIn4Z84REZcOhf5LnT5VI7C/S9OAiUrtY7QvceC6wYigInJXTcFkwc&#10;+Iqxv2ZRq8xMBmZ6uHocmZU/HOFg+fqW24AsR4CzDWXUBiL619ezfuPl71cndP5JeEYV+GjVB/8I&#10;1q44fbk3Lwj09WDXLo1nu1xLvgSh7rQklT6A0D4Vk5jsWXcNLJ88OHe4+rgIPF/AyvhlFhIbuO4Q&#10;2RVm13xungPtHT67nfLhrft4XQz9oQXGIOaV63ytGczRYiXXbxqJTXaiBmUDRM8Q0MZOh4bX27N+&#10;U7OYAYI6B6PLfV67WMY6ECpxvjHQO9z9xvHoC5CIAheNzbb4eG+cFGRplPE95NkKyT7vSOiiG/Pj&#10;cRwWbhbdsAF784tPHxE0xYjK6XS0K+KpH7KaHhteevc0F4Opfy1PBQMTmC4w02Pu309NED+SdHWW&#10;2ZYWM6l7aVI1F6shvZf/1NeWLmPbVmqOGgJVs1+/CqWaYtjYwIwdkbKmdCiWZVEg1viR8jx1cMq9&#10;Jnsf+lo6NCTloemboctapx/5GNjImuK1iqbQhBh0gRGlR4aNgLRrgX5ddK/CctzpGyqY6awN+wza&#10;sHeV40PIjKy/OftD2JBRqC+QaGngFtt987KeSCVoI+4KuNc0NK9NVUYWXv54Erg+qNlydgpb/ubN&#10;7YyBZNZNmTUWLs7jOmLL4TJCuV/c0xdZdN1lrm7CgJrOpfEEIMdo/3Izr2TXYqG5466V5ucO71c6&#10;H1XnA1q669kuCoKW4vBbE3mtgBhFCNDGVox8+GpppVpynSH/LKHV3R7yMdRpoQJTp1GjIW2m9/0i&#10;2MEcfDdWcKwDLc5cof0TPAHiLKsd+1NWS0iSOC1fcSEIOPoP7rhQhr35LT7HKDw5t8ktw//J/JqI&#10;LkncJdySj7bPpVDMbxGrGr31ioo7245+rFGJ3tjsBDdfnb+iy7YC0kKWA9Nu2Rk0zjDLR62RxVQR&#10;joW2prH5cRMLEZQe03SHpXRfgIWlDdQA2+JI6MWJKBTIOBKNh5WAX26rFXtK/40VBcXZULywlkq8&#10;y3TmeMBA9OAI3KxF16xXeLi8O9seBbjWqfgrmtiU7k026/DD0OAhqHRJVrh7eBR1mOOd/KGiJ7YP&#10;ublEoT2Jl+HpLNHnt5imU1POJMBUokW2yiMJIw6gM6SXUJQ5YEdUrx5f+iY0gnKOFaGeJcIkCYu5&#10;OtxLdy7D6F0TPuEzvR/9Qo0+/o1PlMBPpSuQQhNKerOg7B94TFFStCEkx0IYXilgkg6+e7PGWaaJ&#10;rX0Lbpa0c2BVPXxRKiJkz/g15hJdUDd8H38eWc/Yj4TkBHfKMutt+Efjejilhd/rhysRDz24+fLD&#10;KnUBgDhsj0LSEhBpc/p9r6yykC1xEfHTJxqbPHgvfF4jgMBKNk7zKW+mDVwwI6DfBKlPlgIPr+xY&#10;tabC6KwpWSw2g5OXxVV7scCygcGoRWyK7bZCrvleqbDYZBQzty9N6DPL+gLADdkyihVsxrVizUmp&#10;TbUhYmZTDk4uEw1W/vy9uFyJ9FPWPEtfgBoP3XlSjBQgz064v0y0nQ197k/TNPEPzEhAMHd0kTmK&#10;wAmAzHVuAGResU0I0s6VPjvY36OSPjAMNvWFKa1RT9a0FJU4tWnrqS5YXPpU1feVZ3CVnv9asNWo&#10;8Qk+873DYuBvICkoK8bMRMd15HTIlkqxwGFu/GG3N1Cya4i5Nap+Uhrh9OlqbMHNtRkZZCFogJ8L&#10;qYI3HGVJyjSnxD94OmjEabmFiyluz5WK/it7murnkBVsy0tDp+64jZtLviDj0CqNq5KgVThzd/Ef&#10;DVihx2JiCxAdE2z2bNO9VjJ64uZmqURjnEMurnFbhbbRJZhqbtzcRWiMT+JgIe7+bf7Sb9nv8Ck/&#10;gKge5D25erDFXrpnchTdu71AwgO9IuCeIHm1JPNHMJW41rVCLXYwT767Ie70/KJM2vg72kO//a4i&#10;aKG/olUniWNKL1jrMPCEL7+8BK+D4pnbO3BjVRHH5UV+rxgKCdxYpq+COvXDdu7bEh442ekmX9H0&#10;AQq+7BX9n88Ex4qVpmVb6t8k33mXFiahFP0rVdvV+LJqqxJ4m/3JNidnCkYAGIOd9w8aho3Ztruv&#10;SK0EIhy1asjsuoiRjQtvgEg/JCvr4ypqbdH20KmLHlV7BAhMdhukSC2sRf3IFHOFv4MKjSAT5vnO&#10;lRVj9JfhCgI1LLw0z6GzRPhse7M/qC7EtiWG8XH36GjNOAvbTYKiQMCX9C8YLgH6PzFvORGpv9K4&#10;2Cb/3Y+FSbbsb0X/kdQNhdXNQNqWdTLy2WMXsINO0X9LPXsGCK96H7UUM2sJjf1JXX5oUeHRANGv&#10;W68WXMQvJz4Ok2XtRllb3oQYb8Rw8jDy/yo6L17rAQ7ga1vUIcaCAsV99+npQ758FIrX64iNHBOd&#10;BgqOgF4rCxXcOpY8nn3QhRHuU8pcfmALjtvxpw3gaulnBuhb38/wciDRoUMx/uk0ole1Unp5tvHc&#10;0cs3lnKhgTj1bMm9mISbbyr5doaRUyj63wXpxYggFTKny48mKSq8zot1SwhxyQBSpSv+vBfCXt5a&#10;CACRHYHObFTfotZWqMOguVSOK3ISXVEN7cvXeQe+Aous4qksufluHKw7ruNkHDgIw4UmlxzSNDH1&#10;4/VSYQSsAV9J7nznHBr4DchtSDlkonDn7JbV7aj5c10wJTz79XeTDueM8+5XxPkK9UXgH+VVnP8G&#10;yO6ymHuLJByBdW7z/aIY44odyA2mNfZgfUol/BKocmwPUl7v12+5kbf01CEFzYnCT/BIb+5O1aeb&#10;A1Az9weA1J3/euF7yKcUYLgebqfBkEbLg/IF2oeay03XvwKmArA2ePOIYDwup8dNKJE6mZpmLP+O&#10;tmkjvk6TxMBvH2Fpu7T0+xNn66VcX9VTq6NA3wrSgc+otm48QNpS1f32thU8qZNbvRoXJvCYtrQ0&#10;/I9AKRHHyvYV+lzYn/IT+Vb1mXhQRNE5lrAWVJi43ioy8i65JJb6QrjHVkTz2yfbylq/Z1LyzRJJ&#10;rZOFa9eOzo/fJFWqmwl7qUi5tGz3LS20BgtcKVH858NU4xiAOQgKNYZbffH7YeN7zhSBhdK1D8Vy&#10;iQ22hou8PRxSIRtG1q78ecdHtlqDDcVUAKtcOmfXftSyb2653wyZ8jO/GZs/BfSp5SaMf2Dm8Wir&#10;5NN3olr01A75n7LpAEQryCX7wNZtiy+V1LjrtzbDnc8/evgUnj1vLJVxBXow5aE50EPc33o9nQjn&#10;SQrc3GelGUUJZwNcwPSY2vMnbPCu3Z1FmoR3vywJobhmRqMLshGhRC11kUzbk0naL+fqarjB+uob&#10;fHvdPji1VnK1I5NyVa6Vlcpwi3W7JxElsoZD75yLOmbB5GaAnFfQVYfvo5/xsFDqvRzfQ9STMtBW&#10;rQMRWO+ayXjc7Cn0qDdjX1inGf2/0V0XLMlHi7op1GfJfFfOA2f7gIJTGFRBi5mZR/9fa00Xir9r&#10;TYzJZqrvTEuQnn1vO48Roof7xUETWAY5lpWNjWZldxTVda7Z9nf7rThS8HP9T3L+s6T49m1fMOFg&#10;Y1CgejfDHjqMIW6rKSHClKIUsb1cgnvIWZnf2UuEH4GHwK3jR0+EO3sdjbtjmFjIayByYGbKS4P0&#10;K7N9kfdz2WpC6dDhwPkGAexJHmTpnCx9c2DGZ2e03tSr+8t7rpLTtrjqVPkdlurPUabNnRUdk/oF&#10;q+QmGjrxWruzIAnVV7qtLngt2gxIVv3nNqd1e7KFRykH3g6yMmMLE1EtP6NrbecG2SfDfnqcztr2&#10;1Rt2bGdOET1xqrlrb2MbRqbDJXlVrdJDrhGpZTdeAKREyjEJiQGD2OxV4tDddjW5kBlB7zcpDOGA&#10;d9JPvw8m3tL/+uOXbcZgFqeoIKUrTSvjGvq1tMctuVPUnIxvJQ/sDGVtNZDCEqkTrze8HPDkqb9Q&#10;Kv4+iz1uagLPlZI3KZ4pmCSJMOfP1JHNUpByFdkaS0v7dt4bsggTpeWLrgkMslfla7gW5aW/urT1&#10;ZxtIM+a45c1Q8yhw9ZC4jx4D7M4JTp4cbwePofoFstL6fN57fTsHgguKEOiNXeYTX3NnxUy4X+Pj&#10;8S8OUIdNZnqESP4gRVqrVrxKTbfHD4/MB7Xo3bLCowwbWJNZCyBPpJ5NHaBMBFHTtqYQkbch/hJL&#10;ScQONLfUQ5s5eDftDsy8+BaILQfSVXDhjHpjJmJNxD5I8aef08TvFwin+ycb7e0AhvBhDQs3C1gT&#10;Jd7NJO7tjBxpPfpf0/N04KQSYj/vSqgFgBMEO0am1W17CE1N8eitNKb5oiOTnjKpEEk066bg58TG&#10;crk93R0poLC8KqfCL582kLNeGVtyPzyBSLZmCtHp/RHTL62XFjb7/MW1rAWhhWXhKCBQ2rtKa00r&#10;yGTVNX78dGY/k9Pnh7RcZjpNCmo6QJwhyRN0u1uzlRP5KvU3SN2VoURGXt8vL23AG0oQyUdjZuZ/&#10;+YdeO5AL4ZFUPoaI3YZJd420bhopVoCPrKTp1c58a1UYpnqmdHIqklQ4gOWZGNB78+gX7OzbCl7y&#10;EZ9W/n6oL+ySbbQeRAHm8fB61uw8O2rxhrm1iJ7Gw0aNZxk4QLSAmU0BDbOCPP9qlZLHKY/10YIh&#10;vTr9Y+gZlCOMa9ypKnBbmgpGCutb4GgTa28EFSwVMsCUux0Ef0imS+i+NMX9k/8p5ArWYYVcWm44&#10;frDP7T9qOMYGn3kecG2Xc0vapjCYPBh6tyWOtBfosMOHCdyNPCW3kaOyj7n7e5geoV++/JUd+8US&#10;sTxd6J1LW7S5OppVNyocvI4qPxU7UhX+p4JM5AzZCU15y/el1XMUUKg7qlMt80/NchEzAOH3hQl1&#10;E6v8VK6fRiF54KuUN79XGKIWF0HdIf3MeIbipo/I+XjN8EeUHeiwLkBmri/BE6vUQsXsWQiCHnci&#10;rJE63/6+8LXg9zDFp/sDcYBKY1Lal0xIN7vVYfVOWe46GOe64htWJ95n/g/hKQQddpnKSaVS/GbX&#10;axZZ/+9V1i39hPkm3SKi6PXTf3C+vhsj/B0twVv1hQNVKK4f/pr+YDl2lLsonujT6eKXRDE6FstL&#10;JmfUhLipaoIRXwJrbCRtJPbvgPEPDYc+aLhoUQ7osBCseaKC64yOFQFiO/IY693hnak9SVz2V2Ih&#10;I5+giZKVuD7v6aVjl3oFlw7Vueaxcj86tmMtoZGBBEvYv8KBcG+a4aWkerm9cmtfSMacGMZOiVYb&#10;kqS6lJlVn0zwF1Ls55UW3xyXs8az9t4FFViQR/oqUuPjq9QI3kV2OYpL3b8RX2RfPDrSk8iGzThh&#10;CQzTXulci7PQwT2QygEuD1bswzN2PgPfjYjVnR0jKSA+u0Acqgi2gvEvTCAQQtVKWcauNwKdLWg0&#10;Lt8ddRP3QGlw/KEylXxtLUXwO6/sWREsqhSuyWO4p9UoufanDVntkfTP9F1UKoPv2jQXCLJnv3K1&#10;9rNKFHEubNM+EyqmGeAs7ZFJbOEet6q2zKgOlz2AtyXzWgo+4BJHJ/UVyARdn5ysDEKJ3YGw0RXk&#10;mOgef5kURVvuOmpctEhx1UcYAky8wJk4E/5tl+zwKD2wY5uRxBWTSxQeKgYCeQa0HIdZxgnZFSrw&#10;n5OKywPzRMywU/UFe9eCs6YFxZLFO5hn+JFxHvUKbfwSd8WAUihVNQsnx2g+ecE/l286kvHjSjY3&#10;fJWltNl+NC6NkgeYO7jCFvRnYtHrxMb5gr7GdaB1xlXPkL8XJHdL7nOmXy7Ibpcop4YRs4TSDExW&#10;ucXfCfr5c+/9d6aPKxlX3ipfmRdw4FebgJmUb+p439dBw+EtVXjjQVArdFkrAjn8FKPWFjKQLo5a&#10;Y9zYmsKtaeLHUlF+s1nRY5w/qTm40MeQLAaBiHN0QuJgu/c9aHES9SHzZZn/pmE3g7/823Qx2BII&#10;3QFkhLW2DWwZQMDbIsf5q1PWZ8fDW8TLzEkPOe5jy9kWyemJFwx6k0kqYR6EMsLwXrtq4aFE3RiN&#10;LTQO/URALHPCeGKTAJivX/yzLjWOzpb8MGdmUpnspTvEjYQW8HrPsYFVWed7YeMC0n9SMJVR1OTT&#10;VYatBE7wF84JI8q9XHbfZP8nx0/KWMluh4CvUycC6Lh/J/NgAb0Toso5gcPtf6XwGP9dZWzhG8nS&#10;50kAjIxJRkJUuTJBSFqwE4Hpz1sJ2nklfqRHvAY+CcUz2ASgf0m49x4+5p72pKoWmcDbQDKSChIl&#10;Yrre/wtQSwMEFAAAAAgAh07iQCuWgsD7EAEAEx8BABQAAABkcnMvbWVkaWEvaW1hZ2UxLnBuZ9T9&#10;dVRc8ba1DRZOcHcNFtzdIViwENzdPbgT3AkQ3N3d3d3d3d3dusg5595zpd/v7R79T48MBlCp2lW1&#10;2fu315zzWauCv8uIwcPgwAAAAHgJ8a8/AADQCOAXOTQo8JYfJCkswG+QepJiXwHvH/8yWvNjgLd8&#10;shFXtQMAEHo+vkBiqRFwAQAigMRXQQXnlJNWNwF55bqH9p8mghTf1ZY9QW4FoEjqHKm+12L044bM&#10;Msj7FtwOO+zs1oPJq10W6Xus0EsIQ3BNHxri0C9kzlaSI3PHl5frWMB+ZsGmqu2i35ByEP+hFgYx&#10;lQURXZDBuX/fP7i9g/9brOP1EXaMc/G8em7RrbSV7TfpJ2hw0F8CRC8o0aSVwXRgHz8jQcsSKYZ/&#10;fPfT9lVg/XuT5yjYjdfvVRxGGiw4SBxm+WTKuV75Eq4gSjjfzoz3UKPZv5t5YBVXJEEC/rg5/z+3&#10;AP/j3+5Ezu2LIwHZnWjQtiNVHJFwMCVNucLCOrs0G45DYmYFriclUITDuPhJz5CAeJAv14ZWoEnF&#10;I5lUYmpmOmVKvkMztbYexPR4sltRPobU9Pt8+4z87ydru/nW9ZAaVlBGSOCTJ+BIwaZdMi97qSx0&#10;vbwXYdAVeRRntFw+9cSafdNbnwF0GJBZvpabbaoVvKK++0EemoHrzQgCn1PxUyJqOyCQfHKx/BZV&#10;888zoKi2tqoIFl9cmQQpG/gWgp6hWvMyedinLNR5l4pIvBnq4iiYsaIaxRRFfSbEf5T0zQ8I+acR&#10;2cP7D0aFDawrOyFyrr7KdWqbvfKL/JQwrNsWJT83Z1wyLN6QT2RiIk3ydLOzDvjKDA0A+GnJYZmm&#10;P/vVTIo3mh/gAjoaTSWzGAET5mizKJ7fSNsz1eVHZSMMGIBPRlh3EGDCb3uGUMH682fjq9qTg6S5&#10;WJ64Avitnb/ft0TG4GX4Xxfwrgm8KL+wEN5YjKyKew8dIRWuY8HTWuJJJaJP5GHYd/+w3iaIT82Q&#10;YdqAzMHEskPugKZ0o6bToCrUJX/cPNoNwmH4zTeY1G23iz9YFsYubYXuFAf4YLzf1xZOEqGzbHyy&#10;rrNfo0lNmb4McwC8YXfAyCUZpcB+glg5RTX52PmNQj5zJczo0QHSKE6Zojx9iukcrY5AHDxUERA6&#10;XNTXmE2KmQBpJH+o3KRyBjPirjgaPKY5ncQIJaJzMlUHOk3xxXaJ9jcF2k2silOGHH0HC7UDFPHB&#10;uwhtv0+bKIUnfLvxmnbo5tkteuveK/nGQ8Fvt0kCEDApenQYdmp/c8eC9BahGRbf7hqc2n4HOG7O&#10;JmWNsLarvm0/SoqCwno+MAKg4eDTIpCTXHvH2XPKF103htKVxcBBAQzd+nq2R3QAlZK6aQK3B2Ms&#10;AICN17mvZWqK1+ZgVR4jhjaTs9TdABczcIGTOdGxXH0j7PfhXW5/V9aWjXc/AUIa+Lmh4dyKadzg&#10;ibBdvDUnNOhj5epJhQCAxk/zIVVtBML74iGngQGOgTy0uXgDveXu4DIuvcPSqeYQRMd1IMyl/NO9&#10;wGVzugqO7Xe7pyn95SlAlr4RJBgAoHvylAd/oXL3Oa5W0fLVR0CKdWJAVIrMwJpsDC7jj5jZsJ2e&#10;S6uNMBwqGNaJSVHUYNUeZIKDZMcKDba3kkI5S3k8XxXDpP1LdrnF2VYfdWzuemWMUaOX8A2OSOxB&#10;UNfl1bbk/LkKKTXHUgEFwPvgYT8cApaQ0LdIhqVGtbZQjPI56H4msyfwx+MsVfbxfuXvh91Fjl2u&#10;jVpuI4qy9YGoV5GvjeAoqdqrQap3D76OhbQv99Ep/QZiEUMsA+ggjLcfp1ZsRvlQGt2QQfUBqmqZ&#10;ymkFn2vtb3w9F6IHW45UjDcbvUoMgTjW+8xHCCfhRPbzpqHd/uGfn/g51WceH7biUVLOxoKkl/9A&#10;zRKyu8sKvOeST1eJRDZ++0o9nCRWWDSw4jEb4wrFgYFRbzatHjh8baNqe7SGanTczM7jICZgY3G0&#10;17KcFdl+QA69ncs2XbXwPTCdOX3oZWN678/59T5fj/OXShXuIQchoheYnCLke3jLoWFHK2m2IKtF&#10;3OHr9m9ItzeDLhwA5RKCBg1Q9NAqPvtKOZU5m0s1hbtgfZFEiWtjnoMUHIzL4XUD2WKOCxexd34c&#10;MD1MBs02Qw7lFavPEvKyr9TKkvLbTgpPBZsv6DQng7mVHN5ZRYXTr8ZQBLioYzlv9uv4AMBCSc56&#10;SUBIUVPEWVyftx8EYrOrycFzuTqR7JLILQ4oowNwT9ryI6Gl/h6ZbYtvKjwosHzjmll92K0HB9xo&#10;F3FpgByztz8NMxzDdqbUW11TpywJE6Y8r8ld2kxXTZ/uH0fwNNE8s5adtEazHxnxYO4+4nd3xRkZ&#10;VLSaNgx20L6GEwN08skaypgyjy1mfzjxOkFBYFRZ6H9Slvv+w92xjz5LM4djhtaN/n0Edtf6jQo0&#10;mLFHASrctmdmo26zTxqxnnHu6DNwTaWViUSsVxFPX3fTV0ITxVIna65ntZO8akD+5ZdZPn8Fu+cz&#10;M+ryvfJdPNvhyvhErtZUt2DdJjTD0LW5/pwcBCCA1cxVJscf4UnMjjjmTy+rC5HooLLMrrn3iau2&#10;fBAuk9trJwj04raROg2gaVyMkVE/vjH/bbmxMNC+dPa5bteqGCLC5plL6fdtgNLNJWUsAQB6Nf68&#10;/TqeeFjzfhVE50ROkxkEoCNbMqCJuN+llFfBYJeHX0QHPMmQRGcr2a/5tRXbVufM5zwZ604kI3LY&#10;NsIlfYmQ9BEPxZJrC6SJ0PZ2BecTyr5db40icqm3IG37E4ZhT3kufNcPbFMOCQCeLOh7E07Iq6aY&#10;drbHsgWv/DdfaZRtyhpeI7ZXCXd4ijNx9kOWl0p7N0Jmyae9WxSIzmslUad6j/j6p0A3OA1vj/iO&#10;ISlkFbGcTpoXCgtPzYh5KJXV69MT2eVPHw9yvM3NbVxTU5q7v04lUWuWtEkjDECAPnoPTknv5VmV&#10;7JN5uygnDzaujnCfaQwivWNV6od4+DacUKa5d0h+bv25Bls36pdXPMVTtrrG2bMgfM4UTfr6TVH+&#10;u5sirzj18ZnisJVyD/gmuz4ko1JYQ+ho0VKzEhYzZFv026pc8wo7iWOFZBN+vqy++5qrTHSOKvS2&#10;y9YdiN2POc3zoMsuQcXnTdCHmg1s3eSfUza0lnZU+FvPdoFLn9l7wXhubC7AtrX5gLXB/YEi/Hx6&#10;kJdBViijHHjAaGSkQ1MIf71OBAUhLHWmLadX0bptvc6aMJzoRPS03O5Qu0Ww3U2nWBiFZ0ERyEbn&#10;Im79H5vOJs5YSN0WUm5eY+mhE1NUeRbghrlRdZ0o7EuNi5Kt6FTP+u7fPDc7GwoqkNkBMbE1tx2K&#10;0aQSV0e/Sou3RdNQ9BQu5u8QE6o/O7WGBrNevjYKa1Kajk/VWznDjpUwNb+YjJ0Oe8R16jBgUb5k&#10;03KBen+X+FGA1XV8V3s3HVMDYSATpfKNIcf8NZlszwZGOytDZv826VlzHNHdfiv7j/jTNfiBYvT8&#10;Z8vMnE/ZosSb6lMVXyVFiV5iBcNJu/Fmcz47GBUZpCAud3VtKZXu9fhDRJiXxSAqf558E78SbxOy&#10;DtUZz/AvyYfQiRxZnc9g5BIXwolyF0m/ph0uD4jKlu95eIadOreYrZ/douVxKedEq/DgMPS9esXT&#10;rf51EnuNcmLViDBmEY5lAbw0N3ASstzDRe/oRL5YRtCCVi+yWFkrHOfyBJhgQjXnLNtGCBQREA12&#10;pu0h/rSRfNE9b3QLx5c2NK6DTJxRBN3s11tTs/sEtcOz8kOt29BWpqX9CY84j0i+JDRfxWFFH+c3&#10;Zmmu2yz8gAuHZoYLUrAM4xHlpeE1PI4JpvXmVY6Z7+DnIWBxwXs09MP2GWDqKF/xcJNY9i20aIZc&#10;8vOfx5WZaY044Wov7l0TjLc5vFWxsPQmjgJTr1RFMMB1Ys3oHar59Z8n7LzQQE1I4zoBE5kL9SlH&#10;Y3o4WHBoOPW7n5CYZpKy9QefvE07mTH+wNQLXwbm0zB+gQ7XeFyQ1FBrgMx6rm597NdjZvupSgz4&#10;pQtb7RSfY454tiiYOnbM6VSPqKIvBjUeFgz5sBi2YQqYx+WHHVioIq4++Do65x+XNOZJ9/aJHMCQ&#10;jbpwLVh8OLPaeA8pSoQkH59OG+Q6U+p+T4oyuqA3I781vIX71UTm9EtCpR1mfG8PQAjTYkExzi7f&#10;aQNkrm/duM+Pw8hvs9jlPdlfFTWTLqD3PQQfdtThPYO8H8tuL0XFNWJa2AgclFbsHnn7HPdFRVFY&#10;pyf0kJtDKbR28durXk/FfG1QBKxiVXfdNATonuFgTUYpb/HLJwCAwJnHdhUhIkvAXhARwLBwOdvh&#10;Y1ht+gnOcUZR0cS4fzHA87u9EJOTX/51UzA+PIAhRx4vOiHrRIjLryK0LI1ej19vhkVJMoTdWBGB&#10;nR8c1DbdVmzexS7i0QQV0xk1mCUMRyR3J2gEp8GhIrtQVLQ50p833WvDHvl5UvfPWEF0cJHBw9MK&#10;umzDhACd3Q0a41tbR7pi7WvPUvefpZBS7vxRBwXTm4MJtH3LbmoONstrV6RUswMC0O1YcvmVrAnA&#10;kjW8ZhFCYMlIINHilprzWGqX3cnBUEkjoj8FVZfX2YXht8Q/caWopkRH6+u27ZXoQGECAASN5YVO&#10;fpoUJCC8+oICstFn2OiX3iIzw+m2KVnncUrnt8mQ4Wdw0TKzddxCAlGMv6dZZgcOsAZ5OQd7aSmK&#10;C76NksXFzV3Ln6k7s4+YtXl82SVc8fKFECUtHQzQhzrielJXA0NJq3onysAoKK911HKS+uVZlZm/&#10;AtJhfnJgX+maIcml/KdpM9yslJUkS/2u7yr13eD99utk3uxJo1V7DDJQ+QBfY8ReaChmY0jft/5q&#10;8ZkhPtNGjFiPrLwvzLZvcMu3G4mMk2X76206GNFgZpT7xT3Oofsl+3ggHerAkxrArzwbF+xwWtcT&#10;hkAvb3avMyk51dCKXlgOO6IFFJhf73v7rE2hSP1oBul0h2HArVMM+fYfWI/0GpMnHOrMUJ25tfUe&#10;1/zWgEe1qM31N+Ajn3PjR2IczE49+LiJXQ0cxIiQ7rHncSMLlBo01Os2fMV7GrETDy3iYhYy/XTl&#10;bfvSfi7LPqtHerLh8b8jKU1d7duUtgLP8gitz32yHi/fFdfZVhpEnuOTVPgHF6POWHIJDphVxr7c&#10;4KVg65dSL/WCqNo+fTbv2aS4cxwPhgFlsC/0BAC8Mw7QTV0y4LUbU/yR6+FehTMs5W+/E3pgmUsX&#10;ciDGt96PPWsfQQOymi/FFdXX0ubjeY94nc4RJ+b+FGTNvZneC+YiAzY6K75gWL29kYUlwUpTmcmr&#10;rpP18p9Tl8MAF30wYa7eqCdjr+Ha+DhwdK21EIookwg5fntha4yePV+VkSuMUK1K+Q6I007auvS3&#10;p4eT3jgJ2I9iOpycZ/Q704Sa+C6mtmlpcfSM7Mr+AbHeyyvYx3Ueby68NO9PJ12iitHdkpOa+l7I&#10;8jIvlHGeIw3c3ZfcLjyqn87uEd+LTrBJLSv9C/tdd31+PHZIN9NYDC+BHT0xBf7uJZXggohwHFmV&#10;PDkQ7kdc7GW3YlcVLv6x3Ap3+oMAE+DdXazgCA+UTt52I9xk5Fj8WMxBlYYhDpdoxRG85L5qdHuT&#10;QmPN3sOokrtmZv1x1FEm9Dq2ae463p4dBSLkya5/YnkQHMK7UZf12rkHjK8DFJ/FHxi68FKBfyrL&#10;g3CRaFJfUglIX93XdX12EiRHBiw4FqM8tn+s2yfYM+Ke3OzFKOPIcdZrHQ5h9KJYrOEUX8+N0Ott&#10;ex2mRhKezUS5sCuPDAFEEii9E8BFL6gQNL9E7cE1BTYQK2xQz7jt9npizYufAaRXaIX6YBoGeHbm&#10;QTI7Q7Tb5ubT6nA4ib2N91cKBE2CFpr15HQVyIk/DBrNo5hv6AEiiYNuM+a/FJG9/BH3FK7PSwrR&#10;xEt81g1dvUO8FwwwTRTdi2M3uSGA3WbNs22Ph1KIJ62ruJB8DCG0RD7Evsm4eQvWvDWl2aUua0Y0&#10;sX4vRgsOIAorym6MghP96VL8pl0DmelkmbnlCeOzmeptrOzKLQUX6knnAonyHIM0FbkyhBQTZkvI&#10;3PpTy4fsz5NAMwdiPpQahcTUBM0OxiCU1FxBl4Zt8+ALu/coYa/Bd0kXvBU+quZkou6A4a0U+7Sa&#10;VQE1IdRkr91MBhnGcEooUXUp/XLByNOuLvVxk/7rHM3tY2nmEzq2WmUYPiv2BJozIaN6Ivn4koKq&#10;1R3KjFaP5IQlaghDil4ehPwS1cdKAffEpi97Wxiy4510pqq5+kiRk2UIoIyCwEvgjYt/goHK2Aq8&#10;LhlNuEOQZLf7Z09i3icudFgMWF1MT7HHjIB+il5/XW9G1RVNiPKNWrHI+hfwNB84RDOZP2h+71bz&#10;R1jAS1f64gUb/b7ZOWCz8e8r1tveT450u0K5WeCj4QHoTPsKg4FsVAb6vr7E9uqxYVgF2ar59n5W&#10;umT7USZ1Bro0vew3wZ4WGLbCmijCyvoIu82GZsS3W7PKxqDn8CYat++tAd2DBtIYS0yOHFkVOqYN&#10;AcgWtS27PHljNwREJAsQuPksFR7SUtKQerqwvcUdnMw3L0jaS7MyqebSEA2fIcu1/ux/Pyr5IbBy&#10;ThMP2o3xdtaBng67TSIavuW3EyQF2zC8/OfcKhZuZSX9699LVr6ZfVmhkZcSmXdog6efjBZVY63o&#10;Ad4k4q8G2ctrWXvwLoLsPF1tqx0uOYoKpvXF4wKc4OP5DS//cIvvzXBMeBdgtFbdDLDbsAQ+BGCA&#10;lUbbRsEu7faPy4ftFHQ72AtsOchpbVWJC2KAMbv/uBCjPTI0NdDQIkf0q3sKrznxIp9Ndaa2u2VS&#10;svHe9kjF2Er7yRU4DlZnJ6MJhW0U0N+zVTZ+camERXiBdYMFyDiMCeUXNQw1C2FC3efne7l5RSAE&#10;XdrWsH1OLbsykTu6YjdYHTCF+wUAAPVmDHTW9jUYemvliYjVVgGiIwvw8u166V2bmweUYVXTKFkM&#10;iIIBxFTE4fBL9UyeXhN7dFYWvGqljce5DG0bdAeV6I6ijjjJrCnWiO198953Kl+vIqLtLXs3iyRf&#10;txVYwLvaP/S3aceHSWG5/Oh1CA3IzquUYAUHKi36VOvZe1McBPxfucMnY712PHDS1E8Pf74hAvzO&#10;hu/XH4d/f0gpJGcYJjy00cdSb19zxLamLzwD7vuF8tUxWYQXCgnNClL6986fXC0+wXpdB2yy3b7Q&#10;Cr8jAW7usMlHv8YUCQUWDes0bnFm8Aqa1xDNNZ0KyVzXrUYrkZR2KeCZPg1WQ/d4gAazmROLDjVE&#10;JoLUKnSAADauqJLdIAtK5UFNn5X1MAO0YDUqlwwihMLOPyQQ7AZVWMUzUXde2t43OxNDoG+lLvSl&#10;mTLsCWpeLOOHbAi/4h0c8PWsrIkWy4DKvvk6VCfWcm33QTcvYGimF+UYisUte9+N/boffZ4ekd5B&#10;E0tq4pCZFSTqw2/aIJKDs+lp7biICRry+xbdJBb73M87E0eF6yrtcLgHZncnyZzNTVpoV73kfFUe&#10;uoBakyGFxQoPtY58Z0RAp8fPxSiCxfc21Zvdg1aMoAfTXREJEoHRgSz/y3tn/fznzDQAqUutNZdo&#10;UVbmqS+hBLP+5I1fF1UTARyU8VCg2qxnIPGrHZoQiURq8mwcRWuFlwP4k8BtosRMbxtDb5FvQleG&#10;KuuWp/53kkHohGQysAmlnDGp22uspX9YuEDfVe/K+19OLPc/ndi/fi5w+z+wgP6tNelfM/cNsPoJ&#10;j9b7/86pzcNyDc9S65IN3qG+QdVEA7rFWOi/i0TDMIEnRW0uJcqsSsAt3oyCMquDFs8PGtxuqY/X&#10;4f5xvMkg4acTFphEK2oeYAlr4veovS6PsFKn23m5fnjKUlwfW0GcxxVh3eTE+/0qMuPskQXrC7Sd&#10;Yz4Bz4htkMnX3sq3mq5UbA0TlNRXHNUoYHnV5fTxIDBffAeHzGMvztBbISutFiX7oky3gTeQYnqV&#10;j+tJOt6gDsNnO36LSXgQABKVxDfS7pEfbVtirVkTT/wk/lwz0QxJXgld/GsrYABebbwBoMpzZqt/&#10;kcQH+g4mpJQzstHD6uE3ig/HMG8/IH07db4uSR2KSne3rYgDfwuS2nsvVWQ3iPfhjXoZVyPFrvFC&#10;d231sabWC/jqEKzkP4Amoe/LKeaa5ydnZ6V9Vq1Q+iCmbg/e6kGqUA18UfesJmER/oO/TSA7nUWi&#10;n2l8K620zdtXV4Ge8ZuYfyjebVLAz6LoMIO3SaVU2Gm/+b72Y8lzABYrzCf+xCG++hbB7HwECofZ&#10;FOD18Fhn5ksR4nVMzEOINeus/yBcQCk1/pIS80Gd+Q9SHB+Goog90R+pnpLMYVY/5TBjh+KVRIj6&#10;sICGMCzkTkutXm0wqcS0t4Y32Bh6fbJFfWEoAOD8Uc8wRgFrj6HtjQ5KeZwCKLfdFnDvWiFDwltU&#10;36owMO99iWapOBqbFBILtt/kwm6GCAgcsnwC0XlpriD7EuqOAUbEUFDiG4NupyGBvqsiwtW/k5Xn&#10;VvSZ8gVid/KaqhRWgPfNkaDdUzPXbaKiLfqRPKK4DZ0Mf9NycTpVJgiU51WylBqwv+mU1vNmuT7s&#10;ZYNCZPZ93700wWi8k6j20Uoy1gm6ta5diVnIGDJkSe7vZOz1U5YOu+l+FPxbtlMaq7UYHUn66T8a&#10;KPNLCvu/RufRNXpLmmtBtbC2NUM5X4HYyWtg7Odc55xCmlfbDP0BU6aCIKyXJ8PMV1fvmyGjLrIA&#10;+icAgMA/C7tB4FKkY44q3PynP5eVfDZNRAMor2vOoeXdcjNOchL6Get95dkTl3o1XNkfmaZ4aqhA&#10;Gc0mapmTFEn6kjLPAqpfk7WC+gAA2GDttHDz09ThCiTHTSczRkxA13bMVhdDB7A+KPNRvljK7lf3&#10;BAV4fygDAH8yMk/40+DNxoQAwPlkUwcOAMmaz0cToAyjFWwM2heWgG8lzWVhKtonpNo5KcoLAmDg&#10;Nehrmfdzy3hYlR2p5sWaSWm7Wahj8T5ISOzco6YYOp6qa29jgGPO7wj4eCKrKrY3PmbynkpPrLak&#10;+3ZVrL4UTgoMIhvRAfujp5vf2L8AFxPdnYgAQAfQxuG3M0sxjeR9YYYDQI9+8pRcOjvx1/0FFNLD&#10;WmMbQpaHhxi8gv+77qUDAJh5yDECOyY2DrEO6D0hC9XnLKiKHtNLbTMjnCwhGPbF/1er3rLMAjUN&#10;d/0VTMd0E5UMYrN9uZYr4BNgxJitZXS4cYkbwIgLy97DgC+ChFEZUn8ZLyECb2bL1VFz8aDd5w8B&#10;6lehZE25MZq3BJ7AuDJvd20joiif34j7aZSS+CQH0ruUBNpj22VgQDNGVUE+hrC/B5DSFPyZzdNT&#10;JUM29nahCLoH65copl4YcVsxN14Nn2mcS4E/UGpJ3Hc2hv04ooNf9pPLLkBTXLzTR06VVoQJSmWe&#10;ljhLnjTjcnCieR+R0WiP0qcFTD7OhicYRvKLS7ZVFx6l0Jhrebvo2i2tlHzDKgteLZBT+BYxUHN2&#10;htpU/jXa7Ngya1so9sQGGBjs8YD9S9ufnJkUZZ7zdHeljfPbNAW9Fnj8XA2ZQs171D1bN24VlSPj&#10;yqp44V6YVCCJMRytVWDSsYqDE6AuUj7ipd/iYm1TLlirRMaqu3CCKkOrEg6gdicI1h7srK01juUH&#10;AWBEPRxFiMxFMmQBs5H8xcs7UxQul8KduZcgKM38feHJVsW5TEXkoMqPwj1B6AA3EiNlh4LPYPIT&#10;ybS70dlKwwrRZrk2xVFKK0cwdxihY0ETXFw7mI++PPv+KobHiwi7IBZ9bWJcbwAX33iNdhaFRHSL&#10;Wo9j0vfmrX/X6hpPeZVQJGkuaWCxqnb5jFiUPkvqnyiLT+7/TMbbUY5hVuY7FHK17HwZTnreGOnJ&#10;C/QkOLlyeLus0uiSHcNw4Gt7yAVv5tYYohIsz4GCP6q9pC5Nx/mzxa4PdJIbXw0aoYQwcyyHfIXP&#10;06aQJrwOR/hRtCNyHX4rxbGed16c5F2odpJIrJgbrtYDz9iPrBBL3vPHnHDjIoxJp73i0VLjCDYP&#10;G3mK6XP9fynhrJrDeHHQ2Zf1ueZ6LY8eVSXaVeHRFR3wV2nDQT7BEji6ri04vmmXpZS0ZMV6TP2k&#10;pXr+Ki1ntPWC7VjPYKThGd74SQbTkLyPB0/nfXl4n/5944/xxUiCSYUUmWY3evG5Rqyocj4dpgI3&#10;e2HJ5lZtwQlqfwhTzN54Rbp2HSX9cYvjL3T2cOvuu0LdrBFstJGLBJWVwMemyIWmKbbKt7d3bjov&#10;o1nQJ0xM4Hq+fkgViZFL5yU8x3uSAvyDChd/RtIHALPLSl+GOs+XMlOXH18zVg0tlKaslbaXgMZH&#10;2zWR0Cegkx6XGockgpt9EnbCwjbs8hOXh5kcZ6ntkKlJAtFYxH9yl/K/ZgH4WqA0wJq0tHRgnZSB&#10;2xMMgLTOzub4RHRhayVqxJXce/OW45H2HxaGScT6XwODmIs4EVa6F9ttyNLpCWg25GXGQ3Y3ctfZ&#10;1fbfKb92H/xmYaflTh39yQIPLkJBald7nmtFlcXpiejA7vlYuvytydy93CH0m7i+711p2DqhRWVd&#10;fuWtSa1RAsxNRJl89i45xVco1bIEijkf5SGaMaQ7TjHS8y8S80p4ZU0z/CNCbsUlxx9XQhiWGSR9&#10;iMyY9uZn55Wh/FT8ygTm/R4fpbha/fIuq65sdA/3b7lQAKH73efzF0PxBg/80OjhADpFqI5R3IBl&#10;haUPJwMwsWxMBCAKqrVqvihUGyx0JAHoHhzXrny234/EOxygfj9lMtOcX8huMgIFdKSpRDUTjPmX&#10;Sunq2izbbJNbRvF8PPA3WG1vu+htwAzgnyxAMCIiE/0yv5yrvozfriVxmOZ6za866Vnh6dAZEaym&#10;zHYRzYbcdkZwAJhHQHNZ0v7He/ZfbvVg/wToUDkOcbQVUEpp+7KiR+2sZ32fUkBE49orA4JZA1W/&#10;cPbyYX7QjFhZAt0aOhS6olWlnxWzWXEFzcKvAeoKuPKzLPtBlUqYn+aFLG1dW1gX9+/XEtB3hUid&#10;rdzPW1H/o/YfWEqTTU1KNZgtnRk/FIWhlv4sET4kDoA7VPt6jraChlFqNPktSOTlin2xmr+9qmMP&#10;TvcQWk2ZzXqZttJiPHvdIbh+yNVCEVyPB4uXwq7HI8LyHd3bV3rmLW6XrtYg5B/1vc5ynUh03CmL&#10;EYrzFaEGmdXiOsQlZ671/ob3fotmEioikvVapEE9VTKwUiCH2gH95d5BZ7tMxyQf+YNqpHJdSFTw&#10;lAZUzcUVn26L59HbBQyLlpu7AF8QIRHhw7tJcQZkWP6o+pMX3Z9JsH/R87O2UzcqcairBR0egDnD&#10;Tli12gtx9YtQY+egLbom7Wbuwcn9EB9IHmgMZn/zs3PWa3TtUHxSkJOucZRZIClDs7G5h2CBH4CQ&#10;VXPy57xBUC5hS3RSBwGMPdcslp0f2LhsycZqvl9oxN85Vt4DjzzRT08Aw4l324ZAgTBcP9FoLvbi&#10;cIr3JbFzWsQD9Jd8VJHF7Cg0vS6sf1g0vhROP53qt5t83pWM75oTS4jux539GcxwENpITkZ5Thjp&#10;wfU0dBksYHA+yvkgCRhdhVnxNi2paq1IuLBBV9vhs3dUNq5cISJRQmBN/eY3+sL5Exp4ojvaRwtJ&#10;sdBZdviRrRkLXLTotztPj7ny6jHMNbmz5Io+/JW9KX/DCp/sv2FFQ1onC3Rr1sUn8x8gko8w9iHz&#10;pH7ASGRvbLQI/LtSzhvTLGUdGwZBTBiYjXPs38hmCT1SQIrzdynOXwnS7mtVDPSR/kOqgDJ+Fo/+&#10;WmcG1BNA+iQJSjy6hi6IRJ1VT+W/WFVI8lhQwqzAkur/mSqRV1FEPFQzlz0dDpdqjD9QDpIzBiol&#10;HdL4+iZuddeSf3EU2pmE62HI0NrEwKDobb1tJZdSBmQJ6Z4zTZE1UxmtScnBFYI/ejNkwOBt8+hI&#10;NFwaSVv5Ir7J/U/USLxCupxJABnnKubgJufo+04PRfmq43fulBnk7l6U8MVEtLYdhVoh/Zu0AEzo&#10;cNJezzB47d/IriKHVz0zJXqJyc9UEiHFrqTXZMZqDtl0rKnVzV78X25xehPNPvG7dKltNPmks7gW&#10;TSqD7IYISu9GOFst1fnOi+bTBBWCexz7bJsmAmO7Fufh4BY6hnRGC26aOYPv76+kDgC6NAorwgze&#10;Jbq9rZpuE4mpjLhkwvBxZG22B2fv/PrPwLAD28JJ5YqBoTAy/jF62CPMcCQhEiPPYchbzTOFyxV7&#10;vNCCfeWZsW2msJtDbOHk+LutTJdtAxfvBBABMUXEmrntwsOzichY6xUcu0dwaGHJl+KEOWVWakCC&#10;zR60rHUeJ1gjxxN9S0OA3T/6nmpFkXQGkQ7xR4JW61jvy4/8xsibA3N5N8PF9VV4656dLkFptyRF&#10;VHyv9xsrGqikr8btd5Z7oYyqw3MWq15yb2xi6lG1Qt9XeXfuVMlDW42OoTCPIVLWfFUPrRXMPR7h&#10;8D2jRKXec5nTj/rYQimloENbrY6hjHdAy+50nkKAfso9l3FnHlQgJCj4GHQiHxWEfaLYRXfk5Ltx&#10;VXTd2yW0teOpulfpKRbe60te4Ag0MESCT+PzP/2eBuSM3jYRrV+NP2GmZ4AC8xPWNek977q7kqt8&#10;N1krPIg/oSPh8Wb8BK9kRH7aG4KiGtZoHo32TrYg9ILUXLMbgodcKFh9b6+etlwm68Ne75Lj2+iw&#10;kq52Xp8w/6A/elnOuOEbkNBN2UwWk7opWT+7jky183d8XrCOC2lsqNuKPGeXOUIt41LQDAACWHpw&#10;E9pIqe5G917oFxfkk/3aK9dQuw2fvhhDZx9ZLytZm+L20yBvB6srStt72dLovOIofX35hlDG65hx&#10;1rwJt000l7R+aTMRchS7hsbQ52pKQd8ZX74UhTFoMJGyHA8UnJ06pJhK5jc111aU08aZQrIL2u4m&#10;Wkr+GEkhqIT6DCVQlEes8LuNUUaoe5OMFToyggxzSanlGzUSkJnmvHZm2mfyCslgWKwhR90vO6Rt&#10;W+qxO7XifdXlj3Vterao6vGf5VZna/F28xmwwgZWENXtHa+iKlb0SN8F1xzMF3YprO5u1yBTqpne&#10;kJtLVsPBgWYdocP+4orHPku3fWo2q0w7WSiaZ+0QtHDTXPtlDAn+EcfKPvIdnAP7DJSFWzD6083Q&#10;CbiliGJq91KweiTePB/qPTkzfoWjiQFTu5o+6QmsPvK3ulCQzuspRDNB9ZQHJF/dy1TSMKXJfvFN&#10;QktBJnMU4aY6xXWlUBegopVwrXpwZXqT6zMtHu1bVLKMV+ZyZvn8pEXKXdB/kVK1R4AqEf3h+joX&#10;I6/OyNNvbNwFryiFXl/lKEsbhSKvbszko1kNUZofMUblFErSbYCWsGLu8UGuLBVZfvftWbndk9Nl&#10;hb8bcgHGdEjtwU4tlhtJGhVzqaxLORh2lmw8Rb4AwP4JcojhKaSxZHVj6PwVUJRGk8LHU7uY0jsT&#10;GIH9TKP17yTIVUhARexAH2g2ARt9FWdggeWUTYJf3lMHbHhm/CjVbZWEVwZ02PlRmP/h9Y372sBz&#10;KZFY1f81Ce40lrMhFzng+SXIu7JWMYb0cAZBP1jTQep0q+U+FnK6VS1oFE5WwKVGESztWtBunMj0&#10;TDC0O7DRa7r3aNnxcAeo8hGy43NWuBv27CHddqzXs4uh9FKA5JWV0ewTbFYMYzGGHyjgI4aSgFoc&#10;ZI5/Etuc1ukJaxCvPNHuDdQFdLhTXY8LESigif9xBdDQ2O5zN3NUtQeVmFd/PFrSycZ2X5SYZfal&#10;abdZ24sPDqzjc5xhju2mweElW82psbMOY2J+LMYtHABoKuPMbNl7m1Yrk9NBJ/bS8chVOxBPB/oJ&#10;LfivF/ZqeHc8tstoo3eDd3SlaeCEmqtz08oHHofvQgSmLdeZO8ChAhJkLQf2IJ+/i5ppdemA+/cT&#10;HhjCzkKaEnN3cZGuRIILrf9sqrmL2o+jz7CqdDrZ2fzE40LvwhWzG8rI5ad5g39LyUz91otuq/vL&#10;27+XXjuo2yHoqV7RVhdLR2rusyPNQBGdPVK3F4EuVKZ1CVfjTS+EFBwAVrWu0g+2iqQ2XrQlcKLY&#10;uyo9G2pklMuUwHTMzp4n7lXIXYUI0Be2eLFPAsqhQmf6+KkC+m5MiFhMjqhJJ4oHaIhhzp+JR9iQ&#10;Vf+vcbdzPfPnF+T4zwYFzZsW73mYWaPsvlmo0RRqzOE/ohI2GdlMIxgxc6zGmjVfzihwQAHQrT8u&#10;b5fIJumSDD5iXPLhJFwdt1GDjekrPr2uCS8PJXtaNvIVqF5rqLEYxAT8seW2ps4wnSkov8AowEii&#10;nR4+Km6eG/KdicKKRX7xvBp3eTOBcbcHga7/Q9vmwkYeumyCG+ZHOS58OrlNy8K8woDR4YH0nfgk&#10;q7iOM2a65OnocARLeQtLfywF1fxUfo/ZNHn+I6dnAZ4AT+Xjnq0cxFwDIq9cdAqDCMajqUbYhddV&#10;BkuTV2nCYfxlfZCXmqsgcqpmOSJ44eLM2G4KlmoUJOmScMDk2NvvJFY2sMHNQCEEHGNy7k4a8/Y0&#10;bNT1clZ5BNV86zlAX3B5riH9nYPeWJPWIHClvq2ZTwiruc0UrKM6vj/SXB3Z1bBVnJub7mgSeTeE&#10;cZtpHRlYEccd61n7JEd5V879CdEXISOkshcGCHN9BITzZ86cc6cFolJ4X/v3oYZC5I0hVUmHahpV&#10;YyPSle6GZj8l/cSnBdmFoaGhQpivK3QNAwB+IdPnnTPIltDWOdYLr1gVpgDhSR7tHs8bgmHfBCSN&#10;kmSg986drmRMH/pBTZbx3pxREjrdAQMcD5WSXk7uHxiuqBN+ezFOocne1Ze7/md/ngrQgr8duhof&#10;s35YDzyKXQmwHNgr5r3nnllT7p4c9sEUDlN5LWErdgGwmZy3Z8S0Ye19VemhYX4TDSkotggKO+0U&#10;dja7DtwoQnpzr/2E2kweSb16DD5dklZG1O9VZHT2fo8kfb/fJI0VTCPMSpTHJCfUKEq6dW7A/wzP&#10;OKSWqq3U8fW89BbB1dU9dMsXec3ie+o05jdO7F7HewkcU8uDUYx+dfc6+z5fXnosFNcvtBVvvK22&#10;HqYFDGjTgYwB6H6tD/y4s5YnqT28GzvmgDf1F2cXkOnwJDz/z6rVz/OPdYstqTXn34dEVO/u4mhD&#10;vtYfkX4BasViD3oHeeTRVaeC5sth60m3DZAs9UonsTg4Dh9aXIyw+j6mcZGxd/MdrfKR/Kl7jL1O&#10;t0drAvlE6QQCMdDMUs/tdulix7fMPSqJaAPpyb4GhpqjrUCk1SvhdRqtzQarF3Hg5RMhpChvTJfr&#10;LDLJ+2fv77OqKngvw3zLzsglbXnVitwMvsv5sz0hlZtoIDojcnQMmrTNPulRebnMGITkjeWG16Ra&#10;XuTO/b6c8Kj7KwIxgKeViRvEACL5nq0h3sNPbtrZbH2vN/i9Po7k99m4MXe+fm+BXMrS/dHWrvVs&#10;31VOLrdlGvdr6fMc42ftmIKbbrroSkPtnwYGZ3LVOoYfodJE3oNUIck/ELbH/gjlb1fxk/HeXyJR&#10;9C2J3GKpHYTs0/ntCgk/NF2Z/9LWzYPNMM78tZv1SIhQ9AKra/hWT5uyMlnbbN9m7Pl6oom86swd&#10;xSnZLrvC+xowzj+8setaUEsbcWZT/tmLEv+nwfCAEPRDZxo69TYxQNtIeukHse3Cu7zdXp1+j2qX&#10;+F7KiCJgn/5+0vLrCkcyygR6n8ab4eZ2KR4s9GE2eXd5U+epxQE0WEgf/IIBJShiHFFBYaHE9w/v&#10;dJPykK6NGizPjHWDYaPei8zjLKv3L75uTQCg4YN2di2lbI6+pQCuLCAAIJ5q/Xa53CvL5SGq+sd8&#10;LqIVZr1eZT17xJ4G7AOYmaij5FP+YfQnrtt6r1ib8+qIqekbgmq0ZnRZKbxm2xEm3Z5Qz30I8zuL&#10;XomDSDMHEbWMtgF+oezJaRrqbldFeAL4RGpXb12C4B2udcmy0EhOaDL/bmMEPVDbEUoYflMj6tNK&#10;6i/nxUtTUcs+wa7RZs/6fA1i03vEfdr9JfqpjlOUyGPaH0j55XbFg9oA5eDSrBbEMQEtToAjZSRs&#10;B6v1ra04zDjyXLPU0RsogCY5L6XSCjtLd978U8uTqNr71H0inKNE/facVW6d22QflvLKHJ1MviGZ&#10;0v2kfF3SAeTMraFC/CYnoTvZu7f56rxBur8lZiIt7HFbKpCDL9UcOhMF9fDF4KUFAn04HdHfFhm5&#10;AWUqrzEe2wPlE9p4KRTn1eZQgU4Tgfv4824ep1tR4fDrDIuR6W4rdLv4gIra4NU1uZht8TvD6wRT&#10;Z9ChfqGpPsyxzeBdM+Vk3VK3GhPVolxQhA28NAVLBEXzVRtowCVnF1ctYWCFCIcAIS+pBJN4NBBB&#10;n3vv1G5YU1lFbna9FIdLeQqdtZwsjn884RUsID0uzvr6jvkYBI8J6csYpx8wwT5X1/szLly3PcwM&#10;o49ajH+KvHUs8zyFGLgMwDYz31mz0GsjONnIsOiv9G6PKhSOZYhWyaORCfDpyWMVa0GWM3ZQIHQV&#10;mDVefh0Jwou6KQo4lnV24q5nmqHlVtld2/FNYAgrCsCt7p+zdmepPrDmfdinhsXgOrHpJYjUikoz&#10;WexmXukMFmjwPiijLA2xPQ8MTfB5SPf8DJR/BunrYbsI68jBE7VphVZNjQaN6oisuB+NCcAymcHH&#10;aG99VPp66y0ASzvAvrR2Nn1dq8vBMOR6nAZ6lf/I7Gs0yWwNR7Zf2e1IPv+oJhcs7trGVyINHV54&#10;Nh0j4p28rF/22pv1sBv6o9+dbtPICs8FZRJNnBxRYE898D/JG3La/mEwQzMeF3/rdhflSiN5OR9R&#10;pF4skXhF5+htcv6hHHhQttZCWgv60y9rlVMixk2DuGWrAuC5XmTW84WhEIKwCzNPBVO28ogojwGh&#10;CKfQ+B9CGjOalNDmwSsrxCchLINz6I/xX6AEGEUKpyv68jfFEv9V4Bm//tXW8V+aMv6nxkYXO3o/&#10;HdZM+iyXuR3YlwY0BHyjNNbM8Pb75v7ZlvAvOS1YBb0JOV6UNEENQyJPSjcmOk/9EAWn/JX8GlFZ&#10;md3Mwuehyad9Zjc7zKAt5ylMaFvmZ5Jh8S1Lp0e+mbpD3xkzBc5tG9z2MYxnNCKJ53f5RpK05LrT&#10;DVbCqa8cWUBZTgAd9m/yuuQSrVTf4sEnbIL6WzxFnhH68MqKssQPjVmSRHrOaa4r1PJVjH5K7njr&#10;RY9fWtkc8rSbFLIqsA9fvrj3tI7cRBAOfe4qMC2Ju4gZ7b4Byo/3c6niM6v7xuzweYomi3vsG82A&#10;iHybxPHsGv6VcE9t2r2lVE0TpoJ3z2iuNvhx1PrpMatsmdDsdC7j78OjkX37QfTcBF9MG2jGgqF4&#10;xL7UEmSbcE5MnB1w1SeM490c6h69NCMTdjipaz5G0Yskuar0jVjWcqx6psAV7PYXTt9fpAzdyXG4&#10;jht8j7MF7EMni7nfFUzbOABhs6TAaQKGgmN/To4NPEGPcRX78o/OiF/yeTfb2Z80g/wnd+rUWowR&#10;rVER2vC5XMY5lI05fLqgWgalln3NLtUwhS/XDKIKW6tOzs8C6pvTg+YxGgufP5CXwAe8zJmfCpWD&#10;GWWoew8Kgj28Wxl5vKNFwRHtXq7scWDSWdXaz3VGQf93utwyPbOPOtryUJWVXpz+ZL2Ja+wnqDs0&#10;NeW7L+wUz4T90Zkz9aCOmOb2qgGCifk4lddV4QlJ38M4M+HzuHJFOlKXXvnyUyd2o3cxb0LbFrzq&#10;feuYasVhZyYwZ2IWyov8BqK5h/xyoX/znliSU+rF05Ws+Tynbc4NKcbffkjMDAoCKuybv17vWECk&#10;tEf4djHnFWeziufKtxdWlYHVNoInAsT9lyLFLD+Jl0efqEU56MYqPHXOzQILeiCZxqhKb/UqQDXq&#10;Ozd2fH/INAG++f+ptK+lMUd0SOf+blMRrx7dHw5t78732UVsMGYtNKOdiOtx5OydamNTGth30GDM&#10;u0mwjT5Yt2Jp6dRP4zsIh9HpWa0w0luL7uXu9ZM+3gGYpKBqQvZgMQz56PUwXa8RhxW1W6q35lrW&#10;RB9bOZdnCA2vtvmGclN9gts/G3h//GLod4FcX5R08Lal0vHEWhL0EIun4XYisOrUjd0nWMLavr2Z&#10;gT5L3boYyzgnye3yqa5cbau5Cay/pkNGMuinYgPQKNiZIBj/aVfQnMmnsyxZMpGvbERhQl105J6K&#10;cmuOM2RHQhnqVtsnzoG1REsgURPaeV2NQCX4rLQlDBI2IAShqPoXtclZ/Pler7Tq3FbpCdmnVn2N&#10;nsI2SARcWmWA9PTQnNJ/9wkm55V5BBuZSiSjCs6O1CKu5LHgRA3OAmnvSqVVrBij34nOm1hPrlDZ&#10;n12twcZUTZ0GataYZLCAebhcE+3y3O343hl3PnbeMV6pbYkwo792KVPX77Jb65cd8UAuhHsXP941&#10;cP//NAZsokUc/VWHlDXq6XWBHueNr9oEBjDKilH4ZzZvtB6VTcsn2wjFfVREVcPBbilRQ00ZVhk9&#10;LfR8vgoPwQgnPl93tGzGKFtwQvK37clmPo5Uto9/iMOS1ZRjuej06huUJJdC0r0BF1Nt6PWaMo4U&#10;H65nQT9g/DGj0fg3qXTA3RDeipkB/kd0bSveM0On1Sy/xCoe/UGftcK3qQ6MUpufffgH+Vob930D&#10;biAf7sGCQ4GLgspzPbD8Bh6iD9It25Zg8zs+tWclk+S1CebHEHbxIBspvEKVJasbFqZs9e9qH1ha&#10;dM7mTzL6U4jIOjOzAnUCrBO5b/6clwCNXy2hc14e3zbzUqrygI5GUtMOKF2H2nWyngnGzzQW3LrR&#10;ekBHK3qcGfyx5pEIGIBHzLlKdJHZRMJvGDX9D6Wb1F6UqanfJh//Zx0Ly1kg0VjbraKnnKoLCzP+&#10;QMpsmehWpdgcJbL3Jo1ZbL2cGwNs9OIM04r+eb6RNM0Iy4hJHy+pXut7IyoFjmC2NFqi5iVoz2Q0&#10;6/Md4P2bbJHskIjbZe/He6sXtrMvg6OHnbU5h19b5dHOFCYmAyOAxmCxD4VuIGJG64qvvVN/kb4n&#10;EAJUZyQB3ovvs7fvbnRcOgC0e6G8nUQD2LRkpppFcROuSDG/x1E+DgYHZODmcy29PHSBbWD+tKMD&#10;On/Fqb4FfTrN/9lbyESEutQjPuk6B/atCWy8aOeXh+iC6ujK0oX31pamxhV23/Zd+QiPW/4zls5n&#10;M7Dz9fhCwkqvC5RR24g3Vf5mvjW/8XU9ZKGlWdutHs/m0xG7ARVBhtimGhyqri3SiH5tu/ampyTj&#10;tNoCq3rnC4PdqM5XWlf25MOY+vbQzQfc376OhXjZimioEOnoXg5jbtngZ71ZKmpgQWLF1Abhw360&#10;IvZcpIstMOoJbkKWM017RhAwsB/nuORwjk+uDnym8Wmt/j4ghxZEpwIX+h9WAoGO3x54O5ml011X&#10;hYB3R4UhvbFNZt2NfeibWDMtJ8h1lcwVKiFMxXIYw0S22XREBT6Svq8kMtPMqk2d1zRsXG5kxoGf&#10;QSgPzvUVg/FYcGs8eNA5bgS8ldqlX+OJioLQEvQfMsUwc4z54AkI0+SrjYnm/AJaLH7K8beKud0n&#10;nslFBQeZONZxpov80dEiv+BLxsbzyf+3xsOzyz9tCvPDDe9GVaYMON4NswOE6uNKsewtI27N1r05&#10;f+OGcZKSh89fAioBZ74jcLqYmrWjiSlGs8qyxn0NGhZ1MSIjxlNs5YFbiLKmkCDAvqj0V1dbIfvf&#10;oU8OGgXR+GNJ3KN50YZqE3NpinonWdc1PzlGi2SNqwhgIoNTv4jx+5lrhMN/rJZZVTPix4EY0gSP&#10;NCBhvEVspTFR42QfIaCA0N1QvjCgoqKAA0/gODS5vrjKyd0zo4TDweh37gmJQpyKigJe2QfofIdF&#10;8/lyFn8vuLb38+7WLQAAyLtmWpr97DgATcWMzkAfs7E4vC3cNz2eOEF9LLK0aCsXGfFFOQw7/jHC&#10;Ru60boU9xXJ/DDZZGXaRGKtPTZ4qAj3WvWACHgTu8I+2e65m8/buwnPt8StOOrh/608HnzwNMRGj&#10;pk4tDAjRloS2bp7KuoWlVQTb5tyfH80v7sjPcoRVOXwgk+zphJt6qz3OhyuPNVxQy71AEsi8dPpb&#10;OfDU+d/dh0hgg2pPW4s+bceH3Md6+3LYbi8au8fB9YEIld5yz7B/5EoY+aODQpglasOzBK73M/ys&#10;QExrON2R3ivccv+d9UmQmZzSb2+mObCG4Q1nWFfTANyvb/dPkF3G53feRF9q6+SrKnOx0t8JDu+X&#10;/fFS6UaVWGEZF9HJix9xEiy+7lsQo8EMOAQgLHrEPr3Jl0bvTU8RUl39ZZNytv0Igb9iZVrDxOAH&#10;GoBA9eFKFMEk6ss1YcrNl7+tPe11ZbCqBP8gcTyYXeEP0bzWUhQ/pczDsPFsuzxGTbCerGoQgZVl&#10;bOxC7MX2TUDg1kFztNJ9JQX2Xc6kOGFuhB3EET4ZXcL072aIbSn/tPmuwOrwxHMUYB8fa/lAzT2/&#10;wKfy9zpbbQihXj/Db/hWZAP54YqZU1+xfwIm3z334eFtxrz+RE3obk4Gg94kC1W6nc7mNNcaO1oG&#10;8NeFN63+Lhdab8n9CkaoRh9dG8rPWkd5n5O27787bcevowA+ENR3ttKlx8CkYqCPxCqCWyoIgvTW&#10;c/AJhqrRLT6RwCZOZOYtaciHFuI2uN2RHbMrKz7H1o36hzbmBF578Flo+PrTFbEPI2aLBtGGGTXM&#10;/ZDG6QBQgGQjByFtciOsligrtqW+W468MFAEFv7+qAW8S3Su1yDvqyKBcaPs6XILx+X73E/wqddH&#10;i337EmAEIP+spdnyUrqkklZjTzFqBwUrudLYnnI/UzlDlnyfmtX7hdUMLfqe/+jpkSmuGDvp8ttu&#10;steL42WMzNTk1ZjB6UJxhqMMSt/clUFfdWM0tShgGE5qOe9BQ4JWsw7Pk1n7dShKOX6xFTKSbtgz&#10;vPiV3OYxFDZhrLw/1aq3UbIPSvW4Dpbzu/pLMtDuWFpCzWXfa7B5Tpg6YA1BBb6u2Acl3EDlNi/j&#10;rFL5glPZJckh64Lz0uUAXPZUz7MJQYDACtMNIgjc6sR6VbMe84+/jY9Lf9h3HueH64VF3sgFgYUP&#10;YNLjrfoacsicRiSLOKUa0DUxb66NQLOlbB1nHeh7eD33iRQmHBnw776L2f5f36UL2D/7IiDiP8ol&#10;vshc6pYbRvscTUJiF1lUsp1IdfG9fTPOwc8r/+UIp0Mg/ddSodf8BDvgRk3ekexYNuAZmk+qDfBP&#10;FoAHNIDsi/smgWGePrZ7tAixZJXkVG1t5rDya1evRtCDlu1eumhYbRmwk8ug9zC0hOQ2uHXVLmtF&#10;9QwPBqVzTZVqd7RIXNrDYf3T0ol4uRze6r3cfIthyabrL6KzT9F7aHR1vXBVTtP1VrCMMXRWb3/2&#10;l04B+xd80UN/agTCWlkitd04eCpr+lCqxj4B+xFeg/orjbp3g/kd7itcxH43Qt+Ea81p8s4Z9JhN&#10;68Tbc8so9lRBGx3JfSvkyPf+iMmXZiMIlglol8n+ARQii9PyZ5JBOMuotg7n5IEDNhZaagLqLIDW&#10;CPtvFOfb8BpisXVjvXlBx1RYgLddr+Xpln0z32l2vsWpkiSDGoBn37d8h9Cm9DnppLri9HO1oa4D&#10;x4E8zPxSrsV6Z5drrQsY3F9fxAzzM/r/pS9i48x7btv8xwmgA9RN5pfLgcTMHlZe2gZRlpEYtJIf&#10;HHJKd0zRaLNwKS4CCBGfmEo+wV3ZJEitBtWe6jIccE/9dC9E1gfzuPlNOkgkEd2po/Ie+AwttK6y&#10;jDGsulfdjJoZVYIpEnymTcgohgXXpxKRqOs0AW6s2/LzhsRy6hjvCQUm03xBfSG10ivb5fGHV2UT&#10;restE6GG24sv49nWpVGRAjDBXqQMQXnYIQlISFG5ZXIOB+HrZSzCsRohCFBnyoyNnaP4HLhmq9+A&#10;z9KpelNP8HIdCwGLL4W/sD1JPYVK6+b8D7tkHfWXgLPPPwyQY0bfhJCV9CJX8Xk19dfHUzIN5TgC&#10;qJJ9dMive91LNbZOkU302DJQjxIYfmeEDqyfB6PM1FLkhOZd96bT9+hS/eW8lNlXNapWYrPBQDfx&#10;j00rQJhhidnR4XOeQ55dQFbYoS1v92ZmYAaQ25q5KYL9tRBx/t3r0F8WpAUA2/7/4XbELD8bAQ2K&#10;nDKESc1WFwkziB1okWa7aPL7BiHnXl0QPCCDNpA444O4CfuPxpUPGkAxfIb5HxQzrEQ0IscLv5yI&#10;oJToBJ7hEDPQNwlRhGL0zxwv2vR0oBb+wA30prz/L72Ovxv1DE8tUrqIZ9KI/oj7bZ2+1fgDPYkf&#10;IV9ZcQJPw/V+BF0GHJR50jIJZ13uqmiAC5XLpRQCfQR50iRbt81bGM8cczljzuaa75liW1CbYguF&#10;Zo6TLteVVjfbm3Bmj+aRlFeNwXaoh4HPXAL2XpeVB3ZAirPPjWArOwFNbwX7pKC4aIKqKIlLbp+4&#10;hbEgquV1vrr/qjrEvJ95GclxUvFI5cfT4p8Z21Zz/yG+KzNiN6nxYEGigGDE7qhBvfLFp85eV5D8&#10;ex2lJ9xZNeXPzhXZZZdWTFA1H+DfqnqUKCNlT0N2O1GRK0Mg2IEk7CaYYMkI/8tm6TvNZhPnjTtN&#10;50eI9pyxregu+IJn70zQdX5xO4z8b0G2A7HPLeZXivTFV20InhaJm0vM1fvPWWLA7Tozf9SK/Pf8&#10;TkYVk/EYeigXGykFDBSW4QIPhN0qO50q9Kc7ZA0oncKr8Lcgy1p6/nxAk1xQXU5xnlGPe/cLuT+W&#10;U9D5EQJUqaxepVLObuPTVFXaVj+w+TYMLtgIKUyZtHGcCQvYe6vBQMg2BLw5ihIFHcT1I3wWNbhq&#10;K29C92dbzlos4CyIMljAxZo/NT/N38+rf6PazY6DRKQEdgu1OX0L10L5GKaB4lnV6s9c9X3ynl6t&#10;UhOb+5PmsZxn1ey+cCZj8m9gy+OtrudPFO3L0rwmhkSgC5g2Svv+I7BN+hX2H2M/VjzE1A9fhXFR&#10;ohqfcWh4uV8ypyau5GBeJV4jWeozB9AGydA9bPLwHLFGqGJ7tsd5EXQCXeJvR7SXrUvLdUMbfUjw&#10;pv7F07PbmxcVRn/d81zIwq3atZphOcnG4WZK/NDTv7fN0z5PIvnJObCwR3eK01mzrmWthwMJfEct&#10;aGyUWTI1h7grdP4jTXGUdTWjrkyxHjKJKf/SpT6gsYQPsElz9/ZcnKEbc9M2ZYjKMRWg6wABdpyn&#10;ep2gfhxnJ4yR2Mx5IC6TanZeckb8TcQTXd4pgWBAHhoSVWJNSflNwvmKhIBCuuCkmhkDiGtrkiF5&#10;0uyV7gJB7X8M6uCw6TVb9j6Ivf7pN8T3MUtknitcior1WGSc8vfHNJD1ceb4dJwjYJRa3mj1wTt/&#10;ECYJB4oMhcXgW8OQU1dbCaiEJ9FxikXWMR9MCziCbBFbgri8rB1wNMglJ/AukouALTu/H4bjRBII&#10;BX/9aN1qXYUnoz8V51uVnWWHfRjNR3ADLub4kMI+rQfH/3WaSalvDCnUUq96g8J4UmC6w0qEScFC&#10;K2YO2egDz6EiMNQHvgma7YndzY83/TGaZPHN4anxHuSkKIqnJQDoJLCQjYMALvAyFRb1q9oi5/Sw&#10;kvxXWv7yAEmuRxB16kaaOpQC/0TAbV3ml1oeHE3nM+wcaGhNzZs2a0YagGba+aqDzwS7UqrG0xYo&#10;OVCD0iyrdEEsRi1J9iG7R4cBlxHbwH/FpzoAQGRP+c7GxlBjGDYBaqiwjsmFPdwNJr/vDK05G/rs&#10;y/hcw/f/hMPhN1y3jUGw1dkMMFILFpt+f8KKuS2eZy/vN2SVjvPHELoORmLSDoaFSMDg0RcstOFG&#10;83L+pt9Krcx3h4J5sZBgQw5wlgABfBhsd6GZk4zMvoVQ4UDEEIRgWMuAu4KHgcWZK6DyzUl3T16G&#10;AgpKtGRsfUDPfnhtuDxobEDGiJGxowujra3ab9mNoXjHjzxBcyYDIx9MCjby3RAoWQWgzW/jQNdO&#10;lqamad/uOPkdPqkgoe9pgaMkmXmuXq2W8xMGgOggDzNNNdhU3TgnE3hPpCzJMejv09GFBoP40S1U&#10;FNPsy5x3rEYhxBI134MCdNQuwtJBpNxONtN1ATMbcPZ0W/qIUPKRzW+NpVRn33aL1gi0ujOjEEyh&#10;gT1x+Rh2IEQ8fJR0cGBhg1tnVM4Q5byuLbsU3oKjwVdNNafl9HBAKV6Ri41twbDe9UF7/sWEEPza&#10;LnkMdsoGaYoKByP19e6cTHv6xhFh7YsQSslGpdlL4hLFzxoFHEFxAMCCvprtsofsY7UCJluBZVIh&#10;GVqIw/FxUPtMWepyrl0s67kFeFOUCBJScsiO96AkWlLrnR9a/AAEAMmdRMfXemUaCjsBFklRVt38&#10;/Ldb+zTmNsUHquK3/7tW9HXCyYBcYjxt6A2Mp7LTRgKG8WJJ5sxvx0cIMJ23NkG2t0ufCc1mRooV&#10;CSc17P+Y8TL/FWzPaBBQk+Wa+6YkJh8edvcF48797de0yImYGIcC3qQ5mmIWCQyiiDWyxFe1dVQ8&#10;1cIUrW45gikV8ZcrixYJ+ztz3n8p9KmF6T0jRVCW4DFPaXq6zJj4b1ajkViVbiC6M1+oRBRr2nBj&#10;33AQA3KLPlq3vf0skuxJuPj4vyulcDEHbVYGe+iixQiFcQNtBy9O1ZSH37MLqAz0knkOxxpA6uA/&#10;SG4eUOrqPT60tALo98YYBEO+mDqXVpcji5d97F55enr3Hkf2/9kt7r2ZuwGyJ59I6L6UcuXxthKI&#10;hUiG8fyZLBwoygP3CeBC9TY/2ooblm+CsOiBu5oLg+KrS5T32PDVh3Bmb1bAt/Ji8snU2/4vI2UO&#10;2CuCHqk5iIaTMDuCpDBmcFCVDLndRpf5aL5sutDn/rzFiTj9DQSZucsxKmkXzQ1Vrwngxq1g0tF5&#10;onvO/wsKbx5/2noz/8AIpyhtwudS3/CJA9d0qvR9ClsxKZu36iNJn4r77KH/d/c8lR8/39svthvn&#10;0RVK7jMBgPGdx34RSxOXQ2NGE7CPSatJBcjepVJ/W92oYZ7gouV79xjO/8lmSJ25Kq0WA9+PMONw&#10;U18DScpBz+Yq3cksvO61CuoyVcbHOR7fKjKTlKM0Xdis79XdRH6OclzErUdDzJVMJwqEol1cSqRd&#10;VNl37FmdjaRq+nkRuvGolAzgMctFDNM5lP4ksngFvK5ENdqYjyp+85pFM6zSN2p4aDzt7jpRtkf8&#10;uzMGf9e9zX1A7merVLbAeSYyyi41Xxwecas2z+HMnna2IuUWs4BzlnoeI7lX8U29wknahiiF5iuc&#10;7H7BNfj4xJdOhf9LRW+erckcEr9OSsIwngHL1uiEufcpz1aciiDttz5fXP4AOyeLfbPI0/KnwOl7&#10;Zx1w9nK/ZfVK7aODQp00DMyWq7JJI+pKlCrSZj9aaqQW27jHFG7KE06IejgH4ErFfy30mNwecnHJ&#10;TjcHeX7Axar2EptqrlI21ZB9PGPSOLh2C7WlRXwTPhVK/Ua7JK8M+T8oc1rkj/E6/nlbYby7tHPq&#10;r6Vi/NNIDNGZev7JcaljRvDb15NOot+p8udtagJZPgbl/O3Q/A8UPgOvvXAZSMIvSXjSANMAiaa6&#10;LZvZXE/lQxfv1KjUPqNGFsdVYeDe4UMb/W8kwGLcEVa5QttjvzUm/6GBRQ4Nkprq3/S7zfOjenNm&#10;zpFvaW+2nxty3o81GMrMZjK/Tkefm4+sCwj4ALcxZ62oOU3WDAwrSqn/EX3Xei15fDctHwAjiZ4z&#10;2JZW3vK0rAyV538BAQB8spRzdn+xue/+xBD9UMONKkl2MptACPVKzSG/zfzA5TrkwLI7PBnw3yfj&#10;pOIii2M9uYLofIzsYSMtdK31mDZ8roPWK6VG2uchp3a+f8XABxE4GCPknIpSfls2rBNX+R+MuCPl&#10;NVI2dGbMeXH6e7rGSllu8HFq6fwBJsO/zQ9a+P6P+UGQKjchqaB0JohWqgatt8fb1ZjVFVHw6MMi&#10;yzEz0C2ry07X78bnp2BJDVV97zELPqveFtqOyMcbc5AljsoZdeaVnplq8Ms4AiWIsspr7k2ZueiE&#10;DqWzmii+oB7VMxcQtEp130Ad52tnJ4D9lBMGqoWlL6BnRf45NUlDku0HoBI0OszXz/rkg1Jr4kS/&#10;BM736QdGVtyMzxLt9tfsxngRbgnW3HIVoSbmrTtWG1fClVRtL3FcBXMcYs9TjybAAGvPj53z6wRR&#10;Fur98ODQO2XL5JuCmpvn+kbJlhntVG22XljJVy+fiWW52x3yS2JdXW+yEYit9/fgu5Fc3hADfiFX&#10;8HBFpo3kCDnBsLstL3eiftvNn+XtnquVnoqP9ENe03EYyseihewOFSEmx8obWfg6d8vY+2lbctl6&#10;8jkJbpcpJf7iJD5lIKsAicZ1JLhxB+2Y3sAi4LaIL7dBhdM5phJgQs05gjLyi9FABUGYCGRbMhln&#10;IKMczyU+mDLGyNZQqysMm9kEhxQU2F3xCR2xTlKNdk/XUewV4sKyIm6U++x6Qwrw/Zs/D/ev7HsC&#10;WeevZTMJJF6uMz/7X8USXGdm97KchQp/6H9SuVJQOLHfuB/Tpm4O7Iuvq29uc7cHyYu1dEnuODTn&#10;UIrK68pyxOek3ON2TosgvPu9GiolAiToyV8eWnwdPI8UMm/0HebbTepRqRU8x93tIaI1rfgTPwV6&#10;MoMLLvQC0XArZk4mfVwEbmwyZ5DlCct3g6RCCMAGNw7pFzgcMyKxap9KhhBxeeHa0To8vk6DiRlJ&#10;cHd+r0YNfWaF9b2dGPBfF7I3+PkyGlKDDqaGNw6fgiilQ3L2RmkVGHhREdjphNGQ9TRcnbtw/S/I&#10;LRDug0e5oRAcpR2FW6B+KAdRdjpcawVXYyiInGmxQ7qdPUheQMiER0ET2jbbHFcj9JuGeDN4ykx6&#10;OOp6QjthS+fQ3jkQdu+VDYc3u302S0J6EdYmRspGYuBmggELo3CXpfWgc6Whq9qm73TbwK/qCQoa&#10;MQM4uFzpD35hfQav+jkjbb1wrYcqRJHHOB0o99VVhVoy/+43pWxaDM+vxsF8WBofIhUajMfI0ScO&#10;0E0cjFB/AyNX5tEm56RVBD0cfez4zrVSOCBu/zHYUfdYKSDA0k8MCAnUGCc5XLI04/ewBPAVQxr8&#10;A9PvGhcU/ufoR3icoo/JJr8uzCe+/2ssZMA/wX0cFoV/ovkMAWbXY6GOpEEGrLVUpWuuVGvEknBO&#10;7kyhvXq0qIVlzNRT5oqsTHKfHXh4mncUNM3LK5vvfMlbuZ/nNlwVPZ0/L20bwXg7zbcgpdFNcw3J&#10;hQssZM0XmZkbZPlJuDWXF3+lRmmt011RYY2VKy7iJEMtvdaSRJqG6fuOr2wT981HVBbEaOKLdoNY&#10;7HBkZNB4nGbej/cqEma+lm9wVP4Jmnlo8uOPUwWhymXqEGPOqnH4hFFvm+FiMAUWbMrraqhTthtR&#10;GZz0GjaSdJfm4eezB2jWymyahK8GPQZMK6peLRpisnyRAhz6KtRuu/TGMjtGGHPSP2AvzrzalB8T&#10;P58nuNkFyIXixuR1cRvQt9rtdbcm+u+3TkD22PeEQ9ggsFudxglrswW5eKAnmtLPHohGmTgeRJfU&#10;xMadnoXHG6pPM8ny0/E76Uj+sP+iqMvgJHKWaXeFN6F12Mpqhnox5uX+oo+GmEQ9rjET6cqmhzKZ&#10;Xszj2ewNpTXtEXQoRcS+Pat8/1IYZJ1e7a6HdVZi/cT4C6qpifnoPay9gdGMytGgb9n6ZLExnP+p&#10;MCj9y9lS0WImtSPhly3fJp57+uzijY3dRtzPiwAAyWo6wVjxwTbm7kU3qMUwnOSC1o03bqy2ddGL&#10;++JYF49uSdmVgv59ULKlqBQHyWq4MWTVew0J75h6E+KvC+Inu1gKr+rrUR7iOY3HNf7m/mfLYBb0&#10;LmXnDaW+Pb5aYSzuIpi+2vQ5tZM/D/W3gbIHRHSsjmnZSaCN5qhCrnBlx73N7y56fU+1KxUJszxS&#10;Tls2r/UmVXv5G+tzhPAa7T7DmrFJ2+L3m2qqWbOZxJp5+JDbhqp3wjRzTdFxdizngRdfVaEQnhAW&#10;YTdLLvyi6ZsUH5XGoYeQOEpic5l5SediaxAmzKfVy77xTE0dZPkZfp5lbZ46oAUBtCqRoZIxvDJ3&#10;XSu+anM6LkGPK0dp1zhbHzPK+fTuC+fmSomLlhbtFXzR9Re/Da8j5//Vq1dJMET33IL56b6HcWp1&#10;gUH/WH7lN5Syce/RUOS8ExM+zQ1VFGwgXrHFdyJp/wviG3zbTz42OsV1TDlReSATYdMIFrOvZsHf&#10;i7CzRuZwKAk7JEytgP8FQ3bkKenQEW/Wp4HVVfydSVgXRwEjR3xZGlwQyeObLo1AkghKye/UAWpF&#10;XClwxpxCT+GfV0G/46nk7pPLvxE3L+dw0sW1UKDnXZDuw/sNZkTBumBV3z//Efr1dVUW6dVMAkaY&#10;qdSy4uWgCdyHSArythOv6DWnoB8m1mOm1TTHHSD1fdWKYdK682MzWkxIe5iBVO4NklpqpdifpZR3&#10;OSt5MjX0GZDz0q5zQeH0wKckIe2WAXrgKI1NxglEkKw/GREZ0nZaOqk9tskSNE9wsSLH6hms+mfo&#10;RjkL2BKgu1gK0PS9LwvXCHG3ZxXIw//wr7ER5SGydddg+tTa+19Wl2gn8UcuPoU/QludPDVZpuQe&#10;jyumhWlUc4ADiJxNleRwvsjMaWFhnTL1+Plqm/MwttjOli8AAE59JXu6GwONYczABdTX+3cG90LG&#10;+xWq+FqLo37nYbtlMAIIdBIqJ+GGsRPEKHjD2s1g2M3ouAGau43rMApCBefKemuDKW8ex6pF2tPG&#10;UiTp70sLe+iOkYxmDEzJOsFN7vyauOxvt7yylyChISmjIN5y3wCAO3xB4nrmJS7+nzJILlmVx8ds&#10;HVlbBHtqKJpQfuCrnUZ279T8+sT9d6rgfmS7VhtVTejPdsP7+cZkNpwWOoF0LrZiyO3ln6sPwCy/&#10;awhmiyZBMtg5juhPZoIAOldyRl26Gh16CeuIcN+/eh8nR6Rr3PXoIeB647e4CyMToik6YIbpezyI&#10;yxO7B2MGmPUp9M3koqnzfF1I4bwXCy8+iTrrYwbDJUyXZWW28bQAJZTBaF8PSBl+gW+5rs4mLlb+&#10;TvDJaHW/qxHuXAndS0cN7UgcXMxV8XxI6roLqx+0K018eUx+VzFtGgwA58Tm9bhxBOVbmF3/+tkT&#10;f/sA0zc0ftwQ47gJHLPCN/7FKWqDQGSW0X/OcpKklB/LSavgEcybl56NFQHPsxPwfZ19oI+fkaGN&#10;ZlRT3unkFWOp+14HZAU4WE6/qlKTX4xIY2Pyu+XB0QF40OjPzNUF3eFp5VXDR3p7LRbIDLvh0WWQ&#10;j0WCWjKm2zgh1030ax6ogPJihigz4vuWq/zuMsXhMTUzhgGVvQwvLloicv14sHWag/bvVnAlY9GR&#10;JPzyJI/01D+2njFNprysDmxvzUq1F4dkTmqRkCK5VmqIOdyRlz+rKZ82f2OnxW6AjnWFCQN3WUsc&#10;LmMoK3Xb9/0+sr60CLbkayvE1P5egfm5SX37YiW/8g5ufm4NtQQeigmacmYSpuLOPjtujrKNolD0&#10;oWJCo68/tkKB612/M4PC9lLkHTobmLWv+Slw6asMwBV/RcW7vblD85Y0pvc4b+zY6oNNT5MuNVaz&#10;kvL9xpjn5rROWYMbwp/ZvsBQUTycV9y0g5A6DAA8/BgtLb56ZB2k7mWti6gy/TGqE8+TxfSI3Twg&#10;MFzzcFIbFxlru3NEdnoQUqtqs2XjsS8geRym8uxwKCdpMzpQG0r7m+T8SBlmNZj2c/wTvnu+2twO&#10;vp6qg9hDxC/YWvzCugg04MJSEmEkbIvLzqpIxJ49dCkeKRAW0Jzlc892tvonH9DGcW7KXoNrBXSm&#10;GxkASFUPiaN6WtouZ57+vhMQKwW8xT/rsoK0n29WyyhoqRX2IKH6S0a67EO297kmVU7p4WraqJlL&#10;vWhG8oq7CJ5bhfvVjhj61tvCy7ltNx7aT/ISQHRfUj57aj+CNJae/k7C2OdtHm+YVGITx9VN+Sz7&#10;MoU9Zr0P5SOsEb/xJ8qq921lqX/Y8Z1uZNQcj8Zp/ag1a1Z3/Exl2EGhr3SNWg2fn3hOdRhZC/Rc&#10;qe35lqTYIr3aDipULkQ4CWbTbmWCS7T0SGHwOrJkRR6T7A/meRCuovxhbThU/dmR5s0xEkAnsO+c&#10;4zu5hvNnl8O8aHlptdA9VjPFKl+xpjP1MYeGpLLzAk+y++QBkcy6yQWkl42jEpXvO5ZLy0Gf1V+8&#10;o7RmO1N778siKrXNiVd7ipjZW3OPWL0KJuP8F1dyQAe7HdRDqQqIqKe6hPDVlS+Yys/CU9HN9gQI&#10;kOr0LDHm3DmfBtHnxD2Elfvvge1CHF6KZggHRuVag4bb/FiQonglbMvxNppk39wz90LazHfkqIps&#10;BoAdxALGYpjYEkG43DInY68W0otsnioAq4NzMO8okG5ElkeS8+LTY7rjehEiJ800BZvIz9brnXFa&#10;eIBzXnXF2UT5u8DdzjingsYfjk3dQWBhN3UKbWlO8j9+79hgiTnDb+8erZZ7XA+AOWqh7HWy2j1r&#10;xT4TzwEXHnLwJvkGTu8ehLTvVPylZ9h5pWc1kpqWDAaYP3UmvuyK+fEMk7kDC3bRX2G5JK6bc97Y&#10;Pgxigiq2aAh+CV8SmPSnDz2kbLsepu7UDS4IWs/h9sl43AQ/h2YJVVgYegPzPPmSdpVc/5YiWUo6&#10;JYQ1UjDY0S0jVLZuml9FX0S/LwFniYhhqalPzQhAeuwONEsZKETuEqH7D7T4HZqYTrCIgys8f1yT&#10;+leQqAgs4mvURrpPIp5gN5Z1aPeubzwKUAAXp03jcpIrsLVXSXlVLqq/1YQXIM0roX10KlXi3k//&#10;kINuomGEsn5iylYOriozSB3Aej6xeyFz/qVbeoKInJgqtBsIYeskq8etwcypecKct3hKlMcYZ4vd&#10;gq4cLiBF9BQhT0GXR5PK7ziI7/UxWZ0xk8jBPwFFg93YJLU2g+rnfRPjSGC/tg891tFxe/BJAnCi&#10;DetbZjlSkBx0Aj62P0gfalt+HB/mqaBfLKbkBYFzIA3j58/VOAKaaS8qTEswYL8EGsAXi5D1oVTf&#10;8ningUM4/74AtjozFp5/lOHtSOC2yaPvMbNoPQrgo3L/dqcbVVYi9X9W9Aj/p4qeH7/ocm1uSZ5s&#10;cfOQKRJ1ivglRbeUJjX2+5xZyoaKXquSIgkqWUCogsyPRmJPlJu6uVSqQQTZP9JWOJo5W0gEnVhF&#10;o8uci1FE0bMzTFWKW0AZY9NPUa1CM8cUdcRV/fmb3I/+7mpJmdnaO5xmc36TKtnWCCcF2OgHSnVq&#10;+7ZGU7/7ieKr1AHBLHHHItHcWkmbQ8YGpbiBL5w8k9u8wjatRc6G7j+NMrsGbSmuUoBPUpdVI972&#10;tVxxdm7g6ydUVkcYPRRy7VqptpDu8KW8pKTsLL93wXUYeTDXA1DBBLveCbsxLJahGAOrDKxfN9G/&#10;0p71v1P2JLj4Qfsw3KbQj0pkGg8wakTD6CUk+kKywueCjpA3wuMzzY5gMY8ksJzHM/1kJHYHJWPe&#10;I5WrGRHyxdl9RhGEA+j4HDl2P1STJcId/SDQ4Rl06T6g4KYUItn1TW2Ykj2I3p/YTfwW4n/ZA+8Z&#10;f2mWBVg3msOZEnc6RbHq6WiVUtqGBBSkKOuXWInLe/QED139GVSwJZd2GCtrxDLE+xcLoAkK9x2D&#10;vr3XKMFRH5hLh6s3707EwwNXYxGjJUnWJrk2j8VMyaoppTGGd/MWmuWkOJcn28dGMPXorFFOPd9G&#10;6p+IqTH73nffzmmd+Ch5dDeETvtb1+jQNj91rjQ4qCPMUvW6a4osFcWjneW/O4A+R2T8Bnh7N/uc&#10;X3wDw59Dvrl2O3i3a6Cua1EiS1Gv36d3SDXZ24QFbcQub2valxUpYzp6Qu3zmm+7XzVgB+0r31pY&#10;gbduT2qv/mJ5I4/89qu5zszxIGQVKuQhg278NdSXzBzXJ37fKsgADBBm7+XKUZ4Vqf2nG7FaunUM&#10;4a/w6JcmgPAItFCemgtdo8PY5DypaFjt/cGXR+11qjN9Ozl+r83F3QQXswrZY6D/8XZba0/7B62g&#10;ftjyi/DYUOvbpS8Rh0FormLfemmkBJjzl9Zi8V9YHyOmTwhqmJ3wiLFC/Jwn97tpUPCBlNaXcOQw&#10;fS45ZAAdY4gI2C++4WDwTKklqtaAGvW/vJ+Q2nO11MdWhaEWtIfDJqSAY3M6jTBmNCnjsYu6sc9o&#10;McWIxofSmSkyiwhBUQpSWLcf0II25r3pKhhmQ8u57276qtof2Urb/zWYBoOa5zk1bg35SaLhEYl6&#10;U9FwHpGgnrB9cZ0dHMvaYSQ1rCg1OEYOiNEFVknyzcrUHON1eUhBnuaTLSJWqtAoCXmGKyFmH8Vl&#10;iCSim02cBqezdrv/Wdve/JTVXncXsRC3Dcijxv5hC+1EJFqrqE4sHc2inwam7tCu9rkGi1/8OMPO&#10;twZWXFgmLKOmsf8rUo9OMwsUM+6wNC+8HkFfDRu8aQ4n51Ux+d9SHa7ZtF2tKoqqH1heXoP8ID3y&#10;RFz2tQFwALerOwCg1FSKInLDBuixwaxb477IUMrYGoWzAUVEx8MfRPDFYYD3paNEToijb2tuYnQM&#10;WmbLqgCS3+aPWoZb2/g6szwexPuC3Y+zRrvkJCu43M72w6UiyIBbniEGJBBRl0QC1peKPvkwHKd8&#10;qlPU95m65iXv2pKIIbEkJBWdpP2QQtOR+y1+6cJxwppANdR8nMh4SBXhbhlVuiRbiZ3XilSSSx2W&#10;bviq8+IyMmc9ImajPz9vuU3lJrdyrie0CEDCS5RTIUtRjbqvx+AdQwhfv3wa5uldjo0zVHxtHIoZ&#10;rrtmfH7urGXNeorl1nZn+QPfgaCeljYUGNN7Xp8ZlCrhjZ94mbnEwwPWsWoLEY5jitMx0li8jQm1&#10;jhv/3nlIK8lhhYaGF/9eKjoEBa1yY7CUJI4A4L75ZSiXUHYb4iJk21pIc766buXBSRkNBkjxHze4&#10;9F0xyVZNAzPuxzsLjTGBu3ppYAjV4MSk0Fi/0rVdTW3XbEzgQav3CEQKRad6DkJkfiHlZOv69ke1&#10;1gbDqIUMWcglTaoU6uJrPZw5/5di2dW7rejvbABue1VXV7wZfLf23tmsbHzxXuKVLlgqP0ZpRge5&#10;auCceTbjsVe57XLvzyYyO+4TUVYmFmNbO9Kcwv7PfFNbAO/j2aJQSsl97obkzbG9aRgRox64I3m9&#10;fxXiBLNbEUDWij6t8IWO6mcdLhg/mFQBXg4esHm0ofOTvkGdI7HMhvhSKfU79Ls/M/fUU9R+nVVn&#10;OQvhu0JUYwcN7Ef5DPLhaDTsTYI2oJcXNxDWVNmrteoH/fz6AEsAPxtQFiHjvVAyiwjJTUtv4fJU&#10;1Ezz7j8W2tdB4769czfhojGytdHddh+8n57bxgW0bChA68sc+BwqtdWbkwgxw4y4UAG1VT6GpWGJ&#10;E1ARx7PwsU2Nk9dnBPKlFjL2fcfRgcd1RtzQLjafZSzOlvRMFQwnuYvWkIFl3C1/+0SuhRfX0OGw&#10;zwXqgtN4aBqspbZTVBsEwQEGQjpB7Lchoc4Qt+2r8ia1pZKhDUguKvhCDj95ngNJjefJti6jDUtn&#10;18FUOhngAqSij9yzUZBfnw/Q4HI7fLb1Gl39qFk7XwY4d6jIk6sT4sfey2zWxfCXxiMCaBxYUWoK&#10;6Rlbw5FQwct4a8818aVegkTKDtznXXefVCDoSdW+k6ILACtvEXZ555QQeZudpnePU8rp/kQNDGob&#10;x8lRmtvl5GzhPhV+va6Ocm3TV4Sss3Th0oyGcvUwS+P2qzSo+HlFDWCNH8Ln6pWAHCx6ThnSjB/4&#10;n3X+YW+KXHlXOL4DKyYkQAiDv1p15Ngu43xgusYYOzmjkerqGahedLv259TawMTP9Xqpk9mLt1Ij&#10;wH9d66M+NL0O4sKaaEWRrEqne/kq+bjDr5UuNfPKg/Bc7hljyN4E9SKkYoYf9uVKcMJO3+3td7yt&#10;rFJwfdG2it/yOzbTemrPY+XW4vWIJYLesu+EHOYDheaHPH89sljW2IzIL4lRcrKHddOyMEsp43HK&#10;TrB/IR9umpuxNwxDCVTA6+K0MkHJVnIo2nkUUzorDEUZCnWa0LBIyZhnI1hpKnaaLBf2tp/+99J+&#10;7gI9W4mM2znnuG1XIxAFi4XiJ18H2SzF0UdxbMnZwF5/3V70kzA3dRRBqy0zyLoENkh924S0o3kc&#10;6EHo2MXAkFJ+V07AYF62GHWxPw93wxeNJG7x0yp+yth5ZL10W3LuqgLj3ioVxsB+y2nOeEt6+YrL&#10;tNJg6sRpZUErqcP7h7bZYi0e7b2TgQGU4afwO9g2pqa6GKLDGOITLknNochFNn2cpe/VSvgWTiky&#10;VMvzCYUxfM68SpZU6LIySENme+QiguPCuWO8pW9IDcRxD1PsHPSGUMrF2DhCfDxQ/uYkk51u9yPF&#10;wBk7GqBBWmLMXj12rpY78Kn/aX6xWpIocxgutZrNxwyrt5u3jLnIKLu4Z6wGK3x7U7wMfxab/U0K&#10;XCl4fp2hydiNGnb9K27IRZOcCddnUEeNEMz+Q4h8RRN/4T8ViQ3B1YFCK5xWPsMR5FMBzjBxbBYP&#10;+whwp/oWSAQtH6kmcxYO4/2JFD6J0VomOAMM4MvCLkQO1AY5QqMrUTFhMZlB6Gwsk7lBe+kcK2Tr&#10;ASC/o0gVGjCFm5aWcmvC4x5+SPO3Gki+BLu8qwGkbA5gd4n5yH+nkJIlyvmn8kxDNGjTSuj+OZFK&#10;OQBRu6nS8At85P2o81HlPU9uAuozrQLXfHkyFQ6/Ey8cY8QIkmBeMWwE7+IUSSZWfV/KuCwoppDt&#10;ZVzrKcSX5dDMPEYCGufgghUqNMPvdyF95Z3cBseR48UvzD8zEtBUaOLoDSHn2WdrRS7jnivsWtX8&#10;L68qSZrQ6a8Oqqla6m2tPZ2efsHLs2gN92vyTDrbcHtmqb/kYAd96mei863fKqKIjLIS6b18oIgn&#10;Ik6Lw+LGsR65LV1vYC/GMil1Pr7aImMrTj/RHtGOxTj/0ge5Of4QbHUZY0REnl74BaR7T6ezg7OR&#10;3yj/rW+6Q9VvnXlqWU35enHix1u5x1zjWhno+avy6+E3VUV4S1mxlvrau+33rzTNTlRtRvwSL1/r&#10;HySYkTx7FGaIaWQG6AdTQXBx7kgXDUEEpTxAhbJdJMzdj/hPT6kWorC9LAvUwAjJ5cp4NxfJWE8F&#10;I5/v6JDWemXtQ9NZwDbFpGyBo3l+JBoFSPn9f647pKT/KTz4if9PCUJG5j9HBUHCf3xSFKMRDXco&#10;sPDBoJbLw3c7Gjymmnwfqum2Si1WDu4qfVxGMcSX59zO1SouigpG6Rahag4bIGmlPW/5bf3enOx8&#10;I5787cr0UeoVru97KQqtPiepIGlxoSFpXB+3QfBmmB3Kehln9NgDGY92bv3AuIPa5hk0RpnybiD3&#10;H7eAsCmXL80757Wla5I3EViozk6jsJuHZ20E0NoM6OvI+pISXV2DWD/LgJlEn2Y5Z+JyIHbEVRXH&#10;vJH9DSauUU7Jieus7by/cXxKUTUCaacthPInH6KTq7FJ2BQUPe9jxV7q7RhmWHTHwBt8Jl3P6ddl&#10;J5r64T8noWJNUr/fqu8h6Ae5+p50N+QP5ALAdcesgoNjffdyTCDDr0gTtWhFiVp7BkqNOOg3dTuo&#10;FdV/1sstLn44r5oYdZsEu9Q8am8cygllQ3Z6AD0gI9jf37zDiUVimcWZqhFm2cXhNw6AwkYJZJmq&#10;+TRgFISFXt5CEtG0gPk7UZSC6hM5/BUlI0ua8W9Q68Hmo6DJGmyXqYwqFalUASOT3FTrQdtgyxgn&#10;xp9QySw/2ob32cgUyB47O6UwuYHnbqcTQ8RvzIejqCRXnJ4XfDZElx8V2HmrKoB9G2CfM+eNoW/C&#10;vHJU4t2P8LEnfDuxC00QAAixoFPC8OZX8tYW4SDBDs1OpwUM++VxIgY2azuU+TPYQYSWa0LCd6xe&#10;370hZkx8z80KX09PxO1A74mDHFprCb+Ej/RC2vX9QevlUxa/ssuLIwgimkv/d3opOvl9/M7wUqZJ&#10;sb5+isyjzbGnPEJU54xi7uy3yMgjLMVkEECH1wx8BdOeDLD3nPZgvxoLajFzUiJ5vQhFv+m1EYr/&#10;3mSK3aHHG6TsddkOqgsWnBFBPvbhLKpKeNsJzY9w7VmiPp0Xy8ly9mQCvRkR7bIzfA3e08ZhTkMs&#10;KeltQ8OutfDq2pAb9tqvsmlIPnzVCheRo5okmyG9zQE6PsyePQ174G064oZjBtYzhLCNRNSh9xf2&#10;Y/k7n8lW8Rww2nlMTrXe+1S5N3T/doh7epLGNq1t4R2ouadvaLe3QgiRAYwVIr3cb4UZdWyAT6Qp&#10;vk+7x+FOxOeRYzGmp3Xk9IwIDK7WaZ2xEVeGFlbyHaH1Vw9Wm+ONWzvmZ1vmncPpvjvf7xeJv/1k&#10;RynfWn3nYdR/VbNSGTEjyOO2bXhTd4K4hnoFUu1h9UuliKB+9Z3tpfw4DZ4Q8c1UrP1RZ921VV+L&#10;c7/8j/gFaipZcJ3YjTgFPe37lUg91bqZZRacgpQTAUZor5ryFJdAubR1I9WluGR2KEpcsML8ybfs&#10;j88rUouV+tNR4+K/X/zUXuWwVIH3Wduzpf424cuvF0ZBUnnTcIPjMDXFUTm5LpioI1xLaU9QU0Ga&#10;55XK19+bOFVSOU9erlCIPbwvZ/jYJqUPuBZLSKgs+l3FBIdWFgmVt5RWA77F1XoOu/3H3IkIGDKW&#10;rWxVmzD3NdhlyumBsYhNGtY9XgxwYQAdVerW37qpdJBnK+Rry2rP99EnX6OO3rFr0+MM+Hv0/CmC&#10;zGpE8YCFAfk3g0qVkouTKoy8F5xaqkSSTYrz/p+6XcVDZYRY9UWvJtqbrYWV13hr+eOElM9nLpPd&#10;dPvHMSCMRaVLMKaxmapoAzGPP8JHG3OIf1l1kwewTIEq7+GJ0goFN6UTQesBbYgOwcc9YfvlgMJ9&#10;99rf5x0ZERfYHRUviZCxEJR/RktkKcMcLDpInv9EhxNL3+JGx4j5tSgEN627K8IsPpOP2lbu8BYy&#10;+FNwWgPjnXCNgWrkOr7c70TAeIg2la2OroplOLJMkgi6y+A74UjmkmxI02yVyOIU+OwpJOorhlTS&#10;tt6PNazzLpv4lho15q9/lxAXocY+nc9SvPuSEFhk6Qr/Ne8Zr4yBenX8YVJKuwuiw3lFZ3wnat1C&#10;sqGuXjuYwffldwp7g67dLUzYMmOtpB1CETy5DwM8Ve8ClrmTZbGjbDKyxzdbRund6NNMXL1At5nz&#10;Ty5YOpxTjgHl4wfjo7B6Apjz2zAOkcH2PKBhFDyflQvcpMB1G0jRexjOxmwkqCqQPYudk4FLTct/&#10;EZdLxVzAmEmmFcr9TbyQD7/52cepAj/vkzbc7N14r41WtPzpwa8lxgK0PBUYUvOaAoo90wRfesS8&#10;KtEHjLytZqp1GpZmfY55D/tE7BcxU9ZX8Ka5Y/m4tnE0rCnGniJUaRxTmNlVYZzCBhU9uxuP4Bxv&#10;4ACiPwJv6q2JjArqYwZrEcIQmxuaFaURXIFPvXfm3j+CyljQ9MVtdoK7e3DPg6wDzaYVGxt8XjLS&#10;LzKT3gxNz3D6TrqkNRBmz0yZ5ePdqxPWKHNaFrc7QodGM11XiqZkNCzbARZpvqsmYpw+uSp8Q9ja&#10;iHC6jo+fH96iuHDmKUCSM5fEbGdPNnZxQx7W0c+exUPBAGXWpg9Pg+/MXjdLok2443AW7ivuRhsv&#10;C+B8KTSe7aObauCl1dKQo/wy38C/Y73r3HHTvuHgsod3ArMNnCpXERUAIAGiI9cOe62U6q2j5stM&#10;1Pewm6K12MQ9f8YICD/eqLrU/KFinnwoANaZxdtV52wcRNmyJ3J7hO1NaGfv8D5TqIOmD+xCp+Rb&#10;s7hNZNZRgtDxXRHWm+XrJipXGDf9jaMd47We/DZAoT+5nMP1y9/8zioR0TZbSVHTZYWvqZeA31NM&#10;tAndq73J0aNG3y0nsrOcNQ1rreFIWWHVYP5DzvrfXfQ3A87y2HDPSsoRbSsUJAmpIFmH7sl8Mrse&#10;ZmVKSelsySCtVvdOM68b7oRTgaIbNWY0dm+bqo/+RJtOrQ56w/213dX2tZc5dl1EZMzxgEkU2eEd&#10;D8pnUyzS3ufygIzR3sEetMeoMXtVfFK5RXPRHv8CKDB1XkPcVhnkvdS9GqpYON0DVKWMvhpQrVzl&#10;6Ng1DM9buVSLRmcVO/PljjBTSPQ0NK4pPN4Ndj2oxmG69/lI+Y8VGvt+Zt6647wcrT6DrcIMORoJ&#10;Uq3eVqw+r45hGrP+wV4a2OUkYxrY+XCuNtuVHz8BVyYoV5g8B3ZopNeyYhHiydEz9nIIjN6Akh/v&#10;6cF9q3YlSLVE9dKfi52O8c6+ZjFF7IgbqCIiJy9Zs38e9+WKJpq8Ng1R2xGqbrJkzDG+3UZsrBoj&#10;aIa/px/8Hixsva7uzvUftAMdveJiBvrLFjwho5XDMg1PuqI51Kl7eWzd5SzpL7smZWB/zUHSQLKW&#10;tpBRLxrc+P6YVKywazb8rW8P5Q7FuFQOdtn7q6dFC3XlzWGOXOuyhIdfNwQxgVnqPxIwtyXa3813&#10;nEAmoOE8G+HUWEw4rmkT5hcuvbsrW21a4xEw4w5hXG1+lmnc5kJ19xrRG1GXiYa+n9S2wFow1Gdh&#10;dRjE54oH0ti5SerKu9fm0coh5hb4HNM5SZ10Ll8Nr5jDBgQAS/+KwmQZ8L+CdSmVjPqgBh5zQ6mp&#10;GffQ2d+MnjWBz4dpNC+Acl6VefZTh9R9l6lbom6tT4BiiL8Ofoyy02gQYve62X1Pjld0aSIi8Zyk&#10;XzGvg/e8itCw5lKpMb7uFoRLLZY3oEtgRHazhtcoOBWv1aw6k4fRd9gxTsG0UU7eTN2X4cPaj8vH&#10;2ldmbE81f+ZlFCX/CocH+96aaXcW6XOuVq5xX6HH75XT1qvJ6/+fmtvUqVbdZmZ6WV5ArtZ63bQ+&#10;DvvSPL1t+TbHUGJopWsjIVY1Qcb2RWP/AP85O9MLqWWXNNgm/teck2HebaT/4o3Ggn6704GKJH7f&#10;w3L9pQMFAt57/CoaM1FYunzPOTU/UbvOtaG0dOh12qrxigk1FaBTsjpkC81lK37MxpObf8JWX/P/&#10;mKwdm0hSX335G6uBALamqn9srywkdnACd8zKB3STaVvKNs8ovc0D8h+J23UqY7FLgvy1X75DQ+Ho&#10;Sn0XYIP9+TlgRXMeD4IwFKTwBR/6/elEsb2JFhj05plzP8fGGBpXkZwkbIgdicmhAKzgZ/97TJdt&#10;SjW17WXQceHbLUZQ5SwNQ3hE5YpSFbfOq8b6FHGk/LM9WAMNR8eN9KFzVrUyY2C5pn5yqhYok8fb&#10;Uqt8wgefHVRk5ERHGkSwN8lJWot8uUPPHUjnBO0+74MpGFu5ShpWhk0p9S3836V0EtWaKS0XbgAA&#10;dEo7FSuUfbVy+U7VoDjc86zRMwpQDwTTz2hMOoXzfOsNhMO2WgE/ODkA8r0AqxOOSu77albD5Qdd&#10;kD8ni0G8Ltphis0CZ008hcAUfa3Nl7aVA7DmVldUxJx/gljzu3fv2+IhAgkCw9Tyj0fXNWkJwehu&#10;3ZUXG6s1Brgo6c/bUhnl6xsj2IBWEgRGrbK11yX2SB6dfTJdpafE5fuiPmy90zo2uxYFyfBsFhug&#10;1YHanqBR1gfeiC0zz2qrb64KepxpsWgYOuImAXejXUx/oFNQ/k4uQz/3hLEwYCxeQyTbBYa7iYlm&#10;yI+MAeiMbFOpgx+yYw8xB1ZBF2fV6SmsgAOYbWOyoRoObg4jQ4yFkQGKq6g1oLflz4ooIhWC6c8M&#10;nZSfuEiy/s+MMPO0VvSxaspmj5He3d2+XEbUVKqdW/2+l+XwMTKVnv/qw0o4/fqAAuQXGzLv/skv&#10;Mt5Ry8SYBRS0mloSf6SDJy0sz3+60JYgf2FsEpd/9mWxip6EkfGLUQVVlPtraRtUFzL1xbOx/hYE&#10;ToSiQ52OnDnJMatGZO6un8swJarfhej4ZzI4lOv4z2SQqdJDsM2Ypftt1m7rhjvACZzcRH8y+BpQ&#10;f4fW3b8wJrxQKVTdPwa2gmp5V/aiEzKBL2YIAGx8yoVRR9blY2c6ABTcOUvDYZ0zkVs8jO3RHrRL&#10;NRuqUUz5EX5gj8Kh8LgzLH+i+xk6M+n/BD4kCPycYhpigIoI9sjxK9Qc8nL/udoePOlbiwRdn4iX&#10;qPvVXOrHJ60OPpVhwkQjs06o+u0+go22nkmKCNMLoBDS/6Hv0x8pQbIbSeY4BsuKO5PL48Q/4x40&#10;+v1UFtUdXM/+Hwij6pHoRvr5N+BIXSx9se3wRvlV1cDR13MnNk30U3kZe6xYOU3ipqbD1HdHvcAk&#10;lpcSTmg/fRoJBWPagpCVViu488kPgFFpmxCU0UrUVf3YjA9Xbei9tvj3bqGggEp0wcNbDOhUGi/y&#10;hqhl+EHiUHOIiISuI8blYB//DTooIwzIh87pcO66n5na76sx7QNu7L9mmFekpKaizvHAq18iTVzg&#10;c2Uk1HUbmYFOZaL3hInWVJJJ4DOMtKAPCfNaifOTkWLvYnBQzhT7KfWZqvqlkWgOP5dG1d+odoef&#10;7Xgb2s8caA5EJx6OshxvmTpyB5mGGWpAutUz/Z2EhOQJIYhUv/jCryotKCUCbA9c+g8QEjgKCazq&#10;nxOF9/+b6fBL4IHVpODvoOKu8v+FgMQSrlWKG9P7/Ts1VeftWtGcQBilRTgOy4o3vlIa0WqGbXbg&#10;614o4RDdo5ul+XkkkKgzbzpTar6hknNuGuHmXENGhVnTvAY94vZrPqgtWsJJ/KLbdfdYtdv0rebz&#10;pDlu3yYQhXxwPodgN0s2+wiU3qBaxaBhutiqMRKRGESyzvJR3FVQEjlH7JgK0PgExsnE/pHj+GL9&#10;+mo1ZmLEZHJE5oNVfw0tV7iCNQiO/AbFMSD/lRznyoVNuAdoRoe2DvwWbTKPtyGBPKNIxcO8q9c/&#10;it7XYfvE2P/rsIinn1bEeEpcPuWAPSaPy3ieDgQyJqEClvFwAW76DnaD2ffsCbtj/AwmSeK1Y7PM&#10;mY0EFqxgOeUmuottl8vYcUfoiY8KCOANFzONl0YNI1pKhORNeVdzrlDU4UUP22XcDt1O8rNfWh/z&#10;z1FcMGga+qpFOoql/TgYVyRo1+wAE1mrJJ9xAubgO0YtT0dp/OiXqeRod4zdqbfS/OQXAspOoq/p&#10;l5iBTm/b24TZzhMaLntbCfWlRnbsLa9mb2NZNZOyIi8GNstK+LWSn3eOgevVmaV9VCzcudVKunLZ&#10;tvXyWL9FqJH+y2njfbgWapk1l+fPxTv267Ree9ZzVi3hJ88jhqlVZyOiZ1nuqe2W3GckaMIPV+GK&#10;nXt9BFVvNPb8ddqRYItxPpmKX7uumkEWq7iYZ3aBl+kJHdrPrYFXYb3NJPwhg2c/rYl32X82PjxC&#10;FueshF+rrPuhMCIGpLrxUyExmEwZ6we8htzgYGkgPjJEI6Xp+VAtw6Ikiw5MJiMhy7Q7d8u+jdrm&#10;PNuU0kwerf6mm0bwvayieSbGMNeUGOZMOhZ2zioBg/IIPPG3UXIWGsRcLXqxUS8P0uWeD3EgKwW7&#10;WbqJK0aJrGFp+qKbKO4wWsbiKgkQKFcc/Pppc8T3seitHIsA90Z4Jwt0bdl15KQGGNEX1vx5wa0t&#10;+kjJ0T/Psi8lvYBP5WafXAePjT3HGOU0V+r2zeU3ECOWjYXMxhKWnxvgBIwuFqcgWelv9v1PXrOA&#10;GVnLtwI4b7ZONC/c4DulVJQZULd9eFUA98qqUKaThKVcSog/iUAucFffCjcHX39KYV98DBfah+jp&#10;T5eKQemlsbfuIzM8FeyPL6i11224CjCMoevdv/Oe4AcHSYS0ir6uWreFXMUwmEaEkp1L+FMCk3Yw&#10;XSaTHSFggmlyR+kPCpTDJzq62ysCcUaPkw6fwAUT4I58ORWeB+s7qAaB3CGi96eiZXjyJ9oElv5e&#10;IMTYRfOisNmteTVlNooE/Eia8eDdT7s4vsEfKAC6DhLJby2mhGVIpfgIwXCNEbAwsU/t7YC2WkVU&#10;cN3rA3fYbUep06kUXzPfYKIPjotNCyqUOFxBfBCFkpjufADYjqmRlEog+vIHaIXxws1t0Sy619BA&#10;yZ8ErysMJXQCZ/tU5mdL72/m+8D/46gKGAn1vL8qwXzIKCp6vf+CauvH7/1vrKPqzAbFv1iAv7op&#10;g2vNvddRrzMRCI4ICohP4FtMeD1+IrXWaq7cuFmv+xoIAB8NTrG+i/n/M+5RAGcpTWVEFwxIGVoD&#10;KeWsojMf2xJEba+yK4OdpF5iwN8ydkrAtuoOVFqCaf+A+TOTLEbf+E8+MTGiA2c85VGE7XZVbdoO&#10;GSvpJXl9/TDi2guOjo+DVWe26PGXguZ1fN4VCGU5Jcja4+Lk71nqri9iQt/uG23oupsVewkTMPy5&#10;UDqBQFcz03QLQ1+ldwXFVN21gkvs/g0A0J06qs3X8CRoh/Hw/6B66+qR/kP1zryAdKRhJuNAIbTr&#10;AArOcQ2207GwtOP2ygq57zxhTzfdKgB8H4uPzva2Ubf2f4p1KroP87jUjrxZ9XYWkfnzJBsmtHGY&#10;INtCysCtv2L5hf1zDDsGs0/p4t+Y8iJV3WoNAQiA82upJfEYB+wO2wnmCQXi/ckDBR5f60YjKBr3&#10;qf+mQeM7/lOD4gpztkus1qQlceG+axarPdxEc5eK+WYBZSnUVGq/c+Mi2qvNANz4NxsQY92+zMhx&#10;Cq3h8ITeJHTtg7GtKF+RvGXhfVvGiVqHmwz/rEGI85cTG1PdqxSB6paxsIESSNxxy70NMyhLm16g&#10;maihmoRnpaiJnAgDQOv2ucDQfw6DhQ4fpo3d03HwklnX9DiM273njudpBULsddXa4b3cfQ/nS9Wy&#10;i2pOkLFCJY3AwDSmhhe0ixfotUM6OjA+j82QOR1oQAKA5LSVZux4uYQWZZ1m8i+WQqMKSQK5xJcR&#10;SVauvdw408tFc1pC6u2BWcmlSXTz6o2ezaexX3Fz2JV3x1PZcRtJUeaY6kRia7PlaE3Vzl/pmA5r&#10;lF2tGRFV/hszabTBl8ugJFad2QBv1XJxuDjjintJ+E8RSzzrfwGqr2X7KUJqWZNs75hKy630VEzS&#10;NKVXdj/4senqpRUmFQwEiBViIKqoizbx897exrz3zznw/NUuAtX0n18i/6nuGOeLf+HfLZzjc839&#10;CGR8u7N0Xw0G6383pED5X5hJE83WGqQWluIvMlEUnodw+/VGzCG0ZZI2Q+L1el5Wp9uGzV6Ye3us&#10;CHHN1rdak0cVxk4lu1xU20rn6KUR6UjHJbvQ9L+cqNdfn6IU68YXG317v/Rq/mU6LQ2D8fGqmWCn&#10;KSPShRlpgi71yxkD4NitQFdadLH0XtzNOy7A5LcWdG25137D6J140sTBntPKyni27YDFzlbkzxdF&#10;xOIdqlWkHJvw/foHprgXJdJeY470+PYhvoYdjeX9tBmmirkaqh/WZoEl/2BOMlb1uclwl4XVj187&#10;m02lIuh/QrMyi7NRR/rn0FtGit30jf2TOH9D+ZWqJPuzakd4TllgUtC/EAAAoPvl30ZBVk9mqRst&#10;XqC6O4J8/5sow+GOhNfxhP3AhgA6cePjc38stwMhNgLe+ABYum3IOx61HquGr3XAJq3hGJgzuZ1T&#10;7oWpULCNVuPiIi67obcKnoXPe6OxVdP4ong6OfW5V7ctydE+pIHdHF3mWPTK556nyWIEFdfRDIhl&#10;HyJsBbFyzkmhPfpZegf4YcfLJDMsJNYxw61fgNV+Bre/eQ7b83aOxPJyTk24H97JjSnwIom5cDrI&#10;XiA3lCvUtsuVdhEktLpN+lM3SKu82xl3WLBGM1cbBFCDUHWID+XhJEmyq+4lAdRHI5tebL9F5IhV&#10;HDeBY950Q24xqb5O/FRM/6FRgtcyiGS0XIFt9ElBhNFnCjjQHj1exFxCHgz7JpbknClKjjfOd8bq&#10;z4hkApPFYjwmAFV8Z67eOwRqmawU45qhOfsN9IFNJfSRx+PdBwywXvaMV9vTGi5TWmVMkevLpoQi&#10;21VmUZb6m4HNr10wnuA/81PHb6i/bGBCe5PAEyeLv6oqV8kYhHnccb6htHRUKN0FBo3IZF51+zQ0&#10;U1TilyWm0N1hT584Ik1jDTfA6QcDW4/IsT36C1Ex5fGsA9nlyICtSj1+PjPoet+A/Ktanx7Qf1eF&#10;LfrsVI7b7e78Qvbgk9n2ljwQESxApLFN+ATzC8vfezFKDkuHZ9PN7NBukuCriksl+PkvpwEUks9A&#10;5GRmdzCSLNuyCNgAJQn8YBJGx9+71v+pC/T1i0W7/zVb5P934iHcC27W2dr8dF2yKp4sq5Uoj79b&#10;TZWLOrNklqNTsxTY42SQ1WMT9Y3/aTDIVNLafLUw+uTi6+LOXlSfm7q5bKxBYP4wj0xk+ANlF1ZR&#10;bZU9hq/fyQn4dXr50l5Gz0eWOWeHnRWJWwv8WNWoxy0gOvamtbz0rH+f359Utlyrq6LeyhuQ3lS7&#10;xU24StrldKD4uEkTSBpikG+WkkdxD9CgljT4g3f2SIFfpoxeHiY7RqPAwTmGZnSM+xethAv4b2jl&#10;jzqlA/Isqv0N/Fkf0red+m7QD9Ezg4dO9oL4ZH/xN7QUTEAFzROfeVWgo5PE4NcqXNKJD7P8Tuku&#10;MCLlw7lAN9pJJEoUVewWAIxFoWME5emRexYMmWsEjDJwzWF45N0cDvktqu0+u0eqGhW4R9SM4c98&#10;WY+H1gMAUBXql0PD+4El3T8hy4TQCfFHBNRGNRkgYqlTg/plsN95C7JdUoZTzts6RgfBNKfZ8RO7&#10;HoNgIQGI9zdGzr6jAJZZsZOfbxHwTJIlFIOMph9IJ9dcLh1dVB4Hsue/VI++FWLX8f/3oqf030WP&#10;g7UX8JNHYR3OM4MjvZBHwtXrd7+X/hiZV8wprcLEjdRdR0ZDASDZKF/ga5lmdHP5AEPOVy8Ep964&#10;+SI/u+O7l9wyVGlWd8F/b/NaoWd8a77j9VJ5wW34/mxbfh+i/+8ySArFarko21HCz13T5ayvNZwu&#10;QKSl2dZLqzGi3ZKbsJo2Kfyyfn+NfS6Aq3hi4XK+VCJ5uUWDpgu3onvLEVPyMaHspdYXAY5QPmgs&#10;gq7boB6EcRGLfrjOyNry2bZqOfP89+m3JVfbquRfCd9XCIqstWtE3b+n2cmupp12HQ3LwP0GKrb+&#10;YQcs/llbJh02dmJWg47cy58Cyypx+GN6lV2oX1nVSBBcYwfMhDXIf2hCAZYimX0wchQPBJSx+EN7&#10;mdzgNkX/Eo9yGNP6tCZDvKYVjeZOPKGCdruJoTnMmLvS1Qzauf0ggP/MBZP/Nn0FahVMNs5r5iQv&#10;/HfiEiNPDMKKr+ebs+LirW//ab/13T08SJ86vh1Fttm3b6ol4JOMwOGiBZY0xJE8fzSvCh2zNPeR&#10;zvSZVGq+/kUuvZnx6LskkHNfsWq+VAvBN/FeVhslRE658fAI3szPrSEv/8TrsCdjNhkhIw0x4wrL&#10;ZvNlNRc0akRIgt0+ryz6iskUnADk/OvMps4GalSA3YiUP8KDiT64dzhveiVHuT0c+WaWXG+mNaA4&#10;ch9pFFyCyCnFAXpG17zd4LpMNcqwDNWJ0x8cpmWSAVCc/9zRJPep4ZmE+03u2/RHNpZ5JdvdMAVS&#10;xg+2o/AjZySGlCrBY0kk63mhNywD804I77pfhmyXD5FPcYgDukfqrdhffoF0ODeT/hBp7lybkkLK&#10;S4NkpBf5Ys2OBIzYFGilPFZyS5MoJbt5zRq/InX/dvQhCvKsNcj+S40mkE2fLHwIOl4B7LpCYQCD&#10;oJIKIcg/FNEcLqpFcR947j4wqxPEopOAYPTeFV+G+vTNyAKHOSdqb2egPEncttekjDPgGuX/xdo/&#10;R8f1v/3i8AQNGjRGYzSNbTZuGje2GttGY6exbTe21di2bfvZ6ed749z4rbPOev5rk0k7M5m939eL&#10;lweiCqJ9pmAAft+vTgLB/qieHlGXfvpvTF/X89ssRvSj/OHUahrcuIYjErjN/I0/+NSwi7MS0Ax2&#10;oLlusMXWIs7hswCiR1hfNnJIsCs3GTPIazjIbaeUkkE+pl/1BQLwCuPdo6RRll+kcAztAIGheIpF&#10;1M6j5AhTPqSanJMhVZSPICSkxqd9O94pdM+5LFGtRA8QF+OmYI2zE5RX0+b7jywTzF6Jtkp9dIit&#10;bLSvPpNqcVZL5OTstK9qAIZE+r3XX80SiQty2IMYzKLXOES/9AViSSorTW3LDzbfSaFB7HDp/RvQ&#10;DeMiNn7+Pe9T8Gzr6aSyGP5cbpZ4+5uaCl1TObbeGZEDsa5abp7YD59DVi0nIcos73/Xn4yslqlL&#10;4AcvtgoG9gDZvO4AbPVXmGAh5aDgRw0JchzgX2ZaiYLJ5JbOm4H4DfgRml8Ypc8dcnt+ZANshU0i&#10;RAj+/+IC3eZLq9aLbMDriMT2U+hMRHf2NB3fTGPuapBgjCNVecNQ3yt5dr6+785Zr3ivE3C+WlKO&#10;of25juy4cN/A39LaQFTEeZDHdzjR1hPNTbQh859wFVqrbbA6+4QWt+155Nz9z5t4QAkJpwo3EBli&#10;DtkFZC9EO3vDKfwWvsDCiJeNxIHTLGLDJoYzpnbfAf6B9ebjEJwUesRnPOwTM95SmR8iQ7+L+N55&#10;lVXyl0KPpDxmm8FVlT2RPGGOHH09FMVPrmJ3lhuRWW+NqGYHrbnUHOgGk4Tge+Te3+UHD70zUEnA&#10;jlRBeKOFOlkiMNpL36DvB87j2BU1fOYuP4nOC+/iGZWkZWAdSQB25B6OTRG9f5quLfEspmJL5+Sx&#10;9IryEEytwSoPnQutcu+sdS31X33icI8BHAT5V/VMUo6wY2MdmnuIuUwMfv44Mg9MMH3LxN1Y7WEa&#10;WnVggIdAz/vzd5o1F3vBXAuLq+amPnmqZNTU88a3IXaebn5x5DjepHyn713V/FJNz0TBQJajfAsJ&#10;iKTlwNMjU3z+xU7+N6YF9Lr4157pG3vMfbX2f8ytBtV3Nb2oP9VmOeVYcR/vJorfUZ2EDbZ9q8+g&#10;9DnUTgKzct3jpjU417nKwJbSt3kahVr/HFpKByGwaSOey6G8nD7pqKTVqH//PPJJ2nLtZ9nxkdLm&#10;rUm7a3n1Af1hSeDlIcu+dSMgPNq7KXhe1cbCsxHg0Ka2XPGozp3DWR0Xup8eaG+IUu8UDSnDBGGg&#10;ib2TSWvS0qlymcpr/VGFhyT8f+tB/c0R4rz/dPr+1n0q8/nI6M/3Xa1EkfI9TqY6l3Ije3ogSfkr&#10;YNiKKDrQuDOBr8mbZNJBCYBLwbOaVSJ0wM+mj6Be2m/fu6KHPzmFqcY2LSqFXWl+rwPCX789vkLZ&#10;zPJ+7i66ZN1l6eZr6A6aqtylk9y+jf3cRp7H4bG5rMXq7rOh+xm3Wa3G0TUP3GljeJQ6bQ85RDUW&#10;O4Jsm1piMTkd4tHWMX0vw60BYreP7Mz+DVWPpZiJNibzvkJBt9uz0D1rTQKhwrTWb0C4plFb0I48&#10;afaOz+lUyXBx573jGMbBnz/v/mWHddev3O3J691/00vE+iwrS0wlJZV6ya3vbuNHNDt9R0trhhqW&#10;jf1NE4UkMI9Y+n+t90p6JbPBC4amWyJgeWjfcHNRW/ThfOcPXY7osVlv2e7vH413y5hQPbJzKT1Q&#10;7o8sezfYEG4WsIX7dTbvQUKSFr8Wdzm12Ln24H77iojjLSmbVEb7YztJi4scsi2v6LkuclgDyJt9&#10;QPMz/jDKimPpUVP3+OKMqJSCxCtQruAuc/GUdMdjzq0z/xPvfIYoBN5zQkPGU3IAisKSda13phJy&#10;RnCeUVyZ8MVHRxtSe8v/BbqXDgMVtv3/3anavkOG/vV7Rhk9TS+xVsRJi/UpN+taajoeLV3dg9iv&#10;Mi6Hc71AMX+7QmM596yTHrCzldEPJx6ll/NZS9t2ONhcTvf+xK0VtIQWYT7lQ2rLRdJ0WJa7/1Gq&#10;AZ1kLwnYWPGcmjj/+tq9xOMcqnGXkhfvtRQaIib8f8wOg5ofzY79wN5OZV5gDQjL9+Rlk4mcY/Pv&#10;CyICiOAawLn8BN6UegPF8q1B/k+deh8qvmyB6HzK+FR2XDRXAngv6rfYj9A672awaFw0/qaeZcoy&#10;O0mpdVhBAF04Zdr8u+JTJxhIGzGpMoAuJq362I5Ryp9YcW5sS6jRv2lrkf47OIugfH08eiiduWn+&#10;IKVW0X5+vJm1IhYgFX0n/sR+5XeBRID6VSpN8RZ+UV4njLhKUaeCP0rteOJbnhilNriYj38wbTa0&#10;0figDTrR5qmXpU+NhMQ99uFMp4XgMmILtDOgPG2S846h4Oqbl/6b69XguDvGbwJKVHWQw06yB/Nb&#10;bDhzrDsTTOcYLeYF2J08YZYGVwnjPlkopq1JAKYUzh6nLyEMBj8SNcbgRVtL1vln/5pKvNjL7j+i&#10;Q9JATq41Blt9VX4Wo0ftRPAUq1xRp9ntKNCiJ4T7oeT9qflS8mqqh3YXWtjshTWmNDP+EuIKkZqn&#10;m+Z2+ud5jkHppJ8JVtSbjKGfyly+dzRJYxJEuLkEwQUwdjN3zo076ZVZPve2qPR8Me1Ri8ekq1B5&#10;/vGq+1JU7RSQfEv0lPBmo7Xe5WXgq3hzx1IQgsXhBjLtbAk6XOiOoBkx6boBKcaZaTfW6pjTPxQd&#10;fMXtrq8Kno3fFRUEFyeRT81Ln+/4kAdPhIm5hLFYP4MjpkQ/6jkcWLqRechlYcPw6VLuIUn9UQ9l&#10;bsf1ZOrvMOAJNBb9YsRMZxwm/ZzfovEOGBDKERRM17pIB2o+czfl5PHsWa+uvOts+s1O1EbqiGdu&#10;NBeNhnE2aQHVGZGgWmvi68kwDJ8I45qngildtcgvoWdmNm3k9I+05EkEs8Ga/Pq5mCKwECYpW+I/&#10;HrRXZZLw8V9rMT06/+/UKb0CVstIPSIiLq6Op91iymRI/rfg4JKLRZaE6XCz3/+GDcFmiy+6VBDF&#10;0PqlpukvDBAXWaIWLDbQ7JNCJoY+h8i7JPeqnSqTFptfa4Iv7Ed8djdcdhopu0yq/hEn1vKN+dvu&#10;NuDaE3Bn08DaN38uJidKQcFS3VBdXRdqB6Z8UVOTIZuvG8ri3DHmw9hOAHjf+a4ZDzj/cIveDL2k&#10;jznT2SWmUqvhFSwrNArzp2ep+oDRLjx83xxnv+xez+mOwLRRtpHjQ2YALTCXjpDEEMveysHywidB&#10;MerDlcubp9/p/0WUQyUs/yOiBHUD05PURSC8cY7xEOqbP6i/mikhozFV1j79OxZcQoNmkR8D+P4n&#10;iLeWhbMeBHmRz4x6UdsSujIkmJfDieESGhe4oXF3gZTQmyq0ovXd1Ez413iJEv02jLFPwZwAmt1q&#10;y8rp7s1TfrOWJ03WZ7YmY7UHJNZIQNlTRBSG0y82O2v6N+MxKuHQbCb2Z9z3iX0f1AEcbgYOJfy5&#10;Y5TGBgoiqTPABkE0qkKyRQxTo3g4tu8Tpm8KhA45MeMuzijx8clGS29TOWU/s90VW+TUrttgCxP2&#10;xFc2Ltnrt9T24E8Qvw6TxCKd1yh846EhiK+JyojsGiKgaWM+lBo+w8J2QjzYIvmUfOToj9/Vmhkg&#10;Gm0rJO7O/NkOqCUVDohS26j4T8qcfR1ft3eD9WEtbpFCMHDyVivcKKgttmtUODuqIMr/wHDPwIO6&#10;6eKq6+OaH2ZISK523iVx/PX65siNkORQ0yxGGSldvIxvHNFxTA6y8lp0h+5YQh89plmEQm+q9czo&#10;WQ8XdeDFxDyw+izMGjDo6bzb9aMvqxUoil/4cKMpwS0djtbFc3Dryy2h5NHsgdIYMbxOq9W03R4/&#10;oOTUeDGkoLtry8sa8Ni903LPIZPW8ByDAX1DQmcRYRuVkYSaeHUREiFz8VCVvsoU7UCd0LTRU1fU&#10;rby8+HjQirf6vXMO57S2qPnN5Ws2MH8RJxRIcXNUfCp0qIzqvVh7UKCBQqSllNZkbZkdovDhP2Dy&#10;qkWVBWvvappreh8CfMiiBvW2XuPFLCKnMnddys2g8CAGWEE4m9ZPV0yh+m/7yM3aFI7Vx6dcALOY&#10;VoumE5LsDg2WGaKb9SWf3aMM1YAuGMZBltiQf8hb9qImozX541pqKpNDW1yTLy4F4MKX0xpxxUge&#10;OgFo8MdNMOOPeze7+E/qp0/c/8ALmRSLk+5TjSsqpQHfLo3Gdj9uCK+y0uy+vQv4WyzBzYD5TaVY&#10;IKKEzfOx2GdHaAQ6gYDj85/oYqSTD9N1dKokvOSjDfkWow461/qfK1n+ltkEnMvFcw499O2Q5fjD&#10;O1HHAxkovFHdt9k5Cw65OmW44ZQ3HhYF3APZJX9y8274pZWo3alYT6ZI0nJNZRXMir5sk6KmoVnL&#10;96VTZRf43H//3dC2iISn+3hI6qhF6HhsKwBvF4tg0sJFMlbyWC+1jQzycjfco0sBwvf+L/z/pLog&#10;6nU4pOKNNcrZnBburAu/LY2tQnvpl17RBxy9+fawelMxXZo+KxFxX4AM9cQs8ePOHigZtVbybaqz&#10;grSMecvAE3B4Ti0+b6+0cO8jzxIkIlLtDDXwvVcPyXjjit+qZVaUUxdEXdRMv6VJS9G2KalfP9nE&#10;EM5w1U861r91dlg9+O1CFZzmgb3KpsuKoJsnbJ1sDoWHdv4Vmgnyd7FcORfs2qUDUwnYa7+drcwk&#10;RUmKR0tTo2Fu07bhgEBzHdb3ShrztMWM9dkKbERhn9Venya2LvzK5bd5Dxp4RUPffVh9PxI1LDpo&#10;Q9+TdieZWwpRKypGlMDuUm4XLbXaQqPfNAHXthn02n6p/vJWgPIWc7ByGFpvZQ/qJRx1NHATcArL&#10;TKNaxQEDAT4MypeEVtE+Vx3oU6U0Xocpx0mo5sf00xpejd/hh/nLs5cadcjQoObby0o+C5qp8x4u&#10;Recn/cJFVD5TKICHZeDa/6KlHruzsf+EjhpJMk0VFrDTeecK/I+mvUcJEO7WCh+79vkSl7+ZxUEa&#10;iPyI+/55kRb2NwdgXAtu9BwhN6D2pcHno3PAeh1+MAFzsDGdwFd7fXeRbNE5FmtImyAcPNJl2e7g&#10;HGZ3q7yFj0oJTWE4VUtnYdX5C14S8iB4SJh/i/wRqD6JL85dTHWKbgC/XmYGm6XQNFdVTEE/Lucp&#10;KP6qhiQUXllh+SVOXaPCFZ7AL8ezZr3ZF9peC37ofTaOd18b6GSzV85i8a3EZkqjmeEQs3pmkRp2&#10;ztWLKQ7SIiItIKredQALHysZtaH19wF6moXnRa+uyG+WNwu2LVjrZffwIt6fd9+5mmBE4FCaXJzE&#10;v1+xN6YPB404aVxYLc8cxZvY/ckdd2Xf5xKp7n11nPtITQ8lsyppf4U3HYs5YykecuXTI29jPDby&#10;Qwou/GNd5Xo3jKZnoiGOzGbYuzNYI25fIbgL0uZLxDyTkw7EFsvtzvlsjhtiM2y1+HfAfoO4b7a/&#10;G/nyT8ta7QYvHlPF01baITQW58ubG2KBnY9vQb+ct8BhfLnN1+qMr5ReF0vP79HSTmlkVolEdHKU&#10;7JstVghejjDjQnSOCx3f22NZum6gECQNzafslXw3RozZPVVwOt+00f34oT0IOaaVzOu5wZXPGt93&#10;P+Vvr9NzRnk+lp6HbkekcVNxt5tGj2l5zbMRRVjV3T43g9auBGSYKrrtY9F4R5OCa50hpdfnlach&#10;XS5P2dNOlYRaNj7om90T3vF1FUjwTuSCU6RsQKtxaToaqHytCJ10qjs4Vj3eslv7Wn5QKpk43e5K&#10;dJq4eue0gImbeLNbiUs+6p7b2FU6Fzie8Ke3iiPy8PYt1va0LJX9E0mz16MAHwjFwVpd+usEnl+W&#10;Ao0VQ5iBeBh1mwiFhL0nfboNZysXW1u7pVxzYF6axZyKNjmmHReyekk0gG/mw7c0LdS2/LDP1Fy/&#10;u1QKXuaINhH2fnd51DWZ4cjn0Ch/BrLvCj9/ez8gMlACnr+NobtSv5hZcKCJrMJgSOz0fZqVIBlA&#10;W6dSzl99fUo/dNK9/7nEUC8Zqtg1/MKbJ6Kv97T896TR9vmaNxH+/DhxG5a/MbAH6XteF7v9Rdig&#10;kzMyNG9X9J05NafiHk7C24jhYzxxw0qxekAhUucsgzUiPuTKM4E1Rb79nWjVBg9oxst0qF0naZjM&#10;EbwT2Bfb8ROsDdsSZwkf/OT429aGrCEk7Q0PsBGQ1imy8IEN/6J6HJfGAZ3lnBbwIGOD79ydL4RA&#10;HktMOaLC3JnoyRpaNgy1tPybF6DFsi4FEpSp59zj1Elio+ZsT2QsARU7pLtv2CijclWqkIp5Uo1B&#10;x7KSW2R3PfJxRNwp4fkTLfZJlGXXb/ML2tFauWdYAc89IPz2rxIMvPfg4OtI/0N3XD/+2j/b259g&#10;/r307b/Pp2x/+v8WqcO0+REGLpq9pJfkEeYR/0l3+A+dRfAWBF0NCv/bQ5fu89+b5P71j77yue4S&#10;jHXH0rxEj+k2IRsXNwXaZ0SIlDhQ5dWOblzyV3ysZSlQJlhdvri874yjLGssM12Ngnlfe9JYe86v&#10;oeo+Q5qlkaaYoaOBnClWOKWo2a5UQxqJIfrTroNYTLXdYOexTyJKjBEWlo904/npXSLX7UrD7RDH&#10;7YrtibrQFx+Jf6oywBAY37JoyGdInPoTr4uzbqbNhz+xCFIkakQa/zhgaCRN0K+tY3TmUAT+/jyp&#10;IU8mbIUl9JWFLC4GF/EzAxdX5GY3cWFe3yvnrVEOrNi31MVMa9oehsOYlvKsvPnAcI0mVKRUhXJh&#10;p0iC7jm9ia/zq775VbfP0vZVDEgfrmqZj8VTum40Ixizpxh9xeSQInNwZ8YXuibk42g14FaWbzcT&#10;pt8jz9E7YkflbKozxV3SUuxVTadEyGef6PJBlypRDQ4UNhs0CeDVsz5BvC/Fi+XAAsWdOlyQ9XwR&#10;3TYIdY5JqxFXo0DVA+1t1YxDKUt9zQl/ulwX4uvGEmyhCMV0znj7LhwIMvTWGmau0Yk6Q4oOz7Yi&#10;E98QTbXXpZRRlL6ShMt9Un7GNJajQkAst/U0WCAmd8yzuHwI02XCI1uGSihjTTdvGaOdAN7ZF/Pz&#10;CMqa8KnCb4lQGDlB5/srTF96W48tedpL2oi+RD76+8hfxh+ef8TELUAvmOB4SKCBa9qKPOKpeT+S&#10;8TH37ENbzD2h46xwRkWsW+6evA7dMo0hd3XYaWp6tCnDFDVnI5Ax1xJI10cTJO1cCVq9PXY1Soze&#10;3PjEE/r7KVKcQe6VZdzuqbwziSV21nG0HF8vTKasx86ElUKwZVLw49gSpp9MTNOLdHrnxLuZAz5q&#10;FWcYxvS0jjxp0WzFQJDftBfv+bcTSyGZuM98pwurvpkCUG3DQbdG8X0fJ53v+/NrnzmkvVkGItwX&#10;9otr1y8MuPEhvAYPq8FyMsnwfVKvDS30X3dnqtlH9YAG/s5kfDyfd4qnytXQq7CUd5vlZBGWLE9G&#10;iWlQ94YhtejbYrrWzsLuu+QuM0ssCjCewh3GF8mbg2fNkji1jvlaxOWptOoduw3FJxXF6LpPOumH&#10;UOeolbaQFs+SyrRpPPEpF+WZ/I55NhbwDjOz78xdgggetiqHlJurm2uHRQPIz33uZwhBcQCz7028&#10;3wu/kbzQFT1DenYvLmcz1/vdlz9x62wwlwIBQrsha8gjqUulpXyfm2SPiFiskKQ9R64VoyPo69Kt&#10;8+fJOtGmDSj4AWZD0VWT3Qwcf1H6/ec8FzoO6igTi/rt3hJYUAL8x1zm8fkuLNmM/eeBT4pd1kHf&#10;a3wr7gtiwse/xlCyQMEpcIXwy9krJyUQTruZF1B+zVnK/ZRewSUOi5cdI/x9mE+CGmEDhy/BAhFc&#10;u1PfO+B5b55hS/Gyo63zQQkyuk+8eO6sQT9wRDoCulSl5wMmNaru3TlEzSo7S1vfFzDMIN3RRUm5&#10;RHiFd0EpfTNTPK5bWx0a44YzVsQouQpQIYBvc+q9dZ1g411RaWnwloD9qnlVrTJMgoxDh5kWV51m&#10;8dLZZ/v06SKlQPUlohiI5GWl5XIlM21S/J/lCwtFf+bLWdTEJhbyR/rmeNSmPhlcQzVW95EKwP/G&#10;FaZqesVj4G7vjzQ+lsMkm+TZaIh/nEKB/6JcAvxIpZbWzef5/ttPnWiJtbMOSpUSi+JROQpaaXRc&#10;eb9I4fQxh3KmS8pj6nsF7Yo/6QIP2dm3g/2dYVP1uscDHUVaanD8gtv4EtO3TCSs2CIA6RU0qDqs&#10;uEOifL19HzxoMLGNjrVXQE07ecuFG2ZAZXzcKEPd+4VQUZ118QCKEGmQskYDgnQ+v3zI0X0zxcoE&#10;N6o6qaZHAESdX9kVbVsjTWN98SdqpgxOHwV5zP4MFktNq2a6ZJkuToN+ksYtwG2axDTRo0VA4Bb8&#10;E+yRi+VXt0n51oci0WLFwC8d0xLRR3kL30TJ2cFx1TWLuCyLEuPaFYlLzzWitvWo9VDQTBge2Pet&#10;D2sGEFCaqp1wxRmEc0+jNxgNwAe+fK8cL6XlXaeWkscKF7QpcREGagofr4OfWhjjiz//qBQwPD79&#10;BH2wWokglbeQNnFvraxANEi1pppCQxr90GPP/KXtI/7mJ42iHzg8Tu9fq2cnESzr6hlq8xaAO9Qr&#10;4fX7VWc5nqG4fTnxqOMWCftg96ctTA+TIt4ayMuSbpHStyffI++qibDDm3RWjB7uh7bROy+IJ0Yh&#10;fc69Qt+LxHYQ8eEHjXtoGQMbI+snRJPwNCNde2oG/Ubpcl4i1FvMHrrL+vZALAahxb4AwfhPvnI6&#10;8Eu/esqPUJwRaEk4WVz5qkcQ9FA7+LN3fk18xD6xo2F/8puiEQij8dXNKD0P+RzPgy2g1XKaf16c&#10;WuaxwmZ5LrFr1rK79s7ij/drnTi3pP1WwcCabTPiueTxz0323gj4ptU4yR9m33C98porUktl8TGA&#10;zz3v/TdY4FIio1O6l4Hzv69Iuk5PiQnKJH/pP7pN6vU83dDOP/AsK1VlSu85dvmMpTgI3BvSG2Kv&#10;3dA0tsVkK4KI2RtuhUIEqZ/UQLcqctbOkzvak3lL0NR3MlTdGuHx8d1iiyjm6SkubtNw65sY0iLV&#10;7m4Z9UbboWKsQZ7aiiLYd2iHWJ0Rai2yDl/Ijnjr1+s+IXTN9YdhRQG3NC0pjB7pCtOcjHlsyiW9&#10;X+GUejPPTBs4+U+TPxxhqQcTWPRdmg0e+BrmZVbkKA5nQTVsHRf6NQYjg3BYFj39DG9fQtfWaZgw&#10;Sn0NdZXxu8Vtbk+OfjkphBNjszGUXJcIout0r++ZyDW1FnP0VCYlgGgWntU/L5R3tFhtVi+PKVOh&#10;sUy/N/P+0+bawP2yoYDzqv5JvPdDa5I640gTUeAI06lmyOvtfeamKtz7dDX/u7wbr2YnfaFfGkOG&#10;+gXqGwqCG+/LnROpNR7JeRZ8Fq6LCp3gWNNeDkVmdi5yFQObcMsBdshzeqYGy8NIuofjGnk5RDNv&#10;aqkw8tJQYHAasU4bGmQbgJhleIeyPD8pc+0XEL8102OiEXyY5FyninKoI5eI09wH+co9yTYZfkYw&#10;mduoVt7ELgmc1CUdQNKA2O/lpmagoChW/KJYXVBBDv2hNXxA5SK27UkD/cSt2F3V7URkksJ+Ce4y&#10;hexHxzpsMeP63c+FWjXJYf4K27nuaVfEFexm60JYG0oul/l4aY1MkmCE497FEczfCXv7aUr5Wc2t&#10;1GGejxsEkYkXk37757aeB2o1GjDO6vQfcDx5ViZ/e86GI4xKOFTS1lPqOYwh/VTS6/tFI/j3nPl+&#10;SLzjfuAGz1edrxvTyrVRl9dIUiMQyrZyHWOum3penjjzCXYlb4qoKs0dsYvOpLzR/PTg6Wou11Av&#10;mwxBAbVzQl3TgSpGwQ859UBQKV3jIKm/y1tfYGjTJkscY/XW4Rai2+Chei3oLERtOCBmhuV1o1kT&#10;YenM8z42/os7LdlCpYovAbBB63UpL6FjPStFI+tkwpGSrhH+Zc/YemWBByOArVvqT+eQhnVR89Nq&#10;6vpz1efIyzQfUSguBctdRT6tymfMdd6Vrsol98U5i/aKGjWl8/mLenMztrUsoXI6cXVVg2+4nqTE&#10;T9kNdR96Pdm6p+o7baVqe9aLbxhPceX8TbD/3iXoGgfg2YR+k6J2KWzvLor0UD4UF55IlCJtDstY&#10;QrJU+E9pJMKZ2wiaf65fWVrp+vVzzWp8JyrFktX8sUqP672OWRmwBD5KLsShypQMyqd352J5kVcL&#10;Dac/aswm1+zxpDzdvXO42Bi1L5SGi+UmEee5lYGQGiqM0XN54DsN2YjkrXUH6jqVj8jwi7krgf7i&#10;BqOziB3aF5Xehzpmh1cCPZWEQS1Zctc8g8kynysyKtuAMgSzWUXMF03ly3xz6JoRf252bh0Fshkn&#10;/ZeQ0IrsBsFbYC+TRLBqUhTE3ZW++J36N5llpeRl273xr9GaxSZs9vC8ouLabfc7tyDzRkQmoKYQ&#10;Y/n8uIGAjm6e+v0HsqGWZRC90+ATxCZCRtqgsY4xiqd9mgC3ZGydoWd0JIgwdDcc13iQ4j6iB1F8&#10;jFwpbUYFxotfL/opwnl18L2Sk5NKQe/9S15DehFKTTF0o+twmjdYgQtjBVDV1lkSa7mpPFJm18HD&#10;ZXBdqm/Bcqo2HOQkWZidR0CmMY/ToCU6imCbXOHL3UDNhCHvfOg484j6nokyyWTK1A9GPiHSoBaB&#10;FNQOY8WiRR7nLtCnVS8ixQlto9ZUXXT7ScD1/aMI2ntK2nEmM7At+QSqMDmrEqC8Y2/Mj3MmEGh7&#10;RfqGRmmOudBCX8Q+GCp+Z1EXzQ5G9r16xeCG7BN37Yd5TkF9YcsOm5AgYElZFHa6Xk5n0bGjffHl&#10;bdFjqyMKq9K4zchP2q+EtBZHlZwhuNrEwoJ4NftUwIl7QG3P+tOutYfj11xJeXTQ/kOQfiwidg5J&#10;u5ZSzLZc+oV940HoJnbhzN1M4ccTuvAAGEPKGiHr4HNFxOUe3jxcIkdq8KXZuEy+CTEOU/WFdKKw&#10;FQVirjTdNrB2AsltSnSSEnTi39o3BMDe2ihSDtzwZ0/pC58v9V3rVr38BhIfjQ1cd86vMuNMehkD&#10;ZLXbM54iVLDNUa5F/azl+irwV7DTafGZnjxT0vyLahPQR1eqqJACzzst4nUCh1VhhAh1JxRw22Ka&#10;6U3uorgucJFuYXyFZ+0uK4x+5CNvIgKl6E3e+IuwpXIGBEErrS5Yl+uRu/QYV463HhHcQT9hgM+9&#10;ovuTe6iRJqHZZ8GlQ0j/VgFCf0InFzt4qAQZG4niu+vfvEkMF7giHwTyJZJYqLLhv6g1Xmgpho+u&#10;kPoq1etcxpcr86Zfo/LAdKdC3Rchdxl6czAin0j8pk3TjvBJaK+/K4p0/iuzEFsRiV3wxr/2FVMG&#10;NiEziyae/fuD6A2nvdzekN3PL5Dsf/7pMEceI5T722/+3+Af8CDm24xCfGbWWfmjwfCv37Oy1ft8&#10;wHwYw6KVJ4Zsqu8TdBmNimImcmAKofCUw2GwfnEK3EGGFJKFSormiuEiBnQF/Z15UXXY1cyxMmKp&#10;owPBw57hHaJFPnZgJwUeuaOzDF9FBgIYr90jWo5RC7joUN04ItPonxSov0qs2CHdcpj6YnLfEH4W&#10;KyopqEwP5ASH8WHsV2F32zeK55ZIahHfUDJAK+RWn6WInksjkS0qscB/ZoJcDmlyZAHy+IVl37+h&#10;9pW+c1PAa+VPYH7XurjcLiN6RT6jcqvKWcxnRr+cLYAd+IYjSY2PC4Y69iZBYhMmM7MD3eC7TFMF&#10;qBAq0gpVwKyYlTKA+ABZ9zN8YBjr0o7VNL72O1kv6PdwLN6N3p2bxA6Cqag+4o7NtzzDAtSNuZGl&#10;q58e7vOPvLE2H0BXsEFXzuGhencPVweojBUgEL21SrHz1rA+i2mInxcsMPl2jQiUIzWkyOxHZWQz&#10;QuuRZoyWd/ve2+vZuFHagwp+K3O9P2ZSbJ/D954vV2p+aSSF89Fpi3hZf2F/KQwnyowYseOonaYi&#10;kRWdmanckObur5JOoKMCnj+q8uOVfc+GrBlq928rhknaqoOftQsX35Uj0+5HddRBaxd3dGYxeL9g&#10;Tw1znLUvSPjOtW8bPkghtnguCEbvq58mP42h7R7qXCqZOR1+5fVvS216ZVrkzInob6YfU1w808tC&#10;OktiWjj1l+JFodZSJGjirRWWgBS4sy5ma1UrHcFch5aLf5Ga5pgY57jt6M/sAOKUvtzslOg/aPQu&#10;BCcTXi/vYHEcCSKHSubPV1nMIbK1VnyIIiAhIAOkPM7wrwRlJTbygVtu+OvSpwsnt0sspoEiH6PH&#10;rakIBgGjmPQG5hsPjE6bip25rzNu1Eoxyd+ZpPi0nF9Sw6iO0rk+rH/eanVtZYSGB878bDm57kDr&#10;GWQhV70GqIzy2afsTdGV0fh8Ht7gT/8OV4HdX24SUG8Lai+ipc0fbdMgTWMIHu26FTuY4qgGJOeT&#10;VT1wOT+Bg+rXrRdvKYWwNBtdPQVHnWYNSKv3OYc2NaDflpcXZefzv8xnmQs7Rymra8qu7je9WmAB&#10;ZwV0sqKZEbYHok+q4YctvCOM4wFkP+gm9U3/zxbz192BlIFYCimSLH+n7LM6JQN0fHunPTLhnl5e&#10;RpNPKHwJlgjg2onikESaZKi8ZBBeHSMPjRmSdOeC6epx2CHxcbMPnGCVSQiGt/p8w+tW7EHvFKBQ&#10;N1OEgAuvooeAwSOFm20zA+MM71zOG9fDJSTTQ8sBMqBrXYj0G99ZX5vHh/bt8oVGDD0JRhg9W/ue&#10;1iOO8JlJebw4MrKvLFqHMeXCVmkepe9vJXW+I9ZOi31bjqjdCw4EZuuUxVVkp8i7vMZN6LZDabfV&#10;xeUPCVaJazr5WYfiBbS7pN8iGN3nEXWcOF1XVXzSM21Dexv0qQDyKbeqPaPiHsJY13eQ6SEZf31I&#10;pkgv8A5nNgE263Jyk99U8bzr3aAvlsfTl2O2F7u2ZE4bSvdI+clN9dyM/iq5DxtemD3S1uRUnbqj&#10;vtGkPAtb5gOSbnKua+yI1hQVkWYfHVA8FXSNMD9mQsHnVJUnOWiAQNoCQQKljrc+MuFiilosxtNU&#10;UXitX0zTOVf7YSUR7YwjxHyB/o1gRdcRXrJLrxqFyCotU+Aq6RAKniHCpY6xhUHF1NqrXCBIpDXN&#10;EH/2H/uEalpM7Gyq3wcScyj+VCFFi3v5LpE8YKBvQSGe4Kysb/wd90MRngy+buN4Sel7k8Joiy6L&#10;GlIMEAhSJQqVxn12+r4/rXkcgLBbe5hF5WAg1FZauQLV4ZM0g0bRqE+xpQZRpMPxg6QUo67XCnLe&#10;OuL0Y7mlMUHvQFlu9tDZoq41ldScCV0LmSOYYKSD1S2kYvdp6Rl4i1efQGdH/jmqXR6xKOKg9u7K&#10;6HwA8dZKCKH0iMXWDn5THS7V1x2agXnJI8Cgr201iSJdXtChtnZJ0SlAtLw6REdRRXmy4XOVFbUL&#10;4KRQK9aMlOiB4AiiEgt4H7TaMsaiPaunqcuVoikhtLZukieGKScZlQMQaGTIE206Av0M5phMtYNa&#10;csfhIVK3DNhUM7z2OpXP77JX7onCch9DtkivWlRVGAW9E4XrEw48WohDzl1cq5RRUdokWcQqazKl&#10;w3bMiuY9rKfvlk3ESqK38SlLhnSezFgVs2QOU/X7ASICK6rrz6R593x+nLZm+uCykGwbe3+abRpt&#10;3V3yiidZWSF+3MGZQLpqlJkn5Lcic716IsurrPAhzB8CoUTVyyb9UKq3jQkmpsUCMdsyg2WV696S&#10;h8RyeAX1CSa1sR8Ack3pvXTytYmfEIyT5Hg55KiF/IE/Huk6PtaSFlobddMW024PNkE0h+BSAR/v&#10;r5orhgeGgndPSdmfk55CkdYlI8I7znYcSMBAmZffK23WxtLem3T1OC4wrZJVlSEjH4dtGypgV/ns&#10;CRdBG+jHdOAFk/PD++1PYN9fA0CEm+80+6hMRY3aN27U8qLTeSiNwMiUu/S7/lClvfNYCTw6niyY&#10;vJ0fk8d7CEeTradEizZNS4tTHU/YJ8mI35shB2d6YG6/q16GSkt2s/eOgFsGWfDa1goqTeiK4/zR&#10;gfMokRzeedo3lTao4JVienig34Q2teHKzGyKNA7ahEurjDOF4RAs2WgEsBbK16ccOvSR5v5cqwyi&#10;IrayZvjCg6CgNVbZs9mXi5l20ChDhgymmZQ/Fe5/D7veV7pCzkWI6kCwdLaIEpEpAtyVso43IXqE&#10;qQwlKvvXrMI+5V6oljkow4DW/PvaGrexFVbGoVB1LvkqmgH9sN1Wi7lJEQtzQ2kfFbtzwrqmJz/B&#10;R5Z2Nqc0epNpV1QKT7FQfeXpim8grXA+5pnLcbXh8elUlV8dJn5Qq0YJmWT1Oq2XHYbeaMrjgSOt&#10;eXsbixQeLFC6iIS07Cwp3ni0JmIi23ifuLWQh5BOE1sHp5Ohz+olIillStbqDq5QzTeJ+945ernh&#10;RDZvGZNrFL1XUp+OlNqGF8orm/60CQIw1L3couaZWXdhNFfqeeqHexHZ3gYIXzDcJCh3TowjCo7o&#10;OUXAvjjvjEHZ7/2oo1U8/K4uXKVGE9Rz7CNDQOSykFwuOLTJtEchv9e83U/8NJYWTIcArC0WT7sq&#10;Maeh2W39+Cz9QwILRrAnTZB9yTlEWPKjCGMbfCrdSi6SoPHJImW8zArGsf7Nl9Jfe9Nt889R1/JQ&#10;6V2JzO6zt4kLbWYJBJxDF8h6f/YKEUGgTpvzo4YY1d3z5Brp1Ij1mx4OUEK3NF+nxb7Gpa2iaHM6&#10;nXRIV8hK8Zi7gutd6ycp5HBadV7HezXHn7sXk3y6isfZdryYhKQ72zT9aRb8kB8tsnRL+RQ9uwp3&#10;6/mcjRYg4Jl6t4ddXDgcnm2P2coIsogtpgiaOloVj2KOHldOPLzmhvQ1JdbG+gOlrjOLR2ntNeBc&#10;lH9LBP4E6Jllx3uSUK1U00SK+QOsMpt7OvPYIflt8yUZtt3td/grCBZvPI5mUnLsKMwTmQUz853s&#10;lZD/3tTRUlQmuM6Lv9ZI0yRGCA4GB0GXKPOvjWGxZZVfEJa7Fnxl2XoNn98+5up1X+EdWN1uWMC+&#10;rCm0PdIdXpRaprWKRJE6N56hPyoqCBEyBBdBgLzqrW9k+kJuauw+WgRqi5H5Fw+M1t0/GvMo2TMH&#10;tR3MopRQWwpqajyFwHGXSFlnY+QFNoorlQ0aQnqgpmoxux0bbyFznsbjXPgtU/vIAu+4Lns+A6GS&#10;ZsbayiFPLpVSq8mqoQBWcsSAA7pkPHqZVULFmZYZnYqtvlyHRW5vLZ7+2Jx6zanCuWiIR9VCheIb&#10;ph7lsO3UHSO/nC2lntbdWLJbgHxIGMIejK08bmrzuIFl0zByFWSsPZqSeSSFFbcVI97dN9tGdzHr&#10;eGPO+UN2TlVJwL5g8S22uTsuLmg0hCRSCcthGraSdZZD0Tnr4I+2xFo4moxoVi+NarWokPkmZWnB&#10;5i0qTuAvul6en7lq8ifDJ324bWnk9hANkfl+MTLjJMomS0L/lHVDmfvuYZitzbFpuXTQLPkWyjLJ&#10;w+rhneW4/bixB/0y7g8JZ8E0NaVK7G+2VRfF8BjggSO2nnyGUO0hG/mkFAi+rshfElybUg87EF57&#10;bqKGrejtbw7ccnu1wdYulNAGojLzyBXol2sX7pdGkiNEbH4aPd59MS7sUvnKQXrsmkst+QhklCoj&#10;Do646gvef1hhfNV+7LkIu7k8DP2AM1buv1lIo9GIsWQd0raPvBZ/cPYuuuwobKk8e9e/wULS/9fn&#10;eP1eb0rL5xEXy01hrSnZN/Kj0ElyL2qbz1ClitTCqKit2uq+GM6TDlJB9oDJYdzNzHB3MzItxbEd&#10;IWT1QSrox8h5LNzsabGR1RFNNQC7gc6Ip0ld3osVSPgcOUin28+x6bcMre/3nQdnvsTfxAgQV64e&#10;XulzRvAvA0JkDLm8/HeC6AYBaPTJd0wkWMuMaBRXigdduWtbfyo8m2Iov5Yazk+szWVv3/UD/DYM&#10;A9KO0sKCbyIqGW2ZnnExLBzI6YT/MY4ISopopiKqEerdJpNCKL1SPq3tgQXASuQYGSvkcF7b0DEZ&#10;uoou8kbCeAWtPqs/l/1pLe9vgOmjZRRFvkGCPBBvDE1JbVJXNETF34GiMdBEsU9/hoiTHynrAQtE&#10;ezhNwRF176mNDhvJmS3E+46OKXUfn2Y+6E+nwc09f4YQj+ngu5jrDwV6ksUTVEyfjxgZfylrgm2u&#10;bftw8KdCNETWv5VRCxAIvhsv5muv6sCAwCtKFE/FvzSplJe5aRFXKymRyqbYrFz7YEEnTAhGkQaQ&#10;iiEG6L0SkFH7FmbmfRKpn9tdI+vMUCeJiMnGYhi1Yk+piMFuazJLCfmtzvHAm/YbsB7KE4Vec8Fx&#10;Tq44+2nGMLrLTqPU6DK45kiDGHs13PIbTAkM2zOWKCOGbtGAdeBOc8eMTkslLEQVeweWI1ckMInt&#10;Cq6HG7J3J+wblvFhtsh1SR9a7fVXwDF3oW/zZcXlNs1dnSQaH9L6mv3eESFRI6Xm38aJusIn8S9B&#10;LMHluQCXqdy19asAcnJy37vHfV9+5IZfKTZ9PplIoDWt+HdfkX3PX02kB2NFi7BWsT+FDk/ntybX&#10;7MnSXjsqbN7Cxf/24yVEop67FYQeJvc6iv1qc6J/kvrOapXwrOiaSinOW7nWMJn9Z8QKQvlSzWCQ&#10;nk9PBodc6ROC+x09Wdyz0sOFvvUTA475EiyZMuaqRoSgnWKpVn0lWjfjPat15zLNVxhPaxWQ6A72&#10;T0A1Dmzf1rz4p7/Duo5fMj+y8B+0n8Gf97dANNBrBwD9kYf//MXaF1tO5KfBv7A+8/8V1gceBJ7+&#10;Bu83w5hzdbSbqYCAIZLeO8bpwHZDFL5nGOMWxUQSXVzYpXKlHPC/I6gzaSqf8X96XBPkyegO7cPn&#10;Oi3Piz9b0L2ZjADXYA39788QKtEECDbSs+LFfg94EiEFTMU+sF70xu+JlXmWGkOuzrcA0qDqa9F9&#10;gNxATpt8y+hZ5Gc8iyJDTYWPez6Fkv4PUWYHAllX5JvNJtArdEv/5gX4jcX8zZhYIfkoysWnf/o0&#10;LYcZyVfYkZnLu0uM2rj2qb35I9F0gsTHwuyvyeIrugWrouhYkeTPGfPsfyYQa7PDOQDROuuL3kMA&#10;oG2/eEZ9v92UgYV5u+OPke/fuP1FMX5WKfsnAkI/e6+ye8ZkcmPIRNCMONuKsixC/9AaM6LQtnyp&#10;Swsgh4w3YHDfrkmO4Uy9NWwouMxVQA780rstnkUKjpwBTNo4S27The/d23j8agCsjypGqTYMMA8m&#10;1BhwoEHZ6pt5WuCCdaGKdcgQ16CWc4z+AZDlppfO0aTGb2wBSFlKP2D6hQ6g4SZurws/JTxTikUB&#10;w3VcfX3F4LeoGUT71j+RsfeVAinfFPyZtX7BMiBhmA4rRlXfFF4ytPtWwgHoorRU/77nMzoK0aHC&#10;Y8vczkA42IOWrNS5Hy2VmGrTwQXefOM4MGe31y8Ux36CgLGhLFdp+RRYw1I5vaRKhrGtdPB4dEwY&#10;o7E3Gb9LRSvHohRIrxaNaCePEa/B/glodgChvmltilHMdYrfjsx1WQ6pPgmEjsORvoEl3YOiWQPr&#10;fbIJYKT3GkcW5D6SKQ3+AolyIoI9XISM+g5c6ZiaPEysH034ElSvM1q6WKviG29gVkiP1J76NMac&#10;P9WhY92As5kHLpGGjNdz5mxLkIL7ER40iZ80pP90CO6ODiMYW+3QX2s/6mcNVr8eMvldyMrmNAgD&#10;FR6LdymW7Xm2TQt5GNhLKdfmJkjcOrMsCgLFs22eY3mtiQrgQ3ZOWSFOVCoB4y5vKld6n33rexDo&#10;gz83CjxIDj/JjaDda70raiFm+BDDF/jHdUImJjYydvaC8k6VP/qy8XBC+QCT0Ifv5fcQ0QT3sO0Q&#10;k/gPsLNq4K6uH3mXbLQfZhCo7ohA6ivNnq7Z7Oeqde/uXhV/8Qbsqipb3QUvKWE8ZZ0lK/rBQDjJ&#10;/6KnC4VrD9E8fyxFCTVBpY14DbE/nNUumgwzh6gVeCHzuaq5FAwwwYi3yGrXxeBB7r3e1mmpowRH&#10;3gMYvHo1ese9MtcGiTedSj5kOAK+CpaFzUQnGAbCXwfrPfBpjukfVMAvx0ne+sZh8eoJCHHV32IZ&#10;qAI1xRGSYjPB27ftF1bKcQZZQrl8ujCeHtpjveuRymw9DloGCHb8V08rRDB88iSA+jmqKCNLar7i&#10;gQRzqrOfKtj6oLALpngJQe6k/gyKeIJx+Mhglbray21KkSZgkt7Cr/8OzPuuGGhE0rSDoT3b9qqo&#10;YEi4LwIHGJlk0h4rkCD6sZm7nujBNLt+2z0DbO9M/Jm3y8YLGrhTaHQP7WFH86gTU+Mpqal7bEqF&#10;pfChZkjO6uBT7i6y0c1S5ZoqDi4a8iYT6u4g8zoWIskDcIsdOeieJW5uOzHhslRqsIFULGqrxrs+&#10;w9KeZoUGrGwgwf31aqh3P6KSb2J40CSX2bqm2X3HO15oiNg5fNrJ9ecK9R4fbXHsRLeE86N0ujtF&#10;3HajXgE/tsf72htcdCfp3BItCMDOgQXV/i+9Dt9AHb9IxV+7IOB6rgjmL4W6Qftzz7jtquoPvTQT&#10;jYsfqqWFoa+9rJAz65nDx9ebHj5ipu18uMnN3Zep/feWHb2Ts+Q+To30PLQPyLNqatXxyxBNTpPZ&#10;evSL8lHowAzQsiyL8kmrYcuxSGpWvv7AUnKWhImPWyMBn2+24av4YEP5Uto4U9EDXZmogYdTMz2P&#10;zgmJWekulonMief7Ih73xPJHEQCVOMXUVkiXjC4bceaGu+rgRxT6NbMNysCf/9ZURf8JY/SrUGTp&#10;k3Jj2UgIqq9TjHLctkVWfss9J9n9dVEm3y+U+LhElL5bR2vH7/JmWTCervqKRCRnrr+r1qvKid4E&#10;4jM84zaeuR9sW3E72QpQedfrb/RWbHA8Pm2b0yCHoURMXNrHPkd7WFsSPbmNs4mlEjeRNTbr7MzM&#10;5WxZ1Nwfeb3nzh5t+/KuG8LJHmoXicfzMOK2wrFt5xNC0q6XjlkxfrI3lGOoh801rtQq4gS25Ym7&#10;BtjBRPgzgsXESGAfgPPpS54oieRX6gI2FDKNnvxJxZ76+YlTy6THfb6Gp2lXx5CKyma+geRQH5BP&#10;rz+qqOpMTIkrLaQX/a0DRPsazeUHWpHhpUxTvS3BJ+1WFhjQcosB66Eo1mKydZ8CradwJjW2SfD3&#10;d5PmL5u7DituzFFcFN/uCO4F4PnuDpgmP48r7cgPSQRucJbSSG+Ur1Cjas5VS86bZQ5klyOuMD9/&#10;Afqi7WyRQA8uw3wLE4JvNMONGcHbUG4VxzYPSLgd2BFLlq33PF88HU9vfelg6yNg61rJII87ECpq&#10;DeGSbDciIR/rAxpbtk0Cekpzzyj1hYvfgWD0Jl94nH0O4ZQusVngEaWVY4NYNBNfdQXqeYxGXatk&#10;lrcSgffH9e/7Y6rODo6MdVVDaUMP0ENTN6RRpOY4lglzdWYqww+qicrAnRuY6r4vsqzFpVW0hSxY&#10;CKFSyXoexkxMw5rrt5kcTygOdNMmx+xRYQ6QxmzioH5DM3FPvyRmioVt4YEH0fcXwoUWJwgtix7z&#10;25Q17IJj209T4eI7Umst35aq6t4u6xILHx5noiiLRZFC//WLFJFHCmXOLDr4cWxLK8TO58wp9vQL&#10;ZMrR1Y+VxpE2mbdcApvm2mpmo7VUyGULqvFKV9Jzc6cDFIUJwaHzQuXarL5GbVmxD2nNa8ECOgYW&#10;ikC+egNztn7pw8QN++jKe3rjnMTjxL7JexLVWSbsg21P9dnUl4bZSqTAJgTH7NAtnJ9flnQkGoM3&#10;46OwVw51UDql/6yQuZsxF/kCasfbmBQoGzANvaT3uLIbMy+aVVeOPx+aZIDyGkvNnCsi4fQrEHjE&#10;+E968mhvA8MCq/ZVTQ690sW6Gp980T5tL9hPfdXBWqO3fOR4P+sd+UeM/5aygaNSlsAjmP3dJvv3&#10;WgP6HSCJ/31uA/kt1G/bgXAv1EievLvWCRMT5/5DsKlThEj6Z+hDXvv/0mlQJ+Q/fEw2pbzRFwVA&#10;2Qu+ZASW7ZtVSUpXrOqxP0gvBNBDvn+LJs75OJlKg/UTC9G3ouHB80af7tv3g18fBZ3Ypt9kGIOz&#10;t595KFnqZmO5ITnZT7YbyIEJT32bxdJ7rXXf2FhHSaASWChpMf/9PKX5XbHyr4TmfcITR2yYNgZg&#10;jmMvIRWLRVf46KPfLYwEpR8lN4L8QkXXmTPfROqhLxI50GVvmFkTTa6gyIYjqiHXiOl4ikglCSVp&#10;H/s9id2CZiw7kiw0jeMqh2n5N9bBrb6oFTvuyOT8p/SG/jmvTLOQLzGV+2vX44WYGxYBDfYd10MS&#10;gLcGF+wL9aayCpSBO569UdlvZVMHLvo6aRpnYq1lw9cWgJ/B6xj/DYEXm8ywU1G/kjmSbc9jOcdW&#10;Uqrfk34nP8ATIWlQ0OWfaDORr5SeMRLW261ferKxzja13/Nmi+I+or56H6mEXOkgv6MdClntq9f5&#10;xBmHmikafu8tEVjRxgsGEaKKJflwHTyrFf9Dh36pblp6iSDgwK49YcAE0mk2caR/T6nLTYUovAYP&#10;6SSmAGBrOEYQb6uIH1B7Vg69YMzUh6rrVFjGb/oLCfR8x8j5bIP0h3/1SSsnpwWBTZkpn3Mp5A8W&#10;/GLjcRlxP2FDQAWsa3J5QkT+gM0ujwHPFTUuhKVPxPOjfTnymxXlfNnEvhWGL6FxSoP7yf9xbWtM&#10;+++Agxv7vjKO4T7TeOjV+ck3rCniq8HM0d1pUm1mvO3TTscvUW8wb8HPfOxEzzKt9EHpLzvJXC+2&#10;8TA4+e/hq6dZnxLIIZt3Qm+aIg3ZfEfsSAEAvw+RuB80zk17lqW7maVqp0Gi5alrdah7TbFpBBTs&#10;GzbvBf4XXx+ha1HCLGCxAoifmiqPIXhcHRNyvgajwfTLGV2n6YoHHD2Dr7AhJz6SVKzVoQovt1hL&#10;Z/XHrujE8HTLLW0dnvGioPG8Q/oIRzwkPa/95qctucWXlM8dH7f7ePHOvSbYUsVsWxpaAkCgPbbV&#10;lIrt7YRfyBgnb9a9Vt3JXNnBD8ggJ+Zpod38Pp+Zko0AuDhYhifAM2I513P30jB4eau0I1E8XyH8&#10;3UFfHtr/puiN7TWeLNqT6YiSkFBzWdtk1VolL563ctC6mQQASrSyjD49g9TQNvDpVPONfO77T/KE&#10;+ifqGwl2sYlsSaOBY2j1l6JSU4ZeUh96ViWlo8E0uYxMRVFqKMlpHWNdb/nLGql7Vcjd/dkiq9WP&#10;Ce9R1VJzpp6NzDgpJTes2JHnT1k4RKWQasVTutmm8fjuNDw33qi3dt9ByA9c6BpaAg3YHEET2RJa&#10;rJNgDaclHaNjHCKbS5XokaSlEyraY3NPP5kZOrexnyUjrAx+V7XSGk2KP4298SUbuds1tKafycKm&#10;BAmhTId8yzlRvf7ybWoj7vqkEsBisFWb/d77zLRD49OlQCHj2A4BdqUhjIfNO+uBo9DvuB8B3ocB&#10;3IcbjmajzOvHrcItICEk1saTtjy4P05F/fBbMbls/EmutcyfX1lLGQUn2qNkPh2/PYb/LZ0p8yA0&#10;KITOTkUsillLMfCd1za56uNXm7/aSg/ED3MFUsvSI6wMix/1TKUG5hVfn078ysAew0is46Xo27PL&#10;F8C2ifLcf84ovquZEmuCKkR8B+KP2xISX7W396jM36k5QCcWLZe14Aa1+5YPohUpVjXlJ5KWatjf&#10;d/4Q0y9OJBW73GYUG7hc6cJLcfH8x+WbkpNEKlYJWIZRMNkcVABv419xZdIyGLi67yCP5/LowLwM&#10;6ainP94Ux4yBg8jiUrlLjz/+1ieOIpcqqtZQnDCxoEHVqxU5Y3v+7VVxrRBNuj+DqBc0uamshs7x&#10;WGNwCNPSyeo2mcgcs9UXTLotTwr9nCQzZglNs4VV6lmwUv3Oc8z9OAe+1EXYBkB3sY2R97wuGKpC&#10;GRuA0qIoZ17XQWos122mMfhVRNRwLjosqfBEUZx17jTr6nqsd+JZwXqi801eIfnVvZBPK2FQwBfA&#10;WldLKaQSzinHqV9NLHPi8cQ6TSom7r2pZXnbuL2ZI6Hh+T9rLXqtJS5+gURKodzLV3rpqt7O7rSO&#10;qNuU2hbOjUsbli6vifV5Seczi4f0UUh8BPZkYlEztObzOFEtloEMIDNbQBF7rtIkqhyl3fvYCE+Y&#10;8jjrxk/WjXVhphRbprumYoT8MySk0EADRHBUwmdLdXhP/rCRUzAnhJyy5JrVI54ByaZ+tbvAyOBg&#10;MxmMpyDIbvzktfd0dVeaK55NNp4rRCOBzD+8EpH0hEC7+T9pLuL/aC59Io1178YdWtXt2fVmIK6+&#10;y40dwaPzqiKTB1b02O2HPrlIXNmlpd/KOsyW0GAIDO6yOa9z56nDV7OkKRYyGrybJ9VV9H8Pip81&#10;lmxPPncKNTUQ9MVs6Ez9yOGZt1jukL8TOEly9O/OyBONvzz2FC7PeLdTzbMy6FbBEKX3wRtTqzgh&#10;sWazTs0hzqz3rM7W8aUlGgSKzqxwX49MBfCjMyLhxpvyrHeq9df592XcFX0KQ3Eylyk+Laym8BuU&#10;pi9GUL8GRLI80uoU/i/M8tDf1yURGoPbwuUUnBf+SMDsPaM5OzzT9SOjtLa53mkbXlTB35SaInfG&#10;pqZLAARi436ZphktuAgH1k8nB/RrdFMsKYGPAFIH3n70MhVSXHgxDUh5B4X/T2qoLZnEAicHL+BG&#10;n9KJHdgeln7NPkpMkpxvs71NbRp9LUPv9rNqeFJwRWe40Dg1fpudgYqa9M3+7I+0vlgsgbURH9Aw&#10;S1MY+vNU8BNiZXc4q98HUTXv6C/YHmdfGak2uk0lxuVthNpLGjfV9fnZErGrVzeQinrFY5jRmbIa&#10;DZgSv25+sF5f6YkFfuvrGx3rdDkWyCYXW7uSDm1N+Y88MMeBH5GtoXUSxVTfDN7fD5dKAW2R138x&#10;PzMNBjFkkEZxS5vF8+uipsN9bYT9nnHBg7f7js595cOSeBnKDMBihAm7vuysQqMGpt3sHCJd3sG7&#10;RKFxWjpXwgDevQ1xQXPzvajPPIeTg7u0niGAzuJLL3/E4duVWqc8chmxjsSp1SxO5D+xVKdAWyxE&#10;szB4RDL+P6oyZxjAm0FnoVEyk1uP2NE0HaW8xCt2DQFcIjomD0aWw13h6ySYqOhHw5gOBEPKFZpc&#10;r6t4Dgu6zJWieyi9Nwa4tiXo5x6t3DSIdC7lArcKx+uPcezv+Dg3ZY2QHaEt8pL+JWLYE6lVIgGn&#10;EbxSbDoB5QMnKaf9Y6QbsofV7UkcgXsBSMeYlq4JfaD2G8ecc+3GQcjrx+3vff+w4wd22XxqGrCb&#10;SruAva+WUyRV/UVc7ROTgjMO29SwszNYU6DtfxM/eKCazD7jC+Ub7MbBo8Ncsj3ZrKTWKocSLq4b&#10;dCRHN1YRQq+MLHuoi/bZSAcHS6KtW5YPUf7oHkP832SZ2HtNDCbkTajxQl676/ncMtOeD29n8FgM&#10;W+0jNlCRP9L8ZkIc6RI9kU5XvigP6tzNNJC7MNmHHu7lB3VmccllnxpSGY85qSx6ly43DpT1kp0r&#10;Pat6x26b/ykO8bQGe6SeLx4jPkFRb5zJoXIluT3ca9DpKIM1hkisW9F/vTpW2yFI4UrBwa+7ln5f&#10;0R4wAR02vN1U594a2CMtoWzXV7fr8Xy0lN6gkbVSUBl6bTkfN2/5b3a7KskR5zc0bjT+pGFKCoLZ&#10;NHysO7VQa6JyZLBddznYGJoVupte+0Q3tFkBr8I8raVa/zTt14bpXUR+nbhfW1Pa5+DAi79vXIPL&#10;DzS28i7dHlzc4dEIiPVzqW3ikYUsvPhqTWnmchavul261i3+m+yT6/5I8Dez0L4mOflBqm0t3FL0&#10;SbuR408Cjy93XdkPppgdg20lbGpIpNTdF48R+DdnhNj3jzC3xG+YlmvWB+cl5PhT8rr2wdH0/bew&#10;DoDcKSeP+SQoKVvUTos8etx8b0Qa/1AmXEhS+fPCcOH2m0rSzScRoR8E0/OOVrLo+D+a+eMsq9O1&#10;oPcOWeS6lgiGW9zb3UzE48veOb6dBpAg5bIY89Xn6yrpeoRss14WvUGpsFO1EvfZxNsAvusUJCuF&#10;lbTnqT+rWcUL96vHFJ4vZ8vLuvDlFA+x2g+kiJ+NLvwPpWHxa0vh12mSImpixHP3z27UnxdIymkN&#10;krZ++SU2fT9PGvs06HnCu07EOaqg1bwtDFwPCENfmfw2k/lHIovLIisKg2cwRHRrtQUAD0ZgMCjf&#10;m4inC+V+3y7EdufmmOdKODJr+pvn0CgHFeDXino4o/CSATwFKt69x67VWBFFQFgHnCxGfkHA8zjZ&#10;AfSFMG76AOKO6ZcjFui3eZLuvtLimyrjDcTUTc8Iha8cfxR+Act3p7bLr6tm9PuWM3bLaFsbgHm1&#10;fxhMgd3efepR5qH0Y3V2S91XDxNbrmxv4MpEv1+Kg0kYDnXwwCyrZymjZ0g868TWLDKDdCaXHRQp&#10;8Jpqu1lQTi+MF13gmrpApGC9HuO5H3AtqYW1CGNVXPUUatU0NQbyWkwjn0m6u8mUy/fA/WZ48Lgc&#10;I5ZbG/KdV7FKs/RXYHsFy6Cit+AMfSaAp6uEzBdvjBg8GAH2VQhE7JKfZSsiJRACWEH/sy5zouvy&#10;sWhBV5H7sEk6hp589g/Jtp81+Zmh0z/KTOeUzCQKiTq3fwddtqrv9sD47bmvvYCBEZJOyarKWOLN&#10;CNVVVO5+SFFcAXrIadLvboaTDa5hSFdcEAiLnrxugORStuQQsgtwTP6x9FpVQMLQmBzuy3qmb4Qs&#10;W1DDjAC3g8AIKXvZGaoIwyEYJrZgIXA7HGh+R0vUvJQuQiMZVtejlmB3zRPhHPTMT/jku8fdUse9&#10;IFeNoNtJTyTB8m8Oyj/xc58e733+JdR0pSLx0huZlRU+1HtmBvY8Y2QII/W+FvPQKOEX6rpVRgKT&#10;d/qDxUyWaMPUqkLYKp16JwoW0HYe9PxjLgP73a8WFNhpX0NiGq9HqJ9KpVoNgPZSybPYDetGukGi&#10;TUz7ORwEdLDlqd7jPOTYSVA/ll9tD27c6bEu1KO+QXT6/6bY6MEoqmO0n/LIhWHxkIVuCDrpetuf&#10;A29QN2RvjzzJZehb+k9oTSBqy532NUJJAcmRxCiccT1RW4O7Ax+a4afOSJGOt28sEcAPgDNY/2fZ&#10;5B8i4eOPov/KIsDKy0liJRe/GmrdZJHmIuLBMlcAv4tJ9qBPwxhTFYHW7YDAVUHHRSy2v/rzVg8e&#10;eBfL5uLxIvOuHqvNunl+OspJAtZIM0YebZm8ccPCT62F1hwVSy/bUsH/GfTXLIEJzmP8JNef7Djs&#10;cs6T7c6JzIrvoyKT5IcMiCUtrMz6pvcbPhV6Q7P3x5i8EkVukOOAQ/C7oP4r6G1wKAElMk2ixslp&#10;RuwD8UqSlAgTvA3EnA99H3ZoBWfl6ve6PqV+cKzSm5mVDSiCDak52RW4KfwkTT+akI1YfvVMynsg&#10;0ahDEDxbTueaLvtwljEq9oNjA5UfyP75Ch2Mfc9Ludqf/lzQ9QI4K6k4Wa/K/IRpQsmeXXoOy8Ur&#10;6c+Ox/qRIUBX5zFd1BbyaHBULyZfDf+B/tl5wBZTNj3l8KyaCNJHVXSOuTEE76t1vJ4eCddkBVQg&#10;+fHAIALzl9s+iQdQc81+ItaXYX/0NrkG/J6RZHyeXd7b5BOkOLriiDAnESnAiTYQQ95t5Zw6g/Y1&#10;RN8RjOipfhpntVRxN+TMp1B8uQfiJ2DC6Zb2vBzGe20Q31ofu/yiJ482uAcEC2ZwmR4uw5GBgY8d&#10;MbFNFR0PHKkzQgNtEhjpmqTf73dZ94QUnhj/8qw1UpNNI8WIV5pydFHGD3LWIENez21Q4Tp8Roll&#10;6LYRbqBwlRuMIBn0o2eJSVev3h51NmVoPlB+DgM51zfBWjgt3bS8R/aPP1lZXVveBsy93NnZyiJ4&#10;nVmP2pPBCDQvq0FsdTiwIEIP+uR8SzHVtWNmZeDXhB3hLmjn4cJtNEzpUa+diNQVQVDw7N9ieZLe&#10;xO3pqT9SnYSnRqqv1NvO4Dy4IwMYfhWBc+lLBKClnSCH/TKRAEnxSaUlW8vA3YXfUfCnBIIjsICq&#10;AXJn3CNRCDjgBTkNAnGu+z6bAy+bUjkqyFj8g9uS/w9bLEC2ry3rwYJjsrsbwhVtMypCFEdFzUkq&#10;tx+YJWaXblP0y44TCeVRrFo/aj3Kf5PwKjIGtLMEbXGT/FBkeyNaKTE6bUHQfkqO5SqWg/Rv7kPQ&#10;NpED3JX1Exazs8MBP+5Z1h0FovtX5SPpPrEofHObVFHrfJGRdFhg2usFC1lfmm/VrwyDa8Yb9bta&#10;rxesfCx6vH4f9De5xjYrBTjOSsaAMNwbzgEJ3R8gcsYC/kF1dl0tFu0NRzo7hF85b6JZ71H46E/a&#10;axwBTOla4PvNNZV6XrRwek4Dw5g/slI24AC1rNphehuOweGVs8rJXSX8yNsZiPIFgCJaTaDfsm5f&#10;HANqFPhp7CdaBGtoQDCVpJ9VH8qKL6P97KpIwMGBsBoLQKvSoDvOKYUFUfh9SXoz/2a01LI+r8kD&#10;sTXiz/kXSfbMaCGGBY78f934UdWvWJC6PfpMAIJ7UwyF4VSug7cAgzNVaRY27Y9iwJCWxfK5lHJZ&#10;k4oTa885MqcEuDrE+ppg115oSdydgL7rSXyD6Ter7Pjgrh84yJd6aCn2fVH0NKalM/Nd8zscxPgt&#10;7SK888OQZJ7PlzjUZCfO/Mr0oHjM58G68K2uDhT9SUcQoOUdvpC7isQ6Vv+8SULK87+I7teVdfqt&#10;Rgbh/0HcRI61XA2pF6gopvkmHuLz5rZrvVS3kPZ5qhIe9ByBACU0sl+yIBuFy3sGeSeKvmfjfCYp&#10;HeaGaAfiKi4txOhrPxMHN3b9uD8qna0bn2a7QurKBwY9+hGGwoGaOfYt+0llADNbEqAynqu93rlm&#10;HtDZNA322ml62IxjIO/kUQVkKvv/AGJjROP7wqKkH3CHHk2jg0DAxTMDnigT/ZnPEg7nALgWI5s/&#10;MSxp+KH6f8iVpFhkxPR9B9iXaTw4JCGB+JuJDXvC24zpOnrGGpTvXlL0slWsCTiIx/dja97Llrwp&#10;ti5l9BaUJKLABUagKMczp+K5ozhzKXvV8+/JNDhxq0SebKvxdNPB7rl+SSoHeWcbs4iSombsiL72&#10;650bfHAQoZ3mN0VE3AU5fvPzOynXncWtua9xu0QLOIOjRYwG0ONUXz8MDZBDSFfYTOGlpuO31dgZ&#10;T5E2rhX4UZRVAjl0svfN++MMCcPWg9vDag28+W1Go6vwkCAkstKd7xed5Bghe2IV6s0MUe+soKMN&#10;hUTBLIzYVqBAazyxlR4IaC1K/MumjXY7E1UVrHjb8uWA4lfUhV2FnyEOl5Sa2QlWzpH9jAjy2ptC&#10;e2LMJj6qwVNjO6b+01Gd22BZzAkNBhOy7mkP54he6ko7dK8TyQsPOSfBAsT9wJzPB2CSYWy8DfQL&#10;QP7vnzYvsmbR8JwFA9taGE3LDw0OZQtNlbfc4AF3kmw2h4XTU7HaXtCjyQfAL0MIEhPil68Zrhoh&#10;rn+zGq5e2ZfS0/rynH9RM3e2Ph/ADt91jLP3Jfh3EPyzLgMdUvcpA6+uFsnoJJuuuTEuTXmSV7UV&#10;el5fgRo2ohdd/bK22pl0OTtP1+YtZefDqhGADQJ5d2l9XRaQLoHmOjz0Zm3ZKlQ1g5uaErpXtD1/&#10;uMvbcqz97Gv9858JnOHpeOm4r42xYLU8MfIxwJd+lht4rTDKvcFxIYajuVOcg+n/GPgoSj57d23Y&#10;hKBzKA8TTNTGa7Qe6+EBo1rrGaOW49TQ3EqoHsP4pDlcTuZl3OeQM0FXylbmqRl/WucJn/13oDcZ&#10;0A1Bps5Nxf3kk1KdCkDgsCxALcCkE8GjuyKu/3qzSo62+HwJpXoT1OwDnd2gIiYC1Fe4dZL2XMbT&#10;2vbhCQgQNfacY/YjdM+TF3sdIBBlx5nIJvnO/gs2hcG/cTvdto1v0y+ML9zuXomee/qazIOIiGnO&#10;E0XX+SFvRMXT+LyNrvZZSjn0NWO2Dnix8EtCv/5BsYBy19qOgEzd322lcH+fCf4qkCVXR9APpAUc&#10;T2+MlSD+AbEHPq42/0J6A1jr/9U/CBmPg52MEhAP4B8m8LYgHASEY7MIxn+B3oPGFfSLt9y3TKqF&#10;maDWwTl2llyVrbj/e997HA+xHh5CpJ/QOk8H6oMS/TPxCUn6QIIx4SAMAYf5PE0k8YUiTkf+cBHg&#10;A/SitJgw4D7/Z4g5PrlCaTHViSbruD9gfx/abpl1GeJfDg2j58pksZotnJvG6SrmrYwFLCiCLL6M&#10;YAVO0d/VijPqn0C/eOFx1V3a/x2VWnSo2K1ulTrO87k/xt1DG/Zv+feZP0cLUJ9lXvHr2d6fmKfT&#10;6Z4zyKUZNwtfVsy8mV3NOJt5lNpuAKSbCmn3nwFnA9zJsdTwfEjc430x26CvjNwVVceV2NXHET1X&#10;S178kXdA2jDqjzOnmpg5Ewl14+aibZuHw8no0sVfqyb/W2SuV9fcs/O/49Jik+7bluVnrzdoqvj9&#10;zRtIUGdCfML/V5b+H4Aw069gnMq7WA1icUmrJZs42Z1fwfpYb0aNd1bzmqV5z1y2iy/HX09spSD8&#10;/h3c2f2KZ+pGkLyOx6D1tF8/9cug/OZu0Gg+/VCRmhohKrXhP6pB2f3l+obg1tMAyLH9KFhQmnjJ&#10;Oup6BXhjGbkYygT87nUrst3nzUIOoq8EUGhDGVYRHQ9TN1DQ/wKG0sOJdH+EpgxoTD5HGHJbTvx2&#10;MKYqtIwHUB/5lEvt6TzHjRGHB+ObRwXe9z62Vg1LBQyw5WV75vPFQv8qAhDe4f6T0HJohr7XuueJ&#10;XRYYaCqNc8Yj9i/vK4WwTfoVcOz5E+XAMKy0z1nMVHIOjia0qVxt0k//fAOa8zfQC7dGHCaHVbrY&#10;+BAaC9+wefqRxdBMeBZb6frwaaDdHwbciLSB+ohjDANFQH2dSYu19dOPvWGbKlGiIhX4bal3eCtO&#10;EL5WiHxEH0vxH3E2h1KcdiSo7Y/OOUt6oQnSzgkfTVR1fUNkl6LTAQTXJGuA1MrU0TgX0UdkN8Cy&#10;HXnB1/0uTvVf2CyVTY6IjNChCV7QA+KJ1uvNN8fNGe3WnVXcxoHa85kECQbHJ7XIZzvtuWPz3biz&#10;i6VzdV89bnf3p9+Q40pHu2ZQwlsCNgNngnFQYcMsCgS3dGgVHB5AU32L37PTqhiTjeeQlDPllylw&#10;HRky2cccA7QvN99qgZ+HNHxCbPuI/MF/JAWKXpJ6sUoyhb6ZHDAxwyAm06kzeKJR+X8hPNFkbx5L&#10;1wER0sZZDkpo31+ts3fApQaBeSmTrZJJWb1afNTdsJ19LELe/ANp+4N46d8Rk/W5wv8VrFq3QKAS&#10;fNNdN9LAEk3+VzT175CLTEbyDXG+pLvPh0TFNJ6zI9eIkjyHTdBrP7rWyE92RQ3ojv3NyvzWEv7N&#10;BIAnaxRxoKWnQK2bXRtAo28QKwe+oCoO9p9oTSBz8gIs+S9eXM/mZBOgN0U72vhx95Yd0HY0PvBX&#10;eV5HE+/TKZzmW6coM8trIWIN1MIIUSQjahKMMIXhAuRwH0EQfBMBcJwCvpIrxji5JVfmJqYNpRdX&#10;WUlQq6ojYnQeoXfXtyh5FdlcBuXeJv9AkME/CpA3Blbv/YBewD8yLe/O9h1EJhVqOdLyvkki/PWn&#10;eWRAz0KNfNaMjq+ifjuFE5rgNaTXKzWLh5Dr8QON+0rKsxHlUDFMlz+YHsqJp/1Rup33zB+RFFfY&#10;e3TnAgvlxLOcC9i4PhxcMYw5IQAG1h98SVXSNGI3dhKf7aVSAm50+m+EKiwpTjHMGDdXEN1drmEP&#10;4Hkl1GcGHOIIAPkIwGofFYEKir2ScPrZTTxRbFCGtO61202ZkkiOcvNGub9d74Kq4lMQH7QVYDSz&#10;6AWaJkwJxG7erAx0Acgk7uz49QnGllUm/6ncJKr/mTEi/TcrDypEwfzvDcA2E79Ob+lylXL+2F6/&#10;PXig15UWiRoXfvMohyFiDQaYDw/D+bCxWd+He6thFktji6YNL/PD8Flc9zoWT98TP2kffHc8/0II&#10;0xXARfdJI2NEHH9vAj8ahuGtWoTGK1+f5Du1HrROg7LtUDk6LKDOQvQRXSoVZwmCBO4qQnSBKMTv&#10;xxzgEIBpZnb+O8EuBl+QVtQ3Z7VOdl18HTpkDIKhGx5eUPGExih36/w3CNfV8lpb8bz4mSTfZr9t&#10;8X58UtStPVws3829J0+cZHjnxBugMt3LBXzXc5tu2Qhv0Tths0ppjB5Plt7FLHxATE6/eGyuwfon&#10;ncbyIVS+IhTZV/i2Iw8dR/WpDbAjsaGAvjxps0qvRm2td0vnfIAAj8hLAhQXp7EkhSerDkYifwI+&#10;mUeEJqJWz5OLp+dYjkkTB7PIGA1siL4tmmTBT8Syqvq/kUA8H/eJm0SZBYoYwNif2Z0tevlp1rg2&#10;8iGtid8zk4GD2t+clo/6KLkEzFXsBjDJi9eAW6xH+HyS/Wo14C0Yg4vo2uRIQ1yRUdt1EOPT81de&#10;teupFD9AIAPcl3PyF4u52LnszECTQlXDAQ9pmvZ/gYRzArKtMxRaIWvcz6ro+ISCvN0JnduvG7H3&#10;Fn2zugKsfHvK2iyLWu3d3pQ+QZlgBY5R/xkXzs4xVK3E6URVfzMEA0WLHPwZwdjbvGMwujia8mFf&#10;Ez6Xw334Vag55w2qlyPZHfUFghmbXj1WJ2arjPO970ag7hAPBQ3EbQCZ9vFANiGEibSpvFGr/Nef&#10;t1iWi+3x3DPGDhwjERThgNIit+SMorDNeqD7NODfBgJVX6IUbU0Tsaq4eKEbpyxhNLjnge9fzABm&#10;zEbq0HUKNq1fQTbBbyLpBBAro+ueez68Cah0nddI130TSmUStApPScSKG2rUiYPt7wweplAkfsk5&#10;D8sGZ48X9Ok4WTd/ajX9P+EjUWf7Cx0NOojwT1SK0X5T2Yg0xgBtwumZHiE3hN5esUOmGo2zR30F&#10;RSu4gxYLWR4auHFrCRKc181CZWvos4uwlNQ2yyEM+iCSzKn3F/WlOf1Pxq8MMN1A8wpgKMU7cIsM&#10;eak+QO+PMW2TpukARReYt5r87zASRJt0gLgnWAnYMnJJ0Ofwb/C7Ab4lQSF5ZFBahC4d8z0IqZLe&#10;VomyQEoRYH3H1y4xzNjVo3wKHbrL6SxuUoYsfyfU777T6QCpa17RrXJGfYAWj5FcBYMErFGP2Ud/&#10;00YmZnCA9/zpR6Vyt0330f9q3QwhDT2On6FGljHlj6PFExr5TbBl8VBCepztObL425sAoMyFy/9I&#10;BNksGZ0c+zeE7LwA1kyE5LqtdENv0dsIz6DPiEt7VxHVrJeASXTz/eF1sLwXtAFtSDrmhZF6R0C+&#10;huhtoCs4EGzUG6bDLNtZzXzOZrBuQwIMpF5sn59pEiG/XcaoooLYqD0OCTzp5J+FLRznE4A3gXaB&#10;2Ibv0wJfzwaOrfn0+yApOk5i5zXtFa1kCUirrs1ajD9/Y0yLG2rA7SRkiyZo/eRYGIs3hjXXbFAd&#10;CQMeCbf2bpsZeerouaD/hxLdW8FCi6FTcvckr6KC54UCHRgIeNoDqn7kim+/Sh4lLLbYkaPwPUHC&#10;1tNj/wRhaRlJCuVKwgwNok2wQ1eG/wGXhsR/UrWo3xut0dc92spD5yri5qgVVVRYCe3TW3Oxdf0A&#10;BkLipPtEBY14XJihqNs6mXbPysEate0ceNN7UVUUOs9/9X4CoopxoF2uBBeAYg4ZqQy0DGi+Ymqf&#10;+7KzDCUMyrXugtvUuaJGdrHe7EwtaYpTe8c6T2KhXySsYNSvDbqyWhIvnR3/fOf6G4yZx60DrLWx&#10;h7YPITdPw19AIJ0JE9pPdKG6FYFpaIM9OCQqIEf6t46INX+HTXMQ4AAGylX+qq4teeKGtDw4OCz9&#10;z6xZx24NB1a9JdB7E//YukxHjNogQIScLO/ahgpgXM37ZiS54GzemrUWi0YATUr3Tmu5U0P4ME1P&#10;KGyZyB1G3axHa8Q9Bh+hd+cgeGM17ximZNkODLQYwg8Qg180mxk7ybxTMlSwKYEPbj6Lc+KNtfO4&#10;aXB4M1H3qmZizax91XXBFAuQRfOv22skJ4D6K+NedS/sqBgiqwPLVxvoSjSoQuGsvwneG3jndYtL&#10;T5RrjcXc4Wmh90gDwV+xbxDnqTcSCOHn+89+1DKtibtMUnZLBG2yJwlc4dzny3A6+/UL4F76C1A7&#10;ML5UZBqJTxtJw4XjRIL5eHBGfaXmI33uV35KsxOophsiz+diyYrOSYdVlHG+opvvy5zVFrijTmTl&#10;GBr4qKNGE9ShAtp+NfqlKX/4p2mr/xLF9/GAgUW2dVq9mbeV4j71GFZHfc3/Vde13wDek8vx8bwc&#10;/uDW1GDrhahDJ+i0gDfHfTpCP6Xe+XWj9MLNLHDqFpdaT3iwp2r3u0nq9uhbu5TVI9oM6pvhuycY&#10;t2Tng/HiIO3qTQXiWyzxDuW78Jsxk7oX2RPrv8m5bXtxcbZaCOgZIwhBVPUG5gqBlWbfV0rjzDJe&#10;X8hTR+3xtxqnR97oTpR5x/3PUugGNOkE+FvXsk9ibmyCWJQ3uJ1EzoODDJs5/shgIxmycpqo9wSe&#10;gXoqAy2CSDzHw7NEO9aLE7TxbNIJZI2a1buWnF1A/xGmC77+Q5ay/7C5XhMYdG917O3ltrG1EyDs&#10;N5abfFit61Z7Wv4/ILPb4xA7oIZff32zanEaPuf2vLbOWeTT9OKfpE4GyNu5956cat5vyOs82HR0&#10;KwR29UlCBuEYfrBvrr9i2IVb+jcd2BJHgFbw/w1BP74ucj3Wk5WVnKd3ox+AV5Yub+vjzeVGzjSi&#10;F9RgHEL0fDMyRaqgla6DubPVw6SyuDbUWA4gVMw4ngEYUVVVjUVSXcf7NXGjAnSKBGr0mguxs0LV&#10;qMAeeYEHCDjSCqTkxFWC6PjEZu3OpnWPV++hoUQu29GUR5uRBjYSfrnIutpfKHdhq2YmB1bn5L20&#10;21fAmrpPzfmbF+Xk7iKV0Yc7OF4EqkLb0DodE+zSNogtnPdp72YHHCyH40BNVpPil6m67sgw9Ps/&#10;TuMdqV/4ah0+zg6slOPtfuKzXmYzVDO8rG35UkNNVVfaRWppsUAqbjc7eDXwGz5feVWLw/XdZotA&#10;IvWVYambX4DCjuUAUOi1ImmBTp+NoW/VSDWhSZMD6bG5UJ5U9mGjEdGvNy5bOI3ncD1XTN2Be8o8&#10;WE0BqLTsAmufIytr8u+qnxdUX704ffI525q45zVHEvXtChmnolodasJ/NgqUs1Ica95Kcfq1ZWn3&#10;J7110vAuUlNu6Lev+SlMgzX+0nKOnHxLy3OnLiavwQRTqXFsauShBIhMY7CP61L+EPHVGFaS35Cm&#10;f759XP1S7eHIDVOzjEt1HjM+dFKluPZsXkbpKaBexnMw5cXymyUPWi/kUgG5tA53q+YPMaYue7z4&#10;0hGs5me3abxv8O/ofeKeKrgxKYEXVyL7EcxqWSl90AKcGfNzb26whb+I6M+8XP6yro4cOTeK049A&#10;Q0X19IBROm0Zj5rrfr7VqFSr4Xixft/Ni7HzBk6pmeZ9q3nQDR1S2/IiDyhJ/MJ0S2LAa33mGJaK&#10;TJeYYf9H7nxQckgVAUJ1g3W+X/k+/Ec1Vzykj0B+sfjItgERWCuxe3Pq1uSuIbYSpRITncAvrkm7&#10;jnX4hBLXtKe/Mv0b3qf9bI/ci6pWt+ZoNXX25bHLWXqc8z1/iM03Rhb7DvH415GeM6g2iuLnhT8/&#10;Sikf4HBIexKlfVVbEtrmS93JJ9Kxb/YYWaGibl9qX1MQoUEtjQaWzn2XT3qvaDabGWXsTLR2H306&#10;YIZePSOGET7yuRZ83vxFy6w+se51SMsyYAkO+tJWWbvfKI3VLev1Ee2EUzn9947pfD9abc13qbwd&#10;WGUG9S3bP789GKP7eASpjWY/YUabxoP37sDmUirB7c7bVh/xYcvr4uNAiGP89CFvr9dHiFuF5upR&#10;o78IkoeAZMhAKavhTB96nugUVeeOt+dQCNyMY/nKN9Bd/7SJ4hyfSAhvrovfR9nWJNf8ripfcy7c&#10;xmmDFcK6LvoUKJMeKrRVKefO3O6Zy6T4zl2euU+r6ptgpF0SVTNkwdw3qU8RELBtXbDjNYz6TaHs&#10;AsKcQ/WG0dVM2b9PO159qA7ehp07U36b8nQwLVs/X+sT7Q+I3p2g0ngZYLXA/TWr7BX4ZU8t3VRG&#10;1Htns4ycirB8nmpucFDvNlvBA1dPQwKNnGOwwDMl0JWKBNmhTW/2+mE6T+qbVY1RDeH3NSySnVR4&#10;dzkNU3hX2GDXCxQoH2u6A/hOW7eS4BYnXHUKVQ10irt03359DKjpLHPvPwJqjOidShU1g1azLO2n&#10;YFZhOdUdpUz9gqEDvWpVsm6M4D9/6058Q1RsuIWWRqu/kTdWqF6sx/U9ZWxAG5czezSTCvnjcxW6&#10;HkCdaBfcmMQEEcJehssHA6lrorO4MsvHfZp/jR0hiVLlVSxciKH0QqucvkNJC72+KbG0o0SiK3J2&#10;BA2Gv3Vxa7ZLFkbY30VHGtdC7IAG98ZBaGCBAT2LIC81srm06C3d/S5YYkInViiQeqs2F1u/8zKz&#10;76ntKMBBoAZGANU7I3fK6I9zm4RuWNBaLCZpf3XZhGYkyHOmgNfPReSBrsjMIufOwJvgfmSNxAtv&#10;L49wa6KMDTTvECLJQU39073DUMgv+U/javTH/+1L3b4ZSoMmQu+Kvwt/q3ZH0zVaYpnOQcxVdZAJ&#10;UW67FUoVMJyawTed2Lyx5zEXOora3x/YcUMU+/azQHF92eDIRYW/+2Oki1X9aCCWkpX5MJS8Fow0&#10;cEXXsGR5x8iPs1vKmeeKKv5inuhFmaUIR8uhx4IXMQHTjzeiIkvd0HpHgQwvIvTtp7mtqTodlUZS&#10;QpyGmzWpo4gEsjrLdG9x1nWQ7Yybi6lOpH5XJY6nFn7JUh09vVvXJ1xQwrhK+spvM6OvFjrOevGb&#10;L0xDeyXSlgn9LUNmavnY8gh0dtu2ij+4zFx40MjMN2F/5jFqWWnyTQQIh0L4HF8roH9UUaiyNGsO&#10;w5IDPjRsr86NnHRN9Rbe37xM256ErESiPHPE+Mz8juVinp0fp/0e4Q06n3QqK30tVq2yN7qOjlep&#10;lxwTCac6tw4Xq8T1OVFBTOQ6s3WURIby+BDrh+x/n/xw4nx+GnL66u1CsPIh/il/SU7zh5EQW/7l&#10;zKZNv6t2Le6vz3xesVcLiwHOVYcrd4YaTYbZtE+LD9EPaKx5yMx/Al5piHrhnp35p+1ocUQMHpHk&#10;ID0VZ9QsW85nUcKTJUf7UjpuHvLSv89lFHLRvOooo1hlC1S32Fm8aLGXgMjou1BqLTwuZObbaK9V&#10;wnG2oesI3Bk9J98rInlpfe2kupeeiX069AzLvoUPLPQSlDOf8LAmfNVmyyeN36yW52Gi1jftJ8m2&#10;W3XQz+/wmbRyl5s+71FbHdYKMDbhNW4OMnvd6s0x516ueylfnCENbb8hQtr0e2leu9NbXB3e1Rn2&#10;lm6dQuxrfRqzufqqMSS4Xrtc5r3zadcuFt98GgK09hAnLX7ogYeHb8Tz+lK/1V2cm16bEQ5sy9uT&#10;ZAEW/P40QSD90S3amIR9a1gqAXtykRNk/8Gjqc4VRO9gkwKtVrbBhlP8zFYeihiuluTTT4WYYix6&#10;wJPY0Vb6OudpjxJSQ00yG3tcdbzdp02PFcpCfE2IVR48wzeiXbKwaJOGsoQUSfl9I0MpmFWInvj7&#10;jebYgMM8BAG1lOSihx+r4rHClexpXp1G7IOs+CYSCgbmHwtOsew4SNCVSWIBYQ+FUPYtziwDdu0e&#10;QhNmdMdXCqT+qbj1GFma4vt6wk+FXxw0NKqo/ICbGL6WlsdIEz1idyC9MQ5OnrnHT3RuOo7PmnKy&#10;Cqf00/nx6PVFakkWe3TpGMx6FZFEDiHYWPh4+qnvnvg9GqV8KogF89QiGCE6CYKtD/5sNMaRvCuE&#10;hyLRfQ6gwTBkBef/2UhclmiXou034TEhykMqr3X9a1fZfdoH2J6TjgPdThHj4GIF0VlSNLStxYwE&#10;yW8n7nwOShSY9oKeJeqF/e5ZkvCYK7zfycrED6+glbPwe3ALCvhjAeXqOsFrYN/I2qBrqVLu5XYL&#10;sOpbQcHvSdq32Y71NesnPc7b8ZN9qFYX07c96AqbpTQiDZ0hJDw3qP1obfS2GBzh4rkh7uJDgW8i&#10;6JzbuG57Xl4AEdRbasaUUBihraiA/r4cC8abvg6Wg3XdJ3Wj8ts0SKeVaCTM8LKb0ieR3lGDelMX&#10;qQ9dk0F5EAqpbztkW8MHcrwcBbMSTE8NzaPyS/lGxc+bg16Mhc2ERd+Gx23gWQOvxA9LG1f82PWn&#10;yqctds2vlNJ5MixrF+MF8b88qxzP/KJYIfjZoW4J8+gRh5nNz8yOmmc4oVrAJK03JKB8Os4+hHGN&#10;pbYrYXc3oXDP6zXmi1lZnF+svgOBhlSjqn5CVHbVaJEQjJK+a5tX5ql3mLdMAIFu+z5VMVihq2O8&#10;jR4/tazW4Mn22h5wJ1hL1dXsDlbLe6Ciu5C90vmQnAi+SE/uTs6YuVAU780VzmJAgpi8rpeKcZT0&#10;ouSGZzI/lL2EflA51PUBO4Fz0/ag8IRD83QSMOeijOW7A4cGCiXHQKD6EEiQ9ggMfJoUlWmM/QoK&#10;m4Om6TtqsnXYOPO0STp2K6jo/ofnspIGsPDTTjoz4ZVBan/FC01N4amkFDRFEGoCEZzmsmLnPm+C&#10;ho0EXoLMVAGKAfgS5sdbO7NAgi9Ipj15bitHnMwsnFK/RmoMd6Hpwf6Zmry2rJY/bUI2u7WJpo+q&#10;4+OB2uGdf1jD58naZfSj+0JUYzARPmUmMNRD90bfoBr4NIcilGJavPN95xQzFGbaVnKiVks9kP4U&#10;j11D7gPx55ek6tkNEwH0588qArgltZaBa4zqVFQ8Bh7M3bGsCXaVgsS2pC2Cu5g3ZjuKtUNJcPRz&#10;K0/TzVvO/HHZfI/6G5QL43DPl/FDeSF4qp1I9D4YT46wt/z96yQoNX1BMDlcQZz3/aGho19B8TxY&#10;IPFXqPu7PmjV0QlVFnvR8FoZzdbPqGuoci7dMT4GcIlEkRVYXr1N9JYfLNGQkq/ZXlDtk2fbNLPP&#10;v7RBLx4WDwxMdOartIUYfzAUZyZXNq6cmCR1eq3Xf+j2eYj6MZqInzbHfVn3c4TGXv8mJTEzqHJs&#10;lbMmEyxC30zdHJsTp60sdtjdGuzTBhE9md6mCVKK0VRSu1PNPO6j0BnzKSk8f/tSyQcpTYmWRDZD&#10;Mj0D3YpeH/FQjQHFgMu8AKFK+rFqyqaxrbFu77p0DhnFFIwTy+nZx50fSuDMcFJatbc93ijBFvAM&#10;gs6bkyV76ZGs0f6ZcvOIPzDDOKgYZzLbvo6MDYWHpfjNpAs4IWqoeetqLiUhWm0fxZ6KTqlNeSpM&#10;Tm1emVpR1wn98QtuviVdaOqRxGor43n0zj4t0hroSgq5dWPlF/9EuJTdtjRW10UE6liicMB+WwKO&#10;XHSyhCQ6nUNDU2It7y+RWdQmxy366yZKrnyElZrXtWo7h/lnSksOrqRqIsQ09MHioyra5Ebqbu4p&#10;pY6RBBtd3Zey+iqlgUvSusCUA8fx85rh/ibSYBSaUCySB9ppSiZcCIrG3GYnhJ6ADWT+yyhbg8kH&#10;TSfpgA0uakNjdaRJRrkJl9JJ3nIP0dnMGScspZAvyta/5ToutRbk/5w4TCZtiFyrzC9/Bj2iBZg8&#10;CGgkJns1JDY5bne6OnMVxwre+0os0Empu760ZeF+w2QGbsH45K0i3VsZ0tZff2g+VwuCwJmO9vnq&#10;4UtqcHvZ1eqsmKcfi1JsJZ472Rs+pZwEu+uKrmbqK6e0WUSM87qabFUGgkD4cm9eAGMSI1kpMW/S&#10;trPrSTBpVY3P4fA0HTRkpVstzQuGA468u2Ip77wG9y0mJMoXa6O2v/XiaQSodokFOSrZdJP/NM0N&#10;KKNR37lLW4ZWhu95tu43yyh70D76Xstbcd2TQAgCGcgsTeBmjNBgc8ayzavJYUJm8rN0wuFO+2FH&#10;1ZtrcVha2C9khblKMxea+08UxAXdeE7dL34qIdJwrZey3lo+vh7PaehAaFlGvOhKW1RpfYdowNtc&#10;NJZWL4CpI694OtTUejauxbHPeE+jYGD51AS/zSSBIcE5/3Kc2+bA8o2wq3vvWjgRw6BSEe08vWBR&#10;3WYs6of+nnytDxBDzmr7fbgy7yEjpYTS9jsnlkP5cnpuN/qo8NVfavsWYJMIgPMXkzmzX1xF4klU&#10;ML2/x6yqyhdfhf/APwnRPX+fQjxpA8B05t9u+AqjDePiLdd971WqF6YABKs70b+bFZb+pFJ84bcE&#10;/ene9aZuzwqk7nhztn6zdMFHW5G8b/BzL2YiECLBjsa7bXt1B7PUaj6URARhc3og1VJL6y5QLgaS&#10;idzCGDEv8oflMs0ld08SdvWWdMCsBiVF7IEVKLtyB+/Fzz5ZM4nAjAP/Sn5lfQruE8GAHRmA5fJK&#10;tsC5XnP7wEGgEkqXGxxx3PmIBzUyL8V79B+rSIgyPp3HcvxQsfJPyBHmyTubZ76fgeNpJnGYdV2m&#10;GE4HVyd5/hzXhNfnUw0UKOXC+Q839CFLmY2lOqyQBDzoSyFawEdrWS1Ho0Fyg/cKEL7rxOnHJeI5&#10;5Mlpc9F5JVGTx21zLGHNRWqqypTHbZIKpPlChI2Qg2Eb9frDGgbimhi5pJIIPyaUyuonJQyu5xBV&#10;Jz7ux49dz2SYrNnSbG9e9FzQmvJT32tz+cb6mQ3t7/0A62VVCXnh7XvJhgKFy103UPYvT8jg/f6x&#10;AQYKUHIeL8SAbqL1aO8BgfQueSs+fn/A4xBAH67wRpHL55TXJ4Xx5keC9On4/Xz6gxkZpg6YomDH&#10;sFtKCPNJ8jlN77JHI8Wx3gGDM99Iv8WuGB/NtwSWn9tYSUGFGwxdffjQ611zC/pWI297x3lctoMO&#10;BvdDcDexehXAAXQSSvVHnegE1uXHuxBseCgfhsv1rnEuJQQ9bm4bWL2OL46n5jFjXl8I/Q1s5qgg&#10;N2jv/ET6tHOKpe++lWBiK2aT61y1x2ZNcdhWUoFtoRtL52fGMgMS8S9CLRbdO8LR9NFNPYUjvQif&#10;Mx1ct+mCf/pKdS8EkLpHcV/SC7IIT4THsHp2zysobyr6+O/op2RZgJ8EnhUhUjTu/waQAKvsv2BU&#10;KEf9ifq9Pw9jyy7FFU9li2s4uR35Lj7YSbJJi6oiCeXXGrMm/AqP0yBOv5GCUp6ZnD4wpeDvJFjh&#10;3K0epwyHGIk+JuMfH8Z73jHu4pUEQM0OOgjnBI+dTN1i1NcaCAI4Sin5hTiP1qWmpFZE/hejjpZL&#10;RAkhhf1W8dhaUhIfJrt5qwWHgTz+fP3hRnNpA+yIq9aB/ruytngV2KXq9my1V9LGAxNogW40H6sV&#10;lUEr4T9h2ZZXk+Um5Ju6Vy1GD7ncQ7VBv+YzinZtN0GD6LXzDujEt4ofTzAYdnA2ltjzNWKRomGs&#10;Ko5RGnTQFm6HRK0UerL/eH2r14O2pIHSPPnBop5C0LdEMWL/26yrw+zX6e7JXGST2NI+aS/wxe2Y&#10;fgTa7Q8OwXXa4U0wE7RxGAY7wZYZ5cZF62MSXPbnoUrCyUxV0jwkvG2nNegVMzQaPspizgQpmLve&#10;jYKOfQoho/DaPE3Gt2XqBX9WXHTlXfqcHj2lXtC6/A069gcfZH8FYGFe7b5TmGww+7VFYHyhW/aB&#10;geXcUL/legbHkwbbRG6ZQf93S+t+Phqr0YHUoCdWK1b20xrv3J/FBvt1JYX4B6MAK/1tqtgINP0G&#10;zUGM19qXHF6/MGNIBJv4VTgmap3FOFHEGDH1iFlkuXfQxwzGbey/PH8ny0UNwl7acrP8RUOC/e/f&#10;JiAoYHI7Jkl/OjJGSVFrbmFPxyxHTjESMnGx1J5gTTtRe501N0URMXlECrT+4qlp9VRxfLpz+dug&#10;47OWScB8Ha48AaqdoX431JB2qSrsYzh5KCt/fev+V16ruNEPDvZEZZZFnK1Oh033h/SSw5/D2DRW&#10;+dYcB5k4L2/SBUniCuFbCnvbSvlkSn/6ht59VQJC/TMDMWu0XexocLMeKjzm198UldUZcSblCQpe&#10;MRDGTsDOLA/5brRSu3VpBv/Y6z9a1ZBP47f+FsnBh9xUGH/oww5VcFUbkQMnJAbQP+7Vt3F/GBGh&#10;gRU41XlaVyvfnsJ93A8VJuXenBkd17XF3/lMjHEFOjfA5yU/G09Fgbw0aVDRc8YEmYkd+l3arNHr&#10;OrSFjiohkdY5eyK90S76YsAjJczPuT5OVyZFwH2Pev9jdpql6fsfo4gLW/JAI1yG/w6LescG36tP&#10;l/pYrC3Ivd6ZzBeLG4CBILtLBxlxHzoX9jYOUF1f8KLXDfoUngz0al53Ysc7rMVt6Z17fjIdl5l6&#10;unwlhVtCaEKWgzxIqQfAgFefBU5S+cILXM8us5nWtde3P5uDrhr9QhLEXjv3TLfiIRM0tCa3CtKK&#10;5Ml2ywj/Bf1EK1gCeOWCD/liYv4pBKrTTCbI2Sy0DHb5O3483emnQE0OPjxcPI8cZhP2HiQUmInl&#10;BFMKvn3ruj6xX+lQ/39BPJd0H0VyLUTedkaw8CMhlluYZfKEN0gmNGlZ0KP6NmipBiIwtWcBJwb5&#10;CW5OYAvRSnfV0wTdto5FtvlQ0YC6uP1qj3ySggBi8EKiLjvzZPVIWsWlanGdpPusI7At/gdl5+uy&#10;esk6moXaTiPcPsfDpffmeBxFdoYwx6dEQg7NwzUwAQnWs+SwaR/T+Gd/WJCVJ/DJglBRsA3Y/EJI&#10;yMwJBdG21o4tMeZ5zZFjrtpQuzfVphWCAAUDHxEOfncP8fMW7IrZndd8OC++Mjg81cWcH0QPoTza&#10;0mjNImJdvnYweverhpYVa621HXon/qLuy3nA56na7O/3PnRWoJAgRASQV9NXEGgntH1tv7pSRDgA&#10;OurzR67yGnCM6DPIwR3rKzjElI4flR5tVKYWXptNZ3BqkbeMIZmxzfFKyDVkn/3Q2yEN/ngr1cVa&#10;NX4wiMeVgyZDYykCUOmtXy8PHs4GNFK3agVFOltT2dUkBrPTxw9/+nf/K/rJVqIjYKMsErrN5xW3&#10;x2RkGNHCnPG0kvpQr7lCOFbfVPs/QcUm+BsDf6FeXXITw2+CpvJv+P38wmW4YygAIp8BK9Q48/z0&#10;S7iyh5WhwNwfVZPo2nO71QXDkuMWT3m399Dh8fjmwiaciR2Lo264KSk/KlQUF9mErLDLYmPxmfg+&#10;bnxTAyY0okiOqDIxD51RAwv9wYt3u9cgkM/xsNaweBrmD46HKi2ysiy8ljE+z36zxrnMT/BgTEZA&#10;vt2KIAaXl1jWtcQ/hwtWT9hfmQs09OcuFNJq3gfs95XlrwhPt4xr6lIFOcctI7jt7VV3cHUeEoeu&#10;n7MY7FfTCTpULxVUHUVKtYgEzy8LdMWPcTQhF3XqKG/YriDb3wp6GINRkFiPARQG4CpMmXxcS9yM&#10;bqBgDyCzILwrqwONZz7oLqSYwXotwoh152Tki529nG90J7JysR6vmwX1mlslkrqOXJ117yS2IdjN&#10;xA8ccTAJoupnttmbCELgD87VLzDasXpoUCU/bng/HotC6DGylkExwoz/f+GqxUyUd3rxldPrzftE&#10;kdTwzKUDtDEUXBVrx4aIMej5fo9q19etHPOxa78sUWJk7PQCsQdw0g2EXbVPFmJTR8553jhCfX3j&#10;9UnuR00kOfzGvHc9zfUseGsD81SrEdbFc5Pyl7HF67AWzVc986EujX1/luhoupkDbkKlMLB04ce0&#10;LPYW13/JmpygNcHTAnwXjIKjRWC2yUQcBmfpx0gK+WvH4F2YCU2XFhHBtqn/VwTVfU0Iz1B0pVGk&#10;YMDO6d/0D4Bi9P8XpLNs/Rek8x/C7cSG5kLnfs2V9Ds6AZCfeu75OgCZEndRvSw6woKLBlq1MWfe&#10;t933ZI7smld9nxGA6qEZ7mCOKrq0ICZFRhVP3/j1p/nBGHoU+r8DpZdZ48B9zN5+mnU7pSNUrgdE&#10;mq6NJ3vXUFO8a99Qs6+/tjBbPTjXxA6nskgExa1CxKic6cpvEi9SR50P1qwZlt3fIJ32YW3pj4Yo&#10;67c/W33fWI7FZfi2prqfaQoXz9FqeAuG0eXLrD7SllytlVJ/8+TJ0XsFOSw+EuSYfvQxfTOyCmo9&#10;mV0V3uDrRq37dnPDtHEI6wnPeE4t9rdsVbKFV9ldy/jfIgU0ZKlZB8fHmBhNf6An/11E0/tWpxB0&#10;yXZiITRPHQ0fLVXr6bpfHr2ZYhjVT18xcBTmGb9fwsM3UE0fXZMV+Cq0vBPlE0dKJZhfiVfSp4j+&#10;7KdxO3LjY+MieIIZV80Ibdr68dEtiieub6zwCR8EesqO09/yJmN2pggJejXaY2pIMHeIGyOh+ros&#10;M5l5ysyjLzsI1lW6GFMovlRQspLoaOB8jyGVQGCxdwwFkktfFw2mjRqdBoDvSt2ZYekApg1BzNbp&#10;/GpWFyCxzXcFLNoOvtZ3tzb+qPpi9824G0yiEaNj9cLyMkSx3qwXOdv/3GR7pK6czq27X8kQD+UN&#10;C+FYBNdAvMHrJ3Q8HjTjHFoNrbu98pSDxCOqsTbMi48aAeBpquzQNVNyWJ3OOrLehPCUhXck+Isz&#10;RFt/oc6MLyRjQ2e4bRRE4uEG/m43fJKEi6pAW5fbppUSpXAoK0hbktNG0cdigGhwnOsHK2ENPgLm&#10;vdmuNTTFQJT3dnW9WV1MvMVrTxnHlsLyROd341fzJCjOAxwN720R66XKHdqqT3Qh36PyoBj3qZSW&#10;jMmqXMygaYzDrsT3OPSgFCDSTSkI7Es1TXnnEHX0iXBsOTlVvCokZ7LaRiu0IjBA7FLTu0Wk2bGE&#10;JifxGLoOssxde4x1Y9PFWDKwTMtl3MFnsgUDXwFIQwgD5aPzuNpvRIxkoUOPhZrBBCgYUqJS9jNn&#10;oukk8fTv4YuEPVOil0eiPVRj6E3BBxmYUeV69HohuRHL0HLRlygfzmqU4+HinL0q9E+LLqBvFH5U&#10;/DL88V7HNL7j+uMaTHeOSDm3rDvH8vCF9CYp2M8zLAO7nYDEVbQjx4TJmwTeno4LS9aTEaHjqymo&#10;RKpuHv6IEm0GH4AuNuB1Y3fZLdIJDRCl1aHG2jtpCcuic8MxwNpdnviKfDv80VLPJmwgyTvsEf9u&#10;sInqd39mWSAsBAVoI62d7u0sDh1+FKJ167kmE9aj/a8gKcyt6kd3jj820vMFNLQcQsCHwWZl3CzR&#10;2t21sNhcgnplxA8M219aTbrPzhlEyTqxCYp1CVxxfT9srhWLDDP9g44wvQk9ds5ehdDfWdN595Lz&#10;RkQoVETwIHYGZIYXgQHrIoBA4c+ErYx/VUWKIZj860tT/8OX7lTlwg7Raj7flEUok3wMkDRE7tKR&#10;oVHt+kqhhNXnPP/hHywVRv4rzA1HCVLXjWEfzf7twV/RM5dL8slOkgC05WB2CkyvGN/hhNKpCkzn&#10;Nr7JmkB2JcaAy5Z2tkrnXhojNzWrlPcRC9MtbkeGbwx8O3kv9bDj85Hu1AuL1mWeVsnly8FQ0MfE&#10;BWNgi07HdJZ8I2KuS0szZll8LK2kxCBtXD3HSSJvBMZIXXIjmXJ53PRM4PvvZEcIV3/eRzXPkjs6&#10;mZU0oxS9sLHRvsOupUBYr4bNayhuCMURXY4aXfqEedmAZfU+N3XKfX0odUM9tDI2Wb+NL1Rj7svi&#10;UMRSj81c8kCiZaDtZoqDgB10Q/wSPdsAc3F4nLMdJiT/nOPX6qPdr4UZHrFX5ACVD8Kqqxymv1iG&#10;HIZyxsahB1h4nTlieYHwzRGfK1Tuqd1x7yVQjAYZgd/t2x4HC2+ODJSTuQ61kA4jc05nzBSCgBK7&#10;B/8EknYuvW0EkqqsP5XLtsAsKJVtoieu4tCbh3Nocpes2K3KqmXo313mdLz88eWKDYUtjuLBbJcR&#10;wvOc8HoBpDhhakmwM1zmupluf5zN+hpa97q7Jc1gZoSR0srdKxfvHm8ifdB7gyHnS6jYWTTLWxCL&#10;YcMMzRTfQjsebverIwUZ6wh67fbLWKgsRcaga2gI72Ii8pUXgdcbca51Kegcykd1WFq3cmcK2+c8&#10;enGu83/guIZ6a2ZFzZ/UizwRPmF7crjU8+psyfGv0PnP8N56s+Y7On1slpjOa/pmSg4fRQp9eSS9&#10;bUPqMHcvN1i8UcMW1s1Jd2Fdco36gofj+yRepnyw435Xyf/pYEa3PLU8SNybCPWVnTLs/iHwfyK1&#10;8HpBDoveAapf+pfv9o4rWq+N9oGga7/1bRM7m5GmjRT3FB7HwkbrY9DqyTG+FVWHq9Vx/PSkYvkP&#10;vx5AGZC8/vlgyfOcBF/U23JI8jXfOGzi68MvXI2dKQJD3hSNzJ87G93Q2KEADVBpPF6MMyhGERrj&#10;TaK3VnNlnVASuzijE8Pv/+nEsozlR0dB3LSb+q8oecKmMjTzQG3u1kyRzXlxsq5uxdzgGL59VUBR&#10;ZcQKDbwmqB1zfNdbGoBFYSnG5XnV+FR2Pd+iiDWtWOrq9rxCN6XpPyKrKZV+jZFzk2QX7ImeI8TO&#10;nV23S7KXUB2GMMna1v4+LT4FtbywoMgxgWt88P0SpG59aOLZiPL4BnoJVJ+DaN2KRRX/s9+nYHJ9&#10;pTDVD38qJZELbDdymEZbFv3tIPQA8mvbqi3G8PYYwaG/x80Cl72hWnRNH1sG1tnNuZxN4I9Ar/Vg&#10;UtMQJP9VHawtQ+Dmmw7UuTQt86d3TwBKvnNJ/RyBSeft1s38Wa48pW2GGGAaaLZAOWrvgVu2LrlW&#10;DV7S98RF3y35fOG+PwPgXvU1zdmlz6ticJPLztnDlER9Za4/9MFAvSsdmN8W4EfSDMTt8y+7zaGA&#10;U0yJ0hl7FH6/+EYifdnUD+DdngN7Ksw5IEEnsXFuOLXZOf4QgBOBgO/T6cfq9+tnvn2fLmiZdFir&#10;FWwYDsXPbp50wPQOi8lgOvd5Qj9V9zEAz/92EMGgmDNsTxhhUBnBQWz1xyQfblVRkYxTT8/nL4Dd&#10;Qh/z7ZVilQFOHK/t94sPsD/m3ZD7DJIeonueGsyLxEIkGBxY9XRqxN48E7gkTEd5jVoD4nUawivP&#10;ZZTbuIozNNs9agTBoVJZRqXPGOHvzRVhOWIYV1nIjd9v2MtJIl0d1A/WSNkY9U6dY4qGrAKPnlQ9&#10;aZrJgH440qRKgddtiwlAuFcfkUS7D3neZu+3q+9evGzpc0w2sW2rJl/mdxZB2WDD1RNeuUUOVkx+&#10;fLUFmNXh8ir03GvqSP1LFtwkkwVIpy93ggyCYe0IqQMOIGoyzpjGaQ7jfPgLRtZqzXp0pJ29LXxW&#10;QFjfb60ZFVLZuhftybdac9ofV6TbZAHvys7+kn0ytgymDTUkvZjAJdO8y8SCCKrXpG1KaSUfEI6E&#10;XkyWFiOdt81TMYjMG+6PAxkBPEx59DAS6s+XC+MOR8TGA1jBg0sk1fWLy3PG5kBA3nConSxfpeB0&#10;UT9MAT62ZmuAAAw9S/sYluuQGHmODRu+wkNH1h5gWpIA/A2ONOCQVsXtE1/1ShI66lYiLAJMWHgH&#10;czAiHuKfynvu6qQfbwhN23x6iYGL1SYuGpweQrfqpdczy+LyYZbnmmUF4V/ABaZYBEEt968yo/YD&#10;6XJ29MUYT+2iNaMQ+g0WvyQrVS55YI/wPOMA0uHTLyRAqwMANhUororZQn0VpyyeDYaZ1n4a1X/K&#10;kE2140cpNXovzDfemH3Ah5X6NAiXdFVK1wsZ1rlJKILd/Dz0s3Kj2sqz2L7BUsohV2+Wkjxzrxep&#10;K+0NlqhVm971DvCZqIicKIhjgimJo7cFXsjr/AlXPayRqkwUjRvOz5yVlBkKUZsEK0tpuWiBe57Q&#10;4qUxgroZpKO1wmbEwB2kQbbJJD7lCdrNjHgoN1Hvg9rsFddKGS7IL45+IxKMEY851qfBIRzt8EwQ&#10;hACwDXDgTNq8rgi7TRs86RTThryImszyqBOUbd4CNiLgZbwVu7+gett6dKF8+dCYss5zXd0ditH5&#10;x4tfnm7gdqLnqaG6+Kq3HMKfniUrOrqa+XTh95vki4es1F0y1QZCZgGVs/PQD1H0R0mCjvQrEXTw&#10;rVte7yOtxt29rbiBs9tiGmKPI9KlTL3+BrQKq1YvBUlI8qiho9IR19KWcqR7sOCTriTnq6WKlLO6&#10;IviOwclKLNzp9nGJogva40I+u/wk5se9DRiPyxDB1NHFvPySXIRgwCZgTKqwu8jD1n53q/T/C6oE&#10;VfvOXsF4r6xk+VvFsFZuW4dJ3ty0SZbotgnxj4pP4WjeS1tbRAmPNGmbzl1Hs0Qegmtlu7dmS4Bd&#10;uOml+ePdYjFDImMxTevZb4Yf2+pCn4fUClxT8/o/zMu3vXXqBkEQxKmil60rEyAmFbhWeujawmVR&#10;/vSf749LZmMgq2ru8DJwf4TG6v64ZDYmOV4rbWyCKFdT1m5uq/vmbOts3rYX7GNnZNl8Fye9CFiw&#10;SSgohPcTs+0ViesUNXtfX1E6q+wibZSAG3q7HcSFPbezfAsczHx4VaFo6EUlcZ3iyLvb66PjHT8Y&#10;ANArK9/Mux79aIif4xEyYUySv3F3o6Vwxpa9KRER649YjWlgeHQUwBXZ53IdDoDrWvbvzmv//eG8&#10;pyiKywxa8nIJx1jnl7DcVROCa8/WXupjslYU8dOhrjgzLtQ6r/XU7lu/jkTW9+7o1bJje/+0PPGN&#10;VjavfN+2RHuTRaY/aS7Jr5ETjQOGW7edLseNivIUxuPrRVetKoT/aOgzAZhu6X+k/aJpVXZZzvlR&#10;f8tEGS4EPfVq+RaoyFtbWKM24oBrz35+1gCgKU6cmSpS48638Eifh9AKvP3MgYqK7Dn30fyZtlwp&#10;R0W1FtjUZ/jR+ovxW/mF7wD6ew0/AQDAT4befqA+tbFL2aqxX+Lt+QgAMF6t3Pn29YWPOHWjrI1r&#10;9tbdMs9TrL0xVq4hzdHFzUurg590b10CQqNjMGi1GbZz+3e+3b6uJI82CkeWzXchnBYWJQiCMHfJ&#10;JVXkwpAAlGwQ+wnWrBvrGZQgxl45P92zm7vKjqBJpgfQOgboZgpVA5Z1AWmibGk24DYo3Z7JQMHQ&#10;JuZxADiW9B7CvqSq5SU0qIa9qqVPArasARfYUoYo0GowntfQRNUiSgzqYKd4C2arYjKGnKY2rW3C&#10;TMqthKpeqmRb/H+/qqGMrD6M+8EF6QccuybTbuGxPpMnu9EKaoIWVRZP2m9bwJKU7Hg7AI5Q9QP9&#10;5UivWjPZLEJ6ae8hU3jxpHfnD2upXRjbCHAzXX9GmC51dwDA/k5oqS5mR032JCLdS2PlXtCASpiJ&#10;5Yo7h74jVfHYPKHUpTlCls1HoGoPQRAMgiAYDIbtf7hH0X9V0xq1wgs3j1K0uipS8D8okmIkMBiM&#10;sdQZXN9U1xrDXjKGdTSqtzBePfKRJulVdhhFGK5r3L1Lu2bfy5ZZSm8VdaIZ4yoeb3zscVyALJuv&#10;YGuXwfUa4PckemVjz2+8WB/NpJUcrEp8fgHS5smMUdl4a/bYxo2P5i36FAf/fnX+gjAHj+Uvo5Zl&#10;JlodkN4qKgLhFciy+Sz3fI3iOkVtTfPtRUvn3z2fe1AtWsNgMBgM//C8n9ZnPOZtxi1ivDDpFHU1&#10;ZwYWcX43ZnU02rfAdf9bf0ogOlxD3QNWp6g9+cOcxb9meqeoCIRXIMvm+/jKBLhHmLQ1OxalvQfc&#10;MsH2nCQWyncdKb4/negVRrXsdK3oz5ZdhTEu/x9Zy5MTWPe03fSxKvaxx7GCLJsP4jAB7vPNMwKB&#10;QCAQ9zA+46tGIBAIBMJnQU01AoFAIBCTGtRUIxAIBAIxqfn/msV8m6mLceE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Lmzw&#10;AL8AAAClAQAAGQAAAGRycy9fcmVscy9lMm9Eb2MueG1sLnJlbHO9kMGKwjAQhu8L+w5h7tu0PSyy&#10;mPYigldxH2BIpmmwmYQkir69gWVBQfDmcWb4v/9j1uPFL+JMKbvACrqmBUGsg3FsFfwetl8rELkg&#10;G1wCk4IrZRiHz4/1nhYsNZRnF7OoFM4K5lLij5RZz+QxNyES18sUksdSx2RlRH1ES7Jv22+Z7hkw&#10;PDDFzihIO9ODOFxjbX7NDtPkNG2CPnni8qRCOl+7KxCTpaLAk3H4t+ybyBbkc4fuPQ7dv4N8eO5w&#10;A1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LNIAgBbQ29udGVudF9UeXBlc10ueG1sUEsBAhQACgAAAAAAh07iQAAAAAAAAAAA&#10;AAAAAAYAAAAAAAAAAAAQAAAAd0YCAF9yZWxzL1BLAQIUABQAAAAIAIdO4kCKFGY80QAAAJQBAAAL&#10;AAAAAAAAAAEAIAAAAJtGAgBfcmVscy8ucmVsc1BLAQIUAAoAAAAAAIdO4kAAAAAAAAAAAAAAAAAE&#10;AAAAAAAAAAAAEAAAAAAAAABkcnMvUEsBAhQACgAAAAAAh07iQAAAAAAAAAAAAAAAAAoAAAAAAAAA&#10;AAAQAAAAlUcCAGRycy9fcmVscy9QSwECFAAUAAAACACHTuJALmzwAL8AAAClAQAAGQAAAAAAAAAB&#10;ACAAAAC9RwIAZHJzL19yZWxzL2Uyb0RvYy54bWwucmVsc1BLAQIUABQAAAAIAIdO4kDfpaiS2gAA&#10;AAwBAAAPAAAAAAAAAAEAIAAAACIAAABkcnMvZG93bnJldi54bWxQSwECFAAUAAAACACHTuJAYdMD&#10;a8kDAAAkDAAADgAAAAAAAAABACAAAAApAQAAZHJzL2Uyb0RvYy54bWxQSwECFAAKAAAAAACHTuJA&#10;AAAAAAAAAAAAAAAACgAAAAAAAAAAABAAAAAeBQAAZHJzL21lZGlhL1BLAQIUABQAAAAIAIdO4kAr&#10;loLA+xABABMfAQAUAAAAAAAAAAEAIAAAAEo1AQBkcnMvbWVkaWEvaW1hZ2UxLnBuZ1BLAQIUABQA&#10;AAAIAIdO4kDBsswD0i8BAANBAQAUAAAAAAAAAAEAIAAAAEYFAABkcnMvbWVkaWEvaW1hZ2UyLnBu&#10;Z1BLBQYAAAAACwALAJQCAADoSQIAAAA=&#10;">
                <o:lock v:ext="edit" aspectratio="f"/>
                <v:shape id="_x0000_s1026" o:spid="_x0000_s1026" o:spt="100" style="position:absolute;left:1134;top:1020;height:14798;width:10206;" fillcolor="#000000" filled="t" stroked="f" coordsize="10206,14798" o:gfxdata="UEsDBAoAAAAAAIdO4kAAAAAAAAAAAAAAAAAEAAAAZHJzL1BLAwQUAAAACACHTuJAJMu9bbwAAADb&#10;AAAADwAAAGRycy9kb3ducmV2LnhtbEWPQWsCMRSE70L/Q3iF3txEQZGt0UOhtiIeXKW9PjbP3aWb&#10;l2UTs/bfG0HwOMzMN8xyfbWtiNT7xrGGSaZAEJfONFxpOB0/xwsQPiAbbB2Thn/ysF69jJaYGzfw&#10;gWIRKpEg7HPUUIfQ5VL6siaLPnMdcfLOrrcYkuwraXocEty2cqrUXFpsOC3U2NFHTeVfcbEatip2&#10;zX73VTjaX37VEONm83PW+u11ot5BBLqGZ/jR/jYapjO4f0k/QK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TLvW28AAAA&#10;2wAAAA8AAAAAAAAAAQAgAAAAIgAAAGRycy9kb3ducmV2LnhtbFBLAQIUABQAAAAIAIdO4kAzLwWe&#10;OwAAADkAAAAQAAAAAAAAAAEAIAAAAAsBAABkcnMvc2hhcGV4bWwueG1sUEsFBgAAAAAGAAYAWwEA&#10;ALUDAAAAAA==&#10;" path="m10206,0l10204,0,10204,2,10204,14796,2,14796,2,2,10204,2,10204,0,2,0,0,0,0,2,0,14796,0,14798,2,14798,10204,14798,10206,14798,10206,14796,10206,2,10206,0xe">
                  <v:fill on="t" focussize="0,0"/>
                  <v:stroke on="f"/>
                  <v:imagedata o:title=""/>
                  <o:lock v:ext="edit" aspectratio="f"/>
                </v:shape>
                <v:shape id="Изображение 4" o:spid="_x0000_s1026" o:spt="75" type="#_x0000_t75" style="position:absolute;left:1731;top:1767;height:5593;width:8956;" filled="f" o:preferrelative="t" stroked="f" coordsize="21600,21600" o:gfxdata="UEsDBAoAAAAAAIdO4kAAAAAAAAAAAAAAAAAEAAAAZHJzL1BLAwQUAAAACACHTuJAgRDI0LoAAADb&#10;AAAADwAAAGRycy9kb3ducmV2LnhtbEWPS4sCMRCE7wv+h9CCtzWjgrij0YPg4+rrsLdm0k4Gk84w&#10;yfj69UYQPBZV9RU1W9ydFVdqQuVZwaCfgSAuvK64VHA8rH4nIEJE1mg9k4IHBVjMOz8zzLW/8Y6u&#10;+1iKBOGQowITY51LGQpDDkPf18TJO/vGYUyyKaVu8Jbgzsphlo2lw4rTgsGaloaKy751CkJt/0/H&#10;S/H3tLFdyZMZtevdRqled5BNQUS6x2/4095qBcMxvL+kHy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EMjQ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6" o:title=""/>
                  <o:lock v:ext="edit" aspectratio="t"/>
                </v:shape>
                <v:shape id="Изображение 5" o:spid="_x0000_s1026" o:spt="75" type="#_x0000_t75" style="position:absolute;left:1651;top:8393;height:6443;width:9389;" filled="f" o:preferrelative="t" stroked="f" coordsize="21600,21600" o:gfxdata="UEsDBAoAAAAAAIdO4kAAAAAAAAAAAAAAAAAEAAAAZHJzL1BLAwQUAAAACACHTuJAqkUe170AAADb&#10;AAAADwAAAGRycy9kb3ducmV2LnhtbEWPzWrDMBCE74G+g9hCb4kcH5zgRsmhtLT0ktTxIcfF2tqm&#10;1sqVVP+8fRQI9DjMfDPM7jCZTgzkfGtZwXqVgCCurG65VlCe35ZbED4ga+wsk4KZPBz2D4sd5tqO&#10;/EVDEWoRS9jnqKAJoc+l9FVDBv3K9sTR+7bOYIjS1VI7HGO56WSaJJk02HJcaLCnl4aqn+LPKEh1&#10;MW+Hy8nNxyqUv++fr5k7l0o9Pa6TZxCBpvAfvtMfOnIbuH2JP0D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RR7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7" o:title=""/>
                  <o:lock v:ext="edit" aspectratio="t"/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pStyle w:val="3"/>
        <w:spacing w:before="89"/>
        <w:ind w:left="197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Рисунок Б.1 – Система </w:t>
      </w:r>
      <w:r>
        <w:rPr>
          <w:rFonts w:hint="default" w:ascii="Times New Roman" w:hAnsi="Times New Roman" w:cs="Times New Roman"/>
          <w:spacing w:val="-4"/>
        </w:rPr>
        <w:t xml:space="preserve">команд </w:t>
      </w:r>
      <w:r>
        <w:rPr>
          <w:rFonts w:hint="default" w:ascii="Times New Roman" w:hAnsi="Times New Roman" w:cs="Times New Roman"/>
        </w:rPr>
        <w:t>микроконтроллера</w:t>
      </w:r>
      <w:r>
        <w:rPr>
          <w:rFonts w:hint="default" w:ascii="Times New Roman" w:hAnsi="Times New Roman" w:cs="Times New Roman"/>
          <w:spacing w:val="-35"/>
        </w:rPr>
        <w:t xml:space="preserve"> </w:t>
      </w:r>
      <w:r>
        <w:rPr>
          <w:rFonts w:hint="default" w:ascii="Times New Roman" w:hAnsi="Times New Roman" w:cs="Times New Roman"/>
        </w:rPr>
        <w:t>MCS-51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Рисунок Б.2 – Система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команд </w:t>
      </w:r>
      <w:r>
        <w:rPr>
          <w:rFonts w:hint="default" w:ascii="Times New Roman" w:hAnsi="Times New Roman" w:cs="Times New Roman"/>
          <w:sz w:val="28"/>
          <w:szCs w:val="28"/>
        </w:rPr>
        <w:t>микроконтроллера</w:t>
      </w:r>
      <w:r>
        <w:rPr>
          <w:rFonts w:hint="default" w:ascii="Times New Roman" w:hAnsi="Times New Roman" w:cs="Times New Roman"/>
          <w:spacing w:val="-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MCS-51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719631360" behindDoc="1" locked="0" layoutInCell="1" allowOverlap="1">
                <wp:simplePos x="0" y="0"/>
                <wp:positionH relativeFrom="page">
                  <wp:posOffset>784860</wp:posOffset>
                </wp:positionH>
                <wp:positionV relativeFrom="page">
                  <wp:posOffset>161925</wp:posOffset>
                </wp:positionV>
                <wp:extent cx="6480810" cy="9396730"/>
                <wp:effectExtent l="0" t="0" r="15240" b="13970"/>
                <wp:wrapNone/>
                <wp:docPr id="32" name="Группа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810" cy="9396730"/>
                          <a:chOff x="1134" y="1020"/>
                          <a:chExt cx="10206" cy="14798"/>
                        </a:xfrm>
                      </wpg:grpSpPr>
                      <wps:wsp>
                        <wps:cNvPr id="29" name="Полилиния 29"/>
                        <wps:cNvSpPr/>
                        <wps:spPr>
                          <a:xfrm>
                            <a:off x="1134" y="1020"/>
                            <a:ext cx="10206" cy="147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6" h="14798">
                                <a:moveTo>
                                  <a:pt x="10206" y="0"/>
                                </a:moveTo>
                                <a:lnTo>
                                  <a:pt x="10204" y="0"/>
                                </a:lnTo>
                                <a:lnTo>
                                  <a:pt x="10204" y="2"/>
                                </a:lnTo>
                                <a:lnTo>
                                  <a:pt x="10204" y="14796"/>
                                </a:lnTo>
                                <a:lnTo>
                                  <a:pt x="2" y="14796"/>
                                </a:lnTo>
                                <a:lnTo>
                                  <a:pt x="2" y="2"/>
                                </a:lnTo>
                                <a:lnTo>
                                  <a:pt x="10204" y="2"/>
                                </a:lnTo>
                                <a:lnTo>
                                  <a:pt x="1020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4796"/>
                                </a:lnTo>
                                <a:lnTo>
                                  <a:pt x="0" y="14798"/>
                                </a:lnTo>
                                <a:lnTo>
                                  <a:pt x="2" y="14798"/>
                                </a:lnTo>
                                <a:lnTo>
                                  <a:pt x="10204" y="14798"/>
                                </a:lnTo>
                                <a:lnTo>
                                  <a:pt x="10206" y="14798"/>
                                </a:lnTo>
                                <a:lnTo>
                                  <a:pt x="10206" y="14796"/>
                                </a:lnTo>
                                <a:lnTo>
                                  <a:pt x="10206" y="2"/>
                                </a:lnTo>
                                <a:lnTo>
                                  <a:pt x="10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30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458" y="1646"/>
                            <a:ext cx="9417" cy="5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Изображение 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713" y="8539"/>
                            <a:ext cx="9360" cy="5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.8pt;margin-top:12.75pt;height:739.9pt;width:510.3pt;mso-position-horizontal-relative:page;mso-position-vertical-relative:page;z-index:216314880;mso-width-relative:page;mso-height-relative:page;" coordorigin="1134,1020" coordsize="10206,14798" o:gfxdata="UEsDBAoAAAAAAIdO4kAAAAAAAAAAAAAAAAAEAAAAZHJzL1BLAwQUAAAACACHTuJAdjKecdsAAAAM&#10;AQAADwAAAGRycy9kb3ducmV2LnhtbE2Py27CMBBF95X6D9YgdVdsF4JCiIMq1HaFKhUqVd0N8ZBE&#10;xHYUmwT+vmZVdvM4unMmX19MywbqfeOsAjkVwMiWTje2UvC9f39OgfmAVmPrLCm4kod18fiQY6bd&#10;aL9o2IWKxRDrM1RQh9BlnPuyJoN+6jqycXd0vcEQ277iuscxhpuWvwix4AYbGy/U2NGmpvK0OxsF&#10;HyOOrzP5NmxPx831d598/mwlKfU0kWIFLNAl/MNw04/qUESngztb7VmrYDlbRjLORboAdgOknCfA&#10;DrFK0nQOvMj5/RPFH1BLAwQUAAAACACHTuJA1iYS6tkDAAAkDAAADgAAAGRycy9lMm9Eb2MueG1s&#10;1VZLjtw2EN0HyB0I7TNq9W+6hek2Ak88CGDEg9g5AJuiPrAkEiT7MzsDOUAW2WTnKzgLf4AgyRU0&#10;N0oVKUrd7XHPwAkMZAYt/orFqlfFV7x4tKtKsuFKF6JeBNHZICC8ZiIp6mwR/PTiyTezgGhD64SW&#10;ouaL4Ibr4NHy668utjLmQ5GLMuGKgJJax1u5CHJjZByGmuW8ovpMSF7DYipURQ0MVRYmim5Be1WG&#10;w8FgGm6FSqQSjGsNs5duMVha/WnKmXmWppobUi4CsM3Yr7LfFX7D5QWNM0VlXrDWDPoZVlS0qOHQ&#10;TtUlNZSsVfGRqqpgSmiRmjMmqlCkacG49QG8iQZH3lwpsZbWlyzeZrKDCaA9wumz1bIfNteKFMki&#10;GA0DUtMKYtT8evvq9ufmb/h/Q2AaMNrKLAbRKyWfy2vVTmRuhG7vUlVhCw6RnUX3pkOX7wxhMDkd&#10;zwazCILAYG0+mk/PRy3+LIcg4b4oGo0DAsvRYNitfdfux7mp2x2Nz+cztCv0R4doYWfQVkI26R4w&#10;/e8Ae55TyW0cNKLQAjacd4C9bv5q/mg+2N+fzYfbXwgsWpTshg4zHWuA7w7A7nDcw3bSbRqztTZX&#10;XFj06eapNnAspGHiezT3PbarfVdSg9MoiV2ydYgDujn0LLi4VokNfyGslLHhcRHwoQXwe4myPpZ0&#10;kbRhBEm/7lvZaXRyNs0eIIfWTdvQe12+dTohjzGDHij30HMfKnfaX2fbaRm4IXsIe99863x0Mqdt&#10;cjL349DL+Svlz/LtMa6n5TBh21u8d029Lt/28Yesa+N1v95e9nQOtJcG9J7GqJc7jgkrheaOYfCK&#10;WKrprg3k6f6906IskidFWeJV0SpbPS4V2VAsOfavTdcDsbJG4VrgNncMzgCNeY7A3kokN8A2a6mK&#10;LIfaFVlNLbstL2TBYvi1dQF6H9Hc/fUTdpm1QnZDbfXmumDIUDjoqQ6I2teG35r3QHa/375q3jTv&#10;mrcN0F3zltjI+T1OA1BLwZ4K9lKTWjzOaZ3xb7WEguzdOBQPcXhw/KospAcV+62bULyPit8dTrrC&#10;einYuuK1cS8FxUtq4Jmi80LqgKiYVysOhU99n1hcIXRGccMg1jROISw/grEuNN2CtbI3DG3+FKOP&#10;J/D0wcSejm2u0tgz+nwcnbs6NpnMbJ2AfPIVVCrH5wQ7YBzYALGhsed2EPUiBwmEDHswYbkUMqq3&#10;0XZh+CUTJ7oncaz7aCIm2/8vcSy7/MeJcx6NbOLMJiOLzl7ijKZwEfH5NJkPRy2rfNHEsc8seIpa&#10;OmyfzfjW3R9bFusf98t/AFBLAwQKAAAAAACHTuJAAAAAAAAAAAAAAAAACgAAAGRycy9tZWRpYS9Q&#10;SwMEFAAAAAgAh07iQEAxCzZ0nwAAnagAABQAAABkcnMvbWVkaWEvaW1hZ2UyLnBuZ6T9BVScW7q2&#10;CxcuwQkBgru7u7sFd3d310CA4O7uDsHd3S24u0Pw4KfIWt27++ve//+dcUaSkYRS3nqr5i3XMwn5&#10;IisGD/sZFgAAwEuICysAAKDhAABIKDQo8Cswm8EgwL8gDaTEhAFv77+y24vi3i+wE1d3BAAQ+t7/&#10;gCRQIWABAPgACWEBJbf00wxPPUXlhl+q/p+YK5SNSLvsNIq+Ua7bWhGxa9DqIkOiXiR/ArGtMtSF&#10;i5tQojEEETgnqQ/03zHEmFnJFfn9k/QjTiU+hT425ZREYZJ/XVy8/I/hag1Q61wIKVzJDxwHTzu7&#10;9lenAbwzP3x86zkOTu/VT07b53WwAAJI4P/ltyhk5AFdauHgD+yhpoDerc3kEJvc8rC8ck7xj71b&#10;bspMrnCjX/Gh/fHFMb5IEL3//c1f8vP7/RB+VJoB/h8aJSc7VhT4/2hoiARmxsojkgSOdP4+kpFe&#10;jw8s8wVhlILMLLPLzhH5YGlYAkF4SjNDTSa5+K6IMveHu1IgNWgDZcwys7KOjkHuecRMto5gx0db&#10;RGqKs8zWbLhvBe47sW9clktpHj9noRlXgY+T6ydRHWd7/zq4N0nxaJjhZfNSGKEckTRQqSQfYqsI&#10;BpD78SuQb344SfDlhARK/OcMNGPb+61im1J6oKDNSh92HVfU0PdI/cyt4zw2Slzer1AOvIINipWR&#10;kLKA/2hQi6ptjp/DYVkftqxgt05AQK64cdDgUOqXwnr5+IIc6fQuCTXFhTl0u1tN62HuyTfMESbI&#10;pHZWAa3p7V/DKpo9RiPD8rGqXuMtHJI16AAAeVoDdTfbPYN5Xo7D2rohBD6xOiKZPUiXqMVJPAkm&#10;DAm8tpF2CPvX3i3ij21rBkeGPCiLOJvWRvYJFyMPJK6WZEbk8B+vm1SG88cwB8+C8AO+ikZ3I0kY&#10;7pfKx5wZkju/xJLOOs0Cjx8P5wOsuXHcksTshKxMCbheiZbrUikFiTBjv1hCQb21bKqLSyksDEC+&#10;YOI8/8gm4tm5X8zhyLtMOaMdeGOViDHPBBdN08DA0mvZ1ELzIm1VClBArpKhc0vYVp2FJEwWXoou&#10;dEzb0rkmVJE8AQg+rHKGLKcg9Hz/VxlrFtyqeBRArirzvo5tAgh0iVYBE5d50VpxbAj0RuGH00hc&#10;4B161moJ/+CMHBYgIvJ7ySuryK+3djHl74Qr5YRGCfmhzDSRH1O8NZKUkaQ9W97Cx52lKiUe5nCw&#10;CgH4qK7q4DQtNcnTcwBqVzQ+ORzbJbZy94Y6MzqBRzHpfaUa1sFjPyBgb3iRDgpguKxutKe4aror&#10;kjPle+ipdPQdSf8EBuhKS00XpFcF6bLOyGDem1hpBgBWVwzINlqtVyDdDiICbGapRXBn1pSpCfCN&#10;950yJ1s/MXGcs27MOD6ElIB3xXMZDnZLqaexWcZ6gnoOlouUuQiV7PcmzTwwAFabbmqqIoCHVRqN&#10;VnrP8esoqvi8rZbEz4u1jSucb6eRKliA1U9sD+ume1h6o1i+9mwGdO6HY/Hb1H75u0fVAAA/B2en&#10;FQQhiXdl12zpuo9AdDFoMAsKSzEbTTLvV3ksKQ2fyinsJL6MsR3QmwY2HPmyaxMZO/MEmNqrn4DC&#10;1B3OheNDbcdP7PedTyULaKv2lS4rC0cffFEeb3/ELHuzeNa98r2ZrStaHpSynVvXyQP4631dHr5y&#10;8H3+WhrJUp5SN1uu2EmV9jLhz5UY/xMTu/viYAAGfQ81PIy/c43BsFtx8vtP2zl6WV+lwaKkuIO3&#10;Q5Wsn/vPgypHH28z2y1QtBGiyaESmFFYfizoISYcFH5YjFMN6Tls/OzRQc0z4S10GrX5Zf4nF7oV&#10;A0jxtcma/dvAyWXbRRXU6N5K7WfjEPbOwh0xxBdGms3j3fhytMAv9z69IrCV6eYOE1lcJGqEpM7r&#10;7eGxkuTFxVgLXC3Nzz/JVKw8qkqjv9iq1zz4jY6s4221GApajcQefKiab3vr1P64xz57nJ6FcnHP&#10;butyPhGVxkT7abwlwHHQn6ZQvxLVXxihOD8mLUBlTR1vkIROKemxX0Qkq3Au2ZOZEZQ/l15j0ibw&#10;uNndFmrpd5kNuzcBw1tX8F7zh4ssL0s9i1Xzt8eyZ4m51td5n72sCFQF3E0I737okNxxiVnZ68uE&#10;g0Ya5MoKnGybMKWm56f9AiTAsrcMTg4f+/f43RLu/cmpNRBA18twj66x4G1H3pk2TQTqDG4T06KM&#10;Nzqf7VdBZbJZS2iUgvfPqcwQCXODEPOnWLQ9z3bH+Y7KgThdeYDd3ljHfelWyYHvfZXX5EpXq+vS&#10;NZXI7cUpt8u07p54zVWt98Hh6yoP35t6iMfTPHqU7Ku7wW/08NGspLi49SwbLMRnvdZVKMCRunl3&#10;mbQ65w3pvsXvc73NgXFfkzLhVvuTRDnSt6x8fIo755JGdByfuuO9waIcOKHcz9ib4h/t5nwenuiT&#10;mv3HHB4UijdiadKPG77x1jxcyaE0xwtVeZU0qdfUf2GkCaq5d2rN2uT5sfsgWLxeXTTNtOWYDF9B&#10;ethq8PbVwNijvvXAExbg5+DUoKuHK+tRl40UKaMdT5B8OKNToevSQro3ZkOCHr/Xl8mjgZ9JqeaF&#10;qAZ8on7nuJ7CZSddhee1hyeUoR9CTwSIddul6acdu5WuXwUC4AHko8Nsup5lk94sTq4A9rGgD7IA&#10;wDlP2IdMf8PnQUZwLdXCsyBZLgDgC0JvMB36y1lI6dy6zvVNWF6BYHqXVRlWAqRA9LTBN+2Rp8Cl&#10;5e5NDTi4yOu20i+HLQxTNYHhn5DpTcw29HvDce4QyD/J1sqSJNXcQ2pbKopDTxKNVeK6EJ7rAk+E&#10;s9S3OVtmxiiB1GhyjRXu/mjycNki5doKpdmzOFIjqnCe1wII/PyEwQieTGuprVL6498u9vyKTz8F&#10;X2MGDpeU9pcJ67fWoiRJ1iFNFyh+cKUzlzW/r4x1yooapdWca2u7FscDOzXMdmfKjpANaZZ42vSY&#10;KJhELsKX1tHZPCSzak8S+ZpEnj9bRabcdZTJL5eQg8O5u7lsy6X6u0554ImKuFvl11pVYxgIDQbg&#10;GBXgmsO0JVt8vekN1PiUX9Z0q1aZiRoaFetT9eT0INsS0gvNk5BIYdGsVVQVMrVPh8y6VcZjGlZ5&#10;KFwYfQOZw+irWdNqcmhxPYtY9AORNiO5DG0xX64IoFEuF+Hgk86R11nm+zGoDH7ff1AE9SHxee0a&#10;s+v4iLutWFCFp+vpvdPuaseOiscbr1bgaalc2unLw2ghnBoL6adpyl1rUQbOnSaj/iWS6ViIKWss&#10;mcHcKjQIf6gL88MTp/E0XqXl4+uWCMHzse0nGxmZXcRmEDf/QLpTTjngEpi1cStocjylKGiT/t3q&#10;GYYJHZ0bzYhRRpv7TtZUdD7gFB7zBUKZtSndY8gQDQLRgR0bgSzPyDYsEDQbbgSO9O6iBvYFzSV2&#10;nX8EU9IV5pH6EXG12p9JMl5j/2bVx7ET9zXIFbEtLaarIws0TeDByp8NnHkPv34ExfXzOfkgNErJ&#10;TewItqpX7DHJbBK52IMeNS3fbYi0PCWfiZIjji84akiHWBBZvJn1+tA1tkqxu8rmzTf/UMiZLTIY&#10;deJ4M09Quuasz8KRIDHrtqIDbvDr/cp5BgnSs2ewWydYkEuVnoqUtg2za5/VUycLNgUSeGJ8Mly0&#10;C4RbapdWpWbbTcapCG13jZJgVhfc5sd/g1f7nJ4pVZAKF1DmJRR6jo9zFXzjsrF7a77Huk4ZnjC+&#10;tf98nzCyoTqU2CJpNjcE7Wp+ZoqmoJ/vgUYgLx7vbB+vTMYsW1boRbFiO1Eag2z19ZMoMWRfomlf&#10;0gLU0HKhGklMSbhLkWY8TcLJ2MCydSgr1ZmDmJ3nGcdk2cg9Zsa5MAZT8+yqFoXxUjOYgxOMr1xk&#10;DlG7GJ3VHHYMkzlg84X6xH1juM7y8wuTTnRaAKSyi1AMlKRGjc5IVm8UyPetSd1Moq+P1sEaVh+7&#10;8heHEa3iqoJobPGcxOKyxSNsRuhIyrs+KC3osqF7J8dehwsjQSH1ZsW9zcxbzZ7DW6bMOvYe4F5B&#10;yo0dLB4NSwAa5SIzwO1KLqtQHVR4MjR9Noc+OK6yZFw6bvFwAzZJCgo2EElreh3OBrAwBKIP9+6g&#10;UC4QKFZ7Q4TR1xevwn87PAHkd7vrsciqNOmQfzUBLhG52zsUPCpWPMI2U1iah+1fMe1DpJc6PzRl&#10;CifjPfQMzipmPxzypcAwJLF5m8ByDa5skw4CqAangK8rAqGyhNBYna5RFZo79Syt5Q1dIbwHWpgF&#10;X73cS+Y9tx/M/X6JjF7pm/A9DlCgXOVBjM6H1mFZyi4BAB4rfPW89L6QVF/X7/KeSmWYFNoDfAwU&#10;UtUY+2Ydhfq8IAGHtWYb8pyo3v5MfQVJWXzymT5JAVblijbuvFUuPx4IoB3i7MdnLl+kF/SJBQ7l&#10;iGvsopc19nDryU4tbD1nkVlOOJPexKcrhfaOXBFznRACWkyyUt1K9S55BH7KTWH3inhE+RCqSDzJ&#10;FvZK5/G4cTnMUPsaD0Qej9n1cP0wUKzJ9IW1QGB1uv26oxXH5GzzDD5feycr1KqrUgkW1oZM2XMw&#10;gcS772i9Xs5VSDsl+1KysUBuyJnaWR70re/NjeZGVBloSwCA0rwjJwWNmb4fbIFoIQC7h3JRdUId&#10;lVkGwwm69qefAdC9Al3Qw4ueSVbNxCu1DLO2A2jcYoBDul8+dajDt05yhfdeq4vFx76fz86Guoo/&#10;mMqlv5DeuKqO1QXK7fcGt0Y26JpPy4mnnT1RdFGL6U65al3JffV+1WtaBcneSJ5cgs2rV2QpMxme&#10;pZtP4caU1z5GR694on55wyHXjUnhpdptZAA6HeAicjZehJeKRZ1ImfaLcDr/VWo0sO8ZTGzEEX2V&#10;b+nJ8/RmN3/T8fzrJkqsSp7kzRFozgobq1ckYEo3/96MLDahzpNRW7cNv6g9y9zJrEkC0VSipSyJ&#10;W/X4Sg8ckN0iy+bTzzmDf771XHF0HFFA59Pz1PyGbhbdbz0yk8NWMDz/okD/6+6Eb99xjFliS0XC&#10;9RZhDnMBPEPdvJOPh8bczFkMaZd0R2EHt3c7m2rYBhIfBUZC1salBZ//lL7nh7nURBDlRZ7qjecb&#10;JwbeK3t3jwgfmXSHyq8fHHeoRzwjIcwk3sCVHmq+c8zokXd6+dTPvK5+8JxXgt7ri3GlnvqDB3Jx&#10;o9HkrTBsh6njwlhfCOBOtpcNAKBnMLdXIUgu5G0Q7yrw+aF7BKZY1j3mdWgPIWej+BHl+Kyq3X1G&#10;EOSLdoTnXf0nGzeb17WXg/U3+HI04sLi26rOOs0DAKApIYscX2ujLT6Ae85IryH0Nn3ax+X6tww+&#10;NCP9I/UyzyDec0SfqoaCtJob4pZwLlWD14ZxmhRSa6Ss/bCmzcy2cwEK/ZnOnvfNxt2k2xCPdg52&#10;hm5DzbeiD6KQHrAlTxtyMpkJ4vsxUxxBITc+tQyEkbsBXbYJi4aMR2dKVD9pdZ/9EoxCcitogN+q&#10;CZ5glXpRrFTK9w3BdzdzP7Oe3DVmvZY6Y/355J5X3Q29umJgJ8EnJ8g8FQH692mWJx9D1sbSW6Sc&#10;1jZrERk9ZW3I6HphrAQAIFyjoV2kDPRSgrvLb/QDwl3JAqKJ5Cfb5GWRdLKt8nnR1YL9UAKEisXM&#10;oiZ4KvQxh1R6MCkDFsZ4YMeJw7K1lSqkBj6owx/Xk898rpbq4efY/HngGAb9xC+m4Vur2TM7D78I&#10;tCMTY2AjQA1KO6Eaa2Mbz10WJCm9mqjo0BAkqPK81fXxiWLs4WMh/myLaSxQzmUvHZHpgDHN2fmA&#10;MFiWyvDMAnTzSvil5XF8SZ/7LgNHUfMPbB7Nve59Tz8HGBCwgfvIE0D7C4PEGWP5okkLtW6hxNaL&#10;8OH0gxL0glKaGz1vvi+A1aPufah2GPhWh3pYi+LWGTXERDn5OWHlhgYIZEBPu11bQuRkp6dSCAOh&#10;DJ9PY6X/GCHiVZCFBWcav253fi1Zt+FBNOy42L1LhJp1XJusmtv+kROp/UIRUzI2FzuoHQIGO7JJ&#10;0vbJfw7/tJJmdp15ixqy7xsU3snFJp3NzGR/nPx+lObAvGxkOJeo95iTpZH5OdLhPKsIQTdCtOxs&#10;Xbs6LcWCWkamWReKSNrsLZvfwk6fOVupEWEPW6rH982uu1pY8wbpOZOiNYJAbblACml+aoMBkWms&#10;sKYNvX7erVUe02LUwNKJ6dskTCd0rhULqQ3bWq41BAHaQTzTopa2hnFMWqR22zR24CVUfApDwrkj&#10;JmtPBaG1Y1GwMFt3e8B1WHn+MXgH4/wYfwgDqKJ+KweGk62abg/AzOwX/BZJ3lojSu+NTJ0Qdtgb&#10;KEjyHv+dJPvfrOQHhFUp3MUW+2PbBVPSa4DffW2RbozEpKtmya9AmO8iY9GEbRvOzIp83aHevc1g&#10;gPuGxd8YgGQHU6tvnVWru6YjmbIIavZ7sp6Cd3A75R8pkXhaZcg1d2CGKNwYG5+HYnI5SuSS9iYQ&#10;FnmxmGhqDzEFfmdrQKPAZ+9gMOo0cbU/97kDgAuGYUTWqZs6/GZnveEIz9jE6Gss8NsA+sU0C94H&#10;L+/H3sRCIgvnCg/BzEkalkFnS9/VarkPJZ3Obx97s65XtA8gtZJBtvHroeI9f5Li++uYPDvclxD0&#10;3doLa3k8PKBKR0Sy4CzFqH5AImbFM562Unz9lc9NT4nnvxou/DuJw/+HXTQ8GgTMqAUnf/TTsolv&#10;gbh2C4APd/vyRiAATO53ENpX/ehATGh9fzQwgFarV4OA+tXPmtRITEQa7G10fqNpW3yPOM6Ldc2i&#10;fTaZFxjRLhEkSGAQxf6Vca49OeFtqScPinXPZAK9T/ZXpw2DwPGp3+xVzyZPBLObnd76z92PhL/d&#10;uV7QTADf4FXgAFM3SbMbpPsL2BST2nZvUZBZPn0Mfvw334SnXSpqKUtMhnPR57QPPwXhAw3nJejc&#10;a6P23BrFEXCh5ruwtqUfFz8abJ1LSy0QspWclJTaDYJBgAsxVz/SW46vNWkE+vicDU0xnYsiejAC&#10;pR8GiEccD+pH/t1ezsLMYPDCkxmkOq0sK0ov6x1MqqIlZtAo3UDXOACl5WNAqW/BcxkYCGoXHSET&#10;xAsAjNjvf1ufF2Jtq4XaH7/naJ9422RUHH+CgmcFZFOTbXidVfA+HBv7hyDRsv/qI562lRT5Zn5/&#10;sS+bcdjC+LQZHijR+I1qzJn0k73ZI4zKKcLB64vxk/L+K96p6iMgu3WQ14Y0SRptGT7D5Z5uC2xa&#10;sVw0jVytQYPWgtZHosT1B+VYn69JFmIYPhua4Y55ZLgm8N2pFlGqgAzwE1ZZsWpgxMqVVLbOovTH&#10;cFoT/yhaROVBX/3HAAG6e96CEBBOmdkWWgQJUQlTenAe2YX1wzfA+YrjmxUvqyeszsjU7DWpyjjN&#10;GcfZMmmMMo/DPwudGtgqeRXGnnurEIBNQ0GOuZ5xOrLI8z+b7g/KlyL4h3NadX+tbo0h6AmJFh+K&#10;F2g2CsjZnIMfE6WgY62xWbluNTn/skdaT5U0NmKZYM5LJ4eXt2c4IsB66iOznvGk4/64Zqj4rRuV&#10;QptbWljdOZo8qDd0LWJ0bajJ1N9t3MMXHh5g7z+mjNWP7IDClkT2u780yWcc78QBuHp1dKUwMwoP&#10;TLd9I0yQMtmr/1QqezaUHrRRAGaC7XzJ/73mGF8eDph/pQXrKKQw6atkfu5Sajd6jIWO8o7Ah94G&#10;A15E4H8dW0w20sI+UhogzHCawgxUIv74yLD/cZFZ3J8Y1h5Aaf4e9IZ8+ZfAFpMzsWXD0Z++Nft8&#10;Ww0dXgCJ+DM/SQQcjs++LzD/C/d72m2xrMyubTeR6f5ZTYsB6HL27j8FtxcJAwMuv3zfOTqrarXw&#10;ThiB6wEcAvCdE2G/gqPoRWg78Gt2Id701ag8dGcvMUWurQEl9GDAgVRW2277oDRX95ct5l+3icyW&#10;XP4r86zsHwVan4Bbj7C8k19fRbEg4gVSYpB+9DzoCfSD0JiDAUgH4i7m3EmWpcBoFRZXkY2y+2AY&#10;RyOb9u+DRwLA70UHsLFKeLSKqJFNwz2I2aFKKjyrhNM30ZiCbxNPCns95ZYh0z4alz55S2ir6v4q&#10;601GdlBEyc7HOYiH+GCyh93y/KX5pK7j2teDcP3HTs7i0WRmDsAvLd3zkLt26IiXfsKcrePSl3el&#10;Rm/ao6Abkl4+ujW4sJWlhtnPKvCSUiYL43CY72U/Mhyd2hkCF8s58M4pcPFlEssZCpRm6f0QQY3k&#10;bmgS3kHXQs6AoJ/AmtReSJG7tfbPDMqmM7UK+uIAsD3kPqVvqCg9z780Nm3XNRg0XLTr/LGboMwC&#10;WgpinI9qQS72gR2jP+4jTH1fNk9DwaBg1Uq0OBrv5Sx9MvArixVbpHrUttf6kzMUo5nSerfsUObd&#10;+htlNLffvE/ulfqPZtFqObrP7d8/L7/qDnYrGKoed/uHGuYHgEKV8KjJR/86CQ1QhoDJHIk8o5qT&#10;otR98M3yUotvLPBRui54X3FrTYGH6WrKskjbQPRVmLt5J0cTNZMHXXAhSOIs/BHp4nHQ97dlkq8j&#10;gq3okAyizGzdS7kgJbhBfWntwoWblGlRabQeMy3wy1Wxd6tdvBeJFflQA12OYoSAheTmwriNwc+i&#10;35RepzciXMiAV1IngYhqbtEkkgIDxs31x5S68s53jIjrZAvaeRXWoTOSaxAZXhTfdaaTPc1NiwqV&#10;QPEp5pw4jz5QUjhmza6rUN0udnqjmDZZKBm1Bq+y1FokuP6GgFNFn2AN/IZv9JlqHFvPK0vJuful&#10;XLyydlZFxr2A7IOtRHnqiGTGWkLQg1vJ9/coe2yo0cJIKqXRzx3iPeSWnWVeWynRkPF7+n4SLTct&#10;m0coVdm6b7HMnFK4ok2sn3PcFmduV3Lsb3NgMedOZr0wLJJ5p668tJpX9rE5tXKh3F0E/FvxDdEc&#10;676TSY6S/fz5q3au2QdfdpbwHpCxsa3ZPAdZVsBUneVHd811KdsiCxaGxdjFtL0ZNue7iwjYFK2F&#10;3hb6VUwCNlSrubFMiXtnnJV6e9dGI8scI43wLNgDWdSqNQ+8b0GjnbY6sCDHRDJn7UKP4k05qzHV&#10;/QXUZwM7lvorM2+thyL1F+U9ovPKNmsz4G2t5000tPWHfEzeLey0HI3lZvtJT40sUg6JkweDAFeN&#10;x2VnRsH2o4i8s9daVEH6hzukzI+o29tkYNKRUWmbr8YOXqvgwAX4gtxSuivNYdDaR84uzhExg6/z&#10;aJ0OkUrH+8j57SH9OtdlpbUdEcmn0KpIpPYsIhPKpAVl5wq9fK0JpXRjxXUflp/O/ZcQ+WuB3wdA&#10;3HlyjV7ac4jjCkL9Inl2B6+Hk8Fr6JOehRc225hiV0SYaYYZJtteJNDCPx++BhNPrb0iXmm6BqzG&#10;Pq7wGaOUF25exWY9XOR6atxfVCQZ7Y1lDQRi+Dzaso2Y/LR9/CW5r5OhBU7PJ8QcBsXw/DDqSJy9&#10;7kqZ7Z6Hc7xdfea7aj2y3qKCbYer8W6k5rNkoR+1oD2GwVjWmtVL2lbARzO/4XjeZvaH6E9AN7vr&#10;w+Mdn+S18jILeKhoGNATsMv/ymdft8Ir8Q+3Ph/60YVKrVVvU/aNXhmP56XCUnvpcmnwTRvf5/Vm&#10;DHspTx+3/bXgXAjV1oJ7cu7JngkPZQNq15iL6KaD/NM6J8Hd+ukahWajKZmn6BB6f4/mUljL62KH&#10;RSltcvuj27MVAzLzCq/U6ArEvfi9bmbLc721QpbUbb/jhfavifzdko6scN2PkxnVhxklEortvfFY&#10;bG8pFbH71lws2gtcqbyPl4Y9rW00V7Zye71cttjEVY1sWT5mW+makFdKSE3+p4jhyny2I1mc8mrP&#10;IodPlWlOeKwMG8A6E8n3QsgRpKPd6l57/+B11zTM1DPtvvCrxdtKpQWOeJ+5BGqA1j5s5liqlYtW&#10;o/loj8Ynh3gjOsAXbbHXp5vtg/0NeEAXauVYfafjKSHL93CbmnmxoG+qM1/Oiu5KZPihUR4aITvZ&#10;znPGHnJkRhFqc+Y+Ony5G4zYjxSG/nmfJIGKFHfhJOcqI7ZsCMv32OS1NFn4my76R7Nx4S+K7TCi&#10;ok4jz1kkORhTRo0z3ubzz2fMbMqya7wnG6Xc1wnvq5iTbdHxNFF/p4735igg5X69oZchsOg+6YD6&#10;kU9gbcCKrCzRhsF2rYHi/vKnuc+OCrEtb5nHttJ66WcezeR1MlveKo/toSDlVmeEySit7rgTFcHb&#10;SjZXcjnq8VS8wceJcF9iX8sWD7nbQmv0LA+Hhkkos+QifwO+N/MXrYcisT39Twk2BN/kCrpjfOuq&#10;26lDmLfGVrwvTjjeltyT32bN2VJ6Pd8TF0BM6hDi+uJq00PUZFQrCW37qVdT/xBPs38IIOmz66sh&#10;cA06zyR33Nnna/99uHJcyeu3/tX4W5pl9OtlJIrYQVJFgPeyV86oAAjAmEO9vtAtTEKhxcZ+5gsk&#10;Lkv8aoz4JpRlo5g6B5xzmmRoJ76wJdN+EwRSTFYaX/BkYNm8DRZ7R+0rfzWek5Omr95rhJR6h0uJ&#10;+ShW1QImNj8HXKqQmEmVdibK4EgoFhYeIuCgpYJ3uWnBZQ8KsP7ztyaOKi2YVoeBYwtdwd4BLTC0&#10;u5wchTc+mkrLvqg5g/oRU/Rqv15lgYpCTJeElun5QtLAC5lMf3aZVJbJqdrm3PgaWmRmf521RGm+&#10;pvA8x32hMKVsec+matVITDNByd3YbjLSK7iOqDqGQK9rT/XlrYhcISXmi8OPIzx00o0JiGOoE1eE&#10;H86aVaAAdqdW3WWQqwiFrTVAl2Rflf5Fau0zZsxRRkVVmQQUBILhS46JiiszbikbZ/ZkrvLpIo/m&#10;6zPofMujjEBRjneyQi72o/dIK6NPN+uqHcywL6+T04EE1mIwHRG4/Q4zJTGAP96iHOyX6Q8Lo46T&#10;4G9KlTMp6nIIE/ZWds1EyABAsnIZ6ECMcOEUxpnsQHXYFm/zvmLz0HXU+efxjuPbV4dU53rGBW9C&#10;9YqJ06vPhr3PEz7pw3V3TStssIFuJrT/YAEAsLtXoJNgV3IsmSVFVXmYZ3dfwJASSlP5YpEBuc4F&#10;69giDgMZ41HA0zrTpPk7ABBdOnZeV54689SmI5gZW6WQMv45RanyqaiRdt3hN/eexwfhKrOxJOfM&#10;T9fz7QoLs6cZolLKJll3yMPaHVbtQGvKWOiGHzPHmpbBDLSaX8Up0UAASAoP9nneAG1ubCIS6rwT&#10;dhMlIzBwR4Ibmjhlxc+r3Nu5utUuznqYBOJ2/lFcjes4yRrwe7QnxtHrawEjOCEAUSH/KLLKz2hl&#10;Rqnn8u4W0PSSHgkjXhVvnmvCWbEu5hvIkxMcGpgE0zCaLLXzhTsKiVXasHZ3fUu2ootZWwqGa+Zv&#10;Ec95SVz+cHzA5gf37HTPsYfDF35BcSg6JC2uWkWYv+y83Fi4kcJRjIqI+FEfK3oHz81DuaS4tcWs&#10;lVP8BntEINNu8GMrMnmwj+5Zwm8AX+b0MI5AELoqdqynURadGwVZAht/VHgOD4sR9mOocc+2h98I&#10;ieLC6k+GMXc+T4+dWsLZu9zxr9ViAGAnLwcnF54kPwr8zM82Ty3McMmTJCX0ElSYArIIFh8TEj7P&#10;Fz4T0LoyzdegEczXQaVzoYAAaF3FuPKm+/Nwxr4VmpfJK1MabJ+bcQe5Axtw+SFXy7HXmHgbP+Bd&#10;hrD2kAPv03zZ5mfxujNXJtAHFf5WO8BUGJPaI6G3iRk1JyTe0h36BTy5wCiPik2/tS5O8pW9QZux&#10;QZdxyrZeXlAGjp2kkcVS/OSNrOrtKzb+JoxmFTisT3Vkl4om4LVlx85ukpv2J1xCQOm3Y9eZC289&#10;QgbaAGJBARKgk3g3DP9uC97RDX/8IT3+Cxuj79lVVj//SpAEcjFuzv93H/EH/IgXl5+JF/H9rSci&#10;IBgZewpvHyyQwqAJRCAw1vwJtrKpH3vfFOXp6YTMoe2z5ehKxra+l924bSKigKjd3EJRwaIwxht9&#10;vxSPGYGbALYuCTHDnVWdoJtP/r9RlSRW/kRIAb3RX77Y/9CxtXfC4Z0yy/NjJGdCYX/lVvti3+UN&#10;XGtKxi7bOauEPSm0KMiFKpgVa+rcGs3BS7+HYxidaeQQl7ndB1bTQjPKVscs9zqPoNibVXC0iQdu&#10;y6MyKamuXfjqDvIWxRK+cadC8OfCLxxhAWOgEiQgurDHUdpvwa1DQQL4rhAx5+0RNimfADz2xVqU&#10;4Llfpvc5WhkP5RP0MU5fmGV0WeY7TmhQGFsAfk/4ed0ZurvM51U/naL0hqP1QUXvPpaXifYHwdeg&#10;gd+4Mq7TgwDCNz9ruUw0LI90BvPGsX0E8hrH8DXKZUoH3jWfvUB+eTfD6JeZbKTU7aTXsHNdDOWV&#10;KnLpDEnvtdIOwHz6dMZdQAkO7Clokn0OrsA71eqby5FKr+dxsTPoDACAQdPgjUGO1aadkZRePM2B&#10;FiRxcKBveQrms3qcrOAV2xD9HL8j/fKU2A3LMpKz0QpWY5wWivuo5r0fNF956d28BDyHOioNW1nP&#10;zxOtaOKlwy47bVPdzuafekj6/qkxCcJHesOAz60pu+n20Ww3EA6LNcBByOTywFAbDhwTOr73l4D9&#10;fum8AJ8Y7qIXhWtB9CAa9RPO6WIFVikZfAcdtKaEoi7e2m0OzEztDEqAeikZbObHwbQzIh3C1uqc&#10;XHwgAGPHKHkMd9595tCUrJ1bD/IlMU65f8m91VlvuW4zEib9G2MF/Av1QCLVO6YDGtwrgZT0M+a8&#10;JGAUz84lZV4UxNi8RKOWvWoZXEbzk/TRhiKIgChsUQa3ivwv/ODere+jx1oTzLhiQ+EoZyR+QEV1&#10;vt2/1Cqjt1yziYBAlpO/ldtAPYUXDLFzv7xQoJKpE8PHF/mha6/AZM/H9VBNdYMf1u/iAwrCO/yi&#10;2+uI4WU1s66r1pCYs5QfODNCWhtXaG6ZlhsNeJf7srOVNSBcgzYR1NbZBSKigF/L+V+jz61Y72fq&#10;3h0LiV/0fMNSRl2tTHe5kUdrSDOfTBBrwyUgvFzm/dOBRVx0iVRGnCptXHZ5x7+XfVaLhbIGBLC4&#10;w/Rl6jZMWbFFcm64NLJWsX7kWir5/T3TBDxtLtKXph/2slWdx9BbsD/SK66w9GtKx844h8XZmKku&#10;vBxFfXjQAnyXmlirEWM1vx/ga1wkr8S/R2JqihH/Ji7hqzQUBfIup19nMxUWtQusHhCahpuDnT6r&#10;L6uhIwp4SdiHYa6frvING39ply+p7RYWqPR/OGwDqTzckN+od+hmTsTYlfV85kN/MzQlssTFrgP8&#10;7sDv/oVAsn6TQhHgtVjH9bS+CIONYNrzs26BQLdg5cXhsW5rxR2Hi4cDRjqnbS566NtoGi8TBO0h&#10;F20OBCgm1K9C0iIkUu9BQHovuebb6Fqcgq7bS+BPtw0ow0LjxISCDe9eCH4b0TbKhFE5aRK9L5Ix&#10;7bBOPuijeF5uf3qE7LUpjqsgO6Pfm1eoijDANiJc3zTaHnB/3vcTc+rR2PSNFyi8bmqutz5R3O/C&#10;kkYagUSnISeq/NFBFF1LqKadmFvdDiXV53UVQMmrzimOSkwiF4WztI3fC/sudN6pjrZqWhj/G0Tn&#10;EiFfEAUT2YMI+d/9DHQAlKUfwSLPYHJVlGjOqujWqk9PhKCAPXw5s2GQw3mfbKDkqFfdfkra/MkG&#10;LKhIjDq9HaDxioaSp005yixJVCo9FfwIoUK8yEfRyTRMh+ZfHMoHTpLRASF2XgMQSZ16a5GUS6eI&#10;SdzPXv3dopOin+2iNfbSLlxenTrwzwdqTmoP79sfZ4qu/U+vQjMy08HtVJ5UM4AFNzWNrQ2txds9&#10;j0gUvbrCXaYNYLbItONG92PLfAGPi+EWaDRBr1q2TMVy5xG1N8A7MfFeh5axcvW69cFeCwA4fso8&#10;L9PjzHuaebuOPOa0/z0GLSIuGo3051WaOkZmAoaJD3N3CZph+0yQOyd3uFRdgXLOuk9YlsVhy71Z&#10;8AEQZO8fcAI9myzlixGf51oZYwaH5QkVvcqZ7lsqPe5gmqDhYI6WhpH8o1doPMY5E7QonUxLGZaX&#10;npC4MRmfUNP/LMP8SqWMCLwmeA69bgPhQHJpuGBsHTlGOufSKThKqMMTK6RdhiQOIG5UyvqEkYCN&#10;iU9fo/nDa+NEADIJB7Ty+McA1Xcj2IhpHoTWpcw5m2Cs95UaVJBYsbl/Gh619P2MtVmEjetVmdli&#10;pvL/3bNlZzcmzCY/3y+vgkMcumXXVoo5/r5a/jvr+L6ACpMX578vs3/9NqLPdmVjFJ5SZT0OqaGN&#10;/BPuebi+U5ND7ICEP8HdP27wX9ZlQgkJxU8vW28l5MlJOcybKSrvj7hdlk8RwEj0tZcwR3iUk3H8&#10;rxTt3BICDerk9pPYwhZYRAPWQmn7Pxc+LFlYgeihosnct2zhMej08Nh2msSYN9bJTTho3eZgODYE&#10;Bc37zNYTDhjgPSCe0CzIBN9nYmvVcolbrwkYD9ccZi48UJrbOJznXI+FmAvnlM5KZNHJuWbgn7EX&#10;UavRUx1M7QWPjI+FWB+83Qi36Q8KVc9m8TBhwzPLR5f94mlBEIg2C3Q43JhAfbWQaocBAH5q1hzw&#10;3nhpL0CPLgvVzVaWfYTg+RTH8U1VqaSWq90BEdOEPFjftvtUnSO4kvtm2TyJNIYPWe7c7XD+m+nk&#10;LTwpScBVfyMfRx2HrdT19wRWQuj2VZ69CbVJkUEOY3uX9Rgx5SKXtuiUEdcXXDI1tbrr+FKkIYTR&#10;emQ6Cn98eTAR3MVnd1Gm6+4Ny/l2OlTkwmNvsRVPMXbDc+vqSwb9ysG+wfVPEqJdxf4OGLzkOune&#10;uzBzJRnUMj2o1F76gxRzFlOucAYsgWnpT/MnaToaNJg5PaJwYJiR3tqDLtarazRLGuQp+3xtzbN9&#10;lo3rbCgkQkjEGjnLK2RtzxbT2KLSg78Ua9+RQP7WnFneeREhUbh/yR+4x3Wv+6TjPtq8HH1joFD9&#10;xgQgkfH2dloIJhUHFgNwLvfC3XHbbo6bZSIcQwOcQGQuR3rlNqVmU0C2J7Wlkve+4B1kiSykeX+5&#10;v1K5Paf8dHvThZkGev6BXHb9HzHwyhDhl0paNUCgtctQQVst9yW0nArVkR17IgBCmcx7NznAqlgv&#10;UwopySu78ebB43mXfFgnVMnkx6szj7j6jadUH7ZqpCTNkR3ZcIuv2acbev8FUYsEWiJ7QQGRAKrZ&#10;LxwOjPG7zi7O+wlmnfXmoyiLbODizqUvtq2lzvjIRSQycAqclZvD5cMmg85ZTv5dFmVp8FXWQdUS&#10;o8wqAwqGSuIAP/I5tZcI9i2gwwp3TxlK9L6RKwNmcuRSlSc5fxjUmD/LplOV+nUo9N/J3BkQRw3J&#10;3ickvvqFySTOzBiqvVoRw8M5Q8eriANcnWEM4xLJw9c//CcOK2ZhZA50XfEjypyOdDKawCoiETvv&#10;HUxVUFuycgGuzV5tSruMzrN19TLy4gACSh4bF8Yj0xAjyry1jAIgD0Y/fhv2TrWQ8JMrp9d7ShrZ&#10;JkqNsKgcbBYYY3RbWiuWxzaFTufF0UGoUS7cujlSlxsvf5uGwJ3jf8d2Pp+YDKxfXJnCbgK5XXje&#10;KEQwAk/H9F6V8ZeJfIp3Ny809WB/tKfbSEEM7rdZrbuKN6ir5rI7SZc/ADyDyc2HPSh8Efgg8YP4&#10;fN0jwY8bcSwwId/swAUGSJQW3jqqdHU6pJHk5/WALy9Hy2HBAe6WI0jT7P6BkcRmnvUTHewoVnio&#10;lZ+EYuBb6ggQsUE1qlwmT9tKNGzf/Vqap16WldYLpGsfrh0cZnJ8Ll4TLwDbsY66FXGTFRt1DdIy&#10;OuVPOxPDxlAjTBDcheve2sdnInMSHA8GIFEftF7TD+atE5wuJlY8uphcd4FtpiNXWTiTAuoF7pe8&#10;wE9tH93tzgaGT+alwLlp+d+Xxap4nZMGHVceN83VXc0lGGSKYUX3yk7DIjIykFVeDhcUgNvZi5Uv&#10;KR2QH3kCaOLqz9q+ObjPmhbC6fooPZV4H99fmcg40GhLN7HJWYMqvpC1XATRoQIPBGK8xEvwgPvK&#10;laI7ckGe50paZPGcey1pk/FcOTeLX8l+E+1Q+DbtliGhf4yhkthsh+Fxm+fapExqguqHKaXr4QNW&#10;gN/vn8popYLFOjVme3yfEown991n9ODCvuHHXMyHrvbVlTsBzjoKEWwTFc9TeH8HwdK4tS4DH0Xd&#10;1eEh6uMZp1Kmz72eI7AmXU71Po5mo//c/uZk17wS9cqV9i5SANK9hz0ZFfQ6txmrWRjPyfxIxLA/&#10;MC0sJ7jrObk4CNl4Hsp93jnug9GZnUe0tLYuCLWLBlpaAvVWDdDCx8I4640aVhyOsSCVOFvOxitU&#10;CHCgDTdJMk5tcQLxGcPbHpT+0s11FETWtECbZf0lkbu+vNBwQOiD0JMGkzOIIh/t6l96R8UfqHf8&#10;U+rykkBuXLRGruqlQCYy2Z/G6WkkEA0VoP3DdYFlj/dtSOdD1Q3AdgM6R9l1nvHXeKvE8KwhkGCd&#10;9tgOiy4dsq9s2L/6vDZY8Gvev63xFuHeu61kmEL4x1G0a2BKTTK+890XPlN/2PV3AoutIXHp3+tS&#10;wY2BiD/OHq5GAjkx9rxUM27TuUt21PdUd1WI4PVrkWpCaEtZWENZKyhWkkM0Wd0uP1i/XRzuRKyT&#10;Kp17Zfyeprhzhs3z8b5GN390WiZv2F1FaaR7552ZWanU0/wWf9Umg8E7G2Ww3GEk0jxaggXIriq7&#10;3FUVkHQbnxFIxeg0tjHQUGkpaTETOYLyiGLNpWVldfkC4Hc2b7wIXk34oChyQqmbkKmZ8JC7jNZD&#10;MrR9xyIFZU4I1Gax1fP3DWzJJvlw/SC8dZuB+czV4KkNu1bFVzrNuRtPCyCuwh6yPiotegBdhLYs&#10;nvZL9Rhzz+n9TsgwDUOiejJxsXwn391N5ZmBWTKZQkTX06ei8fXZjKuxK471nK49OrXGPEnWp14S&#10;RD5d+x/TK5EICmVe12sTWROIy0J8i7RQx07/A+FkHLMur9Y2W5psC/u9Ky7AjXbDC31bvTAScQ2Q&#10;BWvcoyFfj3X1LR9cZtf3kDVd/bLgAAV9G/Ai2eSutYH2hEj7MIBmlDgKnJJItMoRU+F5h3lXNeXT&#10;LOLF4BBgsydnFK6XBy729lJAaQHSH6k1adAFXhJ1YYpknUabrJNMZXcUtJfHJztjkhMysKG69kjo&#10;fM0tG4CHtH8f8kM/d5M8QUbu+u+BNJpPsH416Yu1Re0/jtmud5oArDVbGTz0th2TBk8Q3oMk7zQw&#10;cNIiHepD/AE2UviUf1JanZt2Cbh0q6p71fPKK6bj7wjj2qyKkxpvx72YZgktudnq+XXtDr0N3Qbd&#10;W/MVIBtsp4zVK0e3nEOZod2+u7WhjH1zTpuHna+iXl11vd7sP3Ql9Z1eSxPCD2l4fSHFM2AR9FQ0&#10;4lg7ZQi1SREoQbGfZScHaNDNGWXYTgz+UD+BfxaJqM9nso1snWFbzrNioqBdNGrTE9+dq5mEAXp8&#10;AgxjAD9iNxfenkGxV/Z3uXq8LEOZUOZkQna2LhPfICCvSUnoVelmgbHLIUcr3VFJI3FOveapBWxm&#10;vmIyrvQKEshjZLRnlM6B89P31kLxdZddSdoWqatSoTKUhLxr1PMluf7T5SsqP2H9toFXEpnCh4Ei&#10;OTDrh/KGaqy3SoWmWkMHpSfWDb9fJ/X0aHi+P1qTdh5GL0D9vwF97t/DO8FVnO35V2y1V8vGqQRu&#10;AogwI9laNd1ffh0HjRllTkJgqTeePWgzuRY7QGgBsq0ibisoch9eWhsIkOGDd5THF5OAujNmAvwy&#10;9fb182ctzbr+8yycoKBRpm/FOXlhwIABALx8J6ZsjWdDkf6HGiEbNNtDSu4u0sK5LJ0G5JTp9NvZ&#10;z348PmoJ+C+7Q78hk4C1O4qxZY44PlBP9yrivD8XdrlxKzNS4tC80lWj9BbC3g+ezVjA2SHhXGl/&#10;oq/C6uhif0r2ir+UdcgXO9IIOOT0JGGefyhygQubd8GNCQWkH/4xefSvavx/xPWIm/K/RFV9TLRA&#10;sR592KcqoQhpLApKxo5prNHJxO8pYYxwAtnQkY9tZJhRI3zacgNso9+w5zUrXXFWVtzMMSRlMC0K&#10;UmIL+ltleqMx/PENBbJE3gRCkpHZMUnKHSPFIsORZsajvqFUWPeNOqDu4Nc7XzS3ZsYBQ6xfP9Yd&#10;1pzcLoYFWLiMzZc0Y7uBWd02ynzKxnTYfTx1magoQL742CkDx+SvSZofSpUnMOyKZZpEmseeXenv&#10;cuQ3duB+HVbUSEGPPk9oJEcRdWkkGZYuAFcZ8yzcCL1VVtCoN5aDCBTQdE1CHMr6Vp48iyGSwPkk&#10;/mnbZNDctiwBpSPYs0XuAHsVpv/OpNms5B14Mi8CSi0z8xIT4eDJ4h4fOkE6V7lmpnlnBtkfv1Sb&#10;H8wBeGimNqUnV1wMPC4eV3DzncC852W7TVGuWIlLFxhMDdI3/wLvdNMvklSGPicaQQZvDskZAkvj&#10;mzQz6QMqtvsOaeHk0nscazzzE7R3HimZfsFw29AWq0q063vwv2ptOqPCK2348X/R226cXiKdnicN&#10;WehMZAH2Dx/mbbw2MyqeJtlzv7TDebGvU8XZIqU00KlXy1gefXBGnZv74W1YL1HjUfHtl1yqlPj8&#10;pxenYggRJGKL7P97Ic7zDyH+ldTYcq2zgoPEvfRpiM4m3U7+tbn9SbMDq2NbFBZMdcZ+WO55wbN0&#10;TvjFd2+Ilxn8Te/Imq+lallYvAZXFjaRXhV/IrRzG7ptk1Gemnrax/gLb1qX+68lzjguMKylL8pd&#10;GHQ2KL1g/sJcWt07k/kDT2+S33FR11k+9cMI0T/0xqoaaack27eWcB4RpWEbCUFca/k37YK1F0wu&#10;7JCJSdwp5DMG3FadCAApg5O7feQk8vp8Mb2ac7xUiAyH6EFKWFy4fXA9onrJpBj2nOzc7gTzYmwO&#10;TMkrzlbOd9Juuc4Y5hQLlJjlD5PEGf19NpYUkgJH9ZfRvFHtToscp8CQfCzfotOgpTRQwqkffLsC&#10;BjFaxQ+712YupL9og5lYzfGu+RtFGyT12yTfR84UAIJKHqvWcsACvtxBPRUzbyIbfjLcGRPwjcro&#10;SbMCnblASuTKhEtm1ilKtkNQY8kIKLRrFRUp9Zf6p0l5BgDL+XkZ8qfbNhGn0/gu2/qBJZGzxdHf&#10;qiWkPopeBGZfBd8MUTWuRMwVA3uKrUQNZmug5oZ9j8aSmn8aHps8O3Nf1YqRTaIMK4lGoa0CBx+S&#10;9x/7zW0q41Hw4yknlnlIathGSfY+l8UVZqjIUCDXEXbbLzsnoBxNmAAtwH0qS9UPWKu/lHu3uFvi&#10;U0y7uo7aaF0I8Dn8VovEJDhtXtozRepp/CPaA1i4oYIlRlR/Qx112MNpsiDOP6JktZQKKrMX+Cj6&#10;6BiHvaUv6rPWIXRvPJ7fXEHmEWLpzYQPfuJGuo+7qQET00nuBcseaonNC9PxOEfmRffjsvaRTQTn&#10;XW7oZEntTEDa3Q84fty4vx0dTYIhHPmMLfiq9bFlb05pq7PwyhCwDZ5SxvrebHP9NMgDAItqZbFa&#10;FT624EmIzauDvd18IZ5aFKyk9CeLP/OQ9cYWVwZreK6ytFxfMik2GW7PTxRs6UplR4bRP7hpAW/B&#10;3WhTlu/puj4PlunOeoG7lb6ibnyTIRNUMfY1NrE86erglyHA4Pd10oG4HwW9CK5Wq/1Vyy0KUO8j&#10;vXXNnlAVLLRULGgjrgNH21RcBMEtYzhcPBxQus7iDMlA/BbWL25NDQwvmOsQf+whswb4UjQJ7+NZ&#10;os1Q3PZD0HmgF4D4qdvhB1WYTa2sOwlXTKSxdNePMfzFPTlqmfay2IKHfCKPe0SMuG7YK7oilBRD&#10;lHxdJfECfpwc8017Q/2f4n1XJ8R4n+NLu9H0iC815Wjm+HW+wF8mWjAa2L+IvIs9Tj8XXcVgtlGK&#10;e2k8LyH59xp6YzSNZVg7xfP6Jyn9nG/uiYUtZ67J2vAen0LdyRcg7hUw3i1gYWl5VyK03mV28zqL&#10;2eVwPyeQaO3FlN/oz8blOdqgIO96G3vAasnVnhfs6WpwDOf3ofeoB6fJyx44/0abq2MCLhAUPv5F&#10;03G/ZG5p2N5QO1YPTv71F6hqzmRSUavFEAmxpapUl9KGU82ZZiKqTXTCkOZDCCiodAVkreVS7F+6&#10;Pvf5AzNCJrlcllMv6qpl0iQruVSmBhCJ38kJjI1uZPgPab+dnO9l9z5yRchiXxyB2gxXLaj16u+c&#10;UCUJc1uYPj5Sm7l30LpP7SsKXjiPqguX5qtadm5lZuoANFBM3p/OOh77Np5VPfwabb/Rsz/ExXPz&#10;fAIAsLeMsne0rMf3WFqipLYqINxtT3hkm8Yk80NOf2hde3e19kirS0dzehZnMf1h7rO/VM/Gxfmp&#10;g2EQyvhyvFgb+IzHXK1C3L+R31ivNnFgWor02X13ev9g5d2qRfercTqUMX+IepES9jlZQ1pXzSuz&#10;kRHs+XzPeuhjObpHwldvPElFOOupqWN9/fq76yqiAEXRecmknmIIyTlaI7HWwFdaWhJVSnolqZzc&#10;lMP53pkl8xlWtRXZaHXWdLpDeY7hYgEXXsbZfIMT+xCNWxRO8lWr1imadMA2JS05McGmlFZD/vHr&#10;el5EcVhEBM5HIMKwfPZE4LrXozTdMqJacKBi3FHsEugAV9Pk/W4eviecZBqV37afwRdiUgjZ+x2Q&#10;8qSTHFXqXGlRjJakHXOu/UYjLgghmaojMRVKuB9Be1nvRGgimnG8qp2BAPsS+a+mwAVCYhVYOEaD&#10;rR5i39NF7YGNJqU5OPksUXqYPKSLr+DQl5sBA4tv4utWZ0poks8950C2eUZvawDDVETX1cYzTZIU&#10;BEly74lFNAova664JEHVYqxb+wIjqYe/0W7flbVHEMgmjTcJwAqBCwiJgvFfnJuZErcm29PfmbJr&#10;+QqBBkSyf5J8bcJ5Hw4Gglj3qWmukjC6UWYxFw7U1RpzS1JcXCwFUurqTEc/WEcXJynzBfHzqSd/&#10;MSf15QHhd9vEeY/M2+tzk+O9E9hzzfZognWtyBOrGaNU2/dyGshU8fhWlRubMhhd2EAOoOJClzwT&#10;RUxrK/1dimohU0KBU40kz9ooDeeybSejL6iA4AvX3DuvDzjAi7lWJVqU+5xN5cVJgcWXzRXLUxhl&#10;RpIJ17jOtSDBLtfbU/VpHjOfKDlQOGZEj0RhndVZxmFYcsOrFssbIWXHRnqIlodhQqAODXWMAvBh&#10;MjNM0c38Pl7F8VV+SQxXkl7JLqZBQ+ZV5WaBu0onAyIFSLlzOESzZOq6BEdRwvpOdy6lKqgAfdeC&#10;u1RnymYlaMAmakNKYYaJdsVYQY8IY+CA2b2ZlslCoi4IMewOyx0dbYHs748USnzsZwOdZR8ZL9AD&#10;xAuhS3B7toBUCuMc8rBFcCz/bs+5DnDEnjP+TjRaz44dG5tpWibe+fKXclFSBsH01j9YgD/cfqs0&#10;EzjdIYEAZrwUKwaszlp0yth1sx7RSQNPp+U+gnIlEJ2Kr6juYBFhxtO2HOTAjlRlMdQlBMbQnKh9&#10;lvNPlmZ21tOfWn1dMD7TTiLlBkXS2mCegAJj6nCxSpd7L7nuLoOQVXwgEh4aK6TVytVuhskP1LGN&#10;iui+zz+IWfhjiHawtM5Fg8TjKwIJ33U4opwzeYDD8DY3S21OSjR5ZClwkOg4FI7udM8GCIEihTDC&#10;RIKj/Bk8ANbGDX+0OLBw7n5HXu10UG7/oeQh21vfM3IjbL//HzsH/KXfiQryKcJef3WH+n/DJlnC&#10;2kYIYDRsaMo17iJTRUjkDet4fe+cgxgNEDrDOMmBV3xT+jg2+uWzYJ393z0zGPdXYAZ9mK/7NbyG&#10;kL1DMvVPdUyNIvnq9cMIlwzjr9g7AM9K9p+KPk8hJFsE/40aLXSwDnoaUb1VhXyYct1bv/wD8Li9&#10;s5mSfeFdw+T6GY7cDkbgCcZfeyqELU/4GIyQwkv5XaKXWwJGYo1zyBB3UC8o1IEw7S8e1HiOthRn&#10;2YID/IYpsWDGg5pADjaa6LKBZVewyJ42kGRUml6c1CA4HAA0+08XfvaIJ6pLp2lgCbhpnp8TxYbL&#10;oDd1IEHUO7IJcfXFKLBWRr5JlhStB39PQbj7n0rdMcbzKUOR9IF7QG7ca2uOp4ZZ8bbMllWn5VIO&#10;/B+dsPpPx72xrSgaQ21oo/B/yPMJwDnLyXpSCLTi+ywyQblhL+S/CHQhuQxoffEa/38m3kdv85fd&#10;EXCDf+bpZFiyvHjhpIQiHUe2/bfnT9gyUVC6F+FG4FP6s6KcGaIZgixss35dlYk4/tYC+GH4WMw/&#10;RlDBmLE5LQ+2mIl/86vp6Y8gPyq7G90Ay9/ju6Oz1z+vwcKihEXBqFXM6D4j3Xcg/N/a3/HJeP7/&#10;moMviEAdTRAKaF19XZ+BGjJzDLQqphTXa8mOdGr1aXqGMk0yt/74JTGxlCXsulRmqs64+yOCqU6I&#10;S/K8XvQlpOqv30wll6+dKLmD31wjROx79BwRrRDEtGqS7Hvsga/svWTfB6k63RhnYwOE4F73H9nH&#10;+VEyPF/IH9z+t7jcvsJ4jY/5A+cefpTyR26MMRggV5JA++b3Pu+pWpjjsGtEPnxyejxGNe1jOZtI&#10;8sMW2hzeZZmnHylpLoZVrr13JJSujqAtDzLasG5TG8HUaoYxYu5JsVE0caABOGz+PhQEig/cP6Fb&#10;hj1cRoO8woqRyzy1oYECFgZJEs30jPmMmTK5HlqFFkT9h344JoDfaJT3sWgOGG7HkyzcTjHLrKTt&#10;xfaMmAAr64z9nQLCRGUY6xkiGDfrGX5xV9Y0T/PlP4bxXL4b4wGgtjaymkUqlHbjBhCdIj0TaxS9&#10;OxTXREo5Zo+AlcBIq4tqOpweVm0iTn7X9CDA4DsGGHUDANAFDgkTwMFUlbxSJfD3Fcw08wNFPAaD&#10;+HfJqLQM6Ud1wpSRQ+ScievSHuYFOuDOHwU/iZjMbUeASt3x1zm+bGulwraHnOd4qqoaBPA7U5HQ&#10;6gc+ThIotbOEKulgj0ahDEbzGV1dO1vrM5zg4yd60JRoRhqhlT+LFHBoeV4/CY3A0z29S2U8IEWC&#10;aVYrCEYxcEnzOGSGx9eDMwWdNOZpFg/9qhmAlJTeahxlNXMe4WtTLa8lcE4QtY4D/Z7DM7WTu52i&#10;3w9eoifiPFx/KLkE/G9ROaQ83a4ogcIMHhpQpje17Ra91RV9dFGl0OwAA1ZoBBmauQTi4sWVb966&#10;nW1eKfi55d3/fUsL3Y+JbBhoS4C4Qtg3lgQ8MCSyIa16edY8n5WcT1hoKuT9JAcdGmRZmp3m1imp&#10;bWr3gxlxowjxprBahHVVUu3txZwUZLrUm/ZfR7OuV1sqYs/X3DUR3faX2jy/OdqYJtiLWmyvgVkw&#10;h3J/mYm9VXjF9oHjh/N9vcKGoYcoHAqwZJPVadQh3LQH2QbCVd4FNxqNc9bubTQ2VxWn3/5sYbCw&#10;Ed5/fTdcHT4Yu7I+eWcKS9xfgepW6/hGnCRwK1owEVRDyBzgTrE4q9Uqfx2jBZv26Xn0ohSyxZnw&#10;3RokvxdyOQks0P8U7xsIcSZ7cwhpKdiYsFrvnICdwIY9xTF6VvTWV8aStyl2W00fi6bJl+mixvaj&#10;7xoZbKNMDCkJRZD0c9gLD1g7gM33KL9H6S3kvPX1m4LXcSmsMoESnXrdFV7YSI3pNbf5lz+0SQgS&#10;8dWaRsy71EPIXlv4uTXuMMIzC7Xx5X+6BNX9de56GOnbrMOW/zXOf70w6n7fRCT5BgfsC0GSzfLe&#10;eU4HGrfAY1zZrnMC4ey5stSGBRyjBVgzcIoRA2QDSWczdeDh6sbOxMGIeOvqLwaB20DfItqsx6S4&#10;guP65/Hp7ncvY7AI47/zfv1AlKTocm0aEEXv2eEGW3UE5ncu1hadgYhJ3RbV+Qj0OZlPuBqnieBO&#10;2P0xH9iNTMU6Op5dLUEaDysCZ6JMuOvs7HjnVltRFU35T5IyXqDom4FzW8JNENtCzTH1CExeq+L1&#10;TW0piM/pAL0OvKeD1IIAZgGFq5tFrCFmJLGTEDpRAjhQRn5yqeD1Ph1UoegvN+p1T8eovte6R7OE&#10;Sl0NxxMIPchzRKs9sCSDzcupo5ZOeEk9mh+u1u8gF7dlZGQJ/CtYPDZIRwz8fy4JvaRzeG6fsoEE&#10;GnxihyLvDZj59wIA8p78b2oCQd96c797hVnb2RKljXb25cEKDAAwvjgKAnkyUthI57FPjH65k+ju&#10;I0BfwPtnaP+utFsWFxe/aniGH9amz9WjUC3wYFZs1A/ZTf+fkp8hLBE1bqYPZfaOhGrk3oOI6u7d&#10;H1CKw1QBoY444fRE5mq8HOH/kvy3hEnQ/538X3XI/N/ofbBRO3eRzvsqsPPvN+nP5U7dXzqw/4lx&#10;oASKYLRZG3J7zxg92g12+C6f8qxRTFJn9X6G/XnPs6bqjVcXo2F8FJprEfel5ZZvH1z9Td8LdsLi&#10;rbT2CyC+YG98XOTsraPoELmQCRPC9vFmLOn1A85CS93gBDu5XZ3Sd1QU2LvPyVg+P7QRrkS45H9Y&#10;1WuB32r6kKRzThunN5mu7KXMNmXafu+gusMj3GuP4sT4UFei/MSWUYAIjPqv1kdFBhI8fdiyMFHG&#10;hhgypr2PLoj5nTPYvfZHMD5ihkADOyFr9w+hjbtreCcMVLLJmbOYbD/rV0EEX/Q6UWwsxlDQtQRM&#10;mr0oftoOf5J1xkrGW/J6IAupRGGdI4/CwP7In1VQsF8fsTE6ygShBU0WX0x7tn+wIT42IhsJBsSO&#10;kjrrgANt2nUGjgGBBrirxdGy8rZeO+OfRC0y/0txEPXjlt33C4J3QvK13tcrLTsmVNUf5V7t0O+U&#10;gQel4+R+ZUoIarNE2EKCZFedJ9CDdZ5lMQRvqLE+LbXQrrCp4qak9d0y46zEGgMTCjAv3yWfuSLr&#10;Vs9TARLaWqWp42mY/4FZNuD9agwATQ2wAILY9iogq6L62CrkuYpMuNRqkcFRF+X5z74ghoL5PAOy&#10;0pvr3AjDl/mvvY+AFG+4CpAhzSgVBE2esllY1WwAbhyWfsXDIAniF62Cy6YhZPQVjmxzPavXwhcI&#10;opiFn8N/5kV4PtepbSwxQgGEAENaxBhGFIIucevuK28eoc7l3g8AcX/TA7q9ttZwr8Awrf6h1jJR&#10;EVb+ZUgR65Lvv5q3S/SjD7ib6R8YQ8CHyFsv3fSCMnEkBWLIwyfWZecsQPGtiE0a+O9O8RzRG1X2&#10;Q2coYymYRVtN+dBqLUerACiBl5+fkphT9rGyeOHrLxPWaCvDzVJxddS3FtICYGVwKP4uGgTz9bi0&#10;F1LjOXx/VAYNfQeCe4ROY/i9wn87mv/FxZyeHOv/w8Wg7bCKLH0+0VQUvn5ytRYi/Pw+jEzURmcd&#10;FCR1L6yFRAhM6OWN/x6sq6RZNrifRBDq3cMU/Dk13Q/Usn7RXz69DBZ1PAz3hhFa3RMDjQNA6+z8&#10;IdP/az9Ks0DT8ORHkuAmF1ePaUY/3rBX2yLa19/6EpTnpd8ZCX2asUKUcq1oPsIQj7S4uZUKAY3W&#10;p4OSFPjxb8L2Sglp4bPQRm76dK55se8uSMKOOPofSO2Pv/Cd/zZ3tzPUivVOANno/MvA3R9Q9p87&#10;pAn7x75vYIOo8pH4G3d9a5LSvl2f8uPrJDYO5TtI60sJu29MDu/2aRD/sHNNtOPivdsQ9kvHy/pN&#10;aT6SPSa+CU6WJ72yt+LWns8Y7Cw0n0U5D+4LzHi39dp5+6rLPz6YlnxpA0KwFId709lJ5dpU8UZo&#10;Fx30JiIYWXqtBGzvLg/YVsRgAtsKoo9/tRW6BglmL3IGgjbh0/HX8QXGthKQ76SklNpgeKRvG5Sd&#10;Ggsj6HdB5aITDNSyS7eCeIBfgYO2XJc9ztrnJYX5JZYxferyWSvuwUyk923EQKI8HeHc7STp0wde&#10;Enrd9RAcqREJ5Ou2zNXBwAFB8zZvWe2uiGZlI5/eVBUKLD5jWpvOzON++Sx/E4lUrXhk1z3Paj/A&#10;r6vjo6EjSxZeTK/ApXyBBEuz+VPequmLVJFWArhG8FHAlyYNq7AQ6epPpF8vxEk4jPPNCewPwWLN&#10;csaHL6LiBiXEBUHz+RezOjUc7nbSayc1PKvq73TiXs6RXkGfEyBGrRpI1XMFYzh8vmJXQ4pgLux9&#10;J0HlsR/9CEkM9txbEXMdxIrsypPCPprPkzCpnUV3ffLj6sPPi572Zs9uuX11H6Ma1Y7oVFwwO2Yy&#10;ezHvzll/t/XtXyTxb+usF2SuXM+ypiIkJp26GVHmLqbev+aIx+WguLD45mRklb9rwnm4QgNA+Wqu&#10;076xMrbv/FCx/zLUz4xWT+YR9LJK/zLh3i2A64MIm+l64GQHSqinVWPwRV1d6yoMmxETJgOtk+W+&#10;GjEM0XXCCLXlvveSIOeQptLkfhldatcGbgFXQ59a5zNMdglnwZTcs/6RcmwjimNHih3Pd03E90cF&#10;5BaZTtxpq09TcwL4kagojyJWxzFuih/hFNdY+pj1tWoEN+yb8mkYvXJYRqEzhtUTfM67tu7K4tY7&#10;NYPuJVMxX0/x+BJtulNfkwm586+sDQSfzTCwQbpmVN2l80wYN8mkmHCLps2YdQR4bNSdUTmNDbXN&#10;RYW/askBcizpfL2dNQIhNcK20afMqK52k8Tm8gb3bmPbvkW37fvMfQ1H0hgavVVxbcG1pZ3Eb9cD&#10;2a9MNoCsQGT9lqQapRkcfHGBwECVXZu19BHt9Fk1vNVkea/AmYQhvKntdYd7fYT7ofPXIyhuhGge&#10;T6b8a0IAM8P2eIFRM5LOOpnk2nfDPrlQcDxSOwnQvc5E/2+y7vhRYrV15DE7opYJ8SeDBwJk4awg&#10;J9jg2YN7KFJe/OKi5rUF8q40MyjEv2WOz8qH4t406eigc3Q2VRoi5SZ8qSY1tygi8QX8Ub/p2JdK&#10;1hJTxsemhlfTc18ZzB1sgAtGf13Dln3MD6wheMqCNOqxqn5sWfKSIdBA9LO/ljOnMXk9sbBn7SeT&#10;4aQwLNaxmEmEUCtsSlMgQZtR/QozIn6dlCNFvalWSYYjAvDbGw2StknNFnwF1uPtam51O54Vp9aV&#10;/ZNOMgQe8l/mS1lSxgt51Xmzto3FeM2zQFrlPtN3d7Ce/ViyYnRagKbvAmdZg4x7P3btAL7H/AyM&#10;aJisq/sFsfVICZp9z18SXG7S2pJwWqThwEmvSH5iZbPg8X2CeuasDxiqP03wRzGXhZ+lFVJT6oqu&#10;mllV7780sqPWjk5awsqjqJIrr7RtFn6YGcMY1ZVebmAEgcT+2jSqdxKTI9NHFw+f4oWuThqQG277&#10;IBtcX9NIgYN7/Mn0mmYNn4Sb5HloinSknCArBPgcwJRZ4Ia+MShRSA5gNkXQJEtzXMQCjw4jf42a&#10;d4bDRp7uCZxfaar3bQe4mHGSJBM685m4HJUlW0t7ePpr9Jj2kHtOsXnIjxZylvSjknPgCDY78Mym&#10;J1TYQIfJIVTNnZrtVYyiKNcNZJtKsYfYKOn3Aqih3N8Y8hn3v9xf7qjLw3F+XTjIULvdp5KrOQTc&#10;iFRTSHixazg0ESGZqCnCfcK8/xiMBs5v+o3vzceZVylRarnKfxJ4MKUIHt98vjRX24F5argHrImH&#10;S6X3mNSzY25GBqbrilb7A5JP+061tmILYw3PPED1MPgUfAjNR6ne33YZ9YQkJAip4mFUTNzOqu2H&#10;IYU4mh8+/5K6vThrbdwU1ydME1i/F/ftPS8P/RHvhJsmAMVJ9Zhg3f/8daRum6jBmXXHR/ZGO56X&#10;s/Izz/pYTNtdPttsnroAQADI01J44XNJbzprOl6s3UFmjWeDgfPdPWMZ+2OBCbHRQFwYrXty1ROG&#10;G0hnNrJzw21Weh4At6Jz8e3kyRxGiyM6MEXu8P3oRH3Z/rlaT0BRdgDvmMVG+vPPo8loDRc14iad&#10;j50DS4S7IAM9v8Sl804zuD1v7OROLoOC6qAO1PYRHHGlLZOZ2Th6IDF97eSXPDF5VL6pIqUG8dWX&#10;k0tEGUhT4ZzF9TUF1waFmafyqmpB5DbW3xkJLQvNO7hyJ6uATVnUN8WeYBertVpc86mgEYvRWzkj&#10;bWQs+ooHVAupq1SII0ZIhIJFLzTcLadp2b0ZbOB9nHYsbNjaqYO6+LE+JmQO/3mK2bvy8MKcZ52/&#10;OXbCg9Hyrbqn6aGjQa9vj0W5Ht5QV6IbisN36YNjY5R2JkH4SZmeMDF6wq4jFOV8R43iOtt8nH7N&#10;Dmsb6TLdNoKSSafO+nYGViwvH7MFjFP6Rdpqcdu0aNQHCPvM1V3orJxawTx6mWDJk/Upf/7FqTKL&#10;Us6sldjTpTFW5XBFA3pRzRy6jwPq59GRl402WwGFJbdl576K/nYRGsrBs7TbK+o5VnDkuqj2D4TP&#10;4SyyIXtmUKxp4/uzgfauNyUeA6oZCViqLakk7pPWxcfaNVYkG0W5vEMPD/aBRTyY36MKao52dxz6&#10;ipWdzX4UT13y1pWYpuMU1W43Jpyh6MFzKbhItrTRYzCdHzwbwBhzcnzq29PZE/muxRnJkUfG+VGb&#10;N7iQyCtg6paSRSkNA3QrEjmjrYHiptE3XJNZRqTYFoWI2uuSG7iRj0v66/zZ8ZRbZeHxyEmo3LW+&#10;rdey7imUFcOnIDGD7G5PZzbsD4udpIJFX4u/X8qatsi6evOVKl5/Cg4GMQfDIKt4c73byDlSHvyg&#10;uIP3UGIrQqY+MZuSrnyU3IsLIrhQ9rMvv8rdSWMCpL3n1ezxRBcRxn2tBd5jrDWXqSeLqtQnreyh&#10;yUz1fvEMiU8Lq+lcpH5+1Hkj81yNcPXuZNhRYRw+bOuSpXWhQ00c5hj3yPbhWBfEgjiFUNRJOxTB&#10;6rrBeXa083uyT/jhrueop+rzQGFOiM/D+oC5Yd2NhMHq1O32Z146Uita87x5JaP25LeQl2SRbQUp&#10;KToQgHCn172++FobY2hrhVXSppbLNt5nak85LYxG20MP+4gXy8/n5vPUIdhyAG4eK3cU32yDM6qH&#10;+Gyb3Der0U586qDB4Pnc+MaRs044SkSv/duw71IScqGGUWIwsh3pprwtpDjkUgI9i64dAa3mhjdO&#10;KyybYHemebxPCaKOZnJnb7NYlfDCkR1leFUYlVyvJN/RkpRJJ5yY6VaZtbAc2sLptx0kXqksqT4m&#10;41PN7fUSFkXjXE1+5AT1m/K+7b7T5kkLqzU4AFNDaytUtF93R5a9ybI5xQbHUEq0yQ5so5aPQVdz&#10;8eLYoOSq/lKHmxoay/Gh4jyXzFWnmS7e5uJuCO0l6hwXrQciH0pjluBNMAcLBGO63reNR6q9+bFA&#10;bYaY/a5VaExW1Okqtu53em6d2P7Saqjjp6IbhherRCcabPKXz8zPZtOyuCSQgDoViciycPCu75Xt&#10;xxmreMKBIVacgDFj20XCbUHF6Q/pgY40e+d0zTVOyBmHSRdet2tT+bt2pIAM5I7L8W0jGZH5MK40&#10;Z3B1elVqtanop3Oos3xibm3ttTj11xU1Uhz+KDZfNXgqA5zws4ZNxJ5i6oNp3MnodMczk9xato8d&#10;3YFBubtkVmyObxOvBTmOR/pljXvXAoop1m97qsFJwrUasIQ6lRcLvny/d1H1nVby8jxq4LxLcf3w&#10;yku7H62gKjG1KH+HjLjbJuOlKbc9WMqHtGUBer6zPTc3OTqeDwwWqjb1ulVboQHCqbiLp5YnLogD&#10;lisWd3astRS/gwsuAZwv4j40CdoHCJ4QQK+7eJC7V0tbLznzi55p/hjIw2wpEOQFZHE/jVu14I/v&#10;AqIRiKNwChv8YYSLhlQgi+UDIz0nkWxATl6xR4T6mwSBN/X2WW/j6mOGfK6HGM0o/3WxDtysrtXG&#10;pouicpEWPJ04KP6jQX50iLuUVtxkP7ZP9VpOmEODypDLmjhlwOPPQ0hrrnitHvQymV33sc2RSytD&#10;tbLoUHBsQPYpXq1Lo6gZR8EcoU/FU8mQtqYszmbYHFuxbwjySIerW9F5A7eM8IRnhMSKhug6qara&#10;jvyZtGZxVZLJU9IsIlP0KM0tT0zIqEnlhb6JQN60yWuygBthl87l7toEPe3DWYA5j+ASe272IERO&#10;bLm3VEL1SUWf3eAXRB4d3avj1wLP/BLgCYH0mFgYKW5DDRuUsTVl5jKHTX8RS1+6XLXKx0MkjAwN&#10;biA4ttX+GlQbBDn6yTrzdlJU+TqBBFfOWXiM2ybtGEEa8pvsw1GK1D3NQRSvGdJXfvznntuvlnxI&#10;m2vqhKjfcDsoqFbHba93algB4YfxuunNN7V7z+R1ZYRd0MSObNuJKHoNX/rMQE/R5CbOkCiHl+fM&#10;4XeDTMLpeAlk4MWkVPt2BVlciUgiMMhASLuR82B+qGLrNQZA6xVLfgY+FBJ0HzMEEErbAa+QAs0E&#10;ePaDuHB9B5Di57UCnzjoV2jm6FhR4JXADVL945lB328w+zE//89lyYX4JBF/3YPxSMLNd9klJdVU&#10;5Fh8+yTMiC4SmDr4AslOY2lCp5GBzgSTcvHo4kKpxLaUnsUoG4yk/Cm3vZHquBYipO8AE2l5vtsa&#10;/ykKrBNJJkEF4t8/Tj48V4RrbRXnwyQQE3wTJSC+qHJ2pzKrhB4mr7BUapG0qvwjucFHnGUkM6o7&#10;L8XD1h8sQN/K/Ho1sxRLLjdoIrvpdWoTeuVGStrYjbWTq7PFgpMBRJx7ZO7cCpvEu/JX2E9R4Ek1&#10;VnV2o3FcRVLC0uGalMcRTW0dsrGN3Y3O6DmlyMRXtjLoMBlX/LiTCzG2k7EsxKgGfsaST1YUHUNa&#10;0fF1UQ3fDBGSUsZNhJLUuuzHVlnzeZVJu7QKm+vYDljrU6Sk11iMdWV1BCUY7XEH0F0n+/JNFCEA&#10;4RfTKT+DR5+B28MwqPt1Kiinjs9Lf1dKDxw2EopUAwrNE4e+2CWMZmNYMBSw125XeT5cdX2g5LRB&#10;hWWnx42RLUS9jT6fFXHsoMr7W75iSZsoZlH78rC9xSsKyhy7bq2vtm+SXVvxzVw8DvtzYYdW56Lo&#10;rijThE8rnT5m79XsVQ04xqbv1u3ISUyeutMwjKS2ZQzrpNRfhDOj/tJZg78ghQPKigwZKNvucqwt&#10;dMg/fs+ZDEkR7ive0oOMIBZFalB9aIAgbWFJMc/0zvIYu/vURTo69u7Wffamu6tsMyqSACOtugCi&#10;3NrTAY6tzVaU91EfZjAjYbjkcBoJcrPtryU4zin0fuvxh/5g4yynFpYcOSP2CU1sXMgpjdsHNg+A&#10;X8xr3JMjFdTv/pRnkQldEG9kW8vLXlSzUUh9Je/YuOQ1BkxnAhsOj4Tdir5028IWrO8UQYdHKbXe&#10;qirMHHGIBiIk7TGtmAG4yln6pa1ByaTSvuoMvMZO9S+/vhYOFYRhquyNejnJtDTs2gVzIY4Kx984&#10;9ybgAQxmFrhHwAHbrahPiOb4tBSkP5ULHJdO3Lo1EHWzh/2yqMfd0kXzpt0gbpvqexOn8r9xPxj7&#10;IWt7Gk8c70rCm4VuX7iccda49QldpT4pQzEKmhHQLdyjzmeljjKJo2PQXfhJ+XIapMNpZFlD01Xh&#10;Ngb5qIEyEMLueoBCa3s+nJTNUjJPaXzs9BPVjCHrPG1WEM4WNOWrNXcyUA9vDXKcVHIaBKv8FoSc&#10;tOCbPqiZQvaGrqPblTdtVjfINNLpgEQu2tYcT43eM/okXIJlH/5bImazF5xWIvt5QWHqvCJ/2s0d&#10;hcMGuJg1+3jhOvWYxVVPVH7hoU1S2wYTZJRMo4losYxJxO+2VbA1Fcl83vBwF4C+BW3cnqsvxpNS&#10;8aJyRcXZEwljFf1L37R3+BqFf4C3ODmRGipTxTzTvskOT6WTz/L7AHzr0h92PrSVooXBGi/N7bb1&#10;M/C9fv0HC7Cln1qqGCrPoDmxOL6VL6dBnre4BGXUgwFVVCNRVozsAEIvINPYbcSaJmPBgLfKlcnD&#10;z0lJL4Bp/lTjVs/UvyZkcu0MtCYAgME31slvYedL+Nr5AMBiWKAYV8fCyPq+Rrr0wsdcdAjjCo24&#10;JavjuL1rkPmwjwvkBdFyy2xd53GQ0j+qZLisWNPg1lhAxzgpxcmyeovxq4raZN4XpcM4FwN+Uq+R&#10;DTx8dy7S+uSLbrKzTQZnCma7FHpIAIAdNEYpB4c1LfjnjBetnpZ82ldqUzPUSyaJryYzmSMHy1pr&#10;Qmvb0nD0ZYix22l1N1v+zEwDxxU/GxJg6Deh+7QhNaPgrAl9cqyGdlt/MmJ+NPYadeUsT2iXOfoF&#10;9KJptkcDLIFmPCKsqeNBrPIm8A/S4gRyMe35UAu04sPsYI3VELjCL0ajsGy27k1yLRC9DeJPQWvx&#10;RBffDd2PEu9FOkB1E2LucYgsXey+KSrX0lGZj0f+bgWaGXDHTw6xYak/no/vsxBNp0CgDTceYFKy&#10;iXYyt34cArq+i3vrEn8L1QoRRHRcKjFIW78F5WSq3ORyaPlBfH406DMS+nSxM1ibi+EEWjXJVX08&#10;rpppNA1yGGagGPvb7mdAIMjWBzWjVUVsFSSg4Hl9fpp7+KJOa94Je/PrpyFsmbAQ/qrgzdtLtoPh&#10;FuRd3RVkK/LnJPbAcaAp7sL5wNEZbgABQr8UstTcQyJDMrh8C95F75P/LDyTqJqr7gTgtBSRlMRm&#10;xmFf9UHzw8xsKdO5EZ6NrICA/13weH+3pmmXTx9jXe0VecN2OlEKLSVxUI3plF2bq7ukMoZXLE3F&#10;a6BpCrQOwhsiRzuxxVMPOjzMoHyxC5k3Jh7MVND439FaGQIRjYJh2mwsz9tXxNEp/pvDpGb0Iui9&#10;sp3ZcV9ovx76TlLWmfV5kvlzUu7rp+HQbJGQC92mXz7b5MHlRFFqrUNwcjSln9blU54WXF7OeCnz&#10;JHqTovxbJFmLjcVEQBeR3w6l9s44QQ/D+6WIyMoUwwO3YpJFl7jc7w63Mud34OHNEZf3MRALWQBu&#10;xvr8vyE5UGgpPenyyMJ+wQrO/ipKRCM5kg83L8jzRvl8bzdvxwCcqgkt479pmM+0Evcc0jiPhJq1&#10;IK/m6pZfKpiR/jf3GY0rFI4zUmMh4mEmrYDt19ZQv7C+6/+E/vSa/T2TqR4er4jHLfjWBFfScsqv&#10;8MhRxBdohiFHEpzm49SfotAGxu/rIYhoq0pKrTGeJGF5vz+Oxumf40K9G6SvA2nFpoIXEc0rrgNP&#10;yvSL9ic1IrfGWjLGd4/tNB7+E7ARPV2taZi1itdCeYn8gw8dw2tzvJw3b4IC2I4aw4H8fu/XYMah&#10;rLA/tUSGbi8tLL1uphneGis5D6EaoGDGyKuYQofdoXYVH/yt2fhLYPbno/J9J8WEfJ7K3FadyL2L&#10;CjkW2MiCsFYHNJ9hhKJZxLq6Uwv9eSSv8uTv0lqHHUnVWuKLZnjldqnEihuawmUoeT6+yl91ZFxX&#10;1Upvi/pDqpsy4kQZmKp23YroZYpLjjShMyBCWaVQxXFMRR5kU56chkeGnV2AoQciJoed+VuAdlFr&#10;R1axBQntPSUdKMurtcLhF6ejgVB0fmmMdyP4xdoA+hsX0FUsF05tvDLYTDNnUD+RMvf0oE8CG0DD&#10;wSPbtUqEiAOL0sq2yt/MeHcDRS/9Pl2fDPXdiPctMgzfUqEzIHMJB7gy7CnShxMM3l/fnXI0jbeL&#10;006h2bJI9MIBvivFjdBHiZ9ypGxO7U0DryZkcNfTLEdS2PP0f8wxtTfa4Pju5Kvq4A82y7EGMeje&#10;epAf/UaQfHdeLryu2YSWrgFhixw937MSd3Sa/WDWGou4EqEbXzyuTEQdew3cvMbP6+k+Kfi3iD1q&#10;djyi1wzLMhK10IpANbivtAD5AWFpPuA3177XTuVjODsFtJe2eb7hiTtdZDn2Qgthlr/bkn8050do&#10;KMbcGrySSab5k9HW192gAPhvRl3xgn6OU+U1rYy4wEwYk73mdNe89AXaPwVVoi8sdhZuZZqMxw5d&#10;gnfN9iaSXb7HGLFyMMekj5MNzx96gE/LjEbSvWz1dTT7qstUp/N7U/xNPvudmwmCD9JtHPyl98IR&#10;rfTvVufT5jilHZ50Fq1sTplwDeVBVE020RZP//8wpTbLGDKYsH2IC5CVXJ9+7gB9aJg62ufI7N9v&#10;YSYzIH4ToRsNRVoY9mZnV6pSJxpWT3Zd30dJ8Lx+3vOXj6JLTOBx7WZROIEDcp6OA85aPVjRTftj&#10;ZWPSgiyFAOidKl4HVrwktMNYb+bg/3RzTKAAJL7PkGKTyIenfYLTHmaUkvvUdY+hmavuex1fWipg&#10;MJpz36bHDQWbvt7wW3Lu6pI7EQGIWu6iGk1L2FQ7P0pNwA7H5B0ppbtmZiG/FGGtXWyIgXMScbpL&#10;aHjJyi8TXVvxtnKEKT4m79TveYRYPvAfLWRviYVtXpEzA7LrJR20jIkBok5nyhe7r/iU0kazIHq0&#10;nr2fkNFTQ3U2qdMtKVx9hxMKwg6BL+hB2UUQKUkwE8hh+K8I209klpQ1OqtL5URD/s0G3f5Bq658&#10;ZmSBW0fHx5ljVxsDjEcAj7aHXgs15JMf6zUQvuwh3fJTS1iwG5uCQvJXqA1pzb6mbzNTzTc/5lau&#10;HrJLxhrersp6pXLVaSCQgcropBPP6yqEvuVsWp5HPYhXGbELURVuASfzrIslQAriQv3nBqw6QzH1&#10;Gv+1029WTNgF4xODJyiuWo/XMs4TCVI/9JEhrMOxxaRSNtdPSUNO4H7yym+m0wtptVm+Vj8j+6bV&#10;gBXnABqukpk18jHYOdE5feWvPMjAeY7F9exECT4UB2sX144vzxQFgqqLspgQgMov1IqajdjsdTYR&#10;To02bj9OMTHO42y6AYDY/mPLeXL3Gr8dH3oLqmR+p1CrfmPU79V/nK3j3872227khw/z3h+CbEqi&#10;EbvQJVvhbSxEpVG7dDV/SNvkGr20siECflemOSY6uHBsEjNTF+HEeZoYrKMs7DoyBOtauR7mpleg&#10;1aydVAYmCHhbOAU04EjSboXNkZZiOLnm7/1QIUCDYQfwL/GZnNlETDlIlomAat4rxrQ2pHN2oZfZ&#10;fnlDIYr3vvglu5bxciT7U66w3M4jLR5KMNP2LMdzQi6E7uNoOdZum7yojuGSLhTAS19mhZzk+AdE&#10;2F8OGF5wY+Yn8nCEyFe9RtjPEay9g3AGcO9mcv0Mbid2gzd5nig+ggjWQ+vdWjYqYbauS8K5wt1O&#10;7dySVJ3rtohJBskQMBzCJ+3t1fRXSdfC+0a+W2DuiNYj1D8+9xz7AmgkGfKAm4S9wJvCwyfSLHOf&#10;ZMVg3IDmdmri3d84zU/JrrLO4SSzA/0ZuintixUHH2wgKtAYavb/dxeMz3CI9g/H/DZ3SGRexABi&#10;eC66agE69ikUQ8avfXu4GUeQRL2Vs+Lr6lT4ZT9ZfskWk6lyUDLml/E1cQmiAQk/Cbs/jhlq8Qwf&#10;FKP0L4sLyiAjQGXexy5wEutH1qVj77eGQOgH03doA/TB/PigCP9peyEozP9cVkgBvFegSQbeA4wT&#10;icxhfIQv1bhaDL58s2ybaDExDHLbjMsFSjI+Nub1ZQ89rUTO5UiCIZmzGL4JyjfZJbV310zYHayt&#10;6yeFwk2iJYjf1lOZv+dOVY65s4rABRAEdjb23im4SXgU426rGhKCmbtMJCS6nF+lUMyUVHaH6VpL&#10;E0WlopvkjCUxLhM9JHAnHY52MAt8LZWObe6yuKcc3H/297qNqyDwURRd5SJGgW+xHF4SknZ9l32Q&#10;wKXrI6Qld4+0hRDV0nmrrnfWAJZG2nkKroqzbptUF7HrZRbgIc+3HAmffV0/fv1hAAx4gY1iivu4&#10;9oCoVA9jON25y9jovAbp5pfrenWm2MtrY+94quE+HcAqY39xnw7pWYnXuUeU+nBQS39KslAsS5yA&#10;tyDxZpOcgxhpv+P5D7HKMktehyH7EDugNT65TJU57jV+HRP/nkzdpVtCOW5iSSpMqVZYN5mVlXHr&#10;Ih10/hlkP1l3JhV/Jsmo3uhcELGEQEz/uJLiCYWkVyQc5rbVjtl1Y7gtCZnMLSaP4lEqI6yfOce2&#10;pEL7NzN6onCgQmQCW0NSAYmx7qIW3YhseE2+VVEt0B17Vuk4PUX+Vh09hcQj5WLgUsUAE+i+Pndq&#10;qJu9SAVj4KhkbI8+VI5lUynKcFehXLvXMPhI9Z26T4/vZZm3hBm1fHiSLPwyKwJqembKF86F1ac0&#10;7VgWvxDjTzcKLkW4pl+xnR0dZk5pIXfTVLslo9ErOkfGURYXxUfFU3vBktYGCum5Z+k5Id7oV7Ng&#10;+8GjZ3HJ6Vdi6gekr11mWTe9aTU+k8Gpq6VMEyZ4oFWo3ScplwIIvjhKKp8OmGmQ9zuQ+u1Kadgt&#10;HCORuFKvC79tx7a9txMspxUODbKoHiJY5R7xR4V5wr7X56uw8L6jKrysku2GzxXqiG5NUhcMmXG7&#10;RrtOq+nxI0h5U2XEtiT7Xkxza/zSDMJyk+lnrTW5EjiYfaGSHkSuTJA8pbwBWVgdTg73ngmpu9sV&#10;bSITDsRmyHy1v79y+FgsFj8SkzG09vLVE4FioH81dFykYmLkSC1t2X9FHsmCMTwYnj2Je2VatEc6&#10;4UJIwoZ497VRYccpUZUSUV8LwYJXqpY1jAZsKPd1yzl/3/scp8c2/aQeVDBYM/6Cd84hr5nT/Vti&#10;tFerv2V6qS1/UyCqWzfAzdFdFDpC9MPW3txOokTv3wlUDNkCGFJL1Yhj7CwlWvYSsu89tob4V62o&#10;wnad7atLjQDL/7TdXQzkIAyt77UsM6d2NhcDozsSj+5p1RdAFjoq64Jx4zzJWhnLuhN0jP1XQ/ZI&#10;gTWtVGRBj/kT5U8URiEl0kNxupDAiFl1v1y28qdfIfmrzWcaYrnzhAOsr9nv75hCm8tHwaUpeGC8&#10;86eQdEVMoxWvfaPGYkz5acDbD2KlEPYArEhb7bdjbbDIsvbsspw+QJ6IhFreHc+xLOE+p37SbeIa&#10;rIUSL6LQ8/e2XtYP5SotXNGrcVrvRmbBRx1o6sT5hvPjKV+bT+dEMw8B8erRvk2s7yPA50aCiwEf&#10;lXdP0aiXHQAAumcvR25Pv4822ALqZfNGDWJj31vh9k+MhBAILcVJ+0jLzIX9hJTHaRv1pjGjKrxZ&#10;HAUUJcYlRg1S6V1YsTVbKFOPnHj0T7kupv2YbO3dMPwKhQoKqB0DPlVoJUXi0HCs6mfIIriwZmp+&#10;Qj12EUqWLztOFscg+W/l48xSyWCQkaAVKBoRYJVHJzu4CFcR2J4qrvH0OQUfvj0J7A30wFv52sKc&#10;Kd5KuyRE9fH06k+DAH2ghhJNWx7jfdXZ4wrQsTq8hvJLI7HhQbx0JNARG6QKPcl5iQEA9ke7wd4w&#10;Enx4aDMipkCO4KjE513XA8LgdA+/JDZzt7Mv4WYWXhRzdVrVS4F9hAFK8F0jeLeaSXQymim4LaCs&#10;gcYjYIb3tVCXj+WlLDa+UsfG3ZcJ9mJyXUl5bxyZ3arOB4jvsRjC7O+VozMNzYZ4pnLJvmfS8Wm3&#10;nB+JCNBWGgaK6tPPNzmFQ0IBkrE+9dYGFUXcsGX5H/hwUEYGLI89TxWT0EvkZr0boPRP998lwHh0&#10;vtEdKrMoZ0xaSyC4ojNxpvwQXMLwMwlHsnn35P5khkbOlCt7odtA1/Ok8q2TwAT1HI0oo91mxUT6&#10;eqvVuch4rlS3WU0UaDX+x624MpzebnjpzMGuymDlZewIHJ7q2qIOmIW+KhQ93vUNNlZ8JtLbzTyM&#10;SGvKPmJ/OetrpEdq0Skw+bmNyyCRPRj2K/Wfpdo1s0iWcDJww8NmDCfyFiciQ90zpncTAvlub66F&#10;9r6rhxbNlRkzZNxlHRUqU2nT5IEA8Nklo6mAHeRpiY097n3ACKKISOptrquCNmaNeDtVlY+r61me&#10;PbapbaOjKUaU9dj4gSUlrAurmVaxORFt0s46zdo/SzAfV79xyakdEbfh77IdjW2u/bZWn1OBfYu1&#10;k+/yplHX74frZjpHltZaF5/5Cwvlr6NyOzu8PYm/O06c0Emf1zgXTqzADbjdPubvGnyODZtN0pSR&#10;74sK6kYmq2Ui4tTUSkD03JmFRSSn+aAtWFRO9yJkMPxc09C+lHevAQBMYUbZK/6eUnInGtbpDJ6g&#10;Dl1RIURbV612OZMqENttsv4QAFyWyV+KL3LUWMEAel/UW75+uqoRLmisq3EzJzb7Tzk/mg8G0G9i&#10;BWQ/tFy3XSe55+n61KBmsPNAGnLr4Ps0sdrhMGeEXue5rN0DOy/hwc+TGv9aVGm1/ymq1F8zViGq&#10;t2vuxK+JKOdpfUvqJnhrycKbtBQ0Vu6nUK1stXeMlKySnpkCIwH4Tmd4p2PHD1XH5WQpAAAb/EIQ&#10;gNan4veE+yW/VizbKypHABLvDlLgKHrZ8DhSUANjzC021wG/2eD1L2kNEaEK8a7q5+8wwmJRmogX&#10;TsHm4olRS8tXoQT10pSfriq8u5p6oj5bmT4Bc/BZCHPSwa1Pp6bxsQthxscEwGnn1morVEbMnwoE&#10;6GA2HUoRd5JuoOVPjqvcOkUghmthBoeJsA8Ar6iDTsJCiM0qGjVStpjJ17U0sWacOIGXAiXquiyp&#10;EbRQnN3vSXCWaAplUzsf+hnr9+p2QErZ621aCRFFBpoESzx+5gxBg6MdqwrUvoweBWNO7CU+Zg71&#10;GTcSfjJuEMybBrUcw0//Z+lhxtxqgSDeSaCvVK/b/JYoHEb4Ltu22P70MKz/UJUHrS7f/tJzhtBK&#10;jmw9F/g7+l2oelXsXTZQyF3gbc1Yf5qTP9oPCbrz69jad3v/8GAQOaD2BLTiCAMCxtbe2xP+McD/&#10;XX0SRHmEnFFTUslMRCywTVq99rdGJI9I0CX4n/5kldvshhBp9nv1LiRSE/HXhhylkKtagsIPLiQ0&#10;k5r64xhJQBG5piV3uAdBUEk3u3NFVIAZpUklMRTnVZhvlPyODUWMhAJja9W5GbNzPgJLZV80O7cT&#10;R0qWnVbzKGesv7TjTMIgk+TbfPHPtVM+9+y9q8UCU8x/iMdtJVdwBlTMaQq+4Z1Atb7+ry4Zb2QO&#10;PnFYlfTbV49RFWziH/40NMc2Fp8RvfbSG9G+/oKsXbJirQtpwlh0LIvo+UmzbwjA0F2VGa83mWlI&#10;hGFP5ieuN/GsLaTbPRh9JFeNHV4GNBmHyg8vSy8rPqzerpvQE8/iP8bvz/zUVrwrGLyJ+xO0AvPY&#10;n6lGs0ZfspBg2F9lc9lQQQCWEwIHl5uYcY92mB7JTCC/VIFEExAfIh9piiSEHo2/e2AKJAL8FrNp&#10;Ijc8rETW40cLMQl4jBf3c4+uhP6GBixOzM474tzpiGR/EYop3iRxooeZC24oaLb+MqelDoHNsKUz&#10;t6KTkhrp+NGsE5+BYSyx9A7HddzptB/e4VxWJS5Zi0m7GLhU0kP6+x+sHVmZF22wQBk4rIvDmf7m&#10;7PwF+67qpma1tKti26o5z8ZqFY46FlDy1ASMijBOi3RXyBJM/GvuGWsWZSEDMiKyjgtbUIG1RlfU&#10;6TNpToSSXq9GvwAB+qzSz8xDe9PeNMqBeKzK0GLeYfUMr2f1oxTvqiVhQvpFKt0VR9EWiPj2xi4T&#10;P2gM0ad8vPX4W0/en7sqGfYNw0huGdA6k+GIDr9Psmtq2IvMQ+jvA8mDFK275dMcvy1Op7ORfEza&#10;fQ9RyvVtE2pvk6eolvXm8l6H6SQwlLN2iU1c3ZpyO91dbQKDOo2p8LBYvLt+a9bi/pIaNMH6r21M&#10;SZe/mryE7a7NQLbYnGnycaU8pqZNE6XT0e75PSXLcL+me1i6iMQUoY/JJZgjaVXw965Bkc1F7LuR&#10;cOnIwtLKZt9vV6Y9i+5XN4/5b3Au2PqPkb0kYiA7lVurO7ke+3mWM4bZR+9gX8OnlOq00Af0MoTX&#10;9izODGJaltHq+MUH3rsNoy45DeytNn+PVcYqfOA7qWUm/DtocybgP+Ua7wgZ86pjboNgwGVcYnBz&#10;aEFerbtEd4AoHhdbGkZf2iiToBmzxp/qZmIYWwf830hAdkgSfBN0pzumNFGyOGcyUVK8BYfez9Ap&#10;0cAqR9KGWTc3aKIJX8QfEfVfRKXIqNNdS75nPXkkCgPCmEnt0k8aHV1yrBb9L/H2IDuhy6fn+sBP&#10;1LssYyHSOI2xInaz91oE8MNrKVqKbNJPGoNpJJhnlWzNv9sjZju13cNZpoHORybMFgY1PuYT03sn&#10;CUKtuMpj5JzOdWcBFHcDN/VEg7WIfmtk8Ml6umkuyduhZUesyVrt0FceN+mmkJtiWXWoYIxbirwi&#10;rOFgPx7ytUfg/ypcsHf9TJu3QKVIhi7Dk6GV5k4dPnzKuFxcVgVSbAk/0+uoC2EMTXurC8pyU2QX&#10;UAc6rnGtBf7wM2acShojjMxm0yPOR4vTsb0485ineqY7zcYMOby20GHhnkG9uWAAIsJb7xgkSgcS&#10;WB4e7ttkQdLwyxxcYMRrHybIC4ZMzXhOgUAF7TcB7fv6cuxVTJ1Upxto3wbdV/7tHzrxVLOO5GfB&#10;ql/zqRIDx1E6ABgmTe46oQB7p8an/KP7Ci8C5FnsZd9tLlDgfqFkfKdS4o8PxdG0nIaXM+Jyt3FC&#10;n/6rLjyJvqd/R4RSLyGM3/8he7oirIYf3Cfy0TT416d/ZPJ5/ho2MLxD8IMZuZXja400CIitEO2i&#10;Y7ir3mj5BxifHRDrDmFyD0blkio9PeSjw07UcuQx/CAv5tbsNkINmdkBXas/MDJZuK3zOx8+ct+P&#10;ygt84hXMwvtcD845cR/RuyGUKFJqzJj9TmmRrcCAbiH8MyR/DcHEQcXbhfyTX8fF1HAmjBsF1jD4&#10;2Vd+Qvou36QaDjy5rNMYxoMv5jMSlct89gww4QGAsaEIzQUwp4zzx/X+5J++1+7KVHZs1uEukVA5&#10;tb7tMhh/PPPxCireRoPFNgjR38hVixv39aVnLpvNtn/hzk3j4Wwq/rdK1RJMYy4BfC363LgF1sDX&#10;uyh71IzcqCyY4YjpqZR/FYqR/OGBwfbm2tJFL6Yt5nOSqqNmwHG6SJTd0CYwNM9SzXSovewrIfkY&#10;k/bDDCXVIGoFupGyjTXtJzPswaWVM6Zv5yuzOFLfVnx4aDvfT7uBVa+Owlw904CBwFTWbQeOyMQg&#10;HfrcEwUnvbTGilblV5E+aWNhsg3N9dZtNlZ4mZvRe1YPXmu7mZTkVTuInYPJg46xudOJ5Qf1zrLA&#10;D7R8EXmHNt8W3LCT/0Mb0v+7NpT//6MNF6J1dhEeTGFxQPgPOx71niozx/vVd0lpt4MtwRYEZkvY&#10;+Sxq0ewl1n/LEcFRSrFNCeokFpejv/fgVDGwF2VqrXcFM0QOK5VwUztXYAV4tzwfR0WleuWjcc1k&#10;gp8/BNqA6wkvvF7eUd/uHycZDKsnPaELvFNRwmTE/4dCbPlLIfpkrLonYtnN2llDb24vhF6km+5+&#10;at6CFyhvKueZef4eWj+qS1lRK3cOAxTb8fN3PDfgnpJtF99TIoU+Vp4tcgtppgx5EOMCKXFZIMG6&#10;dh7JYI4GX08IMnhFRIqEw2PDozWLU0igzrs/i+yNUEAjFgUKsAs0SFnezM1qWPu4G5KPASRrgWjC&#10;X6JQlgauxFihOtqWJtI+EI9lEeFO6AvgnQ3y7PrDBq15bl+JYPxBijZWrnWRFaF+W35IHJZBqve9&#10;31e3GcxY/XGKXu/zkMijFOnQCyUNeZukUD3lc0OhSi6aC76F87PK/0+YWRvwN85TSG5kbCIExHn2&#10;klNEwBepEH6sCIDTM6dqs0yalH34I/58S/0l/2AsGAErhS1giuA5ij4e+zPeow+VL3t/xJs0T+3q&#10;agQG35Abxq9/3sfQ6h/k5W/p1+cmsG8DTAwHev8nMQR+5c+lJoB/hoICf6E2381hFWb+umtFUDGJ&#10;v8FycSDS7eINAmzrrcmVc/MR4qByFFlfK5gNRfyF90grJv+hBc8QQbe4xMsJtCjNeWj5FFIvm1jY&#10;ZP5kgSzwJDmxxN+mRHtH45gpzx6SxXQ/KeAveNKV3za16cQm6dGkyWss5P/EfMKKqguv/PZlDvjz&#10;Kt51H+8ar4HgJosmx3N++kiY4hpyn7SRcNEzcRS6ATIj1LKtOaUrsPt7W1zmpCHOq6uUL2ktMef+&#10;NVfc5264HZZ/BUM8j6Q0tItFam2Z4hcAI6xg2fHJcgLDp6M8KrW7/yfZeJ9Vs8HYXyoLZMBOH9hE&#10;APABEsICSuN8e9FHgdKBu5alVH/WKgu+MaFjRWNQOMBoEnxzeZi0wU4ycM0tPE9ltIyk+xYF8GPJ&#10;QAZiNJ5vHn8yQmmXb+8ZofoP4Mo5nE2+wxmKT624fDBJLD+/woDZYgmenOdU/Z0ulP869lKcMovf&#10;wJpV8IUWW3Vm4K6mLv/0Q9qJyFKIfGJbpZOK0rblxVyYzQbymwVmf7Fg1n0cxM8auLuRBRflD0nM&#10;Z783CnEXEjFt35My4iIcX0kPk0nLBh9AXDuj5QamOelmewsWaukGqP6pFSfwRwVdQAMwTq2eldjm&#10;MoAhGriP0QEbjHW+DtY8JQJsc3Jh7l0fuEgwOjwWUE+Vy/K+lt+M8YY66f9Q7Wg4CHf6QO7pjQTT&#10;KK7wAI5i+RVSWQKRkirMMTUR2lH3u8OEBC52PYfYd5xxd8XtQMfqd0XFnyT6KHc+WYG9iW56hQ7B&#10;4er6FytTvPqvrEybKFB0AqfLxpVcwRj6kXh4HBsuRkJJbzX+Hp1YFBYJZoPX5Wx+apeUcbhUWSc0&#10;1dX9W5W1VZ7M/zmANICccEXvwa3YPD/7Bbtze3uC9/KRYcpp0+5JuTEB+Q/f2gBJR9DBVf0WDbkd&#10;ayCozTF2ULNw6V+P22kU0NLMTPTNyWmuLDzRYhip6D/xmcJpwavdDq5cJCXIy/2rcKTPEZ96RssG&#10;K5g4pBal/rfpi6KG2e8l/hM+JrOH4E6oH3F0+G+8qjsFQbx0pBe1ktY0kpyq5t0U6ejs0JwMiYAK&#10;LEpRgUP4WI0PpJ17cjs1afP8kwDwLSUNlFYDN78V2qKEGHPWyHjKlcVFQBHCHbSfjuNwy7Bw8T2H&#10;kOPrLWRMat2LNdNDQMTwzxmTq8r6h4E/V4aozl0I5zHqFyYwgANBPbWcRVBs836fVgAKun3DzV+s&#10;wycUtiAMESD/nFugqNHHBgAooEj3yrL88j/PA+EVTh8IUmfrjqbRzW0D4nkTIqU5qyzQz08Tnsyx&#10;Y+9kVPbRF/OI+M5YRdbP1ueCE69f2WOW8Wm+YxmLXoEYlNuEDxPZT9qpOQH0goo+KX+4KB57sWx9&#10;dXEpTVYig+bzExng6deHAJnC3JoEzvIgJuzF3pXxI8rxFEbDGBa2eH4/Qph+AwY0EYFYi6/rKMtF&#10;xyn5qaSEJf5q1ViKv1UT2pMqRk16io0rde6Req2Rgc+P7i7Kv9rNPL+ICh4InALeQQlnYn3BpWiS&#10;L7U7J1ThIhMTVllPTCpsXgbAcSL6KWmJ3wPlgV4B6BSg0F9/QeeY/1YcDY29kc+hj5sEXm7LuRvY&#10;/DTwjRiNh5mUoiWnpWR2G6Nl2d7Yh3h2dEXMwNpFH++Tk4rZR0jD9icS+ZxrMXgSTiLKW5xpVBkO&#10;TN/iBekvzJ4L8HTNGWgjHWjT5NCw71fet7IXwF/NVp1TcuZtJOFId//w2RAokQDjGASrTiZa3RBy&#10;A0PHSnerIRKlzfplcYyT6oJe0FqFzxLJC/dRfcun/rl2KTFYjZVQh5xrt+1hIOVv+9elKpvAAvmM&#10;sYaIXfIL9Sd+kfnzoFdkVfQmQd+GDmOlw+gDm98D8Np0lV9//Oq/JtVA7bGE1q5S2Hl/KloM/5BK&#10;qFcxDwAmTn0q9AAEkaQJS4a9hkoYCcrHXN2OaASRi1c8WTgXH+8FpurrdtrQ92fyaA4uBuMgsvo1&#10;lGeOZoLI7ctDTrF4rc6NLHCj0Y9EhO6mAqRATeMjvjeHGQ0M2k6g0CNxTbujeLIyJnHs8i5giHw0&#10;Ij3R68S9NpxbPqC+2uCsKBOT9dCFH7Z8xFnctz55PtcVHrP7P+v9lV/7El8vrw8cdfctXEzPnss3&#10;5jTAk7IG2nl6XPxjj3EnPtPO29XJz6+C6uuv+9KIl48zYgdD/otsUpu8J3YaeZzhI04co7NcSZNZ&#10;YhHAqIRnn6s/TDnb08xmfMiBf0DhOB9eljiMh1r3vBZuGo1AclJ5buDZ6/kuZJnUqaGxYPBmAgy2&#10;rrrFvBH7aoAB1sCdgo64+ADISbofnPVJrG/hFDLgW+VLQIY6z5tyxi0xKmCzcGsZqau/Cm2DwzW8&#10;idj2maxmPPLDDFjFUbRvzlQEEKJd5lvPLFjXelGgPtIjct0z50Q7yChAm/ZtqUbFYee2xJwelprZ&#10;dgydwU0xdbydUE+fGTR6cHVA7wsdXSYajwLiNc8FM5ytyYT/k7hVae+sS1KyFfzxodYcZQgQbz17&#10;pLQowBUS+IMm0eNUpr9QodhR8+mBTk/vwJ7R74GezH8+QYtvRwVCa7frLOzz6rGQ9dKPMdGWlt/p&#10;PvpKnkG605YY8jRk6O3eMtZ/fTb2+2xotZZFn5+47wiyA1swP4rEC7jLMxoOAO5iuwMLDMac76Ga&#10;nyb8nZO+52hS7oL9CpyxUcWSRZqF/rXwiTouLdno7Xw8bzVyOPtVgfLT8iTJHmw/POzZ774utdgR&#10;noW5bSM6BCERA+t5gRdKswbgLlf0hlNZFRfQUjfdeQHJ2GbMy9I4TNAX0P/Ah9+TtMwjH6H20oer&#10;Fx/eAuj3SOw7xVZDyXnXb2BoJTfp5btxpdyo50nyBxtuzEyxPReVRv43NfXV6PwPXfznGtDg2/P+&#10;/1+jNBL8BOacJHTr6Oda3X/yyM+Rf/PI8WHmbUicxjsbkkwqxOJKNpmXf6ur9cI3IXwkHcZcIUKb&#10;T5sKEif2DzHAve4qYHZRroizKEowC/+gyKyfdTLzp1O3ZvaMCSAc2u97NKJGT0jcYeZrMAv+wSKP&#10;YiRoKae3UD3F1Hbu/Jo/ULJos0HcovrvGdq3sa8uaxXpQ5j27i+D8/PmBMD7iZBck5HZ+VrVJqUi&#10;Z7waO4IOLfNycX1MEVIG81wFSrxtgmYURB3XUC/d1Q1OWMJim8aCTMCnux8tHzH20Xw8yoQV62eR&#10;MCgcvc0rRXC4rVGHYIfameIy83/qLPdyS/HELDqsz7qzQKFVQxc80IEgQPpK5IgQmeD8ExmYpKXw&#10;MaEQkn74tyxtKCw/ArXHg4tUyDUC4BhP++lSBNlMhxFZYg+MNGAbrFvT1tiEi5eQeBv0IzBUa4pl&#10;/bfKlVj33ytXchPUx7Ys6uxE43cNVKbRlG8++MZ6Cydn1qHHTTYsIcv1Gn8zlrlg9QIg9TSe72Ca&#10;ke4CDu2sopPehLKq3RYHG53gjnzmSkNYn3l4pjb6UXupuKbkCgqUOb9jMjaI62I8rNXK2Ml3DVJD&#10;l1HfBQKzFRAiruV8+F07w/REPhPYrfOwnMk0Q5N9eisAkAZKL395+WYoHTSbjZZTK+sDYasF8b5x&#10;7mJJD+D0avpsnXDyU09xm8L/JGY67OieSt5BME7m+W+7r6sjID72pL7y0Y6u6JcNn/hOq38r91Oo&#10;sWTuJnyTv5WQNXAJviBB1slTlViXHHswKW39mmzwPTOTY8XVWCTOg+Y7WsKN6LmJVW5ub1oQXcbq&#10;i04BabMblW1MbRXd30WrzgKLgMQeT+/vmNKvP/PJBzJO4U/0Jr9eirrhI7MR/YtGa/ppNya2kD/I&#10;P/u190x1TUX02c56s2Xlc9u33+d9r0Kfv0uFwjjv0WeN6gx+mG95i73dSPcnY5e2kI8D4TO3r76G&#10;PbYvGx1GuYkHplhw9LmWVWPqGVolIDLyz2vMGuKZq64LP61MkIBTrtA502YEbW0eq5TC0Bk11cAQ&#10;O5e/ksxvqj6ps4OzQhCsQuTyg1kdmvvVqOKKeZ+SAJBrpqBcfKj6fy3XXJFBRW/w3rJqy3RDMhAB&#10;XZtWsixeblexO8rAlwjhXcRx/5YHDqpiZHvgBRsJtsp5/DUlgrHXcjdnyajCNkDOQ0w13PjANVzI&#10;ACSLlWvdohj/jSyOXHg6jU+t+JeU7Ow9JRsrtGHAAwtulNCRc9//bg73e5rsrM9P+ne8XAz8DgAw&#10;VOWj0HEJI16q/z7UuqOqp7CwH9YKR0uLG713IPUURAGvG23ygcZXgJCWP6fU5Onj1KLreh6m0bs2&#10;AgDH7yzznxPS46fNHNEd7hD7Qn5Cmgus/j/FnXVUVG27xoeQTqVTBOluBKRRuqRkaBHpHBAQhu6Q&#10;BikpEZCSbmnJAUSGIaW7pYY6G9/3O+v9zjpnrbPW+ePMf8/ee2Kt/ax5rv27r+t+WAUSCIksIV1u&#10;myrDYaojdf9NKLQLfCfweMOxg/7vAg/X4m+BZ+nOMfCyXxJbQ2d40z36dmFQfSdfPpeRmHx0Sgqn&#10;d6kwPrtcEEj3gSq/H4RMxAdjW8mlSA/HVlTwkomJV/vuwQzmDtDHjnv6OgZpHeZi/yA0qhwLOaI2&#10;mbaOKBKUYOm3waOCV8VWCkrIz5pp/dYub9NEaI86Z30tHyXgbOTyKY3h/1TLIusb/RnLccxojMX9&#10;hHFr9bpCQZzNCZnXfcsW7kZLHSUP/vYvRfjxkCa+gYnd/eZzrry1fGEbo3ceG8sy4ckH7Fj8/abF&#10;BMBdWx1XfkgBV/sXV8utFrrCyCKlChEzAhNhifxn1ZUeHopHb34H0arcKf7ianwAV5P0RE3AAa2F&#10;lqkPSFhjHzI4px+xmCe63T7vvkdDEjIYPdsAkZSGb5bvG7eYXIvk6Neiev7ofZMaT9uhFWhRBWL/&#10;6iGiWTcTF3Bj7zv4eZQBNncAGpvx/m1tiZ5NlOqTTM7gumlxC0NYc90xNZe6hodE5RRj/XYZstDL&#10;PuyL7+/8KbMqk6NkwvJU1mvTXI3gbx+TAmVJ8uujEHdW77NbZ4vK4+3mbIblTmaC+y4omCcKGP9L&#10;qcjkqHlhfv2r0yv/hu5q6hhxMYsigszmXSpabYiqlM9bHxp7tiyBaELB+pdRdHq/rQIxGF6uMhbg&#10;MF9HIGkZbP1fJWPzA24WzF5YDsw3vRSRVXtc7advRwz2ozrzwH+irmS1+m+aMfF37UNi8reibUqK&#10;7nUN7HeWWFK6yux9QAyeFEKfc6abTtaJZHy1C+QFUzuX2I0JzAzWS1sdyVEfPXadTaxNHGUjbDlb&#10;i3BOpWbY+HLu4DMQQhwGFENra8p7boYpXBpXguKQdOFWAsBGZbuFLe/fR6OxMy5OTw4bUNBFyIT9&#10;XRw19a301YetLXEOFpz8Qzcm/6UbJ71RNgMm3b+3a24o3rko6Z1g2k7lfmwpmVzxzUd3ldqR8cgN&#10;qTnRXEtKIoG7ejkT19Mi1t14L2H9/cweNl/VFGitChEHt12coFSexe5RqvL2jkXkXf7RxmFBTqOy&#10;1STIm6N4Nun1nfGlfvXLE5Ir3NSMhhZQRINhyNyixTg7la0CauwqpurDJ97g3MI9lErHsioTGYS4&#10;CxDE3zcOssx6bKM5WECP3VgXei57WDTh+H494eUWHyQKTt40hWsuOUEC8ucgGZyYVCNAm/hsuZ0d&#10;/HcwHuBzV02UTESgS62vddbRLnf4rqk9aJbeoqOJsHuUi/QI5VzWpr4UnyXcBv0vHjdRBfA4Lce+&#10;V5pQNlLc3fUE15AljBCPd/TXf2vIlQi60Eh58EPZ/6IhMznjCDrt/gcNGYv7/60hl5/p3/roIzwY&#10;+bd41CBwoCT8iEhamYrPzyDiVo5u9LryuUuX68ZOpV5KlXOJOAbIWceQiriTw0GkM1z9hoVu9+yk&#10;KUNnjgXAfgf4gEvwwfJIM7koUyyBRU+rSdrbhReQvhEHlRxfa4EVCb44YU/zq03T59WA7fnX8QmQ&#10;v9vpNlR60HSK5oUtSPXHzKS00pD9TUN4qQsk/SsBXb9XDRcQm5IozobZ9Z1duoLTQA23/eQokAie&#10;/CppUoitdaDv7zxcX2DvTS8jl3c7c4HCEAkQ3g9cTjm5rursdu6dUiCqp5DkdvqSunJ4n+lGjVGS&#10;6g7tiQKoL5X+X4pTosDfo2diDtXC49fHgogbpH6qlWC1ay1zNeJqLv53T6Tn0rrE+RjpkbbHFp9K&#10;rNh6tCuA/ig14KXNQN8FwtVBzkY4sAovZD+OUdU5B1Ihd+Z6CaBItaSZrFTKehsHvcnuMzzVa41i&#10;2iKJXmeiPCT8RNP89ctogvFe5yUMo/SUM6P+fFX9d6EqrvsJpTA9pPjKng2GzPHcjos+fXXbZuL5&#10;AOtPIo9ZKMOFEVwCC3fO7LkuNBaRLcsk0yppwQYpFpZhT+8rq0Ctr0Uqfn9pEew8fCl+F/zTU6K9&#10;o0kxQKcY8YoXiIonB3uD7V4Seb+/x+MpcwWtE7TcIp1k3xae3LfTeK7RUktNzEbJRgzcELKjJl/e&#10;7VWvkUSdIu1Ca1iK4ijY2LI7Q0UArOGQZZc/PwF4LVlcGFEAAyVg5DzKGG8C4NXMsPpuPX+0yvzN&#10;AozQqpBUaG7cAzt/S1qxO4itDyO11W3ykZQ8DGPZJ2WO7uhIzEkPS/jTFhlR9X3+RjazCwLDdHyH&#10;R3tRFieQjCcexQWAueL9Tj7VCaTa65fKJlyurv0Jm001QuJ37e9BlDNdw/vDT0hcOkcfkzmDZh7t&#10;uo1M2W4lvrboT5p/dIX1HuHlxCpPqBNKDID76/GEEj0OUv9hY0nANwZKAbS/dlIr1y41M+5TTu1Z&#10;XkJI1PEgCTlp3sk3X6NPQOAJ+eriHQgAurBXbayk7+Hpd+GpjNuZXNc/3S1AYiDHN4WISagRv1Ez&#10;xYs7ldQV/JXhD5Ht7ELdVLAzLH9uzkvYjzNorzblw8/EwaFjcHT64a4PR5okx8F71QaTL8KGTpS8&#10;5Z+HzYQzuKq1QW0GDkeaA4AlLlE+kjrlmYrfw1epounjuMxHAbgF5KSXdc950oYwQsLtfJ4irBzg&#10;JFbgwXzqO4aG2jssxc7FoMPihr7EHXSyb8nkfmb51Abnlat32+r8NQ4obThFa4U96vjOXiccmz3b&#10;aSQ9dP9zSfrXBGZvI7tVkBwcL6kHY1kqW81wKySySGDZZLY7G5fIfYHxzOcrB//UIL2F9+cwgHsx&#10;+X/aSuqs/en974p/UaGlrIewmT3kgIfMykYzZxrn8fat2096KiTtfDZdBQ8Ht+29XknAoBo9gNyX&#10;D/PsAyJD31963zgrUUtZWXJyYG1ELdU5PrDAF58HgpUSOLynrZ6NEQVpXXht5L/mzdZotk338F+P&#10;oDDOX+UWKKNF3/Nc2HwRSJftvdMZQkuY5USy730MG4li+PHYq/9ZV5y5erl9orre0V5tX8pL9nyg&#10;s8KaY2hknJ04JkroYZPc+2M7YVrQXoOPzLuIDYTbnwgW0KlClE/kuifM3Jw3cS+XZDS9g3Ogy9D5&#10;jBZUf/073uodxcYF5o3TNloj15bnPotF0jMZ62AnZM6XS3EC+jdLLIXd3HlyRBx7nnehLnECfGY6&#10;zfAGUBX2LCYlUXfkXFpnWOi0QD6d00c58D9g87o5SU14juHVN5rUVSKA5iJjwnqZegLuugHhErJC&#10;JuM8HQ1Uh1otX/BHi2TXIC3TCCuhW2xUMX6E20UjA8moh/nmzuggFdMe86aS0H8825wcg0+fmFRO&#10;8ipCif0CO0zSW8vS4mzY1TOv661KrK/Wi24TO3xOdsZJFnXoIuclKkQLzDnx6j7RWnEb9/pQHHBg&#10;uIJ9M7oafUdawhI4GKM8WcJmTK7rxTJnihWNrX/f2pZ9D59yZRcNDGu09wCKc6nRl/fCKjhnz9Uj&#10;vi0WfcpkoYu8PYg9CIntOpnJZEn5gnQ2n5K9PM8XsBQhPZ5RPu1HOp3W0V0jqHwC3TAu9WGFXUCx&#10;dlHEZ3qE24jSN0OkECxtzQLN475VsEN2NmZmOs2Zeurki04ojwAmv4fnuVYaoKvLyI6xIY32/fVS&#10;xp04z8l/wm9yqR+I7YS9n1ROTfgfqt4D1iAnrwXiapKSTxmD8+85yJw/FrOmV+/oA8nQckzQk8tN&#10;a0Q5Rg3+shQ1tXviWDpgR/KAZ0AdO/mjdMS4U2fkYenTGPhmO5qTu+XbZtwq0VlSlFky0bhLYRwN&#10;GJU+UAvjPdvYM3Qruusa5y4Y+du0zA4HFTGY+QKdlE82VV2QZJ+hsm1tmEIk9WsAXdgv7mFCdctr&#10;tpbvjqwtPt3U6XPzq179fqFFtb6c0PtxqDoMV0fvOkzlOPam9OhEYXopgbYYJs/lSrUC1jJK/Y0Q&#10;sEHoKpcgoQYTHjLIncP6rxykijP0mzuQGWG5nhvC0+fqFRqRhSM8QTmqPLF2n8untFw3GyHEBAIq&#10;hIVgi4YDyI8HeRUa4RIGUY5dorCeb4dQdx18LQM8603jWLhx8wEMl+jyW54h2cH8D+8WFBAQaG30&#10;m3J/vSNQNTST5nKPXIKSsVRHMkoe3eLImaYkOnzCN4fdNhg8Kkha2CN1zsqz/0C/avLuyXfnx4CX&#10;xgpYMKYebaJkjXulRXOiRt7AOIlq7+Uz6ssRz+j6x8Gm5y5vvn36El2CpPUSW7CYLcMe00sOKiz6&#10;9Kx6w9n3jTRhb6mc1P2JwN6AXPr+W35GEUfjCjbvM9gJOyORYvLO1GF4GTVj8bL/Ux5RCtAIPp7Y&#10;m2VA2ceBokM66qkxK0BgyokZRUtV763eN3rv3Yz07pg0GqP+b6lAOqnjOFz1emGW4PbWh8ezOQsF&#10;W5b+YlHZCJOb2cbMJeXVj2V2Q1NqPVexeZnQssqZt+WE+O+kPrdz2UO01xrndHFT3CikCGxjPtLW&#10;sGuuawOZY6z+Urvrvh6f/Ty0w+VRXcYNzNByNBAFabLTHopWub8APYg1WVRy6o+fwPYp540bmiPT&#10;t8+OTyYVvWi5+j5MKAJPPz0+7IzyFb06O1vVgYCb44UnSgAFD4GAQtBLZrKEXGZ/q8jm3Vyz/PzW&#10;O5NYuhB3EDMYPVbLj0b3558eP79AzuhADPiM9MmzeoZPqKBR5epnMYxtQMaHWvWVGXl/1yME/FH5&#10;rhQwF7cqTjd4EvW0LGkhYPMYWbsIqnzZm6yXmfY1a0lCwjggYPsePCOUMTj/zPgPvtEh+xhNtF9r&#10;KjOxOHygvbp3PlFgYsqRte6uRz21wsTkaCCi57WTTaGvLghnuuLtJWEptrX8udIF59BTn6qzrtwk&#10;q7duCyk2Faz2GkN++1aRdg6nVjXSJZC3T8Hxj1P+cCqmZkwgoJMx+Uo48dDqGylWA7Aru7S7ssPB&#10;EqlG7/PD72X4NDpRiR1u4BKEPa4pJM7SnR2HRk5VuLwvS8esDnDa2czYBr/r49vlZ7psalrsfsUK&#10;6ATV3kTLX4/8Z+2FjTrds6Tud79w5mA6V11qepm56z2q7lfsIs2+aV982jsFf4kt8dhhrC1xhkZ7&#10;PLw/tOQD7ZnS7bKKrapQFmmrTR/muGrspYFdQuOOdc5rjUmEVfSlWLsB6p/gPrc6qZmi42wT3cdt&#10;d/hZNefKPb4yBvei0lVi6nzJe1A1PbbuBnNFFvtVi9HcjaOtbiZ0iy2XF2Wf1oKGU2mS6K/Lczgb&#10;0B6lcr+OLg4+KUHCnrD4SaAedtUGbN9Cfc7oJ1Z8+1CuLrvZWxWQzeSK2KJqyxeWQUO5QdshunZT&#10;zO9H5rz1Yn5LVGaFBnjcTKWTvAAb+/zQLM4PMrYOnGwcEWAtWuJUebUBKcTO/BovcRJ5iIkw00mw&#10;lx1OvI5HT0gLxgqQCD7b5ollWnhHf7R67AVA7ex9ued6i0f3OiYL6W8nSxJclZxirr5tPqTO5iVo&#10;+mm8j8HLIHH5fkgbPIxoE7ZcgSZWtdhO0PSWJOd9ZZYlUE6sU92UHGpcANceF90fRLnYq64P6man&#10;LnOKOaHjAfmhRopf2haMX5Z41pO3sv5yxbIUoiudN0ov4CeJPlBAyIjAr5G/dDKk/MKd3Rb8ihZu&#10;RaKDHMVczucgQhh+Y8SG4RXkNCYjk2elWRkr44+Ff/qEcKRY4846bX08YRnxKLh+my86BJkCjfUM&#10;s0qus2el6cdMo7fTZgz/iljdt8MUVipU2SudTywz4CZzxj5Ez1F0m2ZPfzsLSwcp9jQzS75oVcBa&#10;VCGxzUJUf9wptsXuh2ZNVb+V6Pb0ya+EUN4PQdYwvPmZRt9sWHQ9akQrh9Wv8xlG4Y169jDoUK6S&#10;mXa/94KRIByNcd9fWPFp2HJNBo9tmK0lI6F4ADOSyCwy30EISNVjodx5AQ7UIpI0Egi0tDCI8BS0&#10;KAQOuUaeLomK04RbkghlfuCrAla7b9rPx0EgEGcIE2Bi+nsAjEGEaD/neJU/J8f4uJwS9yEWpWnk&#10;ICLAFUz+/7jw397FKdSfIGgpJJz9hV3duDQXM1AqYHJFh6M02pOlwVKHBDhzU1UiKm5qiePi047y&#10;sjploEx46RT6DVXP8kd/ydLEO3xaC4lH/qAZdGab3mmPF+kaWiQKhWvsQt7TvaPkVJsoS5RtuYV6&#10;Gw54DL7eVh5p1lov6rRveTLaHgm9ZezRZcmIzt3rG0mLJSFduf78ZYR/HkoWjuW7oqY1z2EFEbGY&#10;I04rsK9pq5LJH8LPEsovfZ4kLnPYJbNNrW6bxCGX044q382jJFBPLWxFJnLscSpqzA1PZcFJxG8f&#10;SD+9Crv1kNJ9KL7aKGSUIgvf9jHlsoYVBjVOOm7rBxPJrqVsOzbuw9famh+b5h7P7o7PF+oOPQ5O&#10;ZC1v2KNqKJzbgSdV92m2HgzAXBXSxakcMQd/0OTuJMkUfcfxlEBFsMEjgHqIb+yAe01Tj/CkFAk6&#10;w/virjlIEpHsffSv3nAxr1CYpDclUr62zWlWHNNeRNrO76L5mH4QriusNmGUjdMS4vhxA52ot+Di&#10;wgmWM91aflStBXlgluaUQNdwur4sVCCt15DWxxDs3BBoVVjyMvkV8nvZARn5QIqq221m46HaITxI&#10;I98t5N6M8GtvOp9Xaw/i7tUkaGl+bW/LdBJ7KOUupmyT7OIu6Puqp5HTZ3b3jYRlDITF/x7w4+oX&#10;5k+iWr3Mf7yOjmH3dw7+utBSbXe51nK4+UCV7Wl/0mabO1jj+S3t5fWiqSt5uYE4S4LH/Z6KMjIm&#10;Iv7lxovqBvPs76Sc6RkUn2gdjzLdZTnDpPimerMNKcM2DQxllC7TqANZq9IFxXEGynubqEHx0qCA&#10;qWOl8cyaL/rd3a7SyOns/N5cnb5ghKGhRszod9Dc247mgqRz/I7qxZIxUY2j7CxipPka9LQ5KPgA&#10;NzXyfhdZLWJ4WLenmERB62IAI7Hr2NaTVqdNe+HZ94+1ZeU7hUIQMoviIa/oPO1kb1XvuIxmdzeI&#10;S0lzUm7AaUqEF871mi4w/8y/OPw0Mnmpb8mQyu6WnfvZ/jFzK4NwpgdSVvewni0yz5WD6o2TGQWD&#10;v+ACnq7qMvHXj6RmE+8emAearapD4sMFdcuJrW6ki8d+CMtiPau0D3nIAKaO5YgpyueHir0Roluo&#10;v85ivqH2scrjNa3H3pyon1pPnTDxPPEs1iFQ0U+2udl7iDb/hNlzI6fDqCb3tES944wz0nSBkWCG&#10;OfpDobFT5fCCps+czf50qrdBU81OWn8HHjmyEZYr2qJwRFhOABes2SOWol2O7ZqYuIGTzXQmTMOM&#10;T9UhtkHum8Ix/YqKBA95nrIAUxcn34Ts6QtUCYlbp9JZr6+EIxSxrEzd4y8audcv7jUOWHbYls0t&#10;BLe89ivaCXWroT1wYGdQ+m1rpROZ16bNjJejsR7VzrPkgsUQIWto1bo01pQFfVOtFvcxFrsXTcr4&#10;SpLYCYOBptz55w3SVVu/zOZSgynED8T3fi+GHviya/Z7xYhivqnnqKhYlaNoOgM0Jr1bkus7r7Om&#10;s0pMSa1SbFVRjrv9fs6NZGsM6HyKqUNrUzvJgEC1SedKhwxNwL5iSy9j0vs7Ed2yPnaDDHWzuvdE&#10;oud8P08GKflnMKmuG0XPEaPTMK/U5qfthbosZxRcvqS6WevvBQcY1K2rwqyfkXh1Lz0dxptD5/Fx&#10;oOOhylIiCddPKbHVTZhvSuD6yUXMbaC+Xoh9vvJhM0WSyte/aulgnP88xUMnjnFSEoWCcn2zJppk&#10;/KanLP5sxsVUPHLTMU3zBq4E9Rur//Shy6jGG86wS50Xb1v2AJ0jBTuv1pPSM+WNCw5DKkFOO5Vh&#10;Flx/0nFa9jVuorViMSYvc3TtzJvFItzETtILtEr0H3CHFpnxdSY3FsRpFK/CeZyK9fGzYZHrr3zr&#10;dhoSx29eMU69thWd4Tudo0+/nd9sffZnpSX+6cV3u2O/u8Ih3BLtZqBHUeNBNX2xXd9GU/tD2P+w&#10;y+B2bDo7bwopF61vVuQfgNBnTG4zgXS4YeMDi6fubpmq9i4bhTm6+MZaiYP43ojJOZF1/tmuJ/Ia&#10;2iX6pvXTu/ya3m88CYNkkpQ7ugKJIdXAxM0RMqCUpbCbyZ07spMqToWKuDQMU+dQteFl2lk5blFX&#10;mKEC25JyjKZ4XJviTcrIYpQ5tENVHE1Mb5G4exwbs0XgFIIu8oAfj4Z2J3sJdt7jPYi6u3WJp7nn&#10;LhejRpflZQsc0A7fXBRgiqQN/vTRurRpL/JWkcdiCObR+gx5DcvO3pN8KmeUL7xAbZKFPesXl1O0&#10;5+qtMtyZrKlMsvUjlG4dbVCyC8Mb76UT4fHderzn51HhxFDlyTPuV10Hlj2/HzJ5KRhOIBt+iWkd&#10;J1PKviTFa3bV518vOwr8w68QJxSNeiAsJ9zCR0efSTxFXfJ3Cqcgz+46pKyQz9PcHpp3oegBjW9D&#10;tYKg9ugUEU7KBe8SahbQQItaJCF8DxaWdhhjq7sCRBW1uoopt3mBNfffllNgfPfiRTSCuVU9gZW6&#10;kiRBEDigIrnk2viOp78TEgyMqpYy4rHblO5Ok/11muHPYOIWJcD3YT8LhJDz7lOUFNTly2XNAv8D&#10;UEsDBBQAAAAIAIdO4kBsFZapta8AALC3AAAUAAAAZHJzL21lZGlhL2ltYWdlMS5wbme0/QVUHF+b&#10;L4w2DsGDOwQN7u5OcHcI7u5OcHfX4MHd3R2COwR3d/+a/N93vpk5c865a917VxLIqu6urqreu/bz&#10;s6dD5WTE4D9hfwIAAPAS4sIKAABoBAAA4gwNCtxiUaVjAPwFqS8pJgx4//jzs70oHrgFxlZc3QEA&#10;QOj7+AeSSIWAAwAQAiSEBZRcM07afbSUlN8e3tNyqqxIFgho9HVMEylqA0LH+p3sGPCWseWmdzX9&#10;/jzhs35b6h9bjcQKFqZkWkdArFo0lDYW9ri+hBLaTsuTYIozHJ7gLx2gr96koA8kuyYOTOPa4Dt7&#10;aWJyMHkgQv1z/Lgw1r6ftbF/27LvNMFDByBX4N18gvc0Cx+3blw5vcOhmWa+IJRetu896zI24yBN&#10;/uRWkc6do5RzWMdh0yj+GDGZpiTo5/0aLRJ3i49hqo78DXEm96Z7XmrULUNubrdjN/NbWt1uULl2&#10;ljQA0J3MunLi3LpmrICWz+6dnlawBA4gouBY0q9Z8VjeVap4ECwu6ReE6MxX8NS7LEd3iVyiTvuM&#10;Ty8QokzWuYvpBPCVff7saWbA1G78MJ1kcaNi64SvODr8GQQEwA/9dpl6ROApSMjhKTWzdM2U/CkH&#10;BNCL1T6e/xkFP7PITS0YCtDUWjr4/WYExos9GlxOdM3+90rA7tOuk0GEwVtboZ3old8wADAftLU6&#10;if4tK3yz6tm9rFHI62hlMYDDKxj3uUqtTLN0ctU9opoMv79fAMspvFu/Wfm6fCnGWPs00aMZBe+d&#10;XatbY7FZ24gEjE9E49ZEs5AnqJ1AICYbNUG+kb5RSzNO9DQ27el8nyb31oCVnMxre6wX1C5y/cgG&#10;KeVWrIT3C0FUNNxjKGMYIfQWwGi2fLTc/Mz458JilVjK26NQJd02L+r50UG+vMdNxN31ZCXdmJRs&#10;17qsASoOYuwbw0Ca6w0GFPBVoGurkYTQfv/6K95ZvXLauJrG/LEhAl1Oghj40BD0LmvrmoxuHv4u&#10;DhUSuACSIep2vQWcyfTHyxgFBUj/7oAYVen/sGGVm8ddnTNcJk5KFhRgprIfPFMZvF867tUEzQ/c&#10;o1bVBQq1oSkhPItFMi1PXBlnIwdvwNvVQjnNGwrbvYzZKJ+qSNTzUk0w8P2wL6aH2ONFg6DvMjsz&#10;7KF6nSyeMd4fn4om4IBHmgJIZGbMiME7uk9QLVq/dtgHAx6tkt83bCzesZb7UrpLFV40lm6vyNnh&#10;OK3j2WuRIxue+XK88CWASrsG2bd89Jrabxa3xkGJNi4kql0lqgsnyKRkIbPvcws75DVq1PPE6gXZ&#10;2BKAWo0dGULtwnMQgAKd5FXkV4lCcolSa10V9vBEtZJ6naIiTFqF9PbcaRYI2nAZMUlSbl2rNxWa&#10;tPOnbJIZt4rJZ6qfYhMg4qVveVtlYr+YhZ+xI0icqitEyb7BTaq6eKoTf7NXwnWaUb+VQoQUd+kQ&#10;9+ovpVlFdK8zcI0rq5ivNeU7glJyvlihUBoHA6TcmqdSxH5j5pa/6ZhfPH5FVRT02usjBvDY4I/z&#10;vJ/3a651xxm6x6nYVHiHEwpFLXypwxOAlEj+hgkVoGZUs3T6Mb2mTujk61dO2DTyzQBm00k4+ERE&#10;IrnNe3DqPWCEAZQoThv2OpTiKCPpNMAn26v0EPuq5jJo/0I9t2lYPMlCXl5Gg0h0Ig+0AwC60MR3&#10;0ibwW9dmv2Bc+/6RmNAATt8Cddodj71u4CS+IDWhcU6XICXTIrIaT9yK61UgilbNrV480XEBHke5&#10;+gi5rxqdzTmMUpKlG5cyPFliDMC2z7hxpdKM5Ctg1fJRBEcIjzNuWzLdamz4Y6p3/CEw4fI4ucuS&#10;mbOIYlQoBgCIYoZYMllVY3kYBy5+MmmHFwac//IpEa5oOVKA2c54ZGORrIUJQSlpMTWyC8xnlKVa&#10;7hqRYXlVh+nkN6p5VIK4TaaMGp/W+kpoihfEQaTKC4XcNUeYdWvDQYdmC/Kgr9waOUJD1z8lj2wY&#10;8q9BCFGzfXDX8vyGSjAw2zsgG54GYruffzmLzfqMsU0O3np+d4CItif9ej06LI8L+MP9MmYh2N1P&#10;iyJcPuZDFraNR8B18nVzZIMMdbZBfAZwljLyaiVlSs8vbmgvk2XbUnPgD8kEk0HxBqu+FNBS0jHO&#10;sEl0O/d5sSloFITVZHnMFHiJiToB01ou2NO1SeWU7M6W2nDB8PguZsIOBHDwCEpJXztxZXcTmFgo&#10;03z/wGz7CLx2Grzkc4GcpVyNcqWaD8RmILq82r9YKTUghmIrsBkNBEGCgQfTqmVNQBlNQcFX/fxz&#10;bPw1G9AUnE5PngDfFfrN2y0vhl3LsWoK94/AoLEHq8lexiKhhp+wofDB6ZlP9HjqsB5YgPDAeHSQ&#10;5HIDVX4rtc7vMNaqGsXo1dHIgkEOHjL9Gi56hmAuJnDf8VBPZt40etMV3AHAXsDB1B2abw9eF4yH&#10;vfCYo8urg3F53EncBbau9EZFU1nl4/O7NGUxxU9OSj84xF/5sXpdyxd3fH+aMfShiNuGGp4oWU59&#10;bE1Psl20h+5XGdYJyOyTL6D9r5r2uADfg2k8rXvzwtq8nIw/A4bmmYJNBh14tkkiS74s3UL1WptE&#10;VRKoNx7NJaIpf+oEGXN3Uu7Xqd949iL77V74rZp8u4MLV2X+5zMTKqRt0lR6zJIk4zYcGjmLcQ0B&#10;Yk2RsLSReeXwJUQRHXpfsNrtURrPVr3b2zcxbL7SmDnMl732DaNs+3PmbFUGgLO451t/+KMSr+EW&#10;PNandwl4qozFDJ6CpSqDw5vbd51qXhrKnf1hSPtRX+DNylxcaNz51C/S53uG8Mwvx8OIn8+Mq7kb&#10;y8UWuAiPXHoyR0eWi+3tGrKCLjOxdOi00YXDqv5ftt9WioznZdtNXr5/ed88etRINe2fQbOa2Se7&#10;wAL19NAhRSE1Vqlb47kfbhJI6gJZM5W1ayH0vpLmFcfu/HEYn6o5VlJJM/HJpyUX/ouq1Yog1dqp&#10;HuJ70L7pIEn1lbvWtCJ47zXYVy633c8vlAkcBMZeVmYqDyNhrCFq9eoj9xLfYu10keZyzpro8uKI&#10;/N6goCcpK6awX6mZans/s6EWgjDPZ79caWqFiQZhKU0P/Z52fimndLVWhus1HIJtnKiqF1/Lzf4Y&#10;qT/3fIRis7HkZ3DNF3hSO17O/UuCs9OEViYgwXWXX4Q8DiPCCsJ1FBzh2HeffLzerISN+6v9lGEJ&#10;2tI3O3LvriWRU4MRUMu+udpO/zQ5Qt2XzX43BmBFZB1mpEC6Vi0swjGshsK5AK+vZHHquwS73cGc&#10;8jDsl8EZqy1LmbEWAwSvd4HukkD5Tjj9ED1CI/JIyJDUfmaO09NfyHQj3Bg++rrdJTsPQzBwAg/T&#10;6IN+jPUWelUglqclLJnNkvEQiXCtKwDx0jNbEc2WvZ3rC3NjUQl/FttYpJ09ftJIuK9BZ19H3zNw&#10;0VddxH2qiLcUtrsvzJ/Cd+EHdAZFSp11x/nvJ9++W87gPITaMWmR/2Inm9liIV0r9eHrLTpXZCIR&#10;WsoqKTwDMebk5WFi4Z3u3I3PTktFJ1i6D5ckqDIZk9x1SaTxEjhZT4c3HNx3ej/Vg5bWMZvxHpTN&#10;ZPNfW/DfWah/f1VmnvEDXXq6rKipOHgQg8p+BEloL6qfp+dJu9TePEZpRcDM3R+E+LWT44fXQMiT&#10;iAgpMpeqks0rhq3MZVhlzkNHpqcdelMM26xON4dpyxkJRwCcjkR+L28aC/D78/icbNSqnfdt+mYL&#10;9aCePnP2/u5XLQWtGICWCnVxACab/z2fPr4ehc/ZVPE2rsWv2pIi8qY6ylvX0oq1rfjQp09LDJmJ&#10;4AcsrEqWo886CjG4EsfbJ1UbvOkcr9uwDiokq9ttUhorneaOL/gYjzfuMOeWZ2Sp89+eVo1IbNUz&#10;5p/XrUed4lRw2FoqvCa5JS3eS5B/3pc8cjpttjya0wFSKtS9wQHfxXi1LxgRUTVn8DOPqlZrztam&#10;GZh6Hr/o/4pVZtME8WVmbWvnqXSx6p6JPelC1LitJ7V31a8Qq8W6sRogAPjiYSMLYWLL+piRgJQ9&#10;tbhr0yVOFs5o2CgOIg6wtv/QqfuRuFZWudaOsUd34apqa62Qx2rLYj6B4wEy9tTCpMTb5S5Q/lpx&#10;HvD0iV+jwqkZJyfP2iYRtGlJvTMbRHW5LlnrVhbbotFQnJhRMZfd0jfmV91t4EtFTQGdpbziQLK1&#10;1eVM2cW+ESeT0COSoe2D9YNoDMiWAbfjIlrxpLEpkv6cC4Zpaaid4Bwbvl4GpITm/tI3IiNQcteP&#10;QvmyPHI7HtM9IIqu4xd336u0xtc9ZP5n9GEU4Irs3XV7GKU68TiNnr6NQwkgDBCbZMQWAQE8CB7K&#10;Sz9j/BidXpVi2kbRTzzESfxdTyH5PBH2lSlAzsjeSw2CXxPv4HB2iBSUFvCbl8PBi7pO3r3Jd99p&#10;FKTXHx8Wfl2OI5/XGAzQUXVlWRT69EWG2qU+xJ+2Mvf1N2NMjQdLqYuRpKYlq2S41hAxADrLtrPw&#10;GieSBMKXLoEt/enbr8mMlz+aMAH89jX9W/Lvdj2951ydDiilUqyV3CiCicPO8lnjTsaucsQwAp7M&#10;jJRmhpZ/5KbP6HRTDxVgHDzvZOFR0wt2A4S7zqnKs9GD45zb62/Oc9C/ZgtsK2SrFz20icLhNACX&#10;uEt/A8VwrTEcI87K44QXpuxPIjFvWwWxU6uRq5wxKmsMS83NdcpH3d17wrxZtYeyOULxpdkYMvo6&#10;MjXngnTklI+7GCipdz/gUQRC6TrGLrrtPhZwnS2KJ4TUuiPsivVwAmMioQErPhdIJEPoHBWsdl7S&#10;L+NHNLUYHeYAgHis6Xo4bpiqovPOzPGXYMKsnAHH8SvigBuXbZ2fCgHUao32v+znTHhzVSrCrxxs&#10;7F9ainxKPFdxPwr7sV2PvUuDFNZs4qGf/KqJQwfBs8NJtM5Z1gIXBeQ7pbmmYSl1R+uT2hkqvJJq&#10;zVZrTAzeHT144zHuSwr3jXtmB2ioAqJ0OthYif/U+6hqB7LYAsB6XBTiVz7yR6EfACyd/26g+P9q&#10;g7uj0JGRBDX55qP5daP5lOfCO0lqFDiAsNy9XkoYwpOk9IG4PRFcgVzyk8kjMbCaLkZ1j1y+FwlV&#10;GiKJlSpvVGBzv6lxLCTvjTdsIThstjcBw0U8W9HR0j4dknVVsStf/5Svnnk+EUnstEfSI2Je65LT&#10;gyLCWL8+JkdedsPDcv77bQJDuZPOviiBdoZl6kivQ/yVRlEG0FVWSTOea00SdmcWWfeZY3Q3fuWi&#10;bFpDrIL7LCh81rh2mRjnCd8W9eijTMetb6/sFvczkQwkP+WoC5633cy9L+XRfBns0t7ycXlZe73x&#10;jH0Ky3M0x1Kk0s3hWXEZv1cnYs4QaTiaY5TPrW3BE3Hmw8lSW/1eMHhUwaZaMMUkS/VQT5fq4erq&#10;bdXr8fZs8g67VdbOG/anjPMc/fyM2FdsMt9FpFL0saobT9Y1TkqshUsqW0RIFKxjnSpWHnI3LQtY&#10;OsvJuPxHcZy+BkTg1OOJoLy7TIvGUwkX/y7A2yVJI8DEHR5VG+rFHwHCDW1rmx2NRdodWbYPOGeH&#10;3M+IICABP2uWYmPGc924VjbtFwcza10qtFZNYyv2QmWdl4E1fLF6mjR7Vo26xo4gPgj+hH+rkuAP&#10;YQcg5E9V0geFLgo2SC9oVuC/+IrY1zDx9BkEI+T26g5/b5bGhJQ7rdJoUFfVtQRfgSTNYsI+8YL7&#10;aDNNtEZDTmHDrHbF6pSSIRs9JUqMDK/ZfsF3u6L2ysveqFGdmdSzm2/C+W7xlCezZMFTYySRYq6v&#10;YvnO3M5HuwdtvXRNenza8lzFOdnLl+W8U/DEOXnGYjLNZSd+HWu1/M8hUXrY7+3cvBmFtTgVW03J&#10;RDX39a1vs1OV7su7pIk0bC/3sqKW6NIwur8YGWZ1fn65Wdrygrgwd8GYtb3G3QYHnLMom0TnHWGu&#10;BRDngdBFRjAdTiGamCsxg3SjDLz7mY9zDci2oPyJ+trZFg8PyH/7HaStyKbA67+UweHjWU5yqY/B&#10;Io/NR2MOKRSg6M2RBQ/gd/ZsMlr7cXCT+DKE5Pvn9+KYdKBZ0FWnFbtw+0ytD4N3zym+7ERIGuu6&#10;bIUpOM3YShV9AjyAKNbuOm8zruH0E4ylzA4KXZm2AEXUXKMCEwnh7XtcVwmL9aDPjMEXsloQ37aX&#10;qajGkTxFpkcgzHA+sNFZrMuyWay2Hg3GI1E86oRORYVD4nHADr7DOHvadR1RplJGdJHB9oFiH0WT&#10;qoTyijzoy5WmeyED1vgImjFZI8G9IlA4XnvRlhN1qVMVfDmr5FsE4LtFuo4v/J043F93MJSgxVgz&#10;Yp6EcoNmpVOrc7oB3TmwSUXXAuo3Av5LLBj2uzHm+qpWHg3sQruKINxEX4gFbaAANXnOYuvI5yq0&#10;oxu59L/J9F4r3N7RBHuVrwGAPgMHY/vFrMwf5oES9xhor/DONpXOE0QSr1Bpoc2ePWsJ/B/LPvgX&#10;zrcp8ajaIghZzHdYVq6r6MdS40fXXAQESZ1GRnutn2/DgHQmBxnqtdaG2jtQjJxo9HMuQGDpmvYq&#10;PjayRJNmxniou6iCYo9iR1zW++buaFjnu4HCcM44nHVPrDw05SFDkHplRcliqfMrueak0lf31ful&#10;nOpjZ22KkPPBi1MzHnllY9tvJgBfO6atz4/f5ZQyzfDakK20dkbmLoksAYBSGXn5gj88nbEudDgA&#10;QvaTyzp4biedfiymxB9PkyZ0qafpyjW329pG2F/Ienad4ngMdCiz6ROUM01PL2F4CcVLdbTV5Qts&#10;dQ/NyvkK5QxXMXbov0KuJecA6JUyZlPAZkHN5ghKF0vJahQxJg+SF8RrbqUS9WUHvFzY45v5hPQA&#10;H3inNZ1K/vtLfU2h5cJgRzn3LAsfR8efm36/ByTg3mvF2lhlN53ezx6pWLlLhlZUTchAfC1fJ+c4&#10;ql08Ar4H9735BPp9DWt/Rh1Tuc/x4yE1L4keCe4Iv0Dp3ut7cYv25EmgyezYWw17QZPHTTg1ALcc&#10;Yuht3FdmlNc3FllZc8iOcNDJ38Py752usLht6UOIDCECYHeaN97JSrY6agJv1PBeRI1idJImkZ0+&#10;ZiJlR12FD3L7Nz+ubY+W0apu18y9ENXeHYR5LNxOhDUcbzUxZOyKh3P2gkv3LYxy0WRV66Sz07vu&#10;Ww71AoBMo/Nzv+dgaRAbpMjAq0DZz8t7mjV3vfF1tkc9y41WZpaTHx6H3cOHfg/D/tQxz/1bUc+M&#10;lF41j0c9rX4pNgz0liw2cwvoJoF82lOQsaUNVpcVzimomS2cOOZ3CzpkOa3F6w1/pr6uC7DXqrxu&#10;Hyzljx6ftYY7LfSUQ54//7hY4Wsnitzouhke26qJ/gJuffkG/suxo4UnTlkrj+XuadjAFpOvNUbW&#10;9+pmeI+qCZXHmJ+UR0Vu1tv765fr3z/8lGEQZeyxtig8NLz6Lx3Aso3kRL8nn0YFrSwuYiRY1zpl&#10;eWGFJZGZJDSxgkSGa9UvWB9zP1/t3rQm7ZVqNygsGD7d7AbllTwM7ruS7Kid5iURwS+z2hQfmQXg&#10;Au8LTy8rIWNhBhCl6LyujffjouNunT1TsPufywrUs5aqLirQ+petg1qd9zWKof5Co6G+0ud+P42e&#10;mxGy+guJNX1ToydHtybzLObZtoS0x+wAlGAd7cQ2QnvPGBsk50Wb7PG2PODQKl/TnYUQmdQ7c21P&#10;nmThb2h7TfsmTr92H7zxdojXWY2l34SCdXajHdBFs54NmC3VlC06isZwSLaHeC8yOftirG2kvBIO&#10;JRu2ORdoIcntjscYJgC8Qn+KjAv7xZ5C6INZ7C3OwguyOSGozOZUFg6emWUYMRslDNLnkchXHwx3&#10;fDkRuBKehT2ZMRPIJzzKtDgrqHTWvHus1J2kCq/nLRsrdDzpDDhPqqAwrqF/lusoIqWGN43Vrrwh&#10;ZWelYk9WRbBZi2p92QAC7yPQ5cKz9agW2XcctUz7LyhJfZ/HShfg/hOUWsSH+7h769xvpDP/gdq7&#10;qwr26TVQ6wkZNdQwxVxOI9fkW1ee363OGOvagUidvEbj+qTLyXBYDV1o244Xhncc9dLheI2i52/h&#10;6fM6kzlVafH+XGpaCHpXCS0EWi/9I+cKBPBz4dc6jf/uMcoemaWnIuUDJ9vjXFqUd4fKF2Jspek8&#10;AouiiilA+1rScYJvs17zE09XZIXFRjygqyO58dIN33TEYauQ08q8FkHmWwjuPrOpDxB0gQEAQ8dJ&#10;ZzqAgxbjnLt2YVqqOGOUMLyV9bdZcdAYPCePUuza97seULnwuKxKM6bG+zeyqLh0pdzyFudwsQoK&#10;8bw9ISdipJdZN6auXzwKDn05p2NPTzOR6/ENf6oCjFKFXwNT+EgC3E5z7WQe2BH54u+5ESmvG5SZ&#10;MYEop2UEz6198lz7Ph1JzE83y/qkc6120l2cNibf194Ce0E9sGzDstk9OnrgQkuLMDItHh6SMBfP&#10;IjWqtV11fKEYsDCu6gHS9VH/Jo7NQNBd81eznMqrMt5bH6ZgMSAMnVc6rR242D0dfUaF9Eq/hAKw&#10;mkxccTMQaJVbtss1n2bq2G22QDgyefhYZFULvqCl/i9o7VZpxqz8UczC45gUAPg++eClwurJ7CSv&#10;sMMuBncGgTFdwlXltjYom1ixHwwRn2ShDajzmzHvtYgc0H2/SQxR8bIKxc1KOZbnFzu9VQ/wpVk3&#10;Sb4wvdcxWOtu/wQWm9niCrmyWMjWhFO38It2ZJH3K5MVOhSAvXaatXwfx5laWzv/rPIRCqv7A7iJ&#10;Iic8ToEQqaR2yMNow07TMmnIFhl3xoilTv2VNfSvmcv6YZQ32Hmtc2w1v0nTkEuCz8ILEsZacFo5&#10;L7DxzapK4LsB/Ois3rq3wxZqs+xAVQk5prZesaSSv6VsvaWNXhKFMZENJtPzZGI3C3c5iX5ZcLyj&#10;n5UAUHjY8B13zxfHSnoe/UDIk1hCm96mJVJKlXLsLbP4mlYsN0Ymt/fFTbXDJpniaaOzmdjBm3qn&#10;0RGs9BGAtlU0VIjenAIF6MJQyTplzky8gP4Tukuz0ZS9+4Hh4kvEy46uLJeYzUZJKT0+Ck3ja1P2&#10;fVUpncwflKBCiHrWM11eodi6rxSgDpeVt8g/m6eK1oq7ryJN8jLadqjZFQ9NdUW+5IG7xwPv70lr&#10;1ibVajeS3s8kfi/MKXO5Yw1jYKWQxkoEhPnVm6/T07CS69gvE9SGZUBoIbngnVjv4H+/L6WiPY7j&#10;s4J2G+SpjKpBHJvTL0lsACUkim2sffvD4atU0CBRIB72s5SxwsEFmV+EM3uoGwccAa5DbpyuN0Os&#10;Xh6OHxwDUFwQhVadzc0P1DwGAbiSpgnR9f0JzoL2W3X/I4WNlQouGxlGBuRT7y3yfUTh/y2eDEFD&#10;/EsQsf+XIPKPqAIGcu9E7B/Qr6+XjbXyIQYZ9AsM0N/Ar5ueiQKRVgzyJ0ozINICx8r5Gfe/bDgD&#10;mwbOwFqxBMyzC7whdyBOesebcn9uIxCP4FSfLuvT9znbRQbHKv/ZxB+E2xinEr7HxaXSInU+Ocn9&#10;obEwQTEdzwWH1eLbicaRxHn9KnBjIr2tIUHPfPxyi1Zoql6Wf49tbuaDh2HkPk2eL0by1pSLTkoy&#10;7AiGT55fncN8vB7hr6q3bF+8figqVR/KdXbUvf9OWDLVujoTx6ke5+KtTo1OJU/SWgwSRmiQopN3&#10;51XEK/n51OKBQ3Tke6A/3SsGxu+85AKmEFiC1FBC/EUgyb9bFiDmu2JXhoiw0EAr1j8xmnkLJA7W&#10;SEtnBGh0y8yLAh2fdHYTTdu0oVesMsn721Bz2pa2XiqLUa8AmHEWsVepr0hMRs1AdbDpdfQOY9St&#10;2FfsUdI4t0jxFptPU4YOJzGm9YiahpwUFBQ66yE/W1yUzXd9cJCzd6mPFSgG7H/1g54EYdl5QDeJ&#10;6elO/hEO23qay50uKbl8aJh5nxa2xMdmD7upK7GSVvDVzG9OKw3DnRM4qn3p1Mav7Ulkip0h2z2k&#10;iSVAgJC9YorWuTjAriu54eHOOP4b9Z07x8GhUvsA2EVIADbi9HWSN9qdaLhjHn8XTsq1w4qIGyud&#10;pjfDn65Ts+Tw/ht2aUqizVvvmYLPA4/FY/KIwNJzkp61ulw9LU7bPknBnCcz7VUQn2GVuL+I3f8z&#10;QgecjJZcT/f2a5exQihMNgeMPayg6niHxTRimdY9Bq/SnnIGg8fahzbgyuChVzU4Z23lpldh30J/&#10;rk4wKYKiP7/zKbS3Od1Qo7HY5IsLTLRcm6L8vlEh2XhabZVpQ9H2/J/fDxgNEgqAjFigdHYaeOQa&#10;ajhHjXA9GkS+x4QWTLB+o5IV86ty8V1CrLNMA7iyxWkjtt2pMG5SR8/QYry1SZmQRS4TP0eZjjcG&#10;XqqKsmhfVJBCajidJr2RRBA2QhtaWPzeY5vvD6oBAfgJGSjoTmgKvfQRG9EDPwMiDIwgUW3yCn5i&#10;WkzWKAgRMkMjB3i0uXq8mznk6eWbqcOE2Q3pC0dHa2tuNUdM6PXPZ8JBB0LGdMMRYLsd/vAbzQpw&#10;6lU1MT7DHkoxyRZzwk9+w7zyUiHDX5NMHAQe9wqvZJ3CGu8nx44rg4LWo5bjBZplRWVS2kmYJuRU&#10;nHLnNjS42oWzO9oPJyItmiZIxjiXdPetn+zPJhzuKnVTHY0rhWPGNnycuIPhT0IGyQ5ZjN/90/9y&#10;nZMjhyzmiXP96rXCR95wquBY6VXE2WpYTN3PJXwMjNQ3pLhj5sgzvCjkm1GJJ0SoGBd5u2kwhLQO&#10;oRYVflugeqtr4x37l/vzF3BQzipem945xHQ+dStXJzXilVDiwELntwllcp2V6qpXvNf5VhmaXENR&#10;SfEKnuxxMQryFBMmW3otjLd3bArUyKqJ/Vs7BV+1UkjQv70A5dnY2L4vT31Tv42qUfBmXORU5xpv&#10;b1uk0liOHCrLtJAEjQqAq9P4ML31YgMvByP4YmcLAe/ST4D3EbeYilXycgQfff+Mxew8Kl+jo9kS&#10;z1b7JIcBmMK7D6i1/jdrjo6vxNCR58yDylOBFXZsLzdfcQW3YGkhq8R0Xr4ro3oM9UHEiFpJXy67&#10;SSKOfcaocJhQltMi/LOPQg1cqafrlxQTRBIJOMhm8uslLrvHRKrXhULqGnzmMCneLmdyjR8wbf16&#10;PycZfQ4OR2Dl1EVsTY/SSsHB2LTxrRHCsB7SFPIVUPep2HbnG1fIb644ungZ3LddnDjkorijTC/7&#10;QfAu4/CSjqoqU6bbpksBIZHVdTlv80FE9xU9TZboHfe0qlGjW6wqnVVUuEqEi2QREOx9GovSuv0h&#10;QUrypAoK3sxCyMW7VKmtc1F3j/v94TNugu3FrnE/BKaOtqsqUnj/p7S0tloqb5vRZoNHmJyJ3xS0&#10;SBfPmczPWQEm8TC9P7TJO8h+pIk2khfwnjAFGjkUjkcgoPLNSYce/CrGnwwaG6WWYrL0akx7Chld&#10;VXudW+1nGniMHFjW8vJcRQ/1letoLtaaqbz/dmV/+iNrLvzcKSEGDzkZ+9zM1cTz6NtKs65IwDoC&#10;AMDzJMRln1h9KMvTZ7c2pwPqrZ9BVSowk/kDDwlIh1Y71F/WlmbQnzu5gwtwE8GHLRzvYRg9WZpj&#10;daA+E+E+GZx1mNltLrIbc1Bt/riqPWvtebIgFbbGe5nQxrNJdns+GiNZcj86GDOKDoZgCoD9AHBw&#10;7j7GuABACj4KwxJTwQfyzVyZcecyl+0J2wh6xMtZW766r6D10XOa2Js++Tqy2mNv1dj5k3ZoPtol&#10;0VKb0yrDQW7NTleUlP8D7PxQcSnLbIHl48wzLa1UQOnhowvH3e9YEWfSibXK1o7cYcQ8WMxIUV4h&#10;iaZ0qNUpYfgDXFK3CGoranLN+p/qfsV09CIgv35GeGVwQYxsAvyxhVjR2fvqEKerAOf8js1ofPl+&#10;NBKl1WAHrwdUx57qzCvPEOFmTAEA6FCdDiKIPy+H1xv0N7TXzdtot12azdzzHnzQXFfDkT3svfMu&#10;pU66WYsOK186cUSBZ7e+/HqckZEC00X2kH5d294YzjS95iicfPTKIZYc9m3qXJ4GP6bcpASVvxbk&#10;5qB0Y83cFqtS3GLm0GZ/7IpYg6wP+lMBKIVmo9DUjyIUQmjidlGnRMYtH53Q+/cw3hu4H8CBtdcH&#10;kY4Sr/5lPKjmheaTZ7kYNzQ9c0b8YcSG0TI6Kb10Hgjgu2AEoWzPMeVKc+PEc1mG9an1sIpQmOEK&#10;JZnQfN/iLpXbz/VWL7G5E9c9DCnC8hYhG12tu5bra0jnRZR0yQWUkYyd1Xunt1vmpZzl8e9854N3&#10;DBOzv9QbOeLu1KzJy5dfV+5YmyJVVcY95lyKGC3FXERYqKwkvVlP1Bof+X3LvgyVf6uUf5UxW3nh&#10;a2YG7sR7P8Q7ZXDkD3BlF6KgJSShPE2ctqTQvNcoQGi0J7YG7ehUiDcTpxrL2PcEIanUbPFod7Zw&#10;0HfIR9N3NdET7ebdJ0rJl9dUfFGwn9qJqz3fefC2AAF07Y1tFgCJozehEi5vtr+Pr5b169IO70yT&#10;XXbrvZwI8upRyGpmaK53uQZk3Qru7rG9cd3/kDvvqRZqCmeE8f9i0IvOYqT8pXx5Whjoz6iBjXKy&#10;vtsJWdqow/KxhQxaL907/m1h+SspPWQDUjM0JUTOuVL+uYPifidjP/n3xrvEaD1t5U1P1qJWC/7I&#10;zJmPBrXicXnd96DJtA7B8cjVlhvsOREsWIdGY2729foJHGaadp4+k0WEr2BICK9/yPoCt5+loheh&#10;3/ZeLClGm3wKxAsLo5BF7H40ycNsr/pokfupTySJy3BE/b5aNzlw444pV8z7FQfdFJUOVDQeUgqj&#10;r08tyRJTvrN7nYiGM0cyEGmGJ5zHWgygCGmzecle53QnNywCOctjmGgSSzJlgTBiGcVa5nQAITgp&#10;uaaUcysVvS6FMocMSb22wteOKnYZSaMxNKcT7H6CcJLjtU3rN/qebLQulMEBzt75Pl7/qe7xzJc5&#10;DAA90ubvST84LS3XUTZ3e7iigih4ux9w0O6jtVqdJ28TsHjPMXucRgbMk5fVefU57Pe1gXH7T9UL&#10;df92NzXuoFujhzvB3qdq+jHM9/Uq4KJiDNF3Ad1NTM4YgNKKuyPH+1z2YCo1WK7G0qerYaF/eZuE&#10;EASstYGrQe8YzbqBe6SG0fgg294lQS6NRy0HwyGOCT56yOH6bhv9cbSSlzAvLsHjjBcb0NIzBNYP&#10;wdj2s3mFoH0giKfnZpLA3QvrPsd14eBL5HKeSV22j7eXnrF7TznPzkAKDeqlUQTLpS06FPBFCb/H&#10;137lgwli14vNlRwtOIyyAAD8FwGa87TqF66eJFlwzAMk7FujmBZbenQIYbCGIT+p/pbiAqIUQAwA&#10;OYyZbkzU8R8le1Mrzl8lBOT/roQ0+sWdAasDFiDzP7okAyS+6hVGDwRKs2P+Fu1bkMe/dz8DfV64&#10;qAhD4oPl+XO5jxPeabTXx48ZzKXXvan+qbdHQv3q0ezEEp+HefPvnYAuI/2pVDoFXb2wpP5v7pU5&#10;SXcLdvKF5F6C7sI9CdrbRQXqnZPsiwjxSZLatIa0lls1K4jG3MQlU1OQCtE6SRP6Xa2E/t1l6IFQ&#10;v5TBmyGAlcsGBmkQl+hSR1BHVCe+PiQhrngm9bAmYbUatUquuLMw182SqN0Pen0g0ZZU+xkfBADU&#10;+vQdf+5eDB9sE9bUdgh3kYJ/bi6c2WvKjZUEB7/oL3HWEP9Q0MAAOqEDW6fO4/NuCmOSyEDP0MR7&#10;2jcixK5ovm8V/Pa5/eSf3SkkHQr+gAgML8ns8Tc4J7LTaHpPbVf8LcSvP5mYc6h/IQS4VhY/2bZi&#10;AYJnODvrOTlBHJU55rEmyIwvhsUNR1eCZ7CIy9n9kREanN1YBXD6k5Liga4+cFnPaVlqfwNL4EfJ&#10;/6A63WBs9i3tO8vCimodWLqEchdG2Z5bs1eBEpf/eoHW1yJx5gVTjFalHnZjl3KyRLWTOToPTuXK&#10;SwD3l+qM5E+uoIdukl2Cy8u7S4hlyY1Qs2UN4VcZbDztdR9lv1SHcbsuKqQvsGCnQboIYdhDRk+8&#10;STHBTF+cp5Yedj4aypIZ9yaKviB2DoJTtYP8iisFrPcLuIDv1kQ0cYeJhjHk+7PUeIPlEEql4hmW&#10;gPKaciKl/SzmyRymLaWdfnHbvLGhjV6VQzvlvixabA6GwcI+sG9zVZqxfIVvTPjsM36Oa1HuxKiU&#10;dBqLid6U5aTQgb/Qtu4imQSIraig869GjJJt0jjlWlC8YElsVE0EvirdDNy9MWqz2TMU0hq1TfVn&#10;x3n8vLteLxZpY9bu99ExsnEXEH17fdNZJwTz2FDmBWW8rM7N8jaWgBxjn9Pd7Pn8YEJi5Jp6FtNr&#10;nGN9oSWgMzOHoZhuv5zop/KCNdZbXbAWO5xeg7wW4Tq9JS5smNTQyB42ZYkF1wFsdX79Yd7M1+LO&#10;dKQd5OVV16oDeqQ2UqADYyp4TCcOC2rECwpHyysTr+a7EdG7Qv+bLOcBXkybVinZNIbUXai+oJRM&#10;NXc67AgbW6JPiWJbu4+xDgE2trjDGh+b9ONMWgpMFOw8bM2+Aqt2SuuM/rO75EHqfQNsk8/6hhcU&#10;lC/Pdo6ENEabrhj3w5T9ODhScnPfLeiUxSxlaXitcegsCIFj0nFX06qRPMrHSiK9VBGtabdI1Mh9&#10;MkSu0hJUBOujb0iBpbDJ7+1Tfhxk0sAT6K9Oo68x6nyqIBl3yL0DEgbbB1W4tnbige9jDT9p+91k&#10;DqOuHCWZb9nKzVk9fwEsv1ra4oAp8cMKdTYx0OFiN/+JYkVxbvY0quh2NjTkACsifXwJnK9TfAzM&#10;6IyJ410nIRtdTQisyyVtW1V3OGPfEWMhZ/3NfqA/ceVtIHqnaikHHNdDFeSy2A5ZyZx1TcRHk088&#10;r6HQ9bStAMo4FHaBQ5dQ/PUdpin0a/Pua6pafHlR1IQWKk6Pc1vlh3C05Y0EfrnFNW6n7Lg5AkHU&#10;+9o+LAcTrAPcw0NzgeToGfK510Silc0m0mddWwZf+estqNLcAwjgfeChpwyNwyGpYjwrl7rkZYgh&#10;laxcOgzx1/o2iJnVewmD3Mt2kcj4RTUaVDAp9SgJAgaepWNHgTMbXjP9Agc9JiNqi63QOjYo3MiT&#10;A97Cs3sjczaXt7X1aoTdRAYBteet83CDMoJFW73iginAO5cJgBKkirGO1qdf7VdIdn4StrFif6bm&#10;LfiLyeFkSJkgRUkwN1oL6DRMbAmT3ee7RYICfL/yG9t//LnuscP3YAXp95voPxXxB81mm98XWy5o&#10;0cP7sdkSW0updKb1Y/cHg5treJA2/8CGwQaA8Pn7ecn21A4HbHZVoOjG80vnrcQrENyl9tRwzBiL&#10;QoVtANUMCMLcvEJ3bhxGulr68Q+p4ogJzMHgVtUBA+p32vze0fZ2gzh4wNW49G5aV3sSc0NmOt7m&#10;7+L8t5gDaVK+3WIOFC2Xeki/bM5JFgvEsE+ItyWQ5qNBQC4EamSy5fwTTj6bWs12PNhauPau/mRK&#10;8shf951xnR5RCMr0T9d2a2/5wsnCJD3xo8JAMCBVh6s5g8PXOgIDm7H/I6UVOO0iHjJbg6jV1Ieg&#10;RNY7OJkkGrI4OR2WtvW64TYFifWhAf4d4w/+70qFg8JSd1JmqxFNwvt3dR9ouGqrUc/bw6Ox4aW9&#10;dFRXLbO2mdkjjLGxSmvllI6Cpbnzz9MM0AXHoN10KbFPxcly65JeOzT/rpXJRBXAQIagWnVqlMVI&#10;/kgqMvg9SEL2OLQkLq5gxi9DiPHgDS4QBG5k+3U50o+wERRI+IvMhN2ayY/l2Zpifdns2usrWyZz&#10;U0pNv1WIJIqxxPRtxumH6Il4X+B33qmJtIDuPTudK1L2cPL5niIKBuAXv7mC/wr40CuCcmrTJvEq&#10;f0Gtj+xWrz8LLMbKWqMOYDV0aJY/X/VlraA/rtFPr8hfz5/p7u/0SQFYuzcysk/btbkBPOW3g6j0&#10;xObLroMQCrrtXo3dVhNH1k9VFlEb+UsZKWOfzVgTdm3kwXHDIoAq1M5N/LpuWipwtHkf3/kcXu5i&#10;CgCJ+goF0ZdJqss33ang8HRUBBR98EAFkITylZyDpub4KApgbeP9fy7i1Sr+VcR7DA/6h1aPql7x&#10;t7s8R5UsXWrtwRPnK7scnIaP6siS/Vo5qSJnTa4gT+AYbj4/TrllTmey2qMetBlZlBmNrnO0IWYf&#10;V89X9vjJ+YIIcl8SIFzQrpAGb3SsUzp7256YLmozKDan+7rpsq65acsH7cd+wFKy8dUq/Z08OYiM&#10;a/YcF0slkDmh5wfTf9T7vgTqsz4fxw/z8PZNupCo/Hc91ue/IkLl2nLGIq5ZIOa6eop81aSbKL4Z&#10;kBvoTNBibt454eLo2NAAAKo4HFwPPeWS3mOOojbgPx7nY7O4TJZkbK6T8PxHDMMcmUHfT2Kjz5wf&#10;RohM8aoYF/fbTrd8eCvZhYwZCPL6NhMR7Af/V82WyHPeSFo9wpq8homm/NlRfBES9cdmYjKoJuJZ&#10;NczQHOgTAUzbl8N2XajPqM7+qWNFJQ8KNjl1iFL+h7z32ed9oMp+KqhRSq2+85ljc5ul8IvQd488&#10;yo0IbNZkwsc918iFT0tax99qFzAUb8ba5I90j178XwCA9eZvNgramLeczwPN700y4LUZNLEZjM1W&#10;dDfk3JNL1U7mqMqfQRbs4pHEEQhmbuwSCj+SA3BF0WumsYUMZIZAqpLHftwVSQ3Ixm+79gEN1H/8&#10;juHkj2ZlAX9gCkrQj8YYNZ/JwwYseEOnKX8cQguZPOknDotmYhyMRYhxS+2jQEy8/AK56Kuunqhi&#10;YXAKy6bLEsNCYAHQi2/+YUdItdtR2KdUeKkWr1nHq9AVC1qj3ALFQrqR77Z/rXnmonO8EdCofx9S&#10;5iF7tLDcWKkZHj3K2+jn5PVo4hjLXmCeEDdmjzay7NGvHpDLFsDENJAe068+cV6ZJMZFMiSsUrOe&#10;4ybTVq7hYKBaENx1dspOrxl/amkw6/SxpYDMUVf12F3X46ODEYhJ3zRBRoBmdB3Ij4P0hWHwK0ut&#10;idRHNEnIUnMSM8yOqe4MbTusZJLIuxOXfr2/Rh/HekPkQQZv5vBW2PQlZBtOYXbhIoqEt4GdwSFw&#10;5/l6lzO4zzWoCURnl6l02LydT2qFhCBQmz+xDBrk+pKBQAO/X2DTN+L7wd4ZQ3k+CMCX2Tx6vrTk&#10;PU7zjN0ggy7BmCZUMiT65SuCLGZvBANM1APjQNpiIzsFbkwsjPbfHAMwq4D1zGRmmIJpMEP9d5cG&#10;ZexDmMZj5/9Q8dWA/wMV/29u/pCXEMh1sngIh27KyPJEG6K9dxLLmOgCyX5a4PwRitKUKBW5zsSj&#10;0i683+9I+B/q+dnp1dJYd/XP4RNAx9AnxTpqlWkP+Pq6zqhwRp5DlGnizz5a8uGf4wxbQKJRphfl&#10;0pxsBrpL6a2alc4dZXOX+/Bcbv9c+yDNHWhXHIyZx7o4fwV6nTzMzY9umIuceG/5IcYoK5whWgUt&#10;YEX3wmdVU7b1AsnD7n7K8YuCtYuePst4JZEsL1w43Cx3f4LSfaKjBYW7EI4t2wvRkHXQlj0ylOjo&#10;2Y0t2xKa+K7zJVaCImR2QU4rAuQjhfPh/O9aMcCGDx5ltSky+2v0SUYCGv5l0rfDRGmRkbowSpfN&#10;iKRp7BkQgaoJdnjjAovmvgQDnQiFTQP7uwVlIDcgaEcj3zPZv7nD9iH2JHmFHTvpWgFEFmgFGn6R&#10;A2rELN4NGTqsI5Fk5UeWSUmKwUAaHxBiacbULvpV1Yt20LMwKf6D2Rcwqu03bnQpDijVvt3DKwcG&#10;DLROPas+HE3o0ePT9oJf/vi51CPC+lZQ/mX+4c50Yf4r6x9MXUBuZSbPsQOhSshjkyP2XQEGJhnJ&#10;FsEhWKk6VQnC81KiaOc2bP4jxYCH+JbxMbfeEus+2HkytfHbO7RTIA+PdgFR6qZjrft1buKny1fZ&#10;0q+fx1mW+2kT6REwPcVXTj8Qxa3975li90ioP8gwLPhtnNW61nXibJ/A2340l9RrJ5hc1+xigDmv&#10;Zjk3q0mFz4hJeKD/AMYfXNwW7hSmnfcfcnTEWmSG+ZggQuZvUl+UkrNdM6w7sSxcxYFa+R7WAFkD&#10;i6RijeSEQlpBkWKt7hDxS0gmUe+/5IJvWvQUZkf2wKsfDfjjLnyQk3/qvHAMobusX5sqg8ezGxZA&#10;pJHM/cgBBMmEByVLLtJPPxKP33qCR9rCmIwrufI7NEDpjOng7pqWy2noxpRlMPZ4cLa98F8DUlia&#10;BbdsP1y3VkepQ9o9xKjnSrNuqcUStXvU1GmnbsbWtqYvsCvAvMaE+BDC7Z2gU5twjblKp9ZQ6qQS&#10;rrfrjKabYG6H/ju5l3sRGMB3HUFkuAJKx4Mq1TZp0CwZ1kenkCkemHryEqvbW+l5oMpLo3VdiGPr&#10;zrmkO0so/KE32NLId0vAzn4jYM2MiapsojH8xwO/jU3ukD32+uz82HJzoHK53LRPUJTif9Ic+IE2&#10;46sZI/0P3SEHDaMLQXqxrTYGMa3G6b2M6Xkchevmx+MU+EepfFd13vzewd/BL3iWjbEUXCdsx+Cn&#10;Z7r8cyigzLIiJ7elIS/ZObWO1cuRk/TWBcWPWzAdBxEdD9KvMWAq0X7ohDTV7ueqS9Uml2oYEawK&#10;+hWdW/SnK/vyNHFd+iXyMBgGjv4rS1qKjVWlt2KZy7u3VLfXud+/V+Q9GCnuh4dgapMNB7BGSmTq&#10;njQtipIPZhrZ1prt4BdSA9TJn49XpXUn1twm3m6p4idOEqHjHp8ro/arfuBdLpK0D7zz2zPS2i9l&#10;B4JjUsrcEdMDAl44r874uZ4WUYTOEe5c4uu0jkEJGTHshGxVCRkF9cR4qxmN/e6VgUBH7UCS/WHN&#10;dEtt3KnMELG9CeC8E48TaPddDn/Bc8HkO4B1f6ETAZ553v8cIfPgnDcsPBZRsbfq3O2lmYW790em&#10;sm7Ta3nc/wx9Oob/J+jzGiB9cR3exy23xxt/fS7yaPY6+xuws0AeFUQbnnmQ0uEPDLyUVxIJ/lu2&#10;2HLULvo/qhY3mShAetP0y59fxOWnuiygm1FuSH+1CIfrpKRxd6vzlo2fBASGNxeZe02ULb9ZzoKy&#10;eQOFxD27+wF3Q+EEZWH6iPFNvh8yBGBWFZdv32XP6nSWBds3G5PNYPW7BaC//8BXncp+j1o7nUdE&#10;Xekx1oBRWiMdlWBMC/WYJ4Bi7jOgpBEL2ymT+f2oWw9mlDH0w0SXqV3VejgU2GyH/AZJweW4GdTG&#10;Ao6ZcLvPWXE/Qy2UdlyCMOnjiRB8mtHhr19ZU4xYOgEEfxv5Tfb6r1uvgl/Fr8CjGr0lWyvQCHnn&#10;fFSgeiInGmzKAAAgE3aFMaPLcpG1MdTq8odhwUabPbD/AzLZuzj3n1tV4z57eP7aKGb1i2AeipK9&#10;s0jG4D7lgcLsAIcixfV8/NoPwb9fgEAFA8i/nJnGcGjEftiKDId6k4ne0k/YLApcuifhTpfCRDjh&#10;vGSBmWVu4fl6q5f9lRpYgxo7/nwotv4mLCZ968pqqGOsl6Z33Do3K6a1N3BUuUeLcPHN1KqCl9c6&#10;XJj/Y3xXVD/Bi/m3aXn8NLnVL5owEOsrGPDAXsfKbpl2PlNFzmkEFvfRb7+jtIwsnxQR7YAoKZl7&#10;Xce/kAsMEVTabcB/G6gwW6zOio1+99ciXqP/NSV4Ct5cGJvve7U613p2VlkAIiAKmi9w6b72kiuV&#10;LU3Tm6zPFyDkM7bGV9wEEHJbft32BzJav2eb2IgUK75u4BKwXlAK2TGMXHC5OLVp752WMsUbHhfn&#10;MSXz4A/85FvMQWYA9xUg+B3B9JFUMvm2bdxHytlYdOs8mxWA1nm7sdZSv3uurf3Wc5QxXgDUspoD&#10;d5etfQS0Y8oJzimXWhyX2fd/tmx3RIzwUosDvp/Oaj9MYYloeiWmIb25qe+w36+Jpl2GWT6fmBt2&#10;zttTrCTcx+F4pe92uryycOwVrpuQ90FfkbTVNg9XzrtakvHHxEaoq6pP1el7aczKmtieJtseRDd7&#10;pPQFGlijAKkMA2IaL5f7fm0f6SiYps9rUBS0ovBvmql4zZbb2D1VHh63ZnM6awSYhVMAANLndk+h&#10;T12PM/udevRoqf8ZQP0aRw4qP1c57uCu3m8Q8WaLuHGebat/XuDgYEDxlb5g2zfxsMEwyW89DKGd&#10;e3aIokVLzN3I0+Am/PBH+hqDHUypdrbO/WHUiZ0vnNmYSJ1DnBLkEb9gJXksw4D7ilvxcwceBKgn&#10;7PZ2WyuLxGTH6eS1fMO65KuEMxZlNw3iZ39gdNwCFX/tbLAxQk8XggkLlxf0zdnMkDJ5oZ1poPhh&#10;hg0PmGCrqajJ9DiO0LExXFteiysPQgUyBlJBZf8FP3nr0EuUnv1ewUhuP3tp+4F317c3fRvASM5x&#10;75XpwyPt/MuZaXHyudorgonFfN4qKp8naUWi1Pm9oR3eejtR+Vrndq0YbmWqHQiU3l2sREkvsiY9&#10;BibDJ2KAlv/yRQWgNnDFpqpzsJAL8HuxBGoC5wkN4+/xkkLxeEcuUQfB6npwOsBzuQGei8FpUr3b&#10;pz/h10mTWDrPfGHhUwJdMvwfkIreIesaIqbN+vDsdrl8PHQ8ViVkMzMQC+I5g3ws9kM0lRwWiZec&#10;6Ijffi6HAACdrMHJwBzeI2Lx2cOanAeiCc2bvQRZcuGKX+/DUqBnj1xWA3tjW/dzPTAZXoZBydZ5&#10;udGM+IDpv0i0KpIaIBBbrRee5u5C8i9dhNGEwEg2KuVVGuiaMvl+0G7egQC8iZg3hz5YVSWGhEIb&#10;3WPXn4fby064eUt03ftMl1SW0upwuWxSfctS63BYoz+Z+ODQdtxI2SM6O5hxRpg+Z6MPc09gCMcg&#10;C1fKaydU07uUGmhChv+9CRU0Bq9GwDfaAHnlp265MFgA0Hyq/bK6KlJJmRd4lRspZKPND5yF/2gk&#10;UL/V/mok6IK/as1WXfERDY9nKUpIQCu2yYhicHkLD0+qoXo+fA9BvdbAAmoGEyU3aiO321X/1zHZ&#10;6yLeUR0eNjB+Hsm5H54VMJ5PKW7XZ2aeZIwCCPi5Yxg+7EaBCbgIVEjcFlZYIU3cgg13GW9y6ELp&#10;IFc15fSSQbzVjHRsy7ulsPzpmjHY6s68KwfmurWoZrKYtmhCzwlE9Z1PoADIL7hP6jFAt8jRrIgo&#10;MEuzqmjJKaNvjA6a9SAsSdU/SUsbAyJgQ5l0nLy24ZZjQDCtVWQZscfB6wwEp/veDXJXWnx3aXfO&#10;v2S9cNLpx1SKkT+F97cEPo/RdH9ID18/pAfM79WrJVitsL7Kqh5OLR7yGb1oZYGZK8pezUFE5U+1&#10;NDP4vUTBhI20QEiqt4d+ztAuWl6zt41z/YA4ldQOpC9uIpkQYfscz+11Ulwwybf+7QX4d0y8z98d&#10;aUcF8v8/QoqujpE1yEAKuJgnloE090m/AFBNQnb8JxT+1xU1RIj1XwAXpIvL31g5BTCs/TdnLvfv&#10;nDnEf9+wqyI3/XGuwGy0I8cKDDBSqGKOxWNKBG0P+6MHBOuwKbFOg3ljSXbGyJsnO97YyZvdgb5W&#10;x+sX+zGyCYnEl6Xgmw6Zj+QJJzDqTSU1VaMmcc4yO/3GSTtyky8rHi2eUmPxUsd8fI8FtaI3bV88&#10;2joaKK3l/NwdYSLMwpmGMUdVh31BIk9SyrG1OfgRGm9jGtIH+nw9h7DGfCzrMp5nYURcc00nka10&#10;g0E8bEVovonHHf524WJ0P/iXxtLX3xEEcvuQbgLoAQowjwgu+3LlxcV5BNAj3L96a8NKtbufiHFp&#10;j40OpRrbdo9+AqcFZ/XKGu8odM5I3wH/6Cbb+KCAoYlXqK8kNIl9kaqoZtH/CLXEmP871OJ7o2gG&#10;HQ5FzxY/yAGmQvygwElNuFLBlpaVt+qAUeroViWQQ+sTapqS3o+GCFo/btoC8RfzP3+uaAHGPGTE&#10;wbUIawrGyVqB4RGtU0quXfIJ7dIk42bb+hkqgt3pid38SaxolzmInnnaSbK2tnN4rn+jrX/5rEIs&#10;3Xw8Xn7+RDMBVtseqCtWQDyHsPQH8/asCih4sv76a2gER/IbMQ63Al6ajxxXQaSFGHeXh/RcMMYf&#10;/hfq/4a6tncW/xvo+pt8+Q/YFbVkUSxBiu7RjnvjWKKzDeIqrA+MbV+03RbY6Kz8S8Q5GflHxHEv&#10;qYwrpHXJQr2GBlQMNt3KTU8Iw4yQWyx8fTQ5O17vXbFm8yLj2/09krW9hOfQ6dW6bhprjQrt2nsa&#10;tQCrNG2QpWepr1nLTLpSTOzByfIcyP0lxuY2p0s5oxsGKkjesrHVCFUg+reLnOL51qxn3ntPDjCB&#10;Y2DvhddV6pj9wv1xYo5zJ61kr10jTj6bQkbAiEDtAp6CLs0PjFoMSA+t0/kkjD3KItjrrNvLX5xE&#10;xtIVMewZrRKFTun+f4PN/VxoTjrG5tNlHLDhxh74ggS42O89rBKffJk+1wi1t8vh0cWWpaEdsGtN&#10;/1y0f/jxurVDb2IMpNWyKWL7P00uF9XeYdYTnJWaMdbCvOkas5p1wCKhQHAx611PCPKajsy/1k6c&#10;LHzrQ/D67s0MEmZwW77Dg7iOQxGcMeR2f+/0x3tb9dT79eg3fXYx+8tFYeNVgLDXh3DzOygwwnVo&#10;fv7nuE1ZOLwRGAA8eCC/I6MxyFdFu9XoYQZfYxMJeKBbMmbYmM5lHs+KNqkSiHeEbNhwYSVM5YYX&#10;0rBQQnkVM9j0AbpAyoH1v7nBEhH/ww0GfQVt9T+7wSo6JhD+cYO1+vyf3WBCQmBmFc/7hV99NFCY&#10;uu263QXutEYKYR1cNCx1bWB4rtedQe4nn1vP/wCqTLiZiw/93nN2g/Aed0T1cDETBp9zZkHOnpx2&#10;1n4471aTB63jnZyTmTXPQ/Ab0tp7NN9J2oidDv9cJScm/9C4TChKOaeObPhA/CJQgXR1mSO8LMZb&#10;35AcI26PntZODR8szEe+48HHvwjZHqVnU2yUBYVfa++zOe92vdggRmUm0GshSiClHeg1uT1ZvomF&#10;cFL21PNaI6rzZtq4u2QUq4MYM8BanjOpRGu2UtHERfe83q9O9dNSVlmxkStrXpH8S64J/Z0Wa/ck&#10;3edr/tRnqYlOjN0iiPnfACAOephTZdznWOt3+tXYmWFnt9vQeUnMYelMATK4rszvaa4Fnpgm7VLt&#10;w6Xyt7OBnK7dS8aGncV/oCItIG4EsnAWYdnpjXWW8xYeC6+FNvvO/wHi6OV9gSAOXjcqdmoACGtK&#10;DnoSYZ+8qdofA4IE2G0LRUVQQDb+SFg8q0byXyjuM0g2e/Nj17P0W+zT8NBLajVNMGTrBfft68IZ&#10;sq21UsaRhQOHhWBK/Zf/nZHsyA3kJ2p6sh0ZO7WeOpld08H3PMUVp/+NDHWktOcwODnuVCIxvexY&#10;dTG3QrqiwlF2yVYp1n7QNqtH+mOZ+kn/TAVMt83usmtQ73U+UBHoHqMypXQxUX1ZRx+t7hwMfso0&#10;5yIad1IO3ufjDe51TqPgr1ZdmiUg5vCLwPzPqMsdSHja5tWe4lAB+Curc176b1Th2/bZrs7wbLHg&#10;K2nbqEL69SGkpdeX0Dobd1erXwJ+d8+iAkvh0OxC4434C0tGPfaq474FErmZg7v82WCvwqq/wawf&#10;W411xxogIf/NX8bYn4JT2pnWyt7VVcWqSkDQKPKFMMHGmnIBXCeCKNJq31iMnZOhmI/EXXFY1s18&#10;AnxBu7x724uVgtJTjmf9Rw736dvlLFKYBwrjbtrV+KUeWHT0cp/dh+t1t7nUZW2NDqpuZ3cZjKcU&#10;gyuYh+sLLcu6gx0QhXH/ZxQWMytLicu8i4UYBbRwl9kpEtD4w9tHOgrxrbd5/WSNUp/45vrzpey5&#10;gr7FEjMEKP30H/Sdr85dZiU2Vk5Ixf2VLe9cMYXu9YNF+5AAf53+78VS0aEpJ6nTTVh2oROnZu14&#10;9eR6/TavFg3WVo8eqsmdVZwmDmZ3qEbWes0NK7py5vY+3bdFHwmpFtvt+AlVR/Ojc1aT2PL3Zk4T&#10;lQ0VI8A+bLAFyxCIl+beXwjVjBXJRyQaQ76ZOS7tXV+Ydy5LNPz/Wtj414EWNiMCSDdwLPUUp0Q0&#10;aar5IpFbG9R13F5S3F9fm+7TOL2eb/4COWMk7GWIYKrFO0bZ1PiXOL8G4NK/Z42KkYf6/inw/wrO&#10;0lL+CzjzUvu/gzNEflmLVwaIsY/4oN2PWVWbDSvb9NqWdN6TtJnOdsr8N92VRsZkI4pNWwhSG+jv&#10;gy00BHf1lzX/ILr4RFo05VLv6DyBmFghYB1fEPGQrQpp4NkiESTH/o+zjdAVJ84THTwYCdiCqFYY&#10;qDI9aqIG/dD8Ja8VoQLq+HXfkHPbJbVBBEYK6LSzlXlrGXE+K7/mhSrSbNWsmYvZ0rm6/K5/cpXI&#10;LXe+1pFn7tyWbTX2/4HQZX4m+d+FrtelUkFgOL5sXBGgm9HoOXGBvbuY8QtN89uCkPrb3ggsCNyz&#10;YbA5Wy82yBmUgChsu+gtV4HV9fvO9G9D4FQlfto8aeolxAUqQe/a6fIwbfvXWZdM8ViMgrnTOl+B&#10;LjynSuUjSNZnETsGd5hFiOJh5ny0FlYhULe16bXjes10lHTicqReLlimT3cciLUkkctpW8lx4WTJ&#10;GV7kg/easABgFAWBLhNx5IpAYe2yNaeBY1LjZTdOirb8GCr4shb2MSCH28rO2g1s5tL15HfI0v5y&#10;BAl76597VRo2YMuBE8U0Y25Uyw+TZao0dv1zw47KpGuW7A3Dp3J3J6dLBweM9pII9JFwVoRXKr5b&#10;aYjMP/RvT0Dz3aS4pwaJ4vE4IF9ZMw2YD5DcU1qZh01M33g4X4XytDw+QTrLler5ObRYJRK5wf+F&#10;OAmIvykM9M5UBkto/l+oNmYvnw1XbEtY/tRytFXvgNGRuxO6y7UAb9zOQb9zv9Bi7Yru+58lOC++&#10;e8+cJkycXwF2Z3wVtRXUJpIkRbgWFbMMatbc0VA1/10cc878K47tm/8jjglnTgj5X+5kArnywcuQ&#10;3TalLogFrNxZBg9AF8o3ZZrZVKOGO1nUyAXc4Gf6HpRvu1lGdrjR2Ow4EYl7yNNF7HWUTvhTnwBd&#10;dFxupjybcH8uUXvNhJmfPIyXvgO47SzLmCylT2bk8eDOsdT+ymU8YWu90eSeshW/fyNiwDP/aocm&#10;wW0zJPSinpFVOn0+qEb+8he+of8LvuUhTpe8ilUcMQzrGjw38MYmz4l1hnsd5eg1KMLD5DfLLGGO&#10;47zZSDxDAB0FQl6Qet8jWBjC+2tWrAyU2AkNPqGPlqeJBTQRmAN9rIkWOfYeG5C4tR0VVsvnBLh4&#10;/r9LSts52wlMYoigt6IZKHFjqkfVEh+AOrI6kxFOP/4EBU/1UdQQL5GBDwrHi67JOvN/4LwHhWig&#10;ZIaJgjCEaSKV1poJFE0bAw8jEduzUJ9/b19nbpcv/Hp9GMOAz9b1olaM8fW3/R3BoEnx4W7Tj976&#10;acsvSu/oALTT/RNKAf58HbBuzOOB+q/hfntgiLyoUj66wOvLxxMZWy6WWYKY/vf5lH+LYv96RoQU&#10;6Row8FF7QDJ8QwKI+YBjr+6uHcsROnLAbgIx1TAWO95+Itjm87Ta7iTqTtYObcHHRcCmFtlNzS7f&#10;NN+aKe1XJ5N4/qZhzNuYr4YyJIBRtucJXZlm/82W+tfwd89XRRPIj0P2thetijMOOJHrLGrjvM3K&#10;5iL4e7wnEbSkVvPtul6hjVfFv2DOLPJlknY0irLoFHyOq61P1cYgqz7y+F/qYzKVNUrZmMo8W4mb&#10;QVXaW4yjKRgE8t8qO8j4YoEUBv4w5SswK9eFVm/aYaHMLVFI3F67ufVucr4KltZSE9hpn2Ju8sWp&#10;RAb5+AeCqEY9cf6sRhlG+NxvGbCwp8t6vz+Lv6fDiKOETlX9cvy8Im4/YViZOdWR+LVHIAr2Wokk&#10;kBUoiDXDOM7G5UdgQkznJnJrCDhcvdpdsZNzuF3K9b0+Sw5zeFS23/F6nLbPe+dL1Hl956Ub9ozo&#10;11DJPSKtixPW4H8V01B4Rji/1klKf0Obz8Exd65YJIUC1DbkkDBFAM+g5/MVn/LhsxX29S8QzSvj&#10;08u4scGhtmuq9FM+N2VqgK98acwOeYwfl31+Z+KDhANYual5veocx4ggFZ9BgVwSo5wGRAE0s0TP&#10;FZpo3peNVKk04bWjdnTTXAWjvAImus5Ni2+cZp+tCAo6pkmWeQl0/bNpsktOq8biIMuXzoMEDtKp&#10;roehej9fkX4qnwrW107cXiaDOeX79O1N3mDm0SCVdLDeGFRrtvQ0j3Wtiq/9hbxkGjNNTr9DOIcF&#10;xdovkNTb/gEljF7vMVtlZlmqdNlDZKWkS5HrPq9gKoE/pf6TRIf2JcxjIiVP+7Ea8IoUkB2VyRV6&#10;R1A+siCiYSe9izCdGtzMV7yYoomW54rGZWMmbfwuKCe6JUh6tGNaMlhUmCqlPP1MtiOJqsEEaJ90&#10;nILTm2edF79C6fmEqr0xF/MEM7p6qHRNeLv3kNH7+VuaGVsIV+lK9OQp69bngIYoQvedHrUuEXv/&#10;fvN6jXL0+Cv+4rYZ/fYK5CLQ/DCWBTNZQfvqq7TXYQV8AG0CztCG9H6fn1JO3bhhvYa0SZgb+8W3&#10;xKBrtFwwK7LwxKyfBYoqalOugpjAFURLoFppac2kHptZARnRVucSK37u6IFOd9XYbsgiBvax4Ft8&#10;v3kMrB1ApzhOqm3Lpl/sDsbtK+ulaafGabNDbT4Gjc5IHOlpnStN2TUIp6GzZ/XAXamks0rpoRQD&#10;X+mNVCPweB2zkWJHGF4J73NAwiXURzA8HQtbJ81Pj5M6pR+H30ql3/O7op5qMHe+rJJ19s+qEHXh&#10;sYgkBeYq+2uFKIbtlbRYjGwZaqhjNhVSo0Pv8kiVHMTCGpwWYy33qbP3LWfVwUh8RV6yzCifUo13&#10;QJuLKpAeGwTZIDw9Ic62QDHZ9L0WJm+hya/7CmwIaXClRYjNi+OfI90WZSMZo6TKWI7nbo2ZJGOG&#10;PkHeiS3poljsC+ua1DTOL1/2W6WoQdBNAaHgBpsh+76hrXWy/kjaSoEo+01eE+5KsEP6nVZ66DfZ&#10;RI/bl+KB7/V3TtmP4r4ej/xDClzm8wXjriWmYhBuNvtnTpvUfiLEe/6Sx/WdFpzk6LZfsYkLcusI&#10;TPxm+ZaPxAl5TXIlvLUVqzPLsMNFx1w8BZLCp3soI/vLI3Qu5imHHAEA249PyKpaQwq7+Pe8QcxR&#10;G8V4WD3Ld8n7VAUQ6/h5c+B7f2P7M1u5Mv2V7oXf+zAgJutXO4MczhHhrfEzLQUdZ8n6bjQxKEa4&#10;5+BYfmjFZCOLzLuiFkV833ahsCjgxbiHnTEo8tV99YFhQve5LrhxT9r78TZfnBVQ9X7RswJsHYcP&#10;JlxB7Uo0farjQn3jtjlStAWLw7yl5OtB7pAdhoAFhjQmoZFMnqHR+FprTAyCNLbZWcdqEVd2pNRq&#10;8KTmhWSvG2Fs0JWFixXYm3K57R354/IGo8pwbXouUOzdw+vGFfDz9chwry0V8bvOCONh4zZ9ZaAT&#10;L3/w2ESiB/nrHVuKNAfXsSJrGzqKH8h3ouvp6a2fFVdyTOj72mABd7beDiOFESkxDAADwT062W1/&#10;bQ6Ab3XReBRMrmGIQ4/QWc6LC6uLBj1gYI8bHyPwWAnPvad964T9Y1h5DEo/wBdQR4DLbk/8hPmM&#10;hy/ohu2jf8fMCok0FpqJAZGshKcKrfD2dSYXMCAF/cbyuFrpT/6b5Hp956RpnhHAysDtTtnl1Yl3&#10;T6XQNqR8DvQf6dzPD4Cm3tmPPxNIU7BrpfTZWSThX0xhQlvdDrTBNFdec1jCfX85wdChQ1s9YFgF&#10;v5ijh860lBRQV/oGyRcH7xvI/bhcCO+prf40YP489rBuh3IwyppXKF0devoFDc1ZcH3UjshAqzQL&#10;b9iHhglWVYnFaTGOvG6uP6Y1aNS5zdxGUFi1N6pt+VddoqcMfVdKTEqEtKaikxGEpiGnH5FLTayw&#10;sAyW2GNl3sfo9IB4NP0YnZCnvRlP4PdEwI+bWH/b2E9mJadTL9n87m4LXu7Grt7rm5jp7oiEzw4Y&#10;PhrHUgW4YlEL3ndjLcsAIRoDMvB37AF7lTcjZcMqi3nMLJIXPtyxf8Zt1Z8mP1hsBgIAmcN2nhB9&#10;1yLu27GbxUXLiNA4H8iNy7CzYbJIPrCB1iLmdyKGyl3r3fsTiQ13tRWoi1K7zvZoWh3TjIu5Jqht&#10;WLq60Ef2Lv/VhyUiTAAX4+GtFpG34XMOeuuxcYx7rzePdU/vSmMniEcjxzJdzquUmw8CQVHdCvJI&#10;CPpEaPOjf/SfxAX9xQ4CJ/8D0xIFuTc+MpK93bV92AOqgddN7zN9/IpSrsIXGADA4yJVdf7CkCCJ&#10;Tad6137nR//q86G6y9cGgoYxOKxfSTC1KvLyOqQ4D2C8DsA9cdJK+rAP7Um2uLi7Q/ArPlbXigYV&#10;ZWITLssqD/NKZHtXnrb/DJ4x4rSlgAJqKjsv4r++d9tBYAAb9kGk14dhh5oatEjtC7B6OTTnr/ZG&#10;A4ArRolnZ8/MJCrZIpcpBtkAWlabmvinq1BTq/WuOXaKAbFKqlhjgaW4QIs3Fz2Bo4gfzPaAwoHf&#10;C+uOCRoU1DvDJ2vZaAPSN5kqz8mtowmzIPDoDGyB0f4nporPXXj+mCbqDTQueSoqzbropCPaqAIa&#10;o78hKi09tZJUl0xJAL6mfE6GKrjJm8SnFpWVlDPSkQjZpu9WlsKWoAQJRq2dliYhbuB+6qW/Yk6K&#10;mMX5lps3wAfRdLjVMV061VfUiL9qpOsIvD+qdmpWWRLLxqp6j0ADfi+8yfaePCoeTq4S1FJq+lLd&#10;JRPUN9/b8KnRu+hBrit5n5TFNsl1Pv+M4sQd7DFQ3AJQGNDxwWTVsxOrqHoLmpEECdoAABetblSm&#10;8Ce6qiaDL7QXoBvuZ+DE0gfmDcV7+7yD7KGFcpsPSX6FRVzPZA6NLf0GsnzQ9HcnpBa1FRhWzwQ0&#10;Aima0VTo3BhCp4qGhzPnqTU/Dzs2mCZt2x22j5ohJd7CjHbxFPf7rqGufN+rzGQ8SufM63WoIxxw&#10;klqFnGTiMhwxAYLvYFKZBzk7ola9E2NVibt4SB3mtSnnuM0GOUwYl/xJb7ZIVNQCSiZRXry9XmqI&#10;fFnxklcojCPATNF+dHVHQFtOJ7hicbwrpSG9t7oblK1Ke2O/NFAzugg8ydS+/L2DOzRdFH8ebJQ0&#10;+wtTP5UEc2Kj6QdiS0uhzbL3yf1FDAY3C6T9FgsA2mH/nqZCMI7X19mpaLhTGHfEjbo2X1QERvOz&#10;hsSX445DyaOsGB+FPzeRkdmZNZyjrAuHVuWvzt1XFBrEs+31fzoIn9ntfzW7y9AOy6qprDOw7EV7&#10;JrPul2dCgWKtZHWWacFuvt/z2JUcn2/nKsxX+F4dBVV402fb1Ajz8fKGvIEPRGk9Th2W9J35HW6f&#10;Ndt0a/64sZgYOGlnQMANyrrLirFFQGhBd2pMfcTzwWxbFycTLiib8EsDg0+GObCyqhnz8ZzuCmwJ&#10;jPAkXrM7eaV0NVKus4kOsGAegvSwN0S1xkmAB0GeMEt1YCy35nXkPXsUM3Mg7FBz2M5lzjUeFpSX&#10;Vv3JYzPznvHGwJ33YrpZAsGEJebBS3BB4DA6fA76aIiHze5ytYqIv3680ChQF67b/aaoGmmqN7DU&#10;9DTSoyxhl3FZR7DEcBytQzIIIwar2i8i812cf972ScF1YNM/sHTLRObiuxceEl9dN7EUCiNAUPV6&#10;ISHCp3+BwNtCedpzgv0eMR2bzwKl9W7tT/UwB6GBR5LMY9pZBqmE36fCOSvAd15dee9bupFJkYtN&#10;v5toZRDZOG6WIDvFL8SQzKe1HOLAdoiUyPirn89iRg6PeeMhVpJtv+72sJfy1gIrBvW1zAFpClNb&#10;Q6D4rPu2IXTFx82Xvs5qWS3E+O0IWkrOuwiKEVSA/Dl7T3ITKzgavUKDfqZ83M1sH4Tfcfithf5e&#10;186HT6uJ86s1Z/znwYABunFf/9bjFY90ZYFqfE/KPkSTaMGkmx4Wj4BFPsvIpem1G84Eus0OjW+a&#10;liziF7+Ghi2nlc9uRGZ88PhL5GcKq6qJZnAA6E+z4Vj3SadvNe33KwM/fy0Rr4yefu+TLD7OrHvZ&#10;zZcLcs3ujKHFWNM081na1go0VVGeNwV7ubA+4Krj9Ba0DCBGNcmWCp+3Odauo+g5NUSzD8rnaio9&#10;WgFAxdmZYX21w6WrVc9GfIBCx0//XEQ1qkPzNMuxQETLxsrYUpSB3fVlr/DCYySpjSyX2pm0RYbt&#10;rRUR4Nv0++IcKjdFejvwaQ3KSf5aH4qam4+UmGVi8hfNlPfThmIR055wnU9zaxk55ZldJ1gXGARs&#10;ZnZSDxSeEQSYchRtf5RQlbm0JzNd441296OThE+iE8Q8Mw8L5DTiqlLCHaRRuWVlyRVstnR2d7O0&#10;1qGcdk8gHR38CXgOA9Fq0Xau7a/nvZUKHGuf4JbGN539m+wVsplcloL20uyo7xVJHoLvFyTRAqnV&#10;WOEm8HUSmy91ysV2uPcTa2JciIBpSVlYciYkbjYDiwxq2ZsFgxPy1WeUqnK0X14d35kICNRK+wWb&#10;JgfGwdkV309/SxXCeAV/w0j+jBPFwN5o83FJPaXPFGS+T39W5VTiu1TcE/0ulM+Gg7Jv0jaSfLr4&#10;tPAEIxsQ7bptYgA+KvHiWb7f4hWInHhcWMo38y7YcuvdYd4i0/EYXtxIAHCvSIUGYOJ0e0j09Tp5&#10;6Lh5XqlpWpqJ3s66ipHzd0wcDFpQJuMqp8P4ens5PHq48WFgkE2l4dx9fwmXeEgeOECT5Wi/RG1E&#10;HJCgpPZuozU5xh9smgt+XvNQf3HzRUjV9qk8xPDLbT/mWfAmAwAG7JOsKPYEtKfCtYLt8Ze9ndLy&#10;mPGZfe2S0DomwNTlj7bjT0FOgxscpWEJYI2thIpRszKF7pWXBxfyF+pE3GQ2EL/PsmYpxBuAXbsF&#10;jjj1iB1wKXF+m/JM6L+1qr1zPfQerb02y5IYPEGChYkecGKl81NfWRT+JJiiKVsSwSbhY/OuvE23&#10;Y9GJWXkH5ruZdljIV8+fUnHLDnFovqpLCmatsjeDbFsg5DScijBVsFjjrOn6zdwQWCRGaXWYWZRU&#10;UHvcott7S6Qoc6GoRRt9m/DA3HlEAgtXS6Da8ree5DSh4XExPcJF2JNMxTRZunOBcBVZ99gdf/IG&#10;XrrtnFcaKueOO8Mq+Vi+bToWbVUuD5NlyLJ8e42O87rxxGLrO+/2K0mRcIQHmGpk6vaSisL5hh8D&#10;ZTx5plPNZRR9gtnuDAZHyfsmlSE+v+ttaliIIng83LJCEGvwzr0uIrMA9NmVrue93lPzljW5oQQT&#10;mdyDZTSQ0ARopwWZUCoY+dvJGQkoxqfFZCxLRFoWyi+j0IUyt4gAAD2rvvw39AMyOp2h7iHUXx36&#10;eS1bpyfLRS7W3qyorWYtxoCSnYmtpqZks25YwcoXQTsEQlrSpOFvj/ehhyOISqWRAP6Dzsc/7YjP&#10;4WzU2xEQmKPqSeToUnG7Vs8/1WUBSE/xz/eNJqeeZt70GWhPcv/2AkB2UdCzTGFLOKVjAaC9rqFW&#10;rp4W0Gm3vwvlsfWsLnkDC6+qkCKm2j8PO4GhGUCyxDl/q+OPBzi/ex3FYgM4+z1gsUvkKntC8SWm&#10;WvARsc7kxAOGes2EMiCf7/M+TL99pIEd71rkoVaU7AjSc1CTYF/vjxqBLjR/rYcQB2S+tdNUynmt&#10;RqsjIMp13BrTQbw0yCBfJedy0K+8r1k1vS6qQjDt+fOlubu6+tOvDi3JRgUNatslqM1gyKeWxGl9&#10;EAwALld9SntHHe7pCitgHwaRotVHDp0cbLHhSc7I5auGZrqu0eVigGlMlpq9IhbQ8YFm0gK/s84d&#10;q3QNdqutRcEW86yAe95Q71oJkfbru+oxTGRokkyZnPe6Dri9P5K2sRYJm9Z5gnVXJuhM9cMCJvXa&#10;yCei6BdiWYokC6k3VrhwCcVzhU6VUoP4uJ8fQFp5knYEZMHFzAyUloInh6EpYYQQg0dwTX67pA6f&#10;TnpeSKkHDzKQSalOeh/u1JPQSW9FHbwLRYWCC35EAf/PB/q1vfmev+exk3tq3zvJ3H/Vn5YtvjS0&#10;JseT8GR/wmJfDFsoultYxd8Ku9JRw3aHh3yZOsNoJkM/Cyf9fSFrpCGQTtUzP2a/YkfgaFxwCqBb&#10;Vq0Gd3X6xQ1RSIxH/6dK0pw5XqqoO8l3Jvm708SsKsydwGFr2ErQgXwOeeqft9KNBHws/L25yNdW&#10;OGqHKcv5PYb3aOa9A06RriwzQQb2IVXuwl7xHVWYHU8vpcgNiQ6LQJS/AO9xqtaSiCb4NvS0egZn&#10;KepuqrzfMvlmPdj/Jfq7yz3ej+ZyDXuO1Ck7VCRLmZeW1ReQ8zlsgSqUq3nS5kGxpViJynfSH3ZT&#10;u/TIdYSTDXwpn5prHbrLUQ2rUubgVYsYK71wrJCMb+WHlziq13vChEDQP7/2lGCI9e4HYb7+ND7C&#10;Q7yUGXSz3/58x0epxkqSbKcXS1W7j+hOuhiz/XVrFM6IuAyn+7pWVXS9BJItqda+Prj8Qs129SjR&#10;ZeDV7NVdWXs8eWH/igDvYO+QC3SQI0pgG5/34WAvH6CKBR+C/NS8RuSqAcJEgQvLi+S4Sr4A7R4w&#10;zLNuxpcZFWEU9Q0xUhaeEEko6DRE7g8MFWayF6Eo+MJaT7tQzIF4FPwGbRumKTjoD35CJGIIqjAJ&#10;YiRocFAGfQFR7I9NwP9//Arh/87xFgg6G+L7vVrt13iEtag6WnTNFqEoA3XSDDOxC9s/r0c1zEf+&#10;eAVmDiFx5Mer+6AhsMz+7kKUYkjcI0e3sqQ0doe86iTAKElpgeNcWxT4pE8BOsqa1xLeginto67U&#10;tTsEDaMcPJ0zbde3oP2JmmQ7VgOLagoXX49EXgfN8tEer0/gqaRzbx0LmrcTtO8HIzT6N4Hs4Eko&#10;yZ5kx8958JxEkppfY6MuDZLmNcA4cID9Vx4gP6ZAXVA+tXHCqbN0IFtLFhHmR6/h5y1w0LmU+uj4&#10;lCOTUqV1wv569kJGO+9G8Rr4gl0f/OwFlfgVON9zlMAzAzwlpMsFLfK5V4sS85v5MJPUFcp/p+HF&#10;0ZOb+LDr2o3Xm1t2kuz4bOX5CBBCynTq3BavZZHuqbJuRBU6i8QSZFPIIwpMBHS4mewJHQZX9CTs&#10;6pe3j8bYbEW1ux/M7V9Z1EUko6dPSs53LLAf72oFoZxDEWsSrkHnJJG0uHyONkrCbeBjzV8Tv+AW&#10;WLZBgHmjlMfRLhB1HTSv57TmvXNFST0VN1nozaBZky4ApT3VUV3xqvSMbYu/yn+F1NUpnr5FECgt&#10;eA4ISZbqVF38IJpSz/Nuzz+JjIqYJW0grmww1CtD4xNVjhq9tCvSfhuP07lxtS/fSNVg3jIUVW7d&#10;WDOeHoqOWaizh9hyuClN9gDSh/u9Dc9aw4PUkG5Euo5+zisVTOr+opQ1uosLC1/XfLmMnA+WCiAz&#10;AZyHXnVMGcqWDF8l3W5ooSfjGNnqiXra2T9oMgQhW4ncwwy1LpQEVrcDxqeWXZvrNUmTZopxDe2y&#10;toGHqI0a7YWQBQYXFhAnYshmJJebl7tJgsnPjVhlvb8j1VpkQx6ap2Ua05uRVUrnZkQFPkBXXWi8&#10;IkRpMz4CZyPwpuHZbZ4V/kgkzeW/1l5ILQMpXtjYg99Mn/Ro6+yvRZKrQZ0eaEwfDCTJytR8rL2q&#10;TClrwEvdfmj5mh8mGPPUdIsdV2slVDynF0UPvkuB0U/vZLfKhriyNx0FWOeXR8kLlqhdM51S6gcZ&#10;enTEvcW/UMPbI58p1AKP9N41jpdxOi9Lr0xfMp2dY5QX4exYBR/p6mKzQ7e7nH2BZUvrhy/GQcFh&#10;hRrtt1rXddFT4BksL3xFCzVt1loIUb0Om0xJyb7XbeCPYH40GbAOMM4vVxmk+EE3r0b9cepSIwpB&#10;P2B7zOunI+s8pJ5iE5d89oREdB6/qpqA55TTBnUa0mAKPVtUmk/OZ7QU97Rh5Gmfn+ERtJOJhRAM&#10;L5HIc2jz3DtgXNsuBe9WTJj3/OIGgzXhoI0mbsF23kk8fMBhvbJT/cqQ0cnwfD/mD0+pij3amdpY&#10;TCGLWUpVaX1wRfxJ8MBQM4rbnj8B1ZyONEdVeY+8Sk0vNdHcIVvnVsRIuhS599Ena77kxcyU8RaH&#10;msT7uqIcmK4zem+fOliCD+Khd1iXAogoK0JxP1w4LrjnfH650IqKtkDS7Dg3vJklQgILNLVBXH6x&#10;doZzK7hOiTlIWLgGdniqOGNe4ySKKBqJftGbeXYTbCt+6VrQBrPcftWumV6Lbnv1jstLr2m97NVJ&#10;/BX5cUNRL2V8o0zoZKy5batVZMminGyNvWsLlhQPFmU1fjkRrYoR2xPZJORanl0Phgd2aqg2uVag&#10;PX3oqvy1qw3vv+7PfpmqrsUGJgTE/tlSMo/RlwJ1RZE0wQ0EIBmNKR58QlfdtegmfYLauznGwTy9&#10;fvuVqyOdO8tXIaPwn7itOojpZxZ0dJULex+/OhCnLEMOSIhjbRyz0MMJLyxA+atQ7wbYAz+Bte61&#10;WwxPFqeexYd76fi3OjL3tlPEves41Ti2zOzaUcPmKtKd2Q4r0LNRKPdzI7DvyNEyP73twSaZ6ekn&#10;CBwCq3+Wcg1wC9t6Zbw+b3i0r3iPnQue3d9w6bXMg/maUO8w6o5F8MMhRVyffBtU3etSZAM2dnJh&#10;yYAeeSQ2eSnrx6puqSl5cn4SxB3MvMT3q2owrb5MR2R9JXOBX7DOjTAffuJI70ivPS677UlHkTml&#10;Qye5RNTCGxwAAJPlfipmTGFey0fR4bmf9Ykxz1nuSVd+YiGvQQO5zJbKl0V11LQ7hDwQz79cmCOU&#10;i7LXcZ1f3+62hzQdrVN7VOZvl1+OvEDO6qhpq055USicUZV/iVy5vH3CcbmzBDHaftkgN6/4Gwg9&#10;C6dnbnBLNjufWdQC18rz8rGsrCY2Gtxf8qciXjnT/F6P3kcBv/XJeEBLs0Y4WX/l+BBDteMeMrt3&#10;oAoJN8qb2r8pYdFWgST8KXdFIRnEEJviL1fN7Ga1WijjxCUnDI8pWFny1c3oLK4Gy+Z80nu6NAs5&#10;pPs6/iqF2/x45LHRkl1c69c7t6HZ2CvrBj5FSRqnqa65rdamCN3bUHh2eVifLz0lmsmGY8hapeqJ&#10;VnLFxsN6EIkM/XdEbjhdm4QfDoV6zbM5nSCAHYwwsWAmTd7sGngQb0fiPWsnYOGeJfrZ+08eDhYb&#10;KaMgkK067P8aclEFAWswqVPDaqGwdhe23TDMrGed6MVqpRdxTC6cwtVpc5nEu4TqSHNkPVLmImX6&#10;Mg33MnQnRHN3N7Wi4eGNMJcbc2pAjymbSBDq6X3nCvD904ylqSjgnJ/ESP3dffekutbhhCaOvhF/&#10;+Wmep/+8vKb58tWshpepAHHSv7CI4KuGbfbzhSfhAVfLEMTa016mTT6a9laozhbEixMLGk0KMNeu&#10;JhDf3Oq+dWchJfauqzWEuXFOhOTve/D05Gvutsm4wNF1YWRqWcbJeJ66ZDl2tgK29NYy79vLyfc1&#10;+jXm5KBpbMO7RRmu3w00Pb7rWm3J9U7NbYbfyEHdwuv85kZhxcSid/QOV9dR94gRhd/a5lFSJjaK&#10;bkS772D0Jix7bYiHaBN3dWPpZS0c6tYAcaAzZedm/nNy9PmplNSjv+YsiIFsKvoujVdN6pZ8bLzZ&#10;OeTk+GJaCdVTU5ql1EDS0fk+da4G6t3OEAX3n2n2w3Nz9vnWJzOPa2wc5PQuqKMqXxDBDTvnJC9L&#10;SVPE/ffyqGzL2ibWbJDxV3xULFEC6OfYr16uZw22EbhZiNBAar33PpZgYNvHP3Ia+3LPtRKfUnQI&#10;jWAhoX9YzuXuyKvzGtlEkBASMSe+fYbdxiNoJTdpc/TSvre7Yy4cv2Y3OHCwsG8qz/6tuTWUCs+E&#10;ABqxGcjwPtUFu+zM9rP3jvUlIsyRLlfxmpa86n0/QHtNhIeNovp58+UMdvCucgvO9qx0Jf7pookQ&#10;PRyNmePOJoZI+WwJFwPbtfyntSHFZb7PMzRtZc2UONKprhev1SFTDhwTJTUJNzbUb7NTa1zR1fb5&#10;fBDi5KJb4P3AF012ahn0Q4QoKc1e9QmBvW0dlUwOgJDfK2MEVFag9aw+vroN+nww0oWfHN5NCVbi&#10;ecH2f6aYvi/MLTGZImT8MOQEDNnJWg5sqdetFofT0J3pZKPiNQU60/NqxKiOccXH36iMx9B6ChGu&#10;0pdQjWiqWopHtjkJoOW+jq4ViEgWRhRIiVJpeXW+NbWOrx1ds52GOjMrf7XdHJXEg5xeLbfOeWgJ&#10;jfLR2ZXbqqF96+c3xAFNaUU+OjrrvvvyCwfrC7cqyIB6WivkwumaipdCh+4rbi8zNgDgl5dkIwX5&#10;l9KDCwq5ObpQoY2200YUrND6jealVf5W8RavS+OoTW/vMwa09/yuzwAyw8QI0A7Hl/Ffb2/qX9H9&#10;tQKO76xL7/ZDYjvuCvMYQ0IyGCey8hvcV3QyHeRWV55EJi3TxvwnZztrzN5NNJFrvwV/ZlWVe6oA&#10;OBvaPOqbqiZ9QUJ9ug0rablIXscdcrTqummYL1HUune/HRo+M/0ZpZ/7qpQIRxG/zWt1OyjCOViV&#10;Rd+Y9TJlpOZTamgQg+5E7IKgwwv/bMj5ysdIDbudCszCfCegvU04Xd44cJ/WrDS3sYulXcKaLxBI&#10;0+t/s+IqMe5vLicYWKxN3g99aKnxo2HEE3pNq/+0kqNhjfQxSTwnNunsUQcHv9FG8Bgtw610DuuR&#10;FRBuZT5n+uv3lHGq4d3hWsWOApjg4QQ3qoyssuAectt2a4MX2EKqiVUtl5pBRj6xqmbcd4Th/8BE&#10;enXvD+bi2nsd1ssJpe0PrhdizboFTJFuHH/WAsP885kGOM2wOr8oFlROEI2VgJ2f2jg/tYyPeM11&#10;Stqd6BA1tsOVWmZhqa8N0WhP+4ht1QcNAS1L1k7UrpBbGIo2neEYaXi1Mlq0fogY+Rgqy9E+xDcl&#10;aXGdZFbZau57vU5nHjSAIS97M89fKw7E/am8t/e/m1ZPFTb9jSST2ra4fyIAIjREjIY7JoL3mc7G&#10;mEqo1ifeXHak7p0+7QQTjWq2FnSTFTQ3kxBRU9cqWAFZJliYbKcGIVnf19KHx5JDTqSnvRFOob48&#10;A0fFvF5yfWA50UxaxLmlvHx2ys+Ih2lcntuyk8gBu1ES/vlb4z7C69h24WHaj7dkhpwXeK7a77Lu&#10;PTWeMK/sCuD6MTfHaCszGDuoBZO4+1riHKTlTK70CCobKZOqlt73Gw74dqP9vFkyG00im/dliOmY&#10;vMfBCK/wz8e/feYeYG+O00sLIF+KGYy5ObnBjxdKeccnORie5/oTou8+JKdfnKZePb9HBoaGjkQ/&#10;WNOLFwMdl+/EFEOBCbGZ246YM6nTW5WW8p+u/mCS32z/oF77pq5c7WvxjIyBSsBhzjc6g/IxyD3Y&#10;f49ECRAnhwV6ehSyyzbJFt44fid3M/8KM1PM5rhpJXbELstxCsTQS5+MPmRnkCa/LffIYX2+Xlhf&#10;ctRRlh0igaSJSiOaBdDx2VLBsobtXsxNmH4FjESdhRBFs0lXpULNmgRyGqD4fYcjIvMsUX0WCsZp&#10;Z1nHZKkslSW5O/FH5u0KAsC+wnHaRc3m5un4bdYPlWzFHRHozO6CKCBnhnwGSQW27A3bxb5iFh0l&#10;bT7RXEE2+EAE3qZ1NrbQhrD5ODm33/94H9U2GkLNRKot970UBdcPnGv9cjfkeDO6ddQ5+DXo2lJI&#10;+sXsTRjQU/ZEIfYmfPmEuTGKHDoaNukTdun4/bc2ABhq8VgZW+umKAWGWqKAg2M/GzZM99LAzN0n&#10;eauUwGDrFH+Pt5zE4nTupPfthjUPCbin7+pvD9rTyo2W22t44OG7zOPiPKJOvYnBlgLIEXjt9jRK&#10;lteniozmOFyF3DzXFS8tSNABeKyqVejOVvHPn4yRjU+xxhPIKRj+VGfM0lh0rmyK2TBhM1Dd7+hq&#10;PV++i6Avk7vUB0G3lzQUHu43w37VnXgwFdhjlqgYGjVKMHYq37H4sieB8KmAEMmFC5OLk8ZlGfnH&#10;UK9RAgAgamU1Z7eFaIf7tIwDJ+vONwnc8SeiseW0F4wRcstJ2asmfKxN8ObWVMKbcQLoGQ18L3KG&#10;vSmTvaVIOyB43S22SZfV9foihBRNfUNxHfhlFctImTuj/3CBzeeLFNfrAZdkc/QARwRDjqqX9zen&#10;pxs6WMbpLQ78Bl1k97ki/cdZlmOsigT8SEw0iEqfZLUqTkg8owOsklYcLLNoJPe5femrI779k+pM&#10;2RGMMCaMwYFWhOBzFVF1xChbkwTlyyqM4N+lvKpDpRvDS3ngAACQaKtxvnwx2fJcQwrk/52D/Q+f&#10;gESMyhwvChcjzzou2MQ0UuKagAbFECZQ2vqXgGgC4/+HvwhB/sQ4/ZfEiJCLif1gG8D1A4Cx0v/g&#10;K9p/V6rOzQHdM7iNN39JiWItmx1h4PMAK0RB2TvkAUutEYOMkm/ypVfuxhQ5NuuP7j+2RmhQGPkr&#10;KL41KLvTgeqz22Gbibxxe/R+i3dt086gp/zUk0LAZI4WLMlIUEsel0L36Gc+CV1OEitipNNRq60Q&#10;b1T9mTSBywimtiFW/6tV5JvxwuWIqE8ai54SasDU5xtYwffxibGiGUSnnoBd/cFI+n02u+oJoUO6&#10;nWf2ARvfVFAAf7ZK3IA9MVC8S9t8OxGghPrRFHlzrJy9fKqu7210fVoFpor6eBn6+RZpR+og3cWY&#10;N8H7gFJKnXZ+uRXukexssTRYx4t2ozcnBwg26s9ZJtw5kjebqruHWAPWhvrYu+Psglk7vgjcj2xY&#10;l6nsB+o3yVl/b+MfdS5OPdY2TjorVADBwECVPE0W1/jLbiL8QzYIEKNdAnxVS5ibdYKMD3mJtkhh&#10;C6zIRq6ttqhxm/z0i1+tWYBEpC71nyeP0szTsGHfiq7alGVK8Gjob5OuLUi1/+YedDP+4R6Mle+H&#10;AqsncI6l0lD6QXGbQC+bc5Qm/gAclXdNTdhLF/UVkq4OtJGySE9vjv2GQLZ0cFeM6utKiaAC/u+0&#10;gtvDenAFzuXSIVEQ6qTo8jSZjAxa2Z570+OifgzGFbA1Ai2rL/MpnPN9Wg07FmHq+qcP1mOPSh7e&#10;PjbEvNqyPDjH6AO86/Poun9zk1OMJQW2WGY8sfUpUEy7HYI0K1pIr6LBKDh+2zvcvuRT9Imsm9N7&#10;wLtlBB/BIhkSj3YPqg6jsdraoX5mb6rUdOMf6n1ttfX604S23yKaQYV0Acn1q14rwfjSE6uqQ6ZY&#10;XHh0t0W0LU3Vc6Dvpe295tEqv9z/WFTKJOyxmZcTaDEXYBk/YzgUUzF+T0VEc9stiqDtRFo+0n+Q&#10;nAd9qj5oL+HRdDgq/HSt49gq7+R5k4ZL5E1iEi+863i7Oqk91mtEkNT6ZACTdwVHnbHLjpF+YL4Y&#10;q1q4bbM4NKhd0Gf7NnCywYTI+kvLjPrdeL0wl1uvrKKtJWc0Wo0xJ96K42oIJPbaHR2IocZkv1f3&#10;MFLN7fG2H4WPpKkQB12/c5crP878NjxCXARj2h8HlwP6TJCE8nDBtxoE6hqhrLzZuMjAwQCYKJ8z&#10;r9zXsXGX5zILNckDLoHpdD5Ldz7ZELZEggf3nxiidy7D31z4ru6eJaLops4GED2Uc1k/uytbGZWP&#10;PJTKvY0MzV9PyMy5lnCfi6YVwR4CIT4b5ExkFYEXbwHTs7+N1imofoqeGjt6X+jk2FYLFmbPqvuL&#10;of2ITwRiLo+VJUfdK/Sftv4GqtRD8EmNDGRYp8TgNLw7ONisTnuq9ziLUWJaNoqLuseoLildDy/l&#10;VIT9orHI7xqrQXafFQbu3aNjkbR1CeA0qhNQRoDX0wnKZUH3Ym4WxmB7g036aSbt4BLIF09K6kis&#10;O3pP0Mbv9iTFKD43wDTRERy0J8P7inBz/ngahueeAaEHHxEgtCbG3F9KjKoc+1FkDWxrAMQoyAnX&#10;YhMP6uFM+k5GyrenN4HsoiLeKR5KC1jr9SLhkRueVYdszRZNzpoWSpLzk0s3axnaJuUY6xm25j7V&#10;hKE+f47YWSHVHlBQ6r4RLxHcmJXy0YZ9C4nE5EJaCgrib431EOzhkPPu0QHvo/Grtsf33Etk4V7r&#10;1lbe4LQIafL0rDzsL6hQdUR5QkicMKH9cDJloIXz1FE4QCR4KcwtH0sVvZY+XVCYaBJxppWgAj7q&#10;JXc1X14772ncygX52/qF7KwGZkrMqu9nPXBa5KWcc2d5Tq/53M634xHNdx57LagrOrKdTVftbA+4&#10;rEGBf2xvDLD6CvqC4r+oz2KsJbXAESryMTiVrPwY84JO8OePoPBWwI8Xs9Lm4HtQOWUjop31wa9h&#10;3vNOt5nkbXb8jKvqOhXOd7VlUvqFgTDiW/8SG57+/TEa10LBMVtHI1EoCtwiGGLvAo7Rnzq/JEm8&#10;JxwAv/eEq6MrtIGd1wirLXDMfD8BurQcnQZTeEJCNv2qnf/xgZDNWVWyW6dLoeypLJnMoA80eQsG&#10;NF8/o9scRqd/xgL5aSHvoihqaCC4nWz8R6yBwLx6UthD02JyshqHDwD4sJQ0Xt4HfQzroX2TaCjg&#10;98SlV7OgGYqZf+0FLVSdwOfiGuRtIB0rD27ocJK99Ci1tPZUIOko6q70SZ0O3heYmYlGpWma9HK1&#10;FtqYMoIkxIjqiFVxDCV3D8VgcP57VUhCKioRfyVh0DpkgsHpBg0MlBBfZ6WOD5x08MScVloYafme&#10;RmYnDHqLOztq7dnwrVEGbXH/GJfgrw6hPceaxKeywf5ledNOX+ZRVJSMTpMinLrbetKKVWMN/iGK&#10;po9EZ4rgn2uGBkeDetC/9ZMUNSYBB4aNif4IwWoPOabHSB2FzWH8OGp0WIaUB5ur9cC8kvbU4Jyh&#10;AWODkg+fCfLcQzW5mOgmSPKAhI9qb/X6nOxK0Z4BsT7KAz8eOj3/AdfERE20Fczp5kvn3GW8FfrC&#10;HtPP5iC/L70HYHp8jEBmYg09KrbXgaul5ib43AAYyfk5HP0Oz/rNoi99W6iqmwrqB6YEEucSV+R1&#10;g0kTDbBZNC4dG+6JZvsBkaa3mqvlN1weyv3s1vSmabu7HxcxHgDAT1kPVzEZ7QimMakPiT4X/ti/&#10;cJkAMkhnSncJ6DcD/Ua31WFr+U6JUEAnsjaEF1VU2cPrN1pqyfxZ+Fk1W1bzSeoAM2hfsCfPDpA5&#10;fzag17eWJ4hNb++mATw9GLVLJYpbGEt91xslVb7mdySMI5fkZFoY2NwxdSMApw3I/w1P0+7+MDxC&#10;O6oZC29dIBdZGQD3V0IAZfD7T8j5Euu/IGfAgYOwz+ranvXtY/qdMBdwFjZd7BYggJmdqTTKea4J&#10;D/JV2jfJmOSH+zAgLYGCAmEle1ZwBaaJ2Rm2VqOL5q3Eo/etwz+NpqM0Ohiw/qwOO/DRzzIfzm2W&#10;a+Fvt+CDb78wqALZ36cmjVftV/JOjYOW7ztvKR8dnC04HrX/iOEi7c1vkyseHaZ/ooZshv4A4qeT&#10;yMRep9JiRkjIHEYZPBJWtw3tnPs/mxpvw7OWmFOhsovf4UQ5oPuGgJLQrxJYn8Pxpt+aLKGQvuvz&#10;Gk5hxzqV+BxLeG7cg8NQws/FlFhyZIN/2UbHKD0ePWuex7zRqjeV4T2Q2chVLNdH5pP4w5v3oSrq&#10;CJM0YMO9LmCZrMNQWWS58Ca6cM3ooewRHu44PFFFC18TSnFnsyLPQhV1jH36X4EyCqMFGpzYPsB3&#10;nOM9o1d3hyIqOlHrY2xjNfjE67h/E+jjuueC6g9Qd6riPOFY/pIM/B5TesgcXHD9fGAF6dlUa7Ce&#10;jYuedqDgqcZVt63uEkL7qJP8B7sLkGwKHP0TD2iplF5OCHoqeK42PrUzC1YqZ6Vv2mEG95+aT43U&#10;jK7Hu1piFyP6a3/nzmqGLlxScaQGzZZHQUzyv+gfnbpcxlQZzIeO/nUGCQ4iVwIBqeLVQv4piuSk&#10;Z9OEVyWw38JA1rjkttBaFs7XiZvizuCBXevkTwTUmjU7iXG9n8p7lwxmKSkl75x4ubN7mZvZ/gWI&#10;x5Aa5SEe9Yau5q3NqiTMrGkloGFHy5TSYQBdgj0mmae/Ub6/U35YPxACOpprJpAuDzDXZg8uQjGB&#10;rL/1cHGUa2JDLX2MVHAACLAExST6X7Fuilv3tZwer27145rPpFsfDcazK6fXNnrgxkpcdehmrffB&#10;742qToRX1chO/s6OZg3zrmxsg4G8XqEq7/ajmZcMlFpdbSk7jI86pVSQRv/fXgAwZahyWUyNpZc4&#10;virrACCX/GeYYyY2skP6H+ArTP8P8KVKh7MnssoEeXUlBCryKsrUf5a9+yD6xaKWJ1OvA/oJMTYj&#10;iqI5GEx3FKpjbCZR92HuhxOyEE5IZGlIc7Jne0naTv/w7H8t4rHf5NTMkdrvA35FqKqcViWD+gn5&#10;LeAiQL85iJtkaPqxvmxX42equ3LInPmHi36aciDdG1R+Qg7soK96aqJKuRr4Tgzl6tjr25YgXZfF&#10;v6NXHOMHxYqEacT1asrvCWXPQbXk3AUNqjSeOQtwbAGADjnqhZgiBg3aYaON5ShMpqHAplqhKtM+&#10;IcoVW0dioHyk9B5tLQwHaT5Xjfte485J5zhrwK098zmW2ecLQE/FK4HYJ9fVK+LcjMJO/fJRliEL&#10;Aa4FFijbutikN3NhApEcdT8DW/LOi4PAJZU3tfT5uYLnrYHUi+VKvJeGxPxy6VLw66GVKOjeXpwR&#10;F/kJZR4Nnhgc4ofMm1dKGXkURIW4lOSrd3IAjAfpp9tkx8mvLDLsHqa6DCwE8hMGwfwv8NaYy+pR&#10;TeYoqX7j9CKvEQvmpuTu5MX6NEnJMMeGw6U+luymZDmtMHufNt+TYzsPInWGpPkLXbJ82lx9XGVo&#10;CjlHo6Um+Yei/P3koG7VTAz8C2KyPCgAs75eeTCUr8/uYErr3wj3M32pxdXCWdoF566nfV852P+v&#10;8e285n/BtzBa8qhtC2lNl/Upm9rTwT8FnVyIiU+RBSuf2iR0XvczeBpqrx8E7fa2Fl0XNi/WRiiO&#10;u5HPImoo8e+2PlDwJ7dbLg4PIFj3vf7o6Z31LoW7bP4DGq7kH5QKyiAoAIwufeBUUSRTp38EdhfA&#10;kPg/+rzgv/T5/x2+1Z8V+EUaqkdt3POZ9IhrE1UUuCcAEBMzfOr+ourlHNu2FeFsFl2gqR4LcnSG&#10;7AVODHwjYJM9bAbO7oFX57jjbMFcXbXbL5yrSD/4VzlejpxhfflXBauGEpdiGzU/8PQFBnMp/2qg&#10;lvzOpEOkAteXJT0I+PHnz1jEy6Gfy2l+Ws2ynoyRgG38zbmA8JuSVtgEGiUxm44DAMBRhr0bzBza&#10;ADQTQefldmHxIVLJYR4iO2h4eul0bIktX4d+PpXWRWQHV/kItVAoNIf05ZLYQ4xpiIyTP8JcPob5&#10;WFh8+gzMMx9Xj2VuHMDoLufFkk3d/XhsI7lmQLdQDy1JLsytAg28/CdkhJPW8wUpD5kKlCGNfiiQ&#10;lsHsaRK7OASKHZhMyenooVNOowbqr+acihnKOdVq5SqlwIwFGEsxMCoy5zddaB0+B9SDwx8Aw/0j&#10;FlFSHyJsmcrfwMTZw7A5w5AI+5+2LSayFoqGm9r8THQqFB57PWq56Q/Fu26fh/sPKlBw1xnE+MZC&#10;Fj7nLq2eARej5bmX/mnqByswDfMfoRvgu/4vQZp9uWRt18pl4sQuYhY3bcXLxi3i54A21LQwV2ee&#10;Fft9Ywk6DUhFtehlIcIz7l+FWOP5yHlY2lN+z7hM9WNxRxqJ66xLn/YudDXSWSRUnErW7pKBLLPA&#10;kBdDWlvAzUI3yllOYYCYiAzZOeOXOpbHW1i29jtDaEjfwAlZyc3e2NNgjQjA36TFynrXh61QpDv1&#10;yeZ2FmY9Baa7sxA2NDBAbBsQ780V9eiAC1SvQP+woQysSfK+HdttDwJu3RARF4nq5nCuyXY6Jvar&#10;GHwva3Vd25Vs8wbH1NUvBPNXIkvVDq57EmX7MVhN+4oB9zJ7vGh4jJCEKfF1tLLs9dbPJuOiPcF3&#10;4qQRWHxnC5iYsj4gkvM02tquN50LYtFQwWFDupljGWzXIJb0gbe/eMC3JiDrLfpMB3jT61KYdV8X&#10;8t6fmPi+ekn6jxvrI/Jej2BnnfReDVABAMJiM7FQ6A7n94mGuh4z8qnUXu4x43dQ0rLJIAcjshTa&#10;3HPG9WVt34Iqh7Rufv/2Mg4AutUpKuMgLr59PP3oWm0ofqmVjwru4W7ruTncraniLOWKHPBeJ+b4&#10;1+GPe6HAkx2I58uKFMIFBzTDuIBhpjP5HD653MMWzbff3rfc8a4QmNCppzu1m668m8IAgahW9Z/m&#10;lO/vHdDTOdK7+gIZ29rTAdEerhJTaJtvbflyR3Uq5B8RAd7aSvnD16jc9Sb3CoG4Tn11t8FZjkvP&#10;ICjK6aINSTy2xQ+U9DpOAvA0k03ifc36Cpt29vzKb9zEC3t8DQKun+Abwbx19uMmgRIoYVoWTnHg&#10;KbERcBLcv+RZ8imay2fN3Hu8zBn3wGN/Pc+GbYIhHU/IXGpgryh47ksLB1qN2VQWVWIe8w99ZN4x&#10;s+S962zn/FI7Ddy70JUalv1XnQekQyMAg3CuVR/BEJPnIpfTy/40HIwCZBZJ9DDzFu7jMKzswNtH&#10;ACjDN+BNxm6B/8X2bIfD90Ob9WhtlIUSOW68pdVAZZiPVhoQ7SO7cOJKKqMtc5zwf27F7nxsPM5n&#10;T0HpvIDRMonenu4S3Cso6J8SheMNkRwVD90Gf74ta+36DXTfDkwYB3e1l4zQgWrBeglt5Mxdouhn&#10;alwV8MDt26x2LeCtKt9a+UINPVCf+NYDb2t6QJMSZiZSoQVPwntq/afQg3pSIx7uKUnuEo5u/Agf&#10;Bpj3acz2rWI5uCEeeSad8kPGt9/PO9vImACkzhT3Z4EFfb4SuG0SNHRyIW15SpcaHvrXnaRSxCAD&#10;YGDeKXwiy7FT5/GWzwnw4Ydm8E0vtIAs4v8wN1IBdGObD4g+JHAAz4LUmEr8jeq755xjpuctUPng&#10;k8u+vwSgV1Oo9kGtZTlFc4F7n/2e5cCNeHJvbZnZSXJSbN75tSwFAGoDoxujz81N9KFCp0xa9VAA&#10;ZtLvGfk9W4PH9g1n8rct75y4gSKEojSNrqEcoAxaQFrcMyMn9DpAP7VmxSsvSoDWU5iELYZvsfEG&#10;mpdzZm0/LYEY1epQ5Vs4xA5d00+1kpOGJvZUCVzNlKFIUWZbgUOYcRZ/rZ0xgEtIt1qSWs4L1PK1&#10;Z/VeUCUULqgqtBsCzxALmag2BwQhRJSXkBbR1maCgvtCVvhnhf60Y5WZVH18GTLv/+KcPI9BRf/R&#10;1JvjjUM92KnlzU94hgCdt3UaEZXgX/olVjNUMFvlavrmxjln9Znzgmg6S32lar99wV3ltZYeobkK&#10;GRp91CxNvjOgqZWhUVmSlpwrbzaEH5PytJrj8tj+eqr6CDoA5wC4QiVioj3uuMX947wbuDQZXtQe&#10;us2y4GMKcA8W8lDbGTl5NMWO5G/6mB4V4M/ahqAYvnRl7F90MLbPJ0pbwQVpJDJ4edpB+dUbdopJ&#10;z9hsiU+JkBo/ocb/wyWD/9CfDiHyXY5AyouTV+nPK2P/t2NuBcbehRgSOrxfENh28P8lqM+s/67p&#10;Z4D/kY3+l3sugpEYaCeYU042DCL9xq3VuwC0nVV/di4ZOxjIyPH9XWr+Lh/HQTf12gaLI74J3Scn&#10;eKBcP0eaqmf2GZEtFgWY5QAugtvLDH14URjE0kAaXmq+QpZKonbNJfkiSlC2cyJTTvJzrxrCZ76y&#10;peSBXAY6Xbt+m0vo2oZqYNz0u8d99Vicz2zJDdv/U9lXxrX1dtkGintLcYfixd2LtBQv7u7ursXd&#10;pUWLW3F3h+LuBHd3l3voO+/M/87c+XA/kR/JOUmeJM9Ze+211m6KVGZn/iBk8qLeLvV1ZH5ji4K3&#10;Gy2rZO7PVv7mYYNDE7TgUsgr7bxNGQ3+rOeVe1F5oP4d2DDvutN5aAFyulEpt62wuOSxF9tG7V9e&#10;1j92eYr5EylNZqgcjWCykVMrwA7DeN4SlaLZKO8M5xhAHBJ1X9+EPttU+RErV1XDRyWzOWiNgi5u&#10;G8pVnqhMwdSuiSjSyz1teoEMq3fhuAQRJJzCieisdW1co0ZHIeVZ0V6lYDDjopM0o8oaJM6XG3iK&#10;BFIpeW1yvRnBqrvzFiOWu02DFK5jNJgrhcr1NRbjCbooFXO3/ZhXiwAh3eYxuZy5JtRA8ksEML1C&#10;0vPR+W2LFIKMG12mElql92DwX9VnFuA0bQLlVXBhbknWZXH7QEB9ybc2xCgW06yn4lHrL2e/CgH1&#10;S2AmeQp6m5EiDMq3Ovq9skr6pDNSd7vNcG1ki986fQWJza1UT1MXcnuiB3FZwr3RE5Vco79fvtIM&#10;Qyr2JZDgOt3UzniVEiXnoD37vI8EEQNOylQpXuGFmlarLQgS1NkExek6liabIEb9qvvJ1M+FohlJ&#10;6fcmnnLVT+t07JReT6XyE8i/9uF0hKwB27WYlMB99eUUvbhaR+rtYZS0WNUnwJe3ppgItPlRhXrD&#10;JMj8IHy5Ki6yAFU5/n07mq5VCY+NBPh9cGZ3XEzrhMrzcLPUZ9dOFU1XR+EkWErJKbweodZXXXti&#10;YKblm782QWYC764v/Mc0pIEXHEYvXibnTEXk1h+2UgmSu9FaBRFEgQTHoyPBlJXhSJKjhX8KupDt&#10;e4G2tIt3FL3jQa//t9l0Q0kqAfODE79H6eK2g9vjZj6+xxLVxzEm+jbdTHi8Ov51GRruxXKf2x6D&#10;5GYmJgoXk1n4t0ZX+VxiB2qBrLLdJf4Ngv+Ti9Vh77gZ8tC6/M4KSGrU8QIwdoaFKRT/weS+Q9v4&#10;kBN+cpWc1pPDpxV7hw1kS5C/nzKxbAUtJofhQCOQQQDazR1tzNykvV+FJh05IL8tOCy3o8yacv9H&#10;3BJPduBT0oHa4G1idms+0LZd1jt+6kpmGH/eOmYmP0XXI/tROtvNKSFP4ZBijYsBrfuR4dUSv8mr&#10;AmtLPTRrGrX1UQp75chx6LsUUlQ6At2A/T1g6dm07Vpfv/quQW00wRofvXbYDUhSSwSqS7Ykh5Q1&#10;IHZnOU76VeMbRWEbs6BvKlR070LbyY6D377pIfLSJMPEpC1TLdESboZpYFQFxNUleSw9vPg+DLGL&#10;ZOKJ7LZ2a+36E4nsTEQ3mC7XkNSM9FTkfKa1wbKAW1lHJhGXllS46M3AbilsKpNpOzRR2t5xtsgD&#10;zYIkZs4pDwF2749qRKAgnoQoscAGiLS3+Z0gyFFJFVY9/lt0l+tEmIacDdPW8qxhnRq1tAwknx2U&#10;6EPphn/h6AYnUY8RgxZpzOjrUkH67qC8P8HqMNOsLMgQEYCqT4RfwJ0XmG+0FF5SSMwjt7jvKijA&#10;YwSm5KmymVdHnElE6W/0BphUQ5swrOz19K1AHQCeVuwLhAV8S6SUxa34o5gBuKHmSKLRBN9Ehbon&#10;4zHDgPRFW08zHj6XG+fn3FF+QhC9hR2/uoKYPu80TF1bfrdQaEWUFf9qifO7ILk5UFRcjKqwh4pr&#10;jZ/2ugKzQYLK/yhOuDEJKH1bmLLkUsXmGL84YDny1LDZLMp66nS/2XxyrjojHKFh4rL6Eo67JBD6&#10;XBqoD/h4ah9+9r0imLVXVZbW4wcVqpenewQIrw+UeyW4MhAWL7oykeG4jUa9rzbmA0g1VF9szr8U&#10;aj2rA+0DWjaBEKV7vu3ydbjJdTnRIiM5cyfR90cb5xUdQNnEpsMVTP+5A3FvmqSsNSGlKpcYUTnR&#10;8CTa8eoNmtHRS9GOFZ3bUX80KJ7JStwAatejRF546Wc9G9S60NPx+QS5ruD1NTYrnybML1qBzMva&#10;HVR9YFzywgu7TJ1+//5RaUr+G0yzV9oSuyhyGfMWJ9IwDg6mPPrURGM265iwkQ0hWDZcVlN2uVFP&#10;2MzglO7Pxw+pfjyzZq6QgDCpfncYp8Ebw/gj5jvCiC4fSf2yIocj3+1NTYChZWwXygA3278pXYxp&#10;uVt1VrtrbaSet+6F1cuEWAU8fyMlKk5B9QT11dB/uzLifHy9ekBdVW91UmuGmu8yD3SHkjRpRjoP&#10;liUXNWxHVpzccyu2qxfxn/6TgQSjSXoDGqoiCTQ2y4HTqMm3gMMEcPnw0tjZgSR00Jypn9w+K2re&#10;Slj3NtDVEBL66r/jOLcxkU3H2xSB/KdM6PuVXG+i8GLU6viakwQvRXxGk3b37JFYWgVAWAgM172k&#10;MR54X1rnuL8iS0GRzXhbCHjferJf3rivwkaeDPVLtKeyfygTx7H9yOQ5TrDOHN2XPeu28oga0I0U&#10;FT+fuNQt4wMKv3TK9YMBhNo/DkiugEYnYGY0BDfz5dhgUEH3mCiIbzkABNqdzZCvXTW3SyL1JGue&#10;/G8k44EnDaPKnLcLyYliupXodSKDhowzYM4xw6CseW5c6h310k0LntW/UWgCEicoMdQCiUkyT77t&#10;7Va5Wqx3IW5AN6sUqPdpUhQp7MGDGOvEDlpvJN6vB9lTjq51JiXZ/Uj8TXZsU0BQKKt55nTdRmYc&#10;WH9857f62oMSTKybMRS4jNCaZLhU8g/o3XqWAjq6MY5tWopXx3neI/pL7T7Af//BPsbXWv0X9wgD&#10;2lVM+Kgf0EIju0hEvDFPF8oQ7wbpM+Z90bHtvDhrMZwu8Bbkc3unNuo4VkMDRFK5BJfGLWP2kfwg&#10;IRtrxOxJEvcUAKjCu7jh+WS2B+2fMlY3IgiijMDqWMhoR8vH89unkk3hsQIyG85PMta/wuFDBpfJ&#10;MYap1JlvEmLNdlQyGM0xYmOLRoKIdm4B94oQ5ubxAnWqrU3/Ug35dIT0gdUMzQeiw4PHJw8UP1Qi&#10;xLSG4CA/iz53Io9sSlB7QQn1PDDr5GytLQxao4BWfEsaBdBDbpx7PXYh5WG311PHvAXt4HtqXMCq&#10;Vy6+jD4fUvpBgKySS3FA9E/yrh2OuMIaSlPPiNCZxzq89E+UHGxcYhh1Nd8IjdSWrLnlhyjrdLhq&#10;oVza+5hcYCI0aDDPCVTP/B8MIidvfkdWSeztAQYWufMhOVA6QBD+wEbQY8gulKLZfHMaMMEeV0f1&#10;vhOj/GQ0cxfvr52phYs4YGWt3cayo9JF5Ttvs/sFVU8FUBqL9QjtNOTwZv6YqYLyFSNLOkY/x4de&#10;R+zJWJRhNgpc+NyQKk1DmWtnQWqYV6ZOTVc7HHArVKGhz5PSENT4s3OZBe9vuEf6tyJbgU4cJtJM&#10;L4y/6L0+u35CZZIwgXVH6Tev4JwuwDbapQjeGgF6DipaFL33XXpcUhdUwXjvjBwvpoOs+he+/UXB&#10;ViR+zTAbTsK7ihkZjY+rGq0Pb/3+4ueltXAUZ451dp/UoOz0f+HqYNkhKnvnv+zXfxhTbBEFj626&#10;QYIjXbKjgGpHVgm/mwqm4f9LABIva5FTRnX+8lHWueBfoFo2y6j1MgLAx8Yf4lmzB3VhIDNvMrV2&#10;J8UnVOB5FJ+1XoI+EcNIAt92Zc1YnESqM5sNynvCE95mbNPOAiqdokNAIjTsVKPRyYOQ1DQJX/OB&#10;acj2Cp/2rCvZ0/Qj7sU5hvIjZhSjOZ75hzv4WmeiwY93oiXi3lUHLobZZSLhxjJQT7bbhbz0AuTG&#10;o+Rt9iJQPrV6ZHIMer/+AbMNq56VcFGAGIGLED5nJRUjMUfgDPLK6nfIXRhj/MAOwBb7KJLIUsKd&#10;sLyk6F4/vlv19a/t/C/Ovjq+kXMPHJt+5GoLtEtgy3yyhuAg4TKOol8lJT6G0jgZqARD7q2dc74i&#10;7mncMoU9r6ef/yoVOZ+ltX4lAjY41M1a+lfYDVv6S8Ws7WZYb2IKC5FX4nPMMvEKfezNHENP1906&#10;exuDaVNp4ZzoW8IOJBDS1xZguPe3PZvlr8HYNNiNASRd/6XewB8ZHdHCDyssEfJpWn4r5mSChHXi&#10;1ucg/XF1YpLZRDoewQaksVmMt3cAGNzOPtqmdMyA7+obk0J7ch4/nfbiqR7sipOdBCETE1zyRYoU&#10;rAT0/WQdf57e4ch2GQPiAQDLROxwiHYVzRvYAvWkS2XVpEGXGD4uu17ismPGIvIyBnGBq2aF+/H7&#10;nN1oppxqixGWA4FY8apP07Y9B9hXlFvwKn9avIm5Ul4U3UFSyEFRyzMLo1cABdptGThGuGzHPu5k&#10;aKddd+4THXQwULS/+BDI899QuUNwCayB/frsCTc5GFQUCaK4BEQ3qVOX2TISMkdZORhDIaPPu/Gs&#10;iNVAO1rLsAHIMiA2aK5nZcYm/oHOw1C09SAtQDButJWuWa5U77qROgmo5L0kDlHuCUW508MvE3rP&#10;rbctaQbQe/cHivEaeTl1s5apMM8dDeeL61iRSopD/ynn+PwvOYe794rLNRTvCDIK77oVUCL0D5k2&#10;4JyGwbUB6/GK21vAesRWLCLu7mPbzlX6X5vYKT5wb101s3FWF/NIdaWebW3wLK9kS4AbmUimatyx&#10;0QdGF+4fiNsm90+4W3msZVC9zTEFHMIHrVVMOntLom7jQkfYPxJ7AXPXrCXDz4pn9ycJ6U9UE94N&#10;P7MZz8vNKXKNYbMAPyHQDzwoAJ91/MKQ4Mpc6uHVcLZxfoLeprAZHdr5TPS1imK6pUZWxdZrd0YL&#10;UBUoJ+zZeA0swVFAMEkLDdxqjc6//bKFo8IZ5tXlUMZ3jZ4YrZ1dU2O6yB2Gc4dABsp8MTKWNrsn&#10;JN9dVrPRRqP9/WmNJ8efWFeBAQ2QkTiKbYdDBsSAhFaaLxjCJgYdxhSqdeR8itHRshFe3RM3B4a2&#10;y+vfXdseA01e7Jx/vnt13Orj9KglM2cuekwWUMHpu5JIZR2R7XRwB0uEIBvv5wK2ZYrwk2vu7XaK&#10;QFGZAMwtLs8MVffzel1bQHlYK5C7y32vnY/Vwg60bEApTUYJpidng5elA3oThH+TsvQq3iGYVbMb&#10;UwELY0H1fHqAW1Gu4jpsdoW7BnDY/XoRPWZsadTbayCPmCVC/ArA+IQISxhXC0Sc1BN9N5a5/PN5&#10;8aghTlD+PwC8f/YrgAdSgWBBasRFovThV2Q//H/15vycNi8TNbOJ9PBqZwurz21n7M3RBNySGSgm&#10;hl0gECiCEwMGzcWoc8YdqaisnG7PJZnhtwkLwJHvUL5ZbXhzGBMmMjHCL84MKJ38a9ui+diBUkIY&#10;vjbaFSglfFr7eOCKTI1wIXH/pxlhRmLOj6DqOC5Ntf6wBNpcQtEvJHKOyblYHaaVPwawEvwqLsP7&#10;f6L48Kp9lkopMhjoKjeIMI2rn3L04S3gdZIv3K++GoVBxCTbQHcJk/xGz2A5UqA3UIdEE+DVUmT2&#10;wOQUqTORVLlQ1tr0BQTCbBBXY9juQxBPaaSjRNygYN4sLopdyrhFmu6IXHt84ch/JhtovCyoN24A&#10;omLKjX/fj+qRxG+JxX+55Fv+We/9/kkTuc9NWcDyhiUqIlhq9S9d3nwo2S50dzKrDHdKxiVmPe2C&#10;oPOACuRSTPnQGQO15pOLsjYHBiC7VnuvcV5zicTEGO32FgJwUp2wjiymvx0mvNbHA0KUbsmiiY6P&#10;8V5FKDAfYcdzqVxIWrg3p+vs7GvfG6wNVB4SVJZ6ARrWJ+2rpZLPZXw4nb+Rwgme9q04yjgxky+1&#10;oW2H0ghf0zBKEU0E8fU+rM2g/aeef35Rf+zSAcen9NF/Qt0H838D/yqiMg6sBK7t7gaIfy3xgNPE&#10;waffxmcqDA4quzGr2bEncOrr6MZ+Jtn/hv/f7HrQrRn9UlZsdAKC4UqHz0iwdTJHrZYbIGaP/ix7&#10;nPKUeGiD4w85NvhUdiF0wzweWqzwmTptTBH9G65u++Pd3IAEuOgwG/Cy5TQhSkUFE8UH+iaF1IDZ&#10;lp+1DeupbUfX4vrDpnVc909MrxPoZu3Omz6JegMyAbKq9eayA4pLAhqC14ihDDbc4E+C+59vpdq0&#10;ZBWxnidSbK0kSoKCVn90R/Diq8XvwHDFAP6Ygi28OAjA/X4jrNMSX7E1dk3m4lAPfhcFv7Vz/Ird&#10;5Yx/8/G8yFwceVMO3RMF6eRIvGpGfAtM5QNXZL9jo+xOf9Hgb627aPiMOv4SCm2PZbTKrTpd6EQU&#10;wcTJ7Hjh9Va7bgfs/LTQI/JDURGjZQPsZv8vI34ZLe0c6STTpukMzXu1vO1FIIPHbUaPodXqv4A/&#10;ijvosBSqEGuN8r+r7ZfzIf0Cnl4Wmx4KKEYcIFZlsqbBPX+UWrDKUWrFx6vVSRTrJFCx1KwJ7t+W&#10;TxHKyLydd4tNTBfCGmx0QvXroAF7fWRTrQ4q/T0jMq+lXBJio1a4ILXfUzQGZV0cK1KLFmAQhnku&#10;Cz089KR/zgS/Jo8WPHrCQH5xNjLEczHUfDH0wH8pNF6cY2i+rJ4Be3MMAq0yHuwP+Xmuh2tcCrWG&#10;H57WKsBmam5zp3F1SwgtzOiVQ/EPXxjTq1zX+0v6LniM21fS+EXAgJTjGq/XS06QFpwyS21Rap5N&#10;eUkoqY5t7bFvWtNuym5hs3zb7t50+A3ax/5q3K35dZJp7cBVBj2TdZ+KBwJhvRcTEVQg9ZIcuL+J&#10;fzdOrATWZzl0N+7aExX2am+PElPVzss7LlSpWMfoEZTWdP7hqBiqaYkYuwHsuI1IoTsuFWVF4Sg+&#10;0ZbgQ1o5iezjDDd11E9RJWsbEa55Ne5aYpinED5OTk4gFemMFmwPo2WTWQKeMGSRN9g6N5BAjmOf&#10;Y3nqtDZSq9r4keOTIVkW46z+ZEKJGN1c5fZ301blljijMiv0cAMJazj5LLnz2mLDzlCMqOYszs22&#10;2XxNozTxijLLjth6QQHb82y5WeuVL/A3ZS6bbD2Z6M+7x8wHCkTHZk0MXPTdF5AC298pv0IW1bU+&#10;rM2y44LwjSL01Aflz/285cVFvjWRS7znC+nbkKK9XyNZi16BKIfni2gcvWLH9an1fFoDcqtnE7cr&#10;VszX7jgzr37eE6W+pOZamG1K4u+7wxi3aAx5+TqmPW1nyrxx0DbmMJ0WFz9UxxA7Krq+au27vae/&#10;+thnKWcUeF/faTldPC8t+Z2YOnfG4IZj44HD7+ljxxFrIXUsSC6PHXxvjLuG1Lyyc1nh7mcWWSfH&#10;lTIVj/1JsjAlVV/BjvUro1qGDnS621hxbDjKyHZ9Wl7ZlPjACgO1GPWb0o/Ca6ym001UE3WCeuJ3&#10;P+soN8Y48yVtTnLUahVarQsCvzc5xMqZSaWjI4/2hfi5K516vCDc6wo12AlNpkZXXDoZpBMzEEZx&#10;xBwg4ar8IFhnXMR/3+vC622C4jf7vnpwzuZqeTEWLxRNCA78pY4TqVcl2zJwVFqzdeet7Qk9zFsh&#10;uEx4et7kpnHs9t6uciyjIM4hdtiACkbz4y9wJP7AUST+VmQWx1+6/COCdBmGUGx/WKIg6M8tRQB3&#10;SYGwc15PYIvgxwo8kFVaN/pLl/FkM6FZtWamgr3r77BANKE1kB8rbmtBeFs5ASRD/IG1C3faUa1Z&#10;7ri+JiPIJwUmgJFdanzVlzDlWMa0eZattiN8CDhoAw7G1MHci99Tqf1bNvD1WZ5LtR1VweizPn80&#10;XtZEhJbIO8v7kj/zpJZ2syKL3uzN5z+WRmkQ7fTDEVfRtjH/jFmpiFPBvLxhwRwl3WbsE57iXgVE&#10;SUoFObfoanRkS75uLkaxGVKtIPLL16YhStaiddbRVFQJjJcCpjmrWqJibltDqFq8AAFBjS/9b0cv&#10;ntaGcc5aAulE9Ud0Z6ZNFHpM94rGCb40ciSp5t/Vc9LNeMcUAweqmRW1ojBBOQiYpGSGtkjmYimz&#10;IR2vB46hXSJMlF7QmO4/FaNqazbOs8ipHcCOiuDWMaSxP0xXsYJON6pQ69y+8OnDJlvQib2Fog8i&#10;yvCsnwbnjZBzvlHllurLqMUMYZmBQhYn8O0qcJNyeTkIKqP3nGVZV295/ImzfSQDZmu65U2HQfeV&#10;IrtqyVbaHaFqrlPvvGGDdW/r99LUb+pvWD5zqZDrSTLC0pj5GgDB4T/Rxj7nVo+4A48RmAJaZb5V&#10;6nBXzXSZd9Yv4MyWh3uTf3VQgcN/plWoPxnKZqSMuvPZPblzzOq328t0EiEmDQphvF3ihGPrvh+H&#10;VqiUvInCcmy59XpLD1ppYinmuQuv1iFe8jXh6AJ+4/qq++yvhvfGI1T+zd8m64e0aXIyjz3cGSKa&#10;ZIEF7xuix9UwApMEsF6T92RaTqis9EYeNUxZKrU81TFc75TMy7mrz0o0hSvKrQGL50zneRO+Q0rp&#10;TTHR7LmnWVGWfoLjAuGlGXg+y5Gq3QjeM1ry1rT6SNDdg5y5pocdaJsObBCffsvXQaMG7lvJ77xT&#10;FZ90HH1pEGxkcKL7DBXBDs7MjQVxDsKzqccxJ4FkSxvZXOaPlRytYlXmWYd0lcaDz6d+4rndCUmz&#10;kX44l2lj5gIjdTEq1UB5lBXzVCu8Q2MuAZcyeKuDZ4ZH6r+VtnXMpcRX2j2Rt/Ci/6mrmbHqBecl&#10;hEB0M1umpDTkJJZPNqRJuZO33qxAIBpX+CVV1RwEKqadlJmSFJF2MSJtWMmFwvtOLODUyWtLdwqF&#10;3Mc6a8mVOjM7HW3brdA8kleYDw5epa85g2c2mGOJ7aYtLVqqzQslr5t1zHkEBw7SgFcGttx3hHLp&#10;4z+xp++1lCuNBX5rTnQ8xwzqH4C3Nj18bAOc9DnbcV+JY2NqUGzluZ+h7GQqKS5dc9ZyulUKUnCA&#10;XzGpQpgy7MOAvfTJCixvgk51b9y2DQd1T/enjYEoJJAOtgzd+Ylr2zH7FbceHLktz9VWjjG+W6Du&#10;nFki9axzpM7P8bQQvOQGmXa+oz6n94pOwRL2PUzyvkKcAhQl5Q4k4UB4ZUpV2cruNUMdpqJK9wFC&#10;j8ipPn8GGtY2mEMo4BPZH/SPaXkbAKF9pz3opQ0mPOVdYzQfkKhL9Q9uyn/RiP4BhF34IFAEj9L3&#10;p3iffVJtcbka2CygBi511Boyb6dTlgUW8B81hLqHbz8T/XwfBxXDAjISQaBwfWEmk2OE19hmcC5y&#10;UifWm7nMgB3uiBrlX1poNO3owd3iwVtG9Eq3155JONrXEoFqGXBarDY8caZPPlHFFqCpKTehU/Bo&#10;PrHA+lR3N+ZF5cIdiQoSSOGnrZF8Hrqr7EJGwd09iSJMS75YDEAjoF69YcE6hY6RTU1jMb8fBVG8&#10;9L2R6Bkbf4y4gz1B+Zl6ew6Ls2TvT/T2ZV37/NiS95sirVYNN1cgKrDNadFnbU9ZLawkyOYmxYH6&#10;9zaf3jKS07humTEpnPBMm98E8tyfV5R4l1YbJGDm9UApZ1MzrS9NPFAEAONTifBQFKYphjII1jSj&#10;Vzu2uGYq30QImzOKFminuol7ezv0eSHm/BZPxtsn5WQ7nq/+ap7R4fhtN4Obp/SNIBBBBu57Dx4W&#10;vVFUgTsrEt0OoIESoLdUNEg6SET4/kVKZGnj7kCixz93ffcnEe/RQKm1wEMY61ENy4WyfNQVy8Fw&#10;2P1TYvDu1xNoGUZv0wUhRm3HStlNoe+7pWKTmAaKFPFWw6E3ihGI0FlN9RGNHfgv3KokGKU8hNSS&#10;ZEKltX0zp8p7LbFvlLOVW9Up4G8La3X6fafSBMKiUJp1W76VG4xUpo1fZD1dxTF89apQ0NC+jql9&#10;Mhrsl3mJk28hW09344d1avX+41HV8Dw00YclQzikQXK6UcnPZPlw1Z+6W5jli+gp4zyZteId2wIo&#10;rnz+QEskgR5tpnHmhkbbdjIp/Z/B7n2/Ul4asoVQ16tzXOWFH4ei3J2mkYoP8oSVJ05SAqZp7Dk4&#10;Wx/0bsRIba3i2ygkUwgERisf6pdtg46UWJMfr8Ks+GvKFiBFlpYKmoRkaFWSY3jt62n3K3BYQ5WV&#10;fhfUi9buJBgIEo0KOQz2e3L7cIXYG18z9Qxthuf6rmFCRnDf5xcbIaKxeO15LtXgm6bHPuwZp2S4&#10;myjZXCDNbt5l7YQgio5obPIHoI2GbVfJWmZqePvZqsskilq3vBRawljzalHNrug0Lk5FEVC7mII7&#10;wlroI4iSpiX7+ex1LvYN2xB+sm/fuqlvY5qbzucdUqLr+5Yu5DQ/p97/lDc/d8arX/PObG5VfBqK&#10;4bigvXpO+ey1VHUwK9QTiVpXvM+sDK1w8mdlMz5P4aRwTsHp7s44AKKmMaNByK42vVSTVMBTYVkm&#10;bsZA6NLjHf5dXggeZfCH8UdtKOnZ+XtL2g8rWPZB5M0cGbxyyGjYqg23vpuUcdBx0NTkJU9sX477&#10;I1PEF9WQMElJ+LnrjVSH6Grxstuod6XXyopKa8MissshBxOn9ngBeMOmVp1N9tnKrkhCzq2G5Q5R&#10;l41d7Uvme5MpjSrnW9+EwYJ5BQ2b78SIk1juwigxcWlVnKGos0cEKDZPJm1f7I0dHOfKKl4wPvz+&#10;OFRt4frCFzEOXT1YwOcholLP/N1duDcDEwcetMNzCDFevzjuiExMyn1Orzyr6FOsiVJ3k5+TepgQ&#10;lp0HVTYYVluD/XHMftoWGX9bfqUaxnIhR+WsN3bp4sRytVffR4xJxmrp+vHOd0JcOKnMxHcTS6In&#10;Qh3h+aqgjWS/sWVjRTOy/yJdJcHd6+BYNSqYtNRRVVPn6BxmbLXBpIqGr/Z2rN+afvgWmmjX/JpI&#10;c3W3XBsWZLNHy2EB6xojwooO4kSEX6hwZtC6IzWdV73Xqpn/7Deo4F6fbs8pjV/K1vCrL0/equz9&#10;gLbEVnXxytuF8GF9TSj/wEFLuVAInxTY8ahM8sgKVa5WpOTWCtUP6QY4rKUQPoppK8WEIQCu3XSo&#10;CtH8HWB3ZMq19xD1DNP1NJ3xtFW7fyOXvvfVrGx5vx93Q+9lJC1Nc295Y3mJChQ9sCW3gnQ+qbaS&#10;bayThbMx/O0NseH+vQw1pI8Gw0VZTHzVnoUg5sBV2pVdLAgUXVCybDhfUxnw7PBBu/9iWqk4MfbP&#10;1cvOCqY3F+T2earf5qLagWKLddRdXYvGiuqJd3hiQQnEQ1C8u918Y8l9m7zF2SfJo5K6RpzAYYY3&#10;cqQkECC4kMd6U584Jnz0PsmBjz7fqP2/G1aaG2ZqR7kYUEvNgilyOTnvIlMag8dOA0qd0+t5/uCy&#10;bx4eSwNXaKFtC9jTD916CDe3zjylq+j9jnHM3rscSV0p5thzxGlltcvYLmplp4gT6bs8pMVV5tSk&#10;u+JbD/4QZVq7iTbCLPlrqtHllYzoqxrgBu8VuQW/jXAKEW+ymJBYuVwomvNapbqbC/J1cJhy61ff&#10;3IpjSC+rYAq0BaU6UUqNhvq2zbKYZETkFB1bNxKxT9nPqZZfV4SDNGaAMm+bFbfkWZnkMgGzi5zU&#10;+KdJ+yWkP0yE+k9SrJZoBjKe++Ds6kGNfBbUW1vBJN38PFo3tWBtUn9V64TNzpnmiIcIz+us9iiV&#10;6sqvFLUK8c2KlvBMMYO/J38yNeFF4KV7fT3ObZUAl3Mz6UUr76wNs1nQ+61zyQrSfboL3eU43uUf&#10;IiN0y9xVnKhkOykZXRTW0MY30gT/enBpUK9OhbKirxs0s9B4F//1+1iwLnag7pJ0XDJpiA89NQC1&#10;kqsHzu3odg5eoofBhzyfT4j83PH1sb29UT7kTl0/iQ/N5+R1g0hDHn1mNlMWrSaOE5LMS+ZiWflB&#10;7M5BTYu2wdbOxhRIXXNSZjj9100bbQgNaRQlclqFNTA3G1NEzilKiWIDkergQ8XBB2t/KykBwO//&#10;90n3NZe70UFo8gOjl62NB/1H+4gkSuwNfvlrrQ17mwbrlxfPwJMVJcTP1UHFLiiW9N0LROpEo7hn&#10;ewT7nVd94UMPqOKyyt+jrYk939mOibdzmcWqq2nVECqfFZOJJBSqC8WTd10iBjvvfqbCjurr4kZf&#10;7jxEC5rf/sXYu3EnzELBSQxUSBvvYUyBPyapncSvRVGE/N+i6G/tlJnZfmjFKvmDFu/63wcGzoOB&#10;kmoMGFOKCzwEN5/xK9k/z4FrLJhci2P2nBnNn1zKHEgYEsheNBFgGgqDD2eugX3qIlinWpOcVDvM&#10;OBcTgIb7mV34CADP7JqGx9n8E0aK3CdcAZkH14mImfwBSBMoVdLZNNI7FXq5ocI1MCnFLdur8LDI&#10;1bIJhIMboXTjXJDFHiemKqY9RbjCK28+O6fcYIZ2FyPQMEScKmWNf+9DBOMGqSpny2LkXxGwiSaK&#10;xCeqfjPFecIYrw2kuX6XrKQxPcqGmtlxEd66xpsfH+wT/We6lUn3MG9j6x2kT7Tp0bKglhCKIg6V&#10;S4F4/l69hhBo/MTE6rCdUxgXdafR9ITeu2PsCBLUxa0VvujwS2ORKZRcmAzqi/P73wcUWynWcm3k&#10;Oj60/V8hfDo06n0bUq4TvQ2JXLhRjFtSh3KmpKQDbdWjBv9I4jinavvDdCIPf5cBiqwi399sooTy&#10;GQvPTeHdVKNRvvV9F/zcuSPQ9mFHvavZ/N4LDMa2L0Rvb25PlueFhwvBl3UL28e6S1/8t+9rt09u&#10;P3B8d0gruRtinwn4tNE+VX8o8GQ6SSTxgHfvNDReWlXjTbQQZ5OUWVl9OAvt/ScYmM0tmouJSbeg&#10;6rb6sfVMsKsTeeL/Rr75YWK0HzU5hWgt2Wu5RI3EgJcIaSq4MRyjiovriJK9Pxzue9LbiA2HDHPE&#10;7CUXHbPCmfMTPwJ2YB99PZuM92UHUWTQbkSZwOTWdhMx+BiUSiz1TyQndTVVbzxJWlKHqbH3n0CO&#10;byxHc5uhTkzflVfLQq2i97AB/kj3gt+/hxsWZPngpi44kyzOp8KeK53xfn2as9FTiJDhl2VgsjBC&#10;YbnIzq/vtWwW7hshbBiYnA3kjphRNyYVxwNzmLjgwiXpC6aAS13CqD4J2vEfBOkC7u9IJsMclUFu&#10;FsgJ0DIGimrtleSO3FFY6o9bhppiBRp4GdM0F2xBz7dWg6ndDSxPyuPBu7f+Ek1ttyNvGxnhrvq0&#10;Y3a35R+K6D51D0c00l5W++bi9LMENWURpghmuxj2hIa6G7yyUJcZilamU3sEqM3N2dNHFm6UTjeh&#10;htAZ2Jqsls9E7Cd+Ukfbok8U1n1YajT9F5XNNR8MfXqyZN/du0BYLtH2o9mjzK03R7VODsB9zaom&#10;QJKv4zKcm4bPVB+7baPEbxtYOUPe4M0Pn/6tcg2bMN4hpmF4QgA4U7xc+5zVBlJUJhvvztzlxNUe&#10;3OPqKXkirc2Z1HW0Hg9NBQ+qsdUYvZGQ/QSKGhboUUoUjW3mUr4RWptVm4iKhi5tKiTldCO9lwjx&#10;j+8TkZUH3b49Y/AoF4VJWFRAFjjfqEStciUy8YD3bPYBan2VstzY3kYXOGjxr65y73tgfeB0r2Ht&#10;EGhCFdxgJSMGlRZqmJvbf9kGTH5gcffqpPrt86vaqfcIKN3GXO7NRCS7vxE53b2t2qFsJxcexGhG&#10;ToM7dcmEJyfl5v+OvaRPf4Rd3/Bwb0nF3Jh9K0whYGZFCqGDo4ZwQzz7LubHU6mHmOX3yxvcwW9l&#10;4MeChhD/3HGTHhRJCiheLRPStdHUFE5YXIZa5FTPYSykpSW6YEDT/PjxuBIXj05kfYnKgyAoMFLe&#10;HAqeFpEFYmQ67eGGju8N14iJ9KU0XKhkfDwN+beYuprGFuOvg9mWdDCIHf2JIhu4hAysMWPKakhJ&#10;xLrPhyQc5wHdWMGJW2gQROVjtZh+5NTGd36+MSoQjZM2B4abWVjnhgaiRLbxTj8PHLYhLtCbkHjY&#10;NIFPCh0Eetv5u07cTtd8ufepl8SDeU6fJ9/6w0ypNzuKtTAl5Os7yLTE2sfd+XaQQVhxT+Ni44pi&#10;Y9dgqrzY8+W8JyEM9jEHOhMNkoZCgMbx6doy3uYlVFRLHp977SEaRsMobb9L0/KGvO/KneHrIpKi&#10;97INK7/psgLoV1oagSBtGJBlWev47WfNKtdPcWOUafyB1vFq1v3nwror0OUcLv/yD2O1Ayk44yRT&#10;Ls9rPZsfbeOlPIFg6CWnN/gMo6LOiVX3YR11zg7umsOqhyQ4YK2342fwUKz7/LOLJqCF66sgvBVT&#10;LfXknTurrbyqSRSbvernh9VidE9V5Yuj1eXVIckRWk13Na088/zvTj+LV2j5mmpNtrJiXOVEnRlf&#10;wjDyxYqXP8e0YtG+MorLC0d30+Ccw7IgYqHfFnawMl1H7JXyDKOXz3wSpo3LDz2Ri0XKg+RA0oSg&#10;nHhJyFHsKEG0y95e9tR/0pvIJTv8DmEejnlRG1tHPDN+T4ehuqlSZuJIxEY8UiIbOOFWdb++G1+i&#10;8SQRwIxu2+zTRsfLmZ/PdKEcJ8EtP4cfUdSEQ/nmTFHsoInv1KZ/TAqeUzycvgGjMgtl2ujTROHl&#10;PMCvwUGvnbmoGHeq/5PD7MXE/p+X1n/zjcA9/6Yo/30LrPtMJBSAMlOgqIwJtO9AYp+lRUqFdHz/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Au&#10;bPAAvwAAAKUBAAAZAAAAZHJzL19yZWxzL2Uyb0RvYy54bWwucmVsc72QwYrCMBCG7wv7DmHu27Q9&#10;LLKY9iKCV3EfYEimabCZhCSKvr2BZUFB8OZxZvi//2PW48Uv4kwpu8AKuqYFQayDcWwV/B62XysQ&#10;uSAbXAKTgitlGIfPj/WeFiw1lGcXs6gUzgrmUuKPlFnP5DE3IRLXyxSSx1LHZGVEfURLsm/bb5nu&#10;GTA8MMXOKEg704M4XGNtfs0O0+Q0bYI+eeLypEI6X7srEJOlosCTcfi37JvIFuRzh+49Dt2/g3x4&#10;7nAD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IFcBAFtDb250ZW50X1R5cGVzXS54bWxQSwECFAAKAAAAAACHTuJAAAAAAAAA&#10;AAAAAAAABgAAAAAAAAAAABAAAADkVAEAX3JlbHMvUEsBAhQAFAAAAAgAh07iQIoUZjzRAAAAlAEA&#10;AAsAAAAAAAAAAQAgAAAACFUBAF9yZWxzLy5yZWxzUEsBAhQACgAAAAAAh07iQAAAAAAAAAAAAAAA&#10;AAQAAAAAAAAAAAAQAAAAAAAAAGRycy9QSwECFAAKAAAAAACHTuJAAAAAAAAAAAAAAAAACgAAAAAA&#10;AAAAABAAAAACVgEAZHJzL19yZWxzL1BLAQIUABQAAAAIAIdO4kAubPAAvwAAAKUBAAAZAAAAAAAA&#10;AAEAIAAAACpWAQBkcnMvX3JlbHMvZTJvRG9jLnhtbC5yZWxzUEsBAhQAFAAAAAgAh07iQHYynnHb&#10;AAAADAEAAA8AAAAAAAAAAQAgAAAAIgAAAGRycy9kb3ducmV2LnhtbFBLAQIUABQAAAAIAIdO4kDW&#10;JhLq2QMAACQMAAAOAAAAAAAAAAEAIAAAACoBAABkcnMvZTJvRG9jLnhtbFBLAQIUAAoAAAAAAIdO&#10;4kAAAAAAAAAAAAAAAAAKAAAAAAAAAAAAEAAAAC8FAABkcnMvbWVkaWEvUEsBAhQAFAAAAAgAh07i&#10;QGwVlqm1rwAAsLcAABQAAAAAAAAAAQAgAAAA/aQAAGRycy9tZWRpYS9pbWFnZTEucG5nUEsBAhQA&#10;FAAAAAgAh07iQEAxCzZ0nwAAnagAABQAAAAAAAAAAQAgAAAAVwUAAGRycy9tZWRpYS9pbWFnZTIu&#10;cG5nUEsFBgAAAAALAAsAlAIAAFVYAQAAAA==&#10;">
                <o:lock v:ext="edit" aspectratio="f"/>
                <v:shape id="_x0000_s1026" o:spid="_x0000_s1026" o:spt="100" style="position:absolute;left:1134;top:1020;height:14798;width:10206;" fillcolor="#000000" filled="t" stroked="f" coordsize="10206,14798" o:gfxdata="UEsDBAoAAAAAAIdO4kAAAAAAAAAAAAAAAAAEAAAAZHJzL1BLAwQUAAAACACHTuJApYa3aL0AAADb&#10;AAAADwAAAGRycy9kb3ducmV2LnhtbEWPQWsCMRSE70L/Q3iF3txED6Jbo4dCbUU8uEp7fWyeu0s3&#10;L8smZu2/N4LgcZiZb5jl+mpbEan3jWMNk0yBIC6dabjScDp+jucgfEA22DomDf/kYb16GS0xN27g&#10;A8UiVCJB2OeooQ6hy6X0ZU0WfeY64uSdXW8xJNlX0vQ4JLht5VSpmbTYcFqosaOPmsq/4mI1bFXs&#10;mv3uq3C0v/yqIcbN5ues9dvrRL2DCHQNz/Cj/W00TBdw/5J+gF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hrdovQAA&#10;ANsAAAAPAAAAAAAAAAEAIAAAACIAAABkcnMvZG93bnJldi54bWxQSwECFAAUAAAACACHTuJAMy8F&#10;njsAAAA5AAAAEAAAAAAAAAABACAAAAAMAQAAZHJzL3NoYXBleG1sLnhtbFBLBQYAAAAABgAGAFsB&#10;AAC2AwAAAAA=&#10;" path="m10206,0l10204,0,10204,2,10204,14796,2,14796,2,2,10204,2,10204,0,2,0,0,0,0,2,0,14796,0,14798,2,14798,10204,14798,10206,14798,10206,14796,10206,2,10206,0xe">
                  <v:fill on="t" focussize="0,0"/>
                  <v:stroke on="f"/>
                  <v:imagedata o:title=""/>
                  <o:lock v:ext="edit" aspectratio="f"/>
                </v:shape>
                <v:shape id="Изображение 8" o:spid="_x0000_s1026" o:spt="75" type="#_x0000_t75" style="position:absolute;left:1458;top:1646;height:5589;width:9417;" filled="f" o:preferrelative="t" stroked="f" coordsize="21600,21600" o:gfxdata="UEsDBAoAAAAAAIdO4kAAAAAAAAAAAAAAAAAEAAAAZHJzL1BLAwQUAAAACACHTuJA9HknM7oAAADb&#10;AAAADwAAAGRycy9kb3ducmV2LnhtbEVPzYrCMBC+C/sOYQRvmqgg0jWKrmzxIot1H2BsxrbaTGqT&#10;tfr2m4Pg8eP7X6wethZ3an3lWMN4pEAQ585UXGj4PX4P5yB8QDZYOyYNT/KwWn70FpgY1/GB7lko&#10;RAxhn6CGMoQmkdLnJVn0I9cQR+7sWoshwraQpsUuhttaTpSaSYsVx4YSG/oqKb9mf1bDaT/56Sqz&#10;bqaXNN3s1Oxye6ZbrQf9sfoEEegR3uKXe2c0TOP6+CX+ALn8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eScz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8" o:title=""/>
                  <o:lock v:ext="edit" aspectratio="t"/>
                </v:shape>
                <v:shape id="Изображение 9" o:spid="_x0000_s1026" o:spt="75" type="#_x0000_t75" style="position:absolute;left:1713;top:8539;height:5923;width:9360;" filled="f" o:preferrelative="t" stroked="f" coordsize="21600,21600" o:gfxdata="UEsDBAoAAAAAAIdO4kAAAAAAAAAAAAAAAAAEAAAAZHJzL1BLAwQUAAAACACHTuJAgal3S74AAADb&#10;AAAADwAAAGRycy9kb3ducmV2LnhtbEWPS4vCQBCE78L+h6EXvIhOsgui0dGDqHhYWIxBr02m88BM&#10;T8zM+vj3O4Lgsaiqr6j58m4acaXO1ZYVxKMIBHFudc2lguywGU5AOI+ssbFMCh7kYLn46M0x0fbG&#10;e7qmvhQBwi5BBZX3bSKlyysy6Ea2JQ5eYTuDPsiulLrDW4CbRn5F0VgarDksVNjSqqL8nP4ZBcVx&#10;UGyn5/T39Jiapv3ByzZbo1L9zziagfB09+/wq73TCr5jeH4JP0A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al3S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9" o:title=""/>
                  <o:lock v:ext="edit" aspectratio="t"/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pStyle w:val="3"/>
        <w:spacing w:before="226"/>
        <w:ind w:left="197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Рисунок Б.3 – Система </w:t>
      </w:r>
      <w:r>
        <w:rPr>
          <w:rFonts w:hint="default" w:ascii="Times New Roman" w:hAnsi="Times New Roman" w:cs="Times New Roman"/>
          <w:spacing w:val="-4"/>
        </w:rPr>
        <w:t xml:space="preserve">команд </w:t>
      </w:r>
      <w:r>
        <w:rPr>
          <w:rFonts w:hint="default" w:ascii="Times New Roman" w:hAnsi="Times New Roman" w:cs="Times New Roman"/>
        </w:rPr>
        <w:t>микроконтроллера</w:t>
      </w:r>
      <w:r>
        <w:rPr>
          <w:rFonts w:hint="default" w:ascii="Times New Roman" w:hAnsi="Times New Roman" w:cs="Times New Roman"/>
          <w:spacing w:val="-35"/>
        </w:rPr>
        <w:t xml:space="preserve"> </w:t>
      </w:r>
      <w:r>
        <w:rPr>
          <w:rFonts w:hint="default" w:ascii="Times New Roman" w:hAnsi="Times New Roman" w:cs="Times New Roman"/>
        </w:rPr>
        <w:t>MCS-51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pStyle w:val="3"/>
        <w:ind w:left="197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Рисунок Б.4 – Система </w:t>
      </w:r>
      <w:r>
        <w:rPr>
          <w:rFonts w:hint="default" w:ascii="Times New Roman" w:hAnsi="Times New Roman" w:cs="Times New Roman"/>
          <w:spacing w:val="-4"/>
        </w:rPr>
        <w:t xml:space="preserve">команд </w:t>
      </w:r>
      <w:r>
        <w:rPr>
          <w:rFonts w:hint="default" w:ascii="Times New Roman" w:hAnsi="Times New Roman" w:cs="Times New Roman"/>
        </w:rPr>
        <w:t>микроконтроллера</w:t>
      </w:r>
      <w:r>
        <w:rPr>
          <w:rFonts w:hint="default" w:ascii="Times New Roman" w:hAnsi="Times New Roman" w:cs="Times New Roman"/>
          <w:spacing w:val="-35"/>
        </w:rPr>
        <w:t xml:space="preserve"> </w:t>
      </w:r>
      <w:r>
        <w:rPr>
          <w:rFonts w:hint="default" w:ascii="Times New Roman" w:hAnsi="Times New Roman" w:cs="Times New Roman"/>
        </w:rPr>
        <w:t>MCS-51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pStyle w:val="3"/>
        <w:spacing w:before="240"/>
        <w:ind w:left="197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Рисунок Б.5 – Система команд микроконтроллера MCS-51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953619456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ge">
                  <wp:posOffset>647700</wp:posOffset>
                </wp:positionV>
                <wp:extent cx="6480810" cy="9396730"/>
                <wp:effectExtent l="0" t="0" r="15240" b="13970"/>
                <wp:wrapNone/>
                <wp:docPr id="35" name="Группа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810" cy="9396730"/>
                          <a:chOff x="1134" y="1020"/>
                          <a:chExt cx="10206" cy="14798"/>
                        </a:xfrm>
                      </wpg:grpSpPr>
                      <wps:wsp>
                        <wps:cNvPr id="33" name="Полилиния 33"/>
                        <wps:cNvSpPr/>
                        <wps:spPr>
                          <a:xfrm>
                            <a:off x="1134" y="1020"/>
                            <a:ext cx="10206" cy="147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6" h="14798">
                                <a:moveTo>
                                  <a:pt x="10206" y="0"/>
                                </a:moveTo>
                                <a:lnTo>
                                  <a:pt x="10204" y="0"/>
                                </a:lnTo>
                                <a:lnTo>
                                  <a:pt x="10204" y="2"/>
                                </a:lnTo>
                                <a:lnTo>
                                  <a:pt x="10204" y="14796"/>
                                </a:lnTo>
                                <a:lnTo>
                                  <a:pt x="2" y="14796"/>
                                </a:lnTo>
                                <a:lnTo>
                                  <a:pt x="2" y="2"/>
                                </a:lnTo>
                                <a:lnTo>
                                  <a:pt x="10204" y="2"/>
                                </a:lnTo>
                                <a:lnTo>
                                  <a:pt x="1020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4796"/>
                                </a:lnTo>
                                <a:lnTo>
                                  <a:pt x="0" y="14798"/>
                                </a:lnTo>
                                <a:lnTo>
                                  <a:pt x="2" y="14798"/>
                                </a:lnTo>
                                <a:lnTo>
                                  <a:pt x="10204" y="14798"/>
                                </a:lnTo>
                                <a:lnTo>
                                  <a:pt x="10206" y="14798"/>
                                </a:lnTo>
                                <a:lnTo>
                                  <a:pt x="10206" y="14796"/>
                                </a:lnTo>
                                <a:lnTo>
                                  <a:pt x="10206" y="2"/>
                                </a:lnTo>
                                <a:lnTo>
                                  <a:pt x="10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34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465" y="2016"/>
                            <a:ext cx="9499" cy="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7.45pt;margin-top:51pt;height:739.9pt;width:510.3pt;mso-position-horizontal-relative:page;mso-position-vertical-relative:page;z-index:450302976;mso-width-relative:page;mso-height-relative:page;" coordorigin="1134,1020" coordsize="10206,14798" o:gfxdata="UEsDBAoAAAAAAIdO4kAAAAAAAAAAAAAAAAAEAAAAZHJzL1BLAwQUAAAACACHTuJAKhQ4l9oAAAAN&#10;AQAADwAAAGRycy9kb3ducmV2LnhtbE2PQUvDQBCF74L/YRnBm93d1kiM2RQp6qkIbQXxtk2mSWh2&#10;NmS3SfvvnZ709h7z8ea9fHl2nRhxCK0nA3qmQCCVvmqpNvC1e39IQYRoqbKdJzRwwQDL4vYmt1nl&#10;J9rguI214BAKmTXQxNhnUoayQWfDzPdIfDv4wdnIdqhlNdiJw10n50o9SWdb4g+N7XHVYHncnpyB&#10;j8lOrwv9Nq6Ph9XlZ5d8fq81GnN/p9ULiIjn+AfDtT5Xh4I77f2JqiA69vrxmVEWas6jroReJAmI&#10;Pask1SnIIpf/VxS/UEsDBBQAAAAIAIdO4kCjXXejoAMAAOwJAAAOAAAAZHJzL2Uyb0RvYy54bWyl&#10;Vs2OIzUQviPxDlbfmU4nIZO0JlmhHXaEtIIRuzyA43b/iG7bsp2fua3EA3Dgwo1XWA77IyHgFXre&#10;iCq73Z1kh+ywzCjtv8/lqq/KVb56sm9qsuXaVFIso+RiFBEumMwqUSyjH14++2IeEWOpyGgtBV9G&#10;d9xET1aff3a1Uykfy1LWGdcEhAiT7tQyKq1VaRwbVvKGmgupuIDFXOqGWhjqIs403YH0po7Ho9Es&#10;3kmdKS0ZNwZmr/1itHLy85wz+12eG25JvYxAN+u+2n3X+I1XVzQtNFVlxTo16Cdo0dBKwKG9qGtq&#10;Kdno6gNRTcW0NDK3F0w2sczzinFnA1iTjE6sudFyo5wtRborVE8TUHvC0yeLZd9ubzWpsmU0+TIi&#10;gjbgo/aX+1f3P7V/w/9rAtPA0U4VKUBvtHqhbnU3UfgRmr3PdYMtGET2jt27nl2+t4TB5Gw6H80T&#10;cAKDtcVkMbucdPyzEpyE+5JkMo0ILCejcb/2dbcf52Z+dzK9XMxRrzgcHaOGvUI7BdFkBsLM/yPs&#10;RUkVd34wyEIgbNIT9lv7V/tH+979/mzf3/9MJhNPm9vQc2ZSA/Q9QNgDhgfazppNU7Yx9oZLxz7d&#10;PjfWR3QWerQMPbYXoauoxWlUBLtk5xkHdkvoOXJxrZFb/lI6lHXu8R4IrgXyB0QtTpHek86NgAzr&#10;oVW9RI8bd+4M66E9xaF2s7PYsY+gR+Iee+5jceft9bqdx8ANOWA48BBaz4fHnNfJYz7O14ALVyqc&#10;FVp/5sDreRwGbHeLD65pkBXawa8QdXjj/yP2fAx0lwbknudowJ36hNXScJ9h8Iq4VNNfG4jnw3tn&#10;ZF1lz6q6xqtidLF+WmuypVhy3F8XrkewWiBYSNzmj8EZSGMhR2BvLbM7yDYbpauihNqVOElddltd&#10;qYql8OvqAvQ+SHMfr5+wy240ZjeUJra3FcMMhYODVAf+7GrDr+07SHa/379qX7dv2zctpLv2DUkc&#10;zWGTFwG5pWLPJfvRECGfllQU/CujoCIHO47hMQ6Pzl/XlQqsYr+zE6r3SfV7wEpfWa8l2zRcWP9U&#10;0LymFt4ppqyUiYhOebPmUPn0N5kjFnxnNbcMnE3THPzyPSjrfdMvOC0HxVDnf0vp0xlUVIzAUeKC&#10;laYhpS+mi4UvZPPR+LKLjlBClfYJnWAHlAMdwDk0DckdYi9AjiIIU+zRhEu6EFKDjq4LQxdn7knh&#10;wrp7/uCb5XDsUMMjbfUPUEsDBAoAAAAAAIdO4kAAAAAAAAAAAAAAAAAKAAAAZHJzL21lZGlhL1BL&#10;AwQUAAAACACHTuJAajNBh4B+AQCTyQEAFQAAAGRycy9tZWRpYS9pbWFnZTEuanBlZ+z9B1STXdcu&#10;jEYFEQERkF6VplTpSouAdJGi9BIVkRIhIi1AIAgC0gUEFASkS43U0CNdQKSD1JDQpCeUECCEk+f7&#10;/7H//T3Pe/b3nn32GOf85+zIPYZoknute84115zzuuZcZ7/PFgBXDXT0dQDnzp0DPKH8AZzNALQA&#10;F86f/+uH8qKi/FBfoqamoqK+TENz8RL9ZXp6ust0dAxXmK8yXGG6Qkd3le0qE8s1VlZWekZ2DrZr&#10;HMzXWK/99SXnLlA+Q0VNS01Ne42BjuHa/8uvs+8ApkvnRc/HXjh3A3Ce6dwFpnNnnQB+AOAcNWW0&#10;fw34/3ydO08Z40WaS7SX6ShvqL0KOH/uwoXzVBf+GjXl3UGU/wdQMVEzX5fRuMhi+pTmhuc12TeJ&#10;OZcENSvbWM2GcUJyz16H0l5mY+fg5BIWEb15S0xeQVHpzl1lrfvaOrp6+gaPHptbWFpZ2zg+d3rh&#10;7OLq5uXt4+sH9Q8IexseEfkuKjop+UNKatrHT+m5efkFhUVfi0uqqmtq65D1DY3tHZ1d3T0/evtG&#10;RsfGJyZ/T01jsItLyyurf9bW8bt7+weEQ+LR8V/zOge48H9M67/N7G/zYqLM6zwV1QUqmr/mde68&#10;H+W6wERFfV3mIrOGKc1TT5Ybsm8uXdNMzKlsoxWUM8OxPns9fJlNSB4jjP9rav8xs39vYqH/UzP7&#10;bxP7v+Y1DaC/cI4ivAtMACDgaJRw77SsVZ08yGX5LpgVpkB0hmDLDSQfLpqP1fS30Jg0j5Ut0zHU&#10;lOA1xDjGuW6ORTyIeEa7dG7fkqQ0udVyBtBZPgOkKjacAXr+nL6BL99C1UBOf8KPYUjEuAGAVHoG&#10;iDg+RaL+zKJ2uyeBxFN+HBpUd3jKnUa2ml49A/BT3nXzwi6CzL1BmD8D5L0+A/Rz250BFvfhHUHB&#10;M+h9D9CRIzibFIwyv/mFsQ9FhCBmAslx/WcACXevM0DC8BmA4eAEAh9ugC/HVcDxx6ePc0OAYmcA&#10;TCvKfedYSZpUWTtIBur+Y7AbB2bR//80PPE+mDt+j3w1OzqLDycIpetSbiE3V6lnf3XdKaLTtxC2&#10;+JwsufRaOpWH+fJ5eIgCd01TpM4JP+AM8J/FQJEzT/BvVF1kwr6tu5zJaeb2dWTYo9FaczCECmzQ&#10;bavyG3LDzOaZ4ifJodvdBqmAsFCgDlmAPORJAhJzMIjzyDfNRhVuDjeYeZV3HiQbse0eGba+PJpM&#10;/NFqs6t/j1F7FoqwznGr4H0ZbP73Wyf8XfaT6wXXzh1Z/l0DgP9Z9KCSDyY0y6B/KMCfv2tmcInp&#10;Pf4U+N/0M+8fmnlwXKwN+F84vBRMsMxp2f7OFeIs1FGT6IVnx9JvvHq5Oq4qjjkDqDxAfr5azpP2&#10;upfnXvGPZxzhAhECsSa1buK+3KJS74jwfwzvHwvn0ZaDtftTf+zVhz/oE8V3Lv1ecr5wRw1vNvzN&#10;43/hLP71Q97IJoafPCNP8zM3n8OCLrnBq1s6uTxQhXZrlmbTUEEb66RbWJfM9zU/L1C/1hCIXRTY&#10;R0z+38AeSB0Suk5rpEnwPGir8dT8gpuNxaegAg1moqDNro14sbtw4kf/KQmuPoH8qwDnH3epvP+3&#10;1fvfRvn/yZbGYEu+fP3ExYXLfLuomDw4ceyb4UQ3O+dgT5S2iea4oS2xq1L7/XLJl6TOEIDQZHhw&#10;FxBntEN8yR+ejohFYZ7B24UJvG72gpug39nu6KpLwntKp7mqzoPdc0Xbq6oLwSjyBHAXzM8J3Hww&#10;Ad+PcDuyJF8qPgOIVGKzT3i2UfsR3SGqpQTqM8CHQvIw6lDmDLC2O48yF8fbErROv5I5YNKnra0K&#10;MF08MApVrcqJld5CbbYYb7KbneZtcZXJdZx8xbqye+sN7N3svv0KikBRdl6KZa1mP72GJn1xyybF&#10;3eM3NwVRNuQOylb9Qvr4Furo3jjwiCuBGADc7DoDaCudAW5yFZ0BBE1oxh9b9qFw+/CpGHI0hGyi&#10;YEzWySPzJZzIwIeNzgB9Fynj/jF27sCcdRdBUuMnPDsD5GZQBs7w6AyQ+PUMEJlH/gnafwTffVMC&#10;31UABJlrwyjuB6Pu6UfUn8IzwPKFx2eAJTfg/w+Pz3wvu8f+iUt2rfT30oTqfj85mw18h/v55ZXE&#10;LyFi8R2ipTzUnEIhtGX8/3j4lp+JCEL3aawqeHFLqTsd0RnnSdIujLW2mzbGgq222gC39Z7SMkde&#10;vhBSD4PNFEtHSxeRLoblqXlhpSJFMk+MSFTNrc+zrZrrJ9LXvX8Nx1yoExq8ziJ0bjapJ1Vh1aaF&#10;gPxC8jr9UtMkKYeFxHqPjWwu1dnzd1+8I/8iiybVIs7Dh4P+fuPFR5cr73FaumUWCXbD65Q2ny6e&#10;AbhdgyUngoU2EhCucPyipxMwqmyx7keHv+c9ZgWJO8/YV3kUtR9HEipPo9xr0RwbMjDNicUxkj1t&#10;mE29bQJLmHdmCEdnoG5f4e2Cayl2t24U6vfxlOq6SqMgQIfWAu1py8BAVNgkmeaPdzZVc5CnP26V&#10;4I2DvyPpIiSLEmroWrRMJ7ZrT1B1aJCEKWudYff7AU64rC4dd87p0OV7P9QL8IwY+nT+NhRbjx+e&#10;puu47Jg6NQ9eoA/Bivdzl2rLsEeoRJWvWHvEOl2y+JQhQGpL+BkMGwO6An9LWxH1nXH9ZvjL662X&#10;q9wJAb55TxF2LTmrfA92dUa1Q/TO8Txhvniuy801u3ZwUy2HJJSNSU3GojYhVLM6zzIejtRsvR5e&#10;eRR3shotnBIDuMC8VP/jZai2a1Tw+OOl4aaZlf19zynb3DVfMbbCtb31FMQueuL0EellHORdo2L1&#10;Aui3Askfg+aHoo3wkpOR3i2a29twptl1BvmKr0LTHtMvQpQ+dx5dlEuxY4rePwNwuHClRQbLQxkf&#10;fsPTRCHk4Xw2oN/gY1j63PDVI99cvR3JjJ9zL9Y7np7cjTNOv6IEAC+hplUIo6fp+6gpcXuiPQ7V&#10;adPzLhjN4+tr45247sf/PM6e+5PP+cvtpRwm73o4Oe7J6n4l0pEvXzgRherqnAHexjzE6+RAsP6b&#10;VyR8+oMcdgPN+jimegTz8TM9LY9fvmnOCbl3h7Vcv93s89b23NrSxMTWGhL8u+/qB9fRML8U5Ekt&#10;KmgepeTYQIQXzRVml8EuTcCMsKUItiniO7vWStEoSHeeZ55cUK54fj3L0dcsm6APJd+Mb7MgV1Zj&#10;iHAEPyPJmpixwAuyJ4aBMQPGXf2YUv5r9sSS3W0VavClF9F9tML1SVbO/rzvPubGFbl8qBvnhF8C&#10;LhSgzsO0yx1gGvjtliKidJdfHZOrpwshVTk+T7igROXH/bRbz998mtur1TC/VC+UbGpDHgV9q63I&#10;xvazLNobrE92yZXPl/Ou4SUHs1+VlVUXJ1p1yX54YMg3yX3t/PlYzUOnnQ0f5w3oxhkgpGdpxsJz&#10;qIUL1gj2OVQ5HQnw01cpKt6aRkWKjsJfIiKP7+GVoldHhXDupwNdH7JutLBNKrHtTnfwjNyreveJ&#10;YCTycIgzHksRVadCjJrxw9P3wbLECCA3FAfm0o1FLFS28kmNC2VN0wWeAW7cMW3e7VKte2KZ2Rn6&#10;ui9fxeL0K/yZGqTTQvl0snOQFe5h9TtOFm0WZoH3VqJ1b5M5etcWjy2xSjK8SsfsXxZx+gX49Iik&#10;VAa12MA6tPgvtJit+XDu38ruDLc5DGxOrsHA1uhj+37GbzblWQCU5EVzjauP5ouUloswlTbBMnBh&#10;GrbWQ7h20L5akOOYD+MMI6b7/ShxUgs328qE+uyKbBVv7dpM3aEyNZane9Wh4uT4idZPMu3cB8tY&#10;YoYDXirxRBT2PNtgQl1g1i1dNMaH4wteYTDmgOqEXvFw/v7tHnE7TqHT0femj/OYPnG/stkoPEXA&#10;nzUlcLtkSadhpZCi7/bB/Jsz3CsZnV25yGnW9xWKrZvnf36vvsoZJcDVzl+jtCmgSl1KvElEWyd3&#10;KLccElJO36Y53PL0fKX/wtcr7ejj9tMm+u9y5+8JGIn7oFd39kTOAFtzat6/TYdLD42XvmBHdiHH&#10;DYfdMUWZLG0EX19jL++JCUMe6SAfyZ8jVz9zCid+mota/6mvpq+A94lAYq+fsCXEccHf1baIYxkj&#10;t4qyT2Qp8frJXZvptcVA2jI6f1lmpsTM5F8SU/NXZKb+wHFmO1POHY0KqWnOeGVMuQTG6oZSgEWl&#10;l9Q4B/dy6kW/OzzVMqINCl1KWwknLMDobZjWGYD2Q4y/zyskUjHqaUVFtufrfNlZ/ec3TuR+ctza&#10;s5E9MvF6fxOC/pCMRpg7z/w6Pp1RfGApIchejtzcJ5cf7jjW44uiVeH4GKzzu2b+XA3nIvs15YfZ&#10;cGewdDyEpOIHkcBVZySITfwC1d5o+G2hK7Mica1XpEZd5I+D+lAroK4J625pN9ns6ZTfxdDVE+rT&#10;K1FzqrxLlfFz7Pnloebh56X6lyLsNgGaRIUlNCfczfg3kBDWOCrVKgD2dbjRNKqniJR1Se+U/dKr&#10;Qtd1vlpEX4UjZdBtFK+0lXHCSqzuqAugRsdLvdw3tGIb9t7iG3UYfZJEbV9KX+zO88ylHb/8g/OV&#10;MWtGU5ihDvroWKG1btLdW7tt95eUTX7rKQJde+K2P45umdyGYxgnW5lIzo34+WoEUfN4Av0QTzUx&#10;PbekLNfreVm4rlCiM5TVWO5yn8nNvY7EBjkz+42ejqzrOL5PJeAA8qc80uMJBbqMmNLyABy3S6ek&#10;cGZcU+8tsNaN952ajiopKQakL9DsBNRCHupcs3aQM670QcPwFpnZqKiNdbtFOOtLDP3NM4BCrCLd&#10;M6ukdyX8ASWRQq+/8O1h4VvjJxwkZ5w3mQ2PiHH3Ob34ksXV84tbaWXkucSJWfmXsq/6NPhqy6b9&#10;PG3sp9y357eAWaXGaZLvol1v9q4nTQaZDaOHNxBkI68ZVSPcNIiedB1fEQ6Ma9YtaWNRzCnsPa31&#10;u1hQ2FFz7e18z+36FL/8t/IJqTRgj5nklVa+mnoi6EQT9kzZogi7FdzfPk9XOS4/QGeOtyj62n7I&#10;fPqtd9duVo8z+0cs/SpExTPZwWdhZzqbwEIMynNRtoxo1maLeppr17Kcr2jjgORbsz+v8uD+3frZ&#10;ki9RMWG1D2XzuNR5T6vhjox0ML1xWGAR6f54ZLSP1U+lND8QLnG2Rz4wRuIFrXnupYKMZ2/PKfHm&#10;eJlKeuRu5Vlu1Cbv7fmh7PviUqssx11HsU37o3uV5X7YMwCLCwoQzEZ6NdRsWr6hLjGJkAdtBUkZ&#10;6fjvbz1UmXKMALuUffqpuBlhnJjz+InjUYxTdQfs/oSq/sIZgIsEbxpBqAs2QsHmVVkdnc5dk4/+&#10;kHmiDa1eZG5LZOGa8bf8+fsMXSPQKb4L50agEELfabSqYIVicQH0l6Gr+shkojUv0C6pfRpT3egi&#10;MS1Ixcz707CLq3J2dhec3nSaC3wqfvrIHtWI/9XgfXz6o2l8q6gZ/zg1PTYMEJT7O/laCeAy09BX&#10;E3bue6x5Sauvo6uaXH2b4tJyq7dQX5NGRibvt7gP+K1vpyJnevkq8fydynEJW464DZOh0e5WpVGF&#10;hEvz62YuwZx4zrrqrPuBz6M3Ng/Zv9lu0crhruj7uOfHdfzYPJAMJHNELq5GZXQ6qI7CtPKhkY8T&#10;jJNOug530a7F7oo/nuyZrU0uXelrs0/5QR2DMfI+BNZZblr74Lkf4ofxhBzGKO8NuSLrQXf+d09D&#10;6Z594TCbuqp5FaNv/1HYvDFEV4l9i+HkkvYC5Cr0DnTGGs5ADN3ZOi6IRVJMqM9doerqOttVUalz&#10;535Qh7FyDD50MJ9CtBbJnuQVzvypEZO2avD2hAxrdCEyJvEBmWeALlCMr/jJXejk91L+TsbIVpVh&#10;1etKUd4T4wdrtib18TLZNQWnLUsr5syK9K8NP1+97N71kmSEg7xr5VpDX2kVgHLb4OFRtYF0CrY7&#10;1PPEPLOmSKs6F2CgZ+XqkxdvlT6l9qHmuvc4+Sz9T3TI7cqpkWVrlvPy4z4cPjHe1a0NrRmdh+zJ&#10;M9f7ZriLLj696H87kil53Mg7mOu0BuUIogVbHNdl4sVt2QnHIIK8mb0h1vZ93acfRlWlUgv+jHGL&#10;1eYGlk22SPip+F6jscOW7f37lmKxAUKT6P4jBZFWwyb17NMs7/Lzg5iIT3DM4LUNddlRH6eTV+MH&#10;5Q4bJkkWHpeL6xOnhe3cdyMU3/s5IVmWgyVwqg7ip9UZ2q14/tgvw1IkDh9r+Ra5ruOK7JdIfd/3&#10;UcwqgR/bYZHUlpeNhTyEshWIhieu5G7ghS0FFRANTGPspWSteJifF8OSw3WU7qco5/d0H96LVz6z&#10;TqOOV3I+/8nn5AW5mz2bZYUYKdppZAVttJUrqt2kLMXu0NkKesPzX6MsM79TccA/wyi26pb8+q3y&#10;FIo3WZOW6x40+Y0iJ+0W+9r9JMiOPuJjNgP5BjHhO6j65XE+13ZOyboystMQxahfDK3uovjRtuao&#10;1EujW48ke5Fmlfm247T9qztPw88A0Tb83ZDwbCr12+ujxHKYdK7tH61HQ09Gmu39sAw6EysSnyKn&#10;dzZHHlG9SRaQeS645MTQLRqOAvP/9mrnuzBBYnXCTkmRxMsf7KHXArpSW4q15eP9VOD5PdfNBvZ4&#10;851aHQcVluDXUBSXfQfjt9mF524DUv3OtO2ykH7mvuk9d69fsOqbZWrg+KPlQuNzvdyt5qpj+tOy&#10;G7nI2ZQWqYzWps1a+dDmxWF7SmRthN52tTVCqneMzdjgGDsRYcqtyRUb0x/xsUUPJr1btMzS1yce&#10;c8GSy3966v2s24671PtO4MnqK9GLzSdtjdnd0rGEAL+EZumgL65+qY39hTkKkwk+F5HxI9xF1ptF&#10;I9qRU7nvdS7vzK0Un4uNaECEZSPTNpMxmfw6E0v4F3l5xNi1tQvTG2wBtXtr30tor4e4p3Nc/WBX&#10;0HDpVbOndRqqxpjEcgYwIVbzd/bHnMoac+XnehbDn2yce/B96cHTq/46D/ZWrkm+v4tFZhiUBLHA&#10;M8nglRrfGa0spRRutWlDHNxrJm+mtcgHz6LZQjTHA22HPUjui7Tq7MRG2zsHvAHGLOtmdlD1jZ8/&#10;TbpkPh6Z2jFf3DlyTlxx4qQOkI45uAVpBRKVFmoa4xsKiZrGl+3W0eC6iQoMaqwowiVXL263T0pd&#10;W2Lzfkb2q1k9Kn6WMSAY8jvDAmcc1SwciL9g2Tikqu972FheNoi1AH/iCV38Kd7C9E2O67bmHfHo&#10;9B1C22m0NEnwC/E1nM+N0elLZZDYTj/+6thLY8FDyzb1kTAaD6r6md3T4eg+qeHo1DpS0ARq12J/&#10;O6klc2beqEGxkcxVDt9aKjsBGf4JAL2BwLSx2ZdhPsTAio305bmicAXHIhcHwbqxopox3ufIaOhT&#10;JVNlvd3O3RtsolKXI+dSfzkkFtmRxE9zWkXgL9xab09uqcosiNs/69EcI1kWr1819N3xFRJRiYm6&#10;wHY1N3ZJ2hyw5xCEBU0fElTw8gGsyTCLif1ydoPUwGrH3B4sg9qO1OccdpZZDS5D8WILlU9REkei&#10;guk2NFvGJ1xEXax69mIQCxYdVX7wO09xsmpdjpj2yF5z8vkbgY/2tOce+6t27T/xnIj0l9zcAh/t&#10;Tu+MUwIKKhZ969LSeTRh1/ckJQ3hWN1EsYQ1oBAgXfAdF4ebEwfZbODJdGlCa5pInuqxbxHvZmWH&#10;Qo3FgxVuXy3RH0Mlt2VIXVVTmNYbYD4hHDwuGDi3ZpnNNKeqUDJl/BQrh90o3odf0RYuk3t4yGYM&#10;dYB+aE5YFq7pgPQ1vQKsqSqdOAV38TFNcj8eaXYWrsl2Bf8oi8+u0H/q/mpqTp7NnSmU9sqKMDbO&#10;atvDX2HAnjzM/y2FXFyBnoOu2jUGBS/ZrxNG56ElhkY6GiHqwy/1o80B1Jf+PL5JF/fl8nCvV4O2&#10;tX1Nk313/7A1AT32oaamdlja1sv+uKmgnLCr+4cv5qtW6R+C0sSkzPzMbBvP8GzHobCFiRaikkZw&#10;wxK8TAci3lrdbHAEM9QiO72RyHAqzy72yFqFxya3r50DhwA4ugz/mWqKska6h18bM0td/XcyW+PC&#10;/ztT9v9eJo+v9MTqDNBbBnt+BqiUsz4DjHCWLoOIN4pI6T3R8E2vRsq/cHONn+bAF/LQ1cj44HMw&#10;Q9x8FJ5xq3GiEpNpbFxZR+4cc9wrSp3QWzQa9GB9/fOiVYhc7/kq1EJ09i6Y7xble39RVoreS5cL&#10;XcCFNMqv2W3oadEFNhTW+J0DIyVrEWZTi1fozmYYJGQu1/1mmxjRNvr2M/rVyI/XOsEe9Rf4n8A7&#10;KoCUPKgI6AhEyYOKtPKfAUJ9iKumTUT7BdRbX/bJRu2iOLKA26jbJIG5Ro6b20iq2xIZb349z9Wq&#10;JNWMQ2rz6kPwfofF6ScSE+QJd7sNb3ZorU8rcozvDHDP+FtvoJBZlKJ9zT3utzDZb2nBfsmHDYUp&#10;I8lTqN4p1OA2rcvWxCRp6yhogA90BrhS/1du9BN8Gf5XajQdiJnkp2RuWaRJiPVsUrIDGv+aHc8X&#10;wxi6VVFQ04CXCbzrjLyTSne7oSHRGJcZ+QzpnMKo0En+kSWCGle/1o9hZDLwgBkvBE41Sxd/ygj8&#10;KfA99MXB3pPbKNKlkeiVFaQx8QXZqGBvlzawGdGaXXKyeSq58gqN20igJHyj0siWB8Zk/Twyr+df&#10;CV9ZSsKXTEn49irYEiyIjxYozsEwkL9iP5vGhct+PhlhY+u6N+X6SpPgqV+kOaJLJxbGVS0jbAlI&#10;0t+w4ceZoKmIfp0oqk3pgyCaB+OQMpJGvoa7T6Azz0gbz3R444N3P/NLGkllNPR37l4baSpMm14+&#10;8rLdrXcfhFcPnAGS0KR3f3sYuiTlxf/IODudAVJOKXqaBF5LuEKE6OPiY1zz/tjYp8bkT4v0BzIo&#10;z0kuhHt9FnI5/7VXFOBXoq6CV0C/hSmoFzjmOkAj9vWv3V4jiBn+2NWrDO28UKcg2YCmcRPn4XmW&#10;XPVb0BdG0a6/SSWP8hTaFOBODKxbLCY43oKwub46woYX1l5HTj721deMiogVoRDA0kqLFmZy67o7&#10;VtIYy5eIjVET1xhXpaNSCqhpVK88LX72TZ/7B8eDp+EdJd0ziXlmd7o1BqCTPS3OpvjBuDOAM+Sa&#10;Wxbd6H6gK8nz2bRiMaGrfky9X7Lm1/CvLIPTz5WXZgSTzFUuYvPPmbP6d6vNBq+pSG/0Eq5l5tz1&#10;MTA+A5yjwLDSLX7KQKJPz19p/fv9ZwDxY0paX4iS9v/bhHZUxU80iGHd6KvNThh3Ucx4nyFG7cWg&#10;0ZgTanwL6wVRTjt5bJAxHqIZLyhVZv6RtyyHEfl4+0MT5ZnDEQcv1Mt9KdAtGbWQ/Req8J8WU8I/&#10;7j45/tiEhgIq/Bc6dmB+7RwFVPi7iF0ooIJdMAVUeIDaRVFABSMKpgD4C1T424z+pisgcwqS/D87&#10;OASQSIF9qTCnmc38Cy2KFGND9CcYNjQbYbbUlsgzY6DbdhuKFqOFXAsJ6Zz5dgfcVZcEmA7N/S23&#10;JClPe0OPYpMG2+HH79fGzi2D/m80738u/P8vEsq/PTjw4BnABUQUZdzcWoCEgJhJ+rkw1RO22jyi&#10;86MxCQ943QGn6idsbZIeGjzL+lI2LIKK5/UlRGNpHyUgOVJIiM0miICBx1oKAH/L/3XaaCEa2ywP&#10;e4rpH+BYZw+wUwrRVut6W3iLlKtzoH8tIrZq2a+C87XB+1eafn8UwOswivr9j/XbUp0h+FcAzXf0&#10;tNgxMILGZLiZY1oiAasmEmSwsjthr2PtqDgi/Xn7/ryNgd2qioNqwkfL0XELu8qkDbJ7cJqDEUtJ&#10;snHRkejxv7mAzThxFbX/x5IoV1cnKnV4wlSnctf5OCcp2TPIVsv9o+SZOVeZ9pO4bkytRxEH1QXU&#10;ez27AJp/PECwIGEfVxiFbSiwh+h9G5/owMBjd7aoD6qMCOAPaTpT8oFvpm5sv7zdxnlHdfIDSTcZ&#10;Ex+FC2yD4Jra2YEMwbfsDQu0iojlqtf9MDFWy9K0H+ZARtTNcprfFR2d4bdTLpfpFVEPSoHuIEi0&#10;tUSrYimrYr8Vyg728gzwaAb+n/fWf7GdDDU74RFdwZzErQVEpDL87b67A7rTlwV9BnC3A49M19zy&#10;cGTn/7PhKiDKXKyx8jRe41ZshgOQ2IuFXyK9xomGUFCaS2vphRnYjxUvuAa6m4RrUnNnxR8y1Ne+&#10;WnUsNp5n6BHYBDALB9qWb+22UBBg7cPdyR2KgVMd/PuWK/83H6VFZGcxouULcabN5mHLQs3oPprN&#10;Xv+pkzxXThaZdlgo2ZvQahD+Nt9/j81CzF7rxgHHvNBp0XYNxSEmJnQH8L9N7gReaZbz8XItXce7&#10;BdvvHKu41ydNTPY6pd/5fVu4MC6+Z7q8e3nkDDCReeKBFPtFINeijoD1ixQs+T85JP/ioZXgLbd4&#10;sV9bRV0c2HHwMNJdrKS0PW6pVWT0oMWwS851TbjmhQAm8aXINDw4/CH2Uq+wZ/QB41sgs7u6NElp&#10;qPmpo7NaeF3puRT37VfWt7secrzqTxG2evU99I6CXcUk+LgJlA5eMpo03rhPeWIJ1H/fD/j/s4Gt&#10;aDxcRHQGImId5HEi4bjDDvZsXNyUzbqzyVgzyNNNyn2bPldW0EjRvkI1crbgHc/TDFUzos+J1Tx0&#10;A2P5RlUb+HaTIsVr0O0VMPwK0VfSqUj/vsv2iJ0d9/PdxPsPrcpeP3Hvxs5o6vfa+werBBtv3ypV&#10;AW4YknXV/qsl65C9AI9rTIs+QHMQZQ87fBuVOrMZprt8j1XTM/SL5rVlK0OtIFTnfj7o+/HzCf1b&#10;/vf4LN0O/hrjTvdHWN0Q0q1SmCJu+6OqZcEsmNbHHbu2zTUyzy8Ohc48jJX/9Alg/pIv+Gn8/QxX&#10;KdQS+s/OdHuAqBQaBxywbRj8my79c4seC4jc8sSLGhGD8OLdsiQJ3PcREnWQ/9NiLQoKUduTLTdT&#10;Ul0jfppW+yHSzsNJ/YslhHGLHWsdLEAEfR/AHd9p1kYQPdyD5zEHneQBNH8q/Q1T2gxA35vP31uC&#10;zYNd9GvSN5x3XXuDab8FKGbrTA4osBNr4uX+K51vCgISCiv5uBu4usOl0hYDIUy6mFuqMrzTP0Fm&#10;78W7BT+XRITnekqnm+rd6yzE1H1pPs1r1sh1CxbFFVYvzCl2YEWSc5Tebcl3Tj5PfjC2mdL341nL&#10;icCrtVhZhfrltCTaJwXbRaJ1FH1SGpzzGy1sYhBBi6HJjNKrBYTWSP7/Spz2Re078UCmVgGY6nCz&#10;jyeuX9+Y0e0YSKgtb43DVvt8JQ0dJeoMGzu7X5VsT169Ssuro/djCAgGz9liEsLUReyJAq6U1Xmw&#10;lotsbFH+lnRo5Oqh+i4fSnWdT7JLqf6D7BIp9uKiB3PsEdfEGmzGNfhW4s/P/qnoZcq4nv6XAp0E&#10;4f0IGWPBTHWVpW58DPH8NC7HsVw+vwqK19HPmptdqYDNo1vpbIZfx35eS5Z3fn0HkLLqe7JYvh2G&#10;PwMYEwPLob7z/doTklSNxu8wY7GtQW2WT93lL7LuZqZyR5gJvbpvH/PkwaOU8kkS4ijo9HLw1s4o&#10;JaLZmSlegf/n5fjPXftPOmNPpmMXmhfmijvRxhXkp6pzjV5vdvc4tHQJHpcvfKyXxIqECSTRMuVL&#10;J9a8j+t+hJHe4ggWgLJ0KVcgMaMYBBPUDWsYeHpRHF27feRn20tfeOcwv+9x8e+7wnp96alb7KJV&#10;lkcO6I+bRw0B82gV0O4ZQHJQ9b+wG8XcBBQ+kUi9YByVSFIYjiQJN9ZWZFxMlo4usHjj4WT1JHGZ&#10;jZ5W6uHyhWWTS1L6pn/OAHxkWWjeAqpjjr1TMYtppFkj0OertSuyThZcZdMDkfxZfJlj+UTwk4m+&#10;ANUHLeRn5+VSzyRfpAMoKz1YfEdY5XTySPwMkKw6+l+tg9a8ysBPEl/AP3JDt/IeyZsYOMXx89+2&#10;FCsIudsm1rDPKxZgbHROZf3fcor1nP/uiSM6INQwCDEGN2mQ9gAXmdBsirFXtI77mRogUu3lTNdn&#10;/viHmZKJVYnAXCzm3qb4sRdi2SEEaAFc+AiiNu7in/LeSH9YwBe2CKIlaTSNeRtZ2MLVhXxHN82s&#10;nBLEbG5dTXnCwff26j3EMIjOHmYwlp/Ez+KqzjF0PS7NfSWmdNZN1k5aBeUjmX+eGdqGlpLVuSIb&#10;rEKJx8XgvWXQInKPCuL0eiUCtVbO2gjZI6d9UfPbP4I/wHOj3rJTzHSwyPphNmsrP/FCZxYzMvIH&#10;7gwwXahc0PWVIfVFKLbXlM9E44X+FbQk+8pyaRoO9B3BCRM4zfUp98PshMOoKV5WePpASm0BIcr5&#10;q5GTTPqNToceCGtaUpJ74vvCxWaxpI2hIEntmyd1SOPu0zNA+QHaJK3F+5jMtnXq/xI2gFv9juJu&#10;5YfdI6ZgzXHZIQrU+NSii7mSCbE7uYpZ5jWvXs6dJs3sLW//YufsviJnRJzBVS8qdQ2Gl+bqOy+M&#10;T0AUZuwtsHdVNXzr0mGKyKv99Fe/fXvx8ceNZ9v9fBNeId/PgYyGjVRe1xLcISe+E6S0/d9qkFV4&#10;9yFp8FbE6qJUS4mrb2NaZDM3Jo57y7QXHlRAzN0xabpdPOsYLTr6xa7hnCE7xvodFbYmWI3I3Qm/&#10;SuYzzCeCTOsqx8KXy/vbggS73OH0r0v7XeUTS5V1xUJj+8rbTspkGXOHDZHJqIPlwhl/tzaXnVO4&#10;Q2C2ctuJglvAZBT5plRVOl8KxpiH+KL/fiAv51z+N5e8+riR28M3WPkCqlCc0xpxXuk9eOD3nVgH&#10;paFWDtfGiOKFfm70eTBh+kNAH3dTTrE2FXNnBaHp2e7nHbsvn3qEIjmm0aam5j/HPrTw/5La2CYF&#10;zFo0+8PSj+58RbUIH1vhEKFo+ubAhZ04NCvpEVZF+op2DrF9fXp9bC2gpavrJ7/zmyfa0PkRhaNx&#10;wyQhFeO+C4zpLRPRt7wNqwy3+S1Owq+Zc/rMKTI4MIgZaU6omUGnrcpsfFh+xMT9LM7spI99f1tO&#10;j27MVBtw7b+7WJdBNUhScrkguQdIewZY1yqyLJlMCR5B7z6sSTjhIYmeAYqvZN7jK9W+ZnLuv7oc&#10;zP+ZGBsH/yPmCCi/ZnqP2gvIzN212GbzBcdjI98qAa2zygz2f1odN8i9JKOzrRnv+2aPKbbitbLb&#10;LQWfp0XOXquQN+o8p/nyxszTMyS9eqI9eziTU/oy6UZ62LpSmsRt+rhXik+SG96tLpvcvoPIdckt&#10;b/r9oYwyV73BtDMAmP8StAjL3snL0h7MVDu8raAWiDmMke9Jth0Tro6Yv+Xhfd9VI57205S+ncg4&#10;Fcte7JP+xexwOEewOIwdHh5Ql7hgTP8HOf0ywJzcAEY4uCFpL+eWyluUO3o0/ZqnMwwXvfPyybHS&#10;O0p6a43MB//9CQs6lRoqHXepqjayVwlmR670rQRvNTr8ZalBnrsJ3fxTYZ3qksRk3DZhsG2eGr8a&#10;psr7xc6VaS3rznjhnlR+yjNTccRvqWvXroZyC39sOKlfQYQAXwxGZzOSXHFJf9CUtJON9NuIrxCh&#10;lvHtxfooyCw8bzqnLlnG9kZJz4oe3b66yfnW+txi/SK/ijNAjDsZMvhzMMWmf3RbP9hwdAXKHtvK&#10;QBztQnOTRLFNd1TlMHr7trVJFFiTy/xneSnYV8OKV9mF/nLpuRcMe8Y3qS+Ihf3o+nb6meSMAdJB&#10;/yp7CAvK7cftdU0qh/8MyNzqLP76J/fQM4tja4ItfllL7sOL1BtNOC331bUAseBB8XG37MxN9FId&#10;0mH72EvdibLtNJcHArt2jsVhaXhpguWET3ZUMH3DKMXOqOCzQ1SFMVGqakV/5m+Pv7B84XWO5Rp5&#10;sF5b5p1vKK1j82eEAQE9tYeZR+FKMRYpGBQz+AyAS3TzRcgF5fh9XIhaehE/L7tUrcvMGmf4WjOe&#10;RuPPvvle34BSILkcNYDqd1Q3L0hF5xruOmT6qV7swKA6y+UW0Z1obpFPGP39uEDN2pH9elu7Bn1S&#10;v6NMXBH/M7GY65lId+dbNU/UoQukCyc3iRsd/JdamTXUBiPdgwVhMs31aQ+SpgkUGN9g3skplTOz&#10;fETPrzQxRfe3qe1Kr83xevSHWXePVBI3eC/YyPvWyQC6nLxSDmkIOMpW2VC/QAzLgRZZEaMKiYH3&#10;x1qFoVkTox3Fz9Jr+gv/TJjSFrja/JmBfEh75rUkrW7zpk0yDr6wE0PIpvAToNMQKqiOJHsHQY4Y&#10;EATUxRuNL7e3+Qk3nubABpSZ3r0VSPmlJ5oYfRwRfePIBlx0JD/5a+fXVlNUaWHTGeD7JM7BRlpu&#10;SQU9tYHdRuCAiwlh22XNrJBSinwtmlDVqbwB+IXa+GVz++ci32VcOt10xq/382z2SOAlguWG4W6g&#10;UNyMayP9vHgtjq2cftp7+nO/o3hZnZu5VHiDD8/F2Sdql2Z+YQ5OX/tl08IYvhJHGDnsiXIdkw6S&#10;Ya4xDhmGb3YWpxUrpvogHDz0fNR3Wq11qyyObt6RbgB+1L91y88dlZGUfLK1q+rYeQaoijsDRNXY&#10;Znqd2PQ/JCaRpcK6v9m3xxNk7LWYNXiLf/Hm3BZNHQzprL5j2h7HyAzjwSPjFNRAPcoVGZivMG+Y&#10;DDCipvwGwzPM/olPltHooPBU7ZWukITLkmT7tx4qh4xf/nxNWomJNO6fo/ieI977e2O1IgUDk3uH&#10;Daj9cu/9Ga0+9XNQ/k44Pdw5m4EI7JJZcy39o6y5Vi6S4C/8k0XCdNP6gj79A7pzSU0Pgc0Bk4PZ&#10;VYgOCuODZEuhu3ERHz2KuY/ECeazI7neKpnVkrB0i7drT2Ri+u89cKOf9+Lx6HTTE9wc8NIYVTXO&#10;m1tT/pXpWupqmfjR4yXki/WXTMbH3k/MPxwzRQ/inENgMrhVfXfp9mCeEZh0oXzhi6rhsmc1b3/c&#10;o+7TKVG6SnNn8HytD0+JQT7SHZjuTvag7P9lL/L6L7WrSR/aHpMO1f2IySfyxMXuRuNuXnljTP8a&#10;ydKT9VcCws1SLqhi+tputOt26Pkb4VyK14dnTh1Z+PRFiyieU0wPitnHPfguFkeIgxB41d3p7GrG&#10;pYSba8bKVvyxfkjFvlZrV2ta5iTzh5aH4Y/QG6G4oq5bMEO8ZXcrXca9hpGZjlSCkgza2JOl/Nju&#10;6Lf3faHcMDrGzxGiwJsckjLuQmlToJSk4FJjldLDWwfJG8e1RUVrhROqG9/5ackCUNHFyViSJYGR&#10;wQ7q9Wjo5X4Gz4Ylv7u/JP0WTzXiN0E6fTTzxDraUTDY8/E+6E3WnbomyqNUVaZOi7o+/GLUh/fK&#10;qEW6EfBx6l3Vflo+TPmFbkFXUVEmZqWbRyGL4+rMpAcZ2OBPFXN2LkrqPBQKn5R3lMT2tmC65tAW&#10;dW9sFf32wkUPmV9Q3nHDw9yM9Zp91ybS6JG/PO2GuF/1GQD5snzX8+jQuZsLudmA17U6TQnmJYm1&#10;jsBoiuehXpbVDSjbFrc/v9E2tg+EmRZ+y4jYVclWpZjIpc3VWE7AnydEeULBnYrznFU448jy2uyr&#10;rso16gw149u5w94umy/0P85UTTnl13tzEzouS9vdpcqu/VP6KCk5fa4Vkk1ZyD8Qo68CKiyn0ZLw&#10;gfdWLT9TTRSWTDV8h4vTbwrLdickfBRPMfvOs5Bid3wlRe3a40rJ89E3829TPFxUSTTZ/M8FQtHf&#10;qfqtZwDKbvN3LAq8cwz4gYe8y8VlR+wcuJoWnsj76z3aMbqu4hgHn34hljcXDmX/nlxGEiUeLAIj&#10;s4TGhccoO4VIbUK3jdPYLjMXJrTja9tVoA+zKUsJwTpwUWGOBMI5R7dehyZ3TMsRHdv5BIkuItYH&#10;TWpwkw9G3jqaX+tOhCr1EjOrqP245x7D3ryGobGIzWovik/LAaWhmIVzzbS4jXaulbCvLeMHsyFr&#10;53en8lyWanxqarxu1L/2k2OIjdasg3rvp8lNzcFQ2oFKc+KSugrQ+vIJFHCvdjJNsSBO15yyQDZO&#10;bKDZmIm6F8nfyZeHyj0qvHUk3rtNpmV8mwQ8Mbp8/xJTnUl1koaYzDqX8XcEA1GlK5hvHMb/lCZc&#10;wnu8PtqdRY/fabRQ34R0BnBKYKI1x91/o/X0s/Nny7tYeBhZJAxrntYFounPW2tVzNazF7cb2llJ&#10;oZC+FPq7c5cdmXXwP/Ssmwv7mOmDZOb/KPEpN4+mb9iNyvOKmsTfVW2RNhoXaY7wvzvVuraV+9zh&#10;03lmjVUheqbAb4YlLeTDwzmgiqSiZhpKdGoa/RpViITHr6YFjx3TvAsWITpaDDULBnk6lxFfTEgz&#10;t7tnP80ic6rOiL/wCOfouP508hR0D9yKS3unqnCiRWIa8SktV+y3we1EyddvO43W0nnXhyNvSvIk&#10;1osZ1AuE3hG30w1DOWcCuyvXGwe7syOAV3wogphz0BcYu/HGJwjnfGh6lKaY2PxMfvqNzoJv6g+J&#10;e+1EGlwPdrXNiLvbgS+hY54aQmcHmnNz4BrZUtX1zZ6a934zkKFEeGV6SVJQ/Mbya3bwhXotUFOm&#10;UpPlLsp8fRyF49uxJOTd2fc98g6OouA8b1iBC59bL+MOI+Ev+Bnc0i3CCl3Tswo9gtGBzs48cvZH&#10;fl5lweCS0BPLN/Wfr1A7B4+j6Jo5sahpaUJQti0uPrzMuHjDr85vBL327dfkK92iX/iuWz7Cw6CV&#10;y1OA3Ytg2wWlN8HKMAaiWh6Rj/8ySW18ZdQiKD02S6Y1yj4/XV9DhkEIp7TIfdRjmiUBMyJa4r06&#10;1RWIuuVrqVnMExltj/q/ztu5NZ6Of0gPH5uo0hK7IRzbfnM8f7a8IeqCx3g3ONfsYUn2/V4bHcPG&#10;NNKFtUsC8dMcmAiFaI6xGzrRrOb3vgOuhFjy4kW7G3fCLR8iKRO9MQnZeZA/WOzQEpHhzANuyFpZ&#10;fvqxJ7H9DbeH6itZHefwJWJRGbHqF4SVEnPiJiO3biT+VL7S4lU86HeX2xQ0UFX3OE7Dd9FTguUL&#10;qxYW3ZHNTGzqCaaZkB/cjHPsOH6QfAZwhXrZf8IiP2U7p/iGP3uv+u2D+9f1aztCslcZno26g1EH&#10;p8GKNoXl5Y1w0ORG5acF1HSMJt74Ox7PFchWF+vGmEdB9qbtCoayiPZBKTeQH92tmfV9377foraS&#10;ofulWvoozbr6FEnirnCbpxnd32HuXYhznee9TFYpGrO4W9788edujwfsOy3Heyoz0l1OwYJRlBOK&#10;GdWW6dfOnj6f4lRWFFOEdwgvntYVquyhMHAdOla7Z/Ts3sdG98R13h1k9wGGo9hVtfCRbWjmbcs2&#10;mxcFOS42ESmeudqBfj4Miw+HqzYbbus8pepscLyWcU7w5WcmP7s+sO4ODEFBiVfcbR3Sqeo+WDSe&#10;EtJJd838RovHSNTEnQqY91ANhElrwXlYVeGr5LG+n2dJlwRhdGb2o5liuCU9j3hm36qrZr0gOPs5&#10;gv00qZWD2LSw2s4Np4W2S15zmJqfG7x2zJejMPY6f68XOLAy025S/L4C8ERzVfAO3/BD34fDZBRi&#10;w1QSXXr5Zm41h6n2NcBfl+U/Yi+HUkpYZQjvVR4Bbnrhssn5yj6A/yOC+iuK+h9dFKzO8a8SLHwy&#10;uXPAmYLwvUCYI8ROy+BLE+qylBiljEIVox87t17z38WDf8WG/pb/iGPAfc26ZwBRY9weuXOQmfI5&#10;33CH0nvU/roUI5zQgSlKIMlhqHDs0c2PiqHxd7MfZmi7332SmGO2222zss1cVhxxFELF/yHpEh/C&#10;gRYfqY0PLjrRIfGN1yRQrQcMRqoChffTsyoh/o48JkGFjNfvxdu+TSHwZxJyjvRmmpfOifdKb7xg&#10;1EMugaGMhMwRmLPnIhTRLEqp9DwDtPN78aYWHo9M6TGMRce+vy/p4Sx7l1k3JI+qHpCKzfQ/MSHC&#10;79XjhdOimtWwEHq3aZHPPmkj22Vm2yvb34GpHk9s74peeVP/RM+bp/HrSrMBJKRVmZiQTx7mUs9b&#10;GMXsEA1UtcFYhvMQJkNHv6cw99SZ50pMGqplzLp1R2E3j4QO+sbI13B8RQUkBeKnYjC8GhJCvjw/&#10;TfQyqUswxx0MpHT9+kLP0PQEidS6ZhSLmUUCWHdMzexqMh+WsB/tonEp48iq6e2VmoUCBZoJiyMv&#10;YWJFE6giVa3o3mlhDa8H/Hyv4hssL782vuxqa0yFGxuOTn81VVDMprU3XW9ZjJt6SJAp3FfoxWQM&#10;0GXuQhtSxg60ptyLy0HZi8HZta5JFs7Y18zfi9q7mc3neum5VfrtWXaOO3hU2DwHnqabMeQMcB4G&#10;9MMElrNoDj0Zqm2Ke43dncM020LZrJKmBBMLJOx0+AfiBfJ8R0hcK97AqcFOPlpiAhyzgZ5qwiA6&#10;UYxuXF0TOTSdRg8NOaTKv2Q5Z7iPydr2yo902329+arNxMlfsKrgTntT0bA+4nE5yrkstW4KKNrL&#10;effRo+3kfY9DpE9+4DalSgHtNQZ0C5LTxSNjVW99JYp32QRXYrbk14d7XklcA1/1p5TNRJ5Ky8lV&#10;As6zU6fYgmWL13bI8m2FLq38SRvtjSQH0ckk3W84T7bs6aRL3atz5ESC9+UmfeePN2dL9J6xNSMW&#10;jUNItnizVctJSVX2UhdK/pw+FH5uvk0xfdWkQZBZP+y1YvuCv/u1bmAi8vXJ/VdoFxALTGPROALO&#10;6UwM8isiZtwfRcgbwb+vPqpK8n9av/t7wOlO9g/3Kp1L1g6y/Z+3BC4Mct/JJ8O9XElzySBnP0dX&#10;exVE03bj/lzRpEdaMBIjHXcMileVxkoa6gwfBGaCO0bU6oowzno3xrYqzC8c0fOZsmHzWZ9Kp35f&#10;tosHp+Cct+5n3SaGY9CXgB3GXC5+09up03O1E/nedUhD4Zv0IxyQfCfu/DjfLenUk3qqeHU16U74&#10;ZZL+4g6/xkILxAIP6pzT/DXS3xHwuC5OKpOhJdFUsr95DeBZZzbj5DSYmhNvaG5opNvlC69BvyGZ&#10;+uOyu4K5cbHBfGntL7bJGwYfZwYVOqXpGm0dfrZL3H9cJ8uZFvY5JvRh/uNGRMqRLfKXXbHbYd1x&#10;dICmkffJ1s+0hYYW96AatbTFtO4M4zd8TGGdAZERB4NMVmpLbFLpzDPy75tHJDzZWAavTo/ISj3+&#10;zEYVIqsDA/HnQOIC4B23mlmxtvYv9gzI0yewwu9THS9vV9in/ulNSXz7XExm7kcf7GAgeDqYCQ/s&#10;5A9FYBCXoZZmeKNTQvFTico1JGHCmOr2nLZqwsqAqrC+VV+xpq0nqFH9aRdUBcP/rpn7xH5tXnQE&#10;xr3ISLzvhPuQ/uC45x3pcSNqansp9e73rl858liFqeVvsY5wAdaj9VtTqMBm1CX7oF0KVCh5OSux&#10;cb7/DGCgT9oKUg/IyswnjzZeLMXan//+h0+gahimBZdKyyOmr3N7PoX7cSR7G5TK1GudFL8aaY+e&#10;ucKx7LXmII43Sgvz1j+wJfpwx1gZRCQYjEr5cIfVhyi2ufMkKYkmlby6e+eCwu5bEG2wMDSOzA4m&#10;C+N85nbiYUqL/EhwQMF8KfiGnS1HUcLPStDdtxbo5ncfK7lJDbtzVcbj87cmpZvVcgzhjpgt3c5D&#10;z5QLhiPP6/SXegEp4E85CRfuqnx+dacXG1FOd9CCotoh1o661zzZz2y0xTenLSVvNGAdmE4Lajgp&#10;2MO0Sowx/4Dz6lSMHuMbhcOrFzyaIgYrk9lssz9KBezeRXhPPhuDyKvU18R8LKvlzBWHeHly+oQn&#10;nOuDs82uunbrtQmWQ1feLELY/pDF8XwVwZeJZI1yQ48VQR/M8lV/z0vHFE7lL7khxyKFjXnR8VoG&#10;7g6biJyCP2nqAmNf3uQjR9wLIzg9nvcwRaZMKPRu/wQcfvU1aSKjTCxX9PmVoVoYSByFDzA0z147&#10;qi5G7MdejMRyB54grq4FyzTFb0kyK4CksFNJQlcZle9rMIdcckxo6CmEGrepS1Kk6GLMC60gT2ob&#10;020oO2Q7OgnX5cmnNW2lO366rrgezb0lfej00t+xYg/5k8xAyXSflEB3p6U5ggdfQXUYzExPy7EN&#10;zc5OwQJRF67Fq7hEnDZvmTOE2DU9TxVd55re0g5QIJIz1VSsOWsywKPHR2cAmywQTq6tVQLngv+K&#10;N6qIe6kAuTrnRgBNccUi4Y0ZkH7RT5ArE9zwyFd3N3rUTU807ddB12Cm5URnA0rpRIaK8RUJkb2H&#10;RFM/J+evoWsr/ofsSleKXqjfDxVckbEUtmNKKN74ntY2f5Oohu/vnpfCHb7dJoEpQRFPwWdk6rHT&#10;XD67jc8+08cHsVJOUQ40Cf29FlJlRZfa6rvR9AHCTrv64qQ09IpLttiH1K06ssc2Gj4357IJvYCN&#10;DKXEU5FtskSzvU701dHOR2p1HzykjOYRJfYSr1Vz/SuyFPRZn75X+owP3yXQP5G0oABpW+JfjE7U&#10;iDPdDPnExpFR3cBMQduakdb+K4i8B6V1FtQVbLLDO2Zct/jvmjWVfhgiXyLu/IVBM+S4DtlvNBr1&#10;vNs5SGBfC+YfE6z5WD7aL6tNX9V75Um0pck6p432ozaqnMVmc5x4T6PzJga/972RsWMyda8rS6C5&#10;frhcfuaEA+sixXZe6GfSF3OzeG5fft/bZVcwBYZGv05R3F222xCQeKl1OPC1iWFraxahtVF3Z+Jw&#10;FIFDdaGuEeWwyI5Txu6NRX6m9azrQ6tBYjNGI5svNxfDVZFZhgdcHwYUZt2KU9+539BhypFob7KF&#10;TKdvr3YfOlDcn3AVPLVCk5G6pA12ti62W1yfd9ipfV0IOcBNiqb/HDSvAzsN5oTWjRKiiOLYGePI&#10;eaGsDsMRafeDLctH4/tHhXWp63cSTYqbhMp0FCW+3brH8ZL+NY1zoWuWXM1ptQKaWX+BAUS+urFz&#10;xcbFFPoGUrN3Nf3Wyqd8l+DR1Us/PtxUt3b/TmoKdhue6rt1BgjEvUb2rjlPnAF8ZUY+Z8wPIwdT&#10;gA32M3mGq/tXVUJUY49HhrWfubGSSicPTEF9LYBgSljexgpcmlB9dAZwzJwkv/89iT7A0ZCYHpGN&#10;HLuAhLtz8DWGuCAK0ZOadU90K7Ng4DQPl7oyao+XihMpWlRT0WqxZ+n0O/b2mupf+ST4HPnpWtJj&#10;GHFeJuS75fDxi8yLUQU2U5qHjBAwc2eCn5dwZ8HjJ+ypOs6+35c/xfDlJ2tOXIHkgbf1yWaghJ9p&#10;TQp8a8CW2qMuMr/4B8ufaOpa7oTpmQd49jifTLhdJQ5OGP+ViTnl7pju+pVExfZrmPtTUS10JUkf&#10;5P8b9MQkW+q1cRWRu71xNZwSjjIJnwHeSdduMWO+pBnaawwvVZuUCYW9Ovf5/AWaoF9+C9XuHL7D&#10;oBLjHeQigsQdNlw7VXNqkXB8qqBiIL4yyER6gJeOBLqALhIj3A0siE+x4qXZNJLRFBAk+iAYKs1B&#10;kDXk7bww5v+cP+Mc3GPDNsb4rS/XfGY5MUxzbKt2QGpAdOhgY07F25J9SFu2caYvRsTkPV2opVAx&#10;1cq7ImG6oMK0PI8+ik+enRS0T+PSIDoMWnY+Lmy1T8j/WjZwoYPQyj1UXpOhDymsRRpLCqFQWbsL&#10;8cH7eyp9q1llnSd40J3gAT7O3VZVEjiaUsZU/agON1Hr7lhg4zYvPrZTvoVJ7b7F++DRrPJdqU2t&#10;O88aFuJvGqYbSVHGHw0qId2fy822ncFB9tVzc6N3gfzkkXT2jpmtl/YuyuSCPGiwVc5k7Zw6t5dr&#10;fs27+Fa35l75sOdfOzt43mh5xbtK2r8/VgxYZu0morFO2W+Lvo2We7fodh6T81gGnXP+FDL5yN98&#10;rC+1thwtpD3/yTnR/8lFqzcgCdhF4gBmMITvKrGnfOMbNNVdAKaXbfyGnl05bvYBzlZIXz5J7hrn&#10;dSWDheclYT9YTewGEOLHJ8NxrUdB6983cwtWIW1Npz9OXkR/x6XFcHe5FqcNHQQxlEH4hqTKPSq5&#10;Q1itX7wrve3y+3bbD4FQjltUDMfvKfFUyH+7dhHTtmT9iUSKome/PQMcXB8t/QuRcoUcidronsYH&#10;s5wBxiIffmE0z42+Cfivrn8ET+Prtcug2gQK77vb+IRFIfv0enqImkX0zS/n/7uLUQzPT8oEdgye&#10;sKgangEKplkDyv9FiOVCuT0W5opHYQY7gszU5LpagThUeC3nDZaCrNqyGeufw0n3XiUpJ+UXc3bL&#10;MhaIxw9k1j6FotsCLDuN6dz4eCcmto3EyECxFRXxo81870Hxle9rAjQ550IE3r+mZU1bQMS2Aogp&#10;CrPqTPjBCJK5wudnth/37R3m8V80X3F2eszo0iRbqt7Fy7WRb1ePeezzs/5JnyvMuBVBCFIxjcCq&#10;WNM8Tkl8p8Pb8WQIm16TRrotMtrskEfmh164T7THMKi0k3lCVybvj+btlktuI4qaXZJVBZL8/KaV&#10;qSXDAedCABXRDZn8lGwYTKtCO3fNQXLoQPIZWGFMcHTz4KZTfeALQBlW4Vm3XGLkBRo1N9vBd1nX&#10;RpttwRgwgsVlYl60KWEAOfwCFSX94mHw87d1BB6+e1uWorcMdueSkqJHc4aG7e6DeFq5B/wqpnXx&#10;NO0j9i4yvVLl5zcsuvaXdGYE7aRInaz1wviwtnJGoo06PYVALwl7SuH9+IZT2GzJtzwRlByIFuF8&#10;TnTy6vYuvp4pc05HLAD05Xj3QDlAnAp62CGJuYi3wvMlwSS+BX3deHYsXXnJM1tucK76BTDmTgW4&#10;I7sG1J7AseHbqPgGD2xrXEH4dknunyqBaurrP4bo03LpWcefU70SMlqNkjZZC47MGbZDx5GFobqY&#10;zLiWnVhV81yo2S+ssQh3HMQ04tddENWmRcoHtu+iFz5fLnDHZ2BOV6PLYTKQRQSDMda2fsI2iEvN&#10;YQ4hopPw00JPa+fJo1WqK5ZZH1IbBX5vulQ868GmhSkAOeyIDwe7plnR0eUfmo95uD5IBzGH0EoC&#10;3Ndv6wr5sY4Oj2Cqv5naISNIj/zKoJR33h9ur5u+X9d7QSdfhVaAWXFXnya5G7A4UQfT+DrryiW5&#10;vFzwtrFg1jQ1ou/8hV+U0Dski130gufCFePzKfv1I02VOXZ+keq3/pBvUvyCaBI/GPK1owTqpmIN&#10;ed5cDb3u81nP8Xa140/QnKK1ziyOUhi2K00NsyTOYFCx6exvyeJEUNsZ4HermBLo93FC6I5UIZg9&#10;Qu5W9ObDaNBNxh0m89fKsO8MLs282DjIIqRrUTrSh4FfA08TUeZdrtJpZjddI2t8tfGKxZ1V1zSy&#10;+ofQYcQxcm1322NdytDyxciePbD8mNa6FaRwqIQ62FPjb+NneUm+DnKAO7oGfG7kEXgH05Iw7XGE&#10;YvpkNdL27M7nH2WBUju47UsrEZ8pLWUSwtIjO3aYghpgrIwdGdxB52d0WkdfriIDgxwIN4Cj7zW3&#10;dt9ymy/Til/s+PpbDkyIJaIXGantpDIWgrQwPZGr0XqY+kl1kQ1jxyfOrzjdn8ZLZ1n7Xl1dMckZ&#10;5Y4SeDwSYyBFgTHPABVnAHnktbsFP6drUb3ADueVjN/Hl6MxqirYQAo3laSInCCLQYs62NJyqCaP&#10;MzOCIvUj1dhEsjR9HYmZVZ3J36/fd5AjtmEyRTE+kzHeO1xEg4nulYv24rbjB1bJ+ulLpf4aRVdY&#10;P3xbEn8e4vlIRfPwz51AAvLR0E3EORz/lq4rluK/c/m2BGKANBpf13Kt3KVJpkV2DuuTzLKXnEZH&#10;5lc0hEupM66c2MfP3lhYrQgjFBKlfXx4y4DszTSSP+MF9R51TjzYXFq4ed4uyZijxNN15ni+s1gc&#10;dLwdEH7NJzf/y38FPPxEEYWMEw7Ql8kDrUI1o+pcxLxuxR3szCebk/sNI3kRioq+T7q15zYZ66lp&#10;rl/GRHB8fkM4A5CkjNnhw7TEN5QU8TwfpQtPOcATXlsRtijN6sZPn4NDhBwksGp/IZb0dFoiFdnT&#10;vZnKbvu/wZp6+bDIF70SoJ6JL2NknXPlv9oMwSKYXW2gRBCW/5KrkaD+V7fp0+0PfypLkgTjVWx7&#10;5zJnXHpNzm/f/SXGT7TLoggtlwV/4QxwoZlCjuy3AWJeQ5vI74w7GUlXcIeU+NElobHBzxKyMgLK&#10;PdV02FvZRfZtkd0/U2J6amIPAQRnggbex/msdjKeB63vrTcaE3i38pWOPetfJIH985rSL80rBJuP&#10;aP6GXTvy49ciJmAH+Vxbz7c24VbfIHwyfXfYCAFOmVvpxi6cD50zV7PutIK2dXaS2Fc6mGv/ORSK&#10;49qL3Tm+DrwKxKl0oEm1ORt8lkuthsb9q3u8W6JSh3AlxCoCkhqZSHI8/VAzZ7hAPetwbThYwBj7&#10;2/1pw7C3bTb33OxpxOnl5iu42XWRH0dmgIEIJ+6HAz0A5GIOEYGPJECH5KOCGTcm5mWTH41CFLhv&#10;HthfzwmZntOQLxNWKuF8fhlzWy5FpZ2eZQONa1C1p5RwiGJpyDRQinan1sDbl/B+p1ez3/ETeTE7&#10;ZJvxW/LbTYXN6ZPGtuLHN2waJ6st10d31kbHDzn5O9F84OPUjKIpkiAeGIHNWlafLN1Im5bTcAeo&#10;5F+X3FlJnAv5/UXk3Cv97wrLqMvSwTegNNjILjQTiMSCT+lKiPGJAZ9Q1Y55syXdWayJvsgcMTZ2&#10;3poWwLYQr4FtsSSzi8ag/rwl3aMg5TuM8N2JhH8hbf2pusbS4FvkdxBzSPYq2dkct2GNl35XUzpg&#10;2NlIRWZLBxexpavNDhl5Qjy+iH1yoBWKbXo/GO4LkI1d4jrqWKTYUOA7FBuF9JCsMdYsKRol3BQH&#10;apsETVvg14Y1mWWv7/KZWGwaJCmlryHp61PuTaul/Vvjknb1kt5wD/JGDxxyuQdR1PDN2qmHl8NN&#10;3GCcqhIe3sHPXJNAZwdN/00MIgFLoMEj5HmVGRNn/bwsFtUoOr7LP1qfUTZHakI0Ds4PYyWilDqM&#10;Y45ZER3VJcAYmD/Nuxr05qnH4C89tkB/ob1U56ir7nXcvj82be5d/kJduob+F0/qH8ro2v1QUoES&#10;msdSgpH9AmLt9EhKSgvwUj2ClPJ7P/PGtruWQXVDfWX9yGq6cJKheGFcwZt3vboyTTlPh7Ze2MXT&#10;8oz37SL+rRsp+b0y6OspGXYwPwPQJXeh9zWDBeALfpGoI7DuP83G9axSbUpRxD/MCf8/tZWSObdM&#10;+bvKDv/jJhTy1D8y+P/8ttqV7Br+roRrICKjQTQ8jO/OaCLMFhN1f1Ipncni+eRLXkc+h8Ie79hc&#10;BSFq+nXrRL/bgOPQ6H/vEbhcGHdBUAqF/rb68/6hS385r//7K//H9vzCPxlt/1qaaIo03YDVkK5A&#10;wwSKPEe2VnGp5dfSJv3SWbReljvflL2T8MhP7MvSW52XF8JFASFBGv/rFe9/9TfS/BMZWj6FY3ui&#10;+QlJOMkZGAe+048JatgpIxzj4OLg3TeZfsv1WtyDL49v5oTdedmXYR7yOivtX60QkAwpED8Yvg+Z&#10;XiXARn0Y/AyrxjvTK08UusZcZcsmWu2sqZZohbjZT35e4rzRwv8Pzf1X1hmsf8uXUh54YULST90E&#10;xJLA4QqvzUS9UQif8IGS7B2/Gjlj1ty3ERXyxNxqdk2Oz8p6Bl2qT62trd9oXtErtVEh3STu5MKM&#10;8Q4JizscpIfjW6q8/vnrvhQzulWbGdfYXeiy+FEkw5178NoX1nOZ75N0eSbHUP8wE7V9sEf4wU5+&#10;XpLqJOluPowXXxETWDKt70TYQG/S/cDqX5xUN9vwZFMxdFwF8DBf4rgzZjT8ymAntX8yLYmcurZR&#10;3HJL2FQpd6Vpf8UMmZlNkllSP986pC5I4jxNr+GnWWdjD1bGbVKwRi+GLK4N/Tq2qabAcH55cQnt&#10;If8QWvoY5N2L9VEK0nQbrULjwcwkC2IiXrwjWLEeb3eckhYpP8g4bcR6Qted9Wt7ZE2+9/mtGu29&#10;5g6PCTPNCpphILWqEWWXCodfbpZZODXGMMYdrO2rcOzvj0nCMfzV1s/iNHUeGJX3R0xfY0FRLYU0&#10;fN+iUD7+5gKBW8vvb/R5jt+9G0SqQ4JfF5UEzGLf2hRxtIwYbq+gW46yPbL8cKCERlSEtKozFvGO&#10;j25SPiYm4cJ0QVqn2u319218Da6Z7d3Br6oKeUrrLjAPMWvVGzF4LTqHN+vilRYQXZIq1lUNxBvp&#10;vjmuIoVlxc656x6J/gx+07PvOhPPEy/Zhergs93+DfvXkDtrtnv6yHi5fOTPwdi0RdrBGiQrFVIy&#10;ej9xEcVIcsTshB2fAbop3QLXg6+PyBuHOwiOl4M63IP8eVsyTxetE2p6X/7UlH/dqu6kYpUf9/k8&#10;GEgJaa6ROefJv+FXvAcZoXvtxyTfeUDjcHnBqAI48P3h+ZXfZWKmgzucgi9oP7/PX1iYrFwHMh1s&#10;2ew9bGw+zW728/IseuAhyWeIZmShD+ekQ5CM6lXsI4IGuJCdQYH2tqbwEyB0e2MTyTT3/XkLjvAs&#10;5Yo5ZUsFP2ciRdGEuuUI03bbMyP7Uzp2DIxOfzw6zBMe39hbMTtlJb/EAhdyyCIjMLUT5X6+nLK1&#10;dLW5+Yb88uT12Cau+6hQnet0xa/elW1eYEyxWroCfodLi1uKIZBG3GGGizs00DyLehzVsDUiUuJX&#10;dnPLz0f5DnZpaSK6Lm8SX/V/WOVYaTn8txbpR3Vd+F340tDyGSCMyCpKqRcXJuob7te2Ovelqt8e&#10;UdWG4PjtRqUlvCWljYnhQo+gNl1+vbn6EpYZ2NZP/T+kbHROGmL55c5xnyvdYoyOWxDBqWGIKZSo&#10;fod0fTlPCYRLvUQdsbXYv6c+vOscPOvcKjPgBfrHIv2H5zk0t9i/Cm+THuLvzm+yxSefuiO12lQl&#10;HU/4bYmLXX7sRjiBtUkWm0wJzn0lwKXH+pXnhNVhBE7VPZAdMa1LWTpUVSYIAQ6Iq0jOcSWsYLEE&#10;TLsWvYFcfbaxsYOMHeO/5V9kHvk/Yq7dHhQgapy8hDESZ/CBD7iko5cnmp3hPOm+cbk9efOC1jNJ&#10;Qp/SLcMd6duF/VRwbArmvVSoiRRKTe5/7V0rliWtUXjvzya2skpBUjPgadF242lDbAbMZPxlzRxL&#10;18QEI2ZOyy7RsTqdNTyv4ZsuTPTTyk0vNr87PgKK82pK/5aAY8BwkVZjMvf+ulJtC//caXAL42dV&#10;eo9WFpIUUaaAWDcyqbMHsywGRtYOMnMyM16Zqm84uaHPCe3JEGL2N9W9fjl8MtTkOpYEwTJIt1Oq&#10;jg+3TAvcAvZfrBuzuplq+jBKTa0kOSGhYwKPzZ17nUy+fKNaWEg/Yfy3xoYUmc32gXRL7xz67AQe&#10;12xiKUX3lEJIg9HR+WFv5Ke9iAJKexPT0zKUs74PgpNo+8heq6Mx19baypD9faKd1vl7OZ+mCmRT&#10;fB7tRoppFmoM+hVAT9pkg9F84rjOY0LEZBrfpW8jkwZJ65IjP5FKUoR22WBnJuXKBM7p74us69n/&#10;hoi8AntnPCCkjIzdleBWHTdJjS61MfiuJTtxF6E1TjkD4SJg8xYln/l3k+vyD2NX1q9mgUoJIH/4&#10;F/b5qOwL46Q0UXg13ic7Av7NrxPO6tIomfBOZJj0CA5XSyHnEy4P6RZZN2cI6Yn0Y6BmX3h221sz&#10;8atb5ovwCNRlmDCezobomj/rYtOkLbmvrBu1Ut/4rRYau+Kk801D6oeZrs9s/VSI7V1+DnibaqsA&#10;NKCfwEjsWvh0cCcP/7CEfL21atSg7giTYFhl6XRnps1n8a7q+0s0/EHwdlXL7/xU8mrPfjILIaub&#10;az6eBy4xvY6PVTm8+MG/ZRXV4TFoLYKiyn5sazhnXLPjvm9K4VgXVcDbdQvh7SqnLYTfDxMIoLrT&#10;mtu7pLgM0s8zgB/k7j4iu1ntxJQ42QW8SILg+XowrSngAmIA9kjg2xjJSJ7d7/ZUc6mKXswzLPvp&#10;7xm+1V4hOZHZz/A3paWuARFFJ+puiXP6NGE7qesqR4KOvJORn2JTZY4iQ2fakE5CSam7ARPw8Hx9&#10;oCMqIZDX1qNgUcD388Jp7h9Ke0sxcO1lHzGNtb5ZOAP5RGG4aMlVk2fkrShKOeao2P1QJPvx5Ce0&#10;K6gmC5U7DeV+THyzMKDUEcyH/0BIDfAoyt0YLC5jZ7/pwLGdZGjoxbcYTp/1ZNb/+0oLodWR6I6T&#10;60Qxk6hxqas95NujCnCGP1ddp8cjonL/SD9xqo8+t8RdnN+YPcC0zfBuQsDqPBTbokVIwPMlYBLe&#10;/lXHq14AKZrthTx7mHw71C/JdTFafu/SDYUXPhaO3y3cKKVJtAa3wD9HHGyE91oIax7IO1/1x94K&#10;z99C2UMg4rbByD8BTtDDLSa8X2f2pZnvsn8aHVLgTxHQ9B5NVBbZn83Wuz7lsbxpLubXHKm6YrQG&#10;c8SKRTFI+jC+zeZWl1vj4x4mqeSqBtN/G38Ju4Xxvr229pW/jiHn3rllyC0/vcrrTnQfjl5DEyju&#10;Jy5kGnaeyIrnhch/mFAwZiX67oDwRp2VXZ5+YuobEc1pQKXUk26eRHYBd57H7bfGwgkrlCTv1toU&#10;wogPuTU71WouPJlqBPtSQOHtikvVOf9hZd3V/U6pnHPgxhtvceLXJQ04D0rdBTsD1IsK9QO/Gr+e&#10;qD59/5BP1J/WtFW3PaxGvOpNzRaifF1yu/A4n7yffXBq7ePqfQYAbhzP5kbfor+ZGw34+yX+D8jh&#10;P6hYBailTFd+wl2i8RnAjFf5n9jBf48j/Le/N5cSKilFdVbE3jPAsxfVZ4B8uf8o2vnPHbgBBzZ/&#10;ASGd+LSoyLeqd/1LGNR3LNIF2BiU2y4Y+4hfLWa+eP31z3v9V/OSOgF6MyVchJYiKEi7dfwg8I/8&#10;nFQ3W31Dc+N73WsyX/vlZBYA1A8yU2YqTcdLxbMkcZGEeLxSTLCQ0QLwXTadD3/4vHD6L3tjA/1a&#10;26CHMya1ccNCT+X5xfQK7/+ELfBsK+ywYvjpyVIwGWImXsNnS6mnlX2SZOj3Yjo4IW/NprZlbrz8&#10;4+lmBb77Z9/INQvYws14YeDtu4cBwySZxknE/BbRhuwn17jiGwD/DirfWqKQ1PR1f8FrQP9hr9hV&#10;FbDl7NqVeKppYEizeZBa3F/2Cqfrk/Pf26t+y33EtDFo2F2VoQR2D/ciA4NihPYFGqopPRr2WR2b&#10;oIv5IE3vpy9c0JDg2R5hfNtDdcHLjqI3kDPA9RPUiRBZ6Qww3Cgp3QF5kyVMTFuQfotUB+IjPpUS&#10;IffCHk6UyRuxawRekOw0YRSYMxIeI7skvHqpU3n+O0vPNbOJ12ZTd4IG+jNWnYoMd748HpGp2zLe&#10;sWtGibfA6sb24xwX1XNKoZRebfAOSuVrG7bFS0svvtTn67ruw9GXz99f1OPziXblevYpqJgFoLjt&#10;NCsOacu+quAO6QrIjqhF0xljTo2Nq5DN4A8NtqXclbd8gC8+UDtfGn4P+7Ho8Xir7WKzLoECZrrj&#10;DRed38CMfb9B8x7hfSajavDexCDDh/V6pIZnQoy3rz/ipv7VDrhD5TzbKgj16MDqRvokMGjzR0rv&#10;zAvpX6dYilPE82h70EvC/PPAtulLj27ssjZ0qeWw1TYar4xPH6mp26w/MswybSnb2jWGp0+u+NZY&#10;9uURxFfJ2jsh/MQXZ4CTNTvE1q1cFz5JJBEBvvgpH71BofJ+EDHSso1hOxbCzls/cb/xmwH3g8T2&#10;waDJQDPP34zqocFVryCFo+ujYcUK1JPGGa78rp8XFp4TBvxpNjco1gbO2tPJ0WxUsBZgdBjRbOyZ&#10;I6T8YNeYRchUcyY2SYxd6Mfs5sPbMt3GH10bxxM6Ee/4aUm8i8vVEyTJYiKrD0eZwpPkGbfpb4rk&#10;Z33xir1CppnrkX7H3S/Pf5kMgXY1A4GbmBMrV5tgxPL8n/k76bvchgw2eivxomzD1xMd38t1dgyY&#10;VDlxFC+kLOZopebnHgzPLJvdRq3uvni8VNIu6erHT0q/oh9suTmeMLIunoaTDtnnp24L8sxd632q&#10;WHnDAV2lwl/z8IYeqbsXKPPYLrGfKTk52V77+XhmqOxK9FPta2Y3/25K/v67+JElYj2XsrUDThMo&#10;NaV3oKIdraKn6bXuWlZD3gM2FG8G37I0wW454TkgmZHBfdVBxElEUbDxPXh7kBN2AyfaCT4R32GD&#10;ilM+1VLF7e7hkylG1yDA+YspX0f8B02sF4jtX7AF9t3B3gx97MdXPpXMOMzMr02kpR4OBaWui79j&#10;ncDy3N5donqafAV968dRQnEFG5rgStRyLZh3fQ8Twz1Qdl/sER74HMxbbeXscuj/8o9gB+vsbyHP&#10;+sVihH6FKKaom5GBZANnEY2scMokqZX056ElKjdvPDd37z9dcnpl3hTN3OQKAZOSQaVaLUlbxzOk&#10;tAUPqG6bOi8RnieSgKE0YsLNJ8WPSEYkOvOWXf75+qdgnGao8aN4t+3aXNd5wZGK/Rab9snHo1KL&#10;t2etHdqrtWT5Ljfevv5mX5B1Fc1FvtuDeyjJFoi4SEzonGis3VR++eiPkWOdSnE+UwdLTMxXW6mB&#10;jptit/1Yy4rhruXSesQGTDal2AGXEAUTLYUmXUx70DLW9SH1kV7ljgt96qFZyntY34Wb9KZ1qRzC&#10;BVuqx7CRltatIAnxXXBtLcnvZPD+cDA/EdThlzoZYByxHye1PjHgTRStqoxmjx7Xd3rD+Zg1lllP&#10;Yzc0wJwb/jaYumYcoaCnyo7546MyNbG+TlATo073/3C1SuVt/x367zJCcT0TRcQ0PKM+0XRBDdI1&#10;jck4kdavA38ym1IakFLW5Vry8L1jzskpZPkJGkMojungp1dVWmxCRQQrKOs0STabtMcVBOWyeAp5&#10;Tn96jA6hKhdbdH3WvEOr6WFstH8yM7qCxjJYWx+gFmpPEv+0chI1FoDU0IhDEO4wFKbyZQPZ1jVR&#10;VOh629ZulubJzorBO07kbfrXD/V6VxrX9+A0pFff8Iyxj9qVJyNrUReIJWDnltoR2L26rh3Joa/+&#10;11On/XOCCiKWmSF2oY/P0+5HK0vNARG2pK7xQzLqXm70Hq/W4iNXdA1bAq4VxDAvMLYfmOnA62v4&#10;rjnSykYBOqIgvEtfmoShKdx+lVqu7bFDFEEvfJyPpjT8IJCm1sb+RnP+i+rM+v+x8tfnUETbMWOC&#10;vP4+hPlPut+7Gv++msbgUlfe8eZwPSdJnpDiNkBs/KXygFs2mMoOSsNKyw5IpE3DOOwW7rC9lWOc&#10;3p22dbjGFkw5Z8BJqTt65uFFHc/vFdhosYrfFFK4HuMVYvECiIF0/5RytMWauhiOkIJ1FyczMTIb&#10;EXif9YnXK5UTwmvr9Apey77yTEw/gF8iinagGPefD5Okv6xlcY+YTmt/G5FYrH1jHW/91vOrif66&#10;58CrLEGK31FE9Kf4Hc5R8P0mTYR5jus3Nb+7ZwBOkioO0el+V0LVmtIKtIvt5szEpPW36G1hiEmV&#10;OP3JREQYZku8vVG7LiV3rS5APc0t9I5EmYDe9Sjdc6ZXqU3UAOWXb9q4hL0qYzD+zsc+UdtW7sbH&#10;PSJ98MaNoGXSUBlt+MbjDBDML/Ohrnu7oW1bPDjagvcXyIJovdAS2E4I5hojXf+yrs5T/VuyJrBF&#10;lvPlwtShomafqS/h+2KtxaQ6PQmIV0+adqCcSMDgNu1od1pZhqiJ8c+RW0iQz7vOjRvYcwTKrKZv&#10;uhQezBoaRSuLRBYSnfVqRmqC1CcNRjYXr85Y/W7/1nb+yrt3X8S+7l9gDYi+VTfTxFCjQbHR/xdx&#10;pLrM54TB8PFYzYYrqX9OIc/wa93t3f4v3kuxPMWUbMzywE9Fi5FZO4P3GszsSdYcYrlvkvRVATQB&#10;lvp2SkOpFFLO2zNAbXa7dLyD6FizygKEZ22aXFu0LWfdWXX/V8mrQfaPJSIap8R+acEsbSfS3dGn&#10;o3C3wZgNeqQkoZxbo9E7a906tElhN/PN73eTl1BiT72SY5OMviIRlIQIYo/FVXROhQ+jDUVuogrb&#10;8lzhVzcl8+tTuSFcbqY5TY1JKyZAv5ARvZ+rFwr1v3//Qw0huVK0hzv417F7wWEnkM0G+lq8W9z9&#10;WmKv6t6TEAMt5ubYizp6dvSxiaY+/ZzAmlzyfiaKqbS3V7g6iYKa2VJQlABz1gGSKjEsj2SKK8iO&#10;gqlPvv6TlhdUMLD8uS5OFb437JhicS9/lfqDMycnFUsxlje4p73xSl65WzK3u9JDZNL2ylNuPTMh&#10;s18zj9nuAD4D9DfF8hukBwpC1U8bfBpytL1S+ZlgSiUbNhaJTqUzc+tchenTLZ9vL5Nm7v1o9b33&#10;3ez5PVmd156ZRby8DAqog9G9If2ib6ba1yL+p9hwPNLdEBY3Bx6cdmcAW7ZfKTTSzPNp0e+1nct2&#10;etu0vrEDQp7b8TJC2Spfj2SywKuDNNDQPUzC1qPcfmDHzlWYOi47Qf5jDaO0Tf1oflStys2pclil&#10;s486nW3U1bSZbEnAICSH0iPar0NdCt8dg93SA9PYDXdL5NdMIraexDoLcVPKhLP9dGYjoedsBc49&#10;bpWCncdZ9siPsHT7Kkfk8SW/ktpcrJlAlDHfaqN2moHIP823g1V8r1raEhSVYkw1cAg4tkErlbqd&#10;yPSNxCSkLXqTNwpWxk+yAk8s11MDVmIWBlSMmsJMxiTUBYj+0pKSz62d6hxfJ527cUv4Sjs3FWNa&#10;FiV3MC2OgZ0B2HzULPVHn9tCmKb+mK6nsy7yBGWbIpv23NHqGWMUSqLTR8svf4AAEh0GwW0HbezQ&#10;ToRpeV1jmnUwhnsBp7muyXTJRwnFJj38anC0Sf+WJfWuwiuYAO4PMYqCOqIyEHDI1hTlpB6+PIJa&#10;hu/mCX82IaiFcASd23P0k0+q0lexeWi5nhEajcyzZHGv2xoW96v5nEnK3ITaD3YZwqcNFxSrEVpX&#10;kchhmEKQCOLZGSBg0uZEvrKlNH6AZocjbF7PygLec9icQBAmBkzDTIyDkeosini7PseopRP7wqHt&#10;kq7Hn5+HP6NxHGl9i2dsG6QlprUrIyI8vE9i1NjNG1J3jxlETRpGs1asrWoKlpBJStf7efub6K9c&#10;EoxePjCeeoSZqF0oZ29XSp2/kdHRKFeWqqjVNd347pM1l+q3RnqsYhz90yimxaUZc04bD9/aWb7s&#10;OXfUr/5e8ShEuAPhkQ0hieIwBrv/7h0hsxB7eoDczTJ47p4hFy5OXEHKckViHhRukm2CFv6hnepf&#10;IRyKzi0cj73vmWTIB5ijMJc1U+dZh37VllrbbSjnvJGPu2iBbJ1gfZIyP6+SkipSR/dG/EFF/iVC&#10;WOrqiLe7CAOdfs1oedaKbaBVKsf87rpt8ae/qJoWrkIQC1+JgCQwYw+cvvkuXkxS0ueE00N4ZHvi&#10;uH19YhtsmGH9XRDmpbl2w8nw1rkQJyGeUG1RZ5d90Kofuml37duo2+765JrTqWTANqyUQvDhk8EB&#10;2xPe2QTN5/jwTmTi+WbaFdmR02HrXq6+lrI2UisNn/x+/kBe0dLjiRCjdeJUk8pbcFEVPQGTVEdr&#10;TkG2SeIJF8Fl1W42Hxrf4pqMwWn6Ug9i7wq8FcpdoDaRZazXwLF/v/2bWPGD6DYRyH/tx4sJSaks&#10;fUzj63exM7zROTfu7H2TMrh4V1Ah2fnkNkyxZsw7SHufO+bUVgeZOmk0rmBks0sg9N1Vx0VgXbP0&#10;fpDZLKiBb8vNXF8jGy0gLWu7QFL6buv28frbiSRD8Bx8AdaPG5kRd21Y5a8sT61dlKbuwVKoHJOd&#10;x9vl+cQwh5G2ljGgp89lB1X9Vc2SyuqbcQbvSx6n0oWrgNcaMeRrMDZcdpuayOEDXHj5aVz4XId9&#10;P/V2pX9wK5j51wbh0/Pf1h+rKS24Xr/2r8B+SPdF3kdJwpmEtmfW0atFC3+Fv5Rt5//qx/EPePkv&#10;guE/+zT+o9DrLw/o7xfFI/rPhMYWi3+RbzChKRn+PyvWKNb0r8q1c8sO/3QOEP+C+ghg3ZvsAaO5&#10;pHsQ4er8Q+o3wMEsQ6QHCnSBJ0ay/UYfI5BIOaHEloH8n2X609+T8s+FFAmd0jk4LSLefIPuYLPD&#10;mr2UYpq1C+aIVj9eeg+oTp3G/Qx72a0hXP1jZvSSp8B3fqkR/RvEvCDUwm04HdLx+z5jXPBdopc7&#10;/teeNd6hevEMQNQmGRYRne9Xt1aPXn/iYTFGa9XBWtK006Aql/v0Xt/ueLV0nLoaMRjdk8ZQCE6H&#10;R5aT1DxLfoOzVJDDoll9x4LNM2XK9kPM9/BhtZ89dDhfeHYFiCSc3IRSqmyjUhvnGyqIKENiuEz9&#10;hPecaznVDaPoN5jbtp1/NG/cPIpXvHUy5dhLOaJwOxPHvbDTefclyRQv2rOHdmVXtFDkmsjzRygg&#10;PnHG33F3f6b52OkD5LeVlJ/iEFi5yi0GjDUh+ZudHFWMbhDV1m42RqvxoK48n+ybViD7WTcCOync&#10;Zy7Rjp03KCYEyVyxxRlbnbeWvvJGKvvl+9SW2HM+HsPdVUKlgree/BpOmXv7KHqgnjiIz+5pajbF&#10;7bWr3xwTqJ0U+WZ0K7tjLWfeRgM69MBBXyp8d7CSJ4L7muKQo+CKGmQTgcv0aL0Kuz1GqXzB9hYO&#10;7fdruGOymW2C4iXFCDdVP3E+C4SuvqYNKnRO1NFIuOBaHpjwe7HdEK+z2h1gGdUMwXzcQVzJKYY6&#10;a+CvTQQo5r0O3q+eKaSV8H9SVjK7xPP5cHw5/oZhbjK4tqIsfaN6ckCyDhMpXyw60UdunDtSs5wl&#10;w4BdgxwkHSIQ/9BQhTJlm7dkRnxLtdWfydFp16+qgl/lS9hsQyWrhfiV892vP0W9hCTf+KFizAxt&#10;6kwHdgIBMK7IbuUMsHJ3clAJmvjLVuV6wJqHqWYHfyLByddV18pKTFTT9tW6AnrqeLRzGtSpBjTH&#10;+73zoYNw3Zdctf24KUT+FXK+1egr2Oy8+zOZm8lUqRzPfr7+cpq6/5UkjpFUhnBCqygRUXIlpe+f&#10;l6fLdMuHl6GKMfApUrHjc26DAZbthc/vLy3H2BUbFs3v+zpUuoMJSdVToFybpnJK+if9WD59Zi6g&#10;oFSGzA7TwhtHKSTEUM4eVdVAzGpVQCW3Ria7FX3r1lQnJhXJLx+punPfE31w+4ng71eXtGlYf0HZ&#10;VrE6KSf3ieztx+gu6asbAfY7YSv4iwVFINfpB2DhEUMqByvoyzyfWP+fr7h9zYNfPufXwtN8pyvN&#10;pF8LoIlTgDMal7ppngE6p/dNbYyK3TBPdkORnzyGvqhcp5IwyDH5asIRPZBAcJ8oUxeDBmIvwyzw&#10;Fg0Vrom8ylYKpUEStnauI3oIeWr3spzrUfefHP0Qjw0xesxlfmO5ltLSPqX02Et+fsZh7lJ2mxTI&#10;nMJLEoU0yDeKFwRNMW4VYXdYSOpEMUrxU1F0rTQd6Pd6KpOhSMZT94C9DoUxE72sx0MPrMLfV709&#10;h6Q+6VhWhYS2SoHJsqeIGjS9a6sc/j3O24ElyGZRD88YbqkvN6cr8cpZSRkmV3Xb6/rubwbSefYl&#10;hDNxGWczuoh6+wS3koM18uqoo/Wn3mt9O9EvNEgfI6QRizNQLIuOC78gfE8oNiwd6Nzvry5vBTNs&#10;wBdFeRyA7YX+RBp/sKK7tfWQrrRkOkp25Ob7FJ+jeg7j1MKMZb+gZWJ7/3YqKr6g75ei7RR8TR+V&#10;iUD0a/U4EnsXg/ix0h0Z2UTDClXTQmha554LV0p5YYZHFj/SWMovYdOSgd5P1iD3Gj35eaXHnm6f&#10;5psD9ugtn40BZmizQrHr9MNvBkeWARXZwgeN9HEzOfFQzirZi0IcqntDR+oJJyJEP+2hZvE8bSyI&#10;Rb+Q+Mia0lCQKo3t9yhOCFRdbHUOWte3wEn34xxWI/oAfu2PZTo5XCq7iBhmhuvqT5kpXtN3F+58&#10;clXv/Apn3t0LNK9ZQj3DBq7Mpu6RJFC2hwdPyCrl5cR5UEHCZZzFG3wsyQBPTOgJvmg9ge3ZujJ/&#10;uVlc9Fh2keJqgc9/5OFJ7V2NT9m/WJxvA260mw4uoPJL9SrsXfDcNWgZj/RRa/shGJbo8BSMk+70&#10;9UOye8LA+D47u6razphCoo/N6zy6logkuievZKG84sPNxjlGWCCDG9cD5e6cnAG/C/cUjG53Ik2e&#10;O8Je3Pdm+GPAE/C46avr17Su4tV05JuyYAGYJw4ZRSH0qcCptPx4AkJFJrNWvJk4WHtE7oz6e44G&#10;CvDknZuhnMGiKppHRJrgzSPD98HSLOu3lh02LKZhMvOzRf27vbdNttXvY6JO8oYso2GSp9HyFDyt&#10;VWy49i2xBQ/uJKQ/+nR9CKaLTah1jf993fB75U33/G3TLE6NLZDO+J+k6h3izmGM74krkefwbTAv&#10;8dF3fkoa+S2oQ1kp4gxQI3KivUrQfmuBck3LzjKW1CEs7b72R9CPePjsRIN4ydJ/joHvPEi0cEza&#10;aPmjx1XV1Q2NjfqSzb8XITVaN9naYurGL29urwYssu4X+A/GkGmtoQndpdgt8U6bnTBVbeEqq/n5&#10;P4yUG7LQPX/xPNq7PuKximHrpLk1u+e57yJ5iL75zOy1P6Qy831fCuoxCdo7OBnkwyF6UNdgBkQ1&#10;jPhJpu9MW+MsWaAFt10tlfLcA7K9XCfX+fDThS5ZNn9BXfVnyrr86fpHfpaCWOk4SsmN0Gliq+zG&#10;Ymd6fAIWdR6sNMGWnk/g8m9ojGCU+NIY2ZeElqgizdsUacR9jj6mM6N0kZITTgt9OuxRK32ZclDH&#10;imGm1KF+kshHTvNUn7TBePP3BpzIVLPOzLawvzLwUajnlCalad+zVHEJJGG+m6PeCVxuxsVuz0aw&#10;U/n066FWi67u6Esrws9svcLel31JtBTJSN5GcfeADL1cdw8E8yKfb5+qbanOV06uenXB5IQHw+Eu&#10;/OF87ET/ijmoFyXrOYLY8endgokXWGuVzc/ockf1S36GiOxJ/xreMju/6aQS58fl8Al/Y5EQP0E6&#10;H6wILd+fA3awBcya9Ra4OGVhbT/lPn/VCBWRuI8SS/EwHhxKuN90mvFlTP06lKbbUl0VbzddFPYy&#10;q/uXrDyGoU/v/E/n8z+ZR8S+uIcDphWp7opsIb/f2QpWnoeZJXSTRbky5z4HvJyWOaEdTZ+Q/fl+&#10;60Q6HeDnPCuMTo6bCbZpqnAhHKII26DUkv5cULC+Aq1okymJC/Wrd2Mc1TTWfY/zrtqA5DULnTeU&#10;Qi+4OSXKHaIc1fHPwi4QAP6PCrB9SiNvrmCgFu7hSUfqYfBlCpF1cXInd2ST0g3l2+7AUkFzPYed&#10;ffv3b2Z+7r9VvlGatLpaJrspOxWMd8V1p6kOSyQ4+Q7XfJPhvLmi5C2hzFvWn9gmmH50Qug7A1jj&#10;dMl9DxNJhYgvPgxmowZWNtveIUZiHXx7h7P7F3BUJwDjey4RNbNZpAH4UiX8M0paJXkk19Dj8Rlg&#10;11W6D5jd369ACT657Bmxm/ArWKI79tTSMn3ggDuw6ZZ8DlihRFnwJ5fh0ivWJfPpH2XG2oLptThb&#10;wruhVoX1eQlKpSCl0YWDAK5loXqsJshfcgJD+4P5eqirI7RfKKbBjjT8bcsuwM0iS/i0WlW0zJXd&#10;ZL3xPopxJ13l5BbV0B3wiXu+Xn4xDQ3PXpgDHPsaRQPTzYW9fHvJuwnI5DbPiwfHA0a2Fe42l0YS&#10;Ql/HGj9PMqgX7qeRrh3YdfMQ36kynjgRvwJe9PyzeHjHC5hFOJJCqs1gKQfZD4hiLlZjJJndWazx&#10;wHeqj6ATNh7JOcINn6ZMmlRqO4d13p0/cObZp/n8HJpGiG/AHXbiF+6os0FHbSaWvgWZzdUc1YRH&#10;YKc4mZYsMkxi4xA3KiYudy6F6CqsUhal5UlgD5qa9PSmhTukh+k0KtJ8dHEUQv4lR55fzZj51eNW&#10;iVc+7EoF1hW9zcdFJOSBA97gFL8IIycOXL3/vIW71/VLJNraMU/N7H64QLUr0xfrE51mKd3O04+3&#10;gN8udintqQGh1S2JLwP9OoyjA/i77MWOd3TA7zzkN3rlT3Uftr7t8Hnq/RFN/8MrAhB6Sdjqtpie&#10;wCTIwQjHjrlYhJuHcEHDOi3r/ILF8anlp4hikY/8m6n59xN1qYRxv76+k928Vim0ZfrXmcEZE9IH&#10;lLpoY8zgVWL0nhUuLVJ732JavVIx0enLbJnZzyo7VTN4ob7Y26dUiXrRlbCZ+5+79HXSV4KYIf2G&#10;ffPxa2CIzEhYsZT2+FQQARSBME7TWh95RdsdFBmwx/8mmwu9qBosK0t022nfI0IcMjRTR45XbhX4&#10;xd+Z+3ykneifzGHpcdHrF02W67zsWLAEcRRz+OYg09B0tGZL9/swMZfsfuPYXXnRpEH6PJX+1pzw&#10;faNfP7/2Z/6RfXwVxmjbPNnMeaJMHrPJjlS1LHdRrkhcPCkWHJNwivMQBUmNyCYIXhe4eiSRwS9w&#10;tePzZo5rn+zm1nqJDjulCVmrTSKt2LeY+K0eSr1gWBIo8ZhX24uPBvcRN2Z5yD+j3F02nV/su1Yy&#10;X9v+nWwmLiFwBijVtPRt24148R2AbQwYKFW5LP3JjgIXaf+nLiH/jAz/o4rtb10g/xng/RXk/eOi&#10;tCv5z6jzgQ2l4q6HUka6KHoalT5Ifj/wz96RNCnQBPLDbMzqaVSWMGWmW5f/ijE74bvelGbBlAOk&#10;8dLkNBfz9RrK3aCW3dn8MH3cYTckUp0FF1+KsQca4J/NdwlNT0R6BanV1OE+IRmlCNROnuEzIY9j&#10;l6tDPEbstfIgOdsU8HGe67RQ1RXzMfj2HHHXncaqFmeBdMVscJDufpm3NfL3evXtmq9xjb363OTN&#10;JkEdyIfE+vc1tsGjcCbJAnxBI/Sh8VWtwj+PwI2+DXCMGrh94lwuZN7amPAjX1I0Lc36aghRzFwm&#10;3ehrT+YWmFQ+QMHhN4iQHNPY/M00W9gOZNC4x924xAWRIQ9PIN+twiHaGXk2CGS+7HYHJS73uK3U&#10;bHdVywCfuaUnXbIGo8r9TO9LOEi1ToyZOzWrjJ2g2p138/vrZGZcNwJrxDxpGSQVdHH0e+PsoaWM&#10;rveT9HVeI8GTmzO16L7fR3QJt2W+T41+cN6cP/Q8KoWnH6kc1hno93zyNR6nBEjJJ83jZERu6ws8&#10;ujshGnRFXdwY427ffPvYL7o8i//cuowLUgxR7PGjdoxj/qlvz56Tpv8bu4oJU26f49VONPufeSGc&#10;c4cMHHOSEGWzkulTPOfW8eCzq+/7e4/lyhHTqr20rkznjzY+yzHfvraS7Kowud9CXqog1Ur+mYZP&#10;TMAVN5u3kbq1pg6COPQiexTMU6kTQTUfJ6hLTFhouBFqiwFLTDv1DTBmQLy/+ZcK6HCHaa8sGyS2&#10;NE7KUfoUo9kr1JWg0u18QuPNnF4FG3zsyZ1I1NQ8T1NtfQyY0pp3GG2S4tX4BNbewsLt/8MzQf6D&#10;pTk85TNKCI1pDYWkKB7D00EZoKyekQ+W0eQJChmT9AhnixGHotoP5/mqAo00f83jm3WdJLvqQwPf&#10;hrQ61ke+GLx9V+i9ZmK33xUVCi+kprAIT0fI+oaTDif54CjsT3VG0BXF2iB/zIlvQ7114ghb2K/4&#10;o8UEL9RHJcGrKCkO0v6Xhrm0bAyfMxH+fnm7wpnS+Sj45bFH9FEseXhedogsSpTTp4wEw5U62Bmw&#10;38jQE7nf5F/YMmynK5Goerim8n2zn7nybRfLm5ttKleCw/H2Ey3OucbSETVzKhYT50Bio+ZjQpVI&#10;z8Qm7+E2FamLep3OovHK4YTHqIrslTdrUqDsFZR8P85NMc3SUnFoTkthoNhUVeYHJ1ZC6earu3bx&#10;OgHRlSOtr3EWKHwszAB/lPA966LrNMWPp9QaNdPxU/x4R/jzpCOez+Fti1m1O+nbMZSDFVVapPb7&#10;UicTOZzZdj88i4wwWaR6/vz5kwWcxkpqM1KjYPMnmh6mR6GIIg7E+a8Qi7Qnd7x7VUs33KVNIlYM&#10;dXu5nR4/M1liiujRcvDPI+lOekNiQewSMK3itkBMAqPLtG/lU3fXZzeSpu+ybf4sm/nYt7q5sLrM&#10;CzDt9XA2oniMdF/Iw8Esk+r8UGNdnCtuIOX3hAcM6MT72U8TOn69JsXRpIqvmvl1f5X6yOX9TOBC&#10;S0pRJ4qN2L0KmlAAEvVriN79A8ybNqdvBGLgqVeF6KR0M5QkBZ0HXq7S1WV/P/Jz3UEXoSFrboO1&#10;zrWT5Y1k/kkPfgKMWI3lf8cn0gjiKKzFDLidGMRYVOJqlzM/++o/29k1oh+WT+q9sW21tMd7+9V9&#10;sUuikzDHRTQ9SWUEVUOyxEqKdih74PlnFGL+lF+fDZA64tQxLgRnEF1xloZEZ+/J227HrU3yFlGF&#10;v1urJcwUs59F3gIz6Q19oOGXD19yL22YcemJgvZ0ULz0Gt1u4DubB3y8OA/kV+KtcokJEP8fydJp&#10;gdRzSskQmkyOqI9Jg557zJelumk7MiwNeKXIlqTN8cMJQus7U2NLpZmdqpOUHYi4w3T1GogWOqqB&#10;J8SmoyJqYyTheonR2l9dq8sIu4mTz6MN6mlCH7+/JPj1Ro2PpMGozug2ZGc7p7KyNq4wa31Fg8dU&#10;J09iuzOkBCCU/P18qw8O0lOKZiIx4CoQGF7+jlbqmBODoAsWyqW3Rklqkg2pIlYL1gLg96M6iT08&#10;L2Pvl7y6rf269dZpAcy6PLgXzQqzZk2LlFJA0LixN2pvKmfFeXuf2nCERtwYX9V/yiyRF+HXzYim&#10;4hJJf20yMU2qsSRZogv6Qpuisy0hWY0BFEKdrT2/FQPYGDxjKwN/6bGdA84I9JQ9Sr5foKUX87kq&#10;dC2Vh2FjXWwLpr9wanGIQW9R4wbb+S634OLLRVpy5s4AbiB7jRJQ/7OJfp4EZ1f56belYLq0B/ea&#10;3toqscJC1LiN8agebkS8MqJjAq/Usequ0kFoxDfwsbRqyKT6PztRh9fMvFBFHNRDWg7vtFWYe6fZ&#10;khnIFBDDQs6s2Y5CG0auj5AzW1Ny3ztfuDMIM5twCoeLHZw+ttxF3OOvBeK0jSlnsVyj1Lyu+lA2&#10;D0WFw1PYOUqRJ8XpTbbCG5/G+4GOtRxB8CGaLJgJkWYBHes3bYSO/jIhVTBSYBsj/A1/Ja+oh6pP&#10;Xz9FsigONt7b+dYDsMDz2IH/NBvGS/GXbMCmlAozrZJ1tqgbtpnwLpuK8mvqz669rrSf7XsTndQU&#10;ukoVuwt2xNJ0zjAC9POn6rK/ghu3EUKJro0iSYkZGXVxdL01ffjO6BJZG11tzgt3BVjaQCwSzc4l&#10;6za6BIfyXHC6HRvlPMv08m/xelQzhHM35Lqkj+v6729/4ph7r005BAx5tHMGoMFfPEZtIEnnizoG&#10;35AvE01z51zVWYbROt/qma/Hi89EuphOfe6haw7PuffrJ7NsSUGUCYMWBh1CZsANRijsXOkAF6/b&#10;iNQL2Wv2209KH1itMHvIOm490q/295VEckf19lY4UnhTNSmDUc0g7A6DFUkMX+2WxU5LOPD39tHc&#10;1V3RfIee5pdJvMsLIN8oikYTGfAbHagapTBnPOVY61qGOzbz+k/9C9fxPbxzZb1hddq6Ph3i4sX0&#10;GhYX0z0swVUnjTDEsR/N9ukZIA6lwkiMOgESpbGFpXlu6tfDrAMzOVP2dzbRTG7K3r5VN58I6W1V&#10;CGoIXOlHcdd9duZ55AF0Rl20h+kj8ZsxCGS0+5A262+8zldBq6r8riW6bPE+YdZ0tQyO2G+i6QhK&#10;VJAwbRneKk30w5TXhZVTKCjTXaXolJHU31qOL+NLRn7tDfLRDGR+5f1Bc/n1uTb+mrmf86p40bfl&#10;wczE7ZNHuN0OhZOZ1vjhMhb23UITH8CvCkHfyyV250K/vL8Z4zZiQ8HQdf7j54dQRXpa0pE3aCnB&#10;o4IFRORdyL4GjbScqJXkLGydkABW+wikJXdR73OIsUFNO19XhWo2FTsN9mlT8Bhi+BfKHhpH4bso&#10;BRJORXCKPTeHG5UrLeOGQ577ODk5PbkkEGYvfEs3//1Y+jifT0nwYNaFCXnpK2uP/hxSTrcYp82f&#10;t173850kOLqYMe/etQg2f6z4/CjkXLWVMnozDJcMGlE4VVxtd9BGvpNK3bMEM+hs/3LX0ZZ4bCwh&#10;m9cXUnlD8VnIQvgPjoM4m113FcPmRmRVhll9KHuSirivdpIv4H20fco5x+8S3716z9eDQvg5WBZR&#10;7acq3fp5A18kl7vGLhjXZ75IAopg9YJfmCJF+3svCDgD6mQdqtwpAgYSxXEOmoaJ4i51oEk0MbMu&#10;LHcG6qVTNbI5v7zlfsPqGXimwaNQ7OLFI6cXiYMnDzqzVhDD2gx1251JBj8ovrbWf+s88Rf58v9O&#10;3ScQgsQEnF9nqwJxAHfS3QiP8R4Qf4BLfrioVz80v2Jbrezv9WLBXoflEEp7Ul1b9RAfztegTaeT&#10;33hxrWL1VwBkMy3wqwY+oKer9TZyvAb9jivU7YvLtOHapI35GJirQ0JO4WfD891nT3zDWvT/+Mai&#10;mKCi3fwXyTQkwzH1m7DXGd3HzgThudpIQsUnx3wNcKuIXmeSjpKROPNVNpjM07ezGoivN8tW+QI8&#10;0gMU+ndrW09cgwauq1sXtyZkrAaiUHU9lDRDFSrUmZiJE1/YLigm9jzA87+tMQI+bP426j1Drc9G&#10;uKTI2ljPoty/1PtZTJfJQgPlebGRV4nwBB8ZRr5hh4ZKLyrWYiCRk8dvGzMPQyf1a5r4vCscnJCN&#10;n6y3Fv0kusz1qTNczTT4tYbtzcW8xn2Ya2d8D3bQTiin36tv7z75cizUujE9hwz0Cxpkwu985/XC&#10;vkjAn+/odBAZ9mGquJ96TF/lIhsx5GhBf+kGjvP5lWKBRHqjFo27l0tqGDfXsDP9xhfAjWmdhrY7&#10;0Q6M+uVlJOvT0F5IEFhMrJdh+WPD6fZWSVeS1a9lKsf3QYTorsAmuD2QewNdPmDbSobHoXptkVrt&#10;PgmhrbIj7j7WJNGKP5XQpm7lWC9oUWdAVorQ+xiXrVhD1toqu7xc0ruSwhdiQolINoHxa0QFvNko&#10;hcmvfmOe2NOejv79MlujaaTmDEA/69pWJpJ+VyhRKEgTPp+n85b+SQUm1BOkafo4f1FYuJFSXmc7&#10;MglSGkvb0e46OAOokH1PEpfhlHIaBshiZMhT3K8ELFiajnGLznZtGyGfOkYX45/0XNu8PtLDQb5X&#10;uKoBcP61bMYCPLoC7hKnhHWfjK1Jra0b4u7Yc8G5MHfv6mxW6d+Y5e6ojC3hCN76ln1rNjiAkC5m&#10;keFPFk853dDMaET241ErCZ/3pad0rUYoR91KXjHm7fB0X8hmgru7PmJgeVl938JJxl6mXv1lfeYZ&#10;ANZ07o4kN89kI7RwFNQ4VBDZYZOVWQCmQqT4l7oOBp0P0dka6lGl74x9E8VOtUpT8NLUqG48G7GE&#10;us9o7eVvu0xxxhQHuUdb+UgOowpBumaRPQ4Aw3LtxcAGmjc7e1Jdl5p5XcLbY1+pNyAe4tVSK79C&#10;wSa1QweG7vy2qRcN3XVWfs5pQ67z6D3dYwlW3ppXGwCbmo0v9gnnNew5txtPLS5aUhi6+YNYyLQU&#10;nAPqMPIia0MzoW0iIHC+kiruUF9Q//DHi3VbKpZQ8JqyOCXPE4HmbnZdZIydpvRkLvOG1mwY9p8E&#10;tvCJu+aO1by77l6H9Po5ci1d5YuSgN4o5x3n30s2HsZp41EVj1coPcBO5f5c3oVfJXFOSAYLr/Pd&#10;wYlGlZEkSzYUh6w3Uqfj3/vQ2S5Fvoo2185ii/exFOP3umV3Ued7T9njZ1iRzC/M1z89VtHh8Lis&#10;D0j8o6d6wpWF5NdJuJpMAIVpfiMGtDJNRiQHYXjNNsz3am35kdpfB7yr6IpFooQiD8ucfC0tuGkx&#10;BqTaN5Q9b0rcmtK0BR2ddbkKv9ySiUrw8a+9tb29L12jUPWgktbxMpIp8mVXCvwDoPOaYwQi/2vO&#10;BlxN3fIhGmZ54FnOBS5EqVEcqN7seajEGaC6J9qZmIOr7upflLw4wUjlWu26U2hDfKY3gnv4NY0+&#10;joCeDa0s7Jo+uaIv/ZkBDAzjk6o6za+VjipdVLteE7MlxctlzIiMXNqzmBb1v1Y+OY1f8U+SkXgm&#10;jrzwBKgQKMxq92vd3pxSAojeC04bijfvWxyeCpoJNtymWP7/urvFv26rjWec5sZIFnXFwdsrXfmk&#10;WnHsnQM3xFt0OxpP37reitNN4cH3s+DljVa0G67IvfnRcyebJlgCWqSF74lplsZnDXZM60bVGIkw&#10;6BGbDOpvrzXGf1o1iBKKoTBxdL3dT1IyOJ9ZvnHoxaIj5rnwAwMp88gCbT/4s6SClGOVLh+nFQDv&#10;l8zLvXRXv0DiUirnKyVbz0PZ+C9vtPJm3w+yfDj55ESxWKQyyPOrvUPX3lPhhizdT+3b7g3wNKDU&#10;zRhPo4C11fIWZVDgRiHSXNwALd14eHRQSwhAG6qzLJRRHI4a0BbN6xKjGmT67fgn6rqCDzVfBfBx&#10;8HcGTKZCja1qTjOaKfmdnrR4iWamxR3GaVflzd9HkgdWkofWD4JUf3e+Z5lLvT7fmj1MYcOAO8i0&#10;2e3pTi2E7PwBri6h1OnyWb+y82K3lEJBNR6X3uWQBtoeA17JmJOAOMt2Ph5cECI851vjmLy47VeI&#10;+5ZP+cONR7f76fLaTbedEsdN8zRLrgzpXkhOj8vdD3BptXAlX9kYuG5fLz+B2JsLVtkqGOSrHa6g&#10;2MHpBIw7uYi5q3z9mJECBC/zfPANUhWy3lnuruzJOpGbry6XJgU6n4BIT0FULsE8E1xGjJosqHcK&#10;pTHnLrg3/jZ9VpM9wB8o8PGYng9KML5KHiQz4HU73YE9AW8DFonZxtiRFXRnY0qziXR/A/OlbTaB&#10;hEqlwgFEwmcFPs7TbBI3pYulcmRczdikZWd6JLufkrrI2PazetMmt2bmWfkHxS2EWw9Egk1qRi2i&#10;g1hAge7Bvrvf9OdUIEUYMPk+qHqybRGnhWl3YVkXL3XzU5oMqMgL5NG5udzY8KkgrV9T/zF13Veh&#10;z+eSP0/+okhLNNanlBvIBZ1pVxfCXykKxAwy/Z6qyLuCkIxPLkJku9MTzg8IuezYQd43J3XefvE9&#10;WWYhqMjBtZz8i59R9b7qA+QxfZIGVt9s9VFdgmljNG2R2aXMZ/qa2ormXhJP7Rac4gwg07das/NA&#10;4ck24FFwkeKhzfbB0Txl72gi7LakL1uQ4TFAXhIE4677eHw/Tq5tIt2pK6UiudjoySHLrESVQmcc&#10;XXGqTK3J/aPYlKAfU5QOdW98gFeJcMIj4nUfShMSqyHtwU6vgvmOIv1r4ED66U7M2/xu27hM1pSH&#10;K/QcPIy1FFsRykePl0IVgNMCHg9tKL+8MU13CjRpqPqEmWvq/YRJpMcz68v0N9AKvX8NTmw6jSNf&#10;nXUJ8E2gCS8c8d74f7D332FNvd26MBoFRUR6LwJSRKRJV1pERUAEBKU3FZASICItQCAC0puAgIKA&#10;SJMaOlJDR0BAugQhJDTpCTVAiN90rbXPed+f79rrt6+zz9n7fN/+g+tiyjRMnjmeMZ4xxj3um/b2&#10;sTmHnNXTY72Brf7od7RNP+2TvcumeKqklLV6i/LHLC2mrtctO1mdrJFquRuj9avqUhsm52bIB42q&#10;im1kVv2zK7QFGoWrDdXPcJDQdNMmSP037UsIca1fIGmNmRp1oVCQQ9SPT3Ohrtg4YXEjliuSi99f&#10;SvczaastLIwli6sDeNP/F1v075Ls/38xRgM8U0Mxs7J4qS4wJSCx2UIzrHKz5apOtusn50DBVH2G&#10;fihnyp0Epj6P6nyFchER/tBWkaniLrWrcBUCJpKsCpck6IU7YKcAwRqHRv+JMXntuaY3P7oWUKlM&#10;5g3w6B3aEdqFjUPQD42Sj1l7OSfqK2ykOP92AFMbu84G1P6gavwwqAY+MH1OmShXnA70b9I76xuS&#10;geECp1LXFDk1uK1/OSjpNWjGTElzY/yjM1dqtGeEiyeYZc1cIVYkQuIxXiSq1CtCSnz+eeXZdxOn&#10;Lvw85x0bxO1716PLpPzkXZMXjiNQ0YwYvHUbv0ocsqgjnA0vcvR7NVm1Mmm8BqpzepqCFn7Mhb5x&#10;7oJ6r6XtkrLsd/jzOoDFU4rMNlg6B2k09aQhrpu0K5i494OPlMn72OUXRVpDvVyP+XA9rBna2wYe&#10;q9mILEmUvNjKtOtmbQHr1aiLi9BUmToMbzNZe+1nVnV3gVo6vr9TaTJE4Dfh7ed1bO04/zh5WDV2&#10;46s/LgrHfP5KZPyXypIYHZkwjSGeujgwFEUBkzV/Rh7Dl5KDXIsQdjbigVeDvL7Y75DCkj1nXjVd&#10;JVVxGu2HPeHkuIxqtQHBsnCI1qFghUyBkNs1+LBQ2xyI8c6U1YD8UraQwuq33NfV91KwQt+1mXRQ&#10;DncGz/aEkpnhnkSbef9Y7rZZMbzRZLv/gN684TSOhqbQK0PeITk/5ZxKgWmu1eai+e3kHzIckvRe&#10;pndZfyiJgkln5CEt8bhD4cnA6/cM8/NmxbZ8mhtPspoP0QcRKCcEC/E27lnVXLNtq5996cKRZ2oL&#10;fYbKbTFk5CIdi4XIEe+lN6dL5lK/02HrKZT20HXdF/01EeeJzlBap1iCcifbJLs7zE/VaSC2+sH8&#10;10SLoSq3c4rd9aYcqXDQTQnLgi5oCPk6sc4eN19k9lMBnZ+5IvISWVIzHZFbnoFYXH12zLmd/4Vy&#10;nanwlm3rmakVfXw0rgxZDFclJnyqezVPLMX6W2RIHnVPkOePBc2r3l8mfXVtmnaYjRbAiZ5+rfmV&#10;TlPOBfemJTDF+3C2T6e2uLAppc7GJzP1ENq31TzqXTENo58P3eqkVexG2xeEf6ggRmI5Q/NzsP0z&#10;d0rrMoepBewaTU3f2j1MTuoD+hfnBOqhFORvCAYVdYJNeyDtBBkYh9GKtvpm0+ka4ICr35xFj5vL&#10;fX8aAPDhbiaf/dbm/nlzjsJ8BzsZR2IMwGUxw/zVh/dQEXyMUhu4cZUBYwsr8N2q4G8fz3w+Vm5q&#10;9C6ne2I4dE35plWNHh813KL6JLvp0vyAflsmSw3+pCxBJHTTZRfM9GP2h0WXHEFL8maS/kvW2wyG&#10;7wa5vW8+NKLx1yp0mWhpQu5kXZ2dXnPVynydZF08+i7w/cRabaq3Kv1+PBFVSqLHX1ADZo5l7XEJ&#10;J9kQW9XSpRK0r7q7zK24ktodt44v7ygl2YWY7tI5w10IjxDV1qn4lrW2ozvek+bUk4sTTycXfeLk&#10;7aO0JiieUZQnv+RMUNd/uwEW1jy2IIkT9LuzXpVi6Wm+E/32NvdolKO7CBfXa/eXzkkyvXgbN+t6&#10;TCp/xQC6oH8dDUOdDRxQAgRQnBqleGAmbXz0JHYsFX76Z91EC+9niH+ScsP90QjDLsEkyIcYt+f3&#10;SBjRw6tOaPKBL2KFd4usCxS8bi262fj4S52I2iz3B4AVPBH4UfPMdwBrgiP5Et5F6WwSbuOeq9g9&#10;Ra568nczBq07qVz+Nz9et+lzUdK91KGZzP15X591zafl4rBISzmenIOL/tQXOipXKJGIs3xN/dBD&#10;ThpPp7fMQycDQ6ZV608V4M7UJs1Rjgnhq4+WQ0mW8v0Ap+cP1W4Ue6pKIHyh9YJH6NvALRmpL6CE&#10;s6Cjh12KSieZoeIt3KOeMzZmhi1WZcWftJ+4kWI7+17r9QclgmIrn8sofdvoXUa095IB9SO9ud2M&#10;lAkSVPhQaOg83qQri6WgE8n3BXWmyUNwwN126U5dA91PaZcP0MH8U18WXCV6LHnFMPIzSgHQ240V&#10;wfsBlyGfYmwgdT0ZIDeaSwtUFNdVXj5/7h61rcvLF+OnGeFVag4GETmGintpfpwlbMxf9XWP6G47&#10;iaJXT0r03UUaE1QaFqy5xvg6atEBQxGUtPvX5ZXDw8bze/qXtBIazwxZXgLfC8+Vv9ki/Aw+PYeZ&#10;Cu+wOQt20qebJUm6WmhELY1s73QrjK4emEwcEBo26nxfbdfvoJ9+Lc1q5Kn5QdTZd2/GH3TRSLFY&#10;EyvkdXRltgway+OPZfvGtJrER9q8fJey1M48O8Nw55Wv+2L647KHc1thCGddwa4JUWBs6lVIh6yl&#10;fHeFP3ZsLMuo4ZLet/zHAguvHraiQ86fPRMgb2HVpYGxm8ScmAW+Utbu9fRGTGYhxg5H92PZ+Fjh&#10;Tvb4MAinym3hpQTJUnD43Tr3nOmZjqaehs3VGXOjUK3pCtbo6uJkdMldxfWNIiLf3AEQyjgcwfQt&#10;bJZERGcg1/h8+QRJMO9HS7as9X3b7UV2/dS004likaanK4rtWQrNdxFRfDRwdQ+CbAeCiUSHtswU&#10;HXEpGJGsnnHGWfhb3e120LzyLO4GlyiT1vg4qY5KPM/3DCyLgTyQKTIGDPVTPRrdU1XqwVHFelmB&#10;H419sIg00YNJwPO43N9rLnFkXp/hshFnXqqYik/5mJkAgWytDRUULY7/XJ/IYB4xdvU2riNTIAua&#10;D4+mTe6c5Mm72pNFHGVhDreA3r+gfrjB5/LRpnsH5l6dhiUxDDPRGok3QJHbsVScelou8RT41Dgv&#10;vjMw6D6cIFz28qi5IEb+THSHNdO4inOxK7bDgzJM8W78fbMy9l4nlsMBkTemV+144p2S5hziPLfY&#10;4Hcmd/3pz6GlIknC9tnTjgSM/gU2j4791/3NrnG2Xa2Pcdf02lvMl5/PyWGmwDi+8JaLcJoRzwH6&#10;1mIkkftRzZh8+sGkZNsYG1okTF5brX3QRzzm+2NKuzMPWhec6IxU/Ts2m94ALEaqu6jG+vdb6+h4&#10;J4vJ5OvI5pq6wtWWG8R5gmx7FjNwRhGDhvNyNvCKfG4Ov9fQRHiFV+t3/Bqz89GpMuLgSt8rX6WY&#10;hEHVqpsNY1KeFqJ7kHO7zXpayWUu2M/Ht25fVrM3Uyjbo8pxNbxLTfGBgIwB3rsgLGnep4OPlWij&#10;j2+eCMfe9hUe82up8IB4PJ+89tbMwLY6+aZGx2mLJRGO+25qK2bIIB9uYsu/nRmBpoPNuAbi6u6p&#10;oxWgyRCJP9uIQ07Vdab6OXQiWWBKMyoWHsymP1PQj15/aR/8+o66sTLjgKH18XXLK+0hiYEYAAGn&#10;CJAHSmIA8kAqgDywCBkCSPEops3GA5+2TqwpASQJfWY5xncRDM5+Gc2LrxSqZFWU7HMiZtwuJZ+X&#10;prj+YDZG7Ccqwi+1G0xPOk/0wqHOkbQmvLbYZksUJ5WeFRQ42TiMs0w1/0j5HjXAJdPOFsvJqYVJ&#10;NJ2LNNQ7GBazWQ5AUL2ot2lIKd1BLNQCRR/HPx4ph8yCAVj7GuE3gfkjPoC1r6jOExztB44MZHT6&#10;BWKQaz5Ie5Zd0BMAOc24dG/7VOWp6a+Sd2DkA9adulCApUnf7CQtUAw2bUpML0LDijWbJ8j9bO8K&#10;VoJH+teZBgsvPNVRcLj7PTsm9H0o9z0mbS8pbd0B+NWthY0TRAfdeysjdr7qEetSBZTU2sNpMFaX&#10;2EiOrgOIIE/9JoK8+umPp0UKfyaGz2NeqbES1XEzt7vRBZ00YM5Vc+PkQsejrtBXhncmE5KW0PJ5&#10;1ZQsTzlKMp8Z6V/1RRbAdXA04PMwhMEEdGqir53qM5DDbRrd1TLiqeJ9SafNb5wUEro1XH1ilE7i&#10;kn6VrMHWMqLrp5xHzPddJomiAJZM798smS/VeAGWTCM+fD7J6hdIYxogYQQR/QH+E6OvsEEnaJJ+&#10;LSHvIHKLpFkmZunUcgZ/t/RyugqjZvDCDw35xtpvq0KJZiMCXUaPmCgcAQLG7tRP+txEi06usvq5&#10;vTHhb3a63toimRP7Qj/u+Mgkifedr4YuyWbMh2GrRG301+qW81NNVh86ie2SsxbSJ9CXIYj2dID4&#10;kR0KED9SAMSPRkDf6jwUoOqzagGo+ugBqj4jkxZVWEiXuf5LqZKm09+k4mo47OO1/HPpWQyFXAW1&#10;5kJen56zYzD7xluTh7fAWRV0S4WqsROSX0/xIm0vdib4hFk+NR3KNrlQsHLrIAmSh+IGemzcI7M+&#10;JAmyA/iPX6b550J5K1oL1YfgJNM/iLtzK2dcXT38EbJEFWfKePNGt7SYQ8wCnSaCDfByNlyOGNYW&#10;xpVZHmJkGcziPuFZ5ZHqSWaWQ/79iEiICtnF1cNJrCQ058GLrufXH/hmXz503UcNIAfOr3j4ipHZ&#10;SXHzf9hwPPFhoCTAM7rxm2cUBFf9BeormlMTI472ZFUOAELcAyZdO/BbRG/0Gzalg/29jLyWvAJN&#10;5VyDHx0SuQ/u/ExkrOeV+P7iNqGj6QkwX9VdfPzwOwysS0TiXKk6/ArC3LyGIQXff24HZJpu8oca&#10;Kma235VOEJSmM6safomLKLj8xm8GPuabhd3mPngI7Sd4kwYP/t4jknlgSAC8xJ5PyAoRJoQCM798&#10;lLDcFZ/Mq8PiEiozeqPrH03HNN1ZvvVckekWuvoK/u5BY/mNodB9MEvgJRhyng3AvdOgurxHiDqW&#10;VmL3Xq+YM4tHuWDfcgedvKfJ2GbcZpm/eJifPJNqL5W0OAmgpKyf1GGgmaiFIZs/9tqfnqFp+aE+&#10;7yqq5mzpXBsB0XnEHp7aPkwMelJRPhw/tQRJDc0xSWvrjbi64CZc9b5ixSprvYMga0OMzSG2X3Tb&#10;xljXfZM/juXTJ6jmarOYf2Us4lN2ZkpPfpfz9O2t4fdnFm8FL8fLrGNmJE2Iv0Bvcw+tsjxbiDtS&#10;raN/49GajaNuqxT/rUUGSD4oAPqfv/ia4gGwI/gV+Uo5njcZKIlyktw/5cDqOhjPubns8hcNlX0X&#10;+KLSLK33c+pVFPVVMxaZhs2He2f+BIaNgf7rfWld/Fsw6s/98i8cy2r1AyqAL/O/2un/5xP/0UH7&#10;FmwoAto8XD7r0wTrzfl5cJy8DkxFuFhHOHYm81X5j6KpvvtutqOM7eUcwhctKLFBbXwP/kDlgf5O&#10;NDL6CMAt/6bRdRISJuPDpZg7+OysXjwQqE0jsQWffXoqeYzBkl+49jTN4wtlL5i/OVm9l/pbltEB&#10;F24g9s7Rx91unVUj1IR30TIbARrNb72iA+hUrwZIzKddmaCKE7FzxHx1zU1cyPF4Cfm5WuxfpONw&#10;pJCFe6dq6Y9IRCT97acXvXCIsCHq416d5DbROGKA7SHc2cJEuFAIn/BjzzhfuhTFJU9x/5xRf+HT&#10;LxbSlyceWILzACDFPxuuSXrgBCBPFz9fqmiG34pANkkX/wTGd+BWhdOz32+7ysredv94PXYCx/kg&#10;h0E2lLbngpjSPI4vPpCBaIKlivai53bOYhAnORQ6mRvn5ayxsTFqM1vf1U93nEj5xmAQ8bTS952R&#10;SuFShP/2osWs2PLlkWN0uc7MPWtDxJUpVFu+3+TfWtivwIjOb85OR6mLxDVtPDLyGd4hhCT4CfGk&#10;v3jFe+KAK5T8MQp5PeZHj7h0F8fjcGllWbY23RxV18xiHCqcq7ZOKmpPGTgd3prWr01s39H/tvh5&#10;nMt1PUkcP9U9C+HpbO1gusB+eC3v08/0kVXAA5e17H1CO9WMO+00l277k74g/vBMIl3gKu+8+Qy6&#10;eQ2CCDDHBQvR/Dy97HSUH48tTvf1Lref4V45o3eO0u75TflSYO5JAst3RPn7PNfhjuMjq5cNdbWI&#10;KvG9Ehl3mfPdXLyjw+2U8NHJ4c2rUE7T0/XeD16csvaI4dJ18rdknvTnhWD1p5AP8Jcjz8ZikdGB&#10;Uvj9+FO2bFl5jrNcNXUxFeJdtvFa52W0RSgStUsR/yLKFh5LwXUm1S7BVZuqCJ7fBuazLjinKp1t&#10;+nZHQFvyCSLF/gGIRkiXJQREnxW1SbLCWZRSGeMzSpueN/nVFrk4yATfK5gqSBULvuZzJ+d9DHOP&#10;e25Sy0FzzVZA1ldt6KI/CYnofY/4Wy+yL3CaV4QAfRlIB46C883T6rQ3JMeeJFdYKFuI4up1oj8/&#10;gV6znO5TN/IWK0eKZHREReMyswgWcwDdqT4XDNJzgGEYjKWf3oKr4tZo1aS9IBwSMhYD9q5uT9/k&#10;30tlknx04cJSVYPBi5RI5UD9zbEyY3SMF5TMsf53HMc1YhaBu5NXoYnIjKM/Db872SSNRUUoDpvr&#10;Oj0Bjj1sVJWf65lE66vfpVgNf8x6W3bqUH0JaUrMwTGTrAmabQbzOmvFbz0hwOx/N2Zq4hZ5gqpR&#10;eojyyyW2gUuPoBKv+B+/LxRLynn1pt58YsNiQAzVYUMUsjLTVhXPIKVX7mBuf/vDyv7FWVsEvxfe&#10;6eqwn0Co65hSUyT2qQpqfJPbMERjPWeoNmjlO5OKw8FT6feCmObOUCUlwrqGuDsIYveJ/fiktmXc&#10;VoQLP4HuHVzeZHR3hm8pc+RcRJqUQvetsLvezwzN7j7Pvlm4AXRjqUjh42UYPN+qn8PfeqtDJCpi&#10;OE7VAhffCaVYNV8lLmvge74PIKNIEQLJS++s8qqy1rFPnGzPx9wTeKyV/YaHebNa3i4rQGO8rOfv&#10;RdJLmUCr8i9H6X9xugUEJYHpjz9ygUd/jdYmRcM3ef/3+kQj0oTJf+gavUe0KcH1kT/IX6yVib75&#10;RDHTCQmS1ae12teQCYamif3UgvsVWo/fC2SJ2s32DLz4dP6lvkrADq75Hl8o2qcNRW9jCgsxStdM&#10;O+Xh/hEGfTCWrTVfnvajsbma6ar9jJox/9wyB2X8a9RcglJdpwU9kDsnEG+3A1RmcqO46ZTEeQuC&#10;xGC6TP++ssqHOFW1OVY0w+YstVBsDiirDkD7ChKBFPrODvYXiMyeiiHlF/D5LEMO0fvHZZMFmTlu&#10;v0CeiQAjXaL+tg1Ygo4KEIFRBQbAOqU4HOu8X2jj4+83Qzkch6A8SUP70bEbEomtUQMCXVf7lYqC&#10;p1IYTgk0HXTwXk0lc9rM60WLvCK5n0UWOvMKQLg5mziLxSfFAuT70dWQfZfyxx0iRBnFjS9D3/jw&#10;CSQokFX4Aphm4Jzdv0V+CGRd1Hzdv0BHIln0ANFeUwuQIcrfmR/SHfW/vk02P5oSPvwxwsojlF9n&#10;aHhYTGZPgg6s2L3gq7Jpg1LSU8IEOws0COKZ/CMlAmFyhIzusm2nSQH+JG5/K42hhMFFWqYrYu2J&#10;NSt83NnvyLyWQzxhV0q2XKTKLNy2dh2hl1ICVVWq/YDf/ip+HnHCPBQOzGlb2yC209Ivowi1plN8&#10;2MmO5btnzCx6fDoZ/EJ+gZic0R4eqeCMjVH/k8kbK+qG2lDoN5zncRaLYxZ3i+xaPDZW03QiXbcy&#10;vL2sXHefc922zkG6tI3XsL7eSZHfdXnhOj+F3sk7OfVcuCDRN28gz9ncztzvBGWYZTwqUpG2Zvz2&#10;y7M7de+MXajtk/srQ9uzDfs/l7nOhh4/gHlPuapQF8ClRjz3EDPfiamd5nGlrNWwXyCTU9H6tQmP&#10;eG/6JHHyP7kVuibHqaZqBkbXQM/BaMzGtHreAUtcs3CtY1UgwrHHUa1kcKbONuptixFUHyjtZWyS&#10;xklRKah4XCKJqXLbe0e2eieAMIl7Vl/olHmJGI7/TgwErzfKAuy2X73dMbcWrc2G91TVjB6PXP3E&#10;+Nr93DMO+zKRfXcToi+BHWfSVgrRIIRHNnF/WvWwWfEjN2J1gp54Tl4xJ084GU8oP25xTEhONhZh&#10;wmoLUawj/qY1XDlu8KzJGsAslqHw51MafRq2a7NU5XZ3xpY2UXZ8rzYI7LqN8XNbQYjypHsNUV68&#10;FysY08NSKDilD+EZxZLcPBdiYna6AocFdfE2nciXaGg46SLycihW1X2P5jNcCktzXCxGc7fqc6R3&#10;uoV3/FZlvIRMx3PhmzeQZn/aRTxR699I+VSICCCnWjz4BRL9ZOi+WKeJ6EJNbgrnHiLHLfB1e0u+&#10;iJ7QcTAEQQ+UgOjg8tiAwI52xaPkarIAQSRiNz3j4uOaYNOla9NtnglD4pWsRhcEv+e4zyREDRDf&#10;fXRSUzypaJI+m5NLuhl+Z7RJ0SP3ooV65WT1mmdz4tLZWNq9tO5Szpgb4nbSp9WenmNdt/mb63i9&#10;hv2inC4qPV5qrnZnsrnXWrt4V2fTh2Q+2a83sQ5nnJOig0vgv4+oyOddTs2/O6TcQ3dol3J3cSHh&#10;e1W/IK9OxTPbsSRrmmMxyIA7wX/eY+ADseBeSCfvJV2L+58n4NKfVr79sJDIaBJv14lgZK0rBsXc&#10;fs/EEgcZQfzhiHLITOBYQIRBX40PcFO+AUB5wZklLSlpYhUThTh2PrRZkEvT9kHNTa4OXSAmz9ED&#10;nKknZV6uUt2ZpyZqhuj1sac+WKxOztK3+FtAAPxA3/o3a3lUKiNjuYDX8/pW+kyxUfJZ2FZnJv2Y&#10;CVYzrlqKQb94hWod7RDtWq2dO1Ljf406TPNz6IUH9xm9vySycPf0Z8yZaP8rT/QvPNaj0QP+7FEL&#10;0rTPnm7NSs745RvH2y9265ITY5u5tFHgz3vmAPPm3/qLAbrM/4Fb/wR2AkeOvzquptH9kEnytf45&#10;VVEv+tNE3okfQA5+Aek6r9P7tk9+moKJ1VUYZPxaoMou2fjZ+cVb16jGWH4LSmgSUOTI5Q5A1EZK&#10;CnWoq0kSQgDlqp+ZcDCQhGwf/wK9+S3a/H/u/J+6SjV/5T35F+4FKKs4NSPmL2AAUQfYHhh4pUO6&#10;CGrnfi93J+CdLkUJOkgeaE1r31xnFxL1pHxJI/kCpPbhY1Pxv9hg4D+MEtCgK3PAacYxY3uCa/QZ&#10;amNLiKElH2d4Uz84bc/OWtZjDa/nGGoLBSWFGvTyn4a8/tPe/sUTF8qhK725nJSrfQHFluNblnBN&#10;wvpEKgC7vQKzMR8XlF1VOohRUT3JeEJpILq9gXv9pfPlQOj9010LHsG6AbK/FVP+PBD8i21oVJtR&#10;Eqk9Uztk9Hf/2kLORVTtxWNzYv7shATYaFxKXiosU3q0VEIuQHL5Qab2YpaG6WR/Xez301pnvpyX&#10;7WUdJg8gzjQxqDDOxTNlsHdWwkLulUdxjHb7cDX2FlhGBN8H4F3saprKb+S0PiDP35vgRSFJT8DV&#10;qUF2Sa0tVFbacGEca/AM3An2BBa7FL2krH2SeL6yPOLqq8dtP1J0X/5bgv+XjXdHtUdUYgZFA8wg&#10;6/0C8We1fGwQIyv8Ai0YtSCkFIgQYAC7L1CZmAT5BENYTKjQ4Jq9bZhWjoBxrt6aGxIi769kTvhD&#10;7Hy7OX0Ei2SShaQNbxyc3s9ihd8AxhbT9tM/zt6JqRPwH2Dbq7z95JacybWEmIuzFl4c/GlLf1rH&#10;v3LSilExNZXagKLrgVhgnV9s3deFOuAYqVhM8iKFkDkL2sG77L8r/eF8nWBShiUmpmyRGE8wuYfn&#10;Tf8EO2irgLmB60QiSprAQikHPtYWdyto+qdvbCxQcyuzqVQ1uD7ta2/Q/xch9k+7C21pRBgfhw5P&#10;I4ASQGBPjKMNGoBhDm04BbAA5I7EEODIy+P0OsPBEkGj7c4alkNN7bYhHPrmgQvMNIcVAOcWvqAS&#10;HFHxOL5MkpwgaWCL16CvMqk/d5cfmFf33KykFdd1fU6dJPpOVuyu1sIyFY8dFHCDf3lV/8pHjo6I&#10;bqLEZgKm/YSUG3uB44GYzd6eSup+F14tdC5+anC+LROEp+0qXjWvCV0w1w+Gi6kMM9NuNCVpC0y1&#10;9nJuj96As00HJUpbgbtQUUc9XeBwPwywrkTFzqPwCPl+k1Hagwi4asBHU6fhryXx7mKzHdSvBVIu&#10;CdB1bnCAlhrBf2vt8vKufNZ/hPmZ3CzefDc92jAsFpGxCaPv3gpP0w+qhk7NYxucAhXHd6FUqwy6&#10;n1Z5OYb3Inm57So+v7onuS74I85e7E1sx8sfsQXye/QdqFBeVqJL6iQv72hB1NZDMYnNnE8zP6wx&#10;Mwxq+kq4xVkHNB3IW1kTdH757xnY+EDfxuY0dBm6LbuokyyRqLOJOqwaUDmFE5TaaJw/Ua+mZ51e&#10;8csPKnBS8MuYDK25Ip5XX5uykm9Trfo55sqFz6/LNX8oVD37FDiSZhMO9zrWIomOwvXndG26yJwj&#10;c2OjD53g3AFFTsPa7ixibvej3QjM9fpfqbcJKWLWNX/T8xh762qopf6GDy4ZzSxM2mzrbGuewcc/&#10;GAc/wzAg260sOsgC403sS2fxqZGepVz+RIkNq5dsJsjT0qE429CUm6w5aLMgY/ndZKCG/WeY/SMW&#10;P1pYSFVAohBEVYzVAWvJTC0ZVey5+++qSX+eRv/cKrkO/65D9be86u8Z7L/tgv/3uXkSaDSPZP25&#10;muOkiQdUq+wkZtt5ct6xKrnfPK6+EKYrjwjfIW5CrB6aVY7xYJxKJozfpa7fOi0canRbVjz75az3&#10;k0DoCF8kmMkrg6aVLfMqXi3pI6xvEHrVECpfVxE59/plYpeQ92j44pv589KJ1Nep5pBEYXED/WMZ&#10;sy4ZoQRtwj07z+fny5Xug4LpLSdrYAf3xxF2h3b40ozSiQI8pKvh1TUnAWEZxTB5TjeGaNu4wF4x&#10;5iqyb13/cNg5f/KWxVRAv37G7nGdo8eByzypDuE/uegaSI45Yu4Ec7h50tp0kBl12WhNcHrIpweY&#10;78bsi6USgvGntfMbYW9KTk09ACc3Rx7aXr9e/ISQaoQ/iJajp4XfxW+khnrxMegIceluJhXV5hVY&#10;Dkaj1pccgqm0o8LsjaMhlC7SKibp1ha6+LV9IoIJMkpjQw8ban/ws8Fod6CWMQCqrDWR10Dl+XSV&#10;ut8V7sCje2yzkkTSIoi081HAAsjDuOtNtk9wNAnUQt8Bqg1fNyF+7Km+j5t8stcp0NlbSq4nBQ4L&#10;9WkkwS3IWoXMaIZrX1kWwgvcbb2ZmZ7ujeJpueKMYoXbzpUqYlGhZfn4MYU6D0vtebEINI4mRDS6&#10;X3+9XWWgQsHg7RUh0ILdJCBqRKzKhTvjJeoiqyPKJBjz00ZWuwm3hhw8LoTdyH59+u6ilyD/axj/&#10;a0j7hhyCZxUDbO9uFjw0Sk6fln5dldrNxuSb/dhUpEVpKVv/59Oshy345y+uz2e9IMrjU3WIonM6&#10;AGbPh529VV91cfxkCaO0verEZZYf8OGK+LoeCHThVOtH0ReQKYRVKXFjiYlY0khmQ2EQ7WRNdw2W&#10;RzF/Zcz+x+v/dcT8cb5cHEIJAr5Tj8qjZChuUHzopRD5EbRlaHCT1wtvi9shWdUQHiX+ZOe9mHVz&#10;0k3uhmtZmeC7GZxWv5pt30sd/CkV0Avq1l1zvP7UbTI4UA4xdXsMSOIsWbe8LLqZtjhQ6VFQgh0y&#10;ClKd23JPV6oN4IAwNNgx2VAkMFsQdQgmHWrXhuW46ZkUoufArDazppjV+IIltHIp44/uNcrp3MNH&#10;lIA0WeI8h3Idij3wmilcJavbEK6IVx+9NDJYMiwVh1SZZ4geQFPtq81Mw7rXHVB+OJTrU7b5R0Jz&#10;iPY8Qp3N0cbHyU+wJLKurCGg2nJV/+SSfLLZdYNi+SbDuhmp7bv44OR70ginarJlFilJCRGipjgR&#10;KERS+Nb0sPRnihpflmlN3BENN6321jh/Auv8jKA6HR9tXyi/t61VDTwVJxXEZdOtP0WDjcvjC69u&#10;hgIR5Ztcs8UdpdDqF5FCURx2EGPxggMPyu3vngu8RWIUOIc4OVcPbClmgz7PMXiwe9tV8P7n8ZGe&#10;ZznQDzRvBz9MJ9/5YL8YW/6CTaI/aqP0XHd1YamEmN/lDTZMOqZS95BHTlh0+NVs0zBqyLt0pc6n&#10;4N1+BusOsiOLMnAQxbgnxWBBFNhqB+BV8loSm/I253+mKhz46RF/VPswT/W8nTCW6H19mmz6RVjm&#10;uv6UFBbZYUNDFMTxxZSSRHOcGlJCcENMGrzIjysEDX9XCM8IMom7O7u2xIGGb4bDku6MR11f7mJe&#10;EsJDZwfh88NT2LPeqynxeBSRvS/Bikd26Mp0AMUjdpQDkuGnsR80fHeLxckvxFrvMrMzuqu8kknd&#10;vcjqikbaw5fLV6Yta4X4eQ5RXfHhXLoHXbE81jCPW4TuSA+C2yA1yb3kStKDjLwdXitRI5y7fDXV&#10;OVOtiHPUi4kld1sGiipyjxr9/FcBGV3vmXf1ZdqPzHORq/WWKB2vrUqXE5mPFSr22U6B/PhAZJ7z&#10;PltDWJKHg5Aim0+C+GttzofJdk+Cpb9PdqAqrN9h+1EUJCG8TwycO2/FuM78KTG+PdXc8+uTMakP&#10;qbL6smciols/CjCEn3xHzF4TL37PrpK2Ae3eOOmTmux/sbjZkX60Au1am4KU9WCqTdpl0KZwDUAP&#10;pK6LLB4rTpaG6RtPGE6aTNcZDltfFtGPGyeT3FUC9VivVW65hP3waC79bkNSJgyFA9RAXFYtqThA&#10;YaXhCmHB+MEnSLpOkpyJ4T12bjRVFCcFz+vXMnHXCzh2zJrV+EjvFFDHDsNyezxJ8fI1dYrkeyOI&#10;gJPZY8eAbA14wBy37uXp/RqA5E3VbyoOYHrebVZ3g5cepLBtc7cPt5+T4D6X8+qapX2qiNCkBH70&#10;fjm+p2traq2TizUT0HZW7uKy/jCZFHkHXVvhIv7qtaVz6lXGZ2/mbvQpTEpEnqOSvAbVBDphBItf&#10;IG1yyZ2FHH9ExwoAZ99F9kO+HxdFkcYIPi/DUudQ0wKTHQDnN7UvtnrMLXDc3wfuKll6wc+T+UrY&#10;jLi95vbCs+RTKeBZ2YDRHZMxJZF2KRBsco6+DWgQOFszAzjTZ/yj0A25tVgl6kvxdk7yncEyuaB5&#10;v4qer/Ztxz8+lTkW+jxAELmg+LqvhceJi79AfGRt6CBA1PuzSGxuiBrmgz3o4KMJ/PYMo65LRxMf&#10;kdLA85z4RGB0wR5RHu1/N+FBRGmaNsf1bgXty2ctsrRP0nftiIhjPbgJPi+vLAi7weF4JLHOy4v/&#10;CnYor/n8eiZSoeD8SHkEm5fWwRlLZH/iPK9joUSa/lZUcgtQHzK5ldqIuDw5I2lxsjz+yEDjZvs/&#10;aK7/m1bKb7mjIkAe4QP9GIIofEg08D1WXgPWjaGFV3de9xamy8fD3BLR3tJCOG+RY252ulhFwUPI&#10;5Z5d/hzGMyE4lxw0G/gt8+yY+EDeZHiTh4ez+9vLRCcc1e3gc4e6Ydf5GXeRr8BzqRieeaLI8dXZ&#10;fq85DCMxbdqEGHL53YUjxorpi2MTtdQX9CQlsx9bxV84ZRD/LjXq5DQ+vEeHjwGGBlNBArkmSbS4&#10;dxt2zVWjKjdTvkIf3/qofSltwhfrmjcms0Unm/iBQSd2oaR2cuve1rKrTUojZfX4YcCQBnFlLTuh&#10;hOSPp4rY7Y9VNMb3xNboKmEveJhbk2Qml6KMVI0SSs4Jfo/6iod26b8C6p6ey6MkkTkpFtjTtml/&#10;85+Y8179WtF+yfH6BllwI6BB7OS/NsRHjG9D+7TzXXT2G3xZ3g/jz7qjRSqMPpQR0y6UNOp0u3nc&#10;Sv/uEcGil9CwQpKXB+pTYvEctM4SBp5J2NIGxHRMmPSV12A0eWBxXbnucCZirUt4xgsYqd55fKyW&#10;tYj4MlcNZiKdx/dEWXSiFdsDbLQJgiqJChW2eIRpGL763Q7H1wZHeK2enm/vkPkGUIrMaxL8BboZ&#10;D2DC3FRu/wJ9ke93sqlJnqgvgyHvlhOlCXRrD/FVnWnN1YaOoaVorVefqEj3f4Fg9xjcebf0mkwa&#10;VlJXilZqUyvEcn2khfoqL1y7cAoUb+20a4UagjZZgGW//ovfIYfo0IFpkoP4AJTjDxjQg3gNGXfM&#10;lQWKiH99mn955wf6q8BMZgo+/uS0Gj8C+5lADxQOhv9sYyP/HWzBZQEk6ed+J+lh80CSHqJJkqt7&#10;hfjJ+BvoRdsTgTg8C0CBQIAiqxP03C/QN0EApMcdzwDUI2j58COzjL9AHzQBfKEi7yWgKMH1H1Cg&#10;/72eE4CvUB2rE22MASQSJZdJHONoVwvH58vLrUrrNLWq3u13T+VWPjAtYvhEt/z0U/a7ZP2xPyUZ&#10;Hpz6cwFzyH9du/+ADf11AeP/XLv/aHb+sYDgP96x/L9Dlv5qEo5/vuPJ/2iM/hWv8H+75wSK2ukn&#10;H0hSpYEDKNbd4wCxHsYfVkQd47rYTRJF2fStkokXn6TEU+4llOlLrrPe1QZKlau/eRD+mROM6g9D&#10;/x94T3ao6viQgsj5JA3CbsLnq18wtKRbtynGGPe59qK+EByiqrcoid7HFuN5sBLxecylqMspd2+c&#10;MhC8aTbzNvTRAx0mEGWa3sSYk8J6nYpOG688URQ/uLq63AaMu3thzltafdKJrNZ/ZT6e/vXDApW0&#10;U58pxSAt4Mb+3HBfifLHRkTIvEi0F9/5eDpiYxvvlerQslFNQn7UkWvXzKfH+TjWp7cvLxn0XpDt&#10;i9qPqs1ICvAmo0q1RzZ+N9H/lq1oDb1WEyXdJloRlOeXX9oSHIKabuNi2UY7uA7JQ5NqnGvsphll&#10;uwGJwk21wunnKykECqmbjd7dj+Kug7KR6BFnkCHT2GfVs0za8L1v9O20dt+pFd1m+cmD2wd2SRn1&#10;Q3JDaHYcHEGlJkdU7ppU451Q0SxwyjxH0OhaV7pUu1O6MbJ1x+dtdCTO2IgmmPVd75NQQSHXgWOj&#10;lSO61DyI9TU8ezTA8h+r+yGOnsF5peCHWc79vvJI3YwfW+eezi8nsFLdap17qJM+A3Ry9VEFc4qe&#10;SYGIsF8gr72960AwMKgF2GRzHG0oVaSkgqrrpaxqTDdbGIjJglFs1na1weg+OVk3moPBEaXdti3g&#10;0FbVas2NzwsP//CNhFDIcnKubXQgQnFndx5JUiN2L0i7ae8JTdaePkfJE/LDcOTn6Kr+o+G5WRZi&#10;Oj6+NU13MBWLDJ8Vxu+/8/w6OuVkc16+39Re6El0rh/sgtbcgpH+GdjoXEGHSRPiHPzaJPzqwSfB&#10;BldmLFvNMweD92KHfi82KURAy4XI7CsfHIYUWmSIwrYOrk6ueJRlXXXt55TNcwJEjZIiDbkoY22j&#10;uxmhPsaPv964FHFj4OHYHuKl0mxqrlNDfDvtvV8gveHxJN2qBuKN4l7aqIoL7SyuchFt/EwsFxJs&#10;tA309sfouSZalOGqhMvRXjmrZDZCfmHuTOfjz+XNRFvkAOVwQnA8tymrvWAFR5nhRZ85ibrwjeor&#10;gYyrCY4pkyEPQu7rhzS01katcexMXMrfMJPuxiv6T46wGJorf1ixbUOSL8MFx+FmDrhoDLAYTQT5&#10;NF9v9HhPe6z7Fr914KO3K8djL2BU9UA3C/sUfhEoYGUB5OQkMYBNoV2j8KYr1AtBfITGoDezL6nH&#10;maGq6hqePHJ9epfF7/wB+oq564nNc7WA0SYPvIUWwRUTVRLIuTZhLdJEJ+lVjHjlN+ZTtXV8vMT1&#10;3Hsm7oXvlk4ecWeuOyxFtAAOcMbtlTf4r2nUELVL70qUWTLsaNbpcQs9/koTw0Tdu9QS9DE0P0Lx&#10;x2G+GMAWsE1z0bwPHOJDmFpdj/00XdBWaqnpZ3SQ/Q5R5X7pgg7tVNtyqZ3lT0xVADk/NRV1dk9n&#10;L2xQmcZCBxWC7qydeJ7Te/n7JVdFO19fq7hvMroBFhq86vXbS/Hs6wfYtQE9KxGsQl0eejUFPIWO&#10;S3fAR5tFDR5dxLamnRkNvkHJw6QkPQjrsc2BmwNAvumfSE8kBaz4flPUsBxxU5zMulb+JeWLthaF&#10;ZOa5WG0hkZvarcgXHzNmMQDPLgJWUkduQCQCDBk2f3qTfxl9DDn/9q2/sbX/mwUqMkTs6BNy0fol&#10;WAtQDPqJzD8Jc8kZlXRd32MjTufTQKIbvTM5FqYLNhxirWg+XRe+XaiqSFdzoN8+DTmB7KePI7DO&#10;Mx3uBL4OP0BDoqIATaMruXwvI3WgsSY2Uxs+86WiDym23r7RCs9KRc29wVCoCBJS983H9aOyx8tS&#10;7xMGugZy/QJRiAIhD4mMEKFG14IYuaibV9dppPAJSTYBgPWxB6sJTxFf8DE61aUmEb1IA2KG4SZN&#10;tWMSFs/ajbdFjV+YBRIkfRho7GLGH8IjDxoRIhw9+qpqTjVTHyEZpNTZdIQHqjd3b4o4m55PnH9w&#10;Ut4iBfQmuHFS9D+VPa2oNsDTaReOstK3Z1ynFq2nXXoG3m8Oat732MLQu+6l69OamxHzj0YNCXK0&#10;Qqke5vmdT0d6K0ZkBoezbRryIkGuvW1l56f3tYn+9iXWqxPbxBFa40PBuNUjKb61NdV2zSwJO3f/&#10;+uBNl9N6ijxeZQetWbTVUmH77LVpAs5noA6Kiopc+YCI4I+By+OW1QcyvZfai14qPrZ9KWozU55Z&#10;uUSutVmAYdaBdrLIjWPALX23AJLMURevXfNPRuc/AMKyF4sHSNTHKkQxbF2MvD7LT2lIAsSv8CwZ&#10;d9CJzli1ep1tlBfnH65p/4DVtPDqdcMzfrp8z8QqdTaNuYm5x7WArgT/P3Eh/eZD+sevP1voxeOQ&#10;P2Qyga7ox6gr/2+Bpf/ke+TVkxLEwoSaDOL7u5JfoJUL/8Zp+s9CFv+hrpndqONB/+5FxduPam4r&#10;N9GhvjNJoxc90PllUBxfxww9riBkj48GljKL27o99rCvsba2JXM47/5CdiKVJtqPdSaMk4o/QXsW&#10;7SYPlE6/OnGdKYhSu2IBv9nCeCdln8mRzMvEwGu6aJ+Cc/8FslJ52460SmAjq9DrIGkAFWcGODOR&#10;Zp6FAJC8MKRdbnmt2mCtUOD7woiP+6VZvhflPCdAE6eSdnCvDiLUgEhHlB4574sYTyMmUoB5HWBB&#10;tYaAqTNXGyJxHLyeSJwG2D0cazpJgfjJzifHl7+vArJB9GFwoGR8f3RdXsKjA60WqZCM8Lc9B7BS&#10;zej4eL47fPRa4NbxvTDdKd4uAgobH06Wggfg+cJI+qwng9Hucxhm3/0Jrrzx8Mz8ndsPeeJdxV0I&#10;r3ukK67ChJjOKlGeJLVwq3hfs/kOaSBn2X355hR4iWBcWvRdVL8+3SK98JLrZ44+nseMMecFc6CD&#10;av42BVb9L0ZEPZe2MakOo9DVHnqP+QpC/Hx3JH7fIgPSkUn7Ga9ifaUmXLfl84jbln2i1818x4uX&#10;1c+femMCehf4+ObpQrhIA8Entpo+okExAhA+x+lAKWHRBsMlFndQ5KGWSdcYgyaD9AQ5kA7724df&#10;me7qXBEOmsnyIiy369PAtV2VdF+0I2qd8mJTsvMxP5wOahtfXhCsr028YWAK4jR6+fiseoEVIKc2&#10;0BPGfjOsb/7+6HCmRoAAGde+YjUNj5N8nHD5wrq2N32q0KbI5cLqUW0oottEf1zKZ3RT9t4ESieQ&#10;sUqnF+V/VE9IjYEbla6BK8tCiqWim4wKIWib+LnhvMphuLqXbaH6hbTEW0dGY+2Od3Zy7wvKfCFK&#10;7JS84pNutKEm5nQaEDXnD8IfdvJexRvnfPhelpfzs2EivyG/Pu/2vnfSAKTefOmGYJrWjzNMfQ/O&#10;cr9OptlQKljPxneY4L1TsU6eYtMBzHoo8ngYN+0L8ohm8w++DVkdljWhUbdTrxKrrrmpD8lrdvOd&#10;8YwHknVicOZZfFkBjp4FFn0/sc9MeFx3Kc9vgFuTI3HrwedeLVK7dzVAKuIoEpLsFLhUFDVeALU2&#10;zVtu8McEblQ5ayuVQ+0mTupzTxQgdrUb2YtKtAeRnnyhqCpUpzI9Myz6EYGu9og3teT77GrVD/Sq&#10;98GDIDE5um65ZNmlwy/ZQym3ZU9DBOcdYuSLOeDq81nnYemdfqXdsfPKFxWPHznvmDkpVMgvsO2s&#10;rDxOlDNxAY6MZk8fph7aXb5GhQzsz6JYJ7Hje1on1fjxLXkfYR1aI3OVKT1G47HrCg816ZOEaoeF&#10;O2u/+Ya4S5wzfgwUHYSi1uSlppDYibJMwbi1W+82mtRhabEnRaupTm6Tzqs43JWUB6/vmT16J3Du&#10;q6bQpJfZ3euR2s5v0o03BtjtF+0lPAP3at1Ib0Y9E/2nRJZzyzCZxQ0H0ObSBRQfma/HiZCD5XGH&#10;FXTv44lVnXXe6Go2a2kAkp7CWv75nYDWh89aWCPH+Z6UIj3M2wpx/ZEW7m9P8d3hTnnqPgH+tEW+&#10;7kOFVs3jHZJ6FAOXpC5RxA7q8LzQ7lWxif8FckBRwnUnVMBFkIm0KgwRnjKyOEpS/wSA1+yenpP8&#10;OAvr3qY2XGDjf613HXnX6Fz23ednb9wAZ3hcfnMDDpzaYu1L6ptQ3I2/QNa3hjVYBf/J5/6j//1v&#10;35ON1v4jSDsj5qKytiG8okC9fnDtF0jLBbJ1RKQgnysEkP0VuKxjnk3Ublh3C1B2+Lf62l/rbf/q&#10;GtAOApxXolcu4vsyFnyi5bn6bwzRFmTtiYRfINssoDa1d2n0E8W4479QTf7HRs3v74FmDYQPoMyM&#10;ydq/DAEf3Zb/N50j299PR0gidw44AM/87M+IQdHXBIQ2EX38DrlziAmIDt6h1sU2guQfvEIEvmCv&#10;RjAz8WGniRrnpCc4vEV0zHVLonSj4Idt87f4lBUVQ9G7Wy+5g4Jv9KfiHKL3+NCCc8iwamQEr3BW&#10;h1J3gr97Ua9XrhNBo0gXwqPHKQTRgN94E+7onX96/aoPl7vlYP/RcOOR00GUfrIHeO1RKTHLwsBG&#10;CRIoTygIaVGEq+IXWqTqxwomLieqWuiN7X522Y2vOrfoBRHLOa8y+TKiJ7GyN5lu6UrPV2UkGmE2&#10;2SSLp+jxOwjzWsuiXUtTS3IvNMeYt0Fv0F94djMmqUeA1fUzWPI5jH/noUg/veP+JF7uleXqVYgP&#10;tHOPS2xBZ8AEBw4PFCQP7VPhfoGi5MXouap3nCcmG7yjWCJKQr/EyfJmxhQNbGfquKow+BabgDng&#10;vvPIV9aqxEYsgkktnj1Uysu0hCQskVw1hbn9eD1OciZHtiTR1621S/yJ4mWjch/LyarGJPTBdpU2&#10;WXyQr2lx8di4LmML2ptlOmwtgfAHWh7mfB1SDESHbjI//mJc8zMpt/Xqfl01k2u9zvaGujO5i2aW&#10;3U2PGZZj5uIpwYxk0fip82Ae4FA1PgEY92UoO63KLMJ+5fqx1H7dd5XSLNspMvIgvSLjZJ+UrMf0&#10;8Dnk0chh3ZO799wfxg2R0k/o668g3yDLAi/DPPbfhrfW2rDXDDzUhZ6ZhRBi/bVGnt32riqRjjxT&#10;k9dYfTvwpOhn56dDwuvnAKdWMU6H3A/QkZMVrImFNdyFIrW6th2R+dPCGbvMGBpv6eT4Qe3X16/c&#10;Saf7xqktXPS0/o1drV/A9hvE9Yo+gqsFdNuQlKbW97HFL6R7Voo4PG8TeWQT2mTmMReKFyaZu1Y/&#10;+I7+QXtrYVp8ffIWbKYp2O4RDXUkvsRnW3rhiKoHzAeHTgKuYHpAubth8qUL3Ne2qKcEkDhOSZe5&#10;7fE0XIpixvx+q3LYqqkrDTDya6BnXGcBTtItOJD6AgWkPo4n1o7Wh+ockWkqrqWke0QfQurcVvAk&#10;TihtMBTnn6FH09+4wTXsJbJdmvuOOkVYK9Dy0yl+vQdskjQUl7MIUt2zLACgtgNL+7CrwWuzAHtd&#10;HOmJYifGTVwXVDhw7pQYmf4oqMOtyc9r6cwhZ+vmkTi7pbiXU67KZTOBwuvn/kSmApOfB93mqM4t&#10;XhK4ngCN3JRbwDeX1efBQixGqo91DWe17dIURJkshAJNt9uMMn9cVw45Lf1IRZQw2mNAHsyUKZ/w&#10;Mn1GrMIei1AXc19PkDS0MG6oRTFcmQo6By87nRo0mXcfIySsOGxDgGzpQg42vIukl9Ly69wwfnrk&#10;FMi2GkB2rjnRZA90OTGnWxhhO7qElgKcqkEJbkLldt6PlQaY1bOxae7iiNeabrEsUVHtstxSN/l8&#10;lYtziUEEi85AESIBb6uF94m2G1FhLqsZQ7+qZasdbQECultOjMowKiX9gu8VCkbRDtEHEKeH7p9W&#10;mkedDn2PlJX9VC/YGsoEp00VI8FSViaz8XlXkK+bqI9v6cxlxYPZq7ciAGWGJm3FMLhqkbptgQQm&#10;3JbcVx3nD8uf8QhwfVrMaPwievl+jhN3CF9a41aw0la0FwJNNU+XWkxcMwTIauU41x/eGxWpLo+7&#10;krg04yDUS9ugdawNSGIe6g/UtzgPir0TGS4mm/utxvI1oAMuonSOeIHZ7n8UKAXOz0BChiqKIhv9&#10;pNgv+Be+HdmLIV5mDQdkF9dXSmZJj+uIzg2ds2KNwAmpe6UgOjxIfD1SC728dKVUkEcKVL8J2Yyn&#10;JHGfvFUTRut7YekpgGlwo2r6xQGFyFwnn0juxxdLhgVBz9Xb9rIh5aqKqqtRhy/IHftXR5Bl4khX&#10;8umpWQutb0NQJcdCIb2CCzEFyY/VKXnVWctR9Ci7FLwHrB5oOlsSDRyOZSEfO7SOz6Ve3/567O22&#10;AK8fEFt5vmb7s0Fs8QH4KRNi6SVika5mT58q8AsXX4TJzbFqcLBSYMMAV9k7L6ecrhf3X3K0Rr50&#10;KbcX67kUpjRu1hzy9UgvCqit220F8+3eJfMB/kUKiCXdQO0jTI94CRjWgGKBYQ2mfTDJ+TVvsQaA&#10;EJLxaaM/EkQARX18asUv0PwjRIcIHKjHf1TE/x6ioPbnI8v/1jv4f/ytfygS8uF7MZTgn7EkMODL&#10;rXsAJmWTtMBviCqRtg32Vj+j7ix8Tus+Oz0Oc8FCrnaWpyo2TdRr+lxeTHIME5K7QWbX/hmQdt3k&#10;e2DwGxB1IQN/mxyB6QA6UMLrCOL4nx/+39BQ/+fO/2mrNPlXqQ8wNqnlHGKY+/f4xavm+F8gLqTc&#10;Sf4v0DP9EDQVMK1s83BUjQXGpzdW0iRcbImeBeSDB0U/JIsv2iVctD1jZnqag0EdFAU6Cv67m/B3&#10;Av8v9mthZWCfDcWT2AwyHUntzgOzd03ST0EXe9WMQH7NrFg1BqLwsQzpVti2DQ2MCguOfFr1dvpH&#10;S3yOUyqEMqfoRizdxL7K5O0/jQrkVwq0ov4wW4N/cedzTDW03V8/jo9DRXiuVNNivFpCygivH/mk&#10;KUvDkc33iSKa7WedLksRa+Pr7M9zcR4Ts4ED35z5GJrOzHNn8RLLXB+21erbOnByPQ9bFDr1TDbo&#10;GbUT6wOF9peu3Kd5khbALGQm8iDqgpoajJJY3JZ1QUUEW4y5AFnS34gV06usylyR3EWIqD29KhcV&#10;rzZbQtEbR2Nig5WiDPwSCB4PS8YGUMxlRcrLhKnb55qtsD9kpTw9LWj4vZdn/nMBd8HmEZmNlE7t&#10;XLJPRn3Zgmseq61kShNagpDEkM6WSxMlcDC8IT8Zu1ZY2hWbhy58lP6ivY5JZtOF+pnXYfxF6WGS&#10;JRECJYRgZ+vm1gYcHn2rPnk6Uyq5We0B+uxo+lSrLU2U5azho4x6EKAUUf/3nG1ecU8yQKlinUar&#10;kDdYR0YNoKzuF2OmwqYfTLZwOe/AbxI8rGBnZXnTqPYdLWL7bD2eq/XssEUzZqRfyxGkTVEoA2yQ&#10;j1a3CPYG7YyeTcaimAeEB5uxyqKPrRQN0zSmxeO42NJk5mhxnLb08W953gOFlD8cfvwfYaHoMGNr&#10;jbj6C3TR9cebkkQrCaLr0clWvfkv0FxBlLw+52raDwQrSRtbLMAGKIZ7cktcmZ4yfxUDHKW0K95F&#10;yxY+VedxvchiG1pzEvWS6IHAb67hfKJz8e7jHyfWv4oVSKx7HG64C2hfqro6fJLj8uEM1Q2bhmsB&#10;9GRO5bnwE0ZUODAOp/P9F4hQ9Oe+y0238A2k+wUK2Nvj2yNabH/rBcZqdXTpcUJZ7FIqT+Zpbz8a&#10;2eWUSxmVcNkoy/5ci+ac/BL8dXBz5ErSgWujz/nTpORFIOdzaKuX1586aPUmi6d3s7n/zJWbpSHQ&#10;BlXWhO2LhaXdqB1wS2UC3ZOJl8+mvCBpEv/sby1bYbceOLQpzZXsihIpYmleQ1gxkZKb5QBKP9CK&#10;eXi8PB+7I3q/fu7ExDRKLMDVU1RiQsL6eptp55qcjKu94SMdxrj7PNA5W8GHJ6lyyvFccNXJ3Swm&#10;WEiHApmyTiFNMjIvIHrdoLOPyQihgNa2+HqTMf7d67MmEKYenb+3crGlo2T6w2aF8QPuAyRi7ajy&#10;OF7y5JMEVH4IzT1nx6bQIlUXr9s4Jtw0CVfOtrLSLAj4OJ4dfPe9RT9I7ZlMpduDG17fXwRomp28&#10;h9/AATxmAKF0S07xqokS6ZvVKi9/mmOqQcoSM2fwY2NpJo6vWkZs0hxth0DC/ofzzPnzeXW0tgGN&#10;C8zRrlWU27Z+HYlvBzHenTW1OUlmgmwxxXMSs+G6AR/ygzyKqcVJvYKaPtokVJWvztV3fKHqnEPS&#10;SQMGqJPUalXNm4kjNoxrHRapQMTEx+jg7CwufdK2baptVxtYWIbIuDGeZk3nk54xglvhmffd8Gfj&#10;juqi1C7CxfGzb2IYkTUB9Lo1QabvQdZ3zlOr0Dll0hGZjxVIt0foirHQMGB0lKSZ5xsmPCZXSqFf&#10;X+fN8YPtUUwxgHgVoeLfPpddZjepv4P6BRIiE6zy8yZJpdDG5IDuIeD/OcxjY0ValazqOvnY9AuI&#10;SrK0Texi+Z9boh1SKn5kVQTf6rz/uNug/IU2NK0i5ySxSTUfFt5qnhIKCC0T3Ubb9GVX/O6mubR8&#10;ud/VtCU7UOPLoaSY+nLuatEGusPLDeAL+ONkpvnH+c3I7cWLZagFhsxXf15U8lH1DRqgDj6kOb4n&#10;xd1bCPiZvP2keYuuRsLZiG2nYTQmVEPjVZM3ROYuI+u1xEJ+eGei9hqZgzw0YUOjgsChWE1hyE6l&#10;aFh837Fx8ifALp9HPNAEvdJw5YkSjL3zGMofZ+EBH++CNWIn19PnaK0lRDpn2YiK2A1zI3q2rMKV&#10;BqPmry/f01Yohblknj3Vu2L1xqYytXUlR5t9DvNSofyCIsz8Cw+fLZvGfavUxlpMXovxaJ16r9Va&#10;yy8Qcn6yfu338Njf+asfhf390Pb/nTt/q6AAVaY/H9ZmwB4UmBDYdfBi5ReofCD2B1dAd7E7lFB3&#10;H1B3uM01oEw5io+w97zZ80G878ZC0EDAEH4WZwNML1avz6qG6CAoUMEukk3KxY5pr8oBMdJZfek4&#10;LfLI69SYm1GNOK+Um4u93M89tgEMus3cQZSadGDvNtoxUGIELuuUC9cmo+3H5Di92DNxs9P6AGuS&#10;2xwN713O59rr/ZgtBA+JjsBbMS9B0WPNTMhIfaXiA3GUO3m6dcwws3I0Xs7JOODsxjhp96ra5bJ4&#10;0Dufa85F+gkQ0khg6itbRFt+06iFWTK7QnQlSWgR2iV3XKy62XSsS0hBYqWmaYBSzL5NkIr6vA1Y&#10;4xt8aP3G7k/yUGhDN0BbO9OWMXV9qjF78PpQNUmtspIQHr4B10Bgkz6s+pjHpMUcBYxkp3C/mXHL&#10;1y3pXRJ3/PDmqYwM9Zq1RzaJnlj3Aa5N0IwtJQvDJPZsGNBTaKvbUkFlX8+ltKtzxtBaXhMZcFmM&#10;ey4dR0bOSVB1+anWZgPla117nKrh0uPhlnd5LRlOrgwP2ORCC95VZXy1/KL9hecMS0DyjNQKwurV&#10;1leMJlkb0XqYKYu/PEiruZ9wkr/hlh2HQwfoa8WZ2j/oW/Uco2SA8ceN+/R4MzgBf81W67Ejg7gx&#10;+eIkLsbrkpFLK1+yC0mQeGleKjyLleQxf9GmO423Hoo7/PC5eXS9SVE+qUvoWom0r2HN7gfJ8f6z&#10;d4V2r14vgGHmUHEquoTRDjCDHMDD/pPLNTV8rr66ekQSLivfGU/bGj3EpCf1jf2roK24M7tK8Xwi&#10;172sNy6A76PiG3hDxpRl+SEKHqI/fYxK+CdlPBaDm/90/Sch0v9PlPJMZyXxmenzWfQzjmmdl9fu&#10;NaLrjPPKUxmDqSNPDCrCrGNyQ9oEaiHviAnZxKTOlvPjcihqYiL9ubVJA1/jo7EjxHRomV9Dx9Jd&#10;zoqM3NpTbZcqQmSmIckXJ2pVwlv5QKRLWBv0rfkuaxB+6d3chuD9YeHhvevVYtc3JGq46+3jNB7y&#10;PBa9Ju4gTmUWvHy1NYDaRo3ERKQn+GMxkS4ihNSeerg/tviKlS1Q0U7OfMNreK1SW0VvcM4+8uHB&#10;2zARgZbgUuuEGKh/YClq4HBlbAByeQN1KHwUgAWg+CzwvGMIyE3+fswvUBcAEufbn9ZAKp98JBkV&#10;wob27fFxycUkRQJ7sPhjVwF7YlCJ6qsJ9LnYbGhtwfdNN5GHQdXMXKdQy/ZWnX7LACvSlgWx5jeQ&#10;nX5Yfo2etrYGALKbWtvYrEA/PUXrlDLy3I1WUbY7fBMu3vo4OPwGO0nzWAV+hwC4nWSiLw4Z6cdH&#10;upRklp+BYA9vEhZOPhmv/PSQI9P/+JVuK+irwCB128Mv7k0WkCbzjc3aI8g4++XSM9OZwFbdjlrL&#10;mdrK/gYwdwyWlpHu1RBd5yQ0teKtrE6p3PYqgygk2lhouo1EYI3CRLNl5HK1fKhZrjx4Pv2yzL+d&#10;r5o9guSKjWd5h+nIPDuuwl2IceK9PC7fPuo0oX9erAMo/9wyF2Udr62OrGY7U3l2M7oTUdUOUNJ2&#10;ZEoRA4rRwPBZw+U4FZWwHT3IMXfGdZlKdTkaOfF7rH1KX3KZPD7zGLcEAdNPeJHwvQSsqt/IaBfX&#10;YI5C6afVhtrU/c+Sm/b80jDBFHZ0RFFE8RV0Ub3kCx3vqroszMAmSk+Xa9Q64/5I4AapZdPG1/cY&#10;XTC9qWICeKHqrU4J7n0YfrnTFKAWvnisGZE9Irm1V6qGs6Bp5HTrajJ/T7HxoFpahvG6GWdl+NY8&#10;nR/4LHm45SqBvQMaZT6RCvAVIOMwbXO1WTjdi0sVw16x5YejAvADca5L24lIgSoGRamB2uSDdQ+k&#10;Br6so10J3CmmowMIZVPFeNFMn5za5E9Ztyzt64C6pbqfZNLLv3jon0h9GCT0TsUV/xUuhFfsxkTM&#10;XifUpnuUwNI7lvpWLfzVc53cfZ/385wSSPR927dxxWpAjE34JkWevfk9OedeqAOUdFaB5NsgeZJQ&#10;c2Vn/JWfVcCPkV+gadfx/ebNfnMwUJ/gmYKZzP0CxXkdA4roWCnuWIXu/X792kyxZqXN7WtP3wk7&#10;ZdhHfDG6EGheGT54gPawmKfauDgvFdqwN76AwcdKJjmUmTnFYpPr0rYe1Vd/TrtufFiWndVffSb3&#10;acXAqZlFRpS4tP6+Cf4+oNPccgZ+cawGzLGSKYhPiSxYmUwLTM//flWrrly9vHS89d2EzeX7wPhv&#10;VCXtcYR8MzKwTym/CpvFA3NVcWdRUkDhrpD0ne2Hv9YZ14l5XOzQlOueo8bNMBV9Mp0yofAHnfEx&#10;inHCCbNVGyKI9HKee3VqDcXAoE2vbv2I3lE1cs3JCmiJKDkVBcL7CT49KHYSN0GxFX05qQwmMK1D&#10;iKtxzzfP2wqXklyuiFM2KzDj1RgTAHLs96zUHFYnFm4WP3av1IzhFxghiuaeaHxEyaQx24im8/YL&#10;ihJdQZnCuTcyTDe4h2aRksQO/MMuoPwJd8Dv2AzDXXN/6s4d18tThjzA72ACyrDYxLPivT50Y9uL&#10;Llc4B+nmR5qjjN5OK/UICLfdYtO89YWbh6meMmb/y9GkZObgjNfeNrllx4FQsEicAbg+1UQIVBv+&#10;BO52DKjJF9e/AW19Qey5STgz+84htyPbmrWhtrbhWC5R7ulhrtXXL9M7FWorM5+v7etHA6LXgF54&#10;G9+0SdpB8LpQ2Mj0Oo7cPu+NCjS8LZycS+PVoviiIgLvAH3XotkNiUrdlyHoTrZu8ZHU0nFsLyVV&#10;7EsHSqzXrsHuas3AV2JGNKs2ln2GqgXZDh8x3Gbi8Bvq1A9TkydMdqTiSwJlhoEYVA2ErPWNp7j5&#10;Dld3nqLhNwkbtsfmh+IvtHbMn1+fOzAE9EHZso7uNdetBaY1uwy7L+6nImgXDzz8UeHYcdlvcPki&#10;q1VgenLvoo5eANfREjDj6nloqWz+5QvnvPh1YW1BtfGdlMJjPVjDFlayglDcUWsumY3HaGWuff22&#10;VPvGOTXFe5L+wqTBDHVT9fW7XqHZLi9PvWab/ykFIqrRh5OpvsGlXX19Pk2vsF37rumDEHmn0s9F&#10;SS/oYxuTRpi2mTLUlb1JkApyUXmUAkwNqKi7u3t4YXtGdazblnuXLG9DYZfPv1ZmO+Rif9Jc+3me&#10;Xdlf+4XraO2J8THCpMpsdOT9oz0/m+aSrZ3mxgC0mnJnbz55DMyqovlxBS31aq8Hv5RcMGthCdu5&#10;5WqjHyklsJOz7Qr/HnZ49mTH7fCWQKhLrejvYwRv8UcgNxEkgtt4ub8NqzjxvfRqFhyEfRjZZFu4&#10;1T5y/eOpHH5Z0afpt0X6SFH7YEYS/Zg4CcEeq8YLC+5oQ481uJir5UARuRdvde9PCHRf6ExqXRGy&#10;eCtW8hbdKVPLzktxbOqoRk8E1Oew+S9VDOw/2sySNCsm3bxo9ZY4lj8nl8XU+cTE3LwSyy9C4Sz5&#10;TYujKPzqe/7aF1F1Vs9QVGyADm8tOinav4Zta4UKQUobgOZnJGxcI5kThsJahGBZrejZjBxYkhkv&#10;X3pnJneqtslo4p5gUj9Eu3OkT9DLO/pgur38dUZxddSSCt/xPWJQ4BUdrO6LnQ6yUG09vms5UmKL&#10;pFhgqc6aY9HkvJ9vkua4+WWHakvArs36AdR8TR45tb2MUwjF9cJtcJ9rgEmD+JtJHcOrDbRB5cHd&#10;g7e+wiPSnNI92Ay78h5Ps5/SZNlgnmOroe+kP0OsMyfYx2X7f/ipaM33ubriG7nf1YcSSXFWw2lB&#10;mnEB1JpKKT1dFTUgIT5bC1l22j6ZXSQdoQ98TBrQwGF9hf345Nj7uHRnI28zCWiRKtFvXPSakwIE&#10;rS52qBc6s6f60afjnvCMngO2wNkPm3fnypD77kyvLD/2hrLuXi4gOHRaKxHf4cAU8BuN39alSLK2&#10;DgGFzkp7MZPlfZO37kbNXsdlMhU8PSuT8lgRxFjfrZG6XqHCywINT+UVi9rBMtSzMxDdd0usezje&#10;69UiXHZq0x93uA0JBg6lfi2L7wRT7HFDo6pIt/BSEaUqUmWrxg9WGgZacvJqsx0QlHfemt5Nah/+&#10;mv7OqCMhJDg2KDopelrDByrsKjWKWEUzJGljzCwC460zvFHYqkYV/05EDXunq+0+YkLtCsxKRQq7&#10;j18fcfJDhdeUyiwbvFmVtjrJ9NLGNbwUsr3ad+/GY9/pkYbfFCvMZAkSEz4+XD72YReGnmnwuJOt&#10;wWof6YNtbPS30IHEFok8R2cKbn9X0NG6HW5TX705Qww5Fu8tA4C+GBqSMM4RLpOWNz+76jeYnQdw&#10;+ul6CSWlR2Y9HThf3PT5xo1TL7L9GDfUOGvGSzy5xQCg8dDD8Zx4167ZrGcTr+/NFtLoiKrHPLeD&#10;Ip3T84p+Tg44zjRe3mzM7d46KIQ33D1Bm+/pbsLYgwBk6wEQ/1iBP81fmyASAvUE06+wpaLvFkA/&#10;WMkMCY98IciCp2sHmM5FSPACfIB2aPUdo5MyssAsnJuogTRfC6RUu0ZIqbC3ReRfDvUFAENWXwxF&#10;z5fi7cQqBu0eCw2ySI5muYwGUhGntYnFBJHu17C1OxK4ATVuGoioirwoF+I1j0Xj9RZeb8pKKIdu&#10;Z/D5UyFtFuTuTNHRQGrSDWJAAUn9mwQYSzfxYSLVECg939XfneJP+vpKmwtTRoebnnaXSu7+ymTJ&#10;45szUINF6DkMABWx+4UBxdAti8lUfVI6tDnVMx7N3O0NWKJUXCAXRE0Ar4wxE/4I89EN1/tc19Ls&#10;/0bGt9KtKUm6tWj2WSd35WfH3vP++jyweRw4VG7ovKkVhqh4exwqbu+qaV1fm7k9vJX0bNpC55Q7&#10;a2e+hsznS98/RCwoaLxI21pPKCN2dNkw7rkiesw9C3E59u72J+nY5dqGYag4ar4PJ5q2fXORTqeY&#10;f1ZPJjpZNY3ESfDqiSeJzUOAxMYpiRiuO1ImZ3Wn64OShVWbePHlY1jaRmx1a/fLeiej8hdvWxla&#10;OApQJCooKT0wXdUIF7Y+bTMxeWgBTRtZSUdUIbucyAokbvxWTFkJ+/3GMUMD+eon7cU9Yp2dVKde&#10;ClN3XIiZ2xYbERtSo4RfSZ9DdvTbnFerOamnzev6+toy4I3F68Qf2teMrQZSeJ+NTIE2KK9ui31b&#10;XXa4PF/B2GD8xKavGWHESioeYwkc+wVqYwUvTKg8BEAdGZPk198nMXt4KhLjQ0AKvAu8f2MGsUIb&#10;GwCM8/xThvXXjOsfr/8XZV8aLA9O/cfXv9Ipb7E9KQoUdUacURMi+vRwPQuC4IyHAeoP//5YtWUD&#10;yEW8xOYry9xgzhfzMaIP6MHXtsqyqgFfoYgb6tiiXMuiI8m6wG3ODCyYNPhEb0oGDpxpuLudojn6&#10;9AcxwfvTY2oq8Wan3IV1VKnUIcWBEWbvxIrv1rDNjZWsGnAkQI2hf5EYok20UL49l/FsXnd8d3rG&#10;TajF8UOoUIqOZ9QN25QHPDjBq4Wgp/czcjRxfBv+gN6FhSNhxXz5FV1esRPDWm0hDsOikW2h7SR6&#10;MmVmfsMso/y7UUxQ9aZ936KnfjOK1eug1CRnvedZuhWSqAyur26B1G95mgzwUp3UrJOvABxau1vU&#10;RLXVPRX7AsyMuTN7WnKTcfmQ470ht25ZwQxklSSzk8mFdEJtCRG1Xz5OEsYDk7oRS3iNApIwgn6T&#10;TcK/IwkSk+DryvUlycKK5plMcU6h1bBmIsfFPF/X61snEOgQaZ8lYLmvbhqP2lvOXx4eM0mEaxOb&#10;ccgwTNVsAYFpuV1Jd78ib2WjcNbxwdqI+GnWM28BjTOZTWaqs8KUCw4xmbadGD6ywM9MQaJDtjlJ&#10;GT8OnA9jS5YzeBHsQxcUPG6zvydU0cq/S+0XCz8vMx30APSMC8DzTu8gcpic8oSrTI5LyY5H56MI&#10;SGCSUZEsT3wIxQWwt6X6HI01NDUwOz3/sVUTt3QDTX0ZUgNksR/FLl1251T2ncpKqbc9NnOG4lG4&#10;MpQrVlXgF6gTQWdvP+4JqAy9c5FkfMJcZTEbbfV11kwQ0v7W66rW8Vjm+4FdDNA5lj94k5RkYFEH&#10;qBoHXjhSisLT6uxHElLe4bJCGsQzKYc5yfydm6P0zLqxN3IihgSC9vlmceKs4MuWyco3Z536gdNe&#10;2Ve4EwRDCQvskwrnRviDoxYejSneqqPZ4WZcWGK76EP6jX/KfP8L5J2eqoNZWAfGhXd+XgncSU21&#10;hlgs1+2NFu5ase40ozY0kbNEEazEuhrV6GQnwLHHmDdaIim/HK9bo06f+RGCqWRjkrMSNOVIuXCK&#10;n62sZ9+FOFBM8saf6Yncs6E1gz0xMWwcxdZWjVv/AiGmlhztvJ/VAVKPCq2gxefalHOWhX2SBhAj&#10;1MK9RCdtl30SojcTqcFibP+fOoX/Qi458Ax5IOusmtoa0HxU8cKDscgu5fgzq9YcaeRlQwt9hlU2&#10;LpftacsuB/EI/ltm72Jgz2K1H3F2g5CfwNgghOvW0XUMqcVriCx9k6/ojcmiDema1EYzAKvl/gVK&#10;HawHsABXgB7HmZM61M95xPbhJJjYBQosMrBJRuBbUbUHJzxQso3SMiDJkUPmYN+f/QXKAYJ8/7Il&#10;gAxgOXVUqBEI9Ko7TpOnMbvuqEP4WhbpaTzxsc20PzlO8RdIKsPjFygGYMTIYz00AZqKNMdQxDCQ&#10;bS/ulCEIUf/n+Y4K/wAR/FbH/ss6FRYCkUcZQEXTOk9J7NGjz86SZy6HLT6tJ+TXCJRUaFV28dO6&#10;3bRLYBxvKL6aEHzqA/34kdg28s/3hfjnF/USbHQF2Yf66+v63f395xcFOnn0EXUVwI78kz1p/mlJ&#10;FHuGUaTiv9oT318sCXi+e/83eb4/0Jr/6vUVI/797SHuNY/Kg9FnMQaj0Cf+kGJlFBfEsENFL89a&#10;8W7dpeQ3rx8FnxPiAp3Y/O+92EfF+51EBA4aRZYZUeHECo3olSJhVF1svN41vhLVDHcPGhicZHlk&#10;qq6tN968cdzBs2s+1I6KTBsC9n3IrKyrYvtrp0zmkbKSGq279S9G5VK1ue495nt6akKa4appdkAn&#10;w9te4kd9oghiI1uhGFrYe3xzuiXP9ULtN2vFWPkcOQOt4eqE4pOsq2XfOs3U26Szb6Cl7X+BHktN&#10;v7hjD0Vfkylvezgf6xIM3uq6XnfRBDk3udB23Dd01Jz1Mz4n8LyTtTxB4hdog/YDzFv1rKqUMWGi&#10;2MmncFXxoURX2LEpO9x7jVmiW/3nyO3quNL3dJhuFCjwEpHKBL+Pwgta4pcyEAWObLOcjcNwB8rt&#10;lYPalHXdpkw7vqY4rYP+0TDMoLTNOaIgmdrk+CFcNmXfhopkAcS+UKFmtGTWHcLl4mcO0xmNX42L&#10;G7nTOQdlAiAlf90rcoe2rLxRoofbPal7CETAPbftpJ8/sshnJKEDUp+PbHEviFt6J/kIh+6G1I6j&#10;yVgTTQKzLlNk9YmSr0oxYqYbg0oUXtlhFJ0jNc1B4cYn71Xs56EhWWxyx/REzfg4spD2OdSx0S7B&#10;6Qgu3cGjzfOitLFXoSv+huOouzeY/xQEO2NLpn54bEgM75oIvDquJgHzNyRoZA5VQXwyhcaFm0Oe&#10;CCvoTeRNOgnF8Mp2eWX9ZWfnNbmQyMuS0LVRzWJAwN7QSuIgD7pGmOLdKwnsaQGnd1irhHdwKb4k&#10;8yEj4NfgciqiH1ZTxXJ1xbKyHn62r4jxXUVdLbpJzef3sPWiTxf0JYqh5TKARqB284JSwBUIaslY&#10;7htARlOt6m/xOQW9idOCv2b2fifw5mYR9p2M6bzzxg+M2H8Zjh6+gGqeQMmuh57DQveMSShK1BUg&#10;0zzz46hYD5DGufQTQ1XSdIO34qMzLX0UqnbolUNDpiqrZ1UWMUmcrPPF9dvrvvvKgAbWtSbqJqNj&#10;ZZJ6egeGt0RODv8OEVF+m/aNCXsdG8GMvjwvN2jfAnWO/cUGH/iWIDLpv3afV+23RNirRhcdkSc1&#10;kJbNA5fPvd33IF5IHGYJs1hpfGQC8Pl5IalJd4iiuPjzJFWiPdY//rwGP4EFrTuKHoJvt7pibDUL&#10;Ct9czZLjPL/5TGz7ZCcQOtXf0xAfQb6xlhYf3sTsj5jnB2P5fGum69Xa28ddFbW4ehjrY9ilOJ71&#10;bu/ULSNT/uvnFB04vjPWMAPP3Zw8ZKaf2d7ercOeOAc45ZEoiEFlAOsJfUcWp5MafQMeFVbd74Wq&#10;rBvflGS2bKixqp3YPky5J1D7zHQh4WVCnIKLfa9bz/5NoiYuPggDVE2wDATV/CAn4do8fy/HlotN&#10;Kf7uF3aa2qSFm5QVfENBoGAWXtkg/OSfgeev28jpauKbPJGmmsA64Kijf+uRYczjWouAiRObPdu/&#10;FaJKov6fGBsBMpETOWLo8cVANB8t/BTOhn0VUa3ReeQWlG+5WmdgDsOYO2VeEXCyeiB3lYb1Fkjo&#10;wryQV7ENXuc3omBua4MZT2NDEOmUogLwj+ql5sS0ef2w5WO97WkXGoiTQP73ZxrXnexuCIIVLU+9&#10;pIV+Zycbph/f/QX60fMLVNDvd/IIOIz8+Y9/ew7j7OenMSwvv88lvKYfaRKbc+jki5iVIEYTpDQJ&#10;bhVYi1iRdq5gJ2fP2PNLgxbh/o5ubM98pfKNjJiSRauXQVsXxWasJuSePTtfJAPAQMTmgRnc0Z5A&#10;NuI7wtp8WUIusfHmuFzjEIN6oS9XYOGFUedrwqElrhUGkY6sbXTzwc/Dg9vfy79PPbAg2SJ/YEjX&#10;Z1/rDwTq71VMwTmIi7gtBuIQzh+G6Zylr8KbBJcJ1rnekuAKEAcUOXuUfjSNYu4ldLN+WQx8Evbj&#10;A65ZEoFWxsqXRTuU6BJut71eYa/sPVOWDUizss36MnMPC8m4PrPqf00t+HzIHA8N4eNquahL8NhP&#10;/mxzEfZMR1tKAmmsMV46xYuWUOBYegMndcedr6I7Nfd+cgCtGM93/yQF9ay/1AKnH6Qfyk/wTuzN&#10;v/3YFVkKjw4e5XRLO/x2qB6UdED9ci2jfqmwzPeWKkB9TuSNPfkFGuGZlJJdrd8FiuLNCUcmpfB7&#10;+PiwGlcxnXGS0Ucn88wS9wIz69VrHfLL+ntXvl7I0JyhKn1CzNkPJZrMxb5Y1iDwdaKofnJ11WLA&#10;+uPyaxaQiMrsVE8ov/0X/pi4V1yHZfqxQL82K7YF4MgkYuw/afvjZrx1Sjm6cqyte8pWhnhsHCx8&#10;amKnPZW95/kLuYOW44r3qwnLIU2ncPEvb5uN7yJp3Ai55m/KV9mlLardaXReJTrJfD/Pe8f49fvT&#10;HSJpb8vsqUgDUi1ov+5Ncga1t+Xa4aMspMT6ibCrqt+6/zbcAi+XpsLVABvqGMjThwiTTDqMXrYJ&#10;Vz7fEdtC21pv0lF5GNVkxaLoSMrYAalOLmR8k3S+o1IBCeacmjbQpFAHdzgwrApNigs0hCyjIn0y&#10;zxB9j58DI/16H4DyouksDGyatmWZLBDMrhZQJQSIh36Ab4V7d9uAFuvH8ext6fpRvGeI4/lX2NTo&#10;CZoRi2NwaTkDF7ZN/pATBZAmaKZHqKgjrBv7+lDAJB6chPA8dF2dKHZtcTReWoQW2cB9kZOumccn&#10;5BkcJg5Mp0Ih/AaA+AdhoXTaAaD6aisL89oaRUbexLtC7vX6B2Ea5iMtEkRuq+rhzV0MJ9H/Qc2E&#10;XeJFGX8rY2rDw3nKL+Uy9Uys57uCF2ILVMWWIUO8/TjU1BAg7dIiqAnB9seCO+pm2RK8qB6Fb7iH&#10;h23gJEiylkV3o8ebclt7y3z2TYnIj061CHq5oQguZKgXhxeY3glwEMytglGjg2FgAdcbNL2X+7+8&#10;I7toN+huvNIN1bir+CIeAt/6Sj7WUEs/srpHMHCF+h/K9x/1zRqvlk2OeANhH8CfNvP+AhmH4BAh&#10;l0eqDwWjto/ADOZybEOXBOQTOtMfVBi3CjlQXbzanUXYwsaVlpiuKIAZm4R9izCdItUVdZMSdpk4&#10;mbyQ7mDdwTx1l5d3T8nj6yICr8NlUvedToqqixG8sEfO5kMR8oWea2fGN1L8F2E4gMsH5Rn0VuF8&#10;MDcVJ9KMwB6/a4ZwkQpV8gmHG2H9VU3IDGJrTw98qK+8UklJvPtRzkt8UTAhWVGqr+RHUPAtlT76&#10;w8TArEaPutkSpgPLpvepM/LcpNH63Tt81T7tkFKmHbNwXHiI8PD6YhxNhrqKuuMEXuvwezx/knOV&#10;q8vpF97vPYujCaPYqtUGhbcohqar6JQaFg+nFFvzWlmbnksCikGKSxpPzxl+CAmJIkrpEqPndo6p&#10;A0cZsth/NrwZJaZamS4d23HW+y5enkp+NHfYqHN5+IuhyXX5lToEg1xxPHp6371+XMUdm77U9E1e&#10;1gGSr88QJpTJwfZDLFVC7F7faul22JVbn/hHX/m+hx8iOG5YTNYtiLYYSYkIA+O6vXfJaVlWMAzO&#10;AeCMRVtYwTq6/PhCAWqDLkr0Ug5t2r05u6Lqkuy4G62FwoC0r5bXiditpE60it9s6an60eoJVITl&#10;bPupy1q2Mw0arSIvgq/RPiM9JjrZEnywgzVYyNK22hSda9nY6f3Uqz63lRxyBEMfBxS32jcTQwjp&#10;+36Eg0j+0WejgfzmPxUDOStrohefNb+stFFt9DKQG16/vXKeq1fuTfoKsg8DaFCoSo0acX/Om9TP&#10;mFzx91NtOOHD/gJFtLAQ3EoLV8z5InddHR6OfJc4Scn6pKEy8WqX6aO0nQpf05kXzORxvjOlbnZ1&#10;WQCE6SX2c+xXKEvm5UpjY6ozWjILDLAuX2g7GG07h+iimdb11y4fc2kymBtggtVcWfwm5Yrp2G9j&#10;LZNYQlzRaIu8GasjDeS9lHGa+1HE9LlSsXbMhS15PhbHlBSlrM5iVbdBnfSfCW7ixthoqw8SXwWv&#10;3s/ytGN6rl7KwlcTqljlZDOhbQUvI+tbSdoPHNfroYsb/TRqm6H2O+YQ29UhJtJ9fHjw0qgAgSpq&#10;V/e8lUGnMXXh6rXpmun3T57Sdfje4JH0m4DGkK+TrhM9CrsKYFU4qtAmqU86DJ/jRs0mSkuFYb38&#10;17Uvahs+ipnn4buHlxDsUqIPDZQmQYcDxWe+T6vjeiXSO6qcvwbT2uooBEs7OVtEWgnvyJ5fjL7H&#10;IfqDFvZhco/v1cQvUGVmKLBWfETbtkDlkRIvp4IGwgfmWLU+U07XiSVZD7e2qDMRzAKxPzUHqqNC&#10;i/RHCbrTEwpVhyv5tbuoIXxNVs4vkMRWwczRQbc+CGbRkQaNkEfyEKFa37xkzsQVI4qn2yA+yeIq&#10;hWbtLTdFFkWC0iLgrkTPWcHwjvmeWQ4lEj46ojq7ZDqgSCsm0NErOhCXD87it4Wq3kC+ghvMW/Hd&#10;OwmtSfefudWj9Tm1h3ASbjH2TiOsTnQ8u97/+Eqk/q5hySYjR+gd6KyiZAC4PVOFLatuMJk9Wk0A&#10;JmaDSm1lzmtKY0XuO4MmpfU+9Qov9npLn33D0L9N+71H/mPUi5pdH5LoDhLl6nrwUyTXYhZDypI4&#10;UZVac9UvhLMTwlttmM4Q8KmxpBu4hMdFBw5AqN5SGyxQvp9pUdvqXUvdc3vFlGI/myg3YWhNHx14&#10;RiHhS3nTfGettfmXtqhsqOKpCGN+L2X9bGQs2MEGrbfTpqAUo8YK9LDgUEgJXGPsG1FZ766ri7k+&#10;fLrmTIak2YUr4V/7WwurESU8zOPwq8RsvI018QYh+i4gDAG/UbTCBchvG6JpWMey79YnLiF2TWLr&#10;4OnvdHI7QC6S9H26t/TuEWye/QIpd+hnqWU6T89cQkvk7ye3WJNRh1Lz6IGTJAeCchs6Puphh0Km&#10;+LfNJq39fliDitIbKdg31gvCDGGY8kJKBelgOqdZRWIyli/MW+Gg5RrBOBKroxyp8tZNvvku9/VF&#10;OHOFufEDC9B7uudiy0DGgnNLwh/gyqrwkJ7ZKyN78VET31on0Gsz3ZNcAyntT4LCz97AWi7x0LYe&#10;tjID49bk8xS4UpoOMEBkZl4a93aSl3+YPCjloPU1TPUWNd+z+cHvwz/mPxaKBBldKW4f0pZDrm4Q&#10;A5/GzozV6eyifhxYaxbCHPYjiEbzum6Td/EHnRgqCLprWACjPyp/rBMdGXEmQmvk1sBL6jlPysnb&#10;fJ3653XnqVVEAKfhQHjkHpC9K4+KwIgjMNfcZtkxHMj0LTI/0Rbo2gUH/zRO4b08vIz6TPR1h7ry&#10;+Awrq4xY9qg4f2BOcQx6fapX/bP7AAzTnr5FDZt+hNfvsIlAMAYKTZEe4WdLGqKJ14neA08VK7Ta&#10;NtlWJcRTat9UJQml8il98anVc3zl+0a5kcz0xnMLYoWUa+pLbcjd+lg3zyq8DTTHDvm8fgCUg7oZ&#10;exlvyNLf+JuaGyDcFr7yWmzamyynv31M6deiEL0q48vjYUyyAY66F+CqlcE7XWpCgBaHk8rHc27y&#10;0T9LBRNvD7PmPqbhUx8AGARWl1tTMFUFPfFhw5p56jhaHeDuym9wKSiXhoeXwBeNz9WvHpfH9j3J&#10;4bbt1rbk8bThhD/GnA0URvcTIDj6aBIjtvRhu3lgKlWEnATbkGHl50Z9OWuLgaXvVipui8MvH2T3&#10;WG5wxM6zNXyqWYbNzhau7JgrfpCbF9XYfWH9vnIRlaMHlPeLzJFIqJo4kU+PYB8fWtZkjz2GMtsI&#10;9Dp9HCi6mVp3rjXZESvVHHT++c0bbbvFvCzEBKzUxelVZiKki0sq4sPo4jVr7TxnhhmJ6pd2uWEK&#10;lzjoes62GLTgFYMlSRT4DmxqxxCPtRPQEvDUYZ+AC5bCXudy1YRGJaVkUrDc//YlvG+bS174LI4q&#10;RasH4OFwsuEGBtZj9fqxuQp1XMvhXjq3cVvnf/ro+LvLN5lEQWNcChSlB4sFI31lRR+/6IxqMfJG&#10;VtX17S8F6hhJDjD62AEoiqlGv2Ye/yxb4m2c1Csyf5evVGiTfg4sRezGfXapXGdGqxImuk9LCsoW&#10;33csYzA1im3+/gU1qbiDl/P1mtLVUjgI/+rcXCEvwIHAgeSbUHmChbKRh3lBQHhBMP8E0KDhjuZ0&#10;hXwxXscWn7pijNOfKkxMMlHU2GtTu3O//lK0EJQJQ8SgqqnaL5pLhZqk8DE2XfSshGvXTJRhQ8xr&#10;vGtfRrYPXKUC6AlSTMu5zerb8lh91cHVI8fL/YiGbZJK90zODclIVIOk8V5z6gBYcF2fmQRkBcGS&#10;ct9VNHClzDezHr7WsGUr/NThMun2/HTnxaAXL65bZkJkuxE8gTzwG2O40SYzAkX7LPuYcISlplPJ&#10;mvFEYpPdax6huNzCq3fd4+jzYGwJuAyqdhQHWfEnis1t3fUDwS5lADtV80z9bEVeujpHdY1EZ1ni&#10;4bvQF115F1g2zzY9gBzFt0MQU/q3CIh4kvQc6uKKsVL16AzsG3V3lr34hdo1D876usddpzupE+7u&#10;Ci6hNe6ZaB8FitY220LAWa5OK4gsLASsSbbaPWEarilV7vQzKivIxaBX01x/PLXw7xdNcXx2ezhh&#10;7HXrUYgJZBn6/emJG5nBuaLHVVQLrlmYUHKlK7PS7n0f1GUSJFwddrvi7hxI0P9kflfXcr5vdxvh&#10;h9qr+/j9zYFVuo1H3V7xnn8oi8GDa3+DAQYQQf1nagA4UGqnfASo/JoS9E/ifGyObtvaGAVOgLch&#10;fJzg9fsTiN0w50OTv86/vlQDEc8cewA5etxJIVmQBFRPX4kcQ8nM9BtSxEQEJCBrPQvSErd24vP6&#10;eN/XXw23fGOeA1mEwh5i9u4AvIxrv0CbV3eliII9kZ5ZVOSeFvkJr5l7k1ojLqQnPsJdG+v9LAZS&#10;3118nz0F2FurxBGOYAprS00WdPJ+/PKMpj3kcmOO9UqC9ZCg653axCWOibmKlUX2L20/1bOd10Nc&#10;zQ4Bf0Q/+AtUJAI0qGx+gdyBfsQ/XZv89OmMR1O0oahrZsQ0CUJpC4pHxefWH+rjJ/I+CX99Jb2d&#10;qAPxZcxtV/Z9vAly4FjKxdP3oChJ9wgKOdhmboPm8E5zOLWXe86aksZSMqy8or3vUmOYiN2X7kVK&#10;iphMDZrZ73yNBMALUJI2AGWJZcQ4M9DxQv4Cff70z5fFu7Y2xGks4gJxdbLtoBBZ2+jFmcaxoSJb&#10;aKUuQNv43lLD7duG4U+OrfaUB9+FTCTyyBMYeq9eKG70KSE/WzLruasU02QrF6nU9dqDbtHTUxfj&#10;KETRz5+3HmRDisgNFKMeWHpioM+JAZjU8At0HBX/jxcoPTj3/EWxnlmemkk5s/wsvXpJxjJX+5pk&#10;M56c4q6rJRF9fa3FV/jjkgs+rbKh9bI8AnxlLMwt7ozqyoXTcF0RfnsMov5ovXFYXS7l76rfD/7H&#10;z/7nX6TfJIJrFumx5hwh3f6A0Sx0bMirtJqa6Xpd2TnH+hgQseR9dVp5UppQMH83CM/dpo+LZ7JY&#10;TVoplLFIyDNtHg33ePXDZDFWu30rIflFn2yiaPUYoHG4f7guNJY80bOsSQIrkz9lka0QJ13/+L1N&#10;kRbujvHFc0Nyqzcz9sC/m0//aH7gf7o60Y9b4sxLub6omSjAdseYMpuf4dxGG1WWeUpQFtDHJG0d&#10;fUQcev0CHbDy/eMF0Oa8yfff+3k0kI0Mf4AzAgN/Fp3XnJPMMTZt+Z2e0+yfaeTKGFW6+YTumQbV&#10;T93VohAKstrgBnajzcQnpe+/O2D/PbMBKpCg/zn3NGXtp7++jZ+8lxDCasMJ040wEocR6DK+0el/&#10;MyjnAzqJHTuo1Uig3zoJVNmAQe5/uDI6sA/f8MfPG9WPu66jsNJNWfdSv4wJhrSa79S8T7+9/pZG&#10;aqZ2wrjj8VzIt8lcmAiOKows5LhRRLSxqJz03H23MQsRfRV84wF2/vkNE6qi2nO7BQ6QyEbHoa+o&#10;/9yW9EiCOBuijqcBsJPsnf0UHNLoK533yXfm+5NzMFUii66Nb5aT7VXXnr0W8SBIdYLxxsBMl021&#10;T1jLZQ388f3aUTldhfl7VrQ11EJpjg7S1bk/1kEKP18XMj6+EMx946JDlw1Rgj6KZI9dg/Cdgykg&#10;wtFRMz3i6IzaCmjg9k3ZpVtM/kxRprx8lIWguZiQI/8C8rD1+TGy8MAcja/8Du5zoJPLAr6lkMeJ&#10;d8lAVm+i/RK13ePK1O+dz7ubJUPxGhIpmACy3+50tr5249bkZt1CoA7MhkxjBsFK0X9fYUOcsYNJ&#10;2H4XyupqzE1oqKo/Zhf/qsP8I8kc9Rer021sTExOju/LAdoOA5QMgdR2vBh88m/7NPgGjFrWciHC&#10;qhfLR8iUGrZ2ldpX2+ijyqMG17eC9iVlvvZQxMGQE0qiF/6WBfkQAVs8k02wiWlSdbXF0p8dwh8b&#10;WHxeTH9YOyGxNat1Fv7llv5TAx2Kjrlkfh7G1z4kKeD+khp8avi6ZzQ4uFKFrWKdSR83M6I1Y/bj&#10;JDrlmXDkpjZyIu2K+WUUcu0Lb21APNBB/k+9lNGVD/T/H/38jwYr6HeH9Z/iwR/xYTWP5dRvuMF/&#10;dZfBpPwAuMNcdbO02LotfyXlQU3XwOJY8PXs2LtmU/EgELXQiKuwt1y6t+bi0D+4KYOh368t+QOw&#10;8cwE3xae24blVhbbBt+s4uTcSNhjPaLBOwD5m9mx+g9noGpF32RvjxMrla/wcuV50SZzYR6mbWCW&#10;JES7en45ZrJw1Gna+qO+lRJfJKqqgMSaak0UyScWjZoTfQtg7yFpixNNXD2GAeAvadj+r28dl3+8&#10;6559BXphoeJ38A8PZFP05qHbvlWijVAJ6pSF8XEt2XWGLAIgPf4T1/ocbgJUBhFhmOr4DgClOQuc&#10;+iXytbFSTBZ5mzUI1vcSok3fvvP7cqo/ZY3gHGQ5MgY4COTjAVYI8X+TzPxUAWA/qsMCfSE2eAtl&#10;esaVJCd0VuvbLZdnrSmzNqyLPKfPXVDr+vKFx1N15aiAxIbrtxjZ9Jz+BQqStlo5kJZjttDBve4V&#10;crn2KL7CUwD1gMQ3j6Ql3R7uLsXaMKxYXx6JiWVoGd562hjid7KI4Wb98uXLEGdpH9fPNrVPpIJa&#10;IK+a13SCsjDCGadY7jGyk5m+zp16CZ7vy/1nr1sMuFlXjLFQ4vB/18cXGWg5/OdLVfTmAdX/kp8m&#10;G2MeVTY2N1QFb1KXbSgEfJy9YZQb/rxv68GLep6YPcDAIf+1gdsRkV1pikFNqgFIWPjDmuFqCAdp&#10;On1t6o77rfpus3iKRKp57erk7yOuU3xvwf/oo/45TGYSNbvS9ONIUnmw6FtNXGGxRRbCMxkjOfwp&#10;IpzGp14K8od8OVuzmubu7R/tAcBO+DJ+gR7p/wJJosi4nH+6Qo7fE/1bO/Pv7V/grlMEWzKNKDCf&#10;exvrENPEDbQmQo5lyUwSbAdax1CS0Cx0ijxM0bXkciywOY1S9rkwz3kRMgK42AQwN/kiXP4kHa6d&#10;D0P1zLLjy/Kkot3cbKsm9tIhNzIFHZ59vJmolJiX0L1ue1XT1iY/mVT8jeqnPom5ZXv7QJ8ojd24&#10;pTpL20xMLbW2LA62TSHT8vaujx/zSDs8QESqk7lOgMZTWPUvENuKVIHzc4muKm2e1muUQFzo5S5T&#10;7xArKlf7YLJsQ2KCYLPCW8QCu8miw02adpPGvfPvNkuXwkzCcBOelRXSAxc+3e4RyLwterZlA1/X&#10;wb1Bp30WOY9hJrYPvahW8Buu1MJOv6edmPjWFJKQIKb2XHZQ+xPKS7MKulU3PzosoSlhl9soTATk&#10;pL/uYNAPyffC1/cA9CoQFFZqtysCZUlsjcRUQojpJEnik2QQQaRD6XK6F3bDvmoxXNbGN2U06GBj&#10;CSSGHA6/KjasInysRPRo51UDELB02SXOMjarlWuvV9Ji+3SdCjA61GFOpWR1gdRb6sbeBknVEhAn&#10;PhrJamQkOjVmuodXoOUYLuZ6OdydN1PcUEhGTitPwhjxuv8SZZ/2zA4bCCSymVc1e5KRkhWeY1EW&#10;AjXJG0/csxwg67sd23h8bWEgudUR+wncHU+320iq8xLMuuPA0jIQX2CrJDO8hSq/UBFx7jua/Ng3&#10;IZP8L7LO7sVHKvnEklWQIXARbKxfP5nZP0UWoib8eXSJ6SRucpFR84lS5Tz0skav0GNbEcymGj3M&#10;WT9KEyfRXGwKa65+J2cmT+P6YcBtMK6xzZAz4bWrSP4SJWPMczW2k7fyUmdm1iaVFLvjI9g81hpC&#10;nNOiA9LVEWqLCQy9YSNfbFLkADkTpReOzTP7TeajjWl+XjXJxwX2ZSX6WAMroay+EZJXXQYyv6cM&#10;puqmGVpdKOU6MfkgDX2jDGfaCcsYk8v9REFZ/zRgx5KqB8Ht1CBkzh6+p6z6lNxhUi/xSfPjz7qG&#10;kuDBS/XjuOowE2rBQ3emVlETN4+2DRItlmIu44znoXyGfqeirtiQe9EaPbeVZSPPJkJUUD0o9JTB&#10;TaMHVKyhHwCq4zvErBLiiD4XMf6hqx5lrSvTrhk3DWz4XY5prYV4cXXj3pvNmR03/sfJeWAJUjO4&#10;LD3pouAy8Yjc0sh745iV2D7YvoWjaideGltfb5IvUsj+0FHipKhkOZBrLavDVNr81f0LkyicGDQd&#10;IzBfCkG0qVPwTcl2B50z2RG/ZmpHsf9T2cQCxzeFvug/HxrexdHkg2vmM6uq5vJzOnIvtxCVUKSC&#10;CZlUOwndfWyx9LoyRfi8eyTfnG5qtIriPIoO1vFokqSDHWLCpNdUTEDHZ/uXLrBNAVyEH+k+fQl9&#10;WzarL3wLJRPiX2xDnoEQICbLCMPURoUjxcNiVP3PphIPXtEJkv3cUDSZGV9FRJMPNAh7pXvVMgFh&#10;vW6eYp8lOgslChk2YH3hZ9zYLBUwb0Oqd6zPEhzituCCALFcWk+nrrl+1L6aiK74mph9fo8AWk0k&#10;CscR2L/oq+uYKE0XMz2hQXft8z4Y0LatxbuuENgKSyGzSpMuEsJ1Vc3j5MFJhpvfn4VxbODCVCo0&#10;zkSluoAGb5bdnjvJBbMGXrIk2TTjz9bNWSyP2A6Ll5L0XVLQbyqoubSFUlgS2iXNjBQZfoHWZEBP&#10;jLgVHaZtWtZ+gRICdTcTZevE4Ue+Kw7bE2sDEumOBFTY7GUCX1sp834EIXYrpklz3qnahkWnYHrl&#10;6HO59JCsul3C/a5LL8PO3mxkM8WdV1vNSmvWx2pGqEnzRa1BkDBol9Sc2LRofvoDgu1P6aGC2bMP&#10;eZ5Lpj/vmrOflRaoKqRJfaynDAM7YM4Xw8g0yFpnc8XYxcR542G3BeNqmV6mLrF8luuSFQUX1lnK&#10;HknqPW9hJH/l0m/zrRHdBWCsRAA3XCiuT5ucGtGkLbHR8o6TgxrC/IQhqL0q7PH1mWAP6eQ3Fiss&#10;Lc4KiLjCX6DkDG0PK8lK6KI/suMuanBRCl3cMytL9IUCRcl2v4GUVGgRsU5v2Itj0xPrIVT+436R&#10;943nzKdM+ZIjaTsucZZsRaopEepeykNpSGrVTQS+mJotBsnCTwgXR4UGjZYcKISmp1JOp1egRjzL&#10;MVYn+ekdhwPfp/0Oxicp+YS6jq2zMH9rYvJ8BplzLNWopiVxWb++Jc1xEeMyadjviLsb4d4KWtjc&#10;uUbrzccFdtiiI3l+kyu+6H1sNuqlK2BTvZIp8A0ZG1dgK30rVughf3sK5YLrVdghjEM8h63uIOvH&#10;mOFxmhtGbNXJc6HRgtCEkps8dIRjCEhTYkIhuV/pFR/TrnKzmEEVoTaWLsPnk2o8uoZGakPMlmU0&#10;733lraQXfW3nDE0u3bzO50aXjOUVOknwzGIGJAibqLyAOgqvakbNulJoN9KnqANRaKPLXJLAmd8Y&#10;7HK1QYwyRmDBs43/ODa2EW1m0SbxtS5RgyvHcpBBW5TizHeBooU95Ud0MJC7MXrRfQeFbGRFNKvN&#10;ZrAp1YssAhLuiocyflc+Von/B2OlE/RQxFzzJC4QqJSMheshjZAiJ/nfeoHE1Mg7Nr3bmvnUJKcN&#10;8ZPn5l11vrcf6BT3HwN8mahjTQA3skxPTi+FpOObSyfijwPh90bhl/YhF8EP8br5OaVKXUttbKXL&#10;X1K2+7kqF9H82pxnkjUFS71beE6SoXDhImKWwYiaLFy9sokgMYcat9fylHETYRRX7/bsqFrQ4NDN&#10;idlbahyiILHhgVTYld26Gj89u3KUUi+eqni0W3VSbJCJDaMcEsd2VMa4GgNZ+Sn3LtU3NtttmuPb&#10;V04mx33zCmwPU3fukTMPFDGjwyjNHStMz1CU07EkUbk7gZikY8NgSfzm6JfR4dhnjDs7Pvv1XNLX&#10;TtMHSpHUFNxVOyYTmYzDNbF0fdsXHTpliIlmUsJpNO9KBepgT5713bpzU8xlgapVyPbGDZEOBBao&#10;pRGN2awp+JiavE4iHUp/gaCdi7u1by0PgSkoy4oKwcdZMmd6jPkXn+eMkXzmdB92VhA1xJse4lRl&#10;1jTHLjWlbOnWB59peWSIvIjztbeLHau4EpXjPaLwmNFH72SaxBW/MHq8O5MIsFYeb4kFrCBXBIfk&#10;ni/vzxNexiYLqYFGvask5+iny/BaX4ZGBZoqgSM+uEsXvO9JLJgfuN0NpAD41zD6zrr9Xrp3OW2s&#10;mdlnSgr5ksRfHMZ9mkva1iorQUxca0V6VZxkZnbMCx90hhJjcSvykGn78pT2OyPkblc2zUTl5x+/&#10;XH/kxBGGaSLUo+tFwU9nJOexqTEkaneCWI+iklR0DbW8hMFigNSQr/3T0VD3pwolsdWvqbhZRB+Y&#10;Krh73zthPv4xlor1P0GnDaU8ROn0bD46ND9slD/4OcBGKIhWUT2+A5NVT+1Mcj7ii6m+eOv4WG1z&#10;cEZg1E0itP7uy+5o0bvM1+xTtOludtAlLwAlEU7yVSdAxbWgC8zrzCtTB9RBQ1oDhVG1Wp4DvOdK&#10;9s5J2GuR3tmmfvXSpMxK1PCyJVeEnfEPnVyfq8tUw9tELxIjcfvjKmIFLemOb0fvyPbwG8jeRz3t&#10;daJ037z6iDbH0fL99nZgV4NVT4cUJ5FpHmcS5+Zpw+7M5Gye03dkk7nd11VwHtfpasbtxE+ncMXw&#10;Q7lzg97aR8jyYBqCSDvR8kri0aPG/JMb5pCtKpKbU0Es/CEWg1ZsU2IdiiiYaALPS9CRT6qn03Vg&#10;OaP5tcc3HroNdwtdbX92obIp/Pql8Nube/Pb5EFtdwJ9G69MFtCEeTZGEnmM9iq5IIc981W/alD2&#10;UxVl9Ue5Cw/yFWLTZTzWWRYBTm6bHddAWt9E5GTl8TqS+Ls2/cBAgwX0375M/kqR9m9ct/+sfAKw&#10;AwITRo9qArh6rKvZGmJLfAAjSO9963brZ9u3hG/YN7z+QSa/yR3mUgHAQunDjmjcRYf2tU8aC72F&#10;P5m6WBccA/GxC3E3X8XEtvmAYPxzr6bvrbkXKxb2OGVSVRGgPRUELmX7MAlurXT16kaN85Nb4p92&#10;pAW3NPkSI17hzfJaWymPmmHsbUNT5/vnDqLFa7qIhYTb3ZH2FLddc2GNnVmu5a+Sv198wsh/oTj5&#10;4XtQT9QBus6eo0sVZTxNskDIuP1IR0xEBgb9FlY81NmfOFUmf/OuJumqDTdQRCxDS/iFR4IXRuWl&#10;jpmAnHOE2RL8P0zUcJEM0Ft3+4W3Rqqcm5X4lmSe0rpiCLndMQoU37tl+dhQrj+ANqC1O3f9dHxK&#10;ZTG7kvzjukRtxAJmKXZl4G4ep+rHBcxQEhD8HaiySY/jseD1ebw1mkNSeFz+hLe7e2Cj2n/g0c3+&#10;J0vVpRDHUrnsOw6LVvUiKQYpPG4Fx1ake9+aJHw8wMECiTp8LE5popPysexG3yRqxCx6meQz0SOr&#10;svye3naeTlpW2UGP2yDDUqhnF20tAZZ8vnMYIuF3VgNTzUbQA3lFw5OqxOGP4b238Noq7Q+GU8xY&#10;yk1ohyE9YOcNsCnR4FjFMQ3RORQTCYj/YWCou2kXLR5UVozc0mDd1VuiceweEbRsrGJXsXv9maIh&#10;F/uQaWH/zeSPRb7uSX3XAz+L4DfCF1RsJ6QRftEkhVpytMVxRk93FgP8OjHvE9G2p0C7eWRTTgzD&#10;5KSUEukkR/favJJ6oyByMdW/6EtMZeEDUmyUpopDKMoJyQ3L6VbjqK3Eb2b7ZhMz7j81mLvoPQxX&#10;2aCG5X9u/PwobJuJaPhAPbY1WPOr6u1bxHtwndIBXBYXxNwnBipZ/a46WjbfaWmwT4z6u0rQgwFZ&#10;5S9s/ENLj19xG73w+EISPclQ4yeJT7BNgOOUBuvnlM/BS/naj1JinQfcTuPkM3ef+g7TXcvOEbpi&#10;2OmgsqYjun9iX4CUuqo3XVA0s6s9u8k3kTDua/OuJiBt9OMSSQLgj79cM09riw3L8ZobEMEFZgTW&#10;tfj/NHHN++F44Vqqu9R0SFP+/UKrecjpPPdI+oBiuAFBM0ZNBJbUynsaGCyWh56fMptZRcc1PpH/&#10;wdT7Qkh6WpPlYecX757PX6yCwx4wxmktw22OZYk9XWps+LEE+K0ROUzEkVo1ugM2wXfhi33qjbOs&#10;IRuoq3L+T+0dPK98oDQ8dVF4qxXDYEa6ox/By0V4lv4RhjIYdd0dYkyPZdz0PDG41KvN9MNKsE0g&#10;5Xnp0ufz3x8Tz6aNCx0ARZ+c3c3GNYgyhV8jHIWXMJnxV4vqOzCBBXIS53Fb0UApzbVJG0s53CSB&#10;K7byOaYxLZ8Uzxv7EAzbDK1e4UtWrb/+jEmMuW+OlXLRU+0USZ34G1sSYcNcLcWxqsbZUoFPyaFL&#10;hV4O//jDtNddcFrjuT1CYfs5C7X3Os+Cg49zsRNev4f3QpbONzgFkoi4jR9I0im2toaFaKQ+rB/3&#10;0l5K0bbzCtv8fjW4raf+wXXLC8jzJC5i4RwfI1x3jD5eThuBlQ/aoyhesWZPFh6RlwvjhpkrO0ku&#10;M3fb3uoyPVlYPdUlN76A/kn+BfJxm6wuDVz7JO+vOYT3wTSXIXfUXiPfkNyPLYlRsztGYyrs2IGH&#10;nSlcl0sVUtVCIHMBbtvzDxkGFr7inR/07Juamdld4rS7wHD6p2no0cM2AoQBZqIV38kubQ2JhHDN&#10;/lCnep04UA19wuFAnZRULXvqG7O1oOJ61zwtBU6XXDMnFdMwFKxyqcSZvsh5ljleq6olTie8Lbk0&#10;P8N0mppbvFXM/l1Em1xizZ30UfwMfAOyG5jxUFfJddpKbU0ZaTFdtIYMSN+KUrtO2G2RhIZd++ky&#10;y9xsQRML7lSo8m3I+xJ8Y5YywT7GfO5+5JJS/45bH+jGGGGzlCDdZJJrBnMwx6PCNySr/aNXNvaa&#10;T88/TLuR7RjCnyh27HUVPqe20nbrhQ+8KTwKZT/E0kWwMCDEdyCij1AdkABfbGqn+X1z3bICVlLC&#10;x+6qO263zwlfyTbbb1k/rclzUAVXJDxumHDLJiTnDQzX+Kue19XXdEJVzSc8Zqbet7zrFumoSPH2&#10;i6S6OKhTx9S/cZpQ07K0ZzIlmWHpkv+m9kRqcsCr9mBttJ1+g5PgDnQdtsIRTF0HwfwTKrolplM/&#10;pnuzrWpKm5tn+iyyDfbxXfPiVpEu166fcv98YH2OuIzL4ggcN0e+LNlD0qy2UJfjd82HG8tHys58&#10;rVQpPRXpRjt6p82Khs10iMrhgXm5JNh2i30IkBNRxD6Ea3zLq8XP5rnC5WniqbX5G6LQ9mnnrKXq&#10;gg7Gwl0xMq9BhjTA3GsLFTFe9yRXkiwygBu4aqW0fCv6putZ2rNaGU9i0zTsPx9bgGYh0r9ARrFv&#10;Le2gyrM8WzXA+fvltqQNKZ00G2aIupw+FUA6ArTxUIv1q9YiBN6sOUAK0Tlts/h5StqzdIjw4tdt&#10;BrbrCTqyTAEgeUJqByY6kwq/taGDVYVoALr1WYwzcP3yJD0CbVxS6TRGx7Xwjrm/gKGIsoGtk2ud&#10;LZWd78LCiSrBp433GuErl2pdGNwkl+g2gt5WbvzppUqnq7nRYlHcw2v4f7X330FNve+7KIyC0qRK&#10;7woISlO6VBVp8gEEpZeIiJQYIj1IIEqVLiigICAdpURqqIl06VIjNQSQXhJACBDiuz6/vc+Zfb46&#10;s33fc/a85489Y2acTLJ4stb9PHe77utaY4qu925Lnj734tWEcHV2S7zzAqqtWEMpH5Y+2GpVscbV&#10;EOOx6y6DEGNvEUlViaAh0jxda6rwQj2dGtC7C6+8F7y580xlqmx4m6NfrD53LmvtYDUYmxUP9owb&#10;J6XMDwrD7k7PrgjxEso/frCdzIiNnYG2H6j5frUS/xKjqTXHSXVO8FAsqdo5S9i4gZTtRxjsUnFU&#10;J2xF5dut2Rpv7pxEtaNUdqcUdF5uNkVL5xiMiVJds2G2V4AcdvNrXTxJb1IiKssxz8IBxyi8YMpu&#10;LR+MsX7dSsib7RJaEDBaakJyBL2zeR10tu3cmYdSCP2TLDQvyZbJTENlTpgJZhl8p8dBa2n35tBm&#10;aRFMjOcRjo86IYo27rlXh4ulwOiajv+I0dYIyu6Z3UffZfdWO7ERxDiGAB3uGswGADKwNrzExhBB&#10;2L6O0tZM0MopdJuUGcud7EPtm9uHR/LnaGf86HkxqzkUaHDj4e0oHs3lSC1ZuN7I1PxAxIKgTuty&#10;B4U/gdfXoDoToNBHXsg0qH2fn1Y6fJgcxp1axmsVF79Zx1Y2NzhRuH6bsBxOFkXCCoVZSfyt7JPG&#10;uauxBYxBaWCn47Ag7fR1rU6Ghd4Y4XenIDNS3IZogtymMHFdn6gfsTQKNX2BniryAEJm5/rqmiyv&#10;K4H+kKXO0LkuRchVSWvRi7u7MVslqmMlyuiR17tmQ0VrmViwoVQz+3KM71zTm2B+rKkeRmoqaBfD&#10;0uREVL958gEtObiA4YEFmQ3Br+H7lY8ovUaEDcIpfv2AC3aPwV2SOpelB8Rkr1Ilcn6cS5wM6ECL&#10;EYHoXAR4OVuMaVybf0wviSIo1xfVhr2NzX8Nsu8UaYh/SyMdzTXzhdx2qVmFwhHnOo+KJVtdKkbx&#10;mcbslUAU7g89rj5nf6PyU0oGoieuStVF0vCCgQsv7WuS5rE6bB1v+vIDKmPhceO8XNSzZ3TVGPrZ&#10;VctQazM9tkuYyccp3HGnPs9RGZ0LC3dYrK+tPIEiHGQwn664T+xs/6I6rYzKa95fzdPcipEslvyv&#10;nPjQCrmWC8xTUJ34Ag2L2+QL35oQx8qk13dHt8lmYC/uWE/ImKIpl0fDfXHdzIzTD6vro3kru5av&#10;WMedfvqBBUhF8Olw0V9UNxGAMqgXWecXVffYYQsASZgilZS44WgAUQVMm1r0UNPNBcxLvmTDEjGw&#10;WCqX8qRLHIr9djlDYKlyLhfN6Y7PXjEnfGNoBscV/9PLLQDuziIVub8e1JjzcR2l9t5qSCynIKy3&#10;Ifn2czUob1hPixRZFKJY/iarf4rCknu894x6aKoMeUhRYweyZ0WSPiUUqLlqExZIUQDkBOjgRroD&#10;GqBnKIAGaNe/GqASVqeOzWFQADNxnsJY+uwgxvdtzSBbpoRZ2G2iVl6RjteT2oB7AL3KQAz/s8uz&#10;VN5U/BUd3iFXm4igjTYiworI9aKYFNuRzVCqmMEL1PdOnK2bxmU3nFPtUlT2E33Ekh9eoJO/zb9k&#10;3u6d+7KkpFkJvIOrxIZk+o56m26UrGTPbhYF+KEsahuEADM9N4IXPmIk3wAWnjgvTDEBiEeLABlS&#10;7n9lSKOEARnSTOtnkS/wQCSB4G5im3eQA3iAG4d+xnNt3433TeRcu+qOdbSzpRNn1XlawVZrtVIH&#10;mXhgwEMAGsqY1mD+Tm0uRehLYCb6Zybzui7xn/FnLpEVRFfLiiz1CxBqyftqodVhQYaRF6Kv8y5Q&#10;VTWaD01gGu5oB+OmWVzEP/mDnkH3tN78fvvMfl92eQne8zVz/JzMRUaIlfl4aZaCFzig1L7bx98p&#10;JS4pP/lr35aZ4D2fa2KS3cjMJoXSQcLB/hfSqta7D6TEjq1JoajAk7QiB5n2L40OvOf0tnzjuXPY&#10;pJDBMYEck9XToGz8CTy8eeW6nFxHwRF5EPRXSyqFITw2ac3Gm86A80mg9obOdwuGtjhTrEjCML+q&#10;53lEJlQ1fQmgabjGEZG30ysYx6p++iztJmAZ64hzZX4ZEFo85mVNtLSSg7rhazujTCXp8DTz2xwi&#10;QUil/Pae09Ue8j02KQYe1x1GISX+hzNy/R+2VxFpe++m/s4ELSMbidF7djxNyDOw15ZYrn657Wom&#10;7Q3TwKIbU8/d35VbsnsnnO6SqoKo61CBCwjciYqgaDTjsIYVoNe9yXTeAmWXYdPKIVtUYdliSSsS&#10;FkonMlwbD7BG6x9otUwEUDDI+14gQr8WGyAPgwFUaVUpFwDPu6b9+2ZdDNEidSzQ+yFfpscntpry&#10;lo1lRXO9eDzisIK2qJnuwPksmHWzLE0Kv/Z5cO5FR5BYNqsMXPgDDNqWij6PlVNa3WuHkWWKlD40&#10;V9feSKoyvFBn50tnfa60S4w142t+TTzg8Nso0SqT27XljusoUxJ0rLpxqg/5uwX9bviOMsfisJ0u&#10;/GCrKb+9EbRsbVOi3djqzojiUtKWEuNHjW+vbjyqfyV4fJdpxOAD5PDtw2Yji5NCJ2CK1YzI0sEH&#10;Clf6qAQcRNG5YxpyxZrV3Ja7YlIqgxf7CG92ZkC+3lr3CYzw6gJxniCTmCumPavabe9AYwE6cS5X&#10;sgaRConTk+QnlOXvwBb9z9PjD+ZfiqSHIzDZ+OxQJUGrFi3ReqLrS4jFZjW/c9HJp4Mnl8VQdDgP&#10;LmJX5DRNcp4vv44TuIlkR1QxINXj6Zp08vQDoKeygq5vys2zTdtO64jqKspLigeI5l2+0lfESxPK&#10;5C6p2mMWrI1c35KPG50vrHW99jf3z4xUtf/qG/kakd+MIKYlRDRpng+SETJ+OrH6zEzK67T8ZVZD&#10;qYt32jG3xVxsDJkiVMh+xIG2FmUU9hoJ2i50ATWcY5T52Pgind3xJS5TBXivdEUVa/a1BDax56z+&#10;8N63x1cchA9rDhw0jQMdDp8BjxmRftyT/Vc29wPHpsSk0A6qSdzAAXweZgDBaE0vk6PbrHp3+jBM&#10;9xXskTVjoFOFAhmvw/pd7DnVUfrHjnwkGhMG3ru42qxciQgEuOB/M+5d00mWfTgB/XpO8wpMCSSg&#10;jomFX/PUHUysmcA+Sd8Mf3Kr+9mXq1bi9kxfWxzuVJawFEv1aLunsBBwhvdescQ1XWKmp6XoCarX&#10;rZpfw/1++T/snR/ZZ6QhTZzEgIXOnKAy2JTtiIZoIIQzMttvnsnOmvXLEfxeT8Vk03DggMPbuBLV&#10;AY6ElJVnEpvG+PigO4RLNWeTkB14DK99QWpm2bRtl2CDvRb8bYGORHqhcRGYbkKhTT7rckGInZ8R&#10;oKk0Ad//OUTTPIVzQbQhGpGphVFkBVNAnVruX3VqZm1AnVotkfQ4mw4QpgYBwtQCCFYAAOlnTcpY&#10;mFFbBGsxh+liyfrqNoj27yR/ixd7vYFm+91iaF/z07cqGE8FVny1f4AVPD5jbxRwLApXzQp8VJdl&#10;d1nI8LH31obrq9THGsmmYlnGbAevg8tIODKmhH5leBsxQgZgwZmmf7MOGEucLPwMPnGyq3NSODFE&#10;EhbW2nAOLfR5TPGYH/PyqDCDtzF9fsV435c7ujE8ju4Vp+Pp4gGp79qPgQIOKXkQbxWtlC3siJON&#10;LlrDbuetpe/JMG1Myis/SMfzsqEgM6E9vG8ui7xO1rfeDQRt+dccH/o3rtxPk663bChY/rRkMtOg&#10;rS5bePA3K7UeQmu6q2RphLXadkaVkYzuo6vTf1HdCfaU5JIxmRVEP0niKXiVc3ftHx+6RaplV1qe&#10;VIADzzXCkUnULFuXeFuIH1tkF0wLCjMErwc/1LN8cCFmtPdpmMe1s27ONJdFkvrpVaDauyic7xiq&#10;AfyhQWWKIrxVi5qc3ADKu38VuXyifsWCLJMR0Sj5LVDQ/+33/Xe98t/MQvh36/7veuX/GcuNIn5b&#10;VcmY238TVv+PoOoPx+J/F1b/z4jG0f3YmDKYxT2EeIyLOYpAlyxEy8poALIUemkhWlhPp8d2161p&#10;Y4zGDblF3/hdaRMJpef8eQZgoHL+D20x6v+nb0E7QPNTAnYUaPo8pHQvZ41b5HZDsl6l4ZP859t8&#10;n688YsxsfAHgY1mv3tvhG1t7ivn9Lv7hjFjG0aEFYW3A0PEZucgytBipal4uTK76eo2xiTbvbMHm&#10;QIb/49uoncL7tz5ejE2coeIIvI0dHrM8uJ8GGqo5RDa0nxQJ4T6Z/vzbB66jBQJ8lusgY8exIYzb&#10;1MGq6+wsgh4WiZ9pCi6vbslrGrK41QMNyE2S8tR9UHqLiyaXcw/z+8kRaLqZ+BFg9p+VHSHr4BPP&#10;g0hWtt9CBEiNFqFrrbPjCKWcuiFr3YvTbVfedreo30L1XP3ySLDfrhWt+ZkkHLAgSVGFTa89JQXW&#10;uACcD9Td8rFQFXfhiaDarQX+qoSTNXFxujtQt22gv/pa8a73m4uolOFDO/LQzO/m9ofw/b7w2SZn&#10;n1zyaUJ2NBky3wgE+7i1Sb8aMirA/2ngtvS3kkPWm66noYuviouHhS2VHoImX+NdyuOhHx1JrVij&#10;hGBDX7+aUXz68E+oybRdc2lxldhbF0jp84gHM8zgwJZW78IDk0EstG85fMxAD+z6CTjnLvz+ZP+0&#10;NQoI2R0YRhi2Xa0zrBDU1zCeTD2zerCvwnXvZfeFx7ezFOVvG4jcyXi1EKmU4U48+HIweTiUMyab&#10;foJPnh8VlN18OGp2Pugk5h5Xbyt3cu3mhX2AdgNP0at97Prb3v7DaX9/BAPWjkzHhA1Gb/jJeOwa&#10;8NV/M7qJD7ZYPn4q0LbICFURIedvTPL/GNiSKiOiOv5VC9BSXi11cMyIzj2+UT3iW9J8a141qF9M&#10;mWhA7KQT+br2iYUmzLgEeuKO6MaNmCFA8RhNTZOAv9h3teSbRFQLRZCglzZ/qMQPtE7S3yfpuwZ/&#10;cE+zrexzUU1kdOcopRaQFHP2Ynz/ignA+Ak1CRJd7cf3EMympYYf3QqszMLuEfZzCjOsHvCa9Y+y&#10;Pf9hrdy3NXmz83ruwKbfLc9ulSqFv3sqY+Awon6X3BmYgn3UnXGlQBnxZN+aIMxn+25niMLmBMcB&#10;mDeUFrJa4+In4T0nEGNk5VJ3ZN/5V4FfGUYIDiFA2wzfaeh8MvaooAF/3Nw7zih+YobeSDNv4y+o&#10;dqVdfptLCJzPIRZ1mTLAGK1rhn8qEs+MzYzloKOOuVuPskr4W+nOtKfW7hTRlOttxPcYnIo0SRPM&#10;+NbzVysoxZ4gKdwSz32hfL+oPNZN8fEP99z3+cJDuMas7U0MLCxuPrFbeshpx+Pf81GMVQ2ivdAV&#10;VqMdYw5XC12/D5Qp0Oq66CBeXynSgpE/L/u7yVOs5iH228dfimZp7v0IqMGUgHawI+aeyRhTkjJ5&#10;7+e33r9aVbncfhNRtmZuU39uv6AQVnTvW6knHFq0mp6Skh8twF27k9x+xz8w6qwIldVdnc8PJng2&#10;/eQmffCziTlANtQ85sdvraHcoxTkrih4w9FG1PXJsO2h0NPwiIeXJn68op95YWjT0lsF3jILAMoN&#10;ScZK4syr2s3ddr+oxB/+1QFimYAkrreqSURoaM5LvUD2FpJe1Lp/dMfHm8wvPf4+cKo2YaYw8Upp&#10;2zPZG1/Lg+ayN6/jt2Mpp0eb7u9PFkVtPNl2RUE3gy+t9d8p63vVzrZ447XBFNXl89etHoSfnc/M&#10;Kqml3GoeBpfPBgF9r5y/CdWtniDcBiMP1LSKPs7CygfbUhseVbSEoCUNFW0gQv8c3rJGckkYk9SN&#10;JJnCUErhuJqDlkOyRYFbrfb5Jpbg/fakxXrT8xObL0M/JRWzC+6oXz2lp2qp9TzaYQJ6ck05uVHx&#10;7/ZJGnFwkz9nBcT1xHfCmZhuvZKqglV7Y+nINF4YY6Mg8DRzaDIlWTpw0YBRP4U24M6KFi/cauSJ&#10;Fi0M3E4RzbCuqRu9OLvfEJn5bDIcJWurHynlGrvJ/iqA5n7cDw6OM16GQUPLdogM8B5ihB/QmDzx&#10;k/6rhwVIkw0iOBYz5kGbZwKRpBGz0abLH3DWg+7aL+lQfJDGycAdvYc7CzuhCpWvvgo8OdXt5NiI&#10;304MYSaar0cXTnsgg/PsGHubZddvoWswO8z+3YKl3/Ir8zgv2Co9aGelV9T2c9g3HVJ6agWZasbw&#10;h1yC/s1R60IWPfkIv0aUwkuQJVBJHs/OZixXOykJXtw6G7xb7U9sa9Dee8dD41C79E8jRGDOKojw&#10;i2o+LZIiMQXqxR93/0gzzd7A1gYAnoHbP5nzHJdd0MuFVPn7kfxvHrHq6VpkTm5IFZZ7/yEL+T9U&#10;3PNd14TJ543mZksWoBPLxkRc+OQ32NQXwBVCt0ohP+n5pILWA6uneLYgmaPsGSNnQGCICy/NY8yd&#10;JpmFRE5SlqHMFkVwbZYt+dLdA9uZzfDPBtennY5l+sq/f/mS9HAA/3XR6guOYJBpNy8TtTE1b/Cv&#10;UAHjero7EdJr6FVGSl02fudyLJh1V18o+ynDJl0AlCZZb+i56RQAv0giQwEqxkDgFwMOpnebcu+e&#10;Sc8MkLxub7HMYn8AKJF33TMko3nhDuHYdOksWcLP8hc5JNEOBY8jPaRzgECFx7ixi/S1C8ZLt985&#10;PgR5X8GHmD/D2uQ4kiIRCWgx8OApsH+IYCMgn3QRWy7ru1Sd8iH5x9tDd18Ah6EW0XdjUXkujyb7&#10;91UA8Sm9MHCqH0n8Fzi8CQ1MmyjRr+QN40KiHQ5XlLcDcASr5rSUAQl818ZBGZmbtOwXjJ+gjBE+&#10;OShTlnpvTucai97NsgtI5lG5KnQbbaeGvA2Zft5aEcKy5qhNEEIS1RYsSYIL6iVQDlI65OG4erDO&#10;jeDabSiNnTjTx+f815RvTF/V14wqRrTqEzGU6OU2AK0uJ4c5NNYniyH4f1GtZMG1gVm3neNfVG9G&#10;JVygWzvkDPMT9r0bM5Rj8gZ2DVeihos8eFawHF4mbEFYzGLz67M8kj5gM1Uqpd/RE4NlLkhbBMDj&#10;vpylFgs1fTOIF+Yha57ka7guNKu3VpEw+kTH14XuFZfeBQEcZQp2vAeaX+qStWfYrmQO8QqHHVfh&#10;PgLeIHEBcXJ+MAqQt3IEIXbSE0kGFJVfVEMa/8rKRfw4+EV1uRhS70Pvzi28HkSJygaDTvG3AHP0&#10;qVW5juus30mpA2vrHa88PocOWa8Vrm7f6+Gh6az8HHfu9Jop7xMLTEw2PdlhHjEx0NrKyFMD4teq&#10;KCQl3q9GpVw8vk2cbfPRMFOMK0m5f62r+Y0TK5eghzYvsMWK2uUEYOAOihjpGgFrA4iqH2Re2lrv&#10;aohlNO8rtdY/Sfxca2bwGOACCJVq+P0XfJJ33/VrCLnTb7ddiSHdTW/EOlACcFuNKIDeGhgnbUnk&#10;MCW6UriEMgkKLTj+TaV42SnTJsJ2tGtl6IFRKveb/M/T9nrENy5pzGGZX69a+zj2449nQPisbMC8&#10;29IDWjcV9IZqJFIF7wgzzk61uXxQZ1r5yGadPqfANT2UmxT5sO6jNl6UhAP0K3fxgH4ldxqOXFhs&#10;Z036dnBtWqUNGgXx4ksxNE1AGhVr3tD+Xk81F2JxecJ7D7OHKYMfUVsFrEOHsZTqHY150wkt7D2D&#10;dKKGG+ge0Xl2jYGiPVbb4sJ4DfWmuLmtgmv/C9u788920KDeUY8QaqJKK0C0ui8kTxgPKybh2lBo&#10;IRRh5serMXPjO19bFLo5vyTvuwBaC6ViM3LvUizbkr2GAdP7C7vUrctP7QXc2g8yZtA7//AQiQUA&#10;ckvkzR3DJzDXMC0+uDtBPxyu/0hDvqRwLZsV6te4zsTiGK9ktHllydBIzPxajKqASvLEbpg8N298&#10;nSZLZAg1KcN4SNtt8/Rgm2UDU2L8P1Vuift1cSbDqxUtkXQ2YYGffkw8X1zk7lZaA/3lrr6dW2A8&#10;srLQu1NtRZlEB2zZZsTrmkH7+3cbEcc+h3YVrUVRaNFsFvKF4fImqWJMhPTezwqiUJTTp6mb8Nf5&#10;V0vZey8OFO+v9SqTFlJiT7+z4n9lQdLOI+H2vUj883ZgRBTjJ4cJUtrdpuqhJ0pgo0fJnUHLr/ui&#10;J0Kv5MvyiG48tPIcm8Pm/rbP706Dhflkx2h+UTGhBfvY2mPEiGPrEKevTpncoZpgV7MeE9PyX1TK&#10;2atQY3U7ns5r4Q9Sk1Bz6SeIMmi3aQ6pc31/eLjpAZpmrCtsnvA+/fw6JOCBqM1ilvrzJbnqwykq&#10;8/DDIJSvOUYp8ACI7Z9TRIcoqkB5nQ/xRfs0HDakYSNTOijxsrCqGj302MCcti+NtRs9XWrQcpfr&#10;3GBLf1DRH46h339D5hvzVUR9dzeyea+iSOEgYx3aIoYR7Sc7z8lx2cJhJKbAHLiSG1wKL2X33Y/e&#10;lz+DzveYpeZWhfTTDrEhg242+wrrSKsz998XH/k3lVDY/2Vi3zPVEgbynMDgX1Q9Hr9vl8KZsWYE&#10;tzc7ajptGtAY19+U7wjhXxW77K3hgpfncJagXBFUT3DH/W4b/4qaPgN4Y3nhtAWyOXMg6smpRC6S&#10;U8pmk3ugAq9e44OHt8ryPzAM01g+Sf7U12JfrJeUQLLXQOTAdUnYcg8QHdnU1WU+Go8ZofbgU2jK&#10;Mn7zNFCai7wZ8Ejc2995W34PqTkSIky+N4x4jHyB5tZmUKoHcmUWNuvZNX+ztQaD04w2jAr5kQQp&#10;KLuTns8byJTeME73r7bZmFmaVKzDde0dfT+ggu19MPp6Yhex2DNIOdVnDXPtxDBTrsJ+UZlVEGq6&#10;YuDqC1UQWJo/dnzIKN++y6N2k7PV+GJqeLglE8vbm9LKvhLU+8+qSa+PtYE4iklDqpysFWuGRqGN&#10;Fcz4HjdSK0WUxvWhTMToxB5sFTtFv19IebzqCDyU332lDiBhkRuYk2oaiWNeTGX/x3NWrVk6PI69&#10;6Jg7LkE1Vy7NeP84r/K4em931PwAI9yBMMX26gyCvjRsA5dzl3spDyvCe1YCw0BwM3wvlEkrxy+w&#10;UINZJHl11ipejs+JP/q1E1sa7fYVZyUGshbpHRIuD5CQ4DhWsOlZ8VrZXoUrGLbJneF5YMLqvKdc&#10;2axFdr9pqooUf1TnRlyypvpfmdLHY41mGWg/bszhe+G2bAjKdMsw5LLUkZDOsSZcfYysOX/dk2x3&#10;rACXJznIRnscElOjfR72P5vidSibj5k2pHkib90rcsFEudZEA/MFQ6hTNL7Xisq6cJJdU4KLmhVs&#10;pIyMzH0motNks4sQpR0zZe9eyE5fudMhkvr4Ox3DizfOa+CTewvKJc5eLkGEEfzYTGYf5Nz4Lmnp&#10;50ISj1PKm5U6kdCbZ+u26eFqpPi52OW64RABmIWo6oSTH5AZN1SE0V65UJ3xj5sT1d7OkNeLuIdl&#10;hrsftVKPf64e2o6vfsyIWXyaCOoFg0DqswcTqzl7HplfhEG2toBK6+9e/HdP+SFvzA155ff3/xQD&#10;UP///6Pg/+QYEP7jATDyXwcABig0EtdCzhA0s9Ip7GOpa/MjnWmv+zn0Bhy2kmqTX3yXNTBfoafi&#10;sl+kCr75r2D07wHZbychIC1tP9gej2gX4iFYfiwm2bXuknrb2XQpEXk3A858rHtFUDFSyL0Y9yPB&#10;8IsqzZzVhT/tqT8s2txjDcvnH1DRCj9FRHXOWHXkdnXiTjsRzmYGoHfvExUpslVjYvVvRe7Hi7zQ&#10;kQ25Wy9ucV4gmSn4wr9izL/v2j/8BQtUkNsdy7X/pib4W7T+xzjZYFDoBIV8FGsbZVI7ohTvbDau&#10;xQfrMqqsGlLMyNRzlxXP0KVjsOvciDFo8T8FkJHTxB1Mbsc61Z8kec7KCLcP+qhECRsaq8JczY4D&#10;65U7RQpHvu6Gbi8EGr9d9r9eDgJhKVezJ42+VBoCp3R5PpqdyNDiiVZsutqkt6u7K5hP6QYkim9z&#10;3rr6YMvo0hdhIFb5Pah6f391IOPYkixHeTKs4PVGDN0LjJb9orqIEU57AcvQJ9K+1H48GNownobX&#10;5l3DEMJP3inhGL9r5eFnPO7bnUW9mRJokap+cvz8Xu0NntM+9vrtmQptSXC6emJiFIUffpNgMV61&#10;AGWqWXTURtdlW4xm8ZNS+HvrGzNfM4afmaBfiP/AdzTyh0NoF5SQfS5EHg4jUDLzPPiEo+DqLi4I&#10;5nztz00wfEE6L5eB0TuypgrdCg8gaBaf1OHbUDa+jyzNkwAQiZdO/Ie0MWAfveR4uUdZQ2CCO/zn&#10;GLJuiMgdocSSoM1ZQLwUBi0hBRl/JoSU4Lc3mUDGdSOP6hobYbU0MS6GNhd3bGI3GYzKW6eTfiCo&#10;FY3VdjscOYfhTgS7eUrmgvCZT9OZPlZE5qJi2LNJN7zkiK1G2kAV1LjFOeastlYr1YDWyxos+rrd&#10;lA5HFjVBsDf3jHsBcWYukE6gCjJ0o3v9C/U3hrQ//OQereW2oRCVN8iDbopgubtccBBuuNI4eAik&#10;vveNAAFZNhHk4je0NEg+LY7SjdXESwUnGaWwiywMa2cPH1J1nRSK7PhwfrXgfxdamgS50fFcZnI1&#10;7SitLXtSv8NRY3QPyrZGYSQuxRZ0Fc5au1mlWfE9GZ+/ASmXcX45eLouDeZ649NUW4rq4O/x15/y&#10;rJFKo9rsS7XHPx1qx9yYtyhBR0UADoYmG+FgCoQKQS4ElhZLx1NEpQT0UVYF0hFWusonEYWsgW4E&#10;axkdZNFlbzzt4UiOqdvoI+G9n5A5SSgXIMyP1q4+mycX2eQihsV+BDAb/7xuxe6j0sveKyt/M4Dk&#10;1sXIb4k7ZDDTiwlFKa2Dy+DuRlF1oEjAM3IFcpr9EFJrnu7JTwHCxIeLz20+qz86GrVqSOyE6LxD&#10;C8C15Wnc2j8urO8lWbyU5sTqnfuwaT+3++LWa6s98A5qpqfZb22vjP8Qt1xGOcYYq4NXQ7iJTEAj&#10;9Hoh2PLVjJ0daKqg/SnOrrmJGEm1maxyKinyKZA5McHVS2D0ihgBEhJYfjsoPJuLjHCaFwzZOWqz&#10;IiBf1lB/cLAdvJapO3qLwiMT57LP2rsbGBRpiCx6gNVSmmwRuApowQRxXCu+Ha8R8Izz/jkq2n2V&#10;0/m/O5PUGHgvlHR5e4cGJyGRd1iCHMuSz5IlWn3RjkFrEWbrCYmd2uwalxcc9GT074w2XXPnKmCQ&#10;sr0JlSlYzrwofSfLoO3rdxfPZ3w/g3U6jmt6pw7JcvNMV7CtR7pj8X2sKyiV01bvbTUe9t3k50/h&#10;dzB9wzwcJXLuPOIPRvp7nFkg90wDWYO2rDx+pbvTbQg4jmwc6ZkbPE9xchr0GdUqzNyBF+azI6X9&#10;g61OrLHOpl0zH3wsA3VOd3dkY75zBf5lL8TCUOTFGo5lY7saM5Vn31xXS4wscQ6a64VowKLuf/Oc&#10;rwoqqEv2j37MKkZH41lHTe1/P/mQc/0PR/QfD2HwpuayxKzpsmQxJjXtolG6BtoweHgJtOiDqSkK&#10;r8GwrgCd4J/Gwncaxi8SsHHVmz5mqApTZTzk4i5NooDOUkrknL+IdNBp2EdAJKkbLUYObCa9bHDZ&#10;z8Tr4EEk/VRBV9PUngXzgDr5Rs2mtcrOpBfVgS8L4sqe36DZ/s372W+3S7HE41jhvJ9IMBKoTYj/&#10;GO5otY+MQouBbEFT3swrLpQOdf44V9pQMOdWYVmwHSAMl/sBQFEfHtri0GN7Q3LJafJk0OLdk/dk&#10;QeQK31YVPv6BeFcUWtihvwDmvWFYXxTqm+DWxtwPpYn2pF+M72oOtIhqQ/Jpb1RBcm0BRM958Cw3&#10;MX68LDBnamba7UAtHrMf316obpcP+14R45LkqDxpwNh4nXqiib6A7EgKwMcasxiREHP1m3PT/T7F&#10;ZL1Rz/JysYc2P9LdFb2H1a+JVSh9++1nWkkEgYPsHDcVt04cy9hrn9luri6OWDpUI0S70bTuZuvj&#10;s+LAwB6ZfgETKSSZPimlDvDVkp+lViktXlNQjZG6rqSgcKZ3M7g7FCcZ3EcLSHCdgYPDtVDFpJEW&#10;Zexke9IMztZwrrEN0Iy0eGBFGW/dNIuDiChcO6w0BEoGf1ONQaNAWLI6peYhCrEOkFu7BUa1Z4dT&#10;FIFhTqKKeQ0pbGFKcVSs6puM9BPFGQXnqe74Dt5SPh2axzugWamt0yoyopw9G0Aq0QYo6DgsYCIc&#10;L2cttGPYNJTwKzVSTObWpRfrRx+AU+Ju+so8+ZDYZ92qeFuX7UGlKxje2Yj4q7Ay2fOyXdGhHcAR&#10;n5QHx3H/PLEJnkmkedEEcZrHTEJth0N4PBrGCtG+U2UAtZOxGTgkaVKH4+O+O4+RaMRjL94b9HE5&#10;QFAq44dg2gOKLJMRTQa1IVfHfMucv7yaLK9Bru7abdXZ1Qboxycr1jwoZUmplA+8YGr7k+WvFlfY&#10;O7NjCfQQ7BESpOARuUDDAPeT4TiMEilLcE6JGPAC8whEs4IgRHrgJp/plXGWf370bXJr9584h57B&#10;QNcnxIr6ZA29rysJGFWXXeWU8u39QMJsDj47AcNbmG1MZB2peVdd0itzzy7G3uHixIb/rtiXr09v&#10;vnxQxHubc+o3U/uDdxpzX8MFUZRPgMBu0Oiy1FQvGXc4tVOL+mlLsVg/uve7hWDSe5KyizEEY0y8&#10;owRJ7ljq8Egl3DfxvM06hh3zOQy3Pry6o+PnBX6YJFjiqup2XOV5Tl3KaoZy5SQHrk8IfCKHvgIT&#10;GrxB6J+ZtoTOazOtQ0psVjcvTMb7i9fWJovJWgR8Ugtt87Ilr53EaC8ONAFBisvyP0CBkMviYHlz&#10;Yr5ZlUxLZHn+wG8U7rpg55O78oyznsXPTyNflpB52yuusR5/K8snRhTh2g9G+5fhDNSfHQ+aT5p4&#10;qMvaYWQeIXcqXZ2Pb5OdgYFgBKN7OiUKD5HqsLRS2W/w7Q0qNyzqFkhT6KIRPz05IBhgmCr2keop&#10;v6rAzOCmSilci1SGx50B+Aiz0vA8cP3zTHKOQzUTfurnn/Lev6lu6O7p5Cp9mp3OudPHHtHlYNtm&#10;STLLh8uN+PliyT74YNfWu2u1184qXAD3+tswb+WkqjwJfUqrirQkpcwJ0s6nJRQSiqJLnUerHe61&#10;cd+dtsPQJFa3RN4bszHhubrISrdoGS1ZAw30MXxWcEYcmjW4XZ+oNPc+Tao6xLgHl1bU62PaRblO&#10;REY2QfHxojqEwohSd7XRzpkaJp328zbG0ItdYsjjlMo3V3cW1E3fynfRSB6WqHRg2LREV0bWD44Q&#10;YfCLWRzD7wb3MS/JDl6FjV181GJl7O5Vn0TUv1zSeVU/x+ZoCJQj27XkCHKdgP6AMHFkZj1NzWVs&#10;DMCQwu0uPvKY9JgYyJAQeWDf6qiI2A4tmx4fbDcsOPmEvjxNVhgpSAJmXCyXrsNdgtmuNBR8P1wY&#10;BqSNb+40kTSVi3zMF/zfCB0E7KC3R8ABI0EcmfXvx8og2rrrzcfg3HrA51QhOgZZ4U9JXiyxNYN0&#10;OnPH4FXr1c8dHzVXm2oExAcHoYwXuw9SbLytaBZUP2Vxk+rnZaz204iItnijO8ObvsESOtXj0lAZ&#10;T7HUefzjlIWTFReLuDB+ckljaFHAXU31f0b3Vss9q3vpL8gVvpxP57lWe67cgk6AGkULfWA1atV3&#10;MMsGeLtfVJ7CQquO0iOKJ8536ghn3/Y7feqsnOorCfS2iYOmQJoEXvnvdzAVmXmXSQMKuChE60lT&#10;hOvG4ixle0EVOd41phSxAOVbFWbRuBaMXEd5TbjXxjA2fjbvM2CITZbva7+SsPgCBBS4RKLaMac3&#10;tUSBMo4SdL4Mil+OlqsRpp/2UF4P8PnoxnXgzbMZhrbVvZp2lUsm0jrTxMQDMWn6JeQUqYJA3YHj&#10;wbXaXsoLnufvF1tVK1tKYWvgYgyAsivvm7f1n9UbpOlcKYo4HRviQTGcxKkEFOlzN8d69BctNdtC&#10;tFMHTu7Z2R9/EHge7A6ehyZyO/J805JyRzD/DAbhs5+jeYWZpVZqhRQJy5PV1z2Tl8x8K6442rZw&#10;DCWK8le2eU1Ubw02hQwcqEFDtc7DtG+iSXkF8BupP5Zqh/1WFq0jC3Myx1VVTC9n9MZx9nxdZlvc&#10;UxTv5xbfOZ48oU+ZGw4BxZhShPv2+aQWcRMYPCqqJjsWw5+QB/H61I3fFtINKDBFILx8ZN5jHkRE&#10;G4p5t717ROPKb+ep/Jw2MWNKO8ZRbEz/JUWerE7yIeoYEC3ar9aWfNAIkaxmm62ym7rpdamAN5Xe&#10;ia04QbVW7avecHuyro+q3JLh0aVcij8aI4uX8AT7QuCAQfceVfxMBFonsWhRotwmI1H0Cx86reD7&#10;Kpq/YmT7ieyTomT3cvbF/r6ClFvvb2vp0gqQN7M0I9FepAdzgPYT36mnAxoq+I055+w99EwDpWbP&#10;jymoYk8AfR2O4SnkMNM1+D/VrwK1N5Xt4UrDcR5IEWJa+H6J8jdTspia/ylV1aM5bCkwXjqM2zGp&#10;TjwWIAPH4EfmzBsCVqEhWnAb4sFLDa+81exzcAFUCNtoZFrQMmlp1dL9H7a+c2LuElK1uryQpmWU&#10;Eo58ibRcRDYdbzIGiMovARZFuUYY7eX6+GEt41xxAn0MbIbexunVaYvRfZHn4EHMYxtzllhQ9Ztk&#10;tS4+WOclV5/nH9xr68X2OQfgmqG4Be3NtAVAKXmF23yaxG1CeB/CUje68QOWg0Ef6/RKhj56YNd9&#10;r/pr0Y/HIqw3P9npDDCYdu9cDu4/xihKVGfup6RlN4OfFQTsuA7PsgGOJeqYA9FqdvLupGy5P3sj&#10;UeHrTtP4DmIcPtXUnNHoOZNwzU7pcMTHCep3zA5j9h31407vmr9lm1+xhuXPt8LOKtu8fK0gGFWa&#10;8VJbxRG8lcltQIC2wpxHpE0y8XU/m01sHlQnL96W3XbpS6ZLmUqDlP44P5Sgll4kiMvE0GFOGgm7&#10;XINpRzWLmH3cWtdbYyJm3g/XCToP1xqiCMLMtxb0PodZ2E0N8tpPlXVU79xJgpcUak1oe3e8FtfT&#10;E2zABhBAC5xpnca0lo1Rptn6o3sOlgu3x3x7o9n1ahqfP18TpLcyZ6j8vMbziPqVBksXmpmIiMN4&#10;AIkbgSTcpQKklzRaNMPxVVN2k/1Qn8t1zd/ThHzl1QqD2oc+T5uYnHEkFCVs7G1P8HcB7c7y6sNq&#10;4Ze24pnH62oCKJbgjzZrc+e9xAoy+t69q1xZJK/dRfJQKw4XLh7JnTRgN8EyQcq16/kpa5JdJaC4&#10;e6igmZlACYxpyQoyRtu1V44RljhfGD2PO0uGkCCAoG/BdLxRG5ru22Tn7n0bVjYfeOJHkyU367O7&#10;LokBfT1dy+XCeDRyzpRvXZuZrF0IzLmOZ8kl3rOB6y8Ey3XWjqvMSr+wdLG2gXgOUwzznc8f3vtg&#10;TbghfXZ8SGfWLAizCybUANluRn22/FMfO7kdzOw+eVJ/JZjj+YNTq+tGNm+AHUH1P744fwCgXXJ6&#10;V6fp8Xml7JML6c2WTSX7Ff8ye5K6gYT1cdUvqnyFu7SfhoBJbEuJuKZ/NC7ge/vvuh88qx6i+uw+&#10;TscX9NE6wuDVNcbUh2etIwRSRU7rzdzF1myqtx7J7CNLcDcLV/2v/g/8Zu8AfrMrjzbKZ2ISymzs&#10;idBw7eqA6CY74kXoKUBfxq6YLEuUHvdee2Zu/GlqzX8yotQzWpT+w6G5rvwl52WqZS8kDElHciX6&#10;4BPbt2MYke5oTQIaM2/XqDyyFyx8Z6xsa6vsSde2S0CC8mPLV7lVy6due10+fDHYOJ6Ijx9vDjmA&#10;tmJ36zOxClUjlNMnUKhIbsyVO1rGJ1VaMqSouYB27bOkrrZ0x3efZmxg9xwT3GoMF+PZL/vJnJZZ&#10;YzNMCmuAR7xiq9uioQpBRvcliQoBhMRoMWDO5nXXkvUEdeMDgv/ngftJNXoofKWJ/j/n3u8jbxGt&#10;2pDMNwGCAKHeNjWhTKW06Oqy27Ap00gxsMOdtm4zmoPonh6K132rpzZhBvI3FBe2pfwagenue7+o&#10;rqamIsbXidgdrfelckykKX0ihAJIWM6KL6aLb+8Hr99uSb1Orn5VeHONS/frhre6VY/WWZINHnlu&#10;bVb0JN2VEPl+VqhubIEoUxGsrBK6rhewa9cv/nSnS+MW1uuwVeO2cJpSLwzaOqnSCj1FGZk8eN6k&#10;lEsKagd4z7dKN7b2yi4p1deMjM92LxukCsuaynBmmcoqgzKSIlty7Cz3fyyRHzYrervvu+9X+QeY&#10;rfelzeZjZ5PB3Xnbd6TmQWFZzARMQpM7InAOF4uh+0mqKWNYmjIjBERqSOsW5rpM9gYUT2SaWCa9&#10;IpcOsL01MMuQvvYd0cYJ8Hg0H2sDBcGMX1TbBUxK4F9UtjVHIWKFmZsnbomGjaTGeXW5yWwjElg5&#10;raAoEpBr9ilrK9bXSHbUSDI+58LL8EmvPqWBW6alZ0+rDSQG1mbZ8z0pR/PC7oFGFKX6ZUIEPCzl&#10;CidXc7FG2ZD+Yre8alc/ts1uNq6nH5hNFOxjQgaOAjpAkRh2GcVt5tX0meywJgslQGJ89EHCGmcM&#10;z1yyHU/vVn+evdi3jYFvqlRP7M3NFmOhRoaoxU+qszPDVaj72QPpnsYye4aBdRKYsq0j+2Oj9lnx&#10;EQ1+/Ka+/TjSaaS6TIu2vr6h7mk0h4e8ocQLS9/mW5p2/1Sjw+XbfBj+edHJIyUpqkVSIup39p//&#10;gqs23Zggqi/IYMOA864r3KV6SFYJckU04LFTxKyVpd9sQlVju3bDA3ETniXT2NckKP6YfJngPEPW&#10;JtC2CRrpNijozicyMzafhpieCLb7dAj2Vxte0EvVlU+mn/ZqpJG1zIjFUWiyKO5yWeEzSrwymSe+&#10;P1YXpzCpDdbH/k3HC4Md0Vp0cFmshpuGZsC8UfDFmS1PmTLZi+GlHvTStnoCLPs6wjfA7VoCK8Kc&#10;TUoEveHeucR2aGT2ee35AJ8rHrajKtEFtjZa1jaT/ODYSCeOKI+wCwzZEhbliftA9SAcEHd0nucm&#10;X8JMCBNSEK3XvE7yTsKWTqIGJn0WDzFas9lB6WJlQVq4BAxBGD/d4Lg3nz5DqSUHaIWPAL3VasVj&#10;u7IsUDZ7b9X1qVfMCqSx9HkNiyKSHdDfDXBdcC+TIYtrvalY88Y5nCSfef6BCQ3p/exMQp17hnV+&#10;LHIscHq6ZCrQQ/TK1JtC1Zata7Pvh83dA64VTudwHSF3LuVi1GswodpMl0gBx488ZOa0GfoReWu2&#10;L0bKcQa1gU9M9++zh/zoeaxxZwB3meehqe2qBvijuxYTIfsLgt5DLS1U4zxhxIKQpwBEAs743eAP&#10;0x78MovWS/GeZblWV0YMCi2vmOyGfr9oDpHdvAlQw5l543rGdyF8vTMhVslAdcXeErf/k5zsOlNt&#10;tdyPCVdEnltHVH03jeHSZqtWzxYETdo5rqQp3MxvA8vk78jEeZ2UwxatFw9ZU6U/3Q780rIJt2Mu&#10;IHiDJtkH8cENbhT2EV9j5Z/Se8W8m9W9h3wgVHAW3Tvlq7VsPUOd9xdLznF1exvq9pwA7iOrGbWH&#10;8StOrfyxR7ZLyPY7UVdy3uSTmjcNQzORoAvZ/I4eXP9qWJ8nlbSpFUY/TQcOwCbRHJn3anFPLE1r&#10;cbePIlpsnKX6hkWg2ecmpF5qsZAVCa5tyJfAvYmK19AsnIVd4S/JQEbwFeY5030fVskUU6jgPTbl&#10;xz/+MaQjPItk0tsxewYiz2Y1uOMs8m7XB5UbFR3KBJ9/to+7H9yhCw8oWpkU7thE7IdGzcfXVJIy&#10;Wo/et+k2NrTau6WDJtjKPEvzVd0C5L8uGXwVb6HJ/MCcgT94/oSiDhcjCQHDc3CZfFhGp/8RbBTq&#10;jPUlebqw8fvruerrxG984wLa6Gouqm/L3XYDdcn5GSAlV7/DNCk9e+Rx7zK/XP2MTbapGUia0sGl&#10;xUACEV53YIltOTDzcRA/mMtn+gXT+ydWZqn8bjZosy+SLzMrTyeA1/hTkyAFbjfcb7E/35NJuGw6&#10;k6iSjAhFFCfDB+TywFsQ9iFQJpDBIJ+ESIK16Ihn84gZeGxEiNR3j69KDpoa2uKYmPLHhryeit2L&#10;r81xGv8YSVpEuTI4WzBQbcHPLIDCQWzlNZIUSVKaPgHXmUnbgUqSRlkNTYCfBgbEQR5UyR13hRpo&#10;vNmZP/Po3M0zb5d1GSdUDsCF6eWJIb+o0p20vWqmTLOb8zZRPx8HI3XhiGMzQAQJvCBHR35KDCPp&#10;t04uFXGHxg2BkYVT9saCow/35Xuvm7fe30kypH26M+oFDD6TUghTLUcuyxsvJ/VDFRmPX27ftkzN&#10;naVLGTmWd/8iex9PM/VYgmb78Ll04Fv9dxMHIKB9/NXH/tO6A+A5CZzcAKtTCO20ErkEu5228W5u&#10;Rl0X0Bl0W1/1lWE0weoVFZZ059udYZOudZcuLr9/jUlioIuxGf3wA3YOIhVUETyMeFavMlY+0LU+&#10;SGZXmFt+HnKJ0ucoArR5XpBV5ntjQTyO+lDl+vyp2aYrT0oN78vncdLsvgB9cKQn6c6ZRiaqk3Ra&#10;HAUJJdPOA5Dzd0L7uhMymqrtKUpE6O/62obun2cb3ybOIZgN59uJRjCEEfS8OGaC21bZLGMs6vpO&#10;+FRA+KC6T0zfazzt8yViJanHlIbkR3YsFYC9qH7LRHqQcepYb1DhQoj91mrXnfXiHHewL9N2SEFQ&#10;vNb41vxk4GZOepClHE2lHm/uwwLDW4HmFi+/bhhsO0IDj2Xg3KOeyw0NwKKNMj7OFKQGNik92hat&#10;6FW4FiuWbCj2E3k3N/HqdaAeS9YE6BohssYqrVp8Q8Aon+HlzI09O7pSvDsdVb3B2M2HHOcWNFju&#10;aNgRdlvRWnYX5hHnViiiXPcYY81KrHX99gP19RP77tVEFbeUh8ZAarfaICzKpJJc+J3x8j1NuS8N&#10;2ZG+2kzT0t/AqGeZ1bugNjYLuieWytZtC7C+euofqk84NWNJOrrZrSX4kvgrw7s3uEoeTUJGGaVZ&#10;qO7mKuudsXl6LfSaHYf5KnT9aEN9Lds5gyjcBqKDtbUR3NQOInyNoTqoyQsjSoJq/LFu+yczFWop&#10;PF86aXmKNXQJg22zlzLaCg90h12jbtYZlWkYF3WJpSZfUuYPED1QnTw1Ka/Pe7qhQXIdoU7urk09&#10;hCcYtQrTwekJx/ebR8kyc0hmEtgcfcYTqRh/hdGm/BSk3YD4QWbXp1tj1xKK5ofp3yNCimKQGjK5&#10;M6Ssfn878L3Vb80bjKFXX3PO5r3+otnv+8aspikKN+jzegjNDuNvy5JuIpq8nsOwuIdINM16+pVo&#10;XqGDus56Hy/dZ556SbO4o680bqYryL7B3wjwGd34H3NRFXZTgKUs4baNKALgz7bheXRV68JIJR3S&#10;GnnlpACzmOkuvH+dZPqLylxQLf6LNv6NFt3WIPnyIJVrOQLPDQToCxYrVYAB1g2JDxWMPFkcWooo&#10;WxyZpVHePn+a9xxs8n7oTZoHS9WSOWul+0yZR1keuCqVlv3he0baDBqsvu3vp8uSCD+ykytTGB7R&#10;/5i7ZkFVq/Cc1mOWqN0mzAyrHLlRifm2FxvLxL4kVcIjq7hScCzakSg5lcoTXk41nXfB+5QguDQ3&#10;c/YX1XgG7c+D93oA3A6PTppfmG9kiZrlqiTeTDcKK5taqR2afQdSX9xtpZ2eypC4rp7wbByY4SP4&#10;wEZh7SRTHS1Z+h9M8NXPJ02XZhpDhlB9nbg0/gYvByWOWtQrTWhI0QVXwJbRPKasDiTtG9/Il+eZ&#10;Hkrs/gQzXeFItnmp/ijjwT3ZcfXPXVmBS02ubdqV5dHwXRtY1RwgbOJvIUy0cL8aXaP+UWHXxGwj&#10;z80F2txkb2CR4P19edVW0nG9gVKG+nmw8eJfjVYKUAF5KDlJJUjLUf0/PKb/45H9PqsEEM1dOSlF&#10;LAJiHIjv74CpjtVzo6fWqoHsijNpHhCb09IYkhhqMsp1n704tHxlePWoLD/Acofzwptq79NFNKfl&#10;VS/WrBSAI7tY5nAvQAB6zGPZglDUhmMgOd+/Vn3pWG8IUiYh6fUGxycFUeXl7TrdGCP5qfEBkLmJ&#10;aGR03NX3Ob5LOs2bZ/PwdYvjJav4Uc4HUF+Rm7TF5SNtGBYg8jvQRQNyf1GK2ucOfyyxuo+zTX7Z&#10;TWr7WnFl+f2jn0jqkxItRZUvwrFatMREsmhayKXIqdYskVC7ILuXH3Zup0eGxkpVvd9gNjPp8D9s&#10;mbwhFqzNf5hU4sz/XDUXa4w0HZV7/PqnxtQcEL6R/dxQWiKkTAT+eJt3pjU1UptxapAr290z4q1Y&#10;SFB1XF+fzfvNAVYIv3dQkDajW4M/stijtkE3ovZjcbjd1AokSaKB4WquPrXPc3pqL9WyO0UupTYe&#10;Kmn7tVh6pY7wEqYeOev3uXX3tmtGT+gKZ9qTXuNBUULsBJmBPC88knEFLVQ36qLg2FvgTpjSHA1f&#10;bCpUOjMltjOhgdXVtWoelfH9bmnX+Bby0J1dPDCfrmAmNDc0qOrqXbXkG4Luged6iFHPyQpEFiM+&#10;15gm9XxShgmzGNezjjirp5GC/I9i9PTLpTJImYXw2w4Stz+T7LzwmvzcF6UO4TruGt1Q189xU7rU&#10;H+TPTkV4c/OWaQuQ9VEEl46EbGj+mtYl4pkdDYAQIHEx+JNb3hWxNIVeDoPYZvmBNfmes4ZUqyTt&#10;Tj5ogq/imGK94Af5bqiYzwXDB+kql6XNL/9wELQx+CnYpWi73nsEzGaQz+5hjygNUVFk0aIVLbYq&#10;wlw0VJEkE1Ea65tD+XYtSp66jVssddC889MsWYEQUjBHapIIwBuzr7dWXOwQitLKZPyeKzdjdsrh&#10;OXObgJWRrsq248nt6poGjmoIUFVaSgEXuitzNThmuPPEzA70cEby3PW9r0slKfTcEhpHPoVHvDwy&#10;dw+RJswmzcdfEz8vk1rjzDktJUJDS3/x8/QpUdXBS6iV/JPNFveKnkFCbxvj3GUNXhd881lsGxNv&#10;uFt8QfskLK52CVRFxRpqqNop7xNmZ8sc5YIvYzQd2iNZ4kw/oxLGZzmpaOI5rhRTx1GdcTMz2cT1&#10;WdoGCgVzbxAJnxgFbXu0I0OYEwatHkH0ZhQZbwquWs1GuuwQL5wzYppoWS4DdxPyWhRgstq03XOb&#10;p8jiPK1uTAVfnnB4yrTzwyt22UO276WvFRcMzzCgm2ZMs7RU4WexcAC1HP4Npt/myAw6A9MxC+pt&#10;VjBrTB4Sj9j8gQLDyvKqkzVzxGV6qQymqqkbmnvbQjiGNARz2/JW+JSzc1ZZT1e4H0E+2U11styt&#10;+MCgfcq2+l5jlWlJvbKVaWVFpy2cixTk5FT2fZJ0vk153BYvYVEbq4+y/nnaxDDz1kP7LBPyWDB4&#10;TqVNm93Gbf8Zpg1Jv1b7TFHbdQSy7avunlcRm5jM+eii0tzTOgGGrZX86u+uKuVACB0V45epYDXe&#10;JJXrcVSbBpBsch8c+SoMuv+iss93kRG+eWBQ7ux4ko7mImE6bFHRGsZzwsykEtvRdAWZ2eaClmcr&#10;FZ0Vn/Rc9L5/kH2qliqxuup7lzYZuVFFaG0zxe6dSHyh8A/vlQVCXpsNzw+V9b9BG3onMwbnXpPc&#10;ZRb4+OP+3HyzLZ35JA8++pY+X7iF4HOe0/m5md9LfYDN13qN1NJkjeYasuowFk6enBvJ4e7QbnCd&#10;wghNdHAjmJpEi2FoXEeAI+eQJ/yeZ9Z9telJX7kgdp+d0h8BL7rnhJYa7lyWkfEMezZ7YqJ9j6Qy&#10;xwS+3TRUw0JN8vxFpd/UBNEDyE+HZRZRWavRMuqdXy3yxZLt47sk0vNxVFrc9UNGcBVCrCDrqYLz&#10;ObbZn6mWboic4LbQ3naLXX0+442TkrZPWBwG7rUh6MlsczjWNb79F3M4lpVnW3mNmw1ZGQUtUB+/&#10;ehTq3RUR1154l9d1jZ/IJQbMpxiKxcrKK7/6Y6AW859yNwjsEkCiLbGAaENGYqqg0YqD3KTjVgrn&#10;aAER0t/n/2y2CuKq0P5kY9SAXd/8fqXqTJyLwQZ4E0Dig4VDhfds/gsia+b8i6rL7b+j7yIrSBd+&#10;Uem+xgO4ck4ubbJ/4v/+6P8r7wAAVfwP3tk8Cl/XXNQJl2kU8HzvW/+iIk7+F3tBBkmzDMZyBzVC&#10;kSIJUfAadvjY1Jipdn9v+Q6uRifpStZKdk5RfX/PmE/tc6fdqNcYANUJfGkIHWLo0X9NaOgm/qIS&#10;/MPFqX7a/u9P/j97l3aQk/8XLlH935Qnapayq3EA4WYQ6CQjRGo13bUDQb2mlrIdXgMG26mbsk30&#10;Ku40v/+UlCsdXqXAevq5odipG8J3zf6FcTI5E3QosRJtwITQFWkEaVOYMK5No71S+V8DQrlA1yHh&#10;G1Bi///nJwcwBHM/GdcHOTHn8UzWZ+0fIdq32+x3HQsWmLgOWnGCGmwfVicPgNDDVHDCw3Jy6/3R&#10;2FSGF1NDU0Dq4JJn1YWXcYdMfEsWrYvUAIgWlIA4BbCPjLReBYPYQoTWQ7het1AuVGK4bX++qc1Y&#10;bB5ylFy8dCvnrY6UpEb25ZfH+QlFrTigDuAqHElwdFgR5iBzBn3i4VNdGoMHcZ70ihymnqlrqE9a&#10;iH3Kc+MWc11+evxh7djJ2vgJYi5fJdBGBiielSGQu6q40xP2E1OktLlLJfMITgdYpUyI+tuakkT2&#10;Ndq7dUP52m5G+XW7TV9buzhS20Vpdu+zY5pEdoRoQ+WezzKeFMKd8I3xNj81+TtUuPw3S2CRlKVZ&#10;yUl+mZGeKo2vAxkTfdv8dRYt4nqT21qsISPZzOR7ZYNE6nmWuBBuYNztvHVhCjhvkrRuMvqjppad&#10;V7iv/laMzTTya70FG1Ksoryybb5ro6twLUscEzYPasOotMeBLGJMuWy7ob59oSrOjCbOlr4Wllc+&#10;1FnMvGdo7FEJtrc9nFU+XhAMUh7+lvFRacJQuwVHfBYo5jPLStjuEKRuVwkRbcSKDKGFPWw1e+3L&#10;o+dndDr5Yh1eicVsm8asm4iw5nQl8VU/YrXUTqN9ld0BFFtew5ovImKFBWV9Mzmim4YIXfBQcljN&#10;HWTU50ZRIBkuumQ94YVSApiw0/ZVSYzlaw2Dz8kOhK62ycKiJC8/7pjNguD8LclIo8id1yKC0TUw&#10;gadSw3uJgAjtpQiP/X0QN/nUOVPF17Vwq8c/8pN6G7nco8WqzmOnPuTU+HnGEhuPN4OVazPZ2U0G&#10;TkB4cIgyNhhn6RPCFInHeBzbHU+tn9ya3MaPVa6mqXVgJjyXHjVdWs1ikZWT1UF/bzh0D70PsX/g&#10;QemXClaJ1lICGYCOL653cWtPHKNX2abs2q6ZrS7rSx5c+ISJR6uEDGSzlm7OjYfIkiSCG9NQjSNN&#10;UKaIaZo4lTQvqI9AMc/TFuuzAgIxo98Q7nITQIH2yLg2LZ9sTfJzcvJsfBgqfP57hP371xSA+1bs&#10;dTfwr4jX+2QYBB/9RWUUoqWTvBSwG3uc003aRqS926i2SkG0WZNZgSnJbgC3AWiBxApT1P9wgFBr&#10;WsYA6P3fAgAgzP9P3//8f3/0f9UdAMjxKG+ABtN/+lnkUuVzbWfE3Cu0OgHbhpmgBYLomCadApjr&#10;HSDTnV2SQ4G5K2xvNn3/vumwc9X+vcC5fSRqkXRM6BRm0JmP1hIlGWooKXVXJdpAvEdtmubYH9o0&#10;9UcQ6CeZn6pZAcCA83kUszwijoKpGTxRtLWaCWEdhyvNJQLW1xJyjahIsHZHCxHGanodTZ7WrkGc&#10;z31BwBLfOGe/fTFeALSX9gMRQlCKPnFnPH2cHtzfT/KmwHFRWRlaAie5FA5Yl23N0B5L9CwTVimo&#10;UAqYzG84Kehobz9tAAjI9j2ln/NH6iCzEK6Ys+varE33/IhtXans39fTm+trCeMRfqG+gmLvi0Wr&#10;d4liUcVn7pHABSeFFDlY2hwmvFrGta3BJOVT2VKjU/4MMPgz3csbIetqoKNXHBXYe+DyZXnpuKYk&#10;1uQqeBYiFYh6hJHaD9j0URxZSg5ZG6cYOmAGZsabnwQxeePYtSRh9/C0EUX/CiFMmbK4ff6s19gE&#10;P72sqkst/nYOf5/d6wtSixRFRLSD6H0dlEfaH/bstvNRKrycC0w/uD2LzBNQXj/fl2zkSpUcKGhG&#10;56J3KoF5pUUdrrBg1bF9Hm508gqttUqRIPykZGvFPhCtHl8iLOXk2q6zGnxqtS5DWvXFJ4WJXgho&#10;oYpsY4gI+LQKHSFiKUJ94/TXO+VKgFoQos1B+MmUPcDexUFUJhXcWPneeZOXNj25qgmoq17cBzIu&#10;xwrECkAVt1T/aPha+PsP+UcfgPYxI4Nk7vM/voCYwo5iOJ4EsFdmh/+i+nlhpGTs9+DxA4vhmFIs&#10;E/Oo/ZpK7VFwRbLqbax5qZvD94uXAJG/dyk31gypvD1+wJHHjqQ0IDlISLMkgecTX1KECMb9Wcl+&#10;RohNY09GXky1XcB3h9vJl53O6+0ITcXp1zwDbZwQPZcXujY2P8AaDZoAIXpo9X6MzaO4mambCCHn&#10;NO+8nCSaT6Y96/VekbxnI0rFtXCpmE8BPx0699444yjU5Oy5Y6FGXXjFsTrl26wWaXsObPV5nEwd&#10;vKAKTTd+PDAw/ENmr/d2/dW3grp9ifvRnGJJvDHPlX/QibwhsGwyLQxywPVI7wg7CFYSA5Rv5Shv&#10;tYErkyvTh/pt6qx6WLCf8JSYDx07HeGF90IU75dyqyDZfnIKxuqwuYY7Yxuahflx6PftKDeG0K0l&#10;AjcgILuAzr9PhxWaI7Fl9uLIkvKu9WqAlNdJwbk7g+7LzePTV3dd9K49Kv0n/7SKkEo7gJ2hXIHR&#10;HlN3HOVTzo+HCOI87tVscNmKj5XnuOdLN7IT/sFW5r1CCpRqfNb43P4A73ZnSwpzOAXK7pncLEai&#10;s8eQv6ioscaDH92Q9MRBgHqxaPPCnGkUmltNgI/ro0tQ4Mc125T32HtcL5y8OE5JxN9PyaT3n9Zy&#10;6qIRSDwHdyQlgt2JrreJLsCktX58k5I0fW5bkRuK7aYfZ+vD4YD4bZt8GxcZrjHfSQCEMnE22bjk&#10;UGXdFTpI3ucfmhohWlHQm4N5bkhWYmoZMcygGVVbQTQNFYHBtWUL/D01LgeqJi+xh94UUlLd15vq&#10;PDVt5d79hNhhFzIkzHbx5F0IP4myz8J8KW++qCb7/niaaZ2xRFutT+ej49uEk5z8pLsbelBlpV5P&#10;cSpF29WaoYKD2rQF7gMPKQpyyxDTgvx2lBxziNhHkDDEewvYCA2n4tWsK6RA6WdW0Z6KdjIPu240&#10;ZA3Pz57prqNriN7VGCZuTl0JP5Xw6Ovp7Bfa7nICq6CqHwediJfcaO5mwo/mMjyl81s1OEMKWa3v&#10;PU4ozrLrTmmPqxPJ3ZxlNmE28tsx3bYCIZaUto1SoP5o9wmK/tgbq+cAfodXI4jQ20mhH9FwpY3y&#10;c1Do4mZ3P3p09M/5CUF5AObr7oSqc02FagpIyb2P5T2DGHtA7AQAjNVd7f36c7IlRMdgudbPAEf0&#10;vdEPWA1tBvtemY6agl5dUTsHXlbRT3lXcYz0V8+K9itxU0Jsp36CLmUNzNXUNGwuB01tV+G+HXXG&#10;IItwuh+/2zneMLrpxd7PK0pTQqUvrGN5WXGkit3jzgpAuKrD8J+Jg2OJo8UxkAJ2l8If/aKqULAB&#10;sBy8xUCOnxtDdbnS4FXnwAYbB9dj5+e03sZqFU0OeE2VLi3hhiGll8bjKQE1nmVGTrKiNOfPH+U5&#10;n2vmNaQN1ZUICbNEFyDo4LcJRe2SUHECKroa4JJ2vYaqDxaiSNWEmo0JdHaBg4TAOcgs8ikCS6sQ&#10;J8DsrGExx8LsnsU8rNjP7iB8L/ZWVcLwlFljqvWixbXO069Pd3p/8Xsr611K+y3F1rujHLOEna9x&#10;/Ce7GgvdAaXiAGDM5XMETAzAQKEhR5jaTyJ5fQIUDNIB5ahuDfF5I9/mceR8VUSBSjo/DYuopPSt&#10;Currrdl3cH+IZQCx0P+ZkoHNaLa4Wop2isQhMIte7TSo9pTyGFtQjziUa+vbE6YlrbchWPe8SmBW&#10;7WpW0dV5orflqoO+l8/NYgIDOju85eUVOsHeaMg3ylV9QjYw1S0HOcfNvpZOSXR2frw/qbn0ScTl&#10;866tZU21ZfrdXIWd8unXvZK9zCr3Tsop4m6OXI312S1shuKJMYr9HOvpnbGfVrgmU8oWo/kGIe5+&#10;vK/U1OXVFPNlv335/KAGa54t426eUOv/M8BoF0xhetdlUqQpOZaaZrVniQFsb85B+KGZo7AXQHMg&#10;zKx12UOLh7g6DPVtjGc4aE83Kci1NabO5yoNDXIHtFJm1ypFpT/d1xZ9mDTIi4dOgjtnJYmJkTKl&#10;TerFjm4hEvd43sBoHapBLOq3HC+Xy25xXmgKR3O8YXV+KpK0e467GewHTJdjVGumjDed3YNQS6sU&#10;Q4qxFsXq21FCzCG4FcdDkQc7Xh3X4vFQcTw3HCKxil0PWkZH+E86dD5vow9gP6lT73nUkzKr/PmK&#10;Fc8rQImiQ5gD1jYfEK1xak6qmbnNklCWkjlbVrxee96hRTrtoo5gtZeuxj9RT4LiIr5LupziWYyC&#10;nHfwO7Sz2pn42QB+uoaFUI7lMHoNNkW1RVVDIG2Y60JiLFqOzFlLlAg/r0dAxZT54TZkHrbZV6aZ&#10;h9IvNHCN5Ifc31/EvzUoNZV6fv98yjcSLZF2njuWcgFu8q3JuZj0+Kir1TZOzaEpXSjWy1m8PRHC&#10;2ZJCnur+cld86rNPUubMx+LayQ3kzgiI/C745MUKchma1RBy7oBP8v9HAvyU0jcI5Dpo1d7ff4nS&#10;AADhtEpzm+4czycmaATLxWbg49T4VcK3LVsXTIlMpbOeH71FEgJeiNk4c9WdvxiYUEmeqnzO7KcR&#10;VAL/B8q5yuXIO94khz82KhOaPwoKht6oG11KcLMV+SoWQ5m5k63K0vD07vtMnOTJWMD6Ts020BN9&#10;ELPkD8IaIUB5mo9jSHuUoWxu4X1g2oUoDYJdZHJun+yIz+xvSuecsp0CpmQKGjiFoecc5Tu+p7ZR&#10;P+fmT/SbS0wIuUyM2rT4RGIYtCWgS+YyWFh0y/gbma7M2feK9nzjSZ2bUfyH81uFSxzB3+9MiYl+&#10;f+/4JnxByJUkz18dmP36+EcP5vxKTAn0k43D7IxNSwAN1j9Dawgq8GlYp84loPi6fYLes5iyeQTb&#10;KoWFsPSxfA1F717oXlvpaD944ZRzNEfVNYlv1CBeuCapHuiUU0bR58erQS+1eImC2PZjesVt1u+r&#10;ajPNe7WTb3SLKsUv+tRwKadO+V/1188y+eemz2ASwlY9eB9V1pgi588MPZr8ReUdsKc1lwtIiam0&#10;Izlh+h1JNm4Ny/t+ebb5kcIkC1sA5und8fb8fgnv8IVvIRvxbR9VneyVc4gjXZZZVKSwT91lCPdp&#10;dyFezCgEqK9GWCBJ0PNdbJI4D3Tm/BPhw8dnF0YFLpdOl3GLD6kcIEBL7jzXB6462IIC9xzTAIFQ&#10;cNaF0T0m9XY1y5zy1RfGlDRwEAdKOQO9ncFe8WgQ8uUxSuoHUvAiWYHESVC3GH5lWGoNfnamOoA2&#10;WuLYuevM7M5154vGoso+qW0CSelHqQ0SzHaHhl1LyQF7YwLE9PRYO8VsnN8R0Bq24fs/+8OIKz9P&#10;7lvtIG8If0IQjITD1AaBcGYC65g61XmQLhH1GFsTzG8DpJoTTcfBt2YXTD+f1T2ZP7xXqGVD9wro&#10;WXQPTgsLIFwdoPOhMG5gH1nkk4JaZ7nqYrYpbJumt9Lu1mBSWc9gMn/M2r0WgJ0TXbE+7fNcapGF&#10;JGbaKsgIlKOAerYSk8kvqg4uFBusdmnm3m3i45KCW/dtJj5fkjJ6m5QhHeJd8PKLBAPVMeI38rhb&#10;w+Mr27uNALSlZurDFPok/XgjezYZ4935Gi8X8xo8aT8rSjyIlN0zcicfxwqytAZwnZ9xMmlXMCoe&#10;4NThfHj60WbnjUvFlGHhs0q4BGC+VVFTGOC8iFioHCtTcndpHsLdVdCs7lY0OD3dVhHwYeYgmpYa&#10;apvx2zJ+p8/Mdp3ALdWAXjUelsAxhUbE7DmgccsDF82zSzw/Q7Lr5BNv9eADRVdb36op+B6f9P7W&#10;RkuuX4Bl9NsfdvyVCvYSsdqPcS+zNE6yyTcJB+04XgRedPwnftERFnWX0M7WxYmS6A0dnrS+pey1&#10;2/j1GTHuzCbmN37mP7AMfgxw+EVVpg4Z8SqcH7FDri/vrpcvf4DZmWCGNVQKrdfSUo8AXL7nq8EA&#10;9yfjQ3fWPnBZpxsyUCdETAkV1gDpxG9/Y0zfjMQEWIdB1gD/LyoO2HgPuPu28tA03Bi74L6oyXYK&#10;w5/x3ccYJRHQeEGc06VSM+HfqsTfsIrqAgJLwDT9XzDVUv23afTfSH3/wFwG9M3/LaD8Bc/7vzjk&#10;f4uk/3OSdWCY/3/FQgEAe83pPmABimO1yarlLHEakheT78vG4AivVknSHz4+YLlLN1i8bv4H8teS&#10;fm037Ynd1iPT53sf58bgT7coMoSOem4tLayrQyW4lq2CUXydqsU+5amK6Bm/Kz2l50eVNaPwtC/I&#10;FnPBClaJHWjJEbjNRw++8LROSptesCoZgAiuYRU86XLYDKTCdWklpGGmEb+oToWIwK8SXds172Dn&#10;L0X45ZPK94MtBXmbpK7oFjl+fXH7ZSs51dzC9rbq7MQV5+7ytL/YNxljuN60H4XZocdh5O1dLBmX&#10;tJR16uQV+R5h/SYBng5q1xSD9bbuzOqCy7LPGchsS8u+71UqmPnc3JeNvqjrm6pZcP8BeSp5cP8m&#10;UWNwfkbfkhSR3z8PCMndJVXdGdsbPNftMWlSIGDW9ioxSC6DWleo82WKmDqZHPfsr2gyrRRM1o/G&#10;tPsl1ssPaD9VUVCg1+AR4wTGBb2SHPK9NGOSVPEa1grYCBfSTMYKG78pZjRKlpo9PncQe21XNOKO&#10;WA/rQN9U7aPXwGkvHDGZGO3Xz8AfbKRXS7AoiOjMCP7g4DboJT4t/yE+RYKbroIqhuqsxDZWlAPx&#10;2777w97+xGciK1cC2X9mBzVdfxQ+mYLVdZnxw2GP1kgzLPuORNqIJgSh136YHOhxBAqtntgbrx7d&#10;s/FEKnHW7XS0dfvt10y26woNzmS+XYZ9OUc4OQgFRPmQiXz6cU1SWgWB0LnvUN9+c+JG+ZNNT8/w&#10;4ou1F92+mTj5pt7orTerGLBLwP7F40W+272slYYqwYAyRvYavIerjMqapZvQ2+sWzu3CTE0Opbrz&#10;H0WJkelKTLcuP9mL3la8lKI4ZXiH92KSaH3iJtMOHNmg4fWKpF6HZAjpFxId0eImMeJnGxfi1W0I&#10;2ZE5MVIldpDTRjZKLmHCjxMeq3if4kvRSzpNOXDjtRA3tfub3XxP2M8mMIQbtTRz3Lh1D4vQ7sSS&#10;k5IIOnPQWDSrG0U7FMHnNjmeMw+xXbZH1SW2VU7pugSoHh7o72Pl2xkKWdWUqU8vi8ThInGV05Ny&#10;G4cl5AvE5WjpJjB+fWXrglGsoPhe99CllB/B7dP/8IahLd5cUo6L1MACXd//+UmjM+a9VwkSzz1G&#10;E4tc+1CNCBXMz4p3+XA+9MgiYbyEKNzp7yhRQVA3DMwf8G0pOrx9Yyg4d18vSzf1dnT2sm7EqceQ&#10;d9RC9MeiMDe4D0lmvv80tsvWePsFUuNeWXlF/vdJsYNkXRlysjTYtwqSwJu3uMT12IbekDsuWPBv&#10;lmeZf/g+e28rk7wvmmIjXpC9mG7oP/1TMtfgokHe3aTcCAuz51QrZ7QA6qb/ZHX+3X9+cLe7/ffH&#10;+rnf9fl+v2TTyH7GSbaGXC6lH8P5kzHYqovd3hZmZFkXL0sOLp9u7av1/szCkVaaLKsvuWYReZOG&#10;XfK/d0n/gtkaSLr/1frLIb1uRzOMKWLoScksdOtYs0DLo9EjxFRE+bOGtiU93orM/NpTLRcqwr7+&#10;lRMydze0iVfh9vUG0aCp/x1En7ejJ7sQt0BCJI8ebus9niZx1wLaN3HSyabnq+p4H94/WboQ/RX5&#10;oeQPnvpPJ8Z0xvSb5O//rcH7Fz/yk17gL6r/tTKATVjQv8+Ie1N8zkHTDyTAH0gWn+eP8ifuN4yc&#10;TdjVtWC83Dwbc7usnjO0gs6a/aXVMFBd/8+lj8nHvHGhrcIdHVa+SfdKnlVBDeAW0Qtv0Cdv/eJ9&#10;5pDhcFHEQucI2WZuP4KsPQ9QH6xGDhjpxQiLM7aI7dLr6Nk8Mm+xV9FFCpyUVJ844/U3iLnugOKL&#10;lrxErIZR8PwJn5sf5FZPlyE9h9WQ+luZPH6DeO+tPnti8q05lrzfg6Q/3PoSx8Drx3o/l8xDPhbt&#10;NNe4dd+6IhDt/hhtrLR75+jCJHfrvXkHT4AMcsR2pMk50C+/P98mU8FU2d/M2qRlkSHS/d3sjYqz&#10;CAUakcmS11n6eNONVSIt/vHn2gqy17jf4KnvOj/cKNyj1WBL8FNuttKDvPMDL70imHgv3EoVvb7+&#10;h8Dod3P8BIU0a2t3bjZu+89ulB1QagGK3KLk+g4SZt+VmBgDl8F/vAg4V3cM216we00ksVSL91Wv&#10;rPc5KdqpkPtu++09AytmN+jyT6sZ4V6gRapIL7NZNZTm+1VuE0PyCqdWs0RV+ESnV49ydZKTxesa&#10;9EN1pfF2/U85P7cQmNx+X03x79TBdzNrKdWoHyMPPI6BuR3c7ugSRIuetNDyevUZy3OgXMGyEsJb&#10;6e4H7h1kdatcC1Ar/6gx3C2d8Hlm6sxda9WDK7SML1LwoDAQpwb1vFx0wwviUrQc+RIgWe8XLNW6&#10;k9+gV/iqDcqoDxGfnof1uVmXCDdl3lAt3/6Lwyt8EpMO3gZWbLn5yMruSLuR/LP5oFEdR9tRehPv&#10;cFGb1b4jsFy8FBzkRSN0y0h5qDnc6f0lE5NvfbQ3jGFxuCruOEWWaJUj7HO0/LoWHSGyoljrYwnM&#10;RPPiwNF1WeGzlrXpfs5PxJ5UUZWlPhalwQLAnv+57zCh/KLSBrVtTc7a0cM1MrXLggBocRzRaqN+&#10;/i1aykMLEO4A9IlIEChSQ54UaxhrWDM6j0lWtB53i//qRFPAIaWFnXlusJC1D42kSHPb9o9qyVfX&#10;NygjXXMMP65squzDvaVPO2n1vuwfkjk758N75qv4c56Sv1mYGbgrZRPVS+HXnXiijvZ0wfw8Cfyp&#10;Ubuwr0WEA9nhYFgIp0q7A4MdlGnNEtt2t47wJpmxuKzQ5kPE/DFMONjAf2b3MtUZkYo9Gf45xMs9&#10;3OSt7Xn4rPRwwUi5r2T12W8Pvj2KHueZyLe0S6z5zLRUJfzTeiKiU283528WZ+vTQ57xxPWXW1LA&#10;t2xNNJAQ7ulDIFMnU5vOb4dqOC28VQyCniMhDQkzBTWLAQHf1p4JpCdOwVFWCRoFo/znvX9Eidfx&#10;Ul+o1HbXDuPr6oJG3YWBDYhK2eFI51EZP46xpWFbioF46E1pKAP9PB1+LPDhgice9T7677YoV7Q4&#10;gIvW1O7mDIb+gKbtDRy3AmiwbPy6FIJtLfXZeA0fpB7zuQIs+fgJoZfR6LLJtaSm3eSrzGdObrXi&#10;7n+ur2yMdq2pj89JlVhZaTvHUkGDffdXW89MyoQ8oyvsP75iRTj4UjLFj2SyXncUS7QjpIUvJSy0&#10;HTmN9AVc0/Cq9uJvfC0VG8ZX/91StZ6qdp8X6fAvT9xfyOJ88oYi1gexfZZGUNM0qM5/I437i+99&#10;5P1fk+KBepoRdxC/yzZQwJLUP9X3zxLQ8fNI0iWrzu9+ZRe7rCOxluNyIgmUCQlrV+NLo11XaGnB&#10;HxevLvor7SlXHUuR1M0BStqQ4y/pyvGEha6d2kyl7NhqGVke2fnsDegF+cor75Imnq4tbllC7bEA&#10;XuYfUyryLdKLY3lYtv43pUwh3JdJdE3pytFmxFGlvehgkbV0wFO1zqnJa3WBtztLeZInOrVvanjN&#10;AV0Nd0uh08NNtLkwxL1hsrq0vMHkfqOXs4h1jpsZq76rV+OVxVTxp/fPCSxKSimP1ExrWkml/KI6&#10;m50+EszwekhmowioSkpOEU1HhqZ3Mu91NHBvMhIyQARUBwstUIEmVJCFvTyVICzmVUYv8a96PqXV&#10;Ruqqf3gXAPGaeMdfV9670PUczUBWI0AG45rAQJmgbfZC5dCGyPBePN+Cbm3DVKTTmcw3zBEWiwEM&#10;nDcGeydgw6STY1UdYtB9Ai66Ov42CdqZLt5+w4N12WUzOoVvvgfOkq7CmKLa8/mcOlYJoNAG5ie5&#10;Qr7ZWsUC7Q8NwXkoLcxDcFZoyE+b3cH6LfLtQ6PVId/Vsfy7d/Sonc7aiaF6cM3g1YCyptT1MbdG&#10;9ZNM+67pRtv8akz54Ij/MSLo1uBGxLHyBFxo2C+Re01LYKhJcyGRW21mjS8k2lWwpjCNWdvPmUGE&#10;geta/AbtwPHb5Zh19CWyD5pA2wE6TRIaaTmwbaLIHJtPriGDmZpLvXWoe5yddg2zU7z9H0gtcjl9&#10;3iZdWp43yZunXyYmJOHLqA1jplyayyPK7D28ja89MPo6PDFFY2HxhUrZSCDphb1Kp1xkFqBL2QWK&#10;0JIinCRGXfqmcUFzrAO7n4r0gvpdr4v48DSpID925zIzvVcduejB4aeppTf3hiArpcMn2o65MZWv&#10;nzWDSijV5GpdxEtQjXF2W0mwlOE4EDOxEgYTZX3rfhqVsXSgr4UZ1aAsH0YqNezkK1xzCW682EKf&#10;ejkp+zIR245kgCNGES6Y6Gec4afBGD7N9Ok7Sc39n+3AOYpCHsuXl/RYevxrx6B3fibGAXAUymWJ&#10;dmutC3ABbJOSyzxv9eiwkrFw51XTS5lBNN7Vr74KUS/piz22qUjgD2G5M0AqIiDnsfE/5cImI7dp&#10;PVAUjvE0+7HloN4y5cuPdvLD2yB0oXMRjJchw4bJVjxU5ALl+jwJjPxhEC5NDpR6dMbCrefamCom&#10;wwuF60elzaJjgR752f9x6Px//D8wgF6NIr8uE6V0adP/olrTKbL6hE2mjDLJw6+O2E6q/qgTukrI&#10;iblun6uAaNUpmlOg6ripaUArFFUg8cHzQcioFhcWwPiA7xFAETWXq5utjCv4jqa/PA2ZOL89gve8&#10;bpl+yVt79SXthZIakgXRBBQLovE15VuxfGr60UMN6BT4/WhB3W68a2kU+Oi+j9CERdJLPamwnfcP&#10;65C0lMHUkOsZNuNoZaC064MklW8Rs/hXchycuWYuhmuOvTfmib9VPlR3bRog0X4oxT0n3Jodg6Cp&#10;YRF2V25geeFE4MpB+HyCQfVHfjYWT/2TNIrIS9pnjWWsk/VnmYE+4LoZ86z4jiDEb31qrBBDODO2&#10;Nlsu4+t/GLDXcJzfLxeOq0bEaUkB/Ag169pRz7zXjlKmXPVQRMlXU9ZdXvuBno9SNvNOtZVGPGTQ&#10;CddWvX5KQ/hYH9bVwYdsF7xAPpWvW0aCWkJYTCpqieoGfnYVp6eDl6vidFijx2IzFwXii0Lh23OJ&#10;G81EhTn/JPymq85ngkVRXJmsnAi2FKIUVFy9zTZpKnoneVCyEifYJ9tiFmdOfvHCqe6MZywwiXYn&#10;thOtQgofF2IgbLcbbbPqIt2Ost6VzNhDw3U45FetkvklM8vyDSZQTN/9z4n2LK68sS+dScnunlX+&#10;eeB5Ai3YZHcYHkFnpW9P2ckZgRs1U3sXVOJESLgPJG5HglZGrnv6eIpsAbgU0XpjxGD4dsXheCub&#10;B2tPvAT5Z4uuLH2LWc+6dg1trMaFkhWrLFHC2deQOWMr2zSjf2kuTIhiKAXb1qrAy4EyVRN6NMYX&#10;4gTu+EfN9MQNk0MwI+SgAoDY07X9SCJKS9nOQ1ktMrPQ7Sjdcda6Uat78bZvgn7Yxqaqq9sbSHfn&#10;U6lyIoAMKzNqT3YT4qz+tmeHjIrOt1/le+2w9vpmoIB5Z0XiJXGUX/CnDz8KdF5PCXRsvCkLUi4b&#10;+okrzFrD9ofe2YfqocGFM4gMwnfXBC11j2e0XQhauOK3pmuQMuNyWwfHmbW09DxbXWcBIRsXC2tx&#10;+Xobjs2eFyndy3HZ9CHfHKXHqlli2MFoumFFYTbYFUTVpSThly713H0P2fUort9f5XufvRv38YLE&#10;0ysM8/WZ5+dA7SfU85jWRFYjHzyODWh8GzVUjP8Eb5rA5LZ/1FubGzpHyPBpz5Q1Od18BRUQfNs9&#10;lN7WiuDWdteUsCe4xvpuPmSSb5kjAtI6Pkyj8k3nS77rPv3a9aii7/GDIpqIp7C54ZhhlebD8mMb&#10;VNAzKant4H9lW3rBdiaJPZQgclmVGpQTbkrK+zA9dfNfx9KaJo94qFXmj3K8Wh/VDeuJdjJucN7u&#10;/Dm57LnlzS2wmwqqManQbpGLElLObuH67EHRbKytGVGsKKuorOWmG2ScmeV3+nGam0baJED+01a/&#10;v6MkAdcuaA2r3JISZnIAZdjsNTNwj27J5KZPOvO6NkCrvjonKb+na4vsuj/Yu+zIQ2Ihsi/McT9H&#10;s5GyWBh18JtqnYLa7VZ8/iVeXpdyoJ5UBhf1q2+UKI+xX3+Sm8rA86rV2ZVr9iBxJlC5YVPIYmwb&#10;XFE9cowd6BncblxpGlZG85CDSUlE0ztEn1UcE/k69CMM0a4AC5zP6NgNzjIUoem/nHas/qz8Hyeq&#10;+Fgu9dAz3UjC8X7R+M/ECG4Eh4b73IloK5oaVd2YWb63zdpdPFP66p+HO5O0Vc/hG3EcJRUSbiKu&#10;YUCzT2kB8cKRlRRRaA9DtNRS3x8v/9l8/p9vNe6ULpb3eZDS8An9Hxef3BBk2+Ehh7nRSuG3N7rn&#10;IaB9s3H0OfIdPvG0SXO8yJiGUrFxQB+K5WklR/qsTDx/5ZxLG2TASjVnQn8wVTu4ed23+cgRdzHP&#10;ExHk+RizOdUYAgx1R6nrHN9Y1+IjpkUpyvHDLiuKEUHvs4TqR/ycgvejhxUka+pZOC7OBty483xY&#10;787nXVXeH9WYyW3rMa3zg0Q5YPohFc0+XMPfK/Ps+s83avHh/rtvH6Wrml9KeFBg8z6w93mRezJq&#10;I4QN1tvVgGo7zo52vnGfoLQ6KiP2rXzp/RrKiFpHYCf/Vdf+A+rGtykFvZBDghaU5yQLzjYPiA1U&#10;/aKKa2Ljc0ulMGM1TOf5jXUsgj5GkFlrCyRTJTfbdQXfBTy8dwUyre1PWr6d1wdUIV6Ay47WAxBS&#10;ft/C92KT115vB93Z36usPcLl7DfX9FmlDtnfWJeW/5AkaKJzmZcmhFNGx9WdMyKf67NIAp2z9cJN&#10;8pWzVOQIY5tGkHGoSuXSNAD40D3z/9U0YPSCHJMwD8x7V08tYjaNaY7N1MvpcgxCMqnZXPdCnnS9&#10;w3qkfXK+ABsKgE1HEmEEy2INWq54uVghmVQJUJb1kwWfzsNzZo2v8jI/wNudpd5Hp06WpPDP2Hwn&#10;IMJAVVkvCCr7MehE/ItRRehZ5VhRUqJhtnl9U02aWap1f3XssnqSSmpy2vUBbKLoEufeT/gmQaIt&#10;uzoyet7ODhHNLcyYS8iVrrLHhN+7G6y38yPyVFL52T72gGsC5E9naTn3jD22e3lQQXJjmDaXH85K&#10;pfmbYEAdAESgOOly3OeAvz6G2hjK1jDnQT6u82nl5ZEViQkfXQJzPbBqvkPTusoxd9NQSbyj55Pj&#10;7rCfumLAMzVOYXQbz67qP4jOJXK302BFCY1rl4GqACMLSLWOq/DGsfEWrnngWuITS8RmYiEprF0L&#10;UCvTxCeewwFjTFg0oFZ2J3S8dX6c5XJh3dB9I1H7fvaXLV/UjVT6ruY/Sji20brSfJK65fsSLbxe&#10;1D6yAsmNp5pZzcU/usoDH5GYJCfKaauwp06GbMFKPXaD+JoaJ+zQw1MENZGFTcldSCBoZLoGEFkE&#10;w4+jWjRDsF9AVdi29d6SeIAQZaCxcHJa/8xsgVYBotjR6Im4b4LRR5NvtxqdMkVv0PfEjTkY7X8l&#10;WIYVmRwNvJ53kLKsHt9s0kbkGhYeHihzB/Cfu+j6YvG5aDRHSfSd2qf5n6UcIUCqipYn4jZWCYXX&#10;tfhX06Nimk5D2il0xDYbe5t1utTHkxY2F5NhrzKnFgI0OPlTAAZjQKIYKDfu+9aMLpH48XKhDc3L&#10;8RoaAPGwth9YYXpj9OF37PmpGy+vP6TiJ9Bf757UZHhf1W4oF9Ev7jlgdgd3ac+qNsMOpJameJUI&#10;9ePCfTI5OMzfxjo47B0BY6N8e82gziNMeI2xhCUhq97JbfLN03V3hoLN5No2P5oko4tvmJ73dDgE&#10;MH2t53yDqXZMzro47FuSzUSKbFHa88FPHReXJePsk5wUAu+G/KKCm5gZnv7hNMDM5JPe1cbkvODa&#10;Tt+kj1wJmGX4XE0YKMA32oHXY93LC4M64wyvc+0Y8XWWMGyeObjmU38PquVAYJxbjoazzAer/ENk&#10;2WghYI3T2iouJ87LRsmEDhZruO90QyCL9M7vCKfk77ywiZ6+0bIUn1lfPfIzbcGF27OsxjO20BPr&#10;tX2kvwyulxNDrZ0YAaMXNf1RMYp2vfEqeGy8xPjGzyXCz65IhtWPn3RVE4PuDGV8K6GjEfzRRXOV&#10;n3ltS8OJmIptUxtxewaNUgIEwyMZrbe3fTNp7BT3lQespSvfLUdfl5y7qKAOUb//Ip2AOw9znnfM&#10;nhfkXzCNoPCt5c1b/Pw+/BNHX5tTkG++0tNfI5ax6WiTpCdmaPauV7nz7lvGMRuYVSeCJUQDFjZv&#10;kja3adr+TCUB4IZh0r8dud+jqaPXWGtlIbM0LS3HZkgHvWJ5Ie2KgMCIbUGwMMguxDRoL2Rz/8FM&#10;BqoXUAGvOixA+b4pK4nZ3NJ2M+Y7xoe8XhhkcGsYTNgL1ltSvx+lwzU0fWtbIiXafA12mjONrfJ1&#10;veEiFT0jIW2hFW5NNI1V5CSYRjfJBOKj82pGQfbKZ5UyFwwtxcDgjyiV1LUJajda3kHORcrZIYA4&#10;W90o7Ms4+jSRNkGJSd+ynpiAkotarjCyO+8VKDZkp3cQoIx/CRsV8KPrT8w4pcVBCuvKYgZQvZU7&#10;y3hlDPgTLBVEMoRrF60BsRcfiE5Gpix9YjlyyQ3/6usp/mh+E5/Oy10p9dqXKOA0U/Wg2doNJk32&#10;2f1D9Qk09gA6uTzm98Px+klutRwV7zZ0L9hjuXXcCuE0Sr7nziFTtFoFvd+eU3D+KnOLzXyMrs6r&#10;vkY7wYNwpW6yMR4iYVk/8nhoSw7iXPfaNOt20ubEG/aIBXF+mgXvZJa74IV3CFcoK0x9vrC5qPtY&#10;Fa4KiPn2B9k3AKDC8iqlFGD6R7A90ipmU7w21SZGvU5HKOTuh4ViQ9vcMEqNLQiCLNtcHmoWVJEz&#10;bRgEoSdttlHQfI0A4rIRwWBMPOomFm7mnLupNrYUdk5Bv+DjzUuPrFKEbom6eL+SLud8s3kY6bCg&#10;HQ9QAI5Xb2obkYLnE3m6EACKimkrWvadgJZ5CjPLJFIkuK0vbsGTziv06ZdA9hUEH5oGbk8EkUVw&#10;LIqIl7N0xIQcrmLx4BBNIWP2uZsc7KUvFl5107OJisRbF3/dA+a2PckuXmUez8qWQ2WX026PlEtD&#10;REfkIPzH7uVnSrifGymG3NVL0L348D3VzSdzt9HMbvuYgUkkmWF8e3moc3pNnlIzdOjevE8+VDh2&#10;WdXHs0RQRLsI650jbo6iow9HnjjdH9HtDsy3/hBw79np/GTlbwGP2FIZ6CSqRkI0p9a0Bba0uLJp&#10;SQlYa9TIeeu0exkbICc7V3ELlEz3q9cXq2Fsy96vD552LfUmRoI4BjcghLYvUoRex8QONa6awl7E&#10;mfKS/MhIfqPqzMIEvcbvHaOsYeVzAWd4JIbhZ4CwMIT7pFIp8XzbHMRzqpWbwhlmAGUFraWmyYhP&#10;/rNb9ZVpZMCKWZTWqU2Wij6y7NB5AGvUDX9zPvaw17S10xxyaz1IrnlgcCsBE73XV5nPplGpmqBo&#10;3tf3lErQUGk38TlalFRkfJLPhW23DR8BtK4uJUwmRkIe8SS02uldyKEBesvjO7rXBWPqNtO3KdqO&#10;pFQE0038Ce2XI2xs6c+PWr0lpnmgiUnNgiSRf6hNfagDEyJS/nH90Q35EsG0AOBVVTZ+BOG3mWGu&#10;7QiGPTleGLKLIjwO8WO6MnWXWDM208QQHz2uO4rsM6i89SjW12NLJe7co7gPw8lvapvRJ/woF98R&#10;h3TF5CZ752bkwRPk8uP0YD7N9U4Mzx4LlUdo2/0KonF75wWVd3kkI4sxEQZDgX4wROwBwbugUlXM&#10;W+rFCMIjWOougSW+yVKxLERdRti0cVw69bh1sjCTY/9uJ4PKpOwDg/xAOtlP8ZkJTS7WY0h+klSX&#10;Nrdv8EU3DcMFuUgvj2KAz5el7SRabaItatf664O6x0mdbP/4AG4rJu6q+mWC2s5uG4DTigJEJLnb&#10;Z+WGlIJlIZf3Nh2xd2J4km9/dwjpdqHeYnx16mGdpkLoxTv2rx2eDFNqdlCDDz/W+bRgIlcxJs1N&#10;ABp7oAirhIjIOgeQTvKbY/3AJ1bt6QmvXeelpGIPy6Xzj/2/P0ehHl+zCzTvCedJMbrCetzdH3wN&#10;pIFsG+SG3xgin5lL5CCFGKv8Q4jMcUIUg7PdUWAHl1LsVUbrYb0UnTsV6tHJmo13yn9RNYN0rHT1&#10;hYPSDjMxbW5TxKWhNZ+27JllXAqIbBVAlql9octheSlHl+PuqX9f/1YiLTjJJd9oRwD5LGDMj0Nu&#10;Xg4gs2HSaRViHYLLFa+iGt6nlyav+6Pk+8RhuS+Lr03rKW9GMF81MVz+INQCdEZK/lWVuoUCHBWZ&#10;G9DqcgGu+od3hQlHmHhAYkfq39HBFr8DQEIXIJ3407t/+PL/vuT/5Q7/6a7937yXPhRVgAyrEe5E&#10;pMRCCj2E+AkaygSPZ/6fyiBOsFKXqubIHXHx8q+Tj1A32nivWJ9mppP8wBxGEbYCFOQioFHA9LAs&#10;+hfVYo82/ud/SchZ/jsGHLq+TfkHQI///mbe79+U/HAO6MvNfRbmvEAUmL2QiN9uo/t5OGfn7mcx&#10;5Bkx+uqjuLN7CLauWOxV/tyjcSRZCwlIxDHgWIDCsUMwgFp/Y3aD9rc3U1Lw2yRp2g5Tervpmzlk&#10;TZJTbouX+nQ/V3buzI3KvmU5UZpGqip2Q+duiXTJD0wgUjCoE1Dm40QLA0tpOP63Xg3s/rF/hQRz&#10;7PDAfDsjEnMoHyNJ9Yd3E//w5dznIsBtCR0gPx6TLpfe1hAkrG0NzCvHgAP3GrEJ950iLe8FhtKJ&#10;sT4bZwnVniuhaJNcXH3cgVJ7BIJe4zLYe95m7htZ3etxch3PuV7O4UjVhUsxkt9V1P4XLJTl9+VL&#10;ZZMiAGImf1IbUeqLkDghsgiPoW4pXD9yGUjxkymImO9LMj1/eyOi/PtZhsXQm7ydN1d1OU59Q7St&#10;/SvW960MKKUAX8fiyO/0f3syf3xcb/7wVYC/8w/v/t+64KnBWeAMckBfxZF+UekR4Vn8BNXR6jL5&#10;4zuh4p+bdmylPkLEk94GI8XDbG5zhFKdO6QVSfiDrUt+oP7djPFoKUTLXfQF8pPhjWocN0mu5WBc&#10;OYAx4BzXvXVLxuXL5xJwj0fzZi3eyG8NDMtfdQPIr9SNQCQZ4c5edbcHia0U6kfRpy+n9t5N+kpN&#10;LY3NrzgQez1b8Adzi5GcNrS7/aej4I8H6NU/XCK3AbDNb2T35hdzdYSotm68V2SCg/zPlKg6lbeK&#10;ZjfYWUgyVp2EqxpSBDLLMe2/Z7vc/6ue4//jhvH/pgumEM5w3KX9NfH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QnDiKgYBAAAV&#10;AgAAEwAAAFtDb250ZW50X1R5cGVzXS54bWyVkcFOwzAMhu9IvEOUK2rT7YAQarvDOo6A0HiAKHHb&#10;QONEcSjb25N2mwTTQOKY2N/vz0m52tmBjRDIOKz4Ii84A1ROG+wq/rp9yO44oyhRy8EhVHwPxFf1&#10;9VW53Xsglmikivcx+nshSPVgJeXOA6ZK64KVMR1DJ7xU77IDsSyKW6EcRsCYxSmD12UDrfwYItvs&#10;0vXB5M1Dx9n60DjNqrixU8BcEBeZAAOdMdL7wSgZ03ZiRH1mlh2t8kTOPdQbTzdJnV+eMFV+Sn0f&#10;cOSe0nMGo4E9yxAfpU3qQgcS2n1igDH/O2SytJS5tjUK8iZQk7AXGE9Wv6XD0jVO/Td8M1OnbDF/&#10;av0FUEsBAhQAFAAAAAgAh07iQEJw4ioGAQAAFQIAABMAAAAAAAAAAQAgAAAAAYYBAFtDb250ZW50&#10;X1R5cGVzXS54bWxQSwECFAAKAAAAAACHTuJAAAAAAAAAAAAAAAAABgAAAAAAAAAAABAAAADQgwEA&#10;X3JlbHMvUEsBAhQAFAAAAAgAh07iQIoUZjzRAAAAlAEAAAsAAAAAAAAAAQAgAAAA9IMBAF9yZWxz&#10;Ly5yZWxzUEsBAhQACgAAAAAAh07iQAAAAAAAAAAAAAAAAAQAAAAAAAAAAAAQAAAAAAAAAGRycy9Q&#10;SwECFAAKAAAAAACHTuJAAAAAAAAAAAAAAAAACgAAAAAAAAAAABAAAADuhAEAZHJzL19yZWxzL1BL&#10;AQIUABQAAAAIAIdO4kBYYLMbtAAAACIBAAAZAAAAAAAAAAEAIAAAABaFAQBkcnMvX3JlbHMvZTJv&#10;RG9jLnhtbC5yZWxzUEsBAhQAFAAAAAgAh07iQCoUOJfaAAAADQEAAA8AAAAAAAAAAQAgAAAAIgAA&#10;AGRycy9kb3ducmV2LnhtbFBLAQIUABQAAAAIAIdO4kCjXXejoAMAAOwJAAAOAAAAAAAAAAEAIAAA&#10;ACkBAABkcnMvZTJvRG9jLnhtbFBLAQIUAAoAAAAAAIdO4kAAAAAAAAAAAAAAAAAKAAAAAAAAAAAA&#10;EAAAAPUEAABkcnMvbWVkaWEvUEsBAhQAFAAAAAgAh07iQGozQYeAfgEAk8kBABUAAAAAAAAAAQAg&#10;AAAAHQUAAGRycy9tZWRpYS9pbWFnZTEuanBlZ1BLBQYAAAAACgAKAFMCAAA4hwEAAAA=&#10;">
                <o:lock v:ext="edit" aspectratio="f"/>
                <v:shape id="_x0000_s1026" o:spid="_x0000_s1026" o:spt="100" style="position:absolute;left:1134;top:1020;height:14798;width:10206;" fillcolor="#000000" filled="t" stroked="f" coordsize="10206,14798" o:gfxdata="UEsDBAoAAAAAAIdO4kAAAAAAAAAAAAAAAAAEAAAAZHJzL1BLAwQUAAAACACHTuJAQbcWX7wAAADb&#10;AAAADwAAAGRycy9kb3ducmV2LnhtbEWPQWsCMRSE74X+h/AK3rqJFaSsRg+CVikeXKW9PjbP3cXN&#10;y7KJWf33jSD0OMzMN8x8ebOtiNT7xrGGcaZAEJfONFxpOB3X758gfEA22DomDXfysFy8vswxN27g&#10;A8UiVCJB2OeooQ6hy6X0ZU0WfeY64uSdXW8xJNlX0vQ4JLht5YdSU2mx4bRQY0ermspLcbUadip2&#10;zf77q3C0v/6qIcbN5ues9ehtrGYgAt3Cf/jZ3hoNkwk8vqQfI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3Fl+8AAAA&#10;2wAAAA8AAAAAAAAAAQAgAAAAIgAAAGRycy9kb3ducmV2LnhtbFBLAQIUABQAAAAIAIdO4kAzLwWe&#10;OwAAADkAAAAQAAAAAAAAAAEAIAAAAAsBAABkcnMvc2hhcGV4bWwueG1sUEsFBgAAAAAGAAYAWwEA&#10;ALUDAAAAAA==&#10;" path="m10206,0l10204,0,10204,2,10204,14796,2,14796,2,2,10204,2,10204,0,2,0,0,0,0,2,0,14796,0,14798,2,14798,10204,14798,10206,14798,10206,14796,10206,2,10206,0xe">
                  <v:fill on="t" focussize="0,0"/>
                  <v:stroke on="f"/>
                  <v:imagedata o:title=""/>
                  <o:lock v:ext="edit" aspectratio="f"/>
                </v:shape>
                <v:shape id="Изображение 12" o:spid="_x0000_s1026" o:spt="75" type="#_x0000_t75" style="position:absolute;left:1465;top:2016;height:8027;width:9499;" filled="f" o:preferrelative="t" stroked="f" coordsize="21600,21600" o:gfxdata="UEsDBAoAAAAAAIdO4kAAAAAAAAAAAAAAAAAEAAAAZHJzL1BLAwQUAAAACACHTuJAHrnaHLwAAADb&#10;AAAADwAAAGRycy9kb3ducmV2LnhtbEWPS2vDMBCE74H+B7GF3hLZcTGNEyWHQCGEQqkTel6s9YNa&#10;KyPJj/77qlDocZiZb5jDaTG9mMj5zrKCdJOAIK6s7rhRcL+9rl9A+ICssbdMCr7Jw+n4sDpgoe3M&#10;HzSVoRERwr5ABW0IQyGlr1oy6Dd2II5ebZ3BEKVrpHY4R7jp5TZJcmmw47jQ4kDnlqqvcjQK/HuO&#10;bs4+p/lK4e08pvVlJ2ulnh7TZA8i0BL+w3/ti1aQPcPvl/gD5P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52h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0" o:title=""/>
                  <o:lock v:ext="edit" aspectratio="t"/>
                </v:shape>
              </v:group>
            </w:pict>
          </mc:Fallback>
        </mc:AlternateContent>
      </w:r>
    </w:p>
    <w:sectPr>
      <w:headerReference r:id="rId3" w:type="default"/>
      <w:pgSz w:w="11906" w:h="16838"/>
      <w:pgMar w:top="1134" w:right="567" w:bottom="1134" w:left="1134" w:header="720" w:footer="720" w:gutter="0"/>
      <w:pgBorders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gBorders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u00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CC"/>
    <w:family w:val="auto"/>
    <w:pitch w:val="default"/>
    <w:sig w:usb0="E00006FF" w:usb1="0000FCFF" w:usb2="00000001" w:usb3="00000000" w:csb0="600001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fldChar w:fldCharType="begin"/>
                          </w:r>
                          <w:r>
                            <w:rPr>
                              <w:lang w:val="ru-RU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ru-RU"/>
                            </w:rPr>
                            <w:fldChar w:fldCharType="separate"/>
                          </w:r>
                          <w:r>
                            <w:rPr>
                              <w:lang w:val="ru-RU"/>
                            </w:rPr>
                            <w:t>1</w:t>
                          </w:r>
                          <w:r>
                            <w:rPr>
                              <w:lang w:val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f68egkAgAAJQQAAA4AAABkcnMvZTJvRG9jLnhtbK1Ty47TMBTdI/EP&#10;lvc0aStGVdV0VGZUhFQxIw2Ites4TaT4IdttUnbwKXwC0mwYCX4h80ccO00HASvEIs617/vccxeX&#10;razJQVhXaZXR8SilRCiu80rtMvr+3frFjBLnmcpZrZXI6FE4erl8/mzRmLmY6FLXubAEQZSbNyaj&#10;pfdmniSOl0IyN9JGKCgLbSXzuNpdklvWILqsk0maXiSNtrmxmgvn8HrdK+kyxi8Kwf1NUTjhSZ1R&#10;1ObjaeO5DWeyXLD5zjJTVvxUBvuHKiSrFJKeQ10zz8jeVn+EkhW32unCj7iWiS6KiovYA7oZp791&#10;c1cyI2IvAMeZM0zu/4Xlbw+3llR5RqeUKCYxou5Ld999e/z0+Ln73n3Fd0+6H/g9QJgGwBrj5vC7&#10;M/D07SvdYvDDu8NjwKEtrAx/dEigB/THM9yi9YQHp9lkNkuh4tANF8RPntyNdf610JIEIaMW84ww&#10;s8PG+d50MAnZlF5XdR1nWivSZPRi+jKNDmcNgtcKOUITfbFB8u22PXW21fkRjVndc8UZvq6QfMOc&#10;v2UW5EDBILy/wVHUGkn0SaKk1Pbj396DPWYGLSUNyJZRhW2gpH6jMMvAy0Gwg7AdBLWXVxrsHWOR&#10;DI8iHKyvB7GwWn7AFqxCDqiY4siUUT+IV74nPLaIi9UqGu2NrXZl7wAmGuY36s7wkCYA6cxq7wFm&#10;xDgA1KNywg1cjFM67U0g+6/3aPW03c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0lY7tAAAAAF&#10;AQAADwAAAAAAAAABACAAAAAiAAAAZHJzL2Rvd25yZXYueG1sUEsBAhQAFAAAAAgAh07iQFf68egk&#10;AgAAJQQAAA4AAAAAAAAAAQAgAAAAHwEAAGRycy9lMm9Eb2MueG1sUEsFBgAAAAAGAAYAWQEAALUF&#10;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/>
                        <w:lang w:val="ru-RU"/>
                      </w:rPr>
                    </w:pPr>
                    <w:r>
                      <w:rPr>
                        <w:lang w:val="ru-RU"/>
                      </w:rPr>
                      <w:fldChar w:fldCharType="begin"/>
                    </w:r>
                    <w:r>
                      <w:rPr>
                        <w:lang w:val="ru-RU"/>
                      </w:rPr>
                      <w:instrText xml:space="preserve"> PAGE  \* MERGEFORMAT </w:instrText>
                    </w:r>
                    <w:r>
                      <w:rPr>
                        <w:lang w:val="ru-RU"/>
                      </w:rPr>
                      <w:fldChar w:fldCharType="separate"/>
                    </w:r>
                    <w:r>
                      <w:rPr>
                        <w:lang w:val="ru-RU"/>
                      </w:rPr>
                      <w:t>1</w:t>
                    </w:r>
                    <w:r>
                      <w:rPr>
                        <w:lang w:val="ru-RU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205925"/>
    <w:multiLevelType w:val="multilevel"/>
    <w:tmpl w:val="BF205925"/>
    <w:lvl w:ilvl="0" w:tentative="0">
      <w:start w:val="1"/>
      <w:numFmt w:val="bullet"/>
      <w:lvlText w:val="-"/>
      <w:lvlJc w:val="left"/>
      <w:pPr>
        <w:ind w:left="265" w:hanging="164"/>
      </w:pPr>
      <w:rPr>
        <w:rFonts w:hint="default" w:ascii="Times New Roman" w:hAnsi="Times New Roman" w:eastAsia="Times New Roman"/>
        <w:sz w:val="28"/>
        <w:szCs w:val="28"/>
      </w:rPr>
    </w:lvl>
    <w:lvl w:ilvl="1" w:tentative="0">
      <w:start w:val="1"/>
      <w:numFmt w:val="bullet"/>
      <w:lvlText w:val="•"/>
      <w:lvlJc w:val="left"/>
      <w:pPr>
        <w:ind w:left="1195" w:hanging="164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2125" w:hanging="164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3055" w:hanging="164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3985" w:hanging="164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4915" w:hanging="164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5845" w:hanging="164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6776" w:hanging="164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7706" w:hanging="164"/>
      </w:pPr>
      <w:rPr>
        <w:rFonts w:hint="default"/>
      </w:rPr>
    </w:lvl>
  </w:abstractNum>
  <w:abstractNum w:abstractNumId="1">
    <w:nsid w:val="C1658C76"/>
    <w:multiLevelType w:val="singleLevel"/>
    <w:tmpl w:val="C1658C76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FC18EFEB"/>
    <w:multiLevelType w:val="multilevel"/>
    <w:tmpl w:val="FC18EFEB"/>
    <w:lvl w:ilvl="0" w:tentative="0">
      <w:start w:val="1"/>
      <w:numFmt w:val="decimal"/>
      <w:suff w:val="space"/>
      <w:lvlText w:val="%1"/>
      <w:lvlJc w:val="left"/>
      <w:pPr>
        <w:ind w:left="56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56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56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56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56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56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56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56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560" w:leftChars="0" w:firstLine="0" w:firstLineChars="0"/>
      </w:pPr>
      <w:rPr>
        <w:rFonts w:hint="default"/>
      </w:rPr>
    </w:lvl>
  </w:abstractNum>
  <w:abstractNum w:abstractNumId="3">
    <w:nsid w:val="33A325C4"/>
    <w:multiLevelType w:val="multilevel"/>
    <w:tmpl w:val="33A325C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DCABA"/>
    <w:multiLevelType w:val="multilevel"/>
    <w:tmpl w:val="59ADCABA"/>
    <w:lvl w:ilvl="0" w:tentative="0">
      <w:start w:val="1"/>
      <w:numFmt w:val="bullet"/>
      <w:lvlText w:val="-"/>
      <w:lvlJc w:val="left"/>
      <w:pPr>
        <w:ind w:left="102" w:hanging="164"/>
      </w:pPr>
      <w:rPr>
        <w:rFonts w:hint="default" w:ascii="Times New Roman" w:hAnsi="Times New Roman" w:eastAsia="Times New Roman"/>
        <w:sz w:val="28"/>
        <w:szCs w:val="28"/>
      </w:rPr>
    </w:lvl>
    <w:lvl w:ilvl="1" w:tentative="0">
      <w:start w:val="1"/>
      <w:numFmt w:val="bullet"/>
      <w:lvlText w:val="•"/>
      <w:lvlJc w:val="left"/>
      <w:pPr>
        <w:ind w:left="1048" w:hanging="164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1994" w:hanging="164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2941" w:hanging="164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3887" w:hanging="164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4834" w:hanging="164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5780" w:hanging="164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6727" w:hanging="164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7673" w:hanging="164"/>
      </w:pPr>
      <w:rPr>
        <w:rFonts w:hint="default"/>
      </w:rPr>
    </w:lvl>
  </w:abstractNum>
  <w:abstractNum w:abstractNumId="5">
    <w:nsid w:val="703F967A"/>
    <w:multiLevelType w:val="multilevel"/>
    <w:tmpl w:val="703F967A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49C"/>
    <w:rsid w:val="01487BC6"/>
    <w:rsid w:val="01580B6A"/>
    <w:rsid w:val="019020AD"/>
    <w:rsid w:val="04790736"/>
    <w:rsid w:val="05A36B39"/>
    <w:rsid w:val="05E65795"/>
    <w:rsid w:val="06503272"/>
    <w:rsid w:val="06E07ECD"/>
    <w:rsid w:val="07DD39DF"/>
    <w:rsid w:val="0839576E"/>
    <w:rsid w:val="0A5842BE"/>
    <w:rsid w:val="0A66308C"/>
    <w:rsid w:val="0A6F60ED"/>
    <w:rsid w:val="0AC866F1"/>
    <w:rsid w:val="0B190985"/>
    <w:rsid w:val="0C5570A1"/>
    <w:rsid w:val="0DF8449B"/>
    <w:rsid w:val="0DFD22DB"/>
    <w:rsid w:val="0F445C60"/>
    <w:rsid w:val="0FD97C33"/>
    <w:rsid w:val="12794C49"/>
    <w:rsid w:val="12A13B3D"/>
    <w:rsid w:val="12A407D1"/>
    <w:rsid w:val="13014A93"/>
    <w:rsid w:val="13F864D8"/>
    <w:rsid w:val="141151F7"/>
    <w:rsid w:val="142D0EE6"/>
    <w:rsid w:val="14506A1A"/>
    <w:rsid w:val="153751B2"/>
    <w:rsid w:val="183F606E"/>
    <w:rsid w:val="18C0572C"/>
    <w:rsid w:val="19501187"/>
    <w:rsid w:val="19E54502"/>
    <w:rsid w:val="1CBC774E"/>
    <w:rsid w:val="1CD66E76"/>
    <w:rsid w:val="1DDC007E"/>
    <w:rsid w:val="1E9701AF"/>
    <w:rsid w:val="20664234"/>
    <w:rsid w:val="21141F73"/>
    <w:rsid w:val="22537C6F"/>
    <w:rsid w:val="2379203C"/>
    <w:rsid w:val="23B25104"/>
    <w:rsid w:val="244A27B7"/>
    <w:rsid w:val="249C16B0"/>
    <w:rsid w:val="24D77905"/>
    <w:rsid w:val="26352FDA"/>
    <w:rsid w:val="26D84AA7"/>
    <w:rsid w:val="27FE477A"/>
    <w:rsid w:val="28C104E8"/>
    <w:rsid w:val="2A1A4105"/>
    <w:rsid w:val="2A9A4C54"/>
    <w:rsid w:val="2BE477EF"/>
    <w:rsid w:val="2D7A106A"/>
    <w:rsid w:val="2D864BA5"/>
    <w:rsid w:val="2DFF264D"/>
    <w:rsid w:val="2FA06414"/>
    <w:rsid w:val="302B66E3"/>
    <w:rsid w:val="30854DFA"/>
    <w:rsid w:val="30FD0296"/>
    <w:rsid w:val="314E5D22"/>
    <w:rsid w:val="31877F7E"/>
    <w:rsid w:val="336F32DF"/>
    <w:rsid w:val="34D04942"/>
    <w:rsid w:val="34D54031"/>
    <w:rsid w:val="367B2A37"/>
    <w:rsid w:val="369D273A"/>
    <w:rsid w:val="36DA058E"/>
    <w:rsid w:val="38AE0391"/>
    <w:rsid w:val="3AF337D7"/>
    <w:rsid w:val="3C59625F"/>
    <w:rsid w:val="3D011429"/>
    <w:rsid w:val="3D9D1226"/>
    <w:rsid w:val="3E4470C7"/>
    <w:rsid w:val="3E900D45"/>
    <w:rsid w:val="3F015108"/>
    <w:rsid w:val="3F704F24"/>
    <w:rsid w:val="3F8710BE"/>
    <w:rsid w:val="41BF5912"/>
    <w:rsid w:val="42245AB6"/>
    <w:rsid w:val="46082E22"/>
    <w:rsid w:val="464E1039"/>
    <w:rsid w:val="46C518A9"/>
    <w:rsid w:val="47D64BC0"/>
    <w:rsid w:val="47E81702"/>
    <w:rsid w:val="47FF1D05"/>
    <w:rsid w:val="485051A9"/>
    <w:rsid w:val="49C531A6"/>
    <w:rsid w:val="49F315FA"/>
    <w:rsid w:val="4AD06297"/>
    <w:rsid w:val="4B78725F"/>
    <w:rsid w:val="4BE515C1"/>
    <w:rsid w:val="4C4273C7"/>
    <w:rsid w:val="4C8C2124"/>
    <w:rsid w:val="4CD00E50"/>
    <w:rsid w:val="4CFB37A7"/>
    <w:rsid w:val="4D242618"/>
    <w:rsid w:val="4D98473F"/>
    <w:rsid w:val="4F7659D3"/>
    <w:rsid w:val="52860CA1"/>
    <w:rsid w:val="52D06A6E"/>
    <w:rsid w:val="5377384C"/>
    <w:rsid w:val="53EE0725"/>
    <w:rsid w:val="54AF3053"/>
    <w:rsid w:val="55AD16C1"/>
    <w:rsid w:val="581E7BB6"/>
    <w:rsid w:val="59AB7C84"/>
    <w:rsid w:val="5B8037DD"/>
    <w:rsid w:val="5B974115"/>
    <w:rsid w:val="5C810803"/>
    <w:rsid w:val="5CDB3FBE"/>
    <w:rsid w:val="5D2C443E"/>
    <w:rsid w:val="5E51071F"/>
    <w:rsid w:val="5ED85BC1"/>
    <w:rsid w:val="609D10E8"/>
    <w:rsid w:val="6102779E"/>
    <w:rsid w:val="61C66954"/>
    <w:rsid w:val="62284EDF"/>
    <w:rsid w:val="62C05E89"/>
    <w:rsid w:val="63AC04D5"/>
    <w:rsid w:val="64280792"/>
    <w:rsid w:val="6505591D"/>
    <w:rsid w:val="66514238"/>
    <w:rsid w:val="66D22BEE"/>
    <w:rsid w:val="67650C6C"/>
    <w:rsid w:val="68285B32"/>
    <w:rsid w:val="69BE0A0A"/>
    <w:rsid w:val="69CF6557"/>
    <w:rsid w:val="69F63AE2"/>
    <w:rsid w:val="6A076C59"/>
    <w:rsid w:val="6BF25462"/>
    <w:rsid w:val="6D1E3538"/>
    <w:rsid w:val="6E2A48D9"/>
    <w:rsid w:val="6EF734A0"/>
    <w:rsid w:val="721942FB"/>
    <w:rsid w:val="727122F3"/>
    <w:rsid w:val="728A26B3"/>
    <w:rsid w:val="746C4E35"/>
    <w:rsid w:val="7519368B"/>
    <w:rsid w:val="7615052F"/>
    <w:rsid w:val="7696612F"/>
    <w:rsid w:val="77010880"/>
    <w:rsid w:val="77543DFD"/>
    <w:rsid w:val="778C758D"/>
    <w:rsid w:val="77AE40FD"/>
    <w:rsid w:val="77C643DA"/>
    <w:rsid w:val="77E12106"/>
    <w:rsid w:val="7A0436C3"/>
    <w:rsid w:val="7AA571CA"/>
    <w:rsid w:val="7B2E29A8"/>
    <w:rsid w:val="7B755D6D"/>
    <w:rsid w:val="7D25548E"/>
    <w:rsid w:val="7D671CDC"/>
    <w:rsid w:val="7EBB7E4A"/>
    <w:rsid w:val="7F2C3BEB"/>
    <w:rsid w:val="7F79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3">
    <w:name w:val="Body Text"/>
    <w:basedOn w:val="1"/>
    <w:qFormat/>
    <w:uiPriority w:val="1"/>
    <w:pPr>
      <w:ind w:left="113"/>
    </w:pPr>
    <w:rPr>
      <w:rFonts w:ascii="Times New Roman" w:hAnsi="Times New Roman" w:eastAsia="Times New Roman"/>
      <w:sz w:val="28"/>
      <w:szCs w:val="2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Theme="minorHAnsi" w:hAnsiTheme="minorHAnsi" w:eastAsiaTheme="minorHAnsi" w:cstheme="minorBidi"/>
      <w:kern w:val="0"/>
      <w:sz w:val="24"/>
      <w:szCs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99"/>
    <w:pPr>
      <w:ind w:left="720"/>
    </w:pPr>
  </w:style>
  <w:style w:type="paragraph" w:customStyle="1" w:styleId="10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11">
    <w:name w:val="Table Contents"/>
    <w:basedOn w:val="10"/>
    <w:qFormat/>
    <w:uiPriority w:val="0"/>
    <w:pPr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2020-12-17T18:29:00Z</dcterms:created>
  <dc:creator>glebl</dc:creator>
  <cp:lastModifiedBy>glebl</cp:lastModifiedBy>
  <dcterms:modified xsi:type="dcterms:W3CDTF">2020-12-21T17:06:31Z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