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A60">
        <w:rPr>
          <w:rFonts w:ascii="Times New Roman" w:hAnsi="Times New Roman" w:cs="Times New Roman"/>
          <w:b/>
          <w:sz w:val="28"/>
          <w:szCs w:val="28"/>
        </w:rPr>
        <w:t>Министерство образования и науки РФ</w:t>
      </w:r>
    </w:p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A60"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 учреждение высшего образования «Пензенский государственный университет»</w:t>
      </w:r>
    </w:p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A60">
        <w:rPr>
          <w:rFonts w:ascii="Times New Roman" w:hAnsi="Times New Roman" w:cs="Times New Roman"/>
          <w:b/>
          <w:sz w:val="28"/>
          <w:szCs w:val="28"/>
        </w:rPr>
        <w:t xml:space="preserve">Факультет вычислительной техники </w:t>
      </w:r>
    </w:p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A60">
        <w:rPr>
          <w:rFonts w:ascii="Times New Roman" w:hAnsi="Times New Roman" w:cs="Times New Roman"/>
          <w:b/>
          <w:sz w:val="28"/>
          <w:szCs w:val="28"/>
        </w:rPr>
        <w:t>Кафедра математики и суперкомпьютерного моделирования</w:t>
      </w:r>
    </w:p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A60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0A60">
        <w:rPr>
          <w:rFonts w:ascii="Times New Roman" w:hAnsi="Times New Roman" w:cs="Times New Roman"/>
          <w:sz w:val="28"/>
          <w:szCs w:val="28"/>
        </w:rPr>
        <w:t>по учебной практике</w:t>
      </w:r>
    </w:p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A60">
        <w:rPr>
          <w:rFonts w:ascii="Times New Roman" w:hAnsi="Times New Roman" w:cs="Times New Roman"/>
          <w:sz w:val="28"/>
          <w:szCs w:val="28"/>
        </w:rPr>
        <w:t xml:space="preserve"> « Интегральное исчисление»</w:t>
      </w:r>
    </w:p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527C" w:rsidRPr="00450A60" w:rsidRDefault="0005527C" w:rsidP="009E1C88">
      <w:pPr>
        <w:spacing w:line="360" w:lineRule="auto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450A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Выполнила: ст-ка гр. 16 ВМ1</w:t>
      </w:r>
    </w:p>
    <w:p w:rsidR="0005527C" w:rsidRPr="00450A60" w:rsidRDefault="008120DF" w:rsidP="0005527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Воронина Елена</w:t>
      </w:r>
      <w:r w:rsidR="0005527C" w:rsidRPr="00450A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Руководитель: к.ф.-м.н., доцент</w:t>
      </w:r>
    </w:p>
    <w:p w:rsidR="0005527C" w:rsidRPr="00450A60" w:rsidRDefault="0005527C" w:rsidP="0005527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50A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Долгарев А.И.</w:t>
      </w:r>
    </w:p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527C" w:rsidRPr="00450A60" w:rsidRDefault="0005527C" w:rsidP="0005527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0A60">
        <w:rPr>
          <w:rFonts w:ascii="Times New Roman" w:hAnsi="Times New Roman" w:cs="Times New Roman"/>
          <w:sz w:val="28"/>
          <w:szCs w:val="28"/>
        </w:rPr>
        <w:t>Пенза 2018</w:t>
      </w:r>
    </w:p>
    <w:p w:rsidR="0005527C" w:rsidRPr="00450A60" w:rsidRDefault="0005527C" w:rsidP="0005527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50A6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>Министерство образования и науки РФ</w:t>
      </w:r>
    </w:p>
    <w:p w:rsidR="0005527C" w:rsidRPr="00450A60" w:rsidRDefault="0005527C" w:rsidP="0005527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0A6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Пензенский государственный университет</w:t>
      </w:r>
    </w:p>
    <w:p w:rsidR="0005527C" w:rsidRPr="00450A60" w:rsidRDefault="0005527C" w:rsidP="0005527C">
      <w:pPr>
        <w:autoSpaceDE w:val="0"/>
        <w:autoSpaceDN w:val="0"/>
        <w:adjustRightInd w:val="0"/>
        <w:spacing w:after="0" w:line="360" w:lineRule="auto"/>
        <w:ind w:left="538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527C" w:rsidRPr="00450A60" w:rsidRDefault="0005527C" w:rsidP="0005527C">
      <w:pPr>
        <w:autoSpaceDE w:val="0"/>
        <w:autoSpaceDN w:val="0"/>
        <w:adjustRightInd w:val="0"/>
        <w:spacing w:after="0" w:line="360" w:lineRule="auto"/>
        <w:ind w:left="538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527C" w:rsidRPr="00450A60" w:rsidRDefault="0005527C" w:rsidP="0005527C">
      <w:pPr>
        <w:autoSpaceDE w:val="0"/>
        <w:autoSpaceDN w:val="0"/>
        <w:adjustRightInd w:val="0"/>
        <w:spacing w:after="0" w:line="360" w:lineRule="auto"/>
        <w:ind w:left="538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>«УТВЕРЖДАЮ»</w:t>
      </w:r>
    </w:p>
    <w:p w:rsidR="0005527C" w:rsidRPr="00450A60" w:rsidRDefault="0005527C" w:rsidP="0005527C">
      <w:pPr>
        <w:autoSpaceDE w:val="0"/>
        <w:autoSpaceDN w:val="0"/>
        <w:adjustRightInd w:val="0"/>
        <w:spacing w:after="0" w:line="360" w:lineRule="auto"/>
        <w:ind w:left="538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>Зав. кафедрой МСМ, д.ф-м.н.</w:t>
      </w:r>
    </w:p>
    <w:p w:rsidR="0005527C" w:rsidRPr="00450A60" w:rsidRDefault="0005527C" w:rsidP="0005527C">
      <w:pPr>
        <w:autoSpaceDE w:val="0"/>
        <w:autoSpaceDN w:val="0"/>
        <w:adjustRightInd w:val="0"/>
        <w:spacing w:after="0" w:line="360" w:lineRule="auto"/>
        <w:ind w:left="538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______________Ю.Г. Смирнов</w:t>
      </w:r>
    </w:p>
    <w:p w:rsidR="0005527C" w:rsidRPr="00450A60" w:rsidRDefault="0005527C" w:rsidP="0005527C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527C" w:rsidRPr="00450A60" w:rsidRDefault="0005527C" w:rsidP="0005527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>ЗАДАНИЕ</w:t>
      </w:r>
    </w:p>
    <w:p w:rsidR="0005527C" w:rsidRDefault="0005527C" w:rsidP="0005527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>на учебную практику (4 семестр)</w:t>
      </w:r>
    </w:p>
    <w:p w:rsidR="00765611" w:rsidRPr="00450A60" w:rsidRDefault="00765611" w:rsidP="0005527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 вариант</w:t>
      </w:r>
    </w:p>
    <w:p w:rsidR="0005527C" w:rsidRPr="00450A60" w:rsidRDefault="0005527C" w:rsidP="0005527C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527C" w:rsidRPr="00450A60" w:rsidRDefault="0005527C" w:rsidP="00453C9A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ArialMT" w:hAnsi="Times New Roman" w:cs="Times New Roman"/>
          <w:sz w:val="28"/>
          <w:szCs w:val="28"/>
          <w:lang w:eastAsia="ru-RU"/>
        </w:rPr>
      </w:pPr>
      <w:r w:rsidRPr="00450A60">
        <w:rPr>
          <w:rFonts w:ascii="Times New Roman" w:eastAsia="ArialMT" w:hAnsi="Times New Roman" w:cs="Times New Roman"/>
          <w:sz w:val="28"/>
          <w:szCs w:val="28"/>
          <w:lang w:eastAsia="ru-RU"/>
        </w:rPr>
        <w:t>Реализовать программно-численные методы  для приближенного вычисления интегралов. Корректность работы программы необходимо проверить на тес</w:t>
      </w:r>
      <w:r w:rsidR="00453C9A" w:rsidRPr="00450A60">
        <w:rPr>
          <w:rFonts w:ascii="Times New Roman" w:eastAsia="ArialMT" w:hAnsi="Times New Roman" w:cs="Times New Roman"/>
          <w:sz w:val="28"/>
          <w:szCs w:val="28"/>
          <w:lang w:eastAsia="ru-RU"/>
        </w:rPr>
        <w:t>товых задачах, список которых приведен ниже.</w:t>
      </w:r>
    </w:p>
    <w:p w:rsidR="00453C9A" w:rsidRPr="00450A60" w:rsidRDefault="00453C9A" w:rsidP="0005527C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8"/>
          <w:szCs w:val="28"/>
          <w:lang w:eastAsia="ru-RU"/>
        </w:rPr>
      </w:pPr>
    </w:p>
    <w:p w:rsidR="00453C9A" w:rsidRPr="00450A60" w:rsidRDefault="00453C9A" w:rsidP="0005527C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b/>
          <w:sz w:val="28"/>
          <w:szCs w:val="28"/>
          <w:lang w:eastAsia="ru-RU"/>
        </w:rPr>
      </w:pPr>
      <w:r w:rsidRPr="00450A60">
        <w:rPr>
          <w:rFonts w:ascii="Times New Roman" w:eastAsia="ArialMT" w:hAnsi="Times New Roman" w:cs="Times New Roman"/>
          <w:b/>
          <w:sz w:val="28"/>
          <w:szCs w:val="28"/>
          <w:lang w:eastAsia="ru-RU"/>
        </w:rPr>
        <w:t>Вычислить определенные интегралы:</w:t>
      </w:r>
    </w:p>
    <w:p w:rsidR="00453C9A" w:rsidRPr="00450A60" w:rsidRDefault="008F32AD" w:rsidP="00453C9A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1.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1</m:t>
            </m:r>
          </m:sub>
          <m: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8</m:t>
            </m:r>
          </m:sup>
          <m:e>
            <m:f>
              <m:fPr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1</m:t>
                </m:r>
              </m:num>
              <m:den>
                <m:rad>
                  <m:radPr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radPr>
                  <m:deg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3</m:t>
                    </m:r>
                  </m:deg>
                  <m:e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</m:rad>
              </m:den>
            </m:f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 xml:space="preserve">dx </m:t>
            </m:r>
          </m:e>
        </m:nary>
      </m:oMath>
      <w:r w:rsidR="00453C9A" w:rsidRPr="00450A6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     </w:t>
      </w:r>
      <m:oMath>
        <m: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2. 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0</m:t>
            </m:r>
          </m:sub>
          <m: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1</m:t>
            </m:r>
          </m:sup>
          <m:e>
            <m:d>
              <m:dPr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eastAsia="ru-RU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-</m:t>
                </m:r>
                <m:rad>
                  <m:radPr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radPr>
                  <m:deg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eastAsia="ArialMT" w:hAnsi="Cambria Math" w:cs="Times New Roman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ArialMT" w:hAnsi="Cambria Math" w:cs="Times New Roman"/>
                            <w:sz w:val="28"/>
                            <w:szCs w:val="28"/>
                            <w:lang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ArialMT" w:hAnsi="Cambria Math" w:cs="Times New Roman"/>
                            <w:sz w:val="28"/>
                            <w:szCs w:val="28"/>
                            <w:lang w:eastAsia="ru-RU"/>
                          </w:rPr>
                          <m:t>2</m:t>
                        </m:r>
                      </m:sup>
                    </m:sSup>
                  </m:e>
                </m:rad>
              </m:e>
            </m:d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</m:oMath>
      <w:r w:rsidR="00453C9A" w:rsidRPr="00450A6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    </w:t>
      </w:r>
      <m:oMath>
        <m: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3. 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2</m:t>
            </m:r>
          </m:sub>
          <m: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3</m:t>
            </m:r>
          </m:sup>
          <m:e>
            <m:f>
              <m:fPr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x</m:t>
                </m:r>
              </m:num>
              <m:den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1-</m:t>
                </m:r>
                <m:sSup>
                  <m:sSupPr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4</m:t>
                    </m:r>
                  </m:sup>
                </m:sSup>
              </m:den>
            </m:f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</m:oMath>
      <w:r w:rsidR="00453C9A" w:rsidRPr="00450A6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    </w:t>
      </w:r>
      <m:oMath>
        <m: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4. 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-2</m:t>
            </m:r>
          </m:sub>
          <m: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-1</m:t>
            </m:r>
          </m:sup>
          <m:e>
            <m:f>
              <m:fPr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x+1</m:t>
                </m:r>
              </m:num>
              <m:den>
                <m:sSup>
                  <m:sSupPr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3</m:t>
                    </m:r>
                  </m:sup>
                </m:sSup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-x</m:t>
                </m:r>
              </m:den>
            </m:f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</m:oMath>
    </w:p>
    <w:p w:rsidR="00453C9A" w:rsidRPr="00450A60" w:rsidRDefault="00453C9A" w:rsidP="00453C9A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5.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0</m:t>
            </m:r>
          </m:sub>
          <m: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π/4</m:t>
            </m:r>
          </m:sup>
          <m:e>
            <m:r>
              <w:rPr>
                <w:rFonts w:ascii="Cambria Math" w:eastAsia="ArialMT" w:hAnsi="Cambria Math" w:cs="Times New Roman"/>
                <w:sz w:val="28"/>
                <w:szCs w:val="28"/>
                <w:lang w:val="en-US" w:eastAsia="ru-RU"/>
              </w:rPr>
              <m:t>x</m:t>
            </m:r>
            <m:func>
              <m:funcPr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val="en-US" w:eastAsia="ru-RU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ArialMT" w:hAnsi="Cambria Math" w:cs="Times New Roman"/>
                    <w:sz w:val="28"/>
                    <w:szCs w:val="28"/>
                    <w:lang w:val="en-US"/>
                  </w:rPr>
                  <m:t>cos</m:t>
                </m:r>
              </m:fName>
              <m:e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2</m:t>
                </m:r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val="en-US" w:eastAsia="ru-RU"/>
                  </w:rPr>
                  <m:t>x</m:t>
                </m:r>
              </m:e>
            </m:func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</m:oMath>
      <w:r w:rsidRPr="00450A6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   </w:t>
      </w:r>
      <m:oMath>
        <m: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6.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0</m:t>
            </m:r>
          </m:sub>
          <m: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1/</m:t>
            </m:r>
            <m:rad>
              <m:radPr>
                <m:degHide m:val="1"/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val="en-US" w:eastAsia="ru-RU"/>
                  </w:rPr>
                </m:ctrlPr>
              </m:radPr>
              <m:deg/>
              <m:e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2</m:t>
                </m:r>
              </m:e>
            </m:rad>
          </m:sup>
          <m:e>
            <m:f>
              <m:fPr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val="en-US" w:eastAsia="ru-RU"/>
                  </w:rPr>
                </m:ctrlPr>
              </m:fPr>
              <m:num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1</m:t>
                </m:r>
              </m:num>
              <m:den>
                <m:d>
                  <m:dPr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="ArialMT" w:hAnsi="Cambria Math" w:cs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ArialMT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ArialMT" w:hAnsi="Cambria Math" w:cs="Times New Roman"/>
                            <w:sz w:val="28"/>
                            <w:szCs w:val="28"/>
                            <w:lang w:eastAsia="ru-RU"/>
                          </w:rPr>
                          <m:t>2</m:t>
                        </m:r>
                      </m:sup>
                    </m:sSup>
                  </m:e>
                </m:d>
                <m:rad>
                  <m:radPr>
                    <m:degHide m:val="1"/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="ArialMT" w:hAnsi="Cambria Math" w:cs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ArialMT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ArialMT" w:hAnsi="Cambria Math" w:cs="Times New Roman"/>
                            <w:sz w:val="28"/>
                            <w:szCs w:val="28"/>
                            <w:lang w:eastAsia="ru-RU"/>
                          </w:rPr>
                          <m:t>2</m:t>
                        </m:r>
                      </m:sup>
                    </m:sSup>
                  </m:e>
                </m:rad>
              </m:den>
            </m:f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</m:oMath>
      <w:r w:rsidRPr="00450A6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  </w:t>
      </w:r>
    </w:p>
    <w:p w:rsidR="00453C9A" w:rsidRPr="00450A60" w:rsidRDefault="00453C9A" w:rsidP="00453C9A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b/>
          <w:sz w:val="28"/>
          <w:szCs w:val="28"/>
          <w:lang w:eastAsia="ru-RU"/>
        </w:rPr>
      </w:pPr>
      <w:r w:rsidRPr="00450A60">
        <w:rPr>
          <w:rFonts w:ascii="Times New Roman" w:eastAsia="ArialMT" w:hAnsi="Times New Roman" w:cs="Times New Roman"/>
          <w:b/>
          <w:sz w:val="28"/>
          <w:szCs w:val="28"/>
          <w:lang w:eastAsia="ru-RU"/>
        </w:rPr>
        <w:t>Вычислить несобственные интегралы или установить их расходимость:</w:t>
      </w:r>
    </w:p>
    <w:p w:rsidR="00F22AD8" w:rsidRPr="00450A60" w:rsidRDefault="00453C9A" w:rsidP="008F32AD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7. 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2</m:t>
            </m:r>
          </m:sub>
          <m: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+∞</m:t>
            </m:r>
          </m:sup>
          <m:e>
            <m:f>
              <m:fPr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1</m:t>
                </m:r>
              </m:num>
              <m:den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3</m:t>
                </m:r>
                <m:sSup>
                  <m:sSupPr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2</m:t>
                    </m:r>
                  </m:sup>
                </m:sSup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-3</m:t>
                </m:r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val="en-US" w:eastAsia="ru-RU"/>
                  </w:rPr>
                  <m:t>x</m:t>
                </m:r>
              </m:den>
            </m:f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</m:oMath>
      <w:r w:rsidR="008F32AD" w:rsidRPr="00450A6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   </w:t>
      </w:r>
      <m:oMath>
        <m: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8. 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1</m:t>
            </m:r>
          </m:sub>
          <m: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+∞</m:t>
            </m:r>
          </m:sup>
          <m:e>
            <m:f>
              <m:fPr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1</m:t>
                </m:r>
              </m:num>
              <m:den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3</m:t>
                </m:r>
                <m:sSup>
                  <m:sSupPr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2</m:t>
                    </m:r>
                  </m:sup>
                </m:sSup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-3</m:t>
                </m:r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val="en-US" w:eastAsia="ru-RU"/>
                  </w:rPr>
                  <m:t>x</m:t>
                </m:r>
              </m:den>
            </m:f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</m:oMath>
      <w:r w:rsidR="008F32AD" w:rsidRPr="00450A6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  </w:t>
      </w:r>
      <m:oMath>
        <m: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 9. 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-∞</m:t>
            </m:r>
          </m:sub>
          <m: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0</m:t>
            </m:r>
          </m:sup>
          <m:e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 xml:space="preserve"> </m:t>
            </m:r>
            <m:sSup>
              <m:sSupPr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val="en-US" w:eastAsia="ru-RU"/>
                  </w:rPr>
                  <m:t>x</m:t>
                </m:r>
              </m:e>
              <m:sup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5</m:t>
                </m:r>
              </m:sup>
            </m:sSup>
            <m:sSup>
              <m:sSupPr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e</m:t>
                </m:r>
              </m:e>
              <m:sup>
                <m:sSup>
                  <m:sSupPr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6</m:t>
                    </m:r>
                  </m:sup>
                </m:sSup>
              </m:sup>
            </m:s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</m:oMath>
      <w:r w:rsidR="008F32AD" w:rsidRPr="00450A6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  </w:t>
      </w:r>
      <m:oMath>
        <m: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 10. 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1</m:t>
            </m:r>
          </m:sub>
          <m: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+∞</m:t>
            </m:r>
          </m:sup>
          <m:e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 xml:space="preserve"> </m:t>
            </m:r>
            <m:f>
              <m:fPr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1</m:t>
                </m:r>
              </m:num>
              <m:den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x</m:t>
                </m:r>
                <m:sSup>
                  <m:sSupPr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ArialMT" w:hAnsi="Cambria Math" w:cs="Times New Roman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dPr>
                      <m:e>
                        <m:r>
                          <w:rPr>
                            <w:rFonts w:ascii="Cambria Math" w:eastAsia="ArialMT" w:hAnsi="Cambria Math" w:cs="Times New Roman"/>
                            <w:sz w:val="28"/>
                            <w:szCs w:val="28"/>
                            <w:lang w:eastAsia="ru-RU"/>
                          </w:rPr>
                          <m:t>x+1</m:t>
                        </m:r>
                      </m:e>
                    </m:d>
                  </m:e>
                  <m:sup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</m:oMath>
    </w:p>
    <w:p w:rsidR="00415BAF" w:rsidRPr="00450A60" w:rsidRDefault="00F22AD8" w:rsidP="008F32AD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11. 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0</m:t>
            </m:r>
          </m:sub>
          <m: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1</m:t>
            </m:r>
          </m:sup>
          <m:e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 xml:space="preserve"> </m:t>
            </m:r>
            <m:f>
              <m:fPr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rad>
              </m:num>
              <m:den>
                <m:sSup>
                  <m:sSupPr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val="en-US" w:eastAsia="ru-RU"/>
                      </w:rPr>
                      <m:t>sin</m:t>
                    </m:r>
                  </m:e>
                  <m:sup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2</m:t>
                    </m:r>
                  </m:sup>
                </m:sSup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x</m:t>
                </m:r>
              </m:den>
            </m:f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</m:oMath>
      <w:r w:rsidR="00415BAF" w:rsidRPr="00450A6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      </w:t>
      </w:r>
      <m:oMath>
        <m: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12. 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0</m:t>
            </m:r>
          </m:sub>
          <m: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1</m:t>
            </m:r>
          </m:sup>
          <m:e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 xml:space="preserve"> </m:t>
            </m:r>
            <m:f>
              <m:fPr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rad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-</m:t>
                </m:r>
                <m:rad>
                  <m:radPr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radPr>
                  <m:deg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3</m:t>
                    </m:r>
                  </m:deg>
                  <m:e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</m:rad>
              </m:num>
              <m:den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x</m:t>
                </m:r>
              </m:den>
            </m:f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  <m:r>
          <m:rPr>
            <m:sty m:val="p"/>
          </m:rP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 </m:t>
        </m:r>
      </m:oMath>
      <w:r w:rsidR="00415BAF" w:rsidRPr="00450A6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13. 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7</m:t>
            </m:r>
          </m:sub>
          <m: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11</m:t>
            </m:r>
          </m:sup>
          <m:e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 xml:space="preserve"> </m:t>
            </m:r>
            <m:f>
              <m:fPr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 xml:space="preserve"> x+1</m:t>
                </m:r>
              </m:num>
              <m:den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x-7</m:t>
                    </m:r>
                  </m:e>
                </m:rad>
              </m:den>
            </m:f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</m:oMath>
      <w:r w:rsidR="00415BAF" w:rsidRPr="00450A6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 </w:t>
      </w:r>
      <w:r w:rsidR="008E0B1E" w:rsidRPr="00450A6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 14. 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1</m:t>
            </m:r>
          </m:sub>
          <m: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2</m:t>
            </m:r>
          </m:sup>
          <m:e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 xml:space="preserve"> </m:t>
            </m:r>
            <m:f>
              <m:fPr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="ArialMT" w:hAnsi="Cambria Math" w:cs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ArialMT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ArialMT" w:hAnsi="Cambria Math" w:cs="Times New Roman"/>
                            <w:sz w:val="28"/>
                            <w:szCs w:val="28"/>
                            <w:lang w:eastAsia="ru-RU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-1</m:t>
                    </m:r>
                  </m:e>
                </m:rad>
              </m:den>
            </m:f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  <m:r>
          <m:rPr>
            <m:sty m:val="p"/>
          </m:rP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 </m:t>
        </m:r>
      </m:oMath>
    </w:p>
    <w:p w:rsidR="0005527C" w:rsidRPr="00450A60" w:rsidRDefault="00415BAF" w:rsidP="00415BAF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15. 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0</m:t>
            </m:r>
          </m:sub>
          <m: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1</m:t>
            </m:r>
          </m:sup>
          <m:e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x</m:t>
            </m:r>
            <m:rad>
              <m:radPr>
                <m:degHide m:val="1"/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eastAsia="ru-RU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eastAsia="ArialMT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num>
                  <m:den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1-x</m:t>
                    </m:r>
                  </m:den>
                </m:f>
              </m:e>
            </m:rad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</m:oMath>
      <w:r w:rsidRPr="00450A6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 </w:t>
      </w:r>
    </w:p>
    <w:p w:rsidR="00415BAF" w:rsidRPr="00450A60" w:rsidRDefault="00415BAF" w:rsidP="00415BAF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8"/>
          <w:szCs w:val="28"/>
          <w:lang w:eastAsia="ru-RU"/>
        </w:rPr>
      </w:pPr>
    </w:p>
    <w:p w:rsidR="00415BAF" w:rsidRPr="00450A60" w:rsidRDefault="00415BAF" w:rsidP="00415BAF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8"/>
          <w:szCs w:val="28"/>
          <w:lang w:eastAsia="ru-RU"/>
        </w:rPr>
      </w:pPr>
    </w:p>
    <w:p w:rsidR="00415BAF" w:rsidRPr="00450A60" w:rsidRDefault="00415BAF" w:rsidP="00415BAF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8"/>
          <w:szCs w:val="28"/>
          <w:lang w:eastAsia="ru-RU"/>
        </w:rPr>
      </w:pPr>
    </w:p>
    <w:p w:rsidR="0005527C" w:rsidRPr="00450A60" w:rsidRDefault="0005527C" w:rsidP="0005527C">
      <w:pPr>
        <w:spacing w:line="36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Руководитель работы, доцент </w:t>
      </w: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415BAF"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>Долгарев А.И.</w:t>
      </w:r>
    </w:p>
    <w:p w:rsidR="008E0B1E" w:rsidRPr="00450A60" w:rsidRDefault="00A275AF" w:rsidP="00A275AF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                           </w:t>
      </w:r>
      <w:r w:rsidR="008E0B1E" w:rsidRPr="00450A60">
        <w:rPr>
          <w:rFonts w:ascii="Times New Roman" w:eastAsia="Calibri" w:hAnsi="Times New Roman" w:cs="Times New Roman"/>
          <w:sz w:val="28"/>
          <w:szCs w:val="28"/>
          <w:lang w:eastAsia="ru-RU"/>
        </w:rPr>
        <w:t>Вычисления  интегралов:</w:t>
      </w:r>
    </w:p>
    <w:p w:rsidR="0005527C" w:rsidRPr="00450A60" w:rsidRDefault="00C245EB" w:rsidP="00970E23">
      <w:pPr>
        <w:spacing w:line="360" w:lineRule="auto"/>
        <w:ind w:left="-1701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1.</m:t>
          </m:r>
          <m:nary>
            <m:naryPr>
              <m:limLoc m:val="undOvr"/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1</m:t>
              </m:r>
            </m:sub>
            <m:sup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8</m:t>
              </m:r>
            </m:sup>
            <m:e>
              <m:f>
                <m:fPr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1</m:t>
                  </m:r>
                </m:num>
                <m:den>
                  <m:rad>
                    <m:rad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radPr>
                    <m:deg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3</m:t>
                      </m:r>
                    </m:deg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val="en-US" w:eastAsia="ru-RU"/>
                        </w:rPr>
                        <m:t>x</m:t>
                      </m:r>
                    </m:e>
                  </m:rad>
                </m:den>
              </m:f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 xml:space="preserve">dx </m:t>
              </m:r>
            </m:e>
          </m:nary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1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8</m:t>
              </m:r>
            </m:sup>
            <m:e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3</m:t>
                      </m:r>
                    </m:den>
                  </m:f>
                </m:sup>
              </m:sSup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dx=</m:t>
              </m:r>
              <m:sSubSup>
                <m:sSubSup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bSup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="Calibri" w:hAnsi="Cambria Math" w:cs="Times New Roman"/>
                                      <w:i/>
                                      <w:sz w:val="28"/>
                                      <w:szCs w:val="28"/>
                                      <w:lang w:eastAsia="ru-RU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Calibri" w:hAnsi="Cambria Math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Calibri" w:hAnsi="Cambria Math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m:t>3</m:t>
                                  </m:r>
                                </m:den>
                              </m:f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+1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+1</m:t>
                          </m:r>
                        </m:den>
                      </m:f>
                    </m:e>
                  </m:d>
                </m:e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1</m:t>
                  </m:r>
                </m:sub>
                <m:sup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8</m:t>
                  </m:r>
                </m:sup>
              </m:sSubSup>
            </m:e>
          </m:nary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sSubSup>
            <m:sSubSup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3</m:t>
                      </m:r>
                      <m:sSup>
                        <m:sSup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x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3</m:t>
                              </m:r>
                            </m:den>
                          </m:f>
                        </m:sup>
                      </m:sSup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den>
                  </m:f>
                </m:e>
              </m:d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1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8</m:t>
              </m:r>
            </m:sup>
          </m:sSubSup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3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2</m:t>
              </m:r>
            </m:den>
          </m:f>
          <m:d>
            <m:d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rad>
                <m:rad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radPr>
                <m:deg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8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-</m:t>
              </m:r>
              <m:rad>
                <m:rad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radPr>
                <m:deg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1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sup>
                  </m:sSup>
                </m:e>
              </m:rad>
            </m:e>
          </m:d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3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2</m:t>
              </m:r>
            </m:den>
          </m:f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×3=4,5</m:t>
          </m:r>
        </m:oMath>
      </m:oMathPara>
    </w:p>
    <w:p w:rsidR="00C245EB" w:rsidRPr="00450A60" w:rsidRDefault="00770243" w:rsidP="007D0BA7">
      <w:pPr>
        <w:spacing w:line="360" w:lineRule="auto"/>
        <w:ind w:left="-1134" w:right="-427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 xml:space="preserve">2. 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1</m:t>
              </m:r>
            </m:sup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 xml:space="preserve"> 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val="en-US" w:eastAsia="ru-RU"/>
                        </w:rPr>
                        <m:t>x</m:t>
                      </m:r>
                    </m:e>
                  </m:rad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-</m:t>
                  </m:r>
                  <m:rad>
                    <m:rad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radPr>
                    <m:deg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val="en-US" w:eastAsia="ru-RU"/>
                        </w:rPr>
                        <m:t>3</m:t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2</m:t>
                          </m:r>
                        </m:sup>
                      </m:sSup>
                    </m:e>
                  </m:rad>
                </m:e>
              </m:d>
            </m:e>
          </m:nary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dx</m:t>
          </m:r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=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1</m:t>
              </m:r>
            </m:sup>
            <m:e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2</m:t>
                          </m:r>
                        </m:den>
                      </m:f>
                    </m:sup>
                  </m:sSup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val="en-US" w:eastAsia="ru-RU"/>
                        </w:rPr>
                        <m:t>x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3</m:t>
                          </m:r>
                        </m:den>
                      </m:f>
                    </m:sup>
                  </m:sSup>
                </m:e>
              </m:d>
            </m:e>
          </m:nary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dx=</m:t>
          </m:r>
          <m:sSubSup>
            <m:sSubSup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x</m:t>
                              </m:r>
                            </m:e>
                            <m:sup>
                              <m:f>
                                <m:fPr>
                                  <m:ctrlPr>
                                    <w:rPr>
                                      <w:rFonts w:ascii="Cambria Math" w:eastAsia="Calibri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Calibri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Calibri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2</m:t>
                                  </m:r>
                                </m:den>
                              </m:f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+1</m:t>
                              </m:r>
                            </m:sup>
                          </m:sSup>
                        </m:num>
                        <m:den>
                          <m:f>
                            <m:f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+1</m:t>
                          </m:r>
                        </m:den>
                      </m:f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val="en-US" w:eastAsia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x</m:t>
                              </m:r>
                            </m:e>
                            <m:sup>
                              <m:f>
                                <m:fPr>
                                  <m:ctrlPr>
                                    <w:rPr>
                                      <w:rFonts w:ascii="Cambria Math" w:eastAsia="Calibri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Calibri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Calibri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3</m:t>
                                  </m:r>
                                </m:den>
                              </m:f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+1</m:t>
                              </m:r>
                            </m:sup>
                          </m:sSup>
                        </m:num>
                        <m:den>
                          <m:f>
                            <m:f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+1</m:t>
                          </m:r>
                        </m:den>
                      </m:f>
                    </m:e>
                  </m:d>
                </m:e>
              </m:d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1</m:t>
              </m:r>
            </m:sup>
          </m:sSubSup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=</m:t>
          </m:r>
          <m:sSubSup>
            <m:sSubSup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x</m:t>
                              </m:r>
                            </m:e>
                            <m:sup>
                              <m:f>
                                <m:fPr>
                                  <m:ctrlPr>
                                    <w:rPr>
                                      <w:rFonts w:ascii="Cambria Math" w:eastAsia="Calibri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Calibri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Calibri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2</m:t>
                                  </m:r>
                                </m:den>
                              </m:f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 xml:space="preserve"> 3</m:t>
                          </m:r>
                        </m:den>
                      </m:f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val="en-US" w:eastAsia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3x</m:t>
                              </m:r>
                            </m:e>
                            <m:sup>
                              <m:f>
                                <m:fPr>
                                  <m:ctrlPr>
                                    <w:rPr>
                                      <w:rFonts w:ascii="Cambria Math" w:eastAsia="Calibri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Calibri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Calibri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3</m:t>
                                  </m:r>
                                </m:den>
                              </m:f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5</m:t>
                          </m:r>
                        </m:den>
                      </m:f>
                    </m:e>
                  </m:d>
                </m:e>
              </m:d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1</m:t>
              </m:r>
            </m:sup>
          </m:sSubSup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15</m:t>
              </m:r>
            </m:den>
          </m:f>
        </m:oMath>
      </m:oMathPara>
    </w:p>
    <w:p w:rsidR="00064706" w:rsidRPr="00450A60" w:rsidRDefault="00064706" w:rsidP="00970E23">
      <w:pPr>
        <w:spacing w:line="360" w:lineRule="auto"/>
        <w:ind w:left="-1134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="ArialMT" w:hAnsi="Cambria Math" w:cs="Times New Roman"/>
              <w:sz w:val="28"/>
              <w:szCs w:val="28"/>
              <w:lang w:eastAsia="ru-RU"/>
            </w:rPr>
            <m:t xml:space="preserve">3.  </m:t>
          </m:r>
          <m:nary>
            <m:naryPr>
              <m:limLoc m:val="undOvr"/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2</m:t>
              </m:r>
            </m:sub>
            <m:sup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3</m:t>
              </m:r>
            </m:sup>
            <m:e>
              <m:f>
                <m:fPr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x</m:t>
                  </m:r>
                </m:num>
                <m:den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4</m:t>
                      </m:r>
                    </m:sup>
                  </m:sSup>
                </m:den>
              </m:f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dx=</m:t>
              </m:r>
              <m:d>
                <m:dPr>
                  <m:begChr m:val="["/>
                  <m:endChr m:val="]"/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ArialMT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u=</m:t>
                        </m:r>
                        <m:sSup>
                          <m:sSupPr>
                            <m:ctrlPr>
                              <w:rPr>
                                <w:rFonts w:ascii="Cambria Math" w:eastAsia="ArialMT" w:hAnsi="Cambria Math" w:cs="Times New Roman"/>
                                <w:i/>
                                <w:sz w:val="28"/>
                                <w:szCs w:val="28"/>
                                <w:lang w:val="en-US"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ArialMT" w:hAnsi="Cambria Math" w:cs="Times New Roman"/>
                                <w:sz w:val="28"/>
                                <w:szCs w:val="28"/>
                                <w:lang w:val="en-US" w:eastAsia="ru-RU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="ArialMT" w:hAnsi="Cambria Math" w:cs="Times New Roman"/>
                                <w:sz w:val="28"/>
                                <w:szCs w:val="28"/>
                                <w:lang w:val="en-US" w:eastAsia="ru-RU"/>
                              </w:rPr>
                              <m:t>2</m:t>
                            </m:r>
                          </m:sup>
                        </m:sSup>
                      </m:e>
                      <m:e>
                        <m:r>
                          <w:rPr>
                            <w:rFonts w:ascii="Cambria Math" w:eastAsia="ArialMT" w:hAnsi="Cambria Math" w:cs="Times New Roman"/>
                            <w:sz w:val="28"/>
                            <w:szCs w:val="28"/>
                            <w:lang w:eastAsia="ru-RU"/>
                          </w:rPr>
                          <m:t>x=2, u=4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ArialMT" w:hAnsi="Cambria Math" w:cs="Times New Roman"/>
                            <w:sz w:val="28"/>
                            <w:szCs w:val="28"/>
                            <w:lang w:eastAsia="ru-RU"/>
                          </w:rPr>
                          <m:t xml:space="preserve">du=2xdx,   </m:t>
                        </m:r>
                        <m:f>
                          <m:fPr>
                            <m:ctrlPr>
                              <w:rPr>
                                <w:rFonts w:ascii="Cambria Math" w:eastAsia="ArialMT" w:hAnsi="Cambria Math" w:cs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ArialMT" w:hAnsi="Cambria Math" w:cs="Times New Roman"/>
                                <w:sz w:val="28"/>
                                <w:szCs w:val="28"/>
                                <w:lang w:eastAsia="ru-RU"/>
                              </w:rPr>
                              <m:t>du</m:t>
                            </m:r>
                          </m:num>
                          <m:den>
                            <m:r>
                              <w:rPr>
                                <w:rFonts w:ascii="Cambria Math" w:eastAsia="ArialMT" w:hAnsi="Cambria Math" w:cs="Times New Roman"/>
                                <w:sz w:val="28"/>
                                <w:szCs w:val="28"/>
                                <w:lang w:eastAsia="ru-RU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eastAsia="ArialMT" w:hAnsi="Cambria Math" w:cs="Times New Roman"/>
                            <w:sz w:val="28"/>
                            <w:szCs w:val="28"/>
                            <w:lang w:eastAsia="ru-RU"/>
                          </w:rPr>
                          <m:t>=xdx</m:t>
                        </m:r>
                      </m:e>
                      <m:e>
                        <m:r>
                          <w:rPr>
                            <w:rFonts w:ascii="Cambria Math" w:eastAsia="ArialMT" w:hAnsi="Cambria Math" w:cs="Times New Roman"/>
                            <w:sz w:val="28"/>
                            <w:szCs w:val="28"/>
                            <w:lang w:eastAsia="ru-RU"/>
                          </w:rPr>
                          <m:t>x=3, u=9</m:t>
                        </m:r>
                      </m:e>
                    </m:mr>
                  </m:m>
                </m:e>
              </m:d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1</m:t>
                  </m:r>
                </m:num>
                <m:den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2</m:t>
                  </m:r>
                </m:den>
              </m:f>
              <m:nary>
                <m:naryPr>
                  <m:limLoc m:val="undOvr"/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naryPr>
                <m:sub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4</m:t>
                  </m:r>
                </m:sub>
                <m:sup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9</m:t>
                  </m:r>
                </m:sup>
                <m:e>
                  <m:f>
                    <m:f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du</m:t>
                      </m:r>
                    </m:num>
                    <m:den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u</m:t>
                          </m:r>
                        </m:e>
                        <m:sup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=</m:t>
                  </m:r>
                </m:e>
              </m:nary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 xml:space="preserve"> </m:t>
              </m:r>
            </m:e>
          </m:nary>
        </m:oMath>
      </m:oMathPara>
    </w:p>
    <w:p w:rsidR="004B205F" w:rsidRPr="00450A60" w:rsidRDefault="0026103A" w:rsidP="00970E23">
      <w:pPr>
        <w:spacing w:line="360" w:lineRule="auto"/>
        <w:ind w:left="-1134"/>
        <w:rPr>
          <w:rFonts w:ascii="Times New Roman" w:eastAsia="Calibri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=-</m:t>
          </m:r>
          <m:f>
            <m:fPr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1</m:t>
              </m:r>
            </m:num>
            <m:den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2</m:t>
              </m:r>
            </m:den>
          </m:f>
          <m:nary>
            <m:naryPr>
              <m:limLoc m:val="undOvr"/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4</m:t>
              </m:r>
            </m:sub>
            <m:sup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9</m:t>
              </m:r>
            </m:sup>
            <m:e>
              <m:f>
                <m:fPr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du</m:t>
                  </m:r>
                </m:num>
                <m:den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-1</m:t>
                  </m:r>
                </m:den>
              </m:f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=</m:t>
              </m:r>
            </m:e>
          </m:nary>
          <m:sSubSup>
            <m:sSubSup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val="en-US" w:eastAsia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den>
                  </m:f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×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val="en-US" w:eastAsia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den>
                  </m:f>
                  <m:func>
                    <m:func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val="en-US"/>
                        </w:rPr>
                        <m:t>ln</m:t>
                      </m:r>
                    </m:fName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u-1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u+1</m:t>
                              </m:r>
                            </m:den>
                          </m:f>
                        </m:e>
                      </m:d>
                    </m:e>
                  </m:func>
                </m:e>
              </m:d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4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9</m:t>
              </m:r>
            </m:sup>
          </m:sSubSup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=-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  <w:szCs w:val="28"/>
                  <w:lang w:val="en-US" w:eastAsia="ru-RU"/>
                </w:rPr>
                <m:t>4</m:t>
              </m:r>
            </m:den>
          </m:f>
          <m:d>
            <m:d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func>
                <m:func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/>
                    </w:rPr>
                    <m:t>ln</m:t>
                  </m:r>
                </m:fName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val="en-US" w:eastAsia="ru-RU"/>
                        </w:rPr>
                        <m:t>8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val="en-US" w:eastAsia="ru-RU"/>
                        </w:rPr>
                        <m:t>10</m:t>
                      </m:r>
                    </m:den>
                  </m:f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val="en-US" w:eastAsia="ru-RU"/>
                    </w:rPr>
                    <m:t>-</m:t>
                  </m:r>
                  <m:func>
                    <m:func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val="en-US"/>
                        </w:rPr>
                        <m:t>ln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5</m:t>
                          </m:r>
                        </m:den>
                      </m:f>
                    </m:e>
                  </m:func>
                </m:e>
              </m:func>
            </m:e>
          </m:d>
          <m:r>
            <w:rPr>
              <w:rFonts w:ascii="Cambria Math" w:eastAsia="Calibri" w:hAnsi="Cambria Math" w:cs="Times New Roman"/>
              <w:sz w:val="28"/>
              <w:szCs w:val="28"/>
              <w:lang w:val="en-US" w:eastAsia="ru-RU"/>
            </w:rPr>
            <m:t>=</m:t>
          </m:r>
          <m:r>
            <w:rPr>
              <w:rFonts w:ascii="Cambria Math" w:eastAsia="ArialMT" w:hAnsi="Cambria Math" w:cs="Times New Roman"/>
              <w:sz w:val="28"/>
              <w:szCs w:val="28"/>
              <w:lang w:eastAsia="ru-RU"/>
            </w:rPr>
            <m:t>-</m:t>
          </m:r>
          <m:f>
            <m:fPr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1</m:t>
              </m:r>
            </m:num>
            <m:den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4</m:t>
              </m:r>
            </m:den>
          </m:f>
          <m:func>
            <m:funcPr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ArialMT" w:hAnsi="Cambria Math" w:cs="Times New Roman"/>
                  <w:sz w:val="28"/>
                  <w:szCs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3</m:t>
                      </m:r>
                    </m:den>
                  </m:f>
                </m:e>
              </m:d>
            </m:e>
          </m:func>
          <m:r>
            <w:rPr>
              <w:rFonts w:ascii="Cambria Math" w:eastAsia="ArialMT" w:hAnsi="Cambria Math" w:cs="Times New Roman"/>
              <w:sz w:val="28"/>
              <w:szCs w:val="28"/>
              <w:lang w:eastAsia="ru-RU"/>
            </w:rPr>
            <m:t>=-0,07192</m:t>
          </m:r>
        </m:oMath>
      </m:oMathPara>
    </w:p>
    <w:p w:rsidR="004B205F" w:rsidRPr="00450A60" w:rsidRDefault="009651C6" w:rsidP="009651C6">
      <w:pPr>
        <w:spacing w:line="360" w:lineRule="auto"/>
        <w:ind w:left="-1276" w:firstLine="142"/>
        <w:rPr>
          <w:rFonts w:ascii="Times New Roman" w:eastAsia="Calibri" w:hAnsi="Times New Roman" w:cs="Times New Roman"/>
          <w:i/>
          <w:sz w:val="28"/>
          <w:szCs w:val="28"/>
          <w:lang w:val="en-US" w:eastAsia="ru-RU"/>
        </w:rPr>
      </w:pPr>
      <w:r w:rsidRPr="00450A60">
        <w:rPr>
          <w:rFonts w:ascii="Times New Roman" w:eastAsia="Calibri" w:hAnsi="Times New Roman" w:cs="Times New Roman"/>
          <w:i/>
          <w:color w:val="FF0000"/>
          <w:sz w:val="28"/>
          <w:szCs w:val="28"/>
          <w:lang w:val="en-US" w:eastAsia="ru-RU"/>
        </w:rPr>
        <w:t xml:space="preserve">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eastAsia="ru-RU"/>
          </w:rPr>
          <m:t>4.</m:t>
        </m:r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 w:eastAsia="ru-RU"/>
              </w:rPr>
            </m:ctrlPr>
          </m:naryPr>
          <m:sub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-2</m:t>
            </m:r>
          </m:sub>
          <m:sup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-1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val="en-US" w:eastAsia="ru-RU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 w:eastAsia="ru-RU"/>
                  </w:rPr>
                  <m:t>x+1</m:t>
                </m:r>
              </m:num>
              <m:den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 w:eastAsia="ru-RU"/>
                      </w:rPr>
                      <m:t>3</m:t>
                    </m:r>
                  </m:sup>
                </m:sSup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 w:eastAsia="ru-RU"/>
                  </w:rPr>
                  <m:t>-x</m:t>
                </m:r>
              </m:den>
            </m:f>
            <m:r>
              <w:rPr>
                <w:rFonts w:ascii="Cambria Math" w:eastAsia="Calibri" w:hAnsi="Cambria Math" w:cs="Times New Roman"/>
                <w:sz w:val="28"/>
                <w:szCs w:val="28"/>
                <w:lang w:val="en-US" w:eastAsia="ru-RU"/>
              </w:rPr>
              <m:t>dx=</m:t>
            </m:r>
            <m:nary>
              <m:naryPr>
                <m:limLoc m:val="undOvr"/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  <w:lang w:val="en-US" w:eastAsia="ru-RU"/>
                  </w:rPr>
                </m:ctrlPr>
              </m:naryPr>
              <m:sub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 w:eastAsia="ru-RU"/>
                  </w:rPr>
                  <m:t>-2</m:t>
                </m:r>
              </m:sub>
              <m:sup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 w:eastAsia="ru-RU"/>
                  </w:rPr>
                  <m:t>-1</m:t>
                </m:r>
              </m:sup>
              <m:e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 w:eastAsia="ru-RU"/>
                      </w:rPr>
                      <m:t>x+1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 w:eastAsia="ru-RU"/>
                      </w:rPr>
                      <m:t>x(x+1)(x-1)</m:t>
                    </m:r>
                  </m:den>
                </m:f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val="en-US" w:eastAsia="ru-RU"/>
                  </w:rPr>
                  <m:t>dx=</m:t>
                </m:r>
                <m:nary>
                  <m:naryPr>
                    <m:limLoc m:val="undOvr"/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naryPr>
                  <m:sub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 w:eastAsia="ru-RU"/>
                      </w:rPr>
                      <m:t>-2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 w:eastAsia="ru-RU"/>
                      </w:rPr>
                      <m:t>-1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x(x-1)</m:t>
                        </m:r>
                      </m:den>
                    </m:f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 w:eastAsia="ru-RU"/>
                      </w:rPr>
                      <m:t>dx=</m:t>
                    </m:r>
                    <m:sSubSup>
                      <m:sSubSup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SupPr>
                      <m:e>
                        <m:d>
                          <m:dPr>
                            <m:begChr m:val=""/>
                            <m:endChr m:val="|"/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8"/>
                                <w:szCs w:val="28"/>
                                <w:lang w:val="en-US" w:eastAsia="ru-RU"/>
                              </w:rPr>
                            </m:ctrlPr>
                          </m:dPr>
                          <m:e>
                            <m:d>
                              <m:d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  <w:sz w:val="28"/>
                                    <w:szCs w:val="28"/>
                                    <w:lang w:val="en-US" w:eastAsia="ru-RU"/>
                                  </w:rPr>
                                </m:ctrlPr>
                              </m:dPr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i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libri" w:hAnsi="Cambria Math" w:cs="Times New Roman"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  <m:t>d(x-1)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libri" w:hAnsi="Cambria Math" w:cs="Times New Roman"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  <m:t>x-1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Calibri" w:hAnsi="Cambria Math" w:cs="Times New Roman"/>
                                    <w:sz w:val="28"/>
                                    <w:szCs w:val="28"/>
                                    <w:lang w:val="en-US" w:eastAsia="ru-RU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i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Calibri" w:hAnsi="Cambria Math" w:cs="Times New Roman"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  <m:t>dx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Calibri" w:hAnsi="Cambria Math" w:cs="Times New Roman"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  <m:t>x</m:t>
                                    </m:r>
                                  </m:den>
                                </m:f>
                              </m:e>
                            </m:d>
                          </m:e>
                        </m:d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-2</m:t>
                        </m:r>
                      </m:sub>
                      <m:sup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-1</m:t>
                        </m:r>
                      </m:sup>
                    </m:sSubSup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 w:eastAsia="ru-RU"/>
                      </w:rPr>
                      <m:t>=</m:t>
                    </m:r>
                  </m:e>
                </m:nary>
              </m:e>
            </m:nary>
          </m:e>
        </m:nary>
      </m:oMath>
    </w:p>
    <w:p w:rsidR="00411314" w:rsidRPr="00450A60" w:rsidRDefault="00765611" w:rsidP="00970E23">
      <w:pPr>
        <w:spacing w:line="360" w:lineRule="auto"/>
        <w:ind w:left="-1134"/>
        <w:rPr>
          <w:rFonts w:ascii="Times New Roman" w:eastAsia="Calibri" w:hAnsi="Times New Roman" w:cs="Times New Roman"/>
          <w:i/>
          <w:color w:val="FF0000"/>
          <w:sz w:val="28"/>
          <w:szCs w:val="28"/>
          <w:lang w:val="en-US" w:eastAsia="ru-RU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</w:rPr>
                            <m:t>ln</m:t>
                          </m:r>
                        </m:fName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eastAsia="ArialMT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ArialMT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x-1</m:t>
                              </m:r>
                            </m:e>
                          </m:d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-</m:t>
                          </m:r>
                          <m:func>
                            <m:funcPr>
                              <m:ctrlPr>
                                <w:rPr>
                                  <w:rFonts w:ascii="Cambria Math" w:eastAsia="ArialMT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MT" w:hAnsi="Cambria Math" w:cs="Times New Roman"/>
                                  <w:sz w:val="28"/>
                                  <w:szCs w:val="28"/>
                                </w:rPr>
                                <m:t>ln</m:t>
                              </m:r>
                            </m:fName>
                            <m:e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eastAsia="ArialMT" w:hAnsi="Cambria Math" w:cs="Times New Roman"/>
                                      <w:i/>
                                      <w:sz w:val="28"/>
                                      <w:szCs w:val="28"/>
                                      <w:lang w:eastAsia="ru-RU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="ArialMT" w:hAnsi="Cambria Math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m:t>x</m:t>
                                  </m:r>
                                </m:e>
                              </m:d>
                            </m:e>
                          </m:func>
                        </m:e>
                      </m:func>
                    </m:e>
                  </m:d>
                </m:e>
              </m:d>
            </m:e>
            <m:sub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2</m:t>
              </m:r>
            </m:sub>
            <m:sup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3</m:t>
              </m:r>
            </m:sup>
          </m:sSubSup>
          <m:r>
            <w:rPr>
              <w:rFonts w:ascii="Cambria Math" w:eastAsia="ArialMT" w:hAnsi="Cambria Math" w:cs="Times New Roman"/>
              <w:sz w:val="28"/>
              <w:szCs w:val="28"/>
              <w:lang w:eastAsia="ru-RU"/>
            </w:rPr>
            <m:t>=</m:t>
          </m:r>
          <m:func>
            <m:funcPr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ArialMT" w:hAnsi="Cambria Math" w:cs="Times New Roman"/>
                  <w:sz w:val="28"/>
                  <w:szCs w:val="28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2</m:t>
                  </m:r>
                </m:e>
              </m:d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-</m:t>
              </m:r>
              <m:func>
                <m:funcPr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ArialMT" w:hAnsi="Cambria Math" w:cs="Times New Roman"/>
                      <w:sz w:val="28"/>
                      <w:szCs w:val="28"/>
                    </w:rPr>
                    <m:t>ln</m:t>
                  </m:r>
                </m:fName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3</m:t>
                      </m:r>
                    </m:e>
                  </m:d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-</m:t>
                  </m:r>
                </m:e>
              </m:func>
            </m:e>
          </m:func>
          <m:func>
            <m:funcPr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ArialMT" w:hAnsi="Cambria Math" w:cs="Times New Roman"/>
                  <w:sz w:val="28"/>
                  <w:szCs w:val="28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1</m:t>
                  </m:r>
                </m:e>
              </m:d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+</m:t>
              </m:r>
            </m:e>
          </m:func>
          <m:func>
            <m:funcPr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funcPr>
            <m:fName>
              <m:func>
                <m:funcPr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ArialMT" w:hAnsi="Cambria Math" w:cs="Times New Roman"/>
                      <w:sz w:val="28"/>
                      <w:szCs w:val="28"/>
                    </w:rPr>
                    <m:t>ln</m:t>
                  </m:r>
                </m:fName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e>
                  </m:d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=</m:t>
                  </m:r>
                </m:e>
              </m:func>
              <m:r>
                <m:rPr>
                  <m:sty m:val="p"/>
                </m:rPr>
                <w:rPr>
                  <w:rFonts w:ascii="Cambria Math" w:eastAsia="ArialMT" w:hAnsi="Cambria Math" w:cs="Times New Roman"/>
                  <w:sz w:val="28"/>
                  <w:szCs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3</m:t>
                      </m:r>
                    </m:den>
                  </m:f>
                </m:e>
              </m:d>
            </m:e>
          </m:func>
          <m:r>
            <w:rPr>
              <w:rFonts w:ascii="Cambria Math" w:eastAsia="ArialMT" w:hAnsi="Cambria Math" w:cs="Times New Roman"/>
              <w:sz w:val="28"/>
              <w:szCs w:val="28"/>
              <w:lang w:eastAsia="ru-RU"/>
            </w:rPr>
            <m:t>=0,2877</m:t>
          </m:r>
        </m:oMath>
      </m:oMathPara>
    </w:p>
    <w:p w:rsidR="00CD79BC" w:rsidRPr="00450A60" w:rsidRDefault="00C74978" w:rsidP="007D0BA7">
      <w:pPr>
        <w:ind w:left="-1134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 xml:space="preserve">5. 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0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π/4</m:t>
              </m:r>
            </m:sup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x</m:t>
              </m:r>
              <m:func>
                <m:func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2x</m:t>
                  </m:r>
                </m:e>
              </m:func>
            </m:e>
          </m:nary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dx=</m:t>
          </m:r>
          <m:d>
            <m:dPr>
              <m:begChr m:val="["/>
              <m:endChr m:val="]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mPr>
                <m:mr>
                  <m:e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 w:eastAsia="ru-RU"/>
                      </w:rPr>
                      <m:t>u=x</m:t>
                    </m:r>
                  </m:e>
                  <m:e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 w:eastAsia="ru-RU"/>
                      </w:rPr>
                      <m:t>du=dx</m:t>
                    </m:r>
                  </m:e>
                </m:mr>
                <m:mr>
                  <m:e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eastAsia="ru-RU"/>
                      </w:rPr>
                      <m:t>dϑ=</m:t>
                    </m:r>
                    <m:func>
                      <m:func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  <w:lang w:eastAsia="ru-RU"/>
                          </w:rPr>
                          <m:t>2x</m:t>
                        </m:r>
                      </m:e>
                    </m:func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eastAsia="ru-RU"/>
                      </w:rPr>
                      <m:t>dx</m:t>
                    </m:r>
                  </m:e>
                  <m:e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eastAsia="ru-RU"/>
                      </w:rPr>
                      <m:t>ϑ=</m:t>
                    </m:r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libri" w:hAnsi="Cambria Math" w:cs="Times New Roman"/>
                                <w:sz w:val="28"/>
                                <w:szCs w:val="28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28"/>
                                <w:szCs w:val="28"/>
                                <w:lang w:eastAsia="ru-RU"/>
                              </w:rPr>
                              <m:t>2x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  <w:lang w:eastAsia="ru-RU"/>
                          </w:rPr>
                          <m:t>2</m:t>
                        </m:r>
                      </m:den>
                    </m:f>
                  </m:e>
                </m:mr>
              </m:m>
            </m:e>
          </m:d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sSubSup>
            <m:sSubSup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val="en-US" w:eastAsia="ru-RU"/>
                        </w:rPr>
                        <m:t>x</m:t>
                      </m:r>
                      <m:func>
                        <m:func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val="en-US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2x</m:t>
                          </m:r>
                        </m:e>
                      </m:func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den>
                  </m:f>
                </m:e>
              </m:d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0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π/4</m:t>
              </m:r>
            </m:sup>
          </m:sSubSup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1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2</m:t>
              </m:r>
            </m:den>
          </m:f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0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π/4</m:t>
              </m:r>
            </m:sup>
            <m:e>
              <m:func>
                <m:func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2x=</m:t>
                  </m:r>
                </m:e>
              </m:func>
            </m:e>
          </m:nary>
        </m:oMath>
      </m:oMathPara>
    </w:p>
    <w:p w:rsidR="00970E23" w:rsidRPr="00450A60" w:rsidRDefault="00970E23" w:rsidP="007D0BA7">
      <w:pPr>
        <w:ind w:left="-1134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sSubSup>
            <m:sSubSup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val="en-US" w:eastAsia="ru-RU"/>
                        </w:rPr>
                        <m:t>x</m:t>
                      </m:r>
                      <m:func>
                        <m:func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val="en-US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2x</m:t>
                          </m:r>
                        </m:e>
                      </m:func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den>
                  </m:f>
                </m:e>
              </m:d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0</m:t>
              </m:r>
            </m:sub>
            <m:sup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4</m:t>
                  </m:r>
                </m:den>
              </m:f>
            </m:sup>
          </m:sSubSup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+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1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2</m:t>
              </m:r>
            </m:den>
          </m:f>
          <m:sSubSup>
            <m:sSubSup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func>
                            <m:func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2x</m:t>
                              </m:r>
                            </m:e>
                          </m:func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den>
                      </m:f>
                    </m:e>
                  </m:d>
                </m:e>
              </m:d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0</m:t>
              </m:r>
            </m:sub>
            <m:sup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4</m:t>
                  </m:r>
                </m:den>
              </m:f>
            </m:sup>
          </m:sSubSup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π</m:t>
              </m:r>
              <m:func>
                <m:func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sz w:val="28"/>
                      <w:szCs w:val="28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den>
                  </m:f>
                </m:e>
              </m:func>
            </m:num>
            <m:den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8</m:t>
              </m:r>
            </m:den>
          </m:f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+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1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2</m:t>
              </m:r>
            </m:den>
          </m:f>
          <m:d>
            <m:d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28"/>
                          <w:szCs w:val="28"/>
                        </w:rPr>
                        <m:t>cos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den>
                      </m:f>
                    </m:e>
                  </m:func>
                </m:num>
                <m:den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-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0</m:t>
                      </m:r>
                    </m:e>
                  </m:func>
                </m:num>
                <m:den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2</m:t>
                  </m:r>
                </m:den>
              </m:f>
            </m:e>
          </m:d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π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8</m:t>
              </m:r>
            </m:den>
          </m:f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-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1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4</m:t>
              </m:r>
            </m:den>
          </m:f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π-2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8</m:t>
              </m:r>
            </m:den>
          </m:f>
        </m:oMath>
      </m:oMathPara>
    </w:p>
    <w:p w:rsidR="008F025C" w:rsidRPr="00450A60" w:rsidRDefault="008F025C" w:rsidP="007D0BA7">
      <w:pPr>
        <w:ind w:left="-1134" w:firstLine="567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 xml:space="preserve">6. 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1/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2</m:t>
                  </m:r>
                </m:e>
              </m:rad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dx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sup>
                      </m:sSup>
                    </m:e>
                  </m:d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sup>
                      </m:sSup>
                    </m:e>
                  </m:rad>
                </m:den>
              </m:f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x=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eastAsia="ru-RU"/>
                          </w:rPr>
                          <m:t>t</m:t>
                        </m:r>
                      </m:e>
                    </m:func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 xml:space="preserve">   dx=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eastAsia="ru-RU"/>
                          </w:rPr>
                          <m:t>t</m:t>
                        </m:r>
                      </m:e>
                    </m:func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dt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x=0, t=-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eastAsia="ru-RU"/>
                          </w:rPr>
                          <m:t>0</m:t>
                        </m:r>
                      </m:e>
                    </m:func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=0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x=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eastAsia="ru-RU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eastAsia="ru-RU"/>
                              </w:rPr>
                              <m:t>2</m:t>
                            </m:r>
                          </m:e>
                        </m:rad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, t=-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arcsin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eastAsia="ru-RU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eastAsia="ru-RU"/>
                              </w:rPr>
                              <m:t>2</m:t>
                            </m:r>
                          </m:e>
                        </m:rad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eastAsia="ru-RU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eastAsia="ru-RU"/>
                          </w:rPr>
                          <m:t>4</m:t>
                        </m:r>
                      </m:den>
                    </m:f>
                  </m:e>
                </m:mr>
              </m:m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π/4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t</m:t>
                      </m:r>
                    </m:e>
                  </m:func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dt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1-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m:t>sin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t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3</m:t>
                          </m:r>
                        </m:sup>
                      </m:sSup>
                    </m:e>
                  </m:rad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=</m:t>
              </m:r>
            </m:e>
          </m:nary>
        </m:oMath>
      </m:oMathPara>
    </w:p>
    <w:p w:rsidR="00DA1A20" w:rsidRPr="00450A60" w:rsidRDefault="00765611" w:rsidP="007D0BA7">
      <w:pPr>
        <w:ind w:left="-1134" w:firstLine="567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π/4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t</m:t>
                      </m:r>
                    </m:e>
                  </m:func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dt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3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t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=</m:t>
              </m:r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π/4</m:t>
                  </m:r>
                </m:sup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 xml:space="preserve"> dt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 xml:space="preserve"> 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cos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t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=</m:t>
                  </m:r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tan</m:t>
                      </m:r>
                    </m:fName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bSupPr>
                        <m:e>
                          <m:d>
                            <m:dPr>
                              <m:begChr m:val=""/>
                              <m:endChr m:val="|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t</m:t>
                              </m:r>
                            </m:e>
                          </m:d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0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π/4</m:t>
                          </m:r>
                        </m:sup>
                      </m:sSub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=1-0=1</m:t>
                      </m:r>
                      <m:r>
                        <w:rPr>
                          <w:rFonts w:ascii="Cambria Math" w:eastAsiaTheme="minorEastAsia" w:hAnsi="Cambria Math" w:cs="Times New Roman"/>
                          <w:color w:val="FF0000"/>
                          <w:sz w:val="28"/>
                          <w:szCs w:val="28"/>
                          <w:lang w:eastAsia="ru-RU"/>
                        </w:rPr>
                        <m:t xml:space="preserve"> </m:t>
                      </m:r>
                    </m:e>
                  </m:func>
                </m:e>
              </m:nary>
            </m:e>
          </m:nary>
        </m:oMath>
      </m:oMathPara>
    </w:p>
    <w:p w:rsidR="00411314" w:rsidRPr="00450A60" w:rsidRDefault="00B43719" w:rsidP="007D0BA7">
      <w:pPr>
        <w:ind w:left="-993" w:firstLine="284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w:lastRenderedPageBreak/>
            <m:t>7.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2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+∞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3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-3x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dx=</m:t>
              </m:r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+∞</m:t>
                  </m:r>
                </m:sup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3x-3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3x</m:t>
                          </m:r>
                        </m:den>
                      </m:f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dx</m:t>
                  </m:r>
                </m:e>
              </m:nary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3</m:t>
                  </m:r>
                </m:den>
              </m:f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+∞</m:t>
                  </m:r>
                </m:sup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x-1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x</m:t>
                          </m:r>
                        </m:den>
                      </m:f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dx=</m:t>
                  </m:r>
                </m:e>
              </m:nary>
            </m:e>
          </m:nary>
        </m:oMath>
      </m:oMathPara>
    </w:p>
    <w:p w:rsidR="00B43719" w:rsidRPr="00450A60" w:rsidRDefault="00F31714" w:rsidP="007D0BA7">
      <w:pPr>
        <w:ind w:left="-993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3</m:t>
              </m:r>
            </m:den>
          </m:f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ln</m:t>
                          </m:r>
                        </m:fName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x-1</m:t>
                              </m:r>
                            </m:e>
                          </m:d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-</m:t>
                          </m:r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ln</m:t>
                              </m:r>
                            </m:fName>
                            <m:e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x</m:t>
                                  </m:r>
                                </m:e>
                              </m:d>
                            </m:e>
                          </m:func>
                        </m:e>
                      </m:func>
                    </m:e>
                  </m:d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2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+∞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e>
                  </m:d>
                </m:e>
              </m:func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3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=0,23105</m:t>
          </m:r>
        </m:oMath>
      </m:oMathPara>
    </w:p>
    <w:p w:rsidR="00B43719" w:rsidRPr="00450A60" w:rsidRDefault="00B43719" w:rsidP="007D0BA7">
      <w:pPr>
        <w:ind w:left="-993" w:firstLine="426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8.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+∞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3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-3x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dx=</m:t>
              </m:r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+∞</m:t>
                  </m:r>
                </m:sup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3x-3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3x</m:t>
                          </m:r>
                        </m:den>
                      </m:f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dx</m:t>
                  </m:r>
                </m:e>
              </m:nary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3</m:t>
                  </m:r>
                </m:den>
              </m:f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+∞</m:t>
                  </m:r>
                </m:sup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x-1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x</m:t>
                          </m:r>
                        </m:den>
                      </m:f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dx=</m:t>
                  </m:r>
                </m:e>
              </m:nary>
            </m:e>
          </m:nary>
        </m:oMath>
      </m:oMathPara>
    </w:p>
    <w:p w:rsidR="00B43719" w:rsidRPr="00450A60" w:rsidRDefault="00F31714" w:rsidP="007D0BA7">
      <w:pPr>
        <w:ind w:left="-993" w:firstLine="426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 xml:space="preserve"> 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3</m:t>
              </m:r>
            </m:den>
          </m:f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ln</m:t>
                          </m:r>
                        </m:fName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x-1</m:t>
                              </m:r>
                            </m:e>
                          </m:d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-</m:t>
                          </m:r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ln</m:t>
                              </m:r>
                            </m:fName>
                            <m:e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x</m:t>
                                  </m:r>
                                </m:e>
                              </m:d>
                            </m:e>
                          </m:func>
                        </m:e>
                      </m:func>
                    </m:e>
                  </m:d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+∞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 xml:space="preserve">= ∞- </m:t>
          </m:r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расходится</m:t>
          </m:r>
        </m:oMath>
      </m:oMathPara>
    </w:p>
    <w:p w:rsidR="00FC729C" w:rsidRPr="00450A60" w:rsidRDefault="00FC729C" w:rsidP="007D0BA7">
      <w:pPr>
        <w:ind w:left="-993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m:oMathPara>
        <m:oMathParaPr>
          <m:jc m:val="left"/>
        </m:oMathParaPr>
        <m:oMath>
          <m:r>
            <w:rPr>
              <w:rFonts w:ascii="Cambria Math" w:eastAsia="ArialMT" w:hAnsi="Cambria Math" w:cs="Times New Roman"/>
              <w:sz w:val="28"/>
              <w:szCs w:val="28"/>
              <w:lang w:eastAsia="ru-RU"/>
            </w:rPr>
            <m:t xml:space="preserve">9.  </m:t>
          </m:r>
          <m:nary>
            <m:naryPr>
              <m:limLoc m:val="undOvr"/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-∞</m:t>
              </m:r>
            </m:sub>
            <m:sup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0</m:t>
              </m:r>
            </m:sup>
            <m:e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 xml:space="preserve"> </m:t>
              </m:r>
              <m:sSup>
                <m:sSupPr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5</m:t>
                  </m:r>
                </m:sup>
              </m:sSup>
              <m:sSup>
                <m:sSupPr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e</m:t>
                  </m:r>
                </m:e>
                <m:sup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6</m:t>
                      </m:r>
                    </m:sup>
                  </m:sSup>
                </m:sup>
              </m:sSup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dx</m:t>
              </m:r>
            </m:e>
          </m:nary>
          <m:r>
            <w:rPr>
              <w:rFonts w:ascii="Cambria Math" w:eastAsia="ArialMT" w:hAnsi="Cambria Math" w:cs="Times New Roman"/>
              <w:sz w:val="28"/>
              <w:szCs w:val="28"/>
              <w:lang w:eastAsia="ru-RU"/>
            </w:rPr>
            <m:t>=</m:t>
          </m:r>
          <m:nary>
            <m:naryPr>
              <m:limLoc m:val="undOvr"/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-∞</m:t>
              </m:r>
            </m:sub>
            <m:sup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0</m:t>
              </m:r>
            </m:sup>
            <m:e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 xml:space="preserve"> </m:t>
              </m:r>
              <m:f>
                <m:fPr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val="en-US" w:eastAsia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5</m:t>
                      </m:r>
                    </m:sup>
                  </m:sSup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e</m:t>
                      </m:r>
                    </m:e>
                    <m:sup>
                      <m:sSup>
                        <m:sSupPr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6</m:t>
                          </m:r>
                        </m:sup>
                      </m:sSup>
                    </m:sup>
                  </m:sSup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d(</m:t>
                  </m:r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6</m:t>
                      </m:r>
                    </m:sup>
                  </m:sSup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)</m:t>
                  </m:r>
                </m:num>
                <m:den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6</m:t>
                  </m:r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5</m:t>
                      </m:r>
                    </m:sup>
                  </m:sSup>
                </m:den>
              </m:f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1</m:t>
                  </m:r>
                </m:num>
                <m:den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6</m:t>
                  </m:r>
                </m:den>
              </m:f>
              <m:nary>
                <m:naryPr>
                  <m:limLoc m:val="undOvr"/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naryPr>
                <m:sub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-∞</m:t>
                  </m:r>
                </m:sub>
                <m:sup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0</m:t>
                  </m:r>
                </m:sup>
                <m:e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e</m:t>
                      </m:r>
                    </m:e>
                    <m:sup>
                      <m:sSup>
                        <m:sSupPr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6</m:t>
                          </m:r>
                        </m:sup>
                      </m:sSup>
                    </m:sup>
                  </m:sSup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d</m:t>
                  </m:r>
                  <m:d>
                    <m:d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6</m:t>
                          </m:r>
                        </m:sup>
                      </m:sSup>
                    </m:e>
                  </m:d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=</m:t>
                  </m:r>
                  <m:sSubSup>
                    <m:sSubSup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SupPr>
                    <m:e>
                      <m:d>
                        <m:dPr>
                          <m:begChr m:val=""/>
                          <m:endChr m:val="|"/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="ArialMT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eastAsia="ArialMT" w:hAnsi="Cambria Math" w:cs="Times New Roman"/>
                                      <w:i/>
                                      <w:sz w:val="28"/>
                                      <w:szCs w:val="28"/>
                                      <w:lang w:eastAsia="ru-RU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="ArialMT" w:hAnsi="Cambria Math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m:t>e</m:t>
                                  </m:r>
                                </m:e>
                                <m:sup>
                                  <m:sSup>
                                    <m:sSupPr>
                                      <m:ctrlPr>
                                        <w:rPr>
                                          <w:rFonts w:ascii="Cambria Math" w:eastAsia="ArialMT" w:hAnsi="Cambria Math" w:cs="Times New Roman"/>
                                          <w:i/>
                                          <w:sz w:val="28"/>
                                          <w:szCs w:val="28"/>
                                          <w:lang w:eastAsia="ru-RU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="ArialMT" w:hAnsi="Cambria Math" w:cs="Times New Roman"/>
                                          <w:sz w:val="28"/>
                                          <w:szCs w:val="28"/>
                                          <w:lang w:eastAsia="ru-RU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="ArialMT" w:hAnsi="Cambria Math" w:cs="Times New Roman"/>
                                          <w:sz w:val="28"/>
                                          <w:szCs w:val="28"/>
                                          <w:lang w:eastAsia="ru-RU"/>
                                        </w:rPr>
                                        <m:t>6</m:t>
                                      </m:r>
                                    </m:sup>
                                  </m:sSup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eastAsia="ArialMT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6</m:t>
                              </m:r>
                            </m:den>
                          </m:f>
                        </m:e>
                      </m:d>
                    </m:e>
                    <m:sub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-∞</m:t>
                      </m:r>
                    </m:sub>
                    <m:sup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0</m:t>
                      </m:r>
                    </m:sup>
                  </m:sSubSup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=</m:t>
                  </m:r>
                  <m:f>
                    <m:f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6</m:t>
                      </m:r>
                    </m:den>
                  </m:f>
                </m:e>
              </m:nary>
            </m:e>
          </m:nary>
        </m:oMath>
      </m:oMathPara>
    </w:p>
    <w:p w:rsidR="00B43719" w:rsidRPr="00450A60" w:rsidRDefault="00B43719" w:rsidP="007D0BA7">
      <w:pPr>
        <w:ind w:left="-993" w:firstLine="284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 xml:space="preserve">10. 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+∞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x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(x+1)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dx=</m:t>
              </m:r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+∞</m:t>
                  </m:r>
                </m:sup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A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x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B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x+1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С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eastAsia="ru-RU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m:t>x+1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dx=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A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x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x+1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С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x+1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=</m:t>
                  </m:r>
                </m:e>
              </m:nary>
            </m:e>
          </m:nary>
        </m:oMath>
      </m:oMathPara>
    </w:p>
    <w:p w:rsidR="00B35F00" w:rsidRPr="00450A60" w:rsidRDefault="00B35F00" w:rsidP="007D0BA7">
      <w:pPr>
        <w:ind w:left="-993" w:firstLine="284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A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x+1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+B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x+1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x+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Сx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x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x+1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A+B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+x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2A+B+C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+A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x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(x+1)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=</m:t>
          </m:r>
        </m:oMath>
      </m:oMathPara>
    </w:p>
    <w:p w:rsidR="00B35F00" w:rsidRPr="00450A60" w:rsidRDefault="00B35F00" w:rsidP="007D0BA7">
      <w:pPr>
        <w:ind w:left="-993" w:firstLine="284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=</m:t>
          </m:r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mPr>
            <m:m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2</m:t>
                    </m:r>
                  </m:sup>
                </m:sSup>
              </m:e>
            </m:mr>
            <m:m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1</m:t>
                    </m:r>
                  </m:sup>
                </m:sSup>
              </m:e>
            </m:mr>
            <m:m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0</m:t>
                    </m:r>
                  </m:sup>
                </m:sSup>
              </m:e>
            </m:mr>
          </m:m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A+B=0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2A+B+C=0 ⇒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A=1</m:t>
                    </m:r>
                  </m:e>
                </m:mr>
              </m:m>
            </m:e>
          </m:d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B=-A=-1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C=-2A-B=-1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A=1</m:t>
                    </m:r>
                  </m:e>
                </m:mr>
              </m: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=</m:t>
              </m:r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+∞</m:t>
                  </m:r>
                </m:sup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x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x+1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1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eastAsia="ru-RU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m:t>x+1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d</m:t>
                  </m:r>
                </m:e>
              </m:nary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x=</m:t>
          </m:r>
        </m:oMath>
      </m:oMathPara>
    </w:p>
    <w:p w:rsidR="007A7FE2" w:rsidRPr="00450A60" w:rsidRDefault="00765611" w:rsidP="007D0BA7">
      <w:pPr>
        <w:ind w:left="-993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=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ln</m:t>
                          </m:r>
                        </m:fName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x</m:t>
                              </m:r>
                            </m:e>
                          </m:d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-</m:t>
                          </m:r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ln</m:t>
                              </m:r>
                            </m:fName>
                            <m:e>
                              <m:d>
                                <m:dPr>
                                  <m:begChr m:val="|"/>
                                  <m:endChr m:val="|"/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x+1</m:t>
                                  </m:r>
                                </m:e>
                              </m:d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x+1</m:t>
                                  </m:r>
                                </m:den>
                              </m:f>
                            </m:e>
                          </m:func>
                        </m:e>
                      </m:func>
                    </m:e>
                  </m:d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+∞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ln</m:t>
              </m:r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2</m:t>
              </m:r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=0,19315</m:t>
          </m:r>
        </m:oMath>
      </m:oMathPara>
    </w:p>
    <w:p w:rsidR="00DA1A20" w:rsidRPr="00450A60" w:rsidRDefault="00DA1A20" w:rsidP="007D0BA7">
      <w:pPr>
        <w:ind w:left="-993" w:firstLine="284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 xml:space="preserve">11. 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x</m:t>
                      </m:r>
                    </m:e>
                  </m:rad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ru-RU"/>
                    </w:rPr>
                    <m:t>x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dx=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по признаку сравнения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 xml:space="preserve"> </m:t>
              </m:r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1</m:t>
                  </m:r>
                </m:sup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x</m:t>
                          </m:r>
                        </m:e>
                      </m:rad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sin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x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dx&gt;</m:t>
                  </m:r>
                  <m:nary>
                    <m:naryPr>
                      <m:limLoc m:val="undOvr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1</m:t>
                      </m:r>
                    </m:sup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x</m:t>
                              </m:r>
                            </m:e>
                          </m:rad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dx</m:t>
                      </m:r>
                    </m:e>
                  </m:nary>
                </m:e>
              </m:nary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 xml:space="preserve"> </m:t>
          </m:r>
        </m:oMath>
      </m:oMathPara>
    </w:p>
    <w:p w:rsidR="009C311F" w:rsidRPr="00450A60" w:rsidRDefault="00765611" w:rsidP="007D0BA7">
      <w:pPr>
        <w:ind w:left="-993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x</m:t>
                      </m:r>
                    </m:e>
                  </m:rad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dx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3/2</m:t>
                      </m:r>
                    </m:sup>
                  </m:sSup>
                </m:den>
              </m:f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-3/2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dx=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Sup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2</m:t>
                                  </m:r>
                                </m:den>
                              </m:f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+1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+1</m:t>
                          </m:r>
                        </m:den>
                      </m:f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1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=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-</m:t>
                  </m:r>
                  <m:d>
                    <m:dPr>
                      <m:begChr m:val=""/>
                      <m:endChr m:val="|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2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x</m:t>
                              </m:r>
                            </m:e>
                          </m:rad>
                        </m:den>
                      </m:f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1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=-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1</m:t>
                      </m:r>
                    </m:e>
                  </m:rad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0</m:t>
                      </m:r>
                    </m:e>
                  </m:rad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=-2+∞=∞</m:t>
              </m:r>
            </m:e>
          </m:nary>
        </m:oMath>
      </m:oMathPara>
    </w:p>
    <w:p w:rsidR="002253B3" w:rsidRPr="001C7BA2" w:rsidRDefault="002253B3" w:rsidP="007D0BA7">
      <w:pPr>
        <w:ind w:left="-993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 w:eastAsia="ru-RU"/>
          </w:rPr>
          <m:t>⇒</m:t>
        </m:r>
        <m:nary>
          <m:naryPr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ru-RU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ru-RU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ru-RU"/>
              </w:rPr>
              <m:t>1</m:t>
            </m:r>
          </m:sup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 w:eastAsia="ru-RU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</m:rad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ru-RU"/>
              </w:rPr>
              <m:t>dx-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eastAsia="ru-RU"/>
              </w:rPr>
              <m:t>расходится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ru-RU"/>
              </w:rPr>
              <m:t xml:space="preserve">, 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eastAsia="ru-RU"/>
              </w:rPr>
              <m:t>следовательно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ru-RU"/>
              </w:rPr>
              <m:t xml:space="preserve">, 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eastAsia="ru-RU"/>
              </w:rPr>
              <m:t>расходится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ru-RU"/>
              </w:rPr>
              <m:t xml:space="preserve"> 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eastAsia="ru-RU"/>
              </w:rPr>
              <m:t>и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ru-RU"/>
              </w:rPr>
              <m:t xml:space="preserve"> 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eastAsia="ru-RU"/>
              </w:rPr>
              <m:t>больший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ru-RU"/>
              </w:rPr>
              <m:t xml:space="preserve"> 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eastAsia="ru-RU"/>
              </w:rPr>
              <m:t>интеграл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ru-RU"/>
              </w:rPr>
              <m:t xml:space="preserve"> </m:t>
            </m:r>
          </m:e>
        </m:nary>
      </m:oMath>
      <w:r w:rsidR="00450A60" w:rsidRPr="001C7BA2"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  <w:t xml:space="preserve"> </w:t>
      </w:r>
      <m:oMath>
        <m:nary>
          <m:naryPr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ru-RU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ru-RU"/>
              </w:rPr>
              <m:t>1</m:t>
            </m:r>
          </m:sup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 w:eastAsia="ru-RU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</m:rad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sin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ru-RU"/>
                  </w:rPr>
                  <m:t>x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ru-RU"/>
              </w:rPr>
              <m:t>dx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  <w:lang w:val="en-US" w:eastAsia="ru-RU"/>
          </w:rPr>
          <m:t>-</m:t>
        </m:r>
        <m:r>
          <w:rPr>
            <w:rFonts w:ascii="Cambria Math" w:eastAsiaTheme="minorEastAsia" w:hAnsi="Cambria Math" w:cs="Times New Roman"/>
            <w:sz w:val="28"/>
            <w:szCs w:val="28"/>
            <w:lang w:eastAsia="ru-RU"/>
          </w:rPr>
          <m:t>расходится</m:t>
        </m:r>
      </m:oMath>
    </w:p>
    <w:p w:rsidR="00F46D1C" w:rsidRPr="00450A60" w:rsidRDefault="00F46D1C" w:rsidP="007D0BA7">
      <w:pPr>
        <w:ind w:left="-993" w:firstLine="426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="ArialMT" w:hAnsi="Cambria Math" w:cs="Times New Roman"/>
              <w:sz w:val="28"/>
              <w:szCs w:val="28"/>
              <w:lang w:eastAsia="ru-RU"/>
            </w:rPr>
            <w:lastRenderedPageBreak/>
            <m:t xml:space="preserve">12.  </m:t>
          </m:r>
          <m:nary>
            <m:naryPr>
              <m:limLoc m:val="undOvr"/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0</m:t>
              </m:r>
            </m:sub>
            <m:sup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1</m:t>
              </m:r>
            </m:sup>
            <m:e>
              <m:f>
                <m:fPr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</m:rad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-</m:t>
                  </m:r>
                  <m:rad>
                    <m:rad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radPr>
                    <m:deg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3</m:t>
                      </m:r>
                    </m:deg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</m:rad>
                </m:num>
                <m:den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x</m:t>
                  </m:r>
                </m:den>
              </m:f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dx=</m:t>
              </m:r>
            </m:e>
          </m:nary>
          <m:nary>
            <m:naryPr>
              <m:limLoc m:val="undOvr"/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0</m:t>
              </m:r>
            </m:sub>
            <m:sup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1</m:t>
              </m:r>
            </m:sup>
            <m:e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 xml:space="preserve"> </m:t>
              </m:r>
              <m:f>
                <m:fPr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val="en-US" w:eastAsia="ru-RU"/>
                        </w:rPr>
                        <m:t>x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den>
                      </m:f>
                    </m:sup>
                  </m:sSup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x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3</m:t>
                          </m:r>
                        </m:den>
                      </m:f>
                    </m:sup>
                  </m:sSup>
                </m:num>
                <m:den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x</m:t>
                  </m:r>
                </m:den>
              </m:f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dx=</m:t>
              </m:r>
              <m:nary>
                <m:naryPr>
                  <m:limLoc m:val="undOvr"/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naryPr>
                <m:sub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0</m:t>
                  </m:r>
                </m:sub>
                <m:sup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1</m:t>
                  </m:r>
                </m:sup>
                <m:e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eastAsia="ArialMT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MT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="ArialMT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2</m:t>
                              </m:r>
                            </m:den>
                          </m:f>
                        </m:sup>
                      </m:sSup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eastAsia="ArialMT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MT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2</m:t>
                              </m:r>
                            </m:num>
                            <m:den>
                              <m:r>
                                <w:rPr>
                                  <w:rFonts w:ascii="Cambria Math" w:eastAsia="ArialMT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3</m:t>
                              </m:r>
                            </m:den>
                          </m:f>
                        </m:sup>
                      </m:sSup>
                    </m:e>
                  </m:d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dx=</m:t>
                  </m:r>
                  <m:sSubSup>
                    <m:sSubSup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SupPr>
                    <m:e>
                      <m:d>
                        <m:dPr>
                          <m:begChr m:val=""/>
                          <m:endChr m:val="|"/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ArialMT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ArialMT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x</m:t>
                              </m:r>
                            </m:e>
                            <m:sup>
                              <m:f>
                                <m:fPr>
                                  <m:ctrlPr>
                                    <w:rPr>
                                      <w:rFonts w:ascii="Cambria Math" w:eastAsia="ArialMT" w:hAnsi="Cambria Math" w:cs="Times New Roman"/>
                                      <w:i/>
                                      <w:sz w:val="28"/>
                                      <w:szCs w:val="28"/>
                                      <w:lang w:eastAsia="ru-RU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ArialMT" w:hAnsi="Cambria Math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ArialMT" w:hAnsi="Cambria Math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m:t>2</m:t>
                                  </m:r>
                                </m:den>
                              </m:f>
                            </m:sup>
                          </m:sSup>
                        </m:e>
                      </m:d>
                    </m:e>
                    <m:sub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1</m:t>
                      </m:r>
                    </m:sup>
                  </m:sSubSup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SupPr>
                    <m:e>
                      <m:d>
                        <m:dPr>
                          <m:begChr m:val=""/>
                          <m:endChr m:val="|"/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3</m:t>
                          </m:r>
                          <m:sSup>
                            <m:sSupPr>
                              <m:ctrlPr>
                                <w:rPr>
                                  <w:rFonts w:ascii="Cambria Math" w:eastAsia="ArialMT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ArialMT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x</m:t>
                              </m:r>
                            </m:e>
                            <m:sup>
                              <m:f>
                                <m:fPr>
                                  <m:ctrlPr>
                                    <w:rPr>
                                      <w:rFonts w:ascii="Cambria Math" w:eastAsia="ArialMT" w:hAnsi="Cambria Math" w:cs="Times New Roman"/>
                                      <w:i/>
                                      <w:sz w:val="28"/>
                                      <w:szCs w:val="28"/>
                                      <w:lang w:eastAsia="ru-RU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ArialMT" w:hAnsi="Cambria Math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ArialMT" w:hAnsi="Cambria Math" w:cs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m:t>3</m:t>
                                  </m:r>
                                </m:den>
                              </m:f>
                            </m:sup>
                          </m:sSup>
                        </m:e>
                      </m:d>
                    </m:e>
                    <m:sub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1</m:t>
                      </m:r>
                    </m:sup>
                  </m:sSubSup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=-1</m:t>
                  </m:r>
                </m:e>
              </m:nary>
            </m:e>
          </m:nary>
        </m:oMath>
      </m:oMathPara>
    </w:p>
    <w:p w:rsidR="00921502" w:rsidRPr="00450A60" w:rsidRDefault="00921502" w:rsidP="007D0BA7">
      <w:pPr>
        <w:ind w:left="-993" w:firstLine="426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="ArialMT" w:hAnsi="Cambria Math" w:cs="Times New Roman"/>
              <w:sz w:val="28"/>
              <w:szCs w:val="28"/>
              <w:lang w:eastAsia="ru-RU"/>
            </w:rPr>
            <m:t xml:space="preserve">13.  </m:t>
          </m:r>
          <m:nary>
            <m:naryPr>
              <m:limLoc m:val="undOvr"/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7</m:t>
              </m:r>
            </m:sub>
            <m:sup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11</m:t>
              </m:r>
            </m:sup>
            <m:e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 xml:space="preserve"> </m:t>
              </m:r>
              <m:f>
                <m:fPr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 xml:space="preserve"> x+1</m:t>
                  </m:r>
                </m:num>
                <m:den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 xml:space="preserve"> </m:t>
                  </m:r>
                  <m:rad>
                    <m:radPr>
                      <m:degHide m:val="1"/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x-7</m:t>
                      </m:r>
                    </m:e>
                  </m:rad>
                </m:den>
              </m:f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dx</m:t>
              </m:r>
            </m:e>
          </m:nary>
          <m:r>
            <w:rPr>
              <w:rFonts w:ascii="Cambria Math" w:eastAsia="ArialMT" w:hAnsi="Cambria Math" w:cs="Times New Roman"/>
              <w:sz w:val="28"/>
              <w:szCs w:val="28"/>
              <w:lang w:eastAsia="ru-RU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mPr>
                <m:mr>
                  <m:e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val="en-US" w:eastAsia="ru-RU"/>
                      </w:rPr>
                      <m:t>u=x-7</m:t>
                    </m:r>
                  </m:e>
                </m:mr>
                <m:mr>
                  <m:e>
                    <m: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du=dx</m:t>
                    </m:r>
                  </m:e>
                </m:mr>
              </m:m>
            </m:e>
          </m:d>
          <m:r>
            <w:rPr>
              <w:rFonts w:ascii="Cambria Math" w:eastAsia="ArialMT" w:hAnsi="Cambria Math" w:cs="Times New Roman"/>
              <w:sz w:val="28"/>
              <w:szCs w:val="28"/>
              <w:lang w:eastAsia="ru-RU"/>
            </w:rPr>
            <m:t>=</m:t>
          </m:r>
          <m:nary>
            <m:naryPr>
              <m:limLoc m:val="undOvr"/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7</m:t>
              </m:r>
            </m:sub>
            <m:sup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11</m:t>
              </m:r>
            </m:sup>
            <m:e>
              <m:f>
                <m:fPr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u+8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u</m:t>
                      </m:r>
                    </m:e>
                  </m:rad>
                </m:den>
              </m:f>
              <m:r>
                <w:rPr>
                  <w:rFonts w:ascii="Cambria Math" w:eastAsia="ArialMT" w:hAnsi="Cambria Math" w:cs="Times New Roman"/>
                  <w:sz w:val="28"/>
                  <w:szCs w:val="28"/>
                  <w:lang w:eastAsia="ru-RU"/>
                </w:rPr>
                <m:t>du=</m:t>
              </m:r>
              <m:nary>
                <m:naryPr>
                  <m:limLoc m:val="undOvr"/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naryPr>
                <m:sub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7</m:t>
                  </m:r>
                </m:sub>
                <m:sup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11</m:t>
                  </m:r>
                </m:sup>
                <m:e>
                  <m:d>
                    <m:d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u</m:t>
                          </m:r>
                        </m:e>
                      </m:rad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eastAsia="ru-RU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eastAsia="ru-RU"/>
                            </w:rPr>
                            <m:t>8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="ArialMT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="ArialMT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u</m:t>
                              </m:r>
                            </m:e>
                          </m:rad>
                        </m:den>
                      </m:f>
                    </m:e>
                  </m:d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eastAsia="ru-RU"/>
                    </w:rPr>
                    <m:t>du=</m:t>
                  </m:r>
                </m:e>
              </m:nary>
            </m:e>
          </m:nary>
        </m:oMath>
      </m:oMathPara>
    </w:p>
    <w:p w:rsidR="00D8203D" w:rsidRPr="00450A60" w:rsidRDefault="00765611" w:rsidP="007D0BA7">
      <w:pPr>
        <w:ind w:left="-993" w:firstLine="426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val="en-US" w:eastAsia="ru-RU"/>
                    </w:rPr>
                    <m:t>=</m:t>
                  </m:r>
                  <m:f>
                    <m:f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u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="ArialMT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MT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eastAsia="ArialMT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den>
                          </m:f>
                        </m:sup>
                      </m:sSup>
                    </m:num>
                    <m:den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val="en-US" w:eastAsia="ru-RU"/>
                        </w:rPr>
                        <m:t>3</m:t>
                      </m:r>
                    </m:den>
                  </m:f>
                </m:e>
              </m:d>
            </m:e>
            <m:sub>
              <m:r>
                <w:rPr>
                  <w:rFonts w:ascii="Cambria Math" w:eastAsia="ArialMT" w:hAnsi="Cambria Math" w:cs="Times New Roman"/>
                  <w:sz w:val="28"/>
                  <w:szCs w:val="28"/>
                  <w:lang w:val="en-US" w:eastAsia="ru-RU"/>
                </w:rPr>
                <m:t>7</m:t>
              </m:r>
            </m:sub>
            <m:sup>
              <m:r>
                <w:rPr>
                  <w:rFonts w:ascii="Cambria Math" w:eastAsia="ArialMT" w:hAnsi="Cambria Math" w:cs="Times New Roman"/>
                  <w:sz w:val="28"/>
                  <w:szCs w:val="28"/>
                  <w:lang w:val="en-US" w:eastAsia="ru-RU"/>
                </w:rPr>
                <m:t>11</m:t>
              </m:r>
            </m:sup>
          </m:sSubSup>
          <m:r>
            <w:rPr>
              <w:rFonts w:ascii="Cambria Math" w:eastAsia="ArialMT" w:hAnsi="Cambria Math" w:cs="Times New Roman"/>
              <w:sz w:val="28"/>
              <w:szCs w:val="28"/>
              <w:lang w:val="en-US" w:eastAsia="ru-RU"/>
            </w:rPr>
            <m:t>+</m:t>
          </m:r>
          <m:sSubSup>
            <m:sSubSupPr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val="en-US" w:eastAsia="ru-RU"/>
                    </w:rPr>
                    <m:t>8×2</m:t>
                  </m:r>
                  <m:sSup>
                    <m:sSup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val="en-US" w:eastAsia="ru-RU"/>
                        </w:rPr>
                        <m:t>u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ArialMT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2</m:t>
                          </m:r>
                        </m:den>
                      </m:f>
                    </m:sup>
                  </m:sSup>
                </m:e>
              </m:d>
            </m:e>
            <m:sub>
              <m:r>
                <w:rPr>
                  <w:rFonts w:ascii="Cambria Math" w:eastAsia="ArialMT" w:hAnsi="Cambria Math" w:cs="Times New Roman"/>
                  <w:sz w:val="28"/>
                  <w:szCs w:val="28"/>
                  <w:lang w:val="en-US" w:eastAsia="ru-RU"/>
                </w:rPr>
                <m:t>7</m:t>
              </m:r>
            </m:sub>
            <m:sup>
              <m:r>
                <w:rPr>
                  <w:rFonts w:ascii="Cambria Math" w:eastAsia="ArialMT" w:hAnsi="Cambria Math" w:cs="Times New Roman"/>
                  <w:sz w:val="28"/>
                  <w:szCs w:val="28"/>
                  <w:lang w:val="en-US" w:eastAsia="ru-RU"/>
                </w:rPr>
                <m:t>11</m:t>
              </m:r>
            </m:sup>
          </m:sSubSup>
          <m:r>
            <w:rPr>
              <w:rFonts w:ascii="Cambria Math" w:eastAsia="ArialMT" w:hAnsi="Cambria Math" w:cs="Times New Roman"/>
              <w:sz w:val="28"/>
              <w:szCs w:val="28"/>
              <w:lang w:val="en-US" w:eastAsia="ru-RU"/>
            </w:rPr>
            <m:t>=</m:t>
          </m:r>
          <m:sSubSup>
            <m:sSubSupPr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ArialMT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="ArialMT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ArialMT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x-7</m:t>
                              </m:r>
                            </m:e>
                          </m:d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="ArialMT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MT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eastAsia="ArialMT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den>
                          </m:f>
                        </m:sup>
                      </m:sSup>
                    </m:num>
                    <m:den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val="en-US" w:eastAsia="ru-RU"/>
                        </w:rPr>
                        <m:t>3</m:t>
                      </m:r>
                    </m:den>
                  </m:f>
                </m:e>
              </m:d>
            </m:e>
            <m:sub>
              <m:r>
                <w:rPr>
                  <w:rFonts w:ascii="Cambria Math" w:eastAsia="ArialMT" w:hAnsi="Cambria Math" w:cs="Times New Roman"/>
                  <w:sz w:val="28"/>
                  <w:szCs w:val="28"/>
                  <w:lang w:val="en-US" w:eastAsia="ru-RU"/>
                </w:rPr>
                <m:t>7</m:t>
              </m:r>
            </m:sub>
            <m:sup>
              <m:r>
                <w:rPr>
                  <w:rFonts w:ascii="Cambria Math" w:eastAsia="ArialMT" w:hAnsi="Cambria Math" w:cs="Times New Roman"/>
                  <w:sz w:val="28"/>
                  <w:szCs w:val="28"/>
                  <w:lang w:val="en-US" w:eastAsia="ru-RU"/>
                </w:rPr>
                <m:t>11</m:t>
              </m:r>
            </m:sup>
          </m:sSubSup>
          <m:r>
            <w:rPr>
              <w:rFonts w:ascii="Cambria Math" w:eastAsia="ArialMT" w:hAnsi="Cambria Math" w:cs="Times New Roman"/>
              <w:sz w:val="28"/>
              <w:szCs w:val="28"/>
              <w:lang w:val="en-US" w:eastAsia="ru-RU"/>
            </w:rPr>
            <m:t>+</m:t>
          </m:r>
          <m:sSubSup>
            <m:sSubSupPr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ArialMT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="ArialMT" w:hAnsi="Cambria Math" w:cs="Times New Roman"/>
                      <w:sz w:val="28"/>
                      <w:szCs w:val="28"/>
                      <w:lang w:val="en-US" w:eastAsia="ru-RU"/>
                    </w:rPr>
                    <m:t>16</m:t>
                  </m:r>
                  <m:rad>
                    <m:radPr>
                      <m:degHide m:val="1"/>
                      <m:ctrlPr>
                        <w:rPr>
                          <w:rFonts w:ascii="Cambria Math" w:eastAsia="ArialMT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ArialMT" w:hAnsi="Cambria Math" w:cs="Times New Roman"/>
                          <w:sz w:val="28"/>
                          <w:szCs w:val="28"/>
                          <w:lang w:val="en-US" w:eastAsia="ru-RU"/>
                        </w:rPr>
                        <m:t>x-7</m:t>
                      </m:r>
                    </m:e>
                  </m:rad>
                </m:e>
              </m:d>
            </m:e>
            <m:sub>
              <m:r>
                <w:rPr>
                  <w:rFonts w:ascii="Cambria Math" w:eastAsia="ArialMT" w:hAnsi="Cambria Math" w:cs="Times New Roman"/>
                  <w:sz w:val="28"/>
                  <w:szCs w:val="28"/>
                  <w:lang w:val="en-US" w:eastAsia="ru-RU"/>
                </w:rPr>
                <m:t>7</m:t>
              </m:r>
            </m:sub>
            <m:sup>
              <m:r>
                <w:rPr>
                  <w:rFonts w:ascii="Cambria Math" w:eastAsia="ArialMT" w:hAnsi="Cambria Math" w:cs="Times New Roman"/>
                  <w:sz w:val="28"/>
                  <w:szCs w:val="28"/>
                  <w:lang w:val="en-US" w:eastAsia="ru-RU"/>
                </w:rPr>
                <m:t>11</m:t>
              </m:r>
            </m:sup>
          </m:sSubSup>
          <m:r>
            <w:rPr>
              <w:rFonts w:ascii="Cambria Math" w:eastAsia="ArialMT" w:hAnsi="Cambria Math" w:cs="Times New Roman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ArialMT" w:hAnsi="Cambria Math" w:cs="Times New Roman"/>
                  <w:sz w:val="28"/>
                  <w:szCs w:val="28"/>
                  <w:lang w:val="en-US" w:eastAsia="ru-RU"/>
                </w:rPr>
                <m:t>16</m:t>
              </m:r>
            </m:num>
            <m:den>
              <m:r>
                <w:rPr>
                  <w:rFonts w:ascii="Cambria Math" w:eastAsia="ArialMT" w:hAnsi="Cambria Math" w:cs="Times New Roman"/>
                  <w:sz w:val="28"/>
                  <w:szCs w:val="28"/>
                  <w:lang w:val="en-US" w:eastAsia="ru-RU"/>
                </w:rPr>
                <m:t>3</m:t>
              </m:r>
            </m:den>
          </m:f>
          <m:r>
            <w:rPr>
              <w:rFonts w:ascii="Cambria Math" w:eastAsia="ArialMT" w:hAnsi="Cambria Math" w:cs="Times New Roman"/>
              <w:sz w:val="28"/>
              <w:szCs w:val="28"/>
              <w:lang w:val="en-US" w:eastAsia="ru-RU"/>
            </w:rPr>
            <m:t>+32=</m:t>
          </m:r>
          <m:f>
            <m:fPr>
              <m:ctrlPr>
                <w:rPr>
                  <w:rFonts w:ascii="Cambria Math" w:eastAsia="ArialMT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ArialMT" w:hAnsi="Cambria Math" w:cs="Times New Roman"/>
                  <w:sz w:val="28"/>
                  <w:szCs w:val="28"/>
                  <w:lang w:val="en-US" w:eastAsia="ru-RU"/>
                </w:rPr>
                <m:t>112</m:t>
              </m:r>
            </m:num>
            <m:den>
              <m:r>
                <w:rPr>
                  <w:rFonts w:ascii="Cambria Math" w:eastAsia="ArialMT" w:hAnsi="Cambria Math" w:cs="Times New Roman"/>
                  <w:sz w:val="28"/>
                  <w:szCs w:val="28"/>
                  <w:lang w:val="en-US" w:eastAsia="ru-RU"/>
                </w:rPr>
                <m:t>3</m:t>
              </m:r>
            </m:den>
          </m:f>
          <m:r>
            <w:rPr>
              <w:rFonts w:ascii="Cambria Math" w:eastAsia="ArialMT" w:hAnsi="Cambria Math" w:cs="Times New Roman"/>
              <w:sz w:val="28"/>
              <w:szCs w:val="28"/>
              <w:lang w:val="en-US" w:eastAsia="ru-RU"/>
            </w:rPr>
            <m:t>=37,3</m:t>
          </m:r>
        </m:oMath>
      </m:oMathPara>
    </w:p>
    <w:p w:rsidR="00734B51" w:rsidRPr="00450A60" w:rsidRDefault="00734B51" w:rsidP="007D0BA7">
      <w:pPr>
        <w:ind w:left="-993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 xml:space="preserve">14. 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1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2</m:t>
              </m:r>
            </m:sup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 xml:space="preserve"> 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val="en-US" w:eastAsia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3</m:t>
                      </m:r>
                    </m:sup>
                  </m:sSup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-1</m:t>
                      </m:r>
                    </m:e>
                  </m:rad>
                </m:den>
              </m:f>
            </m:e>
          </m:nary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dx=</m:t>
          </m:r>
          <m:d>
            <m:dPr>
              <m:begChr m:val="["/>
              <m:endChr m:val="]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mPr>
                <m:mr>
                  <m:e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eastAsia="ru-RU"/>
                      </w:rPr>
                      <m:t>u=</m:t>
                    </m:r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  <w:lang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  <w:lang w:eastAsia="ru-RU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eastAsia="ru-RU"/>
                      </w:rPr>
                      <m:t>-1dx</m:t>
                    </m:r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du=4</m:t>
                          </m:r>
                          <m:sSup>
                            <m:sSup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3</m:t>
                              </m:r>
                            </m:sup>
                          </m:sSup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dx</m:t>
                          </m:r>
                        </m:e>
                      </m:mr>
                      <m:mr>
                        <m:e>
                          <m:sSup>
                            <m:sSup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3</m:t>
                              </m:r>
                            </m:sup>
                          </m:sSup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dx=</m:t>
                          </m:r>
                          <m:f>
                            <m:f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du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4</m:t>
                              </m:r>
                            </m:den>
                          </m:f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1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2</m:t>
              </m:r>
            </m:sup>
            <m:e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du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4</m:t>
                  </m:r>
                  <m:rad>
                    <m:radPr>
                      <m:degHide m:val="1"/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u</m:t>
                      </m:r>
                    </m:e>
                  </m:rad>
                </m:den>
              </m:f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4</m:t>
                  </m:r>
                </m:den>
              </m:f>
              <m:nary>
                <m:naryPr>
                  <m:limLoc m:val="undOvr"/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naryPr>
                <m:sub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1</m:t>
                  </m:r>
                </m:sub>
                <m:sup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2</m:t>
                  </m:r>
                </m:sup>
                <m:e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den>
                      </m:f>
                    </m:sup>
                  </m:sSup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du</m:t>
                  </m:r>
                </m:e>
              </m:nary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=</m:t>
              </m:r>
            </m:e>
          </m:nary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1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4</m:t>
              </m:r>
            </m:den>
          </m:f>
          <m:sSubSup>
            <m:sSubSup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u</m:t>
                          </m:r>
                        </m:e>
                        <m:sup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+1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+1</m:t>
                      </m:r>
                    </m:den>
                  </m:f>
                </m:e>
              </m:d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1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2</m:t>
              </m:r>
            </m:sup>
          </m:sSubSup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sSubSup>
            <m:sSubSup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u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2</m:t>
                              </m:r>
                            </m:den>
                          </m:f>
                        </m:sup>
                      </m:sSup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4</m:t>
                      </m:r>
                    </m:den>
                  </m:f>
                </m:e>
              </m:d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1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2</m:t>
              </m:r>
            </m:sup>
          </m:sSubSup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</m:oMath>
      </m:oMathPara>
    </w:p>
    <w:p w:rsidR="00970E23" w:rsidRPr="00450A60" w:rsidRDefault="00765611" w:rsidP="007D0BA7">
      <w:pPr>
        <w:ind w:left="-993" w:firstLine="142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sSubSupPr>
            <m:e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=</m:t>
              </m:r>
              <m:d>
                <m:dPr>
                  <m:begChr m:val="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u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den>
                  </m:f>
                </m:e>
              </m:d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1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2</m:t>
              </m:r>
            </m:sup>
          </m:sSubSup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sSubSup>
            <m:sSubSup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eastAsia="Calibri" w:hAnsi="Cambria Math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="Calibri" w:hAnsi="Cambria Math" w:cs="Times New Roman"/>
                                  <w:sz w:val="28"/>
                                  <w:szCs w:val="28"/>
                                  <w:lang w:eastAsia="ru-RU"/>
                                </w:rPr>
                                <m:t>4</m:t>
                              </m:r>
                            </m:sup>
                          </m:sSup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lang w:eastAsia="ru-RU"/>
                            </w:rPr>
                            <m:t>-1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den>
                  </m:f>
                </m:e>
              </m:d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1</m:t>
              </m:r>
            </m:sub>
            <m:sup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2</m:t>
              </m:r>
            </m:sup>
          </m:sSubSup>
          <m:r>
            <w:rPr>
              <w:rFonts w:ascii="Cambria Math" w:eastAsia="Calibri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radPr>
                <m:deg/>
                <m:e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lang w:eastAsia="ru-RU"/>
                    </w:rPr>
                    <m:t>15</m:t>
                  </m:r>
                </m:e>
              </m:rad>
            </m:num>
            <m:den>
              <m:r>
                <w:rPr>
                  <w:rFonts w:ascii="Cambria Math" w:eastAsia="Calibri" w:hAnsi="Cambria Math" w:cs="Times New Roman"/>
                  <w:sz w:val="28"/>
                  <w:szCs w:val="28"/>
                  <w:lang w:eastAsia="ru-RU"/>
                </w:rPr>
                <m:t>2</m:t>
              </m:r>
            </m:den>
          </m:f>
        </m:oMath>
      </m:oMathPara>
    </w:p>
    <w:p w:rsidR="00DA1A20" w:rsidRPr="009E1C88" w:rsidRDefault="00DA1A20" w:rsidP="007D0BA7">
      <w:pPr>
        <w:ind w:left="-993" w:firstLine="142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 xml:space="preserve">15. 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sup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x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1-x</m:t>
                      </m:r>
                    </m:den>
                  </m:f>
                </m:e>
              </m:ra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u=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1-x</m:t>
                        </m:r>
                      </m:den>
                    </m:f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x=0, u=0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du=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  <w:lang w:val="en-US" w:eastAsia="ru-RU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 w:eastAsia="ru-RU"/>
                              </w:rPr>
                              <m:t>x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8"/>
                                    <w:szCs w:val="28"/>
                                    <w:lang w:val="en-US" w:eastAsia="ru-RU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 w:cs="Times New Roman"/>
                                        <w:i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 w:cs="Times New Roman"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  <m:t>1-x</m:t>
                                    </m:r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28"/>
                                    <w:lang w:val="en-US" w:eastAsia="ru-RU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  <w:lang w:val="en-US" w:eastAsia="ru-RU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 w:eastAsia="ru-RU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 w:eastAsia="ru-RU"/>
                              </w:rPr>
                              <m:t>1-x</m:t>
                            </m:r>
                          </m:den>
                        </m:f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dx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x=1, u=∞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3/2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(u+1)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du=</m:t>
              </m:r>
            </m:e>
          </m:nary>
        </m:oMath>
      </m:oMathPara>
    </w:p>
    <w:p w:rsidR="009B3F61" w:rsidRPr="009E1C88" w:rsidRDefault="007D0BA7" w:rsidP="00970E23">
      <w:pPr>
        <w:ind w:left="-851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s=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u</m:t>
                        </m:r>
                      </m:e>
                    </m:rad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u=0, s=0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ds=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  <w:lang w:val="en-US" w:eastAsia="ru-RU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 w:eastAsia="ru-RU"/>
                              </w:rPr>
                              <m:t>u</m:t>
                            </m:r>
                          </m:e>
                        </m:rad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du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u=∞,s=∞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==2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4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(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s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+1)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ds=2</m:t>
              </m:r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∞</m:t>
                  </m:r>
                </m:sup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A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s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+1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B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(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+1)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C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(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+1)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ds=</m:t>
                  </m:r>
                </m:e>
              </m:nary>
            </m:e>
          </m:nary>
        </m:oMath>
      </m:oMathPara>
    </w:p>
    <w:p w:rsidR="009B3F61" w:rsidRPr="009E1C88" w:rsidRDefault="00765611" w:rsidP="00970E23">
      <w:pPr>
        <w:ind w:left="-851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A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+1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B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+1)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C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+1)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A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+1)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+B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+1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+C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+1)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</m:t>
          </m:r>
        </m:oMath>
      </m:oMathPara>
    </w:p>
    <w:p w:rsidR="009B3F61" w:rsidRPr="009E1C88" w:rsidRDefault="009B3F61" w:rsidP="00970E23">
      <w:pPr>
        <w:ind w:left="-851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A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4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+2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+1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+B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+1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+C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+1)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4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+1)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3</m:t>
                  </m:r>
                </m:sup>
              </m:sSup>
            </m:den>
          </m:f>
        </m:oMath>
      </m:oMathPara>
    </w:p>
    <w:p w:rsidR="009B3F61" w:rsidRPr="009E1C88" w:rsidRDefault="00765611" w:rsidP="00970E23">
      <w:pPr>
        <w:ind w:left="-851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mPr>
            <m:m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s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4</m:t>
                    </m:r>
                  </m:sup>
                </m:sSup>
              </m:e>
            </m:mr>
            <m:m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s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2</m:t>
                    </m:r>
                  </m:sup>
                </m:sSup>
              </m:e>
            </m:mr>
            <m:m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s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0</m:t>
                    </m:r>
                  </m:sup>
                </m:sSup>
              </m:e>
            </m:mr>
          </m:m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A=1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 xml:space="preserve">2A+B=0 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A+B+C=0</m:t>
                    </m:r>
                  </m:e>
                </m:mr>
              </m: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⇒</m:t>
              </m:r>
            </m:e>
          </m:d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A=1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B=-2A=-2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C=-A-B=1</m:t>
                    </m:r>
                  </m:e>
                </m:mr>
              </m: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 xml:space="preserve"> 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⇒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A=1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B=-2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ru-RU"/>
                      </w:rPr>
                      <m:t>C=1</m:t>
                    </m:r>
                  </m:e>
                </m:mr>
              </m: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 xml:space="preserve"> </m:t>
              </m:r>
            </m:e>
          </m:d>
        </m:oMath>
      </m:oMathPara>
    </w:p>
    <w:p w:rsidR="00616B7E" w:rsidRPr="009E1C88" w:rsidRDefault="00616B7E" w:rsidP="00970E23">
      <w:pPr>
        <w:ind w:left="-851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w:lastRenderedPageBreak/>
            <m:t>=2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ds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+1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-4</m:t>
              </m:r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∞</m:t>
                  </m:r>
                </m:sup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ds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+1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+2</m:t>
                  </m:r>
                  <m:nary>
                    <m:naryPr>
                      <m:limLoc m:val="undOvr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∞</m:t>
                      </m:r>
                    </m:sup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ds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d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 w:cs="Times New Roman"/>
                                          <w:i/>
                                          <w:sz w:val="28"/>
                                          <w:szCs w:val="28"/>
                                          <w:lang w:val="en-US" w:eastAsia="ru-RU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 w:cs="Times New Roman"/>
                                          <w:sz w:val="28"/>
                                          <w:szCs w:val="28"/>
                                          <w:lang w:val="en-US" w:eastAsia="ru-RU"/>
                                        </w:rPr>
                                        <m:t>s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 w:cs="Times New Roman"/>
                                          <w:sz w:val="28"/>
                                          <w:szCs w:val="28"/>
                                          <w:lang w:val="en-US" w:eastAsia="ru-RU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+1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</m:e>
                  </m:nary>
                </m:e>
              </m:nary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=</m:t>
              </m:r>
            </m:e>
          </m:nary>
          <m:sSubSup>
            <m:sSubSupPr>
              <m:ctrlP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arctg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s</m:t>
                      </m:r>
                    </m:e>
                  </m:d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∞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-</m:t>
          </m:r>
        </m:oMath>
      </m:oMathPara>
    </w:p>
    <w:p w:rsidR="00FC7BE4" w:rsidRPr="009E1C88" w:rsidRDefault="00FC7BE4" w:rsidP="00FC7BE4">
      <w:pPr>
        <w:ind w:left="-1276" w:right="-569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-4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ds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s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+1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+2</m:t>
              </m:r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∞</m:t>
                  </m:r>
                </m:sup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ds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+1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3</m:t>
                          </m:r>
                        </m:sup>
                      </m:sSup>
                    </m:den>
                  </m:f>
                </m:e>
              </m:nary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=2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arctg</m:t>
          </m:r>
          <m:d>
            <m:dPr>
              <m:ctrlP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∞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-2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arctg</m:t>
          </m:r>
          <m:d>
            <m:dPr>
              <m:ctrlP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-4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ds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s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+1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</m:den>
              </m:f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</m:t>
          </m:r>
        </m:oMath>
      </m:oMathPara>
    </w:p>
    <w:p w:rsidR="008A0EBF" w:rsidRPr="009E1C88" w:rsidRDefault="00765611" w:rsidP="007D0BA7">
      <w:pPr>
        <w:ind w:left="-1134" w:firstLine="283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+2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ds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s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+1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3</m:t>
                      </m:r>
                    </m:sup>
                  </m:sSup>
                </m:den>
              </m:f>
            </m:e>
          </m:nary>
          <m:r>
            <w:rPr>
              <w:rFonts w:ascii="Cambria Math" w:hAnsi="Cambria Math" w:cs="Times New Roman"/>
              <w:sz w:val="28"/>
              <w:szCs w:val="28"/>
              <w:lang w:val="en-US"/>
            </w:rPr>
            <m:t>=π-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4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ds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s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+1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+2</m:t>
              </m:r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∞</m:t>
                  </m:r>
                </m:sup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ds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+1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3</m:t>
                          </m:r>
                        </m:sup>
                      </m:sSup>
                    </m:den>
                  </m:f>
                </m:e>
              </m:nary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s=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tan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p</m:t>
                        </m:r>
                      </m:e>
                    </m:func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s=0, p=0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ds=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 w:eastAsia="ru-RU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 w:eastAsia="ru-RU"/>
                              </w:rPr>
                              <m:t>cos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 w:eastAsia="ru-RU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p</m:t>
                        </m:r>
                      </m:den>
                    </m:f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s=∞, p=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den>
                    </m:f>
                  </m:e>
                </m:mr>
              </m:m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</m:t>
          </m:r>
        </m:oMath>
      </m:oMathPara>
    </w:p>
    <w:p w:rsidR="00FC7BE4" w:rsidRPr="009E1C88" w:rsidRDefault="00FC7BE4" w:rsidP="007D0BA7">
      <w:pPr>
        <w:ind w:left="-1134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=π-4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π/2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p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dp +2</m:t>
              </m:r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∞</m:t>
                  </m:r>
                </m:sup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ds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s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+1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3</m:t>
                          </m:r>
                        </m:sup>
                      </m:sSup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=π-4</m:t>
                  </m:r>
                  <m:nary>
                    <m:naryPr>
                      <m:limLoc m:val="undOvr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π/2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den>
                          </m:f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cos</m:t>
                              </m:r>
                            </m:fName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2p</m:t>
                              </m:r>
                            </m:e>
                          </m:func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den>
                          </m:f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 xml:space="preserve"> dp+2</m:t>
                      </m:r>
                      <m:nary>
                        <m:naryPr>
                          <m:limLoc m:val="undOvr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0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∞</m:t>
                          </m:r>
                        </m:sup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ds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eastAsiaTheme="minorEastAsia" w:hAnsi="Cambria Math" w:cs="Times New Roman"/>
                                          <w:i/>
                                          <w:sz w:val="28"/>
                                          <w:szCs w:val="28"/>
                                          <w:lang w:val="en-US" w:eastAsia="ru-RU"/>
                                        </w:rPr>
                                      </m:ctrlPr>
                                    </m:dPr>
                                    <m:e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 w:cs="Times New Roman"/>
                                              <w:i/>
                                              <w:sz w:val="28"/>
                                              <w:szCs w:val="28"/>
                                              <w:lang w:val="en-US" w:eastAsia="ru-RU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 w:cs="Times New Roman"/>
                                              <w:sz w:val="28"/>
                                              <w:szCs w:val="28"/>
                                              <w:lang w:val="en-US" w:eastAsia="ru-RU"/>
                                            </w:rPr>
                                            <m:t>s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 w:cs="Times New Roman"/>
                                              <w:sz w:val="28"/>
                                              <w:szCs w:val="28"/>
                                              <w:lang w:val="en-US" w:eastAsia="ru-RU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ascii="Cambria Math" w:eastAsiaTheme="minorEastAsia" w:hAnsi="Cambria Math" w:cs="Times New Roman"/>
                                          <w:sz w:val="28"/>
                                          <w:szCs w:val="28"/>
                                          <w:lang w:val="en-US" w:eastAsia="ru-RU"/>
                                        </w:rPr>
                                        <m:t>+1</m:t>
                                      </m:r>
                                    </m:e>
                                  </m:d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3</m:t>
                                  </m:r>
                                </m:sup>
                              </m:sSup>
                            </m:den>
                          </m:f>
                        </m:e>
                      </m:nary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 xml:space="preserve">= </m:t>
                      </m:r>
                    </m:e>
                  </m:nary>
                </m:e>
              </m:nary>
            </m:e>
          </m:nary>
        </m:oMath>
      </m:oMathPara>
      <w:bookmarkStart w:id="0" w:name="_GoBack"/>
      <w:bookmarkEnd w:id="0"/>
    </w:p>
    <w:p w:rsidR="00FC7BE4" w:rsidRPr="009E1C88" w:rsidRDefault="005A7795" w:rsidP="007D0BA7">
      <w:pPr>
        <w:ind w:left="-1134" w:firstLine="283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=π-2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π/2</m:t>
              </m:r>
            </m:sup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2p dp-2</m:t>
                  </m:r>
                  <m:nary>
                    <m:naryPr>
                      <m:limLoc m:val="undOvr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π/2</m:t>
                      </m:r>
                    </m:sup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dp+2</m:t>
                      </m:r>
                      <m:nary>
                        <m:naryPr>
                          <m:limLoc m:val="undOvr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0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∞</m:t>
                          </m:r>
                        </m:sup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ds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eastAsiaTheme="minorEastAsia" w:hAnsi="Cambria Math" w:cs="Times New Roman"/>
                                          <w:i/>
                                          <w:sz w:val="28"/>
                                          <w:szCs w:val="28"/>
                                          <w:lang w:val="en-US" w:eastAsia="ru-RU"/>
                                        </w:rPr>
                                      </m:ctrlPr>
                                    </m:dPr>
                                    <m:e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 w:cs="Times New Roman"/>
                                              <w:i/>
                                              <w:sz w:val="28"/>
                                              <w:szCs w:val="28"/>
                                              <w:lang w:val="en-US" w:eastAsia="ru-RU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 w:cs="Times New Roman"/>
                                              <w:sz w:val="28"/>
                                              <w:szCs w:val="28"/>
                                              <w:lang w:val="en-US" w:eastAsia="ru-RU"/>
                                            </w:rPr>
                                            <m:t>s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 w:cs="Times New Roman"/>
                                              <w:sz w:val="28"/>
                                              <w:szCs w:val="28"/>
                                              <w:lang w:val="en-US" w:eastAsia="ru-RU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ascii="Cambria Math" w:eastAsiaTheme="minorEastAsia" w:hAnsi="Cambria Math" w:cs="Times New Roman"/>
                                          <w:sz w:val="28"/>
                                          <w:szCs w:val="28"/>
                                          <w:lang w:val="en-US" w:eastAsia="ru-RU"/>
                                        </w:rPr>
                                        <m:t>+1</m:t>
                                      </m:r>
                                    </m:e>
                                  </m:d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3</m:t>
                                  </m:r>
                                </m:sup>
                              </m:sSup>
                            </m:den>
                          </m:f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=</m:t>
                          </m:r>
                        </m:e>
                      </m:nary>
                    </m:e>
                  </m:nary>
                </m:e>
              </m:func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π-2×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2</m:t>
              </m:r>
            </m:den>
          </m:f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π/2</m:t>
              </m:r>
            </m:sup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2p d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2p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-</m:t>
                  </m:r>
                </m:e>
              </m:func>
            </m:e>
          </m:nary>
        </m:oMath>
      </m:oMathPara>
    </w:p>
    <w:p w:rsidR="005A7086" w:rsidRPr="009E1C88" w:rsidRDefault="005A7086" w:rsidP="007D0BA7">
      <w:pPr>
        <w:ind w:left="-1134" w:firstLine="283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-2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den>
              </m:f>
            </m:sup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dp+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2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 xml:space="preserve">∞ 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ds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s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+1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=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π-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2p</m:t>
                      </m:r>
                    </m:e>
                  </m:func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den>
              </m:f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-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2p</m:t>
                  </m:r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den>
              </m:f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+2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ds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s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+1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3</m:t>
                      </m:r>
                    </m:sup>
                  </m:sSup>
                </m:den>
              </m:f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=π-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sin</m:t>
              </m:r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π+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0</m:t>
                  </m:r>
                </m:e>
              </m:func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-</m:t>
              </m:r>
            </m:e>
          </m:func>
        </m:oMath>
      </m:oMathPara>
    </w:p>
    <w:p w:rsidR="00463DF0" w:rsidRPr="009E1C88" w:rsidRDefault="00463DF0" w:rsidP="007D0BA7">
      <w:pPr>
        <w:ind w:left="-1134" w:firstLine="283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-2×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+2×0+2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ds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s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+1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3</m:t>
                      </m:r>
                    </m:sup>
                  </m:sSup>
                </m:den>
              </m:f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=π-π+2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ds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s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+1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3</m:t>
                      </m:r>
                    </m:sup>
                  </m:sSup>
                </m:den>
              </m:f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=2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ds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s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+1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3</m:t>
                      </m:r>
                    </m:sup>
                  </m:sSup>
                </m:den>
              </m:f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</m:t>
          </m:r>
        </m:oMath>
      </m:oMathPara>
    </w:p>
    <w:p w:rsidR="00463DF0" w:rsidRPr="009E1C88" w:rsidRDefault="00765611" w:rsidP="00370E8B">
      <w:pPr>
        <w:ind w:left="-1134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s=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tan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p</m:t>
                        </m:r>
                      </m:e>
                    </m:func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s=0, v=0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ds=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 w:eastAsia="ru-RU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 w:eastAsia="ru-RU"/>
                              </w:rPr>
                              <m:t>cos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 w:eastAsia="ru-RU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v</m:t>
                        </m:r>
                      </m:den>
                    </m:f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ru-RU"/>
                      </w:rPr>
                      <m:t>s=∞, v=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den>
                    </m:f>
                  </m:e>
                </m:mr>
              </m:m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=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2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π/2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4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v dv=2</m:t>
              </m:r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π/2</m:t>
                  </m:r>
                </m:sup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cos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v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 xml:space="preserve"> dv=2</m:t>
                  </m:r>
                  <m:nary>
                    <m:naryPr>
                      <m:limLoc m:val="undOvr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π/2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2</m:t>
                                  </m:r>
                                </m:den>
                              </m:f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+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2</m:t>
                                  </m:r>
                                </m:den>
                              </m:f>
                              <m:func>
                                <m:func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cos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2v</m:t>
                                  </m:r>
                                </m:e>
                              </m:func>
                            </m:e>
                          </m:d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=</m:t>
                      </m:r>
                    </m:e>
                  </m:nary>
                </m:e>
              </m:nary>
            </m:e>
          </m:nary>
        </m:oMath>
      </m:oMathPara>
    </w:p>
    <w:p w:rsidR="004A0E6D" w:rsidRPr="009E1C88" w:rsidRDefault="004A0E6D" w:rsidP="00370E8B">
      <w:pPr>
        <w:ind w:left="-1134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2×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4</m:t>
              </m:r>
            </m:den>
          </m:f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π/2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1+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2v</m:t>
                          </m:r>
                        </m:e>
                      </m:func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dv=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den>
              </m:f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π/2</m:t>
                  </m:r>
                </m:sup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1+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2v+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cos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2</m:t>
                              </m:r>
                            </m:sup>
                          </m:sSup>
                        </m:e>
                      </m:func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(2v)</m:t>
                      </m:r>
                    </m:e>
                  </m:d>
                </m:e>
              </m:nary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dv=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2</m:t>
              </m:r>
            </m:den>
          </m:f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π/2</m:t>
              </m:r>
            </m:sup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dv+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×2</m:t>
              </m:r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π/2</m:t>
                  </m:r>
                </m:sup>
                <m:e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2vdv</m:t>
                      </m:r>
                    </m:e>
                  </m:func>
                </m:e>
              </m:nary>
            </m:e>
          </m:nary>
        </m:oMath>
      </m:oMathPara>
    </w:p>
    <w:p w:rsidR="004A0E6D" w:rsidRPr="009E1C88" w:rsidRDefault="004A0E6D" w:rsidP="00370E8B">
      <w:pPr>
        <w:ind w:left="-1134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2</m:t>
              </m:r>
            </m:den>
          </m:f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π/2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cos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(2v)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dv=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2</m:t>
              </m:r>
            </m:den>
          </m:f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v</m:t>
                  </m:r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π/2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2</m:t>
              </m:r>
            </m:den>
          </m:f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π/2</m:t>
              </m:r>
            </m:sup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2vd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2v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</m:t>
                  </m:r>
                </m:e>
              </m:func>
            </m:e>
          </m:nary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 xml:space="preserve"> 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π/2</m:t>
              </m:r>
            </m:sup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den>
                  </m:f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4v</m:t>
                      </m:r>
                    </m:e>
                  </m:func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dv=</m:t>
          </m:r>
        </m:oMath>
      </m:oMathPara>
    </w:p>
    <w:p w:rsidR="00C73E4E" w:rsidRPr="009E1C88" w:rsidRDefault="00765611" w:rsidP="00370E8B">
      <w:pPr>
        <w:ind w:left="-1134"/>
        <w:rPr>
          <w:rFonts w:ascii="Times New Roman" w:eastAsiaTheme="minorEastAsia" w:hAnsi="Times New Roman" w:cs="Times New Roman"/>
          <w:i/>
          <w:sz w:val="28"/>
          <w:szCs w:val="28"/>
          <w:lang w:val="en-US" w:eastAsia="ru-RU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-0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+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den>
                  </m:f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2v</m:t>
                      </m:r>
                    </m:e>
                  </m:func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den>
              </m:f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4</m:t>
              </m:r>
            </m:den>
          </m:f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den>
              </m:f>
            </m:sup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dv+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4</m:t>
                  </m:r>
                </m:den>
              </m:f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0</m:t>
                  </m:r>
                </m:sub>
                <m:sup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den>
                  </m:f>
                </m:sup>
                <m:e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4vdv=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2</m:t>
                          </m:r>
                        </m:den>
                      </m:f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  <w:lang w:val="en-US" w:eastAsia="ru-RU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 w:eastAsia="ru-RU"/>
                                </w:rPr>
                                <m:t>π-</m:t>
                              </m:r>
                              <m:func>
                                <m:func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  <w:sz w:val="28"/>
                                      <w:szCs w:val="28"/>
                                      <w:lang w:val="en-US" w:eastAsia="ru-RU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sin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eastAsiaTheme="minorEastAsia" w:hAnsi="Cambria Math" w:cs="Times New Roman"/>
                                      <w:sz w:val="28"/>
                                      <w:szCs w:val="28"/>
                                      <w:lang w:val="en-US" w:eastAsia="ru-RU"/>
                                    </w:rPr>
                                    <m:t>0</m:t>
                                  </m:r>
                                </m:e>
                              </m:func>
                            </m:e>
                          </m:func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 w:eastAsia="ru-RU"/>
                            </w:rPr>
                            <m:t>4</m:t>
                          </m:r>
                        </m:den>
                      </m:f>
                    </m:e>
                  </m:func>
                </m:e>
              </m:nary>
            </m:e>
          </m:nary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v</m:t>
                  </m:r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π/2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+</m:t>
          </m:r>
        </m:oMath>
      </m:oMathPara>
    </w:p>
    <w:p w:rsidR="009E1C88" w:rsidRPr="009E1C88" w:rsidRDefault="00C73E4E" w:rsidP="009E1C88">
      <w:pPr>
        <w:ind w:left="-1134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4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×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4</m:t>
              </m:r>
            </m:den>
          </m:f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0</m:t>
              </m:r>
            </m:sub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den>
              </m:f>
            </m:sup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4vd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4v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=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4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4</m:t>
                      </m:r>
                    </m:den>
                  </m:f>
                </m:e>
              </m:func>
            </m:e>
          </m:nary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-0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16</m:t>
              </m:r>
            </m:den>
          </m:f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eastAsia="ru-RU"/>
                        </w:rPr>
                        <m:t>v</m:t>
                      </m:r>
                    </m:e>
                  </m:func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π/2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4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8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16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4π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 w:eastAsia="ru-RU"/>
                    </w:rPr>
                    <m:t>-</m:t>
                  </m:r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 w:eastAsia="ru-RU"/>
                        </w:rPr>
                        <m:t>0</m:t>
                      </m:r>
                    </m:e>
                  </m:func>
                </m:e>
              </m:func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</m:t>
          </m:r>
        </m:oMath>
      </m:oMathPara>
    </w:p>
    <w:p w:rsidR="00C73E4E" w:rsidRPr="009E1C88" w:rsidRDefault="001C7BA2" w:rsidP="00370E8B">
      <w:pPr>
        <w:ind w:left="-1134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4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8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2π+π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ru-RU"/>
                </w:rPr>
                <m:t>8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3π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ru-RU"/>
                </w:rPr>
                <m:t>8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ru-RU"/>
            </w:rPr>
            <m:t>≈1,1781</m:t>
          </m:r>
        </m:oMath>
      </m:oMathPara>
    </w:p>
    <w:p w:rsidR="00FC7BE4" w:rsidRPr="009E1C88" w:rsidRDefault="00FC7BE4" w:rsidP="00FC7BE4">
      <w:pPr>
        <w:ind w:left="-851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6F7F4E" w:rsidRPr="00450A60" w:rsidRDefault="006F7F4E">
      <w:pPr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6F7F4E" w:rsidRPr="00450A60" w:rsidRDefault="006F7F4E">
      <w:pPr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6F7F4E" w:rsidRPr="00450A60" w:rsidRDefault="006F7F4E">
      <w:pPr>
        <w:rPr>
          <w:rFonts w:ascii="Times New Roman" w:hAnsi="Times New Roman" w:cs="Times New Roman"/>
          <w:i/>
          <w:sz w:val="28"/>
          <w:szCs w:val="28"/>
        </w:rPr>
      </w:pPr>
    </w:p>
    <w:p w:rsidR="00450A60" w:rsidRPr="00450A60" w:rsidRDefault="00450A60">
      <w:pPr>
        <w:rPr>
          <w:rFonts w:ascii="Times New Roman" w:hAnsi="Times New Roman" w:cs="Times New Roman"/>
          <w:i/>
          <w:sz w:val="28"/>
          <w:szCs w:val="28"/>
        </w:rPr>
      </w:pPr>
    </w:p>
    <w:p w:rsidR="00450A60" w:rsidRPr="00450A60" w:rsidRDefault="00450A60">
      <w:pPr>
        <w:rPr>
          <w:rFonts w:ascii="Times New Roman" w:hAnsi="Times New Roman" w:cs="Times New Roman"/>
          <w:i/>
          <w:sz w:val="28"/>
          <w:szCs w:val="28"/>
        </w:rPr>
      </w:pPr>
    </w:p>
    <w:p w:rsidR="00450A60" w:rsidRPr="00450A60" w:rsidRDefault="00450A60">
      <w:pPr>
        <w:rPr>
          <w:rFonts w:ascii="Times New Roman" w:hAnsi="Times New Roman" w:cs="Times New Roman"/>
          <w:i/>
          <w:sz w:val="28"/>
          <w:szCs w:val="28"/>
        </w:rPr>
      </w:pPr>
    </w:p>
    <w:p w:rsidR="00450A60" w:rsidRPr="00450A60" w:rsidRDefault="00450A60">
      <w:pPr>
        <w:rPr>
          <w:rFonts w:ascii="Times New Roman" w:hAnsi="Times New Roman" w:cs="Times New Roman"/>
          <w:i/>
          <w:sz w:val="28"/>
          <w:szCs w:val="28"/>
        </w:rPr>
      </w:pPr>
    </w:p>
    <w:p w:rsidR="00450A60" w:rsidRDefault="00450A60">
      <w:pPr>
        <w:rPr>
          <w:rFonts w:ascii="Times New Roman" w:hAnsi="Times New Roman" w:cs="Times New Roman"/>
          <w:i/>
          <w:sz w:val="28"/>
          <w:szCs w:val="28"/>
        </w:rPr>
      </w:pPr>
    </w:p>
    <w:p w:rsidR="009E1C88" w:rsidRDefault="009E1C88">
      <w:pPr>
        <w:rPr>
          <w:rFonts w:ascii="Times New Roman" w:hAnsi="Times New Roman" w:cs="Times New Roman"/>
          <w:i/>
          <w:sz w:val="28"/>
          <w:szCs w:val="28"/>
        </w:rPr>
      </w:pPr>
    </w:p>
    <w:p w:rsidR="009E1C88" w:rsidRDefault="009E1C88">
      <w:pPr>
        <w:rPr>
          <w:rFonts w:ascii="Times New Roman" w:hAnsi="Times New Roman" w:cs="Times New Roman"/>
          <w:i/>
          <w:sz w:val="28"/>
          <w:szCs w:val="28"/>
        </w:rPr>
      </w:pPr>
    </w:p>
    <w:p w:rsidR="009E1C88" w:rsidRDefault="009E1C88">
      <w:pPr>
        <w:rPr>
          <w:rFonts w:ascii="Times New Roman" w:hAnsi="Times New Roman" w:cs="Times New Roman"/>
          <w:i/>
          <w:sz w:val="28"/>
          <w:szCs w:val="28"/>
        </w:rPr>
      </w:pPr>
    </w:p>
    <w:p w:rsidR="009E1C88" w:rsidRDefault="009E1C88">
      <w:pPr>
        <w:rPr>
          <w:rFonts w:ascii="Times New Roman" w:hAnsi="Times New Roman" w:cs="Times New Roman"/>
          <w:i/>
          <w:sz w:val="28"/>
          <w:szCs w:val="28"/>
        </w:rPr>
      </w:pPr>
    </w:p>
    <w:p w:rsidR="009E1C88" w:rsidRDefault="009E1C88">
      <w:pPr>
        <w:rPr>
          <w:rFonts w:ascii="Times New Roman" w:hAnsi="Times New Roman" w:cs="Times New Roman"/>
          <w:i/>
          <w:sz w:val="28"/>
          <w:szCs w:val="28"/>
        </w:rPr>
      </w:pPr>
    </w:p>
    <w:p w:rsidR="009E1C88" w:rsidRDefault="009E1C88">
      <w:pPr>
        <w:rPr>
          <w:rFonts w:ascii="Times New Roman" w:hAnsi="Times New Roman" w:cs="Times New Roman"/>
          <w:i/>
          <w:sz w:val="28"/>
          <w:szCs w:val="28"/>
        </w:rPr>
      </w:pPr>
    </w:p>
    <w:p w:rsidR="009E1C88" w:rsidRDefault="009E1C88">
      <w:pPr>
        <w:rPr>
          <w:rFonts w:ascii="Times New Roman" w:hAnsi="Times New Roman" w:cs="Times New Roman"/>
          <w:i/>
          <w:sz w:val="28"/>
          <w:szCs w:val="28"/>
        </w:rPr>
      </w:pPr>
    </w:p>
    <w:p w:rsidR="009E1C88" w:rsidRDefault="009E1C88">
      <w:pPr>
        <w:rPr>
          <w:rFonts w:ascii="Times New Roman" w:hAnsi="Times New Roman" w:cs="Times New Roman"/>
          <w:i/>
          <w:sz w:val="28"/>
          <w:szCs w:val="28"/>
        </w:rPr>
      </w:pPr>
    </w:p>
    <w:p w:rsidR="009E1C88" w:rsidRDefault="009E1C88">
      <w:pPr>
        <w:rPr>
          <w:rFonts w:ascii="Times New Roman" w:hAnsi="Times New Roman" w:cs="Times New Roman"/>
          <w:i/>
          <w:sz w:val="28"/>
          <w:szCs w:val="28"/>
        </w:rPr>
      </w:pPr>
    </w:p>
    <w:p w:rsidR="001C7BA2" w:rsidRDefault="001C7BA2">
      <w:pPr>
        <w:rPr>
          <w:rFonts w:ascii="Times New Roman" w:hAnsi="Times New Roman" w:cs="Times New Roman"/>
          <w:i/>
          <w:sz w:val="28"/>
          <w:szCs w:val="28"/>
        </w:rPr>
      </w:pPr>
    </w:p>
    <w:p w:rsidR="006F7F4E" w:rsidRPr="00B150C4" w:rsidRDefault="006F7F4E" w:rsidP="00B150C4">
      <w:pPr>
        <w:jc w:val="center"/>
        <w:rPr>
          <w:rFonts w:ascii="Times New Roman" w:hAnsi="Times New Roman" w:cs="Times New Roman"/>
          <w:sz w:val="28"/>
          <w:szCs w:val="28"/>
        </w:rPr>
      </w:pPr>
      <w:r w:rsidRPr="00B150C4">
        <w:rPr>
          <w:rFonts w:ascii="Times New Roman" w:hAnsi="Times New Roman" w:cs="Times New Roman"/>
          <w:sz w:val="28"/>
          <w:szCs w:val="28"/>
        </w:rPr>
        <w:lastRenderedPageBreak/>
        <w:t>Программы, реализующие данные интегралы:</w:t>
      </w:r>
    </w:p>
    <w:p w:rsidR="00B150C4" w:rsidRPr="00B150C4" w:rsidRDefault="00B150C4" w:rsidP="00B150C4">
      <w:pPr>
        <w:rPr>
          <w:rFonts w:ascii="Times New Roman" w:hAnsi="Times New Roman" w:cs="Times New Roman"/>
          <w:sz w:val="28"/>
          <w:szCs w:val="28"/>
        </w:rPr>
      </w:pPr>
      <w:r w:rsidRPr="00B150C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Программная реализация вычисления интеграла</w:t>
      </w:r>
      <m:oMath>
        <m:r>
          <m:rPr>
            <m:sty m:val="p"/>
          </m:rP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  </m:t>
        </m:r>
        <m: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5.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0</m:t>
            </m:r>
          </m:sub>
          <m:sup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π/4</m:t>
            </m:r>
          </m:sup>
          <m:e>
            <m:r>
              <w:rPr>
                <w:rFonts w:ascii="Cambria Math" w:eastAsia="ArialMT" w:hAnsi="Cambria Math" w:cs="Times New Roman"/>
                <w:sz w:val="28"/>
                <w:szCs w:val="28"/>
                <w:lang w:val="en-US" w:eastAsia="ru-RU"/>
              </w:rPr>
              <m:t>x</m:t>
            </m:r>
            <m:func>
              <m:funcPr>
                <m:ctrlPr>
                  <w:rPr>
                    <w:rFonts w:ascii="Cambria Math" w:eastAsia="ArialMT" w:hAnsi="Cambria Math" w:cs="Times New Roman"/>
                    <w:i/>
                    <w:sz w:val="28"/>
                    <w:szCs w:val="28"/>
                    <w:lang w:val="en-US" w:eastAsia="ru-RU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ArialMT" w:hAnsi="Cambria Math" w:cs="Times New Roman"/>
                    <w:sz w:val="28"/>
                    <w:szCs w:val="28"/>
                    <w:lang w:val="en-US"/>
                  </w:rPr>
                  <m:t>cos</m:t>
                </m:r>
              </m:fName>
              <m:e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2</m:t>
                </m:r>
                <m:r>
                  <w:rPr>
                    <w:rFonts w:ascii="Cambria Math" w:eastAsia="ArialMT" w:hAnsi="Cambria Math" w:cs="Times New Roman"/>
                    <w:sz w:val="28"/>
                    <w:szCs w:val="28"/>
                    <w:lang w:val="en-US" w:eastAsia="ru-RU"/>
                  </w:rPr>
                  <m:t>x</m:t>
                </m:r>
              </m:e>
            </m:func>
            <m: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</m:oMath>
      <w:r w:rsidRPr="00B150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методом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трапеций</w:t>
      </w:r>
      <w:r w:rsidRPr="00B150C4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#include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Pr="00B53062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"iostream"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#include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Pr="00B53062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"cmath"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#include</w:t>
      </w:r>
      <w:r w:rsidRPr="00B53062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&lt;stdlib.h&gt;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#include</w:t>
      </w:r>
      <w:r w:rsidRPr="00B53062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&lt;conio.h&gt;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using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namespace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std;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f(</w:t>
      </w: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Pr="00B53062">
        <w:rPr>
          <w:rFonts w:ascii="Times New Roman" w:hAnsi="Times New Roman" w:cs="Times New Roman"/>
          <w:color w:val="808080"/>
          <w:sz w:val="28"/>
          <w:szCs w:val="28"/>
          <w:highlight w:val="white"/>
          <w:lang w:val="en-US"/>
        </w:rPr>
        <w:t>x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)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{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f;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f = (</w:t>
      </w:r>
      <w:r w:rsidRPr="00B53062">
        <w:rPr>
          <w:rFonts w:ascii="Times New Roman" w:hAnsi="Times New Roman" w:cs="Times New Roman"/>
          <w:color w:val="808080"/>
          <w:sz w:val="28"/>
          <w:szCs w:val="28"/>
          <w:highlight w:val="white"/>
          <w:lang w:val="en-US"/>
        </w:rPr>
        <w:t>x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*(cos(2 * </w:t>
      </w:r>
      <w:r w:rsidRPr="00B53062">
        <w:rPr>
          <w:rFonts w:ascii="Times New Roman" w:hAnsi="Times New Roman" w:cs="Times New Roman"/>
          <w:color w:val="808080"/>
          <w:sz w:val="28"/>
          <w:szCs w:val="28"/>
          <w:highlight w:val="white"/>
          <w:lang w:val="en-US"/>
        </w:rPr>
        <w:t>x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)));;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return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f;</w:t>
      </w:r>
    </w:p>
    <w:p w:rsidR="00B150C4" w:rsidRPr="00765611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}</w:t>
      </w:r>
    </w:p>
    <w:p w:rsidR="00B150C4" w:rsidRPr="00765611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int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main()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{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setlocale(</w:t>
      </w:r>
      <w:r w:rsidRPr="00B53062">
        <w:rPr>
          <w:rFonts w:ascii="Times New Roman" w:hAnsi="Times New Roman" w:cs="Times New Roman"/>
          <w:color w:val="6F008A"/>
          <w:sz w:val="28"/>
          <w:szCs w:val="28"/>
          <w:highlight w:val="white"/>
          <w:lang w:val="en-US"/>
        </w:rPr>
        <w:t>LC_ALL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, </w:t>
      </w:r>
      <w:r w:rsidRPr="00B53062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"Russian"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);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int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n;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a, b;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const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Pi = 3.14159;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a = 0;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b = Pi/4;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 xml:space="preserve">cout &lt;&lt; </w:t>
      </w:r>
      <w:r w:rsidRPr="00B53062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"a = "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&lt;&lt; a &lt;&lt; </w:t>
      </w:r>
      <w:r w:rsidRPr="00B53062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'\n'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 xml:space="preserve">cout &lt;&lt; </w:t>
      </w:r>
      <w:r w:rsidRPr="00B53062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"b = "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&lt;&lt; b &lt;&lt; </w:t>
      </w:r>
      <w:r w:rsidRPr="00B53062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'\n'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cout &lt;&lt; </w:t>
      </w:r>
      <w:r w:rsidRPr="00B53062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"Вычислить интеграл "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&lt;&lt; </w:t>
      </w:r>
      <w:r w:rsidRPr="00B53062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" (x*(cos(2 * x)))"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&lt;&lt; </w:t>
      </w:r>
      <w:r w:rsidRPr="00B53062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'\n'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ab/>
        <w:t xml:space="preserve">cout &lt;&lt; </w:t>
      </w:r>
      <w:r w:rsidRPr="00B53062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"Введите n (влияет на точность вычислений):\t"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ab/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cin &gt;&gt; n;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res = (f(a) + f(b)) / 2, h = (b - a) / n;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for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(</w:t>
      </w: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int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i = 0; i &lt;= n; i++){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a += h;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res += f(a);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}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res *= h;</w:t>
      </w:r>
    </w:p>
    <w:p w:rsidR="00B150C4" w:rsidRPr="00765611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8120DF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cout</w:t>
      </w: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&lt;&lt; 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"</w:t>
      </w:r>
      <w:r w:rsidRPr="00B53062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Интеграл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 xml:space="preserve"> </w:t>
      </w:r>
      <w:r w:rsidRPr="00B53062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равен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 xml:space="preserve"> "</w:t>
      </w: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&lt;&lt; </w:t>
      </w:r>
      <w:r w:rsidRPr="008120DF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res</w:t>
      </w: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&lt;&lt; 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'\</w:t>
      </w:r>
      <w:r w:rsidRPr="008120DF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n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'</w:t>
      </w: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ab/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system(</w:t>
      </w:r>
      <w:r w:rsidRPr="00B53062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"pause"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);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ab/>
      </w:r>
      <w:r w:rsidRPr="00B53062">
        <w:rPr>
          <w:rFonts w:ascii="Times New Roman" w:hAnsi="Times New Roman" w:cs="Times New Roman"/>
          <w:color w:val="0000FF"/>
          <w:sz w:val="28"/>
          <w:szCs w:val="28"/>
          <w:highlight w:val="white"/>
        </w:rPr>
        <w:t>return</w:t>
      </w: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0;</w:t>
      </w:r>
    </w:p>
    <w:p w:rsidR="00B150C4" w:rsidRPr="00B5306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B5306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}</w:t>
      </w:r>
    </w:p>
    <w:p w:rsidR="006F7F4E" w:rsidRPr="008120DF" w:rsidRDefault="006F7F4E">
      <w:pPr>
        <w:rPr>
          <w:rFonts w:ascii="Times New Roman" w:hAnsi="Times New Roman" w:cs="Times New Roman"/>
          <w:i/>
          <w:sz w:val="28"/>
          <w:szCs w:val="28"/>
        </w:rPr>
      </w:pPr>
    </w:p>
    <w:p w:rsidR="0014207C" w:rsidRDefault="0014207C">
      <w:pPr>
        <w:rPr>
          <w:rFonts w:ascii="Times New Roman" w:hAnsi="Times New Roman" w:cs="Times New Roman"/>
          <w:i/>
          <w:sz w:val="28"/>
          <w:szCs w:val="28"/>
        </w:rPr>
      </w:pPr>
    </w:p>
    <w:p w:rsidR="00B150C4" w:rsidRDefault="00B150C4">
      <w:pPr>
        <w:rPr>
          <w:rFonts w:ascii="Times New Roman" w:hAnsi="Times New Roman" w:cs="Times New Roman"/>
          <w:i/>
          <w:sz w:val="28"/>
          <w:szCs w:val="28"/>
        </w:rPr>
      </w:pPr>
    </w:p>
    <w:p w:rsidR="0069009E" w:rsidRPr="00B150C4" w:rsidRDefault="001C7BA2">
      <w:pPr>
        <w:rPr>
          <w:rFonts w:ascii="Times New Roman" w:hAnsi="Times New Roman" w:cs="Times New Roman"/>
          <w:sz w:val="28"/>
          <w:szCs w:val="28"/>
        </w:rPr>
      </w:pPr>
      <w:r w:rsidRPr="00B150C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Программная реализация вычисления интеграла</w:t>
      </w:r>
      <m:oMath>
        <m:r>
          <m:rPr>
            <m:sty m:val="p"/>
          </m:rP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  3. 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</m:ctrlPr>
          </m:naryPr>
          <m:sub>
            <m:r>
              <m:rPr>
                <m:sty m:val="p"/>
              </m:rP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3</m:t>
            </m:r>
          </m:sup>
          <m:e>
            <m:f>
              <m:fPr>
                <m:ctrlP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x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>1-</m:t>
                </m:r>
                <m:sSup>
                  <m:sSupPr>
                    <m:ctrlP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4</m:t>
                    </m:r>
                  </m:sup>
                </m:sSup>
              </m:den>
            </m:f>
            <m:r>
              <m:rPr>
                <m:sty m:val="p"/>
              </m:rP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</m:oMath>
      <w:r w:rsidRPr="00B150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методом Симпсона: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#include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&lt;conio.h&gt;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#include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&lt;stdlib.h&gt;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#include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"iostream"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</w:p>
    <w:p w:rsidR="0069009E" w:rsidRPr="001C7BA2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1C7BA2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#include</w:t>
      </w:r>
      <w:r w:rsidRPr="001C7BA2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Pr="001C7BA2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"cmath"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using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namespace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std;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fact(</w:t>
      </w: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Pr="00450A60">
        <w:rPr>
          <w:rFonts w:ascii="Times New Roman" w:hAnsi="Times New Roman" w:cs="Times New Roman"/>
          <w:color w:val="808080"/>
          <w:sz w:val="28"/>
          <w:szCs w:val="28"/>
          <w:highlight w:val="white"/>
          <w:lang w:val="en-US"/>
        </w:rPr>
        <w:t>n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) {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return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Pr="00450A60">
        <w:rPr>
          <w:rFonts w:ascii="Times New Roman" w:hAnsi="Times New Roman" w:cs="Times New Roman"/>
          <w:color w:val="808080"/>
          <w:sz w:val="28"/>
          <w:szCs w:val="28"/>
          <w:highlight w:val="white"/>
          <w:lang w:val="en-US"/>
        </w:rPr>
        <w:t>n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&gt; 1 ? </w:t>
      </w:r>
      <w:r w:rsidRPr="00450A60">
        <w:rPr>
          <w:rFonts w:ascii="Times New Roman" w:hAnsi="Times New Roman" w:cs="Times New Roman"/>
          <w:color w:val="808080"/>
          <w:sz w:val="28"/>
          <w:szCs w:val="28"/>
          <w:highlight w:val="white"/>
          <w:lang w:val="en-US"/>
        </w:rPr>
        <w:t>n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* fact(</w:t>
      </w:r>
      <w:r w:rsidRPr="00450A60">
        <w:rPr>
          <w:rFonts w:ascii="Times New Roman" w:hAnsi="Times New Roman" w:cs="Times New Roman"/>
          <w:color w:val="808080"/>
          <w:sz w:val="28"/>
          <w:szCs w:val="28"/>
          <w:highlight w:val="white"/>
          <w:lang w:val="en-US"/>
        </w:rPr>
        <w:t>n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- 1) : 1;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}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f(</w:t>
      </w: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Pr="00450A60">
        <w:rPr>
          <w:rFonts w:ascii="Times New Roman" w:hAnsi="Times New Roman" w:cs="Times New Roman"/>
          <w:color w:val="808080"/>
          <w:sz w:val="28"/>
          <w:szCs w:val="28"/>
          <w:highlight w:val="white"/>
          <w:lang w:val="en-US"/>
        </w:rPr>
        <w:t>x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)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{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f;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f = (</w:t>
      </w:r>
      <w:r w:rsidRPr="00450A60">
        <w:rPr>
          <w:rFonts w:ascii="Times New Roman" w:hAnsi="Times New Roman" w:cs="Times New Roman"/>
          <w:color w:val="808080"/>
          <w:sz w:val="28"/>
          <w:szCs w:val="28"/>
          <w:highlight w:val="white"/>
          <w:lang w:val="en-US"/>
        </w:rPr>
        <w:t>x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/ (1 - pow(</w:t>
      </w:r>
      <w:r w:rsidRPr="00450A60">
        <w:rPr>
          <w:rFonts w:ascii="Times New Roman" w:hAnsi="Times New Roman" w:cs="Times New Roman"/>
          <w:color w:val="808080"/>
          <w:sz w:val="28"/>
          <w:szCs w:val="28"/>
          <w:highlight w:val="white"/>
          <w:lang w:val="en-US"/>
        </w:rPr>
        <w:t>x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, 4)));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return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f;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}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int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main()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{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setlocale(</w:t>
      </w:r>
      <w:r w:rsidRPr="00450A60">
        <w:rPr>
          <w:rFonts w:ascii="Times New Roman" w:hAnsi="Times New Roman" w:cs="Times New Roman"/>
          <w:color w:val="6F008A"/>
          <w:sz w:val="28"/>
          <w:szCs w:val="28"/>
          <w:highlight w:val="white"/>
          <w:lang w:val="en-US"/>
        </w:rPr>
        <w:t>LC_ALL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, 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"Russian"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);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int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n;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a, b;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a = 2;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b = 3;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cout&lt;&lt;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"a = "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&lt;&lt;a&lt;&lt;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'\n'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cout&lt;&lt;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"b = "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&lt;&lt;b&lt;&lt;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'\n'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;</w:t>
      </w:r>
    </w:p>
    <w:p w:rsidR="0069009E" w:rsidRPr="00765611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cout &lt;&lt; 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Вычислить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 xml:space="preserve"> 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интеграл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 xml:space="preserve"> "</w:t>
      </w: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&lt;&lt;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 (x / (1 - pow(x, 4)))"</w:t>
      </w: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&lt;&lt; 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'\n'</w:t>
      </w: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cout &lt;&lt; 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"Введите n (влияет на точность вычислений):\t"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ab/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cin &gt;&gt; n;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 xml:space="preserve"> </w:t>
      </w: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res = (f(a) + f(b)) / 2, h = (b - a) / n;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for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(</w:t>
      </w: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int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i = 1; i &lt; n; i++){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a += h;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if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(i % 2 != 0)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res += f(a);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else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res += 2 * f(a);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}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res = (2 * h*res) / 3;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 xml:space="preserve">cout &lt;&lt; 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Интеграл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 xml:space="preserve"> 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равен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 xml:space="preserve"> "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&lt;&lt; res &lt;&lt; 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'\n'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system(</w:t>
      </w:r>
      <w:r w:rsidRPr="00450A60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"pause"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);</w:t>
      </w:r>
    </w:p>
    <w:p w:rsidR="0069009E" w:rsidRPr="00450A60" w:rsidRDefault="0069009E" w:rsidP="00690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ab/>
      </w:r>
      <w:r w:rsidRPr="00450A60">
        <w:rPr>
          <w:rFonts w:ascii="Times New Roman" w:hAnsi="Times New Roman" w:cs="Times New Roman"/>
          <w:color w:val="0000FF"/>
          <w:sz w:val="28"/>
          <w:szCs w:val="28"/>
          <w:highlight w:val="white"/>
        </w:rPr>
        <w:t>return</w:t>
      </w: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0;</w:t>
      </w:r>
    </w:p>
    <w:p w:rsidR="0014207C" w:rsidRDefault="0069009E" w:rsidP="009E1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50A6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}</w:t>
      </w:r>
    </w:p>
    <w:p w:rsidR="001C7BA2" w:rsidRPr="00B150C4" w:rsidRDefault="001C7BA2" w:rsidP="001C7BA2">
      <w:pPr>
        <w:rPr>
          <w:rFonts w:ascii="Times New Roman" w:hAnsi="Times New Roman" w:cs="Times New Roman"/>
          <w:sz w:val="28"/>
          <w:szCs w:val="28"/>
        </w:rPr>
      </w:pPr>
      <w:r w:rsidRPr="00B150C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Программная реализация вычисления интеграла</w:t>
      </w:r>
      <m:oMath>
        <m:r>
          <m:rPr>
            <m:sty m:val="p"/>
          </m:rPr>
          <w:rPr>
            <w:rFonts w:ascii="Cambria Math" w:eastAsia="ArialMT" w:hAnsi="Cambria Math" w:cs="Times New Roman"/>
            <w:sz w:val="28"/>
            <w:szCs w:val="28"/>
            <w:lang w:eastAsia="ru-RU"/>
          </w:rPr>
          <m:t xml:space="preserve">  13.  </m:t>
        </m:r>
        <m:nary>
          <m:naryPr>
            <m:limLoc m:val="undOvr"/>
            <m:ctrlP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</m:ctrlPr>
          </m:naryPr>
          <m:sub>
            <m:r>
              <m:rPr>
                <m:sty m:val="p"/>
              </m:rP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7</m:t>
            </m:r>
          </m:sub>
          <m:sup>
            <m:r>
              <m:rPr>
                <m:sty m:val="p"/>
              </m:rP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11</m:t>
            </m:r>
          </m:sup>
          <m:e>
            <m:r>
              <m:rPr>
                <m:sty m:val="p"/>
              </m:rP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 xml:space="preserve"> </m:t>
            </m:r>
            <m:f>
              <m:fPr>
                <m:ctrlP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 xml:space="preserve"> x+1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ArialMT" w:hAnsi="Cambria Math" w:cs="Times New Roman"/>
                    <w:sz w:val="28"/>
                    <w:szCs w:val="28"/>
                    <w:lang w:eastAsia="ru-RU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ArialMT" w:hAnsi="Cambria Math" w:cs="Times New Roman"/>
                        <w:sz w:val="28"/>
                        <w:szCs w:val="28"/>
                        <w:lang w:eastAsia="ru-RU"/>
                      </w:rPr>
                      <m:t>x-7</m:t>
                    </m:r>
                  </m:e>
                </m:rad>
              </m:den>
            </m:f>
            <m:r>
              <m:rPr>
                <m:sty m:val="p"/>
              </m:rPr>
              <w:rPr>
                <w:rFonts w:ascii="Cambria Math" w:eastAsia="ArialMT" w:hAnsi="Cambria Math" w:cs="Times New Roman"/>
                <w:sz w:val="28"/>
                <w:szCs w:val="28"/>
                <w:lang w:eastAsia="ru-RU"/>
              </w:rPr>
              <m:t>dx</m:t>
            </m:r>
          </m:e>
        </m:nary>
      </m:oMath>
      <w:r w:rsidRPr="00B150C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методом центральных прямоугольников: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#include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&lt;conio.h&gt;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#include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&lt;stdlib.h&gt;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#include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"iostream"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 </w:t>
      </w:r>
      <w:r w:rsidRPr="00B150C4">
        <w:rPr>
          <w:rFonts w:ascii="Times New Roman" w:hAnsi="Times New Roman" w:cs="Times New Roman"/>
          <w:color w:val="008000"/>
          <w:sz w:val="28"/>
          <w:szCs w:val="28"/>
          <w:highlight w:val="white"/>
          <w:lang w:val="en-US"/>
        </w:rPr>
        <w:t xml:space="preserve"> 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#include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&lt;math.h&gt;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Pr="00B150C4">
        <w:rPr>
          <w:rFonts w:ascii="Times New Roman" w:hAnsi="Times New Roman" w:cs="Times New Roman"/>
          <w:color w:val="008000"/>
          <w:sz w:val="28"/>
          <w:szCs w:val="28"/>
          <w:highlight w:val="white"/>
          <w:lang w:val="en-US"/>
        </w:rPr>
        <w:t xml:space="preserve"> 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f(</w:t>
      </w:r>
      <w:r w:rsidRPr="00B150C4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Pr="00B150C4">
        <w:rPr>
          <w:rFonts w:ascii="Times New Roman" w:hAnsi="Times New Roman" w:cs="Times New Roman"/>
          <w:color w:val="808080"/>
          <w:sz w:val="28"/>
          <w:szCs w:val="28"/>
          <w:highlight w:val="white"/>
          <w:lang w:val="en-US"/>
        </w:rPr>
        <w:t>x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)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{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return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((</w:t>
      </w:r>
      <w:r w:rsidRPr="00B150C4">
        <w:rPr>
          <w:rFonts w:ascii="Times New Roman" w:hAnsi="Times New Roman" w:cs="Times New Roman"/>
          <w:color w:val="808080"/>
          <w:sz w:val="28"/>
          <w:szCs w:val="28"/>
          <w:highlight w:val="white"/>
          <w:lang w:val="en-US"/>
        </w:rPr>
        <w:t>x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+ 1) / sqrt(</w:t>
      </w:r>
      <w:r w:rsidRPr="00B150C4">
        <w:rPr>
          <w:rFonts w:ascii="Times New Roman" w:hAnsi="Times New Roman" w:cs="Times New Roman"/>
          <w:color w:val="808080"/>
          <w:sz w:val="28"/>
          <w:szCs w:val="28"/>
          <w:highlight w:val="white"/>
          <w:lang w:val="en-US"/>
        </w:rPr>
        <w:t>x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- 7));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}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using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Pr="00B150C4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namespace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std;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int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main()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{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setlocale(</w:t>
      </w:r>
      <w:r w:rsidRPr="00B150C4">
        <w:rPr>
          <w:rFonts w:ascii="Times New Roman" w:hAnsi="Times New Roman" w:cs="Times New Roman"/>
          <w:color w:val="6F008A"/>
          <w:sz w:val="28"/>
          <w:szCs w:val="28"/>
          <w:highlight w:val="white"/>
          <w:lang w:val="en-US"/>
        </w:rPr>
        <w:t>LC_ALL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, 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"Russian"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);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int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i;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n;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a, b;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res;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a = 7;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b = 11;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 xml:space="preserve">cout &lt;&lt; 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"a = "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&lt;&lt; a &lt;&lt; 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'\n'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 xml:space="preserve">cout &lt;&lt; 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"b = "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&lt;&lt; b &lt;&lt; 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'\n'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;</w:t>
      </w:r>
    </w:p>
    <w:p w:rsidR="00B150C4" w:rsidRPr="00765611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cout</w:t>
      </w: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&lt;&lt; 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Вычислить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 xml:space="preserve"> 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интеграл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 xml:space="preserve"> "</w:t>
      </w: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&lt;&lt; 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" ((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x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 xml:space="preserve"> + 1) / 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sqrt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(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x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 xml:space="preserve"> - 7))"</w:t>
      </w: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&lt;&lt; 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'\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n</w:t>
      </w:r>
      <w:r w:rsidRPr="00765611">
        <w:rPr>
          <w:rFonts w:ascii="Times New Roman" w:hAnsi="Times New Roman" w:cs="Times New Roman"/>
          <w:color w:val="A31515"/>
          <w:sz w:val="28"/>
          <w:szCs w:val="28"/>
          <w:highlight w:val="white"/>
          <w:lang w:val="en-US"/>
        </w:rPr>
        <w:t>'</w:t>
      </w: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765611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cout &lt;&lt; 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"Введите n (влияет на точность вычислений):\t"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ab/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ab/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cin &gt;&gt; n;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double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h =(b - a) / n;</w:t>
      </w:r>
    </w:p>
    <w:p w:rsidR="00B150C4" w:rsidRPr="008120DF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8120DF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</w:t>
      </w:r>
      <w:r w:rsidR="00B53062" w:rsidRPr="008120DF">
        <w:rPr>
          <w:rFonts w:ascii="Times New Roman" w:hAnsi="Times New Roman" w:cs="Times New Roman"/>
          <w:color w:val="008000"/>
          <w:sz w:val="28"/>
          <w:szCs w:val="28"/>
          <w:highlight w:val="white"/>
          <w:lang w:val="en-US"/>
        </w:rPr>
        <w:t xml:space="preserve"> 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8120DF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>res = 0.0;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FF"/>
          <w:sz w:val="28"/>
          <w:szCs w:val="28"/>
          <w:highlight w:val="white"/>
          <w:lang w:val="en-US"/>
        </w:rPr>
        <w:t>for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 xml:space="preserve"> (i = 1; i &lt;= n; i++)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  <w:t>res = res + h * f(a + h * (i - 0.5));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  <w:lang w:val="en-US"/>
        </w:rPr>
        <w:tab/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cout &lt;&lt; 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"Интеграл равен  = "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&lt;&lt; res &lt;&lt; 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"\n"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;</w:t>
      </w:r>
    </w:p>
    <w:p w:rsidR="00B150C4" w:rsidRPr="00B150C4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ab/>
        <w:t>system(</w:t>
      </w:r>
      <w:r w:rsidRPr="00B150C4">
        <w:rPr>
          <w:rFonts w:ascii="Times New Roman" w:hAnsi="Times New Roman" w:cs="Times New Roman"/>
          <w:color w:val="A31515"/>
          <w:sz w:val="28"/>
          <w:szCs w:val="28"/>
          <w:highlight w:val="white"/>
        </w:rPr>
        <w:t>"pause"</w:t>
      </w: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);</w:t>
      </w:r>
    </w:p>
    <w:p w:rsidR="001C7BA2" w:rsidRDefault="00B150C4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50C4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}</w:t>
      </w:r>
    </w:p>
    <w:p w:rsidR="00B53062" w:rsidRDefault="00B53062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53062" w:rsidRDefault="00B53062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53062" w:rsidRDefault="00B53062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53062" w:rsidRDefault="00B53062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53062" w:rsidRDefault="00B53062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53062" w:rsidRDefault="00B53062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53062" w:rsidRDefault="00B53062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53062" w:rsidRDefault="00B53062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53062" w:rsidRPr="00B150C4" w:rsidRDefault="00B53062" w:rsidP="00B150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</w:p>
    <w:sectPr w:rsidR="00B53062" w:rsidRPr="00B150C4" w:rsidSect="009E1C88"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DAD" w:rsidRDefault="00F14DAD" w:rsidP="00450A60">
      <w:pPr>
        <w:spacing w:after="0" w:line="240" w:lineRule="auto"/>
      </w:pPr>
      <w:r>
        <w:separator/>
      </w:r>
    </w:p>
  </w:endnote>
  <w:endnote w:type="continuationSeparator" w:id="0">
    <w:p w:rsidR="00F14DAD" w:rsidRDefault="00F14DAD" w:rsidP="00450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 Math">
    <w:panose1 w:val="00000000000000000000"/>
    <w:charset w:val="CC"/>
    <w:family w:val="roman"/>
    <w:pitch w:val="variable"/>
    <w:sig w:usb0="E00002FF" w:usb1="420024FF" w:usb2="00000000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DAD" w:rsidRDefault="00F14DAD" w:rsidP="00450A60">
      <w:pPr>
        <w:spacing w:after="0" w:line="240" w:lineRule="auto"/>
      </w:pPr>
      <w:r>
        <w:separator/>
      </w:r>
    </w:p>
  </w:footnote>
  <w:footnote w:type="continuationSeparator" w:id="0">
    <w:p w:rsidR="00F14DAD" w:rsidRDefault="00F14DAD" w:rsidP="00450A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E4"/>
    <w:rsid w:val="0005527C"/>
    <w:rsid w:val="00064706"/>
    <w:rsid w:val="000B0BA3"/>
    <w:rsid w:val="000C4ED1"/>
    <w:rsid w:val="0014207C"/>
    <w:rsid w:val="00177C6A"/>
    <w:rsid w:val="001C7BA2"/>
    <w:rsid w:val="001D724E"/>
    <w:rsid w:val="00217D5F"/>
    <w:rsid w:val="002253B3"/>
    <w:rsid w:val="0026103A"/>
    <w:rsid w:val="00314C6D"/>
    <w:rsid w:val="00334268"/>
    <w:rsid w:val="00357836"/>
    <w:rsid w:val="00370E8B"/>
    <w:rsid w:val="0038109D"/>
    <w:rsid w:val="00411314"/>
    <w:rsid w:val="00415BAF"/>
    <w:rsid w:val="00450A60"/>
    <w:rsid w:val="00453C9A"/>
    <w:rsid w:val="00463DF0"/>
    <w:rsid w:val="00495E2E"/>
    <w:rsid w:val="004A0E6D"/>
    <w:rsid w:val="004B205F"/>
    <w:rsid w:val="004B2F27"/>
    <w:rsid w:val="005068B6"/>
    <w:rsid w:val="00510777"/>
    <w:rsid w:val="0055082F"/>
    <w:rsid w:val="005A7086"/>
    <w:rsid w:val="005A7795"/>
    <w:rsid w:val="005E1C92"/>
    <w:rsid w:val="00616B7E"/>
    <w:rsid w:val="006521FF"/>
    <w:rsid w:val="00657AC3"/>
    <w:rsid w:val="0069009E"/>
    <w:rsid w:val="006A1F22"/>
    <w:rsid w:val="006A68A8"/>
    <w:rsid w:val="006C797F"/>
    <w:rsid w:val="006F7F4E"/>
    <w:rsid w:val="00734B51"/>
    <w:rsid w:val="00765611"/>
    <w:rsid w:val="00770243"/>
    <w:rsid w:val="007A7FE2"/>
    <w:rsid w:val="007D0BA7"/>
    <w:rsid w:val="007E5E0B"/>
    <w:rsid w:val="008120DF"/>
    <w:rsid w:val="00892495"/>
    <w:rsid w:val="008A0EBF"/>
    <w:rsid w:val="008E0B1E"/>
    <w:rsid w:val="008F025C"/>
    <w:rsid w:val="008F32AD"/>
    <w:rsid w:val="00911583"/>
    <w:rsid w:val="00921502"/>
    <w:rsid w:val="009651C6"/>
    <w:rsid w:val="00970E23"/>
    <w:rsid w:val="009B3F61"/>
    <w:rsid w:val="009C311F"/>
    <w:rsid w:val="009E1C88"/>
    <w:rsid w:val="00A275AF"/>
    <w:rsid w:val="00A77316"/>
    <w:rsid w:val="00AE7EB0"/>
    <w:rsid w:val="00B150C4"/>
    <w:rsid w:val="00B35F00"/>
    <w:rsid w:val="00B43719"/>
    <w:rsid w:val="00B53062"/>
    <w:rsid w:val="00B71D06"/>
    <w:rsid w:val="00BA2151"/>
    <w:rsid w:val="00BD57E3"/>
    <w:rsid w:val="00C245EB"/>
    <w:rsid w:val="00C706E4"/>
    <w:rsid w:val="00C73E4E"/>
    <w:rsid w:val="00C74978"/>
    <w:rsid w:val="00CD79BC"/>
    <w:rsid w:val="00D62C83"/>
    <w:rsid w:val="00D8203D"/>
    <w:rsid w:val="00DA1A20"/>
    <w:rsid w:val="00DA4A3E"/>
    <w:rsid w:val="00DB1F66"/>
    <w:rsid w:val="00E513E8"/>
    <w:rsid w:val="00EE1435"/>
    <w:rsid w:val="00F14DAD"/>
    <w:rsid w:val="00F22AD8"/>
    <w:rsid w:val="00F31714"/>
    <w:rsid w:val="00F46D1C"/>
    <w:rsid w:val="00F84DBC"/>
    <w:rsid w:val="00FC729C"/>
    <w:rsid w:val="00FC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B8924"/>
  <w15:docId w15:val="{31972F6F-2973-4546-94B0-684220894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53C9A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453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3C9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50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50A60"/>
  </w:style>
  <w:style w:type="paragraph" w:styleId="a8">
    <w:name w:val="footer"/>
    <w:basedOn w:val="a"/>
    <w:link w:val="a9"/>
    <w:uiPriority w:val="99"/>
    <w:unhideWhenUsed/>
    <w:rsid w:val="00450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0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0984E-CFE4-41BF-A4FB-6EE8ABE77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1437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Admin</cp:lastModifiedBy>
  <cp:revision>4</cp:revision>
  <dcterms:created xsi:type="dcterms:W3CDTF">2018-06-26T22:11:00Z</dcterms:created>
  <dcterms:modified xsi:type="dcterms:W3CDTF">2018-06-27T10:13:00Z</dcterms:modified>
</cp:coreProperties>
</file>