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D02F40" w14:textId="42EA2E7F" w:rsidR="003824F2" w:rsidRPr="00714092" w:rsidRDefault="00361B78" w:rsidP="00B87A4E">
      <w:pPr>
        <w:pStyle w:val="1"/>
        <w:rPr>
          <w:rFonts w:ascii="Times New Roman" w:hAnsi="Times New Roman" w:cs="Times New Roman"/>
        </w:rPr>
      </w:pPr>
      <w:bookmarkStart w:id="0" w:name="_Toc28330685"/>
      <w:r w:rsidRPr="00714092">
        <w:rPr>
          <w:rFonts w:ascii="Times New Roman" w:hAnsi="Times New Roman" w:cs="Times New Roman"/>
        </w:rPr>
        <w:t>Аннотация</w:t>
      </w:r>
      <w:bookmarkEnd w:id="0"/>
    </w:p>
    <w:p w14:paraId="33B59A9B" w14:textId="78CE14F3" w:rsidR="00EB3E85" w:rsidRPr="00714092" w:rsidRDefault="00EB3E85" w:rsidP="00EB3E85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 xml:space="preserve">Приложение было написано на языке программирования 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Pr="00714092">
        <w:rPr>
          <w:rFonts w:ascii="Times New Roman" w:hAnsi="Times New Roman" w:cs="Times New Roman"/>
          <w:sz w:val="28"/>
          <w:szCs w:val="28"/>
        </w:rPr>
        <w:t xml:space="preserve"> 3.7 в качестве среды разработки использовался 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>PyCharm</w:t>
      </w:r>
      <w:r w:rsidRPr="00714092">
        <w:rPr>
          <w:rFonts w:ascii="Times New Roman" w:hAnsi="Times New Roman" w:cs="Times New Roman"/>
          <w:sz w:val="28"/>
          <w:szCs w:val="28"/>
        </w:rPr>
        <w:t xml:space="preserve"> 2019.1.3. В рамках работы были выполнены все представляемые задачи. Был создан алгоритм, который случайно генерирующий лабиринт, составляет по нему неориентированный граф в виде матрицы смежности и ищет выход из данного лабиринта.</w:t>
      </w:r>
    </w:p>
    <w:p w14:paraId="1506B022" w14:textId="77777777" w:rsidR="00EB3E85" w:rsidRPr="00714092" w:rsidRDefault="00EB3E85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br w:type="page"/>
      </w:r>
    </w:p>
    <w:sdt>
      <w:sdtPr>
        <w:rPr>
          <w:rFonts w:ascii="Times New Roman" w:eastAsiaTheme="minorHAnsi" w:hAnsi="Times New Roman" w:cs="Times New Roman"/>
          <w:color w:val="auto"/>
          <w:sz w:val="22"/>
          <w:szCs w:val="22"/>
          <w:lang w:eastAsia="en-US"/>
        </w:rPr>
        <w:id w:val="50178042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35B836F" w14:textId="1FFB0004" w:rsidR="00EB3E85" w:rsidRPr="00714092" w:rsidRDefault="00EB3E85">
          <w:pPr>
            <w:pStyle w:val="a3"/>
            <w:rPr>
              <w:rFonts w:ascii="Times New Roman" w:hAnsi="Times New Roman" w:cs="Times New Roman"/>
            </w:rPr>
          </w:pPr>
          <w:r w:rsidRPr="00714092">
            <w:rPr>
              <w:rFonts w:ascii="Times New Roman" w:hAnsi="Times New Roman" w:cs="Times New Roman"/>
            </w:rPr>
            <w:t>Оглавление</w:t>
          </w:r>
        </w:p>
        <w:p w14:paraId="1DE596C9" w14:textId="599F6144" w:rsidR="00BD6FCA" w:rsidRDefault="00EB3E85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r w:rsidRPr="00714092">
            <w:rPr>
              <w:rFonts w:ascii="Times New Roman" w:hAnsi="Times New Roman" w:cs="Times New Roman"/>
            </w:rPr>
            <w:fldChar w:fldCharType="begin"/>
          </w:r>
          <w:r w:rsidRPr="00714092">
            <w:rPr>
              <w:rFonts w:ascii="Times New Roman" w:hAnsi="Times New Roman" w:cs="Times New Roman"/>
            </w:rPr>
            <w:instrText xml:space="preserve"> TOC \o "1-3" \h \z \u </w:instrText>
          </w:r>
          <w:r w:rsidRPr="00714092">
            <w:rPr>
              <w:rFonts w:ascii="Times New Roman" w:hAnsi="Times New Roman" w:cs="Times New Roman"/>
            </w:rPr>
            <w:fldChar w:fldCharType="separate"/>
          </w:r>
          <w:hyperlink w:anchor="_Toc28330685" w:history="1">
            <w:r w:rsidR="00BD6FCA" w:rsidRPr="008049B3">
              <w:rPr>
                <w:rStyle w:val="a4"/>
                <w:rFonts w:ascii="Times New Roman" w:hAnsi="Times New Roman" w:cs="Times New Roman"/>
                <w:noProof/>
              </w:rPr>
              <w:t>Аннотация</w:t>
            </w:r>
            <w:r w:rsidR="00BD6FCA">
              <w:rPr>
                <w:noProof/>
                <w:webHidden/>
              </w:rPr>
              <w:tab/>
            </w:r>
            <w:r w:rsidR="00BD6FCA">
              <w:rPr>
                <w:noProof/>
                <w:webHidden/>
              </w:rPr>
              <w:fldChar w:fldCharType="begin"/>
            </w:r>
            <w:r w:rsidR="00BD6FCA">
              <w:rPr>
                <w:noProof/>
                <w:webHidden/>
              </w:rPr>
              <w:instrText xml:space="preserve"> PAGEREF _Toc28330685 \h </w:instrText>
            </w:r>
            <w:r w:rsidR="00BD6FCA">
              <w:rPr>
                <w:noProof/>
                <w:webHidden/>
              </w:rPr>
            </w:r>
            <w:r w:rsidR="00BD6FCA">
              <w:rPr>
                <w:noProof/>
                <w:webHidden/>
              </w:rPr>
              <w:fldChar w:fldCharType="separate"/>
            </w:r>
            <w:r w:rsidR="00BD6FCA">
              <w:rPr>
                <w:noProof/>
                <w:webHidden/>
              </w:rPr>
              <w:t>1</w:t>
            </w:r>
            <w:r w:rsidR="00BD6FCA">
              <w:rPr>
                <w:noProof/>
                <w:webHidden/>
              </w:rPr>
              <w:fldChar w:fldCharType="end"/>
            </w:r>
          </w:hyperlink>
        </w:p>
        <w:p w14:paraId="0BD6549F" w14:textId="0CA977F5" w:rsidR="00BD6FCA" w:rsidRDefault="00BD6FCA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28330686" w:history="1">
            <w:r w:rsidRPr="008049B3">
              <w:rPr>
                <w:rStyle w:val="a4"/>
                <w:rFonts w:ascii="Times New Roman" w:hAnsi="Times New Roman" w:cs="Times New Roman"/>
                <w:noProof/>
              </w:rPr>
              <w:t>Введение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_Toc28330686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7902B2" w14:textId="2B0296F9" w:rsidR="00BD6FCA" w:rsidRDefault="00BD6FCA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28330687" w:history="1">
            <w:r w:rsidRPr="008049B3">
              <w:rPr>
                <w:rStyle w:val="a4"/>
                <w:rFonts w:ascii="Times New Roman" w:hAnsi="Times New Roman" w:cs="Times New Roman"/>
                <w:noProof/>
              </w:rPr>
              <w:t>1. Постановка задачи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_Toc28330687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694394" w14:textId="06C0785F" w:rsidR="00BD6FCA" w:rsidRDefault="00BD6FCA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28330688" w:history="1">
            <w:r w:rsidRPr="008049B3">
              <w:rPr>
                <w:rStyle w:val="a4"/>
                <w:rFonts w:ascii="Times New Roman" w:hAnsi="Times New Roman" w:cs="Times New Roman"/>
                <w:noProof/>
              </w:rPr>
              <w:t>2. Теоретическая часть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_Toc28330688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52413D" w14:textId="60A1CCCA" w:rsidR="00BD6FCA" w:rsidRDefault="00BD6FCA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28330689" w:history="1">
            <w:r w:rsidRPr="008049B3">
              <w:rPr>
                <w:rStyle w:val="a4"/>
                <w:rFonts w:ascii="Times New Roman" w:hAnsi="Times New Roman" w:cs="Times New Roman"/>
                <w:noProof/>
              </w:rPr>
              <w:t>3. Практическая часть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_Toc28330689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9D64AE" w14:textId="67D381CF" w:rsidR="00BD6FCA" w:rsidRDefault="00BD6FCA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28330690" w:history="1">
            <w:r w:rsidRPr="008049B3">
              <w:rPr>
                <w:rStyle w:val="a4"/>
                <w:rFonts w:ascii="Times New Roman" w:hAnsi="Times New Roman" w:cs="Times New Roman"/>
                <w:noProof/>
              </w:rPr>
              <w:t>3.1 Описание функций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_Toc28330690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2C1E70" w14:textId="679F1AB7" w:rsidR="00BD6FCA" w:rsidRDefault="00BD6FCA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28330691" w:history="1">
            <w:r w:rsidRPr="008049B3">
              <w:rPr>
                <w:rStyle w:val="a4"/>
                <w:rFonts w:ascii="Times New Roman" w:hAnsi="Times New Roman" w:cs="Times New Roman"/>
                <w:noProof/>
              </w:rPr>
              <w:t>3.2 Описание классов, используемых программой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_Toc28330691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987425" w14:textId="300FFBDA" w:rsidR="00BD6FCA" w:rsidRDefault="00BD6FCA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28330692" w:history="1">
            <w:r w:rsidRPr="008049B3">
              <w:rPr>
                <w:rStyle w:val="a4"/>
                <w:rFonts w:ascii="Times New Roman" w:hAnsi="Times New Roman" w:cs="Times New Roman"/>
                <w:noProof/>
                <w:lang w:val="en-US"/>
              </w:rPr>
              <w:t xml:space="preserve">3.3 </w:t>
            </w:r>
            <w:r w:rsidRPr="008049B3">
              <w:rPr>
                <w:rStyle w:val="a4"/>
                <w:rFonts w:ascii="Times New Roman" w:hAnsi="Times New Roman" w:cs="Times New Roman"/>
                <w:noProof/>
              </w:rPr>
              <w:t>Порядок</w:t>
            </w:r>
            <w:r w:rsidRPr="008049B3">
              <w:rPr>
                <w:rStyle w:val="a4"/>
                <w:rFonts w:ascii="Times New Roman" w:hAnsi="Times New Roman" w:cs="Times New Roman"/>
                <w:noProof/>
                <w:lang w:val="en-US"/>
              </w:rPr>
              <w:t xml:space="preserve"> </w:t>
            </w:r>
            <w:r w:rsidRPr="008049B3">
              <w:rPr>
                <w:rStyle w:val="a4"/>
                <w:rFonts w:ascii="Times New Roman" w:hAnsi="Times New Roman" w:cs="Times New Roman"/>
                <w:noProof/>
              </w:rPr>
              <w:t>выполнения</w:t>
            </w:r>
            <w:r w:rsidRPr="008049B3">
              <w:rPr>
                <w:rStyle w:val="a4"/>
                <w:rFonts w:ascii="Times New Roman" w:hAnsi="Times New Roman" w:cs="Times New Roman"/>
                <w:noProof/>
                <w:lang w:val="en-US"/>
              </w:rPr>
              <w:t xml:space="preserve"> </w:t>
            </w:r>
            <w:r w:rsidRPr="008049B3">
              <w:rPr>
                <w:rStyle w:val="a4"/>
                <w:rFonts w:ascii="Times New Roman" w:hAnsi="Times New Roman" w:cs="Times New Roman"/>
                <w:noProof/>
              </w:rPr>
              <w:t>функций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_Toc28330692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AC97E5" w14:textId="09059C65" w:rsidR="00BD6FCA" w:rsidRDefault="00BD6FCA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28330693" w:history="1">
            <w:r w:rsidRPr="008049B3">
              <w:rPr>
                <w:rStyle w:val="a4"/>
                <w:rFonts w:ascii="Times New Roman" w:hAnsi="Times New Roman" w:cs="Times New Roman"/>
                <w:noProof/>
              </w:rPr>
              <w:t>4. Тестирование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_Toc28330693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4BE7C3" w14:textId="3478F26E" w:rsidR="00BD6FCA" w:rsidRDefault="00BD6FCA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28330694" w:history="1">
            <w:r w:rsidRPr="008049B3">
              <w:rPr>
                <w:rStyle w:val="a4"/>
                <w:rFonts w:ascii="Times New Roman" w:hAnsi="Times New Roman" w:cs="Times New Roman"/>
                <w:noProof/>
              </w:rPr>
              <w:t>5. Руководство пользователя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_Toc28330694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06E6D3" w14:textId="5ADDAF79" w:rsidR="00BD6FCA" w:rsidRDefault="00BD6FCA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28330695" w:history="1">
            <w:r w:rsidRPr="008049B3">
              <w:rPr>
                <w:rStyle w:val="a4"/>
                <w:rFonts w:ascii="Times New Roman" w:hAnsi="Times New Roman" w:cs="Times New Roman"/>
                <w:noProof/>
              </w:rPr>
              <w:t>Заключение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_Toc28330695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D21553" w14:textId="217CFEF5" w:rsidR="00BD6FCA" w:rsidRDefault="00BD6FCA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28330696" w:history="1">
            <w:r w:rsidRPr="008049B3">
              <w:rPr>
                <w:rStyle w:val="a4"/>
                <w:rFonts w:ascii="Times New Roman" w:hAnsi="Times New Roman" w:cs="Times New Roman"/>
                <w:noProof/>
              </w:rPr>
              <w:t>Список литературы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_Toc28330696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8907EB" w14:textId="681BDD79" w:rsidR="00BD6FCA" w:rsidRDefault="00BD6FCA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28330697" w:history="1">
            <w:r w:rsidRPr="008049B3">
              <w:rPr>
                <w:rStyle w:val="a4"/>
                <w:rFonts w:ascii="Times New Roman" w:hAnsi="Times New Roman" w:cs="Times New Roman"/>
                <w:noProof/>
                <w:lang w:val="en-US"/>
              </w:rPr>
              <w:t>Приложение А. Листинг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_Toc28330697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CDF318" w14:textId="7F017219" w:rsidR="00EB3E85" w:rsidRPr="00714092" w:rsidRDefault="00EB3E85">
          <w:pPr>
            <w:rPr>
              <w:rFonts w:ascii="Times New Roman" w:hAnsi="Times New Roman" w:cs="Times New Roman"/>
            </w:rPr>
          </w:pPr>
          <w:r w:rsidRPr="00714092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63E8E60B" w14:textId="0940ED2A" w:rsidR="00EB3E85" w:rsidRPr="00714092" w:rsidRDefault="00EB3E85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br w:type="page"/>
      </w:r>
      <w:bookmarkStart w:id="1" w:name="_GoBack"/>
      <w:bookmarkEnd w:id="1"/>
    </w:p>
    <w:p w14:paraId="1AD72200" w14:textId="5778DF69" w:rsidR="00EB3E85" w:rsidRPr="00714092" w:rsidRDefault="00EB3E85" w:rsidP="00EB3E85">
      <w:pPr>
        <w:pStyle w:val="1"/>
        <w:rPr>
          <w:rFonts w:ascii="Times New Roman" w:hAnsi="Times New Roman" w:cs="Times New Roman"/>
        </w:rPr>
      </w:pPr>
      <w:bookmarkStart w:id="2" w:name="_Toc28330686"/>
      <w:r w:rsidRPr="00714092">
        <w:rPr>
          <w:rFonts w:ascii="Times New Roman" w:hAnsi="Times New Roman" w:cs="Times New Roman"/>
        </w:rPr>
        <w:lastRenderedPageBreak/>
        <w:t>Введение</w:t>
      </w:r>
      <w:bookmarkEnd w:id="2"/>
    </w:p>
    <w:p w14:paraId="2433FD33" w14:textId="2FFBEA62" w:rsidR="00DD0F9F" w:rsidRPr="00714092" w:rsidRDefault="00EA6D6C" w:rsidP="00EB3E85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 xml:space="preserve">Теория графов имеет огромную роль в различных сферах деятельности человека. </w:t>
      </w:r>
      <w:r w:rsidR="00DD0F9F" w:rsidRPr="00714092">
        <w:rPr>
          <w:rFonts w:ascii="Times New Roman" w:hAnsi="Times New Roman" w:cs="Times New Roman"/>
          <w:sz w:val="28"/>
          <w:szCs w:val="28"/>
        </w:rPr>
        <w:t xml:space="preserve">Граф — это абстрактный объект, представляющий собой множество вершин (узлов) и набор рёбер – связей (соединений) между парами вершин. Тема графов очень обширна. Графы являются предметом изучения в дискретной, применяются для описания сложно структурированной информации и, поэтому имеют огромное прикладное значение. </w:t>
      </w:r>
      <w:r w:rsidRPr="00714092">
        <w:rPr>
          <w:rFonts w:ascii="Times New Roman" w:hAnsi="Times New Roman" w:cs="Times New Roman"/>
          <w:sz w:val="28"/>
          <w:szCs w:val="28"/>
        </w:rPr>
        <w:t xml:space="preserve">Благодаря графам решение различных задач становится проще и быстрее. Графы используются в различных позиционных играх (шахматы, шашки, крестики нолики), при составлении различных электрических цепей, блок- схем и многого другого. В данной работе </w:t>
      </w:r>
      <w:r w:rsidR="00DD0F9F" w:rsidRPr="00714092">
        <w:rPr>
          <w:rFonts w:ascii="Times New Roman" w:hAnsi="Times New Roman" w:cs="Times New Roman"/>
          <w:sz w:val="28"/>
          <w:szCs w:val="28"/>
        </w:rPr>
        <w:t>будет</w:t>
      </w:r>
      <w:r w:rsidRPr="00714092">
        <w:rPr>
          <w:rFonts w:ascii="Times New Roman" w:hAnsi="Times New Roman" w:cs="Times New Roman"/>
          <w:sz w:val="28"/>
          <w:szCs w:val="28"/>
        </w:rPr>
        <w:t xml:space="preserve"> </w:t>
      </w:r>
      <w:r w:rsidR="00DD0F9F" w:rsidRPr="00714092">
        <w:rPr>
          <w:rFonts w:ascii="Times New Roman" w:hAnsi="Times New Roman" w:cs="Times New Roman"/>
          <w:sz w:val="28"/>
          <w:szCs w:val="28"/>
        </w:rPr>
        <w:t>реализован алгоритм</w:t>
      </w:r>
      <w:r w:rsidRPr="00714092">
        <w:rPr>
          <w:rFonts w:ascii="Times New Roman" w:hAnsi="Times New Roman" w:cs="Times New Roman"/>
          <w:sz w:val="28"/>
          <w:szCs w:val="28"/>
        </w:rPr>
        <w:t xml:space="preserve"> построени</w:t>
      </w:r>
      <w:r w:rsidR="00DD0F9F" w:rsidRPr="00714092">
        <w:rPr>
          <w:rFonts w:ascii="Times New Roman" w:hAnsi="Times New Roman" w:cs="Times New Roman"/>
          <w:sz w:val="28"/>
          <w:szCs w:val="28"/>
        </w:rPr>
        <w:t>я</w:t>
      </w:r>
      <w:r w:rsidRPr="00714092">
        <w:rPr>
          <w:rFonts w:ascii="Times New Roman" w:hAnsi="Times New Roman" w:cs="Times New Roman"/>
          <w:sz w:val="28"/>
          <w:szCs w:val="28"/>
        </w:rPr>
        <w:t xml:space="preserve"> маршрута с помощью графа. </w:t>
      </w:r>
    </w:p>
    <w:p w14:paraId="6E5B7E07" w14:textId="77777777" w:rsidR="00DD0F9F" w:rsidRPr="00714092" w:rsidRDefault="00DD0F9F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br w:type="page"/>
      </w:r>
    </w:p>
    <w:p w14:paraId="67C5F2AE" w14:textId="14CE1A9F" w:rsidR="00EB3E85" w:rsidRPr="00714092" w:rsidRDefault="00DD0F9F" w:rsidP="00DD0F9F">
      <w:pPr>
        <w:pStyle w:val="1"/>
        <w:rPr>
          <w:rFonts w:ascii="Times New Roman" w:hAnsi="Times New Roman" w:cs="Times New Roman"/>
        </w:rPr>
      </w:pPr>
      <w:bookmarkStart w:id="3" w:name="_Toc28330687"/>
      <w:r w:rsidRPr="00714092">
        <w:rPr>
          <w:rFonts w:ascii="Times New Roman" w:hAnsi="Times New Roman" w:cs="Times New Roman"/>
        </w:rPr>
        <w:lastRenderedPageBreak/>
        <w:t>1. Постановка задачи</w:t>
      </w:r>
      <w:bookmarkEnd w:id="3"/>
    </w:p>
    <w:p w14:paraId="41DFFA96" w14:textId="228C3EDF" w:rsidR="00E8715C" w:rsidRPr="00714092" w:rsidRDefault="00DD0F9F" w:rsidP="00DD0F9F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>Требуется случайным образом сгенерировать лабиринт</w:t>
      </w:r>
      <w:r w:rsidR="00DF6BC4" w:rsidRPr="00714092">
        <w:rPr>
          <w:rFonts w:ascii="Times New Roman" w:hAnsi="Times New Roman" w:cs="Times New Roman"/>
          <w:sz w:val="28"/>
          <w:szCs w:val="28"/>
        </w:rPr>
        <w:t xml:space="preserve"> с телепортами</w:t>
      </w:r>
      <w:r w:rsidRPr="00714092">
        <w:rPr>
          <w:rFonts w:ascii="Times New Roman" w:hAnsi="Times New Roman" w:cs="Times New Roman"/>
          <w:sz w:val="28"/>
          <w:szCs w:val="28"/>
        </w:rPr>
        <w:t xml:space="preserve">, представить его в виде графа, а затем найти выход из данного лабиринта. Для лучшего восприятия необходимо отрисовать лабиринт и наглядно показать процесс </w:t>
      </w:r>
      <w:r w:rsidR="00E8715C" w:rsidRPr="00714092">
        <w:rPr>
          <w:rFonts w:ascii="Times New Roman" w:hAnsi="Times New Roman" w:cs="Times New Roman"/>
          <w:sz w:val="28"/>
          <w:szCs w:val="28"/>
        </w:rPr>
        <w:t>перемещения</w:t>
      </w:r>
      <w:r w:rsidRPr="00714092">
        <w:rPr>
          <w:rFonts w:ascii="Times New Roman" w:hAnsi="Times New Roman" w:cs="Times New Roman"/>
          <w:sz w:val="28"/>
          <w:szCs w:val="28"/>
        </w:rPr>
        <w:t xml:space="preserve"> от начала лабиринта</w:t>
      </w:r>
      <w:r w:rsidRPr="00714092">
        <w:rPr>
          <w:rFonts w:ascii="Times New Roman" w:hAnsi="Times New Roman" w:cs="Times New Roman"/>
          <w:sz w:val="28"/>
          <w:szCs w:val="28"/>
        </w:rPr>
        <w:lastRenderedPageBreak/>
        <w:t xml:space="preserve"> к выходу.</w:t>
      </w:r>
    </w:p>
    <w:p w14:paraId="0334D082" w14:textId="77777777" w:rsidR="00E8715C" w:rsidRPr="00714092" w:rsidRDefault="00E8715C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br w:type="page"/>
      </w:r>
    </w:p>
    <w:p w14:paraId="06EAB878" w14:textId="41B0BDE3" w:rsidR="00DD0F9F" w:rsidRPr="00714092" w:rsidRDefault="00E8715C" w:rsidP="00E8715C">
      <w:pPr>
        <w:pStyle w:val="1"/>
        <w:rPr>
          <w:rFonts w:ascii="Times New Roman" w:hAnsi="Times New Roman" w:cs="Times New Roman"/>
        </w:rPr>
      </w:pPr>
      <w:bookmarkStart w:id="4" w:name="_Toc28330688"/>
      <w:r w:rsidRPr="00714092">
        <w:rPr>
          <w:rFonts w:ascii="Times New Roman" w:hAnsi="Times New Roman" w:cs="Times New Roman"/>
        </w:rPr>
        <w:t>2. Теоретическая часть</w:t>
      </w:r>
      <w:bookmarkEnd w:id="4"/>
    </w:p>
    <w:p w14:paraId="072C3D61" w14:textId="7481A093" w:rsidR="00B42A4F" w:rsidRPr="00714092" w:rsidRDefault="00B42A4F" w:rsidP="00E8715C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ab/>
      </w:r>
      <w:r w:rsidR="00E8715C" w:rsidRPr="00714092">
        <w:rPr>
          <w:rFonts w:ascii="Times New Roman" w:hAnsi="Times New Roman" w:cs="Times New Roman"/>
          <w:sz w:val="28"/>
          <w:szCs w:val="28"/>
        </w:rPr>
        <w:t>Для генерации лабиринта использовался алгоритм «</w:t>
      </w:r>
      <w:proofErr w:type="spellStart"/>
      <w:r w:rsidR="00E8715C" w:rsidRPr="00714092">
        <w:rPr>
          <w:rFonts w:ascii="Times New Roman" w:hAnsi="Times New Roman" w:cs="Times New Roman"/>
          <w:sz w:val="28"/>
          <w:szCs w:val="28"/>
        </w:rPr>
        <w:t>Sidewinder</w:t>
      </w:r>
      <w:proofErr w:type="spellEnd"/>
      <w:r w:rsidR="00E8715C" w:rsidRPr="00714092">
        <w:rPr>
          <w:rFonts w:ascii="Times New Roman" w:hAnsi="Times New Roman" w:cs="Times New Roman"/>
          <w:sz w:val="28"/>
          <w:szCs w:val="28"/>
        </w:rPr>
        <w:t>».</w:t>
      </w:r>
    </w:p>
    <w:p w14:paraId="4F1131C6" w14:textId="36191F21" w:rsidR="00B42A4F" w:rsidRPr="00714092" w:rsidRDefault="00B42A4F" w:rsidP="00E8715C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ab/>
        <w:t>Алгоритм не имеет смещения по диагонали, одного пустого коридора клетки мы рассматриваем не по отдельности, а множествами. Лабиринты получаются с преимущественно вертикальным или горизонтальным смещением.</w:t>
      </w:r>
    </w:p>
    <w:p w14:paraId="051D9FBF" w14:textId="77777777" w:rsidR="00B42A4F" w:rsidRPr="00714092" w:rsidRDefault="00B42A4F" w:rsidP="00B42A4F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>Плюсы:</w:t>
      </w:r>
    </w:p>
    <w:p w14:paraId="216B9527" w14:textId="77777777" w:rsidR="00B42A4F" w:rsidRPr="00714092" w:rsidRDefault="00B42A4F" w:rsidP="00B42A4F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>Высокая скорость работы;</w:t>
      </w:r>
    </w:p>
    <w:p w14:paraId="0C1EAC84" w14:textId="0F6F1CF0" w:rsidR="00B42A4F" w:rsidRPr="00714092" w:rsidRDefault="00B42A4F" w:rsidP="00B42A4F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>Возможность генерировать бесконечные лабиринты;</w:t>
      </w:r>
    </w:p>
    <w:p w14:paraId="0FCCF376" w14:textId="77777777" w:rsidR="00B42A4F" w:rsidRPr="00714092" w:rsidRDefault="00B42A4F" w:rsidP="00B42A4F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>Минусы:</w:t>
      </w:r>
    </w:p>
    <w:p w14:paraId="44A4AF7D" w14:textId="77777777" w:rsidR="00B42A4F" w:rsidRPr="00714092" w:rsidRDefault="00B42A4F" w:rsidP="00B42A4F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>Низкая сложность рисунка;</w:t>
      </w:r>
    </w:p>
    <w:p w14:paraId="57C25ACE" w14:textId="0ACBC086" w:rsidR="00B42A4F" w:rsidRPr="00714092" w:rsidRDefault="00B42A4F" w:rsidP="00B42A4F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>Сильное смещение по диагонали;</w:t>
      </w:r>
    </w:p>
    <w:p w14:paraId="45A57B91" w14:textId="34B5EFB1" w:rsidR="00B42A4F" w:rsidRPr="00714092" w:rsidRDefault="00DF6BC4" w:rsidP="00B42A4F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ab/>
      </w:r>
      <w:r w:rsidR="00B42A4F" w:rsidRPr="00714092">
        <w:rPr>
          <w:rFonts w:ascii="Times New Roman" w:hAnsi="Times New Roman" w:cs="Times New Roman"/>
          <w:sz w:val="28"/>
          <w:szCs w:val="28"/>
        </w:rPr>
        <w:t>Для поиска выхода из лабиринта использовался алгоритм «Поиска в глубину»</w:t>
      </w:r>
      <w:r w:rsidRPr="00714092">
        <w:rPr>
          <w:rFonts w:ascii="Times New Roman" w:hAnsi="Times New Roman" w:cs="Times New Roman"/>
          <w:sz w:val="28"/>
          <w:szCs w:val="28"/>
        </w:rPr>
        <w:t>. Он заключается в следующем:</w:t>
      </w:r>
    </w:p>
    <w:p w14:paraId="15FA4582" w14:textId="1444990F" w:rsidR="00DF6BC4" w:rsidRPr="00714092" w:rsidRDefault="00DF6BC4" w:rsidP="00DF6BC4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>Пойти в смежную вершину.</w:t>
      </w:r>
    </w:p>
    <w:p w14:paraId="3D495342" w14:textId="77777777" w:rsidR="00DF6BC4" w:rsidRPr="00714092" w:rsidRDefault="00DF6BC4" w:rsidP="00DF6BC4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>Обойти все, что доступно из этой вершины.</w:t>
      </w:r>
    </w:p>
    <w:p w14:paraId="410BEC4F" w14:textId="77777777" w:rsidR="00DF6BC4" w:rsidRPr="00714092" w:rsidRDefault="00DF6BC4" w:rsidP="00DF6BC4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>Вернуться в начальную вершину.</w:t>
      </w:r>
    </w:p>
    <w:p w14:paraId="42F735E3" w14:textId="42B87FAA" w:rsidR="00DF6BC4" w:rsidRPr="00714092" w:rsidRDefault="00DF6BC4" w:rsidP="00DF6BC4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>Повторить алгоритм для всех остальных вершин, смежных из начальной.</w:t>
      </w:r>
    </w:p>
    <w:p w14:paraId="2C791F1B" w14:textId="2933E1C8" w:rsidR="00DF6BC4" w:rsidRPr="00714092" w:rsidRDefault="00DF6BC4" w:rsidP="00DF6BC4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>Для графической отрисовки, легко воспринимаемой визуализации процесса использовалась библиотека «</w:t>
      </w:r>
      <w:proofErr w:type="spellStart"/>
      <w:r w:rsidRPr="00714092">
        <w:rPr>
          <w:rFonts w:ascii="Times New Roman" w:hAnsi="Times New Roman" w:cs="Times New Roman"/>
          <w:sz w:val="28"/>
          <w:szCs w:val="28"/>
          <w:lang w:val="en-US"/>
        </w:rPr>
        <w:t>Pygame</w:t>
      </w:r>
      <w:proofErr w:type="spellEnd"/>
      <w:r w:rsidRPr="00714092">
        <w:rPr>
          <w:rFonts w:ascii="Times New Roman" w:hAnsi="Times New Roman" w:cs="Times New Roman"/>
          <w:sz w:val="28"/>
          <w:szCs w:val="28"/>
        </w:rPr>
        <w:t>»</w:t>
      </w:r>
      <w:r w:rsidRPr="0071409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14092">
        <w:rPr>
          <w:rFonts w:ascii="Times New Roman" w:hAnsi="Times New Roman" w:cs="Times New Roman"/>
          <w:sz w:val="28"/>
          <w:szCs w:val="28"/>
        </w:rPr>
        <w:t>Pygame</w:t>
      </w:r>
      <w:proofErr w:type="spellEnd"/>
      <w:r w:rsidRPr="00714092">
        <w:rPr>
          <w:rFonts w:ascii="Times New Roman" w:hAnsi="Times New Roman" w:cs="Times New Roman"/>
          <w:sz w:val="28"/>
          <w:szCs w:val="28"/>
        </w:rPr>
        <w:t xml:space="preserve"> — это «игровая библиотека», набор инструментов, помогающих создавать игры. К ним относятся:</w:t>
      </w:r>
    </w:p>
    <w:p w14:paraId="3DAB1850" w14:textId="77777777" w:rsidR="00DF6BC4" w:rsidRPr="00714092" w:rsidRDefault="00DF6BC4" w:rsidP="00DF6BC4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>Графика и анимация</w:t>
      </w:r>
    </w:p>
    <w:p w14:paraId="67D0962B" w14:textId="77777777" w:rsidR="00DF6BC4" w:rsidRPr="00714092" w:rsidRDefault="00DF6BC4" w:rsidP="00DF6BC4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>Звук (включая музыку)</w:t>
      </w:r>
    </w:p>
    <w:p w14:paraId="3F7D1715" w14:textId="0344DD18" w:rsidR="00DF6BC4" w:rsidRPr="00714092" w:rsidRDefault="00DF6BC4" w:rsidP="00DF6BC4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 xml:space="preserve">Управление (мышь, клавиатура, геймпад и </w:t>
      </w:r>
      <w:r w:rsidRPr="00714092">
        <w:rPr>
          <w:rFonts w:ascii="Times New Roman" w:hAnsi="Times New Roman" w:cs="Times New Roman"/>
          <w:sz w:val="28"/>
          <w:szCs w:val="28"/>
        </w:rPr>
        <w:lastRenderedPageBreak/>
        <w:t>так далее)</w:t>
      </w:r>
    </w:p>
    <w:p w14:paraId="03E28F6E" w14:textId="15835892" w:rsidR="00DF6BC4" w:rsidRPr="00714092" w:rsidRDefault="00DF6BC4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br w:type="page"/>
      </w:r>
    </w:p>
    <w:p w14:paraId="6AE98C5D" w14:textId="3DE75370" w:rsidR="00DF6BC4" w:rsidRPr="00714092" w:rsidRDefault="00DF6BC4" w:rsidP="00DF6BC4">
      <w:pPr>
        <w:pStyle w:val="1"/>
        <w:rPr>
          <w:rFonts w:ascii="Times New Roman" w:hAnsi="Times New Roman" w:cs="Times New Roman"/>
        </w:rPr>
      </w:pPr>
      <w:bookmarkStart w:id="5" w:name="_Toc28330689"/>
      <w:r w:rsidRPr="00714092">
        <w:rPr>
          <w:rFonts w:ascii="Times New Roman" w:hAnsi="Times New Roman" w:cs="Times New Roman"/>
        </w:rPr>
        <w:t>3. Практическая часть</w:t>
      </w:r>
      <w:bookmarkEnd w:id="5"/>
    </w:p>
    <w:p w14:paraId="6E78B60B" w14:textId="77777777" w:rsidR="00F64A26" w:rsidRPr="00714092" w:rsidRDefault="00F64A26" w:rsidP="00F64A26">
      <w:pPr>
        <w:rPr>
          <w:rFonts w:ascii="Times New Roman" w:hAnsi="Times New Roman" w:cs="Times New Roman"/>
        </w:rPr>
      </w:pPr>
    </w:p>
    <w:p w14:paraId="7CCC0575" w14:textId="5C5CF778" w:rsidR="00B42A4F" w:rsidRPr="00714092" w:rsidRDefault="00997C50" w:rsidP="00997C50">
      <w:pPr>
        <w:pStyle w:val="2"/>
        <w:rPr>
          <w:rFonts w:ascii="Times New Roman" w:hAnsi="Times New Roman" w:cs="Times New Roman"/>
          <w:sz w:val="28"/>
          <w:szCs w:val="28"/>
        </w:rPr>
      </w:pPr>
      <w:bookmarkStart w:id="6" w:name="_Toc28330690"/>
      <w:r w:rsidRPr="00714092">
        <w:rPr>
          <w:rFonts w:ascii="Times New Roman" w:hAnsi="Times New Roman" w:cs="Times New Roman"/>
          <w:sz w:val="28"/>
          <w:szCs w:val="28"/>
        </w:rPr>
        <w:t xml:space="preserve">3.1 Описание </w:t>
      </w:r>
      <w:r w:rsidR="00266AD8" w:rsidRPr="00714092">
        <w:rPr>
          <w:rFonts w:ascii="Times New Roman" w:hAnsi="Times New Roman" w:cs="Times New Roman"/>
          <w:sz w:val="28"/>
          <w:szCs w:val="28"/>
        </w:rPr>
        <w:t xml:space="preserve">функций </w:t>
      </w:r>
      <w:r w:rsidRPr="00714092">
        <w:rPr>
          <w:rFonts w:ascii="Times New Roman" w:hAnsi="Times New Roman" w:cs="Times New Roman"/>
          <w:sz w:val="28"/>
          <w:szCs w:val="28"/>
        </w:rPr>
        <w:t>программы</w:t>
      </w:r>
      <w:bookmarkEnd w:id="6"/>
    </w:p>
    <w:p w14:paraId="1B2201A0" w14:textId="13F967D6" w:rsidR="00AF00D8" w:rsidRPr="00714092" w:rsidRDefault="00AF00D8" w:rsidP="00997C50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ab/>
        <w:t xml:space="preserve">Программа поделена на два основных модуля. </w:t>
      </w:r>
      <w:r w:rsidRPr="00714092">
        <w:rPr>
          <w:rFonts w:ascii="Times New Roman" w:hAnsi="Times New Roman" w:cs="Times New Roman"/>
          <w:sz w:val="28"/>
          <w:szCs w:val="28"/>
        </w:rPr>
        <w:br/>
      </w:r>
      <w:r w:rsidR="00B04B34" w:rsidRPr="00714092">
        <w:rPr>
          <w:rFonts w:ascii="Times New Roman" w:hAnsi="Times New Roman" w:cs="Times New Roman"/>
          <w:sz w:val="28"/>
          <w:szCs w:val="28"/>
        </w:rPr>
        <w:tab/>
      </w:r>
      <w:r w:rsidRPr="00714092">
        <w:rPr>
          <w:rFonts w:ascii="Times New Roman" w:hAnsi="Times New Roman" w:cs="Times New Roman"/>
          <w:sz w:val="28"/>
          <w:szCs w:val="28"/>
        </w:rPr>
        <w:t xml:space="preserve">Первый модуль называется </w:t>
      </w:r>
      <w:r w:rsidRPr="00714092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714092">
        <w:rPr>
          <w:rFonts w:ascii="Times New Roman" w:hAnsi="Times New Roman" w:cs="Times New Roman"/>
          <w:b/>
          <w:bCs/>
          <w:sz w:val="28"/>
          <w:szCs w:val="28"/>
          <w:lang w:val="en-US"/>
        </w:rPr>
        <w:t>labirint</w:t>
      </w:r>
      <w:proofErr w:type="spellEnd"/>
      <w:r w:rsidRPr="00714092">
        <w:rPr>
          <w:rFonts w:ascii="Times New Roman" w:hAnsi="Times New Roman" w:cs="Times New Roman"/>
          <w:b/>
          <w:bCs/>
          <w:sz w:val="28"/>
          <w:szCs w:val="28"/>
        </w:rPr>
        <w:t>_</w:t>
      </w:r>
      <w:r w:rsidRPr="00714092">
        <w:rPr>
          <w:rFonts w:ascii="Times New Roman" w:hAnsi="Times New Roman" w:cs="Times New Roman"/>
          <w:b/>
          <w:bCs/>
          <w:sz w:val="28"/>
          <w:szCs w:val="28"/>
          <w:lang w:val="en-US"/>
        </w:rPr>
        <w:t>g</w:t>
      </w:r>
      <w:r w:rsidRPr="00714092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spellStart"/>
      <w:r w:rsidRPr="00714092">
        <w:rPr>
          <w:rFonts w:ascii="Times New Roman" w:hAnsi="Times New Roman" w:cs="Times New Roman"/>
          <w:b/>
          <w:bCs/>
          <w:sz w:val="28"/>
          <w:szCs w:val="28"/>
          <w:lang w:val="en-US"/>
        </w:rPr>
        <w:t>py</w:t>
      </w:r>
      <w:proofErr w:type="spellEnd"/>
      <w:r w:rsidRPr="00714092">
        <w:rPr>
          <w:rFonts w:ascii="Times New Roman" w:hAnsi="Times New Roman" w:cs="Times New Roman"/>
          <w:b/>
          <w:bCs/>
          <w:sz w:val="28"/>
          <w:szCs w:val="28"/>
        </w:rPr>
        <w:t>».</w:t>
      </w:r>
      <w:r w:rsidRPr="00714092">
        <w:rPr>
          <w:rFonts w:ascii="Times New Roman" w:hAnsi="Times New Roman" w:cs="Times New Roman"/>
          <w:sz w:val="28"/>
          <w:szCs w:val="28"/>
        </w:rPr>
        <w:t xml:space="preserve"> Он отвечает за генерацию</w:t>
      </w:r>
      <w:r w:rsidR="00F64A26" w:rsidRPr="00714092">
        <w:rPr>
          <w:rFonts w:ascii="Times New Roman" w:hAnsi="Times New Roman" w:cs="Times New Roman"/>
          <w:sz w:val="28"/>
          <w:szCs w:val="28"/>
        </w:rPr>
        <w:t xml:space="preserve"> </w:t>
      </w:r>
      <w:r w:rsidRPr="00714092">
        <w:rPr>
          <w:rFonts w:ascii="Times New Roman" w:hAnsi="Times New Roman" w:cs="Times New Roman"/>
          <w:sz w:val="28"/>
          <w:szCs w:val="28"/>
        </w:rPr>
        <w:t>лабиринта, графа по лабиринту, поиск пути.</w:t>
      </w:r>
    </w:p>
    <w:p w14:paraId="7A79C5EB" w14:textId="1C5BBF6F" w:rsidR="003A380D" w:rsidRPr="00714092" w:rsidRDefault="00186DA5" w:rsidP="00997C50">
      <w:pPr>
        <w:rPr>
          <w:rFonts w:ascii="Times New Roman" w:hAnsi="Times New Roman" w:cs="Times New Roman"/>
          <w:noProof/>
        </w:rPr>
      </w:pPr>
      <w:r w:rsidRPr="00714092">
        <w:rPr>
          <w:rFonts w:ascii="Times New Roman" w:hAnsi="Times New Roman" w:cs="Times New Roman"/>
          <w:sz w:val="28"/>
          <w:szCs w:val="28"/>
        </w:rPr>
        <w:tab/>
      </w:r>
      <w:r w:rsidR="00844A47" w:rsidRPr="00714092">
        <w:rPr>
          <w:rFonts w:ascii="Times New Roman" w:hAnsi="Times New Roman" w:cs="Times New Roman"/>
          <w:sz w:val="28"/>
          <w:szCs w:val="28"/>
        </w:rPr>
        <w:t xml:space="preserve">Функция </w:t>
      </w:r>
      <w:r w:rsidR="00844A47" w:rsidRPr="00714092">
        <w:rPr>
          <w:rFonts w:ascii="Times New Roman" w:hAnsi="Times New Roman" w:cs="Times New Roman"/>
          <w:b/>
          <w:bCs/>
          <w:sz w:val="28"/>
          <w:szCs w:val="28"/>
          <w:lang w:val="en-US"/>
        </w:rPr>
        <w:t>make</w:t>
      </w:r>
      <w:r w:rsidR="00844A47" w:rsidRPr="00714092">
        <w:rPr>
          <w:rFonts w:ascii="Times New Roman" w:hAnsi="Times New Roman" w:cs="Times New Roman"/>
          <w:b/>
          <w:bCs/>
          <w:sz w:val="28"/>
          <w:szCs w:val="28"/>
        </w:rPr>
        <w:t>_</w:t>
      </w:r>
      <w:r w:rsidR="00844A47" w:rsidRPr="00714092">
        <w:rPr>
          <w:rFonts w:ascii="Times New Roman" w:hAnsi="Times New Roman" w:cs="Times New Roman"/>
          <w:b/>
          <w:bCs/>
          <w:sz w:val="28"/>
          <w:szCs w:val="28"/>
          <w:lang w:val="en-US"/>
        </w:rPr>
        <w:t>wool</w:t>
      </w:r>
      <w:r w:rsidR="00844A47" w:rsidRPr="00714092">
        <w:rPr>
          <w:rFonts w:ascii="Times New Roman" w:hAnsi="Times New Roman" w:cs="Times New Roman"/>
          <w:b/>
          <w:bCs/>
          <w:sz w:val="28"/>
          <w:szCs w:val="28"/>
        </w:rPr>
        <w:t>()</w:t>
      </w:r>
      <w:r w:rsidR="003A380D" w:rsidRPr="00714092">
        <w:rPr>
          <w:rFonts w:ascii="Times New Roman" w:hAnsi="Times New Roman" w:cs="Times New Roman"/>
          <w:sz w:val="28"/>
          <w:szCs w:val="28"/>
        </w:rPr>
        <w:t xml:space="preserve"> создает заготовку </w:t>
      </w:r>
      <w:r w:rsidR="00F64A26" w:rsidRPr="00714092">
        <w:rPr>
          <w:rFonts w:ascii="Times New Roman" w:hAnsi="Times New Roman" w:cs="Times New Roman"/>
          <w:sz w:val="28"/>
          <w:szCs w:val="28"/>
        </w:rPr>
        <w:t>для генерации лабиринта</w:t>
      </w:r>
      <w:r w:rsidR="003A380D" w:rsidRPr="00714092">
        <w:rPr>
          <w:rFonts w:ascii="Times New Roman" w:hAnsi="Times New Roman" w:cs="Times New Roman"/>
          <w:sz w:val="28"/>
          <w:szCs w:val="28"/>
        </w:rPr>
        <w:t xml:space="preserve">, состоящею из </w:t>
      </w:r>
      <w:r w:rsidR="00F64A26" w:rsidRPr="00714092">
        <w:rPr>
          <w:rFonts w:ascii="Times New Roman" w:hAnsi="Times New Roman" w:cs="Times New Roman"/>
          <w:sz w:val="28"/>
          <w:szCs w:val="28"/>
        </w:rPr>
        <w:t>клеток свободного пространства</w:t>
      </w:r>
      <w:r w:rsidR="003A380D" w:rsidRPr="00714092">
        <w:rPr>
          <w:rFonts w:ascii="Times New Roman" w:hAnsi="Times New Roman" w:cs="Times New Roman"/>
          <w:sz w:val="28"/>
          <w:szCs w:val="28"/>
        </w:rPr>
        <w:t xml:space="preserve"> и стен между ними. Подобного вида:</w:t>
      </w:r>
      <w:r w:rsidR="003A380D" w:rsidRPr="00714092">
        <w:rPr>
          <w:rFonts w:ascii="Times New Roman" w:hAnsi="Times New Roman" w:cs="Times New Roman"/>
          <w:noProof/>
        </w:rPr>
        <w:t xml:space="preserve"> </w:t>
      </w:r>
    </w:p>
    <w:p w14:paraId="6ACEA763" w14:textId="4B720E40" w:rsidR="003A380D" w:rsidRPr="00714092" w:rsidRDefault="003A380D" w:rsidP="003A380D">
      <w:pPr>
        <w:jc w:val="center"/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BB171FC" wp14:editId="75A6703E">
            <wp:extent cx="1771650" cy="1726850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795211" cy="174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AB0CD" w14:textId="77777777" w:rsidR="00EA655D" w:rsidRPr="00714092" w:rsidRDefault="003A380D" w:rsidP="00AF00D8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>Заготовка представлена в виде списка, где 0 – это стена, а 1 –</w:t>
      </w:r>
      <w:r w:rsidR="00F64A26" w:rsidRPr="00714092">
        <w:rPr>
          <w:rFonts w:ascii="Times New Roman" w:hAnsi="Times New Roman" w:cs="Times New Roman"/>
          <w:sz w:val="28"/>
          <w:szCs w:val="28"/>
        </w:rPr>
        <w:t>свободное пространство</w:t>
      </w:r>
      <w:r w:rsidRPr="00714092">
        <w:rPr>
          <w:rFonts w:ascii="Times New Roman" w:hAnsi="Times New Roman" w:cs="Times New Roman"/>
          <w:sz w:val="28"/>
          <w:szCs w:val="28"/>
        </w:rPr>
        <w:t>.</w:t>
      </w:r>
    </w:p>
    <w:p w14:paraId="0E1481A6" w14:textId="274CADF7" w:rsidR="00AF00D8" w:rsidRPr="00714092" w:rsidRDefault="00186DA5" w:rsidP="00AF00D8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ab/>
      </w:r>
      <w:r w:rsidR="00AF00D8" w:rsidRPr="00714092">
        <w:rPr>
          <w:rFonts w:ascii="Times New Roman" w:hAnsi="Times New Roman" w:cs="Times New Roman"/>
          <w:sz w:val="28"/>
          <w:szCs w:val="28"/>
        </w:rPr>
        <w:t xml:space="preserve">Функция </w:t>
      </w:r>
      <w:proofErr w:type="spellStart"/>
      <w:r w:rsidR="00AF00D8" w:rsidRPr="00714092">
        <w:rPr>
          <w:rFonts w:ascii="Times New Roman" w:hAnsi="Times New Roman" w:cs="Times New Roman"/>
          <w:b/>
          <w:bCs/>
          <w:sz w:val="28"/>
          <w:szCs w:val="28"/>
        </w:rPr>
        <w:t>r_finish</w:t>
      </w:r>
      <w:proofErr w:type="spellEnd"/>
      <w:r w:rsidR="00AF00D8" w:rsidRPr="00714092">
        <w:rPr>
          <w:rFonts w:ascii="Times New Roman" w:hAnsi="Times New Roman" w:cs="Times New Roman"/>
          <w:b/>
          <w:bCs/>
          <w:sz w:val="28"/>
          <w:szCs w:val="28"/>
        </w:rPr>
        <w:t>()</w:t>
      </w:r>
      <w:r w:rsidR="00AF00D8" w:rsidRPr="00714092">
        <w:rPr>
          <w:rFonts w:ascii="Times New Roman" w:hAnsi="Times New Roman" w:cs="Times New Roman"/>
          <w:sz w:val="28"/>
          <w:szCs w:val="28"/>
        </w:rPr>
        <w:t xml:space="preserve"> случайно генерирует</w:t>
      </w:r>
      <w:r w:rsidR="00F64A26" w:rsidRPr="00714092">
        <w:rPr>
          <w:rFonts w:ascii="Times New Roman" w:hAnsi="Times New Roman" w:cs="Times New Roman"/>
          <w:sz w:val="28"/>
          <w:szCs w:val="28"/>
        </w:rPr>
        <w:t xml:space="preserve"> вершину</w:t>
      </w:r>
      <w:r w:rsidR="00AF00D8" w:rsidRPr="00714092">
        <w:rPr>
          <w:rFonts w:ascii="Times New Roman" w:hAnsi="Times New Roman" w:cs="Times New Roman"/>
          <w:sz w:val="28"/>
          <w:szCs w:val="28"/>
        </w:rPr>
        <w:t xml:space="preserve"> выход</w:t>
      </w:r>
      <w:r w:rsidR="00F64A26" w:rsidRPr="00714092">
        <w:rPr>
          <w:rFonts w:ascii="Times New Roman" w:hAnsi="Times New Roman" w:cs="Times New Roman"/>
          <w:sz w:val="28"/>
          <w:szCs w:val="28"/>
        </w:rPr>
        <w:t>а</w:t>
      </w:r>
      <w:r w:rsidR="00AF00D8" w:rsidRPr="00714092">
        <w:rPr>
          <w:rFonts w:ascii="Times New Roman" w:hAnsi="Times New Roman" w:cs="Times New Roman"/>
          <w:sz w:val="28"/>
          <w:szCs w:val="28"/>
        </w:rPr>
        <w:t xml:space="preserve"> из лабиринта, но таким образом, чтобы он находился в правой крайней стене лабиринта.</w:t>
      </w:r>
    </w:p>
    <w:p w14:paraId="71AE48A7" w14:textId="06CBBE6C" w:rsidR="00B20864" w:rsidRPr="00714092" w:rsidRDefault="00186DA5" w:rsidP="00AF00D8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ab/>
      </w:r>
      <w:r w:rsidR="00B20864" w:rsidRPr="00714092">
        <w:rPr>
          <w:rFonts w:ascii="Times New Roman" w:hAnsi="Times New Roman" w:cs="Times New Roman"/>
          <w:sz w:val="28"/>
          <w:szCs w:val="28"/>
        </w:rPr>
        <w:t xml:space="preserve">Функция </w:t>
      </w:r>
      <w:proofErr w:type="spellStart"/>
      <w:r w:rsidR="00B20864" w:rsidRPr="00714092">
        <w:rPr>
          <w:rFonts w:ascii="Times New Roman" w:hAnsi="Times New Roman" w:cs="Times New Roman"/>
          <w:b/>
          <w:bCs/>
          <w:sz w:val="28"/>
          <w:szCs w:val="28"/>
        </w:rPr>
        <w:t>make_pole</w:t>
      </w:r>
      <w:proofErr w:type="spellEnd"/>
      <w:r w:rsidR="00B20864" w:rsidRPr="00714092">
        <w:rPr>
          <w:rFonts w:ascii="Times New Roman" w:hAnsi="Times New Roman" w:cs="Times New Roman"/>
          <w:b/>
          <w:bCs/>
          <w:sz w:val="28"/>
          <w:szCs w:val="28"/>
        </w:rPr>
        <w:t>()</w:t>
      </w:r>
      <w:r w:rsidR="00B20864" w:rsidRPr="00714092">
        <w:rPr>
          <w:rFonts w:ascii="Times New Roman" w:hAnsi="Times New Roman" w:cs="Times New Roman"/>
          <w:sz w:val="28"/>
          <w:szCs w:val="28"/>
        </w:rPr>
        <w:t xml:space="preserve"> завершает создание лабиринта. Начиная с первой клетки поля случайным образом решается «прокопать» ли стену справа. Если стена прокапывается, она заносится в список. После того как было решено закончить «</w:t>
      </w:r>
      <w:proofErr w:type="spellStart"/>
      <w:r w:rsidR="00B20864" w:rsidRPr="00714092">
        <w:rPr>
          <w:rFonts w:ascii="Times New Roman" w:hAnsi="Times New Roman" w:cs="Times New Roman"/>
          <w:sz w:val="28"/>
          <w:szCs w:val="28"/>
        </w:rPr>
        <w:t>прокапывание</w:t>
      </w:r>
      <w:proofErr w:type="spellEnd"/>
      <w:r w:rsidR="00B20864" w:rsidRPr="00714092">
        <w:rPr>
          <w:rFonts w:ascii="Times New Roman" w:hAnsi="Times New Roman" w:cs="Times New Roman"/>
          <w:sz w:val="28"/>
          <w:szCs w:val="28"/>
        </w:rPr>
        <w:t>», из прокопанного «туннеля» случайно выбирается клетка, из которой будет прокопан путь наверх</w:t>
      </w:r>
      <w:r w:rsidR="00F64A26" w:rsidRPr="00714092">
        <w:rPr>
          <w:rFonts w:ascii="Times New Roman" w:hAnsi="Times New Roman" w:cs="Times New Roman"/>
          <w:sz w:val="28"/>
          <w:szCs w:val="28"/>
        </w:rPr>
        <w:t xml:space="preserve"> (если выше нет крайней верхней стены)</w:t>
      </w:r>
      <w:r w:rsidR="00B20864" w:rsidRPr="00714092">
        <w:rPr>
          <w:rFonts w:ascii="Times New Roman" w:hAnsi="Times New Roman" w:cs="Times New Roman"/>
          <w:sz w:val="28"/>
          <w:szCs w:val="28"/>
        </w:rPr>
        <w:t>.</w:t>
      </w:r>
      <w:r w:rsidR="00F64A26" w:rsidRPr="00714092">
        <w:rPr>
          <w:rFonts w:ascii="Times New Roman" w:hAnsi="Times New Roman" w:cs="Times New Roman"/>
          <w:sz w:val="28"/>
          <w:szCs w:val="28"/>
        </w:rPr>
        <w:t xml:space="preserve"> Так же в процессе прохождения работает счетчик вершин, который при достижении определенного значения «прокапывает» выход из лабиринта.</w:t>
      </w:r>
    </w:p>
    <w:p w14:paraId="4408FF3D" w14:textId="2C2B8324" w:rsidR="00F64A26" w:rsidRPr="00714092" w:rsidRDefault="00F64A26" w:rsidP="00AF00D8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>Псевдокод:</w:t>
      </w:r>
    </w:p>
    <w:p w14:paraId="1848C3D3" w14:textId="2D8EB281" w:rsidR="00F64A26" w:rsidRPr="00714092" w:rsidRDefault="00F64A26" w:rsidP="00AF00D8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 xml:space="preserve">Вход: список 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>pole</w:t>
      </w:r>
      <w:r w:rsidRPr="00714092">
        <w:rPr>
          <w:rFonts w:ascii="Times New Roman" w:hAnsi="Times New Roman" w:cs="Times New Roman"/>
          <w:sz w:val="28"/>
          <w:szCs w:val="28"/>
        </w:rPr>
        <w:t xml:space="preserve">, переменная 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>finish</w:t>
      </w:r>
      <w:r w:rsidRPr="00714092">
        <w:rPr>
          <w:rFonts w:ascii="Times New Roman" w:hAnsi="Times New Roman" w:cs="Times New Roman"/>
          <w:sz w:val="28"/>
          <w:szCs w:val="28"/>
        </w:rPr>
        <w:t xml:space="preserve">, 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714092">
        <w:rPr>
          <w:rFonts w:ascii="Times New Roman" w:hAnsi="Times New Roman" w:cs="Times New Roman"/>
          <w:sz w:val="28"/>
          <w:szCs w:val="28"/>
        </w:rPr>
        <w:t>_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>count</w:t>
      </w:r>
      <w:r w:rsidRPr="00714092">
        <w:rPr>
          <w:rFonts w:ascii="Times New Roman" w:hAnsi="Times New Roman" w:cs="Times New Roman"/>
          <w:sz w:val="28"/>
          <w:szCs w:val="28"/>
        </w:rPr>
        <w:t xml:space="preserve">, изначально равная -1, </w:t>
      </w:r>
    </w:p>
    <w:p w14:paraId="189279D1" w14:textId="12E77BE9" w:rsidR="00F64A26" w:rsidRPr="00714092" w:rsidRDefault="00F64A26" w:rsidP="00AF00D8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>Выход:</w:t>
      </w:r>
      <w:r w:rsidR="00580C48" w:rsidRPr="00714092">
        <w:rPr>
          <w:rFonts w:ascii="Times New Roman" w:hAnsi="Times New Roman" w:cs="Times New Roman"/>
        </w:rPr>
        <w:t xml:space="preserve"> </w:t>
      </w:r>
      <w:r w:rsidR="00580C48" w:rsidRPr="00714092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580C48" w:rsidRPr="00714092">
        <w:rPr>
          <w:rFonts w:ascii="Times New Roman" w:hAnsi="Times New Roman" w:cs="Times New Roman"/>
          <w:sz w:val="28"/>
          <w:szCs w:val="28"/>
          <w:lang w:val="en-US"/>
        </w:rPr>
        <w:t>pole</w:t>
      </w:r>
    </w:p>
    <w:p w14:paraId="3CB5D2D5" w14:textId="021A904F" w:rsidR="00F64A26" w:rsidRPr="00714092" w:rsidRDefault="00F64A26" w:rsidP="00F64A26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8"/>
          <w:szCs w:val="28"/>
        </w:rPr>
        <w:t xml:space="preserve">   </w:t>
      </w:r>
      <w:r w:rsidRPr="00714092">
        <w:rPr>
          <w:rFonts w:ascii="Times New Roman" w:hAnsi="Times New Roman" w:cs="Times New Roman"/>
          <w:sz w:val="24"/>
          <w:szCs w:val="24"/>
        </w:rPr>
        <w:t xml:space="preserve"> </w:t>
      </w:r>
      <w:r w:rsidR="00580C48" w:rsidRPr="00714092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="00580C48"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580C48" w:rsidRPr="00714092">
        <w:rPr>
          <w:rFonts w:ascii="Times New Roman" w:hAnsi="Times New Roman" w:cs="Times New Roman"/>
          <w:sz w:val="24"/>
          <w:szCs w:val="24"/>
        </w:rPr>
        <w:t xml:space="preserve"> = 0 до </w:t>
      </w:r>
      <w:r w:rsidR="00580C48" w:rsidRPr="00714092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714092">
        <w:rPr>
          <w:rFonts w:ascii="Times New Roman" w:hAnsi="Times New Roman" w:cs="Times New Roman"/>
          <w:sz w:val="24"/>
          <w:szCs w:val="24"/>
        </w:rPr>
        <w:t>:</w:t>
      </w:r>
    </w:p>
    <w:p w14:paraId="26661BCF" w14:textId="2D2296A4" w:rsidR="00F64A26" w:rsidRPr="00714092" w:rsidRDefault="00F64A26" w:rsidP="00F64A26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</w:t>
      </w:r>
      <w:r w:rsidR="00580C48" w:rsidRPr="00714092">
        <w:rPr>
          <w:rFonts w:ascii="Times New Roman" w:hAnsi="Times New Roman" w:cs="Times New Roman"/>
          <w:sz w:val="24"/>
          <w:szCs w:val="24"/>
        </w:rPr>
        <w:t>Если</w:t>
      </w:r>
      <w:r w:rsidRPr="00714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580C48" w:rsidRPr="00714092">
        <w:rPr>
          <w:rFonts w:ascii="Times New Roman" w:hAnsi="Times New Roman" w:cs="Times New Roman"/>
          <w:sz w:val="24"/>
          <w:szCs w:val="24"/>
        </w:rPr>
        <w:t>- четное число</w:t>
      </w:r>
      <w:r w:rsidRPr="00714092">
        <w:rPr>
          <w:rFonts w:ascii="Times New Roman" w:hAnsi="Times New Roman" w:cs="Times New Roman"/>
          <w:sz w:val="24"/>
          <w:szCs w:val="24"/>
        </w:rPr>
        <w:t>:</w:t>
      </w:r>
    </w:p>
    <w:p w14:paraId="3645934A" w14:textId="77777777" w:rsidR="00F64A26" w:rsidRPr="00714092" w:rsidRDefault="00F64A26" w:rsidP="00F64A26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714092">
        <w:rPr>
          <w:rFonts w:ascii="Times New Roman" w:hAnsi="Times New Roman" w:cs="Times New Roman"/>
          <w:sz w:val="24"/>
          <w:szCs w:val="24"/>
        </w:rPr>
        <w:t>_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count</w:t>
      </w:r>
      <w:r w:rsidRPr="00714092">
        <w:rPr>
          <w:rFonts w:ascii="Times New Roman" w:hAnsi="Times New Roman" w:cs="Times New Roman"/>
          <w:sz w:val="24"/>
          <w:szCs w:val="24"/>
        </w:rPr>
        <w:t xml:space="preserve"> +=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g</w:t>
      </w:r>
    </w:p>
    <w:p w14:paraId="2630557A" w14:textId="42B607EA" w:rsidR="00F64A26" w:rsidRPr="00714092" w:rsidRDefault="00F64A26" w:rsidP="00F64A26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80C48" w:rsidRPr="00714092">
        <w:rPr>
          <w:rFonts w:ascii="Times New Roman" w:hAnsi="Times New Roman" w:cs="Times New Roman"/>
          <w:sz w:val="24"/>
          <w:szCs w:val="24"/>
        </w:rPr>
        <w:t>Проп</w:t>
      </w:r>
      <w:r w:rsidR="00580C48" w:rsidRPr="00714092">
        <w:rPr>
          <w:rFonts w:ascii="Times New Roman" w:hAnsi="Times New Roman" w:cs="Times New Roman"/>
          <w:sz w:val="24"/>
          <w:szCs w:val="24"/>
        </w:rPr>
        <w:lastRenderedPageBreak/>
        <w:t>уск итерации</w:t>
      </w:r>
    </w:p>
    <w:p w14:paraId="274BE9C3" w14:textId="3723C504" w:rsidR="00F64A26" w:rsidRPr="00714092" w:rsidRDefault="00F64A26" w:rsidP="00F64A26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plenty</w:t>
      </w:r>
      <w:r w:rsidRPr="00714092">
        <w:rPr>
          <w:rFonts w:ascii="Times New Roman" w:hAnsi="Times New Roman" w:cs="Times New Roman"/>
          <w:sz w:val="24"/>
          <w:szCs w:val="24"/>
        </w:rPr>
        <w:t xml:space="preserve"> = []</w:t>
      </w:r>
      <w:r w:rsidR="00580C48" w:rsidRPr="00714092">
        <w:rPr>
          <w:rFonts w:ascii="Times New Roman" w:hAnsi="Times New Roman" w:cs="Times New Roman"/>
          <w:sz w:val="24"/>
          <w:szCs w:val="24"/>
        </w:rPr>
        <w:t xml:space="preserve"> – создается список</w:t>
      </w:r>
    </w:p>
    <w:p w14:paraId="26539969" w14:textId="4CF569DE" w:rsidR="00F64A26" w:rsidRPr="00714092" w:rsidRDefault="00F64A26" w:rsidP="00F64A26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</w:t>
      </w:r>
      <w:r w:rsidR="00580C48" w:rsidRPr="00714092">
        <w:rPr>
          <w:rFonts w:ascii="Times New Roman" w:hAnsi="Times New Roman" w:cs="Times New Roman"/>
          <w:sz w:val="24"/>
          <w:szCs w:val="24"/>
        </w:rPr>
        <w:t xml:space="preserve">Для </w:t>
      </w:r>
      <w:r w:rsidR="00580C48" w:rsidRPr="00714092">
        <w:rPr>
          <w:rFonts w:ascii="Times New Roman" w:hAnsi="Times New Roman" w:cs="Times New Roman"/>
          <w:sz w:val="24"/>
          <w:szCs w:val="24"/>
          <w:lang w:val="en-US"/>
        </w:rPr>
        <w:t>j</w:t>
      </w:r>
      <w:r w:rsidR="00580C48" w:rsidRPr="00714092">
        <w:rPr>
          <w:rFonts w:ascii="Times New Roman" w:hAnsi="Times New Roman" w:cs="Times New Roman"/>
          <w:sz w:val="24"/>
          <w:szCs w:val="24"/>
        </w:rPr>
        <w:t xml:space="preserve"> = 0 до </w:t>
      </w:r>
      <w:r w:rsidR="00580C48" w:rsidRPr="00714092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714092">
        <w:rPr>
          <w:rFonts w:ascii="Times New Roman" w:hAnsi="Times New Roman" w:cs="Times New Roman"/>
          <w:sz w:val="24"/>
          <w:szCs w:val="24"/>
        </w:rPr>
        <w:t>:</w:t>
      </w:r>
    </w:p>
    <w:p w14:paraId="70311421" w14:textId="77777777" w:rsidR="00F64A26" w:rsidRPr="00714092" w:rsidRDefault="00F64A26" w:rsidP="00F64A2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f_count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+= 1</w:t>
      </w:r>
    </w:p>
    <w:p w14:paraId="25DE1EAA" w14:textId="7D0BC3A8" w:rsidR="00F64A26" w:rsidRPr="00714092" w:rsidRDefault="00F64A26" w:rsidP="00F64A2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="00580C48" w:rsidRPr="00714092">
        <w:rPr>
          <w:rFonts w:ascii="Times New Roman" w:hAnsi="Times New Roman" w:cs="Times New Roman"/>
          <w:sz w:val="24"/>
          <w:szCs w:val="24"/>
        </w:rPr>
        <w:t>Если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f_count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80C48" w:rsidRPr="00714092">
        <w:rPr>
          <w:rFonts w:ascii="Times New Roman" w:hAnsi="Times New Roman" w:cs="Times New Roman"/>
          <w:sz w:val="24"/>
          <w:szCs w:val="24"/>
        </w:rPr>
        <w:t>равен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finish:</w:t>
      </w:r>
    </w:p>
    <w:p w14:paraId="554B3028" w14:textId="77777777" w:rsidR="00F64A26" w:rsidRPr="00714092" w:rsidRDefault="00F64A26" w:rsidP="00F64A26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pole</w:t>
      </w:r>
      <w:r w:rsidRPr="00714092">
        <w:rPr>
          <w:rFonts w:ascii="Times New Roman" w:hAnsi="Times New Roman" w:cs="Times New Roman"/>
          <w:sz w:val="24"/>
          <w:szCs w:val="24"/>
        </w:rPr>
        <w:t>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</w:rPr>
        <w:t>][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j</w:t>
      </w:r>
      <w:r w:rsidRPr="00714092">
        <w:rPr>
          <w:rFonts w:ascii="Times New Roman" w:hAnsi="Times New Roman" w:cs="Times New Roman"/>
          <w:sz w:val="24"/>
          <w:szCs w:val="24"/>
        </w:rPr>
        <w:t>] = 1</w:t>
      </w:r>
    </w:p>
    <w:p w14:paraId="4083448D" w14:textId="31656FC0" w:rsidR="00F64A26" w:rsidRPr="00714092" w:rsidRDefault="00F64A26" w:rsidP="00F64A26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80C48" w:rsidRPr="00714092">
        <w:rPr>
          <w:rFonts w:ascii="Times New Roman" w:hAnsi="Times New Roman" w:cs="Times New Roman"/>
          <w:sz w:val="24"/>
          <w:szCs w:val="24"/>
        </w:rPr>
        <w:t>Если</w:t>
      </w:r>
      <w:r w:rsidRPr="00714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</w:rPr>
        <w:t xml:space="preserve"> </w:t>
      </w:r>
      <w:r w:rsidR="00580C48" w:rsidRPr="00714092">
        <w:rPr>
          <w:rFonts w:ascii="Times New Roman" w:hAnsi="Times New Roman" w:cs="Times New Roman"/>
          <w:sz w:val="24"/>
          <w:szCs w:val="24"/>
        </w:rPr>
        <w:t>равно</w:t>
      </w:r>
      <w:r w:rsidRPr="00714092">
        <w:rPr>
          <w:rFonts w:ascii="Times New Roman" w:hAnsi="Times New Roman" w:cs="Times New Roman"/>
          <w:sz w:val="24"/>
          <w:szCs w:val="24"/>
        </w:rPr>
        <w:t xml:space="preserve">1 </w:t>
      </w:r>
      <w:r w:rsidR="00580C48" w:rsidRPr="00714092">
        <w:rPr>
          <w:rFonts w:ascii="Times New Roman" w:hAnsi="Times New Roman" w:cs="Times New Roman"/>
          <w:sz w:val="24"/>
          <w:szCs w:val="24"/>
        </w:rPr>
        <w:t>и</w:t>
      </w:r>
      <w:r w:rsidRPr="00714092">
        <w:rPr>
          <w:rFonts w:ascii="Times New Roman" w:hAnsi="Times New Roman" w:cs="Times New Roman"/>
          <w:sz w:val="24"/>
          <w:szCs w:val="24"/>
        </w:rPr>
        <w:t xml:space="preserve">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j</w:t>
      </w:r>
      <w:r w:rsidRPr="00714092">
        <w:rPr>
          <w:rFonts w:ascii="Times New Roman" w:hAnsi="Times New Roman" w:cs="Times New Roman"/>
          <w:sz w:val="24"/>
          <w:szCs w:val="24"/>
        </w:rPr>
        <w:t xml:space="preserve"> </w:t>
      </w:r>
      <w:r w:rsidR="00580C48" w:rsidRPr="00714092">
        <w:rPr>
          <w:rFonts w:ascii="Times New Roman" w:hAnsi="Times New Roman" w:cs="Times New Roman"/>
          <w:sz w:val="24"/>
          <w:szCs w:val="24"/>
        </w:rPr>
        <w:t>неравно 0</w:t>
      </w:r>
      <w:r w:rsidRPr="00714092">
        <w:rPr>
          <w:rFonts w:ascii="Times New Roman" w:hAnsi="Times New Roman" w:cs="Times New Roman"/>
          <w:sz w:val="24"/>
          <w:szCs w:val="24"/>
        </w:rPr>
        <w:t xml:space="preserve"> </w:t>
      </w:r>
      <w:r w:rsidR="00580C48" w:rsidRPr="00714092">
        <w:rPr>
          <w:rFonts w:ascii="Times New Roman" w:hAnsi="Times New Roman" w:cs="Times New Roman"/>
          <w:sz w:val="24"/>
          <w:szCs w:val="24"/>
        </w:rPr>
        <w:t>и</w:t>
      </w:r>
      <w:r w:rsidRPr="00714092">
        <w:rPr>
          <w:rFonts w:ascii="Times New Roman" w:hAnsi="Times New Roman" w:cs="Times New Roman"/>
          <w:sz w:val="24"/>
          <w:szCs w:val="24"/>
        </w:rPr>
        <w:t xml:space="preserve">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j</w:t>
      </w:r>
      <w:r w:rsidRPr="00714092">
        <w:rPr>
          <w:rFonts w:ascii="Times New Roman" w:hAnsi="Times New Roman" w:cs="Times New Roman"/>
          <w:sz w:val="24"/>
          <w:szCs w:val="24"/>
        </w:rPr>
        <w:t xml:space="preserve"> </w:t>
      </w:r>
      <w:r w:rsidR="00580C48" w:rsidRPr="00714092">
        <w:rPr>
          <w:rFonts w:ascii="Times New Roman" w:hAnsi="Times New Roman" w:cs="Times New Roman"/>
          <w:sz w:val="24"/>
          <w:szCs w:val="24"/>
        </w:rPr>
        <w:t>неравно</w:t>
      </w:r>
      <w:r w:rsidRPr="00714092">
        <w:rPr>
          <w:rFonts w:ascii="Times New Roman" w:hAnsi="Times New Roman" w:cs="Times New Roman"/>
          <w:sz w:val="24"/>
          <w:szCs w:val="24"/>
        </w:rPr>
        <w:t xml:space="preserve">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714092">
        <w:rPr>
          <w:rFonts w:ascii="Times New Roman" w:hAnsi="Times New Roman" w:cs="Times New Roman"/>
          <w:sz w:val="24"/>
          <w:szCs w:val="24"/>
        </w:rPr>
        <w:t xml:space="preserve"> - 1:</w:t>
      </w:r>
    </w:p>
    <w:p w14:paraId="06E99CC8" w14:textId="77777777" w:rsidR="00F64A26" w:rsidRPr="00714092" w:rsidRDefault="00F64A26" w:rsidP="00F64A26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pole</w:t>
      </w:r>
      <w:r w:rsidRPr="00714092">
        <w:rPr>
          <w:rFonts w:ascii="Times New Roman" w:hAnsi="Times New Roman" w:cs="Times New Roman"/>
          <w:sz w:val="24"/>
          <w:szCs w:val="24"/>
        </w:rPr>
        <w:t>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</w:rPr>
        <w:t>][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j</w:t>
      </w:r>
      <w:r w:rsidRPr="00714092">
        <w:rPr>
          <w:rFonts w:ascii="Times New Roman" w:hAnsi="Times New Roman" w:cs="Times New Roman"/>
          <w:sz w:val="24"/>
          <w:szCs w:val="24"/>
        </w:rPr>
        <w:t>] = 1</w:t>
      </w:r>
    </w:p>
    <w:p w14:paraId="4B306A0A" w14:textId="4FE5573E" w:rsidR="00F64A26" w:rsidRPr="00714092" w:rsidRDefault="00F64A26" w:rsidP="00F64A26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80C48" w:rsidRPr="00714092">
        <w:rPr>
          <w:rFonts w:ascii="Times New Roman" w:hAnsi="Times New Roman" w:cs="Times New Roman"/>
          <w:sz w:val="24"/>
          <w:szCs w:val="24"/>
        </w:rPr>
        <w:t>Если</w:t>
      </w:r>
      <w:r w:rsidRPr="00714092">
        <w:rPr>
          <w:rFonts w:ascii="Times New Roman" w:hAnsi="Times New Roman" w:cs="Times New Roman"/>
          <w:sz w:val="24"/>
          <w:szCs w:val="24"/>
        </w:rPr>
        <w:t xml:space="preserve">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j</w:t>
      </w:r>
      <w:r w:rsidRPr="00714092">
        <w:rPr>
          <w:rFonts w:ascii="Times New Roman" w:hAnsi="Times New Roman" w:cs="Times New Roman"/>
          <w:sz w:val="24"/>
          <w:szCs w:val="24"/>
        </w:rPr>
        <w:t xml:space="preserve"> </w:t>
      </w:r>
      <w:r w:rsidR="00580C48" w:rsidRPr="00714092">
        <w:rPr>
          <w:rFonts w:ascii="Times New Roman" w:hAnsi="Times New Roman" w:cs="Times New Roman"/>
          <w:sz w:val="24"/>
          <w:szCs w:val="24"/>
        </w:rPr>
        <w:t>– четное число</w:t>
      </w:r>
      <w:r w:rsidRPr="00714092">
        <w:rPr>
          <w:rFonts w:ascii="Times New Roman" w:hAnsi="Times New Roman" w:cs="Times New Roman"/>
          <w:sz w:val="24"/>
          <w:szCs w:val="24"/>
        </w:rPr>
        <w:t>:</w:t>
      </w:r>
    </w:p>
    <w:p w14:paraId="1B60E31E" w14:textId="41EC4B15" w:rsidR="00F64A26" w:rsidRPr="00714092" w:rsidRDefault="00F64A26" w:rsidP="00F64A26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80C48" w:rsidRPr="00714092">
        <w:rPr>
          <w:rFonts w:ascii="Times New Roman" w:hAnsi="Times New Roman" w:cs="Times New Roman"/>
          <w:sz w:val="24"/>
          <w:szCs w:val="24"/>
        </w:rPr>
        <w:t>Пропуск итерации</w:t>
      </w:r>
    </w:p>
    <w:p w14:paraId="6EF5B56F" w14:textId="3CCE11F2" w:rsidR="00F64A26" w:rsidRPr="00714092" w:rsidRDefault="00F64A26" w:rsidP="00F64A26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714092">
        <w:rPr>
          <w:rFonts w:ascii="Times New Roman" w:hAnsi="Times New Roman" w:cs="Times New Roman"/>
          <w:sz w:val="24"/>
          <w:szCs w:val="24"/>
        </w:rPr>
        <w:t>_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direction</w:t>
      </w:r>
      <w:r w:rsidRPr="00714092">
        <w:rPr>
          <w:rFonts w:ascii="Times New Roman" w:hAnsi="Times New Roman" w:cs="Times New Roman"/>
          <w:sz w:val="24"/>
          <w:szCs w:val="24"/>
        </w:rPr>
        <w:t xml:space="preserve"> = </w:t>
      </w:r>
      <w:r w:rsidR="00580C48" w:rsidRPr="00714092">
        <w:rPr>
          <w:rFonts w:ascii="Times New Roman" w:hAnsi="Times New Roman" w:cs="Times New Roman"/>
          <w:sz w:val="24"/>
          <w:szCs w:val="24"/>
        </w:rPr>
        <w:t>случайное число от 0 до 1</w:t>
      </w:r>
    </w:p>
    <w:p w14:paraId="633E64B9" w14:textId="74BD301F" w:rsidR="00F64A26" w:rsidRPr="00714092" w:rsidRDefault="00F64A26" w:rsidP="00F64A26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80C48" w:rsidRPr="00714092">
        <w:rPr>
          <w:rFonts w:ascii="Times New Roman" w:hAnsi="Times New Roman" w:cs="Times New Roman"/>
          <w:sz w:val="24"/>
          <w:szCs w:val="24"/>
        </w:rPr>
        <w:t xml:space="preserve">Добавить к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plenty</w:t>
      </w:r>
      <w:r w:rsidR="00580C48" w:rsidRPr="00714092">
        <w:rPr>
          <w:rFonts w:ascii="Times New Roman" w:hAnsi="Times New Roman" w:cs="Times New Roman"/>
          <w:sz w:val="24"/>
          <w:szCs w:val="24"/>
        </w:rPr>
        <w:t xml:space="preserve">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j</w:t>
      </w:r>
    </w:p>
    <w:p w14:paraId="6BAB01B8" w14:textId="5C8590DD" w:rsidR="00F64A26" w:rsidRPr="00714092" w:rsidRDefault="00F64A26" w:rsidP="00F64A26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80C48" w:rsidRPr="00714092">
        <w:rPr>
          <w:rFonts w:ascii="Times New Roman" w:hAnsi="Times New Roman" w:cs="Times New Roman"/>
          <w:sz w:val="24"/>
          <w:szCs w:val="24"/>
        </w:rPr>
        <w:t>Если</w:t>
      </w:r>
      <w:r w:rsidRPr="00714092">
        <w:rPr>
          <w:rFonts w:ascii="Times New Roman" w:hAnsi="Times New Roman" w:cs="Times New Roman"/>
          <w:sz w:val="24"/>
          <w:szCs w:val="24"/>
        </w:rPr>
        <w:t xml:space="preserve">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714092">
        <w:rPr>
          <w:rFonts w:ascii="Times New Roman" w:hAnsi="Times New Roman" w:cs="Times New Roman"/>
          <w:sz w:val="24"/>
          <w:szCs w:val="24"/>
        </w:rPr>
        <w:t>_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direction</w:t>
      </w:r>
      <w:r w:rsidRPr="00714092">
        <w:rPr>
          <w:rFonts w:ascii="Times New Roman" w:hAnsi="Times New Roman" w:cs="Times New Roman"/>
          <w:sz w:val="24"/>
          <w:szCs w:val="24"/>
        </w:rPr>
        <w:t xml:space="preserve"> </w:t>
      </w:r>
      <w:r w:rsidR="00580C48" w:rsidRPr="00714092">
        <w:rPr>
          <w:rFonts w:ascii="Times New Roman" w:hAnsi="Times New Roman" w:cs="Times New Roman"/>
          <w:sz w:val="24"/>
          <w:szCs w:val="24"/>
        </w:rPr>
        <w:t>равно</w:t>
      </w:r>
      <w:r w:rsidRPr="00714092">
        <w:rPr>
          <w:rFonts w:ascii="Times New Roman" w:hAnsi="Times New Roman" w:cs="Times New Roman"/>
          <w:sz w:val="24"/>
          <w:szCs w:val="24"/>
        </w:rPr>
        <w:t xml:space="preserve"> 1:</w:t>
      </w:r>
    </w:p>
    <w:p w14:paraId="1A6DDAFE" w14:textId="3950FB2B" w:rsidR="00F64A26" w:rsidRPr="00BD6FCA" w:rsidRDefault="00F64A26" w:rsidP="00F64A26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80C48" w:rsidRPr="00714092">
        <w:rPr>
          <w:rFonts w:ascii="Times New Roman" w:hAnsi="Times New Roman" w:cs="Times New Roman"/>
          <w:sz w:val="24"/>
          <w:szCs w:val="24"/>
        </w:rPr>
        <w:t>Если</w:t>
      </w:r>
      <w:r w:rsidR="00580C48" w:rsidRPr="00BD6FCA">
        <w:rPr>
          <w:rFonts w:ascii="Times New Roman" w:hAnsi="Times New Roman" w:cs="Times New Roman"/>
          <w:sz w:val="24"/>
          <w:szCs w:val="24"/>
        </w:rPr>
        <w:t xml:space="preserve">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j</w:t>
      </w:r>
      <w:r w:rsidRPr="00BD6FCA">
        <w:rPr>
          <w:rFonts w:ascii="Times New Roman" w:hAnsi="Times New Roman" w:cs="Times New Roman"/>
          <w:sz w:val="24"/>
          <w:szCs w:val="24"/>
        </w:rPr>
        <w:t xml:space="preserve"> + 1 </w:t>
      </w:r>
      <w:r w:rsidR="00580C48" w:rsidRPr="00714092">
        <w:rPr>
          <w:rFonts w:ascii="Times New Roman" w:hAnsi="Times New Roman" w:cs="Times New Roman"/>
          <w:sz w:val="24"/>
          <w:szCs w:val="24"/>
        </w:rPr>
        <w:t>неравно</w:t>
      </w:r>
      <w:r w:rsidRPr="00BD6FCA">
        <w:rPr>
          <w:rFonts w:ascii="Times New Roman" w:hAnsi="Times New Roman" w:cs="Times New Roman"/>
          <w:sz w:val="24"/>
          <w:szCs w:val="24"/>
        </w:rPr>
        <w:t xml:space="preserve">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BD6FCA">
        <w:rPr>
          <w:rFonts w:ascii="Times New Roman" w:hAnsi="Times New Roman" w:cs="Times New Roman"/>
          <w:sz w:val="24"/>
          <w:szCs w:val="24"/>
        </w:rPr>
        <w:t xml:space="preserve"> - 1:</w:t>
      </w:r>
    </w:p>
    <w:p w14:paraId="03771287" w14:textId="77777777" w:rsidR="00F64A26" w:rsidRPr="00BD6FCA" w:rsidRDefault="00F64A26" w:rsidP="00F64A26">
      <w:pPr>
        <w:rPr>
          <w:rFonts w:ascii="Times New Roman" w:hAnsi="Times New Roman" w:cs="Times New Roman"/>
          <w:sz w:val="24"/>
          <w:szCs w:val="24"/>
        </w:rPr>
      </w:pPr>
      <w:r w:rsidRPr="00BD6FC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pole</w:t>
      </w:r>
      <w:r w:rsidRPr="00BD6FCA">
        <w:rPr>
          <w:rFonts w:ascii="Times New Roman" w:hAnsi="Times New Roman" w:cs="Times New Roman"/>
          <w:sz w:val="24"/>
          <w:szCs w:val="24"/>
        </w:rPr>
        <w:t>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BD6FCA">
        <w:rPr>
          <w:rFonts w:ascii="Times New Roman" w:hAnsi="Times New Roman" w:cs="Times New Roman"/>
          <w:sz w:val="24"/>
          <w:szCs w:val="24"/>
        </w:rPr>
        <w:t>][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j</w:t>
      </w:r>
      <w:r w:rsidRPr="00BD6FCA">
        <w:rPr>
          <w:rFonts w:ascii="Times New Roman" w:hAnsi="Times New Roman" w:cs="Times New Roman"/>
          <w:sz w:val="24"/>
          <w:szCs w:val="24"/>
        </w:rPr>
        <w:t xml:space="preserve"> + 1] = 1</w:t>
      </w:r>
    </w:p>
    <w:p w14:paraId="0A0E66C4" w14:textId="5CF2E8E5" w:rsidR="00F64A26" w:rsidRPr="00714092" w:rsidRDefault="00F64A26" w:rsidP="00F64A26">
      <w:pPr>
        <w:rPr>
          <w:rFonts w:ascii="Times New Roman" w:hAnsi="Times New Roman" w:cs="Times New Roman"/>
          <w:sz w:val="24"/>
          <w:szCs w:val="24"/>
        </w:rPr>
      </w:pPr>
      <w:r w:rsidRPr="00BD6FC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580C48" w:rsidRPr="00714092">
        <w:rPr>
          <w:rFonts w:ascii="Times New Roman" w:hAnsi="Times New Roman" w:cs="Times New Roman"/>
          <w:sz w:val="24"/>
          <w:szCs w:val="24"/>
        </w:rPr>
        <w:t xml:space="preserve">Добавить к </w:t>
      </w:r>
      <w:r w:rsidR="00580C48" w:rsidRPr="00714092">
        <w:rPr>
          <w:rFonts w:ascii="Times New Roman" w:hAnsi="Times New Roman" w:cs="Times New Roman"/>
          <w:sz w:val="24"/>
          <w:szCs w:val="24"/>
          <w:lang w:val="en-US"/>
        </w:rPr>
        <w:t>plenty</w:t>
      </w:r>
      <w:r w:rsidR="00580C48" w:rsidRPr="00714092">
        <w:rPr>
          <w:rFonts w:ascii="Times New Roman" w:hAnsi="Times New Roman" w:cs="Times New Roman"/>
          <w:sz w:val="24"/>
          <w:szCs w:val="24"/>
        </w:rPr>
        <w:t xml:space="preserve"> </w:t>
      </w:r>
      <w:r w:rsidR="00580C48" w:rsidRPr="00714092">
        <w:rPr>
          <w:rFonts w:ascii="Times New Roman" w:hAnsi="Times New Roman" w:cs="Times New Roman"/>
          <w:sz w:val="24"/>
          <w:szCs w:val="24"/>
          <w:lang w:val="en-US"/>
        </w:rPr>
        <w:t>j</w:t>
      </w:r>
      <w:r w:rsidR="00580C48" w:rsidRPr="00714092">
        <w:rPr>
          <w:rFonts w:ascii="Times New Roman" w:hAnsi="Times New Roman" w:cs="Times New Roman"/>
          <w:sz w:val="24"/>
          <w:szCs w:val="24"/>
        </w:rPr>
        <w:t xml:space="preserve"> + 1</w:t>
      </w:r>
    </w:p>
    <w:p w14:paraId="658916A3" w14:textId="4D00A1F8" w:rsidR="00F64A26" w:rsidRPr="00714092" w:rsidRDefault="00F64A26" w:rsidP="00F64A26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80C48" w:rsidRPr="00714092">
        <w:rPr>
          <w:rFonts w:ascii="Times New Roman" w:hAnsi="Times New Roman" w:cs="Times New Roman"/>
          <w:sz w:val="24"/>
          <w:szCs w:val="24"/>
        </w:rPr>
        <w:t>Иначе</w:t>
      </w:r>
      <w:r w:rsidRPr="00714092">
        <w:rPr>
          <w:rFonts w:ascii="Times New Roman" w:hAnsi="Times New Roman" w:cs="Times New Roman"/>
          <w:sz w:val="24"/>
          <w:szCs w:val="24"/>
        </w:rPr>
        <w:t>:</w:t>
      </w:r>
    </w:p>
    <w:p w14:paraId="57365636" w14:textId="167D510A" w:rsidR="00F64A26" w:rsidRPr="00714092" w:rsidRDefault="00F64A26" w:rsidP="00F64A26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80C48" w:rsidRPr="00714092">
        <w:rPr>
          <w:rFonts w:ascii="Times New Roman" w:hAnsi="Times New Roman" w:cs="Times New Roman"/>
          <w:sz w:val="24"/>
          <w:szCs w:val="24"/>
        </w:rPr>
        <w:t xml:space="preserve"> </w:t>
      </w:r>
      <w:r w:rsidR="00580C48" w:rsidRPr="00714092">
        <w:rPr>
          <w:rFonts w:ascii="Times New Roman" w:hAnsi="Times New Roman" w:cs="Times New Roman"/>
          <w:sz w:val="24"/>
          <w:szCs w:val="24"/>
          <w:lang w:val="en-US"/>
        </w:rPr>
        <w:t>up</w:t>
      </w:r>
      <w:r w:rsidR="00580C48" w:rsidRPr="00714092">
        <w:rPr>
          <w:rFonts w:ascii="Times New Roman" w:hAnsi="Times New Roman" w:cs="Times New Roman"/>
          <w:sz w:val="24"/>
          <w:szCs w:val="24"/>
        </w:rPr>
        <w:t xml:space="preserve"> равно выбранному из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plenty</w:t>
      </w:r>
      <w:r w:rsidR="00580C48" w:rsidRPr="00714092">
        <w:rPr>
          <w:rFonts w:ascii="Times New Roman" w:hAnsi="Times New Roman" w:cs="Times New Roman"/>
          <w:sz w:val="24"/>
          <w:szCs w:val="24"/>
        </w:rPr>
        <w:t xml:space="preserve"> числу</w:t>
      </w:r>
    </w:p>
    <w:p w14:paraId="5A963E24" w14:textId="19F8B5B7" w:rsidR="00F64A26" w:rsidRPr="00714092" w:rsidRDefault="00F64A26" w:rsidP="00F64A2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    </w:t>
      </w:r>
      <w:bookmarkStart w:id="7" w:name="_Hlk28210060"/>
      <w:r w:rsidR="00580C48" w:rsidRPr="00714092">
        <w:rPr>
          <w:rFonts w:ascii="Times New Roman" w:hAnsi="Times New Roman" w:cs="Times New Roman"/>
          <w:sz w:val="24"/>
          <w:szCs w:val="24"/>
        </w:rPr>
        <w:t>Если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80C48" w:rsidRPr="00714092">
        <w:rPr>
          <w:rFonts w:ascii="Times New Roman" w:hAnsi="Times New Roman" w:cs="Times New Roman"/>
          <w:sz w:val="24"/>
          <w:szCs w:val="24"/>
        </w:rPr>
        <w:t>больше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1:</w:t>
      </w:r>
    </w:p>
    <w:p w14:paraId="50DAD3D4" w14:textId="77777777" w:rsidR="00F64A26" w:rsidRPr="00714092" w:rsidRDefault="00F64A26" w:rsidP="00F64A2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pole[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- 1][up] = 1</w:t>
      </w:r>
    </w:p>
    <w:p w14:paraId="75FD434E" w14:textId="5B8B3922" w:rsidR="00F64A26" w:rsidRPr="00714092" w:rsidRDefault="00F64A26" w:rsidP="00F64A2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r w:rsidR="00580C48" w:rsidRPr="00714092">
        <w:rPr>
          <w:rFonts w:ascii="Times New Roman" w:hAnsi="Times New Roman" w:cs="Times New Roman"/>
          <w:sz w:val="24"/>
          <w:szCs w:val="24"/>
        </w:rPr>
        <w:t>Если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80C48" w:rsidRPr="00714092">
        <w:rPr>
          <w:rFonts w:ascii="Times New Roman" w:hAnsi="Times New Roman" w:cs="Times New Roman"/>
          <w:sz w:val="24"/>
          <w:szCs w:val="24"/>
        </w:rPr>
        <w:t>больше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2:</w:t>
      </w:r>
    </w:p>
    <w:p w14:paraId="100BF8A1" w14:textId="77777777" w:rsidR="00F64A26" w:rsidRPr="00714092" w:rsidRDefault="00F64A26" w:rsidP="00F64A2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pole[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- 2][up] = 1</w:t>
      </w:r>
    </w:p>
    <w:bookmarkEnd w:id="7"/>
    <w:p w14:paraId="364E048B" w14:textId="1FF9787C" w:rsidR="00F64A26" w:rsidRPr="00BD6FCA" w:rsidRDefault="00F64A26" w:rsidP="00F64A2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r w:rsidR="00580C48" w:rsidRPr="00714092">
        <w:rPr>
          <w:rFonts w:ascii="Times New Roman" w:hAnsi="Times New Roman" w:cs="Times New Roman"/>
          <w:sz w:val="24"/>
          <w:szCs w:val="24"/>
        </w:rPr>
        <w:t>Очистить</w:t>
      </w:r>
      <w:r w:rsidR="00580C48" w:rsidRPr="00BD6F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80C48" w:rsidRPr="00714092">
        <w:rPr>
          <w:rFonts w:ascii="Times New Roman" w:hAnsi="Times New Roman" w:cs="Times New Roman"/>
          <w:sz w:val="24"/>
          <w:szCs w:val="24"/>
          <w:lang w:val="en-US"/>
        </w:rPr>
        <w:t>plenty</w:t>
      </w:r>
      <w:r w:rsidR="00580C48" w:rsidRPr="00BD6F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A1109FB" w14:textId="45A70D27" w:rsidR="00F64A26" w:rsidRPr="00714092" w:rsidRDefault="00F64A26" w:rsidP="00F64A26">
      <w:pPr>
        <w:rPr>
          <w:rFonts w:ascii="Times New Roman" w:hAnsi="Times New Roman" w:cs="Times New Roman"/>
          <w:sz w:val="24"/>
          <w:szCs w:val="24"/>
        </w:rPr>
      </w:pPr>
      <w:r w:rsidRPr="00BD6FCA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="00580C48" w:rsidRPr="00714092">
        <w:rPr>
          <w:rFonts w:ascii="Times New Roman" w:hAnsi="Times New Roman" w:cs="Times New Roman"/>
          <w:sz w:val="24"/>
          <w:szCs w:val="24"/>
        </w:rPr>
        <w:t>Если</w:t>
      </w:r>
      <w:r w:rsidRPr="00714092">
        <w:rPr>
          <w:rFonts w:ascii="Times New Roman" w:hAnsi="Times New Roman" w:cs="Times New Roman"/>
          <w:sz w:val="24"/>
          <w:szCs w:val="24"/>
        </w:rPr>
        <w:t xml:space="preserve">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plenty</w:t>
      </w:r>
      <w:r w:rsidRPr="00714092">
        <w:rPr>
          <w:rFonts w:ascii="Times New Roman" w:hAnsi="Times New Roman" w:cs="Times New Roman"/>
          <w:sz w:val="24"/>
          <w:szCs w:val="24"/>
        </w:rPr>
        <w:t xml:space="preserve"> </w:t>
      </w:r>
      <w:r w:rsidR="00580C48" w:rsidRPr="00714092">
        <w:rPr>
          <w:rFonts w:ascii="Times New Roman" w:hAnsi="Times New Roman" w:cs="Times New Roman"/>
          <w:sz w:val="24"/>
          <w:szCs w:val="24"/>
        </w:rPr>
        <w:t>не пустое</w:t>
      </w:r>
      <w:r w:rsidRPr="00714092">
        <w:rPr>
          <w:rFonts w:ascii="Times New Roman" w:hAnsi="Times New Roman" w:cs="Times New Roman"/>
          <w:sz w:val="24"/>
          <w:szCs w:val="24"/>
        </w:rPr>
        <w:t>:</w:t>
      </w:r>
    </w:p>
    <w:p w14:paraId="2AB8D8F2" w14:textId="1BFCBBB6" w:rsidR="00F64A26" w:rsidRPr="00714092" w:rsidRDefault="00F64A26" w:rsidP="00F64A26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1006B" w:rsidRPr="00714092">
        <w:rPr>
          <w:rFonts w:ascii="Times New Roman" w:hAnsi="Times New Roman" w:cs="Times New Roman"/>
          <w:sz w:val="24"/>
          <w:szCs w:val="24"/>
          <w:lang w:val="en-US"/>
        </w:rPr>
        <w:t>up</w:t>
      </w:r>
      <w:r w:rsidR="0091006B" w:rsidRPr="00714092">
        <w:rPr>
          <w:rFonts w:ascii="Times New Roman" w:hAnsi="Times New Roman" w:cs="Times New Roman"/>
          <w:sz w:val="24"/>
          <w:szCs w:val="24"/>
        </w:rPr>
        <w:t xml:space="preserve"> равно выбранному из </w:t>
      </w:r>
      <w:r w:rsidR="0091006B" w:rsidRPr="00714092">
        <w:rPr>
          <w:rFonts w:ascii="Times New Roman" w:hAnsi="Times New Roman" w:cs="Times New Roman"/>
          <w:sz w:val="24"/>
          <w:szCs w:val="24"/>
          <w:lang w:val="en-US"/>
        </w:rPr>
        <w:t>plenty</w:t>
      </w:r>
      <w:r w:rsidR="0091006B" w:rsidRPr="00714092">
        <w:rPr>
          <w:rFonts w:ascii="Times New Roman" w:hAnsi="Times New Roman" w:cs="Times New Roman"/>
          <w:sz w:val="24"/>
          <w:szCs w:val="24"/>
        </w:rPr>
        <w:t xml:space="preserve"> числу</w:t>
      </w:r>
    </w:p>
    <w:p w14:paraId="1100B2C8" w14:textId="77777777" w:rsidR="0091006B" w:rsidRPr="00714092" w:rsidRDefault="00F64A26" w:rsidP="0091006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="0091006B" w:rsidRPr="00714092">
        <w:rPr>
          <w:rFonts w:ascii="Times New Roman" w:hAnsi="Times New Roman" w:cs="Times New Roman"/>
          <w:sz w:val="24"/>
          <w:szCs w:val="24"/>
          <w:lang w:val="en-US"/>
        </w:rPr>
        <w:t>Если</w:t>
      </w:r>
      <w:proofErr w:type="spellEnd"/>
      <w:r w:rsidR="0091006B"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1006B"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91006B"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1006B" w:rsidRPr="00714092">
        <w:rPr>
          <w:rFonts w:ascii="Times New Roman" w:hAnsi="Times New Roman" w:cs="Times New Roman"/>
          <w:sz w:val="24"/>
          <w:szCs w:val="24"/>
          <w:lang w:val="en-US"/>
        </w:rPr>
        <w:t>больше</w:t>
      </w:r>
      <w:proofErr w:type="spellEnd"/>
      <w:r w:rsidR="0091006B"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1:</w:t>
      </w:r>
    </w:p>
    <w:p w14:paraId="62D751C9" w14:textId="77777777" w:rsidR="0091006B" w:rsidRPr="00714092" w:rsidRDefault="0091006B" w:rsidP="0091006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pole[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- 1][up] = 1</w:t>
      </w:r>
    </w:p>
    <w:p w14:paraId="79696F85" w14:textId="4118D8E3" w:rsidR="0091006B" w:rsidRPr="00714092" w:rsidRDefault="0091006B" w:rsidP="0091006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Если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больше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2:</w:t>
      </w:r>
    </w:p>
    <w:p w14:paraId="28DE260A" w14:textId="2BCB2695" w:rsidR="00F64A26" w:rsidRPr="00BD6FCA" w:rsidRDefault="0091006B" w:rsidP="0091006B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pole</w:t>
      </w:r>
      <w:r w:rsidRPr="00BD6FCA">
        <w:rPr>
          <w:rFonts w:ascii="Times New Roman" w:hAnsi="Times New Roman" w:cs="Times New Roman"/>
          <w:sz w:val="24"/>
          <w:szCs w:val="24"/>
        </w:rPr>
        <w:t>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BD6FCA">
        <w:rPr>
          <w:rFonts w:ascii="Times New Roman" w:hAnsi="Times New Roman" w:cs="Times New Roman"/>
          <w:sz w:val="24"/>
          <w:szCs w:val="24"/>
        </w:rPr>
        <w:t xml:space="preserve"> - 2][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up</w:t>
      </w:r>
      <w:r w:rsidRPr="00BD6FCA">
        <w:rPr>
          <w:rFonts w:ascii="Times New Roman" w:hAnsi="Times New Roman" w:cs="Times New Roman"/>
          <w:sz w:val="24"/>
          <w:szCs w:val="24"/>
        </w:rPr>
        <w:t>] = 1</w:t>
      </w:r>
    </w:p>
    <w:p w14:paraId="2B93E20B" w14:textId="5C4B3A9B" w:rsidR="00186DA5" w:rsidRPr="00714092" w:rsidRDefault="00C96F4F" w:rsidP="0091006B">
      <w:pPr>
        <w:rPr>
          <w:rFonts w:ascii="Times New Roman" w:hAnsi="Times New Roman" w:cs="Times New Roman"/>
          <w:sz w:val="28"/>
          <w:szCs w:val="28"/>
        </w:rPr>
      </w:pPr>
      <w:r w:rsidRPr="00BD6FCA">
        <w:rPr>
          <w:rFonts w:ascii="Times New Roman" w:hAnsi="Times New Roman" w:cs="Times New Roman"/>
          <w:sz w:val="28"/>
          <w:szCs w:val="28"/>
        </w:rPr>
        <w:tab/>
      </w:r>
      <w:r w:rsidR="00186DA5" w:rsidRPr="00714092">
        <w:rPr>
          <w:rFonts w:ascii="Times New Roman" w:hAnsi="Times New Roman" w:cs="Times New Roman"/>
          <w:sz w:val="28"/>
          <w:szCs w:val="28"/>
        </w:rPr>
        <w:t xml:space="preserve">Функция </w:t>
      </w:r>
      <w:proofErr w:type="spellStart"/>
      <w:r w:rsidR="00186DA5" w:rsidRPr="00714092">
        <w:rPr>
          <w:rFonts w:ascii="Times New Roman" w:hAnsi="Times New Roman" w:cs="Times New Roman"/>
          <w:b/>
          <w:bCs/>
          <w:sz w:val="28"/>
          <w:szCs w:val="28"/>
        </w:rPr>
        <w:t>make_graph</w:t>
      </w:r>
      <w:proofErr w:type="spellEnd"/>
      <w:r w:rsidR="00186DA5" w:rsidRPr="00714092">
        <w:rPr>
          <w:rFonts w:ascii="Times New Roman" w:hAnsi="Times New Roman" w:cs="Times New Roman"/>
          <w:b/>
          <w:bCs/>
          <w:sz w:val="28"/>
          <w:szCs w:val="28"/>
        </w:rPr>
        <w:t>()</w:t>
      </w:r>
      <w:r w:rsidR="00186DA5" w:rsidRPr="00714092">
        <w:rPr>
          <w:rFonts w:ascii="Times New Roman" w:hAnsi="Times New Roman" w:cs="Times New Roman"/>
          <w:sz w:val="28"/>
          <w:szCs w:val="28"/>
        </w:rPr>
        <w:t>, на основе сгенерированного лабиринта создает граф. Каждая стена и клетка свободного пространства является вершиной.</w:t>
      </w:r>
      <w:r w:rsidR="00B230CA" w:rsidRPr="00714092">
        <w:rPr>
          <w:rFonts w:ascii="Times New Roman" w:hAnsi="Times New Roman" w:cs="Times New Roman"/>
          <w:sz w:val="28"/>
          <w:szCs w:val="28"/>
        </w:rPr>
        <w:t xml:space="preserve"> В процессе прохода по </w:t>
      </w:r>
      <w:r w:rsidR="00447B73" w:rsidRPr="00714092">
        <w:rPr>
          <w:rFonts w:ascii="Times New Roman" w:hAnsi="Times New Roman" w:cs="Times New Roman"/>
          <w:sz w:val="28"/>
          <w:szCs w:val="28"/>
        </w:rPr>
        <w:t>списку</w:t>
      </w:r>
      <w:r w:rsidR="00B230CA" w:rsidRPr="00714092">
        <w:rPr>
          <w:rFonts w:ascii="Times New Roman" w:hAnsi="Times New Roman" w:cs="Times New Roman"/>
          <w:sz w:val="28"/>
          <w:szCs w:val="28"/>
        </w:rPr>
        <w:t xml:space="preserve"> </w:t>
      </w:r>
      <w:r w:rsidRPr="00714092">
        <w:rPr>
          <w:rFonts w:ascii="Times New Roman" w:hAnsi="Times New Roman" w:cs="Times New Roman"/>
          <w:sz w:val="28"/>
          <w:szCs w:val="28"/>
        </w:rPr>
        <w:t>инкрементируется счетчик вершин. Так же существует еще один счетчик, с помощью которого проверяется</w:t>
      </w:r>
      <w:r w:rsidRPr="00714092">
        <w:rPr>
          <w:rFonts w:ascii="Times New Roman" w:hAnsi="Times New Roman" w:cs="Times New Roman"/>
          <w:sz w:val="28"/>
          <w:szCs w:val="28"/>
        </w:rPr>
        <w:lastRenderedPageBreak/>
        <w:t xml:space="preserve"> возможность наличия связи между вершинами</w:t>
      </w:r>
      <w:r w:rsidR="00447B73" w:rsidRPr="00714092">
        <w:rPr>
          <w:rFonts w:ascii="Times New Roman" w:hAnsi="Times New Roman" w:cs="Times New Roman"/>
          <w:sz w:val="28"/>
          <w:szCs w:val="28"/>
        </w:rPr>
        <w:t>,</w:t>
      </w:r>
      <w:r w:rsidRPr="00714092">
        <w:rPr>
          <w:rFonts w:ascii="Times New Roman" w:hAnsi="Times New Roman" w:cs="Times New Roman"/>
          <w:sz w:val="28"/>
          <w:szCs w:val="28"/>
        </w:rPr>
        <w:t xml:space="preserve"> в нужный момент он получает значение первого счетчика. Оба счетчика будут использоваться в качестве индексов в матрице графа.</w:t>
      </w:r>
      <w:r w:rsidR="00447B73" w:rsidRPr="00714092">
        <w:rPr>
          <w:rFonts w:ascii="Times New Roman" w:hAnsi="Times New Roman" w:cs="Times New Roman"/>
          <w:sz w:val="28"/>
          <w:szCs w:val="28"/>
        </w:rPr>
        <w:t xml:space="preserve"> Номер каждой клетки свободного пространства заносится в список</w:t>
      </w:r>
      <w:r w:rsidR="00980909" w:rsidRPr="00714092">
        <w:rPr>
          <w:rFonts w:ascii="Times New Roman" w:hAnsi="Times New Roman" w:cs="Times New Roman"/>
          <w:sz w:val="28"/>
          <w:szCs w:val="28"/>
        </w:rPr>
        <w:t xml:space="preserve"> так же для проверки наличия связи.</w:t>
      </w:r>
      <w:r w:rsidR="005B713C" w:rsidRPr="00714092">
        <w:rPr>
          <w:rFonts w:ascii="Times New Roman" w:hAnsi="Times New Roman" w:cs="Times New Roman"/>
          <w:sz w:val="28"/>
          <w:szCs w:val="28"/>
        </w:rPr>
        <w:t xml:space="preserve"> Так же существует список, в который заносятся номера вершин, из которых будут выбраны две для создания телепорта.</w:t>
      </w:r>
    </w:p>
    <w:p w14:paraId="3F0D4B91" w14:textId="6AE82866" w:rsidR="00980909" w:rsidRPr="00714092" w:rsidRDefault="00980909" w:rsidP="0091006B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>Псевдокод:</w:t>
      </w:r>
    </w:p>
    <w:p w14:paraId="6762B83B" w14:textId="0F2A368A" w:rsidR="005B713C" w:rsidRPr="00714092" w:rsidRDefault="005B713C" w:rsidP="0091006B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>Вход: списк</w:t>
      </w:r>
      <w:r w:rsidR="00125131" w:rsidRPr="00714092">
        <w:rPr>
          <w:rFonts w:ascii="Times New Roman" w:hAnsi="Times New Roman" w:cs="Times New Roman"/>
          <w:sz w:val="28"/>
          <w:szCs w:val="28"/>
        </w:rPr>
        <w:t>и</w:t>
      </w:r>
      <w:r w:rsidRPr="00714092">
        <w:rPr>
          <w:rFonts w:ascii="Times New Roman" w:hAnsi="Times New Roman" w:cs="Times New Roman"/>
          <w:sz w:val="28"/>
          <w:szCs w:val="28"/>
        </w:rPr>
        <w:t xml:space="preserve"> 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>pole</w:t>
      </w:r>
      <w:r w:rsidRPr="00714092">
        <w:rPr>
          <w:rFonts w:ascii="Times New Roman" w:hAnsi="Times New Roman" w:cs="Times New Roman"/>
          <w:sz w:val="28"/>
          <w:szCs w:val="28"/>
        </w:rPr>
        <w:t xml:space="preserve">, 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>graph</w:t>
      </w:r>
      <w:r w:rsidRPr="00714092">
        <w:rPr>
          <w:rFonts w:ascii="Times New Roman" w:hAnsi="Times New Roman" w:cs="Times New Roman"/>
          <w:sz w:val="28"/>
          <w:szCs w:val="28"/>
        </w:rPr>
        <w:t xml:space="preserve">- матрица графа, 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>tunnel</w:t>
      </w:r>
      <w:r w:rsidRPr="00714092">
        <w:rPr>
          <w:rFonts w:ascii="Times New Roman" w:hAnsi="Times New Roman" w:cs="Times New Roman"/>
          <w:sz w:val="28"/>
          <w:szCs w:val="28"/>
        </w:rPr>
        <w:t>- для проверки наличия связи</w:t>
      </w:r>
      <w:r w:rsidR="00125131" w:rsidRPr="00714092">
        <w:rPr>
          <w:rFonts w:ascii="Times New Roman" w:hAnsi="Times New Roman" w:cs="Times New Roman"/>
          <w:sz w:val="28"/>
          <w:szCs w:val="28"/>
        </w:rPr>
        <w:t xml:space="preserve">, </w:t>
      </w:r>
      <w:r w:rsidR="00125131" w:rsidRPr="00714092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125131" w:rsidRPr="00714092">
        <w:rPr>
          <w:rFonts w:ascii="Times New Roman" w:hAnsi="Times New Roman" w:cs="Times New Roman"/>
          <w:sz w:val="28"/>
          <w:szCs w:val="28"/>
        </w:rPr>
        <w:t>_</w:t>
      </w:r>
      <w:r w:rsidR="00125131" w:rsidRPr="00714092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125131" w:rsidRPr="00714092">
        <w:rPr>
          <w:rFonts w:ascii="Times New Roman" w:hAnsi="Times New Roman" w:cs="Times New Roman"/>
          <w:sz w:val="28"/>
          <w:szCs w:val="28"/>
        </w:rPr>
        <w:t>- для телепорта</w:t>
      </w:r>
      <w:r w:rsidRPr="00714092">
        <w:rPr>
          <w:rFonts w:ascii="Times New Roman" w:hAnsi="Times New Roman" w:cs="Times New Roman"/>
          <w:sz w:val="28"/>
          <w:szCs w:val="28"/>
        </w:rPr>
        <w:t xml:space="preserve">. Переменные count1, 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>count</w:t>
      </w:r>
      <w:r w:rsidRPr="00714092">
        <w:rPr>
          <w:rFonts w:ascii="Times New Roman" w:hAnsi="Times New Roman" w:cs="Times New Roman"/>
          <w:sz w:val="28"/>
          <w:szCs w:val="28"/>
        </w:rPr>
        <w:t>2- счетчики вершин.</w:t>
      </w:r>
    </w:p>
    <w:p w14:paraId="7B5522ED" w14:textId="2753F710" w:rsidR="005B713C" w:rsidRPr="00714092" w:rsidRDefault="005B713C" w:rsidP="0091006B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>Выход:</w:t>
      </w:r>
      <w:r w:rsidR="00125131" w:rsidRPr="00714092">
        <w:rPr>
          <w:rFonts w:ascii="Times New Roman" w:hAnsi="Times New Roman" w:cs="Times New Roman"/>
          <w:sz w:val="28"/>
          <w:szCs w:val="28"/>
        </w:rPr>
        <w:t xml:space="preserve"> списки </w:t>
      </w:r>
      <w:r w:rsidR="00125131" w:rsidRPr="00714092">
        <w:rPr>
          <w:rFonts w:ascii="Times New Roman" w:hAnsi="Times New Roman" w:cs="Times New Roman"/>
          <w:sz w:val="28"/>
          <w:szCs w:val="28"/>
          <w:lang w:val="en-US"/>
        </w:rPr>
        <w:t>graph</w:t>
      </w:r>
      <w:r w:rsidR="00125131" w:rsidRPr="00714092">
        <w:rPr>
          <w:rFonts w:ascii="Times New Roman" w:hAnsi="Times New Roman" w:cs="Times New Roman"/>
          <w:sz w:val="28"/>
          <w:szCs w:val="28"/>
        </w:rPr>
        <w:t xml:space="preserve">, </w:t>
      </w:r>
      <w:r w:rsidR="00125131" w:rsidRPr="00714092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125131" w:rsidRPr="00714092">
        <w:rPr>
          <w:rFonts w:ascii="Times New Roman" w:hAnsi="Times New Roman" w:cs="Times New Roman"/>
          <w:sz w:val="28"/>
          <w:szCs w:val="28"/>
        </w:rPr>
        <w:t>_</w:t>
      </w:r>
      <w:r w:rsidR="00125131" w:rsidRPr="00714092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125131" w:rsidRPr="00714092">
        <w:rPr>
          <w:rFonts w:ascii="Times New Roman" w:hAnsi="Times New Roman" w:cs="Times New Roman"/>
          <w:sz w:val="28"/>
          <w:szCs w:val="28"/>
        </w:rPr>
        <w:t>.</w:t>
      </w:r>
    </w:p>
    <w:p w14:paraId="3AFC5B6A" w14:textId="0B555A1E" w:rsidR="00125131" w:rsidRPr="00714092" w:rsidRDefault="00125131" w:rsidP="00125131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8"/>
          <w:szCs w:val="28"/>
        </w:rPr>
        <w:t xml:space="preserve">    </w:t>
      </w:r>
      <w:r w:rsidRPr="00714092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</w:rPr>
        <w:t xml:space="preserve"> = 0 до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714092">
        <w:rPr>
          <w:rFonts w:ascii="Times New Roman" w:hAnsi="Times New Roman" w:cs="Times New Roman"/>
          <w:sz w:val="24"/>
          <w:szCs w:val="24"/>
        </w:rPr>
        <w:t>:</w:t>
      </w:r>
    </w:p>
    <w:p w14:paraId="7E4BD47C" w14:textId="7FF260C6" w:rsidR="00125131" w:rsidRPr="00714092" w:rsidRDefault="00125131" w:rsidP="00125131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Если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</w:rPr>
        <w:t>- четное число:</w:t>
      </w:r>
    </w:p>
    <w:p w14:paraId="3E23973A" w14:textId="35526CED" w:rsidR="00125131" w:rsidRPr="00714092" w:rsidRDefault="00125131" w:rsidP="00125131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Очистить список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tunnel</w:t>
      </w:r>
    </w:p>
    <w:p w14:paraId="766D6169" w14:textId="26841D38" w:rsidR="00125131" w:rsidRPr="00714092" w:rsidRDefault="00125131" w:rsidP="00125131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Для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j</w:t>
      </w:r>
      <w:r w:rsidRPr="00714092">
        <w:rPr>
          <w:rFonts w:ascii="Times New Roman" w:hAnsi="Times New Roman" w:cs="Times New Roman"/>
          <w:sz w:val="24"/>
          <w:szCs w:val="24"/>
        </w:rPr>
        <w:t xml:space="preserve"> = 0 до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714092">
        <w:rPr>
          <w:rFonts w:ascii="Times New Roman" w:hAnsi="Times New Roman" w:cs="Times New Roman"/>
          <w:sz w:val="24"/>
          <w:szCs w:val="24"/>
        </w:rPr>
        <w:t>:</w:t>
      </w:r>
    </w:p>
    <w:p w14:paraId="5D3EF513" w14:textId="77777777" w:rsidR="00125131" w:rsidRPr="00714092" w:rsidRDefault="00125131" w:rsidP="00125131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count</w:t>
      </w:r>
      <w:r w:rsidRPr="00714092">
        <w:rPr>
          <w:rFonts w:ascii="Times New Roman" w:hAnsi="Times New Roman" w:cs="Times New Roman"/>
          <w:sz w:val="24"/>
          <w:szCs w:val="24"/>
        </w:rPr>
        <w:t>1 += 1</w:t>
      </w:r>
    </w:p>
    <w:p w14:paraId="534CC486" w14:textId="1A7BCA44" w:rsidR="00125131" w:rsidRPr="00714092" w:rsidRDefault="00125131" w:rsidP="00125131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Если существует проход в лабиринте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714092">
        <w:rPr>
          <w:rFonts w:ascii="Times New Roman" w:hAnsi="Times New Roman" w:cs="Times New Roman"/>
          <w:sz w:val="24"/>
          <w:szCs w:val="24"/>
        </w:rPr>
        <w:t xml:space="preserve">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count</w:t>
      </w:r>
      <w:r w:rsidRPr="00714092">
        <w:rPr>
          <w:rFonts w:ascii="Times New Roman" w:hAnsi="Times New Roman" w:cs="Times New Roman"/>
          <w:sz w:val="24"/>
          <w:szCs w:val="24"/>
        </w:rPr>
        <w:t>1 не равен 0:</w:t>
      </w:r>
    </w:p>
    <w:p w14:paraId="431C34BA" w14:textId="5A76C4CC" w:rsidR="00125131" w:rsidRPr="00714092" w:rsidRDefault="00125131" w:rsidP="00125131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    Добавить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count</w:t>
      </w:r>
      <w:r w:rsidRPr="00714092">
        <w:rPr>
          <w:rFonts w:ascii="Times New Roman" w:hAnsi="Times New Roman" w:cs="Times New Roman"/>
          <w:sz w:val="24"/>
          <w:szCs w:val="24"/>
        </w:rPr>
        <w:t xml:space="preserve">1 к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714092">
        <w:rPr>
          <w:rFonts w:ascii="Times New Roman" w:hAnsi="Times New Roman" w:cs="Times New Roman"/>
          <w:sz w:val="24"/>
          <w:szCs w:val="24"/>
        </w:rPr>
        <w:t>_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v</w:t>
      </w:r>
    </w:p>
    <w:p w14:paraId="2C1F9A90" w14:textId="5C7828EC" w:rsidR="00125131" w:rsidRPr="00714092" w:rsidRDefault="00125131" w:rsidP="00125131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    Если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</w:rPr>
        <w:t xml:space="preserve"> – четное число:</w:t>
      </w:r>
    </w:p>
    <w:p w14:paraId="53795BBB" w14:textId="2A84E6D0" w:rsidR="00125131" w:rsidRPr="00714092" w:rsidRDefault="00125131" w:rsidP="00125131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        Добавить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count</w:t>
      </w:r>
      <w:r w:rsidRPr="00714092">
        <w:rPr>
          <w:rFonts w:ascii="Times New Roman" w:hAnsi="Times New Roman" w:cs="Times New Roman"/>
          <w:sz w:val="24"/>
          <w:szCs w:val="24"/>
        </w:rPr>
        <w:t xml:space="preserve">1 к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tunnel</w:t>
      </w:r>
    </w:p>
    <w:p w14:paraId="71C0F178" w14:textId="02400950" w:rsidR="00125131" w:rsidRPr="00714092" w:rsidRDefault="00125131" w:rsidP="00125131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    Для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714092">
        <w:rPr>
          <w:rFonts w:ascii="Times New Roman" w:hAnsi="Times New Roman" w:cs="Times New Roman"/>
          <w:sz w:val="24"/>
          <w:szCs w:val="24"/>
        </w:rPr>
        <w:t xml:space="preserve">= 0 до значения длины списка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tunnel</w:t>
      </w:r>
      <w:r w:rsidRPr="00714092">
        <w:rPr>
          <w:rFonts w:ascii="Times New Roman" w:hAnsi="Times New Roman" w:cs="Times New Roman"/>
          <w:sz w:val="24"/>
          <w:szCs w:val="24"/>
        </w:rPr>
        <w:t>:</w:t>
      </w:r>
    </w:p>
    <w:p w14:paraId="11FC6EF3" w14:textId="5693AE73" w:rsidR="00125131" w:rsidRPr="00714092" w:rsidRDefault="00125131" w:rsidP="00125131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     Если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count</w:t>
      </w:r>
      <w:r w:rsidRPr="00714092">
        <w:rPr>
          <w:rFonts w:ascii="Times New Roman" w:hAnsi="Times New Roman" w:cs="Times New Roman"/>
          <w:sz w:val="24"/>
          <w:szCs w:val="24"/>
        </w:rPr>
        <w:t xml:space="preserve">1 -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tunnel</w:t>
      </w:r>
      <w:r w:rsidRPr="00714092">
        <w:rPr>
          <w:rFonts w:ascii="Times New Roman" w:hAnsi="Times New Roman" w:cs="Times New Roman"/>
          <w:sz w:val="24"/>
          <w:szCs w:val="24"/>
        </w:rPr>
        <w:t>[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714092">
        <w:rPr>
          <w:rFonts w:ascii="Times New Roman" w:hAnsi="Times New Roman" w:cs="Times New Roman"/>
          <w:sz w:val="24"/>
          <w:szCs w:val="24"/>
        </w:rPr>
        <w:t xml:space="preserve">] =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714092">
        <w:rPr>
          <w:rFonts w:ascii="Times New Roman" w:hAnsi="Times New Roman" w:cs="Times New Roman"/>
          <w:sz w:val="24"/>
          <w:szCs w:val="24"/>
        </w:rPr>
        <w:t>:- проверяется возможность наличия связи</w:t>
      </w:r>
    </w:p>
    <w:p w14:paraId="1C39188D" w14:textId="77777777" w:rsidR="00125131" w:rsidRPr="00714092" w:rsidRDefault="00125131" w:rsidP="0012513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graph[tunnel[z]][count1] = 1</w:t>
      </w:r>
    </w:p>
    <w:p w14:paraId="556F9C82" w14:textId="55151AE3" w:rsidR="00125131" w:rsidRPr="00714092" w:rsidRDefault="00125131" w:rsidP="0012513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r w:rsidRPr="00714092">
        <w:rPr>
          <w:rFonts w:ascii="Times New Roman" w:hAnsi="Times New Roman" w:cs="Times New Roman"/>
          <w:sz w:val="24"/>
          <w:szCs w:val="24"/>
        </w:rPr>
        <w:t>Если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count1 - count2 = 1 </w:t>
      </w:r>
      <w:r w:rsidRPr="00714092">
        <w:rPr>
          <w:rFonts w:ascii="Times New Roman" w:hAnsi="Times New Roman" w:cs="Times New Roman"/>
          <w:sz w:val="24"/>
          <w:szCs w:val="24"/>
        </w:rPr>
        <w:t>или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count1 - count2 = g:</w:t>
      </w:r>
    </w:p>
    <w:p w14:paraId="35D4056A" w14:textId="77777777" w:rsidR="00125131" w:rsidRPr="00714092" w:rsidRDefault="00125131" w:rsidP="0012513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graph[count2][count1] = 1</w:t>
      </w:r>
    </w:p>
    <w:p w14:paraId="21E07359" w14:textId="4F9CEAFA" w:rsidR="00125131" w:rsidRPr="00714092" w:rsidRDefault="00125131" w:rsidP="0012513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</w:t>
      </w:r>
      <w:r w:rsidR="00CD3D26" w:rsidRPr="00714092">
        <w:rPr>
          <w:rFonts w:ascii="Times New Roman" w:hAnsi="Times New Roman" w:cs="Times New Roman"/>
          <w:sz w:val="24"/>
          <w:szCs w:val="24"/>
        </w:rPr>
        <w:t>Заносим</w:t>
      </w:r>
      <w:r w:rsidR="00CD3D26"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count1</w:t>
      </w:r>
      <w:r w:rsidR="00CD3D26"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3D26" w:rsidRPr="00714092">
        <w:rPr>
          <w:rFonts w:ascii="Times New Roman" w:hAnsi="Times New Roman" w:cs="Times New Roman"/>
          <w:sz w:val="24"/>
          <w:szCs w:val="24"/>
        </w:rPr>
        <w:t>в</w:t>
      </w:r>
      <w:r w:rsidR="00CD3D26"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3D26" w:rsidRPr="00714092">
        <w:rPr>
          <w:rFonts w:ascii="Times New Roman" w:hAnsi="Times New Roman" w:cs="Times New Roman"/>
          <w:sz w:val="24"/>
          <w:szCs w:val="24"/>
        </w:rPr>
        <w:t>очередь</w:t>
      </w:r>
    </w:p>
    <w:p w14:paraId="3AB5EDE1" w14:textId="77777777" w:rsidR="00125131" w:rsidRPr="00714092" w:rsidRDefault="00125131" w:rsidP="00125131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count</w:t>
      </w:r>
      <w:r w:rsidRPr="00714092">
        <w:rPr>
          <w:rFonts w:ascii="Times New Roman" w:hAnsi="Times New Roman" w:cs="Times New Roman"/>
          <w:sz w:val="24"/>
          <w:szCs w:val="24"/>
        </w:rPr>
        <w:t xml:space="preserve">2 =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count</w:t>
      </w:r>
      <w:r w:rsidRPr="00714092">
        <w:rPr>
          <w:rFonts w:ascii="Times New Roman" w:hAnsi="Times New Roman" w:cs="Times New Roman"/>
          <w:sz w:val="24"/>
          <w:szCs w:val="24"/>
        </w:rPr>
        <w:t>1</w:t>
      </w:r>
    </w:p>
    <w:p w14:paraId="7073B4B1" w14:textId="20CB21F2" w:rsidR="00125131" w:rsidRPr="00714092" w:rsidRDefault="00125131" w:rsidP="00125131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    Иначе:</w:t>
      </w:r>
    </w:p>
    <w:p w14:paraId="21E7CFFB" w14:textId="51EF45FF" w:rsidR="00125131" w:rsidRPr="00714092" w:rsidRDefault="00125131" w:rsidP="00125131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714092">
        <w:rPr>
          <w:rFonts w:ascii="Times New Roman" w:hAnsi="Times New Roman" w:cs="Times New Roman"/>
          <w:sz w:val="24"/>
          <w:szCs w:val="24"/>
        </w:rPr>
        <w:t>_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714092">
        <w:rPr>
          <w:rFonts w:ascii="Times New Roman" w:hAnsi="Times New Roman" w:cs="Times New Roman"/>
          <w:sz w:val="24"/>
          <w:szCs w:val="24"/>
        </w:rPr>
        <w:t xml:space="preserve"> = Длина очереди</w:t>
      </w:r>
    </w:p>
    <w:p w14:paraId="55229664" w14:textId="4729A44D" w:rsidR="00125131" w:rsidRPr="00714092" w:rsidRDefault="00125131" w:rsidP="00125131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CD3D26" w:rsidRPr="00714092">
        <w:rPr>
          <w:rFonts w:ascii="Times New Roman" w:hAnsi="Times New Roman" w:cs="Times New Roman"/>
          <w:sz w:val="24"/>
          <w:szCs w:val="24"/>
        </w:rPr>
        <w:t>Для</w:t>
      </w:r>
      <w:r w:rsidRPr="00714092">
        <w:rPr>
          <w:rFonts w:ascii="Times New Roman" w:hAnsi="Times New Roman" w:cs="Times New Roman"/>
          <w:sz w:val="24"/>
          <w:szCs w:val="24"/>
        </w:rPr>
        <w:t xml:space="preserve">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CD3D26" w:rsidRPr="00714092">
        <w:rPr>
          <w:rFonts w:ascii="Times New Roman" w:hAnsi="Times New Roman" w:cs="Times New Roman"/>
          <w:sz w:val="24"/>
          <w:szCs w:val="24"/>
        </w:rPr>
        <w:t>= 0</w:t>
      </w:r>
      <w:r w:rsidRPr="00714092">
        <w:rPr>
          <w:rFonts w:ascii="Times New Roman" w:hAnsi="Times New Roman" w:cs="Times New Roman"/>
          <w:sz w:val="24"/>
          <w:szCs w:val="24"/>
        </w:rPr>
        <w:t xml:space="preserve"> </w:t>
      </w:r>
      <w:r w:rsidR="00CD3D26" w:rsidRPr="00714092">
        <w:rPr>
          <w:rFonts w:ascii="Times New Roman" w:hAnsi="Times New Roman" w:cs="Times New Roman"/>
          <w:sz w:val="24"/>
          <w:szCs w:val="24"/>
        </w:rPr>
        <w:t xml:space="preserve">до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714092">
        <w:rPr>
          <w:rFonts w:ascii="Times New Roman" w:hAnsi="Times New Roman" w:cs="Times New Roman"/>
          <w:sz w:val="24"/>
          <w:szCs w:val="24"/>
        </w:rPr>
        <w:t>_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714092">
        <w:rPr>
          <w:rFonts w:ascii="Times New Roman" w:hAnsi="Times New Roman" w:cs="Times New Roman"/>
          <w:sz w:val="24"/>
          <w:szCs w:val="24"/>
        </w:rPr>
        <w:t>:</w:t>
      </w:r>
    </w:p>
    <w:p w14:paraId="2AF05BBD" w14:textId="66E1C1F4" w:rsidR="00125131" w:rsidRPr="00714092" w:rsidRDefault="00125131" w:rsidP="00125131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count</w:t>
      </w:r>
      <w:r w:rsidRPr="00714092">
        <w:rPr>
          <w:rFonts w:ascii="Times New Roman" w:hAnsi="Times New Roman" w:cs="Times New Roman"/>
          <w:sz w:val="24"/>
          <w:szCs w:val="24"/>
        </w:rPr>
        <w:t xml:space="preserve">2 = </w:t>
      </w:r>
      <w:r w:rsidR="00CD3D26" w:rsidRPr="00714092">
        <w:rPr>
          <w:rFonts w:ascii="Times New Roman" w:hAnsi="Times New Roman" w:cs="Times New Roman"/>
          <w:sz w:val="24"/>
          <w:szCs w:val="24"/>
        </w:rPr>
        <w:t>первый элемент очереди</w:t>
      </w:r>
    </w:p>
    <w:p w14:paraId="61FC1A3B" w14:textId="230C41E0" w:rsidR="00125131" w:rsidRPr="00714092" w:rsidRDefault="00125131" w:rsidP="00125131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D3D26" w:rsidRPr="00714092">
        <w:rPr>
          <w:rFonts w:ascii="Times New Roman" w:hAnsi="Times New Roman" w:cs="Times New Roman"/>
          <w:sz w:val="24"/>
          <w:szCs w:val="24"/>
        </w:rPr>
        <w:t xml:space="preserve">Заносим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count</w:t>
      </w:r>
      <w:r w:rsidRPr="00714092">
        <w:rPr>
          <w:rFonts w:ascii="Times New Roman" w:hAnsi="Times New Roman" w:cs="Times New Roman"/>
          <w:sz w:val="24"/>
          <w:szCs w:val="24"/>
        </w:rPr>
        <w:t>2</w:t>
      </w:r>
      <w:r w:rsidR="00CD3D26" w:rsidRPr="00714092">
        <w:rPr>
          <w:rFonts w:ascii="Times New Roman" w:hAnsi="Times New Roman" w:cs="Times New Roman"/>
          <w:sz w:val="24"/>
          <w:szCs w:val="24"/>
        </w:rPr>
        <w:t xml:space="preserve"> обратной в конец очереди</w:t>
      </w:r>
    </w:p>
    <w:p w14:paraId="1F872898" w14:textId="7F24072F" w:rsidR="00125131" w:rsidRPr="00714092" w:rsidRDefault="00125131" w:rsidP="00125131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D3D26" w:rsidRPr="00714092">
        <w:rPr>
          <w:rFonts w:ascii="Times New Roman" w:hAnsi="Times New Roman" w:cs="Times New Roman"/>
          <w:sz w:val="24"/>
          <w:szCs w:val="24"/>
        </w:rPr>
        <w:t>Если</w:t>
      </w:r>
      <w:r w:rsidRPr="00714092">
        <w:rPr>
          <w:rFonts w:ascii="Times New Roman" w:hAnsi="Times New Roman" w:cs="Times New Roman"/>
          <w:sz w:val="24"/>
          <w:szCs w:val="24"/>
        </w:rPr>
        <w:t xml:space="preserve">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count</w:t>
      </w:r>
      <w:r w:rsidRPr="00714092">
        <w:rPr>
          <w:rFonts w:ascii="Times New Roman" w:hAnsi="Times New Roman" w:cs="Times New Roman"/>
          <w:sz w:val="24"/>
          <w:szCs w:val="24"/>
        </w:rPr>
        <w:t>1 -</w:t>
      </w:r>
      <w:r w:rsidRPr="00714092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count</w:t>
      </w:r>
      <w:r w:rsidRPr="00714092">
        <w:rPr>
          <w:rFonts w:ascii="Times New Roman" w:hAnsi="Times New Roman" w:cs="Times New Roman"/>
          <w:sz w:val="24"/>
          <w:szCs w:val="24"/>
        </w:rPr>
        <w:t xml:space="preserve">2 </w:t>
      </w:r>
      <w:r w:rsidR="00CD3D26" w:rsidRPr="00714092">
        <w:rPr>
          <w:rFonts w:ascii="Times New Roman" w:hAnsi="Times New Roman" w:cs="Times New Roman"/>
          <w:sz w:val="24"/>
          <w:szCs w:val="24"/>
        </w:rPr>
        <w:t>=</w:t>
      </w:r>
      <w:r w:rsidRPr="00714092">
        <w:rPr>
          <w:rFonts w:ascii="Times New Roman" w:hAnsi="Times New Roman" w:cs="Times New Roman"/>
          <w:sz w:val="24"/>
          <w:szCs w:val="24"/>
        </w:rPr>
        <w:t xml:space="preserve">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714092">
        <w:rPr>
          <w:rFonts w:ascii="Times New Roman" w:hAnsi="Times New Roman" w:cs="Times New Roman"/>
          <w:sz w:val="24"/>
          <w:szCs w:val="24"/>
        </w:rPr>
        <w:t>:</w:t>
      </w:r>
    </w:p>
    <w:p w14:paraId="4C3BDA5D" w14:textId="06B8268E" w:rsidR="00125131" w:rsidRPr="00714092" w:rsidRDefault="00125131" w:rsidP="00CD3D26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graph</w:t>
      </w:r>
      <w:r w:rsidRPr="00714092">
        <w:rPr>
          <w:rFonts w:ascii="Times New Roman" w:hAnsi="Times New Roman" w:cs="Times New Roman"/>
          <w:sz w:val="24"/>
          <w:szCs w:val="24"/>
        </w:rPr>
        <w:t>[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count</w:t>
      </w:r>
      <w:r w:rsidRPr="00714092">
        <w:rPr>
          <w:rFonts w:ascii="Times New Roman" w:hAnsi="Times New Roman" w:cs="Times New Roman"/>
          <w:sz w:val="24"/>
          <w:szCs w:val="24"/>
        </w:rPr>
        <w:t>2][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count</w:t>
      </w:r>
      <w:r w:rsidRPr="00714092">
        <w:rPr>
          <w:rFonts w:ascii="Times New Roman" w:hAnsi="Times New Roman" w:cs="Times New Roman"/>
          <w:sz w:val="24"/>
          <w:szCs w:val="24"/>
        </w:rPr>
        <w:t>1] = 1</w:t>
      </w:r>
      <w:r w:rsidR="00CD3D26" w:rsidRPr="00714092">
        <w:rPr>
          <w:rFonts w:ascii="Times New Roman" w:hAnsi="Times New Roman" w:cs="Times New Roman"/>
          <w:sz w:val="24"/>
          <w:szCs w:val="24"/>
        </w:rPr>
        <w:t>- установка связи между вершинами</w:t>
      </w:r>
    </w:p>
    <w:p w14:paraId="2F35000C" w14:textId="65FE769B" w:rsidR="00125131" w:rsidRPr="00714092" w:rsidRDefault="00125131" w:rsidP="00125131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CD3D26" w:rsidRPr="00714092">
        <w:rPr>
          <w:rFonts w:ascii="Times New Roman" w:hAnsi="Times New Roman" w:cs="Times New Roman"/>
          <w:sz w:val="24"/>
          <w:szCs w:val="24"/>
        </w:rPr>
        <w:t>Выход из цикла</w:t>
      </w:r>
    </w:p>
    <w:p w14:paraId="1F4F932B" w14:textId="091A7D48" w:rsidR="00125131" w:rsidRPr="00BD6FCA" w:rsidRDefault="00125131" w:rsidP="00125131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D3D26" w:rsidRPr="00714092">
        <w:rPr>
          <w:rFonts w:ascii="Times New Roman" w:hAnsi="Times New Roman" w:cs="Times New Roman"/>
          <w:sz w:val="24"/>
          <w:szCs w:val="24"/>
        </w:rPr>
        <w:t>Иначе</w:t>
      </w:r>
      <w:r w:rsidR="00CD3D26" w:rsidRPr="00BD6FCA">
        <w:rPr>
          <w:rFonts w:ascii="Times New Roman" w:hAnsi="Times New Roman" w:cs="Times New Roman"/>
          <w:sz w:val="24"/>
          <w:szCs w:val="24"/>
        </w:rPr>
        <w:t xml:space="preserve"> </w:t>
      </w:r>
      <w:r w:rsidR="00CD3D26" w:rsidRPr="00714092">
        <w:rPr>
          <w:rFonts w:ascii="Times New Roman" w:hAnsi="Times New Roman" w:cs="Times New Roman"/>
          <w:sz w:val="24"/>
          <w:szCs w:val="24"/>
        </w:rPr>
        <w:t>если</w:t>
      </w:r>
      <w:r w:rsidRPr="00BD6FCA">
        <w:rPr>
          <w:rFonts w:ascii="Times New Roman" w:hAnsi="Times New Roman" w:cs="Times New Roman"/>
          <w:sz w:val="24"/>
          <w:szCs w:val="24"/>
        </w:rPr>
        <w:t xml:space="preserve">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count</w:t>
      </w:r>
      <w:r w:rsidRPr="00BD6FCA">
        <w:rPr>
          <w:rFonts w:ascii="Times New Roman" w:hAnsi="Times New Roman" w:cs="Times New Roman"/>
          <w:sz w:val="24"/>
          <w:szCs w:val="24"/>
        </w:rPr>
        <w:t xml:space="preserve">1 -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count</w:t>
      </w:r>
      <w:r w:rsidRPr="00BD6FCA">
        <w:rPr>
          <w:rFonts w:ascii="Times New Roman" w:hAnsi="Times New Roman" w:cs="Times New Roman"/>
          <w:sz w:val="24"/>
          <w:szCs w:val="24"/>
        </w:rPr>
        <w:t>2 = 1:</w:t>
      </w:r>
    </w:p>
    <w:p w14:paraId="4ACDA50C" w14:textId="77777777" w:rsidR="00125131" w:rsidRPr="00714092" w:rsidRDefault="00125131" w:rsidP="0012513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D6FCA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graph[count2][count1] = 1</w:t>
      </w:r>
    </w:p>
    <w:p w14:paraId="5083D39C" w14:textId="77777777" w:rsidR="00125131" w:rsidRPr="00714092" w:rsidRDefault="00125131" w:rsidP="0012513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break</w:t>
      </w:r>
    </w:p>
    <w:p w14:paraId="694D441F" w14:textId="77777777" w:rsidR="00CD3D26" w:rsidRPr="00714092" w:rsidRDefault="00125131" w:rsidP="00CD3D2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</w:t>
      </w:r>
      <w:r w:rsidR="00CD3D26" w:rsidRPr="00714092">
        <w:rPr>
          <w:rFonts w:ascii="Times New Roman" w:hAnsi="Times New Roman" w:cs="Times New Roman"/>
          <w:sz w:val="24"/>
          <w:szCs w:val="24"/>
        </w:rPr>
        <w:t>Заносим</w:t>
      </w:r>
      <w:r w:rsidR="00CD3D26"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count1 </w:t>
      </w:r>
      <w:r w:rsidR="00CD3D26" w:rsidRPr="00714092">
        <w:rPr>
          <w:rFonts w:ascii="Times New Roman" w:hAnsi="Times New Roman" w:cs="Times New Roman"/>
          <w:sz w:val="24"/>
          <w:szCs w:val="24"/>
        </w:rPr>
        <w:t>в</w:t>
      </w:r>
      <w:r w:rsidR="00CD3D26"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3D26" w:rsidRPr="00714092">
        <w:rPr>
          <w:rFonts w:ascii="Times New Roman" w:hAnsi="Times New Roman" w:cs="Times New Roman"/>
          <w:sz w:val="24"/>
          <w:szCs w:val="24"/>
        </w:rPr>
        <w:t>очередь</w:t>
      </w:r>
    </w:p>
    <w:p w14:paraId="0CC7EA37" w14:textId="77777777" w:rsidR="00AA1DC5" w:rsidRPr="00714092" w:rsidRDefault="00125131" w:rsidP="0012513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count2 = count1</w:t>
      </w:r>
    </w:p>
    <w:p w14:paraId="1E0D7AE6" w14:textId="1DE1324E" w:rsidR="00EB2EF0" w:rsidRPr="00714092" w:rsidRDefault="00AA1DC5" w:rsidP="00EB2EF0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14092">
        <w:rPr>
          <w:rFonts w:ascii="Times New Roman" w:hAnsi="Times New Roman" w:cs="Times New Roman"/>
          <w:sz w:val="28"/>
          <w:szCs w:val="28"/>
        </w:rPr>
        <w:t xml:space="preserve">Функция </w:t>
      </w:r>
      <w:proofErr w:type="spellStart"/>
      <w:r w:rsidRPr="00714092">
        <w:rPr>
          <w:rFonts w:ascii="Times New Roman" w:hAnsi="Times New Roman" w:cs="Times New Roman"/>
          <w:b/>
          <w:bCs/>
          <w:sz w:val="28"/>
          <w:szCs w:val="28"/>
        </w:rPr>
        <w:t>make_teleport</w:t>
      </w:r>
      <w:proofErr w:type="spellEnd"/>
      <w:r w:rsidRPr="00714092">
        <w:rPr>
          <w:rFonts w:ascii="Times New Roman" w:hAnsi="Times New Roman" w:cs="Times New Roman"/>
          <w:b/>
          <w:bCs/>
          <w:sz w:val="28"/>
          <w:szCs w:val="28"/>
        </w:rPr>
        <w:t>()</w:t>
      </w:r>
      <w:r w:rsidRPr="00714092">
        <w:rPr>
          <w:rFonts w:ascii="Times New Roman" w:hAnsi="Times New Roman" w:cs="Times New Roman"/>
          <w:sz w:val="28"/>
          <w:szCs w:val="28"/>
        </w:rPr>
        <w:t xml:space="preserve"> случайным образом выбирает из списка </w:t>
      </w:r>
      <w:r w:rsidR="00970ADA" w:rsidRPr="00714092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970ADA" w:rsidRPr="00714092">
        <w:rPr>
          <w:rFonts w:ascii="Times New Roman" w:hAnsi="Times New Roman" w:cs="Times New Roman"/>
          <w:sz w:val="28"/>
          <w:szCs w:val="28"/>
        </w:rPr>
        <w:t>_</w:t>
      </w:r>
      <w:r w:rsidR="00970ADA" w:rsidRPr="00714092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970ADA" w:rsidRPr="00714092">
        <w:rPr>
          <w:rFonts w:ascii="Times New Roman" w:hAnsi="Times New Roman" w:cs="Times New Roman"/>
          <w:sz w:val="28"/>
          <w:szCs w:val="28"/>
        </w:rPr>
        <w:t xml:space="preserve"> номера вершин, чтобы установить между ними связь в графе. Но номера вершин не должны быть равны между собой, не должны стоять рядом, не должны являться входом в лабиринт.</w:t>
      </w:r>
      <w:r w:rsidR="008F71A4" w:rsidRPr="00714092">
        <w:rPr>
          <w:rFonts w:ascii="Times New Roman" w:hAnsi="Times New Roman" w:cs="Times New Roman"/>
          <w:sz w:val="28"/>
          <w:szCs w:val="28"/>
        </w:rPr>
        <w:t xml:space="preserve"> Еще раз осуществляется проход по списку поле, инкрементируется счетчик. Если его значение равно номеру одной из вершин, выбранных для телепорта, то соответствующему элементы присваивается значение «Т»».</w:t>
      </w:r>
    </w:p>
    <w:p w14:paraId="6353A7CF" w14:textId="63C95FAB" w:rsidR="00C32A01" w:rsidRPr="00714092" w:rsidRDefault="00C32A01" w:rsidP="00EB2EF0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ab/>
        <w:t xml:space="preserve">Функция </w:t>
      </w:r>
      <w:r w:rsidRPr="00714092">
        <w:rPr>
          <w:rFonts w:ascii="Times New Roman" w:hAnsi="Times New Roman" w:cs="Times New Roman"/>
          <w:b/>
          <w:bCs/>
          <w:sz w:val="28"/>
          <w:szCs w:val="28"/>
          <w:lang w:val="en-US"/>
        </w:rPr>
        <w:t>make</w:t>
      </w:r>
      <w:r w:rsidRPr="00714092">
        <w:rPr>
          <w:rFonts w:ascii="Times New Roman" w:hAnsi="Times New Roman" w:cs="Times New Roman"/>
          <w:b/>
          <w:bCs/>
          <w:sz w:val="28"/>
          <w:szCs w:val="28"/>
        </w:rPr>
        <w:t>_</w:t>
      </w:r>
      <w:r w:rsidRPr="00714092">
        <w:rPr>
          <w:rFonts w:ascii="Times New Roman" w:hAnsi="Times New Roman" w:cs="Times New Roman"/>
          <w:b/>
          <w:bCs/>
          <w:sz w:val="28"/>
          <w:szCs w:val="28"/>
          <w:lang w:val="en-US"/>
        </w:rPr>
        <w:t>undirected</w:t>
      </w:r>
      <w:r w:rsidRPr="00714092">
        <w:rPr>
          <w:rFonts w:ascii="Times New Roman" w:hAnsi="Times New Roman" w:cs="Times New Roman"/>
          <w:b/>
          <w:bCs/>
          <w:sz w:val="28"/>
          <w:szCs w:val="28"/>
        </w:rPr>
        <w:t>_</w:t>
      </w:r>
      <w:r w:rsidRPr="00714092">
        <w:rPr>
          <w:rFonts w:ascii="Times New Roman" w:hAnsi="Times New Roman" w:cs="Times New Roman"/>
          <w:b/>
          <w:bCs/>
          <w:sz w:val="28"/>
          <w:szCs w:val="28"/>
          <w:lang w:val="en-US"/>
        </w:rPr>
        <w:t>graph</w:t>
      </w:r>
      <w:r w:rsidRPr="00714092">
        <w:rPr>
          <w:rFonts w:ascii="Times New Roman" w:hAnsi="Times New Roman" w:cs="Times New Roman"/>
          <w:b/>
          <w:bCs/>
          <w:sz w:val="28"/>
          <w:szCs w:val="28"/>
        </w:rPr>
        <w:t>()</w:t>
      </w:r>
      <w:r w:rsidRPr="00714092">
        <w:rPr>
          <w:rFonts w:ascii="Times New Roman" w:hAnsi="Times New Roman" w:cs="Times New Roman"/>
          <w:sz w:val="28"/>
          <w:szCs w:val="28"/>
        </w:rPr>
        <w:t xml:space="preserve"> делает граф неориентированным.</w:t>
      </w:r>
    </w:p>
    <w:p w14:paraId="3F681DA1" w14:textId="0C223FD6" w:rsidR="00C32A01" w:rsidRPr="00714092" w:rsidRDefault="00C32A01" w:rsidP="00EB2EF0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 xml:space="preserve">Функция </w:t>
      </w:r>
      <w:proofErr w:type="spellStart"/>
      <w:r w:rsidRPr="00714092">
        <w:rPr>
          <w:rFonts w:ascii="Times New Roman" w:hAnsi="Times New Roman" w:cs="Times New Roman"/>
          <w:b/>
          <w:bCs/>
          <w:sz w:val="28"/>
          <w:szCs w:val="28"/>
        </w:rPr>
        <w:t>search_way</w:t>
      </w:r>
      <w:proofErr w:type="spellEnd"/>
      <w:r w:rsidRPr="00714092">
        <w:rPr>
          <w:rFonts w:ascii="Times New Roman" w:hAnsi="Times New Roman" w:cs="Times New Roman"/>
          <w:b/>
          <w:bCs/>
          <w:sz w:val="28"/>
          <w:szCs w:val="28"/>
        </w:rPr>
        <w:t>()</w:t>
      </w:r>
      <w:r w:rsidRPr="00714092">
        <w:rPr>
          <w:rFonts w:ascii="Times New Roman" w:hAnsi="Times New Roman" w:cs="Times New Roman"/>
          <w:sz w:val="28"/>
          <w:szCs w:val="28"/>
        </w:rPr>
        <w:t xml:space="preserve"> представляет собой немного изменённый рекурсивный алгоритм поиска в глубину. Она ищет выход из лабиринта. В цикле осуществляется обход вершин граф</w:t>
      </w:r>
      <w:r w:rsidR="007E2EB3" w:rsidRPr="00714092">
        <w:rPr>
          <w:rFonts w:ascii="Times New Roman" w:hAnsi="Times New Roman" w:cs="Times New Roman"/>
          <w:sz w:val="28"/>
          <w:szCs w:val="28"/>
        </w:rPr>
        <w:t xml:space="preserve">а, ведется учет посещенных вершин, если после прохода графа финиш не был найден, поочередно из списка </w:t>
      </w:r>
      <w:r w:rsidR="005E3050" w:rsidRPr="00714092">
        <w:rPr>
          <w:rFonts w:ascii="Times New Roman" w:hAnsi="Times New Roman" w:cs="Times New Roman"/>
          <w:sz w:val="28"/>
          <w:szCs w:val="28"/>
        </w:rPr>
        <w:t>выталкивается</w:t>
      </w:r>
      <w:r w:rsidR="007E2EB3" w:rsidRPr="00714092">
        <w:rPr>
          <w:rFonts w:ascii="Times New Roman" w:hAnsi="Times New Roman" w:cs="Times New Roman"/>
          <w:sz w:val="28"/>
          <w:szCs w:val="28"/>
        </w:rPr>
        <w:t xml:space="preserve"> </w:t>
      </w:r>
      <w:r w:rsidR="005E3050" w:rsidRPr="00714092">
        <w:rPr>
          <w:rFonts w:ascii="Times New Roman" w:hAnsi="Times New Roman" w:cs="Times New Roman"/>
          <w:sz w:val="28"/>
          <w:szCs w:val="28"/>
        </w:rPr>
        <w:t xml:space="preserve">пред </w:t>
      </w:r>
      <w:r w:rsidR="007E2EB3" w:rsidRPr="00714092">
        <w:rPr>
          <w:rFonts w:ascii="Times New Roman" w:hAnsi="Times New Roman" w:cs="Times New Roman"/>
          <w:sz w:val="28"/>
          <w:szCs w:val="28"/>
        </w:rPr>
        <w:t>последний элемент</w:t>
      </w:r>
      <w:r w:rsidR="005E3050" w:rsidRPr="00714092">
        <w:rPr>
          <w:rFonts w:ascii="Times New Roman" w:hAnsi="Times New Roman" w:cs="Times New Roman"/>
          <w:sz w:val="28"/>
          <w:szCs w:val="28"/>
        </w:rPr>
        <w:t xml:space="preserve"> (номер вершины)</w:t>
      </w:r>
      <w:r w:rsidR="007E2EB3" w:rsidRPr="00714092">
        <w:rPr>
          <w:rFonts w:ascii="Times New Roman" w:hAnsi="Times New Roman" w:cs="Times New Roman"/>
          <w:sz w:val="28"/>
          <w:szCs w:val="28"/>
        </w:rPr>
        <w:t xml:space="preserve"> и проверяются другие смежные вершины</w:t>
      </w:r>
      <w:r w:rsidR="005E3050" w:rsidRPr="00714092">
        <w:rPr>
          <w:rFonts w:ascii="Times New Roman" w:hAnsi="Times New Roman" w:cs="Times New Roman"/>
          <w:sz w:val="28"/>
          <w:szCs w:val="28"/>
        </w:rPr>
        <w:t>, пока не будет найден финиш.</w:t>
      </w:r>
    </w:p>
    <w:p w14:paraId="18F7BF26" w14:textId="62A7A81A" w:rsidR="005E3050" w:rsidRPr="00714092" w:rsidRDefault="005E3050" w:rsidP="00EB2EF0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 xml:space="preserve">Вход: список 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>way</w:t>
      </w:r>
      <w:r w:rsidRPr="00714092">
        <w:rPr>
          <w:rFonts w:ascii="Times New Roman" w:hAnsi="Times New Roman" w:cs="Times New Roman"/>
          <w:sz w:val="28"/>
          <w:szCs w:val="28"/>
        </w:rPr>
        <w:t xml:space="preserve">- куда записывается путь, 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>vis</w:t>
      </w:r>
      <w:r w:rsidR="00B04B34" w:rsidRPr="00714092">
        <w:rPr>
          <w:rFonts w:ascii="Times New Roman" w:hAnsi="Times New Roman" w:cs="Times New Roman"/>
          <w:sz w:val="28"/>
          <w:szCs w:val="28"/>
        </w:rPr>
        <w:t xml:space="preserve">- помечаются посещенные вершины, переменная </w:t>
      </w:r>
      <w:r w:rsidR="00B04B34" w:rsidRPr="00714092">
        <w:rPr>
          <w:rFonts w:ascii="Times New Roman" w:hAnsi="Times New Roman" w:cs="Times New Roman"/>
          <w:sz w:val="28"/>
          <w:szCs w:val="28"/>
          <w:lang w:val="en-US"/>
        </w:rPr>
        <w:t>vertex</w:t>
      </w:r>
      <w:r w:rsidR="00B04B34" w:rsidRPr="00714092">
        <w:rPr>
          <w:rFonts w:ascii="Times New Roman" w:hAnsi="Times New Roman" w:cs="Times New Roman"/>
          <w:sz w:val="28"/>
          <w:szCs w:val="28"/>
        </w:rPr>
        <w:t xml:space="preserve">- с какой вершины начинаем поиск, </w:t>
      </w:r>
      <w:r w:rsidR="00B04B34" w:rsidRPr="00714092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B04B34" w:rsidRPr="00714092">
        <w:rPr>
          <w:rFonts w:ascii="Times New Roman" w:hAnsi="Times New Roman" w:cs="Times New Roman"/>
          <w:sz w:val="28"/>
          <w:szCs w:val="28"/>
        </w:rPr>
        <w:t>.</w:t>
      </w:r>
    </w:p>
    <w:p w14:paraId="30A5272E" w14:textId="0C8564DB" w:rsidR="00B04B34" w:rsidRPr="00714092" w:rsidRDefault="00B04B34" w:rsidP="00EB2EF0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 xml:space="preserve">Выход: список 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>way</w:t>
      </w:r>
      <w:r w:rsidRPr="00714092">
        <w:rPr>
          <w:rFonts w:ascii="Times New Roman" w:hAnsi="Times New Roman" w:cs="Times New Roman"/>
          <w:sz w:val="28"/>
          <w:szCs w:val="28"/>
        </w:rPr>
        <w:t>.</w:t>
      </w:r>
    </w:p>
    <w:p w14:paraId="0EC9F088" w14:textId="31C2757E" w:rsidR="005E3050" w:rsidRPr="00714092" w:rsidRDefault="005E3050" w:rsidP="005E3050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Добавляем к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way</w:t>
      </w:r>
      <w:r w:rsidRPr="00714092">
        <w:rPr>
          <w:rFonts w:ascii="Times New Roman" w:hAnsi="Times New Roman" w:cs="Times New Roman"/>
          <w:sz w:val="24"/>
          <w:szCs w:val="24"/>
        </w:rPr>
        <w:t xml:space="preserve">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vertex</w:t>
      </w:r>
    </w:p>
    <w:p w14:paraId="741D4C26" w14:textId="7C24AE61" w:rsidR="005E3050" w:rsidRPr="00714092" w:rsidRDefault="005E3050" w:rsidP="005E3050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</w:t>
      </w:r>
      <w:r w:rsidR="00B04B34" w:rsidRPr="00714092">
        <w:rPr>
          <w:rFonts w:ascii="Times New Roman" w:hAnsi="Times New Roman" w:cs="Times New Roman"/>
          <w:sz w:val="24"/>
          <w:szCs w:val="24"/>
        </w:rPr>
        <w:t>Помечаем вершину, как посещенную</w:t>
      </w:r>
    </w:p>
    <w:p w14:paraId="22FF373B" w14:textId="5159CFDF" w:rsidR="005E3050" w:rsidRPr="00714092" w:rsidRDefault="005E3050" w:rsidP="005E3050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</w:t>
      </w:r>
      <w:r w:rsidR="00B04B34" w:rsidRPr="00714092">
        <w:rPr>
          <w:rFonts w:ascii="Times New Roman" w:hAnsi="Times New Roman" w:cs="Times New Roman"/>
          <w:sz w:val="24"/>
          <w:szCs w:val="24"/>
        </w:rPr>
        <w:t>Для</w:t>
      </w:r>
      <w:r w:rsidRPr="00714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B04B34" w:rsidRPr="00714092">
        <w:rPr>
          <w:rFonts w:ascii="Times New Roman" w:hAnsi="Times New Roman" w:cs="Times New Roman"/>
          <w:sz w:val="24"/>
          <w:szCs w:val="24"/>
        </w:rPr>
        <w:t xml:space="preserve"> = 0</w:t>
      </w:r>
      <w:r w:rsidRPr="00714092">
        <w:rPr>
          <w:rFonts w:ascii="Times New Roman" w:hAnsi="Times New Roman" w:cs="Times New Roman"/>
          <w:sz w:val="24"/>
          <w:szCs w:val="24"/>
        </w:rPr>
        <w:t xml:space="preserve"> </w:t>
      </w:r>
      <w:r w:rsidR="00B04B34" w:rsidRPr="00714092">
        <w:rPr>
          <w:rFonts w:ascii="Times New Roman" w:hAnsi="Times New Roman" w:cs="Times New Roman"/>
          <w:sz w:val="24"/>
          <w:szCs w:val="24"/>
        </w:rPr>
        <w:t xml:space="preserve">до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714092">
        <w:rPr>
          <w:rFonts w:ascii="Times New Roman" w:hAnsi="Times New Roman" w:cs="Times New Roman"/>
          <w:sz w:val="24"/>
          <w:szCs w:val="24"/>
        </w:rPr>
        <w:t xml:space="preserve"> ** 2:</w:t>
      </w:r>
    </w:p>
    <w:p w14:paraId="33F69BCA" w14:textId="22B5FD13" w:rsidR="005E3050" w:rsidRPr="00714092" w:rsidRDefault="005E3050" w:rsidP="005E3050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</w:t>
      </w:r>
      <w:r w:rsidR="00B04B34" w:rsidRPr="00714092">
        <w:rPr>
          <w:rFonts w:ascii="Times New Roman" w:hAnsi="Times New Roman" w:cs="Times New Roman"/>
          <w:sz w:val="24"/>
          <w:szCs w:val="24"/>
        </w:rPr>
        <w:t>Если</w:t>
      </w:r>
      <w:r w:rsidRPr="00714092">
        <w:rPr>
          <w:rFonts w:ascii="Times New Roman" w:hAnsi="Times New Roman" w:cs="Times New Roman"/>
          <w:sz w:val="24"/>
          <w:szCs w:val="24"/>
        </w:rPr>
        <w:t xml:space="preserve"> </w:t>
      </w:r>
      <w:r w:rsidR="00B04B34" w:rsidRPr="00714092">
        <w:rPr>
          <w:rFonts w:ascii="Times New Roman" w:hAnsi="Times New Roman" w:cs="Times New Roman"/>
          <w:sz w:val="24"/>
          <w:szCs w:val="24"/>
        </w:rPr>
        <w:t>есть путь в не посещённую вершину</w:t>
      </w:r>
      <w:r w:rsidRPr="00714092">
        <w:rPr>
          <w:rFonts w:ascii="Times New Roman" w:hAnsi="Times New Roman" w:cs="Times New Roman"/>
          <w:sz w:val="24"/>
          <w:szCs w:val="24"/>
        </w:rPr>
        <w:t>:</w:t>
      </w:r>
    </w:p>
    <w:p w14:paraId="16C3678E" w14:textId="4B8A3231" w:rsidR="005E3050" w:rsidRPr="00714092" w:rsidRDefault="005E3050" w:rsidP="005E3050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04B34" w:rsidRPr="00714092">
        <w:rPr>
          <w:rFonts w:ascii="Times New Roman" w:hAnsi="Times New Roman" w:cs="Times New Roman"/>
          <w:sz w:val="24"/>
          <w:szCs w:val="24"/>
        </w:rPr>
        <w:t>Помечаем вершину, как посещенную</w:t>
      </w:r>
    </w:p>
    <w:p w14:paraId="61687DE3" w14:textId="51A5ABA8" w:rsidR="005E3050" w:rsidRPr="00714092" w:rsidRDefault="005E3050" w:rsidP="005E3050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04B34" w:rsidRPr="00714092">
        <w:rPr>
          <w:rFonts w:ascii="Times New Roman" w:hAnsi="Times New Roman" w:cs="Times New Roman"/>
          <w:sz w:val="24"/>
          <w:szCs w:val="24"/>
        </w:rPr>
        <w:t>Если вершина не является выходом из лабиринта:</w:t>
      </w:r>
    </w:p>
    <w:p w14:paraId="558E08AB" w14:textId="49089986" w:rsidR="005E3050" w:rsidRPr="00714092" w:rsidRDefault="005E3050" w:rsidP="005E3050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B04B34" w:rsidRPr="00714092">
        <w:rPr>
          <w:rFonts w:ascii="Times New Roman" w:hAnsi="Times New Roman" w:cs="Times New Roman"/>
          <w:sz w:val="24"/>
          <w:szCs w:val="24"/>
        </w:rPr>
        <w:t>Вызываем функцию от этой вершины</w:t>
      </w:r>
    </w:p>
    <w:p w14:paraId="44EF5A65" w14:textId="44169DA3" w:rsidR="005E3050" w:rsidRPr="00714092" w:rsidRDefault="005E3050" w:rsidP="005E3050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04B34" w:rsidRPr="00714092">
        <w:rPr>
          <w:rFonts w:ascii="Times New Roman" w:hAnsi="Times New Roman" w:cs="Times New Roman"/>
          <w:sz w:val="24"/>
          <w:szCs w:val="24"/>
        </w:rPr>
        <w:t>Иначе</w:t>
      </w:r>
      <w:r w:rsidRPr="00714092">
        <w:rPr>
          <w:rFonts w:ascii="Times New Roman" w:hAnsi="Times New Roman" w:cs="Times New Roman"/>
          <w:sz w:val="24"/>
          <w:szCs w:val="24"/>
        </w:rPr>
        <w:t>:</w:t>
      </w:r>
    </w:p>
    <w:p w14:paraId="2D6BA491" w14:textId="70C70FC7" w:rsidR="005E3050" w:rsidRPr="00714092" w:rsidRDefault="005E3050" w:rsidP="005E3050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B04B34" w:rsidRPr="00714092">
        <w:rPr>
          <w:rFonts w:ascii="Times New Roman" w:hAnsi="Times New Roman" w:cs="Times New Roman"/>
          <w:sz w:val="24"/>
          <w:szCs w:val="24"/>
        </w:rPr>
        <w:t xml:space="preserve">Добавляем к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way</w:t>
      </w:r>
      <w:r w:rsidR="00B04B34" w:rsidRPr="00714092">
        <w:rPr>
          <w:rFonts w:ascii="Times New Roman" w:hAnsi="Times New Roman" w:cs="Times New Roman"/>
          <w:sz w:val="24"/>
          <w:szCs w:val="24"/>
        </w:rPr>
        <w:t xml:space="preserve"> номер финишной вершины</w:t>
      </w:r>
    </w:p>
    <w:p w14:paraId="15951A48" w14:textId="2E2FD5AA" w:rsidR="005E3050" w:rsidRPr="00714092" w:rsidRDefault="005E3050" w:rsidP="005E3050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B04B34" w:rsidRPr="00714092">
        <w:rPr>
          <w:rFonts w:ascii="Times New Roman" w:hAnsi="Times New Roman" w:cs="Times New Roman"/>
          <w:sz w:val="24"/>
          <w:szCs w:val="24"/>
        </w:rPr>
        <w:t>Заканчиваем выполн</w:t>
      </w:r>
      <w:r w:rsidR="00B04B34" w:rsidRPr="00714092">
        <w:rPr>
          <w:rFonts w:ascii="Times New Roman" w:hAnsi="Times New Roman" w:cs="Times New Roman"/>
          <w:sz w:val="24"/>
          <w:szCs w:val="24"/>
        </w:rPr>
        <w:lastRenderedPageBreak/>
        <w:t>ение функции</w:t>
      </w:r>
    </w:p>
    <w:p w14:paraId="3FE0B76C" w14:textId="24DEFD3F" w:rsidR="005E3050" w:rsidRPr="00714092" w:rsidRDefault="005E3050" w:rsidP="005E3050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</w:t>
      </w:r>
      <w:r w:rsidR="00B04B34" w:rsidRPr="00714092">
        <w:rPr>
          <w:rFonts w:ascii="Times New Roman" w:hAnsi="Times New Roman" w:cs="Times New Roman"/>
          <w:sz w:val="24"/>
          <w:szCs w:val="24"/>
        </w:rPr>
        <w:t>Берем предыдущую вершину и вызываем от нее функцию</w:t>
      </w:r>
    </w:p>
    <w:p w14:paraId="19A61828" w14:textId="11DA929A" w:rsidR="00B04B34" w:rsidRPr="00714092" w:rsidRDefault="00CA0D21" w:rsidP="005E3050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ab/>
      </w:r>
      <w:r w:rsidR="00B04B34" w:rsidRPr="00714092">
        <w:rPr>
          <w:rFonts w:ascii="Times New Roman" w:hAnsi="Times New Roman" w:cs="Times New Roman"/>
          <w:sz w:val="28"/>
          <w:szCs w:val="28"/>
        </w:rPr>
        <w:t xml:space="preserve">Второй модуль </w:t>
      </w:r>
      <w:r w:rsidR="00B04B34" w:rsidRPr="0071409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B04B34" w:rsidRPr="00714092">
        <w:rPr>
          <w:rFonts w:ascii="Times New Roman" w:hAnsi="Times New Roman" w:cs="Times New Roman"/>
          <w:b/>
          <w:bCs/>
          <w:sz w:val="28"/>
          <w:szCs w:val="28"/>
          <w:lang w:val="en-US"/>
        </w:rPr>
        <w:t>Game</w:t>
      </w:r>
      <w:r w:rsidR="00B04B34" w:rsidRPr="00714092">
        <w:rPr>
          <w:rFonts w:ascii="Times New Roman" w:hAnsi="Times New Roman" w:cs="Times New Roman"/>
          <w:b/>
          <w:bCs/>
          <w:sz w:val="28"/>
          <w:szCs w:val="28"/>
        </w:rPr>
        <w:t>_</w:t>
      </w:r>
      <w:proofErr w:type="spellStart"/>
      <w:r w:rsidR="00B04B34" w:rsidRPr="00714092">
        <w:rPr>
          <w:rFonts w:ascii="Times New Roman" w:hAnsi="Times New Roman" w:cs="Times New Roman"/>
          <w:b/>
          <w:bCs/>
          <w:sz w:val="28"/>
          <w:szCs w:val="28"/>
          <w:lang w:val="en-US"/>
        </w:rPr>
        <w:t>labirint</w:t>
      </w:r>
      <w:proofErr w:type="spellEnd"/>
      <w:r w:rsidR="00B04B34" w:rsidRPr="00714092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spellStart"/>
      <w:r w:rsidR="00B04B34" w:rsidRPr="00714092">
        <w:rPr>
          <w:rFonts w:ascii="Times New Roman" w:hAnsi="Times New Roman" w:cs="Times New Roman"/>
          <w:b/>
          <w:bCs/>
          <w:sz w:val="28"/>
          <w:szCs w:val="28"/>
          <w:lang w:val="en-US"/>
        </w:rPr>
        <w:t>py</w:t>
      </w:r>
      <w:proofErr w:type="spellEnd"/>
      <w:r w:rsidR="00B04B34" w:rsidRPr="00714092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B04B34" w:rsidRPr="00714092">
        <w:rPr>
          <w:rFonts w:ascii="Times New Roman" w:hAnsi="Times New Roman" w:cs="Times New Roman"/>
          <w:sz w:val="28"/>
          <w:szCs w:val="28"/>
        </w:rPr>
        <w:t xml:space="preserve"> отвечает за графическую </w:t>
      </w:r>
      <w:r w:rsidR="004F6E65" w:rsidRPr="00714092">
        <w:rPr>
          <w:rFonts w:ascii="Times New Roman" w:hAnsi="Times New Roman" w:cs="Times New Roman"/>
          <w:sz w:val="28"/>
          <w:szCs w:val="28"/>
        </w:rPr>
        <w:t xml:space="preserve">составляющую. Лабиринт </w:t>
      </w:r>
      <w:proofErr w:type="spellStart"/>
      <w:r w:rsidR="004F6E65" w:rsidRPr="00714092">
        <w:rPr>
          <w:rFonts w:ascii="Times New Roman" w:hAnsi="Times New Roman" w:cs="Times New Roman"/>
          <w:sz w:val="28"/>
          <w:szCs w:val="28"/>
        </w:rPr>
        <w:t>визуализован</w:t>
      </w:r>
      <w:proofErr w:type="spellEnd"/>
      <w:r w:rsidR="004F6E65" w:rsidRPr="00714092">
        <w:rPr>
          <w:rFonts w:ascii="Times New Roman" w:hAnsi="Times New Roman" w:cs="Times New Roman"/>
          <w:sz w:val="28"/>
          <w:szCs w:val="28"/>
        </w:rPr>
        <w:t xml:space="preserve"> в виде игры.</w:t>
      </w:r>
    </w:p>
    <w:p w14:paraId="0936EB20" w14:textId="553AB292" w:rsidR="00151D91" w:rsidRPr="00714092" w:rsidRDefault="00151D91" w:rsidP="005E3050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ab/>
        <w:t xml:space="preserve">Функция </w:t>
      </w:r>
      <w:proofErr w:type="spellStart"/>
      <w:r w:rsidRPr="00714092">
        <w:rPr>
          <w:rFonts w:ascii="Times New Roman" w:hAnsi="Times New Roman" w:cs="Times New Roman"/>
          <w:b/>
          <w:bCs/>
          <w:sz w:val="28"/>
          <w:szCs w:val="28"/>
        </w:rPr>
        <w:t>menu</w:t>
      </w:r>
      <w:proofErr w:type="spellEnd"/>
      <w:r w:rsidRPr="00714092">
        <w:rPr>
          <w:rFonts w:ascii="Times New Roman" w:hAnsi="Times New Roman" w:cs="Times New Roman"/>
          <w:sz w:val="28"/>
          <w:szCs w:val="28"/>
        </w:rPr>
        <w:t xml:space="preserve">() </w:t>
      </w:r>
      <w:proofErr w:type="spellStart"/>
      <w:r w:rsidRPr="00714092">
        <w:rPr>
          <w:rFonts w:ascii="Times New Roman" w:hAnsi="Times New Roman" w:cs="Times New Roman"/>
          <w:sz w:val="28"/>
          <w:szCs w:val="28"/>
        </w:rPr>
        <w:t>отрисовывает</w:t>
      </w:r>
      <w:proofErr w:type="spellEnd"/>
      <w:r w:rsidRPr="00714092">
        <w:rPr>
          <w:rFonts w:ascii="Times New Roman" w:hAnsi="Times New Roman" w:cs="Times New Roman"/>
          <w:sz w:val="28"/>
          <w:szCs w:val="28"/>
        </w:rPr>
        <w:t xml:space="preserve"> стартовое меню, где находятся кнопки «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>gamer</w:t>
      </w:r>
      <w:r w:rsidRPr="00714092">
        <w:rPr>
          <w:rFonts w:ascii="Times New Roman" w:hAnsi="Times New Roman" w:cs="Times New Roman"/>
          <w:sz w:val="28"/>
          <w:szCs w:val="28"/>
        </w:rPr>
        <w:t xml:space="preserve"> 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>play</w:t>
      </w:r>
      <w:r w:rsidRPr="00714092">
        <w:rPr>
          <w:rFonts w:ascii="Times New Roman" w:hAnsi="Times New Roman" w:cs="Times New Roman"/>
          <w:sz w:val="28"/>
          <w:szCs w:val="28"/>
        </w:rPr>
        <w:t>», «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>computer</w:t>
      </w:r>
      <w:r w:rsidRPr="00714092">
        <w:rPr>
          <w:rFonts w:ascii="Times New Roman" w:hAnsi="Times New Roman" w:cs="Times New Roman"/>
          <w:sz w:val="28"/>
          <w:szCs w:val="28"/>
        </w:rPr>
        <w:t xml:space="preserve"> 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>play</w:t>
      </w:r>
      <w:r w:rsidRPr="00714092">
        <w:rPr>
          <w:rFonts w:ascii="Times New Roman" w:hAnsi="Times New Roman" w:cs="Times New Roman"/>
          <w:sz w:val="28"/>
          <w:szCs w:val="28"/>
        </w:rPr>
        <w:t>»</w:t>
      </w:r>
      <w:r w:rsidR="000F019D" w:rsidRPr="00714092">
        <w:rPr>
          <w:rFonts w:ascii="Times New Roman" w:hAnsi="Times New Roman" w:cs="Times New Roman"/>
          <w:sz w:val="28"/>
          <w:szCs w:val="28"/>
        </w:rPr>
        <w:t>, «</w:t>
      </w:r>
      <w:r w:rsidR="000F019D" w:rsidRPr="00714092">
        <w:rPr>
          <w:rFonts w:ascii="Times New Roman" w:hAnsi="Times New Roman" w:cs="Times New Roman"/>
          <w:sz w:val="28"/>
          <w:szCs w:val="28"/>
          <w:lang w:val="en-US"/>
        </w:rPr>
        <w:t>exit</w:t>
      </w:r>
      <w:r w:rsidR="000F019D" w:rsidRPr="00714092">
        <w:rPr>
          <w:rFonts w:ascii="Times New Roman" w:hAnsi="Times New Roman" w:cs="Times New Roman"/>
          <w:sz w:val="28"/>
          <w:szCs w:val="28"/>
        </w:rPr>
        <w:t>»</w:t>
      </w:r>
      <w:r w:rsidRPr="00714092">
        <w:rPr>
          <w:rFonts w:ascii="Times New Roman" w:hAnsi="Times New Roman" w:cs="Times New Roman"/>
          <w:sz w:val="28"/>
          <w:szCs w:val="28"/>
        </w:rPr>
        <w:t xml:space="preserve">. Кнопки реализованы с помощью класса, о котором написано ниже. </w:t>
      </w:r>
    </w:p>
    <w:p w14:paraId="2DF12A45" w14:textId="113AA751" w:rsidR="00151D91" w:rsidRPr="00714092" w:rsidRDefault="0096659C" w:rsidP="005E3050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ab/>
      </w:r>
      <w:r w:rsidR="00151D91" w:rsidRPr="00714092">
        <w:rPr>
          <w:rFonts w:ascii="Times New Roman" w:hAnsi="Times New Roman" w:cs="Times New Roman"/>
          <w:sz w:val="28"/>
          <w:szCs w:val="28"/>
        </w:rPr>
        <w:t xml:space="preserve">Функция </w:t>
      </w:r>
      <w:proofErr w:type="spellStart"/>
      <w:r w:rsidR="00151D91" w:rsidRPr="00714092">
        <w:rPr>
          <w:rFonts w:ascii="Times New Roman" w:hAnsi="Times New Roman" w:cs="Times New Roman"/>
          <w:b/>
          <w:bCs/>
          <w:sz w:val="28"/>
          <w:szCs w:val="28"/>
        </w:rPr>
        <w:t>gamer_mode</w:t>
      </w:r>
      <w:proofErr w:type="spellEnd"/>
      <w:r w:rsidR="00151D91" w:rsidRPr="00714092">
        <w:rPr>
          <w:rFonts w:ascii="Times New Roman" w:hAnsi="Times New Roman" w:cs="Times New Roman"/>
          <w:b/>
          <w:bCs/>
          <w:sz w:val="28"/>
          <w:szCs w:val="28"/>
        </w:rPr>
        <w:t>()</w:t>
      </w:r>
      <w:r w:rsidR="00151D91" w:rsidRPr="00714092">
        <w:rPr>
          <w:rFonts w:ascii="Times New Roman" w:hAnsi="Times New Roman" w:cs="Times New Roman"/>
          <w:sz w:val="28"/>
          <w:szCs w:val="28"/>
        </w:rPr>
        <w:t xml:space="preserve"> </w:t>
      </w:r>
      <w:r w:rsidRPr="00714092">
        <w:rPr>
          <w:rFonts w:ascii="Times New Roman" w:hAnsi="Times New Roman" w:cs="Times New Roman"/>
          <w:sz w:val="28"/>
          <w:szCs w:val="28"/>
        </w:rPr>
        <w:t>останавливает показ меню и присваивает переменной, отвечающей за режим прохождения лабиринта значение 0, что значит, что пользователь сам пройдет лабиринт.</w:t>
      </w:r>
    </w:p>
    <w:p w14:paraId="724774DF" w14:textId="51BBC76A" w:rsidR="00CA0D21" w:rsidRPr="00714092" w:rsidRDefault="0096659C" w:rsidP="005E3050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ab/>
        <w:t xml:space="preserve">Функция </w:t>
      </w:r>
      <w:r w:rsidRPr="00714092">
        <w:rPr>
          <w:rFonts w:ascii="Times New Roman" w:hAnsi="Times New Roman" w:cs="Times New Roman"/>
          <w:b/>
          <w:bCs/>
          <w:sz w:val="28"/>
          <w:szCs w:val="28"/>
          <w:lang w:val="en-US"/>
        </w:rPr>
        <w:t>computer</w:t>
      </w:r>
      <w:r w:rsidRPr="00714092">
        <w:rPr>
          <w:rFonts w:ascii="Times New Roman" w:hAnsi="Times New Roman" w:cs="Times New Roman"/>
          <w:b/>
          <w:bCs/>
          <w:sz w:val="28"/>
          <w:szCs w:val="28"/>
        </w:rPr>
        <w:t>_</w:t>
      </w:r>
      <w:proofErr w:type="spellStart"/>
      <w:r w:rsidRPr="00714092">
        <w:rPr>
          <w:rFonts w:ascii="Times New Roman" w:hAnsi="Times New Roman" w:cs="Times New Roman"/>
          <w:b/>
          <w:bCs/>
          <w:sz w:val="28"/>
          <w:szCs w:val="28"/>
        </w:rPr>
        <w:t>mode</w:t>
      </w:r>
      <w:proofErr w:type="spellEnd"/>
      <w:r w:rsidRPr="00714092">
        <w:rPr>
          <w:rFonts w:ascii="Times New Roman" w:hAnsi="Times New Roman" w:cs="Times New Roman"/>
          <w:b/>
          <w:bCs/>
          <w:sz w:val="28"/>
          <w:szCs w:val="28"/>
        </w:rPr>
        <w:t>()</w:t>
      </w:r>
      <w:r w:rsidRPr="00714092">
        <w:rPr>
          <w:rFonts w:ascii="Times New Roman" w:hAnsi="Times New Roman" w:cs="Times New Roman"/>
          <w:sz w:val="28"/>
          <w:szCs w:val="28"/>
        </w:rPr>
        <w:t xml:space="preserve"> останавливает показ меню и присваивает переменной, отвечающей за режим прохождения лабиринта значение 1, что значит, что компьютер пройдёт лабиринт</w:t>
      </w:r>
      <w:r w:rsidR="00F02A09" w:rsidRPr="00714092">
        <w:rPr>
          <w:rFonts w:ascii="Times New Roman" w:hAnsi="Times New Roman" w:cs="Times New Roman"/>
          <w:sz w:val="28"/>
          <w:szCs w:val="28"/>
        </w:rPr>
        <w:t xml:space="preserve"> с помощью клавиш- стрелок</w:t>
      </w:r>
      <w:r w:rsidRPr="00714092">
        <w:rPr>
          <w:rFonts w:ascii="Times New Roman" w:hAnsi="Times New Roman" w:cs="Times New Roman"/>
          <w:sz w:val="28"/>
          <w:szCs w:val="28"/>
        </w:rPr>
        <w:t>.</w:t>
      </w:r>
    </w:p>
    <w:p w14:paraId="40043DCB" w14:textId="577375DD" w:rsidR="0096659C" w:rsidRPr="00714092" w:rsidRDefault="0096659C" w:rsidP="005E3050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ab/>
        <w:t xml:space="preserve">Функция </w:t>
      </w:r>
      <w:proofErr w:type="spellStart"/>
      <w:r w:rsidRPr="00714092">
        <w:rPr>
          <w:rFonts w:ascii="Times New Roman" w:hAnsi="Times New Roman" w:cs="Times New Roman"/>
          <w:b/>
          <w:bCs/>
          <w:sz w:val="28"/>
          <w:szCs w:val="28"/>
        </w:rPr>
        <w:t>main_game_cycle</w:t>
      </w:r>
      <w:proofErr w:type="spellEnd"/>
      <w:r w:rsidRPr="00714092">
        <w:rPr>
          <w:rFonts w:ascii="Times New Roman" w:hAnsi="Times New Roman" w:cs="Times New Roman"/>
          <w:b/>
          <w:bCs/>
          <w:sz w:val="28"/>
          <w:szCs w:val="28"/>
        </w:rPr>
        <w:t>()</w:t>
      </w:r>
      <w:r w:rsidRPr="00714092">
        <w:rPr>
          <w:rFonts w:ascii="Times New Roman" w:hAnsi="Times New Roman" w:cs="Times New Roman"/>
          <w:sz w:val="28"/>
          <w:szCs w:val="28"/>
        </w:rPr>
        <w:t xml:space="preserve"> является основным игровым циклом. В соответствии с выбранным режимом игры устанавливается временная задержка обновления окна, запускается соответствующая функция изменения координат условного персонажа</w:t>
      </w:r>
    </w:p>
    <w:p w14:paraId="4EA1B27B" w14:textId="5FFF2619" w:rsidR="0096659C" w:rsidRPr="00714092" w:rsidRDefault="0096659C" w:rsidP="005E3050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ab/>
        <w:t xml:space="preserve">Функция </w:t>
      </w:r>
      <w:r w:rsidRPr="00714092">
        <w:rPr>
          <w:rFonts w:ascii="Times New Roman" w:hAnsi="Times New Roman" w:cs="Times New Roman"/>
          <w:b/>
          <w:bCs/>
          <w:sz w:val="28"/>
          <w:szCs w:val="28"/>
          <w:lang w:val="en-US"/>
        </w:rPr>
        <w:t>draw</w:t>
      </w:r>
      <w:r w:rsidRPr="00714092">
        <w:rPr>
          <w:rFonts w:ascii="Times New Roman" w:hAnsi="Times New Roman" w:cs="Times New Roman"/>
          <w:b/>
          <w:bCs/>
          <w:sz w:val="28"/>
          <w:szCs w:val="28"/>
        </w:rPr>
        <w:t>_</w:t>
      </w:r>
      <w:r w:rsidRPr="00714092">
        <w:rPr>
          <w:rFonts w:ascii="Times New Roman" w:hAnsi="Times New Roman" w:cs="Times New Roman"/>
          <w:b/>
          <w:bCs/>
          <w:sz w:val="28"/>
          <w:szCs w:val="28"/>
          <w:lang w:val="en-US"/>
        </w:rPr>
        <w:t>pole</w:t>
      </w:r>
      <w:r w:rsidRPr="00714092">
        <w:rPr>
          <w:rFonts w:ascii="Times New Roman" w:hAnsi="Times New Roman" w:cs="Times New Roman"/>
          <w:b/>
          <w:bCs/>
          <w:sz w:val="28"/>
          <w:szCs w:val="28"/>
        </w:rPr>
        <w:t>()</w:t>
      </w:r>
      <w:r w:rsidRPr="00714092">
        <w:rPr>
          <w:rFonts w:ascii="Times New Roman" w:hAnsi="Times New Roman" w:cs="Times New Roman"/>
          <w:sz w:val="28"/>
          <w:szCs w:val="28"/>
        </w:rPr>
        <w:t xml:space="preserve"> проходит список 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>pole</w:t>
      </w:r>
      <w:r w:rsidRPr="00714092">
        <w:rPr>
          <w:rFonts w:ascii="Times New Roman" w:hAnsi="Times New Roman" w:cs="Times New Roman"/>
          <w:sz w:val="28"/>
          <w:szCs w:val="28"/>
        </w:rPr>
        <w:t>. В зависимости от значения элемента рисуется фигура. 1- квадрат, 0- ничего, Т- круг с более мелким кругом внутри поверх квадрата.</w:t>
      </w:r>
    </w:p>
    <w:p w14:paraId="5A65827E" w14:textId="62443D49" w:rsidR="00747CAB" w:rsidRPr="00714092" w:rsidRDefault="00747CAB" w:rsidP="005E3050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ab/>
        <w:t xml:space="preserve">Функция </w:t>
      </w:r>
      <w:proofErr w:type="spellStart"/>
      <w:r w:rsidRPr="00714092">
        <w:rPr>
          <w:rFonts w:ascii="Times New Roman" w:hAnsi="Times New Roman" w:cs="Times New Roman"/>
          <w:b/>
          <w:bCs/>
          <w:sz w:val="28"/>
          <w:szCs w:val="28"/>
        </w:rPr>
        <w:t>draw_window</w:t>
      </w:r>
      <w:proofErr w:type="spellEnd"/>
      <w:r w:rsidRPr="00714092">
        <w:rPr>
          <w:rFonts w:ascii="Times New Roman" w:hAnsi="Times New Roman" w:cs="Times New Roman"/>
          <w:b/>
          <w:bCs/>
          <w:sz w:val="28"/>
          <w:szCs w:val="28"/>
        </w:rPr>
        <w:t>()</w:t>
      </w:r>
      <w:r w:rsidRPr="00714092">
        <w:rPr>
          <w:rFonts w:ascii="Times New Roman" w:hAnsi="Times New Roman" w:cs="Times New Roman"/>
          <w:sz w:val="28"/>
          <w:szCs w:val="28"/>
        </w:rPr>
        <w:t xml:space="preserve"> запускает функцию отрисовки лабиринта, после чего отображает нынешнее положение условного персонажа. Если персонаж находится на выходе из лабиринта запускается функция победного окна.</w:t>
      </w:r>
    </w:p>
    <w:p w14:paraId="6EF01380" w14:textId="4D08BA73" w:rsidR="00747CAB" w:rsidRPr="00714092" w:rsidRDefault="00747CAB" w:rsidP="005E3050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ab/>
        <w:t xml:space="preserve">Функция </w:t>
      </w:r>
      <w:r w:rsidRPr="00714092">
        <w:rPr>
          <w:rFonts w:ascii="Times New Roman" w:hAnsi="Times New Roman" w:cs="Times New Roman"/>
          <w:b/>
          <w:bCs/>
          <w:sz w:val="28"/>
          <w:szCs w:val="28"/>
          <w:lang w:val="en-US"/>
        </w:rPr>
        <w:t>draw</w:t>
      </w:r>
      <w:r w:rsidRPr="00714092">
        <w:rPr>
          <w:rFonts w:ascii="Times New Roman" w:hAnsi="Times New Roman" w:cs="Times New Roman"/>
          <w:b/>
          <w:bCs/>
          <w:sz w:val="28"/>
          <w:szCs w:val="28"/>
        </w:rPr>
        <w:t>_</w:t>
      </w:r>
      <w:r w:rsidRPr="00714092">
        <w:rPr>
          <w:rFonts w:ascii="Times New Roman" w:hAnsi="Times New Roman" w:cs="Times New Roman"/>
          <w:b/>
          <w:bCs/>
          <w:sz w:val="28"/>
          <w:szCs w:val="28"/>
          <w:lang w:val="en-US"/>
        </w:rPr>
        <w:t>win</w:t>
      </w:r>
      <w:r w:rsidRPr="00714092">
        <w:rPr>
          <w:rFonts w:ascii="Times New Roman" w:hAnsi="Times New Roman" w:cs="Times New Roman"/>
          <w:b/>
          <w:bCs/>
          <w:sz w:val="28"/>
          <w:szCs w:val="28"/>
        </w:rPr>
        <w:t>_</w:t>
      </w:r>
      <w:r w:rsidRPr="00714092">
        <w:rPr>
          <w:rFonts w:ascii="Times New Roman" w:hAnsi="Times New Roman" w:cs="Times New Roman"/>
          <w:b/>
          <w:bCs/>
          <w:sz w:val="28"/>
          <w:szCs w:val="28"/>
          <w:lang w:val="en-US"/>
        </w:rPr>
        <w:t>screen</w:t>
      </w:r>
      <w:r w:rsidRPr="00714092">
        <w:rPr>
          <w:rFonts w:ascii="Times New Roman" w:hAnsi="Times New Roman" w:cs="Times New Roman"/>
          <w:b/>
          <w:bCs/>
          <w:sz w:val="28"/>
          <w:szCs w:val="28"/>
        </w:rPr>
        <w:t>()</w:t>
      </w:r>
      <w:r w:rsidRPr="00714092">
        <w:rPr>
          <w:rFonts w:ascii="Times New Roman" w:hAnsi="Times New Roman" w:cs="Times New Roman"/>
          <w:sz w:val="28"/>
          <w:szCs w:val="28"/>
        </w:rPr>
        <w:t xml:space="preserve"> отображает надпись, зависящую от выбранного режима, об успешном прохождении лабиринта.</w:t>
      </w:r>
    </w:p>
    <w:p w14:paraId="62E5A5AB" w14:textId="758EA99B" w:rsidR="00747CAB" w:rsidRPr="00714092" w:rsidRDefault="00747CAB" w:rsidP="005E3050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ab/>
        <w:t xml:space="preserve">Функция </w:t>
      </w:r>
      <w:r w:rsidRPr="00714092">
        <w:rPr>
          <w:rFonts w:ascii="Times New Roman" w:hAnsi="Times New Roman" w:cs="Times New Roman"/>
          <w:b/>
          <w:bCs/>
          <w:sz w:val="28"/>
          <w:szCs w:val="28"/>
          <w:lang w:val="en-US"/>
        </w:rPr>
        <w:t>teleport</w:t>
      </w:r>
      <w:r w:rsidRPr="00714092">
        <w:rPr>
          <w:rFonts w:ascii="Times New Roman" w:hAnsi="Times New Roman" w:cs="Times New Roman"/>
          <w:b/>
          <w:bCs/>
          <w:sz w:val="28"/>
          <w:szCs w:val="28"/>
        </w:rPr>
        <w:t>()</w:t>
      </w:r>
      <w:r w:rsidRPr="00714092">
        <w:rPr>
          <w:rFonts w:ascii="Times New Roman" w:hAnsi="Times New Roman" w:cs="Times New Roman"/>
          <w:sz w:val="28"/>
          <w:szCs w:val="28"/>
        </w:rPr>
        <w:t xml:space="preserve"> запускается из функции 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>gamer</w:t>
      </w:r>
      <w:r w:rsidRPr="00714092">
        <w:rPr>
          <w:rFonts w:ascii="Times New Roman" w:hAnsi="Times New Roman" w:cs="Times New Roman"/>
          <w:sz w:val="28"/>
          <w:szCs w:val="28"/>
        </w:rPr>
        <w:t>_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>mode</w:t>
      </w:r>
      <w:r w:rsidRPr="00714092">
        <w:rPr>
          <w:rFonts w:ascii="Times New Roman" w:hAnsi="Times New Roman" w:cs="Times New Roman"/>
          <w:sz w:val="28"/>
          <w:szCs w:val="28"/>
        </w:rPr>
        <w:t xml:space="preserve"> при нажатии на клавиатуры клавиши “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14092">
        <w:rPr>
          <w:rFonts w:ascii="Times New Roman" w:hAnsi="Times New Roman" w:cs="Times New Roman"/>
          <w:sz w:val="28"/>
          <w:szCs w:val="28"/>
        </w:rPr>
        <w:t>”</w:t>
      </w:r>
      <w:r w:rsidR="00266AD8" w:rsidRPr="00714092">
        <w:rPr>
          <w:rFonts w:ascii="Times New Roman" w:hAnsi="Times New Roman" w:cs="Times New Roman"/>
          <w:sz w:val="28"/>
          <w:szCs w:val="28"/>
        </w:rPr>
        <w:t>, если игрок стоит на телепорт</w:t>
      </w:r>
      <w:r w:rsidRPr="00714092">
        <w:rPr>
          <w:rFonts w:ascii="Times New Roman" w:hAnsi="Times New Roman" w:cs="Times New Roman"/>
          <w:sz w:val="28"/>
          <w:szCs w:val="28"/>
        </w:rPr>
        <w:t xml:space="preserve">. Она проходит по списку 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>pole</w:t>
      </w:r>
      <w:r w:rsidRPr="00714092">
        <w:rPr>
          <w:rFonts w:ascii="Times New Roman" w:hAnsi="Times New Roman" w:cs="Times New Roman"/>
          <w:sz w:val="28"/>
          <w:szCs w:val="28"/>
        </w:rPr>
        <w:t>, находит в нем индексы вершины- телепорта</w:t>
      </w:r>
      <w:r w:rsidR="00266AD8" w:rsidRPr="00714092">
        <w:rPr>
          <w:rFonts w:ascii="Times New Roman" w:hAnsi="Times New Roman" w:cs="Times New Roman"/>
          <w:sz w:val="28"/>
          <w:szCs w:val="28"/>
        </w:rPr>
        <w:t xml:space="preserve"> (не того, на котором находится игрок), преобразует индексы в экранные координаты, затем присваивает эти координаты игровому пер</w:t>
      </w:r>
      <w:r w:rsidR="00266AD8" w:rsidRPr="00714092">
        <w:rPr>
          <w:rFonts w:ascii="Times New Roman" w:hAnsi="Times New Roman" w:cs="Times New Roman"/>
          <w:sz w:val="28"/>
          <w:szCs w:val="28"/>
        </w:rPr>
        <w:lastRenderedPageBreak/>
        <w:t>сонажу.</w:t>
      </w:r>
    </w:p>
    <w:p w14:paraId="158E85ED" w14:textId="77777777" w:rsidR="00266AD8" w:rsidRPr="00714092" w:rsidRDefault="00266AD8" w:rsidP="005E3050">
      <w:pPr>
        <w:rPr>
          <w:rFonts w:ascii="Times New Roman" w:hAnsi="Times New Roman" w:cs="Times New Roman"/>
          <w:sz w:val="28"/>
          <w:szCs w:val="28"/>
        </w:rPr>
      </w:pPr>
    </w:p>
    <w:p w14:paraId="06A5A186" w14:textId="77777777" w:rsidR="00266AD8" w:rsidRPr="00714092" w:rsidRDefault="00266AD8" w:rsidP="005E3050">
      <w:pPr>
        <w:rPr>
          <w:rFonts w:ascii="Times New Roman" w:hAnsi="Times New Roman" w:cs="Times New Roman"/>
          <w:sz w:val="28"/>
          <w:szCs w:val="28"/>
        </w:rPr>
      </w:pPr>
    </w:p>
    <w:p w14:paraId="714C2FF2" w14:textId="77777777" w:rsidR="00266AD8" w:rsidRPr="00714092" w:rsidRDefault="00266AD8" w:rsidP="005E3050">
      <w:pPr>
        <w:rPr>
          <w:rFonts w:ascii="Times New Roman" w:hAnsi="Times New Roman" w:cs="Times New Roman"/>
          <w:sz w:val="28"/>
          <w:szCs w:val="28"/>
        </w:rPr>
      </w:pPr>
    </w:p>
    <w:p w14:paraId="0C2C1E58" w14:textId="77777777" w:rsidR="00266AD8" w:rsidRPr="00714092" w:rsidRDefault="00266AD8" w:rsidP="005E3050">
      <w:pPr>
        <w:rPr>
          <w:rFonts w:ascii="Times New Roman" w:hAnsi="Times New Roman" w:cs="Times New Roman"/>
          <w:sz w:val="28"/>
          <w:szCs w:val="28"/>
        </w:rPr>
      </w:pPr>
    </w:p>
    <w:p w14:paraId="4F9BF997" w14:textId="77777777" w:rsidR="00266AD8" w:rsidRPr="00714092" w:rsidRDefault="00266AD8" w:rsidP="005E3050">
      <w:pPr>
        <w:rPr>
          <w:rFonts w:ascii="Times New Roman" w:hAnsi="Times New Roman" w:cs="Times New Roman"/>
          <w:sz w:val="28"/>
          <w:szCs w:val="28"/>
        </w:rPr>
      </w:pPr>
    </w:p>
    <w:p w14:paraId="7D0D988A" w14:textId="78DFD4B7" w:rsidR="00266AD8" w:rsidRPr="00714092" w:rsidRDefault="00266AD8" w:rsidP="00266AD8">
      <w:pPr>
        <w:pStyle w:val="2"/>
        <w:rPr>
          <w:rFonts w:ascii="Times New Roman" w:hAnsi="Times New Roman" w:cs="Times New Roman"/>
          <w:sz w:val="28"/>
          <w:szCs w:val="28"/>
        </w:rPr>
      </w:pPr>
      <w:bookmarkStart w:id="8" w:name="_Toc28330691"/>
      <w:r w:rsidRPr="00714092">
        <w:rPr>
          <w:rFonts w:ascii="Times New Roman" w:hAnsi="Times New Roman" w:cs="Times New Roman"/>
          <w:sz w:val="28"/>
          <w:szCs w:val="28"/>
        </w:rPr>
        <w:t>3.2 Описание классов, используемых программой</w:t>
      </w:r>
      <w:bookmarkEnd w:id="8"/>
    </w:p>
    <w:p w14:paraId="3DF07913" w14:textId="58FCC166" w:rsidR="00266AD8" w:rsidRPr="00714092" w:rsidRDefault="00722436" w:rsidP="00266AD8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ab/>
      </w:r>
      <w:r w:rsidR="00266AD8" w:rsidRPr="00714092">
        <w:rPr>
          <w:rFonts w:ascii="Times New Roman" w:hAnsi="Times New Roman" w:cs="Times New Roman"/>
          <w:sz w:val="28"/>
          <w:szCs w:val="28"/>
        </w:rPr>
        <w:t xml:space="preserve">Класс </w:t>
      </w:r>
      <w:r w:rsidR="00266AD8" w:rsidRPr="00714092">
        <w:rPr>
          <w:rFonts w:ascii="Times New Roman" w:hAnsi="Times New Roman" w:cs="Times New Roman"/>
          <w:b/>
          <w:bCs/>
          <w:sz w:val="28"/>
          <w:szCs w:val="28"/>
          <w:lang w:val="en-US"/>
        </w:rPr>
        <w:t>Queue</w:t>
      </w:r>
      <w:r w:rsidR="00266AD8" w:rsidRPr="00714092">
        <w:rPr>
          <w:rFonts w:ascii="Times New Roman" w:hAnsi="Times New Roman" w:cs="Times New Roman"/>
          <w:b/>
          <w:bCs/>
          <w:sz w:val="28"/>
          <w:szCs w:val="28"/>
        </w:rPr>
        <w:t>_</w:t>
      </w:r>
      <w:r w:rsidR="00266AD8" w:rsidRPr="00714092">
        <w:rPr>
          <w:rFonts w:ascii="Times New Roman" w:hAnsi="Times New Roman" w:cs="Times New Roman"/>
          <w:b/>
          <w:bCs/>
          <w:sz w:val="28"/>
          <w:szCs w:val="28"/>
          <w:lang w:val="en-US"/>
        </w:rPr>
        <w:t>q</w:t>
      </w:r>
      <w:r w:rsidR="00266AD8" w:rsidRPr="007140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66AD8" w:rsidRPr="00714092">
        <w:rPr>
          <w:rFonts w:ascii="Times New Roman" w:hAnsi="Times New Roman" w:cs="Times New Roman"/>
          <w:sz w:val="28"/>
          <w:szCs w:val="28"/>
        </w:rPr>
        <w:t xml:space="preserve">реализует очередь. При создании </w:t>
      </w:r>
      <w:bookmarkStart w:id="9" w:name="_Hlk28283290"/>
      <w:r w:rsidR="00266AD8" w:rsidRPr="00714092">
        <w:rPr>
          <w:rFonts w:ascii="Times New Roman" w:hAnsi="Times New Roman" w:cs="Times New Roman"/>
          <w:sz w:val="28"/>
          <w:szCs w:val="28"/>
        </w:rPr>
        <w:t>объекта- экземпляра класса</w:t>
      </w:r>
      <w:bookmarkEnd w:id="9"/>
      <w:r w:rsidR="00266AD8" w:rsidRPr="00714092">
        <w:rPr>
          <w:rFonts w:ascii="Times New Roman" w:hAnsi="Times New Roman" w:cs="Times New Roman"/>
          <w:sz w:val="28"/>
          <w:szCs w:val="28"/>
        </w:rPr>
        <w:t xml:space="preserve"> создается список, который и является очередью. Класс имеет методы, которые способны добавить элемент в конец очереди</w:t>
      </w:r>
      <w:r w:rsidRPr="00714092">
        <w:rPr>
          <w:rFonts w:ascii="Times New Roman" w:hAnsi="Times New Roman" w:cs="Times New Roman"/>
          <w:sz w:val="28"/>
          <w:szCs w:val="28"/>
        </w:rPr>
        <w:t xml:space="preserve"> (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>push</w:t>
      </w:r>
      <w:r w:rsidRPr="00714092">
        <w:rPr>
          <w:rFonts w:ascii="Times New Roman" w:hAnsi="Times New Roman" w:cs="Times New Roman"/>
          <w:sz w:val="28"/>
          <w:szCs w:val="28"/>
        </w:rPr>
        <w:t>)</w:t>
      </w:r>
      <w:r w:rsidR="00266AD8" w:rsidRPr="00714092">
        <w:rPr>
          <w:rFonts w:ascii="Times New Roman" w:hAnsi="Times New Roman" w:cs="Times New Roman"/>
          <w:sz w:val="28"/>
          <w:szCs w:val="28"/>
        </w:rPr>
        <w:t>, вернуть первый элемент очереди</w:t>
      </w:r>
      <w:r w:rsidRPr="00714092">
        <w:rPr>
          <w:rFonts w:ascii="Times New Roman" w:hAnsi="Times New Roman" w:cs="Times New Roman"/>
          <w:sz w:val="28"/>
          <w:szCs w:val="28"/>
        </w:rPr>
        <w:t xml:space="preserve"> (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>pop</w:t>
      </w:r>
      <w:r w:rsidRPr="00714092">
        <w:rPr>
          <w:rFonts w:ascii="Times New Roman" w:hAnsi="Times New Roman" w:cs="Times New Roman"/>
          <w:sz w:val="28"/>
          <w:szCs w:val="28"/>
        </w:rPr>
        <w:t>)</w:t>
      </w:r>
      <w:r w:rsidR="00266AD8" w:rsidRPr="00714092">
        <w:rPr>
          <w:rFonts w:ascii="Times New Roman" w:hAnsi="Times New Roman" w:cs="Times New Roman"/>
          <w:sz w:val="28"/>
          <w:szCs w:val="28"/>
        </w:rPr>
        <w:t>, проверить пуста ли очередь</w:t>
      </w:r>
      <w:r w:rsidRPr="00714092">
        <w:rPr>
          <w:rFonts w:ascii="Times New Roman" w:hAnsi="Times New Roman" w:cs="Times New Roman"/>
          <w:sz w:val="28"/>
          <w:szCs w:val="28"/>
        </w:rPr>
        <w:t xml:space="preserve"> (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>empty</w:t>
      </w:r>
      <w:r w:rsidRPr="00714092">
        <w:rPr>
          <w:rFonts w:ascii="Times New Roman" w:hAnsi="Times New Roman" w:cs="Times New Roman"/>
          <w:sz w:val="28"/>
          <w:szCs w:val="28"/>
        </w:rPr>
        <w:t>)</w:t>
      </w:r>
      <w:r w:rsidR="00266AD8" w:rsidRPr="00714092">
        <w:rPr>
          <w:rFonts w:ascii="Times New Roman" w:hAnsi="Times New Roman" w:cs="Times New Roman"/>
          <w:sz w:val="28"/>
          <w:szCs w:val="28"/>
        </w:rPr>
        <w:t>, вернуть длину очереди</w:t>
      </w:r>
      <w:r w:rsidRPr="0071409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14092">
        <w:rPr>
          <w:rFonts w:ascii="Times New Roman" w:hAnsi="Times New Roman" w:cs="Times New Roman"/>
          <w:sz w:val="28"/>
          <w:szCs w:val="28"/>
          <w:lang w:val="en-US"/>
        </w:rPr>
        <w:t>len</w:t>
      </w:r>
      <w:proofErr w:type="spellEnd"/>
      <w:r w:rsidRPr="00714092">
        <w:rPr>
          <w:rFonts w:ascii="Times New Roman" w:hAnsi="Times New Roman" w:cs="Times New Roman"/>
          <w:sz w:val="28"/>
          <w:szCs w:val="28"/>
        </w:rPr>
        <w:t>_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714092">
        <w:rPr>
          <w:rFonts w:ascii="Times New Roman" w:hAnsi="Times New Roman" w:cs="Times New Roman"/>
          <w:sz w:val="28"/>
          <w:szCs w:val="28"/>
        </w:rPr>
        <w:t>)</w:t>
      </w:r>
      <w:r w:rsidR="00266AD8" w:rsidRPr="00714092">
        <w:rPr>
          <w:rFonts w:ascii="Times New Roman" w:hAnsi="Times New Roman" w:cs="Times New Roman"/>
          <w:sz w:val="28"/>
          <w:szCs w:val="28"/>
        </w:rPr>
        <w:t>.</w:t>
      </w:r>
    </w:p>
    <w:p w14:paraId="757B9FA1" w14:textId="77777777" w:rsidR="00700593" w:rsidRPr="00714092" w:rsidRDefault="00722436" w:rsidP="00266AD8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ab/>
        <w:t xml:space="preserve">Класс </w:t>
      </w:r>
      <w:r w:rsidRPr="00714092">
        <w:rPr>
          <w:rFonts w:ascii="Times New Roman" w:hAnsi="Times New Roman" w:cs="Times New Roman"/>
          <w:b/>
          <w:bCs/>
          <w:sz w:val="28"/>
          <w:szCs w:val="28"/>
          <w:lang w:val="en-US"/>
        </w:rPr>
        <w:t>Button</w:t>
      </w:r>
      <w:r w:rsidR="00385E1B" w:rsidRPr="00714092">
        <w:rPr>
          <w:rFonts w:ascii="Times New Roman" w:hAnsi="Times New Roman" w:cs="Times New Roman"/>
          <w:sz w:val="28"/>
          <w:szCs w:val="28"/>
        </w:rPr>
        <w:t xml:space="preserve"> реализует </w:t>
      </w:r>
      <w:proofErr w:type="spellStart"/>
      <w:r w:rsidR="00385E1B" w:rsidRPr="00714092">
        <w:rPr>
          <w:rFonts w:ascii="Times New Roman" w:hAnsi="Times New Roman" w:cs="Times New Roman"/>
          <w:sz w:val="28"/>
          <w:szCs w:val="28"/>
        </w:rPr>
        <w:t>кликабельные</w:t>
      </w:r>
      <w:proofErr w:type="spellEnd"/>
      <w:r w:rsidR="00385E1B" w:rsidRPr="00714092">
        <w:rPr>
          <w:rFonts w:ascii="Times New Roman" w:hAnsi="Times New Roman" w:cs="Times New Roman"/>
          <w:sz w:val="28"/>
          <w:szCs w:val="28"/>
        </w:rPr>
        <w:t xml:space="preserve"> кнопки. При создании объекта- экземпляра класса задаются параметры кнопки (ширина, высота кнопки, в какое окно выводить кнопку). Класс имеет метод </w:t>
      </w:r>
      <w:proofErr w:type="spellStart"/>
      <w:r w:rsidR="00385E1B" w:rsidRPr="00714092">
        <w:rPr>
          <w:rFonts w:ascii="Times New Roman" w:hAnsi="Times New Roman" w:cs="Times New Roman"/>
          <w:sz w:val="28"/>
          <w:szCs w:val="28"/>
        </w:rPr>
        <w:t>draw_button</w:t>
      </w:r>
      <w:proofErr w:type="spellEnd"/>
      <w:r w:rsidR="00385E1B" w:rsidRPr="00714092">
        <w:rPr>
          <w:rFonts w:ascii="Times New Roman" w:hAnsi="Times New Roman" w:cs="Times New Roman"/>
          <w:sz w:val="28"/>
          <w:szCs w:val="28"/>
        </w:rPr>
        <w:t>, который принимает параметры, они отвечают за расположение кнопки, надпись на ней, функцию, которая выполняется при нажатии. Так же метод считывает координаты курсора мыши, нажатия на ее кнопки.</w:t>
      </w:r>
    </w:p>
    <w:p w14:paraId="69F6E1E1" w14:textId="77777777" w:rsidR="00700593" w:rsidRPr="00714092" w:rsidRDefault="00700593" w:rsidP="00700593">
      <w:pPr>
        <w:pStyle w:val="2"/>
        <w:rPr>
          <w:rFonts w:ascii="Times New Roman" w:hAnsi="Times New Roman" w:cs="Times New Roman"/>
          <w:sz w:val="28"/>
          <w:szCs w:val="28"/>
          <w:lang w:val="en-US"/>
        </w:rPr>
      </w:pPr>
      <w:bookmarkStart w:id="10" w:name="_Toc28330692"/>
      <w:r w:rsidRPr="00714092">
        <w:rPr>
          <w:rFonts w:ascii="Times New Roman" w:hAnsi="Times New Roman" w:cs="Times New Roman"/>
          <w:sz w:val="28"/>
          <w:szCs w:val="28"/>
          <w:lang w:val="en-US"/>
        </w:rPr>
        <w:t xml:space="preserve">3.3 </w:t>
      </w:r>
      <w:r w:rsidRPr="00714092">
        <w:rPr>
          <w:rFonts w:ascii="Times New Roman" w:hAnsi="Times New Roman" w:cs="Times New Roman"/>
          <w:sz w:val="28"/>
          <w:szCs w:val="28"/>
        </w:rPr>
        <w:t>Порядок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14092">
        <w:rPr>
          <w:rFonts w:ascii="Times New Roman" w:hAnsi="Times New Roman" w:cs="Times New Roman"/>
          <w:sz w:val="28"/>
          <w:szCs w:val="28"/>
        </w:rPr>
        <w:t>выполнения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14092">
        <w:rPr>
          <w:rFonts w:ascii="Times New Roman" w:hAnsi="Times New Roman" w:cs="Times New Roman"/>
          <w:sz w:val="28"/>
          <w:szCs w:val="28"/>
        </w:rPr>
        <w:t>функций</w:t>
      </w:r>
      <w:bookmarkEnd w:id="10"/>
    </w:p>
    <w:p w14:paraId="50BCCC81" w14:textId="77777777" w:rsidR="00700593" w:rsidRPr="00714092" w:rsidRDefault="00700593" w:rsidP="00700593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14092">
        <w:rPr>
          <w:rFonts w:ascii="Times New Roman" w:hAnsi="Times New Roman" w:cs="Times New Roman"/>
          <w:sz w:val="28"/>
          <w:szCs w:val="28"/>
          <w:lang w:val="en-US"/>
        </w:rPr>
        <w:t>r_finish</w:t>
      </w:r>
      <w:proofErr w:type="spellEnd"/>
      <w:r w:rsidRPr="00714092">
        <w:rPr>
          <w:rFonts w:ascii="Times New Roman" w:hAnsi="Times New Roman" w:cs="Times New Roman"/>
          <w:sz w:val="28"/>
          <w:szCs w:val="28"/>
          <w:lang w:val="en-US"/>
        </w:rPr>
        <w:t>()</w:t>
      </w:r>
    </w:p>
    <w:p w14:paraId="75FE4022" w14:textId="77777777" w:rsidR="00700593" w:rsidRPr="00714092" w:rsidRDefault="00700593" w:rsidP="00700593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14092">
        <w:rPr>
          <w:rFonts w:ascii="Times New Roman" w:hAnsi="Times New Roman" w:cs="Times New Roman"/>
          <w:sz w:val="28"/>
          <w:szCs w:val="28"/>
          <w:lang w:val="en-US"/>
        </w:rPr>
        <w:t>make_wool</w:t>
      </w:r>
      <w:proofErr w:type="spellEnd"/>
      <w:r w:rsidRPr="00714092">
        <w:rPr>
          <w:rFonts w:ascii="Times New Roman" w:hAnsi="Times New Roman" w:cs="Times New Roman"/>
          <w:sz w:val="28"/>
          <w:szCs w:val="28"/>
          <w:lang w:val="en-US"/>
        </w:rPr>
        <w:t>()</w:t>
      </w:r>
    </w:p>
    <w:p w14:paraId="35EF5F4C" w14:textId="77777777" w:rsidR="00700593" w:rsidRPr="00714092" w:rsidRDefault="00700593" w:rsidP="00700593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14092">
        <w:rPr>
          <w:rFonts w:ascii="Times New Roman" w:hAnsi="Times New Roman" w:cs="Times New Roman"/>
          <w:sz w:val="28"/>
          <w:szCs w:val="28"/>
          <w:lang w:val="en-US"/>
        </w:rPr>
        <w:t>make_pole</w:t>
      </w:r>
      <w:proofErr w:type="spellEnd"/>
      <w:r w:rsidRPr="00714092">
        <w:rPr>
          <w:rFonts w:ascii="Times New Roman" w:hAnsi="Times New Roman" w:cs="Times New Roman"/>
          <w:sz w:val="28"/>
          <w:szCs w:val="28"/>
          <w:lang w:val="en-US"/>
        </w:rPr>
        <w:t>()</w:t>
      </w:r>
    </w:p>
    <w:p w14:paraId="3B27C5B2" w14:textId="77777777" w:rsidR="00700593" w:rsidRPr="00714092" w:rsidRDefault="00700593" w:rsidP="00700593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14092">
        <w:rPr>
          <w:rFonts w:ascii="Times New Roman" w:hAnsi="Times New Roman" w:cs="Times New Roman"/>
          <w:sz w:val="28"/>
          <w:szCs w:val="28"/>
          <w:lang w:val="en-US"/>
        </w:rPr>
        <w:t>make_graph</w:t>
      </w:r>
      <w:proofErr w:type="spellEnd"/>
      <w:r w:rsidRPr="00714092">
        <w:rPr>
          <w:rFonts w:ascii="Times New Roman" w:hAnsi="Times New Roman" w:cs="Times New Roman"/>
          <w:sz w:val="28"/>
          <w:szCs w:val="28"/>
          <w:lang w:val="en-US"/>
        </w:rPr>
        <w:t>()</w:t>
      </w:r>
    </w:p>
    <w:p w14:paraId="7FD80465" w14:textId="77777777" w:rsidR="00700593" w:rsidRPr="00714092" w:rsidRDefault="00700593" w:rsidP="00700593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14092">
        <w:rPr>
          <w:rFonts w:ascii="Times New Roman" w:hAnsi="Times New Roman" w:cs="Times New Roman"/>
          <w:sz w:val="28"/>
          <w:szCs w:val="28"/>
          <w:lang w:val="en-US"/>
        </w:rPr>
        <w:t>make_teleport</w:t>
      </w:r>
      <w:proofErr w:type="spellEnd"/>
      <w:r w:rsidRPr="00714092">
        <w:rPr>
          <w:rFonts w:ascii="Times New Roman" w:hAnsi="Times New Roman" w:cs="Times New Roman"/>
          <w:sz w:val="28"/>
          <w:szCs w:val="28"/>
          <w:lang w:val="en-US"/>
        </w:rPr>
        <w:t>()</w:t>
      </w:r>
    </w:p>
    <w:p w14:paraId="1D2D8284" w14:textId="77777777" w:rsidR="00700593" w:rsidRPr="00714092" w:rsidRDefault="00700593" w:rsidP="00700593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14092">
        <w:rPr>
          <w:rFonts w:ascii="Times New Roman" w:hAnsi="Times New Roman" w:cs="Times New Roman"/>
          <w:sz w:val="28"/>
          <w:szCs w:val="28"/>
          <w:lang w:val="en-US"/>
        </w:rPr>
        <w:t>make_undirected_graph</w:t>
      </w:r>
      <w:proofErr w:type="spellEnd"/>
      <w:r w:rsidRPr="00714092">
        <w:rPr>
          <w:rFonts w:ascii="Times New Roman" w:hAnsi="Times New Roman" w:cs="Times New Roman"/>
          <w:sz w:val="28"/>
          <w:szCs w:val="28"/>
          <w:lang w:val="en-US"/>
        </w:rPr>
        <w:t>()</w:t>
      </w:r>
    </w:p>
    <w:p w14:paraId="6EA0FA3C" w14:textId="17D21A44" w:rsidR="00700593" w:rsidRPr="00714092" w:rsidRDefault="00700593" w:rsidP="00700593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14092">
        <w:rPr>
          <w:rFonts w:ascii="Times New Roman" w:hAnsi="Times New Roman" w:cs="Times New Roman"/>
          <w:sz w:val="28"/>
          <w:szCs w:val="28"/>
          <w:lang w:val="en-US"/>
        </w:rPr>
        <w:t>search_way</w:t>
      </w:r>
      <w:proofErr w:type="spellEnd"/>
      <w:r w:rsidRPr="00714092">
        <w:rPr>
          <w:rFonts w:ascii="Times New Roman" w:hAnsi="Times New Roman" w:cs="Times New Roman"/>
          <w:sz w:val="28"/>
          <w:szCs w:val="28"/>
          <w:lang w:val="en-US"/>
        </w:rPr>
        <w:t>()</w:t>
      </w:r>
      <w:r w:rsidR="00385E1B" w:rsidRPr="007140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62689614" w14:textId="625D3D9F" w:rsidR="00700593" w:rsidRPr="00714092" w:rsidRDefault="00700593" w:rsidP="00700593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714092">
        <w:rPr>
          <w:rFonts w:ascii="Times New Roman" w:hAnsi="Times New Roman" w:cs="Times New Roman"/>
          <w:sz w:val="28"/>
          <w:szCs w:val="28"/>
          <w:lang w:val="en-US"/>
        </w:rPr>
        <w:t>menu()</w:t>
      </w:r>
    </w:p>
    <w:p w14:paraId="22B11AB8" w14:textId="50FE5CD0" w:rsidR="00700593" w:rsidRPr="00714092" w:rsidRDefault="00700593" w:rsidP="00700593">
      <w:pPr>
        <w:pStyle w:val="a5"/>
        <w:numPr>
          <w:ilvl w:val="1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7140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14092">
        <w:rPr>
          <w:rFonts w:ascii="Times New Roman" w:hAnsi="Times New Roman" w:cs="Times New Roman"/>
          <w:sz w:val="28"/>
          <w:szCs w:val="28"/>
          <w:lang w:val="en-US"/>
        </w:rPr>
        <w:t>gamer_mode</w:t>
      </w:r>
      <w:proofErr w:type="spellEnd"/>
      <w:r w:rsidRPr="00714092">
        <w:rPr>
          <w:rFonts w:ascii="Times New Roman" w:hAnsi="Times New Roman" w:cs="Times New Roman"/>
          <w:sz w:val="28"/>
          <w:szCs w:val="28"/>
          <w:lang w:val="en-US"/>
        </w:rPr>
        <w:t xml:space="preserve">() </w:t>
      </w:r>
      <w:r w:rsidRPr="00714092">
        <w:rPr>
          <w:rFonts w:ascii="Times New Roman" w:hAnsi="Times New Roman" w:cs="Times New Roman"/>
          <w:sz w:val="28"/>
          <w:szCs w:val="28"/>
        </w:rPr>
        <w:t>или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14092">
        <w:rPr>
          <w:rFonts w:ascii="Times New Roman" w:hAnsi="Times New Roman" w:cs="Times New Roman"/>
          <w:sz w:val="28"/>
          <w:szCs w:val="28"/>
          <w:lang w:val="en-US"/>
        </w:rPr>
        <w:t>computer_mode</w:t>
      </w:r>
      <w:proofErr w:type="spellEnd"/>
      <w:r w:rsidRPr="00714092">
        <w:rPr>
          <w:rFonts w:ascii="Times New Roman" w:hAnsi="Times New Roman" w:cs="Times New Roman"/>
          <w:sz w:val="28"/>
          <w:szCs w:val="28"/>
          <w:lang w:val="en-US"/>
        </w:rPr>
        <w:t>()</w:t>
      </w:r>
    </w:p>
    <w:p w14:paraId="493B8794" w14:textId="00159AEF" w:rsidR="00700593" w:rsidRPr="00714092" w:rsidRDefault="00700593" w:rsidP="00700593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14092">
        <w:rPr>
          <w:rFonts w:ascii="Times New Roman" w:hAnsi="Times New Roman" w:cs="Times New Roman"/>
          <w:sz w:val="28"/>
          <w:szCs w:val="28"/>
          <w:lang w:val="en-US"/>
        </w:rPr>
        <w:t>main_game_cycle</w:t>
      </w:r>
      <w:proofErr w:type="spellEnd"/>
      <w:r w:rsidRPr="00714092">
        <w:rPr>
          <w:rFonts w:ascii="Times New Roman" w:hAnsi="Times New Roman" w:cs="Times New Roman"/>
          <w:sz w:val="28"/>
          <w:szCs w:val="28"/>
          <w:lang w:val="en-US"/>
        </w:rPr>
        <w:t>()</w:t>
      </w:r>
    </w:p>
    <w:p w14:paraId="57E5601F" w14:textId="6C7E2613" w:rsidR="00847450" w:rsidRPr="00714092" w:rsidRDefault="00847450" w:rsidP="00847450">
      <w:pPr>
        <w:pStyle w:val="a5"/>
        <w:numPr>
          <w:ilvl w:val="1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14092">
        <w:rPr>
          <w:rFonts w:ascii="Times New Roman" w:hAnsi="Times New Roman" w:cs="Times New Roman"/>
          <w:sz w:val="28"/>
          <w:szCs w:val="28"/>
          <w:lang w:val="en-US"/>
        </w:rPr>
        <w:t>gamer_control</w:t>
      </w:r>
      <w:proofErr w:type="spellEnd"/>
      <w:r w:rsidRPr="00714092">
        <w:rPr>
          <w:rFonts w:ascii="Times New Roman" w:hAnsi="Times New Roman" w:cs="Times New Roman"/>
          <w:sz w:val="28"/>
          <w:szCs w:val="28"/>
          <w:lang w:val="en-US"/>
        </w:rPr>
        <w:t xml:space="preserve">() </w:t>
      </w:r>
      <w:r w:rsidRPr="00714092">
        <w:rPr>
          <w:rFonts w:ascii="Times New Roman" w:hAnsi="Times New Roman" w:cs="Times New Roman"/>
          <w:sz w:val="28"/>
          <w:szCs w:val="28"/>
        </w:rPr>
        <w:t>или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14092">
        <w:rPr>
          <w:rFonts w:ascii="Times New Roman" w:hAnsi="Times New Roman" w:cs="Times New Roman"/>
          <w:sz w:val="28"/>
          <w:szCs w:val="28"/>
          <w:lang w:val="en-US"/>
        </w:rPr>
        <w:t>computer_control</w:t>
      </w:r>
      <w:proofErr w:type="spellEnd"/>
      <w:r w:rsidRPr="00714092">
        <w:rPr>
          <w:rFonts w:ascii="Times New Roman" w:hAnsi="Times New Roman" w:cs="Times New Roman"/>
          <w:sz w:val="28"/>
          <w:szCs w:val="28"/>
          <w:lang w:val="en-US"/>
        </w:rPr>
        <w:t>()</w:t>
      </w:r>
    </w:p>
    <w:p w14:paraId="3E87852A" w14:textId="39F36897" w:rsidR="00847450" w:rsidRPr="00714092" w:rsidRDefault="00847450" w:rsidP="00847450">
      <w:pPr>
        <w:pStyle w:val="a5"/>
        <w:numPr>
          <w:ilvl w:val="2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714092">
        <w:rPr>
          <w:rFonts w:ascii="Times New Roman" w:hAnsi="Times New Roman" w:cs="Times New Roman"/>
          <w:sz w:val="28"/>
          <w:szCs w:val="28"/>
          <w:lang w:val="en-US"/>
        </w:rPr>
        <w:t>teleport()</w:t>
      </w:r>
    </w:p>
    <w:p w14:paraId="5CA851A3" w14:textId="76E98F3C" w:rsidR="00847450" w:rsidRPr="00714092" w:rsidRDefault="00847450" w:rsidP="00847450">
      <w:pPr>
        <w:pStyle w:val="a5"/>
        <w:numPr>
          <w:ilvl w:val="1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14092">
        <w:rPr>
          <w:rFonts w:ascii="Times New Roman" w:hAnsi="Times New Roman" w:cs="Times New Roman"/>
          <w:sz w:val="28"/>
          <w:szCs w:val="28"/>
          <w:lang w:val="en-US"/>
        </w:rPr>
        <w:t>draw_window</w:t>
      </w:r>
      <w:proofErr w:type="spellEnd"/>
      <w:r w:rsidRPr="00714092">
        <w:rPr>
          <w:rFonts w:ascii="Times New Roman" w:hAnsi="Times New Roman" w:cs="Times New Roman"/>
          <w:sz w:val="28"/>
          <w:szCs w:val="28"/>
          <w:lang w:val="en-US"/>
        </w:rPr>
        <w:t>()</w:t>
      </w:r>
    </w:p>
    <w:p w14:paraId="7928DF9D" w14:textId="662DCE86" w:rsidR="00847450" w:rsidRPr="00714092" w:rsidRDefault="00847450" w:rsidP="00847450">
      <w:pPr>
        <w:pStyle w:val="a5"/>
        <w:numPr>
          <w:ilvl w:val="2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714092">
        <w:rPr>
          <w:rFonts w:ascii="Times New Roman" w:hAnsi="Times New Roman" w:cs="Times New Roman"/>
          <w:sz w:val="28"/>
          <w:szCs w:val="28"/>
          <w:lang w:val="en-US"/>
        </w:rPr>
        <w:t>draw pole()</w:t>
      </w:r>
    </w:p>
    <w:p w14:paraId="19FBEB59" w14:textId="258B0DD0" w:rsidR="00847450" w:rsidRPr="00714092" w:rsidRDefault="00847450" w:rsidP="00847450">
      <w:pPr>
        <w:pStyle w:val="a5"/>
        <w:numPr>
          <w:ilvl w:val="2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14092">
        <w:rPr>
          <w:rFonts w:ascii="Times New Roman" w:hAnsi="Times New Roman" w:cs="Times New Roman"/>
          <w:sz w:val="28"/>
          <w:szCs w:val="28"/>
          <w:lang w:val="en-US"/>
        </w:rPr>
        <w:t>draw_win_scre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lastRenderedPageBreak/>
        <w:t>en</w:t>
      </w:r>
      <w:proofErr w:type="spellEnd"/>
      <w:r w:rsidRPr="00714092">
        <w:rPr>
          <w:rFonts w:ascii="Times New Roman" w:hAnsi="Times New Roman" w:cs="Times New Roman"/>
          <w:sz w:val="28"/>
          <w:szCs w:val="28"/>
          <w:lang w:val="en-US"/>
        </w:rPr>
        <w:t>()</w:t>
      </w:r>
    </w:p>
    <w:p w14:paraId="629D9890" w14:textId="1823CC21" w:rsidR="000F019D" w:rsidRPr="00714092" w:rsidRDefault="000F019D" w:rsidP="000F019D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05ACFDA" w14:textId="26E4AB13" w:rsidR="000F019D" w:rsidRPr="00714092" w:rsidRDefault="000F019D" w:rsidP="000F019D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D83B951" w14:textId="316921DB" w:rsidR="000F019D" w:rsidRPr="00714092" w:rsidRDefault="000F019D" w:rsidP="000F019D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944A8B3" w14:textId="4A08A235" w:rsidR="000F019D" w:rsidRPr="00714092" w:rsidRDefault="000F019D" w:rsidP="000F019D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843BA86" w14:textId="69577667" w:rsidR="000F019D" w:rsidRPr="00714092" w:rsidRDefault="000F019D" w:rsidP="000F019D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B663172" w14:textId="7A83CF0F" w:rsidR="000F019D" w:rsidRPr="00714092" w:rsidRDefault="000F019D" w:rsidP="000F019D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DAB5AD3" w14:textId="21C82B8B" w:rsidR="000F019D" w:rsidRPr="00714092" w:rsidRDefault="000F019D" w:rsidP="000F019D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81B7C6A" w14:textId="5180F0A8" w:rsidR="000F019D" w:rsidRPr="00714092" w:rsidRDefault="000F019D" w:rsidP="000F019D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A9D4A80" w14:textId="64DACABC" w:rsidR="000F019D" w:rsidRPr="00714092" w:rsidRDefault="000F019D" w:rsidP="000F019D">
      <w:pPr>
        <w:pStyle w:val="1"/>
        <w:rPr>
          <w:rFonts w:ascii="Times New Roman" w:hAnsi="Times New Roman" w:cs="Times New Roman"/>
        </w:rPr>
      </w:pPr>
      <w:bookmarkStart w:id="11" w:name="_Toc28330693"/>
      <w:r w:rsidRPr="00714092">
        <w:rPr>
          <w:rFonts w:ascii="Times New Roman" w:hAnsi="Times New Roman" w:cs="Times New Roman"/>
        </w:rPr>
        <w:t>4. Тестирование программы</w:t>
      </w:r>
      <w:bookmarkEnd w:id="11"/>
    </w:p>
    <w:p w14:paraId="6AE5B320" w14:textId="6B5B93EC" w:rsidR="00E94635" w:rsidRPr="00714092" w:rsidRDefault="000F019D" w:rsidP="000F019D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>Программа успешно справляется с поставленными задачами</w:t>
      </w:r>
      <w:r w:rsidR="00E94635" w:rsidRPr="00714092">
        <w:rPr>
          <w:rFonts w:ascii="Times New Roman" w:hAnsi="Times New Roman" w:cs="Times New Roman"/>
          <w:sz w:val="28"/>
          <w:szCs w:val="28"/>
        </w:rPr>
        <w:t>.</w:t>
      </w:r>
    </w:p>
    <w:p w14:paraId="4506CF48" w14:textId="77777777" w:rsidR="00F02A09" w:rsidRPr="00714092" w:rsidRDefault="00E94635" w:rsidP="000F019D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>Лабиринт успешно генерируется</w:t>
      </w:r>
    </w:p>
    <w:p w14:paraId="0F4504C5" w14:textId="4198B1A5" w:rsidR="00A07081" w:rsidRPr="00714092" w:rsidRDefault="00F02A09" w:rsidP="00A07081">
      <w:pPr>
        <w:jc w:val="center"/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br/>
      </w:r>
      <w:r w:rsidRPr="0071409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BE1C165" wp14:editId="1401F4FF">
            <wp:extent cx="3101478" cy="314325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11224" cy="3153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50CBC" w14:textId="77777777" w:rsidR="00A07081" w:rsidRPr="00714092" w:rsidRDefault="00A07081" w:rsidP="00A07081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>Персонаж свободно перемещается по лабиринту под управлением польз</w:t>
      </w:r>
      <w:r w:rsidRPr="00714092">
        <w:rPr>
          <w:rFonts w:ascii="Times New Roman" w:hAnsi="Times New Roman" w:cs="Times New Roman"/>
          <w:sz w:val="28"/>
          <w:szCs w:val="28"/>
        </w:rPr>
        <w:lastRenderedPageBreak/>
        <w:t>ователя.</w:t>
      </w:r>
    </w:p>
    <w:p w14:paraId="34A07214" w14:textId="7006BEDD" w:rsidR="00A07081" w:rsidRPr="00714092" w:rsidRDefault="00A07081" w:rsidP="00A07081">
      <w:pPr>
        <w:jc w:val="center"/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78677D3" wp14:editId="5A2C8071">
            <wp:extent cx="3273138" cy="3355011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85022" cy="3367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4B5EB" w14:textId="77777777" w:rsidR="00A07081" w:rsidRPr="00714092" w:rsidRDefault="00A07081" w:rsidP="00A07081">
      <w:pPr>
        <w:rPr>
          <w:rFonts w:ascii="Times New Roman" w:hAnsi="Times New Roman" w:cs="Times New Roman"/>
          <w:sz w:val="28"/>
          <w:szCs w:val="28"/>
        </w:rPr>
      </w:pPr>
    </w:p>
    <w:p w14:paraId="4C381C79" w14:textId="77777777" w:rsidR="00A07081" w:rsidRPr="00714092" w:rsidRDefault="00A07081" w:rsidP="00A07081">
      <w:pPr>
        <w:rPr>
          <w:rFonts w:ascii="Times New Roman" w:hAnsi="Times New Roman" w:cs="Times New Roman"/>
          <w:sz w:val="28"/>
          <w:szCs w:val="28"/>
        </w:rPr>
      </w:pPr>
    </w:p>
    <w:p w14:paraId="35324842" w14:textId="77777777" w:rsidR="00A07081" w:rsidRPr="00714092" w:rsidRDefault="00A07081" w:rsidP="00A07081">
      <w:pPr>
        <w:rPr>
          <w:rFonts w:ascii="Times New Roman" w:hAnsi="Times New Roman" w:cs="Times New Roman"/>
          <w:sz w:val="28"/>
          <w:szCs w:val="28"/>
        </w:rPr>
      </w:pPr>
    </w:p>
    <w:p w14:paraId="0C9FC924" w14:textId="2A892611" w:rsidR="00A07081" w:rsidRPr="00714092" w:rsidRDefault="00A07081" w:rsidP="00A07081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>Телепорт функционирует</w:t>
      </w:r>
    </w:p>
    <w:p w14:paraId="762D58A1" w14:textId="1CD803AD" w:rsidR="00A07081" w:rsidRPr="00714092" w:rsidRDefault="00A07081" w:rsidP="00A07081">
      <w:pPr>
        <w:jc w:val="center"/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67FAB82" wp14:editId="3E6B4D5B">
            <wp:extent cx="3597275" cy="3687255"/>
            <wp:effectExtent l="0" t="0" r="3175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05078" cy="3695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1CDCE" w14:textId="3F9FFBE6" w:rsidR="00A07081" w:rsidRPr="00714092" w:rsidRDefault="00A07081" w:rsidP="00A07081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>Компьютер справляется с задачей прохождения л</w:t>
      </w:r>
      <w:r w:rsidRPr="00714092">
        <w:rPr>
          <w:rFonts w:ascii="Times New Roman" w:hAnsi="Times New Roman" w:cs="Times New Roman"/>
          <w:sz w:val="28"/>
          <w:szCs w:val="28"/>
        </w:rPr>
        <w:lastRenderedPageBreak/>
        <w:t>абиринта</w:t>
      </w:r>
    </w:p>
    <w:p w14:paraId="778F86D6" w14:textId="33C70C0F" w:rsidR="00A07081" w:rsidRPr="00714092" w:rsidRDefault="00A07081" w:rsidP="00A07081">
      <w:pPr>
        <w:jc w:val="center"/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6267D01" wp14:editId="7988F8D5">
            <wp:extent cx="3454226" cy="356462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68090" cy="3578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8D37B" w14:textId="77777777" w:rsidR="00A07081" w:rsidRPr="00714092" w:rsidRDefault="00A07081" w:rsidP="00A07081">
      <w:pPr>
        <w:rPr>
          <w:rFonts w:ascii="Times New Roman" w:hAnsi="Times New Roman" w:cs="Times New Roman"/>
          <w:sz w:val="28"/>
          <w:szCs w:val="28"/>
        </w:rPr>
      </w:pPr>
    </w:p>
    <w:p w14:paraId="4AB71482" w14:textId="77777777" w:rsidR="00A07081" w:rsidRPr="00714092" w:rsidRDefault="00A07081" w:rsidP="00A07081">
      <w:pPr>
        <w:rPr>
          <w:rFonts w:ascii="Times New Roman" w:hAnsi="Times New Roman" w:cs="Times New Roman"/>
          <w:sz w:val="28"/>
          <w:szCs w:val="28"/>
        </w:rPr>
      </w:pPr>
    </w:p>
    <w:p w14:paraId="362D7D27" w14:textId="77777777" w:rsidR="00DE42AB" w:rsidRPr="00714092" w:rsidRDefault="00DE42AB" w:rsidP="00A07081">
      <w:pPr>
        <w:rPr>
          <w:rFonts w:ascii="Times New Roman" w:hAnsi="Times New Roman" w:cs="Times New Roman"/>
          <w:sz w:val="28"/>
          <w:szCs w:val="28"/>
        </w:rPr>
      </w:pPr>
    </w:p>
    <w:p w14:paraId="167D905C" w14:textId="16BEF0ED" w:rsidR="00A07081" w:rsidRPr="00714092" w:rsidRDefault="00A07081" w:rsidP="00A07081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 xml:space="preserve">Оба финальных окна </w:t>
      </w:r>
      <w:proofErr w:type="spellStart"/>
      <w:r w:rsidRPr="00714092">
        <w:rPr>
          <w:rFonts w:ascii="Times New Roman" w:hAnsi="Times New Roman" w:cs="Times New Roman"/>
          <w:sz w:val="28"/>
          <w:szCs w:val="28"/>
        </w:rPr>
        <w:t>отрисовыв</w:t>
      </w:r>
      <w:r w:rsidRPr="00714092">
        <w:rPr>
          <w:rFonts w:ascii="Times New Roman" w:hAnsi="Times New Roman" w:cs="Times New Roman"/>
          <w:sz w:val="28"/>
          <w:szCs w:val="28"/>
        </w:rPr>
        <w:lastRenderedPageBreak/>
        <w:t>аются</w:t>
      </w:r>
      <w:proofErr w:type="spellEnd"/>
    </w:p>
    <w:p w14:paraId="3650341D" w14:textId="44F71628" w:rsidR="00A07081" w:rsidRPr="00714092" w:rsidRDefault="00A07081" w:rsidP="00A07081">
      <w:pPr>
        <w:jc w:val="center"/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ABC2231" wp14:editId="77CE6B4B">
            <wp:extent cx="3619500" cy="3710035"/>
            <wp:effectExtent l="0" t="0" r="0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44194" cy="3735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9C463" w14:textId="303B1DC9" w:rsidR="00A07081" w:rsidRPr="00714092" w:rsidRDefault="00A07081" w:rsidP="00A07081">
      <w:pPr>
        <w:jc w:val="center"/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6F26E9A" wp14:editId="7898E6B7">
            <wp:extent cx="3615462" cy="3709374"/>
            <wp:effectExtent l="0" t="0" r="4445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33938" cy="372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7BBB1" w14:textId="77777777" w:rsidR="00A24974" w:rsidRPr="00714092" w:rsidRDefault="00A24974" w:rsidP="00A07081">
      <w:pPr>
        <w:rPr>
          <w:rFonts w:ascii="Times New Roman" w:hAnsi="Times New Roman" w:cs="Times New Roman"/>
          <w:sz w:val="28"/>
          <w:szCs w:val="28"/>
        </w:rPr>
      </w:pPr>
    </w:p>
    <w:p w14:paraId="498BA03C" w14:textId="77777777" w:rsidR="00A24974" w:rsidRPr="00714092" w:rsidRDefault="00A24974" w:rsidP="00A07081">
      <w:pPr>
        <w:rPr>
          <w:rFonts w:ascii="Times New Roman" w:hAnsi="Times New Roman" w:cs="Times New Roman"/>
          <w:sz w:val="28"/>
          <w:szCs w:val="28"/>
        </w:rPr>
      </w:pPr>
    </w:p>
    <w:p w14:paraId="66A77864" w14:textId="77777777" w:rsidR="00A24974" w:rsidRPr="00714092" w:rsidRDefault="00A24974" w:rsidP="00A07081">
      <w:pPr>
        <w:rPr>
          <w:rFonts w:ascii="Times New Roman" w:hAnsi="Times New Roman" w:cs="Times New Roman"/>
          <w:sz w:val="28"/>
          <w:szCs w:val="28"/>
        </w:rPr>
      </w:pPr>
    </w:p>
    <w:p w14:paraId="3B04CC9B" w14:textId="0C8F0B0C" w:rsidR="00A24974" w:rsidRPr="00714092" w:rsidRDefault="00DE42AB" w:rsidP="00A07081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>В процессе тестирования были выявлены и исправлены следующие проблемы:</w:t>
      </w:r>
    </w:p>
    <w:p w14:paraId="502CD56B" w14:textId="77777777" w:rsidR="00A24974" w:rsidRPr="00714092" w:rsidRDefault="00A24974" w:rsidP="00A07081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>Персонаж «ходил сквозь стены» лабиринта, во время управления пользователя.</w:t>
      </w:r>
    </w:p>
    <w:p w14:paraId="1DDE4E0F" w14:textId="1248493B" w:rsidR="00DE42AB" w:rsidRPr="00714092" w:rsidRDefault="00A24974" w:rsidP="00A24974">
      <w:pPr>
        <w:jc w:val="center"/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72318F8" wp14:editId="4C58EC0F">
            <wp:extent cx="3516630" cy="3563994"/>
            <wp:effectExtent l="0" t="0" r="762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23830" cy="3571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E0B43" w14:textId="0B7EB570" w:rsidR="00516FF3" w:rsidRPr="00714092" w:rsidRDefault="00516FF3" w:rsidP="00A24974">
      <w:pPr>
        <w:jc w:val="center"/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7034928" wp14:editId="18D9A2FE">
            <wp:extent cx="3415820" cy="3461827"/>
            <wp:effectExtent l="0" t="0" r="0" b="571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0905" cy="3466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61AE2" w14:textId="50B1B082" w:rsidR="00A24974" w:rsidRPr="00714092" w:rsidRDefault="00A24974" w:rsidP="00A24974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>Для исправления данной проблемы были введены следующие условия</w:t>
      </w:r>
      <w:r w:rsidR="00516FF3" w:rsidRPr="00714092">
        <w:rPr>
          <w:rFonts w:ascii="Times New Roman" w:hAnsi="Times New Roman" w:cs="Times New Roman"/>
          <w:sz w:val="28"/>
          <w:szCs w:val="28"/>
        </w:rPr>
        <w:t xml:space="preserve"> в функции </w:t>
      </w:r>
      <w:r w:rsidR="00516FF3" w:rsidRPr="00714092">
        <w:rPr>
          <w:rFonts w:ascii="Times New Roman" w:hAnsi="Times New Roman" w:cs="Times New Roman"/>
          <w:sz w:val="28"/>
          <w:szCs w:val="28"/>
          <w:lang w:val="en-US"/>
        </w:rPr>
        <w:t>gamer</w:t>
      </w:r>
      <w:r w:rsidR="00516FF3" w:rsidRPr="00714092">
        <w:rPr>
          <w:rFonts w:ascii="Times New Roman" w:hAnsi="Times New Roman" w:cs="Times New Roman"/>
          <w:sz w:val="28"/>
          <w:szCs w:val="28"/>
        </w:rPr>
        <w:t>_</w:t>
      </w:r>
      <w:r w:rsidR="00516FF3" w:rsidRPr="00714092">
        <w:rPr>
          <w:rFonts w:ascii="Times New Roman" w:hAnsi="Times New Roman" w:cs="Times New Roman"/>
          <w:sz w:val="28"/>
          <w:szCs w:val="28"/>
          <w:lang w:val="en-US"/>
        </w:rPr>
        <w:t>control</w:t>
      </w:r>
      <w:r w:rsidR="00516FF3" w:rsidRPr="00714092">
        <w:rPr>
          <w:rFonts w:ascii="Times New Roman" w:hAnsi="Times New Roman" w:cs="Times New Roman"/>
          <w:sz w:val="28"/>
          <w:szCs w:val="28"/>
        </w:rPr>
        <w:t>()</w:t>
      </w:r>
      <w:r w:rsidRPr="00714092">
        <w:rPr>
          <w:rFonts w:ascii="Times New Roman" w:hAnsi="Times New Roman" w:cs="Times New Roman"/>
          <w:sz w:val="28"/>
          <w:szCs w:val="28"/>
        </w:rPr>
        <w:t>:</w:t>
      </w:r>
    </w:p>
    <w:p w14:paraId="398FF059" w14:textId="77777777" w:rsidR="00A24974" w:rsidRPr="00714092" w:rsidRDefault="00A24974" w:rsidP="00A2497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if keys[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lastRenderedPageBreak/>
        <w:t>ame.K_LEFT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]:</w:t>
      </w:r>
    </w:p>
    <w:p w14:paraId="6204583A" w14:textId="77777777" w:rsidR="00A24974" w:rsidRPr="00714092" w:rsidRDefault="00A24974" w:rsidP="00A2497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if pole[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// 40][(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- 40) // 40] == 1 or \</w:t>
      </w:r>
    </w:p>
    <w:p w14:paraId="5BB9975D" w14:textId="77777777" w:rsidR="00A24974" w:rsidRPr="00714092" w:rsidRDefault="00A24974" w:rsidP="00A2497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pole[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// 40][(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- 40) // 40] == 'T':</w:t>
      </w:r>
    </w:p>
    <w:p w14:paraId="79F0B302" w14:textId="77777777" w:rsidR="00A24974" w:rsidRPr="00714092" w:rsidRDefault="00A24974" w:rsidP="00A2497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-=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usr_speed</w:t>
      </w:r>
      <w:proofErr w:type="spellEnd"/>
    </w:p>
    <w:p w14:paraId="221046F8" w14:textId="77777777" w:rsidR="00A24974" w:rsidRPr="00714092" w:rsidRDefault="00A24974" w:rsidP="00A2497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if keys[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pygame.K_RIGHT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]:</w:t>
      </w:r>
    </w:p>
    <w:p w14:paraId="657F59A7" w14:textId="77777777" w:rsidR="00A24974" w:rsidRPr="00714092" w:rsidRDefault="00A24974" w:rsidP="00A2497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if pole[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// 40][(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+ 40) // 40] == 1 or pole[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// 40][(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+ 40) // 40] == 'T':</w:t>
      </w:r>
    </w:p>
    <w:p w14:paraId="619F5965" w14:textId="77777777" w:rsidR="00A24974" w:rsidRPr="00714092" w:rsidRDefault="00A24974" w:rsidP="00A2497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+=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usr_speed</w:t>
      </w:r>
      <w:proofErr w:type="spellEnd"/>
    </w:p>
    <w:p w14:paraId="39356FF4" w14:textId="77777777" w:rsidR="00A24974" w:rsidRPr="00714092" w:rsidRDefault="00A24974" w:rsidP="00A2497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if keys[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pygame.K_UP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]:</w:t>
      </w:r>
    </w:p>
    <w:p w14:paraId="5214AB92" w14:textId="77777777" w:rsidR="00A24974" w:rsidRPr="00714092" w:rsidRDefault="00A24974" w:rsidP="00A2497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if pole[(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- 40) // 40][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// 40] == 1 or \</w:t>
      </w:r>
    </w:p>
    <w:p w14:paraId="7E06E843" w14:textId="77777777" w:rsidR="00A24974" w:rsidRPr="00714092" w:rsidRDefault="00A24974" w:rsidP="00A2497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pole[(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- 40) // 40][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// 40] == 'T':</w:t>
      </w:r>
    </w:p>
    <w:p w14:paraId="6A094594" w14:textId="77777777" w:rsidR="00A24974" w:rsidRPr="00714092" w:rsidRDefault="00A24974" w:rsidP="00A2497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-=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usr_speed</w:t>
      </w:r>
      <w:proofErr w:type="spellEnd"/>
    </w:p>
    <w:p w14:paraId="00BF26B2" w14:textId="77777777" w:rsidR="00A24974" w:rsidRPr="00714092" w:rsidRDefault="00A24974" w:rsidP="00A2497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if keys[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pygame.K_DOWN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]:</w:t>
      </w:r>
    </w:p>
    <w:p w14:paraId="403C2BAB" w14:textId="77777777" w:rsidR="00A24974" w:rsidRPr="00714092" w:rsidRDefault="00A24974" w:rsidP="00A2497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# if pole[(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+ 40) // 40][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// 40] == 1 or pole[(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+ 40) // 40][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// 40] == 'T':</w:t>
      </w:r>
    </w:p>
    <w:p w14:paraId="5F641104" w14:textId="77777777" w:rsidR="00A24974" w:rsidRPr="00714092" w:rsidRDefault="00A24974" w:rsidP="00A2497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+=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usr_speed</w:t>
      </w:r>
      <w:proofErr w:type="spellEnd"/>
    </w:p>
    <w:p w14:paraId="1CEDC037" w14:textId="77777777" w:rsidR="00A24974" w:rsidRPr="00714092" w:rsidRDefault="00A24974" w:rsidP="00A2497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if keys[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pygame.K_t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]:</w:t>
      </w:r>
    </w:p>
    <w:p w14:paraId="67F3B7D3" w14:textId="77777777" w:rsidR="00A24974" w:rsidRPr="00714092" w:rsidRDefault="00A24974" w:rsidP="00A2497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if pole[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// 40][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// 40] == 'T':</w:t>
      </w:r>
    </w:p>
    <w:p w14:paraId="6E8008B0" w14:textId="0BDFFC30" w:rsidR="00DE42AB" w:rsidRPr="00714092" w:rsidRDefault="00A24974" w:rsidP="00A24974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teleport</w:t>
      </w:r>
      <w:r w:rsidRPr="00714092">
        <w:rPr>
          <w:rFonts w:ascii="Times New Roman" w:hAnsi="Times New Roman" w:cs="Times New Roman"/>
          <w:sz w:val="24"/>
          <w:szCs w:val="24"/>
        </w:rPr>
        <w:t>()</w:t>
      </w:r>
    </w:p>
    <w:p w14:paraId="0E11C13B" w14:textId="0C4FA0D0" w:rsidR="00DE42AB" w:rsidRPr="00714092" w:rsidRDefault="00A24974" w:rsidP="00A07081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 xml:space="preserve">Перед </w:t>
      </w:r>
      <w:r w:rsidR="00516FF3" w:rsidRPr="00714092">
        <w:rPr>
          <w:rFonts w:ascii="Times New Roman" w:hAnsi="Times New Roman" w:cs="Times New Roman"/>
          <w:sz w:val="28"/>
          <w:szCs w:val="28"/>
        </w:rPr>
        <w:t>изменением</w:t>
      </w:r>
      <w:r w:rsidRPr="00714092">
        <w:rPr>
          <w:rFonts w:ascii="Times New Roman" w:hAnsi="Times New Roman" w:cs="Times New Roman"/>
          <w:sz w:val="28"/>
          <w:szCs w:val="28"/>
        </w:rPr>
        <w:t xml:space="preserve"> координат </w:t>
      </w:r>
      <w:r w:rsidR="00516FF3" w:rsidRPr="00714092">
        <w:rPr>
          <w:rFonts w:ascii="Times New Roman" w:hAnsi="Times New Roman" w:cs="Times New Roman"/>
          <w:sz w:val="28"/>
          <w:szCs w:val="28"/>
        </w:rPr>
        <w:t>игрового персонажа</w:t>
      </w:r>
      <w:r w:rsidRPr="00714092">
        <w:rPr>
          <w:rFonts w:ascii="Times New Roman" w:hAnsi="Times New Roman" w:cs="Times New Roman"/>
          <w:sz w:val="28"/>
          <w:szCs w:val="28"/>
        </w:rPr>
        <w:t>,</w:t>
      </w:r>
      <w:r w:rsidR="00516FF3" w:rsidRPr="00714092">
        <w:rPr>
          <w:rFonts w:ascii="Times New Roman" w:hAnsi="Times New Roman" w:cs="Times New Roman"/>
          <w:sz w:val="28"/>
          <w:szCs w:val="28"/>
        </w:rPr>
        <w:t xml:space="preserve"> проверяется наличие пути в </w:t>
      </w:r>
      <w:r w:rsidR="00913CC3" w:rsidRPr="00714092">
        <w:rPr>
          <w:rFonts w:ascii="Times New Roman" w:hAnsi="Times New Roman" w:cs="Times New Roman"/>
          <w:sz w:val="28"/>
          <w:szCs w:val="28"/>
        </w:rPr>
        <w:t>новое место нахождения</w:t>
      </w:r>
      <w:r w:rsidR="00516FF3" w:rsidRPr="00714092">
        <w:rPr>
          <w:rFonts w:ascii="Times New Roman" w:hAnsi="Times New Roman" w:cs="Times New Roman"/>
          <w:sz w:val="28"/>
          <w:szCs w:val="28"/>
        </w:rPr>
        <w:t xml:space="preserve"> </w:t>
      </w:r>
      <w:r w:rsidR="00913CC3" w:rsidRPr="00714092">
        <w:rPr>
          <w:rFonts w:ascii="Times New Roman" w:hAnsi="Times New Roman" w:cs="Times New Roman"/>
          <w:sz w:val="28"/>
          <w:szCs w:val="28"/>
        </w:rPr>
        <w:t>персонажа</w:t>
      </w:r>
      <w:r w:rsidR="00516FF3" w:rsidRPr="00714092">
        <w:rPr>
          <w:rFonts w:ascii="Times New Roman" w:hAnsi="Times New Roman" w:cs="Times New Roman"/>
          <w:sz w:val="28"/>
          <w:szCs w:val="28"/>
        </w:rPr>
        <w:t>.</w:t>
      </w:r>
    </w:p>
    <w:p w14:paraId="1CC86FE2" w14:textId="524102D8" w:rsidR="00516FF3" w:rsidRPr="00714092" w:rsidRDefault="00516FF3" w:rsidP="00A07081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>После выхода персонажа из лабиринта, при попытке изменени</w:t>
      </w:r>
      <w:r w:rsidR="00913CC3" w:rsidRPr="00714092">
        <w:rPr>
          <w:rFonts w:ascii="Times New Roman" w:hAnsi="Times New Roman" w:cs="Times New Roman"/>
          <w:sz w:val="28"/>
          <w:szCs w:val="28"/>
        </w:rPr>
        <w:t>я</w:t>
      </w:r>
      <w:r w:rsidRPr="00714092">
        <w:rPr>
          <w:rFonts w:ascii="Times New Roman" w:hAnsi="Times New Roman" w:cs="Times New Roman"/>
          <w:sz w:val="28"/>
          <w:szCs w:val="28"/>
        </w:rPr>
        <w:t xml:space="preserve"> его координат возникала ошибка:</w:t>
      </w:r>
    </w:p>
    <w:p w14:paraId="3DBD07E6" w14:textId="7EC13583" w:rsidR="00405475" w:rsidRPr="00714092" w:rsidRDefault="00405475" w:rsidP="0040547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714092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6E4DD57C" wp14:editId="3B03EAB6">
            <wp:extent cx="4057650" cy="40957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4BE99" w14:textId="7B9D97A2" w:rsidR="00405475" w:rsidRPr="00714092" w:rsidRDefault="00405475" w:rsidP="00405475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>Для исправления данной проблемы был</w:t>
      </w:r>
      <w:r w:rsidR="00913CC3" w:rsidRPr="00714092">
        <w:rPr>
          <w:rFonts w:ascii="Times New Roman" w:hAnsi="Times New Roman" w:cs="Times New Roman"/>
          <w:sz w:val="28"/>
          <w:szCs w:val="28"/>
        </w:rPr>
        <w:t>о</w:t>
      </w:r>
      <w:r w:rsidRPr="00714092">
        <w:rPr>
          <w:rFonts w:ascii="Times New Roman" w:hAnsi="Times New Roman" w:cs="Times New Roman"/>
          <w:sz w:val="28"/>
          <w:szCs w:val="28"/>
        </w:rPr>
        <w:t xml:space="preserve"> введен</w:t>
      </w:r>
      <w:r w:rsidR="00913CC3" w:rsidRPr="00714092">
        <w:rPr>
          <w:rFonts w:ascii="Times New Roman" w:hAnsi="Times New Roman" w:cs="Times New Roman"/>
          <w:sz w:val="28"/>
          <w:szCs w:val="28"/>
        </w:rPr>
        <w:t>о</w:t>
      </w:r>
      <w:r w:rsidRPr="00714092">
        <w:rPr>
          <w:rFonts w:ascii="Times New Roman" w:hAnsi="Times New Roman" w:cs="Times New Roman"/>
          <w:sz w:val="28"/>
          <w:szCs w:val="28"/>
        </w:rPr>
        <w:t xml:space="preserve"> следующие услови</w:t>
      </w:r>
      <w:r w:rsidR="00913CC3" w:rsidRPr="00714092">
        <w:rPr>
          <w:rFonts w:ascii="Times New Roman" w:hAnsi="Times New Roman" w:cs="Times New Roman"/>
          <w:sz w:val="28"/>
          <w:szCs w:val="28"/>
        </w:rPr>
        <w:t>е</w:t>
      </w:r>
      <w:r w:rsidRPr="00714092">
        <w:rPr>
          <w:rFonts w:ascii="Times New Roman" w:hAnsi="Times New Roman" w:cs="Times New Roman"/>
          <w:sz w:val="28"/>
          <w:szCs w:val="28"/>
        </w:rPr>
        <w:t xml:space="preserve"> в функции 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>gamer</w:t>
      </w:r>
      <w:r w:rsidRPr="00714092">
        <w:rPr>
          <w:rFonts w:ascii="Times New Roman" w:hAnsi="Times New Roman" w:cs="Times New Roman"/>
          <w:sz w:val="28"/>
          <w:szCs w:val="28"/>
        </w:rPr>
        <w:t>_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>control</w:t>
      </w:r>
      <w:r w:rsidRPr="00714092">
        <w:rPr>
          <w:rFonts w:ascii="Times New Roman" w:hAnsi="Times New Roman" w:cs="Times New Roman"/>
          <w:sz w:val="28"/>
          <w:szCs w:val="28"/>
        </w:rPr>
        <w:t>():</w:t>
      </w:r>
    </w:p>
    <w:p w14:paraId="4B585C34" w14:textId="77777777" w:rsidR="00405475" w:rsidRPr="00714092" w:rsidRDefault="00405475" w:rsidP="0040547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if </w:t>
      </w:r>
      <w:proofErr w:type="spellStart"/>
      <w:r w:rsidRPr="00714092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+ </w:t>
      </w:r>
      <w:proofErr w:type="spellStart"/>
      <w:r w:rsidRPr="00714092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usr_width</w:t>
      </w:r>
      <w:proofErr w:type="spellEnd"/>
      <w:r w:rsidRPr="00714092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!= g * 40</w:t>
      </w:r>
      <w:r w:rsidRPr="00714092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17D60CFC" w14:textId="77777777" w:rsidR="00405475" w:rsidRPr="00714092" w:rsidRDefault="00405475" w:rsidP="0040547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if keys[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pygame.K_LEFT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]:</w:t>
      </w:r>
    </w:p>
    <w:p w14:paraId="09BCEE13" w14:textId="77777777" w:rsidR="00405475" w:rsidRPr="00714092" w:rsidRDefault="00405475" w:rsidP="0040547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if pole[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// 40][(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- 40) // 40] == 1 or \</w:t>
      </w:r>
    </w:p>
    <w:p w14:paraId="3006102B" w14:textId="77777777" w:rsidR="00405475" w:rsidRPr="00714092" w:rsidRDefault="00405475" w:rsidP="0040547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pole[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// 40][(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- 40) // 40] == 'T':</w:t>
      </w:r>
    </w:p>
    <w:p w14:paraId="73A6FD1D" w14:textId="77777777" w:rsidR="00405475" w:rsidRPr="00714092" w:rsidRDefault="00405475" w:rsidP="0040547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-=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usr_speed</w:t>
      </w:r>
      <w:proofErr w:type="spellEnd"/>
    </w:p>
    <w:p w14:paraId="684923EA" w14:textId="77777777" w:rsidR="00405475" w:rsidRPr="00714092" w:rsidRDefault="00405475" w:rsidP="0040547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if keys[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pygame.K_RIGHT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]:</w:t>
      </w:r>
    </w:p>
    <w:p w14:paraId="58F3B4E1" w14:textId="77777777" w:rsidR="00405475" w:rsidRPr="00714092" w:rsidRDefault="00405475" w:rsidP="0040547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if pole[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// 40][(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+ 40) // 40] == 1 or pole[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// 40][(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+ 40) //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40] == 'T':</w:t>
      </w:r>
    </w:p>
    <w:p w14:paraId="186EF2A8" w14:textId="77777777" w:rsidR="00405475" w:rsidRPr="00714092" w:rsidRDefault="00405475" w:rsidP="0040547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+=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usr_speed</w:t>
      </w:r>
      <w:proofErr w:type="spellEnd"/>
    </w:p>
    <w:p w14:paraId="735FE57A" w14:textId="77777777" w:rsidR="00405475" w:rsidRPr="00714092" w:rsidRDefault="00405475" w:rsidP="0040547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if keys[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pygame.K_UP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]:</w:t>
      </w:r>
    </w:p>
    <w:p w14:paraId="40F38057" w14:textId="77777777" w:rsidR="00405475" w:rsidRPr="00714092" w:rsidRDefault="00405475" w:rsidP="0040547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if pole[(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- 40) // 40][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// 40] == 1 or \</w:t>
      </w:r>
    </w:p>
    <w:p w14:paraId="588F6FBB" w14:textId="77777777" w:rsidR="00405475" w:rsidRPr="00714092" w:rsidRDefault="00405475" w:rsidP="0040547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pole[(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- 40) // 40][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// 40] == 'T':</w:t>
      </w:r>
    </w:p>
    <w:p w14:paraId="11BE48E1" w14:textId="77777777" w:rsidR="00405475" w:rsidRPr="00714092" w:rsidRDefault="00405475" w:rsidP="0040547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-=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usr_speed</w:t>
      </w:r>
      <w:proofErr w:type="spellEnd"/>
    </w:p>
    <w:p w14:paraId="4BFEA173" w14:textId="77777777" w:rsidR="00405475" w:rsidRPr="00714092" w:rsidRDefault="00405475" w:rsidP="0040547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if keys[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pygame.K_DOWN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]:</w:t>
      </w:r>
    </w:p>
    <w:p w14:paraId="02849E16" w14:textId="77777777" w:rsidR="00405475" w:rsidRPr="00714092" w:rsidRDefault="00405475" w:rsidP="0040547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if pole[(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+ 40) // 40][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// 40] == 1 or pole[(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+ 40) // 40][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// 40] == 'T':</w:t>
      </w:r>
    </w:p>
    <w:p w14:paraId="34B15549" w14:textId="77777777" w:rsidR="00405475" w:rsidRPr="00714092" w:rsidRDefault="00405475" w:rsidP="0040547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+=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usr_speed</w:t>
      </w:r>
      <w:proofErr w:type="spellEnd"/>
    </w:p>
    <w:p w14:paraId="12219A35" w14:textId="77777777" w:rsidR="00405475" w:rsidRPr="00714092" w:rsidRDefault="00405475" w:rsidP="0040547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if keys[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pygame.K_t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]:</w:t>
      </w:r>
    </w:p>
    <w:p w14:paraId="2E258EB7" w14:textId="77777777" w:rsidR="00405475" w:rsidRPr="00714092" w:rsidRDefault="00405475" w:rsidP="0040547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if pole[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// 40][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// 40] == 'T':</w:t>
      </w:r>
    </w:p>
    <w:p w14:paraId="51DEFB92" w14:textId="56B6B265" w:rsidR="00405475" w:rsidRPr="00BD6FCA" w:rsidRDefault="00405475" w:rsidP="00405475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teleport</w:t>
      </w:r>
      <w:r w:rsidRPr="00BD6FCA">
        <w:rPr>
          <w:rFonts w:ascii="Times New Roman" w:hAnsi="Times New Roman" w:cs="Times New Roman"/>
          <w:sz w:val="24"/>
          <w:szCs w:val="24"/>
        </w:rPr>
        <w:t>()</w:t>
      </w:r>
    </w:p>
    <w:p w14:paraId="39E6BFB5" w14:textId="3BBFE66D" w:rsidR="00265522" w:rsidRPr="00714092" w:rsidRDefault="00405475" w:rsidP="00405475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 xml:space="preserve">Если координаты игрового персонажа равны координатам </w:t>
      </w:r>
      <w:r w:rsidR="00913CC3" w:rsidRPr="00714092">
        <w:rPr>
          <w:rFonts w:ascii="Times New Roman" w:hAnsi="Times New Roman" w:cs="Times New Roman"/>
          <w:sz w:val="28"/>
          <w:szCs w:val="28"/>
        </w:rPr>
        <w:t>правой крайней стены лабиринта</w:t>
      </w:r>
      <w:r w:rsidRPr="00714092">
        <w:rPr>
          <w:rFonts w:ascii="Times New Roman" w:hAnsi="Times New Roman" w:cs="Times New Roman"/>
          <w:sz w:val="28"/>
          <w:szCs w:val="28"/>
        </w:rPr>
        <w:t>, дальнейшее изменение его координат становится не</w:t>
      </w:r>
      <w:r w:rsidRPr="00714092">
        <w:rPr>
          <w:rFonts w:ascii="Times New Roman" w:hAnsi="Times New Roman" w:cs="Times New Roman"/>
          <w:sz w:val="28"/>
          <w:szCs w:val="28"/>
        </w:rPr>
        <w:lastRenderedPageBreak/>
        <w:t>возможным.</w:t>
      </w:r>
    </w:p>
    <w:p w14:paraId="4BF7AAB4" w14:textId="77777777" w:rsidR="00265522" w:rsidRPr="00714092" w:rsidRDefault="00265522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br w:type="page"/>
      </w:r>
    </w:p>
    <w:p w14:paraId="30F4D5EE" w14:textId="1F07F2DF" w:rsidR="00405475" w:rsidRPr="00714092" w:rsidRDefault="00265522" w:rsidP="00265522">
      <w:pPr>
        <w:pStyle w:val="1"/>
        <w:rPr>
          <w:rFonts w:ascii="Times New Roman" w:hAnsi="Times New Roman" w:cs="Times New Roman"/>
        </w:rPr>
      </w:pPr>
      <w:bookmarkStart w:id="12" w:name="_Toc28330694"/>
      <w:r w:rsidRPr="00714092">
        <w:rPr>
          <w:rFonts w:ascii="Times New Roman" w:hAnsi="Times New Roman" w:cs="Times New Roman"/>
        </w:rPr>
        <w:t>5. Руководство пользователя</w:t>
      </w:r>
      <w:bookmarkEnd w:id="12"/>
    </w:p>
    <w:p w14:paraId="0EFD202B" w14:textId="23C402E8" w:rsidR="00265522" w:rsidRPr="00714092" w:rsidRDefault="00265522" w:rsidP="00265522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>При запуске программы, окно отображает стартовое меню с тремя кнопками (</w:t>
      </w:r>
      <w:r w:rsidR="00A51309" w:rsidRPr="00714092">
        <w:rPr>
          <w:rFonts w:ascii="Times New Roman" w:hAnsi="Times New Roman" w:cs="Times New Roman"/>
          <w:sz w:val="28"/>
          <w:szCs w:val="28"/>
        </w:rPr>
        <w:t>«</w:t>
      </w:r>
      <w:r w:rsidR="00A51309" w:rsidRPr="00714092">
        <w:rPr>
          <w:rFonts w:ascii="Times New Roman" w:hAnsi="Times New Roman" w:cs="Times New Roman"/>
          <w:sz w:val="28"/>
          <w:szCs w:val="28"/>
          <w:lang w:val="en-US"/>
        </w:rPr>
        <w:t>GAMER</w:t>
      </w:r>
      <w:r w:rsidR="00A51309" w:rsidRPr="00714092">
        <w:rPr>
          <w:rFonts w:ascii="Times New Roman" w:hAnsi="Times New Roman" w:cs="Times New Roman"/>
          <w:sz w:val="28"/>
          <w:szCs w:val="28"/>
        </w:rPr>
        <w:t xml:space="preserve"> </w:t>
      </w:r>
      <w:r w:rsidR="00A51309" w:rsidRPr="00714092">
        <w:rPr>
          <w:rFonts w:ascii="Times New Roman" w:hAnsi="Times New Roman" w:cs="Times New Roman"/>
          <w:sz w:val="28"/>
          <w:szCs w:val="28"/>
          <w:lang w:val="en-US"/>
        </w:rPr>
        <w:t>PLAY</w:t>
      </w:r>
      <w:r w:rsidR="00A51309" w:rsidRPr="00714092">
        <w:rPr>
          <w:rFonts w:ascii="Times New Roman" w:hAnsi="Times New Roman" w:cs="Times New Roman"/>
          <w:sz w:val="28"/>
          <w:szCs w:val="28"/>
        </w:rPr>
        <w:t>», «</w:t>
      </w:r>
      <w:r w:rsidR="00A51309" w:rsidRPr="00714092">
        <w:rPr>
          <w:rFonts w:ascii="Times New Roman" w:hAnsi="Times New Roman" w:cs="Times New Roman"/>
          <w:sz w:val="28"/>
          <w:szCs w:val="28"/>
          <w:lang w:val="en-US"/>
        </w:rPr>
        <w:t>COMPUTER</w:t>
      </w:r>
      <w:r w:rsidR="00A51309" w:rsidRPr="00714092">
        <w:rPr>
          <w:rFonts w:ascii="Times New Roman" w:hAnsi="Times New Roman" w:cs="Times New Roman"/>
          <w:sz w:val="28"/>
          <w:szCs w:val="28"/>
        </w:rPr>
        <w:t xml:space="preserve"> </w:t>
      </w:r>
      <w:r w:rsidR="00A51309" w:rsidRPr="00714092">
        <w:rPr>
          <w:rFonts w:ascii="Times New Roman" w:hAnsi="Times New Roman" w:cs="Times New Roman"/>
          <w:sz w:val="28"/>
          <w:szCs w:val="28"/>
          <w:lang w:val="en-US"/>
        </w:rPr>
        <w:t>PLAY</w:t>
      </w:r>
      <w:r w:rsidR="00A51309" w:rsidRPr="00714092">
        <w:rPr>
          <w:rFonts w:ascii="Times New Roman" w:hAnsi="Times New Roman" w:cs="Times New Roman"/>
          <w:sz w:val="28"/>
          <w:szCs w:val="28"/>
        </w:rPr>
        <w:t>», «</w:t>
      </w:r>
      <w:r w:rsidR="00A51309" w:rsidRPr="00714092">
        <w:rPr>
          <w:rFonts w:ascii="Times New Roman" w:hAnsi="Times New Roman" w:cs="Times New Roman"/>
          <w:sz w:val="28"/>
          <w:szCs w:val="28"/>
          <w:lang w:val="en-US"/>
        </w:rPr>
        <w:t>EXIT</w:t>
      </w:r>
      <w:r w:rsidR="00A51309" w:rsidRPr="00714092">
        <w:rPr>
          <w:rFonts w:ascii="Times New Roman" w:hAnsi="Times New Roman" w:cs="Times New Roman"/>
          <w:sz w:val="28"/>
          <w:szCs w:val="28"/>
        </w:rPr>
        <w:t>»:</w:t>
      </w:r>
    </w:p>
    <w:p w14:paraId="04A579E5" w14:textId="7DC8523C" w:rsidR="00A51309" w:rsidRPr="00714092" w:rsidRDefault="00265522" w:rsidP="00A51309">
      <w:pPr>
        <w:jc w:val="center"/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BA7D47A" wp14:editId="63707802">
            <wp:extent cx="3797300" cy="384844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99969" cy="385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E60EB" w14:textId="77777777" w:rsidR="00A51309" w:rsidRPr="00714092" w:rsidRDefault="00A51309" w:rsidP="00A51309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 xml:space="preserve">При нажатии ЛКМ на 1 кнопку, окно </w:t>
      </w:r>
      <w:proofErr w:type="spellStart"/>
      <w:r w:rsidRPr="00714092">
        <w:rPr>
          <w:rFonts w:ascii="Times New Roman" w:hAnsi="Times New Roman" w:cs="Times New Roman"/>
          <w:sz w:val="28"/>
          <w:szCs w:val="28"/>
        </w:rPr>
        <w:t>отрисовывает</w:t>
      </w:r>
      <w:proofErr w:type="spellEnd"/>
      <w:r w:rsidRPr="00714092">
        <w:rPr>
          <w:rFonts w:ascii="Times New Roman" w:hAnsi="Times New Roman" w:cs="Times New Roman"/>
          <w:sz w:val="28"/>
          <w:szCs w:val="28"/>
        </w:rPr>
        <w:t xml:space="preserve"> лабиринт и игрового </w:t>
      </w:r>
      <w:r w:rsidRPr="00714092">
        <w:rPr>
          <w:rFonts w:ascii="Times New Roman" w:hAnsi="Times New Roman" w:cs="Times New Roman"/>
          <w:sz w:val="28"/>
          <w:szCs w:val="28"/>
        </w:rPr>
        <w:lastRenderedPageBreak/>
        <w:t>персонажа:</w:t>
      </w:r>
    </w:p>
    <w:p w14:paraId="75070112" w14:textId="7AD1F9D5" w:rsidR="00A51309" w:rsidRPr="00714092" w:rsidRDefault="00A51309" w:rsidP="00A51309">
      <w:pPr>
        <w:jc w:val="center"/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18C5031" wp14:editId="7B726A71">
            <wp:extent cx="3778132" cy="3829018"/>
            <wp:effectExtent l="0" t="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94268" cy="3845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FE4FE" w14:textId="7D63B440" w:rsidR="00A51309" w:rsidRPr="00714092" w:rsidRDefault="00A51309" w:rsidP="00A51309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>Управление персонажем осуществляется с помощью клавиш стрелок на клавиатуре.</w:t>
      </w:r>
    </w:p>
    <w:p w14:paraId="591DC15C" w14:textId="28C0F944" w:rsidR="00A51309" w:rsidRPr="00714092" w:rsidRDefault="00A51309" w:rsidP="00A51309">
      <w:pPr>
        <w:jc w:val="center"/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E61ECE6" wp14:editId="55FA62AE">
            <wp:extent cx="3892122" cy="3944543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08387" cy="3961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D8E22" w14:textId="11200985" w:rsidR="00A51309" w:rsidRPr="00714092" w:rsidRDefault="00A51309" w:rsidP="00A51309">
      <w:pPr>
        <w:jc w:val="center"/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 xml:space="preserve">Если персонаж находится на телепорте (круг бирюзового цвета с розовым центром), то при нажатии клавиши «Т» происходит </w:t>
      </w:r>
      <w:proofErr w:type="spellStart"/>
      <w:r w:rsidRPr="00714092">
        <w:rPr>
          <w:rFonts w:ascii="Times New Roman" w:hAnsi="Times New Roman" w:cs="Times New Roman"/>
          <w:sz w:val="28"/>
          <w:szCs w:val="28"/>
        </w:rPr>
        <w:t>телепо</w:t>
      </w:r>
      <w:r w:rsidRPr="00714092">
        <w:rPr>
          <w:rFonts w:ascii="Times New Roman" w:hAnsi="Times New Roman" w:cs="Times New Roman"/>
          <w:sz w:val="28"/>
          <w:szCs w:val="28"/>
        </w:rPr>
        <w:lastRenderedPageBreak/>
        <w:t>ртирование</w:t>
      </w:r>
      <w:proofErr w:type="spellEnd"/>
      <w:r w:rsidRPr="00714092">
        <w:rPr>
          <w:rFonts w:ascii="Times New Roman" w:hAnsi="Times New Roman" w:cs="Times New Roman"/>
          <w:sz w:val="28"/>
          <w:szCs w:val="28"/>
        </w:rPr>
        <w:t>:</w:t>
      </w:r>
      <w:r w:rsidRPr="0071409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066941" wp14:editId="2737E30D">
            <wp:extent cx="3978275" cy="4031857"/>
            <wp:effectExtent l="0" t="0" r="3175" b="698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81519" cy="403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8C18F" w14:textId="55BB3CAF" w:rsidR="00265522" w:rsidRPr="00714092" w:rsidRDefault="00A51309" w:rsidP="00265522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>При выходе из лабиринта в окне появляется следующая надпись:</w:t>
      </w:r>
    </w:p>
    <w:p w14:paraId="0B13F179" w14:textId="6BBF2A35" w:rsidR="00A51309" w:rsidRPr="00714092" w:rsidRDefault="00A51309" w:rsidP="00A51309">
      <w:pPr>
        <w:jc w:val="center"/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FC32D2A" wp14:editId="3E596757">
            <wp:extent cx="3711246" cy="3761232"/>
            <wp:effectExtent l="0" t="0" r="381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722953" cy="3773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BFFFC" w14:textId="54119F4B" w:rsidR="00450B2A" w:rsidRPr="00714092" w:rsidRDefault="00A51309" w:rsidP="00A51309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>При нажатии в стартовом меню</w:t>
      </w:r>
      <w:r w:rsidR="002552B2" w:rsidRPr="00714092">
        <w:rPr>
          <w:rFonts w:ascii="Times New Roman" w:hAnsi="Times New Roman" w:cs="Times New Roman"/>
          <w:sz w:val="28"/>
          <w:szCs w:val="28"/>
        </w:rPr>
        <w:t xml:space="preserve"> ЛКМ 2 кнопки, компьютер сам проходит лабиринт, после чего в окне </w:t>
      </w:r>
      <w:r w:rsidR="00450B2A" w:rsidRPr="00714092">
        <w:rPr>
          <w:rFonts w:ascii="Times New Roman" w:hAnsi="Times New Roman" w:cs="Times New Roman"/>
          <w:sz w:val="28"/>
          <w:szCs w:val="28"/>
        </w:rPr>
        <w:t>отображается следующая</w:t>
      </w:r>
      <w:r w:rsidR="00450B2A" w:rsidRPr="00714092">
        <w:rPr>
          <w:rFonts w:ascii="Times New Roman" w:hAnsi="Times New Roman" w:cs="Times New Roman"/>
          <w:sz w:val="28"/>
          <w:szCs w:val="28"/>
        </w:rPr>
        <w:lastRenderedPageBreak/>
        <w:t xml:space="preserve"> надпись:</w:t>
      </w:r>
    </w:p>
    <w:p w14:paraId="4318DDE8" w14:textId="695A8DEC" w:rsidR="00450B2A" w:rsidRPr="00714092" w:rsidRDefault="00450B2A" w:rsidP="00450B2A">
      <w:pPr>
        <w:jc w:val="center"/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2038062" wp14:editId="2F7086E5">
            <wp:extent cx="3743960" cy="3794387"/>
            <wp:effectExtent l="0" t="0" r="889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757335" cy="3807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4D5F9" w14:textId="77777777" w:rsidR="00516FF3" w:rsidRPr="00714092" w:rsidRDefault="00516FF3" w:rsidP="00A07081">
      <w:pPr>
        <w:rPr>
          <w:rFonts w:ascii="Times New Roman" w:hAnsi="Times New Roman" w:cs="Times New Roman"/>
          <w:sz w:val="28"/>
          <w:szCs w:val="28"/>
        </w:rPr>
      </w:pPr>
    </w:p>
    <w:p w14:paraId="4973D842" w14:textId="1D581CC1" w:rsidR="00DE42AB" w:rsidRPr="00714092" w:rsidRDefault="00DE42AB" w:rsidP="00A07081">
      <w:pPr>
        <w:rPr>
          <w:rFonts w:ascii="Times New Roman" w:hAnsi="Times New Roman" w:cs="Times New Roman"/>
          <w:sz w:val="28"/>
          <w:szCs w:val="28"/>
        </w:rPr>
      </w:pPr>
    </w:p>
    <w:p w14:paraId="5934A031" w14:textId="4A75442B" w:rsidR="00C6640B" w:rsidRPr="00714092" w:rsidRDefault="00C6640B" w:rsidP="00C6640B">
      <w:pPr>
        <w:pStyle w:val="1"/>
        <w:rPr>
          <w:rFonts w:ascii="Times New Roman" w:hAnsi="Times New Roman" w:cs="Times New Roman"/>
        </w:rPr>
      </w:pPr>
      <w:bookmarkStart w:id="13" w:name="_Toc28330695"/>
      <w:r w:rsidRPr="00714092">
        <w:rPr>
          <w:rFonts w:ascii="Times New Roman" w:hAnsi="Times New Roman" w:cs="Times New Roman"/>
        </w:rPr>
        <w:t>Заключение</w:t>
      </w:r>
      <w:bookmarkEnd w:id="13"/>
    </w:p>
    <w:p w14:paraId="0FC504DC" w14:textId="5A5DDD60" w:rsidR="005E3F37" w:rsidRPr="00714092" w:rsidRDefault="00C6640B" w:rsidP="00C6640B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 xml:space="preserve">В ходе выполнения курсовой работы бала написана программа, которая генерирует лабиринт и ищет из него выход. Лабиринт был отображен графически в виде игры. Были улучшены навыки разработки на языке 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Pr="00714092">
        <w:rPr>
          <w:rFonts w:ascii="Times New Roman" w:hAnsi="Times New Roman" w:cs="Times New Roman"/>
          <w:sz w:val="28"/>
          <w:szCs w:val="28"/>
        </w:rPr>
        <w:t xml:space="preserve"> 3.7 и навыки использования библиотеки </w:t>
      </w:r>
      <w:proofErr w:type="spellStart"/>
      <w:r w:rsidRPr="00714092">
        <w:rPr>
          <w:rFonts w:ascii="Times New Roman" w:hAnsi="Times New Roman" w:cs="Times New Roman"/>
          <w:sz w:val="28"/>
          <w:szCs w:val="28"/>
          <w:lang w:val="en-US"/>
        </w:rPr>
        <w:t>Pygame</w:t>
      </w:r>
      <w:proofErr w:type="spellEnd"/>
      <w:r w:rsidRPr="00714092">
        <w:rPr>
          <w:rFonts w:ascii="Times New Roman" w:hAnsi="Times New Roman" w:cs="Times New Roman"/>
          <w:sz w:val="28"/>
          <w:szCs w:val="28"/>
        </w:rPr>
        <w:t xml:space="preserve"> в </w:t>
      </w:r>
      <w:r w:rsidRPr="00714092">
        <w:rPr>
          <w:rFonts w:ascii="Times New Roman" w:hAnsi="Times New Roman" w:cs="Times New Roman"/>
          <w:sz w:val="28"/>
          <w:szCs w:val="28"/>
        </w:rPr>
        <w:lastRenderedPageBreak/>
        <w:t>частности.</w:t>
      </w:r>
    </w:p>
    <w:p w14:paraId="5E0298E5" w14:textId="77777777" w:rsidR="005E3F37" w:rsidRPr="00714092" w:rsidRDefault="005E3F37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br w:type="page"/>
      </w:r>
    </w:p>
    <w:p w14:paraId="6B7749FA" w14:textId="00B330F5" w:rsidR="00C6640B" w:rsidRPr="00714092" w:rsidRDefault="005E3F37" w:rsidP="005E3F37">
      <w:pPr>
        <w:pStyle w:val="1"/>
        <w:rPr>
          <w:rFonts w:ascii="Times New Roman" w:hAnsi="Times New Roman" w:cs="Times New Roman"/>
        </w:rPr>
      </w:pPr>
      <w:bookmarkStart w:id="14" w:name="_Toc28330696"/>
      <w:r w:rsidRPr="00714092">
        <w:rPr>
          <w:rFonts w:ascii="Times New Roman" w:hAnsi="Times New Roman" w:cs="Times New Roman"/>
        </w:rPr>
        <w:t>Список литературы</w:t>
      </w:r>
      <w:bookmarkEnd w:id="14"/>
    </w:p>
    <w:p w14:paraId="7569E74A" w14:textId="0FB0B362" w:rsidR="005E3F37" w:rsidRPr="00714092" w:rsidRDefault="005E3F37" w:rsidP="00D01CEE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714092">
        <w:rPr>
          <w:rFonts w:ascii="Times New Roman" w:hAnsi="Times New Roman" w:cs="Times New Roman"/>
          <w:sz w:val="28"/>
          <w:szCs w:val="28"/>
          <w:lang w:val="en-US"/>
        </w:rPr>
        <w:t xml:space="preserve">Swaroop </w:t>
      </w:r>
      <w:proofErr w:type="spellStart"/>
      <w:r w:rsidRPr="00714092">
        <w:rPr>
          <w:rFonts w:ascii="Times New Roman" w:hAnsi="Times New Roman" w:cs="Times New Roman"/>
          <w:sz w:val="28"/>
          <w:szCs w:val="28"/>
          <w:lang w:val="en-US"/>
        </w:rPr>
        <w:t>Chitlur</w:t>
      </w:r>
      <w:proofErr w:type="spellEnd"/>
      <w:r w:rsidRPr="00714092">
        <w:rPr>
          <w:rFonts w:ascii="Times New Roman" w:hAnsi="Times New Roman" w:cs="Times New Roman"/>
          <w:sz w:val="28"/>
          <w:szCs w:val="28"/>
          <w:lang w:val="en-US"/>
        </w:rPr>
        <w:t xml:space="preserve"> «A Byte of Python»</w:t>
      </w:r>
    </w:p>
    <w:p w14:paraId="08DE76F8" w14:textId="50C1BE6A" w:rsidR="00D01CEE" w:rsidRPr="00714092" w:rsidRDefault="00D01CEE" w:rsidP="00D01CEE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714092">
        <w:rPr>
          <w:rFonts w:ascii="Times New Roman" w:hAnsi="Times New Roman" w:cs="Times New Roman"/>
          <w:sz w:val="28"/>
          <w:szCs w:val="28"/>
        </w:rPr>
        <w:t>Сайт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 xml:space="preserve"> habr.com; </w:t>
      </w:r>
      <w:hyperlink r:id="rId24" w:history="1">
        <w:r w:rsidRPr="0071409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https://habr.com/ru/po</w:t>
        </w:r>
        <w:r w:rsidRPr="0071409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lastRenderedPageBreak/>
          <w:t>st/320140</w:t>
        </w:r>
      </w:hyperlink>
    </w:p>
    <w:p w14:paraId="3F5BFEB1" w14:textId="46B9A1A7" w:rsidR="00D01CEE" w:rsidRPr="00714092" w:rsidRDefault="00D01CE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14092"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5A7B53C4" w14:textId="07105E80" w:rsidR="00D01CEE" w:rsidRPr="00BD6FCA" w:rsidRDefault="00D01CEE" w:rsidP="00D01CEE">
      <w:pPr>
        <w:pStyle w:val="1"/>
        <w:rPr>
          <w:rFonts w:ascii="Times New Roman" w:hAnsi="Times New Roman" w:cs="Times New Roman"/>
        </w:rPr>
      </w:pPr>
      <w:bookmarkStart w:id="15" w:name="_Toc28330697"/>
      <w:r w:rsidRPr="00BD6FCA">
        <w:rPr>
          <w:rFonts w:ascii="Times New Roman" w:hAnsi="Times New Roman" w:cs="Times New Roman"/>
        </w:rPr>
        <w:t>Приложение А. Листинг программы</w:t>
      </w:r>
      <w:bookmarkEnd w:id="15"/>
    </w:p>
    <w:p w14:paraId="1A061910" w14:textId="538CFEE9" w:rsidR="00D01CEE" w:rsidRPr="00BD6FCA" w:rsidRDefault="00D01CEE" w:rsidP="00D01CEE">
      <w:pPr>
        <w:rPr>
          <w:rFonts w:ascii="Times New Roman" w:hAnsi="Times New Roman" w:cs="Times New Roman"/>
          <w:sz w:val="28"/>
          <w:szCs w:val="28"/>
        </w:rPr>
      </w:pPr>
      <w:r w:rsidRPr="00714092">
        <w:rPr>
          <w:rFonts w:ascii="Times New Roman" w:hAnsi="Times New Roman" w:cs="Times New Roman"/>
          <w:sz w:val="28"/>
          <w:szCs w:val="28"/>
        </w:rPr>
        <w:t>Файл</w:t>
      </w:r>
      <w:r w:rsidRPr="00BD6FC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14092">
        <w:rPr>
          <w:rFonts w:ascii="Times New Roman" w:hAnsi="Times New Roman" w:cs="Times New Roman"/>
          <w:sz w:val="28"/>
          <w:szCs w:val="28"/>
          <w:lang w:val="en-US"/>
        </w:rPr>
        <w:t>labirint</w:t>
      </w:r>
      <w:proofErr w:type="spellEnd"/>
      <w:r w:rsidRPr="00BD6FCA">
        <w:rPr>
          <w:rFonts w:ascii="Times New Roman" w:hAnsi="Times New Roman" w:cs="Times New Roman"/>
          <w:sz w:val="28"/>
          <w:szCs w:val="28"/>
        </w:rPr>
        <w:t>_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BD6FC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714092">
        <w:rPr>
          <w:rFonts w:ascii="Times New Roman" w:hAnsi="Times New Roman" w:cs="Times New Roman"/>
          <w:sz w:val="28"/>
          <w:szCs w:val="28"/>
          <w:lang w:val="en-US"/>
        </w:rPr>
        <w:t>py</w:t>
      </w:r>
      <w:proofErr w:type="spellEnd"/>
      <w:r w:rsidRPr="00BD6FCA">
        <w:rPr>
          <w:rFonts w:ascii="Times New Roman" w:hAnsi="Times New Roman" w:cs="Times New Roman"/>
          <w:sz w:val="28"/>
          <w:szCs w:val="28"/>
        </w:rPr>
        <w:t>»</w:t>
      </w:r>
    </w:p>
    <w:p w14:paraId="1608AA25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>import random as rand</w:t>
      </w:r>
    </w:p>
    <w:p w14:paraId="6573FE38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>from Queue_1 import *</w:t>
      </w:r>
    </w:p>
    <w:p w14:paraId="2DEC8DB3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704E052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11E90E4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def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r_finish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():</w:t>
      </w:r>
    </w:p>
    <w:p w14:paraId="4CA95245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global finish</w:t>
      </w:r>
    </w:p>
    <w:p w14:paraId="16C5F9EF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if n % 2 != 0:  #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Если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размер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поля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нечетный</w:t>
      </w:r>
      <w:proofErr w:type="spellEnd"/>
    </w:p>
    <w:p w14:paraId="441209A2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while finish == 0 or finish == (n ** 2) - 1 or finish == (g ** 2) - 1 or finish == (g * 2) - 1 or finish % 2 == 0:</w:t>
      </w:r>
    </w:p>
    <w:p w14:paraId="03087475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finish 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rand.randrange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((n ** 2) - 1, (g ** 2) - 1, g)</w:t>
      </w:r>
    </w:p>
    <w:p w14:paraId="76684F7E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else:</w:t>
      </w:r>
    </w:p>
    <w:p w14:paraId="1ABE8E50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while finish == 0 or finish == n ** 2 or finish == (g ** 2) - 1 or finish == (g * 2) - 1 or finish % 2 == 0:</w:t>
      </w:r>
    </w:p>
    <w:p w14:paraId="1B664F15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finish 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rand.randrange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(n ** 2, (g ** 2) - 1, g)</w:t>
      </w:r>
    </w:p>
    <w:p w14:paraId="3EF49F10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986F8C3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A022369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def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make_wool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():</w:t>
      </w:r>
    </w:p>
    <w:p w14:paraId="1F15536E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global pole</w:t>
      </w:r>
    </w:p>
    <w:p w14:paraId="102E661A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pole[0][1] = 1  #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Вход</w:t>
      </w:r>
      <w:proofErr w:type="spellEnd"/>
    </w:p>
    <w:p w14:paraId="5F0F9D54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for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in range(g):</w:t>
      </w:r>
    </w:p>
    <w:p w14:paraId="75138DF5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if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% 2 != 0:</w:t>
      </w:r>
    </w:p>
    <w:p w14:paraId="0A39E62B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for j in range(g):</w:t>
      </w:r>
    </w:p>
    <w:p w14:paraId="6A3FC454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if j != 0 and j != g - 1:</w:t>
      </w:r>
    </w:p>
    <w:p w14:paraId="2B5BBA03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if j % 2 != 0:</w:t>
      </w:r>
    </w:p>
    <w:p w14:paraId="78FBC35A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pole[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][j] = 1</w:t>
      </w:r>
    </w:p>
    <w:p w14:paraId="6D8251B9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B861421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1BEFB73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def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make_pole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():</w:t>
      </w:r>
    </w:p>
    <w:p w14:paraId="36C12CDD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global pole</w:t>
      </w:r>
    </w:p>
    <w:p w14:paraId="2BE2FC11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global finish</w:t>
      </w:r>
    </w:p>
    <w:p w14:paraId="3DECF397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f_count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= -1</w:t>
      </w:r>
    </w:p>
    <w:p w14:paraId="4649B269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r_direction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= 0</w:t>
      </w:r>
    </w:p>
    <w:p w14:paraId="144E35B9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for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in range(g):</w:t>
      </w:r>
    </w:p>
    <w:p w14:paraId="176FA9F0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if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% 2 == 0:</w:t>
      </w:r>
    </w:p>
    <w:p w14:paraId="31D72AB7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f_count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+= g</w:t>
      </w:r>
    </w:p>
    <w:p w14:paraId="268E6FBF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continue</w:t>
      </w:r>
    </w:p>
    <w:p w14:paraId="4161ADE1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plenty = []  #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Множество</w:t>
      </w:r>
      <w:proofErr w:type="spellEnd"/>
    </w:p>
    <w:p w14:paraId="5B58731E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for j in range(g):</w:t>
      </w:r>
    </w:p>
    <w:p w14:paraId="6B4532B1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f_count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+= 1</w:t>
      </w:r>
    </w:p>
    <w:p w14:paraId="58B6A69D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if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f_count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== finish:</w:t>
      </w:r>
    </w:p>
    <w:p w14:paraId="7222A7AE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pole[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][j] = 1</w:t>
      </w:r>
    </w:p>
    <w:p w14:paraId="3687A577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if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== 1 and j != 0 and j != g - 1:</w:t>
      </w:r>
    </w:p>
    <w:p w14:paraId="0CE38566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pole[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][j] = 1</w:t>
      </w:r>
    </w:p>
    <w:p w14:paraId="0F815241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if j % 2 == 0:</w:t>
      </w:r>
    </w:p>
    <w:p w14:paraId="6F3D43EE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continue</w:t>
      </w:r>
    </w:p>
    <w:p w14:paraId="1C63E3C5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r_direction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rand.randint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(0, 1)</w:t>
      </w:r>
    </w:p>
    <w:p w14:paraId="3F25BC08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plenty.append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(j)</w:t>
      </w:r>
    </w:p>
    <w:p w14:paraId="25AB52FA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if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r_direction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== 1:</w:t>
      </w:r>
    </w:p>
    <w:p w14:paraId="389B1304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if j + 1 != g - 1:</w:t>
      </w:r>
    </w:p>
    <w:p w14:paraId="30356442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pole[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][j + 1] = 1</w:t>
      </w:r>
    </w:p>
    <w:p w14:paraId="0B540FB9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plenty.append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(j + 1)</w:t>
      </w:r>
    </w:p>
    <w:p w14:paraId="32EBD438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else:</w:t>
      </w:r>
    </w:p>
    <w:p w14:paraId="1C394209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up 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rand.choice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(plenty)</w:t>
      </w:r>
    </w:p>
    <w:p w14:paraId="5BA71701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if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&gt; 1:</w:t>
      </w:r>
    </w:p>
    <w:p w14:paraId="342A62FF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pole[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- 1][up] = 1</w:t>
      </w:r>
    </w:p>
    <w:p w14:paraId="59249E1D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if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&gt; 2:</w:t>
      </w:r>
    </w:p>
    <w:p w14:paraId="6CD29154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pole[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- 2][up] = 1</w:t>
      </w:r>
    </w:p>
    <w:p w14:paraId="651E38B4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plenty = []</w:t>
      </w:r>
    </w:p>
    <w:p w14:paraId="53722E87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if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len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(plenty) != 0:</w:t>
      </w:r>
    </w:p>
    <w:p w14:paraId="5E6FC26A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up 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rand.choice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(plenty)</w:t>
      </w:r>
    </w:p>
    <w:p w14:paraId="00824064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if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&gt; 1:</w:t>
      </w:r>
    </w:p>
    <w:p w14:paraId="1FECF4AD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          pole[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- 1][up] = 1</w:t>
      </w:r>
    </w:p>
    <w:p w14:paraId="60735B1A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if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&gt; 2:</w:t>
      </w:r>
    </w:p>
    <w:p w14:paraId="447ADA03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pole[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- 2][up] = 1</w:t>
      </w:r>
    </w:p>
    <w:p w14:paraId="380A73EA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40DB526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CEB1DD1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def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make_graph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():</w:t>
      </w:r>
    </w:p>
    <w:p w14:paraId="02E39872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global pole</w:t>
      </w:r>
    </w:p>
    <w:p w14:paraId="705C05C2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global graph</w:t>
      </w:r>
    </w:p>
    <w:p w14:paraId="1555D419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count1 = -1</w:t>
      </w:r>
    </w:p>
    <w:p w14:paraId="18B68DCA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count2 = 0</w:t>
      </w:r>
    </w:p>
    <w:p w14:paraId="2E6A3588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tunnel = []</w:t>
      </w:r>
    </w:p>
    <w:p w14:paraId="3B947042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for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in range(g):</w:t>
      </w:r>
    </w:p>
    <w:p w14:paraId="48A36340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if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% 2 == 0:</w:t>
      </w:r>
    </w:p>
    <w:p w14:paraId="3F236ED5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tunnel.clear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()</w:t>
      </w:r>
    </w:p>
    <w:p w14:paraId="4D5FC063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for j in range(g):</w:t>
      </w:r>
    </w:p>
    <w:p w14:paraId="6D647C17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count1 += 1</w:t>
      </w:r>
    </w:p>
    <w:p w14:paraId="42F96E4C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if pole[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][j] == 1 and count1 != 0:</w:t>
      </w:r>
    </w:p>
    <w:p w14:paraId="760941D5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t_v.append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(count1)  #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Для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телепорта</w:t>
      </w:r>
      <w:proofErr w:type="spellEnd"/>
    </w:p>
    <w:p w14:paraId="5C2F7B9E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if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% 2 == 0:</w:t>
      </w:r>
    </w:p>
    <w:p w14:paraId="24A64453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tunnel.append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(count1)</w:t>
      </w:r>
    </w:p>
    <w:p w14:paraId="1997FB85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for z in range(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len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(tunnel)):</w:t>
      </w:r>
    </w:p>
    <w:p w14:paraId="7698EF36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if count1 - tunnel[z] == g:</w:t>
      </w:r>
    </w:p>
    <w:p w14:paraId="641DD8E9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graph[tunnel[z]][count1] = 1</w:t>
      </w:r>
    </w:p>
    <w:p w14:paraId="68174ADE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if count1 - count2 == 1 or count1 - count2 == g:</w:t>
      </w:r>
    </w:p>
    <w:p w14:paraId="60A019E3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graph[count2][count1] = 1</w:t>
      </w:r>
    </w:p>
    <w:p w14:paraId="790E013D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q.push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(count1)</w:t>
      </w:r>
    </w:p>
    <w:p w14:paraId="295270F4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count2 = count1</w:t>
      </w:r>
    </w:p>
    <w:p w14:paraId="5AC41AC7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else:</w:t>
      </w:r>
    </w:p>
    <w:p w14:paraId="304431D7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q_l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len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q.turn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)  #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Длина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очереди</w:t>
      </w:r>
      <w:proofErr w:type="spellEnd"/>
    </w:p>
    <w:p w14:paraId="4338CE03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for l in range(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q_l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):</w:t>
      </w:r>
    </w:p>
    <w:p w14:paraId="754418D0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count2 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q.pop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()</w:t>
      </w:r>
    </w:p>
    <w:p w14:paraId="5078C797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      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q.push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(count2)</w:t>
      </w:r>
    </w:p>
    <w:p w14:paraId="448DD894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if count1 - count2 == g:</w:t>
      </w:r>
    </w:p>
    <w:p w14:paraId="10BA6EC0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graph[count2][count1] = 1</w:t>
      </w:r>
    </w:p>
    <w:p w14:paraId="5B376C14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break</w:t>
      </w:r>
    </w:p>
    <w:p w14:paraId="783A1B2C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elif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count1 - count2 == 1:</w:t>
      </w:r>
    </w:p>
    <w:p w14:paraId="68315401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graph[count2][count1] = 1</w:t>
      </w:r>
    </w:p>
    <w:p w14:paraId="47708F4B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break</w:t>
      </w:r>
    </w:p>
    <w:p w14:paraId="4435FD6C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q.push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(count1)</w:t>
      </w:r>
    </w:p>
    <w:p w14:paraId="6647F585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count2 = count1</w:t>
      </w:r>
    </w:p>
    <w:p w14:paraId="71A2CE9F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DDDABC4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C133760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def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make_teleport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():</w:t>
      </w:r>
    </w:p>
    <w:p w14:paraId="5840280E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global pole</w:t>
      </w:r>
    </w:p>
    <w:p w14:paraId="304D742F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global graph</w:t>
      </w:r>
    </w:p>
    <w:p w14:paraId="266EF369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tele_v_1 = 0</w:t>
      </w:r>
    </w:p>
    <w:p w14:paraId="097CCFCD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tele_v_2 = 0</w:t>
      </w:r>
    </w:p>
    <w:p w14:paraId="143C97FC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count = -1</w:t>
      </w:r>
    </w:p>
    <w:p w14:paraId="739F4DF9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while tele_v_1 == tele_v_2 or tele_v_1 == finish or tele_v_2 == finish or (tele_v_1 - tele_v_2) == 1 or\</w:t>
      </w:r>
    </w:p>
    <w:p w14:paraId="417F48D6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(tele_v_1 - tele_v_2) == -1 or (tele_v_1 - tele_v_2) == g or (tele_v_1 - tele_v_2) == -g or\</w:t>
      </w:r>
    </w:p>
    <w:p w14:paraId="4B1A0B7D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tele_v_1 == 1 or tele_v_2 == 1:</w:t>
      </w:r>
    </w:p>
    <w:p w14:paraId="41379AC5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tele_v_1 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rand.choice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t_v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D3941AD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tele_v_2 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rand.choice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t_v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8992F9C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graph[tele_v_1][tele_v_2] = 1</w:t>
      </w:r>
    </w:p>
    <w:p w14:paraId="57C4627D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for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in range(g):</w:t>
      </w:r>
    </w:p>
    <w:p w14:paraId="2403480D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for j in range(g):</w:t>
      </w:r>
    </w:p>
    <w:p w14:paraId="2CEFF11E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count += 1</w:t>
      </w:r>
    </w:p>
    <w:p w14:paraId="0C01CFF0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if count == tele_v_1 or count == tele_v_2:</w:t>
      </w:r>
    </w:p>
    <w:p w14:paraId="3C92DAF7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pole[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][j] = 'T'</w:t>
      </w:r>
    </w:p>
    <w:p w14:paraId="68E71915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4BA354A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69B189E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def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make_undirected_graph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():</w:t>
      </w:r>
    </w:p>
    <w:p w14:paraId="370C6334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global graph</w:t>
      </w:r>
    </w:p>
    <w:p w14:paraId="71469AD4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for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in range(g ** 2):</w:t>
      </w:r>
    </w:p>
    <w:p w14:paraId="3CAEA828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for j in range(g ** 2):</w:t>
      </w:r>
    </w:p>
    <w:p w14:paraId="1375EB2A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graph[j][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] = graph[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][j]</w:t>
      </w:r>
    </w:p>
    <w:p w14:paraId="2DCB5B90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D846AB7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BFEF2A8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def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search_way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(vertex):</w:t>
      </w:r>
    </w:p>
    <w:p w14:paraId="4EAFDA64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global way</w:t>
      </w:r>
    </w:p>
    <w:p w14:paraId="4B5A137B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global vis</w:t>
      </w:r>
    </w:p>
    <w:p w14:paraId="59AA37C3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22A2B1F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way.append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(vertex)</w:t>
      </w:r>
    </w:p>
    <w:p w14:paraId="56C54B0F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vis[vertex] = 1</w:t>
      </w:r>
    </w:p>
    <w:p w14:paraId="69DD4F98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for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in range(g ** 2):</w:t>
      </w:r>
    </w:p>
    <w:p w14:paraId="6A436F8E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if graph[vertex][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] == 1 and vis[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] != 1:</w:t>
      </w:r>
    </w:p>
    <w:p w14:paraId="381B85A9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vis[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] = 1</w:t>
      </w:r>
    </w:p>
    <w:p w14:paraId="12E36D87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if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!= finish:</w:t>
      </w:r>
    </w:p>
    <w:p w14:paraId="39ED924F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search_way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A12B85D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return</w:t>
      </w:r>
    </w:p>
    <w:p w14:paraId="6B37B58E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else:</w:t>
      </w:r>
    </w:p>
    <w:p w14:paraId="533CE665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way.append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25F9A6A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return</w:t>
      </w:r>
    </w:p>
    <w:p w14:paraId="08B3B9AA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previoous_v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way.pop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()</w:t>
      </w:r>
    </w:p>
    <w:p w14:paraId="71E66A79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if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len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(way) &gt; 1:</w:t>
      </w:r>
    </w:p>
    <w:p w14:paraId="2F8F9B3F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previoous_v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way.pop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()</w:t>
      </w:r>
    </w:p>
    <w:p w14:paraId="334379F5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search_way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previoous_v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EAA7D14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D8D3046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C81B643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def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print_pole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(pole, n):</w:t>
      </w:r>
    </w:p>
    <w:p w14:paraId="3739F119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print()</w:t>
      </w:r>
    </w:p>
    <w:p w14:paraId="44E30DDE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print('_|_', end='')</w:t>
      </w:r>
    </w:p>
    <w:p w14:paraId="5597E9EB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for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in range(n):</w:t>
      </w:r>
    </w:p>
    <w:p w14:paraId="3FF5C845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print(f'{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+ 1}_', end='')</w:t>
      </w:r>
    </w:p>
    <w:p w14:paraId="5310C81F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print()</w:t>
      </w:r>
    </w:p>
    <w:p w14:paraId="45DA2AEC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for j in range(n):</w:t>
      </w:r>
    </w:p>
    <w:p w14:paraId="5DAD7B85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print(f'{j + 1}|', end='')</w:t>
      </w:r>
    </w:p>
    <w:p w14:paraId="63688AB6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for k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in range(n):</w:t>
      </w:r>
    </w:p>
    <w:p w14:paraId="3C9E4973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print(f' {pole[j][k]}', end='')</w:t>
      </w:r>
    </w:p>
    <w:p w14:paraId="1F7498BF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print()</w:t>
      </w:r>
    </w:p>
    <w:p w14:paraId="5714944D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print()</w:t>
      </w:r>
    </w:p>
    <w:p w14:paraId="4B8A41A9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205DB9F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>n = 5</w:t>
      </w:r>
    </w:p>
    <w:p w14:paraId="05C71378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>g = n ** 2</w:t>
      </w:r>
    </w:p>
    <w:p w14:paraId="4142989E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>if g % 2 == 0:</w:t>
      </w:r>
    </w:p>
    <w:p w14:paraId="32E5BDD1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g += 1</w:t>
      </w:r>
    </w:p>
    <w:p w14:paraId="1AB0E0D9" w14:textId="380B63F5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q 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Queue_q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()</w:t>
      </w:r>
    </w:p>
    <w:p w14:paraId="5E06FE7C" w14:textId="2EBA318B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pole = [[0] * g for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in range(g)]</w:t>
      </w:r>
    </w:p>
    <w:p w14:paraId="23CB0245" w14:textId="088D45C4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>finish = 0</w:t>
      </w:r>
    </w:p>
    <w:p w14:paraId="5A3373A1" w14:textId="69A8B74F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graph = [[0] * g ** 2 for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in range(g ** 2)]</w:t>
      </w:r>
    </w:p>
    <w:p w14:paraId="02E7C06F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>way = []</w:t>
      </w:r>
    </w:p>
    <w:p w14:paraId="6DE56524" w14:textId="64068853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vis = [0 for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in range(g ** 2)]</w:t>
      </w:r>
    </w:p>
    <w:p w14:paraId="1465F6D0" w14:textId="0E95F335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t_v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= []</w:t>
      </w:r>
    </w:p>
    <w:p w14:paraId="299FF9A7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31C0B9B" w14:textId="00382386" w:rsidR="00D01CEE" w:rsidRPr="00714092" w:rsidRDefault="00D01CEE" w:rsidP="00D01CE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14092">
        <w:rPr>
          <w:rFonts w:ascii="Times New Roman" w:hAnsi="Times New Roman" w:cs="Times New Roman"/>
          <w:sz w:val="28"/>
          <w:szCs w:val="28"/>
        </w:rPr>
        <w:t>Файл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 xml:space="preserve"> «Game_labirint.py»</w:t>
      </w:r>
    </w:p>
    <w:p w14:paraId="6D5F6BBC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import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</w:t>
      </w:r>
      <w:proofErr w:type="spellEnd"/>
    </w:p>
    <w:p w14:paraId="00B4EEF5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from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labirint_g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import *</w:t>
      </w:r>
    </w:p>
    <w:p w14:paraId="383FDBFC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>from Button import *</w:t>
      </w:r>
    </w:p>
    <w:p w14:paraId="04E7281F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2FAD679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C02B60C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def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draw_pole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():</w:t>
      </w:r>
    </w:p>
    <w:p w14:paraId="6F0EDF3F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for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in range(g):</w:t>
      </w:r>
    </w:p>
    <w:p w14:paraId="28975B84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for j in range(g):</w:t>
      </w:r>
    </w:p>
    <w:p w14:paraId="519E9285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      if pole[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][j] == 1:</w:t>
      </w:r>
    </w:p>
    <w:p w14:paraId="4B67E1AA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pygame.draw.rect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(win, (0, 0, 200), (j * 40,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* 40, 40, 40))</w:t>
      </w:r>
    </w:p>
    <w:p w14:paraId="6B491F6E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elif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pole[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][j] == 'T':</w:t>
      </w:r>
    </w:p>
    <w:p w14:paraId="6F47B5A5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pygame.draw.rect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(win, (0, 0, 200), (j * 40,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* 40, 40, 40))</w:t>
      </w:r>
    </w:p>
    <w:p w14:paraId="2D10705B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pygame.draw.circle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(win, (51, 255, 255), (j * 40 + 20,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* 40 + 20), 20)</w:t>
      </w:r>
    </w:p>
    <w:p w14:paraId="6AB31ECF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pygame.draw.circle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(win, (255, 0, 127), (j * 40 + 20,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* 40 + 20), 10)</w:t>
      </w:r>
    </w:p>
    <w:p w14:paraId="74B1DD89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68CD803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447E60C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def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draw_win_screen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():</w:t>
      </w:r>
    </w:p>
    <w:p w14:paraId="155136F9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f1 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pygame.font.Font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('mine.ttf', 72)</w:t>
      </w:r>
    </w:p>
    <w:p w14:paraId="67B6B569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f2 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pygame.font.Font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('mine.ttf', 60)</w:t>
      </w:r>
    </w:p>
    <w:p w14:paraId="675A7DDF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win_text_p1 = f1.render('Congratulations', 1, (0, 204, 0))</w:t>
      </w:r>
    </w:p>
    <w:p w14:paraId="159BB01A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win_text_p2 = f1.render(' you did it!', 1, (0, 204, 0))</w:t>
      </w:r>
    </w:p>
    <w:p w14:paraId="10BF91FE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win_text_с1 = f2.render('The computer has successfully', 1, (0, 204, 0))</w:t>
      </w:r>
    </w:p>
    <w:p w14:paraId="205067C3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win_text_с2 = f2.render('completed the passage', 1, (0, 204, 0))</w:t>
      </w:r>
    </w:p>
    <w:p w14:paraId="47A956F1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win_text_с3 = f2.render('of the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Labirint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', 1, (0, 204, 0))</w:t>
      </w:r>
    </w:p>
    <w:p w14:paraId="467930BF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if mode == 0:</w:t>
      </w:r>
    </w:p>
    <w:p w14:paraId="324FD705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win.blit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(win_text_p1, (180, 400))</w:t>
      </w:r>
    </w:p>
    <w:p w14:paraId="3BF8A72B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win.blit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(win_text_p2, (300, 475))</w:t>
      </w:r>
    </w:p>
    <w:p w14:paraId="4D31F9FB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else:</w:t>
      </w:r>
    </w:p>
    <w:p w14:paraId="114FF877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win.blit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(win_text_с1, (25, 400))</w:t>
      </w:r>
    </w:p>
    <w:p w14:paraId="43FB9E62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win.blit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(win_text_с2, (150, 450))</w:t>
      </w:r>
    </w:p>
    <w:p w14:paraId="26F7F570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win.blit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(win_text_с3, (275, 500))</w:t>
      </w:r>
    </w:p>
    <w:p w14:paraId="118F8961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pygame.display.update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()</w:t>
      </w:r>
    </w:p>
    <w:p w14:paraId="4A9610D9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A114106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2F88E7A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def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draw_window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():</w:t>
      </w:r>
    </w:p>
    <w:p w14:paraId="147E8536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global</w:t>
      </w:r>
      <w:r w:rsidRPr="00714092">
        <w:rPr>
          <w:rFonts w:ascii="Times New Roman" w:hAnsi="Times New Roman" w:cs="Times New Roman"/>
          <w:sz w:val="24"/>
          <w:szCs w:val="24"/>
        </w:rPr>
        <w:t xml:space="preserve">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t</w:t>
      </w:r>
    </w:p>
    <w:p w14:paraId="54C92682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win</w:t>
      </w:r>
      <w:r w:rsidRPr="00714092">
        <w:rPr>
          <w:rFonts w:ascii="Times New Roman" w:hAnsi="Times New Roman" w:cs="Times New Roman"/>
          <w:sz w:val="24"/>
          <w:szCs w:val="24"/>
        </w:rPr>
        <w:t>.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fill</w:t>
      </w:r>
      <w:r w:rsidRPr="00714092">
        <w:rPr>
          <w:rFonts w:ascii="Times New Roman" w:hAnsi="Times New Roman" w:cs="Times New Roman"/>
          <w:sz w:val="24"/>
          <w:szCs w:val="24"/>
        </w:rPr>
        <w:t>((0, 0, 0))  # Закрашиваем окно черным, чтобы потом вновь нарисовать персонажа на новом положении</w:t>
      </w:r>
    </w:p>
    <w:p w14:paraId="43D73B6B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if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usr_width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== g * 40:</w:t>
      </w:r>
    </w:p>
    <w:p w14:paraId="330F4AD1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win.fill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((255, 255, 255))</w:t>
      </w:r>
    </w:p>
    <w:p w14:paraId="6CB610AF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draw_win_screen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()</w:t>
      </w:r>
    </w:p>
    <w:p w14:paraId="1FAB04D5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return</w:t>
      </w:r>
    </w:p>
    <w:p w14:paraId="7EE53192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else:</w:t>
      </w:r>
    </w:p>
    <w:p w14:paraId="39ABB835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win.fill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((0, 0, 0))</w:t>
      </w:r>
    </w:p>
    <w:p w14:paraId="0BC6A100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draw_pole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()</w:t>
      </w:r>
    </w:p>
    <w:p w14:paraId="5E1B2503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pygame.draw.rect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(win, (255, 255, 102), (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usr_width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usr_height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))</w:t>
      </w:r>
    </w:p>
    <w:p w14:paraId="5267BDC7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clock.tick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(t)</w:t>
      </w:r>
    </w:p>
    <w:p w14:paraId="70E86564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pygame.display.update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()  #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Обновление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окна</w:t>
      </w:r>
      <w:proofErr w:type="spellEnd"/>
    </w:p>
    <w:p w14:paraId="1E868EF6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B2740EB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BF25123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>def teleport():</w:t>
      </w:r>
    </w:p>
    <w:p w14:paraId="3A1F766B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global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</w:p>
    <w:p w14:paraId="640EC461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global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</w:p>
    <w:p w14:paraId="2590B174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for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in range(g):</w:t>
      </w:r>
    </w:p>
    <w:p w14:paraId="3AF47E6A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for j in range(g):</w:t>
      </w:r>
    </w:p>
    <w:p w14:paraId="50A28917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if pole[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][j] == 'T' and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// 40 !=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// 40 != j:</w:t>
      </w:r>
    </w:p>
    <w:p w14:paraId="0672165E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= j * 40</w:t>
      </w:r>
    </w:p>
    <w:p w14:paraId="61D0D3E9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* 40</w:t>
      </w:r>
    </w:p>
    <w:p w14:paraId="235E8197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return</w:t>
      </w:r>
    </w:p>
    <w:p w14:paraId="7B9E3F90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0F982FC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F22A0D6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def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gamer_control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():</w:t>
      </w:r>
    </w:p>
    <w:p w14:paraId="6E8120C9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global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</w:p>
    <w:p w14:paraId="6AD3ABBD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global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</w:p>
    <w:p w14:paraId="55706114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global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usr_height</w:t>
      </w:r>
      <w:proofErr w:type="spellEnd"/>
    </w:p>
    <w:p w14:paraId="53491A00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global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usr_width</w:t>
      </w:r>
      <w:proofErr w:type="spellEnd"/>
    </w:p>
    <w:p w14:paraId="367754C2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global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usr_speed</w:t>
      </w:r>
      <w:proofErr w:type="spellEnd"/>
    </w:p>
    <w:p w14:paraId="1AFB5964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keys</w:t>
      </w:r>
      <w:r w:rsidRPr="00714092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</w:t>
      </w:r>
      <w:proofErr w:type="spellEnd"/>
      <w:r w:rsidRPr="00714092">
        <w:rPr>
          <w:rFonts w:ascii="Times New Roman" w:hAnsi="Times New Roman" w:cs="Times New Roman"/>
          <w:sz w:val="24"/>
          <w:szCs w:val="24"/>
        </w:rPr>
        <w:t>.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key</w:t>
      </w:r>
      <w:r w:rsidRPr="00714092">
        <w:rPr>
          <w:rFonts w:ascii="Times New Roman" w:hAnsi="Times New Roman" w:cs="Times New Roman"/>
          <w:sz w:val="24"/>
          <w:szCs w:val="24"/>
        </w:rPr>
        <w:t>.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get</w:t>
      </w:r>
      <w:r w:rsidRPr="00714092">
        <w:rPr>
          <w:rFonts w:ascii="Times New Roman" w:hAnsi="Times New Roman" w:cs="Times New Roman"/>
          <w:sz w:val="24"/>
          <w:szCs w:val="24"/>
        </w:rPr>
        <w:t>_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pressed</w:t>
      </w:r>
      <w:r w:rsidRPr="00714092">
        <w:rPr>
          <w:rFonts w:ascii="Times New Roman" w:hAnsi="Times New Roman" w:cs="Times New Roman"/>
          <w:sz w:val="24"/>
          <w:szCs w:val="24"/>
        </w:rPr>
        <w:t xml:space="preserve">() # Создаем словарь из </w:t>
      </w:r>
      <w:proofErr w:type="spellStart"/>
      <w:r w:rsidRPr="00714092">
        <w:rPr>
          <w:rFonts w:ascii="Times New Roman" w:hAnsi="Times New Roman" w:cs="Times New Roman"/>
          <w:sz w:val="24"/>
          <w:szCs w:val="24"/>
        </w:rPr>
        <w:t>всез</w:t>
      </w:r>
      <w:proofErr w:type="spellEnd"/>
      <w:r w:rsidRPr="00714092">
        <w:rPr>
          <w:rFonts w:ascii="Times New Roman" w:hAnsi="Times New Roman" w:cs="Times New Roman"/>
          <w:sz w:val="24"/>
          <w:szCs w:val="24"/>
        </w:rPr>
        <w:t xml:space="preserve"> возможных нажатий для передвижения</w:t>
      </w:r>
    </w:p>
    <w:p w14:paraId="37A10CAC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if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usr_width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!= g * 40:</w:t>
      </w:r>
    </w:p>
    <w:p w14:paraId="386FF6EE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if keys[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pygame.K_LEFT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]:</w:t>
      </w:r>
    </w:p>
    <w:p w14:paraId="3A60D723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if pole[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// 40][(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- 40) // 40] == 1 or \</w:t>
      </w:r>
    </w:p>
    <w:p w14:paraId="302A28EA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              pole[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// 40][(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- 40) // 40] == 'T':</w:t>
      </w:r>
    </w:p>
    <w:p w14:paraId="5C70729F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-=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usr_speed</w:t>
      </w:r>
      <w:proofErr w:type="spellEnd"/>
    </w:p>
    <w:p w14:paraId="60EA20E4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if keys[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pygame.K_RIGHT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]:</w:t>
      </w:r>
    </w:p>
    <w:p w14:paraId="10FCB095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if pole[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// 40][(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+ 40) // 40] == 1 or pole[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// 40][(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+ 40) // 40] == 'T':</w:t>
      </w:r>
    </w:p>
    <w:p w14:paraId="490F113B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+=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usr_speed</w:t>
      </w:r>
      <w:proofErr w:type="spellEnd"/>
    </w:p>
    <w:p w14:paraId="6214DAC0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if keys[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pygame.K_UP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]:</w:t>
      </w:r>
    </w:p>
    <w:p w14:paraId="5518DB2E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if pole[(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- 40) // 40][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// 40] == 1 or \</w:t>
      </w:r>
    </w:p>
    <w:p w14:paraId="359D4EF9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pole[(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- 40) // 40][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// 40] == 'T':</w:t>
      </w:r>
    </w:p>
    <w:p w14:paraId="6EEB896F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-=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usr_speed</w:t>
      </w:r>
      <w:proofErr w:type="spellEnd"/>
    </w:p>
    <w:p w14:paraId="5D046581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if keys[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pygame.K_DOWN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]:</w:t>
      </w:r>
    </w:p>
    <w:p w14:paraId="0CB6DB36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if pole[(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+ 40) // 40][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// 40] == 1 or pole[(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+ 40) // 40][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// 40] == 'T':</w:t>
      </w:r>
    </w:p>
    <w:p w14:paraId="5E0455D2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+=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usr_speed</w:t>
      </w:r>
      <w:proofErr w:type="spellEnd"/>
    </w:p>
    <w:p w14:paraId="675D43C3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if keys[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pygame.K_t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]:</w:t>
      </w:r>
    </w:p>
    <w:p w14:paraId="7FFD6DF2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if pole[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// 40][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// 40] == 'T':</w:t>
      </w:r>
    </w:p>
    <w:p w14:paraId="386FE283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teleport()</w:t>
      </w:r>
    </w:p>
    <w:p w14:paraId="37519056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F1AF76D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892F5AD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def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computer_control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():</w:t>
      </w:r>
    </w:p>
    <w:p w14:paraId="18E7C8F7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global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</w:p>
    <w:p w14:paraId="0F155A6A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global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</w:p>
    <w:p w14:paraId="413A4E34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count_way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= -1</w:t>
      </w:r>
    </w:p>
    <w:p w14:paraId="74D6F57B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next_vertex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= way[0]  </w:t>
      </w:r>
    </w:p>
    <w:p w14:paraId="759472A8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for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in range(g):</w:t>
      </w:r>
    </w:p>
    <w:p w14:paraId="5AFF845A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for j in range(g):  </w:t>
      </w:r>
    </w:p>
    <w:p w14:paraId="17854B23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count_way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+= 1  </w:t>
      </w:r>
    </w:p>
    <w:p w14:paraId="6FA03A67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if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count_way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==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next_vertex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70ED8690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= j * 40  </w:t>
      </w:r>
    </w:p>
    <w:p w14:paraId="635039F9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* 40</w:t>
      </w:r>
    </w:p>
    <w:p w14:paraId="17CCE272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return</w:t>
      </w:r>
    </w:p>
    <w:p w14:paraId="2A17F2DA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3CC5AF3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1CA209B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def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gamer_mode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():</w:t>
      </w:r>
    </w:p>
    <w:p w14:paraId="42518564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global mode</w:t>
      </w:r>
    </w:p>
    <w:p w14:paraId="4C77382E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global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m_run</w:t>
      </w:r>
      <w:proofErr w:type="spellEnd"/>
    </w:p>
    <w:p w14:paraId="14B307F1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mode = 0</w:t>
      </w:r>
    </w:p>
    <w:p w14:paraId="33446A1D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m_run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= False</w:t>
      </w:r>
    </w:p>
    <w:p w14:paraId="62A7B1E6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660BCD0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83865DB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def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computer_mode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():</w:t>
      </w:r>
    </w:p>
    <w:p w14:paraId="06A86ACA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global mode</w:t>
      </w:r>
    </w:p>
    <w:p w14:paraId="06156DE6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global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m_run</w:t>
      </w:r>
      <w:proofErr w:type="spellEnd"/>
    </w:p>
    <w:p w14:paraId="7F25D1F7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mode = 1</w:t>
      </w:r>
    </w:p>
    <w:p w14:paraId="68F4E085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m_run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= False</w:t>
      </w:r>
    </w:p>
    <w:p w14:paraId="15564ED2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B1A9579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5E50BDD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>def menu():</w:t>
      </w:r>
    </w:p>
    <w:p w14:paraId="2F04ED03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global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m_run</w:t>
      </w:r>
      <w:proofErr w:type="spellEnd"/>
    </w:p>
    <w:p w14:paraId="6B0549C1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font_m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pygame.font.Font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('mine.ttf', 180)</w:t>
      </w:r>
    </w:p>
    <w:p w14:paraId="44EB5DC2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text_m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font_m.render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('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Labirint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', 1, (0, 0, 200))</w:t>
      </w:r>
    </w:p>
    <w:p w14:paraId="1478C401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gamer_b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= Button(win, 550, 100)</w:t>
      </w:r>
    </w:p>
    <w:p w14:paraId="78041CBF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computer_b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= Button(win, 725, 100)</w:t>
      </w:r>
    </w:p>
    <w:p w14:paraId="50CFC90A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exit_b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= Button(win, 200, 100)</w:t>
      </w:r>
    </w:p>
    <w:p w14:paraId="4E607600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while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m_run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59BB105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for events in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pygame.event.get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():  #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Обработка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событий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они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хранятся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массиве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event)</w:t>
      </w:r>
    </w:p>
    <w:p w14:paraId="20E2F08C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if</w:t>
      </w:r>
      <w:r w:rsidRPr="00714092">
        <w:rPr>
          <w:rFonts w:ascii="Times New Roman" w:hAnsi="Times New Roman" w:cs="Times New Roman"/>
          <w:sz w:val="24"/>
          <w:szCs w:val="24"/>
        </w:rPr>
        <w:t xml:space="preserve">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events</w:t>
      </w:r>
      <w:r w:rsidRPr="00714092">
        <w:rPr>
          <w:rFonts w:ascii="Times New Roman" w:hAnsi="Times New Roman" w:cs="Times New Roman"/>
          <w:sz w:val="24"/>
          <w:szCs w:val="24"/>
        </w:rPr>
        <w:t>.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type</w:t>
      </w:r>
      <w:r w:rsidRPr="00714092">
        <w:rPr>
          <w:rFonts w:ascii="Times New Roman" w:hAnsi="Times New Roman" w:cs="Times New Roman"/>
          <w:sz w:val="24"/>
          <w:szCs w:val="24"/>
        </w:rPr>
        <w:t xml:space="preserve"> ==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</w:t>
      </w:r>
      <w:proofErr w:type="spellEnd"/>
      <w:r w:rsidRPr="00714092">
        <w:rPr>
          <w:rFonts w:ascii="Times New Roman" w:hAnsi="Times New Roman" w:cs="Times New Roman"/>
          <w:sz w:val="24"/>
          <w:szCs w:val="24"/>
        </w:rPr>
        <w:t>.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QUIT</w:t>
      </w:r>
      <w:r w:rsidRPr="00714092">
        <w:rPr>
          <w:rFonts w:ascii="Times New Roman" w:hAnsi="Times New Roman" w:cs="Times New Roman"/>
          <w:sz w:val="24"/>
          <w:szCs w:val="24"/>
        </w:rPr>
        <w:t>:  # Если нажать на крестик, то цикл прекращается</w:t>
      </w:r>
    </w:p>
    <w:p w14:paraId="3D32FBA2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m_run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= False</w:t>
      </w:r>
    </w:p>
    <w:p w14:paraId="67EC4858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pygame.quit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()</w:t>
      </w:r>
    </w:p>
    <w:p w14:paraId="6EA057A5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win.fill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((255, 255, 255))</w:t>
      </w:r>
    </w:p>
    <w:p w14:paraId="184F4290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win.blit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text_m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, (125, 150))</w:t>
      </w:r>
    </w:p>
    <w:p w14:paraId="33B95E43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gamer_b.draw_button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(225, 400, 'GAMER PLAY',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gamer_mode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96202E9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computer_b.draw_button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(135, 525, 'COMPUTER PLAY',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computer_mode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01684ED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exit_b.draw_button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(397, 650, 'EXIT',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pygame.quit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AF66199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pygame.display.update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()</w:t>
      </w:r>
    </w:p>
    <w:p w14:paraId="490AFAD4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clock.tick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(50)</w:t>
      </w:r>
    </w:p>
    <w:p w14:paraId="45458576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71DCFAB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DB497C1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def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main_game_cycle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():</w:t>
      </w:r>
    </w:p>
    <w:p w14:paraId="442EAFA3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global run</w:t>
      </w:r>
    </w:p>
    <w:p w14:paraId="4E14E90A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global t</w:t>
      </w:r>
    </w:p>
    <w:p w14:paraId="133D02E5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while run:</w:t>
      </w:r>
    </w:p>
    <w:p w14:paraId="26A4D200" w14:textId="77777777" w:rsidR="00D01CEE" w:rsidRPr="00BD6FCA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for</w:t>
      </w:r>
      <w:r w:rsidRPr="00BD6F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event</w:t>
      </w:r>
      <w:r w:rsidRPr="00BD6F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BD6F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</w:t>
      </w:r>
      <w:r w:rsidRPr="00BD6FC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event</w:t>
      </w:r>
      <w:r w:rsidRPr="00BD6FC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get</w:t>
      </w:r>
      <w:proofErr w:type="spellEnd"/>
      <w:r w:rsidRPr="00BD6FCA">
        <w:rPr>
          <w:rFonts w:ascii="Times New Roman" w:hAnsi="Times New Roman" w:cs="Times New Roman"/>
          <w:sz w:val="24"/>
          <w:szCs w:val="24"/>
          <w:lang w:val="en-US"/>
        </w:rPr>
        <w:t xml:space="preserve">():  # </w:t>
      </w:r>
      <w:r w:rsidRPr="00714092">
        <w:rPr>
          <w:rFonts w:ascii="Times New Roman" w:hAnsi="Times New Roman" w:cs="Times New Roman"/>
          <w:sz w:val="24"/>
          <w:szCs w:val="24"/>
        </w:rPr>
        <w:t>Обработка</w:t>
      </w:r>
      <w:r w:rsidRPr="00BD6F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14092">
        <w:rPr>
          <w:rFonts w:ascii="Times New Roman" w:hAnsi="Times New Roman" w:cs="Times New Roman"/>
          <w:sz w:val="24"/>
          <w:szCs w:val="24"/>
        </w:rPr>
        <w:t>событий</w:t>
      </w:r>
      <w:r w:rsidRPr="00BD6FC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714092">
        <w:rPr>
          <w:rFonts w:ascii="Times New Roman" w:hAnsi="Times New Roman" w:cs="Times New Roman"/>
          <w:sz w:val="24"/>
          <w:szCs w:val="24"/>
        </w:rPr>
        <w:t>они</w:t>
      </w:r>
      <w:r w:rsidRPr="00BD6F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14092">
        <w:rPr>
          <w:rFonts w:ascii="Times New Roman" w:hAnsi="Times New Roman" w:cs="Times New Roman"/>
          <w:sz w:val="24"/>
          <w:szCs w:val="24"/>
        </w:rPr>
        <w:t>хранятся</w:t>
      </w:r>
      <w:r w:rsidRPr="00BD6F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14092">
        <w:rPr>
          <w:rFonts w:ascii="Times New Roman" w:hAnsi="Times New Roman" w:cs="Times New Roman"/>
          <w:sz w:val="24"/>
          <w:szCs w:val="24"/>
        </w:rPr>
        <w:t>в</w:t>
      </w:r>
      <w:r w:rsidRPr="00BD6F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14092">
        <w:rPr>
          <w:rFonts w:ascii="Times New Roman" w:hAnsi="Times New Roman" w:cs="Times New Roman"/>
          <w:sz w:val="24"/>
          <w:szCs w:val="24"/>
        </w:rPr>
        <w:t>массиве</w:t>
      </w:r>
      <w:r w:rsidRPr="00BD6F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event</w:t>
      </w:r>
      <w:r w:rsidRPr="00BD6FCA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C19166E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</w:rPr>
      </w:pPr>
      <w:r w:rsidRPr="00BD6FCA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if</w:t>
      </w:r>
      <w:r w:rsidRPr="00714092">
        <w:rPr>
          <w:rFonts w:ascii="Times New Roman" w:hAnsi="Times New Roman" w:cs="Times New Roman"/>
          <w:sz w:val="24"/>
          <w:szCs w:val="24"/>
        </w:rPr>
        <w:t xml:space="preserve">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event</w:t>
      </w:r>
      <w:r w:rsidRPr="00714092">
        <w:rPr>
          <w:rFonts w:ascii="Times New Roman" w:hAnsi="Times New Roman" w:cs="Times New Roman"/>
          <w:sz w:val="24"/>
          <w:szCs w:val="24"/>
        </w:rPr>
        <w:t>.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type</w:t>
      </w:r>
      <w:r w:rsidRPr="00714092">
        <w:rPr>
          <w:rFonts w:ascii="Times New Roman" w:hAnsi="Times New Roman" w:cs="Times New Roman"/>
          <w:sz w:val="24"/>
          <w:szCs w:val="24"/>
        </w:rPr>
        <w:t xml:space="preserve"> ==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</w:t>
      </w:r>
      <w:proofErr w:type="spellEnd"/>
      <w:r w:rsidRPr="00714092">
        <w:rPr>
          <w:rFonts w:ascii="Times New Roman" w:hAnsi="Times New Roman" w:cs="Times New Roman"/>
          <w:sz w:val="24"/>
          <w:szCs w:val="24"/>
        </w:rPr>
        <w:t>.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QUIT</w:t>
      </w:r>
      <w:r w:rsidRPr="00714092">
        <w:rPr>
          <w:rFonts w:ascii="Times New Roman" w:hAnsi="Times New Roman" w:cs="Times New Roman"/>
          <w:sz w:val="24"/>
          <w:szCs w:val="24"/>
        </w:rPr>
        <w:t>:  # Если нажать на крестик, то цикл прекращается</w:t>
      </w:r>
    </w:p>
    <w:p w14:paraId="097E37EE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14092">
        <w:rPr>
          <w:rFonts w:ascii="Times New Roman" w:hAnsi="Times New Roman" w:cs="Times New Roman"/>
          <w:sz w:val="24"/>
          <w:szCs w:val="24"/>
          <w:lang w:val="en-US"/>
        </w:rPr>
        <w:t>run = False</w:t>
      </w:r>
    </w:p>
    <w:p w14:paraId="4A346141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pygame.quit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()</w:t>
      </w:r>
    </w:p>
    <w:p w14:paraId="5683D281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if mode == 0:</w:t>
      </w:r>
    </w:p>
    <w:p w14:paraId="1A2F7B2D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t = 10</w:t>
      </w:r>
    </w:p>
    <w:p w14:paraId="2A953ECC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gamer_control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()</w:t>
      </w:r>
    </w:p>
    <w:p w14:paraId="3A96DC98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draw_window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()</w:t>
      </w:r>
    </w:p>
    <w:p w14:paraId="48998DCF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elif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mode == 1:</w:t>
      </w:r>
    </w:p>
    <w:p w14:paraId="45E208D4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t = 5</w:t>
      </w:r>
    </w:p>
    <w:p w14:paraId="0B798390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while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len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(way) &gt; 0:</w:t>
      </w:r>
    </w:p>
    <w:p w14:paraId="4FB8D6EC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computer_control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()</w:t>
      </w:r>
    </w:p>
    <w:p w14:paraId="0119EAA3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del way[0]</w:t>
      </w:r>
    </w:p>
    <w:p w14:paraId="5A4B2CF4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draw_window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()</w:t>
      </w:r>
    </w:p>
    <w:p w14:paraId="11088042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E2D2D56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630E90C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r_finish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()</w:t>
      </w:r>
    </w:p>
    <w:p w14:paraId="4D696306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make_wool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()</w:t>
      </w:r>
    </w:p>
    <w:p w14:paraId="5F08CC26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make_pole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()</w:t>
      </w:r>
    </w:p>
    <w:p w14:paraId="6F8CA804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make_graph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()</w:t>
      </w:r>
    </w:p>
    <w:p w14:paraId="021695F9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make_teleport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()</w:t>
      </w:r>
    </w:p>
    <w:p w14:paraId="37840FF4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make_undirected_graph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()</w:t>
      </w:r>
    </w:p>
    <w:p w14:paraId="6064DAB5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search_way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(0)</w:t>
      </w:r>
    </w:p>
    <w:p w14:paraId="18274525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lastRenderedPageBreak/>
        <w:t>del way[0]</w:t>
      </w:r>
    </w:p>
    <w:p w14:paraId="35946BCB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9F80BF0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pygame.init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()  </w:t>
      </w:r>
    </w:p>
    <w:p w14:paraId="5BEEAAB6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win 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pygame.display.set_mode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((g * 40, g * 40))  #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Размер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окна</w:t>
      </w:r>
      <w:proofErr w:type="spellEnd"/>
    </w:p>
    <w:p w14:paraId="6E17EE9E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pygame.display.set_caption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("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Labirint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")</w:t>
      </w:r>
    </w:p>
    <w:p w14:paraId="272A0FD2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>mode = 0</w:t>
      </w:r>
    </w:p>
    <w:p w14:paraId="13ADBED6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m_run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= True</w:t>
      </w:r>
    </w:p>
    <w:p w14:paraId="0B7EDF87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>run = True</w:t>
      </w:r>
    </w:p>
    <w:p w14:paraId="1D51F1F9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>t = 0</w:t>
      </w:r>
    </w:p>
    <w:p w14:paraId="6BBC8C36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usr_x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= 40</w:t>
      </w:r>
    </w:p>
    <w:p w14:paraId="3B5BDAA5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usr_y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= 0</w:t>
      </w:r>
    </w:p>
    <w:p w14:paraId="4DDFBC7D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usr_height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= 40</w:t>
      </w:r>
    </w:p>
    <w:p w14:paraId="1B4EEB5E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usr_width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= 40</w:t>
      </w:r>
    </w:p>
    <w:p w14:paraId="3DA83477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usr_speed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= 40</w:t>
      </w:r>
    </w:p>
    <w:p w14:paraId="78F17F5C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clock 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pygame.time.Clock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()</w:t>
      </w:r>
    </w:p>
    <w:p w14:paraId="63AFED39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F2C86D6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>menu()</w:t>
      </w:r>
    </w:p>
    <w:p w14:paraId="1A3DA57F" w14:textId="7E4390B8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main_game_cycle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()</w:t>
      </w:r>
    </w:p>
    <w:p w14:paraId="0113E5D3" w14:textId="6D2957D3" w:rsidR="00D01CEE" w:rsidRPr="00BD6FCA" w:rsidRDefault="00D01CEE" w:rsidP="00D01CE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14092">
        <w:rPr>
          <w:rFonts w:ascii="Times New Roman" w:hAnsi="Times New Roman" w:cs="Times New Roman"/>
          <w:sz w:val="28"/>
          <w:szCs w:val="28"/>
        </w:rPr>
        <w:t>Файл</w:t>
      </w:r>
      <w:r w:rsidRPr="00BD6FCA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>Queue_1.py</w:t>
      </w:r>
      <w:r w:rsidRPr="00BD6FCA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14:paraId="7270E19B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class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Queue_q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F8BEB72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def __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init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__(self):</w:t>
      </w:r>
    </w:p>
    <w:p w14:paraId="65D4633B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self.turn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= []</w:t>
      </w:r>
    </w:p>
    <w:p w14:paraId="1FEFC127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BD1AC2A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def push(self, item):</w:t>
      </w:r>
    </w:p>
    <w:p w14:paraId="45C6AD89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self.turn.append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(item)</w:t>
      </w:r>
    </w:p>
    <w:p w14:paraId="71FC3848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408285A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def pop(self):</w:t>
      </w:r>
    </w:p>
    <w:p w14:paraId="7800EAD2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return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self.turn.pop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(0)</w:t>
      </w:r>
    </w:p>
    <w:p w14:paraId="563D6A4E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D242175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def empty(self):</w:t>
      </w:r>
    </w:p>
    <w:p w14:paraId="3E24474B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if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len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self.turn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) == 0:</w:t>
      </w:r>
    </w:p>
    <w:p w14:paraId="10CFCE28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      return 1</w:t>
      </w:r>
    </w:p>
    <w:p w14:paraId="0F249A11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else:</w:t>
      </w:r>
    </w:p>
    <w:p w14:paraId="0A37473C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    return 0</w:t>
      </w:r>
    </w:p>
    <w:p w14:paraId="05B48019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8A2F481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def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len_q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(self):</w:t>
      </w:r>
    </w:p>
    <w:p w14:paraId="1E8AE643" w14:textId="77777777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self.l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len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self.turn</w:t>
      </w:r>
      <w:proofErr w:type="spellEnd"/>
      <w:r w:rsidRPr="00714092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61B3CED" w14:textId="51B0534F" w:rsidR="00D01CEE" w:rsidRPr="00714092" w:rsidRDefault="00D01CEE" w:rsidP="00D01CE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14092">
        <w:rPr>
          <w:rFonts w:ascii="Times New Roman" w:hAnsi="Times New Roman" w:cs="Times New Roman"/>
          <w:sz w:val="24"/>
          <w:szCs w:val="24"/>
          <w:lang w:val="en-US"/>
        </w:rPr>
        <w:t xml:space="preserve">        return </w:t>
      </w:r>
      <w:proofErr w:type="spellStart"/>
      <w:r w:rsidRPr="00714092">
        <w:rPr>
          <w:rFonts w:ascii="Times New Roman" w:hAnsi="Times New Roman" w:cs="Times New Roman"/>
          <w:sz w:val="24"/>
          <w:szCs w:val="24"/>
          <w:lang w:val="en-US"/>
        </w:rPr>
        <w:t>self.l</w:t>
      </w:r>
      <w:proofErr w:type="spellEnd"/>
    </w:p>
    <w:p w14:paraId="4A02C663" w14:textId="77777777" w:rsidR="00D01CEE" w:rsidRPr="00714092" w:rsidRDefault="00D01CEE" w:rsidP="00D01CEE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AA09F4D" w14:textId="14FB6A8B" w:rsidR="00D01CEE" w:rsidRPr="00714092" w:rsidRDefault="00D01CEE" w:rsidP="00D01CE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14092">
        <w:rPr>
          <w:rFonts w:ascii="Times New Roman" w:hAnsi="Times New Roman" w:cs="Times New Roman"/>
          <w:sz w:val="28"/>
          <w:szCs w:val="28"/>
        </w:rPr>
        <w:t>Файл</w:t>
      </w:r>
      <w:r w:rsidRPr="00714092">
        <w:rPr>
          <w:rFonts w:ascii="Times New Roman" w:hAnsi="Times New Roman" w:cs="Times New Roman"/>
          <w:sz w:val="28"/>
          <w:szCs w:val="28"/>
          <w:lang w:val="en-US"/>
        </w:rPr>
        <w:t xml:space="preserve"> «Button.py»</w:t>
      </w:r>
    </w:p>
    <w:p w14:paraId="50C37971" w14:textId="4EBD9090" w:rsidR="00D01CEE" w:rsidRPr="00714092" w:rsidRDefault="00D01CEE" w:rsidP="00D01CEE">
      <w:pPr>
        <w:rPr>
          <w:rFonts w:ascii="Times New Roman" w:hAnsi="Times New Roman" w:cs="Times New Roman"/>
          <w:lang w:val="en-US"/>
        </w:rPr>
      </w:pPr>
      <w:r w:rsidRPr="00714092">
        <w:rPr>
          <w:rFonts w:ascii="Times New Roman" w:hAnsi="Times New Roman" w:cs="Times New Roman"/>
          <w:lang w:val="en-US"/>
        </w:rPr>
        <w:t xml:space="preserve">import </w:t>
      </w:r>
      <w:proofErr w:type="spellStart"/>
      <w:r w:rsidRPr="00714092">
        <w:rPr>
          <w:rFonts w:ascii="Times New Roman" w:hAnsi="Times New Roman" w:cs="Times New Roman"/>
          <w:lang w:val="en-US"/>
        </w:rPr>
        <w:t>pygame</w:t>
      </w:r>
      <w:proofErr w:type="spellEnd"/>
    </w:p>
    <w:p w14:paraId="7616C155" w14:textId="77777777" w:rsidR="00D01CEE" w:rsidRPr="00714092" w:rsidRDefault="00D01CEE" w:rsidP="00D01CEE">
      <w:pPr>
        <w:rPr>
          <w:rFonts w:ascii="Times New Roman" w:hAnsi="Times New Roman" w:cs="Times New Roman"/>
          <w:lang w:val="en-US"/>
        </w:rPr>
      </w:pPr>
      <w:r w:rsidRPr="00714092">
        <w:rPr>
          <w:rFonts w:ascii="Times New Roman" w:hAnsi="Times New Roman" w:cs="Times New Roman"/>
          <w:lang w:val="en-US"/>
        </w:rPr>
        <w:t>class Button:</w:t>
      </w:r>
    </w:p>
    <w:p w14:paraId="6203DF8D" w14:textId="77777777" w:rsidR="00D01CEE" w:rsidRPr="00714092" w:rsidRDefault="00D01CEE" w:rsidP="00D01CEE">
      <w:pPr>
        <w:rPr>
          <w:rFonts w:ascii="Times New Roman" w:hAnsi="Times New Roman" w:cs="Times New Roman"/>
          <w:lang w:val="en-US"/>
        </w:rPr>
      </w:pPr>
      <w:r w:rsidRPr="00714092">
        <w:rPr>
          <w:rFonts w:ascii="Times New Roman" w:hAnsi="Times New Roman" w:cs="Times New Roman"/>
          <w:lang w:val="en-US"/>
        </w:rPr>
        <w:t xml:space="preserve">    def __</w:t>
      </w:r>
      <w:proofErr w:type="spellStart"/>
      <w:r w:rsidRPr="00714092">
        <w:rPr>
          <w:rFonts w:ascii="Times New Roman" w:hAnsi="Times New Roman" w:cs="Times New Roman"/>
          <w:lang w:val="en-US"/>
        </w:rPr>
        <w:t>init</w:t>
      </w:r>
      <w:proofErr w:type="spellEnd"/>
      <w:r w:rsidRPr="00714092">
        <w:rPr>
          <w:rFonts w:ascii="Times New Roman" w:hAnsi="Times New Roman" w:cs="Times New Roman"/>
          <w:lang w:val="en-US"/>
        </w:rPr>
        <w:t>__(self, win, width, height):</w:t>
      </w:r>
    </w:p>
    <w:p w14:paraId="49A3FFDC" w14:textId="77777777" w:rsidR="00D01CEE" w:rsidRPr="00714092" w:rsidRDefault="00D01CEE" w:rsidP="00D01CEE">
      <w:pPr>
        <w:rPr>
          <w:rFonts w:ascii="Times New Roman" w:hAnsi="Times New Roman" w:cs="Times New Roman"/>
          <w:lang w:val="en-US"/>
        </w:rPr>
      </w:pPr>
      <w:r w:rsidRPr="00714092">
        <w:rPr>
          <w:rFonts w:ascii="Times New Roman" w:hAnsi="Times New Roman" w:cs="Times New Roman"/>
          <w:lang w:val="en-US"/>
        </w:rPr>
        <w:t xml:space="preserve">        </w:t>
      </w:r>
      <w:proofErr w:type="spellStart"/>
      <w:r w:rsidRPr="00714092">
        <w:rPr>
          <w:rFonts w:ascii="Times New Roman" w:hAnsi="Times New Roman" w:cs="Times New Roman"/>
          <w:lang w:val="en-US"/>
        </w:rPr>
        <w:t>self.win</w:t>
      </w:r>
      <w:proofErr w:type="spellEnd"/>
      <w:r w:rsidRPr="00714092">
        <w:rPr>
          <w:rFonts w:ascii="Times New Roman" w:hAnsi="Times New Roman" w:cs="Times New Roman"/>
          <w:lang w:val="en-US"/>
        </w:rPr>
        <w:t xml:space="preserve"> = win</w:t>
      </w:r>
    </w:p>
    <w:p w14:paraId="339B7A62" w14:textId="77777777" w:rsidR="00D01CEE" w:rsidRPr="00714092" w:rsidRDefault="00D01CEE" w:rsidP="00D01CEE">
      <w:pPr>
        <w:rPr>
          <w:rFonts w:ascii="Times New Roman" w:hAnsi="Times New Roman" w:cs="Times New Roman"/>
          <w:lang w:val="en-US"/>
        </w:rPr>
      </w:pPr>
      <w:r w:rsidRPr="00714092">
        <w:rPr>
          <w:rFonts w:ascii="Times New Roman" w:hAnsi="Times New Roman" w:cs="Times New Roman"/>
          <w:lang w:val="en-US"/>
        </w:rPr>
        <w:t xml:space="preserve">        </w:t>
      </w:r>
      <w:proofErr w:type="spellStart"/>
      <w:r w:rsidRPr="00714092">
        <w:rPr>
          <w:rFonts w:ascii="Times New Roman" w:hAnsi="Times New Roman" w:cs="Times New Roman"/>
          <w:lang w:val="en-US"/>
        </w:rPr>
        <w:t>self.width</w:t>
      </w:r>
      <w:proofErr w:type="spellEnd"/>
      <w:r w:rsidRPr="00714092">
        <w:rPr>
          <w:rFonts w:ascii="Times New Roman" w:hAnsi="Times New Roman" w:cs="Times New Roman"/>
          <w:lang w:val="en-US"/>
        </w:rPr>
        <w:t xml:space="preserve"> = width</w:t>
      </w:r>
    </w:p>
    <w:p w14:paraId="6EB2C4CF" w14:textId="77777777" w:rsidR="00D01CEE" w:rsidRPr="00714092" w:rsidRDefault="00D01CEE" w:rsidP="00D01CEE">
      <w:pPr>
        <w:rPr>
          <w:rFonts w:ascii="Times New Roman" w:hAnsi="Times New Roman" w:cs="Times New Roman"/>
          <w:lang w:val="en-US"/>
        </w:rPr>
      </w:pPr>
      <w:r w:rsidRPr="00714092">
        <w:rPr>
          <w:rFonts w:ascii="Times New Roman" w:hAnsi="Times New Roman" w:cs="Times New Roman"/>
          <w:lang w:val="en-US"/>
        </w:rPr>
        <w:t xml:space="preserve">        </w:t>
      </w:r>
      <w:proofErr w:type="spellStart"/>
      <w:r w:rsidRPr="00714092">
        <w:rPr>
          <w:rFonts w:ascii="Times New Roman" w:hAnsi="Times New Roman" w:cs="Times New Roman"/>
          <w:lang w:val="en-US"/>
        </w:rPr>
        <w:t>self.height</w:t>
      </w:r>
      <w:proofErr w:type="spellEnd"/>
      <w:r w:rsidRPr="00714092">
        <w:rPr>
          <w:rFonts w:ascii="Times New Roman" w:hAnsi="Times New Roman" w:cs="Times New Roman"/>
          <w:lang w:val="en-US"/>
        </w:rPr>
        <w:t xml:space="preserve"> = height</w:t>
      </w:r>
    </w:p>
    <w:p w14:paraId="5B3536C7" w14:textId="77777777" w:rsidR="00D01CEE" w:rsidRPr="00714092" w:rsidRDefault="00D01CEE" w:rsidP="00D01CEE">
      <w:pPr>
        <w:rPr>
          <w:rFonts w:ascii="Times New Roman" w:hAnsi="Times New Roman" w:cs="Times New Roman"/>
          <w:lang w:val="en-US"/>
        </w:rPr>
      </w:pPr>
      <w:r w:rsidRPr="00714092">
        <w:rPr>
          <w:rFonts w:ascii="Times New Roman" w:hAnsi="Times New Roman" w:cs="Times New Roman"/>
          <w:lang w:val="en-US"/>
        </w:rPr>
        <w:t xml:space="preserve">        </w:t>
      </w:r>
      <w:proofErr w:type="spellStart"/>
      <w:r w:rsidRPr="00714092">
        <w:rPr>
          <w:rFonts w:ascii="Times New Roman" w:hAnsi="Times New Roman" w:cs="Times New Roman"/>
          <w:lang w:val="en-US"/>
        </w:rPr>
        <w:t>self.active_clr</w:t>
      </w:r>
      <w:proofErr w:type="spellEnd"/>
      <w:r w:rsidRPr="00714092">
        <w:rPr>
          <w:rFonts w:ascii="Times New Roman" w:hAnsi="Times New Roman" w:cs="Times New Roman"/>
          <w:lang w:val="en-US"/>
        </w:rPr>
        <w:t xml:space="preserve"> = (255, 255, 102)</w:t>
      </w:r>
    </w:p>
    <w:p w14:paraId="23835A9E" w14:textId="77777777" w:rsidR="00D01CEE" w:rsidRPr="00714092" w:rsidRDefault="00D01CEE" w:rsidP="00D01CEE">
      <w:pPr>
        <w:rPr>
          <w:rFonts w:ascii="Times New Roman" w:hAnsi="Times New Roman" w:cs="Times New Roman"/>
          <w:lang w:val="en-US"/>
        </w:rPr>
      </w:pPr>
      <w:r w:rsidRPr="00714092">
        <w:rPr>
          <w:rFonts w:ascii="Times New Roman" w:hAnsi="Times New Roman" w:cs="Times New Roman"/>
          <w:lang w:val="en-US"/>
        </w:rPr>
        <w:t xml:space="preserve">        </w:t>
      </w:r>
      <w:proofErr w:type="spellStart"/>
      <w:r w:rsidRPr="00714092">
        <w:rPr>
          <w:rFonts w:ascii="Times New Roman" w:hAnsi="Times New Roman" w:cs="Times New Roman"/>
          <w:lang w:val="en-US"/>
        </w:rPr>
        <w:t>self.inactive_clr</w:t>
      </w:r>
      <w:proofErr w:type="spellEnd"/>
      <w:r w:rsidRPr="00714092">
        <w:rPr>
          <w:rFonts w:ascii="Times New Roman" w:hAnsi="Times New Roman" w:cs="Times New Roman"/>
          <w:lang w:val="en-US"/>
        </w:rPr>
        <w:t xml:space="preserve"> = (255, 255, 51)</w:t>
      </w:r>
    </w:p>
    <w:p w14:paraId="01382F93" w14:textId="77777777" w:rsidR="00D01CEE" w:rsidRPr="00714092" w:rsidRDefault="00D01CEE" w:rsidP="00D01CEE">
      <w:pPr>
        <w:rPr>
          <w:rFonts w:ascii="Times New Roman" w:hAnsi="Times New Roman" w:cs="Times New Roman"/>
          <w:lang w:val="en-US"/>
        </w:rPr>
      </w:pPr>
      <w:r w:rsidRPr="00714092">
        <w:rPr>
          <w:rFonts w:ascii="Times New Roman" w:hAnsi="Times New Roman" w:cs="Times New Roman"/>
          <w:lang w:val="en-US"/>
        </w:rPr>
        <w:t xml:space="preserve">        </w:t>
      </w:r>
      <w:proofErr w:type="spellStart"/>
      <w:r w:rsidRPr="00714092">
        <w:rPr>
          <w:rFonts w:ascii="Times New Roman" w:hAnsi="Times New Roman" w:cs="Times New Roman"/>
          <w:lang w:val="en-US"/>
        </w:rPr>
        <w:t>self.active_b_clr</w:t>
      </w:r>
      <w:proofErr w:type="spellEnd"/>
      <w:r w:rsidRPr="00714092">
        <w:rPr>
          <w:rFonts w:ascii="Times New Roman" w:hAnsi="Times New Roman" w:cs="Times New Roman"/>
          <w:lang w:val="en-US"/>
        </w:rPr>
        <w:t xml:space="preserve"> = (0, 112, 255)</w:t>
      </w:r>
    </w:p>
    <w:p w14:paraId="6385DB83" w14:textId="77777777" w:rsidR="00D01CEE" w:rsidRPr="00714092" w:rsidRDefault="00D01CEE" w:rsidP="00D01CEE">
      <w:pPr>
        <w:rPr>
          <w:rFonts w:ascii="Times New Roman" w:hAnsi="Times New Roman" w:cs="Times New Roman"/>
          <w:lang w:val="en-US"/>
        </w:rPr>
      </w:pPr>
      <w:r w:rsidRPr="00714092">
        <w:rPr>
          <w:rFonts w:ascii="Times New Roman" w:hAnsi="Times New Roman" w:cs="Times New Roman"/>
          <w:lang w:val="en-US"/>
        </w:rPr>
        <w:t xml:space="preserve">        </w:t>
      </w:r>
      <w:proofErr w:type="spellStart"/>
      <w:r w:rsidRPr="00714092">
        <w:rPr>
          <w:rFonts w:ascii="Times New Roman" w:hAnsi="Times New Roman" w:cs="Times New Roman"/>
          <w:lang w:val="en-US"/>
        </w:rPr>
        <w:t>self.inactive_b_clr</w:t>
      </w:r>
      <w:proofErr w:type="spellEnd"/>
      <w:r w:rsidRPr="00714092">
        <w:rPr>
          <w:rFonts w:ascii="Times New Roman" w:hAnsi="Times New Roman" w:cs="Times New Roman"/>
          <w:lang w:val="en-US"/>
        </w:rPr>
        <w:t xml:space="preserve"> = (0, 0, 200)</w:t>
      </w:r>
    </w:p>
    <w:p w14:paraId="21432AE0" w14:textId="77777777" w:rsidR="00D01CEE" w:rsidRPr="00714092" w:rsidRDefault="00D01CEE" w:rsidP="00D01CEE">
      <w:pPr>
        <w:rPr>
          <w:rFonts w:ascii="Times New Roman" w:hAnsi="Times New Roman" w:cs="Times New Roman"/>
          <w:lang w:val="en-US"/>
        </w:rPr>
      </w:pPr>
    </w:p>
    <w:p w14:paraId="28D0A31A" w14:textId="77777777" w:rsidR="00D01CEE" w:rsidRPr="00714092" w:rsidRDefault="00D01CEE" w:rsidP="00D01CEE">
      <w:pPr>
        <w:rPr>
          <w:rFonts w:ascii="Times New Roman" w:hAnsi="Times New Roman" w:cs="Times New Roman"/>
          <w:lang w:val="en-US"/>
        </w:rPr>
      </w:pPr>
      <w:r w:rsidRPr="00714092">
        <w:rPr>
          <w:rFonts w:ascii="Times New Roman" w:hAnsi="Times New Roman" w:cs="Times New Roman"/>
          <w:lang w:val="en-US"/>
        </w:rPr>
        <w:t xml:space="preserve">    def </w:t>
      </w:r>
      <w:proofErr w:type="spellStart"/>
      <w:r w:rsidRPr="00714092">
        <w:rPr>
          <w:rFonts w:ascii="Times New Roman" w:hAnsi="Times New Roman" w:cs="Times New Roman"/>
          <w:lang w:val="en-US"/>
        </w:rPr>
        <w:t>draw_button</w:t>
      </w:r>
      <w:proofErr w:type="spellEnd"/>
      <w:r w:rsidRPr="00714092">
        <w:rPr>
          <w:rFonts w:ascii="Times New Roman" w:hAnsi="Times New Roman" w:cs="Times New Roman"/>
          <w:lang w:val="en-US"/>
        </w:rPr>
        <w:t>(self, x, y, text, action):</w:t>
      </w:r>
    </w:p>
    <w:p w14:paraId="670DDA1C" w14:textId="77777777" w:rsidR="00D01CEE" w:rsidRPr="00714092" w:rsidRDefault="00D01CEE" w:rsidP="00D01CEE">
      <w:pPr>
        <w:rPr>
          <w:rFonts w:ascii="Times New Roman" w:hAnsi="Times New Roman" w:cs="Times New Roman"/>
          <w:lang w:val="en-US"/>
        </w:rPr>
      </w:pPr>
      <w:r w:rsidRPr="00714092">
        <w:rPr>
          <w:rFonts w:ascii="Times New Roman" w:hAnsi="Times New Roman" w:cs="Times New Roman"/>
          <w:lang w:val="en-US"/>
        </w:rPr>
        <w:t xml:space="preserve">        f = </w:t>
      </w:r>
      <w:proofErr w:type="spellStart"/>
      <w:r w:rsidRPr="00714092">
        <w:rPr>
          <w:rFonts w:ascii="Times New Roman" w:hAnsi="Times New Roman" w:cs="Times New Roman"/>
          <w:lang w:val="en-US"/>
        </w:rPr>
        <w:t>pygame.font.Font</w:t>
      </w:r>
      <w:proofErr w:type="spellEnd"/>
      <w:r w:rsidRPr="00714092">
        <w:rPr>
          <w:rFonts w:ascii="Times New Roman" w:hAnsi="Times New Roman" w:cs="Times New Roman"/>
          <w:lang w:val="en-US"/>
        </w:rPr>
        <w:t xml:space="preserve">('mine.ttf', </w:t>
      </w:r>
      <w:proofErr w:type="spellStart"/>
      <w:r w:rsidRPr="00714092">
        <w:rPr>
          <w:rFonts w:ascii="Times New Roman" w:hAnsi="Times New Roman" w:cs="Times New Roman"/>
          <w:lang w:val="en-US"/>
        </w:rPr>
        <w:t>self.height</w:t>
      </w:r>
      <w:proofErr w:type="spellEnd"/>
      <w:r w:rsidRPr="00714092">
        <w:rPr>
          <w:rFonts w:ascii="Times New Roman" w:hAnsi="Times New Roman" w:cs="Times New Roman"/>
          <w:lang w:val="en-US"/>
        </w:rPr>
        <w:t xml:space="preserve"> - 20)</w:t>
      </w:r>
    </w:p>
    <w:p w14:paraId="197550D2" w14:textId="77777777" w:rsidR="00D01CEE" w:rsidRPr="00714092" w:rsidRDefault="00D01CEE" w:rsidP="00D01CEE">
      <w:pPr>
        <w:rPr>
          <w:rFonts w:ascii="Times New Roman" w:hAnsi="Times New Roman" w:cs="Times New Roman"/>
          <w:lang w:val="en-US"/>
        </w:rPr>
      </w:pPr>
      <w:r w:rsidRPr="00714092">
        <w:rPr>
          <w:rFonts w:ascii="Times New Roman" w:hAnsi="Times New Roman" w:cs="Times New Roman"/>
          <w:lang w:val="en-US"/>
        </w:rPr>
        <w:t xml:space="preserve">        </w:t>
      </w:r>
      <w:proofErr w:type="spellStart"/>
      <w:r w:rsidRPr="00714092">
        <w:rPr>
          <w:rFonts w:ascii="Times New Roman" w:hAnsi="Times New Roman" w:cs="Times New Roman"/>
          <w:lang w:val="en-US"/>
        </w:rPr>
        <w:t>a_b_text</w:t>
      </w:r>
      <w:proofErr w:type="spellEnd"/>
      <w:r w:rsidRPr="00714092">
        <w:rPr>
          <w:rFonts w:ascii="Times New Roman" w:hAnsi="Times New Roman" w:cs="Times New Roman"/>
          <w:lang w:val="en-US"/>
        </w:rPr>
        <w:t xml:space="preserve"> = </w:t>
      </w:r>
      <w:proofErr w:type="spellStart"/>
      <w:r w:rsidRPr="00714092">
        <w:rPr>
          <w:rFonts w:ascii="Times New Roman" w:hAnsi="Times New Roman" w:cs="Times New Roman"/>
          <w:lang w:val="en-US"/>
        </w:rPr>
        <w:t>f.render</w:t>
      </w:r>
      <w:proofErr w:type="spellEnd"/>
      <w:r w:rsidRPr="00714092">
        <w:rPr>
          <w:rFonts w:ascii="Times New Roman" w:hAnsi="Times New Roman" w:cs="Times New Roman"/>
          <w:lang w:val="en-US"/>
        </w:rPr>
        <w:t xml:space="preserve">(text, 1, </w:t>
      </w:r>
      <w:proofErr w:type="spellStart"/>
      <w:r w:rsidRPr="00714092">
        <w:rPr>
          <w:rFonts w:ascii="Times New Roman" w:hAnsi="Times New Roman" w:cs="Times New Roman"/>
          <w:lang w:val="en-US"/>
        </w:rPr>
        <w:t>self.active_b_clr</w:t>
      </w:r>
      <w:proofErr w:type="spellEnd"/>
      <w:r w:rsidRPr="00714092">
        <w:rPr>
          <w:rFonts w:ascii="Times New Roman" w:hAnsi="Times New Roman" w:cs="Times New Roman"/>
          <w:lang w:val="en-US"/>
        </w:rPr>
        <w:t>)</w:t>
      </w:r>
    </w:p>
    <w:p w14:paraId="44AA4A4D" w14:textId="77777777" w:rsidR="00D01CEE" w:rsidRPr="00714092" w:rsidRDefault="00D01CEE" w:rsidP="00D01CEE">
      <w:pPr>
        <w:rPr>
          <w:rFonts w:ascii="Times New Roman" w:hAnsi="Times New Roman" w:cs="Times New Roman"/>
          <w:lang w:val="en-US"/>
        </w:rPr>
      </w:pPr>
      <w:r w:rsidRPr="00714092">
        <w:rPr>
          <w:rFonts w:ascii="Times New Roman" w:hAnsi="Times New Roman" w:cs="Times New Roman"/>
          <w:lang w:val="en-US"/>
        </w:rPr>
        <w:t xml:space="preserve">        </w:t>
      </w:r>
      <w:proofErr w:type="spellStart"/>
      <w:r w:rsidRPr="00714092">
        <w:rPr>
          <w:rFonts w:ascii="Times New Roman" w:hAnsi="Times New Roman" w:cs="Times New Roman"/>
          <w:lang w:val="en-US"/>
        </w:rPr>
        <w:t>ia_b_text</w:t>
      </w:r>
      <w:proofErr w:type="spellEnd"/>
      <w:r w:rsidRPr="00714092">
        <w:rPr>
          <w:rFonts w:ascii="Times New Roman" w:hAnsi="Times New Roman" w:cs="Times New Roman"/>
          <w:lang w:val="en-US"/>
        </w:rPr>
        <w:t xml:space="preserve"> = </w:t>
      </w:r>
      <w:proofErr w:type="spellStart"/>
      <w:r w:rsidRPr="00714092">
        <w:rPr>
          <w:rFonts w:ascii="Times New Roman" w:hAnsi="Times New Roman" w:cs="Times New Roman"/>
          <w:lang w:val="en-US"/>
        </w:rPr>
        <w:t>f.render</w:t>
      </w:r>
      <w:proofErr w:type="spellEnd"/>
      <w:r w:rsidRPr="00714092">
        <w:rPr>
          <w:rFonts w:ascii="Times New Roman" w:hAnsi="Times New Roman" w:cs="Times New Roman"/>
          <w:lang w:val="en-US"/>
        </w:rPr>
        <w:t xml:space="preserve">(text, 1, </w:t>
      </w:r>
      <w:proofErr w:type="spellStart"/>
      <w:r w:rsidRPr="00714092">
        <w:rPr>
          <w:rFonts w:ascii="Times New Roman" w:hAnsi="Times New Roman" w:cs="Times New Roman"/>
          <w:lang w:val="en-US"/>
        </w:rPr>
        <w:t>self.inactive_b_clr</w:t>
      </w:r>
      <w:proofErr w:type="spellEnd"/>
      <w:r w:rsidRPr="00714092">
        <w:rPr>
          <w:rFonts w:ascii="Times New Roman" w:hAnsi="Times New Roman" w:cs="Times New Roman"/>
          <w:lang w:val="en-US"/>
        </w:rPr>
        <w:t>)</w:t>
      </w:r>
    </w:p>
    <w:p w14:paraId="53F146C9" w14:textId="77777777" w:rsidR="00D01CEE" w:rsidRPr="00714092" w:rsidRDefault="00D01CEE" w:rsidP="00D01CEE">
      <w:pPr>
        <w:rPr>
          <w:rFonts w:ascii="Times New Roman" w:hAnsi="Times New Roman" w:cs="Times New Roman"/>
          <w:lang w:val="en-US"/>
        </w:rPr>
      </w:pPr>
    </w:p>
    <w:p w14:paraId="6A356C8D" w14:textId="77777777" w:rsidR="00D01CEE" w:rsidRPr="00714092" w:rsidRDefault="00D01CEE" w:rsidP="00D01CEE">
      <w:pPr>
        <w:rPr>
          <w:rFonts w:ascii="Times New Roman" w:hAnsi="Times New Roman" w:cs="Times New Roman"/>
          <w:lang w:val="en-US"/>
        </w:rPr>
      </w:pPr>
      <w:r w:rsidRPr="00714092">
        <w:rPr>
          <w:rFonts w:ascii="Times New Roman" w:hAnsi="Times New Roman" w:cs="Times New Roman"/>
          <w:lang w:val="en-US"/>
        </w:rPr>
        <w:t xml:space="preserve">        </w:t>
      </w:r>
      <w:proofErr w:type="spellStart"/>
      <w:r w:rsidRPr="00714092">
        <w:rPr>
          <w:rFonts w:ascii="Times New Roman" w:hAnsi="Times New Roman" w:cs="Times New Roman"/>
          <w:lang w:val="en-US"/>
        </w:rPr>
        <w:t>mouse_pos</w:t>
      </w:r>
      <w:proofErr w:type="spellEnd"/>
      <w:r w:rsidRPr="00714092">
        <w:rPr>
          <w:rFonts w:ascii="Times New Roman" w:hAnsi="Times New Roman" w:cs="Times New Roman"/>
          <w:lang w:val="en-US"/>
        </w:rPr>
        <w:t xml:space="preserve"> = </w:t>
      </w:r>
      <w:proofErr w:type="spellStart"/>
      <w:r w:rsidRPr="00714092">
        <w:rPr>
          <w:rFonts w:ascii="Times New Roman" w:hAnsi="Times New Roman" w:cs="Times New Roman"/>
          <w:lang w:val="en-US"/>
        </w:rPr>
        <w:t>pygame.mouse.get_pos</w:t>
      </w:r>
      <w:proofErr w:type="spellEnd"/>
      <w:r w:rsidRPr="00714092">
        <w:rPr>
          <w:rFonts w:ascii="Times New Roman" w:hAnsi="Times New Roman" w:cs="Times New Roman"/>
          <w:lang w:val="en-US"/>
        </w:rPr>
        <w:t>()</w:t>
      </w:r>
    </w:p>
    <w:p w14:paraId="1E924DC4" w14:textId="77777777" w:rsidR="00D01CEE" w:rsidRPr="00714092" w:rsidRDefault="00D01CEE" w:rsidP="00D01CEE">
      <w:pPr>
        <w:rPr>
          <w:rFonts w:ascii="Times New Roman" w:hAnsi="Times New Roman" w:cs="Times New Roman"/>
          <w:lang w:val="en-US"/>
        </w:rPr>
      </w:pPr>
      <w:r w:rsidRPr="00714092">
        <w:rPr>
          <w:rFonts w:ascii="Times New Roman" w:hAnsi="Times New Roman" w:cs="Times New Roman"/>
          <w:lang w:val="en-US"/>
        </w:rPr>
        <w:t xml:space="preserve">        click = </w:t>
      </w:r>
      <w:proofErr w:type="spellStart"/>
      <w:r w:rsidRPr="00714092">
        <w:rPr>
          <w:rFonts w:ascii="Times New Roman" w:hAnsi="Times New Roman" w:cs="Times New Roman"/>
          <w:lang w:val="en-US"/>
        </w:rPr>
        <w:t>pygame.mouse.get_pressed</w:t>
      </w:r>
      <w:proofErr w:type="spellEnd"/>
      <w:r w:rsidRPr="00714092">
        <w:rPr>
          <w:rFonts w:ascii="Times New Roman" w:hAnsi="Times New Roman" w:cs="Times New Roman"/>
          <w:lang w:val="en-US"/>
        </w:rPr>
        <w:t>()</w:t>
      </w:r>
    </w:p>
    <w:p w14:paraId="6DBE2B4C" w14:textId="77777777" w:rsidR="00D01CEE" w:rsidRPr="00714092" w:rsidRDefault="00D01CEE" w:rsidP="00D01CEE">
      <w:pPr>
        <w:rPr>
          <w:rFonts w:ascii="Times New Roman" w:hAnsi="Times New Roman" w:cs="Times New Roman"/>
          <w:lang w:val="en-US"/>
        </w:rPr>
      </w:pPr>
    </w:p>
    <w:p w14:paraId="338FED4F" w14:textId="77777777" w:rsidR="00D01CEE" w:rsidRPr="00714092" w:rsidRDefault="00D01CEE" w:rsidP="00D01CEE">
      <w:pPr>
        <w:rPr>
          <w:rFonts w:ascii="Times New Roman" w:hAnsi="Times New Roman" w:cs="Times New Roman"/>
          <w:lang w:val="en-US"/>
        </w:rPr>
      </w:pPr>
      <w:r w:rsidRPr="00714092">
        <w:rPr>
          <w:rFonts w:ascii="Times New Roman" w:hAnsi="Times New Roman" w:cs="Times New Roman"/>
          <w:lang w:val="en-US"/>
        </w:rPr>
        <w:t xml:space="preserve">        if x &lt; </w:t>
      </w:r>
      <w:proofErr w:type="spellStart"/>
      <w:r w:rsidRPr="00714092">
        <w:rPr>
          <w:rFonts w:ascii="Times New Roman" w:hAnsi="Times New Roman" w:cs="Times New Roman"/>
          <w:lang w:val="en-US"/>
        </w:rPr>
        <w:t>mouse_pos</w:t>
      </w:r>
      <w:proofErr w:type="spellEnd"/>
      <w:r w:rsidRPr="00714092">
        <w:rPr>
          <w:rFonts w:ascii="Times New Roman" w:hAnsi="Times New Roman" w:cs="Times New Roman"/>
          <w:lang w:val="en-US"/>
        </w:rPr>
        <w:t xml:space="preserve">[0] &lt; x + </w:t>
      </w:r>
      <w:proofErr w:type="spellStart"/>
      <w:r w:rsidRPr="00714092">
        <w:rPr>
          <w:rFonts w:ascii="Times New Roman" w:hAnsi="Times New Roman" w:cs="Times New Roman"/>
          <w:lang w:val="en-US"/>
        </w:rPr>
        <w:t>self.width</w:t>
      </w:r>
      <w:proofErr w:type="spellEnd"/>
      <w:r w:rsidRPr="00714092">
        <w:rPr>
          <w:rFonts w:ascii="Times New Roman" w:hAnsi="Times New Roman" w:cs="Times New Roman"/>
          <w:lang w:val="en-US"/>
        </w:rPr>
        <w:t xml:space="preserve"> and y &lt; </w:t>
      </w:r>
      <w:proofErr w:type="spellStart"/>
      <w:r w:rsidRPr="00714092">
        <w:rPr>
          <w:rFonts w:ascii="Times New Roman" w:hAnsi="Times New Roman" w:cs="Times New Roman"/>
          <w:lang w:val="en-US"/>
        </w:rPr>
        <w:t>mouse_pos</w:t>
      </w:r>
      <w:proofErr w:type="spellEnd"/>
      <w:r w:rsidRPr="00714092">
        <w:rPr>
          <w:rFonts w:ascii="Times New Roman" w:hAnsi="Times New Roman" w:cs="Times New Roman"/>
          <w:lang w:val="en-US"/>
        </w:rPr>
        <w:t xml:space="preserve">[1] &lt; y + </w:t>
      </w:r>
      <w:proofErr w:type="spellStart"/>
      <w:r w:rsidRPr="00714092">
        <w:rPr>
          <w:rFonts w:ascii="Times New Roman" w:hAnsi="Times New Roman" w:cs="Times New Roman"/>
          <w:lang w:val="en-US"/>
        </w:rPr>
        <w:t>self.height</w:t>
      </w:r>
      <w:proofErr w:type="spellEnd"/>
      <w:r w:rsidRPr="00714092">
        <w:rPr>
          <w:rFonts w:ascii="Times New Roman" w:hAnsi="Times New Roman" w:cs="Times New Roman"/>
          <w:lang w:val="en-US"/>
        </w:rPr>
        <w:t xml:space="preserve">:  # </w:t>
      </w:r>
      <w:proofErr w:type="spellStart"/>
      <w:r w:rsidRPr="00714092">
        <w:rPr>
          <w:rFonts w:ascii="Times New Roman" w:hAnsi="Times New Roman" w:cs="Times New Roman"/>
          <w:lang w:val="en-US"/>
        </w:rPr>
        <w:t>Если</w:t>
      </w:r>
      <w:proofErr w:type="spellEnd"/>
      <w:r w:rsidRPr="0071409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14092">
        <w:rPr>
          <w:rFonts w:ascii="Times New Roman" w:hAnsi="Times New Roman" w:cs="Times New Roman"/>
          <w:lang w:val="en-US"/>
        </w:rPr>
        <w:t>навести</w:t>
      </w:r>
      <w:proofErr w:type="spellEnd"/>
      <w:r w:rsidRPr="0071409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14092">
        <w:rPr>
          <w:rFonts w:ascii="Times New Roman" w:hAnsi="Times New Roman" w:cs="Times New Roman"/>
          <w:lang w:val="en-US"/>
        </w:rPr>
        <w:t>курсор</w:t>
      </w:r>
      <w:proofErr w:type="spellEnd"/>
      <w:r w:rsidRPr="0071409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14092">
        <w:rPr>
          <w:rFonts w:ascii="Times New Roman" w:hAnsi="Times New Roman" w:cs="Times New Roman"/>
          <w:lang w:val="en-US"/>
        </w:rPr>
        <w:t>на</w:t>
      </w:r>
      <w:proofErr w:type="spellEnd"/>
      <w:r w:rsidRPr="0071409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14092">
        <w:rPr>
          <w:rFonts w:ascii="Times New Roman" w:hAnsi="Times New Roman" w:cs="Times New Roman"/>
          <w:lang w:val="en-US"/>
        </w:rPr>
        <w:t>кнопку</w:t>
      </w:r>
      <w:proofErr w:type="spellEnd"/>
    </w:p>
    <w:p w14:paraId="338FBC5A" w14:textId="77777777" w:rsidR="00D01CEE" w:rsidRPr="00714092" w:rsidRDefault="00D01CEE" w:rsidP="00D01CEE">
      <w:pPr>
        <w:rPr>
          <w:rFonts w:ascii="Times New Roman" w:hAnsi="Times New Roman" w:cs="Times New Roman"/>
          <w:lang w:val="en-US"/>
        </w:rPr>
      </w:pPr>
      <w:r w:rsidRPr="00714092">
        <w:rPr>
          <w:rFonts w:ascii="Times New Roman" w:hAnsi="Times New Roman" w:cs="Times New Roman"/>
          <w:lang w:val="en-US"/>
        </w:rPr>
        <w:t xml:space="preserve">            </w:t>
      </w:r>
      <w:proofErr w:type="spellStart"/>
      <w:r w:rsidRPr="00714092">
        <w:rPr>
          <w:rFonts w:ascii="Times New Roman" w:hAnsi="Times New Roman" w:cs="Times New Roman"/>
          <w:lang w:val="en-US"/>
        </w:rPr>
        <w:t>pygame.draw.rect</w:t>
      </w:r>
      <w:proofErr w:type="spellEnd"/>
      <w:r w:rsidRPr="00714092">
        <w:rPr>
          <w:rFonts w:ascii="Times New Roman" w:hAnsi="Times New Roman" w:cs="Times New Roman"/>
          <w:lang w:val="en-US"/>
        </w:rPr>
        <w:t>(</w:t>
      </w:r>
      <w:proofErr w:type="spellStart"/>
      <w:r w:rsidRPr="00714092">
        <w:rPr>
          <w:rFonts w:ascii="Times New Roman" w:hAnsi="Times New Roman" w:cs="Times New Roman"/>
          <w:lang w:val="en-US"/>
        </w:rPr>
        <w:t>self.win</w:t>
      </w:r>
      <w:proofErr w:type="spellEnd"/>
      <w:r w:rsidRPr="00714092">
        <w:rPr>
          <w:rFonts w:ascii="Times New Roman" w:hAnsi="Times New Roman" w:cs="Times New Roman"/>
          <w:lang w:val="en-US"/>
        </w:rPr>
        <w:t xml:space="preserve">, (200, 255, 255), (x, y, </w:t>
      </w:r>
      <w:proofErr w:type="spellStart"/>
      <w:r w:rsidRPr="00714092">
        <w:rPr>
          <w:rFonts w:ascii="Times New Roman" w:hAnsi="Times New Roman" w:cs="Times New Roman"/>
          <w:lang w:val="en-US"/>
        </w:rPr>
        <w:t>self.width</w:t>
      </w:r>
      <w:proofErr w:type="spellEnd"/>
      <w:r w:rsidRPr="0071409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14092">
        <w:rPr>
          <w:rFonts w:ascii="Times New Roman" w:hAnsi="Times New Roman" w:cs="Times New Roman"/>
          <w:lang w:val="en-US"/>
        </w:rPr>
        <w:t>self.height</w:t>
      </w:r>
      <w:proofErr w:type="spellEnd"/>
      <w:r w:rsidRPr="00714092">
        <w:rPr>
          <w:rFonts w:ascii="Times New Roman" w:hAnsi="Times New Roman" w:cs="Times New Roman"/>
          <w:lang w:val="en-US"/>
        </w:rPr>
        <w:t>))</w:t>
      </w:r>
    </w:p>
    <w:p w14:paraId="2C399B91" w14:textId="77777777" w:rsidR="00D01CEE" w:rsidRPr="00714092" w:rsidRDefault="00D01CEE" w:rsidP="00D01CEE">
      <w:pPr>
        <w:rPr>
          <w:rFonts w:ascii="Times New Roman" w:hAnsi="Times New Roman" w:cs="Times New Roman"/>
          <w:lang w:val="en-US"/>
        </w:rPr>
      </w:pPr>
      <w:r w:rsidRPr="00714092">
        <w:rPr>
          <w:rFonts w:ascii="Times New Roman" w:hAnsi="Times New Roman" w:cs="Times New Roman"/>
          <w:lang w:val="en-US"/>
        </w:rPr>
        <w:t xml:space="preserve">            </w:t>
      </w:r>
      <w:proofErr w:type="spellStart"/>
      <w:r w:rsidRPr="00714092">
        <w:rPr>
          <w:rFonts w:ascii="Times New Roman" w:hAnsi="Times New Roman" w:cs="Times New Roman"/>
          <w:lang w:val="en-US"/>
        </w:rPr>
        <w:t>pygame.draw.rect</w:t>
      </w:r>
      <w:proofErr w:type="spellEnd"/>
      <w:r w:rsidRPr="00714092">
        <w:rPr>
          <w:rFonts w:ascii="Times New Roman" w:hAnsi="Times New Roman" w:cs="Times New Roman"/>
          <w:lang w:val="en-US"/>
        </w:rPr>
        <w:t>(</w:t>
      </w:r>
      <w:proofErr w:type="spellStart"/>
      <w:r w:rsidRPr="00714092">
        <w:rPr>
          <w:rFonts w:ascii="Times New Roman" w:hAnsi="Times New Roman" w:cs="Times New Roman"/>
          <w:lang w:val="en-US"/>
        </w:rPr>
        <w:t>self.win</w:t>
      </w:r>
      <w:proofErr w:type="spellEnd"/>
      <w:r w:rsidRPr="0071409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14092">
        <w:rPr>
          <w:rFonts w:ascii="Times New Roman" w:hAnsi="Times New Roman" w:cs="Times New Roman"/>
          <w:lang w:val="en-US"/>
        </w:rPr>
        <w:t>self.active_clr</w:t>
      </w:r>
      <w:proofErr w:type="spellEnd"/>
      <w:r w:rsidRPr="00714092">
        <w:rPr>
          <w:rFonts w:ascii="Times New Roman" w:hAnsi="Times New Roman" w:cs="Times New Roman"/>
          <w:lang w:val="en-US"/>
        </w:rPr>
        <w:t xml:space="preserve">, (x, y, </w:t>
      </w:r>
      <w:proofErr w:type="spellStart"/>
      <w:r w:rsidRPr="00714092">
        <w:rPr>
          <w:rFonts w:ascii="Times New Roman" w:hAnsi="Times New Roman" w:cs="Times New Roman"/>
          <w:lang w:val="en-US"/>
        </w:rPr>
        <w:t>self.width</w:t>
      </w:r>
      <w:proofErr w:type="spellEnd"/>
      <w:r w:rsidRPr="0071409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14092">
        <w:rPr>
          <w:rFonts w:ascii="Times New Roman" w:hAnsi="Times New Roman" w:cs="Times New Roman"/>
          <w:lang w:val="en-US"/>
        </w:rPr>
        <w:t>self.height</w:t>
      </w:r>
      <w:proofErr w:type="spellEnd"/>
      <w:r w:rsidRPr="00714092">
        <w:rPr>
          <w:rFonts w:ascii="Times New Roman" w:hAnsi="Times New Roman" w:cs="Times New Roman"/>
          <w:lang w:val="en-US"/>
        </w:rPr>
        <w:t>))</w:t>
      </w:r>
    </w:p>
    <w:p w14:paraId="3911DF78" w14:textId="77777777" w:rsidR="00D01CEE" w:rsidRPr="00714092" w:rsidRDefault="00D01CEE" w:rsidP="00D01CEE">
      <w:pPr>
        <w:rPr>
          <w:rFonts w:ascii="Times New Roman" w:hAnsi="Times New Roman" w:cs="Times New Roman"/>
          <w:lang w:val="en-US"/>
        </w:rPr>
      </w:pPr>
      <w:r w:rsidRPr="00714092">
        <w:rPr>
          <w:rFonts w:ascii="Times New Roman" w:hAnsi="Times New Roman" w:cs="Times New Roman"/>
          <w:lang w:val="en-US"/>
        </w:rPr>
        <w:t xml:space="preserve">            </w:t>
      </w:r>
      <w:proofErr w:type="spellStart"/>
      <w:r w:rsidRPr="00714092">
        <w:rPr>
          <w:rFonts w:ascii="Times New Roman" w:hAnsi="Times New Roman" w:cs="Times New Roman"/>
          <w:lang w:val="en-US"/>
        </w:rPr>
        <w:t>self.win.blit</w:t>
      </w:r>
      <w:proofErr w:type="spellEnd"/>
      <w:r w:rsidRPr="00714092">
        <w:rPr>
          <w:rFonts w:ascii="Times New Roman" w:hAnsi="Times New Roman" w:cs="Times New Roman"/>
          <w:lang w:val="en-US"/>
        </w:rPr>
        <w:t>(</w:t>
      </w:r>
      <w:proofErr w:type="spellStart"/>
      <w:r w:rsidRPr="00714092">
        <w:rPr>
          <w:rFonts w:ascii="Times New Roman" w:hAnsi="Times New Roman" w:cs="Times New Roman"/>
          <w:lang w:val="en-US"/>
        </w:rPr>
        <w:t>a_b_text</w:t>
      </w:r>
      <w:proofErr w:type="spellEnd"/>
      <w:r w:rsidRPr="00714092">
        <w:rPr>
          <w:rFonts w:ascii="Times New Roman" w:hAnsi="Times New Roman" w:cs="Times New Roman"/>
          <w:lang w:val="en-US"/>
        </w:rPr>
        <w:t>, (x + (</w:t>
      </w:r>
      <w:proofErr w:type="spellStart"/>
      <w:r w:rsidRPr="00714092">
        <w:rPr>
          <w:rFonts w:ascii="Times New Roman" w:hAnsi="Times New Roman" w:cs="Times New Roman"/>
          <w:lang w:val="en-US"/>
        </w:rPr>
        <w:t>self.width</w:t>
      </w:r>
      <w:proofErr w:type="spellEnd"/>
      <w:r w:rsidRPr="00714092">
        <w:rPr>
          <w:rFonts w:ascii="Times New Roman" w:hAnsi="Times New Roman" w:cs="Times New Roman"/>
          <w:lang w:val="en-US"/>
        </w:rPr>
        <w:t xml:space="preserve"> / 10), y))</w:t>
      </w:r>
    </w:p>
    <w:p w14:paraId="7DB6D79B" w14:textId="77777777" w:rsidR="00D01CEE" w:rsidRPr="00714092" w:rsidRDefault="00D01CEE" w:rsidP="00D01CEE">
      <w:pPr>
        <w:rPr>
          <w:rFonts w:ascii="Times New Roman" w:hAnsi="Times New Roman" w:cs="Times New Roman"/>
          <w:lang w:val="en-US"/>
        </w:rPr>
      </w:pPr>
      <w:r w:rsidRPr="00714092">
        <w:rPr>
          <w:rFonts w:ascii="Times New Roman" w:hAnsi="Times New Roman" w:cs="Times New Roman"/>
          <w:lang w:val="en-US"/>
        </w:rPr>
        <w:lastRenderedPageBreak/>
        <w:t xml:space="preserve">            if click[0]:</w:t>
      </w:r>
    </w:p>
    <w:p w14:paraId="6A7A4D6B" w14:textId="77777777" w:rsidR="00D01CEE" w:rsidRPr="00714092" w:rsidRDefault="00D01CEE" w:rsidP="00D01CEE">
      <w:pPr>
        <w:rPr>
          <w:rFonts w:ascii="Times New Roman" w:hAnsi="Times New Roman" w:cs="Times New Roman"/>
          <w:lang w:val="en-US"/>
        </w:rPr>
      </w:pPr>
      <w:r w:rsidRPr="00714092">
        <w:rPr>
          <w:rFonts w:ascii="Times New Roman" w:hAnsi="Times New Roman" w:cs="Times New Roman"/>
          <w:lang w:val="en-US"/>
        </w:rPr>
        <w:t xml:space="preserve">                if action is not None:</w:t>
      </w:r>
    </w:p>
    <w:p w14:paraId="70F8E24D" w14:textId="77777777" w:rsidR="00D01CEE" w:rsidRPr="00714092" w:rsidRDefault="00D01CEE" w:rsidP="00D01CEE">
      <w:pPr>
        <w:rPr>
          <w:rFonts w:ascii="Times New Roman" w:hAnsi="Times New Roman" w:cs="Times New Roman"/>
          <w:lang w:val="en-US"/>
        </w:rPr>
      </w:pPr>
      <w:r w:rsidRPr="00714092">
        <w:rPr>
          <w:rFonts w:ascii="Times New Roman" w:hAnsi="Times New Roman" w:cs="Times New Roman"/>
          <w:lang w:val="en-US"/>
        </w:rPr>
        <w:t xml:space="preserve">                    action()</w:t>
      </w:r>
    </w:p>
    <w:p w14:paraId="170E9B69" w14:textId="77777777" w:rsidR="00D01CEE" w:rsidRPr="00714092" w:rsidRDefault="00D01CEE" w:rsidP="00D01CEE">
      <w:pPr>
        <w:rPr>
          <w:rFonts w:ascii="Times New Roman" w:hAnsi="Times New Roman" w:cs="Times New Roman"/>
          <w:lang w:val="en-US"/>
        </w:rPr>
      </w:pPr>
      <w:r w:rsidRPr="00714092">
        <w:rPr>
          <w:rFonts w:ascii="Times New Roman" w:hAnsi="Times New Roman" w:cs="Times New Roman"/>
          <w:lang w:val="en-US"/>
        </w:rPr>
        <w:t xml:space="preserve">        else:</w:t>
      </w:r>
    </w:p>
    <w:p w14:paraId="266CD34D" w14:textId="77777777" w:rsidR="00D01CEE" w:rsidRPr="00714092" w:rsidRDefault="00D01CEE" w:rsidP="00D01CEE">
      <w:pPr>
        <w:rPr>
          <w:rFonts w:ascii="Times New Roman" w:hAnsi="Times New Roman" w:cs="Times New Roman"/>
          <w:lang w:val="en-US"/>
        </w:rPr>
      </w:pPr>
      <w:r w:rsidRPr="00714092">
        <w:rPr>
          <w:rFonts w:ascii="Times New Roman" w:hAnsi="Times New Roman" w:cs="Times New Roman"/>
          <w:lang w:val="en-US"/>
        </w:rPr>
        <w:t xml:space="preserve">            </w:t>
      </w:r>
      <w:proofErr w:type="spellStart"/>
      <w:r w:rsidRPr="00714092">
        <w:rPr>
          <w:rFonts w:ascii="Times New Roman" w:hAnsi="Times New Roman" w:cs="Times New Roman"/>
          <w:lang w:val="en-US"/>
        </w:rPr>
        <w:t>pygame.draw.rect</w:t>
      </w:r>
      <w:proofErr w:type="spellEnd"/>
      <w:r w:rsidRPr="00714092">
        <w:rPr>
          <w:rFonts w:ascii="Times New Roman" w:hAnsi="Times New Roman" w:cs="Times New Roman"/>
          <w:lang w:val="en-US"/>
        </w:rPr>
        <w:t>(</w:t>
      </w:r>
      <w:proofErr w:type="spellStart"/>
      <w:r w:rsidRPr="00714092">
        <w:rPr>
          <w:rFonts w:ascii="Times New Roman" w:hAnsi="Times New Roman" w:cs="Times New Roman"/>
          <w:lang w:val="en-US"/>
        </w:rPr>
        <w:t>self.win</w:t>
      </w:r>
      <w:proofErr w:type="spellEnd"/>
      <w:r w:rsidRPr="00714092">
        <w:rPr>
          <w:rFonts w:ascii="Times New Roman" w:hAnsi="Times New Roman" w:cs="Times New Roman"/>
          <w:lang w:val="en-US"/>
        </w:rPr>
        <w:t xml:space="preserve">, (0, 0, 0), (x - 1, y - 1, </w:t>
      </w:r>
      <w:proofErr w:type="spellStart"/>
      <w:r w:rsidRPr="00714092">
        <w:rPr>
          <w:rFonts w:ascii="Times New Roman" w:hAnsi="Times New Roman" w:cs="Times New Roman"/>
          <w:lang w:val="en-US"/>
        </w:rPr>
        <w:t>self.width</w:t>
      </w:r>
      <w:proofErr w:type="spellEnd"/>
      <w:r w:rsidRPr="00714092">
        <w:rPr>
          <w:rFonts w:ascii="Times New Roman" w:hAnsi="Times New Roman" w:cs="Times New Roman"/>
          <w:lang w:val="en-US"/>
        </w:rPr>
        <w:t xml:space="preserve"> + 2, </w:t>
      </w:r>
      <w:proofErr w:type="spellStart"/>
      <w:r w:rsidRPr="00714092">
        <w:rPr>
          <w:rFonts w:ascii="Times New Roman" w:hAnsi="Times New Roman" w:cs="Times New Roman"/>
          <w:lang w:val="en-US"/>
        </w:rPr>
        <w:t>self.height</w:t>
      </w:r>
      <w:proofErr w:type="spellEnd"/>
      <w:r w:rsidRPr="00714092">
        <w:rPr>
          <w:rFonts w:ascii="Times New Roman" w:hAnsi="Times New Roman" w:cs="Times New Roman"/>
          <w:lang w:val="en-US"/>
        </w:rPr>
        <w:t xml:space="preserve"> + 2))</w:t>
      </w:r>
    </w:p>
    <w:p w14:paraId="37F307BE" w14:textId="12594421" w:rsidR="00D01CEE" w:rsidRPr="00714092" w:rsidRDefault="00D01CEE" w:rsidP="00D01CEE">
      <w:pPr>
        <w:rPr>
          <w:rFonts w:ascii="Times New Roman" w:hAnsi="Times New Roman" w:cs="Times New Roman"/>
          <w:lang w:val="en-US"/>
        </w:rPr>
      </w:pPr>
      <w:r w:rsidRPr="00714092">
        <w:rPr>
          <w:rFonts w:ascii="Times New Roman" w:hAnsi="Times New Roman" w:cs="Times New Roman"/>
          <w:lang w:val="en-US"/>
        </w:rPr>
        <w:t xml:space="preserve">            </w:t>
      </w:r>
      <w:proofErr w:type="spellStart"/>
      <w:r w:rsidRPr="00714092">
        <w:rPr>
          <w:rFonts w:ascii="Times New Roman" w:hAnsi="Times New Roman" w:cs="Times New Roman"/>
          <w:lang w:val="en-US"/>
        </w:rPr>
        <w:t>pygame.draw.rect</w:t>
      </w:r>
      <w:proofErr w:type="spellEnd"/>
      <w:r w:rsidRPr="00714092">
        <w:rPr>
          <w:rFonts w:ascii="Times New Roman" w:hAnsi="Times New Roman" w:cs="Times New Roman"/>
          <w:lang w:val="en-US"/>
        </w:rPr>
        <w:t>(</w:t>
      </w:r>
      <w:proofErr w:type="spellStart"/>
      <w:r w:rsidRPr="00714092">
        <w:rPr>
          <w:rFonts w:ascii="Times New Roman" w:hAnsi="Times New Roman" w:cs="Times New Roman"/>
          <w:lang w:val="en-US"/>
        </w:rPr>
        <w:t>self.win</w:t>
      </w:r>
      <w:proofErr w:type="spellEnd"/>
      <w:r w:rsidRPr="0071409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14092">
        <w:rPr>
          <w:rFonts w:ascii="Times New Roman" w:hAnsi="Times New Roman" w:cs="Times New Roman"/>
          <w:lang w:val="en-US"/>
        </w:rPr>
        <w:t>self.inactive_clr</w:t>
      </w:r>
      <w:proofErr w:type="spellEnd"/>
      <w:r w:rsidRPr="00714092">
        <w:rPr>
          <w:rFonts w:ascii="Times New Roman" w:hAnsi="Times New Roman" w:cs="Times New Roman"/>
          <w:lang w:val="en-US"/>
        </w:rPr>
        <w:t xml:space="preserve">, (x, y, </w:t>
      </w:r>
      <w:proofErr w:type="spellStart"/>
      <w:r w:rsidRPr="00714092">
        <w:rPr>
          <w:rFonts w:ascii="Times New Roman" w:hAnsi="Times New Roman" w:cs="Times New Roman"/>
          <w:lang w:val="en-US"/>
        </w:rPr>
        <w:t>self.width</w:t>
      </w:r>
      <w:proofErr w:type="spellEnd"/>
      <w:r w:rsidRPr="0071409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14092">
        <w:rPr>
          <w:rFonts w:ascii="Times New Roman" w:hAnsi="Times New Roman" w:cs="Times New Roman"/>
          <w:lang w:val="en-US"/>
        </w:rPr>
        <w:t>self.height</w:t>
      </w:r>
      <w:proofErr w:type="spellEnd"/>
      <w:r w:rsidRPr="00714092">
        <w:rPr>
          <w:rFonts w:ascii="Times New Roman" w:hAnsi="Times New Roman" w:cs="Times New Roman"/>
          <w:lang w:val="en-US"/>
        </w:rPr>
        <w:t>))</w:t>
      </w:r>
    </w:p>
    <w:p w14:paraId="04B77F29" w14:textId="6B6CF0BB" w:rsidR="00D01CEE" w:rsidRPr="00714092" w:rsidRDefault="00D01CEE" w:rsidP="00D01CEE">
      <w:pPr>
        <w:rPr>
          <w:rFonts w:ascii="Times New Roman" w:hAnsi="Times New Roman" w:cs="Times New Roman"/>
          <w:lang w:val="en-US"/>
        </w:rPr>
      </w:pPr>
      <w:r w:rsidRPr="00714092">
        <w:rPr>
          <w:rFonts w:ascii="Times New Roman" w:hAnsi="Times New Roman" w:cs="Times New Roman"/>
          <w:lang w:val="en-US"/>
        </w:rPr>
        <w:t xml:space="preserve">            </w:t>
      </w:r>
      <w:proofErr w:type="spellStart"/>
      <w:r w:rsidRPr="00714092">
        <w:rPr>
          <w:rFonts w:ascii="Times New Roman" w:hAnsi="Times New Roman" w:cs="Times New Roman"/>
          <w:lang w:val="en-US"/>
        </w:rPr>
        <w:t>self.win.blit</w:t>
      </w:r>
      <w:proofErr w:type="spellEnd"/>
      <w:r w:rsidRPr="00714092">
        <w:rPr>
          <w:rFonts w:ascii="Times New Roman" w:hAnsi="Times New Roman" w:cs="Times New Roman"/>
          <w:lang w:val="en-US"/>
        </w:rPr>
        <w:t>(</w:t>
      </w:r>
      <w:proofErr w:type="spellStart"/>
      <w:r w:rsidRPr="00714092">
        <w:rPr>
          <w:rFonts w:ascii="Times New Roman" w:hAnsi="Times New Roman" w:cs="Times New Roman"/>
          <w:lang w:val="en-US"/>
        </w:rPr>
        <w:t>ia_b_text</w:t>
      </w:r>
      <w:proofErr w:type="spellEnd"/>
      <w:r w:rsidRPr="00714092">
        <w:rPr>
          <w:rFonts w:ascii="Times New Roman" w:hAnsi="Times New Roman" w:cs="Times New Roman"/>
          <w:lang w:val="en-US"/>
        </w:rPr>
        <w:t>, (x + (</w:t>
      </w:r>
      <w:proofErr w:type="spellStart"/>
      <w:r w:rsidRPr="00714092">
        <w:rPr>
          <w:rFonts w:ascii="Times New Roman" w:hAnsi="Times New Roman" w:cs="Times New Roman"/>
          <w:lang w:val="en-US"/>
        </w:rPr>
        <w:t>self.width</w:t>
      </w:r>
      <w:proofErr w:type="spellEnd"/>
      <w:r w:rsidRPr="00714092">
        <w:rPr>
          <w:rFonts w:ascii="Times New Roman" w:hAnsi="Times New Roman" w:cs="Times New Roman"/>
          <w:lang w:val="en-US"/>
        </w:rPr>
        <w:t xml:space="preserve"> / 10), y))  </w:t>
      </w:r>
    </w:p>
    <w:sectPr w:rsidR="00D01CEE" w:rsidRPr="00714092">
      <w:footerReference w:type="default" r:id="rId2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A658B1" w14:textId="77777777" w:rsidR="008D4BAC" w:rsidRDefault="008D4BAC" w:rsidP="00895F93">
      <w:pPr>
        <w:spacing w:after="0" w:line="240" w:lineRule="auto"/>
      </w:pPr>
      <w:r>
        <w:separator/>
      </w:r>
    </w:p>
  </w:endnote>
  <w:endnote w:type="continuationSeparator" w:id="0">
    <w:p w14:paraId="7A9AAA17" w14:textId="77777777" w:rsidR="008D4BAC" w:rsidRDefault="008D4BAC" w:rsidP="00895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86560068"/>
      <w:docPartObj>
        <w:docPartGallery w:val="Page Numbers (Bottom of Page)"/>
        <w:docPartUnique/>
      </w:docPartObj>
    </w:sdtPr>
    <w:sdtEndPr/>
    <w:sdtContent>
      <w:p w14:paraId="53091766" w14:textId="31A016BA" w:rsidR="00E74C9B" w:rsidRDefault="00E74C9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C81E50" w14:textId="77777777" w:rsidR="00895F93" w:rsidRDefault="00895F9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C73629" w14:textId="77777777" w:rsidR="008D4BAC" w:rsidRDefault="008D4BAC" w:rsidP="00895F93">
      <w:pPr>
        <w:spacing w:after="0" w:line="240" w:lineRule="auto"/>
      </w:pPr>
      <w:r>
        <w:separator/>
      </w:r>
    </w:p>
  </w:footnote>
  <w:footnote w:type="continuationSeparator" w:id="0">
    <w:p w14:paraId="318E8D00" w14:textId="77777777" w:rsidR="008D4BAC" w:rsidRDefault="008D4BAC" w:rsidP="00895F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72340"/>
    <w:multiLevelType w:val="hybridMultilevel"/>
    <w:tmpl w:val="0BA28F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55CDB"/>
    <w:multiLevelType w:val="multilevel"/>
    <w:tmpl w:val="18003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89143E"/>
    <w:multiLevelType w:val="hybridMultilevel"/>
    <w:tmpl w:val="6B1A6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F673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E3A7320"/>
    <w:multiLevelType w:val="multilevel"/>
    <w:tmpl w:val="A53C7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6685922"/>
    <w:multiLevelType w:val="hybridMultilevel"/>
    <w:tmpl w:val="70583B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003428"/>
    <w:multiLevelType w:val="hybridMultilevel"/>
    <w:tmpl w:val="42B44C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226389"/>
    <w:multiLevelType w:val="hybridMultilevel"/>
    <w:tmpl w:val="6FD850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7"/>
  </w:num>
  <w:num w:numId="5">
    <w:abstractNumId w:val="2"/>
  </w:num>
  <w:num w:numId="6">
    <w:abstractNumId w:val="5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06C"/>
    <w:rsid w:val="000F019D"/>
    <w:rsid w:val="00125131"/>
    <w:rsid w:val="001334C8"/>
    <w:rsid w:val="00151D91"/>
    <w:rsid w:val="00186DA5"/>
    <w:rsid w:val="002076F8"/>
    <w:rsid w:val="002552B2"/>
    <w:rsid w:val="00265522"/>
    <w:rsid w:val="00266AD8"/>
    <w:rsid w:val="00361B78"/>
    <w:rsid w:val="003824F2"/>
    <w:rsid w:val="00385E1B"/>
    <w:rsid w:val="003A380D"/>
    <w:rsid w:val="00405475"/>
    <w:rsid w:val="00442CBD"/>
    <w:rsid w:val="00447B73"/>
    <w:rsid w:val="00450B2A"/>
    <w:rsid w:val="004F6E65"/>
    <w:rsid w:val="00516FF3"/>
    <w:rsid w:val="00580C48"/>
    <w:rsid w:val="005B64CB"/>
    <w:rsid w:val="005B713C"/>
    <w:rsid w:val="005E3050"/>
    <w:rsid w:val="005E3F37"/>
    <w:rsid w:val="00700593"/>
    <w:rsid w:val="00714092"/>
    <w:rsid w:val="00722436"/>
    <w:rsid w:val="00747CAB"/>
    <w:rsid w:val="007E2EB3"/>
    <w:rsid w:val="00844A47"/>
    <w:rsid w:val="00847450"/>
    <w:rsid w:val="00895F93"/>
    <w:rsid w:val="008D4BAC"/>
    <w:rsid w:val="008F71A4"/>
    <w:rsid w:val="0091006B"/>
    <w:rsid w:val="00913CC3"/>
    <w:rsid w:val="009548D9"/>
    <w:rsid w:val="0096659C"/>
    <w:rsid w:val="00970ADA"/>
    <w:rsid w:val="00980909"/>
    <w:rsid w:val="00997C50"/>
    <w:rsid w:val="00A07081"/>
    <w:rsid w:val="00A24974"/>
    <w:rsid w:val="00A51309"/>
    <w:rsid w:val="00AA1DC5"/>
    <w:rsid w:val="00AF00D8"/>
    <w:rsid w:val="00B04B34"/>
    <w:rsid w:val="00B1106C"/>
    <w:rsid w:val="00B20864"/>
    <w:rsid w:val="00B230CA"/>
    <w:rsid w:val="00B42A4F"/>
    <w:rsid w:val="00B87A4E"/>
    <w:rsid w:val="00BA1C15"/>
    <w:rsid w:val="00BD6FCA"/>
    <w:rsid w:val="00C32A01"/>
    <w:rsid w:val="00C6640B"/>
    <w:rsid w:val="00C83416"/>
    <w:rsid w:val="00C96F4F"/>
    <w:rsid w:val="00CA0D21"/>
    <w:rsid w:val="00CD3D26"/>
    <w:rsid w:val="00D01CEE"/>
    <w:rsid w:val="00D15EAE"/>
    <w:rsid w:val="00DD0F9F"/>
    <w:rsid w:val="00DE42AB"/>
    <w:rsid w:val="00DF6BC4"/>
    <w:rsid w:val="00E74C9B"/>
    <w:rsid w:val="00E8715C"/>
    <w:rsid w:val="00E94635"/>
    <w:rsid w:val="00EA655D"/>
    <w:rsid w:val="00EA6D6C"/>
    <w:rsid w:val="00EB2EF0"/>
    <w:rsid w:val="00EB3E85"/>
    <w:rsid w:val="00F02A09"/>
    <w:rsid w:val="00F64A26"/>
    <w:rsid w:val="00F9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05D91D"/>
  <w15:chartTrackingRefBased/>
  <w15:docId w15:val="{14E17211-0A6D-4D37-81BE-6135F049F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87A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871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7A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TOC Heading"/>
    <w:basedOn w:val="1"/>
    <w:next w:val="a"/>
    <w:uiPriority w:val="39"/>
    <w:unhideWhenUsed/>
    <w:qFormat/>
    <w:rsid w:val="00EB3E85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EB3E85"/>
    <w:pPr>
      <w:spacing w:after="100"/>
    </w:pPr>
  </w:style>
  <w:style w:type="character" w:styleId="a4">
    <w:name w:val="Hyperlink"/>
    <w:basedOn w:val="a0"/>
    <w:uiPriority w:val="99"/>
    <w:unhideWhenUsed/>
    <w:rsid w:val="00EB3E85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E8715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B42A4F"/>
    <w:pPr>
      <w:ind w:left="720"/>
      <w:contextualSpacing/>
    </w:pPr>
  </w:style>
  <w:style w:type="paragraph" w:styleId="21">
    <w:name w:val="toc 2"/>
    <w:basedOn w:val="a"/>
    <w:next w:val="a"/>
    <w:autoRedefine/>
    <w:uiPriority w:val="39"/>
    <w:unhideWhenUsed/>
    <w:rsid w:val="00997C50"/>
    <w:pPr>
      <w:spacing w:after="100"/>
      <w:ind w:left="220"/>
    </w:pPr>
  </w:style>
  <w:style w:type="character" w:styleId="a6">
    <w:name w:val="Unresolved Mention"/>
    <w:basedOn w:val="a0"/>
    <w:uiPriority w:val="99"/>
    <w:semiHidden/>
    <w:unhideWhenUsed/>
    <w:rsid w:val="00D01CEE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895F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95F93"/>
  </w:style>
  <w:style w:type="paragraph" w:styleId="a9">
    <w:name w:val="footer"/>
    <w:basedOn w:val="a"/>
    <w:link w:val="aa"/>
    <w:uiPriority w:val="99"/>
    <w:unhideWhenUsed/>
    <w:rsid w:val="00895F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95F93"/>
  </w:style>
  <w:style w:type="paragraph" w:styleId="ab">
    <w:name w:val="Balloon Text"/>
    <w:basedOn w:val="a"/>
    <w:link w:val="ac"/>
    <w:uiPriority w:val="99"/>
    <w:semiHidden/>
    <w:unhideWhenUsed/>
    <w:rsid w:val="00BD6F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D6F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9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4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s://habr.com/ru/post/320140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22E9B-BB3E-48B5-AC4C-C7E55E618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36</Pages>
  <Words>4194</Words>
  <Characters>23907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2019-12-27T06:19:00Z</cp:lastPrinted>
  <dcterms:created xsi:type="dcterms:W3CDTF">2019-12-25T17:52:00Z</dcterms:created>
  <dcterms:modified xsi:type="dcterms:W3CDTF">2019-12-27T06:24:00Z</dcterms:modified>
</cp:coreProperties>
</file>