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ADB7" w14:textId="200CEE61" w:rsidR="00BF04B5" w:rsidRPr="0026705A" w:rsidRDefault="00BF04B5" w:rsidP="00E84111">
      <w:pPr>
        <w:rPr>
          <w:lang w:val="en-US"/>
        </w:rPr>
      </w:pPr>
    </w:p>
    <w:p w14:paraId="2B21B2A4" w14:textId="46CF0848" w:rsidR="00E84111" w:rsidRDefault="00E84111" w:rsidP="00E84111"/>
    <w:p w14:paraId="0F7D8FAC" w14:textId="5EFD60F8" w:rsidR="00E84111" w:rsidRDefault="00E84111" w:rsidP="00E84111"/>
    <w:p w14:paraId="397DFFBB" w14:textId="31C88984" w:rsidR="00E84111" w:rsidRDefault="00E84111" w:rsidP="00E84111"/>
    <w:p w14:paraId="75506BF6" w14:textId="294AA27F" w:rsidR="00E84111" w:rsidRDefault="00E84111" w:rsidP="00E84111"/>
    <w:p w14:paraId="2F48ABCB" w14:textId="11F3536E" w:rsidR="00E84111" w:rsidRDefault="00E84111" w:rsidP="00E84111"/>
    <w:p w14:paraId="3ED45DC8" w14:textId="741E8BAF" w:rsidR="00E84111" w:rsidRDefault="00E84111" w:rsidP="00E84111"/>
    <w:p w14:paraId="6A0B422A" w14:textId="4CF6416A" w:rsidR="00E84111" w:rsidRDefault="00E84111" w:rsidP="00E84111"/>
    <w:p w14:paraId="1E385886" w14:textId="72A8DE6C" w:rsidR="00E84111" w:rsidRPr="00E84111" w:rsidRDefault="00E84111" w:rsidP="00E84111">
      <w:pPr>
        <w:rPr>
          <w:rFonts w:ascii="Times New Roman" w:hAnsi="Times New Roman" w:cs="Times New Roman"/>
          <w:sz w:val="28"/>
          <w:szCs w:val="28"/>
        </w:rPr>
      </w:pPr>
    </w:p>
    <w:p w14:paraId="5369DBF4" w14:textId="1F281043" w:rsidR="00E84111" w:rsidRPr="00E84111" w:rsidRDefault="00E84111" w:rsidP="00E84111">
      <w:pPr>
        <w:rPr>
          <w:rFonts w:ascii="Times New Roman" w:hAnsi="Times New Roman" w:cs="Times New Roman"/>
          <w:sz w:val="28"/>
          <w:szCs w:val="28"/>
        </w:rPr>
      </w:pPr>
    </w:p>
    <w:p w14:paraId="5F048E0A" w14:textId="4CC9FC36" w:rsidR="00E84111" w:rsidRPr="00E84111" w:rsidRDefault="00E84111" w:rsidP="00E84111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639B6814" w14:textId="77777777" w:rsidR="00E84111" w:rsidRPr="00E84111" w:rsidRDefault="00E84111" w:rsidP="00E84111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84111">
        <w:rPr>
          <w:rFonts w:ascii="Times New Roman" w:hAnsi="Times New Roman" w:cs="Times New Roman"/>
          <w:b/>
          <w:bCs/>
          <w:sz w:val="40"/>
          <w:szCs w:val="40"/>
        </w:rPr>
        <w:t>Пояснительная записка</w:t>
      </w:r>
    </w:p>
    <w:p w14:paraId="5BF4A766" w14:textId="77777777" w:rsidR="00E84111" w:rsidRPr="00E84111" w:rsidRDefault="00E84111" w:rsidP="00E84111">
      <w:pPr>
        <w:jc w:val="center"/>
        <w:rPr>
          <w:rFonts w:ascii="Times New Roman" w:hAnsi="Times New Roman" w:cs="Times New Roman"/>
          <w:sz w:val="28"/>
          <w:szCs w:val="28"/>
        </w:rPr>
      </w:pPr>
      <w:r w:rsidRPr="00E84111">
        <w:rPr>
          <w:rFonts w:ascii="Times New Roman" w:hAnsi="Times New Roman" w:cs="Times New Roman"/>
          <w:sz w:val="28"/>
          <w:szCs w:val="28"/>
        </w:rPr>
        <w:t>к курсовой работе</w:t>
      </w:r>
    </w:p>
    <w:p w14:paraId="53C6CF9E" w14:textId="77777777" w:rsidR="00E84111" w:rsidRPr="00E84111" w:rsidRDefault="00E84111" w:rsidP="00E84111">
      <w:pPr>
        <w:jc w:val="center"/>
        <w:rPr>
          <w:rFonts w:ascii="Times New Roman" w:hAnsi="Times New Roman" w:cs="Times New Roman"/>
          <w:sz w:val="28"/>
          <w:szCs w:val="28"/>
        </w:rPr>
      </w:pPr>
      <w:r w:rsidRPr="00E84111">
        <w:rPr>
          <w:rFonts w:ascii="Times New Roman" w:hAnsi="Times New Roman" w:cs="Times New Roman"/>
          <w:sz w:val="28"/>
          <w:szCs w:val="28"/>
        </w:rPr>
        <w:t>по курсу «Программирование»</w:t>
      </w:r>
    </w:p>
    <w:p w14:paraId="0D17B8E4" w14:textId="77777777" w:rsidR="00E84111" w:rsidRPr="00E84111" w:rsidRDefault="00E84111" w:rsidP="00E84111">
      <w:pPr>
        <w:jc w:val="center"/>
        <w:rPr>
          <w:rFonts w:ascii="Times New Roman" w:hAnsi="Times New Roman" w:cs="Times New Roman"/>
          <w:sz w:val="28"/>
          <w:szCs w:val="28"/>
        </w:rPr>
      </w:pPr>
      <w:r w:rsidRPr="00E84111">
        <w:rPr>
          <w:rFonts w:ascii="Times New Roman" w:hAnsi="Times New Roman" w:cs="Times New Roman"/>
          <w:sz w:val="28"/>
          <w:szCs w:val="28"/>
        </w:rPr>
        <w:t>на тему «Разработка программы сложной структуры методом нисходящего</w:t>
      </w:r>
    </w:p>
    <w:p w14:paraId="3F9B3BE1" w14:textId="0B4F2688" w:rsidR="00E84111" w:rsidRDefault="00E84111" w:rsidP="00E84111">
      <w:pPr>
        <w:jc w:val="center"/>
        <w:rPr>
          <w:rFonts w:ascii="Times New Roman" w:hAnsi="Times New Roman" w:cs="Times New Roman"/>
          <w:sz w:val="28"/>
          <w:szCs w:val="28"/>
        </w:rPr>
      </w:pPr>
      <w:r w:rsidRPr="00E84111">
        <w:rPr>
          <w:rFonts w:ascii="Times New Roman" w:hAnsi="Times New Roman" w:cs="Times New Roman"/>
          <w:sz w:val="28"/>
          <w:szCs w:val="28"/>
        </w:rPr>
        <w:t xml:space="preserve">программирования» </w:t>
      </w:r>
      <w:r w:rsidRPr="00E84111">
        <w:rPr>
          <w:rFonts w:ascii="Times New Roman" w:hAnsi="Times New Roman" w:cs="Times New Roman"/>
          <w:sz w:val="28"/>
          <w:szCs w:val="28"/>
        </w:rPr>
        <w:cr/>
      </w:r>
    </w:p>
    <w:p w14:paraId="7685DDDC" w14:textId="089D3271" w:rsidR="00E84111" w:rsidRDefault="00E84111" w:rsidP="00E841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A4D3B9" w14:textId="7B5B1C4C" w:rsidR="00E84111" w:rsidRDefault="00E84111" w:rsidP="00E841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59835F" w14:textId="1211C5C8" w:rsidR="00E84111" w:rsidRDefault="00E84111" w:rsidP="00E841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253D35" w14:textId="77777777" w:rsidR="00DB0A90" w:rsidRPr="00DB0A90" w:rsidRDefault="00DB0A90" w:rsidP="00DB0A90">
      <w:pPr>
        <w:jc w:val="right"/>
        <w:rPr>
          <w:rFonts w:ascii="Times New Roman" w:hAnsi="Times New Roman" w:cs="Times New Roman"/>
          <w:sz w:val="28"/>
          <w:szCs w:val="28"/>
        </w:rPr>
      </w:pPr>
      <w:r w:rsidRPr="00DB0A90">
        <w:rPr>
          <w:rFonts w:ascii="Times New Roman" w:hAnsi="Times New Roman" w:cs="Times New Roman"/>
          <w:sz w:val="28"/>
          <w:szCs w:val="28"/>
        </w:rPr>
        <w:t>Выполнил:</w:t>
      </w:r>
    </w:p>
    <w:p w14:paraId="3FA9F238" w14:textId="0E477F88" w:rsidR="00DB0A90" w:rsidRPr="00DB0A90" w:rsidRDefault="00DB0A90" w:rsidP="00DB0A90">
      <w:pPr>
        <w:jc w:val="right"/>
        <w:rPr>
          <w:rFonts w:ascii="Times New Roman" w:hAnsi="Times New Roman" w:cs="Times New Roman"/>
          <w:sz w:val="28"/>
          <w:szCs w:val="28"/>
        </w:rPr>
      </w:pPr>
      <w:r w:rsidRPr="00DB0A90">
        <w:rPr>
          <w:rFonts w:ascii="Times New Roman" w:hAnsi="Times New Roman" w:cs="Times New Roman"/>
          <w:sz w:val="28"/>
          <w:szCs w:val="28"/>
        </w:rPr>
        <w:t xml:space="preserve">Студент группы </w:t>
      </w:r>
      <w:r>
        <w:rPr>
          <w:rFonts w:ascii="Times New Roman" w:hAnsi="Times New Roman" w:cs="Times New Roman"/>
          <w:sz w:val="28"/>
          <w:szCs w:val="28"/>
        </w:rPr>
        <w:t xml:space="preserve">21 </w:t>
      </w:r>
      <w:r w:rsidRPr="00DB0A90">
        <w:rPr>
          <w:rFonts w:ascii="Times New Roman" w:hAnsi="Times New Roman" w:cs="Times New Roman"/>
          <w:sz w:val="28"/>
          <w:szCs w:val="28"/>
        </w:rPr>
        <w:t>ВВ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75BE319F" w14:textId="2060C296" w:rsidR="00DB0A90" w:rsidRPr="00DB0A90" w:rsidRDefault="00DB0A90" w:rsidP="00DB0A9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Козлова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К.С</w:t>
      </w:r>
      <w:proofErr w:type="gramEnd"/>
    </w:p>
    <w:p w14:paraId="1C829474" w14:textId="77777777" w:rsidR="00DB0A90" w:rsidRPr="00DB0A90" w:rsidRDefault="00DB0A90" w:rsidP="00DB0A90">
      <w:pPr>
        <w:jc w:val="right"/>
        <w:rPr>
          <w:rFonts w:ascii="Times New Roman" w:hAnsi="Times New Roman" w:cs="Times New Roman"/>
          <w:sz w:val="28"/>
          <w:szCs w:val="28"/>
        </w:rPr>
      </w:pPr>
      <w:r w:rsidRPr="00DB0A90">
        <w:rPr>
          <w:rFonts w:ascii="Times New Roman" w:hAnsi="Times New Roman" w:cs="Times New Roman"/>
          <w:sz w:val="28"/>
          <w:szCs w:val="28"/>
        </w:rPr>
        <w:t>Принял:</w:t>
      </w:r>
    </w:p>
    <w:p w14:paraId="4EDD3D48" w14:textId="4C9D3465" w:rsidR="00E84111" w:rsidRDefault="00DB0A90" w:rsidP="00DB0A9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Слепцов Н.В.</w:t>
      </w:r>
    </w:p>
    <w:p w14:paraId="3A967A5A" w14:textId="39E09DAC" w:rsidR="00E84111" w:rsidRDefault="00E84111" w:rsidP="00E841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90D9431" w14:textId="18FB0B4C" w:rsidR="00E84111" w:rsidRDefault="00E84111" w:rsidP="00E841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ED20DF" w14:textId="3113090B" w:rsidR="00E84111" w:rsidRDefault="00E84111" w:rsidP="00E8411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4EB28E" w14:textId="1A43A559" w:rsidR="00E84111" w:rsidRDefault="00DB0A90" w:rsidP="00E8411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0A9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ПЕНЗЕНСКИЙ ГОСУДАРСТВЕННЫЙ УНИВЕРСИТЕТ</w:t>
      </w:r>
    </w:p>
    <w:p w14:paraId="302B1A5B" w14:textId="4105EF62" w:rsidR="003E0954" w:rsidRDefault="003E0954" w:rsidP="00E841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 Вычислительной техники</w:t>
      </w:r>
    </w:p>
    <w:p w14:paraId="1BBD4C8F" w14:textId="25BEDD36" w:rsidR="003E0954" w:rsidRDefault="003E0954" w:rsidP="00E8411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«Вычислительная техника»</w:t>
      </w:r>
    </w:p>
    <w:p w14:paraId="26391BE3" w14:textId="75122B7E" w:rsidR="003E0954" w:rsidRDefault="00357FFC" w:rsidP="003E095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«УТВЕРЖДАЮ»</w:t>
      </w:r>
    </w:p>
    <w:p w14:paraId="551B8732" w14:textId="325C19DF" w:rsidR="00357FFC" w:rsidRDefault="00357FFC" w:rsidP="003E095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кафедрой ВТ</w:t>
      </w:r>
    </w:p>
    <w:p w14:paraId="12594F84" w14:textId="240AA386" w:rsidR="00357FFC" w:rsidRDefault="00357FFC" w:rsidP="003E095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Профессор</w:t>
      </w:r>
      <w:r w:rsidRPr="00357FFC">
        <w:t xml:space="preserve"> 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357FFC">
        <w:rPr>
          <w:rFonts w:ascii="Times New Roman" w:hAnsi="Times New Roman" w:cs="Times New Roman"/>
          <w:sz w:val="28"/>
          <w:szCs w:val="28"/>
        </w:rPr>
        <w:t xml:space="preserve">трохин М.А. </w:t>
      </w:r>
      <w:r w:rsidRPr="00357FFC">
        <w:rPr>
          <w:rFonts w:ascii="Times New Roman" w:hAnsi="Times New Roman" w:cs="Times New Roman"/>
          <w:sz w:val="28"/>
          <w:szCs w:val="28"/>
        </w:rPr>
        <w:cr/>
      </w:r>
    </w:p>
    <w:p w14:paraId="47301AA7" w14:textId="47C34056" w:rsidR="00357FFC" w:rsidRDefault="00357FFC" w:rsidP="003E095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«»</w:t>
      </w:r>
    </w:p>
    <w:p w14:paraId="28880FBD" w14:textId="794D8A04" w:rsidR="005A3051" w:rsidRDefault="005A3051" w:rsidP="005A30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87605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14:paraId="2EB4A3D4" w14:textId="632DB738" w:rsidR="00887605" w:rsidRDefault="00887605" w:rsidP="005A30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курсовое проектирование по курсу</w:t>
      </w:r>
    </w:p>
    <w:p w14:paraId="6BDAD5A7" w14:textId="0DCB11DC" w:rsidR="00887605" w:rsidRDefault="00887605" w:rsidP="005A305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Программирование</w:t>
      </w:r>
    </w:p>
    <w:p w14:paraId="4278DDA5" w14:textId="27C146E2" w:rsidR="00887605" w:rsidRDefault="00887605" w:rsidP="008876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Студенту Козловой Кристине Сергеевне Группа 21ВВ2</w:t>
      </w:r>
    </w:p>
    <w:p w14:paraId="3CC9087F" w14:textId="1F324D8B" w:rsidR="00887605" w:rsidRDefault="00887605" w:rsidP="008876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проекта Разработка программы сложной структуры методом нисходящего программирования</w:t>
      </w:r>
    </w:p>
    <w:p w14:paraId="67D58457" w14:textId="01BD73D3" w:rsidR="00887605" w:rsidRDefault="00887605" w:rsidP="008876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Исходные данные (технические требования) на проектирование</w:t>
      </w:r>
    </w:p>
    <w:p w14:paraId="5C111767" w14:textId="258BE260" w:rsidR="00887605" w:rsidRDefault="00887605" w:rsidP="008876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Реализовать игру «змейка», которая должна включать игровое поле, генератор еды, отображение счёта, таймер, </w:t>
      </w:r>
      <w:r w:rsidR="00615060">
        <w:rPr>
          <w:rFonts w:ascii="Times New Roman" w:hAnsi="Times New Roman" w:cs="Times New Roman"/>
          <w:sz w:val="28"/>
          <w:szCs w:val="28"/>
        </w:rPr>
        <w:t>возможность выбора уровня сложности и размера поля, лучший счёт для каждого уровня. Программа должна быть написана на языке программирования Си</w:t>
      </w:r>
      <w:r w:rsidR="00342126">
        <w:rPr>
          <w:rFonts w:ascii="Times New Roman" w:hAnsi="Times New Roman" w:cs="Times New Roman"/>
          <w:sz w:val="28"/>
          <w:szCs w:val="28"/>
        </w:rPr>
        <w:t>/С++</w:t>
      </w:r>
      <w:r w:rsidR="00615060">
        <w:rPr>
          <w:rFonts w:ascii="Times New Roman" w:hAnsi="Times New Roman" w:cs="Times New Roman"/>
          <w:sz w:val="28"/>
          <w:szCs w:val="28"/>
        </w:rPr>
        <w:t xml:space="preserve"> и включать код на языке </w:t>
      </w:r>
      <w:r w:rsidR="00615060">
        <w:rPr>
          <w:rFonts w:ascii="Times New Roman" w:hAnsi="Times New Roman" w:cs="Times New Roman"/>
          <w:sz w:val="28"/>
          <w:szCs w:val="28"/>
          <w:lang w:val="en-US"/>
        </w:rPr>
        <w:t>Assembler</w:t>
      </w:r>
      <w:r w:rsidR="00615060">
        <w:rPr>
          <w:rFonts w:ascii="Times New Roman" w:hAnsi="Times New Roman" w:cs="Times New Roman"/>
          <w:sz w:val="28"/>
          <w:szCs w:val="28"/>
        </w:rPr>
        <w:t xml:space="preserve">. Программа должна быть многомодульной. </w:t>
      </w:r>
      <w:r w:rsidR="009C618D">
        <w:rPr>
          <w:rFonts w:ascii="Times New Roman" w:hAnsi="Times New Roman" w:cs="Times New Roman"/>
          <w:sz w:val="28"/>
          <w:szCs w:val="28"/>
        </w:rPr>
        <w:t>Должны использоваться сложные типы данных. Устройство ввода информации клавиатура, мышь. Пользовательский интерфейс должен быть построен на основе меню и панели инструментов. Наличие заставки.</w:t>
      </w:r>
    </w:p>
    <w:p w14:paraId="4CF6473E" w14:textId="1F180518" w:rsidR="009C618D" w:rsidRDefault="009C618D" w:rsidP="0088760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882EF3" w14:textId="3E7E1A30" w:rsidR="009C618D" w:rsidRDefault="009C618D" w:rsidP="0088760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BF6B4C" w14:textId="7883FD80" w:rsidR="009C618D" w:rsidRDefault="009C618D" w:rsidP="0088760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A10EDC" w14:textId="0FC3F567" w:rsidR="009C618D" w:rsidRDefault="009C618D" w:rsidP="0088760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BAA1E0C" w14:textId="784FA3F3" w:rsidR="009C618D" w:rsidRDefault="009C618D" w:rsidP="0088760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518934" w14:textId="2D096755" w:rsidR="009C618D" w:rsidRDefault="009C618D" w:rsidP="0088760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CE00BE" w14:textId="65FF6332" w:rsidR="009C618D" w:rsidRDefault="009C618D" w:rsidP="0088760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E60E2D" w14:textId="5FBAB813" w:rsidR="009C618D" w:rsidRDefault="009C618D" w:rsidP="0088760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34A80B" w14:textId="5E9F4B5C" w:rsidR="009C618D" w:rsidRDefault="009C618D" w:rsidP="008876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Объем работы по курсу</w:t>
      </w:r>
    </w:p>
    <w:p w14:paraId="201ADFDE" w14:textId="4C10758B" w:rsidR="009C618D" w:rsidRDefault="009C618D" w:rsidP="009C618D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Расчётная часть</w:t>
      </w:r>
    </w:p>
    <w:p w14:paraId="2E7A32C9" w14:textId="6D008198" w:rsidR="009C618D" w:rsidRDefault="00342126" w:rsidP="00342126">
      <w:pPr>
        <w:jc w:val="both"/>
        <w:rPr>
          <w:rFonts w:ascii="Times New Roman" w:hAnsi="Times New Roman" w:cs="Times New Roman"/>
          <w:sz w:val="28"/>
          <w:szCs w:val="28"/>
        </w:rPr>
      </w:pPr>
      <w:r w:rsidRPr="00342126">
        <w:rPr>
          <w:rFonts w:ascii="Times New Roman" w:hAnsi="Times New Roman" w:cs="Times New Roman"/>
          <w:sz w:val="28"/>
          <w:szCs w:val="28"/>
          <w:u w:val="single"/>
        </w:rPr>
        <w:t>Разработка программы</w:t>
      </w:r>
      <w:r w:rsidR="00276E30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47789822" w14:textId="26179717" w:rsidR="00276E30" w:rsidRDefault="00276E30" w:rsidP="003421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0C1270" w14:textId="23EB5CFD" w:rsidR="00276E30" w:rsidRDefault="00276E30" w:rsidP="00276E30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Графическая часть</w:t>
      </w:r>
    </w:p>
    <w:p w14:paraId="175B2B2E" w14:textId="47F7E346" w:rsidR="00276E30" w:rsidRDefault="00276E30" w:rsidP="00276E30">
      <w:pPr>
        <w:jc w:val="both"/>
        <w:rPr>
          <w:rFonts w:ascii="Times New Roman" w:hAnsi="Times New Roman" w:cs="Times New Roman"/>
          <w:sz w:val="28"/>
          <w:szCs w:val="28"/>
        </w:rPr>
      </w:pPr>
      <w:r w:rsidRPr="00276E30">
        <w:rPr>
          <w:rFonts w:ascii="Times New Roman" w:hAnsi="Times New Roman" w:cs="Times New Roman"/>
          <w:sz w:val="28"/>
          <w:szCs w:val="28"/>
          <w:u w:val="single"/>
        </w:rPr>
        <w:t>Блок-схема основного алгоритма программы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BD6D65D" w14:textId="032C4F2F" w:rsidR="00276E30" w:rsidRDefault="00276E30" w:rsidP="00276E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E665DC" w14:textId="0FCF1BA6" w:rsidR="00276E30" w:rsidRDefault="00276E30" w:rsidP="00276E30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Экспериментальная часть</w:t>
      </w:r>
    </w:p>
    <w:p w14:paraId="17645D9D" w14:textId="10A2CAA8" w:rsidR="00276E30" w:rsidRDefault="00276E30" w:rsidP="00276E3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6E30">
        <w:rPr>
          <w:rFonts w:ascii="Times New Roman" w:hAnsi="Times New Roman" w:cs="Times New Roman"/>
          <w:sz w:val="28"/>
          <w:szCs w:val="28"/>
          <w:u w:val="single"/>
        </w:rPr>
        <w:t>Отладка программы</w:t>
      </w:r>
      <w:r w:rsidRPr="00276E30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50454DAC" w14:textId="0A072EF5" w:rsidR="00276E30" w:rsidRDefault="00276E30" w:rsidP="00276E3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14:paraId="50A1176A" w14:textId="6031FC60" w:rsidR="00276E30" w:rsidRDefault="00276E30" w:rsidP="00276E3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проекта по разделам в соответствии с графиком выполнения курсового проекта</w:t>
      </w:r>
    </w:p>
    <w:p w14:paraId="78ABC8DC" w14:textId="07A94982" w:rsidR="00276E30" w:rsidRDefault="00276E30" w:rsidP="00276E30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выдачи задания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0475A52C" w14:textId="4D3625C5" w:rsidR="00276E30" w:rsidRDefault="00276E30" w:rsidP="00276E30">
      <w:pPr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защиты проекта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</w:t>
      </w:r>
    </w:p>
    <w:p w14:paraId="3153C28B" w14:textId="7BC3528B" w:rsidR="00AB1DCC" w:rsidRDefault="00AB1DCC" w:rsidP="00AB1DC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Руководитель_____________________________</w:t>
      </w:r>
    </w:p>
    <w:p w14:paraId="0F429A5B" w14:textId="0AB4797E" w:rsidR="00AB1DCC" w:rsidRDefault="00AB1DCC" w:rsidP="00AB1DC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получил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_________________2022г.</w:t>
      </w:r>
    </w:p>
    <w:p w14:paraId="48A58860" w14:textId="23346EF8" w:rsidR="00AB1DCC" w:rsidRDefault="00AB1DCC" w:rsidP="00AB1DC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Студент____________________________________</w:t>
      </w:r>
    </w:p>
    <w:p w14:paraId="2D91F2E4" w14:textId="531FE3A7" w:rsidR="00AB1DCC" w:rsidRDefault="00AB1DCC" w:rsidP="00AB1DCC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096D5ACF" w14:textId="43416235" w:rsidR="00AB1DCC" w:rsidRDefault="00AB1DCC" w:rsidP="00AB1DCC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3E616F22" w14:textId="3AF14A10" w:rsidR="00AB1DCC" w:rsidRDefault="00AB1DCC" w:rsidP="00AB1DCC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5B31211" w14:textId="651FAD82" w:rsidR="00AB1DCC" w:rsidRDefault="00AB1DCC" w:rsidP="00AB1DCC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Постановка задачи и обязательные требования</w:t>
      </w:r>
    </w:p>
    <w:p w14:paraId="0B502F6B" w14:textId="28DC79A2" w:rsidR="00AB1DCC" w:rsidRPr="00AB1DCC" w:rsidRDefault="00AB1DCC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AB1DCC">
        <w:t xml:space="preserve"> </w:t>
      </w:r>
      <w:r w:rsidRPr="00AB1DCC">
        <w:rPr>
          <w:rFonts w:ascii="Times New Roman" w:hAnsi="Times New Roman" w:cs="Times New Roman"/>
          <w:sz w:val="28"/>
          <w:szCs w:val="28"/>
        </w:rPr>
        <w:t>Использование сложных типов данных: массивов, структур,</w:t>
      </w:r>
      <w:r w:rsidR="00B17D71">
        <w:rPr>
          <w:rFonts w:ascii="Times New Roman" w:hAnsi="Times New Roman" w:cs="Times New Roman"/>
          <w:sz w:val="28"/>
          <w:szCs w:val="28"/>
        </w:rPr>
        <w:t xml:space="preserve"> </w:t>
      </w:r>
      <w:r w:rsidRPr="00AB1DCC">
        <w:rPr>
          <w:rFonts w:ascii="Times New Roman" w:hAnsi="Times New Roman" w:cs="Times New Roman"/>
          <w:sz w:val="28"/>
          <w:szCs w:val="28"/>
        </w:rPr>
        <w:t>объектов и т.д. Для разработки данной игры необходимо подробно изучить</w:t>
      </w:r>
      <w:r w:rsidR="00B17D71">
        <w:rPr>
          <w:rFonts w:ascii="Times New Roman" w:hAnsi="Times New Roman" w:cs="Times New Roman"/>
          <w:sz w:val="28"/>
          <w:szCs w:val="28"/>
        </w:rPr>
        <w:t xml:space="preserve"> </w:t>
      </w:r>
      <w:r w:rsidRPr="00AB1DCC">
        <w:rPr>
          <w:rFonts w:ascii="Times New Roman" w:hAnsi="Times New Roman" w:cs="Times New Roman"/>
          <w:sz w:val="28"/>
          <w:szCs w:val="28"/>
        </w:rPr>
        <w:t>принципы работы с массивами, структурами и объектами для создания</w:t>
      </w:r>
      <w:r w:rsidR="00B17D71">
        <w:rPr>
          <w:rFonts w:ascii="Times New Roman" w:hAnsi="Times New Roman" w:cs="Times New Roman"/>
          <w:sz w:val="28"/>
          <w:szCs w:val="28"/>
        </w:rPr>
        <w:t xml:space="preserve"> </w:t>
      </w:r>
      <w:r w:rsidRPr="00AB1DCC">
        <w:rPr>
          <w:rFonts w:ascii="Times New Roman" w:hAnsi="Times New Roman" w:cs="Times New Roman"/>
          <w:sz w:val="28"/>
          <w:szCs w:val="28"/>
        </w:rPr>
        <w:t>игрового поля и реализации графики.</w:t>
      </w:r>
    </w:p>
    <w:p w14:paraId="0077D7EA" w14:textId="15D8ACE0" w:rsidR="00276E30" w:rsidRDefault="00AB1DCC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17D71" w:rsidRPr="00B17D71">
        <w:t xml:space="preserve"> </w:t>
      </w:r>
      <w:r w:rsidR="00B17D71" w:rsidRPr="00B17D71">
        <w:rPr>
          <w:rFonts w:ascii="Times New Roman" w:hAnsi="Times New Roman" w:cs="Times New Roman"/>
          <w:sz w:val="28"/>
          <w:szCs w:val="28"/>
        </w:rPr>
        <w:t>Необходимо</w:t>
      </w:r>
      <w:r w:rsidR="00B17D71">
        <w:rPr>
          <w:rFonts w:ascii="Times New Roman" w:hAnsi="Times New Roman" w:cs="Times New Roman"/>
          <w:sz w:val="28"/>
          <w:szCs w:val="28"/>
        </w:rPr>
        <w:t xml:space="preserve"> </w:t>
      </w:r>
      <w:r w:rsidR="00B17D71" w:rsidRPr="00B17D71">
        <w:rPr>
          <w:rFonts w:ascii="Times New Roman" w:hAnsi="Times New Roman" w:cs="Times New Roman"/>
          <w:sz w:val="28"/>
          <w:szCs w:val="28"/>
        </w:rPr>
        <w:t>определиться с типом управления, видом интерфейса</w:t>
      </w:r>
      <w:r w:rsidR="00B17D71">
        <w:rPr>
          <w:rFonts w:ascii="Times New Roman" w:hAnsi="Times New Roman" w:cs="Times New Roman"/>
          <w:sz w:val="28"/>
          <w:szCs w:val="28"/>
        </w:rPr>
        <w:t>.</w:t>
      </w:r>
    </w:p>
    <w:p w14:paraId="346CC619" w14:textId="39ED1114" w:rsidR="00B17D71" w:rsidRDefault="00B17D71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17D71">
        <w:t xml:space="preserve"> </w:t>
      </w:r>
      <w:r w:rsidRPr="00B17D71">
        <w:rPr>
          <w:rFonts w:ascii="Times New Roman" w:hAnsi="Times New Roman" w:cs="Times New Roman"/>
          <w:sz w:val="28"/>
          <w:szCs w:val="28"/>
        </w:rPr>
        <w:t>Устройство ввода информации: клавиатура/мышь.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D71">
        <w:rPr>
          <w:rFonts w:ascii="Times New Roman" w:hAnsi="Times New Roman" w:cs="Times New Roman"/>
          <w:sz w:val="28"/>
          <w:szCs w:val="28"/>
        </w:rPr>
        <w:t>определиться с механикой взаимодействия игрока с игрой и её интерфейсом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C61C27" w14:textId="4CECB8E7" w:rsidR="00B17D71" w:rsidRDefault="00B17D71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B17D71">
        <w:t xml:space="preserve"> </w:t>
      </w:r>
      <w:r w:rsidRPr="00B17D71">
        <w:rPr>
          <w:rFonts w:ascii="Times New Roman" w:hAnsi="Times New Roman" w:cs="Times New Roman"/>
          <w:sz w:val="28"/>
          <w:szCs w:val="28"/>
        </w:rPr>
        <w:t>Пользовательский интерфейс должен быть построен на основе меню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D71">
        <w:rPr>
          <w:rFonts w:ascii="Times New Roman" w:hAnsi="Times New Roman" w:cs="Times New Roman"/>
          <w:sz w:val="28"/>
          <w:szCs w:val="28"/>
        </w:rPr>
        <w:t>или панели инструментов. Необходимо реализовать пользовательское меню,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D71">
        <w:rPr>
          <w:rFonts w:ascii="Times New Roman" w:hAnsi="Times New Roman" w:cs="Times New Roman"/>
          <w:sz w:val="28"/>
          <w:szCs w:val="28"/>
        </w:rPr>
        <w:t>с заставкой.</w:t>
      </w:r>
    </w:p>
    <w:p w14:paraId="307E66D7" w14:textId="6C0B8503" w:rsidR="00B17D71" w:rsidRDefault="00B17D71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B17D71">
        <w:t xml:space="preserve"> </w:t>
      </w:r>
      <w:r w:rsidRPr="00B17D71">
        <w:rPr>
          <w:rFonts w:ascii="Times New Roman" w:hAnsi="Times New Roman" w:cs="Times New Roman"/>
          <w:sz w:val="28"/>
          <w:szCs w:val="28"/>
        </w:rPr>
        <w:t>Операционная система: MS Windows. При разработке 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D71">
        <w:rPr>
          <w:rFonts w:ascii="Times New Roman" w:hAnsi="Times New Roman" w:cs="Times New Roman"/>
          <w:sz w:val="28"/>
          <w:szCs w:val="28"/>
        </w:rPr>
        <w:t>среду MS Windows c системой программирования MS Visual Studio.</w:t>
      </w:r>
    </w:p>
    <w:p w14:paraId="10FAB95B" w14:textId="4F46F56E" w:rsidR="00B17D71" w:rsidRDefault="00B17D71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B17D71">
        <w:t xml:space="preserve"> </w:t>
      </w:r>
      <w:r w:rsidRPr="00B17D71">
        <w:rPr>
          <w:rFonts w:ascii="Times New Roman" w:hAnsi="Times New Roman" w:cs="Times New Roman"/>
          <w:sz w:val="28"/>
          <w:szCs w:val="28"/>
        </w:rPr>
        <w:t>Язык программирования: Си и Ассемблер, а также некоторые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7D71">
        <w:rPr>
          <w:rFonts w:ascii="Times New Roman" w:hAnsi="Times New Roman" w:cs="Times New Roman"/>
          <w:sz w:val="28"/>
          <w:szCs w:val="28"/>
        </w:rPr>
        <w:t xml:space="preserve">функции из языка C++ </w:t>
      </w:r>
    </w:p>
    <w:p w14:paraId="70425A78" w14:textId="47C3DA13" w:rsidR="00B17D71" w:rsidRDefault="00B17D71" w:rsidP="00B17D71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Описание структуры программы </w:t>
      </w:r>
    </w:p>
    <w:p w14:paraId="3F91DCF3" w14:textId="690EBA9F" w:rsidR="00C2774D" w:rsidRPr="00C2774D" w:rsidRDefault="00C2774D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Суть игры заключается в управлении змейкой с целью поглотить как можно больше яблок. </w:t>
      </w:r>
    </w:p>
    <w:p w14:paraId="28856FCC" w14:textId="751A4ECF" w:rsidR="00B17D71" w:rsidRDefault="00A76994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Функция «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>
        <w:rPr>
          <w:rFonts w:ascii="Times New Roman" w:hAnsi="Times New Roman" w:cs="Times New Roman"/>
          <w:sz w:val="28"/>
          <w:szCs w:val="28"/>
        </w:rPr>
        <w:t xml:space="preserve">» - главная функция, в которой вызываются функции, определяющие игровой процесс. Запускаем генератор случайных чисел. </w:t>
      </w:r>
      <w:r w:rsidR="00C2774D">
        <w:rPr>
          <w:rFonts w:ascii="Times New Roman" w:hAnsi="Times New Roman" w:cs="Times New Roman"/>
          <w:sz w:val="28"/>
          <w:szCs w:val="28"/>
        </w:rPr>
        <w:t xml:space="preserve">Устанавливаются игровые настройки. </w:t>
      </w:r>
      <w:r w:rsidR="00EE3B83">
        <w:rPr>
          <w:rFonts w:ascii="Times New Roman" w:hAnsi="Times New Roman" w:cs="Times New Roman"/>
          <w:sz w:val="28"/>
          <w:szCs w:val="28"/>
        </w:rPr>
        <w:t>Считывае</w:t>
      </w:r>
      <w:r w:rsidR="00C2774D">
        <w:rPr>
          <w:rFonts w:ascii="Times New Roman" w:hAnsi="Times New Roman" w:cs="Times New Roman"/>
          <w:sz w:val="28"/>
          <w:szCs w:val="28"/>
        </w:rPr>
        <w:t>тся</w:t>
      </w:r>
      <w:r w:rsidR="00EE3B83">
        <w:rPr>
          <w:rFonts w:ascii="Times New Roman" w:hAnsi="Times New Roman" w:cs="Times New Roman"/>
          <w:sz w:val="28"/>
          <w:szCs w:val="28"/>
        </w:rPr>
        <w:t xml:space="preserve"> код нажатой клавиши и совершае</w:t>
      </w:r>
      <w:r w:rsidR="00C2774D">
        <w:rPr>
          <w:rFonts w:ascii="Times New Roman" w:hAnsi="Times New Roman" w:cs="Times New Roman"/>
          <w:sz w:val="28"/>
          <w:szCs w:val="28"/>
        </w:rPr>
        <w:t>тся</w:t>
      </w:r>
      <w:r w:rsidR="00EE3B83">
        <w:rPr>
          <w:rFonts w:ascii="Times New Roman" w:hAnsi="Times New Roman" w:cs="Times New Roman"/>
          <w:sz w:val="28"/>
          <w:szCs w:val="28"/>
        </w:rPr>
        <w:t xml:space="preserve"> движение. Совершаем проверку на достижение змейкой границ поля. </w:t>
      </w:r>
      <w:r w:rsidR="00C2774D">
        <w:rPr>
          <w:rFonts w:ascii="Times New Roman" w:hAnsi="Times New Roman" w:cs="Times New Roman"/>
          <w:sz w:val="28"/>
          <w:szCs w:val="28"/>
        </w:rPr>
        <w:t xml:space="preserve">Проверяем достигла ли змейка яблока и удлиняем её. </w:t>
      </w:r>
      <w:r w:rsidR="008F3A3F">
        <w:rPr>
          <w:rFonts w:ascii="Times New Roman" w:hAnsi="Times New Roman" w:cs="Times New Roman"/>
          <w:sz w:val="28"/>
          <w:szCs w:val="28"/>
        </w:rPr>
        <w:t>Проверяем не достигла ли змейка максимально допустимой длины и в случае достижения прерываем цикл, оканчивая игру.</w:t>
      </w:r>
      <w:r w:rsidR="002001B1">
        <w:rPr>
          <w:rFonts w:ascii="Times New Roman" w:hAnsi="Times New Roman" w:cs="Times New Roman"/>
          <w:sz w:val="28"/>
          <w:szCs w:val="28"/>
        </w:rPr>
        <w:t xml:space="preserve"> Для отрисовки яблока используем </w:t>
      </w:r>
      <w:r w:rsidR="00C2774D">
        <w:rPr>
          <w:rFonts w:ascii="Times New Roman" w:hAnsi="Times New Roman" w:cs="Times New Roman"/>
          <w:sz w:val="28"/>
          <w:szCs w:val="28"/>
        </w:rPr>
        <w:t xml:space="preserve">генератор случайных чисел </w:t>
      </w:r>
      <w:r w:rsidR="002001B1">
        <w:rPr>
          <w:rFonts w:ascii="Times New Roman" w:hAnsi="Times New Roman" w:cs="Times New Roman"/>
          <w:sz w:val="28"/>
          <w:szCs w:val="28"/>
        </w:rPr>
        <w:t xml:space="preserve">и запускаем проверку, на совпадения координат яблока с координатами змейки, чтобы яблоко не появлялось в теле змейки. Проверка на совпадения координат </w:t>
      </w:r>
      <w:r w:rsidR="006114CD">
        <w:rPr>
          <w:rFonts w:ascii="Times New Roman" w:hAnsi="Times New Roman" w:cs="Times New Roman"/>
          <w:sz w:val="28"/>
          <w:szCs w:val="28"/>
        </w:rPr>
        <w:t>звеньев змейки, в случае выявлений совпадений равным по количеству меньшему длины змейки происходит завершение игры.</w:t>
      </w:r>
    </w:p>
    <w:p w14:paraId="0D4E4E5E" w14:textId="102126AC" w:rsidR="00C2774D" w:rsidRDefault="00C2774D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2D542A3" w14:textId="2A6A6339" w:rsidR="00C2774D" w:rsidRDefault="00C2774D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E6D4CC9" w14:textId="52279502" w:rsidR="00C2774D" w:rsidRDefault="00C2774D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538C4D56" w14:textId="77777777" w:rsidR="00C2774D" w:rsidRPr="00170E3E" w:rsidRDefault="00C2774D" w:rsidP="00B17D7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3B77FE0" w14:textId="5E008C8A" w:rsidR="006114CD" w:rsidRDefault="006114CD" w:rsidP="006114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Описание функционала программы</w:t>
      </w:r>
    </w:p>
    <w:p w14:paraId="6180AF9B" w14:textId="77777777" w:rsidR="005B3BA3" w:rsidRDefault="006114CD" w:rsidP="007F1D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Функция «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>
        <w:rPr>
          <w:rFonts w:ascii="Times New Roman" w:hAnsi="Times New Roman" w:cs="Times New Roman"/>
          <w:sz w:val="28"/>
          <w:szCs w:val="28"/>
        </w:rPr>
        <w:t xml:space="preserve">» - главная функция. В ней </w:t>
      </w:r>
      <w:r w:rsidR="005B4D11">
        <w:rPr>
          <w:rFonts w:ascii="Times New Roman" w:hAnsi="Times New Roman" w:cs="Times New Roman"/>
          <w:sz w:val="28"/>
          <w:szCs w:val="28"/>
        </w:rPr>
        <w:t>объявляются основные переменные и вызываются побочные функции.</w:t>
      </w:r>
      <w:r w:rsidR="007F1D7D" w:rsidRPr="007F1D7D">
        <w:rPr>
          <w:rFonts w:ascii="Times New Roman" w:hAnsi="Times New Roman" w:cs="Times New Roman"/>
          <w:sz w:val="28"/>
          <w:szCs w:val="28"/>
        </w:rPr>
        <w:t xml:space="preserve"> </w:t>
      </w:r>
      <w:r w:rsidR="007F1D7D" w:rsidRPr="00861410">
        <w:rPr>
          <w:rFonts w:ascii="Times New Roman" w:hAnsi="Times New Roman" w:cs="Times New Roman"/>
          <w:sz w:val="28"/>
          <w:szCs w:val="28"/>
        </w:rPr>
        <w:t>Структура CONSOLE_CURSOR_INFO содержит информацию о курсоре консоли.</w:t>
      </w:r>
      <w:r w:rsidR="007F1D7D">
        <w:rPr>
          <w:rFonts w:ascii="Times New Roman" w:hAnsi="Times New Roman" w:cs="Times New Roman"/>
          <w:sz w:val="28"/>
          <w:szCs w:val="28"/>
        </w:rPr>
        <w:t xml:space="preserve"> </w:t>
      </w:r>
      <w:r w:rsidR="007F1D7D" w:rsidRPr="00861410">
        <w:rPr>
          <w:rFonts w:ascii="Times New Roman" w:hAnsi="Times New Roman" w:cs="Times New Roman"/>
          <w:sz w:val="28"/>
          <w:szCs w:val="28"/>
        </w:rPr>
        <w:t>Структура COORD определяет координаты ячейки символа в консольном буфере экрана.</w:t>
      </w:r>
      <w:r w:rsidR="007F1D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96C9D0" w14:textId="0F482E64" w:rsidR="007F1D7D" w:rsidRDefault="005B4D11" w:rsidP="007F1D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Сначала</w:t>
      </w:r>
      <w:r w:rsidR="00B743C3">
        <w:rPr>
          <w:rFonts w:ascii="Times New Roman" w:hAnsi="Times New Roman" w:cs="Times New Roman"/>
          <w:sz w:val="28"/>
          <w:szCs w:val="28"/>
        </w:rPr>
        <w:t xml:space="preserve"> вызываем функцию </w:t>
      </w:r>
      <w:proofErr w:type="spellStart"/>
      <w:r w:rsidR="00B743C3" w:rsidRPr="00B743C3">
        <w:rPr>
          <w:rFonts w:ascii="Times New Roman" w:hAnsi="Times New Roman" w:cs="Times New Roman"/>
          <w:sz w:val="28"/>
          <w:szCs w:val="28"/>
        </w:rPr>
        <w:t>start_screen</w:t>
      </w:r>
      <w:proofErr w:type="spellEnd"/>
      <w:r w:rsidR="00B743C3">
        <w:rPr>
          <w:rFonts w:ascii="Times New Roman" w:hAnsi="Times New Roman" w:cs="Times New Roman"/>
          <w:sz w:val="28"/>
          <w:szCs w:val="28"/>
        </w:rPr>
        <w:t xml:space="preserve"> отвечающую за заставку. Затем </w:t>
      </w:r>
      <w:r>
        <w:rPr>
          <w:rFonts w:ascii="Times New Roman" w:hAnsi="Times New Roman" w:cs="Times New Roman"/>
          <w:sz w:val="28"/>
          <w:szCs w:val="28"/>
        </w:rPr>
        <w:t xml:space="preserve">вызываем </w:t>
      </w:r>
      <w:proofErr w:type="spellStart"/>
      <w:r w:rsidRPr="005B4D11">
        <w:rPr>
          <w:rFonts w:ascii="Times New Roman" w:hAnsi="Times New Roman" w:cs="Times New Roman"/>
          <w:sz w:val="28"/>
          <w:szCs w:val="28"/>
        </w:rPr>
        <w:t>srand</w:t>
      </w:r>
      <w:proofErr w:type="spellEnd"/>
      <w:r w:rsidRPr="005B4D11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 w:rsidRPr="005B4D11">
        <w:rPr>
          <w:rFonts w:ascii="Times New Roman" w:hAnsi="Times New Roman" w:cs="Times New Roman"/>
          <w:sz w:val="28"/>
          <w:szCs w:val="28"/>
        </w:rPr>
        <w:t>time</w:t>
      </w:r>
      <w:proofErr w:type="spellEnd"/>
      <w:r w:rsidRPr="005B4D1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5B4D11">
        <w:rPr>
          <w:rFonts w:ascii="Times New Roman" w:hAnsi="Times New Roman" w:cs="Times New Roman"/>
          <w:sz w:val="28"/>
          <w:szCs w:val="28"/>
        </w:rPr>
        <w:t>0))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05A">
        <w:rPr>
          <w:rFonts w:ascii="Times New Roman" w:hAnsi="Times New Roman" w:cs="Times New Roman"/>
          <w:sz w:val="28"/>
          <w:szCs w:val="28"/>
        </w:rPr>
        <w:t xml:space="preserve">для запуска генератора случайных чисел, </w:t>
      </w:r>
      <w:r w:rsidR="0026705A"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="0026705A">
        <w:rPr>
          <w:rFonts w:ascii="Times New Roman" w:hAnsi="Times New Roman" w:cs="Times New Roman"/>
          <w:sz w:val="28"/>
          <w:szCs w:val="28"/>
        </w:rPr>
        <w:t xml:space="preserve"> позволяет получать каждый раз разные числа при вызове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4D11">
        <w:rPr>
          <w:rFonts w:ascii="Times New Roman" w:hAnsi="Times New Roman" w:cs="Times New Roman"/>
          <w:sz w:val="28"/>
          <w:szCs w:val="28"/>
        </w:rPr>
        <w:t>rand</w:t>
      </w:r>
      <w:proofErr w:type="spellEnd"/>
      <w:r w:rsidRPr="005B4D11">
        <w:rPr>
          <w:rFonts w:ascii="Times New Roman" w:hAnsi="Times New Roman" w:cs="Times New Roman"/>
          <w:sz w:val="28"/>
          <w:szCs w:val="28"/>
        </w:rPr>
        <w:t>()</w:t>
      </w:r>
      <w:r>
        <w:rPr>
          <w:rFonts w:ascii="Times New Roman" w:hAnsi="Times New Roman" w:cs="Times New Roman"/>
          <w:sz w:val="28"/>
          <w:szCs w:val="28"/>
        </w:rPr>
        <w:t xml:space="preserve">. Игре по стандарту присваивается </w:t>
      </w:r>
      <w:r w:rsidR="0079705B">
        <w:rPr>
          <w:rFonts w:ascii="Times New Roman" w:hAnsi="Times New Roman" w:cs="Times New Roman"/>
          <w:sz w:val="28"/>
          <w:szCs w:val="28"/>
        </w:rPr>
        <w:t>второй</w:t>
      </w:r>
      <w:r>
        <w:rPr>
          <w:rFonts w:ascii="Times New Roman" w:hAnsi="Times New Roman" w:cs="Times New Roman"/>
          <w:sz w:val="28"/>
          <w:szCs w:val="28"/>
        </w:rPr>
        <w:t xml:space="preserve"> уровень сложности</w:t>
      </w:r>
      <w:r w:rsidR="003B6621">
        <w:rPr>
          <w:rFonts w:ascii="Times New Roman" w:hAnsi="Times New Roman" w:cs="Times New Roman"/>
          <w:sz w:val="28"/>
          <w:szCs w:val="28"/>
        </w:rPr>
        <w:t>. Задаем частоту кадров.</w:t>
      </w:r>
      <w:r w:rsidR="007F1D7D" w:rsidRPr="007F1D7D">
        <w:rPr>
          <w:rFonts w:ascii="Times New Roman" w:hAnsi="Times New Roman" w:cs="Times New Roman"/>
          <w:sz w:val="28"/>
          <w:szCs w:val="28"/>
        </w:rPr>
        <w:t xml:space="preserve"> </w:t>
      </w:r>
      <w:r w:rsidR="003B6621">
        <w:rPr>
          <w:rFonts w:ascii="Times New Roman" w:hAnsi="Times New Roman" w:cs="Times New Roman"/>
          <w:sz w:val="28"/>
          <w:szCs w:val="28"/>
        </w:rPr>
        <w:t>С</w:t>
      </w:r>
      <w:r w:rsidR="003B6621" w:rsidRPr="003B6621">
        <w:rPr>
          <w:rFonts w:ascii="Times New Roman" w:hAnsi="Times New Roman" w:cs="Times New Roman"/>
          <w:sz w:val="28"/>
          <w:szCs w:val="28"/>
        </w:rPr>
        <w:t xml:space="preserve"> </w:t>
      </w:r>
      <w:r w:rsidR="003B6621">
        <w:rPr>
          <w:rFonts w:ascii="Times New Roman" w:hAnsi="Times New Roman" w:cs="Times New Roman"/>
          <w:sz w:val="28"/>
          <w:szCs w:val="28"/>
        </w:rPr>
        <w:t>помощью</w:t>
      </w:r>
      <w:r w:rsidR="003B6621" w:rsidRPr="003B6621">
        <w:rPr>
          <w:rFonts w:ascii="Times New Roman" w:hAnsi="Times New Roman" w:cs="Times New Roman"/>
          <w:sz w:val="28"/>
          <w:szCs w:val="28"/>
        </w:rPr>
        <w:t xml:space="preserve"> </w:t>
      </w:r>
      <w:r w:rsidR="003B6621">
        <w:rPr>
          <w:rFonts w:ascii="Times New Roman" w:hAnsi="Times New Roman" w:cs="Times New Roman"/>
          <w:sz w:val="28"/>
          <w:szCs w:val="28"/>
        </w:rPr>
        <w:t>команды</w:t>
      </w:r>
      <w:r w:rsidR="003B6621" w:rsidRPr="003B6621">
        <w:rPr>
          <w:rFonts w:ascii="Times New Roman" w:hAnsi="Times New Roman" w:cs="Times New Roman"/>
          <w:sz w:val="28"/>
          <w:szCs w:val="28"/>
        </w:rPr>
        <w:t xml:space="preserve"> </w:t>
      </w:r>
      <w:r w:rsidR="003B6621" w:rsidRPr="003B6621">
        <w:rPr>
          <w:rFonts w:ascii="Times New Roman" w:hAnsi="Times New Roman" w:cs="Times New Roman"/>
          <w:sz w:val="28"/>
          <w:szCs w:val="28"/>
          <w:lang w:val="en-US"/>
        </w:rPr>
        <w:t>HANDLE</w:t>
      </w:r>
      <w:r w:rsidR="003B6621" w:rsidRPr="003B6621">
        <w:rPr>
          <w:rFonts w:ascii="Times New Roman" w:hAnsi="Times New Roman" w:cs="Times New Roman"/>
          <w:sz w:val="28"/>
          <w:szCs w:val="28"/>
        </w:rPr>
        <w:t xml:space="preserve"> </w:t>
      </w:r>
      <w:r w:rsidR="003B6621" w:rsidRPr="003B6621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3B6621" w:rsidRPr="003B662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="003B6621" w:rsidRPr="003B6621">
        <w:rPr>
          <w:rFonts w:ascii="Times New Roman" w:hAnsi="Times New Roman" w:cs="Times New Roman"/>
          <w:sz w:val="28"/>
          <w:szCs w:val="28"/>
          <w:lang w:val="en-US"/>
        </w:rPr>
        <w:t>GetStdHandle</w:t>
      </w:r>
      <w:proofErr w:type="spellEnd"/>
      <w:r w:rsidR="003B6621" w:rsidRPr="003B662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B6621" w:rsidRPr="003B6621">
        <w:rPr>
          <w:rFonts w:ascii="Times New Roman" w:hAnsi="Times New Roman" w:cs="Times New Roman"/>
          <w:sz w:val="28"/>
          <w:szCs w:val="28"/>
          <w:lang w:val="en-US"/>
        </w:rPr>
        <w:t>STD</w:t>
      </w:r>
      <w:r w:rsidR="003B6621" w:rsidRPr="003B6621">
        <w:rPr>
          <w:rFonts w:ascii="Times New Roman" w:hAnsi="Times New Roman" w:cs="Times New Roman"/>
          <w:sz w:val="28"/>
          <w:szCs w:val="28"/>
        </w:rPr>
        <w:t>_</w:t>
      </w:r>
      <w:r w:rsidR="003B6621" w:rsidRPr="003B6621">
        <w:rPr>
          <w:rFonts w:ascii="Times New Roman" w:hAnsi="Times New Roman" w:cs="Times New Roman"/>
          <w:sz w:val="28"/>
          <w:szCs w:val="28"/>
          <w:lang w:val="en-US"/>
        </w:rPr>
        <w:t>OUTPUT</w:t>
      </w:r>
      <w:r w:rsidR="003B6621" w:rsidRPr="003B6621">
        <w:rPr>
          <w:rFonts w:ascii="Times New Roman" w:hAnsi="Times New Roman" w:cs="Times New Roman"/>
          <w:sz w:val="28"/>
          <w:szCs w:val="28"/>
        </w:rPr>
        <w:t>_</w:t>
      </w:r>
      <w:r w:rsidR="003B6621" w:rsidRPr="003B6621">
        <w:rPr>
          <w:rFonts w:ascii="Times New Roman" w:hAnsi="Times New Roman" w:cs="Times New Roman"/>
          <w:sz w:val="28"/>
          <w:szCs w:val="28"/>
          <w:lang w:val="en-US"/>
        </w:rPr>
        <w:t>HANDLE</w:t>
      </w:r>
      <w:r w:rsidR="003B6621" w:rsidRPr="003B6621">
        <w:rPr>
          <w:rFonts w:ascii="Times New Roman" w:hAnsi="Times New Roman" w:cs="Times New Roman"/>
          <w:sz w:val="28"/>
          <w:szCs w:val="28"/>
        </w:rPr>
        <w:t xml:space="preserve">) </w:t>
      </w:r>
      <w:r w:rsidR="00E7305F">
        <w:rPr>
          <w:rFonts w:ascii="Times New Roman" w:hAnsi="Times New Roman" w:cs="Times New Roman"/>
          <w:sz w:val="28"/>
          <w:szCs w:val="28"/>
        </w:rPr>
        <w:t>извлекаем</w:t>
      </w:r>
      <w:r w:rsidR="003B6621" w:rsidRPr="003B6621">
        <w:rPr>
          <w:rFonts w:ascii="Times New Roman" w:hAnsi="Times New Roman" w:cs="Times New Roman"/>
          <w:sz w:val="28"/>
          <w:szCs w:val="28"/>
        </w:rPr>
        <w:t xml:space="preserve"> </w:t>
      </w:r>
      <w:r w:rsidR="00E7305F">
        <w:rPr>
          <w:rFonts w:ascii="Times New Roman" w:hAnsi="Times New Roman" w:cs="Times New Roman"/>
          <w:sz w:val="28"/>
          <w:szCs w:val="28"/>
        </w:rPr>
        <w:t xml:space="preserve">указатель стандартного </w:t>
      </w:r>
      <w:r w:rsidR="003B6621">
        <w:rPr>
          <w:rFonts w:ascii="Times New Roman" w:hAnsi="Times New Roman" w:cs="Times New Roman"/>
          <w:sz w:val="28"/>
          <w:szCs w:val="28"/>
        </w:rPr>
        <w:t xml:space="preserve"> вывода. </w:t>
      </w:r>
      <w:proofErr w:type="spellStart"/>
      <w:proofErr w:type="gramStart"/>
      <w:r w:rsidR="003B6621" w:rsidRPr="003B6621">
        <w:rPr>
          <w:rFonts w:ascii="Times New Roman" w:hAnsi="Times New Roman" w:cs="Times New Roman"/>
          <w:sz w:val="28"/>
          <w:szCs w:val="28"/>
        </w:rPr>
        <w:t>SetConsoleTextAttribute</w:t>
      </w:r>
      <w:proofErr w:type="spellEnd"/>
      <w:r w:rsidR="003B6621" w:rsidRPr="003B662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3B6621" w:rsidRPr="003B6621">
        <w:rPr>
          <w:rFonts w:ascii="Times New Roman" w:hAnsi="Times New Roman" w:cs="Times New Roman"/>
          <w:sz w:val="28"/>
          <w:szCs w:val="28"/>
        </w:rPr>
        <w:t>)</w:t>
      </w:r>
      <w:r w:rsidR="003B6621">
        <w:rPr>
          <w:rFonts w:ascii="Times New Roman" w:hAnsi="Times New Roman" w:cs="Times New Roman"/>
          <w:sz w:val="28"/>
          <w:szCs w:val="28"/>
        </w:rPr>
        <w:t xml:space="preserve"> присваивает символу цвет.</w:t>
      </w:r>
    </w:p>
    <w:p w14:paraId="561C7BF3" w14:textId="17C3BF61" w:rsidR="006114CD" w:rsidRDefault="003B6621" w:rsidP="007F1D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43C3">
        <w:rPr>
          <w:rFonts w:ascii="Times New Roman" w:hAnsi="Times New Roman" w:cs="Times New Roman"/>
          <w:sz w:val="28"/>
          <w:szCs w:val="28"/>
        </w:rPr>
        <w:t xml:space="preserve">Затем задаются стандартные размеры поля. Вызывается функция </w:t>
      </w:r>
      <w:proofErr w:type="spellStart"/>
      <w:r w:rsidR="00B743C3" w:rsidRPr="00B743C3">
        <w:rPr>
          <w:rFonts w:ascii="Times New Roman" w:hAnsi="Times New Roman" w:cs="Times New Roman"/>
          <w:sz w:val="28"/>
          <w:szCs w:val="28"/>
        </w:rPr>
        <w:t>print_start_page</w:t>
      </w:r>
      <w:proofErr w:type="spellEnd"/>
      <w:r w:rsidR="00B743C3">
        <w:rPr>
          <w:rFonts w:ascii="Times New Roman" w:hAnsi="Times New Roman" w:cs="Times New Roman"/>
          <w:sz w:val="28"/>
          <w:szCs w:val="28"/>
        </w:rPr>
        <w:t xml:space="preserve"> отвечающая за отрисовку меню.</w:t>
      </w:r>
      <w:r w:rsidR="00897D5F">
        <w:rPr>
          <w:rFonts w:ascii="Times New Roman" w:hAnsi="Times New Roman" w:cs="Times New Roman"/>
          <w:sz w:val="28"/>
          <w:szCs w:val="28"/>
        </w:rPr>
        <w:t xml:space="preserve"> После того, как игрок совершит выбор</w:t>
      </w:r>
      <w:r w:rsidR="0025438E">
        <w:rPr>
          <w:rFonts w:ascii="Times New Roman" w:hAnsi="Times New Roman" w:cs="Times New Roman"/>
          <w:sz w:val="28"/>
          <w:szCs w:val="28"/>
        </w:rPr>
        <w:t>,</w:t>
      </w:r>
      <w:r w:rsidR="00897D5F">
        <w:rPr>
          <w:rFonts w:ascii="Times New Roman" w:hAnsi="Times New Roman" w:cs="Times New Roman"/>
          <w:sz w:val="28"/>
          <w:szCs w:val="28"/>
        </w:rPr>
        <w:t xml:space="preserve"> в меню</w:t>
      </w:r>
      <w:r w:rsidR="00B743C3">
        <w:rPr>
          <w:rFonts w:ascii="Times New Roman" w:hAnsi="Times New Roman" w:cs="Times New Roman"/>
          <w:sz w:val="28"/>
          <w:szCs w:val="28"/>
        </w:rPr>
        <w:t xml:space="preserve"> </w:t>
      </w:r>
      <w:r w:rsidR="00897D5F">
        <w:rPr>
          <w:rFonts w:ascii="Times New Roman" w:hAnsi="Times New Roman" w:cs="Times New Roman"/>
          <w:sz w:val="28"/>
          <w:szCs w:val="28"/>
        </w:rPr>
        <w:t>у</w:t>
      </w:r>
      <w:r w:rsidR="00670842">
        <w:rPr>
          <w:rFonts w:ascii="Times New Roman" w:hAnsi="Times New Roman" w:cs="Times New Roman"/>
          <w:sz w:val="28"/>
          <w:szCs w:val="28"/>
        </w:rPr>
        <w:t>станавливается стартовое положение змейки.</w:t>
      </w:r>
      <w:r w:rsidR="00EC2162">
        <w:rPr>
          <w:rFonts w:ascii="Times New Roman" w:hAnsi="Times New Roman" w:cs="Times New Roman"/>
          <w:sz w:val="28"/>
          <w:szCs w:val="28"/>
        </w:rPr>
        <w:t xml:space="preserve"> Создается массив символов</w:t>
      </w:r>
      <w:r w:rsidR="00897D5F">
        <w:rPr>
          <w:rFonts w:ascii="Times New Roman" w:hAnsi="Times New Roman" w:cs="Times New Roman"/>
          <w:sz w:val="28"/>
          <w:szCs w:val="28"/>
        </w:rPr>
        <w:t>,</w:t>
      </w:r>
      <w:r w:rsidR="00EC2162">
        <w:rPr>
          <w:rFonts w:ascii="Times New Roman" w:hAnsi="Times New Roman" w:cs="Times New Roman"/>
          <w:sz w:val="28"/>
          <w:szCs w:val="28"/>
        </w:rPr>
        <w:t xml:space="preserve"> и </w:t>
      </w:r>
      <w:r w:rsidR="00897D5F">
        <w:rPr>
          <w:rFonts w:ascii="Times New Roman" w:hAnsi="Times New Roman" w:cs="Times New Roman"/>
          <w:sz w:val="28"/>
          <w:szCs w:val="28"/>
        </w:rPr>
        <w:t>устанавливается размер</w:t>
      </w:r>
      <w:r w:rsidR="00EC2162">
        <w:rPr>
          <w:rFonts w:ascii="Times New Roman" w:hAnsi="Times New Roman" w:cs="Times New Roman"/>
          <w:sz w:val="28"/>
          <w:szCs w:val="28"/>
        </w:rPr>
        <w:t xml:space="preserve"> буфера экрана. </w:t>
      </w:r>
      <w:proofErr w:type="spellStart"/>
      <w:proofErr w:type="gramStart"/>
      <w:r w:rsidR="00EC2162" w:rsidRPr="00EC2162">
        <w:rPr>
          <w:rFonts w:ascii="Times New Roman" w:hAnsi="Times New Roman" w:cs="Times New Roman"/>
          <w:sz w:val="28"/>
          <w:szCs w:val="28"/>
        </w:rPr>
        <w:t>MoveWindow</w:t>
      </w:r>
      <w:proofErr w:type="spellEnd"/>
      <w:r w:rsidR="00EC216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C2162">
        <w:rPr>
          <w:rFonts w:ascii="Times New Roman" w:hAnsi="Times New Roman" w:cs="Times New Roman"/>
          <w:sz w:val="28"/>
          <w:szCs w:val="28"/>
        </w:rPr>
        <w:t xml:space="preserve">) позволяет установить стартовую позицию консоли. </w:t>
      </w:r>
      <w:r w:rsidR="00861410">
        <w:rPr>
          <w:rFonts w:ascii="Times New Roman" w:hAnsi="Times New Roman" w:cs="Times New Roman"/>
          <w:sz w:val="28"/>
          <w:szCs w:val="28"/>
        </w:rPr>
        <w:t xml:space="preserve">Вызываем функцию </w:t>
      </w:r>
      <w:proofErr w:type="spellStart"/>
      <w:r w:rsidR="00861410" w:rsidRPr="00861410">
        <w:rPr>
          <w:rFonts w:ascii="Times New Roman" w:hAnsi="Times New Roman" w:cs="Times New Roman"/>
          <w:sz w:val="28"/>
          <w:szCs w:val="28"/>
        </w:rPr>
        <w:t>draw_</w:t>
      </w:r>
      <w:proofErr w:type="gramStart"/>
      <w:r w:rsidR="00861410" w:rsidRPr="00861410">
        <w:rPr>
          <w:rFonts w:ascii="Times New Roman" w:hAnsi="Times New Roman" w:cs="Times New Roman"/>
          <w:sz w:val="28"/>
          <w:szCs w:val="28"/>
        </w:rPr>
        <w:t>border</w:t>
      </w:r>
      <w:proofErr w:type="spellEnd"/>
      <w:r w:rsidR="00861410" w:rsidRPr="0086141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61410" w:rsidRPr="00861410">
        <w:rPr>
          <w:rFonts w:ascii="Times New Roman" w:hAnsi="Times New Roman" w:cs="Times New Roman"/>
          <w:sz w:val="28"/>
          <w:szCs w:val="28"/>
        </w:rPr>
        <w:t xml:space="preserve">h, </w:t>
      </w:r>
      <w:proofErr w:type="spellStart"/>
      <w:r w:rsidR="00861410" w:rsidRPr="00861410">
        <w:rPr>
          <w:rFonts w:ascii="Times New Roman" w:hAnsi="Times New Roman" w:cs="Times New Roman"/>
          <w:sz w:val="28"/>
          <w:szCs w:val="28"/>
        </w:rPr>
        <w:t>height</w:t>
      </w:r>
      <w:proofErr w:type="spellEnd"/>
      <w:r w:rsidR="00861410" w:rsidRPr="008614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61410" w:rsidRPr="00861410">
        <w:rPr>
          <w:rFonts w:ascii="Times New Roman" w:hAnsi="Times New Roman" w:cs="Times New Roman"/>
          <w:sz w:val="28"/>
          <w:szCs w:val="28"/>
        </w:rPr>
        <w:t>width</w:t>
      </w:r>
      <w:proofErr w:type="spellEnd"/>
      <w:r w:rsidR="00861410" w:rsidRPr="00861410">
        <w:rPr>
          <w:rFonts w:ascii="Times New Roman" w:hAnsi="Times New Roman" w:cs="Times New Roman"/>
          <w:sz w:val="28"/>
          <w:szCs w:val="28"/>
        </w:rPr>
        <w:t>)</w:t>
      </w:r>
      <w:r w:rsidR="00861410">
        <w:rPr>
          <w:rFonts w:ascii="Times New Roman" w:hAnsi="Times New Roman" w:cs="Times New Roman"/>
          <w:sz w:val="28"/>
          <w:szCs w:val="28"/>
        </w:rPr>
        <w:t xml:space="preserve"> отвечающую за отрисовку поля.</w:t>
      </w:r>
      <w:r w:rsidR="00170E3E">
        <w:rPr>
          <w:rFonts w:ascii="Times New Roman" w:hAnsi="Times New Roman" w:cs="Times New Roman"/>
          <w:sz w:val="28"/>
          <w:szCs w:val="28"/>
        </w:rPr>
        <w:t xml:space="preserve"> Передаем переменной значения из функции </w:t>
      </w:r>
      <w:proofErr w:type="spellStart"/>
      <w:r w:rsidR="00170E3E" w:rsidRPr="00170E3E">
        <w:rPr>
          <w:rFonts w:ascii="Times New Roman" w:hAnsi="Times New Roman" w:cs="Times New Roman"/>
          <w:sz w:val="28"/>
          <w:szCs w:val="28"/>
        </w:rPr>
        <w:t>define_start_applecord</w:t>
      </w:r>
      <w:proofErr w:type="spellEnd"/>
      <w:r w:rsidR="00170E3E">
        <w:rPr>
          <w:rFonts w:ascii="Times New Roman" w:hAnsi="Times New Roman" w:cs="Times New Roman"/>
          <w:sz w:val="28"/>
          <w:szCs w:val="28"/>
        </w:rPr>
        <w:t>, определяющей координаты яблока.</w:t>
      </w:r>
      <w:r w:rsidR="00861410">
        <w:rPr>
          <w:rFonts w:ascii="Times New Roman" w:hAnsi="Times New Roman" w:cs="Times New Roman"/>
          <w:sz w:val="28"/>
          <w:szCs w:val="28"/>
        </w:rPr>
        <w:t xml:space="preserve"> </w:t>
      </w:r>
      <w:r w:rsidR="001F119C">
        <w:rPr>
          <w:rFonts w:ascii="Times New Roman" w:hAnsi="Times New Roman" w:cs="Times New Roman"/>
          <w:sz w:val="28"/>
          <w:szCs w:val="28"/>
        </w:rPr>
        <w:t xml:space="preserve">Вызываем функцию </w:t>
      </w:r>
      <w:proofErr w:type="spellStart"/>
      <w:r w:rsidR="001F119C" w:rsidRPr="001F119C">
        <w:rPr>
          <w:rFonts w:ascii="Times New Roman" w:hAnsi="Times New Roman" w:cs="Times New Roman"/>
          <w:sz w:val="28"/>
          <w:szCs w:val="28"/>
        </w:rPr>
        <w:t>draw_element</w:t>
      </w:r>
      <w:proofErr w:type="spellEnd"/>
      <w:r w:rsidR="001F119C">
        <w:rPr>
          <w:rFonts w:ascii="Times New Roman" w:hAnsi="Times New Roman" w:cs="Times New Roman"/>
          <w:sz w:val="28"/>
          <w:szCs w:val="28"/>
        </w:rPr>
        <w:t xml:space="preserve"> для отрисовки элементов</w:t>
      </w:r>
      <w:r w:rsidR="00597304">
        <w:rPr>
          <w:rFonts w:ascii="Times New Roman" w:hAnsi="Times New Roman" w:cs="Times New Roman"/>
          <w:sz w:val="28"/>
          <w:szCs w:val="28"/>
        </w:rPr>
        <w:t xml:space="preserve"> и связи их с координатами</w:t>
      </w:r>
      <w:r w:rsidR="001F119C">
        <w:rPr>
          <w:rFonts w:ascii="Times New Roman" w:hAnsi="Times New Roman" w:cs="Times New Roman"/>
          <w:sz w:val="28"/>
          <w:szCs w:val="28"/>
        </w:rPr>
        <w:t xml:space="preserve">. Вызываем функцию </w:t>
      </w:r>
      <w:r w:rsidR="00563962" w:rsidRPr="00563962">
        <w:rPr>
          <w:rFonts w:ascii="Times New Roman" w:hAnsi="Times New Roman" w:cs="Times New Roman"/>
          <w:sz w:val="28"/>
          <w:szCs w:val="28"/>
        </w:rPr>
        <w:t>main_game_cycle</w:t>
      </w:r>
      <w:r w:rsidR="00563962">
        <w:rPr>
          <w:rFonts w:ascii="Times New Roman" w:hAnsi="Times New Roman" w:cs="Times New Roman"/>
          <w:sz w:val="28"/>
          <w:szCs w:val="28"/>
        </w:rPr>
        <w:t xml:space="preserve"> с основным игровым процессом и возвращаем из неё данные для счётчика очков и таймера. При завершении игры на экран выводятся </w:t>
      </w:r>
      <w:r w:rsidR="0025438E">
        <w:rPr>
          <w:rFonts w:ascii="Times New Roman" w:hAnsi="Times New Roman" w:cs="Times New Roman"/>
          <w:sz w:val="28"/>
          <w:szCs w:val="28"/>
        </w:rPr>
        <w:t>счёт</w:t>
      </w:r>
      <w:r w:rsidR="00897D5F">
        <w:rPr>
          <w:rFonts w:ascii="Times New Roman" w:hAnsi="Times New Roman" w:cs="Times New Roman"/>
          <w:sz w:val="28"/>
          <w:szCs w:val="28"/>
        </w:rPr>
        <w:t xml:space="preserve"> и время. Игра продолжается до тех пор, пока змейка не врежется в стенки поля, саму себя или не достигнет максимальной длины. </w:t>
      </w:r>
      <w:r w:rsidR="00597304">
        <w:rPr>
          <w:rFonts w:ascii="Times New Roman" w:hAnsi="Times New Roman" w:cs="Times New Roman"/>
          <w:sz w:val="28"/>
          <w:szCs w:val="28"/>
        </w:rPr>
        <w:t xml:space="preserve">Лучший результат каждого уровня записывается в файл через функцию </w:t>
      </w:r>
      <w:proofErr w:type="spellStart"/>
      <w:r w:rsidR="00597304" w:rsidRPr="00597304">
        <w:rPr>
          <w:rFonts w:ascii="Times New Roman" w:hAnsi="Times New Roman" w:cs="Times New Roman"/>
          <w:sz w:val="28"/>
          <w:szCs w:val="28"/>
        </w:rPr>
        <w:t>keep_and_check_record</w:t>
      </w:r>
      <w:proofErr w:type="spellEnd"/>
      <w:r w:rsidR="00597304">
        <w:rPr>
          <w:rFonts w:ascii="Times New Roman" w:hAnsi="Times New Roman" w:cs="Times New Roman"/>
          <w:sz w:val="28"/>
          <w:szCs w:val="28"/>
        </w:rPr>
        <w:t>.</w:t>
      </w:r>
    </w:p>
    <w:p w14:paraId="097DDD6B" w14:textId="77777777" w:rsidR="00C7074F" w:rsidRDefault="00897D5F" w:rsidP="006114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Pr="00897D5F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screen</w:t>
      </w:r>
      <w:r w:rsidRPr="00897D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включает в себя вручную отрисованную заставку</w:t>
      </w:r>
      <w:r w:rsidR="00C7074F">
        <w:rPr>
          <w:rFonts w:ascii="Times New Roman" w:hAnsi="Times New Roman" w:cs="Times New Roman"/>
          <w:sz w:val="28"/>
          <w:szCs w:val="28"/>
        </w:rPr>
        <w:t xml:space="preserve"> при помощи команды </w:t>
      </w:r>
      <w:proofErr w:type="spellStart"/>
      <w:proofErr w:type="gramStart"/>
      <w:r w:rsidR="00C7074F">
        <w:rPr>
          <w:rFonts w:ascii="Times New Roman" w:hAnsi="Times New Roman" w:cs="Times New Roman"/>
          <w:sz w:val="28"/>
          <w:szCs w:val="28"/>
          <w:lang w:val="en-US"/>
        </w:rPr>
        <w:t>printf</w:t>
      </w:r>
      <w:proofErr w:type="spellEnd"/>
      <w:r w:rsidR="00C7074F" w:rsidRPr="00C7074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7074F" w:rsidRPr="00C7074F">
        <w:rPr>
          <w:rFonts w:ascii="Times New Roman" w:hAnsi="Times New Roman" w:cs="Times New Roman"/>
          <w:sz w:val="28"/>
          <w:szCs w:val="28"/>
        </w:rPr>
        <w:t>)</w:t>
      </w:r>
      <w:r w:rsidR="00C7074F">
        <w:rPr>
          <w:rFonts w:ascii="Times New Roman" w:hAnsi="Times New Roman" w:cs="Times New Roman"/>
          <w:sz w:val="28"/>
          <w:szCs w:val="28"/>
        </w:rPr>
        <w:t xml:space="preserve"> и реализованную через команду </w:t>
      </w:r>
      <w:r w:rsidR="00C7074F">
        <w:rPr>
          <w:rFonts w:ascii="Times New Roman" w:hAnsi="Times New Roman" w:cs="Times New Roman"/>
          <w:sz w:val="28"/>
          <w:szCs w:val="28"/>
          <w:lang w:val="en-US"/>
        </w:rPr>
        <w:t>Sleep</w:t>
      </w:r>
      <w:r w:rsidR="00C7074F" w:rsidRPr="00C7074F">
        <w:rPr>
          <w:rFonts w:ascii="Times New Roman" w:hAnsi="Times New Roman" w:cs="Times New Roman"/>
          <w:sz w:val="28"/>
          <w:szCs w:val="28"/>
        </w:rPr>
        <w:t>()</w:t>
      </w:r>
      <w:r w:rsidR="00C7074F">
        <w:rPr>
          <w:rFonts w:ascii="Times New Roman" w:hAnsi="Times New Roman" w:cs="Times New Roman"/>
          <w:sz w:val="28"/>
          <w:szCs w:val="28"/>
        </w:rPr>
        <w:t xml:space="preserve"> и очищение экрана.</w:t>
      </w:r>
    </w:p>
    <w:p w14:paraId="32A9E448" w14:textId="3F2A273D" w:rsidR="00897D5F" w:rsidRDefault="00C7074F" w:rsidP="006114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заставки вызывается функция </w:t>
      </w:r>
      <w:proofErr w:type="spellStart"/>
      <w:r w:rsidRPr="00C7074F">
        <w:rPr>
          <w:rFonts w:ascii="Times New Roman" w:hAnsi="Times New Roman" w:cs="Times New Roman"/>
          <w:sz w:val="28"/>
          <w:szCs w:val="28"/>
        </w:rPr>
        <w:t>print_start_page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которая определяет </w:t>
      </w:r>
      <w:r w:rsidR="00D04BC5">
        <w:rPr>
          <w:rFonts w:ascii="Times New Roman" w:hAnsi="Times New Roman" w:cs="Times New Roman"/>
          <w:sz w:val="28"/>
          <w:szCs w:val="28"/>
        </w:rPr>
        <w:t>выбор игрока в меню при помощи ввода с клавиатуры.</w:t>
      </w:r>
    </w:p>
    <w:p w14:paraId="4F164E67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print_start_</w:t>
      </w:r>
      <w:proofErr w:type="gram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page</w:t>
      </w:r>
      <w:proofErr w:type="spellEnd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D04BC5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D04BC5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proofErr w:type="spellStart"/>
      <w:r w:rsidRPr="00D04BC5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25CAB150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6C010002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7D6A4489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 variant=0;</w:t>
      </w:r>
    </w:p>
    <w:p w14:paraId="70D426B1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s[</w:t>
      </w:r>
      <w:proofErr w:type="gramEnd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100];</w:t>
      </w:r>
    </w:p>
    <w:p w14:paraId="15DD35EF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do</w:t>
      </w:r>
    </w:p>
    <w:p w14:paraId="626ADF60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9083FA4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print_</w:t>
      </w:r>
      <w:proofErr w:type="gram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menu</w:t>
      </w:r>
      <w:proofErr w:type="spellEnd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C7E4149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04BC5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, &amp;variant);</w:t>
      </w:r>
    </w:p>
    <w:p w14:paraId="629B44AA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gram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variant !</w:t>
      </w:r>
      <w:proofErr w:type="gramEnd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= 1 &amp;&amp; variant != 2 &amp;&amp; variant != 3)</w:t>
      </w:r>
    </w:p>
    <w:p w14:paraId="79A621F8" w14:textId="77777777" w:rsidR="00D04BC5" w:rsidRPr="00C2774D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>{</w:t>
      </w:r>
    </w:p>
    <w:p w14:paraId="75721CBA" w14:textId="77777777" w:rsidR="00D04BC5" w:rsidRPr="00C2774D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system</w:t>
      </w:r>
      <w:r w:rsidRPr="00C2774D">
        <w:rPr>
          <w:rFonts w:ascii="Consolas" w:hAnsi="Consolas" w:cs="Consolas"/>
          <w:color w:val="000000"/>
          <w:sz w:val="19"/>
          <w:szCs w:val="19"/>
        </w:rPr>
        <w:t>(</w:t>
      </w:r>
      <w:r w:rsidRPr="00C2774D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Pr="00D04BC5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C2774D">
        <w:rPr>
          <w:rFonts w:ascii="Consolas" w:hAnsi="Consolas" w:cs="Consolas"/>
          <w:color w:val="A31515"/>
          <w:sz w:val="19"/>
          <w:szCs w:val="19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</w:rPr>
        <w:t>);</w:t>
      </w:r>
    </w:p>
    <w:p w14:paraId="35C512AB" w14:textId="77777777" w:rsid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2774D">
        <w:rPr>
          <w:rFonts w:ascii="Consolas" w:hAnsi="Consolas" w:cs="Consolas"/>
          <w:color w:val="000000"/>
          <w:sz w:val="19"/>
          <w:szCs w:val="19"/>
        </w:rPr>
        <w:lastRenderedPageBreak/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"Некорректные данные, введите 1, 2 или 3 для выбора пункта меню:\n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6469F0C7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continue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F46E725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E1E6303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 (variant == 1)</w:t>
      </w:r>
    </w:p>
    <w:p w14:paraId="1EC94B80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B622613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print_level</w:t>
      </w:r>
      <w:proofErr w:type="spellEnd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D04BC5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F5B5FB2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F7323BB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F2E7E59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 (variant == 2)</w:t>
      </w:r>
    </w:p>
    <w:p w14:paraId="55B1E5C3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4C843FB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print_</w:t>
      </w:r>
      <w:proofErr w:type="gram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size</w:t>
      </w:r>
      <w:proofErr w:type="spellEnd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D04BC5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D04BC5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1E4BB5E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EF4CE0E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>/*if (</w:t>
      </w:r>
      <w:proofErr w:type="gramStart"/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>variant !</w:t>
      </w:r>
      <w:proofErr w:type="gramEnd"/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>= 3)</w:t>
      </w:r>
    </w:p>
    <w:p w14:paraId="0091BED0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ab/>
        <w:t>{</w:t>
      </w:r>
    </w:p>
    <w:p w14:paraId="7251EF3A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ab/>
        <w:t>//system("pause");</w:t>
      </w:r>
    </w:p>
    <w:p w14:paraId="4C5370B8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proofErr w:type="spellStart"/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>print_</w:t>
      </w:r>
      <w:proofErr w:type="gramStart"/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>menu</w:t>
      </w:r>
      <w:proofErr w:type="spellEnd"/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>(</w:t>
      </w:r>
      <w:proofErr w:type="gramEnd"/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>);</w:t>
      </w:r>
    </w:p>
    <w:p w14:paraId="38181065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ab/>
      </w:r>
      <w:r w:rsidRPr="00D04BC5">
        <w:rPr>
          <w:rFonts w:ascii="Consolas" w:hAnsi="Consolas" w:cs="Consolas"/>
          <w:color w:val="008000"/>
          <w:sz w:val="19"/>
          <w:szCs w:val="19"/>
          <w:lang w:val="en-US"/>
        </w:rPr>
        <w:tab/>
        <w:t>}*/</w:t>
      </w:r>
    </w:p>
    <w:p w14:paraId="0E39CC75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A656F35" w14:textId="77777777" w:rsidR="00D04BC5" w:rsidRPr="00D04BC5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06821C5" w14:textId="77777777" w:rsidR="00D04BC5" w:rsidRPr="00EC14AF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} </w:t>
      </w:r>
      <w:r w:rsidRPr="00D04BC5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gram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variant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= </w:t>
      </w:r>
      <w:r w:rsidRPr="00EC14AF">
        <w:rPr>
          <w:rFonts w:ascii="Consolas" w:hAnsi="Consolas" w:cs="Consolas"/>
          <w:color w:val="000000"/>
          <w:sz w:val="19"/>
          <w:szCs w:val="19"/>
        </w:rPr>
        <w:t>3);</w:t>
      </w:r>
    </w:p>
    <w:p w14:paraId="35E42A0E" w14:textId="77777777" w:rsidR="00D04BC5" w:rsidRPr="00EC14AF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D2E2A5D" w14:textId="77777777" w:rsidR="00D04BC5" w:rsidRPr="00EC14AF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EC14AF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SetConsoleCP</w:t>
      </w:r>
      <w:proofErr w:type="spellEnd"/>
      <w:r w:rsidRPr="00EC14AF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EC14AF">
        <w:rPr>
          <w:rFonts w:ascii="Consolas" w:hAnsi="Consolas" w:cs="Consolas"/>
          <w:color w:val="000000"/>
          <w:sz w:val="19"/>
          <w:szCs w:val="19"/>
        </w:rPr>
        <w:t>866);</w:t>
      </w:r>
    </w:p>
    <w:p w14:paraId="3F1BFA64" w14:textId="77777777" w:rsidR="00D04BC5" w:rsidRPr="00EC14AF" w:rsidRDefault="00D04BC5" w:rsidP="00D04BC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EC14AF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D04BC5">
        <w:rPr>
          <w:rFonts w:ascii="Consolas" w:hAnsi="Consolas" w:cs="Consolas"/>
          <w:color w:val="000000"/>
          <w:sz w:val="19"/>
          <w:szCs w:val="19"/>
          <w:lang w:val="en-US"/>
        </w:rPr>
        <w:t>SetConsoleOutputCP</w:t>
      </w:r>
      <w:proofErr w:type="spellEnd"/>
      <w:r w:rsidRPr="00EC14AF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EC14AF">
        <w:rPr>
          <w:rFonts w:ascii="Consolas" w:hAnsi="Consolas" w:cs="Consolas"/>
          <w:color w:val="000000"/>
          <w:sz w:val="19"/>
          <w:szCs w:val="19"/>
        </w:rPr>
        <w:t>866);</w:t>
      </w:r>
    </w:p>
    <w:p w14:paraId="79698553" w14:textId="3132EB70" w:rsidR="00D04BC5" w:rsidRDefault="00D04BC5" w:rsidP="00D04BC5">
      <w:pPr>
        <w:jc w:val="both"/>
        <w:rPr>
          <w:rFonts w:ascii="Consolas" w:hAnsi="Consolas" w:cs="Consolas"/>
          <w:color w:val="000000"/>
          <w:sz w:val="19"/>
          <w:szCs w:val="19"/>
        </w:rPr>
      </w:pPr>
      <w:r w:rsidRPr="00EC14AF">
        <w:rPr>
          <w:rFonts w:ascii="Consolas" w:hAnsi="Consolas" w:cs="Consolas"/>
          <w:color w:val="000000"/>
          <w:sz w:val="19"/>
          <w:szCs w:val="19"/>
        </w:rPr>
        <w:t>}</w:t>
      </w:r>
    </w:p>
    <w:p w14:paraId="097EFE88" w14:textId="608542BA" w:rsidR="00D04BC5" w:rsidRPr="00675991" w:rsidRDefault="00D04BC5" w:rsidP="00D04BC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5991">
        <w:rPr>
          <w:rFonts w:ascii="Times New Roman" w:hAnsi="Times New Roman" w:cs="Times New Roman"/>
          <w:color w:val="000000"/>
          <w:sz w:val="28"/>
          <w:szCs w:val="28"/>
        </w:rPr>
        <w:t xml:space="preserve">Здесь же вызывается функция </w:t>
      </w:r>
      <w:proofErr w:type="spellStart"/>
      <w:r w:rsidRPr="00675991">
        <w:rPr>
          <w:rFonts w:ascii="Times New Roman" w:hAnsi="Times New Roman" w:cs="Times New Roman"/>
          <w:color w:val="000000"/>
          <w:sz w:val="28"/>
          <w:szCs w:val="28"/>
        </w:rPr>
        <w:t>print_menu</w:t>
      </w:r>
      <w:proofErr w:type="spellEnd"/>
      <w:r w:rsidRPr="00675991">
        <w:rPr>
          <w:rFonts w:ascii="Times New Roman" w:hAnsi="Times New Roman" w:cs="Times New Roman"/>
          <w:color w:val="000000"/>
          <w:sz w:val="28"/>
          <w:szCs w:val="28"/>
        </w:rPr>
        <w:t xml:space="preserve"> с отрисованным меню, им и руководствуется игрок при выборе.</w:t>
      </w:r>
    </w:p>
    <w:p w14:paraId="735DC89C" w14:textId="3A71A5D4" w:rsidR="00D04BC5" w:rsidRDefault="00D04BC5" w:rsidP="00D04BC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5991">
        <w:rPr>
          <w:rFonts w:ascii="Times New Roman" w:hAnsi="Times New Roman" w:cs="Times New Roman"/>
          <w:color w:val="000000"/>
          <w:sz w:val="28"/>
          <w:szCs w:val="28"/>
        </w:rPr>
        <w:t xml:space="preserve">При выборе 1 пункта вызывается функция </w:t>
      </w:r>
      <w:proofErr w:type="spellStart"/>
      <w:r w:rsidRPr="00675991">
        <w:rPr>
          <w:rFonts w:ascii="Times New Roman" w:hAnsi="Times New Roman" w:cs="Times New Roman"/>
          <w:color w:val="000000"/>
          <w:sz w:val="28"/>
          <w:szCs w:val="28"/>
        </w:rPr>
        <w:t>print_level</w:t>
      </w:r>
      <w:proofErr w:type="spellEnd"/>
      <w:r w:rsidR="00675991">
        <w:rPr>
          <w:rFonts w:ascii="Times New Roman" w:hAnsi="Times New Roman" w:cs="Times New Roman"/>
          <w:color w:val="000000"/>
          <w:sz w:val="28"/>
          <w:szCs w:val="28"/>
        </w:rPr>
        <w:t xml:space="preserve"> в которой на выбор игроку предоставляются 3 уровня сложности. Проверка выбора игрока осуществляется при помощи ассемблерной вставки. Код проверяет какой номер был введен в переменную и меняет скорость движения змейки в зависимости от уровня.</w:t>
      </w:r>
    </w:p>
    <w:p w14:paraId="04442603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 xml:space="preserve"> s = *</w:t>
      </w:r>
      <w:proofErr w:type="spellStart"/>
      <w:r w:rsidRPr="00675991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57303C7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FF"/>
          <w:sz w:val="19"/>
          <w:szCs w:val="19"/>
          <w:lang w:val="en-US"/>
        </w:rPr>
        <w:t>_</w:t>
      </w:r>
      <w:proofErr w:type="spellStart"/>
      <w:r w:rsidRPr="00675991">
        <w:rPr>
          <w:rFonts w:ascii="Consolas" w:hAnsi="Consolas" w:cs="Consolas"/>
          <w:color w:val="0000FF"/>
          <w:sz w:val="19"/>
          <w:szCs w:val="19"/>
          <w:lang w:val="en-US"/>
        </w:rPr>
        <w:t>asm</w:t>
      </w:r>
      <w:proofErr w:type="spellEnd"/>
    </w:p>
    <w:p w14:paraId="6864B618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AAA9786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mov EAX, level</w:t>
      </w:r>
    </w:p>
    <w:p w14:paraId="7D83E397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cmp</w:t>
      </w:r>
      <w:proofErr w:type="spellEnd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 xml:space="preserve"> EAX, 1</w:t>
      </w:r>
    </w:p>
    <w:p w14:paraId="47BF180F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je level_1</w:t>
      </w:r>
    </w:p>
    <w:p w14:paraId="090AC933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cmp</w:t>
      </w:r>
      <w:proofErr w:type="spellEnd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 xml:space="preserve"> EAX, 2</w:t>
      </w:r>
    </w:p>
    <w:p w14:paraId="7DD56385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je level_2</w:t>
      </w:r>
    </w:p>
    <w:p w14:paraId="7E57D5C8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cmp</w:t>
      </w:r>
      <w:proofErr w:type="spellEnd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 xml:space="preserve"> EAX, 3</w:t>
      </w:r>
    </w:p>
    <w:p w14:paraId="0AB14C3A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je level_3</w:t>
      </w:r>
    </w:p>
    <w:p w14:paraId="4EC5F635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B831E61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level_1: </w:t>
      </w:r>
    </w:p>
    <w:p w14:paraId="103141E3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mov EAX, s</w:t>
      </w:r>
    </w:p>
    <w:p w14:paraId="4CB9625A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add EAX, 80</w:t>
      </w:r>
    </w:p>
    <w:p w14:paraId="7EFEFC12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mov s, EAX</w:t>
      </w:r>
    </w:p>
    <w:p w14:paraId="17193587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jmp</w:t>
      </w:r>
      <w:proofErr w:type="spellEnd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ur</w:t>
      </w:r>
      <w:proofErr w:type="spellEnd"/>
    </w:p>
    <w:p w14:paraId="3D27409A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level_2:</w:t>
      </w:r>
    </w:p>
    <w:p w14:paraId="25E63581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jmp</w:t>
      </w:r>
      <w:proofErr w:type="spellEnd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ur</w:t>
      </w:r>
      <w:proofErr w:type="spellEnd"/>
    </w:p>
    <w:p w14:paraId="0B9F5C60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level_3:</w:t>
      </w:r>
    </w:p>
    <w:p w14:paraId="7BA77F6D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mov EAX, s</w:t>
      </w:r>
    </w:p>
    <w:p w14:paraId="63D06D69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sub EAX, 50</w:t>
      </w:r>
    </w:p>
    <w:p w14:paraId="4E0235E0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mov s, EAX</w:t>
      </w:r>
    </w:p>
    <w:p w14:paraId="45D9BF52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D8D8AAC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ur</w:t>
      </w:r>
      <w:proofErr w:type="spellEnd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:</w:t>
      </w:r>
    </w:p>
    <w:p w14:paraId="4A0DD92D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10517462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FEA8FB2" w14:textId="77777777" w:rsidR="00675991" w:rsidRP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ab/>
        <w:t>system(</w:t>
      </w:r>
      <w:r w:rsidRPr="00675991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675991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675991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4F38F2E" w14:textId="3ECA2F8F" w:rsidR="00675991" w:rsidRDefault="00675991" w:rsidP="00675991">
      <w:pPr>
        <w:jc w:val="both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  <w:t>*</w:t>
      </w:r>
      <w:proofErr w:type="spellStart"/>
      <w:proofErr w:type="gramStart"/>
      <w:r w:rsidRPr="00675991">
        <w:rPr>
          <w:rFonts w:ascii="Consolas" w:hAnsi="Consolas" w:cs="Consolas"/>
          <w:color w:val="808080"/>
          <w:sz w:val="19"/>
          <w:szCs w:val="19"/>
          <w:lang w:val="en-US"/>
        </w:rPr>
        <w:t>sleep</w:t>
      </w:r>
      <w:proofErr w:type="gramEnd"/>
      <w:r w:rsidRPr="00675991">
        <w:rPr>
          <w:rFonts w:ascii="Consolas" w:hAnsi="Consolas" w:cs="Consolas"/>
          <w:color w:val="808080"/>
          <w:sz w:val="19"/>
          <w:szCs w:val="19"/>
          <w:lang w:val="en-US"/>
        </w:rPr>
        <w:t>_time</w:t>
      </w:r>
      <w:proofErr w:type="spellEnd"/>
      <w:r w:rsidRPr="00675991">
        <w:rPr>
          <w:rFonts w:ascii="Consolas" w:hAnsi="Consolas" w:cs="Consolas"/>
          <w:color w:val="000000"/>
          <w:sz w:val="19"/>
          <w:szCs w:val="19"/>
          <w:lang w:val="en-US"/>
        </w:rPr>
        <w:t xml:space="preserve"> = s;</w:t>
      </w:r>
    </w:p>
    <w:p w14:paraId="4591B3DF" w14:textId="77777777" w:rsidR="00675991" w:rsidRPr="00C2774D" w:rsidRDefault="00675991" w:rsidP="006759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14A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 (</w:t>
      </w:r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 == 180)</w:t>
      </w:r>
    </w:p>
    <w:p w14:paraId="01AE5825" w14:textId="77777777" w:rsidR="00675991" w:rsidRPr="00C2774D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87826A9" w14:textId="77777777" w:rsid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СИСТЕМА: ВЫ ВЫБРАЛИ ЛЕГКИЙ УРОВЕНЬ\n"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546FE31C" w14:textId="77777777" w:rsid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</w:p>
    <w:p w14:paraId="63687F1D" w14:textId="77777777" w:rsid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(s == 100)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СИСТЕМА: ВЫ ВЫБРАЛИ СРЕДНИЙ УРОВЕНЬ СЛОЖНОСТИ\n"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3AE1627D" w14:textId="77777777" w:rsid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(s ==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50 )</w:t>
      </w:r>
      <w:proofErr w:type="gramEnd"/>
    </w:p>
    <w:p w14:paraId="738C1EE9" w14:textId="77777777" w:rsid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618AD81D" w14:textId="77777777" w:rsidR="00675991" w:rsidRDefault="00675991" w:rsidP="0067599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СИСТЕМА: ВЫ ВЫБРАЛИ ТЯЖЕЛЫЙ УРОВЕНЬ\n"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6D8F5D09" w14:textId="23BE7FCF" w:rsidR="00675991" w:rsidRDefault="00675991" w:rsidP="00675991">
      <w:pPr>
        <w:jc w:val="both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5E39E065" w14:textId="4D7B5E63" w:rsidR="00675991" w:rsidRDefault="00375A2C" w:rsidP="0067599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Функция</w:t>
      </w:r>
      <w:r w:rsidR="006759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75991" w:rsidRPr="00675991">
        <w:rPr>
          <w:rFonts w:ascii="Times New Roman" w:hAnsi="Times New Roman" w:cs="Times New Roman"/>
          <w:color w:val="000000"/>
          <w:sz w:val="28"/>
          <w:szCs w:val="28"/>
        </w:rPr>
        <w:t>print_size</w:t>
      </w:r>
      <w:proofErr w:type="spellEnd"/>
      <w:r w:rsidR="00675991">
        <w:rPr>
          <w:rFonts w:ascii="Times New Roman" w:hAnsi="Times New Roman" w:cs="Times New Roman"/>
          <w:color w:val="000000"/>
          <w:sz w:val="28"/>
          <w:szCs w:val="28"/>
        </w:rPr>
        <w:t xml:space="preserve"> вызывается при </w:t>
      </w:r>
      <w:r w:rsidR="00E96A42">
        <w:rPr>
          <w:rFonts w:ascii="Times New Roman" w:hAnsi="Times New Roman" w:cs="Times New Roman"/>
          <w:color w:val="000000"/>
          <w:sz w:val="28"/>
          <w:szCs w:val="28"/>
        </w:rPr>
        <w:t>выборе 2 пункта меню.  Она отвечает за размеры поля и предлагает игроку самому задать их. А также ставит ограничения на выбор, чтобы избежать конфликта с буфером.</w:t>
      </w:r>
    </w:p>
    <w:p w14:paraId="2927D3FE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96A42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print_</w:t>
      </w:r>
      <w:proofErr w:type="gram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size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96A4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E96A42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  <w:r w:rsidRPr="00E96A4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E96A42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77FC7AA2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2BF97E02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96A4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hheight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 xml:space="preserve"> = 30;</w:t>
      </w:r>
    </w:p>
    <w:p w14:paraId="1D63CE99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96A4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wwidth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 xml:space="preserve"> = 50;</w:t>
      </w:r>
    </w:p>
    <w:p w14:paraId="18F97C15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ab/>
        <w:t>system(</w:t>
      </w:r>
      <w:r w:rsidRPr="00E96A42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E96A42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E96A42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619E375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96A42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E96A42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высоту</w:t>
      </w:r>
      <w:r w:rsidRPr="00E96A42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экрана</w:t>
      </w:r>
      <w:r w:rsidRPr="00E96A42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A37D154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96A42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hheight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A66447A" w14:textId="77777777" w:rsid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&lt; 10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||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&gt;45)</w:t>
      </w:r>
    </w:p>
    <w:p w14:paraId="705DE8AA" w14:textId="77777777" w:rsid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5DB3B49F" w14:textId="77777777" w:rsid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"Некорректные данные, допустимая высота от 10 до 45, повторите ввод: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52252322" w14:textId="77777777" w:rsid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scanf_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color w:val="000000"/>
          <w:sz w:val="19"/>
          <w:szCs w:val="19"/>
        </w:rPr>
        <w:t>, &amp;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75C1B45A" w14:textId="77777777" w:rsid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2330DB35" w14:textId="77777777" w:rsid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"Введите ширину экрана: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24563322" w14:textId="77777777" w:rsidR="00E96A42" w:rsidRPr="00C2774D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scanf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_</w:t>
      </w:r>
      <w:proofErr w:type="gram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"%</w:t>
      </w:r>
      <w:r w:rsidRPr="00E96A42">
        <w:rPr>
          <w:rFonts w:ascii="Consolas" w:hAnsi="Consolas" w:cs="Consolas"/>
          <w:color w:val="A31515"/>
          <w:sz w:val="19"/>
          <w:szCs w:val="19"/>
          <w:lang w:val="en-US"/>
        </w:rPr>
        <w:t>d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wwidth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9F45FA5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96A42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wwidth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10 || </w:t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wwidth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&gt;80)</w:t>
      </w:r>
    </w:p>
    <w:p w14:paraId="4F05EA92" w14:textId="77777777" w:rsid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3104D4A2" w14:textId="77777777" w:rsid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"Некорректные данные, допустимая ширина от 10 до 80, повторите ввод: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215E0C6B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s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96A42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wwidth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00F15E0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4DC70445" w14:textId="77777777" w:rsidR="00E96A42" w:rsidRP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ab/>
        <w:t>*</w:t>
      </w:r>
      <w:r w:rsidRPr="00E96A42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hheight</w:t>
      </w:r>
      <w:proofErr w:type="spellEnd"/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6FBB95C" w14:textId="77777777" w:rsidR="00E96A42" w:rsidRDefault="00E96A42" w:rsidP="00E96A4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E96A42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*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width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wwidth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06F6FFB2" w14:textId="295D62C8" w:rsidR="00E96A42" w:rsidRDefault="00E96A42" w:rsidP="00E96A42">
      <w:pPr>
        <w:jc w:val="both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7EA34947" w14:textId="524A856F" w:rsidR="00375A2C" w:rsidRPr="00375A2C" w:rsidRDefault="00375A2C" w:rsidP="00E96A42">
      <w:pPr>
        <w:jc w:val="both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Функция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define</w:t>
      </w:r>
      <w:r w:rsidRPr="00375A2C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level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определяет по скорости уровень и возвращает его в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main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480E267" w14:textId="77777777" w:rsidR="00375A2C" w:rsidRPr="00375A2C" w:rsidRDefault="00375A2C" w:rsidP="00375A2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75A2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>define_</w:t>
      </w:r>
      <w:proofErr w:type="gramStart"/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>level</w:t>
      </w:r>
      <w:proofErr w:type="spellEnd"/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75A2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375A2C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F7A5938" w14:textId="77777777" w:rsidR="00375A2C" w:rsidRPr="00375A2C" w:rsidRDefault="00375A2C" w:rsidP="00375A2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33BD7DFB" w14:textId="77777777" w:rsidR="00375A2C" w:rsidRPr="00375A2C" w:rsidRDefault="00375A2C" w:rsidP="00375A2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75A2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 xml:space="preserve"> level;</w:t>
      </w:r>
    </w:p>
    <w:p w14:paraId="0796C859" w14:textId="77777777" w:rsidR="00375A2C" w:rsidRPr="00375A2C" w:rsidRDefault="00375A2C" w:rsidP="00375A2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75A2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375A2C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180) level = 1;</w:t>
      </w:r>
    </w:p>
    <w:p w14:paraId="3E90C0B8" w14:textId="77777777" w:rsidR="00375A2C" w:rsidRPr="00375A2C" w:rsidRDefault="00375A2C" w:rsidP="00375A2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75A2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375A2C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100) level = 2;</w:t>
      </w:r>
    </w:p>
    <w:p w14:paraId="523E2A22" w14:textId="77777777" w:rsidR="00375A2C" w:rsidRPr="00375A2C" w:rsidRDefault="00375A2C" w:rsidP="00375A2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75A2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375A2C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50) level = 3;</w:t>
      </w:r>
    </w:p>
    <w:p w14:paraId="35E34BA5" w14:textId="77777777" w:rsidR="00375A2C" w:rsidRDefault="00375A2C" w:rsidP="00375A2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75A2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level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03A5CCAA" w14:textId="6BD9C4FE" w:rsidR="00E96A42" w:rsidRPr="00675991" w:rsidRDefault="00375A2C" w:rsidP="00375A2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3847D560" w14:textId="2D846DD3" w:rsidR="00E84111" w:rsidRDefault="0079705B" w:rsidP="007970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игрок выбирает сразу начать игру, игра начнется с стандартными настройками</w:t>
      </w:r>
      <w:r w:rsidR="0054769C">
        <w:rPr>
          <w:rFonts w:ascii="Times New Roman" w:hAnsi="Times New Roman" w:cs="Times New Roman"/>
          <w:sz w:val="28"/>
          <w:szCs w:val="28"/>
        </w:rPr>
        <w:t>.</w:t>
      </w:r>
    </w:p>
    <w:p w14:paraId="4C76117E" w14:textId="0DBA498B" w:rsidR="0054769C" w:rsidRPr="0081586C" w:rsidRDefault="0054769C" w:rsidP="0079705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Вызывается функция </w:t>
      </w:r>
      <w:r>
        <w:rPr>
          <w:rFonts w:ascii="Times New Roman" w:hAnsi="Times New Roman" w:cs="Times New Roman"/>
          <w:sz w:val="28"/>
          <w:szCs w:val="28"/>
          <w:lang w:val="en-US"/>
        </w:rPr>
        <w:t>draw</w:t>
      </w:r>
      <w:r w:rsidRPr="0054769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border</w:t>
      </w:r>
      <w:r w:rsidRPr="005476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отвечающая за отрисовку границ игрового поля. </w:t>
      </w:r>
      <w:r w:rsidR="0081586C">
        <w:rPr>
          <w:rFonts w:ascii="Times New Roman" w:hAnsi="Times New Roman" w:cs="Times New Roman"/>
          <w:sz w:val="28"/>
          <w:szCs w:val="28"/>
        </w:rPr>
        <w:t xml:space="preserve">Здесь мы в цикле «двигаемся» по координатам </w:t>
      </w:r>
      <w:proofErr w:type="spellStart"/>
      <w:r w:rsidR="0081586C">
        <w:rPr>
          <w:rFonts w:ascii="Times New Roman" w:hAnsi="Times New Roman" w:cs="Times New Roman"/>
          <w:sz w:val="28"/>
          <w:szCs w:val="28"/>
        </w:rPr>
        <w:t>отрисовывая</w:t>
      </w:r>
      <w:proofErr w:type="spellEnd"/>
      <w:r w:rsidR="0081586C">
        <w:rPr>
          <w:rFonts w:ascii="Times New Roman" w:hAnsi="Times New Roman" w:cs="Times New Roman"/>
          <w:sz w:val="28"/>
          <w:szCs w:val="28"/>
        </w:rPr>
        <w:t xml:space="preserve"> символы по краям поля, для этого используем проверку с условием </w:t>
      </w:r>
      <w:r w:rsidR="0081586C">
        <w:rPr>
          <w:rFonts w:ascii="Times New Roman" w:hAnsi="Times New Roman" w:cs="Times New Roman"/>
          <w:sz w:val="28"/>
          <w:szCs w:val="28"/>
          <w:lang w:val="en-US"/>
        </w:rPr>
        <w:t>if</w:t>
      </w:r>
      <w:r w:rsidR="0081586C">
        <w:rPr>
          <w:rFonts w:ascii="Times New Roman" w:hAnsi="Times New Roman" w:cs="Times New Roman"/>
          <w:sz w:val="28"/>
          <w:szCs w:val="28"/>
        </w:rPr>
        <w:t>, внутри поле заполняется пробелами.</w:t>
      </w:r>
    </w:p>
    <w:p w14:paraId="4A74756E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>border</w:t>
      </w:r>
      <w:proofErr w:type="spellEnd"/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4769C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70C9E3AF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>{</w:t>
      </w:r>
    </w:p>
    <w:p w14:paraId="0C30B1E7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>SetConsoleTextAttribute</w:t>
      </w:r>
      <w:proofErr w:type="spellEnd"/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, BORDER_COLOR); 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устновка</w:t>
      </w:r>
      <w:proofErr w:type="spellEnd"/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цвета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рамки</w:t>
      </w:r>
    </w:p>
    <w:p w14:paraId="4325B22D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y = 0; y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&lt;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height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; y++) </w:t>
      </w:r>
      <w:r>
        <w:rPr>
          <w:rFonts w:ascii="Consolas" w:hAnsi="Consolas" w:cs="Consolas"/>
          <w:color w:val="008000"/>
          <w:sz w:val="19"/>
          <w:szCs w:val="19"/>
        </w:rPr>
        <w:t>// стандартный двойной цикл на отрисовку рамки</w:t>
      </w:r>
    </w:p>
    <w:p w14:paraId="18313839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3346AE50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x = 0; x &lt; </w:t>
      </w:r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>; x++)</w:t>
      </w:r>
    </w:p>
    <w:p w14:paraId="3999F11B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61C35B91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s;</w:t>
      </w:r>
    </w:p>
    <w:p w14:paraId="1E9CC3D0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(x == 0 &amp;&amp; y == 0) </w:t>
      </w:r>
      <w:r>
        <w:rPr>
          <w:rFonts w:ascii="Consolas" w:hAnsi="Consolas" w:cs="Consolas"/>
          <w:color w:val="008000"/>
          <w:sz w:val="19"/>
          <w:szCs w:val="19"/>
        </w:rPr>
        <w:t>// в верхнем левом углу поля - символ соответствующего угла</w:t>
      </w:r>
    </w:p>
    <w:p w14:paraId="7F10B8E2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>s = 218;</w:t>
      </w:r>
    </w:p>
    <w:p w14:paraId="3F91AA64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(x == 0 &amp;&amp; y == </w:t>
      </w:r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нижний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левый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угол</w:t>
      </w:r>
    </w:p>
    <w:p w14:paraId="52429492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  <w:t>s = 192;</w:t>
      </w:r>
    </w:p>
    <w:p w14:paraId="5F4A8180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(y == 0 &amp;&amp; x == </w:t>
      </w:r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верхний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правый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угол</w:t>
      </w:r>
    </w:p>
    <w:p w14:paraId="4856EAE2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  <w:t>s = 191;</w:t>
      </w:r>
    </w:p>
    <w:p w14:paraId="497DC2B5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(y == </w:t>
      </w:r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 &amp;&amp; x == </w:t>
      </w:r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нижний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правый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угол</w:t>
      </w:r>
    </w:p>
    <w:p w14:paraId="78A37517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  <w:t>s = 217;</w:t>
      </w:r>
    </w:p>
    <w:p w14:paraId="31CFDD4E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(y == 0 || y == </w:t>
      </w:r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верхняя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нижняя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граница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поля</w:t>
      </w:r>
    </w:p>
    <w:p w14:paraId="0E69CD2F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  <w:t>s = 196;</w:t>
      </w:r>
    </w:p>
    <w:p w14:paraId="0BF1415E" w14:textId="77777777" w:rsidR="0054769C" w:rsidRP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4769C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(x == 0 || x == </w:t>
      </w:r>
      <w:r w:rsidRPr="0054769C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левая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правая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граница</w:t>
      </w:r>
      <w:r w:rsidRPr="0054769C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поля</w:t>
      </w:r>
    </w:p>
    <w:p w14:paraId="41657CF4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4769C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s = 179;</w:t>
      </w:r>
    </w:p>
    <w:p w14:paraId="6D777341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s = </w:t>
      </w:r>
      <w:r>
        <w:rPr>
          <w:rFonts w:ascii="Consolas" w:hAnsi="Consolas" w:cs="Consolas"/>
          <w:color w:val="A31515"/>
          <w:sz w:val="19"/>
          <w:szCs w:val="19"/>
        </w:rPr>
        <w:t>' '</w:t>
      </w:r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во всех остальных случаях должен быть просто пробел (означает пустую область поля)</w:t>
      </w:r>
    </w:p>
    <w:p w14:paraId="1A8D83EB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putchar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(s); </w:t>
      </w:r>
      <w:r>
        <w:rPr>
          <w:rFonts w:ascii="Consolas" w:hAnsi="Consolas" w:cs="Consolas"/>
          <w:color w:val="008000"/>
          <w:sz w:val="19"/>
          <w:szCs w:val="19"/>
        </w:rPr>
        <w:t>// выводим символ</w:t>
      </w:r>
    </w:p>
    <w:p w14:paraId="420A993A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2BA50B28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75A9C323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0CB00C1B" w14:textId="77777777" w:rsidR="0054769C" w:rsidRDefault="0054769C" w:rsidP="0054769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FA59031" w14:textId="3EA41FDB" w:rsidR="0054769C" w:rsidRDefault="0054769C" w:rsidP="0054769C">
      <w:pPr>
        <w:jc w:val="both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3966DD8A" w14:textId="18C0BDC3" w:rsidR="0081586C" w:rsidRPr="00732109" w:rsidRDefault="0081586C" w:rsidP="0054769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Функция</w:t>
      </w:r>
      <w:r w:rsidRPr="007321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draw</w:t>
      </w:r>
      <w:r w:rsidRPr="00732109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element</w:t>
      </w:r>
      <w:r w:rsidR="00732109" w:rsidRPr="007321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2109">
        <w:rPr>
          <w:rFonts w:ascii="Times New Roman" w:hAnsi="Times New Roman" w:cs="Times New Roman"/>
          <w:color w:val="000000"/>
          <w:sz w:val="28"/>
          <w:szCs w:val="28"/>
        </w:rPr>
        <w:t xml:space="preserve">получает координаты и в указанной позиции отображает нужный нам символ. </w:t>
      </w:r>
    </w:p>
    <w:p w14:paraId="6572D81F" w14:textId="0A3C37B5" w:rsidR="0081586C" w:rsidRPr="0081586C" w:rsidRDefault="00732109" w:rsidP="0081586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81586C">
        <w:rPr>
          <w:rFonts w:ascii="Consolas" w:hAnsi="Consolas" w:cs="Consolas"/>
          <w:color w:val="0000FF"/>
          <w:sz w:val="19"/>
          <w:szCs w:val="19"/>
          <w:lang w:val="en-US"/>
        </w:rPr>
        <w:t>V</w:t>
      </w:r>
      <w:r w:rsidR="0081586C" w:rsidRPr="0081586C">
        <w:rPr>
          <w:rFonts w:ascii="Consolas" w:hAnsi="Consolas" w:cs="Consolas"/>
          <w:color w:val="0000FF"/>
          <w:sz w:val="19"/>
          <w:szCs w:val="19"/>
          <w:lang w:val="en-US"/>
        </w:rPr>
        <w:t>oid</w:t>
      </w:r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="0081586C" w:rsidRPr="0081586C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81586C" w:rsidRPr="0081586C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="0081586C" w:rsidRPr="0081586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81586C" w:rsidRPr="0081586C">
        <w:rPr>
          <w:rFonts w:ascii="Consolas" w:hAnsi="Consolas" w:cs="Consolas"/>
          <w:color w:val="808080"/>
          <w:sz w:val="19"/>
          <w:szCs w:val="19"/>
          <w:lang w:val="en-US"/>
        </w:rPr>
        <w:t>X</w:t>
      </w:r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="0081586C" w:rsidRPr="0081586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81586C" w:rsidRPr="0081586C">
        <w:rPr>
          <w:rFonts w:ascii="Consolas" w:hAnsi="Consolas" w:cs="Consolas"/>
          <w:color w:val="808080"/>
          <w:sz w:val="19"/>
          <w:szCs w:val="19"/>
          <w:lang w:val="en-US"/>
        </w:rPr>
        <w:t>Y</w:t>
      </w:r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="0081586C" w:rsidRPr="0081586C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="0081586C" w:rsidRPr="0081586C">
        <w:rPr>
          <w:rFonts w:ascii="Consolas" w:hAnsi="Consolas" w:cs="Consolas"/>
          <w:color w:val="808080"/>
          <w:sz w:val="19"/>
          <w:szCs w:val="19"/>
          <w:lang w:val="en-US"/>
        </w:rPr>
        <w:t>symbol</w:t>
      </w:r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="0081586C" w:rsidRPr="0081586C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="0081586C" w:rsidRPr="0081586C">
        <w:rPr>
          <w:rFonts w:ascii="Consolas" w:hAnsi="Consolas" w:cs="Consolas"/>
          <w:color w:val="808080"/>
          <w:sz w:val="19"/>
          <w:szCs w:val="19"/>
          <w:lang w:val="en-US"/>
        </w:rPr>
        <w:t>symbol_color</w:t>
      </w:r>
      <w:proofErr w:type="spellEnd"/>
      <w:r w:rsidR="0081586C" w:rsidRPr="0081586C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01DA06D7" w14:textId="77777777" w:rsidR="0081586C" w:rsidRDefault="0081586C" w:rsidP="0081586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244516F6" w14:textId="77777777" w:rsidR="0081586C" w:rsidRDefault="0081586C" w:rsidP="0081586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2B91AF"/>
          <w:sz w:val="19"/>
          <w:szCs w:val="19"/>
        </w:rPr>
        <w:t>COORD</w:t>
      </w:r>
      <w:r>
        <w:rPr>
          <w:rFonts w:ascii="Consolas" w:hAnsi="Consolas" w:cs="Consolas"/>
          <w:color w:val="000000"/>
          <w:sz w:val="19"/>
          <w:szCs w:val="19"/>
        </w:rPr>
        <w:t xml:space="preserve"> c;</w:t>
      </w:r>
    </w:p>
    <w:p w14:paraId="098E9F55" w14:textId="77777777" w:rsidR="0081586C" w:rsidRDefault="0081586C" w:rsidP="0081586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c.X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r>
        <w:rPr>
          <w:rFonts w:ascii="Consolas" w:hAnsi="Consolas" w:cs="Consolas"/>
          <w:color w:val="808080"/>
          <w:sz w:val="19"/>
          <w:szCs w:val="19"/>
        </w:rPr>
        <w:t>X</w:t>
      </w:r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связываем объект координат с позициями символа</w:t>
      </w:r>
    </w:p>
    <w:p w14:paraId="3F8340B1" w14:textId="77777777" w:rsidR="0081586C" w:rsidRDefault="0081586C" w:rsidP="0081586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c.Y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r>
        <w:rPr>
          <w:rFonts w:ascii="Consolas" w:hAnsi="Consolas" w:cs="Consolas"/>
          <w:color w:val="808080"/>
          <w:sz w:val="19"/>
          <w:szCs w:val="19"/>
        </w:rPr>
        <w:t>Y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2955A4B6" w14:textId="77777777" w:rsidR="0081586C" w:rsidRDefault="0081586C" w:rsidP="0081586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SetConsoleCursorPosition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h</w:t>
      </w:r>
      <w:r>
        <w:rPr>
          <w:rFonts w:ascii="Consolas" w:hAnsi="Consolas" w:cs="Consolas"/>
          <w:color w:val="000000"/>
          <w:sz w:val="19"/>
          <w:szCs w:val="19"/>
        </w:rPr>
        <w:t xml:space="preserve">, c); </w:t>
      </w:r>
      <w:r>
        <w:rPr>
          <w:rFonts w:ascii="Consolas" w:hAnsi="Consolas" w:cs="Consolas"/>
          <w:color w:val="008000"/>
          <w:sz w:val="19"/>
          <w:szCs w:val="19"/>
        </w:rPr>
        <w:t>// отправляем курсор на позицию символа</w:t>
      </w:r>
    </w:p>
    <w:p w14:paraId="559CAEDC" w14:textId="77777777" w:rsidR="0081586C" w:rsidRDefault="0081586C" w:rsidP="0081586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SetConsoleTextAttribute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h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symbol_color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 устанавливаем  цвет для отрисовки символа</w:t>
      </w:r>
    </w:p>
    <w:p w14:paraId="76ED1878" w14:textId="77777777" w:rsidR="0081586C" w:rsidRDefault="0081586C" w:rsidP="0081586C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putchar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symbol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 xml:space="preserve">// отображаем символ </w:t>
      </w:r>
    </w:p>
    <w:p w14:paraId="042C1ED2" w14:textId="00D098AD" w:rsidR="0081586C" w:rsidRPr="00732109" w:rsidRDefault="0081586C" w:rsidP="0081586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20D8FB75" w14:textId="7691127C" w:rsidR="00E84111" w:rsidRDefault="00732109" w:rsidP="007321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вызове функции </w:t>
      </w:r>
      <w:r w:rsidRPr="00732109">
        <w:rPr>
          <w:rFonts w:ascii="Times New Roman" w:hAnsi="Times New Roman" w:cs="Times New Roman"/>
          <w:sz w:val="28"/>
          <w:szCs w:val="28"/>
        </w:rPr>
        <w:t>main_game_cycle</w:t>
      </w:r>
      <w:r>
        <w:rPr>
          <w:rFonts w:ascii="Times New Roman" w:hAnsi="Times New Roman" w:cs="Times New Roman"/>
          <w:sz w:val="28"/>
          <w:szCs w:val="28"/>
        </w:rPr>
        <w:t xml:space="preserve"> начинается основной игровой процесс. Задаем переменные смещения по осям. Запускаем цикл </w:t>
      </w:r>
      <w:r>
        <w:rPr>
          <w:rFonts w:ascii="Times New Roman" w:hAnsi="Times New Roman" w:cs="Times New Roman"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7F0EEA" w14:textId="34A7527A" w:rsidR="00732109" w:rsidRPr="00987476" w:rsidRDefault="00732109" w:rsidP="007321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Вызываем</w:t>
      </w:r>
      <w:r w:rsidRPr="009874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функцию</w:t>
      </w:r>
      <w:r w:rsidRPr="009874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. </w:t>
      </w:r>
      <w:r w:rsidR="00987476">
        <w:rPr>
          <w:rFonts w:ascii="Times New Roman" w:hAnsi="Times New Roman" w:cs="Times New Roman"/>
          <w:sz w:val="28"/>
          <w:szCs w:val="28"/>
        </w:rPr>
        <w:t>До тех пор, пока игровой процесс не завершится идет счетчик секунд. Для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</w:rPr>
        <w:t>грамотного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</w:rPr>
        <w:t>отображения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</w:rPr>
        <w:t xml:space="preserve">таймера считаем минуты путем деления </w:t>
      </w:r>
      <w:r w:rsidR="00AE796B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987476">
        <w:rPr>
          <w:rFonts w:ascii="Times New Roman" w:hAnsi="Times New Roman" w:cs="Times New Roman"/>
          <w:sz w:val="28"/>
          <w:szCs w:val="28"/>
        </w:rPr>
        <w:t>секунд на 60. И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</w:rPr>
        <w:t>выводим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</w:rPr>
        <w:t xml:space="preserve">таймер в консоль закрепив его </w:t>
      </w:r>
      <w:r w:rsidR="00FE1937">
        <w:rPr>
          <w:rFonts w:ascii="Times New Roman" w:hAnsi="Times New Roman" w:cs="Times New Roman"/>
          <w:sz w:val="28"/>
          <w:szCs w:val="28"/>
        </w:rPr>
        <w:t>в координатах,</w:t>
      </w:r>
      <w:r w:rsidR="00987476">
        <w:rPr>
          <w:rFonts w:ascii="Times New Roman" w:hAnsi="Times New Roman" w:cs="Times New Roman"/>
          <w:sz w:val="28"/>
          <w:szCs w:val="28"/>
        </w:rPr>
        <w:t xml:space="preserve"> указанных в функции. В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</w:rPr>
        <w:t>конце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</w:rPr>
        <w:t>заносим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</w:rPr>
        <w:t>переменные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  <w:lang w:val="en-US"/>
        </w:rPr>
        <w:t>min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</w:rPr>
        <w:t>и</w:t>
      </w:r>
      <w:r w:rsidR="00987476" w:rsidRPr="00987476">
        <w:rPr>
          <w:rFonts w:ascii="Times New Roman" w:hAnsi="Times New Roman" w:cs="Times New Roman"/>
          <w:sz w:val="28"/>
          <w:szCs w:val="28"/>
        </w:rPr>
        <w:t xml:space="preserve"> </w:t>
      </w:r>
      <w:r w:rsidR="00987476">
        <w:rPr>
          <w:rFonts w:ascii="Times New Roman" w:hAnsi="Times New Roman" w:cs="Times New Roman"/>
          <w:sz w:val="28"/>
          <w:szCs w:val="28"/>
          <w:lang w:val="en-US"/>
        </w:rPr>
        <w:t>sec</w:t>
      </w:r>
      <w:r w:rsidR="00987476">
        <w:rPr>
          <w:rFonts w:ascii="Times New Roman" w:hAnsi="Times New Roman" w:cs="Times New Roman"/>
          <w:sz w:val="28"/>
          <w:szCs w:val="28"/>
        </w:rPr>
        <w:t xml:space="preserve"> в указатель, для выведения результата в функции </w:t>
      </w:r>
      <w:r w:rsidR="00987476"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="00987476">
        <w:rPr>
          <w:rFonts w:ascii="Times New Roman" w:hAnsi="Times New Roman" w:cs="Times New Roman"/>
          <w:sz w:val="28"/>
          <w:szCs w:val="28"/>
        </w:rPr>
        <w:t>.</w:t>
      </w:r>
    </w:p>
    <w:p w14:paraId="7AAF5D35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timer(</w:t>
      </w:r>
      <w:proofErr w:type="gramEnd"/>
      <w:r w:rsidRPr="00987476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987476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987476">
        <w:rPr>
          <w:rFonts w:ascii="Consolas" w:hAnsi="Consolas" w:cs="Consolas"/>
          <w:color w:val="2B91AF"/>
          <w:sz w:val="19"/>
          <w:szCs w:val="19"/>
          <w:lang w:val="en-US"/>
        </w:rPr>
        <w:t>time_t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987476">
        <w:rPr>
          <w:rFonts w:ascii="Consolas" w:hAnsi="Consolas" w:cs="Consolas"/>
          <w:color w:val="808080"/>
          <w:sz w:val="19"/>
          <w:szCs w:val="19"/>
          <w:lang w:val="en-US"/>
        </w:rPr>
        <w:t>start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98747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987476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98747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proofErr w:type="spellStart"/>
      <w:r w:rsidRPr="00987476">
        <w:rPr>
          <w:rFonts w:ascii="Consolas" w:hAnsi="Consolas" w:cs="Consolas"/>
          <w:color w:val="808080"/>
          <w:sz w:val="19"/>
          <w:szCs w:val="19"/>
          <w:lang w:val="en-US"/>
        </w:rPr>
        <w:t>min_res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987476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proofErr w:type="spellStart"/>
      <w:r w:rsidRPr="00987476">
        <w:rPr>
          <w:rFonts w:ascii="Consolas" w:hAnsi="Consolas" w:cs="Consolas"/>
          <w:color w:val="808080"/>
          <w:sz w:val="19"/>
          <w:szCs w:val="19"/>
          <w:lang w:val="en-US"/>
        </w:rPr>
        <w:t>sec_res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3497A57A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38B41076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987476">
        <w:rPr>
          <w:rFonts w:ascii="Consolas" w:hAnsi="Consolas" w:cs="Consolas"/>
          <w:color w:val="2B91AF"/>
          <w:sz w:val="19"/>
          <w:szCs w:val="19"/>
          <w:lang w:val="en-US"/>
        </w:rPr>
        <w:t>time_t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(end);</w:t>
      </w:r>
    </w:p>
    <w:p w14:paraId="6EE86238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987476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sec;</w:t>
      </w:r>
    </w:p>
    <w:p w14:paraId="640CF900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987476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min = 0;</w:t>
      </w:r>
    </w:p>
    <w:p w14:paraId="60B95C2D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  <w:t>time(&amp;end);</w:t>
      </w:r>
    </w:p>
    <w:p w14:paraId="421208C2" w14:textId="77777777" w:rsidR="00987476" w:rsidRPr="00C2774D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  <w:t>sec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proofErr w:type="gramStart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difftime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end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987476">
        <w:rPr>
          <w:rFonts w:ascii="Consolas" w:hAnsi="Consolas" w:cs="Consolas"/>
          <w:color w:val="808080"/>
          <w:sz w:val="19"/>
          <w:szCs w:val="19"/>
          <w:lang w:val="en-US"/>
        </w:rPr>
        <w:t>start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); 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пройденный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промежуток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времени</w:t>
      </w:r>
    </w:p>
    <w:p w14:paraId="48E6CF38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987476">
        <w:rPr>
          <w:rFonts w:ascii="Consolas" w:hAnsi="Consolas" w:cs="Consolas"/>
          <w:color w:val="2B91AF"/>
          <w:sz w:val="19"/>
          <w:szCs w:val="19"/>
          <w:lang w:val="en-US"/>
        </w:rPr>
        <w:t>COORD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c;</w:t>
      </w:r>
    </w:p>
    <w:p w14:paraId="59A881E4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c.X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= 5;</w:t>
      </w:r>
    </w:p>
    <w:p w14:paraId="308BECE8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proofErr w:type="spellStart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c.Y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987476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+ 3;</w:t>
      </w:r>
    </w:p>
    <w:p w14:paraId="030C5B66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SetConsoleCursorPosition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987476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, c);</w:t>
      </w:r>
    </w:p>
    <w:p w14:paraId="0C1B06BD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SetConsoleCP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03DE3A5C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SetConsoleOutputCP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7F71A0A5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  <w:t>min = sec / 60;</w:t>
      </w:r>
    </w:p>
    <w:p w14:paraId="452CC498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987476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min &lt; 10 &amp;&amp; sec - min * 60 &lt; 10)</w:t>
      </w:r>
    </w:p>
    <w:p w14:paraId="617EC851" w14:textId="77777777" w:rsidR="00987476" w:rsidRPr="00C2774D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C2774D"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ВРЕМЯ</w:t>
      </w:r>
      <w:r w:rsidRPr="00C2774D">
        <w:rPr>
          <w:rFonts w:ascii="Consolas" w:hAnsi="Consolas" w:cs="Consolas"/>
          <w:color w:val="A31515"/>
          <w:sz w:val="19"/>
          <w:szCs w:val="19"/>
        </w:rPr>
        <w:t>: 0%</w:t>
      </w:r>
      <w:r w:rsidRPr="00EC14AF">
        <w:rPr>
          <w:rFonts w:ascii="Consolas" w:hAnsi="Consolas" w:cs="Consolas"/>
          <w:color w:val="A31515"/>
          <w:sz w:val="19"/>
          <w:szCs w:val="19"/>
          <w:lang w:val="en-US"/>
        </w:rPr>
        <w:t>d</w:t>
      </w:r>
      <w:r w:rsidRPr="00C2774D">
        <w:rPr>
          <w:rFonts w:ascii="Consolas" w:hAnsi="Consolas" w:cs="Consolas"/>
          <w:color w:val="A31515"/>
          <w:sz w:val="19"/>
          <w:szCs w:val="19"/>
        </w:rPr>
        <w:t>:0%1.0</w:t>
      </w:r>
      <w:r w:rsidRPr="00EC14AF">
        <w:rPr>
          <w:rFonts w:ascii="Consolas" w:hAnsi="Consolas" w:cs="Consolas"/>
          <w:color w:val="A31515"/>
          <w:sz w:val="19"/>
          <w:szCs w:val="19"/>
          <w:lang w:val="en-US"/>
        </w:rPr>
        <w:t>f</w:t>
      </w:r>
      <w:r w:rsidRPr="00C2774D">
        <w:rPr>
          <w:rFonts w:ascii="Consolas" w:hAnsi="Consolas" w:cs="Consolas"/>
          <w:color w:val="A31515"/>
          <w:sz w:val="19"/>
          <w:szCs w:val="19"/>
        </w:rPr>
        <w:t xml:space="preserve"> \</w:t>
      </w:r>
      <w:r w:rsidRPr="00EC14AF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C2774D">
        <w:rPr>
          <w:rFonts w:ascii="Consolas" w:hAnsi="Consolas" w:cs="Consolas"/>
          <w:color w:val="A31515"/>
          <w:sz w:val="19"/>
          <w:szCs w:val="19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min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sec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 - </w:t>
      </w:r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min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 * 60); </w:t>
      </w:r>
      <w:r w:rsidRPr="00C2774D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выводим</w:t>
      </w:r>
      <w:r w:rsidRPr="00C2774D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секунды</w:t>
      </w:r>
      <w:r w:rsidRPr="00C2774D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</w:t>
      </w:r>
      <w:r w:rsidRPr="00C2774D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консоль</w:t>
      </w:r>
    </w:p>
    <w:p w14:paraId="57D7C81B" w14:textId="77777777" w:rsidR="00987476" w:rsidRPr="00C2774D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EC14AF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 w:rsidRPr="00EC14AF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C2774D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min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 &lt; 10 &amp;&amp; </w:t>
      </w:r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sec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 &gt; 9)</w:t>
      </w:r>
    </w:p>
    <w:p w14:paraId="0C24973E" w14:textId="77777777" w:rsidR="00987476" w:rsidRPr="00C2774D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 w:rsidRPr="00C2774D"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ВРЕМЯ</w:t>
      </w:r>
      <w:r w:rsidRPr="00C2774D">
        <w:rPr>
          <w:rFonts w:ascii="Consolas" w:hAnsi="Consolas" w:cs="Consolas"/>
          <w:color w:val="A31515"/>
          <w:sz w:val="19"/>
          <w:szCs w:val="19"/>
        </w:rPr>
        <w:t>: 0%</w:t>
      </w:r>
      <w:r w:rsidRPr="00EC14AF">
        <w:rPr>
          <w:rFonts w:ascii="Consolas" w:hAnsi="Consolas" w:cs="Consolas"/>
          <w:color w:val="A31515"/>
          <w:sz w:val="19"/>
          <w:szCs w:val="19"/>
          <w:lang w:val="en-US"/>
        </w:rPr>
        <w:t>d</w:t>
      </w:r>
      <w:r w:rsidRPr="00C2774D">
        <w:rPr>
          <w:rFonts w:ascii="Consolas" w:hAnsi="Consolas" w:cs="Consolas"/>
          <w:color w:val="A31515"/>
          <w:sz w:val="19"/>
          <w:szCs w:val="19"/>
        </w:rPr>
        <w:t>:%1.0</w:t>
      </w:r>
      <w:r w:rsidRPr="00EC14AF">
        <w:rPr>
          <w:rFonts w:ascii="Consolas" w:hAnsi="Consolas" w:cs="Consolas"/>
          <w:color w:val="A31515"/>
          <w:sz w:val="19"/>
          <w:szCs w:val="19"/>
          <w:lang w:val="en-US"/>
        </w:rPr>
        <w:t>f</w:t>
      </w:r>
      <w:r w:rsidRPr="00C2774D">
        <w:rPr>
          <w:rFonts w:ascii="Consolas" w:hAnsi="Consolas" w:cs="Consolas"/>
          <w:color w:val="A31515"/>
          <w:sz w:val="19"/>
          <w:szCs w:val="19"/>
        </w:rPr>
        <w:t xml:space="preserve"> \</w:t>
      </w:r>
      <w:r w:rsidRPr="00EC14AF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C2774D">
        <w:rPr>
          <w:rFonts w:ascii="Consolas" w:hAnsi="Consolas" w:cs="Consolas"/>
          <w:color w:val="A31515"/>
          <w:sz w:val="19"/>
          <w:szCs w:val="19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min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, </w:t>
      </w:r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sec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 - </w:t>
      </w:r>
      <w:r w:rsidRPr="00EC14AF">
        <w:rPr>
          <w:rFonts w:ascii="Consolas" w:hAnsi="Consolas" w:cs="Consolas"/>
          <w:color w:val="000000"/>
          <w:sz w:val="19"/>
          <w:szCs w:val="19"/>
          <w:lang w:val="en-US"/>
        </w:rPr>
        <w:t>min</w:t>
      </w:r>
      <w:r w:rsidRPr="00C2774D">
        <w:rPr>
          <w:rFonts w:ascii="Consolas" w:hAnsi="Consolas" w:cs="Consolas"/>
          <w:color w:val="000000"/>
          <w:sz w:val="19"/>
          <w:szCs w:val="19"/>
        </w:rPr>
        <w:t xml:space="preserve"> * 60); </w:t>
      </w:r>
      <w:r w:rsidRPr="00C2774D">
        <w:rPr>
          <w:rFonts w:ascii="Consolas" w:hAnsi="Consolas" w:cs="Consolas"/>
          <w:color w:val="008000"/>
          <w:sz w:val="19"/>
          <w:szCs w:val="19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выводим</w:t>
      </w:r>
      <w:r w:rsidRPr="00C2774D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секунды</w:t>
      </w:r>
      <w:r w:rsidRPr="00C2774D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</w:t>
      </w:r>
      <w:r w:rsidRPr="00C2774D">
        <w:rPr>
          <w:rFonts w:ascii="Consolas" w:hAnsi="Consolas" w:cs="Consolas"/>
          <w:color w:val="008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консоль</w:t>
      </w:r>
    </w:p>
    <w:p w14:paraId="72CADA6C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987476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987476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(min &gt; 9 &amp;&amp; sec - min * 60 &lt; 10)</w:t>
      </w:r>
    </w:p>
    <w:p w14:paraId="6B2A4436" w14:textId="77777777" w:rsid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"ВРЕМЯ: %d:0%1.0f 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 60); </w:t>
      </w:r>
      <w:r>
        <w:rPr>
          <w:rFonts w:ascii="Consolas" w:hAnsi="Consolas" w:cs="Consolas"/>
          <w:color w:val="008000"/>
          <w:sz w:val="19"/>
          <w:szCs w:val="19"/>
        </w:rPr>
        <w:t>//выводим секунды на консоль</w:t>
      </w:r>
    </w:p>
    <w:p w14:paraId="4F87C9DF" w14:textId="77777777" w:rsid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&gt; 9 &amp;&amp;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&gt; 9)</w:t>
      </w:r>
    </w:p>
    <w:p w14:paraId="27584C66" w14:textId="77777777" w:rsid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"ВРЕМЯ: %d:0%1.0f 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 60); </w:t>
      </w:r>
      <w:r>
        <w:rPr>
          <w:rFonts w:ascii="Consolas" w:hAnsi="Consolas" w:cs="Consolas"/>
          <w:color w:val="008000"/>
          <w:sz w:val="19"/>
          <w:szCs w:val="19"/>
        </w:rPr>
        <w:t>//выводим секунды на консоль</w:t>
      </w:r>
    </w:p>
    <w:p w14:paraId="0177BD79" w14:textId="77777777" w:rsid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</w:p>
    <w:p w14:paraId="69AC8B51" w14:textId="77777777" w:rsid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B69A3C1" w14:textId="77777777" w:rsid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"ВРЕМЯ: %d:%1.0f \n",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-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 60); //выводим секунды на консоль</w:t>
      </w:r>
    </w:p>
    <w:p w14:paraId="3EBBF5AF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SetConsoleCP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866);</w:t>
      </w:r>
    </w:p>
    <w:p w14:paraId="4BCD1ADB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SetConsoleOutputCP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>866);</w:t>
      </w:r>
    </w:p>
    <w:p w14:paraId="168C2D0F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AA968B3" w14:textId="77777777" w:rsidR="00987476" w:rsidRP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  <w:t>*</w:t>
      </w:r>
      <w:proofErr w:type="spellStart"/>
      <w:proofErr w:type="gramStart"/>
      <w:r w:rsidRPr="00987476">
        <w:rPr>
          <w:rFonts w:ascii="Consolas" w:hAnsi="Consolas" w:cs="Consolas"/>
          <w:color w:val="808080"/>
          <w:sz w:val="19"/>
          <w:szCs w:val="19"/>
          <w:lang w:val="en-US"/>
        </w:rPr>
        <w:t>min</w:t>
      </w:r>
      <w:proofErr w:type="gramEnd"/>
      <w:r w:rsidRPr="00987476">
        <w:rPr>
          <w:rFonts w:ascii="Consolas" w:hAnsi="Consolas" w:cs="Consolas"/>
          <w:color w:val="808080"/>
          <w:sz w:val="19"/>
          <w:szCs w:val="19"/>
          <w:lang w:val="en-US"/>
        </w:rPr>
        <w:t>_res</w:t>
      </w:r>
      <w:proofErr w:type="spellEnd"/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min;</w:t>
      </w:r>
    </w:p>
    <w:p w14:paraId="7022631B" w14:textId="77777777" w:rsid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987476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*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sec_res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7240F8F8" w14:textId="77777777" w:rsidR="00987476" w:rsidRDefault="00987476" w:rsidP="009874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37841857" w14:textId="6103FC79" w:rsidR="00E84111" w:rsidRDefault="00E84111" w:rsidP="00E841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F9853F" w14:textId="315ADD4C" w:rsidR="00E41215" w:rsidRDefault="00E41215" w:rsidP="00E841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движения змейки запускаем условие проверки нажатой кнопки с клавиатуры и производим смещение.</w:t>
      </w:r>
    </w:p>
    <w:p w14:paraId="4EC58DB6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(_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kbhit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)) </w:t>
      </w:r>
      <w:r>
        <w:rPr>
          <w:rFonts w:ascii="Consolas" w:hAnsi="Consolas" w:cs="Consolas"/>
          <w:color w:val="008000"/>
          <w:sz w:val="19"/>
          <w:szCs w:val="19"/>
        </w:rPr>
        <w:t>//если нажата клавиша</w:t>
      </w:r>
    </w:p>
    <w:p w14:paraId="0BDA524B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5193AC2F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k = _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getch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 считываем код клавиши из буфера</w:t>
      </w:r>
    </w:p>
    <w:p w14:paraId="294175F8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(k == 0 || k == 224) </w:t>
      </w:r>
      <w:r>
        <w:rPr>
          <w:rFonts w:ascii="Consolas" w:hAnsi="Consolas" w:cs="Consolas"/>
          <w:color w:val="008000"/>
          <w:sz w:val="19"/>
          <w:szCs w:val="19"/>
        </w:rPr>
        <w:t>// если первый код - вспомогательный, считываем второй код</w:t>
      </w:r>
    </w:p>
    <w:p w14:paraId="4F577E57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k = _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getch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6A96A1E0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switch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(k)</w:t>
      </w:r>
    </w:p>
    <w:p w14:paraId="2FCCF926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657EFA6C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80: </w:t>
      </w:r>
      <w:r>
        <w:rPr>
          <w:rFonts w:ascii="Consolas" w:hAnsi="Consolas" w:cs="Consolas"/>
          <w:color w:val="008000"/>
          <w:sz w:val="19"/>
          <w:szCs w:val="19"/>
        </w:rPr>
        <w:t>// если была нажата клавиша вниз</w:t>
      </w:r>
    </w:p>
    <w:p w14:paraId="5359F659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1; </w:t>
      </w:r>
      <w:r>
        <w:rPr>
          <w:rFonts w:ascii="Consolas" w:hAnsi="Consolas" w:cs="Consolas"/>
          <w:color w:val="008000"/>
          <w:sz w:val="19"/>
          <w:szCs w:val="19"/>
        </w:rPr>
        <w:t>// то приращение по оси ординат будет положительным</w:t>
      </w:r>
    </w:p>
    <w:p w14:paraId="3D4C8A80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0; </w:t>
      </w:r>
      <w:r>
        <w:rPr>
          <w:rFonts w:ascii="Consolas" w:hAnsi="Consolas" w:cs="Consolas"/>
          <w:color w:val="008000"/>
          <w:sz w:val="19"/>
          <w:szCs w:val="19"/>
        </w:rPr>
        <w:t>// по оси абсцисс приращение нулевое</w:t>
      </w:r>
    </w:p>
    <w:p w14:paraId="3C6A25FE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4F4064C7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72: </w:t>
      </w:r>
      <w:r>
        <w:rPr>
          <w:rFonts w:ascii="Consolas" w:hAnsi="Consolas" w:cs="Consolas"/>
          <w:color w:val="008000"/>
          <w:sz w:val="19"/>
          <w:szCs w:val="19"/>
        </w:rPr>
        <w:t>// если вверх</w:t>
      </w:r>
    </w:p>
    <w:p w14:paraId="74670885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-1; </w:t>
      </w:r>
      <w:r>
        <w:rPr>
          <w:rFonts w:ascii="Consolas" w:hAnsi="Consolas" w:cs="Consolas"/>
          <w:color w:val="008000"/>
          <w:sz w:val="19"/>
          <w:szCs w:val="19"/>
        </w:rPr>
        <w:t>// аналогично согласно геометрической логике</w:t>
      </w:r>
    </w:p>
    <w:p w14:paraId="2FBEDB8A" w14:textId="77777777" w:rsidR="00E41215" w:rsidRP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>dx = 0;</w:t>
      </w:r>
    </w:p>
    <w:p w14:paraId="47F91579" w14:textId="77777777" w:rsidR="00E41215" w:rsidRP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9B9A2B7" w14:textId="77777777" w:rsidR="00E41215" w:rsidRP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 xml:space="preserve"> 75: </w:t>
      </w:r>
      <w:r w:rsidRPr="00E41215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если</w:t>
      </w:r>
      <w:r w:rsidRPr="00E41215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влево</w:t>
      </w:r>
    </w:p>
    <w:p w14:paraId="21A42591" w14:textId="77777777" w:rsidR="00E41215" w:rsidRP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>dy</w:t>
      </w:r>
      <w:proofErr w:type="spellEnd"/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3141F269" w14:textId="77777777" w:rsidR="00E41215" w:rsidRP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  <w:t>dx = -1;</w:t>
      </w:r>
    </w:p>
    <w:p w14:paraId="49FD6B9A" w14:textId="77777777" w:rsidR="00E41215" w:rsidRP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A15DB66" w14:textId="77777777" w:rsidR="00E41215" w:rsidRP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 xml:space="preserve"> 77: </w:t>
      </w:r>
      <w:r w:rsidRPr="00E41215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если</w:t>
      </w:r>
      <w:r w:rsidRPr="00E41215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вправо</w:t>
      </w:r>
    </w:p>
    <w:p w14:paraId="538E9379" w14:textId="77777777" w:rsidR="00E41215" w:rsidRP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>dy</w:t>
      </w:r>
      <w:proofErr w:type="spellEnd"/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1FBC645F" w14:textId="77777777" w:rsidR="00E41215" w:rsidRP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  <w:t>dx = 1;</w:t>
      </w:r>
    </w:p>
    <w:p w14:paraId="19635B11" w14:textId="77777777" w:rsidR="00E41215" w:rsidRP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3A96AC1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412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27: </w:t>
      </w:r>
      <w:r>
        <w:rPr>
          <w:rFonts w:ascii="Consolas" w:hAnsi="Consolas" w:cs="Consolas"/>
          <w:color w:val="008000"/>
          <w:sz w:val="19"/>
          <w:szCs w:val="19"/>
        </w:rPr>
        <w:t>// если была нажата клавиша ESC</w:t>
      </w:r>
    </w:p>
    <w:p w14:paraId="65711DD7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flag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false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устанавливаем флажок на ЛОЖЬ, чтоб закончить показ движения</w:t>
      </w:r>
    </w:p>
    <w:p w14:paraId="3F92B5FE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7A5CB8E5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0988F398" w14:textId="532ED2B4" w:rsidR="00E41215" w:rsidRDefault="00E41215" w:rsidP="00E41215">
      <w:pPr>
        <w:jc w:val="both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46563116" w14:textId="5FD9842D" w:rsidR="00E41215" w:rsidRDefault="00E41215" w:rsidP="00E412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чего определяем новые координаты «головы» змейки.</w:t>
      </w:r>
    </w:p>
    <w:p w14:paraId="36B0A07E" w14:textId="498A365D" w:rsidR="00E41215" w:rsidRDefault="00E41215" w:rsidP="00E412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того, чтобы игра завершалась при врезании в границы поля, проводим проверку.</w:t>
      </w:r>
    </w:p>
    <w:p w14:paraId="6A9FE804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(X == 0 || X ==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width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- 1 || Y == 0 || Y ==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- 1) </w:t>
      </w:r>
      <w:r>
        <w:rPr>
          <w:rFonts w:ascii="Consolas" w:hAnsi="Consolas" w:cs="Consolas"/>
          <w:color w:val="008000"/>
          <w:sz w:val="19"/>
          <w:szCs w:val="19"/>
        </w:rPr>
        <w:t>// проверка на достижение границ поля</w:t>
      </w:r>
    </w:p>
    <w:p w14:paraId="1394E40E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51FDB790" w14:textId="77777777" w:rsidR="00E41215" w:rsidRDefault="00E41215" w:rsidP="00E412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flag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false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пока что - просто установка управляющей переменной цикла</w:t>
      </w:r>
    </w:p>
    <w:p w14:paraId="5654691F" w14:textId="052692DD" w:rsidR="00E41215" w:rsidRDefault="00E41215" w:rsidP="00E41215">
      <w:pPr>
        <w:jc w:val="both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33DCDC70" w14:textId="01C70D57" w:rsidR="00E41215" w:rsidRPr="00EE1615" w:rsidRDefault="00E41215" w:rsidP="00E41215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1615">
        <w:rPr>
          <w:rFonts w:ascii="Times New Roman" w:hAnsi="Times New Roman" w:cs="Times New Roman"/>
          <w:color w:val="000000"/>
          <w:sz w:val="28"/>
          <w:szCs w:val="28"/>
        </w:rPr>
        <w:t>В случае, если условие не было выполнено, мы проверяем змейку на достижение яблока.</w:t>
      </w:r>
      <w:r w:rsidR="00EE1615" w:rsidRPr="00EE1615">
        <w:rPr>
          <w:rFonts w:ascii="Times New Roman" w:hAnsi="Times New Roman" w:cs="Times New Roman"/>
          <w:color w:val="000000"/>
          <w:sz w:val="28"/>
          <w:szCs w:val="28"/>
        </w:rPr>
        <w:t xml:space="preserve"> При достижении увеличиваем тело змейки</w:t>
      </w:r>
      <w:r w:rsidR="00EE1615">
        <w:rPr>
          <w:rFonts w:ascii="Times New Roman" w:hAnsi="Times New Roman" w:cs="Times New Roman"/>
          <w:color w:val="000000"/>
          <w:sz w:val="28"/>
          <w:szCs w:val="28"/>
        </w:rPr>
        <w:t>, а голову рисуем в новых координатах</w:t>
      </w:r>
      <w:r w:rsidR="00EE1615" w:rsidRPr="00EE1615">
        <w:rPr>
          <w:rFonts w:ascii="Times New Roman" w:hAnsi="Times New Roman" w:cs="Times New Roman"/>
          <w:color w:val="000000"/>
          <w:sz w:val="28"/>
          <w:szCs w:val="28"/>
        </w:rPr>
        <w:t xml:space="preserve"> и запускаем заново генератор координат для яблока, после ч</w:t>
      </w:r>
      <w:r w:rsidR="00EE161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EE1615" w:rsidRPr="00EE1615">
        <w:rPr>
          <w:rFonts w:ascii="Times New Roman" w:hAnsi="Times New Roman" w:cs="Times New Roman"/>
          <w:color w:val="000000"/>
          <w:sz w:val="28"/>
          <w:szCs w:val="28"/>
        </w:rPr>
        <w:t>го производится отрисовка.</w:t>
      </w:r>
    </w:p>
    <w:p w14:paraId="1F8099F6" w14:textId="77777777" w:rsid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(X ==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applecord</w:t>
      </w:r>
      <w:r>
        <w:rPr>
          <w:rFonts w:ascii="Consolas" w:hAnsi="Consolas" w:cs="Consolas"/>
          <w:color w:val="000000"/>
          <w:sz w:val="19"/>
          <w:szCs w:val="19"/>
        </w:rPr>
        <w:t>.X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&amp;&amp; Y == </w:t>
      </w:r>
      <w:proofErr w:type="spellStart"/>
      <w:proofErr w:type="gramStart"/>
      <w:r>
        <w:rPr>
          <w:rFonts w:ascii="Consolas" w:hAnsi="Consolas" w:cs="Consolas"/>
          <w:color w:val="808080"/>
          <w:sz w:val="19"/>
          <w:szCs w:val="19"/>
        </w:rPr>
        <w:t>applecord</w:t>
      </w:r>
      <w:r>
        <w:rPr>
          <w:rFonts w:ascii="Consolas" w:hAnsi="Consolas" w:cs="Consolas"/>
          <w:color w:val="000000"/>
          <w:sz w:val="19"/>
          <w:szCs w:val="19"/>
        </w:rPr>
        <w:t>.Y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) </w:t>
      </w:r>
      <w:r>
        <w:rPr>
          <w:rFonts w:ascii="Consolas" w:hAnsi="Consolas" w:cs="Consolas"/>
          <w:color w:val="008000"/>
          <w:sz w:val="19"/>
          <w:szCs w:val="19"/>
        </w:rPr>
        <w:t>// проверка на достижение "яблока"</w:t>
      </w:r>
    </w:p>
    <w:p w14:paraId="239F32F5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2D72AA83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SetConsoleCP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23041E56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SetConsoleOutputCP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700C8C4D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c.X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= 5;</w:t>
      </w:r>
    </w:p>
    <w:p w14:paraId="2C6F559E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c.Y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+ 1;</w:t>
      </w:r>
    </w:p>
    <w:p w14:paraId="46345AC0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SetConsoleCursorPosition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, c);</w:t>
      </w:r>
    </w:p>
    <w:p w14:paraId="618A551C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E1615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E1615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Счёт</w:t>
      </w:r>
      <w:r w:rsidRPr="00EE1615">
        <w:rPr>
          <w:rFonts w:ascii="Consolas" w:hAnsi="Consolas" w:cs="Consolas"/>
          <w:color w:val="A31515"/>
          <w:sz w:val="19"/>
          <w:szCs w:val="19"/>
          <w:lang w:val="en-US"/>
        </w:rPr>
        <w:t xml:space="preserve"> "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E1615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E1615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E1615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2EFF974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SetConsoleCP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866);</w:t>
      </w:r>
    </w:p>
    <w:p w14:paraId="1B41884C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SetConsoleOutputCP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866);</w:t>
      </w:r>
    </w:p>
    <w:p w14:paraId="3C168514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6FC3651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, *(</w:t>
      </w:r>
      <w:proofErr w:type="spellStart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-1), *(</w:t>
      </w:r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-1), SNAKE, HEAD_COLOR);</w:t>
      </w:r>
      <w:r w:rsidRPr="00EE1615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увеличиваем</w:t>
      </w:r>
      <w:r w:rsidRPr="00EE1615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тело</w:t>
      </w:r>
      <w:r w:rsidRPr="00EE1615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змейки</w:t>
      </w:r>
    </w:p>
    <w:p w14:paraId="54BCAA66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++; </w:t>
      </w:r>
      <w:r w:rsidRPr="00EE1615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увеличиваем</w:t>
      </w:r>
      <w:r w:rsidRPr="00EE1615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</w:t>
      </w:r>
      <w:r w:rsidRPr="00EE1615">
        <w:rPr>
          <w:rFonts w:ascii="Consolas" w:hAnsi="Consolas" w:cs="Consolas"/>
          <w:color w:val="008000"/>
          <w:sz w:val="19"/>
          <w:szCs w:val="19"/>
          <w:lang w:val="en-US"/>
        </w:rPr>
        <w:t xml:space="preserve"> 1</w:t>
      </w:r>
    </w:p>
    <w:p w14:paraId="64E1F740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</w:p>
    <w:p w14:paraId="4BD7372E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  <w:t>*(</w:t>
      </w:r>
      <w:proofErr w:type="spellStart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= X;</w:t>
      </w:r>
    </w:p>
    <w:p w14:paraId="1A6CACE4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  <w:t>*(</w:t>
      </w:r>
      <w:proofErr w:type="spellStart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= Y;</w:t>
      </w:r>
    </w:p>
    <w:p w14:paraId="56315DC0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, X, Y, HEAD, HEAD_COLOR);</w:t>
      </w:r>
    </w:p>
    <w:p w14:paraId="3EE66E0F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9191117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1B15873" w14:textId="77777777" w:rsid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==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max_length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 </w:t>
      </w:r>
      <w:r>
        <w:rPr>
          <w:rFonts w:ascii="Consolas" w:hAnsi="Consolas" w:cs="Consolas"/>
          <w:color w:val="008000"/>
          <w:sz w:val="19"/>
          <w:szCs w:val="19"/>
        </w:rPr>
        <w:t>// проверка, достигла ли длина "змейки" своего максимального значения</w:t>
      </w:r>
    </w:p>
    <w:p w14:paraId="4B9B1D5A" w14:textId="77777777" w:rsid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18C1DCEA" w14:textId="77777777" w:rsid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пока что - просто прерываем цикл </w:t>
      </w:r>
    </w:p>
    <w:p w14:paraId="6044C0F7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48ABBA44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applecord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EE1615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define_</w:t>
      </w:r>
      <w:proofErr w:type="gram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applecord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F15AA2D" w14:textId="77777777" w:rsidR="00EE1615" w:rsidRP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applecord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.X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EE1615">
        <w:rPr>
          <w:rFonts w:ascii="Consolas" w:hAnsi="Consolas" w:cs="Consolas"/>
          <w:color w:val="808080"/>
          <w:sz w:val="19"/>
          <w:szCs w:val="19"/>
          <w:lang w:val="en-US"/>
        </w:rPr>
        <w:t>applecord</w:t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.Y</w:t>
      </w:r>
      <w:proofErr w:type="spellEnd"/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>, APPLE, APPLE_COLOR);</w:t>
      </w:r>
    </w:p>
    <w:p w14:paraId="7D2E7AA1" w14:textId="59D1E744" w:rsid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EE1615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64A201AE" w14:textId="77777777" w:rsidR="00EE1615" w:rsidRDefault="00EE1615" w:rsidP="00EE161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8D0DF46" w14:textId="454F9304" w:rsidR="003C0730" w:rsidRPr="003C0730" w:rsidRDefault="003C0730" w:rsidP="00E412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Координаты отрисовки элемента яблока мы определяем с помощью холостого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рандомайзера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функции</w:t>
      </w:r>
      <w:r w:rsidRPr="003C0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define</w:t>
      </w:r>
      <w:r w:rsidRPr="003C073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Pr="003C0730">
        <w:rPr>
          <w:rFonts w:ascii="Times New Roman" w:hAnsi="Times New Roman" w:cs="Times New Roman"/>
          <w:sz w:val="28"/>
          <w:szCs w:val="28"/>
        </w:rPr>
        <w:t>_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applecord</w:t>
      </w:r>
      <w:proofErr w:type="spellEnd"/>
      <w:r w:rsidRPr="003C073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Одновременно с этим в условии мы установили проверку для того, чтобы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рандомайзер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генерировал числа совпадающие с координатами тела змейки.</w:t>
      </w:r>
    </w:p>
    <w:p w14:paraId="781A3870" w14:textId="77777777" w:rsid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0F40E29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,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),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), </w:t>
      </w:r>
      <w:r w:rsidRPr="003C0730">
        <w:rPr>
          <w:rFonts w:ascii="Consolas" w:hAnsi="Consolas" w:cs="Consolas"/>
          <w:color w:val="A31515"/>
          <w:sz w:val="19"/>
          <w:szCs w:val="19"/>
          <w:lang w:val="en-US"/>
        </w:rPr>
        <w:t>' '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, HEAD_COLOR);</w:t>
      </w:r>
    </w:p>
    <w:p w14:paraId="4DCFFCE8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F262B18" w14:textId="77777777" w:rsid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&gt;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1) </w:t>
      </w:r>
      <w:r>
        <w:rPr>
          <w:rFonts w:ascii="Consolas" w:hAnsi="Consolas" w:cs="Consolas"/>
          <w:color w:val="008000"/>
          <w:sz w:val="19"/>
          <w:szCs w:val="19"/>
        </w:rPr>
        <w:t xml:space="preserve">// если длина змейки больше </w:t>
      </w:r>
    </w:p>
    <w:p w14:paraId="36501741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3998E2CB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,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- 1),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- 1), SNAKE, HEAD_COLOR);</w:t>
      </w:r>
    </w:p>
    <w:p w14:paraId="394158D8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AFA1ACE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7E31D7E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3C073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- 1; </w:t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запускаем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цикл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свдига</w:t>
      </w:r>
      <w:proofErr w:type="spellEnd"/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координат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звеньев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 "</w:t>
      </w:r>
      <w:r>
        <w:rPr>
          <w:rFonts w:ascii="Consolas" w:hAnsi="Consolas" w:cs="Consolas"/>
          <w:color w:val="008000"/>
          <w:sz w:val="19"/>
          <w:szCs w:val="19"/>
        </w:rPr>
        <w:t>змейки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>"</w:t>
      </w:r>
    </w:p>
    <w:p w14:paraId="2EEF1748" w14:textId="77777777" w:rsid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255CFAF3" w14:textId="77777777" w:rsid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*(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array_X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+ i) = *(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array_X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+ i + 1); </w:t>
      </w:r>
      <w:r>
        <w:rPr>
          <w:rFonts w:ascii="Consolas" w:hAnsi="Consolas" w:cs="Consolas"/>
          <w:color w:val="008000"/>
          <w:sz w:val="19"/>
          <w:szCs w:val="19"/>
        </w:rPr>
        <w:t>// обрабатываем все звенья - кроме последнего</w:t>
      </w:r>
    </w:p>
    <w:p w14:paraId="7B14154A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) =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+ </w:t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C81AFFE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64983B5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  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= X;</w:t>
      </w:r>
    </w:p>
    <w:p w14:paraId="6D4E87D3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  <w:t>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= Y;</w:t>
      </w:r>
    </w:p>
    <w:p w14:paraId="229E96C9" w14:textId="78BD9805" w:rsidR="003C0730" w:rsidRPr="003C0730" w:rsidRDefault="003C0730" w:rsidP="003C073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, X, Y, HEAD, HEAD_COLOR);</w:t>
      </w:r>
    </w:p>
    <w:p w14:paraId="4C0C73CF" w14:textId="327F9774" w:rsidR="00EE1615" w:rsidRDefault="00EE1615" w:rsidP="00E412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Движение змейки осуществляется путем отрисовки головы в новых координатах, </w:t>
      </w:r>
      <w:r w:rsidR="003C0730">
        <w:rPr>
          <w:rFonts w:ascii="Times New Roman" w:hAnsi="Times New Roman" w:cs="Times New Roman"/>
          <w:sz w:val="28"/>
          <w:szCs w:val="28"/>
        </w:rPr>
        <w:t>с</w:t>
      </w:r>
      <w:r w:rsidR="00AE796B">
        <w:rPr>
          <w:rFonts w:ascii="Times New Roman" w:hAnsi="Times New Roman" w:cs="Times New Roman"/>
          <w:sz w:val="28"/>
          <w:szCs w:val="28"/>
        </w:rPr>
        <w:t>мещение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0730">
        <w:rPr>
          <w:rFonts w:ascii="Times New Roman" w:hAnsi="Times New Roman" w:cs="Times New Roman"/>
          <w:sz w:val="28"/>
          <w:szCs w:val="28"/>
        </w:rPr>
        <w:t xml:space="preserve">координат для отрисовки тела змейки и отрисовки пробелов после сдвига. </w:t>
      </w:r>
    </w:p>
    <w:p w14:paraId="3908002A" w14:textId="77777777" w:rsid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2FB0FD2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,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),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), </w:t>
      </w:r>
      <w:r w:rsidRPr="003C0730">
        <w:rPr>
          <w:rFonts w:ascii="Consolas" w:hAnsi="Consolas" w:cs="Consolas"/>
          <w:color w:val="A31515"/>
          <w:sz w:val="19"/>
          <w:szCs w:val="19"/>
          <w:lang w:val="en-US"/>
        </w:rPr>
        <w:t>' '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, HEAD_COLOR);</w:t>
      </w:r>
    </w:p>
    <w:p w14:paraId="749AA67B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BF1A98E" w14:textId="77777777" w:rsid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&gt;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1) </w:t>
      </w:r>
      <w:r>
        <w:rPr>
          <w:rFonts w:ascii="Consolas" w:hAnsi="Consolas" w:cs="Consolas"/>
          <w:color w:val="008000"/>
          <w:sz w:val="19"/>
          <w:szCs w:val="19"/>
        </w:rPr>
        <w:t xml:space="preserve">// если длина змейки больше </w:t>
      </w:r>
    </w:p>
    <w:p w14:paraId="31029A82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4BEE32AF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,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- 1),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- 1), SNAKE, HEAD_COLOR);</w:t>
      </w:r>
    </w:p>
    <w:p w14:paraId="0C1B4C07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E4063F7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747AFC7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3C073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- 1; </w:t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запускаем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цикл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свдига</w:t>
      </w:r>
      <w:proofErr w:type="spellEnd"/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координат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звеньев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 xml:space="preserve"> "</w:t>
      </w:r>
      <w:r>
        <w:rPr>
          <w:rFonts w:ascii="Consolas" w:hAnsi="Consolas" w:cs="Consolas"/>
          <w:color w:val="008000"/>
          <w:sz w:val="19"/>
          <w:szCs w:val="19"/>
        </w:rPr>
        <w:t>змейки</w:t>
      </w:r>
      <w:r w:rsidRPr="003C0730">
        <w:rPr>
          <w:rFonts w:ascii="Consolas" w:hAnsi="Consolas" w:cs="Consolas"/>
          <w:color w:val="008000"/>
          <w:sz w:val="19"/>
          <w:szCs w:val="19"/>
          <w:lang w:val="en-US"/>
        </w:rPr>
        <w:t>"</w:t>
      </w:r>
    </w:p>
    <w:p w14:paraId="742F5635" w14:textId="77777777" w:rsid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570B2531" w14:textId="77777777" w:rsid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*(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array_X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+ i) = *(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array_X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+ i + 1); </w:t>
      </w:r>
      <w:r>
        <w:rPr>
          <w:rFonts w:ascii="Consolas" w:hAnsi="Consolas" w:cs="Consolas"/>
          <w:color w:val="008000"/>
          <w:sz w:val="19"/>
          <w:szCs w:val="19"/>
        </w:rPr>
        <w:t>// обрабатываем все звенья - кроме последнего</w:t>
      </w:r>
    </w:p>
    <w:p w14:paraId="619E9F0B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) =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+ </w:t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D484576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789D78E2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    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= X;</w:t>
      </w:r>
    </w:p>
    <w:p w14:paraId="4C337F12" w14:textId="77777777" w:rsidR="003C0730" w:rsidRPr="003C0730" w:rsidRDefault="003C0730" w:rsidP="003C073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  <w:t>*(</w:t>
      </w:r>
      <w:proofErr w:type="spellStart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+</w:t>
      </w:r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= Y;</w:t>
      </w:r>
    </w:p>
    <w:p w14:paraId="7D057FF2" w14:textId="77F7A222" w:rsidR="003C0730" w:rsidRDefault="003C0730" w:rsidP="003C0730">
      <w:pPr>
        <w:jc w:val="both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3C0730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3C0730">
        <w:rPr>
          <w:rFonts w:ascii="Consolas" w:hAnsi="Consolas" w:cs="Consolas"/>
          <w:color w:val="000000"/>
          <w:sz w:val="19"/>
          <w:szCs w:val="19"/>
          <w:lang w:val="en-US"/>
        </w:rPr>
        <w:t>, X, Y, HEAD, HEAD_COLOR);</w:t>
      </w:r>
    </w:p>
    <w:p w14:paraId="7213E045" w14:textId="332B73E8" w:rsidR="003C0730" w:rsidRPr="00EC14AF" w:rsidRDefault="003C0730" w:rsidP="003C0730">
      <w:pPr>
        <w:ind w:firstLine="708"/>
        <w:jc w:val="both"/>
        <w:rPr>
          <w:rFonts w:ascii="Consolas" w:hAnsi="Consolas" w:cs="Consolas"/>
          <w:b/>
          <w:bCs/>
          <w:color w:val="000000"/>
          <w:sz w:val="28"/>
          <w:szCs w:val="28"/>
          <w:lang w:val="en-US"/>
        </w:rPr>
      </w:pPr>
    </w:p>
    <w:p w14:paraId="2B8E69D0" w14:textId="01EB4F59" w:rsidR="00772B1D" w:rsidRDefault="00772B1D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игрового процесса вызывается функция </w:t>
      </w:r>
      <w:proofErr w:type="spellStart"/>
      <w:r w:rsidRPr="00772B1D">
        <w:rPr>
          <w:rFonts w:ascii="Times New Roman" w:hAnsi="Times New Roman" w:cs="Times New Roman"/>
          <w:sz w:val="28"/>
          <w:szCs w:val="28"/>
        </w:rPr>
        <w:t>keep_and_check_record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результате которой происходит сравнение прошлого рекорда с нынешним счётом и запись лучшего результата в файл для каждого уровня.</w:t>
      </w:r>
    </w:p>
    <w:p w14:paraId="7D738555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keep_and_check_</w:t>
      </w:r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record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772B1D">
        <w:rPr>
          <w:rFonts w:ascii="Consolas" w:hAnsi="Consolas" w:cs="Consolas"/>
          <w:color w:val="808080"/>
          <w:sz w:val="19"/>
          <w:szCs w:val="19"/>
          <w:lang w:val="en-US"/>
        </w:rPr>
        <w:t>level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772B1D">
        <w:rPr>
          <w:rFonts w:ascii="Consolas" w:hAnsi="Consolas" w:cs="Consolas"/>
          <w:color w:val="808080"/>
          <w:sz w:val="19"/>
          <w:szCs w:val="19"/>
          <w:lang w:val="en-US"/>
        </w:rPr>
        <w:t>game_score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53CEFF65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4728A6B9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2B91AF"/>
          <w:sz w:val="19"/>
          <w:szCs w:val="19"/>
          <w:lang w:val="en-US"/>
        </w:rPr>
        <w:t>FILE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* fin;</w:t>
      </w:r>
    </w:p>
    <w:p w14:paraId="7D90E9A9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saved_record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B60EC29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file_</w:t>
      </w:r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name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200] =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"1.txt"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050ACCD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772B1D">
        <w:rPr>
          <w:rFonts w:ascii="Consolas" w:hAnsi="Consolas" w:cs="Consolas"/>
          <w:color w:val="808080"/>
          <w:sz w:val="19"/>
          <w:szCs w:val="19"/>
          <w:lang w:val="en-US"/>
        </w:rPr>
        <w:t>level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2) </w:t>
      </w:r>
      <w:proofErr w:type="spellStart"/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sprintf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file_name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"%s"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"2.txt"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201E807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772B1D">
        <w:rPr>
          <w:rFonts w:ascii="Consolas" w:hAnsi="Consolas" w:cs="Consolas"/>
          <w:color w:val="808080"/>
          <w:sz w:val="19"/>
          <w:szCs w:val="19"/>
          <w:lang w:val="en-US"/>
        </w:rPr>
        <w:t>level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3) </w:t>
      </w:r>
      <w:proofErr w:type="spellStart"/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sprintf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file_name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"%s"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"3.txt"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E2F06D2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D257B90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fin = </w:t>
      </w:r>
      <w:proofErr w:type="spellStart"/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fopen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file_name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"r"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202028D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(!fin</w:t>
      </w:r>
      <w:proofErr w:type="gram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5228C0C0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00776463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fin = </w:t>
      </w:r>
      <w:proofErr w:type="spellStart"/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fopen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file_name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"w"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F52ED3F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fprintf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fin,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772B1D">
        <w:rPr>
          <w:rFonts w:ascii="Consolas" w:hAnsi="Consolas" w:cs="Consolas"/>
          <w:color w:val="808080"/>
          <w:sz w:val="19"/>
          <w:szCs w:val="19"/>
          <w:lang w:val="en-US"/>
        </w:rPr>
        <w:t>game_score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B648E70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fclose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(fin);</w:t>
      </w:r>
    </w:p>
    <w:p w14:paraId="4BB92A24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772B1D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НОВЫЙ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РЕКОРД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!!!\n"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9927D8C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3E72EDD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14:paraId="76FDA74D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C083F10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fscanf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fin,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saved_record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3684006" w14:textId="77777777" w:rsidR="00772B1D" w:rsidRPr="0025438E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>fclose</w:t>
      </w:r>
      <w:proofErr w:type="spellEnd"/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>(fin);</w:t>
      </w:r>
    </w:p>
    <w:p w14:paraId="316CFFB8" w14:textId="77777777" w:rsidR="00772B1D" w:rsidRPr="0025438E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D9B1202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772B1D">
        <w:rPr>
          <w:rFonts w:ascii="Consolas" w:hAnsi="Consolas" w:cs="Consolas"/>
          <w:color w:val="808080"/>
          <w:sz w:val="19"/>
          <w:szCs w:val="19"/>
          <w:lang w:val="en-US"/>
        </w:rPr>
        <w:t>game_score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&gt; </w:t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saved_record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010E9A3E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283FE2E3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fin = </w:t>
      </w:r>
      <w:proofErr w:type="spellStart"/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fopen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file_name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"w"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5EFF84E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fprintf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fin,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772B1D">
        <w:rPr>
          <w:rFonts w:ascii="Consolas" w:hAnsi="Consolas" w:cs="Consolas"/>
          <w:color w:val="808080"/>
          <w:sz w:val="19"/>
          <w:szCs w:val="19"/>
          <w:lang w:val="en-US"/>
        </w:rPr>
        <w:t>game_score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215A582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772B1D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НОВЫЙ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РЕКОРД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!!!\n"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37B543B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fclose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(fin);</w:t>
      </w:r>
    </w:p>
    <w:p w14:paraId="4D5B1368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A044A8F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772B1D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772B1D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РЕКОРД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772B1D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saved_record</w:t>
      </w:r>
      <w:proofErr w:type="spellEnd"/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772B1D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772B1D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1AD1841" w14:textId="77777777" w:rsidR="00772B1D" w:rsidRP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8885A50" w14:textId="77777777" w:rsidR="00772B1D" w:rsidRDefault="00772B1D" w:rsidP="00772B1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772B1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56BFEE93" w14:textId="2CE350C2" w:rsidR="00772B1D" w:rsidRDefault="00772B1D" w:rsidP="00772B1D">
      <w:pPr>
        <w:jc w:val="both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279DDC06" w14:textId="6E0E98D6" w:rsidR="00FB4A80" w:rsidRDefault="00FB4A80" w:rsidP="00772B1D">
      <w:pPr>
        <w:jc w:val="both"/>
        <w:rPr>
          <w:rFonts w:ascii="Consolas" w:hAnsi="Consolas" w:cs="Consolas"/>
          <w:color w:val="000000"/>
          <w:sz w:val="19"/>
          <w:szCs w:val="19"/>
        </w:rPr>
      </w:pPr>
    </w:p>
    <w:p w14:paraId="410A2E99" w14:textId="77777777" w:rsidR="00FB4A80" w:rsidRPr="00772B1D" w:rsidRDefault="00FB4A80" w:rsidP="00772B1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3396C3" w14:textId="05ED95A8" w:rsidR="003C0730" w:rsidRDefault="005B2595" w:rsidP="003C073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2B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2595">
        <w:rPr>
          <w:rFonts w:ascii="Times New Roman" w:hAnsi="Times New Roman" w:cs="Times New Roman"/>
          <w:b/>
          <w:bCs/>
          <w:sz w:val="28"/>
          <w:szCs w:val="28"/>
        </w:rPr>
        <w:t>Руководство пользователя</w:t>
      </w:r>
    </w:p>
    <w:p w14:paraId="020F7114" w14:textId="6060C7D5" w:rsidR="005B2595" w:rsidRPr="005B2595" w:rsidRDefault="005B2595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«Змейка» - консольное приложения с элементами пользовательского интерфейса</w:t>
      </w:r>
    </w:p>
    <w:p w14:paraId="4C878841" w14:textId="5F7162D1" w:rsidR="005B2595" w:rsidRDefault="005B2595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запуске программы появляется заставка.</w:t>
      </w:r>
    </w:p>
    <w:p w14:paraId="1BE8CEFC" w14:textId="7BDF13A9" w:rsidR="005B2595" w:rsidRDefault="005B2595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 w:rsidRPr="005B25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D83E6C" wp14:editId="40C6A450">
            <wp:extent cx="4632456" cy="2563573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35597" cy="2565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24011" w14:textId="5AC81976" w:rsidR="005B2595" w:rsidRDefault="005B2595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Следующее, что нас ждет это меню приложения.</w:t>
      </w:r>
    </w:p>
    <w:p w14:paraId="49859983" w14:textId="05F1D369" w:rsidR="005B2595" w:rsidRDefault="005B2595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 w:rsidRPr="005B259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A1FF78" wp14:editId="5F3C65AF">
            <wp:extent cx="4428416" cy="2475747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7657" cy="248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80D55" w14:textId="0044236A" w:rsidR="005B2595" w:rsidRDefault="005B2595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продолжения нужно ввести </w:t>
      </w:r>
      <w:r w:rsidR="00FE1937">
        <w:rPr>
          <w:rFonts w:ascii="Times New Roman" w:hAnsi="Times New Roman" w:cs="Times New Roman"/>
          <w:sz w:val="28"/>
          <w:szCs w:val="28"/>
        </w:rPr>
        <w:t>цифру,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соответствующую номеру пункта</w:t>
      </w:r>
      <w:r w:rsidR="00FE193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нажать </w:t>
      </w:r>
      <w:r>
        <w:rPr>
          <w:rFonts w:ascii="Times New Roman" w:hAnsi="Times New Roman" w:cs="Times New Roman"/>
          <w:sz w:val="28"/>
          <w:szCs w:val="28"/>
          <w:lang w:val="en-US"/>
        </w:rPr>
        <w:t>Enter</w:t>
      </w:r>
      <w:r>
        <w:rPr>
          <w:rFonts w:ascii="Times New Roman" w:hAnsi="Times New Roman" w:cs="Times New Roman"/>
          <w:sz w:val="28"/>
          <w:szCs w:val="28"/>
        </w:rPr>
        <w:t>.</w:t>
      </w:r>
      <w:r w:rsidR="00545CE7">
        <w:rPr>
          <w:rFonts w:ascii="Times New Roman" w:hAnsi="Times New Roman" w:cs="Times New Roman"/>
          <w:sz w:val="28"/>
          <w:szCs w:val="28"/>
        </w:rPr>
        <w:t xml:space="preserve"> В случае введения другого числа будет выведено предупреждение.</w:t>
      </w:r>
    </w:p>
    <w:p w14:paraId="418DBCA4" w14:textId="64E396F7" w:rsidR="00545CE7" w:rsidRDefault="00545CE7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 w:rsidRPr="00545C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68443F" wp14:editId="490F23F7">
            <wp:extent cx="4572528" cy="640847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528" cy="640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37293" w14:textId="0E5ABA0A" w:rsidR="00545CE7" w:rsidRDefault="00545CE7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выбор игроку предоставляются 3 уровня сложности: легкий, средний и тяжелый. Уровни отличаются по скорости передвижения змейки и имеют свой лучший счёт.</w:t>
      </w:r>
    </w:p>
    <w:p w14:paraId="499FD07F" w14:textId="32A72FFD" w:rsidR="00545CE7" w:rsidRDefault="00545CE7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 w:rsidRPr="00545C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F44A58" wp14:editId="1857FB24">
            <wp:extent cx="5289917" cy="2255071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2545" cy="226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8D4F3" w14:textId="52607D7C" w:rsidR="00545CE7" w:rsidRDefault="00545CE7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 w:rsidRPr="00545C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6F60505" wp14:editId="772B4770">
            <wp:extent cx="5464518" cy="424344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64518" cy="42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AEA2B" w14:textId="29C33723" w:rsidR="00545CE7" w:rsidRDefault="00545CE7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выборе уровня сложности будет выведено сообщение и сделанном выборе.</w:t>
      </w:r>
    </w:p>
    <w:p w14:paraId="4126FCC7" w14:textId="2B15CBAF" w:rsidR="00545CE7" w:rsidRDefault="00545CE7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 w:rsidRPr="00545C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30A17BA" wp14:editId="753D1501">
            <wp:extent cx="2701949" cy="562906"/>
            <wp:effectExtent l="0" t="0" r="317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01949" cy="562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B7938" w14:textId="77777777" w:rsidR="00364CD9" w:rsidRDefault="00545CE7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игрока вернет в начальное меню, чтобы начать игру или выбрать размеры поля. На размеры поля установлено ограничение, поэтому при</w:t>
      </w:r>
      <w:r w:rsidR="00364CD9">
        <w:rPr>
          <w:rFonts w:ascii="Times New Roman" w:hAnsi="Times New Roman" w:cs="Times New Roman"/>
          <w:sz w:val="28"/>
          <w:szCs w:val="28"/>
        </w:rPr>
        <w:t xml:space="preserve"> некорректном вводе будет выведено сообщение.</w:t>
      </w:r>
    </w:p>
    <w:p w14:paraId="08D2C2C8" w14:textId="77777777" w:rsidR="00364CD9" w:rsidRDefault="00364CD9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 w:rsidRPr="00364C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A055C2" wp14:editId="6106DEEC">
            <wp:extent cx="4693770" cy="493625"/>
            <wp:effectExtent l="0" t="0" r="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93770" cy="49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E5CB1" w14:textId="5442831F" w:rsidR="00364CD9" w:rsidRDefault="00364CD9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можно пр</w:t>
      </w:r>
      <w:r w:rsidR="00FE193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ступить к игре. В случае, если игрок сразу решит приступить к игре, игра начнется с среднего уровня сложности и стандартных настроек поля.</w:t>
      </w:r>
    </w:p>
    <w:p w14:paraId="7A0D6049" w14:textId="17076279" w:rsidR="00545CE7" w:rsidRDefault="00364CD9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EC14AF">
        <w:rPr>
          <w:noProof/>
        </w:rPr>
        <w:drawing>
          <wp:inline distT="0" distB="0" distL="0" distR="0" wp14:anchorId="2CE3D58C" wp14:editId="236C911A">
            <wp:extent cx="2629844" cy="407858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39607" cy="409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96F23" w14:textId="6201A7FC" w:rsidR="00EC14AF" w:rsidRDefault="00EC14AF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завершается, если змейка врезается в саму себя или границы поля. На экран выводятся счёт и время. Для каждого уровня есть отдельный лучший счёт.</w:t>
      </w:r>
    </w:p>
    <w:p w14:paraId="74965F17" w14:textId="2C3A6C28" w:rsidR="00EC14AF" w:rsidRDefault="00EC14AF" w:rsidP="003C07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2197F07" wp14:editId="772AE45D">
            <wp:extent cx="3829584" cy="104789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29584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3F37A" w14:textId="27B06AF6" w:rsidR="00EC14AF" w:rsidRDefault="00EC14AF" w:rsidP="003C07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041877" w14:textId="22590404" w:rsidR="00EC14AF" w:rsidRPr="0025438E" w:rsidRDefault="00FB4A80" w:rsidP="003C0730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FB4A80">
        <w:rPr>
          <w:rFonts w:ascii="Times New Roman" w:hAnsi="Times New Roman" w:cs="Times New Roman"/>
          <w:b/>
          <w:bCs/>
          <w:sz w:val="28"/>
          <w:szCs w:val="28"/>
        </w:rPr>
        <w:t>ЛИСТИНГ</w:t>
      </w:r>
    </w:p>
    <w:p w14:paraId="57C9049A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#</w:t>
      </w:r>
      <w:proofErr w:type="gram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define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6F008A"/>
          <w:sz w:val="19"/>
          <w:szCs w:val="19"/>
          <w:lang w:val="en-US"/>
        </w:rPr>
        <w:t>_CRT_SECURE_NO_WARNINGS</w:t>
      </w:r>
    </w:p>
    <w:p w14:paraId="55C2715E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14:paraId="1F8412CB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windows.h</w:t>
      </w:r>
      <w:proofErr w:type="spellEnd"/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28D1C1F3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ctime</w:t>
      </w:r>
      <w:proofErr w:type="spellEnd"/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120A56B4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conio.h</w:t>
      </w:r>
      <w:proofErr w:type="spellEnd"/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31ACFF8C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std;</w:t>
      </w:r>
    </w:p>
    <w:p w14:paraId="54D474A0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COORD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define_start_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applecord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58B0500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X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Y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symbol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symbol_color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14BB9E6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border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12791C9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main_game_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cycle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</w:p>
    <w:p w14:paraId="66108EC7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max_length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COORD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applecord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min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sec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442626E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COORD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define_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applecord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1C6D7C0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print_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menu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44FA6A8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print_start_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page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EB966ED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print_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level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9AE8185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print_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size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6AB829E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lastRenderedPageBreak/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define_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level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CBE9CD2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keep_and_check_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record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level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game_score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79311AF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start_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screen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01A47E9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timer(</w:t>
      </w:r>
      <w:proofErr w:type="gramEnd"/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time_t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start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min_res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808080"/>
          <w:sz w:val="19"/>
          <w:szCs w:val="19"/>
          <w:lang w:val="en-US"/>
        </w:rPr>
        <w:t>sec_res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B456740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096BF2B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HEAD_COLOR = 10;</w:t>
      </w:r>
    </w:p>
    <w:p w14:paraId="5230A1F2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APPLE_COLOR = 12;</w:t>
      </w:r>
    </w:p>
    <w:p w14:paraId="2EC1AC23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BORDER_COLOR = 2;</w:t>
      </w:r>
    </w:p>
    <w:p w14:paraId="56F591C8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SNAKE = 15 </w:t>
      </w:r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>/*'#' */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5E6820B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APPLE = </w:t>
      </w:r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>/*'o'*/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4;</w:t>
      </w:r>
    </w:p>
    <w:p w14:paraId="1717B86A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HEAD = 2;</w:t>
      </w:r>
    </w:p>
    <w:p w14:paraId="040A7AE0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11897FA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main(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478B18ED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3E482466" w14:textId="77777777" w:rsidR="00FB4A80" w:rsidRPr="00C2774D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start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screen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); 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функция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заставки</w:t>
      </w:r>
    </w:p>
    <w:p w14:paraId="70A930E6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srand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time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0)); </w:t>
      </w:r>
      <w:r>
        <w:rPr>
          <w:rFonts w:ascii="Consolas" w:hAnsi="Consolas" w:cs="Consolas"/>
          <w:color w:val="008000"/>
          <w:sz w:val="19"/>
          <w:szCs w:val="19"/>
        </w:rPr>
        <w:t>// запуск генератора случайных чисел</w:t>
      </w:r>
    </w:p>
    <w:p w14:paraId="25C5CB36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rand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 xml:space="preserve">// холостой ход генератора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случаный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чисел</w:t>
      </w:r>
    </w:p>
    <w:p w14:paraId="3011A093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level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2; </w:t>
      </w:r>
      <w:r>
        <w:rPr>
          <w:rFonts w:ascii="Consolas" w:hAnsi="Consolas" w:cs="Consolas"/>
          <w:color w:val="008000"/>
          <w:sz w:val="19"/>
          <w:szCs w:val="19"/>
        </w:rPr>
        <w:t>// стандартный уровень</w:t>
      </w:r>
    </w:p>
    <w:p w14:paraId="2F49E598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sleep_time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100; </w:t>
      </w:r>
      <w:r>
        <w:rPr>
          <w:rFonts w:ascii="Consolas" w:hAnsi="Consolas" w:cs="Consolas"/>
          <w:color w:val="008000"/>
          <w:sz w:val="19"/>
          <w:szCs w:val="19"/>
        </w:rPr>
        <w:t xml:space="preserve">// переменная частоты кадров </w:t>
      </w:r>
    </w:p>
    <w:p w14:paraId="40F9C8EB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2B91AF"/>
          <w:sz w:val="19"/>
          <w:szCs w:val="19"/>
        </w:rPr>
        <w:t>HANDLE</w:t>
      </w:r>
      <w:r>
        <w:rPr>
          <w:rFonts w:ascii="Consolas" w:hAnsi="Consolas" w:cs="Consolas"/>
          <w:color w:val="000000"/>
          <w:sz w:val="19"/>
          <w:szCs w:val="19"/>
        </w:rPr>
        <w:t xml:space="preserve"> h =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GetStdHandle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6F008A"/>
          <w:sz w:val="19"/>
          <w:szCs w:val="19"/>
        </w:rPr>
        <w:t>STD_OUTPUT_HANDLE</w:t>
      </w:r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 xml:space="preserve">// создание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хендла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(дескриптора) потока вывода (номер потока для буфера в системе)</w:t>
      </w:r>
    </w:p>
    <w:p w14:paraId="499DAAE6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SetConsoleTextAttribute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h, 3); </w:t>
      </w:r>
      <w:r>
        <w:rPr>
          <w:rFonts w:ascii="Consolas" w:hAnsi="Consolas" w:cs="Consolas"/>
          <w:color w:val="008000"/>
          <w:sz w:val="19"/>
          <w:szCs w:val="19"/>
        </w:rPr>
        <w:t>// устанавливаем  цвет для отрисовки символа</w:t>
      </w:r>
    </w:p>
    <w:p w14:paraId="40B216FE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B28D529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 относительно верхнего левого угла монитора</w:t>
      </w:r>
    </w:p>
    <w:p w14:paraId="388632ED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width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50,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30; </w:t>
      </w:r>
      <w:r>
        <w:rPr>
          <w:rFonts w:ascii="Consolas" w:hAnsi="Consolas" w:cs="Consolas"/>
          <w:color w:val="008000"/>
          <w:sz w:val="19"/>
          <w:szCs w:val="19"/>
        </w:rPr>
        <w:t>// стандартные размеры поля, по которому бегает змейка</w:t>
      </w:r>
      <w:r>
        <w:rPr>
          <w:rFonts w:ascii="Consolas" w:hAnsi="Consolas" w:cs="Consolas"/>
          <w:color w:val="008000"/>
          <w:sz w:val="19"/>
          <w:szCs w:val="19"/>
        </w:rPr>
        <w:tab/>
      </w:r>
    </w:p>
    <w:p w14:paraId="0F5C8E4F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CCC28DD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print_start_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page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&amp;height, &amp;width, &amp;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sleep_time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F48A104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05604AC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level =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define_level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sleep_time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EFE1BD2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57DF8E4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const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max_length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50; </w:t>
      </w:r>
      <w:r>
        <w:rPr>
          <w:rFonts w:ascii="Consolas" w:hAnsi="Consolas" w:cs="Consolas"/>
          <w:color w:val="008000"/>
          <w:sz w:val="19"/>
          <w:szCs w:val="19"/>
        </w:rPr>
        <w:t>// установка максимальной длины "змейки"</w:t>
      </w:r>
    </w:p>
    <w:p w14:paraId="0CC2261D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array_X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max_length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]; </w:t>
      </w:r>
      <w:r>
        <w:rPr>
          <w:rFonts w:ascii="Consolas" w:hAnsi="Consolas" w:cs="Consolas"/>
          <w:color w:val="008000"/>
          <w:sz w:val="19"/>
          <w:szCs w:val="19"/>
        </w:rPr>
        <w:t xml:space="preserve">// 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массив,хранящий</w:t>
      </w:r>
      <w:proofErr w:type="spellEnd"/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абсциссы звеньев "змейки"</w:t>
      </w:r>
    </w:p>
    <w:p w14:paraId="0F3CCD80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array_Y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max_length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]; </w:t>
      </w:r>
      <w:r>
        <w:rPr>
          <w:rFonts w:ascii="Consolas" w:hAnsi="Consolas" w:cs="Consolas"/>
          <w:color w:val="008000"/>
          <w:sz w:val="19"/>
          <w:szCs w:val="19"/>
        </w:rPr>
        <w:t>// массив, хранящий ординаты звеньев "змейки"</w:t>
      </w:r>
    </w:p>
    <w:p w14:paraId="2AA46C5C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1; </w:t>
      </w:r>
      <w:r>
        <w:rPr>
          <w:rFonts w:ascii="Consolas" w:hAnsi="Consolas" w:cs="Consolas"/>
          <w:color w:val="008000"/>
          <w:sz w:val="19"/>
          <w:szCs w:val="19"/>
        </w:rPr>
        <w:t>// переменная длины "змейки"</w:t>
      </w:r>
    </w:p>
    <w:p w14:paraId="00DDDC7E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array_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0] =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width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/ 2; </w:t>
      </w:r>
      <w:r>
        <w:rPr>
          <w:rFonts w:ascii="Consolas" w:hAnsi="Consolas" w:cs="Consolas"/>
          <w:color w:val="008000"/>
          <w:sz w:val="19"/>
          <w:szCs w:val="19"/>
        </w:rPr>
        <w:t>// установка стартовой абсциссы "змейки"</w:t>
      </w:r>
    </w:p>
    <w:p w14:paraId="5A6083CC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array_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[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0] =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/ 2; </w:t>
      </w:r>
      <w:r>
        <w:rPr>
          <w:rFonts w:ascii="Consolas" w:hAnsi="Consolas" w:cs="Consolas"/>
          <w:color w:val="008000"/>
          <w:sz w:val="19"/>
          <w:szCs w:val="19"/>
        </w:rPr>
        <w:t>// установка стартовой ординаты "змейки"</w:t>
      </w:r>
    </w:p>
    <w:p w14:paraId="43AD0187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F2063DE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buf_width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width + 2;</w:t>
      </w:r>
    </w:p>
    <w:p w14:paraId="78A434F4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buf_height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height + 2;</w:t>
      </w:r>
    </w:p>
    <w:p w14:paraId="4E9077C4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intStr</w:t>
      </w:r>
      <w:proofErr w:type="spellEnd"/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[10] = 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""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74F6F40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sprintf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intStr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buf_height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D6BA3F1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heightStr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intStr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57D4F83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sprintf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intStr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buf_width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3600AD7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widthStr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intStr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68CA111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cmd_string_buffer_size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"mode con cols="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8080"/>
          <w:sz w:val="19"/>
          <w:szCs w:val="19"/>
          <w:lang w:val="en-US"/>
        </w:rPr>
        <w:t>+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widthStr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8080"/>
          <w:sz w:val="19"/>
          <w:szCs w:val="19"/>
          <w:lang w:val="en-US"/>
        </w:rPr>
        <w:t>+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"lines ="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8080"/>
          <w:sz w:val="19"/>
          <w:szCs w:val="19"/>
          <w:lang w:val="en-US"/>
        </w:rPr>
        <w:t>+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heightStr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C0BBD2D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system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mode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con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cols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=52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lines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=32"); // установка размеров буфера экрана (двумерный массив символов)</w:t>
      </w:r>
    </w:p>
    <w:p w14:paraId="4965436F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cmd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100] = 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""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CD8DC3B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proofErr w:type="spellStart"/>
      <w:proofErr w:type="gramStart"/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>sprintf</w:t>
      </w:r>
      <w:proofErr w:type="spellEnd"/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>(</w:t>
      </w:r>
      <w:proofErr w:type="spellStart"/>
      <w:proofErr w:type="gramEnd"/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>cmd</w:t>
      </w:r>
      <w:proofErr w:type="spellEnd"/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 xml:space="preserve">, "%s", </w:t>
      </w:r>
      <w:proofErr w:type="spellStart"/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>cmd_string_buffer_size</w:t>
      </w:r>
      <w:proofErr w:type="spellEnd"/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>);</w:t>
      </w:r>
    </w:p>
    <w:p w14:paraId="36859448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cmdd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cmd_string_buffer_size.c_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str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D96679F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system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cmdd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 установка размеров буфера экрана (двумерный массив символов)</w:t>
      </w:r>
    </w:p>
    <w:p w14:paraId="4E1213F4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MoveWindow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GetConsoleWindow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(), 20, 20, 1200, 800,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true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 установка стартовой позиции окна консоли (50 и 50 - это пиксели</w:t>
      </w:r>
    </w:p>
    <w:p w14:paraId="269465A3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60BEA92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2B91AF"/>
          <w:sz w:val="19"/>
          <w:szCs w:val="19"/>
        </w:rPr>
        <w:t>CONSOLE_CURSOR_INFO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cci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{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cci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),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false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}; </w:t>
      </w:r>
      <w:r>
        <w:rPr>
          <w:rFonts w:ascii="Consolas" w:hAnsi="Consolas" w:cs="Consolas"/>
          <w:color w:val="008000"/>
          <w:sz w:val="19"/>
          <w:szCs w:val="19"/>
        </w:rPr>
        <w:t>// содержит информацию о курсоре консоли</w:t>
      </w:r>
    </w:p>
    <w:p w14:paraId="32329A0A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SetConsoleCursorInfo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h, &amp;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cci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 xml:space="preserve">//связывание параметров и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хендла</w:t>
      </w:r>
      <w:proofErr w:type="spellEnd"/>
    </w:p>
    <w:p w14:paraId="5A4C318C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8159F60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system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r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cls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>"</w:t>
      </w:r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 очищаем экран</w:t>
      </w:r>
    </w:p>
    <w:p w14:paraId="309005B6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draw_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border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h,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width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//вызываем функцию отрисовки игрового поля</w:t>
      </w:r>
    </w:p>
    <w:p w14:paraId="2037D6CF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93885D0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2B91AF"/>
          <w:sz w:val="19"/>
          <w:szCs w:val="19"/>
        </w:rPr>
        <w:t>COORD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applecord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define_start_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applecord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00"/>
          <w:sz w:val="19"/>
          <w:szCs w:val="19"/>
        </w:rPr>
        <w:t>width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array_X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array_Y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//определяет координаты ячейки символа в консольном буфере экрана</w:t>
      </w:r>
    </w:p>
    <w:p w14:paraId="28724266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lastRenderedPageBreak/>
        <w:tab/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h,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applecord.X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applecord.Y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, APPLE, APPLE_COLOR);</w:t>
      </w:r>
    </w:p>
    <w:p w14:paraId="426A019F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h,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array_X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[0],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array_Y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[0], HEAD, HEAD_COLOR);</w:t>
      </w:r>
    </w:p>
    <w:p w14:paraId="77CCFDEF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sec;</w:t>
      </w:r>
    </w:p>
    <w:p w14:paraId="0E36BD7A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min = 0;</w:t>
      </w:r>
    </w:p>
    <w:p w14:paraId="650FAA57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506AE37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game_score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main_game_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cycle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h,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sleep_time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array_X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array_Y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length,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max_length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width, height,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applecord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, &amp;min, &amp;sec); </w:t>
      </w:r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возвратили</w:t>
      </w:r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здесь</w:t>
      </w:r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длину</w:t>
      </w:r>
      <w:r w:rsidRPr="00FB4A80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змейки</w:t>
      </w:r>
    </w:p>
    <w:p w14:paraId="0C5628F5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game_score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--; </w:t>
      </w:r>
      <w:r>
        <w:rPr>
          <w:rFonts w:ascii="Consolas" w:hAnsi="Consolas" w:cs="Consolas"/>
          <w:color w:val="008000"/>
          <w:sz w:val="19"/>
          <w:szCs w:val="19"/>
        </w:rPr>
        <w:t>// передаем итоговое количество очков</w:t>
      </w:r>
    </w:p>
    <w:p w14:paraId="606E0296" w14:textId="77777777" w:rsidR="00FB4A80" w:rsidRPr="00C2774D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system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); 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очищаем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экран</w:t>
      </w:r>
    </w:p>
    <w:p w14:paraId="77662E8C" w14:textId="77777777" w:rsidR="00FB4A80" w:rsidRPr="00C2774D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SetConsoleCP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2614ACF1" w14:textId="77777777" w:rsidR="00FB4A80" w:rsidRPr="00C2774D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SetConsoleOutputCP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023B6B9A" w14:textId="77777777" w:rsidR="00FB4A80" w:rsidRPr="00C2774D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C9BA273" w14:textId="77777777" w:rsidR="00FB4A80" w:rsidRPr="00C2774D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C2774D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ИГРА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ЗАВЕРШЕНА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\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C2774D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Ваш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счёт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C2774D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game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_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score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C2774D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"\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выводим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сообщение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о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конце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игры</w:t>
      </w:r>
    </w:p>
    <w:p w14:paraId="39B3F5C3" w14:textId="77777777" w:rsidR="00FB4A80" w:rsidRPr="00C2774D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7E81E78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(min &lt; 10 &amp;&amp; sec - min * 60 &lt; 10)</w:t>
      </w:r>
    </w:p>
    <w:p w14:paraId="2EE5B943" w14:textId="77777777" w:rsidR="00FB4A80" w:rsidRPr="00C2774D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ВАШЕ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ВРЕМЯ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: 0%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d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:0%1.0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f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 xml:space="preserve"> \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min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sec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min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* 60); 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выводим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секунды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консоль</w:t>
      </w:r>
    </w:p>
    <w:p w14:paraId="3E0106BF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(min &lt; 10 &amp;&amp; sec &gt; 9)</w:t>
      </w:r>
    </w:p>
    <w:p w14:paraId="486CAB32" w14:textId="77777777" w:rsidR="00FB4A80" w:rsidRPr="00C2774D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printf</w:t>
      </w:r>
      <w:proofErr w:type="spellEnd"/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ВАШЕ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ВРЕМЯ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: 0%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d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:%1.0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f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 xml:space="preserve"> \</w:t>
      </w:r>
      <w:r w:rsidRPr="00FB4A80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min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sec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- 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min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 xml:space="preserve"> * 60); 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выводим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секунды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</w:t>
      </w:r>
      <w:r w:rsidRPr="00C2774D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консоль</w:t>
      </w:r>
    </w:p>
    <w:p w14:paraId="0BF086E4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FB4A80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 (min &gt; 9 &amp;&amp; sec - min * 60 &lt; 10)</w:t>
      </w:r>
    </w:p>
    <w:p w14:paraId="2573979F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"ВАШЕ ВРЕМЯ: %d:0%1.0f 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 60); </w:t>
      </w:r>
      <w:r>
        <w:rPr>
          <w:rFonts w:ascii="Consolas" w:hAnsi="Consolas" w:cs="Consolas"/>
          <w:color w:val="008000"/>
          <w:sz w:val="19"/>
          <w:szCs w:val="19"/>
        </w:rPr>
        <w:t>//выводим секунды на консоль</w:t>
      </w:r>
    </w:p>
    <w:p w14:paraId="5E8C6A7A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&gt;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9 &amp;&amp;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&gt; 9)</w:t>
      </w:r>
    </w:p>
    <w:p w14:paraId="4BDDC19B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"ВАШЕ ВРЕМЯ: %d:%1.0f 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 60); </w:t>
      </w:r>
      <w:r>
        <w:rPr>
          <w:rFonts w:ascii="Consolas" w:hAnsi="Consolas" w:cs="Consolas"/>
          <w:color w:val="008000"/>
          <w:sz w:val="19"/>
          <w:szCs w:val="19"/>
        </w:rPr>
        <w:t>//выводим секунды на консоль</w:t>
      </w:r>
    </w:p>
    <w:p w14:paraId="155937BF" w14:textId="77777777" w:rsid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ABC4519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keep_and_check_</w:t>
      </w:r>
      <w:proofErr w:type="gram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record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 xml:space="preserve">level, </w:t>
      </w:r>
      <w:proofErr w:type="spellStart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game_score</w:t>
      </w:r>
      <w:proofErr w:type="spellEnd"/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3B39817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BDE732F" w14:textId="77777777" w:rsidR="00FB4A80" w:rsidRPr="00FB4A80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FF5C130" w14:textId="77777777" w:rsidR="00FB4A80" w:rsidRPr="00C2774D" w:rsidRDefault="00FB4A80" w:rsidP="00FB4A80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FB4A80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system(</w:t>
      </w:r>
      <w:r w:rsidRPr="00C2774D">
        <w:rPr>
          <w:rFonts w:ascii="Consolas" w:hAnsi="Consolas" w:cs="Consolas"/>
          <w:color w:val="A31515"/>
          <w:sz w:val="19"/>
          <w:szCs w:val="19"/>
          <w:lang w:val="en-US"/>
        </w:rPr>
        <w:t>"pause"</w:t>
      </w: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90CBE7C" w14:textId="4BFBD60F" w:rsidR="00772B1D" w:rsidRPr="00C2774D" w:rsidRDefault="00FB4A80" w:rsidP="00FB4A80">
      <w:pPr>
        <w:jc w:val="both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1514CA8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main_game_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cycle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</w:t>
      </w:r>
    </w:p>
    <w:p w14:paraId="59A9E1E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max_length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COORD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applecord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min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sec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654D0EDF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58406FAE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1,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0; </w:t>
      </w:r>
      <w:r>
        <w:rPr>
          <w:rFonts w:ascii="Consolas" w:hAnsi="Consolas" w:cs="Consolas"/>
          <w:color w:val="008000"/>
          <w:sz w:val="19"/>
          <w:szCs w:val="19"/>
        </w:rPr>
        <w:t>// создание смещений по осям для движения "змейки"</w:t>
      </w:r>
    </w:p>
    <w:p w14:paraId="3B094AE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flag =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E8BD1A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time_t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start;</w:t>
      </w:r>
    </w:p>
    <w:p w14:paraId="04F66A3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C56116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time(&amp;start);</w:t>
      </w:r>
    </w:p>
    <w:p w14:paraId="0CE6908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do</w:t>
      </w:r>
    </w:p>
    <w:p w14:paraId="0444866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53E5100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COORD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c;</w:t>
      </w:r>
    </w:p>
    <w:p w14:paraId="15A5E5D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timer(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start,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min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sec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86F538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01E3530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Sleep(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8F430B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(_</w:t>
      </w:r>
      <w:proofErr w:type="spellStart"/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kbhit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))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если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нажата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клавиша</w:t>
      </w:r>
    </w:p>
    <w:p w14:paraId="1AFDD725" w14:textId="77777777" w:rsidR="00592639" w:rsidRPr="00C2774D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>{</w:t>
      </w:r>
    </w:p>
    <w:p w14:paraId="173357D0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k = _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getch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 считываем код клавиши из буфера</w:t>
      </w:r>
    </w:p>
    <w:p w14:paraId="27BC85B1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(k == 0 || k == 224) </w:t>
      </w:r>
      <w:r>
        <w:rPr>
          <w:rFonts w:ascii="Consolas" w:hAnsi="Consolas" w:cs="Consolas"/>
          <w:color w:val="008000"/>
          <w:sz w:val="19"/>
          <w:szCs w:val="19"/>
        </w:rPr>
        <w:t>// если первый код - вспомогательный, считываем второй код</w:t>
      </w:r>
    </w:p>
    <w:p w14:paraId="06619F33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k = _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getch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6A2512B9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switch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(k)</w:t>
      </w:r>
    </w:p>
    <w:p w14:paraId="2B4C2554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2340C8B5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80: </w:t>
      </w:r>
      <w:r>
        <w:rPr>
          <w:rFonts w:ascii="Consolas" w:hAnsi="Consolas" w:cs="Consolas"/>
          <w:color w:val="008000"/>
          <w:sz w:val="19"/>
          <w:szCs w:val="19"/>
        </w:rPr>
        <w:t>// если была нажата клавиша вниз</w:t>
      </w:r>
    </w:p>
    <w:p w14:paraId="07607C48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1; </w:t>
      </w:r>
      <w:r>
        <w:rPr>
          <w:rFonts w:ascii="Consolas" w:hAnsi="Consolas" w:cs="Consolas"/>
          <w:color w:val="008000"/>
          <w:sz w:val="19"/>
          <w:szCs w:val="19"/>
        </w:rPr>
        <w:t>// то приращение по оси ординат будет положительным</w:t>
      </w:r>
    </w:p>
    <w:p w14:paraId="1B8C964C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0; </w:t>
      </w:r>
      <w:r>
        <w:rPr>
          <w:rFonts w:ascii="Consolas" w:hAnsi="Consolas" w:cs="Consolas"/>
          <w:color w:val="008000"/>
          <w:sz w:val="19"/>
          <w:szCs w:val="19"/>
        </w:rPr>
        <w:t>// по оси абсцисс приращение нулевое</w:t>
      </w:r>
    </w:p>
    <w:p w14:paraId="7B6EA7AA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5F231E9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72: </w:t>
      </w:r>
      <w:r>
        <w:rPr>
          <w:rFonts w:ascii="Consolas" w:hAnsi="Consolas" w:cs="Consolas"/>
          <w:color w:val="008000"/>
          <w:sz w:val="19"/>
          <w:szCs w:val="19"/>
        </w:rPr>
        <w:t>// если вверх</w:t>
      </w:r>
    </w:p>
    <w:p w14:paraId="61596E2E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-1; </w:t>
      </w:r>
      <w:r>
        <w:rPr>
          <w:rFonts w:ascii="Consolas" w:hAnsi="Consolas" w:cs="Consolas"/>
          <w:color w:val="008000"/>
          <w:sz w:val="19"/>
          <w:szCs w:val="19"/>
        </w:rPr>
        <w:t>// аналогично согласно геометрической логике</w:t>
      </w:r>
    </w:p>
    <w:p w14:paraId="3EE4C70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dx = 0;</w:t>
      </w:r>
    </w:p>
    <w:p w14:paraId="69B556F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CD5939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75: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если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влево</w:t>
      </w:r>
    </w:p>
    <w:p w14:paraId="588B4C7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73003D0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dx = -1;</w:t>
      </w:r>
    </w:p>
    <w:p w14:paraId="6B32154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B680A3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case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77: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если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вправо</w:t>
      </w:r>
    </w:p>
    <w:p w14:paraId="615C67F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</w:t>
      </w:r>
    </w:p>
    <w:p w14:paraId="310E8C4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dx = 1;</w:t>
      </w:r>
    </w:p>
    <w:p w14:paraId="1627AC0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break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AFF392D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case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27: </w:t>
      </w:r>
      <w:r>
        <w:rPr>
          <w:rFonts w:ascii="Consolas" w:hAnsi="Consolas" w:cs="Consolas"/>
          <w:color w:val="008000"/>
          <w:sz w:val="19"/>
          <w:szCs w:val="19"/>
        </w:rPr>
        <w:t>// если была нажата клавиша ESC</w:t>
      </w:r>
    </w:p>
    <w:p w14:paraId="7C412266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flag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false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устанавливаем флажок на ЛОЖЬ, чтоб закончить показ движения</w:t>
      </w:r>
    </w:p>
    <w:p w14:paraId="69D1A5F4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2AD86812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4B1D39A1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3B38AD14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X = *(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array_X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+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- 1) +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определяем значение абсциссы головы "змейки" после смещения</w:t>
      </w:r>
    </w:p>
    <w:p w14:paraId="372B1EF9" w14:textId="1EEF9708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Y = *(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array_Y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+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- 1) +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dy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то же самое для ординаты</w:t>
      </w:r>
    </w:p>
    <w:p w14:paraId="0C501625" w14:textId="77777777" w:rsidR="00592639" w:rsidRPr="0025438E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76E5232" w14:textId="77777777" w:rsidR="00592639" w:rsidRPr="0025438E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E543050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5438E">
        <w:rPr>
          <w:rFonts w:ascii="Consolas" w:hAnsi="Consolas" w:cs="Consolas"/>
          <w:color w:val="000000"/>
          <w:sz w:val="19"/>
          <w:szCs w:val="19"/>
        </w:rPr>
        <w:tab/>
      </w:r>
      <w:r w:rsidRPr="0025438E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(X == 0 || X ==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width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- 1 || Y == 0 || Y ==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- 1) </w:t>
      </w:r>
      <w:r>
        <w:rPr>
          <w:rFonts w:ascii="Consolas" w:hAnsi="Consolas" w:cs="Consolas"/>
          <w:color w:val="008000"/>
          <w:sz w:val="19"/>
          <w:szCs w:val="19"/>
        </w:rPr>
        <w:t>// проверка на достижение границ поля</w:t>
      </w:r>
    </w:p>
    <w:p w14:paraId="5ECE597B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2D4BBD85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flag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false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пока что - просто установка управляющей переменной цикла</w:t>
      </w:r>
    </w:p>
    <w:p w14:paraId="4DB25821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4DEBC866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(X ==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applecord</w:t>
      </w:r>
      <w:r>
        <w:rPr>
          <w:rFonts w:ascii="Consolas" w:hAnsi="Consolas" w:cs="Consolas"/>
          <w:color w:val="000000"/>
          <w:sz w:val="19"/>
          <w:szCs w:val="19"/>
        </w:rPr>
        <w:t>.X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&amp;&amp; Y == </w:t>
      </w:r>
      <w:proofErr w:type="spellStart"/>
      <w:proofErr w:type="gramStart"/>
      <w:r>
        <w:rPr>
          <w:rFonts w:ascii="Consolas" w:hAnsi="Consolas" w:cs="Consolas"/>
          <w:color w:val="808080"/>
          <w:sz w:val="19"/>
          <w:szCs w:val="19"/>
        </w:rPr>
        <w:t>applecord</w:t>
      </w:r>
      <w:r>
        <w:rPr>
          <w:rFonts w:ascii="Consolas" w:hAnsi="Consolas" w:cs="Consolas"/>
          <w:color w:val="000000"/>
          <w:sz w:val="19"/>
          <w:szCs w:val="19"/>
        </w:rPr>
        <w:t>.Y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) </w:t>
      </w:r>
      <w:r>
        <w:rPr>
          <w:rFonts w:ascii="Consolas" w:hAnsi="Consolas" w:cs="Consolas"/>
          <w:color w:val="008000"/>
          <w:sz w:val="19"/>
          <w:szCs w:val="19"/>
        </w:rPr>
        <w:t>// проверка на достижение "яблока"</w:t>
      </w:r>
    </w:p>
    <w:p w14:paraId="6973C5C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19780DA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SetConsoleCP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2DB0CB1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SetConsoleOutputCP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726CCC4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c.X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5;</w:t>
      </w:r>
    </w:p>
    <w:p w14:paraId="52E5E19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c.Y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+ 1;</w:t>
      </w:r>
    </w:p>
    <w:p w14:paraId="580B317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SetConsoleCursorPosition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c);</w:t>
      </w:r>
    </w:p>
    <w:p w14:paraId="4074BDF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cout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Счёт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 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вывод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счёта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реальном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времени</w:t>
      </w:r>
    </w:p>
    <w:p w14:paraId="59A8F84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SetConsoleCP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866);</w:t>
      </w:r>
    </w:p>
    <w:p w14:paraId="424ADC6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SetConsoleOutputCP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866);</w:t>
      </w:r>
    </w:p>
    <w:p w14:paraId="4CF5E58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073804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- 1),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- 1), SNAKE, HEAD_COLOR);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увеличиваем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тело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змейки</w:t>
      </w:r>
    </w:p>
    <w:p w14:paraId="3A0BFC0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++;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увеличиваем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1</w:t>
      </w:r>
    </w:p>
    <w:p w14:paraId="78D07E2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18436F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= X;</w:t>
      </w:r>
    </w:p>
    <w:p w14:paraId="783DA6B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= Y;</w:t>
      </w:r>
    </w:p>
    <w:p w14:paraId="7032174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X, Y, HEAD, HEAD_COLOR);</w:t>
      </w:r>
    </w:p>
    <w:p w14:paraId="4CB47D7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33E741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DF81D66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==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max_length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 </w:t>
      </w:r>
      <w:r>
        <w:rPr>
          <w:rFonts w:ascii="Consolas" w:hAnsi="Consolas" w:cs="Consolas"/>
          <w:color w:val="008000"/>
          <w:sz w:val="19"/>
          <w:szCs w:val="19"/>
        </w:rPr>
        <w:t>// проверка, достигла ли длина "змейки" своего максимального значения</w:t>
      </w:r>
    </w:p>
    <w:p w14:paraId="428CAEBE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2A187CF3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пока что - просто прерываем цикл </w:t>
      </w:r>
    </w:p>
    <w:p w14:paraId="087E4C8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704A66C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applecord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8080"/>
          <w:sz w:val="19"/>
          <w:szCs w:val="19"/>
          <w:lang w:val="en-US"/>
        </w:rPr>
        <w:t>=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define_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155BFA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applecord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.X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applecord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.Y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APPLE, APPLE_COLOR);</w:t>
      </w:r>
    </w:p>
    <w:p w14:paraId="01A73288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064A476D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AA2E70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// случай, когда голова "змейки" оказалась на новой пустой позиции</w:t>
      </w:r>
    </w:p>
    <w:p w14:paraId="0685F95B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5CBBCB4F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B7378D5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i = 1; </w:t>
      </w:r>
      <w:r>
        <w:rPr>
          <w:rFonts w:ascii="Consolas" w:hAnsi="Consolas" w:cs="Consolas"/>
          <w:color w:val="008000"/>
          <w:sz w:val="19"/>
          <w:szCs w:val="19"/>
        </w:rPr>
        <w:t>// переменная на количество звеньев, не совпадающих с новой позицией - кроме хвоста "змейки"</w:t>
      </w:r>
    </w:p>
    <w:p w14:paraId="07EF42C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(;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;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++)</w:t>
      </w:r>
    </w:p>
    <w:p w14:paraId="00E14CA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(X ==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 &amp;&amp; Y ==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))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если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совпадение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найдено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цикле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- </w:t>
      </w:r>
      <w:r>
        <w:rPr>
          <w:rFonts w:ascii="Consolas" w:hAnsi="Consolas" w:cs="Consolas"/>
          <w:color w:val="008000"/>
          <w:sz w:val="19"/>
          <w:szCs w:val="19"/>
        </w:rPr>
        <w:t>прерываемся</w:t>
      </w:r>
    </w:p>
    <w:p w14:paraId="5E471270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679B361E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lastRenderedPageBreak/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(i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&lt;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) </w:t>
      </w:r>
      <w:r>
        <w:rPr>
          <w:rFonts w:ascii="Consolas" w:hAnsi="Consolas" w:cs="Consolas"/>
          <w:color w:val="008000"/>
          <w:sz w:val="19"/>
          <w:szCs w:val="19"/>
        </w:rPr>
        <w:t>// если число несовпадающих звеньев меньше длины "змейки" - то прерываем основной цикл игры</w:t>
      </w:r>
    </w:p>
    <w:p w14:paraId="487803A0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3F2FEC1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2C80F57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6A55982A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// а иначе запускаем обработку сдвига "змейки"</w:t>
      </w:r>
    </w:p>
    <w:p w14:paraId="70BB7D7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63C921E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),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),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' '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HEAD_COLOR);</w:t>
      </w:r>
    </w:p>
    <w:p w14:paraId="3625CB6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2F9AC6C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&gt;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1) </w:t>
      </w:r>
      <w:r>
        <w:rPr>
          <w:rFonts w:ascii="Consolas" w:hAnsi="Consolas" w:cs="Consolas"/>
          <w:color w:val="008000"/>
          <w:sz w:val="19"/>
          <w:szCs w:val="19"/>
        </w:rPr>
        <w:t xml:space="preserve">// если длина змейки больше </w:t>
      </w:r>
    </w:p>
    <w:p w14:paraId="1F58A24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2657092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- 1),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- 1), SNAKE, HEAD_COLOR);</w:t>
      </w:r>
    </w:p>
    <w:p w14:paraId="7406612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3C9DC0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20BB24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- 1;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++)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запускаем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цикл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свдига</w:t>
      </w:r>
      <w:proofErr w:type="spellEnd"/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координат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звеньев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"</w:t>
      </w:r>
      <w:r>
        <w:rPr>
          <w:rFonts w:ascii="Consolas" w:hAnsi="Consolas" w:cs="Consolas"/>
          <w:color w:val="008000"/>
          <w:sz w:val="19"/>
          <w:szCs w:val="19"/>
        </w:rPr>
        <w:t>змейки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>"</w:t>
      </w:r>
    </w:p>
    <w:p w14:paraId="75C2C8D8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4CA0071F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*(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array_X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+ i) = *(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array_X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+ i + 1); </w:t>
      </w:r>
      <w:r>
        <w:rPr>
          <w:rFonts w:ascii="Consolas" w:hAnsi="Consolas" w:cs="Consolas"/>
          <w:color w:val="008000"/>
          <w:sz w:val="19"/>
          <w:szCs w:val="19"/>
        </w:rPr>
        <w:t>// обрабатываем все звенья - кроме последнего</w:t>
      </w:r>
    </w:p>
    <w:p w14:paraId="323E057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 =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+ 1 +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064212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6C58081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= X;</w:t>
      </w:r>
    </w:p>
    <w:p w14:paraId="083A518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= Y;</w:t>
      </w:r>
    </w:p>
    <w:p w14:paraId="4056DB3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X, Y, HEAD, HEAD_COLOR);</w:t>
      </w:r>
    </w:p>
    <w:p w14:paraId="5F23F29E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011F6EFE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DF1C6B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2F61160D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3A97BF36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}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flag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6A8F4B93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6533D8B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26CA9A2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DB45ECD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174FD7AA" w14:textId="6881DA55" w:rsidR="00FB4A80" w:rsidRDefault="00592639" w:rsidP="00592639">
      <w:pPr>
        <w:jc w:val="both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7D28F1CF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/*</w:t>
      </w:r>
    </w:p>
    <w:p w14:paraId="26D19999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* Пробегаем по координатам змейки и проверяем, не попал ли рандом яблока в координаты змеи</w:t>
      </w:r>
    </w:p>
    <w:p w14:paraId="51FE3EC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>*/</w:t>
      </w:r>
    </w:p>
    <w:p w14:paraId="21BA201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COORD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define_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7C6F0CF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4B51596A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i; </w:t>
      </w:r>
      <w:r>
        <w:rPr>
          <w:rFonts w:ascii="Consolas" w:hAnsi="Consolas" w:cs="Consolas"/>
          <w:color w:val="008000"/>
          <w:sz w:val="19"/>
          <w:szCs w:val="19"/>
        </w:rPr>
        <w:t>// переменная для подсчета количества звеньев "змейки", не совпадающих с позицией "яблока"</w:t>
      </w:r>
    </w:p>
    <w:p w14:paraId="0AE010C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COORD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0EF560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do</w:t>
      </w:r>
    </w:p>
    <w:p w14:paraId="08C491A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81398B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applecord.X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rand(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 % 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- 2) + 1;</w:t>
      </w:r>
    </w:p>
    <w:p w14:paraId="22D68C6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applecord.Y</w:t>
      </w:r>
      <w:proofErr w:type="spellEnd"/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rand() % 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- 2) + 1;</w:t>
      </w:r>
    </w:p>
    <w:p w14:paraId="1BD5493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0;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обнуление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числа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несовпадающих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координат</w:t>
      </w:r>
    </w:p>
    <w:p w14:paraId="6066E892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(; i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&lt;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; i++) </w:t>
      </w:r>
      <w:r>
        <w:rPr>
          <w:rFonts w:ascii="Consolas" w:hAnsi="Consolas" w:cs="Consolas"/>
          <w:color w:val="008000"/>
          <w:sz w:val="19"/>
          <w:szCs w:val="19"/>
        </w:rPr>
        <w:t>// запуск цикла на сверку совпадений</w:t>
      </w:r>
    </w:p>
    <w:p w14:paraId="66F5133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applecord.X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) &amp;&amp; </w:t>
      </w:r>
      <w:proofErr w:type="spellStart"/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applecord.Y</w:t>
      </w:r>
      <w:proofErr w:type="spellEnd"/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i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))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если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совпадение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найдено</w:t>
      </w:r>
    </w:p>
    <w:p w14:paraId="62EEE73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break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 xml:space="preserve">// то прерываем цикл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for</w:t>
      </w:r>
      <w:proofErr w:type="spellEnd"/>
    </w:p>
    <w:p w14:paraId="022918B4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}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(i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&lt;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length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 поиск новых координат продолжается, пока число несовпадающих координат меньше длины "змейки"</w:t>
      </w:r>
    </w:p>
    <w:p w14:paraId="7DA55E3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4C1B95D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594FEBE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COORD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define_start_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6A1A3A2F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0B371689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2B91AF"/>
          <w:sz w:val="19"/>
          <w:szCs w:val="19"/>
        </w:rPr>
        <w:t>COORD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applecord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5B684A1A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do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 xml:space="preserve">// цикл ставит координаты яблока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случанйм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образом -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но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чтобы они не совпадали со "змейкой"</w:t>
      </w:r>
    </w:p>
    <w:p w14:paraId="4AEFBA7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69D113B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applecord.X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rand(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 % 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- 2) + 1;</w:t>
      </w:r>
    </w:p>
    <w:p w14:paraId="14EF0F7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applecord.Y</w:t>
      </w:r>
      <w:proofErr w:type="spellEnd"/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rand() % 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- 2) + 1;</w:t>
      </w:r>
    </w:p>
    <w:p w14:paraId="3230AE28" w14:textId="77777777" w:rsidR="00592639" w:rsidRPr="0025438E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}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applecord.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!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= *(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array_X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&amp;&amp;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applecord.Y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!= </w:t>
      </w:r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>*(</w:t>
      </w:r>
      <w:proofErr w:type="spellStart"/>
      <w:r w:rsidRPr="0025438E">
        <w:rPr>
          <w:rFonts w:ascii="Consolas" w:hAnsi="Consolas" w:cs="Consolas"/>
          <w:color w:val="808080"/>
          <w:sz w:val="19"/>
          <w:szCs w:val="19"/>
          <w:lang w:val="en-US"/>
        </w:rPr>
        <w:t>array_Y</w:t>
      </w:r>
      <w:proofErr w:type="spellEnd"/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 xml:space="preserve"> + </w:t>
      </w:r>
      <w:r w:rsidRPr="0025438E">
        <w:rPr>
          <w:rFonts w:ascii="Consolas" w:hAnsi="Consolas" w:cs="Consolas"/>
          <w:color w:val="808080"/>
          <w:sz w:val="19"/>
          <w:szCs w:val="19"/>
          <w:lang w:val="en-US"/>
        </w:rPr>
        <w:t>length</w:t>
      </w:r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- 1));</w:t>
      </w:r>
    </w:p>
    <w:p w14:paraId="10960648" w14:textId="77777777" w:rsidR="00592639" w:rsidRPr="0025438E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5438E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>applecord</w:t>
      </w:r>
      <w:proofErr w:type="spellEnd"/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667BB226" w14:textId="77777777" w:rsidR="00592639" w:rsidRPr="0025438E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25438E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326E4C4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element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X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Y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symbol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symbol_color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4C70E58E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22236768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2B91AF"/>
          <w:sz w:val="19"/>
          <w:szCs w:val="19"/>
        </w:rPr>
        <w:t>COORD</w:t>
      </w:r>
      <w:r>
        <w:rPr>
          <w:rFonts w:ascii="Consolas" w:hAnsi="Consolas" w:cs="Consolas"/>
          <w:color w:val="000000"/>
          <w:sz w:val="19"/>
          <w:szCs w:val="19"/>
        </w:rPr>
        <w:t xml:space="preserve"> c;</w:t>
      </w:r>
    </w:p>
    <w:p w14:paraId="4342CD0F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c.X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r>
        <w:rPr>
          <w:rFonts w:ascii="Consolas" w:hAnsi="Consolas" w:cs="Consolas"/>
          <w:color w:val="808080"/>
          <w:sz w:val="19"/>
          <w:szCs w:val="19"/>
        </w:rPr>
        <w:t>X</w:t>
      </w:r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связываем объект координат с позициями символа</w:t>
      </w:r>
    </w:p>
    <w:p w14:paraId="74C18ED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c.Y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</w:t>
      </w:r>
      <w:r>
        <w:rPr>
          <w:rFonts w:ascii="Consolas" w:hAnsi="Consolas" w:cs="Consolas"/>
          <w:color w:val="808080"/>
          <w:sz w:val="19"/>
          <w:szCs w:val="19"/>
        </w:rPr>
        <w:t>Y</w:t>
      </w:r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4091B881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SetConsoleCursorPosition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h</w:t>
      </w:r>
      <w:r>
        <w:rPr>
          <w:rFonts w:ascii="Consolas" w:hAnsi="Consolas" w:cs="Consolas"/>
          <w:color w:val="000000"/>
          <w:sz w:val="19"/>
          <w:szCs w:val="19"/>
        </w:rPr>
        <w:t xml:space="preserve">, c); </w:t>
      </w:r>
      <w:r>
        <w:rPr>
          <w:rFonts w:ascii="Consolas" w:hAnsi="Consolas" w:cs="Consolas"/>
          <w:color w:val="008000"/>
          <w:sz w:val="19"/>
          <w:szCs w:val="19"/>
        </w:rPr>
        <w:t>// отправляем курсор на позицию символа</w:t>
      </w:r>
    </w:p>
    <w:p w14:paraId="31600402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SetConsoleTextAttribute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808080"/>
          <w:sz w:val="19"/>
          <w:szCs w:val="19"/>
        </w:rPr>
        <w:t>h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symbol_color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); </w:t>
      </w:r>
      <w:r>
        <w:rPr>
          <w:rFonts w:ascii="Consolas" w:hAnsi="Consolas" w:cs="Consolas"/>
          <w:color w:val="008000"/>
          <w:sz w:val="19"/>
          <w:szCs w:val="19"/>
        </w:rPr>
        <w:t>// устанавливаем  цвет для отрисовки символа</w:t>
      </w:r>
    </w:p>
    <w:p w14:paraId="4B867DB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putchar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symbol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);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отображаем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символ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</w:p>
    <w:p w14:paraId="0191D02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51EAB5D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spell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draw_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border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344DEA5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2C24FC7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SetConsoleTextAttribute</w:t>
      </w:r>
      <w:proofErr w:type="spell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BORDER_COLOR);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устновка</w:t>
      </w:r>
      <w:proofErr w:type="spellEnd"/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цвета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рамки</w:t>
      </w:r>
    </w:p>
    <w:p w14:paraId="21F6B67B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y = 0; y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 xml:space="preserve">&lt; </w:t>
      </w:r>
      <w:proofErr w:type="spellStart"/>
      <w:r>
        <w:rPr>
          <w:rFonts w:ascii="Consolas" w:hAnsi="Consolas" w:cs="Consolas"/>
          <w:color w:val="808080"/>
          <w:sz w:val="19"/>
          <w:szCs w:val="19"/>
        </w:rPr>
        <w:t>height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; y++) </w:t>
      </w:r>
      <w:r>
        <w:rPr>
          <w:rFonts w:ascii="Consolas" w:hAnsi="Consolas" w:cs="Consolas"/>
          <w:color w:val="008000"/>
          <w:sz w:val="19"/>
          <w:szCs w:val="19"/>
        </w:rPr>
        <w:t>// стандартный двойной цикл на отрисовку рамки</w:t>
      </w:r>
    </w:p>
    <w:p w14:paraId="10C33E3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2D3679E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x = 0; x &lt;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 x++)</w:t>
      </w:r>
    </w:p>
    <w:p w14:paraId="1DF070E9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2C285F21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char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s;</w:t>
      </w:r>
    </w:p>
    <w:p w14:paraId="23D64F94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(x == 0 &amp;&amp; y == 0) </w:t>
      </w:r>
      <w:r>
        <w:rPr>
          <w:rFonts w:ascii="Consolas" w:hAnsi="Consolas" w:cs="Consolas"/>
          <w:color w:val="008000"/>
          <w:sz w:val="19"/>
          <w:szCs w:val="19"/>
        </w:rPr>
        <w:t>// в верхнем левом углу поля - символ соответствующего угла</w:t>
      </w:r>
    </w:p>
    <w:p w14:paraId="6FB7AB6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 = 218;</w:t>
      </w:r>
    </w:p>
    <w:p w14:paraId="7437183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(x == 0 &amp;&amp; y ==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нижний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левый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угол</w:t>
      </w:r>
    </w:p>
    <w:p w14:paraId="00A987D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 = 192;</w:t>
      </w:r>
    </w:p>
    <w:p w14:paraId="02CD3F6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(y == 0 &amp;&amp; x ==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верхний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правый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угол</w:t>
      </w:r>
    </w:p>
    <w:p w14:paraId="1706861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 = 191;</w:t>
      </w:r>
    </w:p>
    <w:p w14:paraId="7053421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(y ==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 &amp;&amp; x ==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нижний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правый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угол</w:t>
      </w:r>
    </w:p>
    <w:p w14:paraId="451B1EB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 = 217;</w:t>
      </w:r>
    </w:p>
    <w:p w14:paraId="3C77520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(y == 0 || y ==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верхняя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нижняя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граница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поля</w:t>
      </w:r>
    </w:p>
    <w:p w14:paraId="48931C8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 = 196;</w:t>
      </w:r>
    </w:p>
    <w:p w14:paraId="4EB956A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(x == 0 || x ==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- 1)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левая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и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правая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граница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поля</w:t>
      </w:r>
    </w:p>
    <w:p w14:paraId="373E440C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s = 179;</w:t>
      </w:r>
    </w:p>
    <w:p w14:paraId="6AC5521B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s = </w:t>
      </w:r>
      <w:r>
        <w:rPr>
          <w:rFonts w:ascii="Consolas" w:hAnsi="Consolas" w:cs="Consolas"/>
          <w:color w:val="A31515"/>
          <w:sz w:val="19"/>
          <w:szCs w:val="19"/>
        </w:rPr>
        <w:t>' '</w:t>
      </w:r>
      <w:r>
        <w:rPr>
          <w:rFonts w:ascii="Consolas" w:hAnsi="Consolas" w:cs="Consolas"/>
          <w:color w:val="000000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во всех остальных случаях должен быть просто пробел (означает пустую область поля)</w:t>
      </w:r>
    </w:p>
    <w:p w14:paraId="2EEBB62B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putchar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(s); </w:t>
      </w:r>
      <w:r>
        <w:rPr>
          <w:rFonts w:ascii="Consolas" w:hAnsi="Consolas" w:cs="Consolas"/>
          <w:color w:val="008000"/>
          <w:sz w:val="19"/>
          <w:szCs w:val="19"/>
        </w:rPr>
        <w:t>// выводим символ</w:t>
      </w:r>
    </w:p>
    <w:p w14:paraId="23B859E1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725CC070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8080"/>
          <w:sz w:val="19"/>
          <w:szCs w:val="19"/>
        </w:rPr>
        <w:t>&lt;&lt;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endl</w:t>
      </w:r>
      <w:proofErr w:type="spellEnd"/>
      <w:proofErr w:type="gramEnd"/>
      <w:r>
        <w:rPr>
          <w:rFonts w:ascii="Consolas" w:hAnsi="Consolas" w:cs="Consolas"/>
          <w:color w:val="000000"/>
          <w:sz w:val="19"/>
          <w:szCs w:val="19"/>
        </w:rPr>
        <w:t>;</w:t>
      </w:r>
    </w:p>
    <w:p w14:paraId="6B4F6F43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616C50CD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364C53B" w14:textId="32310B06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14:paraId="59C915C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print_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menu(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255A91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7B43E45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>//system("cls");</w:t>
      </w:r>
    </w:p>
    <w:p w14:paraId="769BBE6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SetConsoleCP(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4FE4B60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SetConsoleOutputCP(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1429374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C3AE38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A3897F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82B200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979381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A6A7C9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23A6E5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6A7F65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4A34A2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7611B2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+------------------------------------------+\n"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35C791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"                                       |                   </w:t>
      </w:r>
      <w:r>
        <w:rPr>
          <w:rFonts w:ascii="Consolas" w:hAnsi="Consolas" w:cs="Consolas"/>
          <w:color w:val="A31515"/>
          <w:sz w:val="19"/>
          <w:szCs w:val="19"/>
        </w:rPr>
        <w:t>МЕНЮ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                   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D9E6F33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                                    +------------------------------------------+\n"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521CDD6E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                                    |  1. Уровень сложности                    |\n"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3867A000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                                    |  2. Размер поля                          |\n"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7A71EE12" w14:textId="77777777" w:rsidR="00592639" w:rsidRPr="00C2774D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                                    |  3. Играть</w:t>
      </w:r>
      <w:r w:rsidRPr="00C2774D">
        <w:rPr>
          <w:rFonts w:ascii="Consolas" w:hAnsi="Consolas" w:cs="Consolas"/>
          <w:color w:val="A31515"/>
          <w:sz w:val="19"/>
          <w:szCs w:val="19"/>
        </w:rPr>
        <w:t xml:space="preserve">                               |\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C2774D">
        <w:rPr>
          <w:rFonts w:ascii="Consolas" w:hAnsi="Consolas" w:cs="Consolas"/>
          <w:color w:val="A31515"/>
          <w:sz w:val="19"/>
          <w:szCs w:val="19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</w:rPr>
        <w:t>);</w:t>
      </w:r>
    </w:p>
    <w:p w14:paraId="7FC7331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+------------------------------------------+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7FF80E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4001C4E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1EEBFD0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5E57D6D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print_start_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page(</w:t>
      </w:r>
      <w:proofErr w:type="gramEnd"/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6AD96D9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324D126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1C7618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variant = 0;</w:t>
      </w:r>
    </w:p>
    <w:p w14:paraId="68F4E0F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s[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100];</w:t>
      </w:r>
    </w:p>
    <w:p w14:paraId="15673FA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do</w:t>
      </w:r>
    </w:p>
    <w:p w14:paraId="3502581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5FA437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print_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menu(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CFA452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scanf_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&amp;variant);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ввод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выбора</w:t>
      </w:r>
    </w:p>
    <w:p w14:paraId="083ADF3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variant !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= 1 &amp;&amp; variant != 2 &amp;&amp; variant != 3)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проверка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на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некоректный</w:t>
      </w:r>
      <w:proofErr w:type="spellEnd"/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ввод</w:t>
      </w:r>
    </w:p>
    <w:p w14:paraId="55927E8C" w14:textId="77777777" w:rsidR="00592639" w:rsidRPr="00C2774D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>{</w:t>
      </w:r>
    </w:p>
    <w:p w14:paraId="700DAFD3" w14:textId="77777777" w:rsidR="00592639" w:rsidRPr="00C2774D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system</w:t>
      </w:r>
      <w:r w:rsidRPr="00C2774D">
        <w:rPr>
          <w:rFonts w:ascii="Consolas" w:hAnsi="Consolas" w:cs="Consolas"/>
          <w:color w:val="000000"/>
          <w:sz w:val="19"/>
          <w:szCs w:val="19"/>
        </w:rPr>
        <w:t>(</w:t>
      </w:r>
      <w:r w:rsidRPr="00C2774D">
        <w:rPr>
          <w:rFonts w:ascii="Consolas" w:hAnsi="Consolas" w:cs="Consolas"/>
          <w:color w:val="A31515"/>
          <w:sz w:val="19"/>
          <w:szCs w:val="19"/>
        </w:rPr>
        <w:t>"</w:t>
      </w:r>
      <w:proofErr w:type="spellStart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cls</w:t>
      </w:r>
      <w:proofErr w:type="spellEnd"/>
      <w:r w:rsidRPr="00C2774D">
        <w:rPr>
          <w:rFonts w:ascii="Consolas" w:hAnsi="Consolas" w:cs="Consolas"/>
          <w:color w:val="A31515"/>
          <w:sz w:val="19"/>
          <w:szCs w:val="19"/>
        </w:rPr>
        <w:t>"</w:t>
      </w:r>
      <w:r w:rsidRPr="00C2774D">
        <w:rPr>
          <w:rFonts w:ascii="Consolas" w:hAnsi="Consolas" w:cs="Consolas"/>
          <w:color w:val="000000"/>
          <w:sz w:val="19"/>
          <w:szCs w:val="19"/>
        </w:rPr>
        <w:t>);</w:t>
      </w:r>
    </w:p>
    <w:p w14:paraId="581F323A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r w:rsidRPr="00C2774D"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"Некорректные данные, введите 1, 2 или 3 для выбора пункта меню:\n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3FD6CF9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continue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2EE6724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9BADDE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(variant == 1)</w:t>
      </w:r>
    </w:p>
    <w:p w14:paraId="70DF545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42B33F4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print_level(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18F977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2CB319D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DF3CE2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(variant == 2)</w:t>
      </w:r>
    </w:p>
    <w:p w14:paraId="3D39C2E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6BF806F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print_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size(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53112A5" w14:textId="77777777" w:rsidR="00592639" w:rsidRPr="0026705A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6705A">
        <w:rPr>
          <w:rFonts w:ascii="Consolas" w:hAnsi="Consolas" w:cs="Consolas"/>
          <w:color w:val="000000"/>
          <w:sz w:val="19"/>
          <w:szCs w:val="19"/>
        </w:rPr>
        <w:t>}</w:t>
      </w:r>
    </w:p>
    <w:p w14:paraId="4C28AD9D" w14:textId="30A11150" w:rsidR="00592639" w:rsidRDefault="00592639" w:rsidP="005A787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6705A">
        <w:rPr>
          <w:rFonts w:ascii="Consolas" w:hAnsi="Consolas" w:cs="Consolas"/>
          <w:color w:val="000000"/>
          <w:sz w:val="19"/>
          <w:szCs w:val="19"/>
        </w:rPr>
        <w:tab/>
      </w:r>
      <w:r w:rsidRPr="0026705A">
        <w:rPr>
          <w:rFonts w:ascii="Consolas" w:hAnsi="Consolas" w:cs="Consolas"/>
          <w:color w:val="000000"/>
          <w:sz w:val="19"/>
          <w:szCs w:val="19"/>
        </w:rPr>
        <w:tab/>
      </w:r>
    </w:p>
    <w:p w14:paraId="4F994BB5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6FA5045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}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variant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!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= 3); </w:t>
      </w:r>
      <w:r>
        <w:rPr>
          <w:rFonts w:ascii="Consolas" w:hAnsi="Consolas" w:cs="Consolas"/>
          <w:color w:val="008000"/>
          <w:sz w:val="19"/>
          <w:szCs w:val="19"/>
        </w:rPr>
        <w:t>// при 3 варианте стандартные данные</w:t>
      </w:r>
    </w:p>
    <w:p w14:paraId="0BE6480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1C65E9A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SetConsoleCP(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866);</w:t>
      </w:r>
    </w:p>
    <w:p w14:paraId="0CC216A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SetConsoleOutputCP(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866);</w:t>
      </w:r>
    </w:p>
    <w:p w14:paraId="0CEB836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421C902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print_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level(</w:t>
      </w:r>
      <w:proofErr w:type="gramEnd"/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5CD33FE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2F472D9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level = 1;</w:t>
      </w:r>
    </w:p>
    <w:p w14:paraId="58AC442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system(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3BE9D1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29EA72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B7E299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20DDA0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871E80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4E02CD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725001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181068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DE3A41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11B9BD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+------------------------------------------+\n"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B356C00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                                    |       ВЫБЕРИТЕ УРОВЕНЬ СЛОЖНОСТИ         |\n"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4B7D3C5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+------------------------------------------+\n"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E81286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"                                       |  1. </w:t>
      </w:r>
      <w:r>
        <w:rPr>
          <w:rFonts w:ascii="Consolas" w:hAnsi="Consolas" w:cs="Consolas"/>
          <w:color w:val="A31515"/>
          <w:sz w:val="19"/>
          <w:szCs w:val="19"/>
        </w:rPr>
        <w:t>Легкий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                               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BF6E95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"                                       |  2. </w:t>
      </w:r>
      <w:r>
        <w:rPr>
          <w:rFonts w:ascii="Consolas" w:hAnsi="Consolas" w:cs="Consolas"/>
          <w:color w:val="A31515"/>
          <w:sz w:val="19"/>
          <w:szCs w:val="19"/>
        </w:rPr>
        <w:t>Средний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                              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A6312E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"                                       |  3. </w:t>
      </w:r>
      <w:r>
        <w:rPr>
          <w:rFonts w:ascii="Consolas" w:hAnsi="Consolas" w:cs="Consolas"/>
          <w:color w:val="A31515"/>
          <w:sz w:val="19"/>
          <w:szCs w:val="19"/>
        </w:rPr>
        <w:t>Тяжелый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                              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5D9601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+------------------------------------------+\n"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F483E5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scanf_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&amp;level);</w:t>
      </w:r>
    </w:p>
    <w:p w14:paraId="418BEC8A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level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!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= 1 &amp;&amp;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level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!= 2 &amp;&amp;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level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!= 3)</w:t>
      </w:r>
    </w:p>
    <w:p w14:paraId="2FFE43AC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4876F9A5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"Некорректные 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данные,допустимый</w:t>
      </w:r>
      <w:proofErr w:type="spellEnd"/>
      <w:r>
        <w:rPr>
          <w:rFonts w:ascii="Consolas" w:hAnsi="Consolas" w:cs="Consolas"/>
          <w:color w:val="A31515"/>
          <w:sz w:val="19"/>
          <w:szCs w:val="19"/>
        </w:rPr>
        <w:t xml:space="preserve"> уровень сложности 1,2 или 3, повторите ввод: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175418D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&amp;level);</w:t>
      </w:r>
    </w:p>
    <w:p w14:paraId="1048D6A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555F9E8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s = *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5050B2E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_asm</w:t>
      </w:r>
    </w:p>
    <w:p w14:paraId="42EBFAF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7206E42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mov EAX, level</w:t>
      </w:r>
    </w:p>
    <w:p w14:paraId="0D6B04D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cmp EAX, 1</w:t>
      </w:r>
    </w:p>
    <w:p w14:paraId="5DA52B6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je level_1</w:t>
      </w:r>
    </w:p>
    <w:p w14:paraId="248002D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cmp EAX, 2</w:t>
      </w:r>
    </w:p>
    <w:p w14:paraId="5DF8B5F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je level_2</w:t>
      </w:r>
    </w:p>
    <w:p w14:paraId="2969746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cmp EAX, 3</w:t>
      </w:r>
    </w:p>
    <w:p w14:paraId="4DA2C18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je level_3</w:t>
      </w:r>
    </w:p>
    <w:p w14:paraId="77E6F70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72A1024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level_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1 :</w:t>
      </w:r>
      <w:proofErr w:type="gramEnd"/>
    </w:p>
    <w:p w14:paraId="25E1DD3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mov EAX, s</w:t>
      </w:r>
    </w:p>
    <w:p w14:paraId="64F0B5C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add EAX, 80</w:t>
      </w:r>
    </w:p>
    <w:p w14:paraId="017AD74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mov s, EAX</w:t>
      </w:r>
    </w:p>
    <w:p w14:paraId="60A2ABC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jmp ur</w:t>
      </w:r>
    </w:p>
    <w:p w14:paraId="5BA475A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level_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2 :</w:t>
      </w:r>
      <w:proofErr w:type="gramEnd"/>
    </w:p>
    <w:p w14:paraId="4F41E80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jmp ur</w:t>
      </w:r>
    </w:p>
    <w:p w14:paraId="2E6FFB8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level_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3 :</w:t>
      </w:r>
      <w:proofErr w:type="gramEnd"/>
    </w:p>
    <w:p w14:paraId="1911952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mov EAX, s</w:t>
      </w:r>
    </w:p>
    <w:p w14:paraId="5294DA7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sub EAX, 50</w:t>
      </w:r>
    </w:p>
    <w:p w14:paraId="338D7EB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mov s, EAX</w:t>
      </w:r>
    </w:p>
    <w:p w14:paraId="56420B0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EAD739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ur :</w:t>
      </w:r>
      <w:proofErr w:type="gramEnd"/>
    </w:p>
    <w:p w14:paraId="1F3756B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2906B0E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0BD628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system(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C79183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*</w:t>
      </w:r>
      <w:proofErr w:type="gram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_time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s;</w:t>
      </w:r>
    </w:p>
    <w:p w14:paraId="4CA249D9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(s == 180)</w:t>
      </w:r>
    </w:p>
    <w:p w14:paraId="08F7EFD0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AB7BA35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СИСТЕМА: ВЫ ВЫБРАЛИ ЛЕГКИЙ УРОВЕНЬ\n"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656F4D35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79F1CECE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lastRenderedPageBreak/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(s == 100) 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СИСТЕМА: ВЫ ВЫБРАЛИ СРЕДНИЙ УРОВЕНЬ СЛОЖНОСТИ\n"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4C97ABE6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(s == 50)</w:t>
      </w:r>
    </w:p>
    <w:p w14:paraId="71AA6228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30847CF0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  СИСТЕМА: ВЫ ВЫБРАЛИ ТЯЖЕЛЫЙ УРОВЕНЬ\n"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65B9C5F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22EBCF0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4B72DC0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print_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size(</w:t>
      </w:r>
      <w:proofErr w:type="gramEnd"/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070864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47DC74C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hheight = 30;</w:t>
      </w:r>
    </w:p>
    <w:p w14:paraId="6F78394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wwidth = 50;</w:t>
      </w:r>
    </w:p>
    <w:p w14:paraId="723B1E5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system(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1086BB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Введите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высоту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экрана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B1A140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scanf_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&amp;hheight);</w:t>
      </w:r>
    </w:p>
    <w:p w14:paraId="527FB06E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&lt; 10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||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&gt;45)</w:t>
      </w:r>
    </w:p>
    <w:p w14:paraId="07A03BEA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{</w:t>
      </w:r>
    </w:p>
    <w:p w14:paraId="29272C38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"Некорректные данные, допустимая высота от 10 до 45, повторите ввод: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5ED81A43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scanf_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"%d"</w:t>
      </w:r>
      <w:r>
        <w:rPr>
          <w:rFonts w:ascii="Consolas" w:hAnsi="Consolas" w:cs="Consolas"/>
          <w:color w:val="000000"/>
          <w:sz w:val="19"/>
          <w:szCs w:val="19"/>
        </w:rPr>
        <w:t>, &amp;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hheight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237465D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>}</w:t>
      </w:r>
    </w:p>
    <w:p w14:paraId="4373B95B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"Введите ширину экрана: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499AA02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&amp;wwidth);</w:t>
      </w:r>
    </w:p>
    <w:p w14:paraId="4BFE54E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while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(wwidth &lt; 10 || wwidth&gt;80)</w:t>
      </w:r>
    </w:p>
    <w:p w14:paraId="770B005F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>{</w:t>
      </w:r>
    </w:p>
    <w:p w14:paraId="7C1A2509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"Некорректные данные, допустимая ширина от 10 до 80, повторите ввод: "</w:t>
      </w:r>
      <w:r>
        <w:rPr>
          <w:rFonts w:ascii="Consolas" w:hAnsi="Consolas" w:cs="Consolas"/>
          <w:color w:val="000000"/>
          <w:sz w:val="19"/>
          <w:szCs w:val="19"/>
        </w:rPr>
        <w:t>);</w:t>
      </w:r>
    </w:p>
    <w:p w14:paraId="120BB31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scanf_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&amp;wwidth);</w:t>
      </w:r>
    </w:p>
    <w:p w14:paraId="65E27E0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3D0AACD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*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hheight;</w:t>
      </w:r>
    </w:p>
    <w:p w14:paraId="5D96629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*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width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wwidth;</w:t>
      </w:r>
    </w:p>
    <w:p w14:paraId="6D511F8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5C348F9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define_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level(</w:t>
      </w:r>
      <w:proofErr w:type="gramEnd"/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677530D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15E0005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level;</w:t>
      </w:r>
    </w:p>
    <w:p w14:paraId="4D7A386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180) level = 1;</w:t>
      </w:r>
    </w:p>
    <w:p w14:paraId="64D30B6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100) level = 2;</w:t>
      </w:r>
    </w:p>
    <w:p w14:paraId="0F6A5B6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sleep_time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50) level = 3;</w:t>
      </w:r>
    </w:p>
    <w:p w14:paraId="7E4102C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level;</w:t>
      </w:r>
    </w:p>
    <w:p w14:paraId="1F13E13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58B39D8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keep_and_check_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record(</w:t>
      </w:r>
      <w:proofErr w:type="gramEnd"/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level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game_score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7DAEED6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3AD66C7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FILE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* fin;</w:t>
      </w:r>
    </w:p>
    <w:p w14:paraId="4F0B3E2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saved_record;</w:t>
      </w:r>
    </w:p>
    <w:p w14:paraId="7D5B8DB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file_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name[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200] =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"1.txt"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3C57BC5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level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2)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sprintf(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file_name,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"%s"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"2.txt"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CE1CF0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level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== 3)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sprintf(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file_name,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"%s"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"3.txt"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DD0A69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5895027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fin =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fopen(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file_name,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"r"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78D88B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(!fin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3BC2D8B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D01484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fin =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fopen(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file_name,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"w"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53E135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fprintf(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fin,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game_score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97A05F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fclose(fin);</w:t>
      </w:r>
    </w:p>
    <w:p w14:paraId="0943C8A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cout </w:t>
      </w:r>
      <w:r w:rsidRPr="00592639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НОВЫЙ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РЕКОРД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!!!\n"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08753BB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480597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14:paraId="1AF4BB0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39B7564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fscanf(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fin,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&amp;saved_record);</w:t>
      </w:r>
    </w:p>
    <w:p w14:paraId="4976BD9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fclose(fin);</w:t>
      </w:r>
    </w:p>
    <w:p w14:paraId="6B54EA4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33AB9EA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game_score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&gt; saved_record)</w:t>
      </w:r>
    </w:p>
    <w:p w14:paraId="59F11FE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{</w:t>
      </w:r>
    </w:p>
    <w:p w14:paraId="1261376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fin =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fopen(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file_name,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"w"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69778D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fprintf(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fin,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game_score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C044ED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cout </w:t>
      </w:r>
      <w:r w:rsidRPr="00592639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НОВЫЙ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A31515"/>
          <w:sz w:val="19"/>
          <w:szCs w:val="19"/>
        </w:rPr>
        <w:t>РЕКОРД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!!!\n"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7C523DF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fclose(fin);</w:t>
      </w:r>
    </w:p>
    <w:p w14:paraId="7A1F0F4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149B0B9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cout </w:t>
      </w:r>
      <w:r w:rsidRPr="00592639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РЕКОРД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: 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saved_record </w:t>
      </w:r>
      <w:r w:rsidRPr="00592639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14:paraId="1B17604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AD4D91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}</w:t>
      </w:r>
    </w:p>
    <w:p w14:paraId="0298E64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3EC7F29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start_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screen(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7B148F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0748331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7DD0EFC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694CFA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5EE5DE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4946D7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D3810D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AEB2B8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AF1939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0B7CE83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                                                         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567A5C7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|||||||       |||||         |||         |||||       |||       ||    ||||||||||||\n"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F3947C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|||       ||     ||||||        |||       |||   |||     |||      ||     |||\n"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43833FE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|||              |||  ||       |||     |||       |||   |||     ||      |||\n"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D37A45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||             |||   ||      |||    |||         |||  |||   |||       |||\n"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7AA8572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||           |||    ||     |||    |||||||||||||||  ||||||||        ||||||||||\n"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72439D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|||        |||     ||    |||    |||         |||  |||   |||       |||\n"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3CB389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|||     |||      ||   |||    |||         |||  |||     ||      |||\n"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1646794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       |||     |||       ||  |||    |||         |||  |||      ||     |||\n"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28A882A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||       |||     |||        ||||||    |||         |||  |||       ||    |||\n"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63A7ED12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printf(</w:t>
      </w:r>
      <w:proofErr w:type="gramEnd"/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                    ||||||||       |||         |||||    |||         |||  |||        ||   ||||||||||||\n"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3C3EA72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Sleep(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2000);</w:t>
      </w:r>
    </w:p>
    <w:p w14:paraId="4AA048C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system(</w:t>
      </w:r>
      <w:r w:rsidRPr="00592639">
        <w:rPr>
          <w:rFonts w:ascii="Consolas" w:hAnsi="Consolas" w:cs="Consolas"/>
          <w:color w:val="A31515"/>
          <w:sz w:val="19"/>
          <w:szCs w:val="19"/>
          <w:lang w:val="en-US"/>
        </w:rPr>
        <w:t>"cls"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14:paraId="0215F06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14:paraId="1EB4C35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timer(</w:t>
      </w:r>
      <w:proofErr w:type="gramEnd"/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HANDLE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time_t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start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min_res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*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sec_res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14:paraId="17B78AC0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14:paraId="7752A88F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time_t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(end);</w:t>
      </w:r>
    </w:p>
    <w:p w14:paraId="39197AB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sec;</w:t>
      </w:r>
    </w:p>
    <w:p w14:paraId="2185DFF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min = 0;</w:t>
      </w:r>
    </w:p>
    <w:p w14:paraId="27ED57D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time(&amp;end);</w:t>
      </w:r>
    </w:p>
    <w:p w14:paraId="574F1EB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sec = </w:t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difftime(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end,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start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); 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пройденный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промежуток</w:t>
      </w:r>
      <w:r w:rsidRPr="00592639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времени</w:t>
      </w:r>
    </w:p>
    <w:p w14:paraId="115AC70D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2B91AF"/>
          <w:sz w:val="19"/>
          <w:szCs w:val="19"/>
          <w:lang w:val="en-US"/>
        </w:rPr>
        <w:t>COORD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c;</w:t>
      </w:r>
    </w:p>
    <w:p w14:paraId="6292EC6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c.X = 5;</w:t>
      </w:r>
    </w:p>
    <w:p w14:paraId="39840B7A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 xml:space="preserve">c.Y = </w:t>
      </w:r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height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+ 3;</w:t>
      </w:r>
    </w:p>
    <w:p w14:paraId="19B91BEB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SetConsoleCursorPosition(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h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, c);</w:t>
      </w:r>
    </w:p>
    <w:p w14:paraId="6D70BC9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SetConsoleCP(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1900E6B9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SetConsoleOutputCP(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1251);</w:t>
      </w:r>
    </w:p>
    <w:p w14:paraId="529FFB48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min = sec / 60;</w:t>
      </w:r>
    </w:p>
    <w:p w14:paraId="5E77DC36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(min &lt; 10 &amp;&amp; sec - min * 60 &lt; 10)</w:t>
      </w:r>
    </w:p>
    <w:p w14:paraId="3747E267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"ВРЕМЯ: 0%d:0%1.0f 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 60); </w:t>
      </w:r>
      <w:r>
        <w:rPr>
          <w:rFonts w:ascii="Consolas" w:hAnsi="Consolas" w:cs="Consolas"/>
          <w:color w:val="008000"/>
          <w:sz w:val="19"/>
          <w:szCs w:val="19"/>
        </w:rPr>
        <w:t>//выводим секунды на консоль</w:t>
      </w:r>
    </w:p>
    <w:p w14:paraId="5BC55AA4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lastRenderedPageBreak/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&lt; 10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&amp;&amp;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&gt; 9)</w:t>
      </w:r>
    </w:p>
    <w:p w14:paraId="3D331B85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"ВРЕМЯ: 0%d:%1.0f 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 60); </w:t>
      </w:r>
      <w:r>
        <w:rPr>
          <w:rFonts w:ascii="Consolas" w:hAnsi="Consolas" w:cs="Consolas"/>
          <w:color w:val="008000"/>
          <w:sz w:val="19"/>
          <w:szCs w:val="19"/>
        </w:rPr>
        <w:t>//выводим секунды на консоль</w:t>
      </w:r>
    </w:p>
    <w:p w14:paraId="6CB3A444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592639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(min &gt; 9 &amp;&amp; sec - min * 60 &lt; 10)</w:t>
      </w:r>
    </w:p>
    <w:p w14:paraId="42B1B492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"ВРЕМЯ: %d:0%1.0f 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 60); </w:t>
      </w:r>
      <w:r>
        <w:rPr>
          <w:rFonts w:ascii="Consolas" w:hAnsi="Consolas" w:cs="Consolas"/>
          <w:color w:val="008000"/>
          <w:sz w:val="19"/>
          <w:szCs w:val="19"/>
        </w:rPr>
        <w:t>//выводим секунды на консоль</w:t>
      </w:r>
    </w:p>
    <w:p w14:paraId="36692639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else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(</w:t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&gt;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 xml:space="preserve"> 9 &amp;&amp;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&gt; 9)</w:t>
      </w:r>
    </w:p>
    <w:p w14:paraId="7AEC22BC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color w:val="000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"ВРЕМЯ: %d:0%1.0f \n"</w:t>
      </w:r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-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* 60); </w:t>
      </w:r>
      <w:r>
        <w:rPr>
          <w:rFonts w:ascii="Consolas" w:hAnsi="Consolas" w:cs="Consolas"/>
          <w:color w:val="008000"/>
          <w:sz w:val="19"/>
          <w:szCs w:val="19"/>
        </w:rPr>
        <w:t>//выводим секунды на консоль</w:t>
      </w:r>
    </w:p>
    <w:p w14:paraId="4FFD71D1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90451F1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45C85D6C" w14:textId="77777777" w:rsid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8000"/>
          <w:sz w:val="19"/>
          <w:szCs w:val="19"/>
        </w:rPr>
        <w:t>//</w:t>
      </w:r>
      <w:proofErr w:type="spellStart"/>
      <w:proofErr w:type="gramStart"/>
      <w:r>
        <w:rPr>
          <w:rFonts w:ascii="Consolas" w:hAnsi="Consolas" w:cs="Consolas"/>
          <w:color w:val="008000"/>
          <w:sz w:val="19"/>
          <w:szCs w:val="19"/>
        </w:rPr>
        <w:t>printf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"ВРЕМЯ: %d:%1.0f \n",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sec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-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min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* 60); //выводим секунды на консоль</w:t>
      </w:r>
    </w:p>
    <w:p w14:paraId="32B4CE07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SetConsoleCP(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866);</w:t>
      </w:r>
    </w:p>
    <w:p w14:paraId="5D50BB8E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proofErr w:type="gramStart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SetConsoleOutputCP(</w:t>
      </w:r>
      <w:proofErr w:type="gramEnd"/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>866);</w:t>
      </w:r>
    </w:p>
    <w:p w14:paraId="7D382EB1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14:paraId="6F644305" w14:textId="77777777" w:rsidR="00592639" w:rsidRPr="00592639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  <w:t>*</w:t>
      </w:r>
      <w:proofErr w:type="gramStart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min</w:t>
      </w:r>
      <w:proofErr w:type="gramEnd"/>
      <w:r w:rsidRPr="00592639">
        <w:rPr>
          <w:rFonts w:ascii="Consolas" w:hAnsi="Consolas" w:cs="Consolas"/>
          <w:color w:val="808080"/>
          <w:sz w:val="19"/>
          <w:szCs w:val="19"/>
          <w:lang w:val="en-US"/>
        </w:rPr>
        <w:t>_res</w:t>
      </w: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 xml:space="preserve"> = min;</w:t>
      </w:r>
    </w:p>
    <w:p w14:paraId="746C076E" w14:textId="77777777" w:rsidR="00592639" w:rsidRPr="0026705A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592639">
        <w:rPr>
          <w:rFonts w:ascii="Consolas" w:hAnsi="Consolas" w:cs="Consolas"/>
          <w:color w:val="000000"/>
          <w:sz w:val="19"/>
          <w:szCs w:val="19"/>
          <w:lang w:val="en-US"/>
        </w:rPr>
        <w:tab/>
      </w:r>
      <w:r w:rsidRPr="0026705A">
        <w:rPr>
          <w:rFonts w:ascii="Consolas" w:hAnsi="Consolas" w:cs="Consolas"/>
          <w:color w:val="000000"/>
          <w:sz w:val="19"/>
          <w:szCs w:val="19"/>
        </w:rPr>
        <w:t>*</w:t>
      </w:r>
      <w:r w:rsidRPr="005341FB">
        <w:rPr>
          <w:rFonts w:ascii="Consolas" w:hAnsi="Consolas" w:cs="Consolas"/>
          <w:color w:val="808080"/>
          <w:sz w:val="19"/>
          <w:szCs w:val="19"/>
          <w:lang w:val="en-US"/>
        </w:rPr>
        <w:t>sec</w:t>
      </w:r>
      <w:r w:rsidRPr="0026705A">
        <w:rPr>
          <w:rFonts w:ascii="Consolas" w:hAnsi="Consolas" w:cs="Consolas"/>
          <w:color w:val="808080"/>
          <w:sz w:val="19"/>
          <w:szCs w:val="19"/>
        </w:rPr>
        <w:t>_</w:t>
      </w:r>
      <w:r w:rsidRPr="005341FB">
        <w:rPr>
          <w:rFonts w:ascii="Consolas" w:hAnsi="Consolas" w:cs="Consolas"/>
          <w:color w:val="808080"/>
          <w:sz w:val="19"/>
          <w:szCs w:val="19"/>
          <w:lang w:val="en-US"/>
        </w:rPr>
        <w:t>res</w:t>
      </w:r>
      <w:r w:rsidRPr="0026705A">
        <w:rPr>
          <w:rFonts w:ascii="Consolas" w:hAnsi="Consolas" w:cs="Consolas"/>
          <w:color w:val="000000"/>
          <w:sz w:val="19"/>
          <w:szCs w:val="19"/>
        </w:rPr>
        <w:t xml:space="preserve"> = </w:t>
      </w:r>
      <w:r w:rsidRPr="005341FB">
        <w:rPr>
          <w:rFonts w:ascii="Consolas" w:hAnsi="Consolas" w:cs="Consolas"/>
          <w:color w:val="000000"/>
          <w:sz w:val="19"/>
          <w:szCs w:val="19"/>
          <w:lang w:val="en-US"/>
        </w:rPr>
        <w:t>sec</w:t>
      </w:r>
      <w:r w:rsidRPr="0026705A">
        <w:rPr>
          <w:rFonts w:ascii="Consolas" w:hAnsi="Consolas" w:cs="Consolas"/>
          <w:color w:val="000000"/>
          <w:sz w:val="19"/>
          <w:szCs w:val="19"/>
        </w:rPr>
        <w:t>;</w:t>
      </w:r>
    </w:p>
    <w:p w14:paraId="6F660776" w14:textId="77777777" w:rsidR="00592639" w:rsidRPr="0026705A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26705A">
        <w:rPr>
          <w:rFonts w:ascii="Consolas" w:hAnsi="Consolas" w:cs="Consolas"/>
          <w:color w:val="000000"/>
          <w:sz w:val="19"/>
          <w:szCs w:val="19"/>
        </w:rPr>
        <w:t>}</w:t>
      </w:r>
    </w:p>
    <w:p w14:paraId="1E80A64C" w14:textId="77777777" w:rsidR="00592639" w:rsidRPr="0026705A" w:rsidRDefault="00592639" w:rsidP="00592639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58A1EA36" w14:textId="52580C9A" w:rsidR="00592639" w:rsidRDefault="00592639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E85374" w14:textId="287B1EAF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54F166" w14:textId="53BD9704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5760CD" w14:textId="522964F9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138FC2" w14:textId="1E7EBD27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2B3311" w14:textId="37531254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F303CD" w14:textId="6DE5766F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FD6B8D" w14:textId="1313B101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7A305A" w14:textId="6B9DE75A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C14EE0" w14:textId="49FB9F7F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522A6D9" w14:textId="2D67B943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F3AFE6D" w14:textId="153F998E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F29D19" w14:textId="4D81B0FB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6F726A" w14:textId="65850F31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CA4BDF7" w14:textId="17188D8A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FAB4B0" w14:textId="63F27756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D90F4F" w14:textId="0D2D2737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461078" w14:textId="52F29ADE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2C173B" w14:textId="76841171" w:rsidR="00B1676D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9E022E" w14:textId="77777777" w:rsidR="00B1676D" w:rsidRPr="0026705A" w:rsidRDefault="00B1676D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F43989" w14:textId="43522728" w:rsidR="005341FB" w:rsidRDefault="005341FB" w:rsidP="005926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БЛОК</w:t>
      </w:r>
      <w:r w:rsidRPr="005341F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СХЕМЫ</w:t>
      </w:r>
      <w:r w:rsidRPr="005341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p w14:paraId="41B50159" w14:textId="16D9080A" w:rsidR="005341FB" w:rsidRPr="007F1D7D" w:rsidRDefault="00597304" w:rsidP="007F1D7D">
      <w:pPr>
        <w:jc w:val="both"/>
        <w:rPr>
          <w:rFonts w:ascii="Times New Roman" w:hAnsi="Times New Roman" w:cs="Times New Roman"/>
        </w:rPr>
      </w:pPr>
      <w:r w:rsidRPr="00597304">
        <w:rPr>
          <w:rFonts w:ascii="Times New Roman" w:hAnsi="Times New Roman" w:cs="Times New Roman"/>
        </w:rPr>
        <w:drawing>
          <wp:inline distT="0" distB="0" distL="0" distR="0" wp14:anchorId="1F162BD2" wp14:editId="5D2AE9CC">
            <wp:extent cx="1942792" cy="4772025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57797" cy="480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2538" w:rsidRPr="005E253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EB8148" wp14:editId="2FCDDCF1">
            <wp:extent cx="2058613" cy="289847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67541" cy="2911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1D7D" w:rsidRPr="007F1D7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D26375" wp14:editId="593E3E11">
            <wp:extent cx="1922833" cy="4882551"/>
            <wp:effectExtent l="0" t="0" r="127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5328" cy="4888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41FB" w:rsidRPr="007F1D7D">
        <w:rPr>
          <w:rFonts w:ascii="Times New Roman" w:hAnsi="Times New Roman" w:cs="Times New Roman"/>
        </w:rPr>
        <w:t>Рис</w:t>
      </w:r>
      <w:r w:rsidR="005E2538" w:rsidRPr="007F1D7D">
        <w:rPr>
          <w:rFonts w:ascii="Times New Roman" w:hAnsi="Times New Roman" w:cs="Times New Roman"/>
        </w:rPr>
        <w:t>.</w:t>
      </w:r>
      <w:r w:rsidR="005341FB" w:rsidRPr="007F1D7D">
        <w:rPr>
          <w:rFonts w:ascii="Times New Roman" w:hAnsi="Times New Roman" w:cs="Times New Roman"/>
        </w:rPr>
        <w:t xml:space="preserve"> 1 Функция </w:t>
      </w:r>
      <w:r w:rsidR="007F1D7D" w:rsidRPr="007F1D7D">
        <w:rPr>
          <w:rFonts w:ascii="Times New Roman" w:hAnsi="Times New Roman" w:cs="Times New Roman"/>
        </w:rPr>
        <w:t>(</w:t>
      </w:r>
      <w:proofErr w:type="gramStart"/>
      <w:r w:rsidR="005341FB" w:rsidRPr="007F1D7D">
        <w:rPr>
          <w:rFonts w:ascii="Times New Roman" w:hAnsi="Times New Roman" w:cs="Times New Roman"/>
          <w:lang w:val="en-US"/>
        </w:rPr>
        <w:t>main</w:t>
      </w:r>
      <w:r w:rsidR="007F1D7D" w:rsidRPr="007F1D7D">
        <w:rPr>
          <w:rFonts w:ascii="Times New Roman" w:hAnsi="Times New Roman" w:cs="Times New Roman"/>
        </w:rPr>
        <w:t>)</w:t>
      </w:r>
      <w:r w:rsidR="005E2538" w:rsidRPr="007F1D7D">
        <w:rPr>
          <w:rFonts w:ascii="Times New Roman" w:hAnsi="Times New Roman" w:cs="Times New Roman"/>
        </w:rPr>
        <w:t xml:space="preserve"> </w:t>
      </w:r>
      <w:r w:rsidR="007F1D7D" w:rsidRPr="007F1D7D">
        <w:rPr>
          <w:rFonts w:ascii="Times New Roman" w:hAnsi="Times New Roman" w:cs="Times New Roman"/>
        </w:rPr>
        <w:t xml:space="preserve">  </w:t>
      </w:r>
      <w:proofErr w:type="gramEnd"/>
      <w:r w:rsidR="007F1D7D" w:rsidRPr="007F1D7D">
        <w:rPr>
          <w:rFonts w:ascii="Times New Roman" w:hAnsi="Times New Roman" w:cs="Times New Roman"/>
        </w:rPr>
        <w:t xml:space="preserve">            </w:t>
      </w:r>
      <w:r w:rsidR="005E2538" w:rsidRPr="007F1D7D">
        <w:rPr>
          <w:rFonts w:ascii="Times New Roman" w:hAnsi="Times New Roman" w:cs="Times New Roman"/>
        </w:rPr>
        <w:t xml:space="preserve">Рис. 2 Функция </w:t>
      </w:r>
      <w:r w:rsidR="007F1D7D" w:rsidRPr="007F1D7D">
        <w:rPr>
          <w:rFonts w:ascii="Times New Roman" w:hAnsi="Times New Roman" w:cs="Times New Roman"/>
        </w:rPr>
        <w:t>(</w:t>
      </w:r>
      <w:r w:rsidR="005E2538" w:rsidRPr="007F1D7D">
        <w:rPr>
          <w:rFonts w:ascii="Times New Roman" w:hAnsi="Times New Roman" w:cs="Times New Roman"/>
          <w:lang w:val="en-US"/>
        </w:rPr>
        <w:t>print</w:t>
      </w:r>
      <w:r w:rsidR="005E2538" w:rsidRPr="007F1D7D">
        <w:rPr>
          <w:rFonts w:ascii="Times New Roman" w:hAnsi="Times New Roman" w:cs="Times New Roman"/>
        </w:rPr>
        <w:t>_</w:t>
      </w:r>
      <w:r w:rsidR="005E2538" w:rsidRPr="007F1D7D">
        <w:rPr>
          <w:rFonts w:ascii="Times New Roman" w:hAnsi="Times New Roman" w:cs="Times New Roman"/>
          <w:lang w:val="en-US"/>
        </w:rPr>
        <w:t>start</w:t>
      </w:r>
      <w:r w:rsidR="005E2538" w:rsidRPr="007F1D7D">
        <w:rPr>
          <w:rFonts w:ascii="Times New Roman" w:hAnsi="Times New Roman" w:cs="Times New Roman"/>
        </w:rPr>
        <w:t>_</w:t>
      </w:r>
      <w:r w:rsidR="005E2538" w:rsidRPr="007F1D7D">
        <w:rPr>
          <w:rFonts w:ascii="Times New Roman" w:hAnsi="Times New Roman" w:cs="Times New Roman"/>
          <w:lang w:val="en-US"/>
        </w:rPr>
        <w:t>page</w:t>
      </w:r>
      <w:r w:rsidR="007F1D7D" w:rsidRPr="007F1D7D">
        <w:rPr>
          <w:rFonts w:ascii="Times New Roman" w:hAnsi="Times New Roman" w:cs="Times New Roman"/>
        </w:rPr>
        <w:t>)         Рис. 3 Функция (main_game_cycle)</w:t>
      </w:r>
    </w:p>
    <w:p w14:paraId="64D5A6DA" w14:textId="2E21FB70" w:rsidR="005E2538" w:rsidRPr="007F1D7D" w:rsidRDefault="005E2538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B7B534" w14:textId="6AAF6A99" w:rsidR="005A7876" w:rsidRPr="007F1D7D" w:rsidRDefault="005A7876" w:rsidP="0059263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0782A4" w14:textId="4B26D720" w:rsidR="005B3BA3" w:rsidRPr="005B3BA3" w:rsidRDefault="005B3BA3" w:rsidP="005B3BA3">
      <w:pPr>
        <w:jc w:val="both"/>
        <w:rPr>
          <w:rFonts w:ascii="Times New Roman" w:hAnsi="Times New Roman" w:cs="Times New Roman"/>
          <w:sz w:val="28"/>
          <w:szCs w:val="28"/>
        </w:rPr>
      </w:pPr>
      <w:r w:rsidRPr="005B3BA3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proofErr w:type="gramStart"/>
      <w:r w:rsidRPr="005B3BA3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3BA3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5B3BA3">
        <w:rPr>
          <w:rFonts w:ascii="Times New Roman" w:hAnsi="Times New Roman" w:cs="Times New Roman"/>
          <w:sz w:val="28"/>
          <w:szCs w:val="28"/>
        </w:rPr>
        <w:t xml:space="preserve"> выполнении данной курсовой работы были получены навыки работы с сложными типами данных, файлами, механизмами разработки меню и осуществления связи между каждым его пунктом и функциями для работы с базами данных. </w:t>
      </w:r>
      <w:r w:rsidR="00B1676D">
        <w:rPr>
          <w:rFonts w:ascii="Times New Roman" w:hAnsi="Times New Roman" w:cs="Times New Roman"/>
          <w:sz w:val="28"/>
          <w:szCs w:val="28"/>
        </w:rPr>
        <w:t>Программа способна развиваться дальше, можно усложнить игровое поле, добавить больше еды и смену цвета по усмотрению игрока.</w:t>
      </w:r>
    </w:p>
    <w:p w14:paraId="66996032" w14:textId="75D11067" w:rsidR="005A7876" w:rsidRPr="007F1D7D" w:rsidRDefault="005A7876" w:rsidP="005B3BA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A7876" w:rsidRPr="007F1D7D" w:rsidSect="00E84111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C8BB6" w14:textId="77777777" w:rsidR="006C444F" w:rsidRDefault="006C444F" w:rsidP="00E84111">
      <w:pPr>
        <w:spacing w:after="0" w:line="240" w:lineRule="auto"/>
      </w:pPr>
      <w:r>
        <w:separator/>
      </w:r>
    </w:p>
  </w:endnote>
  <w:endnote w:type="continuationSeparator" w:id="0">
    <w:p w14:paraId="4BA89579" w14:textId="77777777" w:rsidR="006C444F" w:rsidRDefault="006C444F" w:rsidP="00E84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C1893" w14:textId="350A1716" w:rsidR="00E84111" w:rsidRDefault="00E84111" w:rsidP="00E84111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73773" w14:textId="1F67108B" w:rsidR="00DB0A90" w:rsidRPr="00DB0A90" w:rsidRDefault="00DB0A90" w:rsidP="00DB0A90">
    <w:pPr>
      <w:pStyle w:val="a5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Пенза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FE02D" w14:textId="77777777" w:rsidR="006C444F" w:rsidRDefault="006C444F" w:rsidP="00E84111">
      <w:pPr>
        <w:spacing w:after="0" w:line="240" w:lineRule="auto"/>
      </w:pPr>
      <w:r>
        <w:separator/>
      </w:r>
    </w:p>
  </w:footnote>
  <w:footnote w:type="continuationSeparator" w:id="0">
    <w:p w14:paraId="7F8A0DB6" w14:textId="77777777" w:rsidR="006C444F" w:rsidRDefault="006C444F" w:rsidP="00E84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DDC91" w14:textId="09A7C9B9" w:rsidR="00E84111" w:rsidRPr="00E84111" w:rsidRDefault="00E84111" w:rsidP="00E84111">
    <w:pPr>
      <w:pStyle w:val="a3"/>
      <w:jc w:val="cent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39050" w14:textId="77777777" w:rsidR="00E84111" w:rsidRPr="00E84111" w:rsidRDefault="00E84111" w:rsidP="00E84111">
    <w:pPr>
      <w:pStyle w:val="a3"/>
      <w:jc w:val="center"/>
      <w:rPr>
        <w:rFonts w:ascii="Times New Roman" w:hAnsi="Times New Roman" w:cs="Times New Roman"/>
      </w:rPr>
    </w:pPr>
    <w:r w:rsidRPr="00E84111">
      <w:rPr>
        <w:rFonts w:ascii="Times New Roman" w:hAnsi="Times New Roman" w:cs="Times New Roman"/>
      </w:rPr>
      <w:t>Министерство образования Российской Федерации</w:t>
    </w:r>
  </w:p>
  <w:p w14:paraId="2CB410A6" w14:textId="77777777" w:rsidR="00E84111" w:rsidRPr="00E84111" w:rsidRDefault="00E84111" w:rsidP="00E84111">
    <w:pPr>
      <w:pStyle w:val="a3"/>
      <w:jc w:val="center"/>
      <w:rPr>
        <w:rFonts w:ascii="Times New Roman" w:hAnsi="Times New Roman" w:cs="Times New Roman"/>
      </w:rPr>
    </w:pPr>
    <w:r w:rsidRPr="00E84111">
      <w:rPr>
        <w:rFonts w:ascii="Times New Roman" w:hAnsi="Times New Roman" w:cs="Times New Roman"/>
      </w:rPr>
      <w:t>Пензенский государственный университет</w:t>
    </w:r>
  </w:p>
  <w:p w14:paraId="6252E8E7" w14:textId="04F269E5" w:rsidR="00E84111" w:rsidRPr="00E84111" w:rsidRDefault="00E84111" w:rsidP="00E84111">
    <w:pPr>
      <w:pStyle w:val="a3"/>
      <w:jc w:val="center"/>
      <w:rPr>
        <w:rFonts w:ascii="Times New Roman" w:hAnsi="Times New Roman" w:cs="Times New Roman"/>
      </w:rPr>
    </w:pPr>
    <w:r w:rsidRPr="00E84111">
      <w:rPr>
        <w:rFonts w:ascii="Times New Roman" w:hAnsi="Times New Roman" w:cs="Times New Roman"/>
      </w:rPr>
      <w:t>Кафедра «Вычислительная техника»</w:t>
    </w:r>
    <w:r w:rsidRPr="00E84111">
      <w:rPr>
        <w:rFonts w:ascii="Times New Roman" w:hAnsi="Times New Roman" w:cs="Times New Roman"/>
      </w:rP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10889"/>
    <w:multiLevelType w:val="hybridMultilevel"/>
    <w:tmpl w:val="49EE9B44"/>
    <w:lvl w:ilvl="0" w:tplc="B27E1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663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59"/>
    <w:rsid w:val="00073B53"/>
    <w:rsid w:val="00093477"/>
    <w:rsid w:val="000F5A74"/>
    <w:rsid w:val="001209D6"/>
    <w:rsid w:val="001626DA"/>
    <w:rsid w:val="00170E3E"/>
    <w:rsid w:val="001F119C"/>
    <w:rsid w:val="002001B1"/>
    <w:rsid w:val="00227E92"/>
    <w:rsid w:val="0025438E"/>
    <w:rsid w:val="0026705A"/>
    <w:rsid w:val="00276E30"/>
    <w:rsid w:val="00342126"/>
    <w:rsid w:val="00357FFC"/>
    <w:rsid w:val="0036422F"/>
    <w:rsid w:val="00364CD9"/>
    <w:rsid w:val="00375A2C"/>
    <w:rsid w:val="003A4837"/>
    <w:rsid w:val="003B6621"/>
    <w:rsid w:val="003C0730"/>
    <w:rsid w:val="003E0954"/>
    <w:rsid w:val="00415551"/>
    <w:rsid w:val="004A4E4D"/>
    <w:rsid w:val="004E0519"/>
    <w:rsid w:val="004E4E3B"/>
    <w:rsid w:val="005341FB"/>
    <w:rsid w:val="00545CE7"/>
    <w:rsid w:val="0054769C"/>
    <w:rsid w:val="00563962"/>
    <w:rsid w:val="00592639"/>
    <w:rsid w:val="00597304"/>
    <w:rsid w:val="005A3051"/>
    <w:rsid w:val="005A7876"/>
    <w:rsid w:val="005B2595"/>
    <w:rsid w:val="005B3BA3"/>
    <w:rsid w:val="005B4D11"/>
    <w:rsid w:val="005E2538"/>
    <w:rsid w:val="006114CD"/>
    <w:rsid w:val="00615060"/>
    <w:rsid w:val="00652707"/>
    <w:rsid w:val="00670842"/>
    <w:rsid w:val="00675991"/>
    <w:rsid w:val="006C444F"/>
    <w:rsid w:val="00730DF4"/>
    <w:rsid w:val="00732109"/>
    <w:rsid w:val="00772B1D"/>
    <w:rsid w:val="00794091"/>
    <w:rsid w:val="0079705B"/>
    <w:rsid w:val="007F1D7D"/>
    <w:rsid w:val="0081586C"/>
    <w:rsid w:val="00826351"/>
    <w:rsid w:val="00861410"/>
    <w:rsid w:val="00887605"/>
    <w:rsid w:val="00897D5F"/>
    <w:rsid w:val="008F3A3F"/>
    <w:rsid w:val="008F62D1"/>
    <w:rsid w:val="00987476"/>
    <w:rsid w:val="009C618D"/>
    <w:rsid w:val="00A76994"/>
    <w:rsid w:val="00AB1DCC"/>
    <w:rsid w:val="00AD244D"/>
    <w:rsid w:val="00AE796B"/>
    <w:rsid w:val="00B1676D"/>
    <w:rsid w:val="00B17D71"/>
    <w:rsid w:val="00B743C3"/>
    <w:rsid w:val="00BB6C79"/>
    <w:rsid w:val="00BF04B5"/>
    <w:rsid w:val="00C2774D"/>
    <w:rsid w:val="00C7074F"/>
    <w:rsid w:val="00C80759"/>
    <w:rsid w:val="00C856B0"/>
    <w:rsid w:val="00C91C46"/>
    <w:rsid w:val="00CC5985"/>
    <w:rsid w:val="00D04BC5"/>
    <w:rsid w:val="00DB0A90"/>
    <w:rsid w:val="00E41215"/>
    <w:rsid w:val="00E57BB6"/>
    <w:rsid w:val="00E7305F"/>
    <w:rsid w:val="00E84111"/>
    <w:rsid w:val="00E96A42"/>
    <w:rsid w:val="00EC14AF"/>
    <w:rsid w:val="00EC2162"/>
    <w:rsid w:val="00EE1615"/>
    <w:rsid w:val="00EE3B83"/>
    <w:rsid w:val="00FB4A80"/>
    <w:rsid w:val="00FE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09535F"/>
  <w15:chartTrackingRefBased/>
  <w15:docId w15:val="{49E1BF98-C16B-454B-9B90-DAE519016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4111"/>
  </w:style>
  <w:style w:type="paragraph" w:styleId="a5">
    <w:name w:val="footer"/>
    <w:basedOn w:val="a"/>
    <w:link w:val="a6"/>
    <w:uiPriority w:val="99"/>
    <w:unhideWhenUsed/>
    <w:rsid w:val="00E841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4111"/>
  </w:style>
  <w:style w:type="paragraph" w:styleId="a7">
    <w:name w:val="List Paragraph"/>
    <w:basedOn w:val="a"/>
    <w:uiPriority w:val="34"/>
    <w:qFormat/>
    <w:rsid w:val="009C618D"/>
    <w:pPr>
      <w:ind w:left="720"/>
      <w:contextualSpacing/>
    </w:pPr>
  </w:style>
  <w:style w:type="paragraph" w:styleId="a8">
    <w:name w:val="Revision"/>
    <w:hidden/>
    <w:uiPriority w:val="99"/>
    <w:semiHidden/>
    <w:rsid w:val="003A48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25</Pages>
  <Words>5654</Words>
  <Characters>32230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 Лапушок</dc:creator>
  <cp:keywords/>
  <dc:description/>
  <cp:lastModifiedBy>Кристи Лапушок</cp:lastModifiedBy>
  <cp:revision>11</cp:revision>
  <dcterms:created xsi:type="dcterms:W3CDTF">2022-05-31T18:11:00Z</dcterms:created>
  <dcterms:modified xsi:type="dcterms:W3CDTF">2022-06-07T08:58:00Z</dcterms:modified>
</cp:coreProperties>
</file>