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7F27E" w14:textId="30721669" w:rsidR="00F34A69" w:rsidRDefault="00811D01">
      <w:r>
        <w:rPr>
          <w:noProof/>
        </w:rPr>
        <w:drawing>
          <wp:inline distT="0" distB="0" distL="0" distR="0" wp14:anchorId="270095C1" wp14:editId="271C6FC9">
            <wp:extent cx="5943600" cy="8397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641DA7" wp14:editId="38CF4514">
            <wp:extent cx="5928360" cy="800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C87F70" wp14:editId="56D47AA6">
            <wp:extent cx="5928360" cy="81686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1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7A"/>
    <w:rsid w:val="00242BCB"/>
    <w:rsid w:val="002D517A"/>
    <w:rsid w:val="00811D01"/>
    <w:rsid w:val="00C9561C"/>
    <w:rsid w:val="00DD1684"/>
    <w:rsid w:val="00F3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C801E-5994-4BB3-B3DA-77B2F3FC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5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5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5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5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5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5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5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5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51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51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51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51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51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5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5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5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5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5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5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51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51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51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5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51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51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Колесников</dc:creator>
  <cp:keywords/>
  <dc:description/>
  <cp:lastModifiedBy>Иван Колесников</cp:lastModifiedBy>
  <cp:revision>3</cp:revision>
  <dcterms:created xsi:type="dcterms:W3CDTF">2026-06-17T12:52:00Z</dcterms:created>
  <dcterms:modified xsi:type="dcterms:W3CDTF">2026-06-17T12:53:00Z</dcterms:modified>
</cp:coreProperties>
</file>