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C0972" w14:textId="77777777" w:rsidR="004B5CE2" w:rsidRPr="00F6407D" w:rsidRDefault="004B5CE2" w:rsidP="004B5CE2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Министерство образования Российской Федерации</w:t>
      </w:r>
    </w:p>
    <w:p w14:paraId="545335D3" w14:textId="77777777" w:rsidR="004B5CE2" w:rsidRPr="00F6407D" w:rsidRDefault="004B5CE2" w:rsidP="004B5CE2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Пензенский государственный университет</w:t>
      </w:r>
    </w:p>
    <w:p w14:paraId="1744D092" w14:textId="77777777" w:rsidR="004B5CE2" w:rsidRPr="00F6407D" w:rsidRDefault="004B5CE2" w:rsidP="004B5CE2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Кафедра «Вычислительная техника»</w:t>
      </w:r>
    </w:p>
    <w:p w14:paraId="4602409D" w14:textId="77777777" w:rsidR="004B5CE2" w:rsidRPr="00F6407D" w:rsidRDefault="004B5CE2" w:rsidP="004B5CE2">
      <w:pPr>
        <w:rPr>
          <w:rFonts w:ascii="Arial" w:hAnsi="Arial" w:cs="Arial"/>
        </w:rPr>
      </w:pPr>
    </w:p>
    <w:p w14:paraId="5F759D20" w14:textId="77777777" w:rsidR="004B5CE2" w:rsidRPr="00F6407D" w:rsidRDefault="004B5CE2" w:rsidP="004B5CE2">
      <w:pPr>
        <w:rPr>
          <w:rFonts w:ascii="Arial" w:hAnsi="Arial" w:cs="Arial"/>
        </w:rPr>
      </w:pPr>
    </w:p>
    <w:p w14:paraId="3E19C983" w14:textId="77777777" w:rsidR="004B5CE2" w:rsidRPr="00F6407D" w:rsidRDefault="004B5CE2" w:rsidP="004B5CE2">
      <w:pPr>
        <w:rPr>
          <w:rFonts w:ascii="Arial" w:hAnsi="Arial" w:cs="Arial"/>
        </w:rPr>
      </w:pPr>
    </w:p>
    <w:p w14:paraId="7E548E36" w14:textId="77777777" w:rsidR="004B5CE2" w:rsidRPr="00F6407D" w:rsidRDefault="004B5CE2" w:rsidP="004B5CE2">
      <w:pPr>
        <w:rPr>
          <w:rFonts w:ascii="Arial" w:hAnsi="Arial" w:cs="Arial"/>
        </w:rPr>
      </w:pPr>
    </w:p>
    <w:p w14:paraId="0CE0B5D7" w14:textId="77777777" w:rsidR="004B5CE2" w:rsidRPr="00F6407D" w:rsidRDefault="004B5CE2" w:rsidP="004B5CE2">
      <w:pPr>
        <w:rPr>
          <w:rFonts w:ascii="Arial" w:hAnsi="Arial" w:cs="Arial"/>
        </w:rPr>
      </w:pPr>
    </w:p>
    <w:p w14:paraId="23ACB546" w14:textId="77777777" w:rsidR="004B5CE2" w:rsidRPr="00F6407D" w:rsidRDefault="004B5CE2" w:rsidP="004B5CE2">
      <w:pPr>
        <w:jc w:val="center"/>
        <w:rPr>
          <w:rFonts w:ascii="Arial" w:hAnsi="Arial" w:cs="Arial"/>
          <w:b/>
          <w:sz w:val="36"/>
          <w:szCs w:val="36"/>
        </w:rPr>
      </w:pPr>
      <w:r w:rsidRPr="00F6407D">
        <w:rPr>
          <w:rFonts w:ascii="Arial" w:hAnsi="Arial" w:cs="Arial"/>
          <w:b/>
          <w:sz w:val="36"/>
          <w:szCs w:val="36"/>
        </w:rPr>
        <w:t>ПОЯСНИТЕЛЬНАЯ ЗАПИСКА</w:t>
      </w:r>
    </w:p>
    <w:p w14:paraId="33B312CD" w14:textId="77777777" w:rsidR="004B5CE2" w:rsidRPr="00F6407D" w:rsidRDefault="004B5CE2" w:rsidP="004B5CE2">
      <w:pPr>
        <w:jc w:val="center"/>
        <w:rPr>
          <w:rFonts w:ascii="Arial" w:hAnsi="Arial" w:cs="Arial"/>
          <w:sz w:val="32"/>
          <w:szCs w:val="32"/>
        </w:rPr>
      </w:pPr>
      <w:r w:rsidRPr="00F6407D">
        <w:rPr>
          <w:rFonts w:ascii="Arial" w:hAnsi="Arial" w:cs="Arial"/>
          <w:sz w:val="32"/>
          <w:szCs w:val="32"/>
        </w:rPr>
        <w:t>к курсовой работе</w:t>
      </w:r>
    </w:p>
    <w:p w14:paraId="77E50A2D" w14:textId="77777777" w:rsidR="004B5CE2" w:rsidRPr="00F6407D" w:rsidRDefault="004B5CE2" w:rsidP="004B5CE2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по курсу «Логика и основы алгоритмизации в инженерных задачах</w:t>
      </w:r>
      <w:r w:rsidRPr="00F6407D">
        <w:rPr>
          <w:rFonts w:ascii="Arial" w:hAnsi="Arial" w:cs="Arial"/>
          <w:sz w:val="32"/>
          <w:szCs w:val="32"/>
        </w:rPr>
        <w:t>»</w:t>
      </w:r>
    </w:p>
    <w:p w14:paraId="3028C37A" w14:textId="77777777" w:rsidR="004B5CE2" w:rsidRPr="004B5CE2" w:rsidRDefault="004B5CE2" w:rsidP="004B5CE2">
      <w:pPr>
        <w:pStyle w:val="2"/>
        <w:rPr>
          <w:rFonts w:ascii="Arial" w:hAnsi="Arial" w:cs="Arial"/>
          <w:b w:val="0"/>
          <w:bCs/>
          <w:sz w:val="32"/>
          <w:szCs w:val="32"/>
        </w:rPr>
      </w:pPr>
      <w:r w:rsidRPr="004B5CE2">
        <w:rPr>
          <w:rFonts w:ascii="Arial" w:hAnsi="Arial" w:cs="Arial"/>
          <w:b w:val="0"/>
          <w:bCs/>
          <w:sz w:val="32"/>
          <w:szCs w:val="32"/>
        </w:rPr>
        <w:t xml:space="preserve">на тему </w:t>
      </w:r>
    </w:p>
    <w:p w14:paraId="28C45A08" w14:textId="39D30306" w:rsidR="004B5CE2" w:rsidRPr="004B5CE2" w:rsidRDefault="004B5CE2" w:rsidP="004B5CE2">
      <w:pPr>
        <w:pStyle w:val="2"/>
        <w:rPr>
          <w:rFonts w:ascii="Arial" w:hAnsi="Arial" w:cs="Arial"/>
          <w:b w:val="0"/>
          <w:bCs/>
        </w:rPr>
      </w:pPr>
      <w:r w:rsidRPr="004B5CE2">
        <w:rPr>
          <w:rFonts w:ascii="Arial" w:hAnsi="Arial" w:cs="Arial"/>
          <w:b w:val="0"/>
          <w:bCs/>
          <w:sz w:val="32"/>
          <w:szCs w:val="32"/>
        </w:rPr>
        <w:t>«</w:t>
      </w:r>
      <w:bookmarkStart w:id="0" w:name="_Toc342324128"/>
      <w:bookmarkStart w:id="1" w:name="_Toc343292520"/>
      <w:r w:rsidRPr="004B5CE2">
        <w:rPr>
          <w:rFonts w:ascii="Arial" w:hAnsi="Arial" w:cs="Arial"/>
          <w:b w:val="0"/>
          <w:bCs/>
        </w:rPr>
        <w:t>Н</w:t>
      </w:r>
      <w:bookmarkEnd w:id="0"/>
      <w:bookmarkEnd w:id="1"/>
      <w:r w:rsidR="008A7597">
        <w:rPr>
          <w:rFonts w:ascii="Arial" w:hAnsi="Arial" w:cs="Arial"/>
          <w:b w:val="0"/>
          <w:bCs/>
        </w:rPr>
        <w:t>езависимые множества</w:t>
      </w:r>
      <w:r w:rsidRPr="004B5CE2">
        <w:rPr>
          <w:rFonts w:ascii="Arial" w:hAnsi="Arial" w:cs="Arial"/>
          <w:b w:val="0"/>
          <w:bCs/>
          <w:sz w:val="32"/>
          <w:szCs w:val="32"/>
        </w:rPr>
        <w:t>»</w:t>
      </w:r>
    </w:p>
    <w:p w14:paraId="0FBEBE26" w14:textId="77777777" w:rsidR="004B5CE2" w:rsidRPr="00F6407D" w:rsidRDefault="004B5CE2" w:rsidP="004B5CE2">
      <w:pPr>
        <w:rPr>
          <w:rFonts w:ascii="Arial" w:hAnsi="Arial" w:cs="Arial"/>
        </w:rPr>
      </w:pPr>
    </w:p>
    <w:p w14:paraId="23917818" w14:textId="77777777" w:rsidR="004B5CE2" w:rsidRPr="00F6407D" w:rsidRDefault="004B5CE2" w:rsidP="004B5CE2">
      <w:pPr>
        <w:rPr>
          <w:rFonts w:ascii="Arial" w:hAnsi="Arial" w:cs="Arial"/>
        </w:rPr>
      </w:pPr>
    </w:p>
    <w:p w14:paraId="1EB904B7" w14:textId="77777777" w:rsidR="004B5CE2" w:rsidRPr="00F6407D" w:rsidRDefault="004B5CE2" w:rsidP="004B5CE2">
      <w:pPr>
        <w:rPr>
          <w:rFonts w:ascii="Arial" w:hAnsi="Arial" w:cs="Arial"/>
        </w:rPr>
      </w:pPr>
    </w:p>
    <w:p w14:paraId="3AF6ABB6" w14:textId="77777777" w:rsidR="004B5CE2" w:rsidRPr="00F6407D" w:rsidRDefault="004B5CE2" w:rsidP="004B5CE2">
      <w:pPr>
        <w:rPr>
          <w:rFonts w:ascii="Arial" w:hAnsi="Arial" w:cs="Arial"/>
        </w:rPr>
      </w:pPr>
    </w:p>
    <w:p w14:paraId="242626AE" w14:textId="77777777" w:rsidR="004B5CE2" w:rsidRPr="00F6407D" w:rsidRDefault="004B5CE2" w:rsidP="004B5CE2">
      <w:pPr>
        <w:rPr>
          <w:rFonts w:ascii="Arial" w:hAnsi="Arial" w:cs="Arial"/>
        </w:rPr>
      </w:pPr>
    </w:p>
    <w:p w14:paraId="66A6B893" w14:textId="77777777" w:rsidR="004B5CE2" w:rsidRPr="00F6407D" w:rsidRDefault="004B5CE2" w:rsidP="004B5CE2">
      <w:pPr>
        <w:rPr>
          <w:rFonts w:ascii="Arial" w:hAnsi="Arial" w:cs="Arial"/>
        </w:rPr>
      </w:pPr>
    </w:p>
    <w:p w14:paraId="2503D7AA" w14:textId="77777777" w:rsidR="004B5CE2" w:rsidRPr="00F6407D" w:rsidRDefault="004B5CE2" w:rsidP="004B5CE2">
      <w:pPr>
        <w:rPr>
          <w:rFonts w:ascii="Arial" w:hAnsi="Arial" w:cs="Arial"/>
        </w:rPr>
      </w:pPr>
    </w:p>
    <w:p w14:paraId="1F755CB1" w14:textId="77777777" w:rsidR="004B5CE2" w:rsidRPr="00F6407D" w:rsidRDefault="004B5CE2" w:rsidP="004B5CE2">
      <w:pPr>
        <w:rPr>
          <w:rFonts w:ascii="Arial" w:hAnsi="Arial" w:cs="Arial"/>
        </w:rPr>
      </w:pPr>
    </w:p>
    <w:p w14:paraId="7471B429" w14:textId="77777777" w:rsidR="004B5CE2" w:rsidRPr="00F6407D" w:rsidRDefault="004B5CE2" w:rsidP="004B5CE2">
      <w:pPr>
        <w:rPr>
          <w:rFonts w:ascii="Arial" w:hAnsi="Arial" w:cs="Arial"/>
        </w:rPr>
      </w:pPr>
    </w:p>
    <w:p w14:paraId="49197C22" w14:textId="77777777" w:rsidR="004B5CE2" w:rsidRPr="00F6407D" w:rsidRDefault="004B5CE2" w:rsidP="004B5CE2">
      <w:pPr>
        <w:ind w:firstLine="0"/>
        <w:rPr>
          <w:rFonts w:ascii="Arial" w:hAnsi="Arial" w:cs="Arial"/>
        </w:rPr>
      </w:pPr>
    </w:p>
    <w:p w14:paraId="71BC0C46" w14:textId="77777777" w:rsidR="004B5CE2" w:rsidRPr="00F6407D" w:rsidRDefault="004B5CE2" w:rsidP="004B5CE2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                          </w:t>
      </w:r>
      <w:r w:rsidRPr="00F6407D">
        <w:rPr>
          <w:rFonts w:ascii="Arial" w:hAnsi="Arial" w:cs="Arial"/>
        </w:rPr>
        <w:t>Выполнил(а):</w:t>
      </w:r>
    </w:p>
    <w:p w14:paraId="562FD729" w14:textId="77777777" w:rsidR="004B5CE2" w:rsidRPr="00F6407D" w:rsidRDefault="004B5CE2" w:rsidP="004B5CE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студент(ка) группы 18ВВ2</w:t>
      </w:r>
    </w:p>
    <w:p w14:paraId="045E11F2" w14:textId="5E9FF4F2" w:rsidR="004B5CE2" w:rsidRPr="00F6407D" w:rsidRDefault="004B5CE2" w:rsidP="004B5CE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>Немков А.М.</w:t>
      </w:r>
    </w:p>
    <w:p w14:paraId="27E3206C" w14:textId="77777777" w:rsidR="004B5CE2" w:rsidRPr="00F6407D" w:rsidRDefault="004B5CE2" w:rsidP="004B5CE2">
      <w:pPr>
        <w:jc w:val="right"/>
        <w:rPr>
          <w:rFonts w:ascii="Arial" w:hAnsi="Arial" w:cs="Arial"/>
        </w:rPr>
      </w:pPr>
    </w:p>
    <w:p w14:paraId="4F5F88DB" w14:textId="77777777" w:rsidR="004B5CE2" w:rsidRPr="00F6407D" w:rsidRDefault="004B5CE2" w:rsidP="004B5CE2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                </w:t>
      </w:r>
      <w:r w:rsidRPr="00F6407D">
        <w:rPr>
          <w:rFonts w:ascii="Arial" w:hAnsi="Arial" w:cs="Arial"/>
        </w:rPr>
        <w:t>Принял:</w:t>
      </w:r>
    </w:p>
    <w:p w14:paraId="1F120730" w14:textId="77777777" w:rsidR="004B5CE2" w:rsidRPr="00F6407D" w:rsidRDefault="004B5CE2" w:rsidP="004B5CE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</w:t>
      </w:r>
      <w:r w:rsidRPr="006E1A27">
        <w:rPr>
          <w:rFonts w:ascii="Arial" w:hAnsi="Arial" w:cs="Arial"/>
        </w:rPr>
        <w:t>Митрохин М.А.</w:t>
      </w:r>
      <w:r>
        <w:rPr>
          <w:rFonts w:ascii="Arial" w:hAnsi="Arial" w:cs="Arial"/>
        </w:rPr>
        <w:t xml:space="preserve"> </w:t>
      </w:r>
    </w:p>
    <w:p w14:paraId="11AA76CF" w14:textId="77777777" w:rsidR="004B5CE2" w:rsidRPr="00F6407D" w:rsidRDefault="004B5CE2" w:rsidP="004B5CE2">
      <w:pPr>
        <w:rPr>
          <w:rFonts w:ascii="Arial" w:hAnsi="Arial" w:cs="Arial"/>
        </w:rPr>
      </w:pPr>
    </w:p>
    <w:p w14:paraId="539CA9C8" w14:textId="77777777" w:rsidR="004B5CE2" w:rsidRPr="00F6407D" w:rsidRDefault="004B5CE2" w:rsidP="004B5CE2">
      <w:pPr>
        <w:rPr>
          <w:rFonts w:ascii="Arial" w:hAnsi="Arial" w:cs="Arial"/>
        </w:rPr>
      </w:pPr>
    </w:p>
    <w:p w14:paraId="3C2A3B8B" w14:textId="77777777" w:rsidR="004B5CE2" w:rsidRPr="00F6407D" w:rsidRDefault="004B5CE2" w:rsidP="004B5CE2">
      <w:pPr>
        <w:rPr>
          <w:rFonts w:ascii="Arial" w:hAnsi="Arial" w:cs="Arial"/>
        </w:rPr>
      </w:pPr>
    </w:p>
    <w:p w14:paraId="62217407" w14:textId="77777777" w:rsidR="004B5CE2" w:rsidRDefault="004B5CE2" w:rsidP="00772C4C">
      <w:pPr>
        <w:ind w:firstLine="0"/>
        <w:jc w:val="left"/>
      </w:pPr>
    </w:p>
    <w:p w14:paraId="4E16B687" w14:textId="77777777" w:rsidR="004B5CE2" w:rsidRPr="00F44453" w:rsidRDefault="004B5CE2" w:rsidP="004B5CE2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Пенза 2019</w:t>
      </w:r>
    </w:p>
    <w:p w14:paraId="0EE1D7B2" w14:textId="6EFE4A61" w:rsidR="004B5CE2" w:rsidRPr="000E1E54" w:rsidRDefault="00910D5F" w:rsidP="00910D5F">
      <w:pPr>
        <w:spacing w:after="120"/>
        <w:ind w:left="-360" w:firstLine="0"/>
        <w:jc w:val="center"/>
        <w:rPr>
          <w:rFonts w:ascii="Arial" w:hAnsi="Arial" w:cs="Arial"/>
          <w:b/>
          <w:sz w:val="32"/>
        </w:rPr>
      </w:pPr>
      <w:r>
        <w:rPr>
          <w:noProof/>
        </w:rPr>
        <w:lastRenderedPageBreak/>
        <w:drawing>
          <wp:inline distT="0" distB="0" distL="0" distR="0" wp14:anchorId="25A6F55D" wp14:editId="41E007C1">
            <wp:extent cx="6629464" cy="9115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816" cy="911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r w:rsidR="00335711">
        <w:rPr>
          <w:noProof/>
        </w:rPr>
        <w:lastRenderedPageBreak/>
        <w:drawing>
          <wp:inline distT="0" distB="0" distL="0" distR="0" wp14:anchorId="33C5613F" wp14:editId="1049E862">
            <wp:extent cx="6511700" cy="8953500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932" cy="895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 w:rsidR="004B5CE2">
        <w:rPr>
          <w:rFonts w:ascii="Arial" w:hAnsi="Arial" w:cs="Arial"/>
          <w:b/>
          <w:sz w:val="32"/>
        </w:rPr>
        <w:lastRenderedPageBreak/>
        <w:t>Содержание</w:t>
      </w:r>
    </w:p>
    <w:p w14:paraId="091C7D3E" w14:textId="77777777" w:rsidR="004B5CE2" w:rsidRDefault="004B5CE2" w:rsidP="004B5CE2">
      <w:pPr>
        <w:pStyle w:val="a3"/>
        <w:numPr>
          <w:ilvl w:val="0"/>
          <w:numId w:val="1"/>
        </w:numPr>
        <w:jc w:val="left"/>
      </w:pPr>
      <w:r>
        <w:t xml:space="preserve">Постановка задачи........................................................................................ 5 </w:t>
      </w:r>
    </w:p>
    <w:p w14:paraId="24FD6221" w14:textId="77777777" w:rsidR="004B5CE2" w:rsidRDefault="004B5CE2" w:rsidP="004B5CE2">
      <w:pPr>
        <w:pStyle w:val="a3"/>
        <w:numPr>
          <w:ilvl w:val="0"/>
          <w:numId w:val="1"/>
        </w:numPr>
        <w:jc w:val="left"/>
      </w:pPr>
      <w:r>
        <w:t xml:space="preserve">Теоретическая часть задания...................................................................... 6 </w:t>
      </w:r>
    </w:p>
    <w:p w14:paraId="27AA6514" w14:textId="191C4536" w:rsidR="004B5CE2" w:rsidRDefault="004B5CE2" w:rsidP="004B5CE2">
      <w:pPr>
        <w:pStyle w:val="a3"/>
        <w:numPr>
          <w:ilvl w:val="0"/>
          <w:numId w:val="1"/>
        </w:numPr>
        <w:jc w:val="left"/>
      </w:pPr>
      <w:r>
        <w:t xml:space="preserve">Описание алгоритма поставленной задачи................................................ </w:t>
      </w:r>
      <w:r w:rsidR="00772C4C">
        <w:t>8</w:t>
      </w:r>
      <w:r>
        <w:t xml:space="preserve"> </w:t>
      </w:r>
    </w:p>
    <w:p w14:paraId="4EF488FB" w14:textId="4C5B080F" w:rsidR="004B5CE2" w:rsidRDefault="004B5CE2" w:rsidP="004B5CE2">
      <w:pPr>
        <w:pStyle w:val="a3"/>
        <w:numPr>
          <w:ilvl w:val="0"/>
          <w:numId w:val="1"/>
        </w:numPr>
        <w:jc w:val="left"/>
      </w:pPr>
      <w:r>
        <w:t>Пример расчета задачи и вычислений......................................................</w:t>
      </w:r>
      <w:r w:rsidR="00772C4C">
        <w:t>11</w:t>
      </w:r>
    </w:p>
    <w:p w14:paraId="1637E16C" w14:textId="7148B3CE" w:rsidR="004B5CE2" w:rsidRDefault="004B5CE2" w:rsidP="004B5CE2">
      <w:pPr>
        <w:pStyle w:val="a3"/>
        <w:numPr>
          <w:ilvl w:val="0"/>
          <w:numId w:val="1"/>
        </w:numPr>
        <w:jc w:val="left"/>
      </w:pPr>
      <w:r>
        <w:t xml:space="preserve">Описание программы................................................................................. </w:t>
      </w:r>
      <w:r w:rsidR="00772C4C">
        <w:t>12</w:t>
      </w:r>
      <w:r>
        <w:t xml:space="preserve"> </w:t>
      </w:r>
    </w:p>
    <w:p w14:paraId="78CFB6B6" w14:textId="7FFFFE90" w:rsidR="004B5CE2" w:rsidRDefault="004B5CE2" w:rsidP="004B5CE2">
      <w:pPr>
        <w:pStyle w:val="a3"/>
        <w:numPr>
          <w:ilvl w:val="0"/>
          <w:numId w:val="1"/>
        </w:numPr>
        <w:jc w:val="left"/>
      </w:pPr>
      <w:r>
        <w:t>Тесты........................................................................................................... 1</w:t>
      </w:r>
      <w:r w:rsidR="00772C4C">
        <w:t>4</w:t>
      </w:r>
      <w:r>
        <w:t xml:space="preserve"> </w:t>
      </w:r>
    </w:p>
    <w:p w14:paraId="53A15316" w14:textId="19048D83" w:rsidR="004B5CE2" w:rsidRDefault="004B5CE2" w:rsidP="004B5CE2">
      <w:pPr>
        <w:pStyle w:val="a3"/>
        <w:numPr>
          <w:ilvl w:val="0"/>
          <w:numId w:val="1"/>
        </w:numPr>
        <w:jc w:val="left"/>
      </w:pPr>
      <w:r>
        <w:t>Список литературы ................................................................................... 1</w:t>
      </w:r>
      <w:r w:rsidR="00772C4C">
        <w:t>6</w:t>
      </w:r>
      <w:r>
        <w:t xml:space="preserve"> </w:t>
      </w:r>
    </w:p>
    <w:p w14:paraId="6EFD4D47" w14:textId="79F7A73A" w:rsidR="004B5CE2" w:rsidRDefault="004B5CE2" w:rsidP="004B5CE2">
      <w:pPr>
        <w:pStyle w:val="a3"/>
        <w:numPr>
          <w:ilvl w:val="0"/>
          <w:numId w:val="1"/>
        </w:numPr>
        <w:jc w:val="left"/>
      </w:pPr>
      <w:r>
        <w:t>Листинг программы................................................................................... 1</w:t>
      </w:r>
      <w:r w:rsidR="00772C4C">
        <w:t>7</w:t>
      </w:r>
      <w:r>
        <w:t xml:space="preserve"> </w:t>
      </w:r>
    </w:p>
    <w:p w14:paraId="068A9847" w14:textId="2EAFF53F" w:rsidR="004B5CE2" w:rsidRDefault="004B5CE2" w:rsidP="004B5CE2">
      <w:pPr>
        <w:pStyle w:val="a3"/>
        <w:numPr>
          <w:ilvl w:val="0"/>
          <w:numId w:val="1"/>
        </w:numPr>
        <w:jc w:val="left"/>
      </w:pPr>
      <w:r>
        <w:t xml:space="preserve">Результаты работы программы ................................................................ </w:t>
      </w:r>
      <w:r w:rsidR="00772C4C">
        <w:t>23</w:t>
      </w:r>
    </w:p>
    <w:p w14:paraId="0E009C76" w14:textId="77777777" w:rsidR="004B5CE2" w:rsidRDefault="004B5CE2" w:rsidP="004B5CE2">
      <w:pPr>
        <w:jc w:val="left"/>
      </w:pPr>
    </w:p>
    <w:p w14:paraId="487F04FA" w14:textId="77777777" w:rsidR="004B5CE2" w:rsidRDefault="004B5CE2" w:rsidP="004B5CE2">
      <w:pPr>
        <w:jc w:val="left"/>
      </w:pPr>
    </w:p>
    <w:p w14:paraId="4BEEC7CE" w14:textId="77777777" w:rsidR="004B5CE2" w:rsidRDefault="004B5CE2" w:rsidP="004B5CE2">
      <w:pPr>
        <w:jc w:val="left"/>
      </w:pPr>
    </w:p>
    <w:p w14:paraId="227413A3" w14:textId="77777777" w:rsidR="004B5CE2" w:rsidRDefault="004B5CE2" w:rsidP="004B5CE2">
      <w:pPr>
        <w:jc w:val="left"/>
      </w:pPr>
    </w:p>
    <w:p w14:paraId="5A2219F9" w14:textId="77777777" w:rsidR="004B5CE2" w:rsidRDefault="004B5CE2" w:rsidP="004B5CE2">
      <w:pPr>
        <w:jc w:val="left"/>
      </w:pPr>
    </w:p>
    <w:p w14:paraId="694B436A" w14:textId="77777777" w:rsidR="004B5CE2" w:rsidRDefault="004B5CE2" w:rsidP="004B5CE2">
      <w:pPr>
        <w:jc w:val="left"/>
      </w:pPr>
    </w:p>
    <w:p w14:paraId="0766312C" w14:textId="77777777" w:rsidR="004B5CE2" w:rsidRDefault="004B5CE2" w:rsidP="004B5CE2">
      <w:pPr>
        <w:jc w:val="left"/>
      </w:pPr>
    </w:p>
    <w:p w14:paraId="76791B87" w14:textId="77777777" w:rsidR="004B5CE2" w:rsidRDefault="004B5CE2" w:rsidP="004B5CE2">
      <w:pPr>
        <w:jc w:val="left"/>
      </w:pPr>
    </w:p>
    <w:p w14:paraId="1F22133D" w14:textId="77777777" w:rsidR="004B5CE2" w:rsidRDefault="004B5CE2" w:rsidP="004B5CE2">
      <w:pPr>
        <w:jc w:val="left"/>
      </w:pPr>
    </w:p>
    <w:p w14:paraId="7948D51C" w14:textId="77777777" w:rsidR="004B5CE2" w:rsidRDefault="004B5CE2" w:rsidP="004B5CE2">
      <w:pPr>
        <w:jc w:val="left"/>
      </w:pPr>
    </w:p>
    <w:p w14:paraId="7A249E16" w14:textId="77777777" w:rsidR="004B5CE2" w:rsidRDefault="004B5CE2" w:rsidP="004B5CE2">
      <w:pPr>
        <w:jc w:val="left"/>
      </w:pPr>
    </w:p>
    <w:p w14:paraId="69D1A933" w14:textId="77777777" w:rsidR="004B5CE2" w:rsidRDefault="004B5CE2" w:rsidP="004B5CE2">
      <w:pPr>
        <w:jc w:val="left"/>
      </w:pPr>
    </w:p>
    <w:p w14:paraId="2B55096E" w14:textId="77777777" w:rsidR="004B5CE2" w:rsidRDefault="004B5CE2" w:rsidP="004B5CE2">
      <w:pPr>
        <w:jc w:val="left"/>
      </w:pPr>
    </w:p>
    <w:p w14:paraId="78579D1F" w14:textId="77777777" w:rsidR="004B5CE2" w:rsidRDefault="004B5CE2" w:rsidP="004B5CE2">
      <w:pPr>
        <w:jc w:val="left"/>
      </w:pPr>
    </w:p>
    <w:p w14:paraId="54339822" w14:textId="77777777" w:rsidR="004B5CE2" w:rsidRDefault="004B5CE2" w:rsidP="004B5CE2">
      <w:pPr>
        <w:jc w:val="left"/>
      </w:pPr>
    </w:p>
    <w:p w14:paraId="5A604384" w14:textId="77777777" w:rsidR="004B5CE2" w:rsidRDefault="004B5CE2" w:rsidP="004B5CE2">
      <w:pPr>
        <w:jc w:val="left"/>
      </w:pPr>
    </w:p>
    <w:p w14:paraId="3A0AFFC3" w14:textId="77777777" w:rsidR="004B5CE2" w:rsidRDefault="004B5CE2" w:rsidP="004B5CE2">
      <w:pPr>
        <w:jc w:val="left"/>
      </w:pPr>
    </w:p>
    <w:p w14:paraId="5302A964" w14:textId="77777777" w:rsidR="004B5CE2" w:rsidRDefault="004B5CE2" w:rsidP="004B5CE2">
      <w:pPr>
        <w:jc w:val="left"/>
      </w:pPr>
    </w:p>
    <w:p w14:paraId="28293B18" w14:textId="77777777" w:rsidR="004B5CE2" w:rsidRDefault="004B5CE2" w:rsidP="004B5CE2">
      <w:pPr>
        <w:jc w:val="left"/>
      </w:pPr>
    </w:p>
    <w:p w14:paraId="50CCD26C" w14:textId="77777777" w:rsidR="004B5CE2" w:rsidRDefault="004B5CE2" w:rsidP="004B5CE2">
      <w:pPr>
        <w:jc w:val="left"/>
      </w:pPr>
    </w:p>
    <w:p w14:paraId="5CB156BE" w14:textId="77777777" w:rsidR="004B5CE2" w:rsidRDefault="004B5CE2" w:rsidP="004B5CE2">
      <w:pPr>
        <w:jc w:val="left"/>
      </w:pPr>
    </w:p>
    <w:p w14:paraId="1A59AB3D" w14:textId="77777777" w:rsidR="004B5CE2" w:rsidRDefault="004B5CE2" w:rsidP="004B5CE2">
      <w:pPr>
        <w:jc w:val="left"/>
      </w:pPr>
    </w:p>
    <w:p w14:paraId="7D0B126E" w14:textId="77777777" w:rsidR="004B5CE2" w:rsidRDefault="004B5CE2" w:rsidP="004B5CE2">
      <w:pPr>
        <w:jc w:val="left"/>
      </w:pPr>
    </w:p>
    <w:p w14:paraId="2CCF0CE9" w14:textId="77777777" w:rsidR="004B5CE2" w:rsidRDefault="004B5CE2" w:rsidP="004B5CE2">
      <w:pPr>
        <w:jc w:val="left"/>
      </w:pPr>
    </w:p>
    <w:p w14:paraId="1E2EFF5E" w14:textId="77777777" w:rsidR="004B5CE2" w:rsidRDefault="004B5CE2" w:rsidP="004B5CE2">
      <w:pPr>
        <w:jc w:val="left"/>
      </w:pPr>
    </w:p>
    <w:p w14:paraId="0C077FE2" w14:textId="77777777" w:rsidR="004B5CE2" w:rsidRDefault="004B5CE2" w:rsidP="004B5CE2">
      <w:pPr>
        <w:jc w:val="left"/>
      </w:pPr>
    </w:p>
    <w:p w14:paraId="16C1C690" w14:textId="77777777" w:rsidR="004B5CE2" w:rsidRDefault="004B5CE2" w:rsidP="004B5CE2">
      <w:pPr>
        <w:jc w:val="left"/>
      </w:pPr>
    </w:p>
    <w:p w14:paraId="49EE96B0" w14:textId="3950C779" w:rsidR="00365C53" w:rsidRDefault="00365C53"/>
    <w:p w14:paraId="6372E368" w14:textId="77777777" w:rsidR="00FB001B" w:rsidRDefault="00FB001B" w:rsidP="00FB001B">
      <w:pPr>
        <w:pStyle w:val="1"/>
      </w:pPr>
      <w:r>
        <w:t xml:space="preserve">1 </w:t>
      </w:r>
      <w:r w:rsidRPr="009D744E">
        <w:t>Постановка задачи</w:t>
      </w:r>
    </w:p>
    <w:p w14:paraId="498AEF63" w14:textId="6DB823D9" w:rsidR="00FB001B" w:rsidRDefault="00FB001B" w:rsidP="00FB001B">
      <w:pPr>
        <w:spacing w:before="240"/>
        <w:ind w:firstLine="0"/>
      </w:pPr>
      <w:r>
        <w:t>Необходимо реализовать программу нахождения независимых множеств в графе, используя алгоритм с возвратом</w:t>
      </w:r>
      <w:r w:rsidRPr="00882C13">
        <w:t>.</w:t>
      </w:r>
      <w:r>
        <w:t xml:space="preserve"> Данная программа </w:t>
      </w:r>
      <w:r w:rsidRPr="00882C13">
        <w:t>будет разрабатываться с учетом особенностей объектно-ориентированного языка С</w:t>
      </w:r>
      <w:r>
        <w:t>++</w:t>
      </w:r>
      <w:r w:rsidRPr="00882C13">
        <w:t>.</w:t>
      </w:r>
    </w:p>
    <w:p w14:paraId="720E844D" w14:textId="27AD94C0" w:rsidR="00FB001B" w:rsidRDefault="00FB001B" w:rsidP="00FB001B">
      <w:pPr>
        <w:spacing w:before="240"/>
        <w:ind w:firstLine="0"/>
      </w:pPr>
      <w:r w:rsidRPr="0087639A">
        <w:t xml:space="preserve">Программа должна предоставлять пользователю возможность задавать </w:t>
      </w:r>
      <w:r>
        <w:t xml:space="preserve">граф через матрицу смежности </w:t>
      </w:r>
      <w:r w:rsidRPr="0087639A">
        <w:t xml:space="preserve">и выводить все </w:t>
      </w:r>
      <w:r>
        <w:t>независимые множества этого графа</w:t>
      </w:r>
      <w:r w:rsidRPr="0087639A">
        <w:t xml:space="preserve"> на экран.</w:t>
      </w:r>
      <w:r>
        <w:t xml:space="preserve"> </w:t>
      </w:r>
      <w:r w:rsidRPr="0087639A">
        <w:t xml:space="preserve">Устройства ввода данных – клавиатура и мышь. Программа должна быть разработана для работы </w:t>
      </w:r>
      <w:r>
        <w:t xml:space="preserve">в операционной системе </w:t>
      </w:r>
      <w:r>
        <w:rPr>
          <w:lang w:val="en-US"/>
        </w:rPr>
        <w:t>Microsoft</w:t>
      </w:r>
      <w:r w:rsidRPr="0087639A">
        <w:t xml:space="preserve"> Windows.</w:t>
      </w:r>
      <w:r>
        <w:t xml:space="preserve"> </w:t>
      </w:r>
      <w:r w:rsidRPr="00AF314D">
        <w:t>В качестве среды программирования был выбран п</w:t>
      </w:r>
      <w:r>
        <w:t xml:space="preserve">рограммный продукт </w:t>
      </w:r>
      <w:r>
        <w:rPr>
          <w:lang w:val="en-US"/>
        </w:rPr>
        <w:t>Visual</w:t>
      </w:r>
      <w:r w:rsidRPr="00AF314D">
        <w:t xml:space="preserve"> </w:t>
      </w:r>
      <w:r>
        <w:rPr>
          <w:lang w:val="en-US"/>
        </w:rPr>
        <w:t>Studio</w:t>
      </w:r>
      <w:r w:rsidRPr="00AF314D">
        <w:t xml:space="preserve"> 2017.</w:t>
      </w:r>
    </w:p>
    <w:p w14:paraId="31F667EC" w14:textId="77777777" w:rsidR="00FB001B" w:rsidRDefault="00FB001B" w:rsidP="00FB001B">
      <w:pPr>
        <w:ind w:firstLine="0"/>
      </w:pPr>
    </w:p>
    <w:p w14:paraId="54FD9C94" w14:textId="77777777" w:rsidR="00FB001B" w:rsidRDefault="00FB001B" w:rsidP="00FB001B">
      <w:pPr>
        <w:ind w:firstLine="0"/>
      </w:pPr>
    </w:p>
    <w:p w14:paraId="206CBD6C" w14:textId="77777777" w:rsidR="00FB001B" w:rsidRDefault="00FB001B" w:rsidP="00FB001B">
      <w:pPr>
        <w:ind w:firstLine="0"/>
      </w:pPr>
    </w:p>
    <w:p w14:paraId="06ABA20B" w14:textId="77777777" w:rsidR="00FB001B" w:rsidRDefault="00FB001B" w:rsidP="00FB001B">
      <w:pPr>
        <w:ind w:firstLine="0"/>
      </w:pPr>
    </w:p>
    <w:p w14:paraId="01743041" w14:textId="77777777" w:rsidR="00FB001B" w:rsidRDefault="00FB001B" w:rsidP="00FB001B">
      <w:pPr>
        <w:ind w:firstLine="0"/>
      </w:pPr>
    </w:p>
    <w:p w14:paraId="616BE030" w14:textId="77777777" w:rsidR="00FB001B" w:rsidRDefault="00FB001B" w:rsidP="00FB001B">
      <w:pPr>
        <w:ind w:firstLine="0"/>
      </w:pPr>
    </w:p>
    <w:p w14:paraId="02848296" w14:textId="77777777" w:rsidR="00FB001B" w:rsidRDefault="00FB001B" w:rsidP="00FB001B">
      <w:pPr>
        <w:ind w:firstLine="0"/>
      </w:pPr>
    </w:p>
    <w:p w14:paraId="309257B6" w14:textId="77777777" w:rsidR="00FB001B" w:rsidRDefault="00FB001B" w:rsidP="00FB001B">
      <w:pPr>
        <w:ind w:firstLine="0"/>
      </w:pPr>
    </w:p>
    <w:p w14:paraId="793BA2D4" w14:textId="77777777" w:rsidR="00FB001B" w:rsidRDefault="00FB001B" w:rsidP="00FB001B">
      <w:pPr>
        <w:ind w:firstLine="0"/>
      </w:pPr>
    </w:p>
    <w:p w14:paraId="7FE29B51" w14:textId="77777777" w:rsidR="00FB001B" w:rsidRDefault="00FB001B" w:rsidP="00FB001B">
      <w:pPr>
        <w:ind w:firstLine="0"/>
      </w:pPr>
    </w:p>
    <w:p w14:paraId="336D7FD1" w14:textId="77777777" w:rsidR="00FB001B" w:rsidRDefault="00FB001B" w:rsidP="00FB001B">
      <w:pPr>
        <w:ind w:firstLine="0"/>
      </w:pPr>
    </w:p>
    <w:p w14:paraId="0ACD457A" w14:textId="77777777" w:rsidR="00FB001B" w:rsidRDefault="00FB001B" w:rsidP="00FB001B">
      <w:pPr>
        <w:ind w:firstLine="0"/>
      </w:pPr>
    </w:p>
    <w:p w14:paraId="7FEF16E8" w14:textId="77777777" w:rsidR="00FB001B" w:rsidRDefault="00FB001B" w:rsidP="00FB001B">
      <w:pPr>
        <w:ind w:firstLine="0"/>
      </w:pPr>
    </w:p>
    <w:p w14:paraId="124ECE53" w14:textId="77777777" w:rsidR="00FB001B" w:rsidRDefault="00FB001B" w:rsidP="00FB001B">
      <w:pPr>
        <w:ind w:firstLine="0"/>
      </w:pPr>
    </w:p>
    <w:p w14:paraId="744E0C5B" w14:textId="77777777" w:rsidR="00FB001B" w:rsidRDefault="00FB001B" w:rsidP="00FB001B">
      <w:pPr>
        <w:ind w:firstLine="0"/>
      </w:pPr>
    </w:p>
    <w:p w14:paraId="713D06D3" w14:textId="77777777" w:rsidR="00FB001B" w:rsidRDefault="00FB001B" w:rsidP="00FB001B">
      <w:pPr>
        <w:ind w:firstLine="0"/>
      </w:pPr>
    </w:p>
    <w:p w14:paraId="4D3BD1F3" w14:textId="77777777" w:rsidR="00FB001B" w:rsidRDefault="00FB001B" w:rsidP="00FB001B">
      <w:pPr>
        <w:ind w:firstLine="0"/>
      </w:pPr>
    </w:p>
    <w:p w14:paraId="0AF23684" w14:textId="77777777" w:rsidR="00FB001B" w:rsidRDefault="00FB001B" w:rsidP="00FB001B">
      <w:pPr>
        <w:ind w:firstLine="0"/>
      </w:pPr>
    </w:p>
    <w:p w14:paraId="09221443" w14:textId="77777777" w:rsidR="00FB001B" w:rsidRDefault="00FB001B" w:rsidP="00FB001B">
      <w:pPr>
        <w:ind w:firstLine="0"/>
      </w:pPr>
    </w:p>
    <w:p w14:paraId="7B700B8E" w14:textId="77777777" w:rsidR="00FB001B" w:rsidRDefault="00FB001B" w:rsidP="00FB001B">
      <w:pPr>
        <w:ind w:firstLine="0"/>
      </w:pPr>
    </w:p>
    <w:p w14:paraId="14782FCA" w14:textId="77777777" w:rsidR="00FB001B" w:rsidRDefault="00FB001B" w:rsidP="00FB001B">
      <w:pPr>
        <w:ind w:firstLine="0"/>
      </w:pPr>
    </w:p>
    <w:p w14:paraId="61CE0CC2" w14:textId="77777777" w:rsidR="00FB001B" w:rsidRDefault="00FB001B" w:rsidP="00FB001B">
      <w:pPr>
        <w:ind w:firstLine="0"/>
      </w:pPr>
    </w:p>
    <w:p w14:paraId="38CC470B" w14:textId="77777777" w:rsidR="00FB001B" w:rsidRDefault="00FB001B" w:rsidP="00FB001B">
      <w:pPr>
        <w:ind w:firstLine="0"/>
      </w:pPr>
    </w:p>
    <w:p w14:paraId="0A25A2A2" w14:textId="77777777" w:rsidR="00FB001B" w:rsidRDefault="00FB001B" w:rsidP="00FB001B">
      <w:pPr>
        <w:ind w:firstLine="0"/>
      </w:pPr>
    </w:p>
    <w:p w14:paraId="60DCD274" w14:textId="77777777" w:rsidR="00FB001B" w:rsidRDefault="00FB001B" w:rsidP="00FB001B">
      <w:pPr>
        <w:pStyle w:val="1"/>
      </w:pPr>
      <w:r>
        <w:lastRenderedPageBreak/>
        <w:t>2 Теоретическая часть задания</w:t>
      </w:r>
    </w:p>
    <w:p w14:paraId="48182659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многих прикладных задачах требуется найти в конечном множестве объектов максимальную систему объектов, попарно не связанных друг с другом, или же выбрать минимальную систему объектов, связанных со всеми другими. Формулировки подобных задач на языке теории графов приводят к понятиям независимости и покрытия. </w:t>
      </w:r>
    </w:p>
    <w:p w14:paraId="618404EA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Множество вершин 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 xml:space="preserve"> графа 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 xml:space="preserve"> = (</w:t>
      </w:r>
      <w:r>
        <w:rPr>
          <w:b w:val="0"/>
          <w:bCs w:val="0"/>
          <w:lang w:val="en-US"/>
        </w:rPr>
        <w:t>V</w:t>
      </w:r>
      <w:r>
        <w:rPr>
          <w:b w:val="0"/>
          <w:bCs w:val="0"/>
        </w:rPr>
        <w:t>,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) называется </w:t>
      </w:r>
      <w:r>
        <w:rPr>
          <w:i/>
          <w:iCs/>
        </w:rPr>
        <w:t>независимым (внутренне устойчивым)</w:t>
      </w:r>
      <w:r>
        <w:rPr>
          <w:b w:val="0"/>
          <w:bCs w:val="0"/>
        </w:rPr>
        <w:t xml:space="preserve">, если никакие две вершины из этого множества не смежны. Другими словами, если 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 xml:space="preserve"> </w:t>
      </w:r>
      <w:r>
        <w:rPr>
          <w:b w:val="0"/>
          <w:bCs w:val="0"/>
          <w:lang w:val="en-US"/>
        </w:rPr>
        <w:sym w:font="Symbol" w:char="F0CD"/>
      </w:r>
      <w:r>
        <w:rPr>
          <w:b w:val="0"/>
          <w:bCs w:val="0"/>
          <w:lang w:val="en-US"/>
        </w:rPr>
        <w:t>V</w:t>
      </w:r>
      <w:r>
        <w:rPr>
          <w:b w:val="0"/>
          <w:bCs w:val="0"/>
        </w:rPr>
        <w:t xml:space="preserve"> и 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 xml:space="preserve"> независимо в графе 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 xml:space="preserve">, то порожденный подграф 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>(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 xml:space="preserve">) является пустым. Очевидно, что если при этом 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>*</w:t>
      </w:r>
      <w:r>
        <w:rPr>
          <w:b w:val="0"/>
          <w:bCs w:val="0"/>
          <w:lang w:val="en-US"/>
        </w:rPr>
        <w:sym w:font="Symbol" w:char="F0CD"/>
      </w:r>
      <w:r>
        <w:rPr>
          <w:b w:val="0"/>
          <w:bCs w:val="0"/>
        </w:rPr>
        <w:t xml:space="preserve"> 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 xml:space="preserve">, то </w:t>
      </w:r>
      <w:r>
        <w:rPr>
          <w:b w:val="0"/>
          <w:bCs w:val="0"/>
          <w:lang w:val="en-US"/>
        </w:rPr>
        <w:t>U</w:t>
      </w:r>
      <w:r>
        <w:rPr>
          <w:b w:val="0"/>
          <w:bCs w:val="0"/>
        </w:rPr>
        <w:t>* - также независимое множество.</w:t>
      </w:r>
    </w:p>
    <w:p w14:paraId="20BD6405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Внутренне устойчивое множество называется </w:t>
      </w:r>
      <w:r>
        <w:rPr>
          <w:i/>
          <w:iCs/>
        </w:rPr>
        <w:t>максимальным</w:t>
      </w:r>
      <w:r>
        <w:rPr>
          <w:b w:val="0"/>
          <w:bCs w:val="0"/>
        </w:rPr>
        <w:t xml:space="preserve">, если оно не является собственным подмножеством некоторого другого независимого множества. </w:t>
      </w:r>
    </w:p>
    <w:p w14:paraId="1CB2D395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Наибольшее по мощности независимое множество называется </w:t>
      </w:r>
      <w:r>
        <w:rPr>
          <w:i/>
          <w:iCs/>
        </w:rPr>
        <w:t>наибольшим</w:t>
      </w:r>
      <w:r>
        <w:rPr>
          <w:b w:val="0"/>
          <w:bCs w:val="0"/>
        </w:rPr>
        <w:t xml:space="preserve">. </w:t>
      </w:r>
    </w:p>
    <w:p w14:paraId="136BC4B6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Ясно, что наибольшее независимое множество является максимальным. Обратное, вообще говоря, неверно. </w:t>
      </w:r>
    </w:p>
    <w:p w14:paraId="28663BD5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Число вершин в наибольшем независимом множестве графа 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 xml:space="preserve"> называется </w:t>
      </w:r>
      <w:r>
        <w:rPr>
          <w:i/>
          <w:iCs/>
        </w:rPr>
        <w:t xml:space="preserve">числом независимости </w:t>
      </w:r>
      <w:r>
        <w:rPr>
          <w:b w:val="0"/>
          <w:bCs w:val="0"/>
        </w:rPr>
        <w:t xml:space="preserve">(или числом внутренней устойчивости) этого графа и обозначается </w:t>
      </w:r>
      <w:r>
        <w:rPr>
          <w:b w:val="0"/>
          <w:bCs w:val="0"/>
          <w:lang w:val="en-US"/>
        </w:rPr>
        <w:sym w:font="Symbol" w:char="F061"/>
      </w:r>
      <w:r>
        <w:rPr>
          <w:b w:val="0"/>
          <w:bCs w:val="0"/>
        </w:rPr>
        <w:t>(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>).</w:t>
      </w:r>
    </w:p>
    <w:p w14:paraId="75121951" w14:textId="77777777" w:rsidR="0090146C" w:rsidRPr="00166306" w:rsidRDefault="0090146C" w:rsidP="0090146C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BF68183" wp14:editId="2AD35A61">
            <wp:extent cx="1776095" cy="932180"/>
            <wp:effectExtent l="1905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3955" t="56183" r="44949" b="29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93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622871" w14:textId="77777777" w:rsidR="0090146C" w:rsidRPr="00166306" w:rsidRDefault="0090146C" w:rsidP="0090146C">
      <w:pPr>
        <w:pStyle w:val="3"/>
        <w:spacing w:line="360" w:lineRule="auto"/>
        <w:ind w:firstLine="709"/>
        <w:jc w:val="center"/>
      </w:pPr>
      <w:r>
        <w:t>Рис.1</w:t>
      </w:r>
    </w:p>
    <w:p w14:paraId="1AB6662C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Например, для графа 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 xml:space="preserve">, изображенного на рис.1., </w:t>
      </w:r>
      <w:r>
        <w:rPr>
          <w:b w:val="0"/>
          <w:bCs w:val="0"/>
          <w:lang w:val="en-US"/>
        </w:rPr>
        <w:sym w:font="Symbol" w:char="F061"/>
      </w:r>
      <w:r>
        <w:rPr>
          <w:b w:val="0"/>
          <w:bCs w:val="0"/>
        </w:rPr>
        <w:t>(</w:t>
      </w:r>
      <w:r>
        <w:rPr>
          <w:b w:val="0"/>
          <w:bCs w:val="0"/>
          <w:lang w:val="en-US"/>
        </w:rPr>
        <w:t>G</w:t>
      </w:r>
      <w:r>
        <w:rPr>
          <w:b w:val="0"/>
          <w:bCs w:val="0"/>
        </w:rPr>
        <w:t xml:space="preserve">)=4, множества вершин {1,2,3,7}, {1,2,3,8}, {2,3,5,7}, {2,3,5,8} являются наибольшими </w:t>
      </w:r>
      <w:r>
        <w:rPr>
          <w:b w:val="0"/>
          <w:bCs w:val="0"/>
        </w:rPr>
        <w:lastRenderedPageBreak/>
        <w:t>независимыми, а {4,7} – максимальное независимое множество, не являющееся наибольшим.</w:t>
      </w:r>
    </w:p>
    <w:p w14:paraId="4F83E9A3" w14:textId="29C2DF4E" w:rsidR="0090146C" w:rsidRP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Понятие внутренней устойчивости естественным образом переносятся и на случай ориентированного графа. </w:t>
      </w:r>
    </w:p>
    <w:p w14:paraId="12A701A3" w14:textId="77777777" w:rsidR="0090146C" w:rsidRDefault="0090146C" w:rsidP="0090146C">
      <w:pPr>
        <w:pStyle w:val="a4"/>
        <w:spacing w:line="360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Очевидный алгоритм, который можно применить для нахождения независимых множеств вершин, это «полный перебор всех возможностей»: генерируем все возможные подмножества вершин заданного графа или орграфа и проверяем, является ли оно независимым. Среди всех независимых множеств выбираем максимальные. Опишем теперь общий метод, позволяющий значительно сократить число шагов в алгоритмах полного перебора всех возможностей. Чтобы применить этот метод, представим искомое решение в виде последовательности &lt;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</w:rPr>
        <w:t>1</w:t>
      </w:r>
      <w:r>
        <w:rPr>
          <w:b w:val="0"/>
          <w:bCs w:val="0"/>
        </w:rPr>
        <w:t>,…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n</w:t>
      </w:r>
      <w:r>
        <w:rPr>
          <w:b w:val="0"/>
          <w:bCs w:val="0"/>
        </w:rPr>
        <w:t>&gt;. Основная идея метода состоит в том, что решение строится последовательно, начиная с пустой последовательности  ε (длины 0). Вообще, имея данное частичное решение &lt;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</w:rPr>
        <w:t>1</w:t>
      </w:r>
      <w:r>
        <w:rPr>
          <w:b w:val="0"/>
          <w:bCs w:val="0"/>
        </w:rPr>
        <w:t>,…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</w:rPr>
        <w:t>k</w:t>
      </w:r>
      <w:r>
        <w:rPr>
          <w:b w:val="0"/>
          <w:bCs w:val="0"/>
        </w:rPr>
        <w:t xml:space="preserve">&gt;, мы стараемся найти такое допустимое значение 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  <w:vertAlign w:val="subscript"/>
        </w:rPr>
        <w:t>+1</w:t>
      </w:r>
      <w:r>
        <w:rPr>
          <w:b w:val="0"/>
          <w:bCs w:val="0"/>
        </w:rPr>
        <w:t>, относительно которого мы не можем сразу сказать, что &lt;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</w:rPr>
        <w:t>1</w:t>
      </w:r>
      <w:r>
        <w:rPr>
          <w:b w:val="0"/>
          <w:bCs w:val="0"/>
        </w:rPr>
        <w:t>,…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  <w:vertAlign w:val="subscript"/>
        </w:rPr>
        <w:t>+1</w:t>
      </w:r>
      <w:r>
        <w:rPr>
          <w:b w:val="0"/>
          <w:bCs w:val="0"/>
        </w:rPr>
        <w:t>&gt; можно расширить до некоторого решения (либо &lt;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</w:rPr>
        <w:t>1</w:t>
      </w:r>
      <w:r>
        <w:rPr>
          <w:b w:val="0"/>
          <w:bCs w:val="0"/>
        </w:rPr>
        <w:t>,…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  <w:vertAlign w:val="subscript"/>
        </w:rPr>
        <w:t>+1</w:t>
      </w:r>
      <w:r>
        <w:rPr>
          <w:b w:val="0"/>
          <w:bCs w:val="0"/>
        </w:rPr>
        <w:t xml:space="preserve">&gt; уже является решением). Если такое предполагаемое, но еще не использованное значение 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  <w:vertAlign w:val="subscript"/>
        </w:rPr>
        <w:t>+1</w:t>
      </w:r>
      <w:r>
        <w:rPr>
          <w:b w:val="0"/>
          <w:bCs w:val="0"/>
        </w:rPr>
        <w:t xml:space="preserve"> существует, то мы добавляем его к нашему частичному решению и продолжаем процесс для последовательности  &lt;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</w:rPr>
        <w:t>1</w:t>
      </w:r>
      <w:r>
        <w:rPr>
          <w:b w:val="0"/>
          <w:bCs w:val="0"/>
        </w:rPr>
        <w:t>,…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</w:rPr>
        <w:t xml:space="preserve">, 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  <w:vertAlign w:val="subscript"/>
        </w:rPr>
        <w:t>+1</w:t>
      </w:r>
      <w:r>
        <w:rPr>
          <w:b w:val="0"/>
          <w:bCs w:val="0"/>
        </w:rPr>
        <w:t>&gt;. Если его не существует, то мы возвращаемся к нашему частичному решению &lt;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</w:rPr>
        <w:t>1</w:t>
      </w:r>
      <w:r>
        <w:rPr>
          <w:b w:val="0"/>
          <w:bCs w:val="0"/>
        </w:rPr>
        <w:t>,…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</w:rPr>
        <w:t xml:space="preserve"> 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  <w:vertAlign w:val="subscript"/>
        </w:rPr>
        <w:t>-1</w:t>
      </w:r>
      <w:r>
        <w:rPr>
          <w:b w:val="0"/>
          <w:bCs w:val="0"/>
        </w:rPr>
        <w:t xml:space="preserve">&gt; и продолжаем процесс, отыскивая новое, еще не использованное допустимое значение </w:t>
      </w:r>
      <w:r>
        <w:rPr>
          <w:b w:val="0"/>
          <w:bCs w:val="0"/>
          <w:lang w:val="en-US"/>
        </w:rPr>
        <w:t>x</w:t>
      </w:r>
      <w:r>
        <w:rPr>
          <w:b w:val="0"/>
          <w:bCs w:val="0"/>
          <w:vertAlign w:val="subscript"/>
          <w:lang w:val="en-US"/>
        </w:rPr>
        <w:t>k</w:t>
      </w:r>
      <w:r>
        <w:rPr>
          <w:b w:val="0"/>
          <w:bCs w:val="0"/>
        </w:rPr>
        <w:t xml:space="preserve"> – отсюда название «алгоритм с возвратом» (англ.: </w:t>
      </w:r>
      <w:r>
        <w:rPr>
          <w:b w:val="0"/>
          <w:bCs w:val="0"/>
          <w:lang w:val="en-US"/>
        </w:rPr>
        <w:t>backtracking</w:t>
      </w:r>
      <w:r>
        <w:rPr>
          <w:b w:val="0"/>
          <w:bCs w:val="0"/>
        </w:rPr>
        <w:t>).</w:t>
      </w:r>
    </w:p>
    <w:p w14:paraId="1F96DA9C" w14:textId="77777777" w:rsidR="0090146C" w:rsidRDefault="0090146C" w:rsidP="00FB001B">
      <w:pPr>
        <w:pStyle w:val="1"/>
      </w:pPr>
    </w:p>
    <w:p w14:paraId="27F889E8" w14:textId="77777777" w:rsidR="0090146C" w:rsidRDefault="0090146C" w:rsidP="00FB001B">
      <w:pPr>
        <w:pStyle w:val="1"/>
      </w:pPr>
    </w:p>
    <w:p w14:paraId="1E072864" w14:textId="77777777" w:rsidR="0090146C" w:rsidRDefault="0090146C" w:rsidP="00FB001B">
      <w:pPr>
        <w:pStyle w:val="1"/>
      </w:pPr>
    </w:p>
    <w:p w14:paraId="2DF18474" w14:textId="109967E0" w:rsidR="0090146C" w:rsidRDefault="0090146C" w:rsidP="0090146C">
      <w:pPr>
        <w:pStyle w:val="1"/>
        <w:ind w:firstLine="0"/>
      </w:pPr>
    </w:p>
    <w:p w14:paraId="6832AAFA" w14:textId="7AD63845" w:rsidR="0090146C" w:rsidRDefault="0090146C" w:rsidP="0090146C"/>
    <w:p w14:paraId="3FDFE6B1" w14:textId="77777777" w:rsidR="0090146C" w:rsidRPr="0090146C" w:rsidRDefault="0090146C" w:rsidP="0090146C"/>
    <w:p w14:paraId="053F4382" w14:textId="13DD5ACF" w:rsidR="00FB001B" w:rsidRDefault="00FB001B" w:rsidP="0090146C">
      <w:pPr>
        <w:pStyle w:val="1"/>
        <w:ind w:firstLine="0"/>
      </w:pPr>
      <w:r>
        <w:t>3 Описание алгоритма поставленной задачи</w:t>
      </w:r>
    </w:p>
    <w:p w14:paraId="670D9177" w14:textId="378B70FE" w:rsidR="00FB001B" w:rsidRDefault="00286C4B" w:rsidP="00FB001B">
      <w:pPr>
        <w:spacing w:before="240"/>
        <w:ind w:firstLine="0"/>
      </w:pPr>
      <w:r>
        <w:t>Генерируется матрица смежности графа</w:t>
      </w:r>
      <w:r w:rsidR="00FB001B" w:rsidRPr="00D7005F">
        <w:t>. Для получения каждо</w:t>
      </w:r>
      <w:r>
        <w:t>го</w:t>
      </w:r>
      <w:r w:rsidR="00FB001B" w:rsidRPr="00D7005F">
        <w:t xml:space="preserve"> </w:t>
      </w:r>
      <w:r>
        <w:t>независимого множе</w:t>
      </w:r>
      <w:r w:rsidR="00AA600F">
        <w:t>с</w:t>
      </w:r>
      <w:r>
        <w:t>тва</w:t>
      </w:r>
      <w:r w:rsidR="00FB001B" w:rsidRPr="00D7005F">
        <w:t xml:space="preserve"> нео</w:t>
      </w:r>
      <w:r w:rsidR="00FB001B">
        <w:t>бходимо выполнить следующие действия</w:t>
      </w:r>
      <w:r w:rsidR="00FB001B" w:rsidRPr="00D7005F">
        <w:t>:</w:t>
      </w:r>
    </w:p>
    <w:p w14:paraId="0E9267C3" w14:textId="20B3A9AC" w:rsidR="00FB001B" w:rsidRPr="00D7005F" w:rsidRDefault="00286C4B" w:rsidP="00FB001B">
      <w:pPr>
        <w:pStyle w:val="a3"/>
        <w:numPr>
          <w:ilvl w:val="0"/>
          <w:numId w:val="2"/>
        </w:numPr>
        <w:spacing w:before="240"/>
      </w:pPr>
      <w:r>
        <w:t>Найти в графе вершину, которая несмежна с текущей, перейти в неё, проверить, смежна ли эта вершина  с вершинами, уже находящимися в последовательности. Если нет, то добавить текущую вершину в последовательность</w:t>
      </w:r>
      <w:r w:rsidR="00FB001B" w:rsidRPr="00D7005F">
        <w:t>.</w:t>
      </w:r>
    </w:p>
    <w:p w14:paraId="21A35C0A" w14:textId="247019AC" w:rsidR="00FB001B" w:rsidRPr="00D7005F" w:rsidRDefault="00286C4B" w:rsidP="00FB001B">
      <w:pPr>
        <w:pStyle w:val="a3"/>
        <w:numPr>
          <w:ilvl w:val="0"/>
          <w:numId w:val="2"/>
        </w:numPr>
        <w:spacing w:before="240"/>
      </w:pPr>
      <w:r>
        <w:t xml:space="preserve">Далее проделать те же действия </w:t>
      </w:r>
      <w:r w:rsidR="006511E8">
        <w:t>пока не будет найдена последняя вершина, несмежная с остальными</w:t>
      </w:r>
      <w:r w:rsidR="00FB001B" w:rsidRPr="00D7005F">
        <w:t>.</w:t>
      </w:r>
    </w:p>
    <w:p w14:paraId="130EA7F4" w14:textId="30FBD82C" w:rsidR="00FB001B" w:rsidRPr="00D7005F" w:rsidRDefault="006511E8" w:rsidP="00FB001B">
      <w:pPr>
        <w:pStyle w:val="a3"/>
        <w:numPr>
          <w:ilvl w:val="0"/>
          <w:numId w:val="2"/>
        </w:numPr>
        <w:spacing w:before="240"/>
      </w:pPr>
      <w:r>
        <w:t>Затем необходимо сохранить эту последовательность, и перейти на предыдущую вершину для дальнейшего поиска независимых множеств</w:t>
      </w:r>
      <w:r w:rsidR="00FB001B" w:rsidRPr="00D7005F">
        <w:t>.</w:t>
      </w:r>
    </w:p>
    <w:p w14:paraId="344DF796" w14:textId="3086DFA4" w:rsidR="00FB001B" w:rsidRPr="00D7005F" w:rsidRDefault="006511E8" w:rsidP="00FB001B">
      <w:pPr>
        <w:pStyle w:val="a3"/>
        <w:numPr>
          <w:ilvl w:val="0"/>
          <w:numId w:val="2"/>
        </w:numPr>
        <w:spacing w:before="240"/>
      </w:pPr>
      <w:r>
        <w:t>Проделывать данные действия, пока последовательность не станет пустой</w:t>
      </w:r>
      <w:r w:rsidR="00FB001B">
        <w:t xml:space="preserve">. </w:t>
      </w:r>
    </w:p>
    <w:p w14:paraId="2E1FF4F5" w14:textId="65D99756" w:rsidR="00FB001B" w:rsidRDefault="00FB001B" w:rsidP="00FB001B">
      <w:pPr>
        <w:spacing w:before="240"/>
        <w:ind w:firstLine="0"/>
      </w:pPr>
      <w:r w:rsidRPr="00D7005F">
        <w:t xml:space="preserve">Таким образом мы получим </w:t>
      </w:r>
      <w:r w:rsidR="006511E8">
        <w:t>все возможные независимые множества</w:t>
      </w:r>
      <w:r w:rsidRPr="00D7005F">
        <w:t>,</w:t>
      </w:r>
      <w:r w:rsidR="006511E8">
        <w:t xml:space="preserve"> в</w:t>
      </w:r>
      <w:r w:rsidRPr="00D7005F">
        <w:t xml:space="preserve"> котор</w:t>
      </w:r>
      <w:r w:rsidR="006511E8">
        <w:t>ых</w:t>
      </w:r>
      <w:r w:rsidRPr="00D7005F">
        <w:t xml:space="preserve"> </w:t>
      </w:r>
      <w:r w:rsidR="006511E8">
        <w:t>присутствует начальная вершина</w:t>
      </w:r>
      <w:r w:rsidRPr="00D7005F">
        <w:t>.</w:t>
      </w:r>
      <w:r w:rsidR="006511E8">
        <w:t xml:space="preserve"> Проделать данные действия с остальными вершинами графа</w:t>
      </w:r>
      <w:r w:rsidR="00315BCE">
        <w:t>.</w:t>
      </w:r>
    </w:p>
    <w:p w14:paraId="678F9BAD" w14:textId="0B542919" w:rsidR="00315BCE" w:rsidRDefault="00315BCE" w:rsidP="00FB001B">
      <w:pPr>
        <w:spacing w:before="240"/>
        <w:ind w:firstLine="0"/>
      </w:pPr>
    </w:p>
    <w:p w14:paraId="36B9511D" w14:textId="7E69A5BD" w:rsidR="00315BCE" w:rsidRDefault="00315BCE" w:rsidP="00FB001B">
      <w:pPr>
        <w:spacing w:before="240"/>
        <w:ind w:firstLine="0"/>
      </w:pPr>
    </w:p>
    <w:p w14:paraId="1BFC2E0F" w14:textId="6C97EA54" w:rsidR="00315BCE" w:rsidRDefault="00315BCE" w:rsidP="00FB001B">
      <w:pPr>
        <w:spacing w:before="240"/>
        <w:ind w:firstLine="0"/>
      </w:pPr>
    </w:p>
    <w:p w14:paraId="1B057DD2" w14:textId="77777777" w:rsidR="00772C4C" w:rsidRDefault="00772C4C" w:rsidP="00FB001B">
      <w:pPr>
        <w:spacing w:before="240"/>
        <w:ind w:firstLine="0"/>
      </w:pPr>
    </w:p>
    <w:p w14:paraId="23493DB3" w14:textId="4BD0BCD7" w:rsidR="00315BCE" w:rsidRDefault="00315BCE" w:rsidP="00FB001B">
      <w:pPr>
        <w:spacing w:before="240"/>
        <w:ind w:firstLine="0"/>
      </w:pPr>
    </w:p>
    <w:p w14:paraId="21E96284" w14:textId="117536B3" w:rsidR="00315BCE" w:rsidRDefault="00315BCE" w:rsidP="00FB001B">
      <w:pPr>
        <w:spacing w:before="240"/>
        <w:ind w:firstLine="0"/>
      </w:pPr>
    </w:p>
    <w:p w14:paraId="58C03536" w14:textId="60C63DB2" w:rsidR="00315BCE" w:rsidRDefault="00315BCE" w:rsidP="00FB001B">
      <w:pPr>
        <w:spacing w:before="240"/>
        <w:ind w:firstLine="0"/>
      </w:pPr>
    </w:p>
    <w:p w14:paraId="3039B0C7" w14:textId="303F9756" w:rsidR="00315BCE" w:rsidRDefault="00315BCE" w:rsidP="00FB001B">
      <w:pPr>
        <w:spacing w:before="240"/>
        <w:ind w:firstLine="0"/>
      </w:pPr>
    </w:p>
    <w:p w14:paraId="129D9E4E" w14:textId="43CEC491" w:rsidR="00315BCE" w:rsidRDefault="00315BCE" w:rsidP="00FB001B">
      <w:pPr>
        <w:spacing w:before="240"/>
        <w:ind w:firstLine="0"/>
      </w:pPr>
    </w:p>
    <w:p w14:paraId="6E57CB49" w14:textId="391E9CD7" w:rsidR="00315BCE" w:rsidRDefault="00315BCE" w:rsidP="00FB001B">
      <w:pPr>
        <w:spacing w:before="240"/>
        <w:ind w:firstLine="0"/>
      </w:pPr>
    </w:p>
    <w:p w14:paraId="6673BE8B" w14:textId="0161BD8E" w:rsidR="00315BCE" w:rsidRDefault="00315BCE" w:rsidP="00FB001B">
      <w:pPr>
        <w:spacing w:before="240"/>
        <w:ind w:firstLine="0"/>
      </w:pPr>
    </w:p>
    <w:p w14:paraId="1DB1A902" w14:textId="43AD82F3" w:rsidR="00315BCE" w:rsidRDefault="00315BCE" w:rsidP="00FB001B">
      <w:pPr>
        <w:spacing w:before="240"/>
        <w:ind w:firstLine="0"/>
      </w:pPr>
    </w:p>
    <w:p w14:paraId="728585B8" w14:textId="0767D97C" w:rsidR="00315BCE" w:rsidRDefault="00315BCE" w:rsidP="00FB001B">
      <w:pPr>
        <w:spacing w:before="240"/>
        <w:ind w:firstLine="0"/>
      </w:pPr>
    </w:p>
    <w:p w14:paraId="360F246B" w14:textId="1DCDA2EB" w:rsidR="00315BCE" w:rsidRPr="00315BCE" w:rsidRDefault="00315BCE" w:rsidP="00FB001B">
      <w:pPr>
        <w:spacing w:before="240"/>
        <w:ind w:firstLine="0"/>
        <w:rPr>
          <w:lang w:val="en-US"/>
        </w:rPr>
      </w:pPr>
      <w:r>
        <w:rPr>
          <w:lang w:val="en-US"/>
        </w:rPr>
        <w:lastRenderedPageBreak/>
        <w:t>ISS</w:t>
      </w:r>
    </w:p>
    <w:p w14:paraId="5E0443CF" w14:textId="6EC77C3A" w:rsidR="00315BCE" w:rsidRDefault="00315BCE" w:rsidP="00FB001B">
      <w:pPr>
        <w:spacing w:before="240"/>
        <w:ind w:firstLine="0"/>
      </w:pPr>
      <w:r>
        <w:rPr>
          <w:noProof/>
        </w:rPr>
        <w:drawing>
          <wp:inline distT="0" distB="0" distL="0" distR="0" wp14:anchorId="0FD8E60A" wp14:editId="7CB5CF2B">
            <wp:extent cx="5428658" cy="7391400"/>
            <wp:effectExtent l="0" t="0" r="63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268" cy="742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B5A1" w14:textId="765AC92B" w:rsidR="00315BCE" w:rsidRDefault="00315BCE" w:rsidP="00FB001B">
      <w:pPr>
        <w:spacing w:before="240"/>
        <w:ind w:firstLine="0"/>
      </w:pPr>
    </w:p>
    <w:p w14:paraId="176D685F" w14:textId="3CB8AAF2" w:rsidR="00315BCE" w:rsidRDefault="0061334A" w:rsidP="00772C4C">
      <w:pPr>
        <w:ind w:firstLine="0"/>
        <w:jc w:val="center"/>
      </w:pPr>
      <w:r w:rsidRPr="00C4168C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1 – Схема функции </w:t>
      </w:r>
      <w:r>
        <w:rPr>
          <w:b/>
          <w:sz w:val="24"/>
          <w:szCs w:val="24"/>
          <w:lang w:val="en-US"/>
        </w:rPr>
        <w:t>ISS</w:t>
      </w:r>
      <w:r>
        <w:rPr>
          <w:b/>
          <w:sz w:val="24"/>
          <w:szCs w:val="24"/>
        </w:rPr>
        <w:t>.</w:t>
      </w:r>
    </w:p>
    <w:p w14:paraId="68F93FF9" w14:textId="406524E1" w:rsidR="0061334A" w:rsidRDefault="00315BCE" w:rsidP="00FB001B">
      <w:pPr>
        <w:spacing w:before="240"/>
        <w:ind w:firstLine="0"/>
      </w:pPr>
      <w:r>
        <w:rPr>
          <w:noProof/>
        </w:rPr>
        <w:lastRenderedPageBreak/>
        <w:drawing>
          <wp:inline distT="0" distB="0" distL="0" distR="0" wp14:anchorId="497AEA92" wp14:editId="1B6A50BA">
            <wp:extent cx="4005370" cy="86201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693" cy="870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D3516" w14:textId="0D7974A8" w:rsidR="0061334A" w:rsidRPr="0061334A" w:rsidRDefault="0061334A" w:rsidP="0061334A">
      <w:pPr>
        <w:ind w:firstLine="0"/>
        <w:jc w:val="center"/>
      </w:pPr>
      <w:r w:rsidRPr="00C4168C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61334A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– схема функции </w:t>
      </w:r>
      <w:r>
        <w:rPr>
          <w:b/>
          <w:sz w:val="24"/>
          <w:szCs w:val="24"/>
          <w:lang w:val="en-US"/>
        </w:rPr>
        <w:t>ISS</w:t>
      </w:r>
      <w:r>
        <w:rPr>
          <w:b/>
          <w:sz w:val="24"/>
          <w:szCs w:val="24"/>
        </w:rPr>
        <w:t>. Продолжение.</w:t>
      </w:r>
    </w:p>
    <w:p w14:paraId="3C57B60C" w14:textId="77777777" w:rsidR="00FB001B" w:rsidRDefault="00FB001B" w:rsidP="00FB001B">
      <w:pPr>
        <w:pStyle w:val="1"/>
      </w:pPr>
      <w:r>
        <w:lastRenderedPageBreak/>
        <w:t>4 Пример расчета задачи и вычислений</w:t>
      </w:r>
    </w:p>
    <w:p w14:paraId="7F81088F" w14:textId="1432637E" w:rsidR="00A671A0" w:rsidRDefault="00FB001B" w:rsidP="00FB001B">
      <w:pPr>
        <w:ind w:firstLine="0"/>
      </w:pPr>
      <w:r>
        <w:t xml:space="preserve">Проведем ручной расчет алгоритма. </w:t>
      </w:r>
      <w:r w:rsidR="00A671A0">
        <w:t>Возьмём граф размерностью 6</w:t>
      </w:r>
      <w:r w:rsidRPr="0092119F">
        <w:t>.</w:t>
      </w:r>
    </w:p>
    <w:p w14:paraId="6C1F90E4" w14:textId="587C7E14" w:rsidR="00A671A0" w:rsidRDefault="00A671A0" w:rsidP="00A671A0">
      <w:pPr>
        <w:ind w:firstLine="0"/>
        <w:jc w:val="center"/>
      </w:pPr>
      <w:r>
        <w:rPr>
          <w:noProof/>
        </w:rPr>
        <w:drawing>
          <wp:inline distT="0" distB="0" distL="0" distR="0" wp14:anchorId="7D98656B" wp14:editId="0E23E9B9">
            <wp:extent cx="2466975" cy="135361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303" cy="136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EC9D" w14:textId="77777777" w:rsidR="00A671A0" w:rsidRDefault="00A671A0" w:rsidP="00FB001B">
      <w:pPr>
        <w:ind w:firstLine="0"/>
      </w:pPr>
      <w:r>
        <w:t xml:space="preserve">Поиск начинается с вершины 1. Заносим её номер в последовательность </w:t>
      </w:r>
      <w:r w:rsidRPr="00A671A0">
        <w:t>&lt;1&gt;</w:t>
      </w:r>
      <w:r>
        <w:t xml:space="preserve"> </w:t>
      </w:r>
      <w:r w:rsidRPr="00A671A0">
        <w:t>.</w:t>
      </w:r>
    </w:p>
    <w:p w14:paraId="0BEFC0C1" w14:textId="6230453C" w:rsidR="00FB001B" w:rsidRDefault="00A671A0" w:rsidP="00FB001B">
      <w:pPr>
        <w:ind w:firstLine="0"/>
      </w:pPr>
      <w:r>
        <w:t>Далее ищем ещё не посещённую вершину</w:t>
      </w:r>
      <w:r w:rsidR="00B64FB0">
        <w:t>, которая не имеет путей ко всем вершинам последовательности,</w:t>
      </w:r>
      <w:r>
        <w:t xml:space="preserve"> и переходим в неё. Попадаем в вершину 3</w:t>
      </w:r>
      <w:r w:rsidR="00B64FB0">
        <w:t>, отмечаем её как уже посещённую</w:t>
      </w:r>
      <w:r>
        <w:t xml:space="preserve">. Получается </w:t>
      </w:r>
      <w:r w:rsidRPr="00A671A0">
        <w:t xml:space="preserve">&lt;1,3&gt;. </w:t>
      </w:r>
      <w:r w:rsidR="00B64FB0">
        <w:t>Больше необходимых нам вершин нет, поэтому записываем данную последовательность</w:t>
      </w:r>
      <w:r w:rsidR="00650139">
        <w:t>,</w:t>
      </w:r>
      <w:r w:rsidR="00B64FB0">
        <w:t xml:space="preserve"> переходим в предыдущую вершину, в нашем случае 1</w:t>
      </w:r>
      <w:r w:rsidR="00650139">
        <w:t>, удаляя при этом вершину 3 из последовательности</w:t>
      </w:r>
      <w:r w:rsidR="00B64FB0">
        <w:t>.</w:t>
      </w:r>
      <w:r w:rsidR="00650139">
        <w:t xml:space="preserve"> </w:t>
      </w:r>
      <w:r w:rsidR="00B64FB0">
        <w:t xml:space="preserve">Продолжаем поиск </w:t>
      </w:r>
      <w:r w:rsidR="00650139">
        <w:t xml:space="preserve">не посещённых вершин </w:t>
      </w:r>
      <w:r w:rsidR="00B64FB0">
        <w:t>по предыдущей схеме.</w:t>
      </w:r>
      <w:r w:rsidR="00650139">
        <w:t xml:space="preserve"> Попадаем в вершину 4, проверяем её на смежность к вершинам последовательности. Проверка пройдена, следовательно добавляем вершину в последовательность</w:t>
      </w:r>
      <w:r w:rsidR="00650139" w:rsidRPr="00451874">
        <w:t xml:space="preserve"> - &lt;1,4&gt;</w:t>
      </w:r>
      <w:r w:rsidR="00650139">
        <w:t>. Поиск из вершины 4 даёт нам вершину 6</w:t>
      </w:r>
      <w:r w:rsidR="00451874">
        <w:t xml:space="preserve">- </w:t>
      </w:r>
      <w:r w:rsidR="00451874" w:rsidRPr="00451874">
        <w:t>&lt;1,4,6&gt;</w:t>
      </w:r>
      <w:r w:rsidR="00451874">
        <w:t>.</w:t>
      </w:r>
      <w:r>
        <w:t xml:space="preserve"> </w:t>
      </w:r>
      <w:r w:rsidR="00451874">
        <w:t>Больше необходимых нам вершин нет. Далее снова выполняем возврат. В процессе возврата несмежных вершин больше не обнаружено, Длина последовательности равна 0, и мы завершаем алгоритм.</w:t>
      </w:r>
    </w:p>
    <w:p w14:paraId="429AD118" w14:textId="77777777" w:rsidR="001D3A1E" w:rsidRDefault="00451874" w:rsidP="00FB001B">
      <w:pPr>
        <w:ind w:firstLine="0"/>
      </w:pPr>
      <w:r>
        <w:t>Проделываем те же действия, начиная со всех остальных вершин графа.</w:t>
      </w:r>
    </w:p>
    <w:p w14:paraId="70DCFCCA" w14:textId="75018989" w:rsidR="00451874" w:rsidRDefault="001D3A1E" w:rsidP="00FB001B">
      <w:pPr>
        <w:ind w:firstLine="0"/>
      </w:pPr>
      <w:r>
        <w:t>Учитываем предыдущие независимые множества, для отбрасывания повторяющихся.</w:t>
      </w:r>
      <w:r w:rsidR="00451874">
        <w:t xml:space="preserve"> </w:t>
      </w:r>
    </w:p>
    <w:p w14:paraId="07C27027" w14:textId="77777777" w:rsidR="00FB001B" w:rsidRDefault="00FB001B" w:rsidP="00FB001B">
      <w:pPr>
        <w:ind w:firstLine="0"/>
      </w:pPr>
      <w:r>
        <w:t>Конечный результат</w:t>
      </w:r>
      <w:r w:rsidRPr="00F44453">
        <w:t>:</w:t>
      </w:r>
    </w:p>
    <w:p w14:paraId="3F69E5CC" w14:textId="461C9D18" w:rsidR="00FB001B" w:rsidRPr="00910D5F" w:rsidRDefault="00451874" w:rsidP="00FB001B">
      <w:pPr>
        <w:ind w:firstLine="0"/>
      </w:pPr>
      <w:r w:rsidRPr="00910D5F">
        <w:t>&lt;1,3&gt;</w:t>
      </w:r>
    </w:p>
    <w:p w14:paraId="52C369F3" w14:textId="53AC2EDE" w:rsidR="00451874" w:rsidRPr="00910D5F" w:rsidRDefault="00451874" w:rsidP="00FB001B">
      <w:pPr>
        <w:ind w:firstLine="0"/>
      </w:pPr>
      <w:r w:rsidRPr="00910D5F">
        <w:t>&lt;1,4,6&gt;</w:t>
      </w:r>
    </w:p>
    <w:p w14:paraId="0F8EDDC8" w14:textId="5FB5BBCE" w:rsidR="00451874" w:rsidRPr="00910D5F" w:rsidRDefault="00451874" w:rsidP="00FB001B">
      <w:pPr>
        <w:ind w:firstLine="0"/>
      </w:pPr>
      <w:r w:rsidRPr="00910D5F">
        <w:t>&lt;2,3&gt;</w:t>
      </w:r>
    </w:p>
    <w:p w14:paraId="59F2C87E" w14:textId="2B23BBCB" w:rsidR="00451874" w:rsidRPr="00910D5F" w:rsidRDefault="00451874" w:rsidP="00FB001B">
      <w:pPr>
        <w:ind w:firstLine="0"/>
      </w:pPr>
      <w:r w:rsidRPr="00910D5F">
        <w:t>&lt;2,4&gt;</w:t>
      </w:r>
    </w:p>
    <w:p w14:paraId="14E82DEB" w14:textId="7463B571" w:rsidR="00451874" w:rsidRPr="00910D5F" w:rsidRDefault="00451874" w:rsidP="00FB001B">
      <w:pPr>
        <w:ind w:firstLine="0"/>
      </w:pPr>
      <w:r w:rsidRPr="00910D5F">
        <w:t>&lt;2,5&gt;</w:t>
      </w:r>
    </w:p>
    <w:p w14:paraId="3034A5FD" w14:textId="27D59185" w:rsidR="00451874" w:rsidRPr="00910D5F" w:rsidRDefault="00451874" w:rsidP="00FB001B">
      <w:pPr>
        <w:ind w:firstLine="0"/>
      </w:pPr>
      <w:r w:rsidRPr="00910D5F">
        <w:t>&lt;5,6&gt;</w:t>
      </w:r>
    </w:p>
    <w:p w14:paraId="5CA1ABB5" w14:textId="77777777" w:rsidR="00FB001B" w:rsidRDefault="00FB001B" w:rsidP="00FB001B">
      <w:pPr>
        <w:ind w:firstLine="0"/>
      </w:pPr>
    </w:p>
    <w:p w14:paraId="41452E79" w14:textId="77777777" w:rsidR="00FB001B" w:rsidRDefault="00FB001B" w:rsidP="00FB001B">
      <w:pPr>
        <w:ind w:firstLine="0"/>
      </w:pPr>
    </w:p>
    <w:p w14:paraId="1614AB21" w14:textId="77777777" w:rsidR="00FB001B" w:rsidRDefault="00FB001B" w:rsidP="00FB001B">
      <w:pPr>
        <w:ind w:firstLine="0"/>
      </w:pPr>
    </w:p>
    <w:p w14:paraId="31F5DC4B" w14:textId="77777777" w:rsidR="00FB001B" w:rsidRDefault="00FB001B" w:rsidP="00FB001B">
      <w:pPr>
        <w:ind w:firstLine="0"/>
      </w:pPr>
    </w:p>
    <w:p w14:paraId="4010F1C7" w14:textId="77777777" w:rsidR="00FB001B" w:rsidRDefault="00FB001B" w:rsidP="00FB001B">
      <w:pPr>
        <w:ind w:firstLine="0"/>
      </w:pPr>
    </w:p>
    <w:p w14:paraId="65183289" w14:textId="77777777" w:rsidR="00FB001B" w:rsidRDefault="00FB001B" w:rsidP="00FB001B">
      <w:pPr>
        <w:ind w:firstLine="0"/>
      </w:pPr>
    </w:p>
    <w:p w14:paraId="061078EF" w14:textId="77777777" w:rsidR="00FB001B" w:rsidRDefault="00FB001B" w:rsidP="00772C4C">
      <w:pPr>
        <w:pStyle w:val="1"/>
        <w:ind w:firstLine="0"/>
      </w:pPr>
      <w:r>
        <w:lastRenderedPageBreak/>
        <w:t>5 Описание программы</w:t>
      </w:r>
    </w:p>
    <w:p w14:paraId="5E181188" w14:textId="197934CD" w:rsidR="00FB001B" w:rsidRDefault="00FB001B" w:rsidP="00FB001B">
      <w:pPr>
        <w:ind w:firstLine="0"/>
      </w:pPr>
      <w:r>
        <w:t xml:space="preserve">В функции </w:t>
      </w:r>
      <w:r w:rsidR="005E05C2">
        <w:rPr>
          <w:lang w:val="en-US"/>
        </w:rPr>
        <w:t>ISS</w:t>
      </w:r>
      <w:r>
        <w:t xml:space="preserve"> содержится основной алгоритм программы, где реализован </w:t>
      </w:r>
      <w:r w:rsidR="005E05C2">
        <w:t>поиск</w:t>
      </w:r>
      <w:r>
        <w:t xml:space="preserve"> всех </w:t>
      </w:r>
      <w:r w:rsidR="005E05C2">
        <w:t>независимых</w:t>
      </w:r>
      <w:r>
        <w:t xml:space="preserve"> множества в </w:t>
      </w:r>
      <w:r w:rsidR="005E05C2">
        <w:t>графе</w:t>
      </w:r>
      <w:r>
        <w:t>.</w:t>
      </w:r>
    </w:p>
    <w:p w14:paraId="2587DCE8" w14:textId="68327C68" w:rsidR="0061334A" w:rsidRDefault="005E05C2" w:rsidP="00FB001B">
      <w:pPr>
        <w:ind w:firstLine="0"/>
      </w:pPr>
      <w:r>
        <w:t xml:space="preserve">Функция </w:t>
      </w:r>
      <w:r>
        <w:rPr>
          <w:lang w:val="en-US"/>
        </w:rPr>
        <w:t>main</w:t>
      </w:r>
      <w:r w:rsidRPr="005E05C2">
        <w:t xml:space="preserve"> </w:t>
      </w:r>
      <w:r>
        <w:t xml:space="preserve">содержит объявление необходимых переменных, а также осуществляет создание матрицы смежности графа. </w:t>
      </w:r>
    </w:p>
    <w:p w14:paraId="11CA7B5E" w14:textId="4D1158C1" w:rsidR="005E05C2" w:rsidRDefault="005E05C2" w:rsidP="00FB001B">
      <w:pPr>
        <w:ind w:firstLine="0"/>
      </w:pPr>
      <w:r>
        <w:rPr>
          <w:noProof/>
        </w:rPr>
        <w:drawing>
          <wp:inline distT="0" distB="0" distL="0" distR="0" wp14:anchorId="3FF703BD" wp14:editId="76CACE01">
            <wp:extent cx="5124450" cy="7441252"/>
            <wp:effectExtent l="0" t="0" r="0" b="762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691" cy="747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9AC04" w14:textId="6B2E6DD3" w:rsidR="0061334A" w:rsidRPr="0061334A" w:rsidRDefault="0061334A" w:rsidP="0061334A">
      <w:pPr>
        <w:ind w:firstLine="0"/>
        <w:jc w:val="center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3 – Схема функции </w:t>
      </w:r>
      <w:r>
        <w:rPr>
          <w:b/>
          <w:sz w:val="24"/>
          <w:szCs w:val="24"/>
          <w:lang w:val="en-US"/>
        </w:rPr>
        <w:t>main</w:t>
      </w:r>
      <w:r>
        <w:rPr>
          <w:b/>
          <w:sz w:val="24"/>
          <w:szCs w:val="24"/>
        </w:rPr>
        <w:t>.</w:t>
      </w:r>
    </w:p>
    <w:p w14:paraId="2D86D016" w14:textId="77777777" w:rsidR="0061334A" w:rsidRPr="005E05C2" w:rsidRDefault="0061334A" w:rsidP="00FB001B">
      <w:pPr>
        <w:ind w:firstLine="0"/>
      </w:pPr>
    </w:p>
    <w:p w14:paraId="5264DF28" w14:textId="560C549F" w:rsidR="005E05C2" w:rsidRDefault="005E05C2" w:rsidP="00FB001B">
      <w:pPr>
        <w:pStyle w:val="1"/>
      </w:pPr>
      <w:r>
        <w:rPr>
          <w:noProof/>
        </w:rPr>
        <w:drawing>
          <wp:inline distT="0" distB="0" distL="0" distR="0" wp14:anchorId="73D71044" wp14:editId="73FEEC03">
            <wp:extent cx="1600200" cy="5594860"/>
            <wp:effectExtent l="0" t="0" r="0" b="6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69" cy="559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01F7A" w14:textId="202684B2" w:rsidR="0061334A" w:rsidRPr="0061334A" w:rsidRDefault="0061334A" w:rsidP="0061334A">
      <w:pPr>
        <w:ind w:firstLine="0"/>
        <w:jc w:val="center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3 – Схема функции </w:t>
      </w:r>
      <w:r>
        <w:rPr>
          <w:b/>
          <w:sz w:val="24"/>
          <w:szCs w:val="24"/>
          <w:lang w:val="en-US"/>
        </w:rPr>
        <w:t>main</w:t>
      </w:r>
      <w:r>
        <w:rPr>
          <w:b/>
          <w:sz w:val="24"/>
          <w:szCs w:val="24"/>
        </w:rPr>
        <w:t>. Продолжение.</w:t>
      </w:r>
    </w:p>
    <w:p w14:paraId="1AB07ED5" w14:textId="77777777" w:rsidR="0061334A" w:rsidRDefault="0061334A" w:rsidP="00FB001B">
      <w:pPr>
        <w:pStyle w:val="1"/>
      </w:pPr>
    </w:p>
    <w:p w14:paraId="67D877A3" w14:textId="77777777" w:rsidR="0061334A" w:rsidRDefault="0061334A" w:rsidP="00FB001B">
      <w:pPr>
        <w:ind w:firstLine="0"/>
      </w:pPr>
    </w:p>
    <w:p w14:paraId="25A5DA36" w14:textId="77777777" w:rsidR="0061334A" w:rsidRDefault="0061334A" w:rsidP="00FB001B">
      <w:pPr>
        <w:ind w:firstLine="0"/>
      </w:pPr>
    </w:p>
    <w:p w14:paraId="32A4A875" w14:textId="77777777" w:rsidR="0061334A" w:rsidRDefault="0061334A" w:rsidP="00FB001B">
      <w:pPr>
        <w:ind w:firstLine="0"/>
      </w:pPr>
    </w:p>
    <w:p w14:paraId="1F1CF064" w14:textId="77777777" w:rsidR="0061334A" w:rsidRDefault="0061334A" w:rsidP="00FB001B">
      <w:pPr>
        <w:ind w:firstLine="0"/>
      </w:pPr>
    </w:p>
    <w:p w14:paraId="6C02A929" w14:textId="77777777" w:rsidR="0061334A" w:rsidRDefault="0061334A" w:rsidP="00FB001B">
      <w:pPr>
        <w:ind w:firstLine="0"/>
      </w:pPr>
    </w:p>
    <w:p w14:paraId="20E39AEC" w14:textId="77777777" w:rsidR="0061334A" w:rsidRDefault="0061334A" w:rsidP="00FB001B">
      <w:pPr>
        <w:ind w:firstLine="0"/>
      </w:pPr>
    </w:p>
    <w:p w14:paraId="622BC11F" w14:textId="77777777" w:rsidR="0061334A" w:rsidRDefault="0061334A" w:rsidP="00FB001B">
      <w:pPr>
        <w:ind w:firstLine="0"/>
      </w:pPr>
    </w:p>
    <w:p w14:paraId="6AAFFC85" w14:textId="77777777" w:rsidR="0061334A" w:rsidRDefault="0061334A" w:rsidP="00FB001B">
      <w:pPr>
        <w:ind w:firstLine="0"/>
      </w:pPr>
    </w:p>
    <w:p w14:paraId="2319CF39" w14:textId="0D26D2C9" w:rsidR="0061334A" w:rsidRDefault="00772C4C" w:rsidP="00772C4C">
      <w:pPr>
        <w:pStyle w:val="1"/>
        <w:ind w:firstLine="0"/>
      </w:pPr>
      <w:r>
        <w:lastRenderedPageBreak/>
        <w:t xml:space="preserve"> </w:t>
      </w:r>
      <w:r w:rsidR="0061334A">
        <w:t>6 Тесты</w:t>
      </w:r>
    </w:p>
    <w:p w14:paraId="0DDE456B" w14:textId="77777777" w:rsidR="0061334A" w:rsidRDefault="0061334A" w:rsidP="00FB001B">
      <w:pPr>
        <w:ind w:firstLine="0"/>
      </w:pPr>
    </w:p>
    <w:p w14:paraId="213C0116" w14:textId="4970F7C6" w:rsidR="00FB001B" w:rsidRDefault="00FB001B" w:rsidP="00FB001B">
      <w:pPr>
        <w:ind w:firstLine="0"/>
      </w:pPr>
      <w:r>
        <w:t>Проверим реакцию программы на неверно введенные данные.</w:t>
      </w:r>
    </w:p>
    <w:p w14:paraId="16026696" w14:textId="58FEED7A" w:rsidR="00FB001B" w:rsidRDefault="00AA600F" w:rsidP="00FB001B">
      <w:pPr>
        <w:ind w:firstLine="0"/>
      </w:pPr>
      <w:r>
        <w:rPr>
          <w:noProof/>
        </w:rPr>
        <w:drawing>
          <wp:inline distT="0" distB="0" distL="0" distR="0" wp14:anchorId="46E95828" wp14:editId="1DD6F3F3">
            <wp:extent cx="2228850" cy="17991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73383" b="58921"/>
                    <a:stretch/>
                  </pic:blipFill>
                  <pic:spPr bwMode="auto">
                    <a:xfrm>
                      <a:off x="0" y="0"/>
                      <a:ext cx="2318541" cy="1871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647CE" w14:textId="77777777" w:rsidR="00FB001B" w:rsidRPr="00C4168C" w:rsidRDefault="00FB001B" w:rsidP="00FB001B">
      <w:pPr>
        <w:ind w:firstLine="0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5 – Результат тестирования программы с неверно введенным числом</w:t>
      </w:r>
    </w:p>
    <w:p w14:paraId="589D9655" w14:textId="7A3A0BBD" w:rsidR="00FB001B" w:rsidRDefault="00532A91" w:rsidP="00FB001B">
      <w:pPr>
        <w:ind w:firstLine="0"/>
      </w:pPr>
      <w:r>
        <w:rPr>
          <w:noProof/>
        </w:rPr>
        <w:drawing>
          <wp:inline distT="0" distB="0" distL="0" distR="0" wp14:anchorId="1FE14760" wp14:editId="5A5117E6">
            <wp:extent cx="2495550" cy="1219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78995" b="80380"/>
                    <a:stretch/>
                  </pic:blipFill>
                  <pic:spPr bwMode="auto">
                    <a:xfrm>
                      <a:off x="0" y="0"/>
                      <a:ext cx="2506213" cy="1224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D1552" w14:textId="77777777" w:rsidR="00FB001B" w:rsidRDefault="00FB001B" w:rsidP="00FB001B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Рис. 6 – Результат тестирования программы с неверно введенным символом.</w:t>
      </w:r>
    </w:p>
    <w:p w14:paraId="1547A77C" w14:textId="77777777" w:rsidR="00FB001B" w:rsidRPr="00C4168C" w:rsidRDefault="00FB001B" w:rsidP="00FB001B">
      <w:pPr>
        <w:ind w:firstLine="0"/>
        <w:rPr>
          <w:b/>
          <w:sz w:val="24"/>
          <w:szCs w:val="24"/>
        </w:rPr>
      </w:pPr>
    </w:p>
    <w:p w14:paraId="78F0F877" w14:textId="77777777" w:rsidR="00FB001B" w:rsidRDefault="00FB001B" w:rsidP="00FB001B">
      <w:pPr>
        <w:ind w:firstLine="0"/>
      </w:pPr>
      <w:r>
        <w:t>Проверим реакцию программы на правильно введенные данные.</w:t>
      </w:r>
    </w:p>
    <w:p w14:paraId="4F78E4D1" w14:textId="7C75B3FC" w:rsidR="00FB001B" w:rsidRDefault="00532A91" w:rsidP="00FB001B">
      <w:pPr>
        <w:ind w:firstLine="0"/>
      </w:pPr>
      <w:r>
        <w:rPr>
          <w:noProof/>
        </w:rPr>
        <w:drawing>
          <wp:inline distT="0" distB="0" distL="0" distR="0" wp14:anchorId="4A86D517" wp14:editId="65353E94">
            <wp:extent cx="2343150" cy="341471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73704" b="26732"/>
                    <a:stretch/>
                  </pic:blipFill>
                  <pic:spPr bwMode="auto">
                    <a:xfrm>
                      <a:off x="0" y="0"/>
                      <a:ext cx="2349120" cy="3423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EFBDE" w14:textId="77777777" w:rsidR="00FB001B" w:rsidRPr="00C4168C" w:rsidRDefault="00FB001B" w:rsidP="00FB001B">
      <w:pPr>
        <w:ind w:firstLine="0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. 7 – Результат тестирования программы с правильно введенными данными.</w:t>
      </w:r>
    </w:p>
    <w:p w14:paraId="4A415A9A" w14:textId="3B4586F9" w:rsidR="00FB001B" w:rsidRDefault="00532A91" w:rsidP="00FB001B">
      <w:pPr>
        <w:ind w:firstLine="0"/>
      </w:pPr>
      <w:r>
        <w:rPr>
          <w:noProof/>
        </w:rPr>
        <w:lastRenderedPageBreak/>
        <w:drawing>
          <wp:inline distT="0" distB="0" distL="0" distR="0" wp14:anchorId="623335B6" wp14:editId="62BE2C77">
            <wp:extent cx="2666131" cy="354330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r="62961" b="5886"/>
                    <a:stretch/>
                  </pic:blipFill>
                  <pic:spPr bwMode="auto">
                    <a:xfrm>
                      <a:off x="0" y="0"/>
                      <a:ext cx="2678958" cy="3560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57CBDB" w14:textId="6CF95FB1" w:rsidR="00532A91" w:rsidRDefault="00532A91" w:rsidP="00FB001B">
      <w:pPr>
        <w:ind w:firstLine="0"/>
      </w:pPr>
      <w:r>
        <w:rPr>
          <w:noProof/>
        </w:rPr>
        <w:drawing>
          <wp:inline distT="0" distB="0" distL="0" distR="0" wp14:anchorId="35D8F905" wp14:editId="1ACBE946">
            <wp:extent cx="2114550" cy="2627168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7780" r="78835" b="31944"/>
                    <a:stretch/>
                  </pic:blipFill>
                  <pic:spPr bwMode="auto">
                    <a:xfrm>
                      <a:off x="0" y="0"/>
                      <a:ext cx="2122175" cy="2636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D8F9A" w14:textId="77777777" w:rsidR="00FB001B" w:rsidRDefault="00FB001B" w:rsidP="00FB001B">
      <w:pPr>
        <w:ind w:firstLine="0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</w:t>
      </w:r>
      <w:r>
        <w:rPr>
          <w:b/>
          <w:sz w:val="24"/>
          <w:szCs w:val="24"/>
        </w:rPr>
        <w:t>с. 8 – Результат тестирования программы с правильно введенными данными.</w:t>
      </w:r>
    </w:p>
    <w:p w14:paraId="7CBACF9F" w14:textId="77777777" w:rsidR="00FB001B" w:rsidRDefault="00FB001B" w:rsidP="00FB001B">
      <w:pPr>
        <w:spacing w:before="240"/>
        <w:ind w:firstLine="0"/>
      </w:pPr>
      <w:r>
        <w:t>В результате тестирования было выявлено, что программа успешно проверяет правильность ввода данных.</w:t>
      </w:r>
    </w:p>
    <w:p w14:paraId="1A240D41" w14:textId="77777777" w:rsidR="0061334A" w:rsidRDefault="0061334A" w:rsidP="0061334A">
      <w:pPr>
        <w:pStyle w:val="1"/>
      </w:pPr>
    </w:p>
    <w:p w14:paraId="2242B3B9" w14:textId="77777777" w:rsidR="0061334A" w:rsidRDefault="0061334A" w:rsidP="0061334A">
      <w:pPr>
        <w:pStyle w:val="1"/>
      </w:pPr>
    </w:p>
    <w:p w14:paraId="2B8EC4CC" w14:textId="77777777" w:rsidR="0061334A" w:rsidRDefault="0061334A" w:rsidP="0061334A">
      <w:pPr>
        <w:pStyle w:val="1"/>
      </w:pPr>
    </w:p>
    <w:p w14:paraId="545911F5" w14:textId="67EE91C4" w:rsidR="0061334A" w:rsidRDefault="0061334A" w:rsidP="0061334A"/>
    <w:p w14:paraId="465AEB70" w14:textId="77777777" w:rsidR="0061334A" w:rsidRDefault="0061334A" w:rsidP="0061334A"/>
    <w:p w14:paraId="4AC0F7C8" w14:textId="77777777" w:rsidR="0061334A" w:rsidRDefault="0061334A" w:rsidP="00772C4C">
      <w:pPr>
        <w:pStyle w:val="1"/>
        <w:ind w:firstLine="708"/>
      </w:pPr>
      <w:r>
        <w:lastRenderedPageBreak/>
        <w:t xml:space="preserve">7 </w:t>
      </w:r>
      <w:r w:rsidRPr="00C4168C">
        <w:t>Список литературы</w:t>
      </w:r>
    </w:p>
    <w:p w14:paraId="057C5171" w14:textId="77777777" w:rsidR="0061334A" w:rsidRDefault="0061334A" w:rsidP="0061334A">
      <w:pPr>
        <w:pStyle w:val="a3"/>
        <w:ind w:firstLine="0"/>
      </w:pPr>
    </w:p>
    <w:p w14:paraId="6C4B46D8" w14:textId="4633E06A" w:rsidR="0061334A" w:rsidRDefault="0061334A" w:rsidP="0061334A">
      <w:pPr>
        <w:pStyle w:val="a3"/>
        <w:numPr>
          <w:ilvl w:val="0"/>
          <w:numId w:val="3"/>
        </w:numPr>
      </w:pPr>
      <w:r>
        <w:t>Стивен Прата - Язык программирования C++. Лекции и упражнения, 6- е издание, 2017.</w:t>
      </w:r>
    </w:p>
    <w:p w14:paraId="4F351D3F" w14:textId="77777777" w:rsidR="0061334A" w:rsidRPr="00A671A0" w:rsidRDefault="0061334A" w:rsidP="0061334A">
      <w:pPr>
        <w:pStyle w:val="a3"/>
        <w:ind w:firstLine="0"/>
      </w:pPr>
    </w:p>
    <w:p w14:paraId="1EE9AD21" w14:textId="2906FC5C" w:rsidR="0061334A" w:rsidRPr="0061334A" w:rsidRDefault="0061334A" w:rsidP="0061334A">
      <w:pPr>
        <w:numPr>
          <w:ilvl w:val="0"/>
          <w:numId w:val="3"/>
        </w:numPr>
        <w:shd w:val="clear" w:color="auto" w:fill="FFFFFF"/>
        <w:spacing w:after="0"/>
        <w:jc w:val="left"/>
        <w:textAlignment w:val="baseline"/>
        <w:rPr>
          <w:color w:val="242729"/>
        </w:rPr>
      </w:pPr>
      <w:r w:rsidRPr="00664261">
        <w:rPr>
          <w:color w:val="242729"/>
        </w:rPr>
        <w:t>Стенли Липпман — </w:t>
      </w:r>
      <w:r w:rsidRPr="008D207D">
        <w:rPr>
          <w:iCs/>
          <w:color w:val="242729"/>
          <w:bdr w:val="none" w:sz="0" w:space="0" w:color="auto" w:frame="1"/>
        </w:rPr>
        <w:t>Основы программирования на С++. Том 1</w:t>
      </w:r>
      <w:r w:rsidRPr="00664261">
        <w:rPr>
          <w:i/>
          <w:iCs/>
          <w:color w:val="242729"/>
          <w:bdr w:val="none" w:sz="0" w:space="0" w:color="auto" w:frame="1"/>
        </w:rPr>
        <w:t xml:space="preserve"> </w:t>
      </w:r>
      <w:r w:rsidRPr="008D207D">
        <w:rPr>
          <w:iCs/>
          <w:color w:val="242729"/>
          <w:bdr w:val="none" w:sz="0" w:space="0" w:color="auto" w:frame="1"/>
        </w:rPr>
        <w:t>(Essential C++)</w:t>
      </w:r>
    </w:p>
    <w:p w14:paraId="0C0C12A4" w14:textId="77777777" w:rsidR="0061334A" w:rsidRPr="008D207D" w:rsidRDefault="0061334A" w:rsidP="0061334A">
      <w:pPr>
        <w:shd w:val="clear" w:color="auto" w:fill="FFFFFF"/>
        <w:spacing w:after="0"/>
        <w:ind w:left="720" w:firstLine="0"/>
        <w:jc w:val="left"/>
        <w:textAlignment w:val="baseline"/>
        <w:rPr>
          <w:color w:val="242729"/>
        </w:rPr>
      </w:pPr>
    </w:p>
    <w:p w14:paraId="05A38AC2" w14:textId="77777777" w:rsidR="0061334A" w:rsidRPr="00664261" w:rsidRDefault="0061334A" w:rsidP="0061334A">
      <w:pPr>
        <w:pStyle w:val="a3"/>
        <w:numPr>
          <w:ilvl w:val="0"/>
          <w:numId w:val="3"/>
        </w:numPr>
      </w:pPr>
      <w:r w:rsidRPr="00664261">
        <w:t xml:space="preserve">Керниган Б. Ритчи Д. Язык программирования С. </w:t>
      </w:r>
      <w:smartTag w:uri="urn:schemas-microsoft-com:office:smarttags" w:element="metricconverter">
        <w:smartTagPr>
          <w:attr w:name="ProductID" w:val="1985 г"/>
        </w:smartTagPr>
        <w:r w:rsidRPr="00664261">
          <w:t>1985 г</w:t>
        </w:r>
      </w:smartTag>
      <w:r w:rsidRPr="00664261">
        <w:t>.</w:t>
      </w:r>
    </w:p>
    <w:p w14:paraId="6E0ED7B1" w14:textId="77777777" w:rsidR="0061334A" w:rsidRPr="00C4168C" w:rsidRDefault="0061334A" w:rsidP="0061334A">
      <w:pPr>
        <w:pStyle w:val="a3"/>
        <w:ind w:firstLine="0"/>
      </w:pPr>
    </w:p>
    <w:p w14:paraId="307429E0" w14:textId="77777777" w:rsidR="0061334A" w:rsidRDefault="0061334A" w:rsidP="00FB001B">
      <w:pPr>
        <w:pStyle w:val="1"/>
      </w:pPr>
    </w:p>
    <w:p w14:paraId="40D1DC3C" w14:textId="77777777" w:rsidR="0061334A" w:rsidRDefault="0061334A" w:rsidP="00FB001B">
      <w:pPr>
        <w:pStyle w:val="1"/>
      </w:pPr>
    </w:p>
    <w:p w14:paraId="26A367BC" w14:textId="77777777" w:rsidR="0061334A" w:rsidRDefault="0061334A" w:rsidP="00FB001B">
      <w:pPr>
        <w:pStyle w:val="1"/>
      </w:pPr>
    </w:p>
    <w:p w14:paraId="612029CD" w14:textId="77777777" w:rsidR="0061334A" w:rsidRDefault="0061334A" w:rsidP="00FB001B">
      <w:pPr>
        <w:pStyle w:val="1"/>
      </w:pPr>
    </w:p>
    <w:p w14:paraId="7988F826" w14:textId="77777777" w:rsidR="00FB001B" w:rsidRDefault="00FB001B" w:rsidP="00FB001B">
      <w:pPr>
        <w:spacing w:before="240"/>
        <w:ind w:firstLine="0"/>
      </w:pPr>
    </w:p>
    <w:p w14:paraId="16A4BF12" w14:textId="77777777" w:rsidR="00FB001B" w:rsidRDefault="00FB001B" w:rsidP="00FB001B">
      <w:pPr>
        <w:spacing w:before="240"/>
        <w:ind w:firstLine="0"/>
      </w:pPr>
    </w:p>
    <w:p w14:paraId="25E48454" w14:textId="77777777" w:rsidR="00FB001B" w:rsidRDefault="00FB001B" w:rsidP="00FB001B">
      <w:pPr>
        <w:spacing w:before="240"/>
        <w:ind w:firstLine="0"/>
      </w:pPr>
    </w:p>
    <w:p w14:paraId="4AB542B6" w14:textId="77777777" w:rsidR="00FB001B" w:rsidRDefault="00FB001B" w:rsidP="00FB001B">
      <w:pPr>
        <w:spacing w:before="240"/>
        <w:ind w:firstLine="0"/>
      </w:pPr>
    </w:p>
    <w:p w14:paraId="26CD22CD" w14:textId="77777777" w:rsidR="00FB001B" w:rsidRDefault="00FB001B" w:rsidP="00FB001B">
      <w:pPr>
        <w:spacing w:before="240"/>
        <w:ind w:firstLine="0"/>
      </w:pPr>
    </w:p>
    <w:p w14:paraId="26BCCE6B" w14:textId="77777777" w:rsidR="00FB001B" w:rsidRDefault="00FB001B" w:rsidP="00FB001B">
      <w:pPr>
        <w:spacing w:before="240"/>
        <w:ind w:firstLine="0"/>
      </w:pPr>
    </w:p>
    <w:p w14:paraId="34479E56" w14:textId="77777777" w:rsidR="00FB001B" w:rsidRDefault="00FB001B" w:rsidP="00FB001B">
      <w:pPr>
        <w:spacing w:before="240"/>
        <w:ind w:firstLine="0"/>
      </w:pPr>
    </w:p>
    <w:p w14:paraId="3A921D50" w14:textId="77777777" w:rsidR="00FB001B" w:rsidRDefault="00FB001B" w:rsidP="00FB001B">
      <w:pPr>
        <w:spacing w:before="240"/>
        <w:ind w:firstLine="0"/>
      </w:pPr>
    </w:p>
    <w:p w14:paraId="127B5843" w14:textId="77777777" w:rsidR="00FB001B" w:rsidRDefault="00FB001B" w:rsidP="00FB001B">
      <w:pPr>
        <w:spacing w:before="240"/>
        <w:ind w:firstLine="0"/>
      </w:pPr>
    </w:p>
    <w:p w14:paraId="20F5BFC9" w14:textId="77777777" w:rsidR="00FB001B" w:rsidRDefault="00FB001B" w:rsidP="00FB001B">
      <w:pPr>
        <w:spacing w:before="240"/>
        <w:ind w:firstLine="0"/>
      </w:pPr>
    </w:p>
    <w:p w14:paraId="0ECB3367" w14:textId="77777777" w:rsidR="00FB001B" w:rsidRDefault="00FB001B" w:rsidP="00FB001B">
      <w:pPr>
        <w:pStyle w:val="1"/>
      </w:pPr>
      <w:r>
        <w:lastRenderedPageBreak/>
        <w:t xml:space="preserve">8 </w:t>
      </w:r>
      <w:r w:rsidRPr="008D207D">
        <w:t>Листинг программы</w:t>
      </w:r>
    </w:p>
    <w:p w14:paraId="5AC00AD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// IS_Search.cpp : Этот файл содержит функцию "main". Здесь начинается и заканчивается выполнение программы.</w:t>
      </w:r>
    </w:p>
    <w:p w14:paraId="146D701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//</w:t>
      </w:r>
    </w:p>
    <w:p w14:paraId="4571F7D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403E235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"pch.h"</w:t>
      </w:r>
    </w:p>
    <w:p w14:paraId="2ADE7C7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&lt;iostream&gt;</w:t>
      </w:r>
    </w:p>
    <w:p w14:paraId="345A0CD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&lt;stdio.h&gt;</w:t>
      </w:r>
    </w:p>
    <w:p w14:paraId="7DAA861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&lt;stdlib.h&gt;</w:t>
      </w:r>
    </w:p>
    <w:p w14:paraId="11E7FEB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&lt;time.h&gt;</w:t>
      </w:r>
    </w:p>
    <w:p w14:paraId="0C23C02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&lt;conio.h&gt;</w:t>
      </w:r>
    </w:p>
    <w:p w14:paraId="52901DF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&lt;malloc.h&gt;</w:t>
      </w:r>
    </w:p>
    <w:p w14:paraId="7DDA7F9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&lt;locale.h&gt;</w:t>
      </w:r>
    </w:p>
    <w:p w14:paraId="425DD58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#include &lt;list&gt;</w:t>
      </w:r>
    </w:p>
    <w:p w14:paraId="24D506F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using namespace std;</w:t>
      </w:r>
    </w:p>
    <w:p w14:paraId="1B79F02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#pragma warning (disable:4996)</w:t>
      </w:r>
    </w:p>
    <w:p w14:paraId="2FFFC72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02876CE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int ISS(int s,int s_save,int *VIS,int *VQ,int **M,int n,list &lt;int&gt; *q,int* scr)</w:t>
      </w:r>
    </w:p>
    <w:p w14:paraId="206A601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{</w:t>
      </w:r>
    </w:p>
    <w:p w14:paraId="2BF541B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VIS[s] = 1;</w:t>
      </w:r>
    </w:p>
    <w:p w14:paraId="7AE65DB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int tmp = 0,ret=1,check,check_score=0;</w:t>
      </w:r>
    </w:p>
    <w:p w14:paraId="72A6590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bool perm,check_w=0;</w:t>
      </w:r>
    </w:p>
    <w:p w14:paraId="72B30F4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q-&gt;push_back(s);</w:t>
      </w:r>
    </w:p>
    <w:p w14:paraId="5A5E029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VQ[s] = 1;</w:t>
      </w:r>
    </w:p>
    <w:p w14:paraId="6397298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while (!q-&gt;empty())</w:t>
      </w:r>
    </w:p>
    <w:p w14:paraId="39223BB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7159195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i = s_save; i &lt; n; i++)</w:t>
      </w:r>
    </w:p>
    <w:p w14:paraId="022D29B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19A643E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(VIS[i] == 0)</w:t>
      </w:r>
    </w:p>
    <w:p w14:paraId="1A87900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5DADDD6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lastRenderedPageBreak/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perm = 0;</w:t>
      </w:r>
    </w:p>
    <w:p w14:paraId="72135F0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j = 0; j &lt; q-&gt;size(); j++)</w:t>
      </w:r>
    </w:p>
    <w:p w14:paraId="6C30981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1F482FA2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tmp = q-&gt;front();</w:t>
      </w:r>
    </w:p>
    <w:p w14:paraId="2F581C0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q-&gt;pop_front();</w:t>
      </w:r>
    </w:p>
    <w:p w14:paraId="623787D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q-&gt;push_back(tmp);</w:t>
      </w:r>
    </w:p>
    <w:p w14:paraId="07631A6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(M[i][tmp] == 1) perm = 1;</w:t>
      </w:r>
    </w:p>
    <w:p w14:paraId="7FF885F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7C38E09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(perm != 1)</w:t>
      </w:r>
    </w:p>
    <w:p w14:paraId="2D0D3582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6ECA93A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VIS[i] = 1;</w:t>
      </w:r>
    </w:p>
    <w:p w14:paraId="6C8FDFF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*scr+=1;</w:t>
      </w:r>
    </w:p>
    <w:p w14:paraId="6690B0D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ret=ISS(i,s_save, VIS,VQ, M, n, q, scr);</w:t>
      </w:r>
    </w:p>
    <w:p w14:paraId="57DE2B42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(ret == 0) return 0;</w:t>
      </w:r>
    </w:p>
    <w:p w14:paraId="012E716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6DC20C0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485479E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6BD586F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(*scr &gt; 0)</w:t>
      </w:r>
    </w:p>
    <w:p w14:paraId="79A832E2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44B4F0E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m = 0; m &lt; n; m++)</w:t>
      </w:r>
    </w:p>
    <w:p w14:paraId="6C8B926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417D7A1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(VQ[m] == 0)</w:t>
      </w:r>
    </w:p>
    <w:p w14:paraId="05C1FFE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7E830D3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p = 0; p &lt; q-&gt;size(); p++)</w:t>
      </w:r>
    </w:p>
    <w:p w14:paraId="049E0D8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3E7AEB0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check = q-&gt;front();</w:t>
      </w:r>
    </w:p>
    <w:p w14:paraId="0C987C9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q-&gt;pop_front();</w:t>
      </w:r>
    </w:p>
    <w:p w14:paraId="50EF592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q-&gt;push_back(check);</w:t>
      </w:r>
    </w:p>
    <w:p w14:paraId="093D34B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(M[check][m] == 0) check_score++;</w:t>
      </w:r>
    </w:p>
    <w:p w14:paraId="0C1D409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59443D2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lastRenderedPageBreak/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(check_score == q-&gt;size())</w:t>
      </w:r>
    </w:p>
    <w:p w14:paraId="29EA8F2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2683B04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check_w = 1;</w:t>
      </w:r>
    </w:p>
    <w:p w14:paraId="250E621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break;</w:t>
      </w:r>
    </w:p>
    <w:p w14:paraId="33D6057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349B87E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check_score = 0;</w:t>
      </w:r>
    </w:p>
    <w:p w14:paraId="4DB9B08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67B66F2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5CD22C6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(check_w == 0)</w:t>
      </w:r>
    </w:p>
    <w:p w14:paraId="05FDC54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7386238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k = 0; k &lt; q-&gt;size(); k++)</w:t>
      </w:r>
    </w:p>
    <w:p w14:paraId="7C0E2A7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467F0BA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tmp = q-&gt;front();</w:t>
      </w:r>
    </w:p>
    <w:p w14:paraId="12EE5D4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printf("%d ", (tmp + 1));</w:t>
      </w:r>
    </w:p>
    <w:p w14:paraId="5D7D70A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q-&gt;pop_front();</w:t>
      </w:r>
    </w:p>
    <w:p w14:paraId="30581DF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q-&gt;push_back(tmp);</w:t>
      </w:r>
    </w:p>
    <w:p w14:paraId="3F82A8B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28FEE8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printf("\n");</w:t>
      </w:r>
    </w:p>
    <w:p w14:paraId="36BE1CF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3669EF7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915A4B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*scr = 0;</w:t>
      </w:r>
    </w:p>
    <w:p w14:paraId="6E5CE88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(!q-&gt;empty())</w:t>
      </w:r>
    </w:p>
    <w:p w14:paraId="7D5274E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5F5B187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VQ[q-&gt;back()] = 0;</w:t>
      </w:r>
    </w:p>
    <w:p w14:paraId="44C715C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a = (q-&gt;back()+1); a &lt; n; a++)</w:t>
      </w:r>
    </w:p>
    <w:p w14:paraId="249C41A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VIS[a] = 0;</w:t>
      </w:r>
    </w:p>
    <w:p w14:paraId="198E5D0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q-&gt;pop_back();</w:t>
      </w:r>
    </w:p>
    <w:p w14:paraId="0593E7C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63092E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(!q-&gt;empty())</w:t>
      </w:r>
    </w:p>
    <w:p w14:paraId="6080127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s = q-&gt;back();</w:t>
      </w:r>
    </w:p>
    <w:p w14:paraId="2C52213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lastRenderedPageBreak/>
        <w:tab/>
        <w:t>}</w:t>
      </w:r>
    </w:p>
    <w:p w14:paraId="65D0688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return 0;</w:t>
      </w:r>
    </w:p>
    <w:p w14:paraId="0748174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}</w:t>
      </w:r>
    </w:p>
    <w:p w14:paraId="73B1FD1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0E48718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0C38AEE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759A796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int main()</w:t>
      </w:r>
    </w:p>
    <w:p w14:paraId="422F778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{</w:t>
      </w:r>
    </w:p>
    <w:p w14:paraId="320A12B2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setlocale(LC_ALL, "RUS");</w:t>
      </w:r>
    </w:p>
    <w:p w14:paraId="477C128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int i, j = 0, k = 0, n, tmp = 2, s = 0,scr=0,check_scanf;</w:t>
      </w:r>
    </w:p>
    <w:p w14:paraId="7DDF930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int **M, *VIS,*VQ;</w:t>
      </w:r>
    </w:p>
    <w:p w14:paraId="0518EA3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int choice=0;</w:t>
      </w:r>
    </w:p>
    <w:p w14:paraId="27DDCB9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while (choice != 1 &amp;&amp; choice != 2)</w:t>
      </w:r>
    </w:p>
    <w:p w14:paraId="02D865F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42CD06E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Выберите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способ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задания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графа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:\n1-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случайная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генерация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.\n2-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ручной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ввод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.\n");</w:t>
      </w:r>
    </w:p>
    <w:p w14:paraId="4E8EB90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check_scanf = scanf("%d", &amp;choice);</w:t>
      </w:r>
    </w:p>
    <w:p w14:paraId="545CAAE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(check_scanf != 1)</w:t>
      </w:r>
    </w:p>
    <w:p w14:paraId="0215B26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156988F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printf("\nError!");</w:t>
      </w:r>
    </w:p>
    <w:p w14:paraId="0CB7142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return 0;</w:t>
      </w:r>
    </w:p>
    <w:p w14:paraId="668D69D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5A22747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76DAA968" w14:textId="77777777" w:rsidR="00286C4B" w:rsidRPr="00AA600F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AA600F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printf("\n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Введите</w:t>
      </w:r>
      <w:r w:rsidRPr="00AA600F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размер</w:t>
      </w:r>
      <w:r w:rsidRPr="00AA600F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 xml:space="preserve"> </w:t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графа</w:t>
      </w:r>
      <w:r w:rsidRPr="00AA600F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:");</w:t>
      </w:r>
    </w:p>
    <w:p w14:paraId="3DA1F31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AA600F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check_scanf = scanf("%d", &amp;n);</w:t>
      </w:r>
    </w:p>
    <w:p w14:paraId="08F894F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(check_scanf != 1)</w:t>
      </w:r>
    </w:p>
    <w:p w14:paraId="4376F9F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465FF10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printf("\nError!");</w:t>
      </w:r>
    </w:p>
    <w:p w14:paraId="69ADE51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return 0;</w:t>
      </w:r>
    </w:p>
    <w:p w14:paraId="4F3A9DD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6C7007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printf("\n");</w:t>
      </w:r>
    </w:p>
    <w:p w14:paraId="6B691B7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lastRenderedPageBreak/>
        <w:tab/>
        <w:t>list &lt;int&gt; q;</w:t>
      </w:r>
    </w:p>
    <w:p w14:paraId="3A4F55F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VIS = (int*)malloc(n * sizeof(int));</w:t>
      </w:r>
    </w:p>
    <w:p w14:paraId="10A26F6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M = (int**)malloc(n * sizeof(int*));</w:t>
      </w:r>
    </w:p>
    <w:p w14:paraId="4298878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VQ = (int*)malloc(n * sizeof(int));</w:t>
      </w:r>
    </w:p>
    <w:p w14:paraId="7093257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 = 0; i &lt; n; i++)</w:t>
      </w:r>
    </w:p>
    <w:p w14:paraId="581162F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2E0F10B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M[i] = (int*)malloc(n * sizeof(int));</w:t>
      </w:r>
    </w:p>
    <w:p w14:paraId="1301655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379AB10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srand(time(NULL));</w:t>
      </w:r>
    </w:p>
    <w:p w14:paraId="4485FFE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 = 0; i &lt; n; i++)</w:t>
      </w:r>
    </w:p>
    <w:p w14:paraId="63B7411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084A13F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1CEB913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(; j &lt; n; j++)</w:t>
      </w:r>
    </w:p>
    <w:p w14:paraId="142EB93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5F83F20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(choice == 1)</w:t>
      </w:r>
    </w:p>
    <w:p w14:paraId="63E802B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56BC944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M[i][j] = rand() % 2;</w:t>
      </w:r>
    </w:p>
    <w:p w14:paraId="1B9115F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2803E0E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else if (choice == 2 &amp;&amp; i!=j)</w:t>
      </w:r>
    </w:p>
    <w:p w14:paraId="37D888D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{</w:t>
      </w:r>
    </w:p>
    <w:p w14:paraId="09056D8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  <w:t>met:printf("\nНаличие пути из %d вершины в %d (0 или 1): ", i + 1, j + 1);</w:t>
      </w:r>
    </w:p>
    <w:p w14:paraId="304899D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check_scanf = scanf("%d", &amp;tmp);</w:t>
      </w:r>
    </w:p>
    <w:p w14:paraId="6C42518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(check_scanf != 1)</w:t>
      </w:r>
    </w:p>
    <w:p w14:paraId="473E770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4268BFA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printf("\nError!");</w:t>
      </w:r>
    </w:p>
    <w:p w14:paraId="478E26E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return 0;</w:t>
      </w:r>
    </w:p>
    <w:p w14:paraId="3377BB6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35CEA1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(tmp!=1 &amp;&amp; tmp!=0) goto met;</w:t>
      </w:r>
    </w:p>
    <w:p w14:paraId="6E8DF48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M[i][j] = tmp;</w:t>
      </w:r>
    </w:p>
    <w:p w14:paraId="56EB06B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16E218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lastRenderedPageBreak/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M[j][i] = M[i][j];</w:t>
      </w:r>
    </w:p>
    <w:p w14:paraId="490A147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if (i == j)</w:t>
      </w:r>
    </w:p>
    <w:p w14:paraId="22BFBE7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30FAE60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M[i][j] = 0;</w:t>
      </w:r>
    </w:p>
    <w:p w14:paraId="245650C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E651C9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2807695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k++;</w:t>
      </w:r>
    </w:p>
    <w:p w14:paraId="3F61BC5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j = k;</w:t>
      </w:r>
    </w:p>
    <w:p w14:paraId="23837894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</w:p>
    <w:p w14:paraId="05B57BD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1E5DACAC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 = 0; i &lt; n; i++)</w:t>
      </w:r>
    </w:p>
    <w:p w14:paraId="0AB5FEB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02FA00E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VIS[i] = 0;</w:t>
      </w:r>
    </w:p>
    <w:p w14:paraId="4C01AE3B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VQ[i] = 0;</w:t>
      </w:r>
    </w:p>
    <w:p w14:paraId="7785E12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(j = 0; j &lt; n; j++)</w:t>
      </w:r>
    </w:p>
    <w:p w14:paraId="661A9BB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{</w:t>
      </w:r>
    </w:p>
    <w:p w14:paraId="25D45E2D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printf("%d ", M[i][j]);</w:t>
      </w:r>
    </w:p>
    <w:p w14:paraId="5F2D9BA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73B8E4B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printf("\n");</w:t>
      </w:r>
    </w:p>
    <w:p w14:paraId="172BA0F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7FCB050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printf("\n\n");</w:t>
      </w:r>
    </w:p>
    <w:p w14:paraId="2A8E0EC8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>printf("Независимые множества\n");</w:t>
      </w:r>
    </w:p>
    <w:p w14:paraId="26D9CBBA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  <w:t>for (int f = 0; f &lt; n; f++)</w:t>
      </w:r>
    </w:p>
    <w:p w14:paraId="0C69537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>{</w:t>
      </w:r>
    </w:p>
    <w:p w14:paraId="3FB40593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ISS(s,s, VIS,VQ, M, n, &amp;q, &amp;scr);</w:t>
      </w:r>
    </w:p>
    <w:p w14:paraId="7846B037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for (int d = 0; d &lt; n; d++)</w:t>
      </w:r>
    </w:p>
    <w:p w14:paraId="4AE329B0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VIS[d] = 0;</w:t>
      </w:r>
    </w:p>
    <w:p w14:paraId="07C31A96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s++;</w:t>
      </w:r>
    </w:p>
    <w:p w14:paraId="62DF9135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</w: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printf("\n");</w:t>
      </w:r>
    </w:p>
    <w:p w14:paraId="35D2783E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}</w:t>
      </w:r>
    </w:p>
    <w:p w14:paraId="665BC221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lastRenderedPageBreak/>
        <w:tab/>
        <w:t>printf("\n\n");</w:t>
      </w:r>
    </w:p>
    <w:p w14:paraId="6933637F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getch();</w:t>
      </w:r>
    </w:p>
    <w:p w14:paraId="737CF479" w14:textId="77777777" w:rsidR="00286C4B" w:rsidRPr="00286C4B" w:rsidRDefault="00286C4B" w:rsidP="00286C4B">
      <w:pPr>
        <w:pStyle w:val="1"/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</w:pPr>
      <w:r w:rsidRPr="00286C4B">
        <w:rPr>
          <w:rFonts w:ascii="Consolas" w:eastAsiaTheme="minorHAnsi" w:hAnsi="Consolas" w:cs="Consolas"/>
          <w:color w:val="auto"/>
          <w:sz w:val="19"/>
          <w:szCs w:val="19"/>
          <w:lang w:val="en-US" w:eastAsia="en-US"/>
        </w:rPr>
        <w:tab/>
        <w:t>return 0;</w:t>
      </w:r>
    </w:p>
    <w:p w14:paraId="46CA6E64" w14:textId="77777777" w:rsidR="00532A91" w:rsidRDefault="00286C4B" w:rsidP="00286C4B">
      <w:pPr>
        <w:pStyle w:val="1"/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</w:pPr>
      <w:r w:rsidRPr="00286C4B"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}</w:t>
      </w:r>
    </w:p>
    <w:p w14:paraId="44115B8C" w14:textId="77777777" w:rsidR="00532A91" w:rsidRDefault="00532A91" w:rsidP="00772C4C">
      <w:pPr>
        <w:pStyle w:val="1"/>
        <w:ind w:firstLine="0"/>
      </w:pPr>
    </w:p>
    <w:p w14:paraId="4A3DA6A6" w14:textId="67B5C9F3" w:rsidR="00FB001B" w:rsidRDefault="00FB001B" w:rsidP="00286C4B">
      <w:pPr>
        <w:pStyle w:val="1"/>
      </w:pPr>
      <w:r w:rsidRPr="00FB001B">
        <w:t xml:space="preserve">9 </w:t>
      </w:r>
      <w:r w:rsidRPr="008D207D">
        <w:t>Результаты работы программы</w:t>
      </w:r>
    </w:p>
    <w:p w14:paraId="3A2F05D2" w14:textId="5A9D2708" w:rsidR="00FB001B" w:rsidRDefault="00532A91" w:rsidP="00FB001B">
      <w:pPr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59EF4382" wp14:editId="175510C1">
            <wp:extent cx="2171700" cy="2895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r="73544" b="32557"/>
                    <a:stretch/>
                  </pic:blipFill>
                  <pic:spPr bwMode="auto">
                    <a:xfrm>
                      <a:off x="0" y="0"/>
                      <a:ext cx="2171700" cy="28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F2920" w14:textId="77777777" w:rsidR="00FB001B" w:rsidRPr="00853AC4" w:rsidRDefault="00FB001B" w:rsidP="00FB001B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</w:t>
      </w:r>
      <w:r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9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14:paraId="2FD97051" w14:textId="1DFBBDA8" w:rsidR="00FB001B" w:rsidRDefault="00532A91" w:rsidP="00FB001B">
      <w:pPr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5DA7A3E1" wp14:editId="2D813959">
            <wp:extent cx="2590583" cy="296227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r="63121" b="19374"/>
                    <a:stretch/>
                  </pic:blipFill>
                  <pic:spPr bwMode="auto">
                    <a:xfrm>
                      <a:off x="0" y="0"/>
                      <a:ext cx="2601985" cy="2975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6960A" w14:textId="77777777" w:rsidR="00FB001B" w:rsidRPr="00853AC4" w:rsidRDefault="00FB001B" w:rsidP="00FB001B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853AC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0 </w:t>
      </w:r>
      <w:r w:rsidRPr="00853AC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14:paraId="4EA6C377" w14:textId="5EB3776A" w:rsidR="00FB001B" w:rsidRPr="00853AC4" w:rsidRDefault="00532A91" w:rsidP="00FB001B">
      <w:pPr>
        <w:ind w:firstLine="0"/>
      </w:pPr>
      <w:r>
        <w:rPr>
          <w:noProof/>
        </w:rPr>
        <w:lastRenderedPageBreak/>
        <w:drawing>
          <wp:inline distT="0" distB="0" distL="0" distR="0" wp14:anchorId="25F9147F" wp14:editId="0FEE0B06">
            <wp:extent cx="2047875" cy="3519050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r="72100" b="8338"/>
                    <a:stretch/>
                  </pic:blipFill>
                  <pic:spPr bwMode="auto">
                    <a:xfrm>
                      <a:off x="0" y="0"/>
                      <a:ext cx="2056658" cy="3534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59128" w14:textId="77777777" w:rsidR="00FB001B" w:rsidRPr="00853AC4" w:rsidRDefault="00FB001B" w:rsidP="00FB001B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11 </w:t>
      </w:r>
      <w:r w:rsidRPr="00853AC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14:paraId="60BE9F12" w14:textId="592E30EA" w:rsidR="00FB001B" w:rsidRPr="00853AC4" w:rsidRDefault="0061334A" w:rsidP="00FB001B">
      <w:pPr>
        <w:ind w:firstLine="0"/>
      </w:pPr>
      <w:r>
        <w:rPr>
          <w:noProof/>
        </w:rPr>
        <w:drawing>
          <wp:inline distT="0" distB="0" distL="0" distR="0" wp14:anchorId="5C177119" wp14:editId="4D7F0C65">
            <wp:extent cx="1666875" cy="4052358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78354"/>
                    <a:stretch/>
                  </pic:blipFill>
                  <pic:spPr bwMode="auto">
                    <a:xfrm>
                      <a:off x="0" y="0"/>
                      <a:ext cx="1671215" cy="406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E952FA" w14:textId="77777777" w:rsidR="00FB001B" w:rsidRPr="00853AC4" w:rsidRDefault="00FB001B" w:rsidP="00FB001B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12 </w:t>
      </w:r>
      <w:r w:rsidRPr="00853AC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14:paraId="6B014B4A" w14:textId="77777777" w:rsidR="00FB001B" w:rsidRDefault="00FB001B"/>
    <w:sectPr w:rsidR="00FB001B" w:rsidSect="00772C4C">
      <w:footerReference w:type="default" r:id="rId25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FE61F" w14:textId="77777777" w:rsidR="004D0B4F" w:rsidRDefault="004D0B4F" w:rsidP="0061334A">
      <w:pPr>
        <w:spacing w:after="0"/>
      </w:pPr>
      <w:r>
        <w:separator/>
      </w:r>
    </w:p>
  </w:endnote>
  <w:endnote w:type="continuationSeparator" w:id="0">
    <w:p w14:paraId="0321C936" w14:textId="77777777" w:rsidR="004D0B4F" w:rsidRDefault="004D0B4F" w:rsidP="006133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7DF60" w14:textId="09C3823F" w:rsidR="00772C4C" w:rsidRPr="00772C4C" w:rsidRDefault="00772C4C" w:rsidP="00772C4C">
    <w:pPr>
      <w:pStyle w:val="a8"/>
      <w:ind w:firstLine="0"/>
      <w:rPr>
        <w:color w:val="FFFFFF" w:themeColor="background1"/>
      </w:rPr>
    </w:pPr>
  </w:p>
  <w:p w14:paraId="109018B5" w14:textId="271AF38A" w:rsidR="00772C4C" w:rsidRDefault="00772C4C" w:rsidP="00772C4C">
    <w:pPr>
      <w:pStyle w:val="a8"/>
      <w:tabs>
        <w:tab w:val="clear" w:pos="4677"/>
        <w:tab w:val="clear" w:pos="9355"/>
        <w:tab w:val="left" w:pos="4155"/>
      </w:tabs>
    </w:pPr>
    <w:r>
      <w:tab/>
    </w:r>
  </w:p>
  <w:p w14:paraId="3B423C67" w14:textId="77777777" w:rsidR="00772C4C" w:rsidRDefault="00772C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62626" w14:textId="77777777" w:rsidR="004D0B4F" w:rsidRDefault="004D0B4F" w:rsidP="0061334A">
      <w:pPr>
        <w:spacing w:after="0"/>
      </w:pPr>
      <w:r>
        <w:separator/>
      </w:r>
    </w:p>
  </w:footnote>
  <w:footnote w:type="continuationSeparator" w:id="0">
    <w:p w14:paraId="62EB284D" w14:textId="77777777" w:rsidR="004D0B4F" w:rsidRDefault="004D0B4F" w:rsidP="006133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F5DFF"/>
    <w:multiLevelType w:val="hybridMultilevel"/>
    <w:tmpl w:val="09B6FCEC"/>
    <w:lvl w:ilvl="0" w:tplc="AE00AD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3BCA"/>
    <w:multiLevelType w:val="hybridMultilevel"/>
    <w:tmpl w:val="D4DA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92D5F"/>
    <w:multiLevelType w:val="hybridMultilevel"/>
    <w:tmpl w:val="40C08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75"/>
    <w:rsid w:val="00166475"/>
    <w:rsid w:val="001D3A1E"/>
    <w:rsid w:val="00286C4B"/>
    <w:rsid w:val="00315BCE"/>
    <w:rsid w:val="00335711"/>
    <w:rsid w:val="00365C53"/>
    <w:rsid w:val="00451874"/>
    <w:rsid w:val="004B5CE2"/>
    <w:rsid w:val="004D0B4F"/>
    <w:rsid w:val="00532A91"/>
    <w:rsid w:val="005E05C2"/>
    <w:rsid w:val="0061334A"/>
    <w:rsid w:val="00650139"/>
    <w:rsid w:val="006511E8"/>
    <w:rsid w:val="00772C4C"/>
    <w:rsid w:val="007E0856"/>
    <w:rsid w:val="0081775A"/>
    <w:rsid w:val="008A7597"/>
    <w:rsid w:val="0090146C"/>
    <w:rsid w:val="00910D5F"/>
    <w:rsid w:val="00A671A0"/>
    <w:rsid w:val="00AA600F"/>
    <w:rsid w:val="00B64FB0"/>
    <w:rsid w:val="00DD2819"/>
    <w:rsid w:val="00FB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2EB4467"/>
  <w15:chartTrackingRefBased/>
  <w15:docId w15:val="{85858904-9A61-4515-B205-B4DE66F0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CE2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B00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B5CE2"/>
    <w:pPr>
      <w:keepNext/>
      <w:spacing w:after="120"/>
      <w:ind w:firstLine="0"/>
      <w:jc w:val="center"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CE2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B5CE2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B00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0146C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014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Subtitle"/>
    <w:basedOn w:val="a"/>
    <w:link w:val="a5"/>
    <w:qFormat/>
    <w:rsid w:val="0090146C"/>
    <w:pPr>
      <w:autoSpaceDE w:val="0"/>
      <w:autoSpaceDN w:val="0"/>
      <w:spacing w:after="0"/>
      <w:ind w:firstLine="0"/>
      <w:jc w:val="center"/>
    </w:pPr>
    <w:rPr>
      <w:b/>
      <w:bCs/>
    </w:rPr>
  </w:style>
  <w:style w:type="character" w:customStyle="1" w:styleId="a5">
    <w:name w:val="Подзаголовок Знак"/>
    <w:basedOn w:val="a0"/>
    <w:link w:val="a4"/>
    <w:rsid w:val="0090146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61334A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61334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61334A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61334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1CF5C-D736-4067-9DCF-130C577C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24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Атрем Немков</dc:creator>
  <cp:keywords/>
  <dc:description/>
  <cp:lastModifiedBy>Атрем Немков</cp:lastModifiedBy>
  <cp:revision>18</cp:revision>
  <dcterms:created xsi:type="dcterms:W3CDTF">2019-12-26T17:19:00Z</dcterms:created>
  <dcterms:modified xsi:type="dcterms:W3CDTF">2019-12-29T21:15:00Z</dcterms:modified>
</cp:coreProperties>
</file>