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D1602" w14:textId="603DFD16" w:rsidR="002B768F" w:rsidRDefault="002B768F" w:rsidP="002B768F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Toc40888390"/>
      <w:r w:rsidRPr="00791A86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2DED3029" wp14:editId="3AA14F07">
            <wp:simplePos x="0" y="0"/>
            <wp:positionH relativeFrom="page">
              <wp:align>left</wp:align>
            </wp:positionH>
            <wp:positionV relativeFrom="paragraph">
              <wp:posOffset>-433705</wp:posOffset>
            </wp:positionV>
            <wp:extent cx="7573487" cy="10454640"/>
            <wp:effectExtent l="0" t="0" r="889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740" cy="1046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62C">
        <w:rPr>
          <w:noProof/>
        </w:rPr>
        <w:drawing>
          <wp:anchor distT="0" distB="0" distL="114300" distR="114300" simplePos="0" relativeHeight="251657728" behindDoc="1" locked="0" layoutInCell="1" allowOverlap="1" wp14:anchorId="5FEA89D1" wp14:editId="5053148D">
            <wp:simplePos x="0" y="0"/>
            <wp:positionH relativeFrom="column">
              <wp:posOffset>6943725</wp:posOffset>
            </wp:positionH>
            <wp:positionV relativeFrom="paragraph">
              <wp:posOffset>-511175</wp:posOffset>
            </wp:positionV>
            <wp:extent cx="7581900" cy="10427335"/>
            <wp:effectExtent l="0" t="0" r="0" b="0"/>
            <wp:wrapNone/>
            <wp:docPr id="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42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9DA49" w14:textId="77777777" w:rsidR="002B768F" w:rsidRDefault="002B76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090ABE99" w14:textId="1BAE6E8D" w:rsidR="00E92DC4" w:rsidRDefault="00783AC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62E3C81C" wp14:editId="3C04F3B9">
            <wp:simplePos x="0" y="0"/>
            <wp:positionH relativeFrom="margin">
              <wp:align>center</wp:align>
            </wp:positionH>
            <wp:positionV relativeFrom="paragraph">
              <wp:posOffset>-509905</wp:posOffset>
            </wp:positionV>
            <wp:extent cx="6880860" cy="10627429"/>
            <wp:effectExtent l="0" t="0" r="0" b="254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1062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DC4"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14:paraId="096829F6" w14:textId="762886A8" w:rsidR="00E92DC4" w:rsidRDefault="00783AC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0BC2CD86" wp14:editId="3990B564">
            <wp:simplePos x="0" y="0"/>
            <wp:positionH relativeFrom="margin">
              <wp:align>right</wp:align>
            </wp:positionH>
            <wp:positionV relativeFrom="paragraph">
              <wp:posOffset>-540385</wp:posOffset>
            </wp:positionV>
            <wp:extent cx="6758940" cy="11322612"/>
            <wp:effectExtent l="0" t="0" r="3810" b="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40" cy="1132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DC4"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14:paraId="307C0EB4" w14:textId="7C3E9F09" w:rsidR="00F25C3F" w:rsidRPr="00FA4B5B" w:rsidRDefault="004756F1" w:rsidP="00FA4B5B">
      <w:pPr>
        <w:pStyle w:val="a6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Содержание</w:t>
      </w:r>
    </w:p>
    <w:p w14:paraId="3BFB7E2F" w14:textId="3C7AC5C2" w:rsidR="002B37DE" w:rsidRPr="002B37DE" w:rsidRDefault="00314DC6" w:rsidP="002B37DE">
      <w:pPr>
        <w:pStyle w:val="21"/>
        <w:tabs>
          <w:tab w:val="right" w:leader="dot" w:pos="9911"/>
        </w:tabs>
        <w:spacing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r w:rsidRPr="004756F1">
        <w:rPr>
          <w:b/>
          <w:bCs/>
          <w:color w:val="000000"/>
        </w:rPr>
        <w:fldChar w:fldCharType="begin"/>
      </w:r>
      <w:r w:rsidR="00F25C3F" w:rsidRPr="004756F1">
        <w:rPr>
          <w:b/>
          <w:bCs/>
        </w:rPr>
        <w:instrText xml:space="preserve"> TOC \o "1-3" \h \z \u </w:instrText>
      </w:r>
      <w:r w:rsidRPr="004756F1">
        <w:rPr>
          <w:b/>
          <w:bCs/>
          <w:color w:val="000000"/>
        </w:rPr>
        <w:fldChar w:fldCharType="separate"/>
      </w:r>
      <w:hyperlink w:anchor="_Toc105346569" w:history="1">
        <w:r w:rsidR="002B37DE" w:rsidRPr="002B37DE">
          <w:rPr>
            <w:rStyle w:val="a7"/>
            <w:rFonts w:ascii="Times New Roman" w:hAnsi="Times New Roman"/>
            <w:noProof/>
            <w:sz w:val="28"/>
            <w:szCs w:val="28"/>
          </w:rPr>
          <w:t>Введение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_Toc105346569 \h </w:instrTex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85FEA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A24A140" w14:textId="4C0C2B4A" w:rsidR="002B37DE" w:rsidRPr="002B37DE" w:rsidRDefault="00000000" w:rsidP="002B37DE">
      <w:pPr>
        <w:pStyle w:val="21"/>
        <w:tabs>
          <w:tab w:val="right" w:leader="dot" w:pos="9911"/>
        </w:tabs>
        <w:spacing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05346570" w:history="1">
        <w:r w:rsidR="002B37DE" w:rsidRPr="002B37DE">
          <w:rPr>
            <w:rStyle w:val="a7"/>
            <w:rFonts w:ascii="Times New Roman" w:hAnsi="Times New Roman"/>
            <w:noProof/>
            <w:sz w:val="28"/>
            <w:szCs w:val="28"/>
          </w:rPr>
          <w:t>1. Постановка задачи.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_Toc105346570 \h </w:instrTex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85FEA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4AD55D" w14:textId="46770180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1" w:history="1">
        <w:r w:rsidR="002B37DE" w:rsidRPr="002B37DE">
          <w:rPr>
            <w:rStyle w:val="a7"/>
            <w:noProof/>
          </w:rPr>
          <w:t>2. Выбор решения.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_Toc105346571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7</w:t>
        </w:r>
        <w:r w:rsidR="002B37DE" w:rsidRPr="002B37DE">
          <w:rPr>
            <w:noProof/>
            <w:webHidden/>
          </w:rPr>
          <w:fldChar w:fldCharType="end"/>
        </w:r>
      </w:hyperlink>
    </w:p>
    <w:p w14:paraId="13E824B5" w14:textId="2513CC8A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2" w:history="1">
        <w:r w:rsidR="002B37DE" w:rsidRPr="002B37DE">
          <w:rPr>
            <w:rStyle w:val="a7"/>
            <w:noProof/>
          </w:rPr>
          <w:t>2.1 Определение структуры файла базы данных.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_Toc105346572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9</w:t>
        </w:r>
        <w:r w:rsidR="002B37DE" w:rsidRPr="002B37DE">
          <w:rPr>
            <w:noProof/>
            <w:webHidden/>
          </w:rPr>
          <w:fldChar w:fldCharType="end"/>
        </w:r>
      </w:hyperlink>
    </w:p>
    <w:p w14:paraId="4BD4F803" w14:textId="59FC8DE4" w:rsidR="002B37DE" w:rsidRPr="002B37DE" w:rsidRDefault="00000000" w:rsidP="002B37DE">
      <w:pPr>
        <w:pStyle w:val="21"/>
        <w:tabs>
          <w:tab w:val="right" w:leader="dot" w:pos="9911"/>
        </w:tabs>
        <w:spacing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05346573" w:history="1">
        <w:r w:rsidR="002B37DE" w:rsidRPr="002B37DE">
          <w:rPr>
            <w:rStyle w:val="a7"/>
            <w:rFonts w:ascii="Times New Roman" w:hAnsi="Times New Roman"/>
            <w:noProof/>
            <w:sz w:val="28"/>
            <w:szCs w:val="28"/>
          </w:rPr>
          <w:t>3.Описание разработки программы.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_Toc105346573 \h </w:instrTex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85FEA">
          <w:rPr>
            <w:rFonts w:ascii="Times New Roman" w:hAnsi="Times New Roman"/>
            <w:noProof/>
            <w:webHidden/>
            <w:sz w:val="28"/>
            <w:szCs w:val="28"/>
          </w:rPr>
          <w:t>10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43B7723" w14:textId="48E824BC" w:rsidR="002B37DE" w:rsidRPr="002B37DE" w:rsidRDefault="00000000" w:rsidP="002B37DE">
      <w:pPr>
        <w:pStyle w:val="21"/>
        <w:tabs>
          <w:tab w:val="right" w:leader="dot" w:pos="9911"/>
        </w:tabs>
        <w:spacing w:line="360" w:lineRule="auto"/>
        <w:ind w:left="0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105346574" w:history="1">
        <w:r w:rsidR="002B37DE" w:rsidRPr="002B37DE">
          <w:rPr>
            <w:rStyle w:val="a7"/>
            <w:rFonts w:ascii="Times New Roman" w:hAnsi="Times New Roman"/>
            <w:noProof/>
            <w:sz w:val="28"/>
            <w:szCs w:val="28"/>
          </w:rPr>
          <w:t>4. Отладка и тестирование.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_Toc105346574 \h </w:instrTex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085FEA">
          <w:rPr>
            <w:rFonts w:ascii="Times New Roman" w:hAnsi="Times New Roman"/>
            <w:noProof/>
            <w:webHidden/>
            <w:sz w:val="28"/>
            <w:szCs w:val="28"/>
          </w:rPr>
          <w:t>14</w:t>
        </w:r>
        <w:r w:rsidR="002B37DE" w:rsidRPr="002B37DE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5650B5" w14:textId="0D33FCB3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5" w:history="1">
        <w:r w:rsidR="002B37DE" w:rsidRPr="002B37DE">
          <w:rPr>
            <w:rStyle w:val="a7"/>
            <w:noProof/>
          </w:rPr>
          <w:t>5. Описание программы.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_Toc105346575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15</w:t>
        </w:r>
        <w:r w:rsidR="002B37DE" w:rsidRPr="002B37DE">
          <w:rPr>
            <w:noProof/>
            <w:webHidden/>
          </w:rPr>
          <w:fldChar w:fldCharType="end"/>
        </w:r>
      </w:hyperlink>
    </w:p>
    <w:p w14:paraId="6263052C" w14:textId="1ABDDF35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6" w:history="1">
        <w:r w:rsidR="002B37DE" w:rsidRPr="002B37DE">
          <w:rPr>
            <w:rStyle w:val="a7"/>
            <w:noProof/>
          </w:rPr>
          <w:t xml:space="preserve">5.1 Разработка </w:t>
        </w:r>
        <w:r w:rsidR="002B37DE" w:rsidRPr="002B37DE">
          <w:rPr>
            <w:rStyle w:val="a7"/>
            <w:noProof/>
            <w:lang w:val="en-US"/>
          </w:rPr>
          <w:t>main</w:t>
        </w:r>
        <w:r w:rsidR="002B37DE" w:rsidRPr="002B37DE">
          <w:rPr>
            <w:rStyle w:val="a7"/>
            <w:noProof/>
          </w:rPr>
          <w:t>_</w:t>
        </w:r>
        <w:r w:rsidR="002B37DE" w:rsidRPr="002B37DE">
          <w:rPr>
            <w:rStyle w:val="a7"/>
            <w:noProof/>
            <w:lang w:val="en-US"/>
          </w:rPr>
          <w:t>std</w:t>
        </w:r>
        <w:r w:rsidR="002B37DE" w:rsidRPr="002B37DE">
          <w:rPr>
            <w:rStyle w:val="a7"/>
            <w:noProof/>
          </w:rPr>
          <w:t>_</w:t>
        </w:r>
        <w:r w:rsidR="002B37DE" w:rsidRPr="002B37DE">
          <w:rPr>
            <w:rStyle w:val="a7"/>
            <w:noProof/>
            <w:lang w:val="en-US"/>
          </w:rPr>
          <w:t>data</w:t>
        </w:r>
        <w:r w:rsidR="002B37DE" w:rsidRPr="002B37DE">
          <w:rPr>
            <w:rStyle w:val="a7"/>
            <w:noProof/>
          </w:rPr>
          <w:t>.</w:t>
        </w:r>
        <w:r w:rsidR="002B37DE" w:rsidRPr="002B37DE">
          <w:rPr>
            <w:rStyle w:val="a7"/>
            <w:noProof/>
            <w:lang w:val="en-US"/>
          </w:rPr>
          <w:t>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_Toc105346576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16</w:t>
        </w:r>
        <w:r w:rsidR="002B37DE" w:rsidRPr="002B37DE">
          <w:rPr>
            <w:noProof/>
            <w:webHidden/>
          </w:rPr>
          <w:fldChar w:fldCharType="end"/>
        </w:r>
      </w:hyperlink>
    </w:p>
    <w:p w14:paraId="0BCA4586" w14:textId="13215B4B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7" w:history="1">
        <w:r w:rsidR="002B37DE" w:rsidRPr="002B37DE">
          <w:rPr>
            <w:rStyle w:val="a7"/>
            <w:noProof/>
          </w:rPr>
          <w:t>Заключение.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_Toc105346577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25</w:t>
        </w:r>
        <w:r w:rsidR="002B37DE" w:rsidRPr="002B37DE">
          <w:rPr>
            <w:noProof/>
            <w:webHidden/>
          </w:rPr>
          <w:fldChar w:fldCharType="end"/>
        </w:r>
      </w:hyperlink>
    </w:p>
    <w:p w14:paraId="69D9E5AB" w14:textId="0CC2E366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8" w:history="1">
        <w:r w:rsidR="002B37DE" w:rsidRPr="002B37DE">
          <w:rPr>
            <w:rStyle w:val="a7"/>
            <w:noProof/>
          </w:rPr>
          <w:t>Список литературы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_Toc105346578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26</w:t>
        </w:r>
        <w:r w:rsidR="002B37DE" w:rsidRPr="002B37DE">
          <w:rPr>
            <w:noProof/>
            <w:webHidden/>
          </w:rPr>
          <w:fldChar w:fldCharType="end"/>
        </w:r>
      </w:hyperlink>
    </w:p>
    <w:p w14:paraId="674CAF9B" w14:textId="5FEE99E4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79" w:history="1">
        <w:r w:rsidR="002B37DE" w:rsidRPr="002B37DE">
          <w:rPr>
            <w:rStyle w:val="a7"/>
            <w:noProof/>
          </w:rPr>
          <w:t>Приложение A. Листинг программы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_Toc105346579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27</w:t>
        </w:r>
        <w:r w:rsidR="002B37DE" w:rsidRPr="002B37DE">
          <w:rPr>
            <w:noProof/>
            <w:webHidden/>
          </w:rPr>
          <w:fldChar w:fldCharType="end"/>
        </w:r>
      </w:hyperlink>
    </w:p>
    <w:p w14:paraId="03F9A906" w14:textId="1B3FABB2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0" w:history="1">
        <w:r w:rsidR="002B37DE" w:rsidRPr="002B37DE">
          <w:rPr>
            <w:rStyle w:val="a7"/>
            <w:noProof/>
          </w:rPr>
          <w:t xml:space="preserve">Приложение A.1 – </w:t>
        </w:r>
        <w:r w:rsidR="002B37DE" w:rsidRPr="002B37DE">
          <w:rPr>
            <w:rStyle w:val="a7"/>
            <w:noProof/>
            <w:lang w:val="en-US"/>
          </w:rPr>
          <w:t>Header</w:t>
        </w:r>
        <w:r w:rsidR="002B37DE" w:rsidRPr="002B37DE">
          <w:rPr>
            <w:rStyle w:val="a7"/>
            <w:noProof/>
          </w:rPr>
          <w:t>.</w:t>
        </w:r>
        <w:r w:rsidR="002B37DE" w:rsidRPr="002B37DE">
          <w:rPr>
            <w:rStyle w:val="a7"/>
            <w:noProof/>
            <w:lang w:val="en-US"/>
          </w:rPr>
          <w:t>h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_Toc105346580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27</w:t>
        </w:r>
        <w:r w:rsidR="002B37DE" w:rsidRPr="002B37DE">
          <w:rPr>
            <w:noProof/>
            <w:webHidden/>
          </w:rPr>
          <w:fldChar w:fldCharType="end"/>
        </w:r>
      </w:hyperlink>
    </w:p>
    <w:p w14:paraId="1BD60B3F" w14:textId="4B44009B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1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A.2 – Struct.h.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_Toc105346581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28</w:t>
        </w:r>
        <w:r w:rsidR="002B37DE" w:rsidRPr="002B37DE">
          <w:rPr>
            <w:noProof/>
            <w:webHidden/>
          </w:rPr>
          <w:fldChar w:fldCharType="end"/>
        </w:r>
      </w:hyperlink>
    </w:p>
    <w:p w14:paraId="7D7A2EF9" w14:textId="1CB81C6E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2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A.3 – database.cpp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_Toc105346582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29</w:t>
        </w:r>
        <w:r w:rsidR="002B37DE" w:rsidRPr="002B37DE">
          <w:rPr>
            <w:noProof/>
            <w:webHidden/>
          </w:rPr>
          <w:fldChar w:fldCharType="end"/>
        </w:r>
      </w:hyperlink>
    </w:p>
    <w:p w14:paraId="53690469" w14:textId="292A8F7F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3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A.4 – filtr.cpp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_Toc105346583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33</w:t>
        </w:r>
        <w:r w:rsidR="002B37DE" w:rsidRPr="002B37DE">
          <w:rPr>
            <w:noProof/>
            <w:webHidden/>
          </w:rPr>
          <w:fldChar w:fldCharType="end"/>
        </w:r>
      </w:hyperlink>
    </w:p>
    <w:p w14:paraId="7EDB1704" w14:textId="1D502D58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4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A.5 – main_std_data.cpp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_Toc105346584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35</w:t>
        </w:r>
        <w:r w:rsidR="002B37DE" w:rsidRPr="002B37DE">
          <w:rPr>
            <w:noProof/>
            <w:webHidden/>
          </w:rPr>
          <w:fldChar w:fldCharType="end"/>
        </w:r>
      </w:hyperlink>
    </w:p>
    <w:p w14:paraId="360F03B8" w14:textId="14F620FC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5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A.6 – menu.cpp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_Toc105346585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38</w:t>
        </w:r>
        <w:r w:rsidR="002B37DE" w:rsidRPr="002B37DE">
          <w:rPr>
            <w:noProof/>
            <w:webHidden/>
          </w:rPr>
          <w:fldChar w:fldCharType="end"/>
        </w:r>
      </w:hyperlink>
    </w:p>
    <w:p w14:paraId="790E68B5" w14:textId="04A15638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6" w:history="1">
        <w:r w:rsidR="002B37DE" w:rsidRPr="002B37DE">
          <w:rPr>
            <w:rStyle w:val="a7"/>
            <w:noProof/>
            <w:lang w:val="en-US" w:eastAsia="ru-RU"/>
          </w:rPr>
          <w:t>}</w:t>
        </w:r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A.7 – </w:t>
        </w:r>
        <w:r w:rsidR="002B37DE" w:rsidRPr="002B37DE">
          <w:rPr>
            <w:rStyle w:val="a7"/>
            <w:noProof/>
            <w:lang w:val="pt-BR"/>
          </w:rPr>
          <w:t>find.cpp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_Toc105346586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38</w:t>
        </w:r>
        <w:r w:rsidR="002B37DE" w:rsidRPr="002B37DE">
          <w:rPr>
            <w:noProof/>
            <w:webHidden/>
          </w:rPr>
          <w:fldChar w:fldCharType="end"/>
        </w:r>
      </w:hyperlink>
    </w:p>
    <w:p w14:paraId="38D3D0CE" w14:textId="7B283971" w:rsidR="002B37DE" w:rsidRPr="002B37DE" w:rsidRDefault="00000000" w:rsidP="002B37DE">
      <w:pPr>
        <w:pStyle w:val="11"/>
        <w:rPr>
          <w:rFonts w:eastAsiaTheme="minorEastAsia"/>
          <w:noProof/>
          <w:color w:val="auto"/>
          <w:lang w:eastAsia="ru-RU"/>
        </w:rPr>
      </w:pPr>
      <w:hyperlink w:anchor="_Toc105346587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A.8 – red.cpp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_Toc105346587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42</w:t>
        </w:r>
        <w:r w:rsidR="002B37DE" w:rsidRPr="002B37DE">
          <w:rPr>
            <w:noProof/>
            <w:webHidden/>
          </w:rPr>
          <w:fldChar w:fldCharType="end"/>
        </w:r>
      </w:hyperlink>
    </w:p>
    <w:p w14:paraId="30FE3BCA" w14:textId="5236E211" w:rsidR="002B37DE" w:rsidRDefault="00000000" w:rsidP="002B37DE">
      <w:pPr>
        <w:pStyle w:val="1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ru-RU"/>
        </w:rPr>
      </w:pPr>
      <w:hyperlink w:anchor="_Toc105346588" w:history="1">
        <w:r w:rsidR="002B37DE" w:rsidRPr="002B37DE">
          <w:rPr>
            <w:rStyle w:val="a7"/>
            <w:noProof/>
          </w:rPr>
          <w:t>Приложение</w:t>
        </w:r>
        <w:r w:rsidR="002B37DE" w:rsidRPr="002B37DE">
          <w:rPr>
            <w:rStyle w:val="a7"/>
            <w:noProof/>
            <w:lang w:val="en-US"/>
          </w:rPr>
          <w:t xml:space="preserve"> A.9 – title_screen.cpp</w:t>
        </w:r>
        <w:r w:rsidR="002B37DE" w:rsidRPr="002B37DE">
          <w:rPr>
            <w:noProof/>
            <w:webHidden/>
          </w:rPr>
          <w:tab/>
        </w:r>
        <w:r w:rsidR="002B37DE" w:rsidRPr="002B37DE">
          <w:rPr>
            <w:noProof/>
            <w:webHidden/>
          </w:rPr>
          <w:fldChar w:fldCharType="begin"/>
        </w:r>
        <w:r w:rsidR="002B37DE" w:rsidRPr="002B37DE">
          <w:rPr>
            <w:noProof/>
            <w:webHidden/>
          </w:rPr>
          <w:instrText xml:space="preserve"> PAGEREF _Toc105346588 \h </w:instrText>
        </w:r>
        <w:r w:rsidR="002B37DE" w:rsidRPr="002B37DE">
          <w:rPr>
            <w:noProof/>
            <w:webHidden/>
          </w:rPr>
        </w:r>
        <w:r w:rsidR="002B37DE" w:rsidRPr="002B37DE">
          <w:rPr>
            <w:noProof/>
            <w:webHidden/>
          </w:rPr>
          <w:fldChar w:fldCharType="separate"/>
        </w:r>
        <w:r w:rsidR="00085FEA">
          <w:rPr>
            <w:noProof/>
            <w:webHidden/>
          </w:rPr>
          <w:t>45</w:t>
        </w:r>
        <w:r w:rsidR="002B37DE" w:rsidRPr="002B37DE">
          <w:rPr>
            <w:noProof/>
            <w:webHidden/>
          </w:rPr>
          <w:fldChar w:fldCharType="end"/>
        </w:r>
      </w:hyperlink>
    </w:p>
    <w:p w14:paraId="77F1691F" w14:textId="688A48E7" w:rsidR="00F25C3F" w:rsidRPr="002B37DE" w:rsidRDefault="00314DC6" w:rsidP="002B37DE">
      <w:pPr>
        <w:pStyle w:val="2"/>
        <w:spacing w:after="240"/>
        <w:jc w:val="center"/>
        <w:rPr>
          <w:rFonts w:ascii="Times New Roman" w:hAnsi="Times New Roman" w:cs="Times New Roman"/>
          <w:b/>
          <w:bCs/>
        </w:rPr>
      </w:pPr>
      <w:r w:rsidRPr="004756F1">
        <w:rPr>
          <w:bCs/>
        </w:rPr>
        <w:fldChar w:fldCharType="end"/>
      </w:r>
      <w:bookmarkEnd w:id="0"/>
      <w:r w:rsidR="007D0B9B">
        <w:br w:type="page"/>
      </w:r>
      <w:bookmarkStart w:id="1" w:name="_Toc105346569"/>
      <w:r w:rsidR="00F25C3F" w:rsidRPr="002B37D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  <w:bookmarkEnd w:id="1"/>
    </w:p>
    <w:p w14:paraId="035ABA5C" w14:textId="77777777" w:rsidR="00563B2F" w:rsidRPr="00E500FE" w:rsidRDefault="00563B2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Базы данных являются частью информационных систем.</w:t>
      </w:r>
    </w:p>
    <w:p w14:paraId="4AAC04B5" w14:textId="77777777" w:rsidR="00F25C3F" w:rsidRPr="00E500FE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Базы данных — это совокупность структур, предназначенных для хранения больших объемов информации и программных модулей, осуществляющих управление данными, их выборку, сортировку и другие подобные действия.</w:t>
      </w:r>
    </w:p>
    <w:p w14:paraId="443D70D1" w14:textId="77777777" w:rsidR="00F25C3F" w:rsidRPr="00E500FE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Информация базы данных хранится в одной или нескольких таблицах. Любая таблица с данными состоит из набора однотипных записей, расположенных друг за другом. Они представляют собой строки таблицы, которые можно добавлять, удалять или изменять.</w:t>
      </w:r>
    </w:p>
    <w:p w14:paraId="041DCC55" w14:textId="77777777" w:rsidR="00F25C3F" w:rsidRPr="00E500FE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Каждая запись является набором именованных полей, или ячеек, которые могут хранить самую разнообразную информацию. Однотипные поля разных записей образуют столбец таблицы.</w:t>
      </w:r>
    </w:p>
    <w:p w14:paraId="06349A85" w14:textId="77777777" w:rsidR="00F25C3F" w:rsidRPr="00E500FE" w:rsidRDefault="00563B2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И</w:t>
      </w:r>
      <w:r w:rsidR="00231FE1">
        <w:rPr>
          <w:rFonts w:ascii="Times New Roman" w:hAnsi="Times New Roman"/>
          <w:sz w:val="28"/>
          <w:szCs w:val="28"/>
        </w:rPr>
        <w:t>з</w:t>
      </w:r>
      <w:r w:rsidRPr="00E500FE">
        <w:rPr>
          <w:rFonts w:ascii="Times New Roman" w:hAnsi="Times New Roman"/>
          <w:sz w:val="28"/>
          <w:szCs w:val="28"/>
        </w:rPr>
        <w:t>учение построения баз данных</w:t>
      </w:r>
      <w:r w:rsidR="00F25C3F" w:rsidRPr="00E500FE">
        <w:rPr>
          <w:rFonts w:ascii="Times New Roman" w:hAnsi="Times New Roman"/>
          <w:sz w:val="28"/>
          <w:szCs w:val="28"/>
        </w:rPr>
        <w:t xml:space="preserve"> необходимо для понимания и структурирования работы с цифровой информацией.</w:t>
      </w:r>
    </w:p>
    <w:p w14:paraId="2B18984A" w14:textId="77777777" w:rsidR="00FA4B5B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00FE">
        <w:rPr>
          <w:rFonts w:ascii="Times New Roman" w:hAnsi="Times New Roman"/>
          <w:sz w:val="28"/>
          <w:szCs w:val="28"/>
        </w:rPr>
        <w:t>Таким образом, понимание баз данных и умение с ними работать – одно из важнейших качеств для программиста.</w:t>
      </w:r>
      <w:bookmarkStart w:id="2" w:name="_Toc452717042"/>
      <w:bookmarkStart w:id="3" w:name="_Toc512500924"/>
      <w:bookmarkStart w:id="4" w:name="_Toc514607888"/>
      <w:bookmarkStart w:id="5" w:name="_Toc514608035"/>
      <w:bookmarkStart w:id="6" w:name="_Toc514608070"/>
      <w:bookmarkStart w:id="7" w:name="_Toc514608335"/>
      <w:bookmarkStart w:id="8" w:name="_Toc40888391"/>
      <w:bookmarkStart w:id="9" w:name="_Toc40888536"/>
    </w:p>
    <w:p w14:paraId="69971CA8" w14:textId="77777777" w:rsidR="00F25C3F" w:rsidRPr="002B37DE" w:rsidRDefault="00E500FE" w:rsidP="002B37DE">
      <w:pPr>
        <w:pStyle w:val="2"/>
        <w:spacing w:after="240"/>
        <w:ind w:firstLine="709"/>
        <w:rPr>
          <w:rFonts w:ascii="Times New Roman" w:hAnsi="Times New Roman" w:cs="Times New Roman"/>
          <w:b/>
          <w:bCs/>
        </w:rPr>
      </w:pPr>
      <w:r w:rsidRPr="00FA4B5B">
        <w:br w:type="page"/>
      </w:r>
      <w:bookmarkStart w:id="10" w:name="_Toc105346570"/>
      <w:r w:rsidR="00F25C3F" w:rsidRPr="002B37D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 Постановка задачи</w:t>
      </w:r>
      <w:bookmarkEnd w:id="2"/>
      <w:bookmarkEnd w:id="3"/>
      <w:r w:rsidR="00F25C3F" w:rsidRPr="002B37DE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4"/>
      <w:bookmarkEnd w:id="5"/>
      <w:bookmarkEnd w:id="6"/>
      <w:bookmarkEnd w:id="7"/>
      <w:bookmarkEnd w:id="8"/>
      <w:bookmarkEnd w:id="9"/>
      <w:bookmarkEnd w:id="10"/>
    </w:p>
    <w:p w14:paraId="653347B3" w14:textId="55E8BF82" w:rsidR="00F25C3F" w:rsidRPr="00E500FE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Разработать базу данных «</w:t>
      </w:r>
      <w:r w:rsidR="00791A86" w:rsidRPr="00E500FE">
        <w:rPr>
          <w:rFonts w:ascii="Times New Roman" w:hAnsi="Times New Roman"/>
          <w:color w:val="000000"/>
          <w:sz w:val="28"/>
          <w:szCs w:val="28"/>
        </w:rPr>
        <w:t xml:space="preserve">Список </w:t>
      </w:r>
      <w:r w:rsidR="00E92DC4">
        <w:rPr>
          <w:rFonts w:ascii="Times New Roman" w:hAnsi="Times New Roman"/>
          <w:color w:val="000000"/>
          <w:sz w:val="28"/>
          <w:szCs w:val="28"/>
        </w:rPr>
        <w:t>сотрудников</w:t>
      </w:r>
      <w:r w:rsidRPr="00E500FE">
        <w:rPr>
          <w:rFonts w:ascii="Times New Roman" w:hAnsi="Times New Roman"/>
          <w:color w:val="000000"/>
          <w:sz w:val="28"/>
          <w:szCs w:val="28"/>
        </w:rPr>
        <w:t>», которая будет содержать следующие поля:</w:t>
      </w:r>
    </w:p>
    <w:p w14:paraId="0DA2E50A" w14:textId="3CA1FDF8" w:rsidR="00E92DC4" w:rsidRDefault="00E92DC4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Порядковый номер</w:t>
      </w:r>
    </w:p>
    <w:p w14:paraId="276E1E92" w14:textId="77777777" w:rsidR="00F25C3F" w:rsidRPr="00E500FE" w:rsidRDefault="00FA0FDA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ФИО</w:t>
      </w:r>
    </w:p>
    <w:p w14:paraId="46978A66" w14:textId="2D98E2E5" w:rsidR="00F25C3F" w:rsidRDefault="00FA0FDA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Номер телефона</w:t>
      </w:r>
    </w:p>
    <w:p w14:paraId="5D452FD3" w14:textId="7B26CA6B" w:rsidR="00E92DC4" w:rsidRPr="00E500FE" w:rsidRDefault="00E92DC4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Название кафедры</w:t>
      </w:r>
    </w:p>
    <w:p w14:paraId="3EA55035" w14:textId="1EA9C26F" w:rsidR="00F25C3F" w:rsidRPr="00E500FE" w:rsidRDefault="00E92DC4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Курируемая группа</w:t>
      </w:r>
    </w:p>
    <w:p w14:paraId="74D82B29" w14:textId="77777777" w:rsidR="00F25C3F" w:rsidRPr="00E500FE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Обязательные требования к программе:</w:t>
      </w:r>
    </w:p>
    <w:p w14:paraId="23FCCAB1" w14:textId="77777777" w:rsidR="00F25C3F" w:rsidRPr="00E500FE" w:rsidRDefault="00F25C3F" w:rsidP="00791A86">
      <w:pPr>
        <w:numPr>
          <w:ilvl w:val="0"/>
          <w:numId w:val="7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E500FE">
        <w:rPr>
          <w:rFonts w:ascii="Times New Roman" w:hAnsi="Times New Roman"/>
          <w:color w:val="000000"/>
          <w:sz w:val="28"/>
          <w:szCs w:val="28"/>
        </w:rPr>
        <w:t>Многомодульность</w:t>
      </w:r>
      <w:proofErr w:type="spellEnd"/>
      <w:r w:rsidRPr="00E500FE">
        <w:rPr>
          <w:rFonts w:ascii="Times New Roman" w:hAnsi="Times New Roman"/>
          <w:color w:val="000000"/>
          <w:sz w:val="28"/>
          <w:szCs w:val="28"/>
        </w:rPr>
        <w:t>.</w:t>
      </w:r>
    </w:p>
    <w:p w14:paraId="33F8B973" w14:textId="77777777" w:rsidR="00F25C3F" w:rsidRPr="00E500FE" w:rsidRDefault="00F25C3F" w:rsidP="00791A86">
      <w:pPr>
        <w:numPr>
          <w:ilvl w:val="0"/>
          <w:numId w:val="7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Использование сложных типов данных – списков, структур, файлов.</w:t>
      </w:r>
    </w:p>
    <w:p w14:paraId="67EF3FC0" w14:textId="77777777" w:rsidR="00F25C3F" w:rsidRPr="00E500FE" w:rsidRDefault="00F25C3F" w:rsidP="00791A86">
      <w:pPr>
        <w:numPr>
          <w:ilvl w:val="0"/>
          <w:numId w:val="7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Режим работы видеосистемы – текстовый/графический.</w:t>
      </w:r>
    </w:p>
    <w:p w14:paraId="606D93D2" w14:textId="77777777" w:rsidR="00F25C3F" w:rsidRPr="00E500FE" w:rsidRDefault="00F25C3F" w:rsidP="00791A86">
      <w:pPr>
        <w:numPr>
          <w:ilvl w:val="0"/>
          <w:numId w:val="7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Устройство ввода информации – клавиатура, мышь.</w:t>
      </w:r>
    </w:p>
    <w:p w14:paraId="66CCCEC8" w14:textId="77777777" w:rsidR="00F25C3F" w:rsidRPr="00E500FE" w:rsidRDefault="00F25C3F" w:rsidP="00791A86">
      <w:pPr>
        <w:numPr>
          <w:ilvl w:val="0"/>
          <w:numId w:val="7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Пользовательский интерфейс должен быть построен на основе меню и панели</w:t>
      </w:r>
    </w:p>
    <w:p w14:paraId="5A25B349" w14:textId="77777777" w:rsidR="00F25C3F" w:rsidRPr="00E500FE" w:rsidRDefault="00F25C3F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инструментов.</w:t>
      </w:r>
    </w:p>
    <w:p w14:paraId="735BCF2F" w14:textId="77777777" w:rsidR="00F25C3F" w:rsidRPr="00E500FE" w:rsidRDefault="00F25C3F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Наличие заставки.</w:t>
      </w:r>
    </w:p>
    <w:p w14:paraId="24282BD9" w14:textId="77777777" w:rsidR="00F25C3F" w:rsidRPr="00E500FE" w:rsidRDefault="00F25C3F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Операционная система – MS Windows</w:t>
      </w:r>
    </w:p>
    <w:p w14:paraId="3426DB5B" w14:textId="77777777" w:rsidR="00F25C3F" w:rsidRPr="00E500FE" w:rsidRDefault="00F25C3F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Система программирования – Си/Си++ на базе Среды Microsoft Visual Studio</w:t>
      </w:r>
    </w:p>
    <w:p w14:paraId="51B9FC63" w14:textId="77777777" w:rsidR="00F25C3F" w:rsidRPr="00E500FE" w:rsidRDefault="00F25C3F" w:rsidP="00791A86">
      <w:pPr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500FE">
        <w:rPr>
          <w:rFonts w:ascii="Times New Roman" w:hAnsi="Times New Roman"/>
          <w:color w:val="000000"/>
          <w:sz w:val="28"/>
          <w:szCs w:val="28"/>
        </w:rPr>
        <w:t>Язык программирования – Си и Ассемблер</w:t>
      </w:r>
    </w:p>
    <w:p w14:paraId="671442FF" w14:textId="77777777" w:rsidR="00F25C3F" w:rsidRPr="00E500FE" w:rsidRDefault="00791A86" w:rsidP="00791A8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Устройство ввода – клавиатура и мышь.</w:t>
      </w:r>
    </w:p>
    <w:p w14:paraId="0F5B1319" w14:textId="77777777" w:rsidR="00F25C3F" w:rsidRPr="00791A86" w:rsidRDefault="00E500FE" w:rsidP="00791A86">
      <w:pPr>
        <w:pStyle w:val="1"/>
        <w:spacing w:after="240" w:line="36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bookmarkStart w:id="11" w:name="_Toc452717043"/>
      <w:bookmarkStart w:id="12" w:name="_Toc512500925"/>
      <w:bookmarkStart w:id="13" w:name="_Toc514607889"/>
      <w:bookmarkStart w:id="14" w:name="_Toc514608036"/>
      <w:bookmarkStart w:id="15" w:name="_Toc514608071"/>
      <w:bookmarkStart w:id="16" w:name="_Toc514608336"/>
      <w:bookmarkStart w:id="17" w:name="_Toc40888392"/>
      <w:bookmarkStart w:id="18" w:name="_Toc40888537"/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19" w:name="_Toc105346571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>2. Выбор решения</w:t>
      </w:r>
      <w:bookmarkEnd w:id="11"/>
      <w:bookmarkEnd w:id="12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33F84D1F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Разработанная мною программа </w:t>
      </w:r>
      <w:r w:rsidR="00FA0FDA" w:rsidRPr="00791A86">
        <w:rPr>
          <w:rFonts w:ascii="Times New Roman" w:hAnsi="Times New Roman"/>
          <w:sz w:val="28"/>
          <w:szCs w:val="28"/>
        </w:rPr>
        <w:t>состоит из 7</w:t>
      </w:r>
      <w:r w:rsidRPr="00791A86">
        <w:rPr>
          <w:rFonts w:ascii="Times New Roman" w:hAnsi="Times New Roman"/>
          <w:sz w:val="28"/>
          <w:szCs w:val="28"/>
        </w:rPr>
        <w:t xml:space="preserve"> модулей:</w:t>
      </w:r>
    </w:p>
    <w:p w14:paraId="57B36A17" w14:textId="77777777" w:rsidR="00F25C3F" w:rsidRPr="00791A86" w:rsidRDefault="00F25C3F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main_</w:t>
      </w:r>
      <w:r w:rsidR="00FA0FDA" w:rsidRPr="00791A86">
        <w:rPr>
          <w:rFonts w:ascii="Times New Roman" w:hAnsi="Times New Roman"/>
          <w:sz w:val="28"/>
          <w:szCs w:val="28"/>
          <w:lang w:val="en-US"/>
        </w:rPr>
        <w:t>std</w:t>
      </w:r>
      <w:r w:rsidRPr="00791A86">
        <w:rPr>
          <w:rFonts w:ascii="Times New Roman" w:hAnsi="Times New Roman"/>
          <w:sz w:val="28"/>
          <w:szCs w:val="28"/>
          <w:lang w:val="en-US"/>
        </w:rPr>
        <w:t>_</w:t>
      </w:r>
      <w:r w:rsidR="00FA0FDA" w:rsidRPr="00791A86">
        <w:rPr>
          <w:rFonts w:ascii="Times New Roman" w:hAnsi="Times New Roman"/>
          <w:sz w:val="28"/>
          <w:szCs w:val="28"/>
          <w:lang w:val="en-US"/>
        </w:rPr>
        <w:t>data</w:t>
      </w:r>
      <w:r w:rsidRPr="00791A86">
        <w:rPr>
          <w:rFonts w:ascii="Times New Roman" w:hAnsi="Times New Roman"/>
          <w:sz w:val="28"/>
          <w:szCs w:val="28"/>
          <w:lang w:val="en-US"/>
        </w:rPr>
        <w:t>.cpp</w:t>
      </w:r>
    </w:p>
    <w:p w14:paraId="18F9C74E" w14:textId="77777777" w:rsidR="00F25C3F" w:rsidRPr="00791A86" w:rsidRDefault="00F25C3F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database.cpp</w:t>
      </w:r>
    </w:p>
    <w:p w14:paraId="415FB1BC" w14:textId="77777777" w:rsidR="00F25C3F" w:rsidRPr="00791A86" w:rsidRDefault="00F25C3F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filtr.cpp</w:t>
      </w:r>
    </w:p>
    <w:p w14:paraId="0F324E32" w14:textId="77777777" w:rsidR="00F25C3F" w:rsidRPr="00791A86" w:rsidRDefault="00F25C3F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find.cpp</w:t>
      </w:r>
    </w:p>
    <w:p w14:paraId="17EE7FED" w14:textId="77777777" w:rsidR="00F25C3F" w:rsidRPr="00791A86" w:rsidRDefault="00F25C3F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menu.cpp</w:t>
      </w:r>
    </w:p>
    <w:p w14:paraId="33AE5D92" w14:textId="77777777" w:rsidR="00F25C3F" w:rsidRPr="00791A86" w:rsidRDefault="00FA0FDA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red.cpp</w:t>
      </w:r>
    </w:p>
    <w:p w14:paraId="434885E7" w14:textId="77777777" w:rsidR="00F25C3F" w:rsidRPr="00791A86" w:rsidRDefault="00FA0FDA" w:rsidP="00791A86">
      <w:pPr>
        <w:numPr>
          <w:ilvl w:val="0"/>
          <w:numId w:val="9"/>
        </w:num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  <w:lang w:val="en-US"/>
        </w:rPr>
        <w:t>title_screen.cpp</w:t>
      </w:r>
    </w:p>
    <w:p w14:paraId="5045BCEB" w14:textId="47A87A5A" w:rsidR="00267ED7" w:rsidRPr="00791A86" w:rsidRDefault="00E92DC4" w:rsidP="0016783B">
      <w:pPr>
        <w:spacing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A5F18E" wp14:editId="295FD01F">
                <wp:simplePos x="0" y="0"/>
                <wp:positionH relativeFrom="column">
                  <wp:posOffset>4446270</wp:posOffset>
                </wp:positionH>
                <wp:positionV relativeFrom="paragraph">
                  <wp:posOffset>1860550</wp:posOffset>
                </wp:positionV>
                <wp:extent cx="1104900" cy="320040"/>
                <wp:effectExtent l="0" t="0" r="19050" b="2286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20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9F0D2" id="Прямоугольник 15" o:spid="_x0000_s1026" style="position:absolute;margin-left:350.1pt;margin-top:146.5pt;width:87pt;height:2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75A4C6" wp14:editId="2B65C4DC">
                <wp:simplePos x="0" y="0"/>
                <wp:positionH relativeFrom="column">
                  <wp:posOffset>735330</wp:posOffset>
                </wp:positionH>
                <wp:positionV relativeFrom="paragraph">
                  <wp:posOffset>1860550</wp:posOffset>
                </wp:positionV>
                <wp:extent cx="937260" cy="320040"/>
                <wp:effectExtent l="0" t="0" r="15240" b="2286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20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EF3B6" id="Прямоугольник 14" o:spid="_x0000_s1026" style="position:absolute;margin-left:57.9pt;margin-top:146.5pt;width:73.8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4DABA7" wp14:editId="259AD289">
                <wp:simplePos x="0" y="0"/>
                <wp:positionH relativeFrom="column">
                  <wp:posOffset>4255770</wp:posOffset>
                </wp:positionH>
                <wp:positionV relativeFrom="paragraph">
                  <wp:posOffset>740410</wp:posOffset>
                </wp:positionV>
                <wp:extent cx="1348740" cy="373380"/>
                <wp:effectExtent l="0" t="0" r="22860" b="2667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73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0FBA0" id="Прямоугольник 13" o:spid="_x0000_s1026" style="position:absolute;margin-left:335.1pt;margin-top:58.3pt;width:106.2pt;height:29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8E85D" wp14:editId="7953D055">
                <wp:simplePos x="0" y="0"/>
                <wp:positionH relativeFrom="column">
                  <wp:posOffset>521970</wp:posOffset>
                </wp:positionH>
                <wp:positionV relativeFrom="paragraph">
                  <wp:posOffset>740410</wp:posOffset>
                </wp:positionV>
                <wp:extent cx="1348740" cy="373380"/>
                <wp:effectExtent l="0" t="0" r="22860" b="2667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73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1633F" id="Прямоугольник 12" o:spid="_x0000_s1026" style="position:absolute;margin-left:41.1pt;margin-top:58.3pt;width:106.2pt;height:29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BBE2FB" wp14:editId="4EF25BDF">
                <wp:simplePos x="0" y="0"/>
                <wp:positionH relativeFrom="column">
                  <wp:posOffset>1219200</wp:posOffset>
                </wp:positionH>
                <wp:positionV relativeFrom="paragraph">
                  <wp:posOffset>3352165</wp:posOffset>
                </wp:positionV>
                <wp:extent cx="1348740" cy="320040"/>
                <wp:effectExtent l="0" t="0" r="22860" b="2286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20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F393D" id="Прямоугольник 18" o:spid="_x0000_s1026" style="position:absolute;margin-left:96pt;margin-top:263.95pt;width:106.2pt;height:25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3F731E" wp14:editId="52990CCD">
                <wp:simplePos x="0" y="0"/>
                <wp:positionH relativeFrom="column">
                  <wp:posOffset>3840480</wp:posOffset>
                </wp:positionH>
                <wp:positionV relativeFrom="paragraph">
                  <wp:posOffset>3352165</wp:posOffset>
                </wp:positionV>
                <wp:extent cx="1348740" cy="320040"/>
                <wp:effectExtent l="0" t="0" r="22860" b="2286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20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5A569" id="Прямоугольник 19" o:spid="_x0000_s1026" style="position:absolute;margin-left:302.4pt;margin-top:263.95pt;width:106.2pt;height:25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" filled="f" strokecolor="black [3200]" strokeweight="1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D47EF" wp14:editId="309B3C7C">
                <wp:simplePos x="0" y="0"/>
                <wp:positionH relativeFrom="column">
                  <wp:posOffset>2327910</wp:posOffset>
                </wp:positionH>
                <wp:positionV relativeFrom="paragraph">
                  <wp:posOffset>100330</wp:posOffset>
                </wp:positionV>
                <wp:extent cx="1348740" cy="320040"/>
                <wp:effectExtent l="0" t="0" r="22860" b="2286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8740" cy="320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DC675" id="Прямоугольник 10" o:spid="_x0000_s1026" style="position:absolute;margin-left:183.3pt;margin-top:7.9pt;width:106.2pt;height:2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" filled="f" strokecolor="black [3200]" strokeweight="1pt"/>
            </w:pict>
          </mc:Fallback>
        </mc:AlternateContent>
      </w:r>
      <w:r w:rsidR="00FA262C"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3B608AB" wp14:editId="7F839FC7">
            <wp:extent cx="5038725" cy="3905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D6096" w14:textId="77777777" w:rsidR="00BA4EB0" w:rsidRPr="00791A86" w:rsidRDefault="00791A86" w:rsidP="00791A86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91A86">
        <w:rPr>
          <w:rFonts w:ascii="Times New Roman" w:hAnsi="Times New Roman"/>
          <w:bCs/>
          <w:sz w:val="28"/>
          <w:szCs w:val="28"/>
        </w:rPr>
        <w:t>Рисунок 1 – с</w:t>
      </w:r>
      <w:r w:rsidR="00BA4EB0" w:rsidRPr="00791A86">
        <w:rPr>
          <w:rFonts w:ascii="Times New Roman" w:hAnsi="Times New Roman"/>
          <w:bCs/>
          <w:sz w:val="28"/>
          <w:szCs w:val="28"/>
        </w:rPr>
        <w:t>хема связ</w:t>
      </w:r>
      <w:r w:rsidRPr="00791A86">
        <w:rPr>
          <w:rFonts w:ascii="Times New Roman" w:hAnsi="Times New Roman"/>
          <w:bCs/>
          <w:sz w:val="28"/>
          <w:szCs w:val="28"/>
        </w:rPr>
        <w:t>и</w:t>
      </w:r>
      <w:r w:rsidR="00BA4EB0" w:rsidRPr="00791A86">
        <w:rPr>
          <w:rFonts w:ascii="Times New Roman" w:hAnsi="Times New Roman"/>
          <w:bCs/>
          <w:sz w:val="28"/>
          <w:szCs w:val="28"/>
        </w:rPr>
        <w:t xml:space="preserve"> модулей в программе</w:t>
      </w:r>
    </w:p>
    <w:p w14:paraId="651F0C78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Файл </w:t>
      </w:r>
      <w:r w:rsidRPr="00791A86">
        <w:rPr>
          <w:rFonts w:ascii="Times New Roman" w:hAnsi="Times New Roman"/>
          <w:sz w:val="28"/>
          <w:szCs w:val="28"/>
          <w:lang w:val="en-US"/>
        </w:rPr>
        <w:t>database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содержит следующие функции:</w:t>
      </w:r>
    </w:p>
    <w:p w14:paraId="732E3759" w14:textId="77777777" w:rsidR="00F25C3F" w:rsidRPr="00791A86" w:rsidRDefault="00F25C3F" w:rsidP="00791A86">
      <w:pPr>
        <w:numPr>
          <w:ilvl w:val="0"/>
          <w:numId w:val="11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Создание базы данных (</w:t>
      </w:r>
      <w:r w:rsidRPr="00791A86">
        <w:rPr>
          <w:rFonts w:ascii="Times New Roman" w:hAnsi="Times New Roman"/>
          <w:sz w:val="28"/>
          <w:szCs w:val="28"/>
          <w:lang w:val="en-US"/>
        </w:rPr>
        <w:t>Create</w:t>
      </w:r>
      <w:r w:rsidRPr="00791A86">
        <w:rPr>
          <w:rFonts w:ascii="Times New Roman" w:hAnsi="Times New Roman"/>
          <w:sz w:val="28"/>
          <w:szCs w:val="28"/>
        </w:rPr>
        <w:t>)</w:t>
      </w:r>
    </w:p>
    <w:p w14:paraId="4F0E56C7" w14:textId="77777777" w:rsidR="00F25C3F" w:rsidRPr="00791A86" w:rsidRDefault="00F25C3F" w:rsidP="00791A86">
      <w:pPr>
        <w:numPr>
          <w:ilvl w:val="0"/>
          <w:numId w:val="11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Вывод базы данных на экран (</w:t>
      </w:r>
      <w:r w:rsidRPr="00791A86">
        <w:rPr>
          <w:rFonts w:ascii="Times New Roman" w:hAnsi="Times New Roman"/>
          <w:sz w:val="28"/>
          <w:szCs w:val="28"/>
          <w:lang w:val="en-US"/>
        </w:rPr>
        <w:t>a</w:t>
      </w:r>
      <w:r w:rsidRPr="00791A86">
        <w:rPr>
          <w:rFonts w:ascii="Times New Roman" w:hAnsi="Times New Roman"/>
          <w:sz w:val="28"/>
          <w:szCs w:val="28"/>
        </w:rPr>
        <w:t>_</w:t>
      </w:r>
      <w:r w:rsidRPr="00791A86">
        <w:rPr>
          <w:rFonts w:ascii="Times New Roman" w:hAnsi="Times New Roman"/>
          <w:sz w:val="28"/>
          <w:szCs w:val="28"/>
          <w:lang w:val="en-US"/>
        </w:rPr>
        <w:t>print</w:t>
      </w:r>
      <w:r w:rsidRPr="00791A86">
        <w:rPr>
          <w:rFonts w:ascii="Times New Roman" w:hAnsi="Times New Roman"/>
          <w:sz w:val="28"/>
          <w:szCs w:val="28"/>
        </w:rPr>
        <w:t>)</w:t>
      </w:r>
    </w:p>
    <w:p w14:paraId="7423FD76" w14:textId="77777777" w:rsidR="00F25C3F" w:rsidRPr="00791A86" w:rsidRDefault="00F25C3F" w:rsidP="00791A86">
      <w:pPr>
        <w:numPr>
          <w:ilvl w:val="0"/>
          <w:numId w:val="11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lastRenderedPageBreak/>
        <w:t>Сохранение базы данных в файл (</w:t>
      </w:r>
      <w:r w:rsidRPr="00791A86">
        <w:rPr>
          <w:rFonts w:ascii="Times New Roman" w:hAnsi="Times New Roman"/>
          <w:sz w:val="28"/>
          <w:szCs w:val="28"/>
          <w:lang w:val="en-US"/>
        </w:rPr>
        <w:t>save</w:t>
      </w:r>
      <w:r w:rsidRPr="00791A86">
        <w:rPr>
          <w:rFonts w:ascii="Times New Roman" w:hAnsi="Times New Roman"/>
          <w:sz w:val="28"/>
          <w:szCs w:val="28"/>
        </w:rPr>
        <w:t>)</w:t>
      </w:r>
    </w:p>
    <w:p w14:paraId="23BF8AA9" w14:textId="77777777" w:rsidR="00F25C3F" w:rsidRPr="00791A86" w:rsidRDefault="00F25C3F" w:rsidP="00791A86">
      <w:pPr>
        <w:numPr>
          <w:ilvl w:val="0"/>
          <w:numId w:val="11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Загрузка базы данных из файла (</w:t>
      </w:r>
      <w:r w:rsidRPr="00791A86">
        <w:rPr>
          <w:rFonts w:ascii="Times New Roman" w:hAnsi="Times New Roman"/>
          <w:sz w:val="28"/>
          <w:szCs w:val="28"/>
          <w:lang w:val="en-US"/>
        </w:rPr>
        <w:t>load</w:t>
      </w:r>
      <w:r w:rsidRPr="00791A86">
        <w:rPr>
          <w:rFonts w:ascii="Times New Roman" w:hAnsi="Times New Roman"/>
          <w:sz w:val="28"/>
          <w:szCs w:val="28"/>
        </w:rPr>
        <w:t>)</w:t>
      </w:r>
    </w:p>
    <w:p w14:paraId="0637335D" w14:textId="77777777" w:rsidR="00F25C3F" w:rsidRPr="00791A86" w:rsidRDefault="00F25C3F" w:rsidP="00791A86">
      <w:pPr>
        <w:numPr>
          <w:ilvl w:val="0"/>
          <w:numId w:val="11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Удаление базы данных (</w:t>
      </w:r>
      <w:r w:rsidRPr="00791A86">
        <w:rPr>
          <w:rFonts w:ascii="Times New Roman" w:hAnsi="Times New Roman"/>
          <w:sz w:val="28"/>
          <w:szCs w:val="28"/>
          <w:lang w:val="en-US"/>
        </w:rPr>
        <w:t>del</w:t>
      </w:r>
      <w:r w:rsidRPr="00791A86">
        <w:rPr>
          <w:rFonts w:ascii="Times New Roman" w:hAnsi="Times New Roman"/>
          <w:sz w:val="28"/>
          <w:szCs w:val="28"/>
        </w:rPr>
        <w:t>)</w:t>
      </w:r>
    </w:p>
    <w:p w14:paraId="0EBA3295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В файле 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filtr</w:t>
      </w:r>
      <w:proofErr w:type="spellEnd"/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находятся функции для фильтрации базы данных.</w:t>
      </w:r>
    </w:p>
    <w:p w14:paraId="18332FA9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Файл </w:t>
      </w:r>
      <w:r w:rsidRPr="00791A86">
        <w:rPr>
          <w:rFonts w:ascii="Times New Roman" w:hAnsi="Times New Roman"/>
          <w:sz w:val="28"/>
          <w:szCs w:val="28"/>
          <w:lang w:val="en-US"/>
        </w:rPr>
        <w:t>find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содержит функции для поиска элементов базы данных, с помощью которых можно выполнить поиск элементов БД по всем критериям.</w:t>
      </w:r>
    </w:p>
    <w:p w14:paraId="7EB81C57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Файл </w:t>
      </w:r>
      <w:r w:rsidRPr="00791A86">
        <w:rPr>
          <w:rFonts w:ascii="Times New Roman" w:hAnsi="Times New Roman"/>
          <w:sz w:val="28"/>
          <w:szCs w:val="28"/>
          <w:lang w:val="en-US"/>
        </w:rPr>
        <w:t>main</w:t>
      </w:r>
      <w:r w:rsidRPr="00791A86">
        <w:rPr>
          <w:rFonts w:ascii="Times New Roman" w:hAnsi="Times New Roman"/>
          <w:sz w:val="28"/>
          <w:szCs w:val="28"/>
        </w:rPr>
        <w:t>_</w:t>
      </w:r>
      <w:r w:rsidR="00FA0FDA" w:rsidRPr="00791A86">
        <w:rPr>
          <w:rFonts w:ascii="Times New Roman" w:hAnsi="Times New Roman"/>
          <w:sz w:val="28"/>
          <w:szCs w:val="28"/>
          <w:lang w:val="en-US"/>
        </w:rPr>
        <w:t>std</w:t>
      </w:r>
      <w:r w:rsidRPr="00791A86">
        <w:rPr>
          <w:rFonts w:ascii="Times New Roman" w:hAnsi="Times New Roman"/>
          <w:sz w:val="28"/>
          <w:szCs w:val="28"/>
        </w:rPr>
        <w:t>_</w:t>
      </w:r>
      <w:r w:rsidR="00FA0FDA" w:rsidRPr="00791A86">
        <w:rPr>
          <w:rFonts w:ascii="Times New Roman" w:hAnsi="Times New Roman"/>
          <w:sz w:val="28"/>
          <w:szCs w:val="28"/>
          <w:lang w:val="en-US"/>
        </w:rPr>
        <w:t>data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это основа программы, с помощью которой мы вызываем нужные нам функции из других файлов.</w:t>
      </w:r>
    </w:p>
    <w:p w14:paraId="78242D6A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В </w:t>
      </w:r>
      <w:r w:rsidRPr="00791A86">
        <w:rPr>
          <w:rFonts w:ascii="Times New Roman" w:hAnsi="Times New Roman"/>
          <w:sz w:val="28"/>
          <w:szCs w:val="28"/>
          <w:lang w:val="en-US"/>
        </w:rPr>
        <w:t>menu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содержатся все меню, которые отображаются пользователю во время работы с программой.</w:t>
      </w:r>
    </w:p>
    <w:p w14:paraId="1EEF266F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Файл </w:t>
      </w:r>
      <w:r w:rsidRPr="00791A86">
        <w:rPr>
          <w:rFonts w:ascii="Times New Roman" w:hAnsi="Times New Roman"/>
          <w:sz w:val="28"/>
          <w:szCs w:val="28"/>
          <w:lang w:val="en-US"/>
        </w:rPr>
        <w:t>red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необходим для редактирования элементов базы данных и самой БД. </w:t>
      </w:r>
    </w:p>
    <w:p w14:paraId="57A22B97" w14:textId="6CCD47E4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В </w:t>
      </w:r>
      <w:r w:rsidRPr="00791A86">
        <w:rPr>
          <w:rFonts w:ascii="Times New Roman" w:hAnsi="Times New Roman"/>
          <w:sz w:val="28"/>
          <w:szCs w:val="28"/>
          <w:lang w:val="en-US"/>
        </w:rPr>
        <w:t>sort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находятся функции позволяющие производить сортировку БД</w:t>
      </w:r>
      <w:r w:rsidR="006444CE">
        <w:rPr>
          <w:rFonts w:ascii="Times New Roman" w:hAnsi="Times New Roman"/>
          <w:sz w:val="28"/>
          <w:szCs w:val="28"/>
        </w:rPr>
        <w:t>.</w:t>
      </w:r>
    </w:p>
    <w:p w14:paraId="036F33B3" w14:textId="77777777" w:rsidR="00F25C3F" w:rsidRPr="00791A86" w:rsidRDefault="00F25C3F" w:rsidP="00791A8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Файл </w:t>
      </w:r>
      <w:r w:rsidRPr="00791A86">
        <w:rPr>
          <w:rFonts w:ascii="Times New Roman" w:hAnsi="Times New Roman"/>
          <w:sz w:val="28"/>
          <w:szCs w:val="28"/>
          <w:lang w:val="en-US"/>
        </w:rPr>
        <w:t>title</w:t>
      </w:r>
      <w:r w:rsidRPr="00791A86">
        <w:rPr>
          <w:rFonts w:ascii="Times New Roman" w:hAnsi="Times New Roman"/>
          <w:sz w:val="28"/>
          <w:szCs w:val="28"/>
        </w:rPr>
        <w:t>_</w:t>
      </w:r>
      <w:r w:rsidRPr="00791A86">
        <w:rPr>
          <w:rFonts w:ascii="Times New Roman" w:hAnsi="Times New Roman"/>
          <w:sz w:val="28"/>
          <w:szCs w:val="28"/>
          <w:lang w:val="en-US"/>
        </w:rPr>
        <w:t>screen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содержит в себе титульный лист курсовой работы, с основной информацией.</w:t>
      </w:r>
    </w:p>
    <w:p w14:paraId="5C1F0675" w14:textId="760B4EF2" w:rsidR="00F25C3F" w:rsidRPr="00791A86" w:rsidRDefault="00E500FE" w:rsidP="0016783B">
      <w:pPr>
        <w:pStyle w:val="1"/>
        <w:spacing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20" w:name="_Toc452717045"/>
      <w:bookmarkStart w:id="21" w:name="_Toc512500927"/>
      <w:bookmarkStart w:id="22" w:name="_Toc514607891"/>
      <w:bookmarkStart w:id="23" w:name="_Toc514608038"/>
      <w:bookmarkStart w:id="24" w:name="_Toc514608073"/>
      <w:bookmarkStart w:id="25" w:name="_Toc514608338"/>
      <w:bookmarkStart w:id="26" w:name="_Toc40888393"/>
      <w:bookmarkStart w:id="27" w:name="_Toc40888538"/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28" w:name="_Toc105346572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>2.</w:t>
      </w:r>
      <w:r w:rsidR="002B37DE" w:rsidRPr="002B37DE">
        <w:rPr>
          <w:rFonts w:ascii="Times New Roman" w:hAnsi="Times New Roman"/>
          <w:b/>
          <w:color w:val="000000"/>
          <w:sz w:val="28"/>
          <w:szCs w:val="28"/>
        </w:rPr>
        <w:t>1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 xml:space="preserve"> Определение структуры файла базы данных</w:t>
      </w:r>
      <w:bookmarkEnd w:id="20"/>
      <w:bookmarkEnd w:id="21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22"/>
      <w:bookmarkEnd w:id="23"/>
      <w:bookmarkEnd w:id="24"/>
      <w:bookmarkEnd w:id="25"/>
      <w:bookmarkEnd w:id="26"/>
      <w:bookmarkEnd w:id="27"/>
      <w:bookmarkEnd w:id="28"/>
    </w:p>
    <w:p w14:paraId="2D47ABB1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Далее представлена структура, которая используетс</w:t>
      </w:r>
      <w:r w:rsidR="00FA0FDA" w:rsidRPr="00791A86">
        <w:rPr>
          <w:rFonts w:ascii="Times New Roman" w:hAnsi="Times New Roman"/>
          <w:sz w:val="28"/>
          <w:szCs w:val="28"/>
        </w:rPr>
        <w:t>я при выполнении функций програ</w:t>
      </w:r>
      <w:r w:rsidRPr="00791A86">
        <w:rPr>
          <w:rFonts w:ascii="Times New Roman" w:hAnsi="Times New Roman"/>
          <w:sz w:val="28"/>
          <w:szCs w:val="28"/>
        </w:rPr>
        <w:t>ммы:</w:t>
      </w:r>
    </w:p>
    <w:p w14:paraId="31928270" w14:textId="6E18B965" w:rsidR="0016783B" w:rsidRDefault="006444CE" w:rsidP="0016783B">
      <w:pPr>
        <w:spacing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6444C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8D4097" wp14:editId="1C1CFB42">
            <wp:extent cx="5400000" cy="217393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7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2D40F" w14:textId="77777777" w:rsidR="0016783B" w:rsidRPr="0016783B" w:rsidRDefault="0016783B" w:rsidP="0016783B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29" w:name="_Hlk104274007"/>
      <w:r w:rsidRPr="00791A86">
        <w:rPr>
          <w:rFonts w:ascii="Times New Roman" w:hAnsi="Times New Roman"/>
          <w:bCs/>
          <w:sz w:val="28"/>
          <w:szCs w:val="28"/>
        </w:rPr>
        <w:t xml:space="preserve">Рисунок </w:t>
      </w:r>
      <w:r>
        <w:rPr>
          <w:rFonts w:ascii="Times New Roman" w:hAnsi="Times New Roman"/>
          <w:bCs/>
          <w:sz w:val="28"/>
          <w:szCs w:val="28"/>
        </w:rPr>
        <w:t>2</w:t>
      </w:r>
      <w:r w:rsidRPr="00791A86">
        <w:rPr>
          <w:rFonts w:ascii="Times New Roman" w:hAnsi="Times New Roman"/>
          <w:bCs/>
          <w:sz w:val="28"/>
          <w:szCs w:val="28"/>
        </w:rPr>
        <w:t xml:space="preserve"> –</w:t>
      </w:r>
      <w:r>
        <w:rPr>
          <w:rFonts w:ascii="Times New Roman" w:hAnsi="Times New Roman"/>
          <w:bCs/>
          <w:sz w:val="28"/>
          <w:szCs w:val="28"/>
        </w:rPr>
        <w:t>о</w:t>
      </w:r>
      <w:r w:rsidRPr="0016783B">
        <w:rPr>
          <w:rFonts w:ascii="Times New Roman" w:hAnsi="Times New Roman"/>
          <w:bCs/>
          <w:sz w:val="28"/>
          <w:szCs w:val="28"/>
        </w:rPr>
        <w:t>пределение структуры файла базы данных</w:t>
      </w:r>
    </w:p>
    <w:bookmarkEnd w:id="29"/>
    <w:p w14:paraId="6DAE2753" w14:textId="4389720F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Поле структуры «</w:t>
      </w:r>
      <w:r w:rsidR="006444CE">
        <w:rPr>
          <w:rFonts w:ascii="Times New Roman" w:hAnsi="Times New Roman"/>
          <w:sz w:val="28"/>
          <w:szCs w:val="28"/>
          <w:lang w:val="en-US"/>
        </w:rPr>
        <w:t>names</w:t>
      </w:r>
      <w:r w:rsidRPr="00791A86">
        <w:rPr>
          <w:rFonts w:ascii="Times New Roman" w:hAnsi="Times New Roman"/>
          <w:sz w:val="28"/>
          <w:szCs w:val="28"/>
        </w:rPr>
        <w:t>» (</w:t>
      </w:r>
      <w:r w:rsidR="006444CE">
        <w:rPr>
          <w:rFonts w:ascii="Times New Roman" w:hAnsi="Times New Roman"/>
          <w:sz w:val="28"/>
          <w:szCs w:val="28"/>
        </w:rPr>
        <w:t>ФИО</w:t>
      </w:r>
      <w:r w:rsidRPr="00791A86">
        <w:rPr>
          <w:rFonts w:ascii="Times New Roman" w:hAnsi="Times New Roman"/>
          <w:sz w:val="28"/>
          <w:szCs w:val="28"/>
        </w:rPr>
        <w:t xml:space="preserve">) имеет текстовый формат типа </w:t>
      </w:r>
      <w:r w:rsidRPr="00791A86">
        <w:rPr>
          <w:rFonts w:ascii="Times New Roman" w:hAnsi="Times New Roman"/>
          <w:sz w:val="28"/>
          <w:szCs w:val="28"/>
          <w:lang w:val="en-US"/>
        </w:rPr>
        <w:t>char</w:t>
      </w:r>
      <w:r w:rsidR="00511FCD" w:rsidRPr="00791A86">
        <w:rPr>
          <w:rFonts w:ascii="Times New Roman" w:hAnsi="Times New Roman"/>
          <w:sz w:val="28"/>
          <w:szCs w:val="28"/>
        </w:rPr>
        <w:t>. Как и</w:t>
      </w:r>
      <w:r w:rsidRPr="00791A86">
        <w:rPr>
          <w:rFonts w:ascii="Times New Roman" w:hAnsi="Times New Roman"/>
          <w:sz w:val="28"/>
          <w:szCs w:val="28"/>
        </w:rPr>
        <w:t xml:space="preserve"> остальные поля (</w:t>
      </w:r>
      <w:r w:rsidR="006444CE">
        <w:rPr>
          <w:rFonts w:ascii="Times New Roman" w:hAnsi="Times New Roman"/>
          <w:sz w:val="28"/>
          <w:szCs w:val="28"/>
          <w:lang w:val="en-US"/>
        </w:rPr>
        <w:t>dep</w:t>
      </w:r>
      <w:r w:rsidR="00511FCD" w:rsidRPr="00791A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444CE">
        <w:rPr>
          <w:rFonts w:ascii="Times New Roman" w:hAnsi="Times New Roman"/>
          <w:sz w:val="28"/>
          <w:szCs w:val="28"/>
          <w:lang w:val="en-US"/>
        </w:rPr>
        <w:t>yorn</w:t>
      </w:r>
      <w:proofErr w:type="spellEnd"/>
      <w:r w:rsidR="00511FCD" w:rsidRPr="00791A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444CE">
        <w:rPr>
          <w:rFonts w:ascii="Times New Roman" w:hAnsi="Times New Roman"/>
          <w:sz w:val="28"/>
          <w:szCs w:val="28"/>
          <w:lang w:val="en-US"/>
        </w:rPr>
        <w:t>gropnum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) имеют тип данных </w:t>
      </w:r>
      <w:r w:rsidR="00511FCD" w:rsidRPr="00791A86">
        <w:rPr>
          <w:rFonts w:ascii="Times New Roman" w:hAnsi="Times New Roman"/>
          <w:sz w:val="28"/>
          <w:szCs w:val="28"/>
          <w:lang w:val="en-US"/>
        </w:rPr>
        <w:t>char</w:t>
      </w:r>
      <w:r w:rsidRPr="00791A8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91A86">
        <w:rPr>
          <w:rFonts w:ascii="Times New Roman" w:hAnsi="Times New Roman"/>
          <w:sz w:val="28"/>
          <w:szCs w:val="28"/>
        </w:rPr>
        <w:t>т.е</w:t>
      </w:r>
      <w:proofErr w:type="spellEnd"/>
      <w:r w:rsidR="00511FCD" w:rsidRPr="00791A86">
        <w:rPr>
          <w:rFonts w:ascii="Times New Roman" w:hAnsi="Times New Roman"/>
          <w:sz w:val="28"/>
          <w:szCs w:val="28"/>
        </w:rPr>
        <w:t xml:space="preserve"> символьные</w:t>
      </w:r>
      <w:r w:rsidRPr="00791A86">
        <w:rPr>
          <w:rFonts w:ascii="Times New Roman" w:hAnsi="Times New Roman"/>
          <w:sz w:val="28"/>
          <w:szCs w:val="28"/>
        </w:rPr>
        <w:t>)</w:t>
      </w:r>
      <w:r w:rsidR="00511FCD" w:rsidRPr="00791A86">
        <w:rPr>
          <w:rFonts w:ascii="Times New Roman" w:hAnsi="Times New Roman"/>
          <w:sz w:val="28"/>
          <w:szCs w:val="28"/>
        </w:rPr>
        <w:t xml:space="preserve">, за исключением </w:t>
      </w:r>
      <w:proofErr w:type="spellStart"/>
      <w:r w:rsidR="00511FCD" w:rsidRPr="00791A86">
        <w:rPr>
          <w:rFonts w:ascii="Times New Roman" w:hAnsi="Times New Roman"/>
          <w:sz w:val="28"/>
          <w:szCs w:val="28"/>
          <w:lang w:val="en-US"/>
        </w:rPr>
        <w:t>tnum</w:t>
      </w:r>
      <w:proofErr w:type="spellEnd"/>
      <w:r w:rsidR="00511FCD" w:rsidRPr="00791A86">
        <w:rPr>
          <w:rFonts w:ascii="Times New Roman" w:hAnsi="Times New Roman"/>
          <w:sz w:val="28"/>
          <w:szCs w:val="28"/>
        </w:rPr>
        <w:t xml:space="preserve"> (Номер телефона)</w:t>
      </w:r>
      <w:r w:rsidR="006444CE" w:rsidRPr="006444CE">
        <w:rPr>
          <w:rFonts w:ascii="Times New Roman" w:hAnsi="Times New Roman"/>
          <w:sz w:val="28"/>
          <w:szCs w:val="28"/>
        </w:rPr>
        <w:t xml:space="preserve"> </w:t>
      </w:r>
      <w:r w:rsidR="006444CE">
        <w:rPr>
          <w:rFonts w:ascii="Times New Roman" w:hAnsi="Times New Roman"/>
          <w:sz w:val="28"/>
          <w:szCs w:val="28"/>
        </w:rPr>
        <w:t xml:space="preserve">и </w:t>
      </w:r>
      <w:r w:rsidR="006444CE">
        <w:rPr>
          <w:rFonts w:ascii="Times New Roman" w:hAnsi="Times New Roman"/>
          <w:sz w:val="28"/>
          <w:szCs w:val="28"/>
          <w:lang w:val="en-US"/>
        </w:rPr>
        <w:t>n</w:t>
      </w:r>
      <w:r w:rsidR="006444CE" w:rsidRPr="006444CE">
        <w:rPr>
          <w:rFonts w:ascii="Times New Roman" w:hAnsi="Times New Roman"/>
          <w:sz w:val="28"/>
          <w:szCs w:val="28"/>
        </w:rPr>
        <w:t xml:space="preserve"> (</w:t>
      </w:r>
      <w:r w:rsidR="006444CE">
        <w:rPr>
          <w:rFonts w:ascii="Times New Roman" w:hAnsi="Times New Roman"/>
          <w:sz w:val="28"/>
          <w:szCs w:val="28"/>
        </w:rPr>
        <w:t>порядковый номер в БД)</w:t>
      </w:r>
      <w:r w:rsidR="00511FCD" w:rsidRPr="00791A86">
        <w:rPr>
          <w:rFonts w:ascii="Times New Roman" w:hAnsi="Times New Roman"/>
          <w:sz w:val="28"/>
          <w:szCs w:val="28"/>
        </w:rPr>
        <w:t xml:space="preserve"> – тип </w:t>
      </w:r>
      <w:r w:rsidR="006444CE">
        <w:rPr>
          <w:rFonts w:ascii="Times New Roman" w:hAnsi="Times New Roman"/>
          <w:sz w:val="28"/>
          <w:szCs w:val="28"/>
        </w:rPr>
        <w:br/>
      </w:r>
      <w:r w:rsidR="00511FCD" w:rsidRPr="00791A86">
        <w:rPr>
          <w:rFonts w:ascii="Times New Roman" w:hAnsi="Times New Roman"/>
          <w:sz w:val="28"/>
          <w:szCs w:val="28"/>
        </w:rPr>
        <w:t xml:space="preserve">данных </w:t>
      </w:r>
      <w:r w:rsidR="0016783B" w:rsidRPr="00791A86">
        <w:rPr>
          <w:rFonts w:ascii="Times New Roman" w:hAnsi="Times New Roman"/>
          <w:sz w:val="28"/>
          <w:szCs w:val="28"/>
          <w:lang w:val="en-US"/>
        </w:rPr>
        <w:t>int</w:t>
      </w:r>
      <w:r w:rsidR="0016783B" w:rsidRPr="00791A86">
        <w:rPr>
          <w:rFonts w:ascii="Times New Roman" w:hAnsi="Times New Roman"/>
          <w:sz w:val="28"/>
          <w:szCs w:val="28"/>
        </w:rPr>
        <w:t>.</w:t>
      </w:r>
      <w:r w:rsidRPr="00791A86">
        <w:rPr>
          <w:rFonts w:ascii="Times New Roman" w:hAnsi="Times New Roman"/>
          <w:sz w:val="28"/>
          <w:szCs w:val="28"/>
        </w:rPr>
        <w:t xml:space="preserve"> </w:t>
      </w:r>
    </w:p>
    <w:p w14:paraId="4D27A039" w14:textId="3F820669" w:rsidR="00F25C3F" w:rsidRPr="00791A86" w:rsidRDefault="00FA262C" w:rsidP="0016783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2693DE3" wp14:editId="485D7F6E">
            <wp:extent cx="5038725" cy="3181350"/>
            <wp:effectExtent l="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A9B54" w14:textId="77777777" w:rsidR="0016783B" w:rsidRDefault="0016783B" w:rsidP="0016783B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6783B">
        <w:rPr>
          <w:rFonts w:ascii="Times New Roman" w:hAnsi="Times New Roman"/>
          <w:bCs/>
          <w:sz w:val="28"/>
          <w:szCs w:val="28"/>
        </w:rPr>
        <w:t xml:space="preserve">Рисунок </w:t>
      </w:r>
      <w:r>
        <w:rPr>
          <w:rFonts w:ascii="Times New Roman" w:hAnsi="Times New Roman"/>
          <w:bCs/>
          <w:sz w:val="28"/>
          <w:szCs w:val="28"/>
        </w:rPr>
        <w:t>3</w:t>
      </w:r>
      <w:r w:rsidRPr="0016783B">
        <w:rPr>
          <w:rFonts w:ascii="Times New Roman" w:hAnsi="Times New Roman"/>
          <w:bCs/>
          <w:sz w:val="28"/>
          <w:szCs w:val="28"/>
        </w:rPr>
        <w:t xml:space="preserve"> 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6783B">
        <w:rPr>
          <w:rFonts w:ascii="Times New Roman" w:hAnsi="Times New Roman"/>
          <w:bCs/>
          <w:sz w:val="28"/>
          <w:szCs w:val="28"/>
        </w:rPr>
        <w:t xml:space="preserve">схема </w:t>
      </w:r>
      <w:r w:rsidR="00F25C3F" w:rsidRPr="0016783B">
        <w:rPr>
          <w:rFonts w:ascii="Times New Roman" w:hAnsi="Times New Roman"/>
          <w:bCs/>
          <w:sz w:val="28"/>
          <w:szCs w:val="28"/>
        </w:rPr>
        <w:t>данных.</w:t>
      </w:r>
    </w:p>
    <w:p w14:paraId="57659937" w14:textId="07CADA96" w:rsidR="00F25C3F" w:rsidRPr="002B37DE" w:rsidRDefault="0016783B" w:rsidP="002B37DE">
      <w:pPr>
        <w:pStyle w:val="2"/>
        <w:spacing w:after="240"/>
        <w:ind w:firstLine="709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bCs/>
        </w:rPr>
        <w:br w:type="page"/>
      </w:r>
      <w:bookmarkStart w:id="30" w:name="_Toc514608339"/>
      <w:bookmarkStart w:id="31" w:name="_Toc40888394"/>
      <w:bookmarkStart w:id="32" w:name="_Toc40888539"/>
      <w:bookmarkStart w:id="33" w:name="_Toc105346573"/>
      <w:r w:rsidR="00F25C3F" w:rsidRPr="002B37D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3.</w:t>
      </w:r>
      <w:r w:rsidR="002B37DE" w:rsidRPr="002B768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25C3F" w:rsidRPr="002B37DE">
        <w:rPr>
          <w:rStyle w:val="10"/>
          <w:rFonts w:ascii="Times New Roman" w:hAnsi="Times New Roman" w:cs="Times New Roman"/>
          <w:b/>
          <w:bCs/>
          <w:color w:val="auto"/>
          <w:sz w:val="28"/>
          <w:szCs w:val="28"/>
        </w:rPr>
        <w:t>Описание разработки программы.</w:t>
      </w:r>
      <w:bookmarkEnd w:id="30"/>
      <w:bookmarkEnd w:id="31"/>
      <w:bookmarkEnd w:id="32"/>
      <w:bookmarkEnd w:id="33"/>
    </w:p>
    <w:p w14:paraId="6FB3B98E" w14:textId="77777777" w:rsidR="00511FCD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В ходе написания данной кур</w:t>
      </w:r>
      <w:r w:rsidR="00511FCD" w:rsidRPr="00791A86">
        <w:rPr>
          <w:rFonts w:ascii="Times New Roman" w:hAnsi="Times New Roman"/>
          <w:sz w:val="28"/>
          <w:szCs w:val="28"/>
        </w:rPr>
        <w:t>совой работ</w:t>
      </w:r>
      <w:r w:rsidR="00F17CE9" w:rsidRPr="00791A86">
        <w:rPr>
          <w:rFonts w:ascii="Times New Roman" w:hAnsi="Times New Roman"/>
          <w:sz w:val="28"/>
          <w:szCs w:val="28"/>
        </w:rPr>
        <w:t xml:space="preserve">ы я </w:t>
      </w:r>
      <w:r w:rsidR="0016783B" w:rsidRPr="00791A86">
        <w:rPr>
          <w:rFonts w:ascii="Times New Roman" w:hAnsi="Times New Roman"/>
          <w:sz w:val="28"/>
          <w:szCs w:val="28"/>
        </w:rPr>
        <w:t>использовал языки</w:t>
      </w:r>
      <w:r w:rsidR="00F17CE9" w:rsidRPr="00791A86">
        <w:rPr>
          <w:rFonts w:ascii="Times New Roman" w:hAnsi="Times New Roman"/>
          <w:sz w:val="28"/>
          <w:szCs w:val="28"/>
        </w:rPr>
        <w:t xml:space="preserve"> </w:t>
      </w:r>
      <w:r w:rsidR="00511FCD" w:rsidRPr="00791A86">
        <w:rPr>
          <w:rFonts w:ascii="Times New Roman" w:hAnsi="Times New Roman"/>
          <w:sz w:val="28"/>
          <w:szCs w:val="28"/>
        </w:rPr>
        <w:t xml:space="preserve">программирования </w:t>
      </w:r>
      <w:r w:rsidR="0016783B" w:rsidRPr="00791A86">
        <w:rPr>
          <w:rFonts w:ascii="Times New Roman" w:hAnsi="Times New Roman"/>
          <w:sz w:val="28"/>
          <w:szCs w:val="28"/>
        </w:rPr>
        <w:t>Си,</w:t>
      </w:r>
      <w:r w:rsidR="0016783B" w:rsidRPr="000167BF">
        <w:rPr>
          <w:rFonts w:ascii="Times New Roman" w:hAnsi="Times New Roman"/>
          <w:sz w:val="28"/>
          <w:szCs w:val="28"/>
        </w:rPr>
        <w:t xml:space="preserve"> </w:t>
      </w:r>
      <w:r w:rsidR="0016783B" w:rsidRPr="00791A86">
        <w:rPr>
          <w:rFonts w:ascii="Times New Roman" w:hAnsi="Times New Roman"/>
          <w:sz w:val="28"/>
          <w:szCs w:val="28"/>
          <w:lang w:val="en-US"/>
        </w:rPr>
        <w:t>Assembler</w:t>
      </w:r>
      <w:r w:rsidR="00F17CE9" w:rsidRPr="00791A86">
        <w:rPr>
          <w:rFonts w:ascii="Times New Roman" w:hAnsi="Times New Roman"/>
          <w:sz w:val="28"/>
          <w:szCs w:val="28"/>
        </w:rPr>
        <w:t>.</w:t>
      </w:r>
    </w:p>
    <w:p w14:paraId="5CE26FF9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В качестве среды программирования был выбран программный продукт </w:t>
      </w:r>
      <w:r w:rsidRPr="00791A86">
        <w:rPr>
          <w:rFonts w:ascii="Times New Roman" w:hAnsi="Times New Roman"/>
          <w:sz w:val="28"/>
          <w:szCs w:val="28"/>
          <w:lang w:val="en-US"/>
        </w:rPr>
        <w:t>Microsoft</w:t>
      </w:r>
      <w:r w:rsidRPr="00791A86">
        <w:rPr>
          <w:rFonts w:ascii="Times New Roman" w:hAnsi="Times New Roman"/>
          <w:sz w:val="28"/>
          <w:szCs w:val="28"/>
        </w:rPr>
        <w:t xml:space="preserve"> </w:t>
      </w:r>
      <w:r w:rsidRPr="00791A86">
        <w:rPr>
          <w:rFonts w:ascii="Times New Roman" w:hAnsi="Times New Roman"/>
          <w:sz w:val="28"/>
          <w:szCs w:val="28"/>
          <w:lang w:val="en-US"/>
        </w:rPr>
        <w:t>Visual</w:t>
      </w:r>
      <w:r w:rsidRPr="00791A86">
        <w:rPr>
          <w:rFonts w:ascii="Times New Roman" w:hAnsi="Times New Roman"/>
          <w:sz w:val="28"/>
          <w:szCs w:val="28"/>
        </w:rPr>
        <w:t xml:space="preserve"> </w:t>
      </w:r>
      <w:r w:rsidRPr="00791A86">
        <w:rPr>
          <w:rFonts w:ascii="Times New Roman" w:hAnsi="Times New Roman"/>
          <w:sz w:val="28"/>
          <w:szCs w:val="28"/>
          <w:lang w:val="en-US"/>
        </w:rPr>
        <w:t>Studio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75EE992B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Пользовательский интерфейс представлен в виде консольного меню. Для перемещения по его пунктам используются клавиши цифр на клавиатуре.</w:t>
      </w:r>
    </w:p>
    <w:p w14:paraId="5D76EE2C" w14:textId="07A04010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При запуске программы вы видите </w:t>
      </w:r>
      <w:r w:rsidR="006444CE">
        <w:rPr>
          <w:rFonts w:ascii="Times New Roman" w:hAnsi="Times New Roman"/>
          <w:sz w:val="28"/>
          <w:szCs w:val="28"/>
        </w:rPr>
        <w:t xml:space="preserve">основную информацию </w:t>
      </w:r>
      <w:r w:rsidRPr="00791A86">
        <w:rPr>
          <w:rFonts w:ascii="Times New Roman" w:hAnsi="Times New Roman"/>
          <w:sz w:val="28"/>
          <w:szCs w:val="28"/>
        </w:rPr>
        <w:t>(</w:t>
      </w:r>
      <w:r w:rsidR="006444CE">
        <w:rPr>
          <w:rFonts w:ascii="Times New Roman" w:hAnsi="Times New Roman"/>
          <w:sz w:val="28"/>
          <w:szCs w:val="28"/>
        </w:rPr>
        <w:t>титульный лист</w:t>
      </w:r>
      <w:r w:rsidRPr="00791A86">
        <w:rPr>
          <w:rFonts w:ascii="Times New Roman" w:hAnsi="Times New Roman"/>
          <w:sz w:val="28"/>
          <w:szCs w:val="28"/>
        </w:rPr>
        <w:t>).</w:t>
      </w:r>
    </w:p>
    <w:p w14:paraId="369BE906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При создании новой БД, после ввода каждого элемента, будет выводится сообщение о предложении ввести символ «*</w:t>
      </w:r>
      <w:r w:rsidR="0016783B" w:rsidRPr="00791A86">
        <w:rPr>
          <w:rFonts w:ascii="Times New Roman" w:hAnsi="Times New Roman"/>
          <w:sz w:val="28"/>
          <w:szCs w:val="28"/>
        </w:rPr>
        <w:t>» для того, чтобы</w:t>
      </w:r>
      <w:r w:rsidRPr="00791A86">
        <w:rPr>
          <w:rFonts w:ascii="Times New Roman" w:hAnsi="Times New Roman"/>
          <w:sz w:val="28"/>
          <w:szCs w:val="28"/>
        </w:rPr>
        <w:t xml:space="preserve"> закончить создание новой базы данных.</w:t>
      </w:r>
    </w:p>
    <w:p w14:paraId="16475942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В случае необходимости пользователем обновления уже существующей БД предусмотрен пункт «Добавить элемент в БД».</w:t>
      </w:r>
    </w:p>
    <w:p w14:paraId="4A37F6CB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удаления какой-либо записи из базы данных будет предусмотрен пункт меню «Удалить элемент из БД».</w:t>
      </w:r>
    </w:p>
    <w:p w14:paraId="60039DF7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При неверном вводе данных, запись можно будет исправить, с помощью пункта меню «Редактировать БД».</w:t>
      </w:r>
    </w:p>
    <w:p w14:paraId="05CFECDE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Пункт сортировки необходим для отображения всех элементов БД в определенной последовательности.</w:t>
      </w:r>
    </w:p>
    <w:p w14:paraId="14BEB5DA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Фильтрация будет отображать все элементы БД, по определенным ключевым словам, которые введет пользователь.</w:t>
      </w:r>
    </w:p>
    <w:p w14:paraId="73531E52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сохранения БД предусмотрено меню «Сохранить базу данных», при этом в конце созданного файла с данными, ставиться число -1, сделано это для того, чтобы прекратить считывание данных из файла.</w:t>
      </w:r>
    </w:p>
    <w:p w14:paraId="56BF1D7C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С помощью пункта меню «Загрузить базу данных» можно будет считать ранее сохраненные данные из файла.</w:t>
      </w:r>
    </w:p>
    <w:p w14:paraId="7CDAF4E3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lastRenderedPageBreak/>
        <w:t>«Показать всю базу данных» - этот пункт будет показывать все введенные данные в виде структурированной таблицы.</w:t>
      </w:r>
    </w:p>
    <w:p w14:paraId="76F1964F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Пункт меню «Выход из программы» необходим для более комфортного перехода к среде разработки.</w:t>
      </w:r>
    </w:p>
    <w:p w14:paraId="2D2039A1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Разработка программы началась с осуществления набора функций, необходимых для основной работы с базой данных.</w:t>
      </w:r>
    </w:p>
    <w:p w14:paraId="484FA2BD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Для создания новой базы данных была использована функция </w:t>
      </w:r>
      <w:proofErr w:type="spellStart"/>
      <w:r w:rsidRPr="00791A86">
        <w:rPr>
          <w:rFonts w:ascii="Times New Roman" w:hAnsi="Times New Roman"/>
          <w:sz w:val="28"/>
          <w:szCs w:val="28"/>
        </w:rPr>
        <w:t>Create</w:t>
      </w:r>
      <w:proofErr w:type="spellEnd"/>
      <w:r w:rsidRPr="00791A86">
        <w:rPr>
          <w:rFonts w:ascii="Times New Roman" w:hAnsi="Times New Roman"/>
          <w:sz w:val="28"/>
          <w:szCs w:val="28"/>
        </w:rPr>
        <w:t>. В случае создание новой БД, при уже существующей старой, данные будут стёрты и создание БД продолжится.</w:t>
      </w:r>
    </w:p>
    <w:p w14:paraId="322310EA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Далее была создана функция </w:t>
      </w:r>
      <w:proofErr w:type="spellStart"/>
      <w:r w:rsidRPr="00791A86">
        <w:rPr>
          <w:rFonts w:ascii="Times New Roman" w:hAnsi="Times New Roman"/>
          <w:sz w:val="28"/>
          <w:szCs w:val="28"/>
        </w:rPr>
        <w:t>a_print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для вывода БД на экран консоли, после чего были реализованы функции загрузки, сохранения и удаления текущей БД: </w:t>
      </w:r>
      <w:proofErr w:type="spellStart"/>
      <w:r w:rsidRPr="00791A86">
        <w:rPr>
          <w:rFonts w:ascii="Times New Roman" w:hAnsi="Times New Roman"/>
          <w:sz w:val="28"/>
          <w:szCs w:val="28"/>
        </w:rPr>
        <w:t>load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1A86">
        <w:rPr>
          <w:rFonts w:ascii="Times New Roman" w:hAnsi="Times New Roman"/>
          <w:sz w:val="28"/>
          <w:szCs w:val="28"/>
        </w:rPr>
        <w:t>save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91A86">
        <w:rPr>
          <w:rFonts w:ascii="Times New Roman" w:hAnsi="Times New Roman"/>
          <w:sz w:val="28"/>
          <w:szCs w:val="28"/>
        </w:rPr>
        <w:t>del</w:t>
      </w:r>
      <w:proofErr w:type="spellEnd"/>
      <w:r w:rsidRPr="00791A86">
        <w:rPr>
          <w:rFonts w:ascii="Times New Roman" w:hAnsi="Times New Roman"/>
          <w:sz w:val="28"/>
          <w:szCs w:val="28"/>
        </w:rPr>
        <w:t>.</w:t>
      </w:r>
    </w:p>
    <w:p w14:paraId="064CBC33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Функция </w:t>
      </w:r>
      <w:proofErr w:type="spellStart"/>
      <w:r w:rsidRPr="00791A86">
        <w:rPr>
          <w:rFonts w:ascii="Times New Roman" w:hAnsi="Times New Roman"/>
          <w:sz w:val="28"/>
          <w:szCs w:val="28"/>
        </w:rPr>
        <w:t>red_end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создана для добавления нового элемента в существующую БД, </w:t>
      </w:r>
      <w:proofErr w:type="spellStart"/>
      <w:r w:rsidRPr="00791A86">
        <w:rPr>
          <w:rFonts w:ascii="Times New Roman" w:hAnsi="Times New Roman"/>
          <w:sz w:val="28"/>
          <w:szCs w:val="28"/>
        </w:rPr>
        <w:t>red_fix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призвана осуществлять редактирование существующего элеме</w:t>
      </w:r>
      <w:r w:rsidR="00511FCD" w:rsidRPr="00791A86">
        <w:rPr>
          <w:rFonts w:ascii="Times New Roman" w:hAnsi="Times New Roman"/>
          <w:sz w:val="28"/>
          <w:szCs w:val="28"/>
        </w:rPr>
        <w:t xml:space="preserve">нта БД, </w:t>
      </w:r>
      <w:proofErr w:type="spellStart"/>
      <w:r w:rsidR="00511FCD" w:rsidRPr="00791A86">
        <w:rPr>
          <w:rFonts w:ascii="Times New Roman" w:hAnsi="Times New Roman"/>
          <w:sz w:val="28"/>
          <w:szCs w:val="28"/>
        </w:rPr>
        <w:t>red_del</w:t>
      </w:r>
      <w:proofErr w:type="spellEnd"/>
      <w:r w:rsidR="00511FCD" w:rsidRPr="00791A86">
        <w:rPr>
          <w:rFonts w:ascii="Times New Roman" w:hAnsi="Times New Roman"/>
          <w:sz w:val="28"/>
          <w:szCs w:val="28"/>
        </w:rPr>
        <w:t xml:space="preserve"> для удаления не </w:t>
      </w:r>
      <w:r w:rsidRPr="00791A86">
        <w:rPr>
          <w:rFonts w:ascii="Times New Roman" w:hAnsi="Times New Roman"/>
          <w:sz w:val="28"/>
          <w:szCs w:val="28"/>
        </w:rPr>
        <w:t>нужного элемента.</w:t>
      </w:r>
    </w:p>
    <w:p w14:paraId="48DCA62D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поиска определенного элемента были созданы функции поиска по определенным критериям:</w:t>
      </w:r>
    </w:p>
    <w:p w14:paraId="53DFE849" w14:textId="06E820BF" w:rsidR="00F25C3F" w:rsidRPr="00791A86" w:rsidRDefault="00511FCD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find_</w:t>
      </w:r>
      <w:r w:rsidR="006444CE">
        <w:rPr>
          <w:rFonts w:ascii="Times New Roman" w:hAnsi="Times New Roman"/>
          <w:sz w:val="28"/>
          <w:szCs w:val="28"/>
          <w:lang w:val="en-US"/>
        </w:rPr>
        <w:t>dep</w:t>
      </w:r>
      <w:proofErr w:type="spellEnd"/>
      <w:r w:rsidRPr="00791A86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find_fio</w:t>
      </w:r>
      <w:proofErr w:type="spellEnd"/>
      <w:r w:rsidR="00F25C3F" w:rsidRPr="00791A86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F25C3F" w:rsidRPr="00791A86">
        <w:rPr>
          <w:rFonts w:ascii="Times New Roman" w:hAnsi="Times New Roman"/>
          <w:sz w:val="28"/>
          <w:szCs w:val="28"/>
          <w:lang w:val="en-US"/>
        </w:rPr>
        <w:t>find_</w:t>
      </w:r>
      <w:r w:rsidRPr="00791A86">
        <w:rPr>
          <w:rFonts w:ascii="Times New Roman" w:hAnsi="Times New Roman"/>
          <w:sz w:val="28"/>
          <w:szCs w:val="28"/>
          <w:lang w:val="en-US"/>
        </w:rPr>
        <w:t>tnum</w:t>
      </w:r>
      <w:proofErr w:type="spellEnd"/>
      <w:r w:rsidR="00F25C3F" w:rsidRPr="00791A86">
        <w:rPr>
          <w:rFonts w:ascii="Times New Roman" w:hAnsi="Times New Roman"/>
          <w:sz w:val="28"/>
          <w:szCs w:val="28"/>
          <w:lang w:val="en-US"/>
        </w:rPr>
        <w:t>.</w:t>
      </w:r>
    </w:p>
    <w:p w14:paraId="4FDF0D7D" w14:textId="2AD3527D" w:rsidR="00F25C3F" w:rsidRPr="00791A86" w:rsidRDefault="00511FCD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По </w:t>
      </w:r>
      <w:r w:rsidR="006444CE">
        <w:rPr>
          <w:rFonts w:ascii="Times New Roman" w:hAnsi="Times New Roman"/>
          <w:sz w:val="28"/>
          <w:szCs w:val="28"/>
        </w:rPr>
        <w:t>названию кафедры</w:t>
      </w:r>
      <w:r w:rsidRPr="00791A86">
        <w:rPr>
          <w:rFonts w:ascii="Times New Roman" w:hAnsi="Times New Roman"/>
          <w:sz w:val="28"/>
          <w:szCs w:val="28"/>
        </w:rPr>
        <w:t>, по ФИО, по номеру телефона</w:t>
      </w:r>
      <w:r w:rsidR="00F25C3F" w:rsidRPr="00791A86">
        <w:rPr>
          <w:rFonts w:ascii="Times New Roman" w:hAnsi="Times New Roman"/>
          <w:sz w:val="28"/>
          <w:szCs w:val="28"/>
        </w:rPr>
        <w:t>.</w:t>
      </w:r>
    </w:p>
    <w:p w14:paraId="3B154D80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Так же для поиска по БД была реализована фильтрация данных по определенному критерию, который может быть одинаковым для нескольких записей:</w:t>
      </w:r>
    </w:p>
    <w:p w14:paraId="3B4B0037" w14:textId="77777777" w:rsidR="00F25C3F" w:rsidRPr="00791A86" w:rsidRDefault="00D93088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filtr</w:t>
      </w:r>
      <w:proofErr w:type="spellEnd"/>
      <w:r w:rsidRPr="00791A86">
        <w:rPr>
          <w:rFonts w:ascii="Times New Roman" w:hAnsi="Times New Roman"/>
          <w:sz w:val="28"/>
          <w:szCs w:val="28"/>
        </w:rPr>
        <w:t>_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fio</w:t>
      </w:r>
      <w:proofErr w:type="spellEnd"/>
      <w:r w:rsidR="00F25C3F" w:rsidRPr="00791A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25C3F" w:rsidRPr="00791A86">
        <w:rPr>
          <w:rFonts w:ascii="Times New Roman" w:hAnsi="Times New Roman"/>
          <w:sz w:val="28"/>
          <w:szCs w:val="28"/>
          <w:lang w:val="en-US"/>
        </w:rPr>
        <w:t>filtr</w:t>
      </w:r>
      <w:proofErr w:type="spellEnd"/>
      <w:r w:rsidR="00F25C3F" w:rsidRPr="00791A86">
        <w:rPr>
          <w:rFonts w:ascii="Times New Roman" w:hAnsi="Times New Roman"/>
          <w:sz w:val="28"/>
          <w:szCs w:val="28"/>
        </w:rPr>
        <w:t>_</w:t>
      </w:r>
      <w:proofErr w:type="spellStart"/>
      <w:r w:rsidRPr="00791A86">
        <w:rPr>
          <w:rFonts w:ascii="Times New Roman" w:hAnsi="Times New Roman"/>
          <w:sz w:val="28"/>
          <w:szCs w:val="28"/>
          <w:lang w:val="en-US"/>
        </w:rPr>
        <w:t>tnum</w:t>
      </w:r>
      <w:proofErr w:type="spellEnd"/>
      <w:r w:rsidR="00F25C3F" w:rsidRPr="00791A86">
        <w:rPr>
          <w:rFonts w:ascii="Times New Roman" w:hAnsi="Times New Roman"/>
          <w:sz w:val="28"/>
          <w:szCs w:val="28"/>
        </w:rPr>
        <w:t>.</w:t>
      </w:r>
    </w:p>
    <w:p w14:paraId="47541A38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Титульный лист был реализован в функции </w:t>
      </w:r>
      <w:proofErr w:type="spellStart"/>
      <w:r w:rsidRPr="00791A86">
        <w:rPr>
          <w:rFonts w:ascii="Times New Roman" w:hAnsi="Times New Roman"/>
          <w:sz w:val="28"/>
          <w:szCs w:val="28"/>
        </w:rPr>
        <w:t>title_screen</w:t>
      </w:r>
      <w:proofErr w:type="spellEnd"/>
      <w:r w:rsidRPr="00791A86">
        <w:rPr>
          <w:rFonts w:ascii="Times New Roman" w:hAnsi="Times New Roman"/>
          <w:sz w:val="28"/>
          <w:szCs w:val="28"/>
        </w:rPr>
        <w:t>, в которой содержится основная информация (ФИО студента, номер группы, тема курсовой работы).</w:t>
      </w:r>
    </w:p>
    <w:p w14:paraId="007EA0D4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Основная программа вы</w:t>
      </w:r>
      <w:r w:rsidR="00AB0A32" w:rsidRPr="00791A86">
        <w:rPr>
          <w:rFonts w:ascii="Times New Roman" w:hAnsi="Times New Roman"/>
          <w:sz w:val="28"/>
          <w:szCs w:val="28"/>
        </w:rPr>
        <w:t xml:space="preserve">полняется в файле </w:t>
      </w:r>
      <w:proofErr w:type="spellStart"/>
      <w:r w:rsidR="00AB0A32" w:rsidRPr="00791A86">
        <w:rPr>
          <w:rFonts w:ascii="Times New Roman" w:hAnsi="Times New Roman"/>
          <w:sz w:val="28"/>
          <w:szCs w:val="28"/>
        </w:rPr>
        <w:t>main</w:t>
      </w:r>
      <w:proofErr w:type="spellEnd"/>
      <w:r w:rsidR="00AB0A32" w:rsidRPr="00791A86">
        <w:rPr>
          <w:rFonts w:ascii="Times New Roman" w:hAnsi="Times New Roman"/>
          <w:sz w:val="28"/>
          <w:szCs w:val="28"/>
        </w:rPr>
        <w:t>_</w:t>
      </w:r>
      <w:r w:rsidR="00AB0A32" w:rsidRPr="00791A86">
        <w:rPr>
          <w:rFonts w:ascii="Times New Roman" w:hAnsi="Times New Roman"/>
          <w:sz w:val="28"/>
          <w:szCs w:val="28"/>
          <w:lang w:val="en-US"/>
        </w:rPr>
        <w:t>std</w:t>
      </w:r>
      <w:r w:rsidR="00AB0A32" w:rsidRPr="00791A86">
        <w:rPr>
          <w:rFonts w:ascii="Times New Roman" w:hAnsi="Times New Roman"/>
          <w:sz w:val="28"/>
          <w:szCs w:val="28"/>
        </w:rPr>
        <w:t>_</w:t>
      </w:r>
      <w:r w:rsidR="00AB0A32" w:rsidRPr="00791A86">
        <w:rPr>
          <w:rFonts w:ascii="Times New Roman" w:hAnsi="Times New Roman"/>
          <w:sz w:val="28"/>
          <w:szCs w:val="28"/>
          <w:lang w:val="en-US"/>
        </w:rPr>
        <w:t>data</w:t>
      </w:r>
      <w:r w:rsidRPr="00791A86">
        <w:rPr>
          <w:rFonts w:ascii="Times New Roman" w:hAnsi="Times New Roman"/>
          <w:sz w:val="28"/>
          <w:szCs w:val="28"/>
        </w:rPr>
        <w:t>.</w:t>
      </w:r>
      <w:proofErr w:type="spellStart"/>
      <w:r w:rsidRPr="00791A86">
        <w:rPr>
          <w:rFonts w:ascii="Times New Roman" w:hAnsi="Times New Roman"/>
          <w:sz w:val="28"/>
          <w:szCs w:val="28"/>
        </w:rPr>
        <w:t>cpp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 функцией </w:t>
      </w:r>
      <w:proofErr w:type="spellStart"/>
      <w:r w:rsidRPr="00791A86">
        <w:rPr>
          <w:rFonts w:ascii="Times New Roman" w:hAnsi="Times New Roman"/>
          <w:sz w:val="28"/>
          <w:szCs w:val="28"/>
        </w:rPr>
        <w:t>main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(). Основной задачей функции является взаимосвязь меню, и функций, </w:t>
      </w:r>
      <w:r w:rsidRPr="00791A86">
        <w:rPr>
          <w:rFonts w:ascii="Times New Roman" w:hAnsi="Times New Roman"/>
          <w:sz w:val="28"/>
          <w:szCs w:val="28"/>
        </w:rPr>
        <w:lastRenderedPageBreak/>
        <w:t xml:space="preserve">выполняющих задачи, которые указаны в меню. Функция принимает событие от клавиатуры, считывая числа от 1 до </w:t>
      </w:r>
      <w:r w:rsidR="00AB0A32" w:rsidRPr="00791A86">
        <w:rPr>
          <w:rFonts w:ascii="Times New Roman" w:hAnsi="Times New Roman"/>
          <w:sz w:val="28"/>
          <w:szCs w:val="28"/>
        </w:rPr>
        <w:t>10</w:t>
      </w:r>
      <w:r w:rsidRPr="00791A86">
        <w:rPr>
          <w:rFonts w:ascii="Times New Roman" w:hAnsi="Times New Roman"/>
          <w:sz w:val="28"/>
          <w:szCs w:val="28"/>
        </w:rPr>
        <w:t>, и выполняет ту или иную функцию, либо вызывает подменю, если того требует программа, и уже подменю вызывает нужную функцию. Если введены неверные данные, то выводится соответствующее сообщение, и предложение ввести данные повторно, после чего получает данные повторно.</w:t>
      </w:r>
    </w:p>
    <w:p w14:paraId="14EC8743" w14:textId="77777777" w:rsidR="00F25C3F" w:rsidRPr="00791A86" w:rsidRDefault="00F25C3F" w:rsidP="001678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Схема программы функции </w:t>
      </w:r>
      <w:proofErr w:type="spellStart"/>
      <w:r w:rsidRPr="00791A86">
        <w:rPr>
          <w:rFonts w:ascii="Times New Roman" w:hAnsi="Times New Roman"/>
          <w:sz w:val="28"/>
          <w:szCs w:val="28"/>
        </w:rPr>
        <w:t>main</w:t>
      </w:r>
      <w:proofErr w:type="spellEnd"/>
      <w:r w:rsidRPr="00791A86">
        <w:rPr>
          <w:rFonts w:ascii="Times New Roman" w:hAnsi="Times New Roman"/>
          <w:sz w:val="28"/>
          <w:szCs w:val="28"/>
        </w:rPr>
        <w:t xml:space="preserve">() представлена на рисунке </w:t>
      </w:r>
      <w:r w:rsidR="00656F30">
        <w:rPr>
          <w:rFonts w:ascii="Times New Roman" w:hAnsi="Times New Roman"/>
          <w:sz w:val="28"/>
          <w:szCs w:val="28"/>
        </w:rPr>
        <w:t>4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510DC931" w14:textId="731B4B6A" w:rsidR="00F25C3F" w:rsidRDefault="00FA262C" w:rsidP="0016783B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A78001D" wp14:editId="38C451AC">
            <wp:extent cx="2160000" cy="636571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63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3675" w14:textId="77777777" w:rsidR="0016783B" w:rsidRPr="0016783B" w:rsidRDefault="0016783B" w:rsidP="0016783B">
      <w:pPr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91A86">
        <w:rPr>
          <w:rFonts w:ascii="Times New Roman" w:hAnsi="Times New Roman"/>
          <w:bCs/>
          <w:sz w:val="28"/>
          <w:szCs w:val="28"/>
        </w:rPr>
        <w:t xml:space="preserve">Рисунок </w:t>
      </w:r>
      <w:r w:rsidR="00656F30">
        <w:rPr>
          <w:rFonts w:ascii="Times New Roman" w:hAnsi="Times New Roman"/>
          <w:bCs/>
          <w:sz w:val="28"/>
          <w:szCs w:val="28"/>
        </w:rPr>
        <w:t>4</w:t>
      </w:r>
      <w:r w:rsidRPr="00791A86">
        <w:rPr>
          <w:rFonts w:ascii="Times New Roman" w:hAnsi="Times New Roman"/>
          <w:bCs/>
          <w:sz w:val="28"/>
          <w:szCs w:val="28"/>
        </w:rPr>
        <w:t xml:space="preserve"> –</w:t>
      </w:r>
      <w:r w:rsidR="00656F30" w:rsidRPr="00656F30">
        <w:t xml:space="preserve"> </w:t>
      </w:r>
      <w:r w:rsidR="00656F30" w:rsidRPr="00656F30">
        <w:rPr>
          <w:rFonts w:ascii="Times New Roman" w:hAnsi="Times New Roman"/>
          <w:bCs/>
          <w:sz w:val="28"/>
          <w:szCs w:val="28"/>
        </w:rPr>
        <w:t>Схема программы</w:t>
      </w:r>
    </w:p>
    <w:p w14:paraId="38F1D39D" w14:textId="77777777" w:rsidR="00656F30" w:rsidRDefault="00F25C3F" w:rsidP="00656F30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lastRenderedPageBreak/>
        <w:t xml:space="preserve">В случае введения верной клавиши, функция </w:t>
      </w:r>
      <w:r w:rsidRPr="00791A86">
        <w:rPr>
          <w:rFonts w:ascii="Times New Roman" w:hAnsi="Times New Roman"/>
          <w:sz w:val="28"/>
          <w:szCs w:val="28"/>
          <w:lang w:val="en-US"/>
        </w:rPr>
        <w:t>main</w:t>
      </w:r>
      <w:r w:rsidRPr="00791A86">
        <w:rPr>
          <w:rFonts w:ascii="Times New Roman" w:hAnsi="Times New Roman"/>
          <w:sz w:val="28"/>
          <w:szCs w:val="28"/>
        </w:rPr>
        <w:t>() вызывает функцию, соответствующую этой клавише. В зависимости от вызванной функции выполняются те или иные действия. Если функция содержит действие над элементом БД, то оно выполняется. А если функция содержит подменю, то вызывается подменю, в котором есть свой обработчик функций и уже в зависимости от того, какое действие выбрано в подменю, вызывается функция, выполняющая это действие.</w:t>
      </w:r>
    </w:p>
    <w:p w14:paraId="304FEED9" w14:textId="77777777" w:rsidR="00F25C3F" w:rsidRPr="009178EF" w:rsidRDefault="00656F30" w:rsidP="009178EF">
      <w:pPr>
        <w:pStyle w:val="2"/>
        <w:ind w:firstLine="709"/>
        <w:rPr>
          <w:rFonts w:ascii="Times New Roman" w:hAnsi="Times New Roman" w:cs="Times New Roman"/>
          <w:b/>
          <w:bCs/>
        </w:rPr>
      </w:pPr>
      <w:r>
        <w:br w:type="page"/>
      </w:r>
      <w:bookmarkStart w:id="34" w:name="_Toc512500929"/>
      <w:bookmarkStart w:id="35" w:name="_Toc514607893"/>
      <w:bookmarkStart w:id="36" w:name="_Toc514608039"/>
      <w:bookmarkStart w:id="37" w:name="_Toc514608074"/>
      <w:bookmarkStart w:id="38" w:name="_Toc514608340"/>
      <w:bookmarkStart w:id="39" w:name="_Toc40888395"/>
      <w:bookmarkStart w:id="40" w:name="_Toc40888540"/>
      <w:bookmarkStart w:id="41" w:name="_Toc105346574"/>
      <w:r w:rsidR="00F25C3F" w:rsidRPr="009178E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4. Отладка и тестирование</w:t>
      </w:r>
      <w:bookmarkEnd w:id="34"/>
      <w:r w:rsidR="00F25C3F" w:rsidRPr="009178EF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058AD93F" w14:textId="77777777" w:rsidR="00F25C3F" w:rsidRPr="00791A86" w:rsidRDefault="00F25C3F" w:rsidP="00656F30">
      <w:pPr>
        <w:tabs>
          <w:tab w:val="left" w:pos="70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Программа разработана на базе среды Microsoft Visual Studio. В качестве отладки использовались такие инструменты среды разработки, как точка остановки, выполнение кода пошагово.</w:t>
      </w:r>
    </w:p>
    <w:p w14:paraId="3ABCF445" w14:textId="184AB376" w:rsidR="00F25C3F" w:rsidRPr="00791A86" w:rsidRDefault="00F25C3F" w:rsidP="00656F30">
      <w:pPr>
        <w:tabs>
          <w:tab w:val="left" w:pos="70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Тестирование проводилось как во время написания программы, так и после её завершения. Во время процесса отладки было исправлено большое количество ошибок, связанных с реализацией загрузки БД из файла и сохранения уже существующей БД в файл, а </w:t>
      </w:r>
      <w:r w:rsidR="00803B89" w:rsidRPr="00791A86">
        <w:rPr>
          <w:rFonts w:ascii="Times New Roman" w:hAnsi="Times New Roman"/>
          <w:sz w:val="28"/>
          <w:szCs w:val="28"/>
        </w:rPr>
        <w:t>также</w:t>
      </w:r>
      <w:r w:rsidRPr="00791A86">
        <w:rPr>
          <w:rFonts w:ascii="Times New Roman" w:hAnsi="Times New Roman"/>
          <w:sz w:val="28"/>
          <w:szCs w:val="28"/>
        </w:rPr>
        <w:t xml:space="preserve"> с фильтрацией БД. </w:t>
      </w:r>
    </w:p>
    <w:p w14:paraId="7DF3BF3F" w14:textId="77777777" w:rsidR="00F25C3F" w:rsidRPr="00656F30" w:rsidRDefault="00622447" w:rsidP="00656F30">
      <w:pPr>
        <w:pStyle w:val="1"/>
        <w:spacing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42" w:name="_Toc512500930"/>
      <w:bookmarkStart w:id="43" w:name="_Toc514607894"/>
      <w:bookmarkStart w:id="44" w:name="_Toc514608040"/>
      <w:bookmarkStart w:id="45" w:name="_Toc514608075"/>
      <w:bookmarkStart w:id="46" w:name="_Toc514608341"/>
      <w:bookmarkStart w:id="47" w:name="_Toc40888396"/>
      <w:bookmarkStart w:id="48" w:name="_Toc40888541"/>
      <w:r w:rsidRPr="00791A86"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49" w:name="_Toc105346575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>5. Описание программы</w:t>
      </w:r>
      <w:bookmarkEnd w:id="42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43"/>
      <w:bookmarkEnd w:id="44"/>
      <w:bookmarkEnd w:id="45"/>
      <w:bookmarkEnd w:id="46"/>
      <w:bookmarkEnd w:id="47"/>
      <w:bookmarkEnd w:id="48"/>
      <w:bookmarkEnd w:id="49"/>
    </w:p>
    <w:p w14:paraId="0AFCDF55" w14:textId="77777777" w:rsidR="00F25C3F" w:rsidRPr="00791A86" w:rsidRDefault="00F25C3F" w:rsidP="00656F3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При запуске программы появится титульный лист работы, который исчезнет при нажатии любой клавиши, и пользователь перейдет в основное меню программы. В самом меню управление происходит путем использования цифр соответствующих пунктам меню.</w:t>
      </w:r>
    </w:p>
    <w:p w14:paraId="221074B5" w14:textId="77777777" w:rsidR="00F25C3F" w:rsidRPr="00656F30" w:rsidRDefault="00622447" w:rsidP="000167BF">
      <w:pPr>
        <w:pStyle w:val="1"/>
        <w:spacing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50" w:name="_Toc452717049"/>
      <w:bookmarkStart w:id="51" w:name="_Toc512500931"/>
      <w:bookmarkStart w:id="52" w:name="_Toc514607895"/>
      <w:bookmarkStart w:id="53" w:name="_Toc514608041"/>
      <w:bookmarkStart w:id="54" w:name="_Toc514608076"/>
      <w:bookmarkStart w:id="55" w:name="_Toc514608342"/>
      <w:bookmarkStart w:id="56" w:name="_Toc40888397"/>
      <w:bookmarkStart w:id="57" w:name="_Toc40888542"/>
      <w:r w:rsidRPr="00791A86"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58" w:name="_Toc105346576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5.1 Разработка </w:t>
      </w:r>
      <w:bookmarkEnd w:id="50"/>
      <w:bookmarkEnd w:id="51"/>
      <w:r w:rsidR="00F25C3F"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main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_</w:t>
      </w:r>
      <w:r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std</w:t>
      </w:r>
      <w:r w:rsidRPr="000167BF">
        <w:rPr>
          <w:rFonts w:ascii="Times New Roman" w:hAnsi="Times New Roman"/>
          <w:b/>
          <w:color w:val="000000"/>
          <w:sz w:val="28"/>
          <w:szCs w:val="28"/>
        </w:rPr>
        <w:t>_</w:t>
      </w:r>
      <w:r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data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52"/>
      <w:bookmarkEnd w:id="53"/>
      <w:bookmarkEnd w:id="54"/>
      <w:bookmarkEnd w:id="55"/>
      <w:proofErr w:type="spellStart"/>
      <w:r w:rsidR="00F25C3F"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cpp</w:t>
      </w:r>
      <w:bookmarkEnd w:id="56"/>
      <w:bookmarkEnd w:id="57"/>
      <w:bookmarkEnd w:id="58"/>
      <w:proofErr w:type="spellEnd"/>
    </w:p>
    <w:p w14:paraId="6C59F966" w14:textId="77777777" w:rsidR="00F25C3F" w:rsidRPr="00791A86" w:rsidRDefault="00F25C3F" w:rsidP="00656F30">
      <w:pPr>
        <w:tabs>
          <w:tab w:val="left" w:pos="573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Данный файл является основой все</w:t>
      </w:r>
      <w:r w:rsidR="00622447" w:rsidRPr="00791A86">
        <w:rPr>
          <w:rFonts w:ascii="Times New Roman" w:hAnsi="Times New Roman"/>
          <w:sz w:val="28"/>
          <w:szCs w:val="28"/>
        </w:rPr>
        <w:t>й</w:t>
      </w:r>
      <w:r w:rsidRPr="00791A86">
        <w:rPr>
          <w:rFonts w:ascii="Times New Roman" w:hAnsi="Times New Roman"/>
          <w:sz w:val="28"/>
          <w:szCs w:val="28"/>
        </w:rPr>
        <w:t xml:space="preserve"> программы. При выборе пункта основного меню, управление из меню передается той функции, которая вызывается, а после ее выполнения, управление возвращается в меню. Структура главного меню представлена ниже:</w:t>
      </w:r>
    </w:p>
    <w:p w14:paraId="52C1C05B" w14:textId="77777777" w:rsidR="00E97634" w:rsidRPr="002B37DE" w:rsidRDefault="00E97634" w:rsidP="00E97634">
      <w:pPr>
        <w:numPr>
          <w:ilvl w:val="0"/>
          <w:numId w:val="13"/>
        </w:numPr>
        <w:ind w:left="709" w:firstLine="0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Создать базу данных</w:t>
      </w:r>
    </w:p>
    <w:p w14:paraId="6DFD381A" w14:textId="77777777" w:rsidR="00E97634" w:rsidRPr="002B37DE" w:rsidRDefault="00E97634" w:rsidP="00E97634">
      <w:pPr>
        <w:numPr>
          <w:ilvl w:val="0"/>
          <w:numId w:val="13"/>
        </w:numPr>
        <w:ind w:left="709" w:firstLine="0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Редактировать существующую базу данных</w:t>
      </w:r>
    </w:p>
    <w:p w14:paraId="265E1D81" w14:textId="77777777" w:rsidR="00E97634" w:rsidRPr="002B37DE" w:rsidRDefault="00E97634" w:rsidP="00E97634">
      <w:pPr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Добавить элемент в базу данных</w:t>
      </w:r>
    </w:p>
    <w:p w14:paraId="039EB29C" w14:textId="77777777" w:rsidR="00E97634" w:rsidRPr="002B37DE" w:rsidRDefault="00E97634" w:rsidP="00E97634">
      <w:pPr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Удалить элемент из базы данных</w:t>
      </w:r>
    </w:p>
    <w:p w14:paraId="7A36CEDA" w14:textId="77777777" w:rsidR="00E97634" w:rsidRPr="002B37DE" w:rsidRDefault="00E97634" w:rsidP="00E97634">
      <w:pPr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Редактировать элемент базы данных</w:t>
      </w:r>
    </w:p>
    <w:p w14:paraId="23AA8CA4" w14:textId="77777777" w:rsidR="00E97634" w:rsidRPr="002B37DE" w:rsidRDefault="00E97634" w:rsidP="00E97634">
      <w:pPr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Вернуться в главное меню</w:t>
      </w:r>
    </w:p>
    <w:p w14:paraId="60E22467" w14:textId="77777777" w:rsidR="00E97634" w:rsidRPr="002B37DE" w:rsidRDefault="00E97634" w:rsidP="00E97634">
      <w:pPr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Поиск по базе данных</w:t>
      </w:r>
    </w:p>
    <w:p w14:paraId="5E9B5F6E" w14:textId="0443FB03" w:rsidR="00E97634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 xml:space="preserve">Поиск по </w:t>
      </w:r>
      <w:r w:rsidR="0027070F" w:rsidRPr="002B37DE">
        <w:rPr>
          <w:rFonts w:ascii="Times New Roman" w:hAnsi="Times New Roman"/>
          <w:sz w:val="28"/>
          <w:szCs w:val="28"/>
        </w:rPr>
        <w:t>названию кафедры</w:t>
      </w:r>
    </w:p>
    <w:p w14:paraId="09A8DAE7" w14:textId="77777777" w:rsidR="00E97634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Поиск по ФИО</w:t>
      </w:r>
    </w:p>
    <w:p w14:paraId="2DE27E86" w14:textId="77777777" w:rsidR="00656F30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Поиск по номеру телефона</w:t>
      </w:r>
    </w:p>
    <w:p w14:paraId="651CB3C4" w14:textId="77777777" w:rsidR="00E97634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Вернуться в главное меню</w:t>
      </w:r>
    </w:p>
    <w:p w14:paraId="19296549" w14:textId="77777777" w:rsidR="00E97634" w:rsidRPr="002B37DE" w:rsidRDefault="00E97634" w:rsidP="00E97634">
      <w:pPr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Фильтрация базы данных</w:t>
      </w:r>
    </w:p>
    <w:p w14:paraId="641F5764" w14:textId="77777777" w:rsidR="00E97634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Фильтрация по ФИО</w:t>
      </w:r>
    </w:p>
    <w:p w14:paraId="2168882C" w14:textId="77777777" w:rsidR="00E97634" w:rsidRPr="002B37DE" w:rsidRDefault="00E97634" w:rsidP="00E97634">
      <w:pPr>
        <w:pStyle w:val="ae"/>
        <w:numPr>
          <w:ilvl w:val="1"/>
          <w:numId w:val="13"/>
        </w:numPr>
        <w:spacing w:line="360" w:lineRule="auto"/>
        <w:ind w:left="1418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Фильтрация по номеру телефона</w:t>
      </w:r>
    </w:p>
    <w:p w14:paraId="423CC897" w14:textId="77777777" w:rsidR="00E97634" w:rsidRPr="002B37DE" w:rsidRDefault="00E97634" w:rsidP="00E97634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Сохранить базу данных</w:t>
      </w:r>
    </w:p>
    <w:p w14:paraId="30E82312" w14:textId="77777777" w:rsidR="00E97634" w:rsidRPr="002B37DE" w:rsidRDefault="00E97634" w:rsidP="00E97634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Загрузить базу данных</w:t>
      </w:r>
    </w:p>
    <w:p w14:paraId="549637B0" w14:textId="77777777" w:rsidR="00E97634" w:rsidRPr="002B37DE" w:rsidRDefault="00E97634" w:rsidP="00E97634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Вывести всю базу данных</w:t>
      </w:r>
    </w:p>
    <w:p w14:paraId="21E34616" w14:textId="77777777" w:rsidR="00E97634" w:rsidRPr="002B37DE" w:rsidRDefault="00E97634" w:rsidP="00E97634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 xml:space="preserve">Удалить базу данных  </w:t>
      </w:r>
    </w:p>
    <w:p w14:paraId="27048A18" w14:textId="77777777" w:rsidR="00E97634" w:rsidRPr="002B37DE" w:rsidRDefault="00E97634" w:rsidP="00E97634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t>Титульный лист работы</w:t>
      </w:r>
    </w:p>
    <w:p w14:paraId="4DD2E54F" w14:textId="4C89187A" w:rsidR="00A63C35" w:rsidRPr="002B37DE" w:rsidRDefault="00E97634" w:rsidP="00A63C35">
      <w:pPr>
        <w:pStyle w:val="ae"/>
        <w:numPr>
          <w:ilvl w:val="0"/>
          <w:numId w:val="1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B37DE">
        <w:rPr>
          <w:rFonts w:ascii="Times New Roman" w:hAnsi="Times New Roman"/>
          <w:sz w:val="28"/>
          <w:szCs w:val="28"/>
        </w:rPr>
        <w:lastRenderedPageBreak/>
        <w:t>Выход из программы</w:t>
      </w:r>
    </w:p>
    <w:p w14:paraId="4EBA1A53" w14:textId="4F3F6357" w:rsidR="00F25C3F" w:rsidRDefault="00F25C3F" w:rsidP="00FA262C">
      <w:pPr>
        <w:pStyle w:val="ae"/>
        <w:spacing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97634">
        <w:rPr>
          <w:rFonts w:ascii="Times New Roman" w:hAnsi="Times New Roman"/>
          <w:b/>
          <w:color w:val="000000"/>
          <w:sz w:val="28"/>
          <w:szCs w:val="28"/>
        </w:rPr>
        <w:t xml:space="preserve">6. </w:t>
      </w:r>
      <w:bookmarkStart w:id="59" w:name="_Toc452717052"/>
      <w:bookmarkStart w:id="60" w:name="_Toc512500933"/>
      <w:bookmarkStart w:id="61" w:name="_Toc514607896"/>
      <w:bookmarkStart w:id="62" w:name="_Toc514608042"/>
      <w:bookmarkStart w:id="63" w:name="_Toc514608077"/>
      <w:bookmarkStart w:id="64" w:name="_Toc514608343"/>
      <w:bookmarkStart w:id="65" w:name="_Toc40888398"/>
      <w:bookmarkStart w:id="66" w:name="_Toc40888543"/>
      <w:r w:rsidRPr="00E97634">
        <w:rPr>
          <w:rFonts w:ascii="Times New Roman" w:hAnsi="Times New Roman"/>
          <w:b/>
          <w:color w:val="000000"/>
          <w:sz w:val="28"/>
          <w:szCs w:val="28"/>
        </w:rPr>
        <w:t>Руководство пользователя</w:t>
      </w:r>
      <w:bookmarkEnd w:id="59"/>
      <w:bookmarkEnd w:id="60"/>
      <w:r w:rsidRPr="00E97634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61"/>
      <w:bookmarkEnd w:id="62"/>
      <w:bookmarkEnd w:id="63"/>
      <w:bookmarkEnd w:id="64"/>
      <w:bookmarkEnd w:id="65"/>
      <w:bookmarkEnd w:id="66"/>
    </w:p>
    <w:p w14:paraId="5490CC7A" w14:textId="77777777" w:rsidR="00F25C3F" w:rsidRPr="00791A86" w:rsidRDefault="00F25C3F" w:rsidP="00FA26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Программа предназначена для создания базы данных</w:t>
      </w:r>
      <w:r w:rsidR="00A96DEF" w:rsidRPr="00791A86">
        <w:rPr>
          <w:rFonts w:ascii="Times New Roman" w:hAnsi="Times New Roman"/>
          <w:sz w:val="28"/>
          <w:szCs w:val="28"/>
        </w:rPr>
        <w:t xml:space="preserve"> студентов</w:t>
      </w:r>
      <w:r w:rsidRPr="00791A86">
        <w:rPr>
          <w:rFonts w:ascii="Times New Roman" w:hAnsi="Times New Roman"/>
          <w:sz w:val="28"/>
          <w:szCs w:val="28"/>
        </w:rPr>
        <w:t xml:space="preserve">. Пользователю предоставляются возможности создания новой базы данных, удаления элементов из существующей БД, добавления в БД новых данных, редактирование уже существующих данных элементов БД, а также поиска и навигации по существующим элементам БД. </w:t>
      </w:r>
    </w:p>
    <w:p w14:paraId="5201347E" w14:textId="775754A1" w:rsidR="00A96DEF" w:rsidRDefault="00FA262C" w:rsidP="00FA26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A9196D" wp14:editId="01ECB56D">
            <wp:extent cx="5400000" cy="6166956"/>
            <wp:effectExtent l="19050" t="19050" r="10795" b="24765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5197" r="3732"/>
                    <a:stretch/>
                  </pic:blipFill>
                  <pic:spPr bwMode="auto">
                    <a:xfrm>
                      <a:off x="0" y="0"/>
                      <a:ext cx="5400000" cy="61669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8E9B8" w14:textId="183D2DCB" w:rsidR="00FA262C" w:rsidRPr="00791A86" w:rsidRDefault="00FA262C" w:rsidP="00FA262C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 xml:space="preserve">Рисунок 1 – </w:t>
      </w:r>
      <w:r>
        <w:rPr>
          <w:rFonts w:ascii="Times New Roman" w:hAnsi="Times New Roman"/>
          <w:sz w:val="28"/>
          <w:szCs w:val="28"/>
        </w:rPr>
        <w:t>титульный лист</w:t>
      </w:r>
    </w:p>
    <w:p w14:paraId="00B15FBE" w14:textId="312F23D8" w:rsidR="00803B89" w:rsidRDefault="00803B8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FCE442C" w14:textId="4BAB2B85" w:rsidR="00F25C3F" w:rsidRPr="00791A86" w:rsidRDefault="00F25C3F" w:rsidP="00FA26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lastRenderedPageBreak/>
        <w:t>При нажатии любой из клавиш высвечивается главное меню программы.</w:t>
      </w:r>
    </w:p>
    <w:p w14:paraId="671A103E" w14:textId="2E54614D" w:rsidR="00F25C3F" w:rsidRDefault="00FA262C" w:rsidP="00FA26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A41299D" wp14:editId="35C99186">
            <wp:extent cx="5273040" cy="1344083"/>
            <wp:effectExtent l="19050" t="19050" r="22860" b="2794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8338" r="2312" b="35081"/>
                    <a:stretch/>
                  </pic:blipFill>
                  <pic:spPr bwMode="auto">
                    <a:xfrm>
                      <a:off x="0" y="0"/>
                      <a:ext cx="5275140" cy="134461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355B5" w14:textId="603741C9" w:rsidR="00FA262C" w:rsidRPr="000167BF" w:rsidRDefault="00FA262C" w:rsidP="00FA26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FA262C">
        <w:rPr>
          <w:rFonts w:ascii="Times New Roman" w:hAnsi="Times New Roman"/>
          <w:sz w:val="28"/>
          <w:szCs w:val="28"/>
        </w:rPr>
        <w:t>лавное меню</w:t>
      </w:r>
    </w:p>
    <w:p w14:paraId="224B9667" w14:textId="2FB2A802" w:rsidR="00F25C3F" w:rsidRPr="00791A86" w:rsidRDefault="00F25C3F" w:rsidP="00FA26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того что бы создать базу данных, нужно ввести цифру 1, далее будет предложено ввести данные для элемента БД.</w:t>
      </w:r>
    </w:p>
    <w:p w14:paraId="48D5AA8F" w14:textId="3415B193" w:rsidR="00F25C3F" w:rsidRDefault="00FA262C" w:rsidP="00FA262C">
      <w:pPr>
        <w:spacing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0E63CA9" wp14:editId="5A677355">
            <wp:extent cx="5273039" cy="768350"/>
            <wp:effectExtent l="19050" t="19050" r="23495" b="1270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/>
                    <a:srcRect t="8426" r="2328" b="59234"/>
                    <a:stretch/>
                  </pic:blipFill>
                  <pic:spPr bwMode="auto">
                    <a:xfrm>
                      <a:off x="0" y="0"/>
                      <a:ext cx="5274306" cy="76853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69F0F" w14:textId="5890CE08" w:rsidR="00FA262C" w:rsidRPr="00791A86" w:rsidRDefault="00FA262C" w:rsidP="00FA262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создание базы данных</w:t>
      </w:r>
    </w:p>
    <w:p w14:paraId="52AF4D92" w14:textId="782ABD78" w:rsidR="00F25C3F" w:rsidRPr="00791A86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Если вво</w:t>
      </w:r>
      <w:r w:rsidR="00D856DC" w:rsidRPr="00791A86">
        <w:rPr>
          <w:rFonts w:ascii="Times New Roman" w:hAnsi="Times New Roman"/>
          <w:sz w:val="28"/>
          <w:szCs w:val="28"/>
        </w:rPr>
        <w:t>д данных завершен, то для выхода</w:t>
      </w:r>
      <w:r w:rsidRPr="00791A86">
        <w:rPr>
          <w:rFonts w:ascii="Times New Roman" w:hAnsi="Times New Roman"/>
          <w:sz w:val="28"/>
          <w:szCs w:val="28"/>
        </w:rPr>
        <w:t xml:space="preserve"> из функции нужно ввести </w:t>
      </w:r>
      <w:r w:rsidR="00A50F1D">
        <w:rPr>
          <w:rFonts w:ascii="Times New Roman" w:hAnsi="Times New Roman"/>
          <w:sz w:val="28"/>
          <w:szCs w:val="28"/>
        </w:rPr>
        <w:br/>
      </w:r>
      <w:r w:rsidRPr="00791A86">
        <w:rPr>
          <w:rFonts w:ascii="Times New Roman" w:hAnsi="Times New Roman"/>
          <w:sz w:val="28"/>
          <w:szCs w:val="28"/>
        </w:rPr>
        <w:t>символ «*».</w:t>
      </w:r>
    </w:p>
    <w:p w14:paraId="2A3FB23B" w14:textId="69C8D43F" w:rsidR="00F25C3F" w:rsidRPr="00791A86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B1E3F4" wp14:editId="635E12C4">
            <wp:extent cx="5398770" cy="387350"/>
            <wp:effectExtent l="19050" t="19050" r="11430" b="1270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8338" r="2454" b="75759"/>
                    <a:stretch/>
                  </pic:blipFill>
                  <pic:spPr bwMode="auto">
                    <a:xfrm>
                      <a:off x="0" y="0"/>
                      <a:ext cx="5400000" cy="38743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5341" w14:textId="32364033" w:rsidR="00F25C3F" w:rsidRPr="00FA262C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>Рисунок 1 – в</w:t>
      </w:r>
      <w:r w:rsidR="00F25C3F" w:rsidRPr="00FA262C">
        <w:rPr>
          <w:rFonts w:ascii="Times New Roman" w:hAnsi="Times New Roman"/>
          <w:sz w:val="28"/>
          <w:szCs w:val="28"/>
        </w:rPr>
        <w:t xml:space="preserve">ыход из создания </w:t>
      </w:r>
      <w:r w:rsidRPr="00FA262C">
        <w:rPr>
          <w:rFonts w:ascii="Times New Roman" w:hAnsi="Times New Roman"/>
          <w:sz w:val="28"/>
          <w:szCs w:val="28"/>
        </w:rPr>
        <w:t>базы БД</w:t>
      </w:r>
    </w:p>
    <w:p w14:paraId="340AE57D" w14:textId="35E33F3C" w:rsidR="00FA262C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Для добавления нового элемента в существующую БД необходимо ввести </w:t>
      </w:r>
      <w:r w:rsidR="00FA262C">
        <w:rPr>
          <w:rFonts w:ascii="Times New Roman" w:hAnsi="Times New Roman"/>
          <w:sz w:val="28"/>
          <w:szCs w:val="28"/>
        </w:rPr>
        <w:br/>
      </w:r>
      <w:r w:rsidRPr="00791A86">
        <w:rPr>
          <w:rFonts w:ascii="Times New Roman" w:hAnsi="Times New Roman"/>
          <w:sz w:val="28"/>
          <w:szCs w:val="28"/>
        </w:rPr>
        <w:t>цифру 1 в меню редактирования БД.</w:t>
      </w:r>
    </w:p>
    <w:p w14:paraId="32832E46" w14:textId="4D2856C5" w:rsidR="00F25C3F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FA262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282E932" wp14:editId="1D3F183B">
            <wp:extent cx="5398135" cy="768350"/>
            <wp:effectExtent l="19050" t="19050" r="12065" b="1270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t="8659" r="2595" b="59837"/>
                    <a:stretch/>
                  </pic:blipFill>
                  <pic:spPr bwMode="auto">
                    <a:xfrm>
                      <a:off x="0" y="0"/>
                      <a:ext cx="5400000" cy="76861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2F870" w14:textId="3148BBBD" w:rsidR="008B2984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>Рисунок 1 – м</w:t>
      </w:r>
      <w:r w:rsidR="00F25C3F" w:rsidRPr="00FA262C">
        <w:rPr>
          <w:rFonts w:ascii="Times New Roman" w:hAnsi="Times New Roman"/>
          <w:sz w:val="28"/>
          <w:szCs w:val="28"/>
        </w:rPr>
        <w:t>еню редактирования.</w:t>
      </w:r>
    </w:p>
    <w:p w14:paraId="3A51C5B1" w14:textId="3E929175" w:rsidR="00F25C3F" w:rsidRPr="00FA262C" w:rsidRDefault="00905ABB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E30E4C" wp14:editId="2B17757D">
            <wp:extent cx="5399405" cy="869950"/>
            <wp:effectExtent l="19050" t="19050" r="10795" b="2540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8979" r="2594" b="55360"/>
                    <a:stretch/>
                  </pic:blipFill>
                  <pic:spPr bwMode="auto">
                    <a:xfrm>
                      <a:off x="0" y="0"/>
                      <a:ext cx="5400000" cy="87004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9EB71" w14:textId="4F125A49" w:rsidR="00F25C3F" w:rsidRPr="00FA262C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 xml:space="preserve">Рисунок 1 – </w:t>
      </w:r>
      <w:r>
        <w:rPr>
          <w:rFonts w:ascii="Times New Roman" w:hAnsi="Times New Roman"/>
          <w:sz w:val="28"/>
          <w:szCs w:val="28"/>
        </w:rPr>
        <w:t>д</w:t>
      </w:r>
      <w:r w:rsidR="00F25C3F" w:rsidRPr="00FA262C">
        <w:rPr>
          <w:rFonts w:ascii="Times New Roman" w:hAnsi="Times New Roman"/>
          <w:sz w:val="28"/>
          <w:szCs w:val="28"/>
        </w:rPr>
        <w:t>обавлени</w:t>
      </w:r>
      <w:r>
        <w:rPr>
          <w:rFonts w:ascii="Times New Roman" w:hAnsi="Times New Roman"/>
          <w:sz w:val="28"/>
          <w:szCs w:val="28"/>
        </w:rPr>
        <w:t>е</w:t>
      </w:r>
      <w:r w:rsidR="00F25C3F" w:rsidRPr="00FA262C">
        <w:rPr>
          <w:rFonts w:ascii="Times New Roman" w:hAnsi="Times New Roman"/>
          <w:sz w:val="28"/>
          <w:szCs w:val="28"/>
        </w:rPr>
        <w:t xml:space="preserve"> элемента в БД.</w:t>
      </w:r>
    </w:p>
    <w:p w14:paraId="7E61C809" w14:textId="4CE14AB1" w:rsidR="00F25C3F" w:rsidRPr="00791A86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lastRenderedPageBreak/>
        <w:t>Для удаления элемента БД, нужно выбрать пункт под номером 2, далее будет предложено выбрать элемент для удаления.</w:t>
      </w:r>
    </w:p>
    <w:p w14:paraId="0843F842" w14:textId="7AB353A1" w:rsidR="00F25C3F" w:rsidRDefault="00534E1F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C9C4D4F" wp14:editId="246FD1AB">
            <wp:extent cx="5398769" cy="1267883"/>
            <wp:effectExtent l="19050" t="19050" r="12065" b="279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9071" r="2509" b="38904"/>
                    <a:stretch/>
                  </pic:blipFill>
                  <pic:spPr bwMode="auto">
                    <a:xfrm>
                      <a:off x="0" y="0"/>
                      <a:ext cx="5400000" cy="126817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7C089" w14:textId="648F4AB8" w:rsidR="008B2984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>Рисунок 1 – в</w:t>
      </w:r>
      <w:r w:rsidR="00F25C3F" w:rsidRPr="00FA262C">
        <w:rPr>
          <w:rFonts w:ascii="Times New Roman" w:hAnsi="Times New Roman"/>
          <w:sz w:val="28"/>
          <w:szCs w:val="28"/>
        </w:rPr>
        <w:t>ыбор элемента для удаления</w:t>
      </w:r>
    </w:p>
    <w:p w14:paraId="02C22955" w14:textId="1582E198" w:rsidR="00F25C3F" w:rsidRPr="00791A86" w:rsidRDefault="00905ABB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05ABB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91551D8" wp14:editId="5037DA8A">
            <wp:extent cx="5265420" cy="937684"/>
            <wp:effectExtent l="19050" t="19050" r="11430" b="152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 rotWithShape="1">
                    <a:blip r:embed="rId26"/>
                    <a:srcRect t="8979" r="2453" b="51547"/>
                    <a:stretch/>
                  </pic:blipFill>
                  <pic:spPr bwMode="auto">
                    <a:xfrm>
                      <a:off x="0" y="0"/>
                      <a:ext cx="5267526" cy="9380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6B42B" w14:textId="499AA4AC" w:rsidR="00803B89" w:rsidRPr="00803B89" w:rsidRDefault="00FA262C" w:rsidP="00803B89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э</w:t>
      </w:r>
      <w:r w:rsidR="00F25C3F" w:rsidRPr="00FA262C">
        <w:rPr>
          <w:rFonts w:ascii="Times New Roman" w:hAnsi="Times New Roman"/>
          <w:bCs/>
          <w:sz w:val="28"/>
          <w:szCs w:val="28"/>
        </w:rPr>
        <w:t>лемент удален</w:t>
      </w:r>
    </w:p>
    <w:p w14:paraId="6F4CDED7" w14:textId="4CAC2629" w:rsidR="00F25C3F" w:rsidRPr="00791A86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Если при вводе данных была допущена ошибка, то благодаря инструментам редактирования элементов БД можно исправить ее, выбрав в меню редактирования пункт под номером 3. Далее буде предложено выбрать, данные какого элемента нуждаются в редактировании.</w:t>
      </w:r>
    </w:p>
    <w:p w14:paraId="730DC3EE" w14:textId="276CFF22" w:rsidR="00F25C3F" w:rsidRPr="00FA262C" w:rsidRDefault="00B84AA6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B847DD1" wp14:editId="492844A9">
            <wp:extent cx="5398770" cy="1672413"/>
            <wp:effectExtent l="19050" t="19050" r="11430" b="2349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11147" r="2268" b="20058"/>
                    <a:stretch/>
                  </pic:blipFill>
                  <pic:spPr bwMode="auto">
                    <a:xfrm>
                      <a:off x="0" y="0"/>
                      <a:ext cx="5400000" cy="167279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227BF7" w14:textId="20C5C1FB" w:rsidR="008B2984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>Рисунок 1 – в</w:t>
      </w:r>
      <w:r w:rsidR="00F25C3F" w:rsidRPr="00FA262C">
        <w:rPr>
          <w:rFonts w:ascii="Times New Roman" w:hAnsi="Times New Roman"/>
          <w:sz w:val="28"/>
          <w:szCs w:val="28"/>
        </w:rPr>
        <w:t>ыбор элемента для редактирования</w:t>
      </w:r>
    </w:p>
    <w:p w14:paraId="2FFAB256" w14:textId="06D910A5" w:rsidR="00F25C3F" w:rsidRPr="00FA262C" w:rsidRDefault="00B84AA6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50602FDB" wp14:editId="250FA3FF">
            <wp:extent cx="5248980" cy="2275416"/>
            <wp:effectExtent l="19050" t="19050" r="27940" b="1079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8569" r="2752" b="6111"/>
                    <a:stretch/>
                  </pic:blipFill>
                  <pic:spPr bwMode="auto">
                    <a:xfrm>
                      <a:off x="0" y="0"/>
                      <a:ext cx="5251376" cy="22764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68C045" w14:textId="741315C2" w:rsidR="00B84AA6" w:rsidRPr="00783ACF" w:rsidRDefault="00FA262C" w:rsidP="00783AC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>Рисунок 1 – в</w:t>
      </w:r>
      <w:r w:rsidR="00F25C3F" w:rsidRPr="00FA262C">
        <w:rPr>
          <w:rFonts w:ascii="Times New Roman" w:hAnsi="Times New Roman"/>
          <w:sz w:val="28"/>
          <w:szCs w:val="28"/>
        </w:rPr>
        <w:t>вод новых данных</w:t>
      </w:r>
    </w:p>
    <w:p w14:paraId="50E60E45" w14:textId="76D8D009" w:rsidR="00F25C3F" w:rsidRPr="00FA262C" w:rsidRDefault="00B84AA6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6B1EA25" wp14:editId="1F038DA5">
            <wp:extent cx="5398649" cy="1581150"/>
            <wp:effectExtent l="19050" t="19050" r="12065" b="190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8569" r="2994" b="33931"/>
                    <a:stretch/>
                  </pic:blipFill>
                  <pic:spPr bwMode="auto">
                    <a:xfrm>
                      <a:off x="0" y="0"/>
                      <a:ext cx="5400000" cy="15815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221D2" w14:textId="53C26DD3" w:rsidR="00803B89" w:rsidRDefault="00FA262C" w:rsidP="00B84AA6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 xml:space="preserve">Рисунок 1 – </w:t>
      </w:r>
      <w:r>
        <w:rPr>
          <w:rFonts w:ascii="Times New Roman" w:hAnsi="Times New Roman"/>
          <w:sz w:val="28"/>
          <w:szCs w:val="28"/>
        </w:rPr>
        <w:t>д</w:t>
      </w:r>
      <w:r w:rsidR="00F25C3F" w:rsidRPr="00FA262C">
        <w:rPr>
          <w:rFonts w:ascii="Times New Roman" w:hAnsi="Times New Roman"/>
          <w:sz w:val="28"/>
          <w:szCs w:val="28"/>
        </w:rPr>
        <w:t>анные успешно изменены</w:t>
      </w:r>
    </w:p>
    <w:p w14:paraId="74BBE062" w14:textId="77777777" w:rsidR="00F25C3F" w:rsidRPr="00791A86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Так же программа способна выполнять поиск элемента по заданному критерию</w:t>
      </w:r>
      <w:r w:rsidR="00D856DC" w:rsidRPr="00791A86">
        <w:rPr>
          <w:rFonts w:ascii="Times New Roman" w:hAnsi="Times New Roman"/>
          <w:sz w:val="28"/>
          <w:szCs w:val="28"/>
        </w:rPr>
        <w:t>, а именно по номеру группы, по ФИО, по номеру телефона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669BF341" w14:textId="460A9E1D" w:rsidR="00F25C3F" w:rsidRPr="00791A86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A9462E7" wp14:editId="13DD1545">
            <wp:extent cx="5397133" cy="565150"/>
            <wp:effectExtent l="19050" t="19050" r="13335" b="2540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/>
                    <a:srcRect t="8284" r="2611" b="71078"/>
                    <a:stretch/>
                  </pic:blipFill>
                  <pic:spPr bwMode="auto">
                    <a:xfrm>
                      <a:off x="0" y="0"/>
                      <a:ext cx="5400000" cy="56545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FF4EF" w14:textId="4063D3E9" w:rsidR="00F25C3F" w:rsidRPr="00FA262C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 xml:space="preserve">Рисунок 1 – </w:t>
      </w:r>
      <w:r>
        <w:rPr>
          <w:rFonts w:ascii="Times New Roman" w:hAnsi="Times New Roman"/>
          <w:sz w:val="28"/>
          <w:szCs w:val="28"/>
        </w:rPr>
        <w:t>м</w:t>
      </w:r>
      <w:r w:rsidR="00F25C3F" w:rsidRPr="00FA262C">
        <w:rPr>
          <w:rFonts w:ascii="Times New Roman" w:hAnsi="Times New Roman"/>
          <w:sz w:val="28"/>
          <w:szCs w:val="28"/>
        </w:rPr>
        <w:t>еню поиска в БД</w:t>
      </w:r>
    </w:p>
    <w:p w14:paraId="4FF43304" w14:textId="1A96F93B" w:rsidR="00F25C3F" w:rsidRPr="00791A86" w:rsidRDefault="00F25C3F" w:rsidP="00FA262C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наглядности был</w:t>
      </w:r>
      <w:r w:rsidR="00D856DC" w:rsidRPr="00791A86">
        <w:rPr>
          <w:rFonts w:ascii="Times New Roman" w:hAnsi="Times New Roman"/>
          <w:sz w:val="28"/>
          <w:szCs w:val="28"/>
        </w:rPr>
        <w:t xml:space="preserve">а создана новая база </w:t>
      </w:r>
      <w:r w:rsidR="000E67DC">
        <w:rPr>
          <w:rFonts w:ascii="Times New Roman" w:hAnsi="Times New Roman"/>
          <w:sz w:val="28"/>
          <w:szCs w:val="28"/>
        </w:rPr>
        <w:t>сотрудников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6655F126" w14:textId="36EB3E66" w:rsidR="00F25C3F" w:rsidRPr="00FA262C" w:rsidRDefault="000E67D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9C5AA64" wp14:editId="17F309F3">
            <wp:extent cx="5398689" cy="1420283"/>
            <wp:effectExtent l="19050" t="19050" r="12065" b="279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7834" r="2631" b="40323"/>
                    <a:stretch/>
                  </pic:blipFill>
                  <pic:spPr bwMode="auto">
                    <a:xfrm>
                      <a:off x="0" y="0"/>
                      <a:ext cx="5400000" cy="142062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130B3" w14:textId="09F63E5A" w:rsidR="00F25C3F" w:rsidRDefault="00FA262C" w:rsidP="00FA262C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A262C">
        <w:rPr>
          <w:rFonts w:ascii="Times New Roman" w:hAnsi="Times New Roman"/>
          <w:sz w:val="28"/>
          <w:szCs w:val="28"/>
        </w:rPr>
        <w:t xml:space="preserve">Рисунок 1 – </w:t>
      </w:r>
      <w:r>
        <w:rPr>
          <w:rFonts w:ascii="Times New Roman" w:hAnsi="Times New Roman"/>
          <w:sz w:val="28"/>
          <w:szCs w:val="28"/>
        </w:rPr>
        <w:t>б</w:t>
      </w:r>
      <w:r w:rsidR="007E21D5" w:rsidRPr="00FA262C">
        <w:rPr>
          <w:rFonts w:ascii="Times New Roman" w:hAnsi="Times New Roman"/>
          <w:sz w:val="28"/>
          <w:szCs w:val="28"/>
        </w:rPr>
        <w:t>аза данных для демонстрации</w:t>
      </w:r>
      <w:r w:rsidR="00F25C3F" w:rsidRPr="00FA262C">
        <w:rPr>
          <w:rFonts w:ascii="Times New Roman" w:hAnsi="Times New Roman"/>
          <w:sz w:val="28"/>
          <w:szCs w:val="28"/>
        </w:rPr>
        <w:t xml:space="preserve"> функции поиска</w:t>
      </w:r>
    </w:p>
    <w:p w14:paraId="6801DDDA" w14:textId="2EEAC9E4" w:rsidR="00F25C3F" w:rsidRPr="00791A86" w:rsidRDefault="000E67DC" w:rsidP="00393126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050088C" wp14:editId="1437DCAF">
            <wp:extent cx="5399405" cy="285750"/>
            <wp:effectExtent l="19050" t="19050" r="10795" b="190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7834" r="2509" b="81724"/>
                    <a:stretch/>
                  </pic:blipFill>
                  <pic:spPr bwMode="auto">
                    <a:xfrm>
                      <a:off x="0" y="0"/>
                      <a:ext cx="5400000" cy="2857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8D6BA" w14:textId="73868E58" w:rsidR="00F25C3F" w:rsidRPr="00791A86" w:rsidRDefault="00393126" w:rsidP="00393126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F25C3F" w:rsidRPr="00393126">
        <w:rPr>
          <w:rFonts w:ascii="Times New Roman" w:hAnsi="Times New Roman"/>
          <w:bCs/>
          <w:sz w:val="28"/>
          <w:szCs w:val="28"/>
        </w:rPr>
        <w:t>вод данных для поиска</w:t>
      </w:r>
    </w:p>
    <w:p w14:paraId="5219F242" w14:textId="268B4406" w:rsidR="00F25C3F" w:rsidRPr="00A50F1D" w:rsidRDefault="000E67DC" w:rsidP="00A50F1D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016333FB" wp14:editId="16061A5E">
            <wp:extent cx="5399405" cy="1056216"/>
            <wp:effectExtent l="19050" t="19050" r="10795" b="1079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8569" r="2994" b="53027"/>
                    <a:stretch/>
                  </pic:blipFill>
                  <pic:spPr bwMode="auto">
                    <a:xfrm>
                      <a:off x="0" y="0"/>
                      <a:ext cx="5400000" cy="105633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FA14C" w14:textId="1767E71F" w:rsidR="00F25C3F" w:rsidRPr="002B768F" w:rsidRDefault="00A50F1D" w:rsidP="00A50F1D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0F1D">
        <w:rPr>
          <w:rFonts w:ascii="Times New Roman" w:hAnsi="Times New Roman"/>
          <w:bCs/>
          <w:sz w:val="28"/>
          <w:szCs w:val="28"/>
        </w:rPr>
        <w:t xml:space="preserve">результат поиска по </w:t>
      </w:r>
      <w:r w:rsidR="000E67DC">
        <w:rPr>
          <w:rFonts w:ascii="Times New Roman" w:hAnsi="Times New Roman"/>
          <w:bCs/>
          <w:sz w:val="28"/>
          <w:szCs w:val="28"/>
        </w:rPr>
        <w:t>названию кафедры</w:t>
      </w:r>
    </w:p>
    <w:p w14:paraId="7D8BB9D8" w14:textId="5EE6AA34" w:rsidR="00F25C3F" w:rsidRPr="00A50F1D" w:rsidRDefault="00A57B8D" w:rsidP="00A50F1D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21C84ED" wp14:editId="651D872B">
            <wp:extent cx="5399403" cy="404284"/>
            <wp:effectExtent l="19050" t="19050" r="11430" b="152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7589" r="2268" b="77601"/>
                    <a:stretch/>
                  </pic:blipFill>
                  <pic:spPr bwMode="auto">
                    <a:xfrm>
                      <a:off x="0" y="0"/>
                      <a:ext cx="5400000" cy="40432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65A07B" w14:textId="07280F21" w:rsidR="00F25C3F" w:rsidRDefault="00A50F1D" w:rsidP="00A50F1D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0F1D">
        <w:rPr>
          <w:rFonts w:ascii="Times New Roman" w:hAnsi="Times New Roman"/>
          <w:bCs/>
          <w:sz w:val="28"/>
          <w:szCs w:val="28"/>
        </w:rPr>
        <w:t>ввод данных для поиска</w:t>
      </w:r>
    </w:p>
    <w:p w14:paraId="79CA8930" w14:textId="45B47A52" w:rsidR="00F25C3F" w:rsidRPr="00A57B8D" w:rsidRDefault="00A57B8D" w:rsidP="00A57B8D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7C5739B" wp14:editId="58D77880">
            <wp:extent cx="5398770" cy="802216"/>
            <wp:effectExtent l="19050" t="19050" r="11430" b="1714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8568" r="2873" b="62223"/>
                    <a:stretch/>
                  </pic:blipFill>
                  <pic:spPr bwMode="auto">
                    <a:xfrm>
                      <a:off x="0" y="0"/>
                      <a:ext cx="5400000" cy="8023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DF60A" w14:textId="543B7035" w:rsidR="00F25C3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р</w:t>
      </w:r>
      <w:r w:rsidR="007E21D5" w:rsidRPr="0012028F">
        <w:rPr>
          <w:rFonts w:ascii="Times New Roman" w:hAnsi="Times New Roman"/>
          <w:bCs/>
          <w:sz w:val="28"/>
          <w:szCs w:val="28"/>
        </w:rPr>
        <w:t>езультат поиска по ФИО</w:t>
      </w:r>
    </w:p>
    <w:p w14:paraId="09807AF4" w14:textId="1D451389" w:rsidR="00F25C3F" w:rsidRPr="0012028F" w:rsidRDefault="00A57B8D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E0B2936" wp14:editId="4FD36111">
            <wp:extent cx="5398135" cy="404284"/>
            <wp:effectExtent l="19050" t="19050" r="12065" b="152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7616" r="2684" b="77633"/>
                    <a:stretch/>
                  </pic:blipFill>
                  <pic:spPr bwMode="auto">
                    <a:xfrm>
                      <a:off x="0" y="0"/>
                      <a:ext cx="5400000" cy="4044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99FEF" w14:textId="107FBAAE" w:rsidR="00F25C3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F25C3F" w:rsidRPr="0012028F">
        <w:rPr>
          <w:rFonts w:ascii="Times New Roman" w:hAnsi="Times New Roman"/>
          <w:bCs/>
          <w:sz w:val="28"/>
          <w:szCs w:val="28"/>
        </w:rPr>
        <w:t>вод данных для поиска</w:t>
      </w:r>
    </w:p>
    <w:p w14:paraId="7E8C2487" w14:textId="2F08D2D1" w:rsidR="00F25C3F" w:rsidRPr="00791A86" w:rsidRDefault="00F25C3F" w:rsidP="0012028F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отображения нескольких элементов БД со схожими полями используется функция фильтрации. Для ее вы</w:t>
      </w:r>
      <w:r w:rsidR="00D479AE" w:rsidRPr="00791A86">
        <w:rPr>
          <w:rFonts w:ascii="Times New Roman" w:hAnsi="Times New Roman"/>
          <w:sz w:val="28"/>
          <w:szCs w:val="28"/>
        </w:rPr>
        <w:t>зова необходимо нажать клавишу 4</w:t>
      </w:r>
      <w:r w:rsidRPr="00791A86">
        <w:rPr>
          <w:rFonts w:ascii="Times New Roman" w:hAnsi="Times New Roman"/>
          <w:sz w:val="28"/>
          <w:szCs w:val="28"/>
        </w:rPr>
        <w:t xml:space="preserve"> главного меню. Откроется меню фильтрации.</w:t>
      </w:r>
    </w:p>
    <w:p w14:paraId="61624A86" w14:textId="1B9AD26B" w:rsidR="00F25C3F" w:rsidRPr="0012028F" w:rsidRDefault="00A57B8D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D870EE4" wp14:editId="6D76D3DD">
            <wp:extent cx="5394728" cy="455083"/>
            <wp:effectExtent l="19050" t="19050" r="15875" b="215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8162" r="4020" b="75451"/>
                    <a:stretch/>
                  </pic:blipFill>
                  <pic:spPr bwMode="auto">
                    <a:xfrm>
                      <a:off x="0" y="0"/>
                      <a:ext cx="5400000" cy="45552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1DDB6" w14:textId="1E497D1D" w:rsidR="00F25C3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2028F">
        <w:rPr>
          <w:rFonts w:ascii="Times New Roman" w:hAnsi="Times New Roman"/>
          <w:sz w:val="28"/>
          <w:szCs w:val="28"/>
        </w:rPr>
        <w:t>Рисунок 1 – м</w:t>
      </w:r>
      <w:r w:rsidR="00F25C3F" w:rsidRPr="0012028F">
        <w:rPr>
          <w:rFonts w:ascii="Times New Roman" w:hAnsi="Times New Roman"/>
          <w:sz w:val="28"/>
          <w:szCs w:val="28"/>
        </w:rPr>
        <w:t>еню фильтрации</w:t>
      </w:r>
    </w:p>
    <w:p w14:paraId="1833393B" w14:textId="46BE666B" w:rsidR="00F25C3F" w:rsidRPr="00791A86" w:rsidRDefault="00A57B8D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116BFF2D" wp14:editId="5D028D7E">
            <wp:extent cx="5397927" cy="1489710"/>
            <wp:effectExtent l="19050" t="19050" r="12700" b="1524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9921" r="2631" b="35695"/>
                    <a:stretch/>
                  </pic:blipFill>
                  <pic:spPr bwMode="auto">
                    <a:xfrm>
                      <a:off x="0" y="0"/>
                      <a:ext cx="5400000" cy="149028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7430F" w14:textId="59EE1932" w:rsidR="00F25C3F" w:rsidRPr="0012028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25C3F" w:rsidRPr="0012028F">
        <w:rPr>
          <w:rFonts w:ascii="Times New Roman" w:hAnsi="Times New Roman"/>
          <w:bCs/>
          <w:sz w:val="28"/>
          <w:szCs w:val="28"/>
        </w:rPr>
        <w:t>БД для демонстрации функции фильтрации</w:t>
      </w:r>
    </w:p>
    <w:p w14:paraId="71DC0AAD" w14:textId="1DCE57A3" w:rsidR="00F25C3F" w:rsidRPr="00791A86" w:rsidRDefault="00E33F99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004D518" wp14:editId="71A0ADB9">
            <wp:extent cx="5398770" cy="903817"/>
            <wp:effectExtent l="19050" t="19050" r="11430" b="1079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8568" r="2873" b="58523"/>
                    <a:stretch/>
                  </pic:blipFill>
                  <pic:spPr bwMode="auto">
                    <a:xfrm>
                      <a:off x="0" y="0"/>
                      <a:ext cx="5400000" cy="9040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9293B3" w14:textId="78F2CBF6" w:rsidR="00F25C3F" w:rsidRPr="0012028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D479AE" w:rsidRPr="0012028F">
        <w:rPr>
          <w:rFonts w:ascii="Times New Roman" w:hAnsi="Times New Roman"/>
          <w:bCs/>
          <w:sz w:val="28"/>
          <w:szCs w:val="28"/>
        </w:rPr>
        <w:t>Результат фильтрации БД по ФИО</w:t>
      </w:r>
    </w:p>
    <w:p w14:paraId="0F38EF74" w14:textId="59338D53" w:rsidR="00F25C3F" w:rsidRPr="00791A86" w:rsidRDefault="00E33F99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9C181B8" wp14:editId="44544833">
            <wp:extent cx="5398770" cy="844550"/>
            <wp:effectExtent l="19050" t="19050" r="11430" b="1270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8568" r="2873" b="60682"/>
                    <a:stretch/>
                  </pic:blipFill>
                  <pic:spPr bwMode="auto">
                    <a:xfrm>
                      <a:off x="0" y="0"/>
                      <a:ext cx="5400000" cy="84474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6FC2D" w14:textId="40E362E6" w:rsidR="00F25C3F" w:rsidRPr="0012028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="00D479AE" w:rsidRPr="0012028F">
        <w:rPr>
          <w:rFonts w:ascii="Times New Roman" w:hAnsi="Times New Roman"/>
          <w:bCs/>
          <w:sz w:val="28"/>
          <w:szCs w:val="28"/>
        </w:rPr>
        <w:t>езультат фильтрации по номеру телефона</w:t>
      </w:r>
    </w:p>
    <w:p w14:paraId="4C8B5CFF" w14:textId="2580A98B" w:rsidR="00F25C3F" w:rsidRPr="00791A86" w:rsidRDefault="00F25C3F" w:rsidP="0012028F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сохранения базы данных в файл необходимо выбрать соответ</w:t>
      </w:r>
      <w:r w:rsidR="00D479AE" w:rsidRPr="00791A86">
        <w:rPr>
          <w:rFonts w:ascii="Times New Roman" w:hAnsi="Times New Roman"/>
          <w:sz w:val="28"/>
          <w:szCs w:val="28"/>
        </w:rPr>
        <w:t>ствующий пункт меню под цифрой 5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197B8DDD" w14:textId="546201A8" w:rsidR="00F25C3F" w:rsidRPr="00E33F99" w:rsidRDefault="00E33F99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EE66B36" wp14:editId="48E2EABE">
            <wp:extent cx="5399405" cy="1674283"/>
            <wp:effectExtent l="19050" t="19050" r="10795" b="2159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7834" r="2631" b="31060"/>
                    <a:stretch/>
                  </pic:blipFill>
                  <pic:spPr bwMode="auto">
                    <a:xfrm>
                      <a:off x="0" y="0"/>
                      <a:ext cx="5400000" cy="16744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E07FD" w14:textId="654A4B89" w:rsidR="00F25C3F" w:rsidRPr="0012028F" w:rsidRDefault="0012028F" w:rsidP="0012028F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25C3F" w:rsidRPr="0012028F">
        <w:rPr>
          <w:rFonts w:ascii="Times New Roman" w:hAnsi="Times New Roman"/>
          <w:bCs/>
          <w:sz w:val="28"/>
          <w:szCs w:val="28"/>
        </w:rPr>
        <w:t>БД для демонстрации функции сохранения в файл.</w:t>
      </w:r>
    </w:p>
    <w:p w14:paraId="55B06C3E" w14:textId="356CE611" w:rsidR="00F25C3F" w:rsidRPr="00791A86" w:rsidRDefault="00F25C3F" w:rsidP="0012028F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Необходимо ввести имя для файла.</w:t>
      </w:r>
    </w:p>
    <w:p w14:paraId="6C3573FE" w14:textId="25D10C7D" w:rsidR="00F25C3F" w:rsidRPr="0012028F" w:rsidRDefault="00E33F99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5FD8D201" wp14:editId="125B8179">
            <wp:extent cx="5394565" cy="201083"/>
            <wp:effectExtent l="19050" t="19050" r="15875" b="279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7616" r="2146" b="85002"/>
                    <a:stretch/>
                  </pic:blipFill>
                  <pic:spPr bwMode="auto">
                    <a:xfrm>
                      <a:off x="0" y="0"/>
                      <a:ext cx="5400000" cy="20128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FBF93" w14:textId="6AF93295" w:rsidR="00F25C3F" w:rsidRDefault="00A3628A" w:rsidP="00A3628A">
      <w:pPr>
        <w:spacing w:after="20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25C3F" w:rsidRPr="0012028F">
        <w:rPr>
          <w:rFonts w:ascii="Times New Roman" w:hAnsi="Times New Roman"/>
          <w:bCs/>
          <w:sz w:val="28"/>
          <w:szCs w:val="28"/>
        </w:rPr>
        <w:t>Ввод имени файла для сохранения заданной БД</w:t>
      </w:r>
    </w:p>
    <w:p w14:paraId="46553E3F" w14:textId="16E43948" w:rsidR="00F25C3F" w:rsidRPr="0012028F" w:rsidRDefault="00E33F99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762FDC" wp14:editId="3DB72C45">
                <wp:simplePos x="0" y="0"/>
                <wp:positionH relativeFrom="column">
                  <wp:posOffset>2251710</wp:posOffset>
                </wp:positionH>
                <wp:positionV relativeFrom="paragraph">
                  <wp:posOffset>1339215</wp:posOffset>
                </wp:positionV>
                <wp:extent cx="1799590" cy="135467"/>
                <wp:effectExtent l="0" t="0" r="10160" b="1714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99590" cy="1354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82378" id="Прямоугольник 67" o:spid="_x0000_s1026" style="position:absolute;margin-left:177.3pt;margin-top:105.45pt;width:141.7pt;height:10.6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" filled="f" strokecolor="black [3213]" strokeweight="1pt"/>
            </w:pict>
          </mc:Fallback>
        </mc:AlternateContent>
      </w:r>
      <w:r w:rsidRPr="00E33F99"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14E9002F" wp14:editId="5F512BC4">
            <wp:extent cx="1800000" cy="2298485"/>
            <wp:effectExtent l="0" t="0" r="0" b="698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1429" r="57657"/>
                    <a:stretch/>
                  </pic:blipFill>
                  <pic:spPr bwMode="auto">
                    <a:xfrm>
                      <a:off x="0" y="0"/>
                      <a:ext cx="1800000" cy="229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1DA8A" w14:textId="0E72D6BE" w:rsidR="00F25C3F" w:rsidRDefault="00A3628A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25C3F" w:rsidRPr="0012028F">
        <w:rPr>
          <w:rFonts w:ascii="Times New Roman" w:hAnsi="Times New Roman"/>
          <w:bCs/>
          <w:sz w:val="28"/>
          <w:szCs w:val="28"/>
        </w:rPr>
        <w:t>Создался файл с заданным именем</w:t>
      </w:r>
    </w:p>
    <w:p w14:paraId="2C69D04D" w14:textId="021AC3F7" w:rsidR="00F25C3F" w:rsidRPr="00A3628A" w:rsidRDefault="00E33F99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57DC983F" wp14:editId="6185179A">
            <wp:extent cx="5399329" cy="770467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t="7560" r="45033" b="79070"/>
                    <a:stretch/>
                  </pic:blipFill>
                  <pic:spPr bwMode="auto">
                    <a:xfrm>
                      <a:off x="0" y="0"/>
                      <a:ext cx="5400000" cy="77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8F096" w14:textId="7952C78F" w:rsidR="00F25C3F" w:rsidRPr="00A3628A" w:rsidRDefault="00A3628A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="00F25C3F" w:rsidRPr="00A3628A">
        <w:rPr>
          <w:rFonts w:ascii="Times New Roman" w:hAnsi="Times New Roman"/>
          <w:bCs/>
          <w:sz w:val="28"/>
          <w:szCs w:val="28"/>
        </w:rPr>
        <w:t>айл содержит заданную базу данных.</w:t>
      </w:r>
    </w:p>
    <w:p w14:paraId="3755E5D1" w14:textId="333905BB" w:rsidR="00F25C3F" w:rsidRPr="00791A86" w:rsidRDefault="00F25C3F" w:rsidP="00A3628A">
      <w:pPr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удаления файла с сохраненно</w:t>
      </w:r>
      <w:r w:rsidR="00B735F2" w:rsidRPr="00791A86">
        <w:rPr>
          <w:rFonts w:ascii="Times New Roman" w:hAnsi="Times New Roman"/>
          <w:sz w:val="28"/>
          <w:szCs w:val="28"/>
        </w:rPr>
        <w:t>й БД необходимо нажать клавишу 8</w:t>
      </w:r>
      <w:r w:rsidRPr="00791A86">
        <w:rPr>
          <w:rFonts w:ascii="Times New Roman" w:hAnsi="Times New Roman"/>
          <w:sz w:val="28"/>
          <w:szCs w:val="28"/>
        </w:rPr>
        <w:t xml:space="preserve"> в главном меню программы.</w:t>
      </w:r>
    </w:p>
    <w:p w14:paraId="755E4888" w14:textId="7F314AE0" w:rsidR="00F25C3F" w:rsidRPr="00687D3C" w:rsidRDefault="00687D3C" w:rsidP="00A3628A">
      <w:pPr>
        <w:spacing w:after="20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21127A40" wp14:editId="587CBB08">
            <wp:extent cx="5398770" cy="480483"/>
            <wp:effectExtent l="19050" t="19050" r="11430" b="152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t="7616" r="2684" b="74856"/>
                    <a:stretch/>
                  </pic:blipFill>
                  <pic:spPr bwMode="auto">
                    <a:xfrm>
                      <a:off x="0" y="0"/>
                      <a:ext cx="5400000" cy="48059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17FCB" w14:textId="6199CA6B" w:rsidR="00F25C3F" w:rsidRPr="000167BF" w:rsidRDefault="00A3628A" w:rsidP="00A3628A">
      <w:pPr>
        <w:spacing w:after="20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</w:t>
      </w:r>
      <w:r w:rsidRPr="00A3628A">
        <w:rPr>
          <w:rFonts w:ascii="Times New Roman" w:hAnsi="Times New Roman"/>
          <w:bCs/>
          <w:sz w:val="28"/>
          <w:szCs w:val="28"/>
        </w:rPr>
        <w:t>даление файла,</w:t>
      </w:r>
      <w:r w:rsidR="00F25C3F" w:rsidRPr="00A3628A">
        <w:rPr>
          <w:rFonts w:ascii="Times New Roman" w:hAnsi="Times New Roman"/>
          <w:bCs/>
          <w:sz w:val="28"/>
          <w:szCs w:val="28"/>
        </w:rPr>
        <w:t xml:space="preserve"> содержащего БД</w:t>
      </w:r>
    </w:p>
    <w:p w14:paraId="048D94AF" w14:textId="67B8638A" w:rsidR="00F25C3F" w:rsidRPr="00791A86" w:rsidRDefault="00F25C3F" w:rsidP="00A3628A">
      <w:pPr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Для загрузки базы данных из ф</w:t>
      </w:r>
      <w:r w:rsidR="00B735F2" w:rsidRPr="00791A86">
        <w:rPr>
          <w:rFonts w:ascii="Times New Roman" w:hAnsi="Times New Roman"/>
          <w:sz w:val="28"/>
          <w:szCs w:val="28"/>
        </w:rPr>
        <w:t xml:space="preserve">айла необходимо выбрать </w:t>
      </w:r>
      <w:r w:rsidR="00A3628A" w:rsidRPr="00791A86">
        <w:rPr>
          <w:rFonts w:ascii="Times New Roman" w:hAnsi="Times New Roman"/>
          <w:sz w:val="28"/>
          <w:szCs w:val="28"/>
        </w:rPr>
        <w:t>пункт главного</w:t>
      </w:r>
      <w:r w:rsidR="00B735F2" w:rsidRPr="00791A86">
        <w:rPr>
          <w:rFonts w:ascii="Times New Roman" w:hAnsi="Times New Roman"/>
          <w:sz w:val="28"/>
          <w:szCs w:val="28"/>
        </w:rPr>
        <w:t xml:space="preserve"> меню под номером 6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468DC116" w14:textId="65B8CC84" w:rsidR="00F25C3F" w:rsidRDefault="00687D3C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8AE2CE" wp14:editId="2A13D881">
            <wp:extent cx="5399115" cy="1651000"/>
            <wp:effectExtent l="0" t="0" r="0" b="63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r="60332" b="79322"/>
                    <a:stretch/>
                  </pic:blipFill>
                  <pic:spPr bwMode="auto">
                    <a:xfrm>
                      <a:off x="0" y="0"/>
                      <a:ext cx="5400000" cy="1651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707AB" w14:textId="3043C705" w:rsidR="00085FEA" w:rsidRDefault="00A3628A" w:rsidP="00085FE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F25C3F" w:rsidRPr="00A3628A">
        <w:rPr>
          <w:rFonts w:ascii="Times New Roman" w:hAnsi="Times New Roman"/>
          <w:bCs/>
          <w:sz w:val="28"/>
          <w:szCs w:val="28"/>
        </w:rPr>
        <w:t xml:space="preserve">одержимое файла </w:t>
      </w:r>
      <w:r w:rsidR="00687D3C">
        <w:rPr>
          <w:rFonts w:ascii="Times New Roman" w:hAnsi="Times New Roman"/>
          <w:bCs/>
          <w:sz w:val="28"/>
          <w:szCs w:val="28"/>
          <w:lang w:val="en-US"/>
        </w:rPr>
        <w:t>FVT</w:t>
      </w:r>
      <w:r w:rsidR="00F25C3F" w:rsidRPr="00A3628A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="00F25C3F" w:rsidRPr="00A3628A">
        <w:rPr>
          <w:rFonts w:ascii="Times New Roman" w:hAnsi="Times New Roman"/>
          <w:bCs/>
          <w:sz w:val="28"/>
          <w:szCs w:val="28"/>
        </w:rPr>
        <w:t>txt</w:t>
      </w:r>
      <w:proofErr w:type="spellEnd"/>
    </w:p>
    <w:p w14:paraId="5F5AADAE" w14:textId="7BEF1104" w:rsidR="00F25C3F" w:rsidRPr="00A3628A" w:rsidRDefault="00687D3C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6CCBAE" wp14:editId="3D6E1577">
            <wp:extent cx="5389027" cy="421216"/>
            <wp:effectExtent l="19050" t="19050" r="21590" b="1714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t="7889" r="2957" b="76761"/>
                    <a:stretch/>
                  </pic:blipFill>
                  <pic:spPr bwMode="auto">
                    <a:xfrm>
                      <a:off x="0" y="0"/>
                      <a:ext cx="5400000" cy="4220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C5E43F" w14:textId="506CB67C" w:rsidR="00A3628A" w:rsidRDefault="00A3628A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</w:t>
      </w:r>
      <w:r w:rsidR="00B735F2" w:rsidRPr="00A3628A">
        <w:rPr>
          <w:rFonts w:ascii="Times New Roman" w:hAnsi="Times New Roman"/>
          <w:bCs/>
          <w:sz w:val="28"/>
          <w:szCs w:val="28"/>
        </w:rPr>
        <w:t>агрузка</w:t>
      </w:r>
      <w:r w:rsidR="00F25C3F" w:rsidRPr="00A3628A">
        <w:rPr>
          <w:rFonts w:ascii="Times New Roman" w:hAnsi="Times New Roman"/>
          <w:bCs/>
          <w:sz w:val="28"/>
          <w:szCs w:val="28"/>
        </w:rPr>
        <w:t xml:space="preserve"> БД</w:t>
      </w:r>
    </w:p>
    <w:p w14:paraId="26D21E47" w14:textId="6DE05792" w:rsidR="00F25C3F" w:rsidRPr="00A3628A" w:rsidRDefault="00687D3C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528C6011" wp14:editId="24231916">
            <wp:extent cx="5400000" cy="1759059"/>
            <wp:effectExtent l="19050" t="19050" r="10795" b="1270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t="8704" r="12530" b="33628"/>
                    <a:stretch/>
                  </pic:blipFill>
                  <pic:spPr bwMode="auto">
                    <a:xfrm>
                      <a:off x="0" y="0"/>
                      <a:ext cx="5400000" cy="175905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05804" w14:textId="434AD3BF" w:rsidR="00F25C3F" w:rsidRPr="00A3628A" w:rsidRDefault="00A3628A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25C3F" w:rsidRPr="00A3628A">
        <w:rPr>
          <w:rFonts w:ascii="Times New Roman" w:hAnsi="Times New Roman"/>
          <w:bCs/>
          <w:sz w:val="28"/>
          <w:szCs w:val="28"/>
        </w:rPr>
        <w:t>БД успешно загружена.</w:t>
      </w:r>
    </w:p>
    <w:p w14:paraId="7B74A77B" w14:textId="6604E4E9" w:rsidR="00F25C3F" w:rsidRPr="00791A86" w:rsidRDefault="00F25C3F" w:rsidP="00A3628A">
      <w:pPr>
        <w:tabs>
          <w:tab w:val="left" w:pos="70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 xml:space="preserve">Для вывода базы данных на </w:t>
      </w:r>
      <w:r w:rsidR="00D73929" w:rsidRPr="00791A86">
        <w:rPr>
          <w:rFonts w:ascii="Times New Roman" w:hAnsi="Times New Roman"/>
          <w:sz w:val="28"/>
          <w:szCs w:val="28"/>
        </w:rPr>
        <w:t>экран, необходимо ввести цифру 7</w:t>
      </w:r>
      <w:r w:rsidRPr="00791A86">
        <w:rPr>
          <w:rFonts w:ascii="Times New Roman" w:hAnsi="Times New Roman"/>
          <w:sz w:val="28"/>
          <w:szCs w:val="28"/>
        </w:rPr>
        <w:t xml:space="preserve"> в </w:t>
      </w:r>
      <w:r w:rsidR="00A3628A">
        <w:rPr>
          <w:rFonts w:ascii="Times New Roman" w:hAnsi="Times New Roman"/>
          <w:sz w:val="28"/>
          <w:szCs w:val="28"/>
        </w:rPr>
        <w:br/>
      </w:r>
      <w:r w:rsidRPr="00791A86">
        <w:rPr>
          <w:rFonts w:ascii="Times New Roman" w:hAnsi="Times New Roman"/>
          <w:sz w:val="28"/>
          <w:szCs w:val="28"/>
        </w:rPr>
        <w:t>главном меню.</w:t>
      </w:r>
    </w:p>
    <w:p w14:paraId="454A0B20" w14:textId="031C67DC" w:rsidR="00F25C3F" w:rsidRPr="00A3628A" w:rsidRDefault="00687D3C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3C90B88" wp14:editId="74460892">
            <wp:extent cx="5400000" cy="1755999"/>
            <wp:effectExtent l="19050" t="19050" r="10795" b="158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t="8704" r="12378" b="33628"/>
                    <a:stretch/>
                  </pic:blipFill>
                  <pic:spPr bwMode="auto">
                    <a:xfrm>
                      <a:off x="0" y="0"/>
                      <a:ext cx="5400000" cy="17559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9A4C4" w14:textId="18A650BA" w:rsidR="00F25C3F" w:rsidRPr="000167BF" w:rsidRDefault="00A3628A" w:rsidP="00A3628A">
      <w:pPr>
        <w:tabs>
          <w:tab w:val="left" w:pos="7020"/>
        </w:tabs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Рисунок 1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="00F25C3F" w:rsidRPr="00A3628A">
        <w:rPr>
          <w:rFonts w:ascii="Times New Roman" w:hAnsi="Times New Roman"/>
          <w:bCs/>
          <w:sz w:val="28"/>
          <w:szCs w:val="28"/>
        </w:rPr>
        <w:t>езультат вывода БД</w:t>
      </w:r>
    </w:p>
    <w:p w14:paraId="5552BA62" w14:textId="3F73A3F2" w:rsidR="00A3628A" w:rsidRPr="000167BF" w:rsidRDefault="00A3628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167BF">
        <w:rPr>
          <w:rFonts w:ascii="Times New Roman" w:hAnsi="Times New Roman"/>
          <w:b/>
          <w:sz w:val="28"/>
          <w:szCs w:val="28"/>
        </w:rPr>
        <w:br w:type="page"/>
      </w:r>
    </w:p>
    <w:p w14:paraId="64F0AABC" w14:textId="77777777" w:rsidR="00F25C3F" w:rsidRPr="00791A86" w:rsidRDefault="00F25C3F" w:rsidP="00A50F1D">
      <w:pPr>
        <w:pStyle w:val="1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67" w:name="_Toc452717053"/>
      <w:bookmarkStart w:id="68" w:name="_Toc512500934"/>
      <w:bookmarkStart w:id="69" w:name="_Toc514607897"/>
      <w:bookmarkStart w:id="70" w:name="_Toc514608043"/>
      <w:bookmarkStart w:id="71" w:name="_Toc514608078"/>
      <w:bookmarkStart w:id="72" w:name="_Toc514608344"/>
      <w:bookmarkStart w:id="73" w:name="_Toc40888399"/>
      <w:bookmarkStart w:id="74" w:name="_Toc40888544"/>
      <w:bookmarkStart w:id="75" w:name="_Toc105346577"/>
      <w:r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>Заключение</w:t>
      </w:r>
      <w:bookmarkEnd w:id="67"/>
      <w:bookmarkEnd w:id="68"/>
      <w:r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bookmarkEnd w:id="69"/>
      <w:bookmarkEnd w:id="70"/>
      <w:bookmarkEnd w:id="71"/>
      <w:bookmarkEnd w:id="72"/>
      <w:bookmarkEnd w:id="73"/>
      <w:bookmarkEnd w:id="74"/>
      <w:bookmarkEnd w:id="75"/>
    </w:p>
    <w:p w14:paraId="17535F67" w14:textId="51D77BEF" w:rsidR="00F25C3F" w:rsidRPr="0012028F" w:rsidRDefault="00F25C3F" w:rsidP="0012028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1A86">
        <w:rPr>
          <w:rFonts w:ascii="Times New Roman" w:hAnsi="Times New Roman"/>
          <w:sz w:val="28"/>
          <w:szCs w:val="28"/>
        </w:rPr>
        <w:t>В результате выполнения курсовой работы я научился разбивать программу на модули, работать с пользовательскими типами данных. С помощью яз</w:t>
      </w:r>
      <w:r w:rsidR="00D73929" w:rsidRPr="00791A86">
        <w:rPr>
          <w:rFonts w:ascii="Times New Roman" w:hAnsi="Times New Roman"/>
          <w:sz w:val="28"/>
          <w:szCs w:val="28"/>
        </w:rPr>
        <w:t xml:space="preserve">ыка </w:t>
      </w:r>
      <w:r w:rsidR="00A50F1D" w:rsidRPr="00791A86">
        <w:rPr>
          <w:rFonts w:ascii="Times New Roman" w:hAnsi="Times New Roman"/>
          <w:sz w:val="28"/>
          <w:szCs w:val="28"/>
        </w:rPr>
        <w:t>Си,</w:t>
      </w:r>
      <w:r w:rsidR="00A50F1D" w:rsidRPr="000167BF">
        <w:rPr>
          <w:rFonts w:ascii="Times New Roman" w:hAnsi="Times New Roman"/>
          <w:sz w:val="28"/>
          <w:szCs w:val="28"/>
        </w:rPr>
        <w:t xml:space="preserve"> </w:t>
      </w:r>
      <w:r w:rsidR="00A50F1D" w:rsidRPr="00791A86">
        <w:rPr>
          <w:rFonts w:ascii="Times New Roman" w:hAnsi="Times New Roman"/>
          <w:sz w:val="28"/>
          <w:szCs w:val="28"/>
          <w:lang w:val="en-US"/>
        </w:rPr>
        <w:t>Assembler</w:t>
      </w:r>
      <w:r w:rsidR="00F17CE9" w:rsidRPr="00791A86">
        <w:rPr>
          <w:rFonts w:ascii="Times New Roman" w:hAnsi="Times New Roman"/>
          <w:sz w:val="28"/>
          <w:szCs w:val="28"/>
        </w:rPr>
        <w:t xml:space="preserve"> </w:t>
      </w:r>
      <w:r w:rsidRPr="00791A86">
        <w:rPr>
          <w:rFonts w:ascii="Times New Roman" w:hAnsi="Times New Roman"/>
          <w:sz w:val="28"/>
          <w:szCs w:val="28"/>
        </w:rPr>
        <w:t xml:space="preserve">закрепил знания, полученные на лекциях и практических занятиях. Были улучшены навыки отладки больших работ в среде </w:t>
      </w:r>
      <w:r w:rsidRPr="00791A86">
        <w:rPr>
          <w:rFonts w:ascii="Times New Roman" w:hAnsi="Times New Roman"/>
          <w:sz w:val="28"/>
          <w:szCs w:val="28"/>
          <w:lang w:val="en-US"/>
        </w:rPr>
        <w:t>Microsoft</w:t>
      </w:r>
      <w:r w:rsidRPr="00791A86">
        <w:rPr>
          <w:rFonts w:ascii="Times New Roman" w:hAnsi="Times New Roman"/>
          <w:sz w:val="28"/>
          <w:szCs w:val="28"/>
        </w:rPr>
        <w:t xml:space="preserve"> </w:t>
      </w:r>
      <w:r w:rsidRPr="00791A86">
        <w:rPr>
          <w:rFonts w:ascii="Times New Roman" w:hAnsi="Times New Roman"/>
          <w:sz w:val="28"/>
          <w:szCs w:val="28"/>
          <w:lang w:val="en-US"/>
        </w:rPr>
        <w:t>Visual</w:t>
      </w:r>
      <w:r w:rsidRPr="00791A86">
        <w:rPr>
          <w:rFonts w:ascii="Times New Roman" w:hAnsi="Times New Roman"/>
          <w:sz w:val="28"/>
          <w:szCs w:val="28"/>
        </w:rPr>
        <w:t xml:space="preserve"> </w:t>
      </w:r>
      <w:r w:rsidRPr="00791A86">
        <w:rPr>
          <w:rFonts w:ascii="Times New Roman" w:hAnsi="Times New Roman"/>
          <w:sz w:val="28"/>
          <w:szCs w:val="28"/>
          <w:lang w:val="en-US"/>
        </w:rPr>
        <w:t>Studio</w:t>
      </w:r>
      <w:r w:rsidRPr="00791A86">
        <w:rPr>
          <w:rFonts w:ascii="Times New Roman" w:hAnsi="Times New Roman"/>
          <w:sz w:val="28"/>
          <w:szCs w:val="28"/>
        </w:rPr>
        <w:t>. В результате была создана программа «База д</w:t>
      </w:r>
      <w:r w:rsidR="00D73929" w:rsidRPr="00791A86">
        <w:rPr>
          <w:rFonts w:ascii="Times New Roman" w:hAnsi="Times New Roman"/>
          <w:sz w:val="28"/>
          <w:szCs w:val="28"/>
        </w:rPr>
        <w:t>анных», содержащая информацию о студентах</w:t>
      </w:r>
      <w:r w:rsidRPr="00791A86">
        <w:rPr>
          <w:rFonts w:ascii="Times New Roman" w:hAnsi="Times New Roman"/>
          <w:sz w:val="28"/>
          <w:szCs w:val="28"/>
        </w:rPr>
        <w:t>.</w:t>
      </w:r>
    </w:p>
    <w:p w14:paraId="747FADE8" w14:textId="05C6B996" w:rsidR="00F25C3F" w:rsidRPr="00791A86" w:rsidRDefault="00D73929" w:rsidP="006B7428">
      <w:pPr>
        <w:pStyle w:val="1"/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76" w:name="_Toc452717054"/>
      <w:bookmarkStart w:id="77" w:name="_Toc512500935"/>
      <w:bookmarkStart w:id="78" w:name="_Toc514607898"/>
      <w:bookmarkStart w:id="79" w:name="_Toc514608044"/>
      <w:bookmarkStart w:id="80" w:name="_Toc514608079"/>
      <w:bookmarkStart w:id="81" w:name="_Toc514608345"/>
      <w:bookmarkStart w:id="82" w:name="_Toc40888400"/>
      <w:bookmarkStart w:id="83" w:name="_Toc40888545"/>
      <w:r w:rsidRPr="00791A86"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84" w:name="_Toc105346578"/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Список 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r w:rsidR="008B2984">
        <w:rPr>
          <w:rFonts w:ascii="Times New Roman" w:hAnsi="Times New Roman"/>
          <w:b/>
          <w:color w:val="000000"/>
          <w:sz w:val="28"/>
          <w:szCs w:val="28"/>
        </w:rPr>
        <w:t>литературы</w:t>
      </w:r>
      <w:bookmarkEnd w:id="84"/>
    </w:p>
    <w:p w14:paraId="1825B0FF" w14:textId="799CBE02" w:rsidR="00FE1B8D" w:rsidRDefault="00FE1B8D" w:rsidP="006B7428">
      <w:pPr>
        <w:pStyle w:val="ae"/>
        <w:numPr>
          <w:ilvl w:val="0"/>
          <w:numId w:val="16"/>
        </w:numPr>
        <w:spacing w:line="360" w:lineRule="auto"/>
        <w:ind w:left="0" w:firstLine="709"/>
        <w:contextualSpacing/>
        <w:jc w:val="both"/>
        <w:rPr>
          <w:rStyle w:val="citation"/>
          <w:rFonts w:ascii="Times New Roman" w:hAnsi="Times New Roman"/>
          <w:sz w:val="28"/>
          <w:szCs w:val="28"/>
        </w:rPr>
      </w:pPr>
      <w:proofErr w:type="spellStart"/>
      <w:r w:rsidRPr="005C5F94">
        <w:rPr>
          <w:rStyle w:val="citation"/>
          <w:rFonts w:ascii="Times New Roman" w:hAnsi="Times New Roman"/>
          <w:sz w:val="28"/>
          <w:szCs w:val="28"/>
        </w:rPr>
        <w:t>Керниган</w:t>
      </w:r>
      <w:proofErr w:type="spellEnd"/>
      <w:r w:rsidRPr="005C5F94">
        <w:rPr>
          <w:rStyle w:val="citation"/>
          <w:rFonts w:ascii="Times New Roman" w:hAnsi="Times New Roman"/>
          <w:sz w:val="28"/>
          <w:szCs w:val="28"/>
        </w:rPr>
        <w:t xml:space="preserve"> Брайан</w:t>
      </w:r>
      <w:r>
        <w:rPr>
          <w:rStyle w:val="citation"/>
          <w:rFonts w:ascii="Times New Roman" w:hAnsi="Times New Roman"/>
          <w:sz w:val="28"/>
          <w:szCs w:val="28"/>
        </w:rPr>
        <w:t xml:space="preserve"> У.</w:t>
      </w:r>
      <w:r w:rsidRPr="005C5F94">
        <w:rPr>
          <w:rStyle w:val="citation"/>
          <w:rFonts w:ascii="Times New Roman" w:hAnsi="Times New Roman"/>
          <w:sz w:val="28"/>
          <w:szCs w:val="28"/>
        </w:rPr>
        <w:t>,</w:t>
      </w:r>
      <w:r>
        <w:rPr>
          <w:rStyle w:val="citation"/>
          <w:rFonts w:ascii="Times New Roman" w:hAnsi="Times New Roman"/>
          <w:sz w:val="28"/>
          <w:szCs w:val="28"/>
        </w:rPr>
        <w:t xml:space="preserve"> </w:t>
      </w:r>
      <w:proofErr w:type="spellStart"/>
      <w:r w:rsidRPr="005C5F94">
        <w:rPr>
          <w:rStyle w:val="citation"/>
          <w:rFonts w:ascii="Times New Roman" w:hAnsi="Times New Roman"/>
          <w:sz w:val="28"/>
          <w:szCs w:val="28"/>
        </w:rPr>
        <w:t>Ритчи</w:t>
      </w:r>
      <w:proofErr w:type="spellEnd"/>
      <w:r w:rsidRPr="005C5F94">
        <w:rPr>
          <w:rStyle w:val="citation"/>
          <w:rFonts w:ascii="Times New Roman" w:hAnsi="Times New Roman"/>
          <w:sz w:val="28"/>
          <w:szCs w:val="28"/>
        </w:rPr>
        <w:t xml:space="preserve"> Деннис</w:t>
      </w:r>
      <w:r>
        <w:rPr>
          <w:rStyle w:val="citation"/>
          <w:rFonts w:ascii="Times New Roman" w:hAnsi="Times New Roman"/>
          <w:sz w:val="28"/>
          <w:szCs w:val="28"/>
        </w:rPr>
        <w:t xml:space="preserve"> М</w:t>
      </w:r>
      <w:r w:rsidRPr="005C5F94">
        <w:rPr>
          <w:rStyle w:val="citation"/>
          <w:rFonts w:ascii="Times New Roman" w:hAnsi="Times New Roman"/>
          <w:sz w:val="28"/>
          <w:szCs w:val="28"/>
        </w:rPr>
        <w:t>. Язык программирования</w:t>
      </w:r>
      <w:r w:rsidRPr="003D288D">
        <w:rPr>
          <w:rStyle w:val="citation"/>
          <w:rFonts w:ascii="Times New Roman" w:hAnsi="Times New Roman"/>
          <w:sz w:val="28"/>
          <w:szCs w:val="28"/>
        </w:rPr>
        <w:t xml:space="preserve"> </w:t>
      </w:r>
      <w:r>
        <w:rPr>
          <w:rStyle w:val="citation"/>
          <w:rFonts w:ascii="Times New Roman" w:hAnsi="Times New Roman"/>
          <w:sz w:val="28"/>
          <w:szCs w:val="28"/>
        </w:rPr>
        <w:t>C, 2-е изд. СПб</w:t>
      </w:r>
      <w:r w:rsidRPr="00EC5505">
        <w:rPr>
          <w:rStyle w:val="citation"/>
          <w:rFonts w:ascii="Times New Roman" w:hAnsi="Times New Roman"/>
          <w:sz w:val="28"/>
          <w:szCs w:val="28"/>
        </w:rPr>
        <w:t xml:space="preserve">: </w:t>
      </w:r>
      <w:r>
        <w:rPr>
          <w:rStyle w:val="citation"/>
          <w:rFonts w:ascii="Times New Roman" w:hAnsi="Times New Roman"/>
          <w:sz w:val="28"/>
          <w:szCs w:val="28"/>
        </w:rPr>
        <w:t>ООО «Диалектика»</w:t>
      </w:r>
      <w:r w:rsidRPr="00EC5505">
        <w:rPr>
          <w:rStyle w:val="citation"/>
          <w:rFonts w:ascii="Times New Roman" w:hAnsi="Times New Roman"/>
          <w:sz w:val="28"/>
          <w:szCs w:val="28"/>
        </w:rPr>
        <w:t xml:space="preserve">, </w:t>
      </w:r>
      <w:r>
        <w:rPr>
          <w:rStyle w:val="citation"/>
          <w:rFonts w:ascii="Times New Roman" w:hAnsi="Times New Roman"/>
          <w:sz w:val="28"/>
          <w:szCs w:val="28"/>
        </w:rPr>
        <w:t>2020</w:t>
      </w:r>
      <w:r w:rsidRPr="00EC5505">
        <w:rPr>
          <w:rStyle w:val="citation"/>
          <w:rFonts w:ascii="Times New Roman" w:hAnsi="Times New Roman"/>
          <w:sz w:val="28"/>
          <w:szCs w:val="28"/>
        </w:rPr>
        <w:t>.</w:t>
      </w:r>
      <w:r w:rsidRPr="005C5F94">
        <w:rPr>
          <w:rStyle w:val="citation"/>
          <w:rFonts w:ascii="Times New Roman" w:hAnsi="Times New Roman"/>
          <w:sz w:val="28"/>
          <w:szCs w:val="28"/>
        </w:rPr>
        <w:t> </w:t>
      </w:r>
      <w:r w:rsidRPr="00EC5505">
        <w:rPr>
          <w:rStyle w:val="citation"/>
          <w:rFonts w:ascii="Times New Roman" w:hAnsi="Times New Roman"/>
          <w:sz w:val="28"/>
          <w:szCs w:val="28"/>
        </w:rPr>
        <w:t>— 2</w:t>
      </w:r>
      <w:r>
        <w:rPr>
          <w:rStyle w:val="citation"/>
          <w:rFonts w:ascii="Times New Roman" w:hAnsi="Times New Roman"/>
          <w:sz w:val="28"/>
          <w:szCs w:val="28"/>
        </w:rPr>
        <w:t xml:space="preserve">88 </w:t>
      </w:r>
      <w:r w:rsidRPr="00EC5505">
        <w:rPr>
          <w:rStyle w:val="citation"/>
          <w:rFonts w:ascii="Times New Roman" w:hAnsi="Times New Roman"/>
          <w:sz w:val="28"/>
          <w:szCs w:val="28"/>
        </w:rPr>
        <w:t>с.</w:t>
      </w:r>
    </w:p>
    <w:p w14:paraId="5D90529F" w14:textId="77777777" w:rsidR="00FE1B8D" w:rsidRPr="00EC5505" w:rsidRDefault="00FE1B8D" w:rsidP="006B7428">
      <w:pPr>
        <w:pStyle w:val="ae"/>
        <w:numPr>
          <w:ilvl w:val="0"/>
          <w:numId w:val="16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Подбельский В.В., Фомин С.С.</w:t>
      </w:r>
      <w:r w:rsidRPr="005C5F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Курс программирования на языке Си.</w:t>
      </w:r>
      <w:r w:rsidRPr="005C5F94">
        <w:rPr>
          <w:rFonts w:ascii="Times New Roman" w:hAnsi="Times New Roman"/>
          <w:sz w:val="28"/>
          <w:szCs w:val="28"/>
        </w:rPr>
        <w:t xml:space="preserve"> Учебник.</w:t>
      </w:r>
      <w:r>
        <w:rPr>
          <w:rFonts w:ascii="Times New Roman" w:hAnsi="Times New Roman"/>
          <w:sz w:val="28"/>
          <w:szCs w:val="28"/>
        </w:rPr>
        <w:t xml:space="preserve"> Изд. 2-е, переработанное. М: ДМК Пресс, </w:t>
      </w:r>
      <w:r w:rsidRPr="00EC550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18 ––</w:t>
      </w:r>
      <w:r w:rsidRPr="00EC55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384</w:t>
      </w:r>
      <w:r w:rsidRPr="00EC5505">
        <w:rPr>
          <w:rFonts w:ascii="Times New Roman" w:hAnsi="Times New Roman"/>
          <w:sz w:val="28"/>
          <w:szCs w:val="28"/>
        </w:rPr>
        <w:t xml:space="preserve"> с.</w:t>
      </w:r>
    </w:p>
    <w:p w14:paraId="0DE80A8C" w14:textId="135FA04A" w:rsidR="00FE1B8D" w:rsidRPr="00692985" w:rsidRDefault="00FE1B8D" w:rsidP="006B7428">
      <w:pPr>
        <w:pStyle w:val="ae"/>
        <w:numPr>
          <w:ilvl w:val="0"/>
          <w:numId w:val="16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5F94">
        <w:rPr>
          <w:rFonts w:ascii="Times New Roman" w:hAnsi="Times New Roman"/>
          <w:sz w:val="28"/>
          <w:szCs w:val="28"/>
        </w:rPr>
        <w:t>Павловская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5F94">
        <w:rPr>
          <w:rFonts w:ascii="Times New Roman" w:hAnsi="Times New Roman"/>
          <w:sz w:val="28"/>
          <w:szCs w:val="28"/>
        </w:rPr>
        <w:t xml:space="preserve">Т.А. C/C++. Программирование на языке высокого уровня. Из серии </w:t>
      </w:r>
      <w:r>
        <w:rPr>
          <w:rFonts w:ascii="Times New Roman" w:hAnsi="Times New Roman"/>
          <w:sz w:val="28"/>
          <w:szCs w:val="28"/>
        </w:rPr>
        <w:t>«</w:t>
      </w:r>
      <w:r w:rsidRPr="005C5F94">
        <w:rPr>
          <w:rFonts w:ascii="Times New Roman" w:hAnsi="Times New Roman"/>
          <w:sz w:val="28"/>
          <w:szCs w:val="28"/>
        </w:rPr>
        <w:t>300 лучших учебников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5C5F94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––</w:t>
      </w:r>
      <w:r w:rsidRPr="005C5F94">
        <w:rPr>
          <w:rFonts w:ascii="Times New Roman" w:hAnsi="Times New Roman"/>
          <w:sz w:val="28"/>
          <w:szCs w:val="28"/>
        </w:rPr>
        <w:t xml:space="preserve"> 461 с.</w:t>
      </w:r>
    </w:p>
    <w:p w14:paraId="42CCFD14" w14:textId="4631B3E3" w:rsidR="00F25C3F" w:rsidRPr="00791A86" w:rsidRDefault="00D73929" w:rsidP="00FE1B8D">
      <w:pPr>
        <w:pStyle w:val="1"/>
        <w:spacing w:after="24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85" w:name="_Toc512500936"/>
      <w:bookmarkStart w:id="86" w:name="_Toc514607899"/>
      <w:bookmarkStart w:id="87" w:name="_Toc514608045"/>
      <w:bookmarkStart w:id="88" w:name="_Toc514608080"/>
      <w:bookmarkStart w:id="89" w:name="_Toc514608346"/>
      <w:bookmarkStart w:id="90" w:name="_Toc40888401"/>
      <w:bookmarkStart w:id="91" w:name="_Toc40888546"/>
      <w:r w:rsidRPr="00791A86">
        <w:rPr>
          <w:rFonts w:ascii="Times New Roman" w:hAnsi="Times New Roman"/>
          <w:b/>
          <w:color w:val="000000"/>
          <w:sz w:val="28"/>
          <w:szCs w:val="28"/>
        </w:rPr>
        <w:br w:type="page"/>
      </w:r>
      <w:bookmarkStart w:id="92" w:name="_Toc105346579"/>
      <w:bookmarkEnd w:id="85"/>
      <w:bookmarkEnd w:id="86"/>
      <w:bookmarkEnd w:id="87"/>
      <w:bookmarkEnd w:id="88"/>
      <w:bookmarkEnd w:id="89"/>
      <w:bookmarkEnd w:id="90"/>
      <w:bookmarkEnd w:id="91"/>
      <w:r w:rsidR="00FE1B8D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 A. Листинг программы</w:t>
      </w:r>
      <w:bookmarkEnd w:id="92"/>
    </w:p>
    <w:p w14:paraId="594DFA40" w14:textId="5694EB8E" w:rsidR="00F25C3F" w:rsidRPr="00791A86" w:rsidRDefault="00FE1B8D" w:rsidP="00FE1B8D">
      <w:pPr>
        <w:pStyle w:val="1"/>
        <w:spacing w:after="24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93" w:name="_Toc452717064"/>
      <w:bookmarkStart w:id="94" w:name="_Toc512500945"/>
      <w:bookmarkStart w:id="95" w:name="_Toc514607908"/>
      <w:bookmarkStart w:id="96" w:name="_Toc514608054"/>
      <w:bookmarkStart w:id="97" w:name="_Toc514608089"/>
      <w:bookmarkStart w:id="98" w:name="_Toc514608355"/>
      <w:bookmarkStart w:id="99" w:name="_Toc40888402"/>
      <w:bookmarkStart w:id="100" w:name="_Toc40888547"/>
      <w:bookmarkStart w:id="101" w:name="_Toc105346580"/>
      <w:r w:rsidRPr="00FE1B8D">
        <w:rPr>
          <w:rFonts w:ascii="Times New Roman" w:hAnsi="Times New Roman"/>
          <w:b/>
          <w:color w:val="000000"/>
          <w:sz w:val="28"/>
          <w:szCs w:val="28"/>
        </w:rPr>
        <w:t>Приложение A</w:t>
      </w:r>
      <w:r w:rsidR="00692985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692985">
        <w:rPr>
          <w:rFonts w:ascii="Times New Roman" w:hAnsi="Times New Roman"/>
          <w:b/>
          <w:color w:val="000000"/>
          <w:sz w:val="28"/>
          <w:szCs w:val="28"/>
        </w:rPr>
        <w:t xml:space="preserve"> –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Header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</w:rPr>
        <w:t>.</w:t>
      </w:r>
      <w:r w:rsidR="00F25C3F" w:rsidRPr="00791A86">
        <w:rPr>
          <w:rFonts w:ascii="Times New Roman" w:hAnsi="Times New Roman"/>
          <w:b/>
          <w:color w:val="000000"/>
          <w:sz w:val="28"/>
          <w:szCs w:val="28"/>
          <w:lang w:val="en-US"/>
        </w:rPr>
        <w:t>h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14:paraId="1F865E5D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#pragma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once</w:t>
      </w:r>
    </w:p>
    <w:p w14:paraId="00DEEBF5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#include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A31515"/>
          <w:sz w:val="19"/>
          <w:szCs w:val="19"/>
          <w:lang w:val="en-US" w:eastAsia="ru-RU"/>
        </w:rPr>
        <w:t>"</w:t>
      </w:r>
      <w:proofErr w:type="spellStart"/>
      <w:r w:rsidRPr="003A1D43">
        <w:rPr>
          <w:rFonts w:ascii="Consolas" w:hAnsi="Consolas" w:cs="Courier New"/>
          <w:color w:val="A31515"/>
          <w:sz w:val="19"/>
          <w:szCs w:val="19"/>
          <w:lang w:val="en-US" w:eastAsia="ru-RU"/>
        </w:rPr>
        <w:t>Struct.h</w:t>
      </w:r>
      <w:proofErr w:type="spellEnd"/>
      <w:r w:rsidRPr="003A1D43">
        <w:rPr>
          <w:rFonts w:ascii="Consolas" w:hAnsi="Consolas" w:cs="Courier New"/>
          <w:color w:val="A31515"/>
          <w:sz w:val="19"/>
          <w:szCs w:val="19"/>
          <w:lang w:val="en-US" w:eastAsia="ru-RU"/>
        </w:rPr>
        <w:t>"</w:t>
      </w:r>
    </w:p>
    <w:p w14:paraId="030EC523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68AD8CD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65019B49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database.cpp</w:t>
      </w:r>
    </w:p>
    <w:p w14:paraId="09AF3C6E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Create(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22ADF392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a_print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0665F6F1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save(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10BF394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load(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1305BF80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del(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5E904F64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61428A84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red.cpp</w:t>
      </w:r>
    </w:p>
    <w:p w14:paraId="50C8C5F7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red_redact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415F70A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red_end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05722518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red_fix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0705BC73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red_del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021B3A22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6991E039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filtr.cpp</w:t>
      </w:r>
    </w:p>
    <w:p w14:paraId="1C53DB8E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filtr_fio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581A8FD4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filtr_tnum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0E0CAF88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17B69D05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title_screen.cpp</w:t>
      </w:r>
    </w:p>
    <w:p w14:paraId="53B28D86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TitleScreen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();</w:t>
      </w:r>
    </w:p>
    <w:p w14:paraId="03EC3D2D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18F3A59E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menu.cpp</w:t>
      </w:r>
    </w:p>
    <w:p w14:paraId="56254FB3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menu();</w:t>
      </w:r>
    </w:p>
    <w:p w14:paraId="706F73C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filtr_menu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();</w:t>
      </w:r>
    </w:p>
    <w:p w14:paraId="7EBA36E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find_menu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();</w:t>
      </w:r>
    </w:p>
    <w:p w14:paraId="48D9BF18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redact_menu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();</w:t>
      </w:r>
    </w:p>
    <w:p w14:paraId="6484E0F2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58B68CF6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>//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блок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008000"/>
          <w:sz w:val="19"/>
          <w:szCs w:val="19"/>
          <w:lang w:eastAsia="ru-RU"/>
        </w:rPr>
        <w:t>файла</w:t>
      </w:r>
      <w:r w:rsidRPr="003A1D43">
        <w:rPr>
          <w:rFonts w:ascii="Consolas" w:hAnsi="Consolas" w:cs="Courier New"/>
          <w:color w:val="008000"/>
          <w:sz w:val="19"/>
          <w:szCs w:val="19"/>
          <w:lang w:val="en-US" w:eastAsia="ru-RU"/>
        </w:rPr>
        <w:t xml:space="preserve"> find.cpp</w:t>
      </w:r>
    </w:p>
    <w:p w14:paraId="6E4AAC88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find_grup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41C9BE37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find_fio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73931187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  <w:r w:rsidRPr="003A1D43">
        <w:rPr>
          <w:rFonts w:ascii="Consolas" w:hAnsi="Consolas" w:cs="Courier New"/>
          <w:color w:val="0000FF"/>
          <w:sz w:val="19"/>
          <w:szCs w:val="19"/>
          <w:lang w:val="en-US" w:eastAsia="ru-RU"/>
        </w:rPr>
        <w:t>void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proofErr w:type="spellStart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find_tnum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(</w:t>
      </w:r>
      <w:proofErr w:type="spellStart"/>
      <w:r w:rsidRPr="003A1D43">
        <w:rPr>
          <w:rFonts w:ascii="Consolas" w:hAnsi="Consolas" w:cs="Courier New"/>
          <w:color w:val="2B91AF"/>
          <w:sz w:val="19"/>
          <w:szCs w:val="19"/>
          <w:lang w:val="en-US" w:eastAsia="ru-RU"/>
        </w:rPr>
        <w:t>std_data</w:t>
      </w:r>
      <w:proofErr w:type="spellEnd"/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**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begin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>);</w:t>
      </w:r>
    </w:p>
    <w:p w14:paraId="6C14682B" w14:textId="77777777" w:rsidR="00D73929" w:rsidRPr="003A1D43" w:rsidRDefault="00D73929" w:rsidP="00D73929">
      <w:pPr>
        <w:autoSpaceDE w:val="0"/>
        <w:autoSpaceDN w:val="0"/>
        <w:adjustRightInd w:val="0"/>
        <w:spacing w:after="0" w:line="240" w:lineRule="auto"/>
        <w:rPr>
          <w:rFonts w:ascii="Consolas" w:hAnsi="Consolas" w:cs="Courier New"/>
          <w:color w:val="000000"/>
          <w:sz w:val="19"/>
          <w:szCs w:val="19"/>
          <w:lang w:val="en-US" w:eastAsia="ru-RU"/>
        </w:rPr>
      </w:pPr>
    </w:p>
    <w:p w14:paraId="65ED2AD6" w14:textId="77777777" w:rsidR="00F25C3F" w:rsidRPr="003A1D43" w:rsidRDefault="00D73929" w:rsidP="00D73929">
      <w:pPr>
        <w:rPr>
          <w:rFonts w:ascii="Consolas" w:hAnsi="Consolas" w:cs="Courier New"/>
          <w:sz w:val="19"/>
          <w:szCs w:val="19"/>
          <w:lang w:val="en-US"/>
        </w:rPr>
      </w:pP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#pragma</w:t>
      </w:r>
      <w:r w:rsidRPr="003A1D43">
        <w:rPr>
          <w:rFonts w:ascii="Consolas" w:hAnsi="Consolas" w:cs="Courier New"/>
          <w:color w:val="000000"/>
          <w:sz w:val="19"/>
          <w:szCs w:val="19"/>
          <w:lang w:val="en-US" w:eastAsia="ru-RU"/>
        </w:rPr>
        <w:t xml:space="preserve"> </w:t>
      </w:r>
      <w:r w:rsidRPr="003A1D43">
        <w:rPr>
          <w:rFonts w:ascii="Consolas" w:hAnsi="Consolas" w:cs="Courier New"/>
          <w:color w:val="808080"/>
          <w:sz w:val="19"/>
          <w:szCs w:val="19"/>
          <w:lang w:val="en-US" w:eastAsia="ru-RU"/>
        </w:rPr>
        <w:t>once</w:t>
      </w:r>
    </w:p>
    <w:p w14:paraId="0AC8775E" w14:textId="2A1D9B07" w:rsidR="00F25C3F" w:rsidRPr="000167BF" w:rsidRDefault="00D73929" w:rsidP="00FE1B8D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bookmarkStart w:id="102" w:name="_Toc452717065"/>
      <w:bookmarkStart w:id="103" w:name="_Toc512500946"/>
      <w:bookmarkStart w:id="104" w:name="_Toc514607909"/>
      <w:bookmarkStart w:id="105" w:name="_Toc514608055"/>
      <w:bookmarkStart w:id="106" w:name="_Toc514608090"/>
      <w:bookmarkStart w:id="107" w:name="_Toc514608356"/>
      <w:bookmarkStart w:id="108" w:name="_Toc40888403"/>
      <w:bookmarkStart w:id="109" w:name="_Toc40888548"/>
      <w:r w:rsidRPr="000167BF">
        <w:rPr>
          <w:rFonts w:ascii="Times New Roman" w:hAnsi="Times New Roman"/>
          <w:color w:val="000000"/>
          <w:sz w:val="28"/>
          <w:szCs w:val="28"/>
          <w:lang w:val="en-US"/>
        </w:rPr>
        <w:br w:type="page"/>
      </w:r>
      <w:bookmarkStart w:id="110" w:name="_Toc105346581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A.2 – </w:t>
      </w:r>
      <w:proofErr w:type="spellStart"/>
      <w:r w:rsidR="00F25C3F" w:rsidRPr="007D0B9B">
        <w:rPr>
          <w:rFonts w:ascii="Times New Roman" w:hAnsi="Times New Roman"/>
          <w:b/>
          <w:color w:val="000000"/>
          <w:sz w:val="28"/>
          <w:szCs w:val="28"/>
          <w:lang w:val="en-US"/>
        </w:rPr>
        <w:t>Struct</w:t>
      </w:r>
      <w:r w:rsidR="00F25C3F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>.</w:t>
      </w:r>
      <w:r w:rsidR="00F25C3F" w:rsidRPr="007D0B9B">
        <w:rPr>
          <w:rFonts w:ascii="Times New Roman" w:hAnsi="Times New Roman"/>
          <w:b/>
          <w:color w:val="000000"/>
          <w:sz w:val="28"/>
          <w:szCs w:val="28"/>
          <w:lang w:val="en-US"/>
        </w:rPr>
        <w:t>h</w:t>
      </w:r>
      <w:bookmarkEnd w:id="102"/>
      <w:bookmarkEnd w:id="103"/>
      <w:proofErr w:type="spellEnd"/>
      <w:r w:rsidR="00F25C3F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>.</w:t>
      </w:r>
      <w:bookmarkEnd w:id="104"/>
      <w:bookmarkEnd w:id="105"/>
      <w:bookmarkEnd w:id="106"/>
      <w:bookmarkEnd w:id="107"/>
      <w:bookmarkEnd w:id="108"/>
      <w:bookmarkEnd w:id="109"/>
      <w:bookmarkEnd w:id="110"/>
    </w:p>
    <w:p w14:paraId="7323B5B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#pragma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once</w:t>
      </w:r>
    </w:p>
    <w:p w14:paraId="3C0039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FB5559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struct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{</w:t>
      </w:r>
    </w:p>
    <w:p w14:paraId="1AA17AF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n;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</w:t>
      </w:r>
    </w:p>
    <w:p w14:paraId="3FF637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names[100];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//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ФИО</w:t>
      </w:r>
    </w:p>
    <w:p w14:paraId="63B8720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long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long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;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//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(11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ЦИФР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) </w:t>
      </w:r>
    </w:p>
    <w:p w14:paraId="35FBBAA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char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dep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[20];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//КАФЕДРА</w:t>
      </w:r>
    </w:p>
    <w:p w14:paraId="153399E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char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[20];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 ДА ИЛИ НЕТ</w:t>
      </w:r>
    </w:p>
    <w:p w14:paraId="77A38C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[20];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//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ГРУППЫ</w:t>
      </w:r>
    </w:p>
    <w:p w14:paraId="585C9D0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next;</w:t>
      </w:r>
    </w:p>
    <w:p w14:paraId="7FE437D4" w14:textId="77777777" w:rsidR="00E57B5E" w:rsidRPr="00E57B5E" w:rsidRDefault="00E57B5E" w:rsidP="00E57B5E">
      <w:pPr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};</w:t>
      </w:r>
    </w:p>
    <w:p w14:paraId="6F57910E" w14:textId="567C76BE" w:rsidR="00FE1B8D" w:rsidRDefault="00FE1B8D" w:rsidP="00E57B5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14:paraId="783F821A" w14:textId="4CD1195C" w:rsidR="00F25C3F" w:rsidRPr="000167BF" w:rsidRDefault="00692985" w:rsidP="00FE1B8D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bookmarkStart w:id="111" w:name="_Toc452717057"/>
      <w:bookmarkStart w:id="112" w:name="_Toc512500937"/>
      <w:bookmarkStart w:id="113" w:name="_Toc514607900"/>
      <w:bookmarkStart w:id="114" w:name="_Toc514608046"/>
      <w:bookmarkStart w:id="115" w:name="_Toc514608081"/>
      <w:bookmarkStart w:id="116" w:name="_Toc514608347"/>
      <w:bookmarkStart w:id="117" w:name="_Toc40888404"/>
      <w:bookmarkStart w:id="118" w:name="_Toc40888549"/>
      <w:bookmarkStart w:id="119" w:name="_Toc105346582"/>
      <w:r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A.3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database</w:t>
      </w:r>
      <w:r w:rsidR="00F25C3F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>.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cpp</w:t>
      </w:r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1C9A22E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20" w:name="_Toc452717058"/>
      <w:bookmarkStart w:id="121" w:name="_Toc512500938"/>
      <w:bookmarkStart w:id="122" w:name="_Toc514607901"/>
      <w:bookmarkStart w:id="123" w:name="_Toc514608047"/>
      <w:bookmarkStart w:id="124" w:name="_Toc514608082"/>
      <w:bookmarkStart w:id="125" w:name="_Toc514608348"/>
      <w:bookmarkStart w:id="126" w:name="_Toc40888405"/>
      <w:bookmarkStart w:id="127" w:name="_Toc40888550"/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603AD5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4C2D102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7D09C9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1913A4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string.h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1968D3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7B508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671E3C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&lt;locale&gt;</w:t>
      </w:r>
    </w:p>
    <w:p w14:paraId="0E02855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windows.h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11C2017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Struct.h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</w:p>
    <w:p w14:paraId="5AC0230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80C9EB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static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int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read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()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// процедура, в которой </w:t>
      </w:r>
      <w:proofErr w:type="spellStart"/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значения,введённые</w:t>
      </w:r>
      <w:proofErr w:type="spellEnd"/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с клавиатуры, копируются в </w:t>
      </w:r>
      <w:proofErr w:type="spellStart"/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буффер</w:t>
      </w:r>
      <w:proofErr w:type="spellEnd"/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</w:t>
      </w:r>
    </w:p>
    <w:p w14:paraId="373247F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EFEEAD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int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result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 0;</w:t>
      </w:r>
    </w:p>
    <w:p w14:paraId="348482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result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) == 0)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// условие, в случае которого ввод с клавиатуры будет скопирован </w:t>
      </w:r>
    </w:p>
    <w:p w14:paraId="5A825E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566A550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buf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[256];</w:t>
      </w:r>
    </w:p>
    <w:p w14:paraId="484D899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buf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1A47D0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E5E97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result;</w:t>
      </w:r>
    </w:p>
    <w:p w14:paraId="0DE3BE1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7500202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0DDF03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Create(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7D55B15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5B805ED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setlocale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LC_ALL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"Russian"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6C460F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1;</w:t>
      </w:r>
    </w:p>
    <w:p w14:paraId="16C88FF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previous;</w:t>
      </w:r>
    </w:p>
    <w:p w14:paraId="2746CA7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c;</w:t>
      </w:r>
    </w:p>
    <w:p w14:paraId="61D2471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AFE33F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!=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651C792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1061832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a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7F10D7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b;</w:t>
      </w:r>
    </w:p>
    <w:p w14:paraId="459D6A3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300825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(a)</w:t>
      </w:r>
    </w:p>
    <w:p w14:paraId="0596277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C73E4F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b = a;</w:t>
      </w:r>
    </w:p>
    <w:p w14:paraId="35243D3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a = a-&gt;next;</w:t>
      </w:r>
    </w:p>
    <w:p w14:paraId="4A4E0EB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delete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b;</w:t>
      </w:r>
    </w:p>
    <w:p w14:paraId="2F97A69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67DE274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0967CE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84292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CED625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) = 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new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69E1A5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08B85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)-&gt;n = i;</w:t>
      </w:r>
    </w:p>
    <w:p w14:paraId="538954C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686FF8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название кафедры: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405F40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)-&gt;dep);</w:t>
      </w:r>
    </w:p>
    <w:p w14:paraId="437062E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98FED8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197F5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names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DBEE98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01107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84A595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read();</w:t>
      </w:r>
    </w:p>
    <w:p w14:paraId="57526A3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(((*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&lt;= 100000000) || ((*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&gt;= 999999999))</w:t>
      </w:r>
    </w:p>
    <w:p w14:paraId="0FC0E94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76C28FA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"Неверный формат!\n"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10DD65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AE52F1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read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354B2F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20703EB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D23920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 учебной группы, введите ''Y'', иначе введите ''N'':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8A7022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A0B18B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6C0104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lastRenderedPageBreak/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куратором, введите номер группы, иначе введите ''-'':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13E426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C870B0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3BE73D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previous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C6FD63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)-&gt;next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97958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F43A3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end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0DD75A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AF8557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);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//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очистка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экрана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консоли</w:t>
      </w:r>
    </w:p>
    <w:p w14:paraId="03F3E4D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E9DE1F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true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9F1C7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B79714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5CFBA9B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new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DAB24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end = end-&gt;next;</w:t>
      </w:r>
    </w:p>
    <w:p w14:paraId="69B1A8B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FA184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274CD1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"Если ввод данных завершен, введите ''*''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5ECBB2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название кафедры: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5D4B2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dep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BC3DDC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74202A67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strcmp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(end-&gt;dep, 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>"*"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 == 0)</w:t>
      </w:r>
    </w:p>
    <w:p w14:paraId="1107AF1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6ED436E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delete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end;</w:t>
      </w:r>
    </w:p>
    <w:p w14:paraId="5E4B354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end = previous;</w:t>
      </w:r>
    </w:p>
    <w:p w14:paraId="0648AEB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D6300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A0A1DC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1244E6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8E199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31BFC93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break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259740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368ED88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115B1D3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сотрудника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853AC04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&amp;end-&gt;names);</w:t>
      </w:r>
    </w:p>
    <w:p w14:paraId="1CFAF06B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1E5FFF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телефонный номер сотрудника: 89"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F9A02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25033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39C576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 учебной группы, введите ''Y'', иначе введите ''N'':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75E7D0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EEF98E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38C915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куратором, введите номер группы, иначе введите ''-'':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547019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013AF6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E3DD8B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5AECDF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previous = end;</w:t>
      </w:r>
    </w:p>
    <w:p w14:paraId="2E1FC0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32573E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EDB629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16326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3B9CA6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99791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46BBE6F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198AB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a_print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8FA634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48BF0B2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print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641AF29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(print ==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78DA540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6AD5F54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"База данных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D2F2D6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5EDEA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135512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1B212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678A3B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D0CB1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B0CA1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E9E16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1C6B86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F9C6C3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EF0EB1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B780B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printf(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76B880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</w:p>
    <w:p w14:paraId="234D781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(print)</w:t>
      </w:r>
    </w:p>
    <w:p w14:paraId="6E04C9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48A5728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print-&gt;n);</w:t>
      </w:r>
    </w:p>
    <w:p w14:paraId="0E274FA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print-&gt;names);</w:t>
      </w:r>
    </w:p>
    <w:p w14:paraId="1528874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ED96F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print-&gt;dep);</w:t>
      </w:r>
    </w:p>
    <w:p w14:paraId="068BE64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00DD0B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print-&gt;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D0DBD2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"|-----|-------------------------|-----------------|----------------|------------|----------------|\n"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31F2B0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DC1C6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 = print-&gt;next;</w:t>
      </w:r>
    </w:p>
    <w:p w14:paraId="2DE79BC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2950AF6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76621D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42E098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352F7B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7993254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D093C6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save(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065E223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64527A2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B26226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Filename[20];</w:t>
      </w:r>
    </w:p>
    <w:p w14:paraId="1101E41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number = -1;</w:t>
      </w:r>
    </w:p>
    <w:p w14:paraId="1099169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</w:t>
      </w:r>
    </w:p>
    <w:p w14:paraId="5C03469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04B8C6A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FA9074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288DAC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73DCFA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4954C8F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4AF3AA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616AAB2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имя файла  (LIST.txt):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433F83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&amp;Filename);</w:t>
      </w:r>
    </w:p>
    <w:p w14:paraId="68C721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FILE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f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fopen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(Filename,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"w"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A5E7BC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5BE860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file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928E8D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178D3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(file)</w:t>
      </w:r>
    </w:p>
    <w:p w14:paraId="1357929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19FC60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file-&gt;n);</w:t>
      </w:r>
    </w:p>
    <w:p w14:paraId="097D0D1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file-&gt;names);</w:t>
      </w:r>
    </w:p>
    <w:p w14:paraId="1D6B137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FD592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file-&gt;dep);</w:t>
      </w:r>
    </w:p>
    <w:p w14:paraId="2F52F2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C3D8F5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file-&gt;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0B1427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B4F3AA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file = file-&gt;next;</w:t>
      </w:r>
    </w:p>
    <w:p w14:paraId="198A57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6B56239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(f,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number);</w:t>
      </w:r>
    </w:p>
    <w:p w14:paraId="62A1325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428AF26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fclose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(f);</w:t>
      </w:r>
    </w:p>
    <w:p w14:paraId="57D44A8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63CE5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694CB13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3E37BD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B6F04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load(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6D197E4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060F33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previous;</w:t>
      </w:r>
    </w:p>
    <w:p w14:paraId="104510F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4A93E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[25];</w:t>
      </w:r>
    </w:p>
    <w:p w14:paraId="2BCBF1B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Для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загрузки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базы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данных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имя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файла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например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: LIST.txt):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A052D2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3A247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399F52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FILE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r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fopen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"r"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))</w:t>
      </w:r>
    </w:p>
    <w:p w14:paraId="045F0F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4DDB861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) = 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new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79B32CB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)-&gt;n);</w:t>
      </w:r>
    </w:p>
    <w:p w14:paraId="69C8447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)-&gt;names);</w:t>
      </w:r>
    </w:p>
    <w:p w14:paraId="42F6B7E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DFB229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)-&gt;dep);</w:t>
      </w:r>
    </w:p>
    <w:p w14:paraId="766AE1B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D62ABD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D66EF9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102F67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previous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69B4D41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93979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)-&gt;next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CF3642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056BA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end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A32755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CCD899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true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42341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1787B8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new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CC3DB0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end = end-&gt;next;</w:t>
      </w:r>
    </w:p>
    <w:p w14:paraId="10B7494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283148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&amp;end-&gt;n);</w:t>
      </w:r>
    </w:p>
    <w:p w14:paraId="59B7D39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(end-&gt;n == -1)</w:t>
      </w:r>
    </w:p>
    <w:p w14:paraId="7C3E13E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748FB93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8C1B43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delete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end;</w:t>
      </w:r>
    </w:p>
    <w:p w14:paraId="4A2BB39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end = previous;</w:t>
      </w:r>
    </w:p>
    <w:p w14:paraId="099498B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4B48D6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break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DA1CD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0357CDA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A7A40C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&amp;end-&gt;n);</w:t>
      </w:r>
    </w:p>
    <w:p w14:paraId="1F1532A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&amp;end-&gt;names);</w:t>
      </w:r>
    </w:p>
    <w:p w14:paraId="0B45B26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BDAAD1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&amp;end-&gt;dep);</w:t>
      </w:r>
    </w:p>
    <w:p w14:paraId="5F2EBB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EEC16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(r,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22982C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previous = end;</w:t>
      </w:r>
    </w:p>
    <w:p w14:paraId="6D89D8B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C10E8E5" w14:textId="42E85900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6FC370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37CD6F5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fclose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(r);</w:t>
      </w:r>
    </w:p>
    <w:p w14:paraId="5F34C7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6D284C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553B746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64EE0F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1BCED6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"Файла с таким именем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F5B947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075BC2B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649E1B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4E93927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0E67C7A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E6286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del(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64C3C93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460A352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0A585D7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[25];</w:t>
      </w:r>
    </w:p>
    <w:p w14:paraId="390C41D4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64628C0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имя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файла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,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необходимо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удалить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например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: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LIST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.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txt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): "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C9613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46BC0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4CC9B5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remove(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nameFile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86F822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8E0616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352FA96" w14:textId="31B9FC48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51643A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3D244F1F" w14:textId="3DC01DB6" w:rsidR="00F25C3F" w:rsidRPr="00E500FE" w:rsidRDefault="00984021" w:rsidP="003A1D43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bookmarkStart w:id="128" w:name="_Toc105346583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A.4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filtr.cpp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5637A4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29" w:name="_Toc452717059"/>
      <w:bookmarkStart w:id="130" w:name="_Toc512500939"/>
      <w:bookmarkStart w:id="131" w:name="_Toc514607902"/>
      <w:bookmarkStart w:id="132" w:name="_Toc514608048"/>
      <w:bookmarkStart w:id="133" w:name="_Toc514608083"/>
      <w:bookmarkStart w:id="134" w:name="_Toc514608349"/>
      <w:bookmarkStart w:id="135" w:name="_Toc40888406"/>
      <w:bookmarkStart w:id="136" w:name="_Toc40888551"/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2FB93A9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7009739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5A465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7EDCDD5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7A23F70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50C85F7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string.h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3202702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Struct.h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22957C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ФИЛЬТРАЦИЯ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ФИО</w:t>
      </w:r>
    </w:p>
    <w:p w14:paraId="5BE5A9F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filtr_fio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14B6793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37542E6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n[25];</w:t>
      </w:r>
    </w:p>
    <w:p w14:paraId="338625C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0;</w:t>
      </w:r>
    </w:p>
    <w:p w14:paraId="3C64FC4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ptrchr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&amp;n[0];</w:t>
      </w:r>
    </w:p>
    <w:p w14:paraId="092EB1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F6B54F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3A759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36121E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702234D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B52CC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27DA44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0913D8B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96CA7C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86EA2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75009A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48F818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&amp;n);</w:t>
      </w:r>
    </w:p>
    <w:p w14:paraId="30689F1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8ABEBA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67D402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E1254F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05217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85B0F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8789C62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printf(</w:t>
      </w:r>
      <w:r w:rsidRPr="002B768F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6142EB3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F504D5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06B4B57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DA15C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strcmp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-&gt;names,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ptrchr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 == 0)</w:t>
      </w:r>
    </w:p>
    <w:p w14:paraId="1268AFB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52AE50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-&gt;n);</w:t>
      </w:r>
    </w:p>
    <w:p w14:paraId="69A1826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7413A39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077EEB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-&gt;dep);</w:t>
      </w:r>
    </w:p>
    <w:p w14:paraId="040CA2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3B50E8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3FA330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"|-----|-------------------------|-----------------|------------|----------------|\n"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0841D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5772A3E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405AD2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48D096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534E91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59DF1C4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F4CB27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1C67AE4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095262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(i == 0)</w:t>
      </w:r>
    </w:p>
    <w:p w14:paraId="04E613B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098E3F8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"Элемента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126CEF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8DDCB4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2FCCCA9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5E860F7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580B98E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lastRenderedPageBreak/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4FF4AB0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785139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F0C52A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76CCF8D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30730DD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48E70B1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//ФИЛЬТРАЦИЯ ПО НОМЕРУ ТЕЛЕФОНА</w:t>
      </w:r>
    </w:p>
    <w:p w14:paraId="62A108E2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filtr_tnum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768F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768F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56DEA14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35DE6F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0;</w:t>
      </w:r>
    </w:p>
    <w:p w14:paraId="3177802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07B46F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45DFE1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</w:t>
      </w:r>
    </w:p>
    <w:p w14:paraId="44E9B76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552EF9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628D3C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751DB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4A58E5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4F78E9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6CADFBE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69A5504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телефонный номер студента: 89"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60607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&amp;n);</w:t>
      </w:r>
    </w:p>
    <w:p w14:paraId="30593F3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ADBED4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22AF9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5B10C1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429C19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0F4CBF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A42BF1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printf(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DA8C95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F3FEF9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72D7FC9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301897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(n ==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D04647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C8E095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-&gt;n);</w:t>
      </w:r>
    </w:p>
    <w:p w14:paraId="3008EA4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610F9A6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EA4272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-&gt;dep);</w:t>
      </w:r>
    </w:p>
    <w:p w14:paraId="6A7E0D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0D9ED8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37932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1B879B2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C59120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4016242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C751B0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239A738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74E93F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C8EBAE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0)</w:t>
      </w:r>
    </w:p>
    <w:p w14:paraId="2AA5F46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3B9F141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"Элемента не существует"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0D2F1C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791377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9093B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3247049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69877FF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0E44737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730F063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226EE96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3FC60CC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541A1FD1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768F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9436720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9D7F410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0444612E" w14:textId="0E40AAAF" w:rsidR="00F25C3F" w:rsidRPr="00E500FE" w:rsidRDefault="007D0B9B" w:rsidP="003A1D43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692985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bookmarkStart w:id="137" w:name="_Toc105346584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692985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A.5 –</w:t>
      </w:r>
      <w:r w:rsidR="00D73929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main_std_data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.cpp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14:paraId="3038A42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38" w:name="_Toc452717060"/>
      <w:bookmarkStart w:id="139" w:name="_Toc512500940"/>
      <w:bookmarkStart w:id="140" w:name="_Toc514607903"/>
      <w:bookmarkStart w:id="141" w:name="_Toc514608049"/>
      <w:bookmarkStart w:id="142" w:name="_Toc514608084"/>
      <w:bookmarkStart w:id="143" w:name="_Toc514608350"/>
      <w:bookmarkStart w:id="144" w:name="_Toc40888407"/>
      <w:bookmarkStart w:id="145" w:name="_Toc40888552"/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07FD858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23F7F8A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B0A5D5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57AB50B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6245017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0C55B21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string.h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4E9D9B8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&lt;locale&gt;</w:t>
      </w:r>
    </w:p>
    <w:p w14:paraId="0F648A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Header.h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1F1B446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Struct.h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741D053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85E770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B095C9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main()</w:t>
      </w:r>
    </w:p>
    <w:p w14:paraId="313158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4D0DE27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setlocale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LC_ALL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"Russian"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8B4F2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chcp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1251"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0CF9B3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number;</w:t>
      </w:r>
    </w:p>
    <w:p w14:paraId="77824CD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choose_number2, choose_number3;</w:t>
      </w:r>
    </w:p>
    <w:p w14:paraId="5CC9E4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begin 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85CC9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AB577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TitleScreen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0EAB3AF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A02FD1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true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3FB414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7A84493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FF9E2CE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menu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707EBD3E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492EED8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нужной команды: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85A62F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E93E6F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B114D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((!(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&gt;= 1) &amp;&amp; !(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&lt;= 10)))</w:t>
      </w:r>
    </w:p>
    <w:p w14:paraId="61D34BE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02147EF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"Введен неверный номер команды!\n"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757A89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8EB810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6DC2922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C6EF35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779F1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C270B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1)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СОЗДАНИЕ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БД</w:t>
      </w:r>
    </w:p>
    <w:p w14:paraId="510005E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08EFC4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16215D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Create(&amp;begin);</w:t>
      </w:r>
    </w:p>
    <w:p w14:paraId="5AED4C0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5C8A578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24C853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2)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РЕДАКТИРОВАНИЕ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БД</w:t>
      </w:r>
    </w:p>
    <w:p w14:paraId="0CA0AC5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0B0123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5BCF7A4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redact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_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menu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7D75233E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нужной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команды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: "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1D60B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&amp;choose_number2);</w:t>
      </w:r>
    </w:p>
    <w:p w14:paraId="5B82BD8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1ACDF9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(choose_number2 == 1)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ДОБАВИТЬ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ЭЛЕМЕНТ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В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БД</w:t>
      </w:r>
    </w:p>
    <w:p w14:paraId="2009B87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FF73BB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ABAF7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red_end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31B22A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red_fix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1B1147D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00FD290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B1C581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(choose_number2 == 2)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УДАЛИТЬ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ЭЛЕМЕНТ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БД</w:t>
      </w:r>
    </w:p>
    <w:p w14:paraId="596C8D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47970F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1F05D7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red_del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6D3FA4D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red_fix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3DA3551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E04722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B9B31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(choose_number2 == 3)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РЕДАКТИРОВАТЬ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ЭЛЕМЕНТ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БД</w:t>
      </w:r>
    </w:p>
    <w:p w14:paraId="1BD47E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420768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1324DF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red_redact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71E6F6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480A03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58FC1D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70C16B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(choose_number2 == 4)</w:t>
      </w:r>
    </w:p>
    <w:p w14:paraId="35D1555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AC478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E4404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27A441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792B84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2B3CBF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3)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ПОИСК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В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БАЗЕ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ДАННЫХ</w:t>
      </w:r>
    </w:p>
    <w:p w14:paraId="76A5871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473C89F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886D33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find_menu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7623ED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нужной команды: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F12D2F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&amp;choose_number3);</w:t>
      </w:r>
    </w:p>
    <w:p w14:paraId="503350E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BB3703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1)</w:t>
      </w:r>
    </w:p>
    <w:p w14:paraId="0DE557C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32647C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system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40A12B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find_grup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//ПОИСК ПО НОМЕРУ ГРУППЫ</w:t>
      </w:r>
    </w:p>
    <w:p w14:paraId="217D083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54B10AF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6FF39B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2)</w:t>
      </w:r>
    </w:p>
    <w:p w14:paraId="285514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2FEF8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AA001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find_fio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ПОИСК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ФИО</w:t>
      </w:r>
    </w:p>
    <w:p w14:paraId="1757F37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4247A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6869D2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3)</w:t>
      </w:r>
    </w:p>
    <w:p w14:paraId="1548976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CE3F10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system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FA35BE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find_tnum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//ПОИСК ПО НОМЕРУ ТЕЛЕФОНА</w:t>
      </w:r>
    </w:p>
    <w:p w14:paraId="6908D6F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132C01A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A47119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4)</w:t>
      </w:r>
    </w:p>
    <w:p w14:paraId="3379DB9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4EA099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17FE3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24629B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8BC2BD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5EC0B2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B74A01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4)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ФИЛЬТРАЦИЯ</w:t>
      </w:r>
    </w:p>
    <w:p w14:paraId="342DC8A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B76862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D0572D0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filtr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_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menu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05127DF1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нужной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команды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: "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1763B1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&amp;choose_number3);</w:t>
      </w:r>
    </w:p>
    <w:p w14:paraId="1FC52E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A9211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1)</w:t>
      </w:r>
    </w:p>
    <w:p w14:paraId="00C3389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C5E469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7C67A2E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filtr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_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(&amp;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begin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  <w:r w:rsidRPr="002B768F">
        <w:rPr>
          <w:rFonts w:ascii="Consolas" w:hAnsi="Consolas" w:cs="Consolas"/>
          <w:color w:val="008000"/>
          <w:sz w:val="18"/>
          <w:szCs w:val="18"/>
          <w:lang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ФИЛЬТРАЦИЯ</w:t>
      </w:r>
      <w:r w:rsidRPr="002B768F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</w:t>
      </w:r>
      <w:r w:rsidRPr="002B768F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ФИО</w:t>
      </w:r>
    </w:p>
    <w:p w14:paraId="0449F0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239E5A1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CF4054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2)</w:t>
      </w:r>
    </w:p>
    <w:p w14:paraId="087AEFC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F4D523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4593A7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filtr_tnum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(&amp;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//ФИЛЬТРАЦИЯ ПО ТЕЛЕФОНУ</w:t>
      </w:r>
    </w:p>
    <w:p w14:paraId="6E25B42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377C7DA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DEE437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(choose_number3 == 3)</w:t>
      </w:r>
    </w:p>
    <w:p w14:paraId="789F22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0BFA21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5D85FA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8DA06A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F3EC42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5F729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5FC91E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5)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//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СОХРАНИТЬ</w:t>
      </w:r>
    </w:p>
    <w:p w14:paraId="25767FA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4E0BBB4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31C609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save(&amp;begin);</w:t>
      </w:r>
    </w:p>
    <w:p w14:paraId="62B1895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FEED9A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9217A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456BA8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6)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ЗАГРУЗИТЬ</w:t>
      </w:r>
    </w:p>
    <w:p w14:paraId="7E3F6B0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61FA6B3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EEF541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load(&amp;begin);</w:t>
      </w:r>
    </w:p>
    <w:p w14:paraId="1E7940D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CB9F73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54EA54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52808A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7)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ВЫВЕСТИ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НА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ЭКРАН</w:t>
      </w:r>
    </w:p>
    <w:p w14:paraId="4BE204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8DB53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1117F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a_print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(&amp;begin);</w:t>
      </w:r>
    </w:p>
    <w:p w14:paraId="2756CDD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continue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82287F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6FC7F6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549C8B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8)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УДАЛИТЬ</w:t>
      </w:r>
    </w:p>
    <w:p w14:paraId="5AA745A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E2780E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C887C4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del(&amp;begin);</w:t>
      </w:r>
    </w:p>
    <w:p w14:paraId="0B14744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ABDA26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9) 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ТИТУЛЬНЫЙ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ЛИСТ</w:t>
      </w:r>
    </w:p>
    <w:p w14:paraId="480B543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75AB31F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TitleScreen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43A915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48B5DBC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choose_number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10)</w:t>
      </w:r>
    </w:p>
    <w:p w14:paraId="03BDECC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831C66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break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894CF5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1FE2C40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5986F35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1F838965" w14:textId="62937FBC" w:rsidR="00F25C3F" w:rsidRPr="00E500FE" w:rsidRDefault="00984021" w:rsidP="003A1D43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bookmarkStart w:id="146" w:name="_Toc105346585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A.6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menu.cpp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</w:p>
    <w:p w14:paraId="1D16F5B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47" w:name="_Toc452717061"/>
      <w:bookmarkStart w:id="148" w:name="_Toc512500941"/>
      <w:bookmarkStart w:id="149" w:name="_Toc514607904"/>
      <w:bookmarkStart w:id="150" w:name="_Toc514608050"/>
      <w:bookmarkStart w:id="151" w:name="_Toc514608085"/>
      <w:bookmarkStart w:id="152" w:name="_Toc514608351"/>
      <w:bookmarkStart w:id="153" w:name="_Toc40888408"/>
      <w:bookmarkStart w:id="154" w:name="_Toc40888553"/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14DC609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657354A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48380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13F50FE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3B6F358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34647EF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Header.h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0E6883A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основное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меню</w:t>
      </w:r>
    </w:p>
    <w:p w14:paraId="5A9086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menu()</w:t>
      </w:r>
    </w:p>
    <w:p w14:paraId="7593F37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47F08BE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234DFA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1 - Создать базу данных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17430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2 - Редактировать существующую базу данных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16A19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3 - Поиск по базе данных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E6213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4 - Фильтрация базы данных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38F3B9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5 - Сохранить базу данных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8ED321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6 - Загрузить базу данных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EA8A03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7 - Вывести всю базу данных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6160B8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8 - Удалить базу данных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6C44B4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9 - Титульный лист работы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38990F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"10 - Выход из программы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F8BB60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4DD280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F8D59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CABB0B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//меню фильтрации</w:t>
      </w:r>
    </w:p>
    <w:p w14:paraId="31A63BD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void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filtr_menu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</w:t>
      </w:r>
    </w:p>
    <w:p w14:paraId="515249C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5CE5F4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1 - Фильтрация по ФИО       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CEC055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2 - Фильтрация по Номеру телефона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5963B1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3 - Вернуться в главное меню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ab/>
        <w:t xml:space="preserve">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F65C2A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2DEAB1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FB7CE5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//меню поиска по БД</w:t>
      </w:r>
    </w:p>
    <w:p w14:paraId="6974079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void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find_menu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</w:t>
      </w:r>
    </w:p>
    <w:p w14:paraId="2354353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7089BD5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1 - Поиск по названию кафедры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F31AE4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2 - Поиск по ФИО     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FF908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3 - Поиск по номеру телефона       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FCFD2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4 - Вернуться в главное меню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2DAEF3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7418D2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//меню редактирования БД</w:t>
      </w:r>
    </w:p>
    <w:p w14:paraId="775BBB9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void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redact_menu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</w:t>
      </w:r>
    </w:p>
    <w:p w14:paraId="1537936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01E954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1 - Добавить элемент в базу данных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051D43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2 - Удалить элемент из базы данных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E46C20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3 - Редактировать элемент базы данных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B8F73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 4 - Вернуться в главное меню              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FC602A6" w14:textId="295DF421" w:rsidR="00F25C3F" w:rsidRPr="00E500FE" w:rsidRDefault="00E57B5E" w:rsidP="00E57B5E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pt-BR"/>
        </w:rPr>
      </w:pPr>
      <w:bookmarkStart w:id="155" w:name="_Toc105346586"/>
      <w:r w:rsidRPr="00E57B5E">
        <w:rPr>
          <w:rFonts w:ascii="Consolas" w:hAnsi="Consolas" w:cs="Consolas"/>
          <w:color w:val="000000"/>
          <w:sz w:val="19"/>
          <w:szCs w:val="19"/>
          <w:lang w:val="en-US" w:eastAsia="ru-RU"/>
        </w:rPr>
        <w:t>}</w:t>
      </w:r>
      <w:r w:rsidR="00984021" w:rsidRPr="00E57B5E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E57B5E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A.7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pt-BR"/>
        </w:rPr>
        <w:t>find.cpp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</w:p>
    <w:p w14:paraId="3AB633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56" w:name="_Toc452717062"/>
      <w:bookmarkStart w:id="157" w:name="_Toc512500942"/>
      <w:bookmarkStart w:id="158" w:name="_Toc514607905"/>
      <w:bookmarkStart w:id="159" w:name="_Toc514608051"/>
      <w:bookmarkStart w:id="160" w:name="_Toc514608086"/>
      <w:bookmarkStart w:id="161" w:name="_Toc514608352"/>
      <w:bookmarkStart w:id="162" w:name="_Toc40888409"/>
      <w:bookmarkStart w:id="163" w:name="_Toc40888554"/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7AEDB94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0CE8C9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98834D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596096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696FA1F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7AA5160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string.h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A4A3B0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&lt;locale&gt;</w:t>
      </w:r>
    </w:p>
    <w:p w14:paraId="7CC7F99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Struct.h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1EC046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НАЙТИ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ПО</w:t>
      </w:r>
      <w:r w:rsidRPr="00E57B5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ФИО</w:t>
      </w:r>
    </w:p>
    <w:p w14:paraId="5168A14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find_fio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3600F2B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5D6C5E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n[25];</w:t>
      </w:r>
    </w:p>
    <w:p w14:paraId="216B7C0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0;</w:t>
      </w:r>
    </w:p>
    <w:p w14:paraId="3383002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ptrchr1 = &amp;n[0];</w:t>
      </w:r>
    </w:p>
    <w:p w14:paraId="43A899B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61D4C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D01617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59053F1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395230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12B7FD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"\n Для продолжения нажмите любую клавиш..."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CD5089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33B86C3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51D4E0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04661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70987A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3A703B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&amp;n);</w:t>
      </w:r>
    </w:p>
    <w:p w14:paraId="7947484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EAD4EE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9B885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6E759D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46D959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B10CC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E92585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printf(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F54F7D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</w:p>
    <w:p w14:paraId="59B60B2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37D72C5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4CCD68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strcmp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-&gt;names, ptrchr1) == 0)</w:t>
      </w:r>
    </w:p>
    <w:p w14:paraId="514ED97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8F9EE6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-&gt;n);</w:t>
      </w:r>
    </w:p>
    <w:p w14:paraId="073B60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0BF97BD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D116FA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-&gt;dep);</w:t>
      </w:r>
    </w:p>
    <w:p w14:paraId="20F6280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E694E0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8E468E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7D99E6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42E674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33C96C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fio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7EE91D7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501C395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5D0BA0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0)</w:t>
      </w:r>
    </w:p>
    <w:p w14:paraId="137CE52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396FB7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"Элемент не найден"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DDBA0A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DAF871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1DDE4A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0898D09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69867A4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670EF98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4488495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B71CA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lastRenderedPageBreak/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76C7FF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3875F31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1FFB49F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652553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//НАЙТИ ПО НАЗВАНИЮ КАФЕДРЫ</w:t>
      </w:r>
    </w:p>
    <w:p w14:paraId="1F9AE9F5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find_grup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768F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768F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150E157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585AA90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n[25];</w:t>
      </w:r>
    </w:p>
    <w:p w14:paraId="29129AB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0;</w:t>
      </w:r>
    </w:p>
    <w:p w14:paraId="49C5B13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* ptrchr1 = &amp;n[0];</w:t>
      </w:r>
    </w:p>
    <w:p w14:paraId="402CBCA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0F4D866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C29879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5044715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6CBD189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D65D1C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"\n 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62D35E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7F7AAA3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1FE23B5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450AFCE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19404C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название кафедры: 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688133F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"%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s</w:t>
      </w:r>
      <w:r w:rsidRPr="002B768F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n</w:t>
      </w: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D57204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CB0896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B9384F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561B89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0F2B10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97D1F6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printf(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02B449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</w:p>
    <w:p w14:paraId="16F2D38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7CA8F1B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784E4A0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strcmp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-&gt;dep, ptrchr1) == 0)</w:t>
      </w:r>
    </w:p>
    <w:p w14:paraId="6E7C1D9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A889C6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-&gt;n);</w:t>
      </w:r>
    </w:p>
    <w:p w14:paraId="55E4CDD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45B9BAA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13B4536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-&gt;dep);</w:t>
      </w:r>
    </w:p>
    <w:p w14:paraId="59DACB3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9B3937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92E0DC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36D396A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E47A58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4DA6784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661DB7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grup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732C641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909226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E7A4F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53B03F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0)</w:t>
      </w:r>
    </w:p>
    <w:p w14:paraId="741456D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4B55AD1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"Элемент не найден"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0DEEE0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35D663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128361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5EB0A51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39B94F4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1523F37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1F3F384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75EC9C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A704DF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716B885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455A77B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3C91C07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8000"/>
          <w:sz w:val="18"/>
          <w:szCs w:val="18"/>
          <w:lang w:eastAsia="ru-RU"/>
        </w:rPr>
        <w:t>//НАЙТИ ПО НОМЕРУ ТЕЛЕФОНА</w:t>
      </w:r>
    </w:p>
    <w:p w14:paraId="3E909840" w14:textId="77777777" w:rsidR="00E57B5E" w:rsidRPr="002B768F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find_tnum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768F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768F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C2DA9F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0EDF277B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num;</w:t>
      </w:r>
    </w:p>
    <w:p w14:paraId="21FA419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0;</w:t>
      </w:r>
    </w:p>
    <w:p w14:paraId="18B4437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E57B5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68DB3E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53B862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(*</w:t>
      </w:r>
      <w:proofErr w:type="spellStart"/>
      <w:r w:rsidRPr="00E57B5E">
        <w:rPr>
          <w:rFonts w:ascii="Consolas" w:hAnsi="Consolas" w:cs="Consolas"/>
          <w:color w:val="808080"/>
          <w:sz w:val="18"/>
          <w:szCs w:val="18"/>
          <w:lang w:eastAsia="ru-RU"/>
        </w:rPr>
        <w:t>begin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== </w:t>
      </w:r>
      <w:r w:rsidRPr="00E57B5E">
        <w:rPr>
          <w:rFonts w:ascii="Consolas" w:hAnsi="Consolas" w:cs="Consolas"/>
          <w:color w:val="6F008A"/>
          <w:sz w:val="18"/>
          <w:szCs w:val="18"/>
          <w:lang w:eastAsia="ru-RU"/>
        </w:rPr>
        <w:t>NULL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</w:t>
      </w:r>
    </w:p>
    <w:p w14:paraId="27973D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7019405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3C7497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F5A22A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FF18637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0FB6C260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714BA0E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7D68E1C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"Введите телефонный номер сотрудника: 89"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BAABF7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&amp;num);</w:t>
      </w:r>
    </w:p>
    <w:p w14:paraId="207F7A1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57C947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7592CB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_________________________________________________________________________________________________\n"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3164AB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   |                         |                 |                |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Куратор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?   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293E2D12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 №  |     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     | 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Номер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|_____________________________|\n"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153E16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"|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/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п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|                         |    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телефона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                |     Y/N    |    № 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   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19FB32C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printf(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"|_____|_________________________|_________________|________________|____________|________________|\n"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4D756D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</w:p>
    <w:p w14:paraId="642AE3B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5C70035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03CB1C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(num ==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37C768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18DC207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"|%5d|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-&gt;n);</w:t>
      </w:r>
    </w:p>
    <w:p w14:paraId="4FD54B2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"%24s|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44B097D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    89%d |"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45BE054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-&gt;dep);</w:t>
      </w:r>
    </w:p>
    <w:p w14:paraId="25DE078F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"%11s| 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1D4AF5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val="en-US" w:eastAsia="ru-RU"/>
        </w:rPr>
        <w:t>"%16s| \n"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757BE39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2C29893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5080F9A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EF5BE1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489D34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tnum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267AB4FE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C7E2D3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F9998F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28EB4A4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0)</w:t>
      </w:r>
    </w:p>
    <w:p w14:paraId="17B4E128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12E6C63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"Элемент не найден\n"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D00D5E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41BB54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605FF8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7F294B6A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6E3F0C21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FF"/>
          <w:sz w:val="18"/>
          <w:szCs w:val="18"/>
          <w:lang w:eastAsia="ru-RU"/>
        </w:rPr>
        <w:t>else</w:t>
      </w:r>
      <w:proofErr w:type="spellEnd"/>
    </w:p>
    <w:p w14:paraId="03C13A1D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{</w:t>
      </w:r>
    </w:p>
    <w:p w14:paraId="26DF223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E57B5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клавишу...\n"</w:t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930238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26CF7E1C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0125B505" w14:textId="77777777" w:rsidR="00E57B5E" w:rsidRPr="00E57B5E" w:rsidRDefault="00E57B5E" w:rsidP="00E57B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E57B5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7ABE2F39" w14:textId="7A0FCDBE" w:rsidR="00F25C3F" w:rsidRPr="000167BF" w:rsidRDefault="007D0B9B" w:rsidP="00692985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bookmarkStart w:id="164" w:name="_Toc105346587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A.8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red</w:t>
      </w:r>
      <w:r w:rsidR="00F25C3F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>.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cpp</w:t>
      </w:r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1932B54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bookmarkStart w:id="165" w:name="_Toc452717063"/>
      <w:bookmarkStart w:id="166" w:name="_Toc512500944"/>
      <w:bookmarkStart w:id="167" w:name="_Toc514607907"/>
      <w:bookmarkStart w:id="168" w:name="_Toc514608053"/>
      <w:bookmarkStart w:id="169" w:name="_Toc514608088"/>
      <w:bookmarkStart w:id="170" w:name="_Toc514608354"/>
      <w:bookmarkStart w:id="171" w:name="_Toc40888411"/>
      <w:bookmarkStart w:id="172" w:name="_Toc40888556"/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49604E9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0EB2BCE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A050A6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E6C3B1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092424B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4AA088B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string.h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0BAAD73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windows.h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340E111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Header.h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</w:p>
    <w:p w14:paraId="1AB1C81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Struct.h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</w:t>
      </w:r>
    </w:p>
    <w:p w14:paraId="3154F69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383C99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static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int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read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()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// процедура, в которой </w:t>
      </w:r>
      <w:proofErr w:type="spellStart"/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значения,введённые</w:t>
      </w:r>
      <w:proofErr w:type="spellEnd"/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с клавиатуры копируются в </w:t>
      </w:r>
      <w:proofErr w:type="spellStart"/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буффер</w:t>
      </w:r>
      <w:proofErr w:type="spellEnd"/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 xml:space="preserve"> </w:t>
      </w:r>
    </w:p>
    <w:p w14:paraId="11DA0A3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74C7923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int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result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 0;</w:t>
      </w:r>
    </w:p>
    <w:p w14:paraId="2741097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if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(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"%d"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result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) == 0)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// условие, в случае которого ввод с клавиатуры будет скопирован (срабатывает в любом случае)</w:t>
      </w:r>
    </w:p>
    <w:p w14:paraId="0515112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143F760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buf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[256];</w:t>
      </w:r>
    </w:p>
    <w:p w14:paraId="619FF69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buf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50C39EA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7BA93A8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result;</w:t>
      </w:r>
    </w:p>
    <w:p w14:paraId="2638895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61FABA1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AC196C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red_redact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1FC2911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0644BA5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SetConsoleCP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(1251);</w:t>
      </w:r>
    </w:p>
    <w:p w14:paraId="15AD115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SetConsoleOutputCP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(1251);</w:t>
      </w:r>
    </w:p>
    <w:p w14:paraId="2B7F14D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number;</w:t>
      </w:r>
    </w:p>
    <w:p w14:paraId="45504F7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string[10];</w:t>
      </w:r>
    </w:p>
    <w:p w14:paraId="350507E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* string1 = &amp;string[0];</w:t>
      </w:r>
    </w:p>
    <w:p w14:paraId="1D0E19C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1003C8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11F520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a_print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99A8C7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690C8F3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21DF423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0CFB2C6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AE2C2F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85E078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A5457D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30BA554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776668E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ED30CC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"\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nВведите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номер элемента, который необходимо изменить: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19F1F2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&amp;number);</w:t>
      </w:r>
    </w:p>
    <w:p w14:paraId="007B706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A946A8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AC8671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052871E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 == number)</w:t>
      </w:r>
    </w:p>
    <w:p w14:paraId="7BA598A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ADE4FA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новые данные\n"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DA2A5C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43BF145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название кафедры: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47C454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dep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E7A1E9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DF54FD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705C19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-&gt;names);</w:t>
      </w:r>
    </w:p>
    <w:p w14:paraId="72E1157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002A03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FC8902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read();</w:t>
      </w:r>
    </w:p>
    <w:p w14:paraId="0C4E266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((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&lt; 100000000) || (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&gt; 999999999))</w:t>
      </w:r>
    </w:p>
    <w:p w14:paraId="2D23B37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4DA83CE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"Неверный формат!\n"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A35935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461F1C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read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3C86421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05A1D5B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2C911FF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683B63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lastRenderedPageBreak/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 учебной группы, введите ''Y'', иначе введите ''N'':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5F36A3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yorn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63EF6A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8895EB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куратором, введите номер группы, иначе введите ''-'':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903DB4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40077E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105BB5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"Чтобы продолжить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3F0657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4872AD2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26890D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3088AD3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066A0A9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D254D7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DB_redact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-&gt;next;</w:t>
      </w:r>
    </w:p>
    <w:p w14:paraId="0B19F62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7E04C57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1817CF1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"Элемента с таким номером не существует"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470074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8D541C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6848841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40FF832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557362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red_end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1DC443F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0D711D0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SetConsoleCP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(1251);</w:t>
      </w:r>
    </w:p>
    <w:p w14:paraId="4772458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SetConsoleOutputCP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(1251);</w:t>
      </w:r>
    </w:p>
    <w:p w14:paraId="05E2B65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1;</w:t>
      </w:r>
    </w:p>
    <w:p w14:paraId="657A276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A47A28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9328FF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33C929A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74EE2D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861851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103C5AB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766FF1C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3F9AF89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740AE8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* a = 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7741E7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end = </w:t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new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CC0FE7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2EEE92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новые данные\n"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27379C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63137D6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название кафедры: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7DBE44B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, &amp;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dep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75EDCB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5D46808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Введите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ФИО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: 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4BE3E7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&amp;end-&gt;names);</w:t>
      </w:r>
    </w:p>
    <w:p w14:paraId="416E6F1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4A95AF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0138EB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end-&gt;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read();</w:t>
      </w:r>
    </w:p>
    <w:p w14:paraId="7958072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((end-&gt;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&lt; 100000000) || (end-&gt;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&gt; 999999999))</w:t>
      </w:r>
    </w:p>
    <w:p w14:paraId="411683B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17C7A76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"Неверный формат!\n"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16CC19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"Введите номер телефона сотрудника: 89"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44B0AF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telnum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=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read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6DF10C3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536E42F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480BE55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 учебной группы, введите ''Y'', иначе введите ''N'':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0B6AB5E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,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end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yorn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7D1B46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630226C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"Если сотрудник кафедры является куратором, введите номер группы, иначе введите ''-'':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6495D6C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"%s"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end-&gt;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groupnum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635DD5F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8B3343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end-&gt;next =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DE7B20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CA63E7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</w:t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true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30B644D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B7C23D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(!a-&gt;next)</w:t>
      </w:r>
    </w:p>
    <w:p w14:paraId="4477648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358EAE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lastRenderedPageBreak/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a-&gt;next = end;</w:t>
      </w:r>
    </w:p>
    <w:p w14:paraId="7537B76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end-&gt;n =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7583689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break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47087E7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BE958C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a = a-&gt;next;</w:t>
      </w:r>
    </w:p>
    <w:p w14:paraId="31FF9C3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3617CBB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0AD2CAC6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53B9CF5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1A542C6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A381F3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4611885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9A8873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red_fix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4158FEE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0E37082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1;</w:t>
      </w:r>
    </w:p>
    <w:p w14:paraId="703FC6A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* num = 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9B41D3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(num)</w:t>
      </w:r>
    </w:p>
    <w:p w14:paraId="6DD214F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F7AE18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num-&gt;n =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829FE4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i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++;</w:t>
      </w:r>
    </w:p>
    <w:p w14:paraId="1E0D09F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num = num-&gt;next;</w:t>
      </w:r>
    </w:p>
    <w:p w14:paraId="7545161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54B3CC2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10AC2B8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80E530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red_del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** 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1892FDF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5A26CEB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* t = 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1DD438D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int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number;</w:t>
      </w:r>
    </w:p>
    <w:p w14:paraId="7195501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82E873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a_print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7C05B1A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17E273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==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NULL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</w:t>
      </w:r>
    </w:p>
    <w:p w14:paraId="5FB456D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{</w:t>
      </w:r>
    </w:p>
    <w:p w14:paraId="2474E78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"БД не существует\n"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3E2EE6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3E190E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1F80EEC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eastAsia="ru-RU"/>
        </w:rPr>
        <w:t>return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;</w:t>
      </w:r>
    </w:p>
    <w:p w14:paraId="3055CBC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66771F3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</w:p>
    <w:p w14:paraId="02F5EC0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"\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nВведите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 xml:space="preserve"> номер элемента, который хотите удалить: 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F6CC15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scanf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"%d"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, &amp;number);</w:t>
      </w:r>
    </w:p>
    <w:p w14:paraId="7A4185D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EB951A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(t-&gt;n == number)</w:t>
      </w:r>
    </w:p>
    <w:p w14:paraId="667ED3A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2A899E6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*</w:t>
      </w: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begin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t-&gt;next;</w:t>
      </w:r>
    </w:p>
    <w:p w14:paraId="7C8ECA3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delete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t;</w:t>
      </w:r>
    </w:p>
    <w:p w14:paraId="0CF11A1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1882CA7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6C9EC0A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2150A23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2D6B63E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0BE48BE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2B91AF"/>
          <w:sz w:val="18"/>
          <w:szCs w:val="18"/>
          <w:lang w:val="en-US" w:eastAsia="ru-RU"/>
        </w:rPr>
        <w:t>std_data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* t1 = t-&gt;next;</w:t>
      </w:r>
    </w:p>
    <w:p w14:paraId="59D807D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4FB1A4A9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while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(t1)</w:t>
      </w:r>
    </w:p>
    <w:p w14:paraId="6D06D44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3A0A0B9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if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(t1-&gt;n == number)</w:t>
      </w:r>
    </w:p>
    <w:p w14:paraId="2E6CA13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1871754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t-&gt;next = t1-&gt;next;</w:t>
      </w:r>
    </w:p>
    <w:p w14:paraId="53ACE46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delete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t1;</w:t>
      </w:r>
    </w:p>
    <w:p w14:paraId="2AC34BC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213F4E5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14AD1DCD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return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505CEBC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}</w:t>
      </w:r>
    </w:p>
    <w:p w14:paraId="17CF2FBB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t = t1;</w:t>
      </w:r>
    </w:p>
    <w:p w14:paraId="0266D00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t1 = t1-&gt;next;</w:t>
      </w:r>
    </w:p>
    <w:p w14:paraId="3D46A39C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p w14:paraId="59FF6B1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"Элемента с таким номером не существует"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36BB626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"Для продолжения нажмите любую клавишу..."</w:t>
      </w: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);</w:t>
      </w:r>
    </w:p>
    <w:p w14:paraId="4DBA496E" w14:textId="77777777" w:rsidR="002B37DE" w:rsidRPr="002B768F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getch</w:t>
      </w:r>
      <w:proofErr w:type="spellEnd"/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();</w:t>
      </w:r>
    </w:p>
    <w:p w14:paraId="7E9FD627" w14:textId="77777777" w:rsidR="002B37DE" w:rsidRPr="002B768F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768F">
        <w:rPr>
          <w:rFonts w:ascii="Consolas" w:hAnsi="Consolas" w:cs="Consolas"/>
          <w:color w:val="000000"/>
          <w:sz w:val="18"/>
          <w:szCs w:val="18"/>
          <w:lang w:val="en-US" w:eastAsia="ru-RU"/>
        </w:rPr>
        <w:t>}</w:t>
      </w:r>
    </w:p>
    <w:p w14:paraId="2560FEF2" w14:textId="11C94761" w:rsidR="00F25C3F" w:rsidRPr="00E500FE" w:rsidRDefault="00984021" w:rsidP="003A1D43">
      <w:pPr>
        <w:pStyle w:val="1"/>
        <w:spacing w:after="240"/>
        <w:jc w:val="center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3A1D43">
        <w:rPr>
          <w:rFonts w:ascii="Times New Roman" w:hAnsi="Times New Roman"/>
          <w:b/>
          <w:color w:val="000000"/>
          <w:sz w:val="28"/>
          <w:szCs w:val="28"/>
          <w:lang w:val="en-US"/>
        </w:rPr>
        <w:br w:type="page"/>
      </w:r>
      <w:bookmarkStart w:id="173" w:name="_Toc105346588"/>
      <w:r w:rsidR="00692985" w:rsidRPr="00FE1B8D">
        <w:rPr>
          <w:rFonts w:ascii="Times New Roman" w:hAnsi="Times New Roman"/>
          <w:b/>
          <w:color w:val="000000"/>
          <w:sz w:val="28"/>
          <w:szCs w:val="28"/>
        </w:rPr>
        <w:lastRenderedPageBreak/>
        <w:t>Приложение</w:t>
      </w:r>
      <w:r w:rsidR="00692985" w:rsidRPr="003A1D43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A.</w:t>
      </w:r>
      <w:r w:rsidR="003A1D43" w:rsidRPr="000167BF">
        <w:rPr>
          <w:rFonts w:ascii="Times New Roman" w:hAnsi="Times New Roman"/>
          <w:b/>
          <w:color w:val="000000"/>
          <w:sz w:val="28"/>
          <w:szCs w:val="28"/>
          <w:lang w:val="en-US"/>
        </w:rPr>
        <w:t>9</w:t>
      </w:r>
      <w:r w:rsidR="00692985" w:rsidRPr="003A1D43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– </w:t>
      </w:r>
      <w:r w:rsidR="00F25C3F" w:rsidRPr="00E500FE">
        <w:rPr>
          <w:rFonts w:ascii="Times New Roman" w:hAnsi="Times New Roman"/>
          <w:b/>
          <w:color w:val="000000"/>
          <w:sz w:val="28"/>
          <w:szCs w:val="28"/>
          <w:lang w:val="en-US"/>
        </w:rPr>
        <w:t>title_screen.cpp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</w:p>
    <w:p w14:paraId="0B7E6A3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_CRT_SECURE_NO_WARNINGS</w:t>
      </w:r>
    </w:p>
    <w:p w14:paraId="0BBC8DA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#define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_CRT_NONSTDC_NO_WARNINGS</w:t>
      </w:r>
    </w:p>
    <w:p w14:paraId="5B930DD1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3385F61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stdio.h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353E070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stdlib.h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79F6B8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conio.h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29EC324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808080"/>
          <w:sz w:val="18"/>
          <w:szCs w:val="18"/>
          <w:lang w:val="en-US" w:eastAsia="ru-RU"/>
        </w:rPr>
        <w:t>#include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&lt;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locale.h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&gt;</w:t>
      </w:r>
    </w:p>
    <w:p w14:paraId="655144F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9CF0DD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void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TitleScreen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()</w:t>
      </w:r>
    </w:p>
    <w:p w14:paraId="1753031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{</w:t>
      </w:r>
    </w:p>
    <w:p w14:paraId="66A976B8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system(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proofErr w:type="spellStart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cls</w:t>
      </w:r>
      <w:proofErr w:type="spellEnd"/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0E3C5EFE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setlocale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(</w:t>
      </w:r>
      <w:r w:rsidRPr="002B37DE">
        <w:rPr>
          <w:rFonts w:ascii="Consolas" w:hAnsi="Consolas" w:cs="Consolas"/>
          <w:color w:val="6F008A"/>
          <w:sz w:val="18"/>
          <w:szCs w:val="18"/>
          <w:lang w:val="en-US" w:eastAsia="ru-RU"/>
        </w:rPr>
        <w:t>LC_ALL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,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"Russian"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);</w:t>
      </w:r>
    </w:p>
    <w:p w14:paraId="3D14EA33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const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char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*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show_message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= 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"\n\n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ПЕНЗЕНСКИЙ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ГОСУДАРСТВЕННЫЙ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УНИВЕРСИТЕТ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  <w:t xml:space="preserve">  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Факультет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Вычислительной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техники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  <w:t xml:space="preserve">  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Кафедра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“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Вычислительная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техника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”\n\n\n\n\n\n\n\n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  <w:t xml:space="preserve">    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Курсовая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работа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на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тему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“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БД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: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Список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сотрудников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”\n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  <w:t xml:space="preserve">          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по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дисциплине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“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Программирование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”\n\n\n\n\n\n\n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Выполнила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:\n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студентка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группы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20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ВВ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1\n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Бектемирова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Э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Принял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:\n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Токарев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Н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.\n\n\n\n\n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ab/>
        <w:t xml:space="preserve">  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Пенза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2022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г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.\n\n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Для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продолжения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нажмите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любую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A31515"/>
          <w:sz w:val="18"/>
          <w:szCs w:val="18"/>
          <w:lang w:eastAsia="ru-RU"/>
        </w:rPr>
        <w:t>кнопку</w:t>
      </w:r>
      <w:r w:rsidRPr="002B37DE">
        <w:rPr>
          <w:rFonts w:ascii="Consolas" w:hAnsi="Consolas" w:cs="Consolas"/>
          <w:color w:val="A31515"/>
          <w:sz w:val="18"/>
          <w:szCs w:val="18"/>
          <w:lang w:val="en-US" w:eastAsia="ru-RU"/>
        </w:rPr>
        <w:t>... "</w:t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;</w:t>
      </w:r>
    </w:p>
    <w:p w14:paraId="66697BA5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77B94FF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1B3DAD92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</w:p>
    <w:p w14:paraId="283870D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__</w:t>
      </w:r>
      <w:proofErr w:type="spellStart"/>
      <w:r w:rsidRPr="002B37DE">
        <w:rPr>
          <w:rFonts w:ascii="Consolas" w:hAnsi="Consolas" w:cs="Consolas"/>
          <w:color w:val="0000FF"/>
          <w:sz w:val="18"/>
          <w:szCs w:val="18"/>
          <w:lang w:val="en-US" w:eastAsia="ru-RU"/>
        </w:rPr>
        <w:t>asm</w:t>
      </w:r>
      <w:proofErr w:type="spellEnd"/>
    </w:p>
    <w:p w14:paraId="184CACF0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>{</w:t>
      </w:r>
    </w:p>
    <w:p w14:paraId="509330B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push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show_message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занесение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титульного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листа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в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стек</w:t>
      </w:r>
    </w:p>
    <w:p w14:paraId="39C0481A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val="en-US"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  <w:t xml:space="preserve">call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dword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ptr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>printf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>//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вызов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команды</w:t>
      </w:r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8000"/>
          <w:sz w:val="18"/>
          <w:szCs w:val="18"/>
          <w:lang w:val="en-US" w:eastAsia="ru-RU"/>
        </w:rPr>
        <w:t>printf</w:t>
      </w:r>
      <w:proofErr w:type="spellEnd"/>
    </w:p>
    <w:p w14:paraId="209AD7B4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r w:rsidRPr="002B37DE">
        <w:rPr>
          <w:rFonts w:ascii="Consolas" w:hAnsi="Consolas" w:cs="Consolas"/>
          <w:color w:val="000000"/>
          <w:sz w:val="18"/>
          <w:szCs w:val="18"/>
          <w:lang w:val="en-US"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add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 </w:t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esp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 xml:space="preserve">, 4 </w:t>
      </w:r>
      <w:r w:rsidRPr="002B37DE">
        <w:rPr>
          <w:rFonts w:ascii="Consolas" w:hAnsi="Consolas" w:cs="Consolas"/>
          <w:color w:val="008000"/>
          <w:sz w:val="18"/>
          <w:szCs w:val="18"/>
          <w:lang w:eastAsia="ru-RU"/>
        </w:rPr>
        <w:t>//восстановление стека</w:t>
      </w:r>
    </w:p>
    <w:p w14:paraId="6F51C817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  <w:t>}</w:t>
      </w:r>
    </w:p>
    <w:p w14:paraId="2F7600EF" w14:textId="77777777" w:rsidR="002B37DE" w:rsidRPr="002B37DE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8"/>
          <w:szCs w:val="18"/>
          <w:lang w:eastAsia="ru-RU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ab/>
      </w:r>
      <w:proofErr w:type="spellStart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getch</w:t>
      </w:r>
      <w:proofErr w:type="spellEnd"/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();</w:t>
      </w:r>
    </w:p>
    <w:p w14:paraId="4BED0BCD" w14:textId="5D0E9DED" w:rsidR="00F25C3F" w:rsidRPr="002B768F" w:rsidRDefault="002B37DE" w:rsidP="002B37DE">
      <w:pPr>
        <w:autoSpaceDE w:val="0"/>
        <w:autoSpaceDN w:val="0"/>
        <w:adjustRightInd w:val="0"/>
        <w:spacing w:after="0" w:line="240" w:lineRule="auto"/>
        <w:rPr>
          <w:rFonts w:ascii="Consolas" w:hAnsi="Consolas"/>
          <w:b/>
          <w:i/>
          <w:sz w:val="18"/>
          <w:szCs w:val="18"/>
        </w:rPr>
      </w:pPr>
      <w:r w:rsidRPr="002B37DE">
        <w:rPr>
          <w:rFonts w:ascii="Consolas" w:hAnsi="Consolas" w:cs="Consolas"/>
          <w:color w:val="000000"/>
          <w:sz w:val="18"/>
          <w:szCs w:val="18"/>
          <w:lang w:eastAsia="ru-RU"/>
        </w:rPr>
        <w:t>}</w:t>
      </w:r>
    </w:p>
    <w:sectPr w:rsidR="00F25C3F" w:rsidRPr="002B768F" w:rsidSect="00783ACF">
      <w:footerReference w:type="default" r:id="rId45"/>
      <w:pgSz w:w="11906" w:h="16838"/>
      <w:pgMar w:top="851" w:right="851" w:bottom="851" w:left="1134" w:header="709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CC4C" w14:textId="77777777" w:rsidR="005F53BA" w:rsidRDefault="005F53BA" w:rsidP="00F679BF">
      <w:pPr>
        <w:spacing w:after="0" w:line="240" w:lineRule="auto"/>
      </w:pPr>
      <w:r>
        <w:separator/>
      </w:r>
    </w:p>
  </w:endnote>
  <w:endnote w:type="continuationSeparator" w:id="0">
    <w:p w14:paraId="1BDC19CE" w14:textId="77777777" w:rsidR="005F53BA" w:rsidRDefault="005F53BA" w:rsidP="00F6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E7E23" w14:textId="77777777" w:rsidR="00E500FE" w:rsidRPr="00FA4B5B" w:rsidRDefault="00FA4B5B" w:rsidP="00FA4B5B">
    <w:pPr>
      <w:pStyle w:val="aa"/>
      <w:jc w:val="right"/>
      <w:rPr>
        <w:rFonts w:ascii="Times New Roman" w:hAnsi="Times New Roman"/>
        <w:sz w:val="28"/>
        <w:szCs w:val="28"/>
      </w:rPr>
    </w:pPr>
    <w:r w:rsidRPr="00FA4B5B">
      <w:rPr>
        <w:rFonts w:ascii="Times New Roman" w:hAnsi="Times New Roman"/>
        <w:sz w:val="28"/>
        <w:szCs w:val="28"/>
      </w:rPr>
      <w:fldChar w:fldCharType="begin"/>
    </w:r>
    <w:r w:rsidRPr="00FA4B5B">
      <w:rPr>
        <w:rFonts w:ascii="Times New Roman" w:hAnsi="Times New Roman"/>
        <w:sz w:val="28"/>
        <w:szCs w:val="28"/>
      </w:rPr>
      <w:instrText>PAGE   \* MERGEFORMAT</w:instrText>
    </w:r>
    <w:r w:rsidRPr="00FA4B5B">
      <w:rPr>
        <w:rFonts w:ascii="Times New Roman" w:hAnsi="Times New Roman"/>
        <w:sz w:val="28"/>
        <w:szCs w:val="28"/>
      </w:rPr>
      <w:fldChar w:fldCharType="separate"/>
    </w:r>
    <w:r w:rsidRPr="00FA4B5B">
      <w:rPr>
        <w:rFonts w:ascii="Times New Roman" w:hAnsi="Times New Roman"/>
        <w:sz w:val="28"/>
        <w:szCs w:val="28"/>
      </w:rPr>
      <w:t>2</w:t>
    </w:r>
    <w:r w:rsidRPr="00FA4B5B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4DE98" w14:textId="77777777" w:rsidR="005F53BA" w:rsidRDefault="005F53BA" w:rsidP="00F679BF">
      <w:pPr>
        <w:spacing w:after="0" w:line="240" w:lineRule="auto"/>
      </w:pPr>
      <w:r>
        <w:separator/>
      </w:r>
    </w:p>
  </w:footnote>
  <w:footnote w:type="continuationSeparator" w:id="0">
    <w:p w14:paraId="4700217F" w14:textId="77777777" w:rsidR="005F53BA" w:rsidRDefault="005F53BA" w:rsidP="00F67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F3662"/>
    <w:multiLevelType w:val="hybridMultilevel"/>
    <w:tmpl w:val="525AA714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00D73"/>
    <w:multiLevelType w:val="multilevel"/>
    <w:tmpl w:val="1898E822"/>
    <w:lvl w:ilvl="0">
      <w:start w:val="1"/>
      <w:numFmt w:val="bullet"/>
      <w:pStyle w:val="a"/>
      <w:lvlText w:val="–"/>
      <w:lvlJc w:val="left"/>
      <w:pPr>
        <w:tabs>
          <w:tab w:val="num" w:pos="284"/>
        </w:tabs>
        <w:ind w:left="284" w:hanging="284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18510B87"/>
    <w:multiLevelType w:val="hybridMultilevel"/>
    <w:tmpl w:val="7C0EBCF2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9C6B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CAAF1A8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064A1"/>
    <w:multiLevelType w:val="hybridMultilevel"/>
    <w:tmpl w:val="32E01354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744B5"/>
    <w:multiLevelType w:val="hybridMultilevel"/>
    <w:tmpl w:val="22405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12324"/>
    <w:multiLevelType w:val="multilevel"/>
    <w:tmpl w:val="36084464"/>
    <w:lvl w:ilvl="0">
      <w:start w:val="1"/>
      <w:numFmt w:val="decimal"/>
      <w:pStyle w:val="a0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  <w:rPr>
        <w:rFonts w:cs="Courier New"/>
        <w:iCs/>
        <w:vanish w:val="0"/>
      </w:r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b/>
        <w:strike/>
        <w:vanish w:val="0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vanish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3F916B2F"/>
    <w:multiLevelType w:val="hybridMultilevel"/>
    <w:tmpl w:val="8D9E543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BD1DF1"/>
    <w:multiLevelType w:val="hybridMultilevel"/>
    <w:tmpl w:val="B5A655A2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09DF"/>
    <w:multiLevelType w:val="hybridMultilevel"/>
    <w:tmpl w:val="C3E80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07A56"/>
    <w:multiLevelType w:val="hybridMultilevel"/>
    <w:tmpl w:val="C2F49F4C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A7C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D180012"/>
    <w:multiLevelType w:val="hybridMultilevel"/>
    <w:tmpl w:val="CCA20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E10E1"/>
    <w:multiLevelType w:val="hybridMultilevel"/>
    <w:tmpl w:val="6ED6A7EE"/>
    <w:lvl w:ilvl="0" w:tplc="89587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51732"/>
    <w:multiLevelType w:val="hybridMultilevel"/>
    <w:tmpl w:val="182A4D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436745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3057283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945911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352386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2012843">
    <w:abstractNumId w:val="4"/>
  </w:num>
  <w:num w:numId="6" w16cid:durableId="1883832766">
    <w:abstractNumId w:val="0"/>
  </w:num>
  <w:num w:numId="7" w16cid:durableId="128787415">
    <w:abstractNumId w:val="2"/>
  </w:num>
  <w:num w:numId="8" w16cid:durableId="647710236">
    <w:abstractNumId w:val="12"/>
  </w:num>
  <w:num w:numId="9" w16cid:durableId="1727947914">
    <w:abstractNumId w:val="9"/>
  </w:num>
  <w:num w:numId="10" w16cid:durableId="1585920490">
    <w:abstractNumId w:val="7"/>
  </w:num>
  <w:num w:numId="11" w16cid:durableId="209267099">
    <w:abstractNumId w:val="3"/>
  </w:num>
  <w:num w:numId="12" w16cid:durableId="1400053407">
    <w:abstractNumId w:val="6"/>
  </w:num>
  <w:num w:numId="13" w16cid:durableId="1628508794">
    <w:abstractNumId w:val="10"/>
  </w:num>
  <w:num w:numId="14" w16cid:durableId="1911309181">
    <w:abstractNumId w:val="8"/>
  </w:num>
  <w:num w:numId="15" w16cid:durableId="446966066">
    <w:abstractNumId w:val="13"/>
  </w:num>
  <w:num w:numId="16" w16cid:durableId="1758468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C0"/>
    <w:rsid w:val="000167BF"/>
    <w:rsid w:val="00021706"/>
    <w:rsid w:val="00050201"/>
    <w:rsid w:val="00085FEA"/>
    <w:rsid w:val="0009379B"/>
    <w:rsid w:val="000A3E5E"/>
    <w:rsid w:val="000C3183"/>
    <w:rsid w:val="000E67DC"/>
    <w:rsid w:val="00103BE0"/>
    <w:rsid w:val="001108FB"/>
    <w:rsid w:val="001170AF"/>
    <w:rsid w:val="0012028F"/>
    <w:rsid w:val="00123079"/>
    <w:rsid w:val="00127D9D"/>
    <w:rsid w:val="0016783B"/>
    <w:rsid w:val="001D4837"/>
    <w:rsid w:val="00216162"/>
    <w:rsid w:val="0023031C"/>
    <w:rsid w:val="00231FE1"/>
    <w:rsid w:val="00254635"/>
    <w:rsid w:val="00267ED7"/>
    <w:rsid w:val="0027070F"/>
    <w:rsid w:val="00276316"/>
    <w:rsid w:val="00291234"/>
    <w:rsid w:val="002B37DE"/>
    <w:rsid w:val="002B6D0F"/>
    <w:rsid w:val="002B768F"/>
    <w:rsid w:val="002F05E5"/>
    <w:rsid w:val="00314DC6"/>
    <w:rsid w:val="00345D0A"/>
    <w:rsid w:val="003739C0"/>
    <w:rsid w:val="003766F0"/>
    <w:rsid w:val="00376A84"/>
    <w:rsid w:val="0038442B"/>
    <w:rsid w:val="00393126"/>
    <w:rsid w:val="003A1D43"/>
    <w:rsid w:val="003C1F7F"/>
    <w:rsid w:val="003D3554"/>
    <w:rsid w:val="003D6F4A"/>
    <w:rsid w:val="003E04DF"/>
    <w:rsid w:val="004129AA"/>
    <w:rsid w:val="00412D70"/>
    <w:rsid w:val="00416C56"/>
    <w:rsid w:val="0043508A"/>
    <w:rsid w:val="00444D39"/>
    <w:rsid w:val="004575AB"/>
    <w:rsid w:val="004725B5"/>
    <w:rsid w:val="00473434"/>
    <w:rsid w:val="004756F1"/>
    <w:rsid w:val="004B1500"/>
    <w:rsid w:val="004C31A7"/>
    <w:rsid w:val="004D3CEE"/>
    <w:rsid w:val="004F13E9"/>
    <w:rsid w:val="004F156A"/>
    <w:rsid w:val="00511FCD"/>
    <w:rsid w:val="00534E1F"/>
    <w:rsid w:val="0054112B"/>
    <w:rsid w:val="005470F9"/>
    <w:rsid w:val="00563B2F"/>
    <w:rsid w:val="00566A8B"/>
    <w:rsid w:val="005776EB"/>
    <w:rsid w:val="0059102A"/>
    <w:rsid w:val="005B5A9B"/>
    <w:rsid w:val="005E3633"/>
    <w:rsid w:val="005F53BA"/>
    <w:rsid w:val="00622447"/>
    <w:rsid w:val="006444CE"/>
    <w:rsid w:val="006543D8"/>
    <w:rsid w:val="006568C0"/>
    <w:rsid w:val="00656D44"/>
    <w:rsid w:val="00656F30"/>
    <w:rsid w:val="00660FB9"/>
    <w:rsid w:val="00687D3C"/>
    <w:rsid w:val="00692985"/>
    <w:rsid w:val="006A21EB"/>
    <w:rsid w:val="006B4596"/>
    <w:rsid w:val="006B7428"/>
    <w:rsid w:val="006C0B4F"/>
    <w:rsid w:val="006E19C2"/>
    <w:rsid w:val="0070061F"/>
    <w:rsid w:val="007070F5"/>
    <w:rsid w:val="00712200"/>
    <w:rsid w:val="00734CEB"/>
    <w:rsid w:val="00783ACF"/>
    <w:rsid w:val="00791A86"/>
    <w:rsid w:val="007A7079"/>
    <w:rsid w:val="007B0033"/>
    <w:rsid w:val="007D0B9B"/>
    <w:rsid w:val="007E21D5"/>
    <w:rsid w:val="00803B89"/>
    <w:rsid w:val="00810EA5"/>
    <w:rsid w:val="008207CB"/>
    <w:rsid w:val="00880916"/>
    <w:rsid w:val="00892B41"/>
    <w:rsid w:val="008B1D4A"/>
    <w:rsid w:val="008B2984"/>
    <w:rsid w:val="008C2C3B"/>
    <w:rsid w:val="00905ABB"/>
    <w:rsid w:val="009105F7"/>
    <w:rsid w:val="009178EF"/>
    <w:rsid w:val="00922301"/>
    <w:rsid w:val="00957E75"/>
    <w:rsid w:val="00963E11"/>
    <w:rsid w:val="00984021"/>
    <w:rsid w:val="009B4159"/>
    <w:rsid w:val="009F56E4"/>
    <w:rsid w:val="00A131A6"/>
    <w:rsid w:val="00A266EE"/>
    <w:rsid w:val="00A33F3D"/>
    <w:rsid w:val="00A3628A"/>
    <w:rsid w:val="00A50F1D"/>
    <w:rsid w:val="00A57B8D"/>
    <w:rsid w:val="00A63C35"/>
    <w:rsid w:val="00A63F3D"/>
    <w:rsid w:val="00A96DEF"/>
    <w:rsid w:val="00AB0A32"/>
    <w:rsid w:val="00AD0895"/>
    <w:rsid w:val="00AD18AC"/>
    <w:rsid w:val="00AF3529"/>
    <w:rsid w:val="00B67D02"/>
    <w:rsid w:val="00B70DB9"/>
    <w:rsid w:val="00B735F2"/>
    <w:rsid w:val="00B75CF2"/>
    <w:rsid w:val="00B84AA6"/>
    <w:rsid w:val="00BA4EB0"/>
    <w:rsid w:val="00BC5016"/>
    <w:rsid w:val="00BD204F"/>
    <w:rsid w:val="00BD44E6"/>
    <w:rsid w:val="00BE217F"/>
    <w:rsid w:val="00BE2962"/>
    <w:rsid w:val="00BE5301"/>
    <w:rsid w:val="00BF3A70"/>
    <w:rsid w:val="00BF6DF1"/>
    <w:rsid w:val="00BF79B4"/>
    <w:rsid w:val="00C14263"/>
    <w:rsid w:val="00C41A17"/>
    <w:rsid w:val="00C53FC9"/>
    <w:rsid w:val="00C62D04"/>
    <w:rsid w:val="00C932AD"/>
    <w:rsid w:val="00CA2CAF"/>
    <w:rsid w:val="00D10AFD"/>
    <w:rsid w:val="00D10CA0"/>
    <w:rsid w:val="00D17762"/>
    <w:rsid w:val="00D435BC"/>
    <w:rsid w:val="00D479AE"/>
    <w:rsid w:val="00D47DDF"/>
    <w:rsid w:val="00D5016E"/>
    <w:rsid w:val="00D73929"/>
    <w:rsid w:val="00D820B6"/>
    <w:rsid w:val="00D856DC"/>
    <w:rsid w:val="00D92519"/>
    <w:rsid w:val="00D93088"/>
    <w:rsid w:val="00DA7826"/>
    <w:rsid w:val="00DB6E93"/>
    <w:rsid w:val="00DB705F"/>
    <w:rsid w:val="00DC40D9"/>
    <w:rsid w:val="00DF43F2"/>
    <w:rsid w:val="00E1799B"/>
    <w:rsid w:val="00E33F99"/>
    <w:rsid w:val="00E34C42"/>
    <w:rsid w:val="00E500FE"/>
    <w:rsid w:val="00E504A7"/>
    <w:rsid w:val="00E57B5E"/>
    <w:rsid w:val="00E6369F"/>
    <w:rsid w:val="00E757E8"/>
    <w:rsid w:val="00E91580"/>
    <w:rsid w:val="00E92DC4"/>
    <w:rsid w:val="00E97634"/>
    <w:rsid w:val="00EA4417"/>
    <w:rsid w:val="00EA74FE"/>
    <w:rsid w:val="00EB74D5"/>
    <w:rsid w:val="00EF7065"/>
    <w:rsid w:val="00F07C44"/>
    <w:rsid w:val="00F11427"/>
    <w:rsid w:val="00F17CE9"/>
    <w:rsid w:val="00F25C3F"/>
    <w:rsid w:val="00F27AF9"/>
    <w:rsid w:val="00F50A7C"/>
    <w:rsid w:val="00F64658"/>
    <w:rsid w:val="00F649F3"/>
    <w:rsid w:val="00F679BF"/>
    <w:rsid w:val="00F733D8"/>
    <w:rsid w:val="00F76F5E"/>
    <w:rsid w:val="00F96E35"/>
    <w:rsid w:val="00FA0FDA"/>
    <w:rsid w:val="00FA262C"/>
    <w:rsid w:val="00FA4152"/>
    <w:rsid w:val="00FA4B5B"/>
    <w:rsid w:val="00FB3093"/>
    <w:rsid w:val="00FC539A"/>
    <w:rsid w:val="00FD74D6"/>
    <w:rsid w:val="00FE1B8D"/>
    <w:rsid w:val="00FE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3A9037"/>
  <w15:chartTrackingRefBased/>
  <w15:docId w15:val="{54279B5E-ACC5-4961-A0E4-96B6175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783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rsid w:val="00F11427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locked/>
    <w:rsid w:val="002B37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11427"/>
    <w:rPr>
      <w:rFonts w:ascii="Calibri Light" w:hAnsi="Calibri Light"/>
      <w:color w:val="2E74B5"/>
      <w:sz w:val="32"/>
    </w:rPr>
  </w:style>
  <w:style w:type="paragraph" w:styleId="a5">
    <w:name w:val="No Spacing"/>
    <w:uiPriority w:val="99"/>
    <w:qFormat/>
    <w:rsid w:val="00E757E8"/>
    <w:rPr>
      <w:sz w:val="22"/>
      <w:szCs w:val="22"/>
      <w:lang w:eastAsia="en-US"/>
    </w:rPr>
  </w:style>
  <w:style w:type="paragraph" w:styleId="a6">
    <w:name w:val="TOC Heading"/>
    <w:basedOn w:val="1"/>
    <w:next w:val="a1"/>
    <w:uiPriority w:val="99"/>
    <w:qFormat/>
    <w:rsid w:val="00656D44"/>
    <w:pPr>
      <w:outlineLvl w:val="9"/>
    </w:pPr>
    <w:rPr>
      <w:rFonts w:eastAsia="Calibri"/>
      <w:lang w:eastAsia="ru-RU"/>
    </w:rPr>
  </w:style>
  <w:style w:type="paragraph" w:styleId="11">
    <w:name w:val="toc 1"/>
    <w:basedOn w:val="a1"/>
    <w:next w:val="a1"/>
    <w:autoRedefine/>
    <w:uiPriority w:val="39"/>
    <w:rsid w:val="000167BF"/>
    <w:pPr>
      <w:tabs>
        <w:tab w:val="right" w:leader="dot" w:pos="9911"/>
      </w:tabs>
      <w:spacing w:after="100" w:line="360" w:lineRule="auto"/>
    </w:pPr>
    <w:rPr>
      <w:rFonts w:ascii="Times New Roman" w:hAnsi="Times New Roman"/>
      <w:color w:val="000000"/>
      <w:sz w:val="28"/>
      <w:szCs w:val="28"/>
    </w:rPr>
  </w:style>
  <w:style w:type="character" w:styleId="a7">
    <w:name w:val="Hyperlink"/>
    <w:uiPriority w:val="99"/>
    <w:rsid w:val="00656D44"/>
    <w:rPr>
      <w:rFonts w:cs="Times New Roman"/>
      <w:color w:val="0563C1"/>
      <w:u w:val="single"/>
    </w:rPr>
  </w:style>
  <w:style w:type="paragraph" w:styleId="a8">
    <w:name w:val="header"/>
    <w:basedOn w:val="a1"/>
    <w:link w:val="a9"/>
    <w:uiPriority w:val="99"/>
    <w:rsid w:val="00F6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F679BF"/>
    <w:rPr>
      <w:rFonts w:cs="Times New Roman"/>
    </w:rPr>
  </w:style>
  <w:style w:type="paragraph" w:styleId="aa">
    <w:name w:val="footer"/>
    <w:basedOn w:val="a1"/>
    <w:link w:val="ab"/>
    <w:uiPriority w:val="99"/>
    <w:rsid w:val="00F6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F679BF"/>
    <w:rPr>
      <w:rFonts w:cs="Times New Roman"/>
    </w:rPr>
  </w:style>
  <w:style w:type="paragraph" w:customStyle="1" w:styleId="a">
    <w:name w:val="Список: Маркированный"/>
    <w:basedOn w:val="a1"/>
    <w:rsid w:val="00F679BF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0">
    <w:name w:val="Список: Нумерованный"/>
    <w:basedOn w:val="a1"/>
    <w:rsid w:val="00F679BF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c">
    <w:name w:val="Balloon Text"/>
    <w:basedOn w:val="a1"/>
    <w:link w:val="ad"/>
    <w:uiPriority w:val="99"/>
    <w:semiHidden/>
    <w:unhideWhenUsed/>
    <w:rsid w:val="00D5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D5016E"/>
    <w:rPr>
      <w:rFonts w:ascii="Tahoma" w:hAnsi="Tahoma" w:cs="Tahoma"/>
      <w:sz w:val="16"/>
      <w:szCs w:val="16"/>
      <w:lang w:eastAsia="en-US"/>
    </w:rPr>
  </w:style>
  <w:style w:type="paragraph" w:customStyle="1" w:styleId="12">
    <w:name w:val="Обычный1"/>
    <w:rsid w:val="004756F1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List Paragraph"/>
    <w:basedOn w:val="a1"/>
    <w:uiPriority w:val="34"/>
    <w:qFormat/>
    <w:rsid w:val="00656F30"/>
    <w:pPr>
      <w:ind w:left="708"/>
    </w:pPr>
  </w:style>
  <w:style w:type="character" w:customStyle="1" w:styleId="citation">
    <w:name w:val="citation"/>
    <w:basedOn w:val="a2"/>
    <w:rsid w:val="00FE1B8D"/>
  </w:style>
  <w:style w:type="character" w:customStyle="1" w:styleId="20">
    <w:name w:val="Заголовок 2 Знак"/>
    <w:basedOn w:val="a2"/>
    <w:link w:val="2"/>
    <w:rsid w:val="002B37D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21">
    <w:name w:val="toc 2"/>
    <w:basedOn w:val="a1"/>
    <w:next w:val="a1"/>
    <w:autoRedefine/>
    <w:uiPriority w:val="39"/>
    <w:locked/>
    <w:rsid w:val="002B37D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52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microsoft.com/office/2007/relationships/hdphoto" Target="media/hdphoto3.wdp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37EA5-4770-47B1-ABFC-46E6AC6CA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45</Pages>
  <Words>5624</Words>
  <Characters>32062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/>
  <LinksUpToDate>false</LinksUpToDate>
  <CharactersWithSpaces>37611</CharactersWithSpaces>
  <SharedDoc>false</SharedDoc>
  <HLinks>
    <vt:vector size="126" baseType="variant">
      <vt:variant>
        <vt:i4>2031678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_Toc89709687</vt:lpwstr>
      </vt:variant>
      <vt:variant>
        <vt:i4>1966142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_Toc89709686</vt:lpwstr>
      </vt:variant>
      <vt:variant>
        <vt:i4>1900606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_Toc89709685</vt:lpwstr>
      </vt:variant>
      <vt:variant>
        <vt:i4>1835070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_Toc89709684</vt:lpwstr>
      </vt:variant>
      <vt:variant>
        <vt:i4>1769534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_Toc89709683</vt:lpwstr>
      </vt:variant>
      <vt:variant>
        <vt:i4>1703998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_Toc89709682</vt:lpwstr>
      </vt:variant>
      <vt:variant>
        <vt:i4>1638462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_Toc89709681</vt:lpwstr>
      </vt:variant>
      <vt:variant>
        <vt:i4>1572926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_Toc89709680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_Toc89709679</vt:lpwstr>
      </vt:variant>
      <vt:variant>
        <vt:i4>1048625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_Toc89709678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_Toc89709677</vt:lpwstr>
      </vt:variant>
      <vt:variant>
        <vt:i4>1966129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_Toc89709676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_Toc89709675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_Toc89709674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_Toc89709673</vt:lpwstr>
      </vt:variant>
      <vt:variant>
        <vt:i4>1703985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_Toc89709672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_Toc89709671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_Toc89709670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_Toc89709669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_Toc89709668</vt:lpwstr>
      </vt:variant>
      <vt:variant>
        <vt:i4>2031664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_Toc89709667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subject/>
  <dc:creator>Aдмин</dc:creator>
  <cp:keywords/>
  <cp:lastModifiedBy>Бектемирова Альбина</cp:lastModifiedBy>
  <cp:revision>6</cp:revision>
  <dcterms:created xsi:type="dcterms:W3CDTF">2022-05-24T07:25:00Z</dcterms:created>
  <dcterms:modified xsi:type="dcterms:W3CDTF">2022-09-20T11:17:00Z</dcterms:modified>
</cp:coreProperties>
</file>