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ind w:left="-1800" w:leftChars="-900" w:firstLine="0" w:firstLineChars="0"/>
      </w:pPr>
      <w:r>
        <w:drawing>
          <wp:inline distT="0" distB="0" distL="114300" distR="114300">
            <wp:extent cx="7561580" cy="10041890"/>
            <wp:effectExtent l="0" t="0" r="1270" b="1651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4"/>
        <w:keepNext w:val="0"/>
        <w:keepLines w:val="0"/>
        <w:widowControl/>
        <w:suppressLineNumbers w:val="0"/>
        <w:ind w:left="-1800" w:leftChars="-900" w:firstLine="0" w:firstLineChars="0"/>
      </w:pPr>
      <w:r>
        <w:drawing>
          <wp:inline distT="0" distB="0" distL="114300" distR="114300">
            <wp:extent cx="7548245" cy="10022840"/>
            <wp:effectExtent l="0" t="0" r="14605" b="1651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10022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4"/>
        <w:keepNext w:val="0"/>
        <w:keepLines w:val="0"/>
        <w:widowControl/>
        <w:suppressLineNumbers w:val="0"/>
        <w:ind w:left="-1800" w:leftChars="-900" w:firstLine="0" w:firstLineChars="0"/>
      </w:pPr>
      <w:r>
        <w:drawing>
          <wp:inline distT="0" distB="0" distL="114300" distR="114300">
            <wp:extent cx="7938135" cy="10541635"/>
            <wp:effectExtent l="0" t="0" r="5715" b="12065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38135" cy="10541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ind w:left="-1800" w:leftChars="-900" w:firstLine="0" w:firstLineChars="0"/>
      </w:pPr>
    </w:p>
    <w:p>
      <w:pPr>
        <w:pStyle w:val="4"/>
        <w:keepNext w:val="0"/>
        <w:keepLines w:val="0"/>
        <w:widowControl/>
        <w:suppressLineNumbers w:val="0"/>
        <w:ind w:left="-1800" w:leftChars="-900" w:firstLine="0" w:firstLineChars="0"/>
      </w:pPr>
      <w:bookmarkStart w:id="0" w:name="_GoBack"/>
      <w:r>
        <w:drawing>
          <wp:inline distT="0" distB="0" distL="114300" distR="114300">
            <wp:extent cx="7538720" cy="10010140"/>
            <wp:effectExtent l="0" t="0" r="5080" b="10160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8720" cy="10010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40" w:right="1800" w:bottom="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FF16FF"/>
    <w:rsid w:val="23D305B4"/>
    <w:rsid w:val="38FF16FF"/>
    <w:rsid w:val="55B32FD4"/>
    <w:rsid w:val="5E0B55BB"/>
    <w:rsid w:val="7071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2024-01-16T13:45:00Z</dcterms:created>
  <dc:creator>denis</dc:creator>
  <cp:lastModifiedBy>denis</cp:lastModifiedBy>
  <dcterms:modified xsi:type="dcterms:W3CDTF">2024-01-16T13:55:55Z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364C3EF7C0D64BF2A32BBB92E21200A5_11</vt:lpwstr>
  </property>
</Properties>
</file>