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63" w:rsidRDefault="00F06C63"/>
    <w:p w:rsidR="00F06C63" w:rsidRDefault="00F06C63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1D5C0B3" wp14:editId="004E3B0B">
            <wp:simplePos x="0" y="0"/>
            <wp:positionH relativeFrom="column">
              <wp:posOffset>-1849755</wp:posOffset>
            </wp:positionH>
            <wp:positionV relativeFrom="paragraph">
              <wp:posOffset>1002030</wp:posOffset>
            </wp:positionV>
            <wp:extent cx="8495665" cy="4778375"/>
            <wp:effectExtent l="0" t="8255" r="0" b="0"/>
            <wp:wrapThrough wrapText="bothSides">
              <wp:wrapPolygon edited="0">
                <wp:start x="-21" y="21563"/>
                <wp:lineTo x="21532" y="21563"/>
                <wp:lineTo x="21532" y="121"/>
                <wp:lineTo x="-21" y="121"/>
                <wp:lineTo x="-21" y="21563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6C0Zf249S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95665" cy="477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06C63" w:rsidRDefault="00F06C63"/>
    <w:p w:rsidR="00F06C63" w:rsidRDefault="00F06C63">
      <w:r>
        <w:rPr>
          <w:noProof/>
          <w:lang w:eastAsia="ru-RU"/>
        </w:rPr>
        <w:drawing>
          <wp:inline distT="0" distB="0" distL="0" distR="0">
            <wp:extent cx="8209641" cy="4617758"/>
            <wp:effectExtent l="508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pLspk1zLVw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0237" cy="462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C63" w:rsidRDefault="00F06C63">
      <w:r>
        <w:br w:type="page"/>
      </w:r>
    </w:p>
    <w:p w:rsidR="00F06C63" w:rsidRDefault="00F06C6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832747" cy="4968243"/>
            <wp:effectExtent l="7938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a4PKNjlqI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57647" cy="498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br w:type="page"/>
      </w:r>
    </w:p>
    <w:p w:rsidR="00336898" w:rsidRDefault="00F06C63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1A72312F" wp14:editId="29D59584">
            <wp:simplePos x="0" y="0"/>
            <wp:positionH relativeFrom="column">
              <wp:posOffset>-2552700</wp:posOffset>
            </wp:positionH>
            <wp:positionV relativeFrom="paragraph">
              <wp:posOffset>1670050</wp:posOffset>
            </wp:positionV>
            <wp:extent cx="9750425" cy="5484495"/>
            <wp:effectExtent l="0" t="635" r="2540" b="2540"/>
            <wp:wrapThrough wrapText="bothSides">
              <wp:wrapPolygon edited="0">
                <wp:start x="21601" y="3"/>
                <wp:lineTo x="37" y="3"/>
                <wp:lineTo x="37" y="21535"/>
                <wp:lineTo x="21601" y="21535"/>
                <wp:lineTo x="21601" y="3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TgfVo8pbD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50425" cy="548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6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4ED"/>
    <w:rsid w:val="00336898"/>
    <w:rsid w:val="006714ED"/>
    <w:rsid w:val="00F0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C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C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Байкин</dc:creator>
  <cp:keywords/>
  <dc:description/>
  <cp:lastModifiedBy>Александр Байкин</cp:lastModifiedBy>
  <cp:revision>3</cp:revision>
  <dcterms:created xsi:type="dcterms:W3CDTF">2019-06-07T07:17:00Z</dcterms:created>
  <dcterms:modified xsi:type="dcterms:W3CDTF">2019-06-07T07:20:00Z</dcterms:modified>
</cp:coreProperties>
</file>