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3ED96" w14:textId="0DE21ABB" w:rsidR="00D20A1C" w:rsidRDefault="006A1F3A">
      <w:r>
        <w:rPr>
          <w:noProof/>
        </w:rPr>
        <w:drawing>
          <wp:inline distT="0" distB="0" distL="0" distR="0" wp14:anchorId="7C6637CC" wp14:editId="08DE2829">
            <wp:extent cx="6645910" cy="8861425"/>
            <wp:effectExtent l="0" t="0" r="2540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83B12" w14:textId="406EF1CA" w:rsidR="006A1F3A" w:rsidRDefault="006A1F3A"/>
    <w:p w14:paraId="7B3E9A76" w14:textId="2BB89708" w:rsidR="006A1F3A" w:rsidRDefault="006A1F3A"/>
    <w:p w14:paraId="6386D29D" w14:textId="464AC087" w:rsidR="006A1F3A" w:rsidRDefault="006A1F3A"/>
    <w:p w14:paraId="3CC8DFAC" w14:textId="3D551909" w:rsidR="006A1F3A" w:rsidRDefault="006A1F3A">
      <w:r>
        <w:rPr>
          <w:noProof/>
        </w:rPr>
        <w:lastRenderedPageBreak/>
        <w:drawing>
          <wp:inline distT="0" distB="0" distL="0" distR="0" wp14:anchorId="6BE4C48E" wp14:editId="1A36A498">
            <wp:extent cx="6645910" cy="8861425"/>
            <wp:effectExtent l="0" t="0" r="2540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E427E" w14:textId="2C39958B" w:rsidR="006A1F3A" w:rsidRDefault="006A1F3A"/>
    <w:p w14:paraId="382AD10F" w14:textId="5DA304F0" w:rsidR="006A1F3A" w:rsidRDefault="006A1F3A"/>
    <w:p w14:paraId="520158E2" w14:textId="18BBACF2" w:rsidR="006A1F3A" w:rsidRDefault="006A1F3A"/>
    <w:p w14:paraId="72E68765" w14:textId="210FFC82" w:rsidR="006A1F3A" w:rsidRDefault="006A1F3A">
      <w:r>
        <w:rPr>
          <w:noProof/>
        </w:rPr>
        <w:lastRenderedPageBreak/>
        <w:drawing>
          <wp:inline distT="0" distB="0" distL="0" distR="0" wp14:anchorId="7143A983" wp14:editId="3B114850">
            <wp:extent cx="6645910" cy="8861213"/>
            <wp:effectExtent l="0" t="0" r="2540" b="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6B9BA" w14:textId="031FFEBF" w:rsidR="006A1F3A" w:rsidRDefault="006A1F3A"/>
    <w:p w14:paraId="7D7CA7B2" w14:textId="323A4E5B" w:rsidR="006A1F3A" w:rsidRDefault="006A1F3A"/>
    <w:p w14:paraId="01DCB8D4" w14:textId="0BAB403C" w:rsidR="006A1F3A" w:rsidRDefault="006A1F3A"/>
    <w:p w14:paraId="43CBFF83" w14:textId="780A2458" w:rsidR="006A1F3A" w:rsidRDefault="006A1F3A">
      <w:r>
        <w:rPr>
          <w:noProof/>
        </w:rPr>
        <w:lastRenderedPageBreak/>
        <w:drawing>
          <wp:inline distT="0" distB="0" distL="0" distR="0" wp14:anchorId="316BC0C2" wp14:editId="6B40F7E5">
            <wp:extent cx="6645910" cy="8861425"/>
            <wp:effectExtent l="0" t="0" r="2540" b="0"/>
            <wp:docPr id="5" name="Рисунок 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1F3A" w:rsidSect="00677A51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FFC"/>
    <w:rsid w:val="00422ADE"/>
    <w:rsid w:val="004E0B9B"/>
    <w:rsid w:val="00677A51"/>
    <w:rsid w:val="006A1F3A"/>
    <w:rsid w:val="00BD2FFC"/>
    <w:rsid w:val="00D2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591A"/>
  <w15:chartTrackingRefBased/>
  <w15:docId w15:val="{54F69279-5066-4348-BC9F-A4533C49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h093996</dc:creator>
  <cp:keywords/>
  <dc:description/>
  <cp:lastModifiedBy>h093996</cp:lastModifiedBy>
  <cp:revision>2</cp:revision>
  <dcterms:created xsi:type="dcterms:W3CDTF">2023-01-14T10:22:00Z</dcterms:created>
  <dcterms:modified xsi:type="dcterms:W3CDTF">2023-01-14T10:26:00Z</dcterms:modified>
</cp:coreProperties>
</file>