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C4225" w14:textId="59DDCD8A" w:rsidR="00071C3F" w:rsidRPr="00920F8D" w:rsidRDefault="00F71750" w:rsidP="00976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2BFAAC3" wp14:editId="24387E13">
            <wp:simplePos x="0" y="0"/>
            <wp:positionH relativeFrom="page">
              <wp:posOffset>212725</wp:posOffset>
            </wp:positionH>
            <wp:positionV relativeFrom="margin">
              <wp:posOffset>-476885</wp:posOffset>
            </wp:positionV>
            <wp:extent cx="7040880" cy="9877425"/>
            <wp:effectExtent l="0" t="0" r="762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90I6Smsk79c9AcMR0yIpd0wYWVuhgt_0P7AP0CyhmsYWnq5NmTlrg7Qi2dGrg2e8rkpv77T8PjIb9PBmpt20W-H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"/>
                    <a:stretch/>
                  </pic:blipFill>
                  <pic:spPr bwMode="auto">
                    <a:xfrm>
                      <a:off x="0" y="0"/>
                      <a:ext cx="7040880" cy="987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7FD62E" w14:textId="18BC4F05" w:rsidR="00071C3F" w:rsidRPr="00920F8D" w:rsidRDefault="003C36E0" w:rsidP="00992AD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0F46BE44" wp14:editId="1B86BF4D">
            <wp:simplePos x="0" y="0"/>
            <wp:positionH relativeFrom="margin">
              <wp:posOffset>-794385</wp:posOffset>
            </wp:positionH>
            <wp:positionV relativeFrom="margin">
              <wp:posOffset>-533400</wp:posOffset>
            </wp:positionV>
            <wp:extent cx="6896100" cy="9648825"/>
            <wp:effectExtent l="0" t="0" r="0" b="952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1GZJWIQP15BSpZSIXcuN4Fe-QxZ2n21EZgdeHpKEg7ZMiB9ABf6jD71t08g7QFPvh1CMkn004KiH-ujnQEj4H-V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" b="5615"/>
                    <a:stretch/>
                  </pic:blipFill>
                  <pic:spPr bwMode="auto">
                    <a:xfrm>
                      <a:off x="0" y="0"/>
                      <a:ext cx="6896100" cy="964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A2A395" w14:textId="32584700" w:rsidR="003C36E0" w:rsidRDefault="00F71750" w:rsidP="00F7175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13FDB55" wp14:editId="5CDD56D0">
            <wp:simplePos x="0" y="0"/>
            <wp:positionH relativeFrom="margin">
              <wp:posOffset>-775335</wp:posOffset>
            </wp:positionH>
            <wp:positionV relativeFrom="margin">
              <wp:align>bottom</wp:align>
            </wp:positionV>
            <wp:extent cx="6920865" cy="9610725"/>
            <wp:effectExtent l="0" t="0" r="0" b="952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bFCgjUMXH62w2iAyeEvIrZq25QbcfyaZQrsl1GaNgw7kTrfrKojGTcIcNsb0FtwNV1djLEuVtjvS4RTFsJUSN5z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8" b="3253"/>
                    <a:stretch/>
                  </pic:blipFill>
                  <pic:spPr bwMode="auto">
                    <a:xfrm>
                      <a:off x="0" y="0"/>
                      <a:ext cx="6920865" cy="961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891E1" w14:textId="77777777" w:rsidR="00F71750" w:rsidRPr="00920F8D" w:rsidRDefault="00F71750" w:rsidP="00F71750">
      <w:pPr>
        <w:jc w:val="center"/>
        <w:rPr>
          <w:rFonts w:ascii="Times New Roman" w:hAnsi="Times New Roman" w:cs="Times New Roman"/>
        </w:rPr>
      </w:pPr>
    </w:p>
    <w:p w14:paraId="49495E4F" w14:textId="60A3AF2E" w:rsidR="00071C3F" w:rsidRPr="00AE3C3A" w:rsidRDefault="00532661" w:rsidP="00992AD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E3C3A">
        <w:rPr>
          <w:rFonts w:ascii="Arial" w:hAnsi="Arial" w:cs="Arial"/>
          <w:b/>
          <w:bCs/>
          <w:sz w:val="32"/>
          <w:szCs w:val="32"/>
        </w:rPr>
        <w:t>Содержание</w:t>
      </w:r>
    </w:p>
    <w:p w14:paraId="4D11E764" w14:textId="77777777" w:rsidR="00AE3C3A" w:rsidRPr="00AE3C3A" w:rsidRDefault="00AE3C3A" w:rsidP="00992AD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2846AF4" w14:textId="05754A99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20F8D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6A3B140C" w14:textId="3B448552" w:rsidR="00532661" w:rsidRPr="007C4773" w:rsidRDefault="00532661" w:rsidP="007C4773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C4773">
        <w:rPr>
          <w:rFonts w:ascii="Times New Roman" w:hAnsi="Times New Roman" w:cs="Times New Roman"/>
          <w:b/>
          <w:bCs/>
          <w:sz w:val="28"/>
          <w:szCs w:val="28"/>
        </w:rPr>
        <w:t>Постановка задачи</w:t>
      </w:r>
      <w:r w:rsidR="00AD652C" w:rsidRPr="007C4773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</w:t>
      </w:r>
      <w:proofErr w:type="gramStart"/>
      <w:r w:rsidR="00AD652C" w:rsidRPr="007C4773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="00920F8D" w:rsidRPr="007C4773">
        <w:rPr>
          <w:rFonts w:ascii="Times New Roman" w:hAnsi="Times New Roman" w:cs="Times New Roman"/>
          <w:b/>
          <w:bCs/>
          <w:sz w:val="28"/>
          <w:szCs w:val="28"/>
        </w:rPr>
        <w:t>….</w:t>
      </w:r>
      <w:proofErr w:type="gramEnd"/>
      <w:r w:rsidR="00920F8D" w:rsidRPr="007C477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144DBCD" w14:textId="066CE032" w:rsidR="00532661" w:rsidRPr="007C4773" w:rsidRDefault="00532661" w:rsidP="007C4773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C4773">
        <w:rPr>
          <w:rFonts w:ascii="Times New Roman" w:hAnsi="Times New Roman" w:cs="Times New Roman"/>
          <w:b/>
          <w:bCs/>
          <w:sz w:val="28"/>
          <w:szCs w:val="28"/>
        </w:rPr>
        <w:t>Выбор решения</w:t>
      </w:r>
      <w:r w:rsidR="00AD652C" w:rsidRPr="007C4773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……………………………………………………………………</w:t>
      </w:r>
    </w:p>
    <w:p w14:paraId="1089557E" w14:textId="12442649" w:rsidR="00532661" w:rsidRPr="00AE3C3A" w:rsidRDefault="00532661" w:rsidP="00AE3C3A">
      <w:pPr>
        <w:pStyle w:val="a5"/>
        <w:numPr>
          <w:ilvl w:val="0"/>
          <w:numId w:val="5"/>
        </w:numPr>
        <w:tabs>
          <w:tab w:val="left" w:pos="513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AE3C3A">
        <w:rPr>
          <w:rFonts w:ascii="Times New Roman" w:hAnsi="Times New Roman" w:cs="Times New Roman"/>
          <w:b/>
          <w:bCs/>
          <w:sz w:val="28"/>
          <w:szCs w:val="28"/>
        </w:rPr>
        <w:t>Описание разработки программы</w:t>
      </w:r>
      <w:r w:rsidR="00AD652C" w:rsidRPr="00AE3C3A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</w:t>
      </w:r>
      <w:r w:rsidR="00920F8D" w:rsidRPr="00AE3C3A">
        <w:rPr>
          <w:rFonts w:ascii="Times New Roman" w:hAnsi="Times New Roman" w:cs="Times New Roman"/>
          <w:b/>
          <w:bCs/>
          <w:sz w:val="28"/>
          <w:szCs w:val="28"/>
        </w:rPr>
        <w:t>...</w:t>
      </w:r>
    </w:p>
    <w:p w14:paraId="58BD77B1" w14:textId="5D57A49D" w:rsidR="00532661" w:rsidRPr="00AE3C3A" w:rsidRDefault="00532661" w:rsidP="00AE3C3A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3A">
        <w:rPr>
          <w:rFonts w:ascii="Times New Roman" w:hAnsi="Times New Roman" w:cs="Times New Roman"/>
          <w:b/>
          <w:bCs/>
          <w:sz w:val="28"/>
          <w:szCs w:val="28"/>
        </w:rPr>
        <w:t>Отладка и тестирование</w:t>
      </w:r>
      <w:r w:rsidR="00AD652C" w:rsidRPr="00AE3C3A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</w:t>
      </w:r>
    </w:p>
    <w:p w14:paraId="281D5EAB" w14:textId="2987BC29" w:rsidR="00532661" w:rsidRPr="00AE3C3A" w:rsidRDefault="00532661" w:rsidP="00AE3C3A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3A">
        <w:rPr>
          <w:rFonts w:ascii="Times New Roman" w:hAnsi="Times New Roman" w:cs="Times New Roman"/>
          <w:b/>
          <w:bCs/>
          <w:sz w:val="28"/>
          <w:szCs w:val="28"/>
        </w:rPr>
        <w:t>Описание программы</w:t>
      </w:r>
      <w:r w:rsidR="00AD652C" w:rsidRPr="00AE3C3A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……………………………………………………………</w:t>
      </w:r>
    </w:p>
    <w:p w14:paraId="26DF4028" w14:textId="6D9B96C4" w:rsidR="00532661" w:rsidRPr="00AE3C3A" w:rsidRDefault="00532661" w:rsidP="00AE3C3A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E3C3A">
        <w:rPr>
          <w:rFonts w:ascii="Times New Roman" w:hAnsi="Times New Roman" w:cs="Times New Roman"/>
          <w:b/>
          <w:bCs/>
          <w:sz w:val="28"/>
          <w:szCs w:val="28"/>
        </w:rPr>
        <w:t>Руководство пользователя</w:t>
      </w:r>
      <w:r w:rsidR="00AD652C" w:rsidRPr="00AE3C3A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</w:t>
      </w:r>
      <w:proofErr w:type="gramStart"/>
      <w:r w:rsidR="00AD652C" w:rsidRPr="00AE3C3A">
        <w:rPr>
          <w:rFonts w:ascii="Times New Roman" w:hAnsi="Times New Roman" w:cs="Times New Roman"/>
          <w:b/>
          <w:bCs/>
          <w:sz w:val="28"/>
          <w:szCs w:val="28"/>
        </w:rPr>
        <w:t>……</w:t>
      </w:r>
      <w:r w:rsidR="00920F8D" w:rsidRPr="00AE3C3A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="00920F8D" w:rsidRPr="00AE3C3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D652C" w:rsidRPr="00AE3C3A">
        <w:rPr>
          <w:rFonts w:ascii="Times New Roman" w:hAnsi="Times New Roman" w:cs="Times New Roman"/>
          <w:b/>
          <w:bCs/>
          <w:sz w:val="28"/>
          <w:szCs w:val="28"/>
        </w:rPr>
        <w:t>…..</w:t>
      </w:r>
    </w:p>
    <w:p w14:paraId="63B57875" w14:textId="3B6E700B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20F8D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А </w:t>
      </w:r>
      <w:r w:rsidR="00920F8D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9E1D7F" w:rsidRPr="00920F8D">
        <w:rPr>
          <w:rFonts w:ascii="Times New Roman" w:hAnsi="Times New Roman" w:cs="Times New Roman"/>
          <w:b/>
          <w:bCs/>
          <w:sz w:val="28"/>
          <w:szCs w:val="28"/>
        </w:rPr>
        <w:t>айлы с БД………</w:t>
      </w:r>
      <w:proofErr w:type="gramStart"/>
      <w:r w:rsidR="009E1D7F" w:rsidRPr="00920F8D">
        <w:rPr>
          <w:rFonts w:ascii="Times New Roman" w:hAnsi="Times New Roman" w:cs="Times New Roman"/>
          <w:b/>
          <w:bCs/>
          <w:sz w:val="28"/>
          <w:szCs w:val="28"/>
        </w:rPr>
        <w:t>…….</w:t>
      </w:r>
      <w:proofErr w:type="gramEnd"/>
      <w:r w:rsidR="00AD652C" w:rsidRPr="00920F8D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</w:t>
      </w:r>
      <w:r w:rsidR="00920F8D">
        <w:rPr>
          <w:rFonts w:ascii="Times New Roman" w:hAnsi="Times New Roman" w:cs="Times New Roman"/>
          <w:b/>
          <w:bCs/>
          <w:sz w:val="28"/>
          <w:szCs w:val="28"/>
        </w:rPr>
        <w:t>….</w:t>
      </w:r>
    </w:p>
    <w:p w14:paraId="3B2CF8B3" w14:textId="39A1CAC8" w:rsidR="00532661" w:rsidRPr="00920F8D" w:rsidRDefault="00532661" w:rsidP="009E1D7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20F8D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В </w:t>
      </w:r>
      <w:r w:rsidR="009E1D7F" w:rsidRPr="00920F8D">
        <w:rPr>
          <w:rFonts w:ascii="Times New Roman" w:hAnsi="Times New Roman" w:cs="Times New Roman"/>
          <w:b/>
          <w:bCs/>
          <w:sz w:val="28"/>
          <w:szCs w:val="28"/>
        </w:rPr>
        <w:t>Листинг программы……………</w:t>
      </w:r>
      <w:proofErr w:type="gramStart"/>
      <w:r w:rsidR="009E1D7F" w:rsidRPr="00920F8D">
        <w:rPr>
          <w:rFonts w:ascii="Times New Roman" w:hAnsi="Times New Roman" w:cs="Times New Roman"/>
          <w:b/>
          <w:bCs/>
          <w:sz w:val="28"/>
          <w:szCs w:val="28"/>
        </w:rPr>
        <w:t>…….</w:t>
      </w:r>
      <w:proofErr w:type="gramEnd"/>
      <w:r w:rsidR="00AD652C" w:rsidRPr="00920F8D">
        <w:rPr>
          <w:rFonts w:ascii="Times New Roman" w:hAnsi="Times New Roman" w:cs="Times New Roman"/>
          <w:b/>
          <w:bCs/>
          <w:sz w:val="28"/>
          <w:szCs w:val="28"/>
        </w:rPr>
        <w:t>…………………</w:t>
      </w:r>
      <w:r w:rsidR="00920F8D">
        <w:rPr>
          <w:rFonts w:ascii="Times New Roman" w:hAnsi="Times New Roman" w:cs="Times New Roman"/>
          <w:b/>
          <w:bCs/>
          <w:sz w:val="28"/>
          <w:szCs w:val="28"/>
        </w:rPr>
        <w:t>…….</w:t>
      </w:r>
    </w:p>
    <w:p w14:paraId="4BEC4EA3" w14:textId="77777777" w:rsidR="009E1D7F" w:rsidRPr="00920F8D" w:rsidRDefault="009E1D7F" w:rsidP="009E1D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165587" w14:textId="25DC13EE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6F55CEB" w14:textId="0DFA537A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613A53" w14:textId="4807552C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5B5CB6" w14:textId="3800A941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69F51D" w14:textId="57ED0C7C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04DEAB" w14:textId="21DF15FF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65BA33E" w14:textId="04923F91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9D606F" w14:textId="25897C76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787158" w14:textId="75A0F277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82B398" w14:textId="4330AB81" w:rsidR="00532661" w:rsidRPr="00920F8D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9BD688" w14:textId="2681F9FF" w:rsidR="00532661" w:rsidRDefault="00532661" w:rsidP="005326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2A9230" w14:textId="77777777" w:rsidR="00EA5759" w:rsidRDefault="00EA5759" w:rsidP="006032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07643" w14:textId="7B2B48EB" w:rsidR="00532661" w:rsidRPr="00AE3C3A" w:rsidRDefault="0060328A" w:rsidP="0060328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E3C3A">
        <w:rPr>
          <w:rFonts w:ascii="Arial" w:hAnsi="Arial" w:cs="Arial"/>
          <w:b/>
          <w:bCs/>
          <w:sz w:val="32"/>
          <w:szCs w:val="32"/>
        </w:rPr>
        <w:lastRenderedPageBreak/>
        <w:t>Введение</w:t>
      </w:r>
    </w:p>
    <w:p w14:paraId="016E0C26" w14:textId="46D28546" w:rsidR="0060328A" w:rsidRPr="00AE3C3A" w:rsidRDefault="0060328A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На сегодняшний день информация – ценный источник знаний, систематизации которой, позволяет оптимизировать работу как человека, так и общества в целом. Компьютерные технологии во многом упрощают нашу жизнь в самых разнообразных сферах нашей деятельности. И именно компьютерные технологии позволяют грамотно взаимодействовать с информацией, обрабатывать её и хранить на компактных носителях.</w:t>
      </w:r>
    </w:p>
    <w:p w14:paraId="53C0684B" w14:textId="77777777" w:rsidR="0060328A" w:rsidRPr="00AE3C3A" w:rsidRDefault="0060328A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База данных представляет собой упорядоченную, структурированную совокупность данных, подобранных таким образом, что эти данные могут легко и быстро обрабатываться на ЭВМ.</w:t>
      </w:r>
    </w:p>
    <w:p w14:paraId="555BAA88" w14:textId="77777777" w:rsidR="0060328A" w:rsidRPr="00AE3C3A" w:rsidRDefault="0060328A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 xml:space="preserve">История </w:t>
      </w:r>
      <w:proofErr w:type="gramStart"/>
      <w:r w:rsidRPr="00AE3C3A">
        <w:rPr>
          <w:rFonts w:ascii="Times New Roman" w:hAnsi="Times New Roman" w:cs="Times New Roman"/>
          <w:sz w:val="28"/>
          <w:szCs w:val="28"/>
        </w:rPr>
        <w:t>баз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данных в узком смысле рассматривает базы данных в традиционном (современном) понимании. Эта история начинается с 1955 года, когда появилось программируемое оборудование обработки записей. Программное обеспечение этого времени поддерживало модель обработки записей на основе файлов. Для хранения данных использовались перфокарты.</w:t>
      </w:r>
    </w:p>
    <w:p w14:paraId="2D78C118" w14:textId="77777777" w:rsidR="0060328A" w:rsidRPr="00AE3C3A" w:rsidRDefault="0060328A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Оперативные сетевые базы данных появились в середине 1960-х. Операции над оперативными базами данных обрабатывались в интерактивном режиме с помощью терминалов. Простые индексно-последовательные организации записей быстро развились к более мощной модели записей, ориентированной на наборы.</w:t>
      </w:r>
    </w:p>
    <w:p w14:paraId="49FAA1BA" w14:textId="77777777" w:rsidR="0060328A" w:rsidRPr="00AE3C3A" w:rsidRDefault="0060328A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 xml:space="preserve">В наше время базы данных являются неотъемлемой частью любой организации, любого предприятия. Динамические сайты используют базу данных чтобы хранить данные пользователя, как и </w:t>
      </w:r>
      <w:proofErr w:type="spellStart"/>
      <w:r w:rsidRPr="00AE3C3A">
        <w:rPr>
          <w:rFonts w:ascii="Times New Roman" w:hAnsi="Times New Roman" w:cs="Times New Roman"/>
          <w:sz w:val="28"/>
          <w:szCs w:val="28"/>
        </w:rPr>
        <w:t>стриминговые</w:t>
      </w:r>
      <w:proofErr w:type="spellEnd"/>
      <w:r w:rsidRPr="00AE3C3A">
        <w:rPr>
          <w:rFonts w:ascii="Times New Roman" w:hAnsi="Times New Roman" w:cs="Times New Roman"/>
          <w:sz w:val="28"/>
          <w:szCs w:val="28"/>
        </w:rPr>
        <w:t xml:space="preserve"> сервисы с подписочной моделью. Банки хранят </w:t>
      </w:r>
      <w:proofErr w:type="gramStart"/>
      <w:r w:rsidRPr="00AE3C3A">
        <w:rPr>
          <w:rFonts w:ascii="Times New Roman" w:hAnsi="Times New Roman" w:cs="Times New Roman"/>
          <w:sz w:val="28"/>
          <w:szCs w:val="28"/>
        </w:rPr>
        <w:t>в огромных базах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данных данные пользователей.</w:t>
      </w:r>
    </w:p>
    <w:p w14:paraId="63A5DCF8" w14:textId="529222B0" w:rsidR="00920F8D" w:rsidRPr="00AE3C3A" w:rsidRDefault="0060328A" w:rsidP="00AE3C3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Данная программа является информационно-поисковой системой и позволяет работать с п</w:t>
      </w:r>
      <w:r w:rsidR="00AE3C3A">
        <w:rPr>
          <w:rFonts w:ascii="Times New Roman" w:hAnsi="Times New Roman" w:cs="Times New Roman"/>
          <w:sz w:val="28"/>
          <w:szCs w:val="28"/>
        </w:rPr>
        <w:t>ростейшей базой данных по столицам стран</w:t>
      </w:r>
      <w:r w:rsidRPr="00AE3C3A">
        <w:rPr>
          <w:rFonts w:ascii="Times New Roman" w:hAnsi="Times New Roman" w:cs="Times New Roman"/>
          <w:sz w:val="28"/>
          <w:szCs w:val="28"/>
        </w:rPr>
        <w:t>, позволяющей любому человеку просматривать и добав</w:t>
      </w:r>
      <w:r w:rsidR="00AE3C3A">
        <w:rPr>
          <w:rFonts w:ascii="Times New Roman" w:hAnsi="Times New Roman" w:cs="Times New Roman"/>
          <w:sz w:val="28"/>
          <w:szCs w:val="28"/>
        </w:rPr>
        <w:t>лять информацию</w:t>
      </w:r>
      <w:r w:rsidRPr="00AE3C3A">
        <w:rPr>
          <w:rFonts w:ascii="Times New Roman" w:hAnsi="Times New Roman" w:cs="Times New Roman"/>
          <w:sz w:val="28"/>
          <w:szCs w:val="28"/>
        </w:rPr>
        <w:t>.</w:t>
      </w:r>
    </w:p>
    <w:p w14:paraId="239AD9D4" w14:textId="4B499EB7" w:rsidR="00545DDD" w:rsidRPr="00AE3C3A" w:rsidRDefault="00AE3C3A" w:rsidP="00920F8D">
      <w:pPr>
        <w:spacing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1 </w:t>
      </w:r>
      <w:r w:rsidR="00FB1388" w:rsidRPr="00AE3C3A">
        <w:rPr>
          <w:rFonts w:ascii="Arial" w:hAnsi="Arial" w:cs="Arial"/>
          <w:b/>
          <w:bCs/>
          <w:sz w:val="32"/>
          <w:szCs w:val="32"/>
        </w:rPr>
        <w:t>Постановка задачи</w:t>
      </w:r>
    </w:p>
    <w:p w14:paraId="37F702B0" w14:textId="0D2D177B" w:rsidR="00FB1388" w:rsidRPr="00AE3C3A" w:rsidRDefault="00FB1388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Необходимо разработать программу для работы с базой данных</w:t>
      </w:r>
      <w:r w:rsidR="003C36E0" w:rsidRPr="00AE3C3A">
        <w:rPr>
          <w:rFonts w:ascii="Times New Roman" w:hAnsi="Times New Roman" w:cs="Times New Roman"/>
          <w:sz w:val="28"/>
          <w:szCs w:val="28"/>
        </w:rPr>
        <w:t xml:space="preserve"> по столицам стран</w:t>
      </w:r>
      <w:r w:rsidRPr="00AE3C3A">
        <w:rPr>
          <w:rFonts w:ascii="Times New Roman" w:hAnsi="Times New Roman" w:cs="Times New Roman"/>
          <w:sz w:val="28"/>
          <w:szCs w:val="28"/>
        </w:rPr>
        <w:t>. Программа должна иметь интуитивно понятный интерфейс для пользователя. Необходимо определить названия пунктов меню, построить алгоритм работы многоуровневых односвязных списков для изменения динамических данных, добавления и удаления членов списков, фильтрации и поиска по критерию, вычисления средних баллов, применить функции для работы с файлами, чтобы реализовать возможность сохранения БД в файл.</w:t>
      </w:r>
    </w:p>
    <w:p w14:paraId="514D79CD" w14:textId="6A9EB5EC" w:rsidR="00FB1388" w:rsidRPr="00AE3C3A" w:rsidRDefault="00FB1388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C3A">
        <w:rPr>
          <w:rFonts w:ascii="Times New Roman" w:hAnsi="Times New Roman" w:cs="Times New Roman"/>
          <w:sz w:val="28"/>
          <w:szCs w:val="28"/>
        </w:rPr>
        <w:t>Многомодульность</w:t>
      </w:r>
      <w:proofErr w:type="spellEnd"/>
      <w:r w:rsidRPr="00AE3C3A">
        <w:rPr>
          <w:rFonts w:ascii="Times New Roman" w:hAnsi="Times New Roman" w:cs="Times New Roman"/>
          <w:sz w:val="28"/>
          <w:szCs w:val="28"/>
        </w:rPr>
        <w:t xml:space="preserve"> программы. Программа должна быть поделена на логические модули. Это упростит поиск ошибок при отладке и тестировании программы, а также позволит легко расширять функционал программы.</w:t>
      </w:r>
    </w:p>
    <w:p w14:paraId="65B6139F" w14:textId="63D2476C" w:rsidR="00FB1388" w:rsidRPr="00AE3C3A" w:rsidRDefault="00FB1388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gramStart"/>
      <w:r w:rsidRPr="00AE3C3A">
        <w:rPr>
          <w:rFonts w:ascii="Times New Roman" w:hAnsi="Times New Roman" w:cs="Times New Roman"/>
          <w:sz w:val="28"/>
          <w:szCs w:val="28"/>
        </w:rPr>
        <w:t>сложных типов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данных – списков, структур, файлов. Это необходимо для более простой и интуитивной обработки данных в коде программы.</w:t>
      </w:r>
    </w:p>
    <w:p w14:paraId="150AE828" w14:textId="5916D9C4" w:rsidR="00FB1388" w:rsidRPr="00AE3C3A" w:rsidRDefault="00FB1388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Режим работы видеосистемы – текстовый/графический. Для начала необходимо определиться с типом интерфейса и с элементами управления, затем необходимо изучить способы их реализации.</w:t>
      </w:r>
    </w:p>
    <w:p w14:paraId="5CAD2C03" w14:textId="4B1A3361" w:rsidR="00FB1388" w:rsidRPr="00AE3C3A" w:rsidRDefault="00FB1388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Устройство ввода-вывода – клавиатура и мышь. Необходимо различать и идентифицировать действия, произведенные с их помощью, это облегчит использование программы.</w:t>
      </w:r>
    </w:p>
    <w:p w14:paraId="595E9E40" w14:textId="77777777" w:rsidR="00FB1388" w:rsidRPr="00AE3C3A" w:rsidRDefault="00FB1388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Интерфейс должен быть построен на основе меню. Это необходимо для создания интуитивно понятного интерфейса для пользователя.</w:t>
      </w:r>
    </w:p>
    <w:p w14:paraId="4731F65E" w14:textId="2E6924FA" w:rsidR="00FB1388" w:rsidRPr="00AE3C3A" w:rsidRDefault="00FB1388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Заставка необходима для того, чтобы пользователь, запустивший программу, смог получить достаточную информацию о ней.</w:t>
      </w:r>
    </w:p>
    <w:p w14:paraId="4136812D" w14:textId="77777777" w:rsidR="00920F8D" w:rsidRDefault="00920F8D" w:rsidP="00920F8D">
      <w:pPr>
        <w:spacing w:line="360" w:lineRule="auto"/>
        <w:jc w:val="both"/>
        <w:rPr>
          <w:rFonts w:ascii="Times New Roman" w:hAnsi="Times New Roman" w:cs="Times New Roman"/>
        </w:rPr>
      </w:pPr>
    </w:p>
    <w:p w14:paraId="1B6F9E40" w14:textId="77777777" w:rsidR="003F217D" w:rsidRDefault="003F217D" w:rsidP="00920F8D">
      <w:pPr>
        <w:spacing w:line="360" w:lineRule="auto"/>
        <w:jc w:val="both"/>
        <w:rPr>
          <w:rFonts w:ascii="Times New Roman" w:hAnsi="Times New Roman" w:cs="Times New Roman"/>
        </w:rPr>
      </w:pPr>
    </w:p>
    <w:p w14:paraId="44DC0FB7" w14:textId="77777777" w:rsidR="003F217D" w:rsidRPr="00AE3C3A" w:rsidRDefault="003F217D" w:rsidP="00920F8D">
      <w:pPr>
        <w:spacing w:line="360" w:lineRule="auto"/>
        <w:jc w:val="both"/>
        <w:rPr>
          <w:rFonts w:ascii="Arial" w:hAnsi="Arial" w:cs="Arial"/>
          <w:sz w:val="32"/>
          <w:szCs w:val="32"/>
        </w:rPr>
      </w:pPr>
    </w:p>
    <w:p w14:paraId="0C07DB8E" w14:textId="63BEACEE" w:rsidR="00FB1388" w:rsidRPr="00AE3C3A" w:rsidRDefault="00AE3C3A" w:rsidP="00920F8D">
      <w:pPr>
        <w:spacing w:line="360" w:lineRule="auto"/>
        <w:ind w:firstLine="708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2 </w:t>
      </w:r>
      <w:r w:rsidR="0098765D" w:rsidRPr="00AE3C3A">
        <w:rPr>
          <w:rFonts w:ascii="Arial" w:hAnsi="Arial" w:cs="Arial"/>
          <w:b/>
          <w:bCs/>
          <w:sz w:val="32"/>
          <w:szCs w:val="32"/>
        </w:rPr>
        <w:t>Выбор решения</w:t>
      </w:r>
    </w:p>
    <w:p w14:paraId="0D116453" w14:textId="6C522F10" w:rsidR="0098765D" w:rsidRPr="00AE3C3A" w:rsidRDefault="003C36E0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При запуске программы п</w:t>
      </w:r>
      <w:r w:rsidR="0098765D" w:rsidRPr="00AE3C3A">
        <w:rPr>
          <w:rFonts w:ascii="Times New Roman" w:hAnsi="Times New Roman" w:cs="Times New Roman"/>
          <w:sz w:val="28"/>
          <w:szCs w:val="28"/>
        </w:rPr>
        <w:t>о</w:t>
      </w:r>
      <w:r w:rsidRPr="00AE3C3A">
        <w:rPr>
          <w:rFonts w:ascii="Times New Roman" w:hAnsi="Times New Roman" w:cs="Times New Roman"/>
          <w:sz w:val="28"/>
          <w:szCs w:val="28"/>
        </w:rPr>
        <w:t>является меню, состоящее из девяти</w:t>
      </w:r>
      <w:r w:rsidR="0098765D" w:rsidRPr="00AE3C3A">
        <w:rPr>
          <w:rFonts w:ascii="Times New Roman" w:hAnsi="Times New Roman" w:cs="Times New Roman"/>
          <w:sz w:val="28"/>
          <w:szCs w:val="28"/>
        </w:rPr>
        <w:t xml:space="preserve"> пунктов:</w:t>
      </w:r>
    </w:p>
    <w:p w14:paraId="2A7CB81E" w14:textId="3F990FF8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1)Добавить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запись. Если БД не пуста, программа дает возможность ручного добавления новой записи в БД.</w:t>
      </w:r>
    </w:p>
    <w:p w14:paraId="0DB01DB6" w14:textId="088C2652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2)Удалить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запись в базе. Пользователь выбирает номер записи, которую необходимо удалить, после чего программа удаляет его.</w:t>
      </w:r>
    </w:p>
    <w:p w14:paraId="3870752E" w14:textId="2FCE0D04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3)Редактировать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запись. Пользователь выбирает номер записи, которую необходимо редактировать, после чего появляется соответствующее контекстное меню.</w:t>
      </w:r>
    </w:p>
    <w:p w14:paraId="4D4C4A0A" w14:textId="477421AE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4)Поиск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и фильтрация записи. Пользователь задает условия поиска, после чего программа выводит на экран элементы, удовлетворяющие условиям поиска.</w:t>
      </w:r>
    </w:p>
    <w:p w14:paraId="02C143CB" w14:textId="34508D61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5)Сортировать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записи. Пользователь выбирает тип сортировки (по возрастанию или по убыванию) и программа сортирует все элементы по населению.</w:t>
      </w:r>
    </w:p>
    <w:p w14:paraId="4B527446" w14:textId="41D60AE8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6)Сохранение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базы. Пользователь вводит </w:t>
      </w:r>
      <w:proofErr w:type="gramStart"/>
      <w:r w:rsidRPr="00AE3C3A">
        <w:rPr>
          <w:rFonts w:ascii="Times New Roman" w:hAnsi="Times New Roman" w:cs="Times New Roman"/>
          <w:sz w:val="28"/>
          <w:szCs w:val="28"/>
        </w:rPr>
        <w:t>название файла для записи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и программа вписывает в него текущую БД, сохраняя его.</w:t>
      </w:r>
    </w:p>
    <w:p w14:paraId="35437DBF" w14:textId="36E61218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7)Загрузка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сохраненных баз данных из файла. Пользователь вводит название файла, который необходимо открыть для загрузки БД.</w:t>
      </w:r>
    </w:p>
    <w:p w14:paraId="793BCA78" w14:textId="425AE9A0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8)Вывести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на экран БД. Программа выводит все элементы текущей группы БД на экран.</w:t>
      </w:r>
    </w:p>
    <w:p w14:paraId="05D365BE" w14:textId="7CC63359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9)Выход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>. Программа освобождает память, удаляя текущую группу БД.</w:t>
      </w:r>
    </w:p>
    <w:p w14:paraId="4953CB87" w14:textId="43671BB0" w:rsidR="003F217D" w:rsidRPr="00AE3C3A" w:rsidRDefault="003F217D" w:rsidP="003F21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060BC3" w14:textId="084CDA58" w:rsidR="003F217D" w:rsidRPr="00AE3C3A" w:rsidRDefault="003F217D" w:rsidP="00AE3C3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lastRenderedPageBreak/>
        <w:t>Управление программой осуществляется с помощью ввода с клавиатуры чисел в предлагаемом диапазоне (от 0 до 9).</w:t>
      </w:r>
    </w:p>
    <w:p w14:paraId="4A83C0C9" w14:textId="109F30A4" w:rsidR="00D23F30" w:rsidRPr="00AE3C3A" w:rsidRDefault="00541BD0" w:rsidP="00920F8D">
      <w:pPr>
        <w:spacing w:line="360" w:lineRule="auto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3 </w:t>
      </w:r>
      <w:r w:rsidR="00D23F30" w:rsidRPr="00AE3C3A">
        <w:rPr>
          <w:rFonts w:ascii="Arial" w:hAnsi="Arial" w:cs="Arial"/>
          <w:b/>
          <w:bCs/>
          <w:sz w:val="32"/>
          <w:szCs w:val="32"/>
        </w:rPr>
        <w:t>Описание разработки программы</w:t>
      </w:r>
    </w:p>
    <w:p w14:paraId="6843CA25" w14:textId="49B20F50" w:rsidR="00D23F30" w:rsidRPr="00AE3C3A" w:rsidRDefault="00D23F30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Разработанная программа</w:t>
      </w:r>
      <w:r w:rsidR="00D27889" w:rsidRPr="00AE3C3A">
        <w:rPr>
          <w:rFonts w:ascii="Times New Roman" w:hAnsi="Times New Roman" w:cs="Times New Roman"/>
          <w:sz w:val="28"/>
          <w:szCs w:val="28"/>
        </w:rPr>
        <w:t xml:space="preserve"> состоит из нескольких модулей:</w:t>
      </w:r>
    </w:p>
    <w:p w14:paraId="01A91BB0" w14:textId="77777777" w:rsidR="00541BD0" w:rsidRDefault="00D27889" w:rsidP="00541B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1)</w:t>
      </w:r>
      <w:r w:rsidRPr="00AE3C3A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AE3C3A">
        <w:rPr>
          <w:rFonts w:ascii="Times New Roman" w:hAnsi="Times New Roman" w:cs="Times New Roman"/>
          <w:sz w:val="28"/>
          <w:szCs w:val="28"/>
        </w:rPr>
        <w:t>.</w:t>
      </w:r>
      <w:r w:rsidR="003F217D" w:rsidRPr="00AE3C3A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– основной файл программы. Сод</w:t>
      </w:r>
      <w:r w:rsidR="00541BD0">
        <w:rPr>
          <w:rFonts w:ascii="Times New Roman" w:hAnsi="Times New Roman" w:cs="Times New Roman"/>
          <w:sz w:val="28"/>
          <w:szCs w:val="28"/>
        </w:rPr>
        <w:t>ержит жизненный цикл программы.</w:t>
      </w:r>
    </w:p>
    <w:p w14:paraId="2CA0A758" w14:textId="4F97E0FD" w:rsidR="00D27889" w:rsidRPr="00AE3C3A" w:rsidRDefault="00D27889" w:rsidP="00541B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3C3A">
        <w:rPr>
          <w:rFonts w:ascii="Times New Roman" w:hAnsi="Times New Roman" w:cs="Times New Roman"/>
          <w:sz w:val="28"/>
          <w:szCs w:val="28"/>
        </w:rPr>
        <w:t>2)</w:t>
      </w:r>
      <w:r w:rsidR="003F217D" w:rsidRPr="00AE3C3A">
        <w:rPr>
          <w:rFonts w:ascii="Times New Roman" w:hAnsi="Times New Roman" w:cs="Times New Roman"/>
          <w:sz w:val="28"/>
          <w:szCs w:val="28"/>
          <w:lang w:val="en-US"/>
        </w:rPr>
        <w:t>Source</w:t>
      </w:r>
      <w:r w:rsidRPr="00AE3C3A">
        <w:rPr>
          <w:rFonts w:ascii="Times New Roman" w:hAnsi="Times New Roman" w:cs="Times New Roman"/>
          <w:sz w:val="28"/>
          <w:szCs w:val="28"/>
        </w:rPr>
        <w:t>.</w:t>
      </w:r>
      <w:r w:rsidR="00AE3C3A" w:rsidRPr="00AE3C3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E3C3A" w:rsidRPr="00AE3C3A">
        <w:rPr>
          <w:rFonts w:ascii="Times New Roman" w:hAnsi="Times New Roman" w:cs="Times New Roman"/>
          <w:sz w:val="28"/>
          <w:szCs w:val="28"/>
        </w:rPr>
        <w:t>р</w:t>
      </w:r>
      <w:r w:rsidRPr="00AE3C3A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End"/>
      <w:r w:rsidRPr="00AE3C3A">
        <w:rPr>
          <w:rFonts w:ascii="Times New Roman" w:hAnsi="Times New Roman" w:cs="Times New Roman"/>
          <w:sz w:val="28"/>
          <w:szCs w:val="28"/>
        </w:rPr>
        <w:t xml:space="preserve"> – файл программы, содержащий реализацию </w:t>
      </w:r>
      <w:r w:rsidR="003F217D" w:rsidRPr="00AE3C3A">
        <w:rPr>
          <w:rFonts w:ascii="Times New Roman" w:hAnsi="Times New Roman" w:cs="Times New Roman"/>
          <w:sz w:val="28"/>
          <w:szCs w:val="28"/>
        </w:rPr>
        <w:t>всех функций меню.</w:t>
      </w:r>
    </w:p>
    <w:p w14:paraId="4DD521CE" w14:textId="4619C3A4" w:rsidR="00D41C4F" w:rsidRPr="00AE3C3A" w:rsidRDefault="00541BD0" w:rsidP="00920F8D">
      <w:pPr>
        <w:spacing w:line="360" w:lineRule="auto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4 </w:t>
      </w:r>
      <w:r w:rsidR="003B3810" w:rsidRPr="00AE3C3A">
        <w:rPr>
          <w:rFonts w:ascii="Arial" w:hAnsi="Arial" w:cs="Arial"/>
          <w:b/>
          <w:bCs/>
          <w:sz w:val="32"/>
          <w:szCs w:val="32"/>
        </w:rPr>
        <w:t>Отладка и тестирование</w:t>
      </w:r>
    </w:p>
    <w:p w14:paraId="2A57EF31" w14:textId="31996D88" w:rsidR="003B3810" w:rsidRPr="00AE3C3A" w:rsidRDefault="00A914E4" w:rsidP="00920F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 xml:space="preserve">В качестве среды разработки была выбрана программа </w:t>
      </w:r>
      <w:proofErr w:type="spellStart"/>
      <w:r w:rsidRPr="00AE3C3A">
        <w:rPr>
          <w:rFonts w:ascii="Times New Roman" w:hAnsi="Times New Roman" w:cs="Times New Roman"/>
          <w:sz w:val="28"/>
          <w:szCs w:val="28"/>
        </w:rPr>
        <w:t>MicrosoftVis</w:t>
      </w:r>
      <w:r w:rsidR="003F217D" w:rsidRPr="00AE3C3A">
        <w:rPr>
          <w:rFonts w:ascii="Times New Roman" w:hAnsi="Times New Roman" w:cs="Times New Roman"/>
          <w:sz w:val="28"/>
          <w:szCs w:val="28"/>
        </w:rPr>
        <w:t>ualStudio</w:t>
      </w:r>
      <w:proofErr w:type="spellEnd"/>
      <w:r w:rsidR="003F217D" w:rsidRPr="00AE3C3A">
        <w:rPr>
          <w:rFonts w:ascii="Times New Roman" w:hAnsi="Times New Roman" w:cs="Times New Roman"/>
          <w:sz w:val="28"/>
          <w:szCs w:val="28"/>
        </w:rPr>
        <w:t xml:space="preserve"> 2019</w:t>
      </w:r>
      <w:r w:rsidRPr="00AE3C3A">
        <w:rPr>
          <w:rFonts w:ascii="Times New Roman" w:hAnsi="Times New Roman" w:cs="Times New Roman"/>
          <w:sz w:val="28"/>
          <w:szCs w:val="28"/>
        </w:rPr>
        <w:t xml:space="preserve">. Программа обладает всеми средствами необходимыми при разработке и отладке программы. Для отладки использовались несколько возможностей </w:t>
      </w:r>
      <w:proofErr w:type="spellStart"/>
      <w:r w:rsidRPr="00AE3C3A">
        <w:rPr>
          <w:rFonts w:ascii="Times New Roman" w:hAnsi="Times New Roman" w:cs="Times New Roman"/>
          <w:sz w:val="28"/>
          <w:szCs w:val="28"/>
        </w:rPr>
        <w:t>VisualStudio</w:t>
      </w:r>
      <w:proofErr w:type="spellEnd"/>
      <w:r w:rsidRPr="00AE3C3A">
        <w:rPr>
          <w:rFonts w:ascii="Times New Roman" w:hAnsi="Times New Roman" w:cs="Times New Roman"/>
          <w:sz w:val="28"/>
          <w:szCs w:val="28"/>
        </w:rPr>
        <w:t xml:space="preserve">: точка останова, трассировка, анализ содержимого переменных. Тестирование проводилось во время разработки и также после завершения </w:t>
      </w:r>
      <w:proofErr w:type="gramStart"/>
      <w:r w:rsidRPr="00AE3C3A">
        <w:rPr>
          <w:rFonts w:ascii="Times New Roman" w:hAnsi="Times New Roman" w:cs="Times New Roman"/>
          <w:sz w:val="28"/>
          <w:szCs w:val="28"/>
        </w:rPr>
        <w:t>разработки..</w:t>
      </w:r>
      <w:proofErr w:type="gramEnd"/>
    </w:p>
    <w:p w14:paraId="0770869A" w14:textId="65735007" w:rsidR="00A914E4" w:rsidRPr="00AE3C3A" w:rsidRDefault="00541BD0" w:rsidP="00920F8D">
      <w:pPr>
        <w:spacing w:line="360" w:lineRule="auto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5 </w:t>
      </w:r>
      <w:r w:rsidR="00A914E4" w:rsidRPr="00AE3C3A">
        <w:rPr>
          <w:rFonts w:ascii="Arial" w:hAnsi="Arial" w:cs="Arial"/>
          <w:b/>
          <w:bCs/>
          <w:sz w:val="32"/>
          <w:szCs w:val="32"/>
        </w:rPr>
        <w:t>Описание программы</w:t>
      </w:r>
    </w:p>
    <w:p w14:paraId="2F1655AC" w14:textId="732722F3" w:rsidR="00920F8D" w:rsidRPr="00541BD0" w:rsidRDefault="00E864D6" w:rsidP="00541BD0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1BD0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proofErr w:type="spellStart"/>
      <w:r w:rsidR="001662E4" w:rsidRPr="00541BD0">
        <w:rPr>
          <w:rFonts w:ascii="Times New Roman" w:hAnsi="Times New Roman" w:cs="Times New Roman"/>
          <w:bCs/>
          <w:sz w:val="28"/>
          <w:szCs w:val="28"/>
        </w:rPr>
        <w:t>Database</w:t>
      </w:r>
      <w:proofErr w:type="spellEnd"/>
      <w:r w:rsidR="001662E4" w:rsidRPr="00541BD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662E4" w:rsidRPr="00541BD0">
        <w:rPr>
          <w:rFonts w:ascii="Times New Roman" w:hAnsi="Times New Roman" w:cs="Times New Roman"/>
          <w:bCs/>
          <w:sz w:val="28"/>
          <w:szCs w:val="28"/>
        </w:rPr>
        <w:t>of</w:t>
      </w:r>
      <w:proofErr w:type="spellEnd"/>
      <w:r w:rsidR="001662E4" w:rsidRPr="00541BD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662E4" w:rsidRPr="00541BD0">
        <w:rPr>
          <w:rFonts w:ascii="Times New Roman" w:hAnsi="Times New Roman" w:cs="Times New Roman"/>
          <w:bCs/>
          <w:sz w:val="28"/>
          <w:szCs w:val="28"/>
        </w:rPr>
        <w:t>countries</w:t>
      </w:r>
      <w:r w:rsidRPr="00541BD0">
        <w:rPr>
          <w:rFonts w:ascii="Times New Roman" w:hAnsi="Times New Roman" w:cs="Times New Roman"/>
          <w:bCs/>
          <w:sz w:val="28"/>
          <w:szCs w:val="28"/>
        </w:rPr>
        <w:t>.ехе</w:t>
      </w:r>
      <w:proofErr w:type="spellEnd"/>
      <w:r w:rsidRPr="00541BD0">
        <w:rPr>
          <w:rFonts w:ascii="Times New Roman" w:hAnsi="Times New Roman" w:cs="Times New Roman"/>
          <w:bCs/>
          <w:sz w:val="28"/>
          <w:szCs w:val="28"/>
        </w:rPr>
        <w:t xml:space="preserve"> является основным модулем программы. При запуске программы пользователь начинает осуществлять управление программой с помощью выведенного на экран меню. Выход из программы осуществляется при выборе пользо</w:t>
      </w:r>
      <w:r w:rsidR="001662E4" w:rsidRPr="00541BD0">
        <w:rPr>
          <w:rFonts w:ascii="Times New Roman" w:hAnsi="Times New Roman" w:cs="Times New Roman"/>
          <w:bCs/>
          <w:sz w:val="28"/>
          <w:szCs w:val="28"/>
        </w:rPr>
        <w:t>вателем соответствующего пункта</w:t>
      </w:r>
      <w:r w:rsidR="00B6648A">
        <w:rPr>
          <w:rFonts w:ascii="Times New Roman" w:hAnsi="Times New Roman" w:cs="Times New Roman"/>
          <w:bCs/>
          <w:sz w:val="28"/>
          <w:szCs w:val="28"/>
        </w:rPr>
        <w:t>.</w:t>
      </w:r>
    </w:p>
    <w:p w14:paraId="65F83995" w14:textId="77777777" w:rsidR="00DB793C" w:rsidRDefault="00DB793C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71162D6C" w14:textId="77777777" w:rsidR="002D570A" w:rsidRDefault="002D570A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7AD9788C" w14:textId="77777777" w:rsidR="002D570A" w:rsidRDefault="002D570A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03F29DDB" w14:textId="77777777" w:rsidR="002D570A" w:rsidRDefault="002D570A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0D9E8BF1" w14:textId="77777777" w:rsidR="002D570A" w:rsidRDefault="002D570A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166B4491" w14:textId="77777777" w:rsidR="002D570A" w:rsidRDefault="002D570A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2C322201" w14:textId="77777777" w:rsidR="002D570A" w:rsidRDefault="002D570A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1A4F441A" w14:textId="77777777" w:rsidR="002D570A" w:rsidRDefault="002D570A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2595710A" w14:textId="77777777" w:rsidR="002D570A" w:rsidRDefault="002D570A" w:rsidP="00541BD0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11E6186" w14:textId="77777777" w:rsidR="002D570A" w:rsidRPr="00920F8D" w:rsidRDefault="002D570A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67F5C0E1" w14:textId="77777777" w:rsidR="00541BD0" w:rsidRPr="00920F8D" w:rsidRDefault="00541BD0" w:rsidP="00541BD0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3340"/>
        <w:gridCol w:w="4587"/>
      </w:tblGrid>
      <w:tr w:rsidR="00541BD0" w:rsidRPr="00920F8D" w14:paraId="0B4843CF" w14:textId="77777777" w:rsidTr="00C91F9F">
        <w:trPr>
          <w:trHeight w:hRule="exact" w:val="7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F5752B" w14:textId="77777777" w:rsidR="00541BD0" w:rsidRPr="00541BD0" w:rsidRDefault="00541BD0" w:rsidP="00541BD0">
            <w:pPr>
              <w:spacing w:after="0" w:line="360" w:lineRule="auto"/>
              <w:ind w:left="431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№ пункта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9CCF02" w14:textId="77777777" w:rsidR="00541BD0" w:rsidRPr="00541BD0" w:rsidRDefault="00541BD0" w:rsidP="00541BD0">
            <w:pPr>
              <w:spacing w:after="0" w:line="360" w:lineRule="auto"/>
              <w:ind w:left="567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Опция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BE5824" w14:textId="77777777" w:rsidR="00541BD0" w:rsidRPr="00541BD0" w:rsidRDefault="00541BD0" w:rsidP="00541BD0">
            <w:pPr>
              <w:spacing w:after="0" w:line="360" w:lineRule="auto"/>
              <w:ind w:left="567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Действия программы</w:t>
            </w:r>
          </w:p>
        </w:tc>
      </w:tr>
      <w:tr w:rsidR="00541BD0" w:rsidRPr="00920F8D" w14:paraId="36A474F7" w14:textId="77777777" w:rsidTr="00C91F9F">
        <w:trPr>
          <w:trHeight w:hRule="exact" w:val="8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5E10DF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BA2F74" w14:textId="2C80087E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Добавить запись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BB331B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Добавляется новая запись</w:t>
            </w:r>
          </w:p>
        </w:tc>
      </w:tr>
      <w:tr w:rsidR="00541BD0" w:rsidRPr="00920F8D" w14:paraId="3BC52E2E" w14:textId="77777777" w:rsidTr="00C91F9F">
        <w:trPr>
          <w:trHeight w:hRule="exact" w:val="9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27FF9F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865313" w14:textId="77777777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ind w:left="264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Удалить запись в базе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F2DD15A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Удаление записи</w:t>
            </w:r>
          </w:p>
        </w:tc>
      </w:tr>
      <w:tr w:rsidR="00541BD0" w:rsidRPr="00920F8D" w14:paraId="771CCC61" w14:textId="77777777" w:rsidTr="00C91F9F">
        <w:trPr>
          <w:trHeight w:hRule="exact" w:val="11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89754D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65D59A" w14:textId="77777777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ind w:left="264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Редактировать запись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C04B7E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Редактирование записи</w:t>
            </w:r>
          </w:p>
        </w:tc>
      </w:tr>
      <w:tr w:rsidR="00541BD0" w:rsidRPr="00920F8D" w14:paraId="56916B18" w14:textId="77777777" w:rsidTr="00C91F9F">
        <w:trPr>
          <w:trHeight w:hRule="exact" w:val="11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D99A81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0904AF" w14:textId="77777777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Поиск и фильтрация записи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55B6E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Поиск и фильтрация</w:t>
            </w:r>
          </w:p>
        </w:tc>
      </w:tr>
      <w:tr w:rsidR="00541BD0" w:rsidRPr="00920F8D" w14:paraId="19E0C6EF" w14:textId="77777777" w:rsidTr="00C91F9F">
        <w:trPr>
          <w:trHeight w:hRule="exact" w:val="9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C65348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75C9A6" w14:textId="18771C29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ind w:left="26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Сортировать записи</w:t>
            </w:r>
          </w:p>
          <w:p w14:paraId="63C5ACA2" w14:textId="77777777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CC00F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Сортировка</w:t>
            </w:r>
          </w:p>
        </w:tc>
      </w:tr>
      <w:tr w:rsidR="00541BD0" w:rsidRPr="00920F8D" w14:paraId="1EA45CB6" w14:textId="77777777" w:rsidTr="00C91F9F">
        <w:trPr>
          <w:trHeight w:hRule="exact" w:val="10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3C7D3D" w14:textId="5500BD9D" w:rsidR="00541BD0" w:rsidRPr="00541BD0" w:rsidRDefault="00541BD0" w:rsidP="00541BD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9D72C4" w14:textId="3A2CC09D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Сохранение базы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8885E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Запись БД в файл</w:t>
            </w:r>
          </w:p>
        </w:tc>
      </w:tr>
      <w:tr w:rsidR="00541BD0" w:rsidRPr="00920F8D" w14:paraId="1B9BEF93" w14:textId="77777777" w:rsidTr="00C91F9F">
        <w:trPr>
          <w:trHeight w:hRule="exact" w:val="9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856E70" w14:textId="38CF8D7A" w:rsidR="00541BD0" w:rsidRPr="00541BD0" w:rsidRDefault="00541BD0" w:rsidP="00541BD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EA7AA1" w14:textId="77777777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ind w:left="2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 xml:space="preserve">Загрузка </w:t>
            </w:r>
            <w:proofErr w:type="gramStart"/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сохраненных баз</w:t>
            </w:r>
            <w:proofErr w:type="gramEnd"/>
            <w:r w:rsidRPr="00541BD0">
              <w:rPr>
                <w:rFonts w:ascii="Times New Roman" w:hAnsi="Times New Roman" w:cs="Times New Roman"/>
                <w:sz w:val="28"/>
                <w:szCs w:val="28"/>
              </w:rPr>
              <w:t xml:space="preserve"> данных из файла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F5852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Чтение БД из файла</w:t>
            </w:r>
          </w:p>
        </w:tc>
      </w:tr>
      <w:tr w:rsidR="00541BD0" w:rsidRPr="00920F8D" w14:paraId="1D15F72C" w14:textId="77777777" w:rsidTr="00C91F9F">
        <w:trPr>
          <w:trHeight w:hRule="exact" w:val="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428D34" w14:textId="0D735671" w:rsidR="00541BD0" w:rsidRPr="00541BD0" w:rsidRDefault="00541BD0" w:rsidP="00541BD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2FE393" w14:textId="77777777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ind w:left="264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Вывести на экран БД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A5685" w14:textId="77777777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Вывод БД на экран</w:t>
            </w:r>
          </w:p>
        </w:tc>
      </w:tr>
      <w:tr w:rsidR="00541BD0" w:rsidRPr="00920F8D" w14:paraId="27240B6D" w14:textId="77777777" w:rsidTr="00C91F9F">
        <w:trPr>
          <w:trHeight w:hRule="exact" w:val="9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B81811" w14:textId="1CC7EDB7" w:rsidR="00541BD0" w:rsidRPr="00541BD0" w:rsidRDefault="00541BD0" w:rsidP="00541BD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803026" w14:textId="77777777" w:rsidR="00541BD0" w:rsidRPr="00541BD0" w:rsidRDefault="00541BD0" w:rsidP="00541BD0">
            <w:pPr>
              <w:autoSpaceDE w:val="0"/>
              <w:autoSpaceDN w:val="0"/>
              <w:adjustRightInd w:val="0"/>
              <w:spacing w:after="0" w:line="360" w:lineRule="auto"/>
              <w:ind w:left="264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Выход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3F1E6" w14:textId="15CCFEDC" w:rsidR="00541BD0" w:rsidRPr="00541BD0" w:rsidRDefault="00541BD0" w:rsidP="00541B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D0">
              <w:rPr>
                <w:rFonts w:ascii="Times New Roman" w:hAnsi="Times New Roman" w:cs="Times New Roman"/>
                <w:sz w:val="28"/>
                <w:szCs w:val="28"/>
              </w:rPr>
              <w:t>Завершение программы</w:t>
            </w:r>
          </w:p>
        </w:tc>
      </w:tr>
    </w:tbl>
    <w:p w14:paraId="2CD72CA4" w14:textId="77777777" w:rsidR="00541BD0" w:rsidRDefault="00541BD0" w:rsidP="00541BD0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53DEA522" w14:textId="7EC5FE8A" w:rsidR="00DB793C" w:rsidRPr="00920F8D" w:rsidRDefault="00DB793C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lang w:val="en-US"/>
        </w:rPr>
      </w:pPr>
    </w:p>
    <w:p w14:paraId="46D29B12" w14:textId="77777777" w:rsidR="00541BD0" w:rsidRDefault="00541BD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1893DE74" w14:textId="77777777" w:rsidR="00541BD0" w:rsidRDefault="00541BD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7BC9C49B" w14:textId="77777777" w:rsidR="00541BD0" w:rsidRDefault="00541BD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06885E8E" w14:textId="77777777" w:rsidR="00541BD0" w:rsidRDefault="00541BD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0D739872" w14:textId="10488B93" w:rsidR="003459B2" w:rsidRPr="00AE3C3A" w:rsidRDefault="00DB793C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AE3C3A">
        <w:rPr>
          <w:rFonts w:ascii="Arial" w:hAnsi="Arial" w:cs="Arial"/>
          <w:b/>
          <w:sz w:val="32"/>
          <w:szCs w:val="32"/>
        </w:rPr>
        <w:t xml:space="preserve">Схемы </w:t>
      </w:r>
      <w:r w:rsidR="003459B2" w:rsidRPr="00AE3C3A">
        <w:rPr>
          <w:rFonts w:ascii="Arial" w:hAnsi="Arial" w:cs="Arial"/>
          <w:b/>
          <w:sz w:val="32"/>
          <w:szCs w:val="32"/>
        </w:rPr>
        <w:t>программ.</w:t>
      </w:r>
    </w:p>
    <w:p w14:paraId="53247D30" w14:textId="4BBE505B" w:rsidR="00541BD0" w:rsidRDefault="00541BD0" w:rsidP="00541BD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16CB17" wp14:editId="4B63B908">
            <wp:extent cx="3410580" cy="4219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8153" cy="424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38955" w14:textId="05D42F73" w:rsid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Схема программы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main.</w:t>
      </w:r>
    </w:p>
    <w:p w14:paraId="01BB345B" w14:textId="23555020" w:rsid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AEF97A5" wp14:editId="6AD020F4">
            <wp:extent cx="2547211" cy="350520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52698" cy="351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8CF9A" w14:textId="7978D703" w:rsidR="00920F8D" w:rsidRPr="00541BD0" w:rsidRDefault="00541BD0" w:rsidP="00541BD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Схема функции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add</w:t>
      </w:r>
    </w:p>
    <w:p w14:paraId="26E96551" w14:textId="1F3CB9CE" w:rsidR="00920F8D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B0D5D8" wp14:editId="5608C0A5">
            <wp:extent cx="2638425" cy="39052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D7B69" w14:textId="3B1C419F" w:rsid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Схема функции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PrintALL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14:paraId="519E25C8" w14:textId="1EC81AF8" w:rsid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7DBF6DD6" wp14:editId="33E5B177">
            <wp:extent cx="1381125" cy="21145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2186" w14:textId="312D0D0C" w:rsidR="00541BD0" w:rsidRP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Схема функции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Print</w:t>
      </w:r>
      <w:r w:rsidRPr="00541BD0">
        <w:rPr>
          <w:rFonts w:ascii="Times New Roman" w:hAnsi="Times New Roman" w:cs="Times New Roman"/>
          <w:b/>
          <w:sz w:val="28"/>
          <w:szCs w:val="28"/>
        </w:rPr>
        <w:t>.</w:t>
      </w:r>
    </w:p>
    <w:p w14:paraId="026D8B21" w14:textId="77777777" w:rsid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7F3134" w14:textId="77777777" w:rsid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B93B83" w14:textId="0A416CE8" w:rsid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FBBA34" wp14:editId="02DD4AF1">
            <wp:extent cx="3295650" cy="4052304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99608" cy="40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F64EC" w14:textId="4DBADE93" w:rsidR="00541BD0" w:rsidRDefault="00541BD0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Схема функции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Edit.</w:t>
      </w:r>
    </w:p>
    <w:p w14:paraId="3797984F" w14:textId="4E3D0BB7" w:rsidR="00541BD0" w:rsidRDefault="00782708" w:rsidP="00920F8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6F73FA1" wp14:editId="039807DE">
            <wp:extent cx="2628900" cy="4012202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5186" cy="402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EC824" w14:textId="69B8E3AD" w:rsidR="001662E4" w:rsidRPr="00EA5759" w:rsidRDefault="00782708" w:rsidP="0078270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хема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функции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Delete</w:t>
      </w:r>
      <w:r w:rsidRPr="00EA5759">
        <w:rPr>
          <w:rFonts w:ascii="Times New Roman" w:hAnsi="Times New Roman" w:cs="Times New Roman"/>
          <w:b/>
          <w:sz w:val="28"/>
          <w:szCs w:val="28"/>
        </w:rPr>
        <w:t>.</w:t>
      </w:r>
    </w:p>
    <w:p w14:paraId="00F15E80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46C30E6B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440D085F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43070039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7EA07121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6C210ACD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4AA85894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375AF437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3757C2A4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3CD2CD31" w14:textId="77777777" w:rsidR="00F71750" w:rsidRDefault="00F71750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2A3F4CC1" w14:textId="3A8FD3D3" w:rsidR="003459B2" w:rsidRPr="00AE3C3A" w:rsidRDefault="00AD652C" w:rsidP="00920F8D">
      <w:pPr>
        <w:spacing w:line="36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AE3C3A">
        <w:rPr>
          <w:rFonts w:ascii="Arial" w:hAnsi="Arial" w:cs="Arial"/>
          <w:b/>
          <w:sz w:val="32"/>
          <w:szCs w:val="32"/>
        </w:rPr>
        <w:lastRenderedPageBreak/>
        <w:t>Руководство пользователя</w:t>
      </w:r>
    </w:p>
    <w:p w14:paraId="1984B9C1" w14:textId="6145BECF" w:rsidR="00A81C3B" w:rsidRPr="00920F8D" w:rsidRDefault="00A81C3B" w:rsidP="002D570A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0F8D">
        <w:rPr>
          <w:rFonts w:ascii="Times New Roman" w:hAnsi="Times New Roman" w:cs="Times New Roman"/>
          <w:bCs/>
          <w:sz w:val="28"/>
          <w:szCs w:val="28"/>
        </w:rPr>
        <w:t>При запуске программы выводится главное меню:</w:t>
      </w:r>
    </w:p>
    <w:p w14:paraId="72803BFB" w14:textId="04A427E3" w:rsidR="00920F8D" w:rsidRPr="00920F8D" w:rsidRDefault="00AB68E6" w:rsidP="00AB68E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51D2469" wp14:editId="5A0AB3B9">
            <wp:extent cx="3009900" cy="20859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972F8" w14:textId="468ED6AC" w:rsidR="000F3DED" w:rsidRDefault="000F3DED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0F8D">
        <w:rPr>
          <w:rFonts w:ascii="Times New Roman" w:hAnsi="Times New Roman" w:cs="Times New Roman"/>
          <w:bCs/>
          <w:sz w:val="28"/>
          <w:szCs w:val="28"/>
        </w:rPr>
        <w:t xml:space="preserve">Для вывода </w:t>
      </w:r>
      <w:r w:rsidR="00AB68E6">
        <w:rPr>
          <w:rFonts w:ascii="Times New Roman" w:hAnsi="Times New Roman" w:cs="Times New Roman"/>
          <w:bCs/>
          <w:sz w:val="28"/>
          <w:szCs w:val="28"/>
        </w:rPr>
        <w:t>БД на экран необходимо ввести 1</w:t>
      </w:r>
      <w:r w:rsidRPr="00920F8D">
        <w:rPr>
          <w:rFonts w:ascii="Times New Roman" w:hAnsi="Times New Roman" w:cs="Times New Roman"/>
          <w:bCs/>
          <w:sz w:val="28"/>
          <w:szCs w:val="28"/>
        </w:rPr>
        <w:t>:</w:t>
      </w:r>
    </w:p>
    <w:p w14:paraId="76ED9FB1" w14:textId="1EBFDB52" w:rsidR="000F3DED" w:rsidRPr="00920F8D" w:rsidRDefault="00961233" w:rsidP="00961233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506B55" wp14:editId="533261F0">
            <wp:extent cx="3648075" cy="14001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C377A" w14:textId="46E18533" w:rsidR="000F3DED" w:rsidRPr="00920F8D" w:rsidRDefault="000F3DED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0F8D">
        <w:rPr>
          <w:rFonts w:ascii="Times New Roman" w:hAnsi="Times New Roman" w:cs="Times New Roman"/>
          <w:bCs/>
          <w:sz w:val="28"/>
          <w:szCs w:val="28"/>
        </w:rPr>
        <w:t>Для редактирования записи нужно выбрать пункт 3:</w:t>
      </w:r>
    </w:p>
    <w:p w14:paraId="54BFC4CD" w14:textId="52830706" w:rsidR="000F3DED" w:rsidRPr="00920F8D" w:rsidRDefault="00961233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F7FB43" wp14:editId="116F0EFC">
            <wp:extent cx="2524125" cy="6000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1233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E60806E" wp14:editId="45BEA75F">
            <wp:extent cx="2505629" cy="608965"/>
            <wp:effectExtent l="0" t="0" r="952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99580" cy="63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6899A" w14:textId="1365AB93" w:rsidR="000F3DED" w:rsidRPr="00920F8D" w:rsidRDefault="000F3DED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0F8D">
        <w:rPr>
          <w:rFonts w:ascii="Times New Roman" w:hAnsi="Times New Roman" w:cs="Times New Roman"/>
          <w:bCs/>
          <w:sz w:val="28"/>
          <w:szCs w:val="28"/>
        </w:rPr>
        <w:t>Для сохранения БД в файл необходимо</w:t>
      </w:r>
      <w:r w:rsidR="00961233">
        <w:rPr>
          <w:rFonts w:ascii="Times New Roman" w:hAnsi="Times New Roman" w:cs="Times New Roman"/>
          <w:bCs/>
          <w:sz w:val="28"/>
          <w:szCs w:val="28"/>
        </w:rPr>
        <w:t xml:space="preserve"> выбрать пункт 8</w:t>
      </w:r>
      <w:r w:rsidRPr="00920F8D">
        <w:rPr>
          <w:rFonts w:ascii="Times New Roman" w:hAnsi="Times New Roman" w:cs="Times New Roman"/>
          <w:bCs/>
          <w:sz w:val="28"/>
          <w:szCs w:val="28"/>
        </w:rPr>
        <w:t>:</w:t>
      </w:r>
    </w:p>
    <w:p w14:paraId="00C2C898" w14:textId="07BAADA3" w:rsidR="00920F8D" w:rsidRPr="002D570A" w:rsidRDefault="00961233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A40456" wp14:editId="72471199">
            <wp:extent cx="3533775" cy="6477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4C4D3" w14:textId="6B708ACD" w:rsidR="00935691" w:rsidRDefault="00961233" w:rsidP="00961233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935691" w:rsidRPr="002D570A">
        <w:rPr>
          <w:rFonts w:ascii="Times New Roman" w:hAnsi="Times New Roman" w:cs="Times New Roman"/>
          <w:noProof/>
          <w:sz w:val="28"/>
          <w:szCs w:val="28"/>
        </w:rPr>
        <w:t xml:space="preserve">Для поиска </w:t>
      </w:r>
      <w:r>
        <w:rPr>
          <w:rFonts w:ascii="Times New Roman" w:hAnsi="Times New Roman" w:cs="Times New Roman"/>
          <w:noProof/>
          <w:sz w:val="28"/>
          <w:szCs w:val="28"/>
        </w:rPr>
        <w:t>необходимо выбрать пункт 6</w:t>
      </w:r>
      <w:r w:rsidR="00935691" w:rsidRPr="002D570A">
        <w:rPr>
          <w:rFonts w:ascii="Times New Roman" w:hAnsi="Times New Roman" w:cs="Times New Roman"/>
          <w:noProof/>
          <w:sz w:val="28"/>
          <w:szCs w:val="28"/>
        </w:rPr>
        <w:t>:</w:t>
      </w:r>
    </w:p>
    <w:p w14:paraId="5789D7AD" w14:textId="7439E3C1" w:rsidR="00961233" w:rsidRPr="002D570A" w:rsidRDefault="00961233" w:rsidP="00961233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51FC130C" wp14:editId="4E7391B2">
            <wp:extent cx="1771650" cy="990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1233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2557B1A" wp14:editId="0FF58339">
            <wp:extent cx="3371850" cy="9715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FB7BD" w14:textId="714BC956" w:rsidR="006518BC" w:rsidRPr="00920F8D" w:rsidRDefault="006518BC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986B1D" w14:textId="3D797519" w:rsidR="00935691" w:rsidRDefault="00961233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сортировки выбран пункт 5</w:t>
      </w:r>
      <w:r w:rsidR="006518BC" w:rsidRPr="00920F8D">
        <w:rPr>
          <w:rFonts w:ascii="Times New Roman" w:hAnsi="Times New Roman" w:cs="Times New Roman"/>
          <w:bCs/>
          <w:sz w:val="28"/>
          <w:szCs w:val="28"/>
        </w:rPr>
        <w:t>:</w:t>
      </w:r>
    </w:p>
    <w:p w14:paraId="26DC2A1A" w14:textId="40B19935" w:rsidR="006518BC" w:rsidRPr="00920F8D" w:rsidRDefault="00961233" w:rsidP="00961233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C526E0" wp14:editId="03431CB9">
            <wp:extent cx="1771650" cy="8953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8B15EE7" wp14:editId="22A4BBAB">
            <wp:extent cx="3457575" cy="8858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5BEF1" w14:textId="53D3F993" w:rsidR="006518BC" w:rsidRPr="00920F8D" w:rsidRDefault="006518BC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0F8D">
        <w:rPr>
          <w:rFonts w:ascii="Times New Roman" w:hAnsi="Times New Roman" w:cs="Times New Roman"/>
          <w:bCs/>
          <w:sz w:val="28"/>
          <w:szCs w:val="28"/>
        </w:rPr>
        <w:t>Для удаления записи выбираем пункт 4:</w:t>
      </w:r>
    </w:p>
    <w:p w14:paraId="061A66CE" w14:textId="1E6D6164" w:rsidR="006518BC" w:rsidRDefault="00976DEE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4E2718A4" wp14:editId="67CC29D3">
            <wp:extent cx="2524125" cy="597535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87CB544" wp14:editId="47CF09C3">
            <wp:extent cx="2491511" cy="631825"/>
            <wp:effectExtent l="0" t="0" r="444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38979" cy="64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136FE" w14:textId="77777777" w:rsidR="00976DEE" w:rsidRPr="00976DEE" w:rsidRDefault="00976DEE" w:rsidP="00976DEE">
      <w:bookmarkStart w:id="0" w:name="_Toc451472630"/>
      <w:bookmarkStart w:id="1" w:name="_Toc42213465"/>
      <w:bookmarkStart w:id="2" w:name="_Toc42213551"/>
      <w:bookmarkStart w:id="3" w:name="_Toc42213688"/>
      <w:bookmarkStart w:id="4" w:name="_Toc42213718"/>
    </w:p>
    <w:p w14:paraId="7E16B2CE" w14:textId="77777777" w:rsidR="00F71750" w:rsidRDefault="00F71750" w:rsidP="00920F8D">
      <w:pPr>
        <w:pStyle w:val="1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14:paraId="47D67927" w14:textId="77777777" w:rsidR="00F71750" w:rsidRDefault="00F71750" w:rsidP="00920F8D">
      <w:pPr>
        <w:pStyle w:val="1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14:paraId="09F2B1CD" w14:textId="77777777" w:rsidR="00F71750" w:rsidRDefault="00F71750" w:rsidP="00920F8D">
      <w:pPr>
        <w:pStyle w:val="1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14:paraId="3E9BB6C7" w14:textId="77777777" w:rsidR="00F71750" w:rsidRDefault="00F71750" w:rsidP="00920F8D">
      <w:pPr>
        <w:pStyle w:val="1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14:paraId="76BFB7B2" w14:textId="77777777" w:rsidR="00F71750" w:rsidRDefault="00F71750" w:rsidP="00920F8D">
      <w:pPr>
        <w:pStyle w:val="1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14:paraId="33F72BD7" w14:textId="77777777" w:rsidR="00F71750" w:rsidRDefault="00F71750" w:rsidP="00920F8D">
      <w:pPr>
        <w:pStyle w:val="1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14:paraId="1832C380" w14:textId="77777777" w:rsidR="00F71750" w:rsidRDefault="00F71750" w:rsidP="00920F8D">
      <w:pPr>
        <w:pStyle w:val="1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14:paraId="6E82BF91" w14:textId="77777777" w:rsidR="00F71750" w:rsidRDefault="00F71750" w:rsidP="00F71750"/>
    <w:p w14:paraId="28FC151D" w14:textId="77777777" w:rsidR="00F71750" w:rsidRDefault="00F71750" w:rsidP="00F71750"/>
    <w:p w14:paraId="69C2C1B0" w14:textId="77777777" w:rsidR="00F71750" w:rsidRPr="00F71750" w:rsidRDefault="00F71750" w:rsidP="00F71750">
      <w:bookmarkStart w:id="5" w:name="_GoBack"/>
      <w:bookmarkEnd w:id="5"/>
    </w:p>
    <w:p w14:paraId="6A5262A7" w14:textId="77777777" w:rsidR="006518BC" w:rsidRPr="001D2C27" w:rsidRDefault="006518BC" w:rsidP="00920F8D">
      <w:pPr>
        <w:pStyle w:val="1"/>
        <w:spacing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1D2C27">
        <w:rPr>
          <w:rFonts w:ascii="Arial" w:hAnsi="Arial" w:cs="Arial"/>
          <w:sz w:val="32"/>
          <w:szCs w:val="32"/>
        </w:rPr>
        <w:lastRenderedPageBreak/>
        <w:t>Заключение</w:t>
      </w:r>
      <w:bookmarkEnd w:id="0"/>
      <w:bookmarkEnd w:id="1"/>
      <w:bookmarkEnd w:id="2"/>
      <w:bookmarkEnd w:id="3"/>
      <w:bookmarkEnd w:id="4"/>
    </w:p>
    <w:p w14:paraId="25620A84" w14:textId="4BF792FA" w:rsidR="00782708" w:rsidRDefault="006518BC" w:rsidP="00976DEE">
      <w:pPr>
        <w:pStyle w:val="3"/>
        <w:spacing w:line="360" w:lineRule="auto"/>
        <w:ind w:firstLine="709"/>
      </w:pPr>
      <w:r w:rsidRPr="00920F8D">
        <w:t xml:space="preserve">При выполнении данной курсовой работы были получены навыки </w:t>
      </w:r>
    </w:p>
    <w:p w14:paraId="759F849F" w14:textId="07CA6A76" w:rsidR="006518BC" w:rsidRPr="00920F8D" w:rsidRDefault="006518BC" w:rsidP="00976DEE">
      <w:pPr>
        <w:pStyle w:val="3"/>
        <w:spacing w:line="360" w:lineRule="auto"/>
        <w:ind w:firstLine="0"/>
      </w:pPr>
      <w:r w:rsidRPr="00920F8D">
        <w:t xml:space="preserve">разработки многомодульных программ. Были освоены приемы создания псевдографического интерфейса, изучены функции работы с консолью, способы обработки событий от клавиатуры. Усвоены механизмы реализации меню. Изучены функции работы с файлами. Получены базовые навыки программирования на языке С/С++. Изучены основные возможности среды программирования </w:t>
      </w:r>
      <w:r w:rsidRPr="00920F8D">
        <w:rPr>
          <w:lang w:val="en-US" w:eastAsia="en-US"/>
        </w:rPr>
        <w:t>Visual</w:t>
      </w:r>
      <w:r w:rsidRPr="00920F8D">
        <w:rPr>
          <w:lang w:eastAsia="en-US"/>
        </w:rPr>
        <w:t xml:space="preserve"> </w:t>
      </w:r>
      <w:r w:rsidRPr="00920F8D">
        <w:rPr>
          <w:lang w:val="en-US" w:eastAsia="en-US"/>
        </w:rPr>
        <w:t>Studio</w:t>
      </w:r>
      <w:r w:rsidRPr="00920F8D">
        <w:rPr>
          <w:lang w:eastAsia="en-US"/>
        </w:rPr>
        <w:t xml:space="preserve"> </w:t>
      </w:r>
      <w:r w:rsidRPr="00920F8D">
        <w:t>2022.  Получены навыки отладки и тестирования программ.</w:t>
      </w:r>
    </w:p>
    <w:p w14:paraId="03AFAD72" w14:textId="70BE3FC8" w:rsidR="006518BC" w:rsidRPr="00920F8D" w:rsidRDefault="006518BC" w:rsidP="00920F8D">
      <w:pPr>
        <w:pStyle w:val="3"/>
        <w:spacing w:line="360" w:lineRule="auto"/>
        <w:ind w:firstLine="709"/>
        <w:rPr>
          <w:sz w:val="24"/>
          <w:szCs w:val="24"/>
        </w:rPr>
      </w:pPr>
      <w:r w:rsidRPr="00920F8D">
        <w:t>В рамках выполнения курсовой работы была написана программа, необходимая для ведени</w:t>
      </w:r>
      <w:r w:rsidR="001662E4">
        <w:t>я базы данных по столицам стран</w:t>
      </w:r>
      <w:r w:rsidRPr="00920F8D">
        <w:t>. Программа предоставляет небольшой, но достаточный для использования список возможностей. Не требует большого количества системных ресурсов и обеспечивает быструю обработку базы данных.</w:t>
      </w:r>
    </w:p>
    <w:p w14:paraId="050BBC7C" w14:textId="11938BA8" w:rsidR="006518BC" w:rsidRPr="00920F8D" w:rsidRDefault="006518BC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6160C7" w14:textId="06CAADB4" w:rsidR="006518BC" w:rsidRPr="00920F8D" w:rsidRDefault="006518BC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768C16" w14:textId="66E8FC96" w:rsidR="006518BC" w:rsidRPr="00920F8D" w:rsidRDefault="006518BC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2EE31B" w14:textId="08CB49C5" w:rsidR="006518BC" w:rsidRPr="00920F8D" w:rsidRDefault="006518BC" w:rsidP="00920F8D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D9BE90" w14:textId="1215D6B1" w:rsidR="006518BC" w:rsidRDefault="006518BC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ADA070F" w14:textId="494DC495" w:rsidR="006952D1" w:rsidRDefault="006952D1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7B64F7" w14:textId="03746D8F" w:rsidR="006952D1" w:rsidRDefault="006952D1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9BB8EE" w14:textId="38BDC3AD" w:rsidR="006952D1" w:rsidRDefault="006952D1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08894E" w14:textId="378498E3" w:rsidR="006952D1" w:rsidRDefault="006952D1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8F0932" w14:textId="77777777" w:rsidR="006952D1" w:rsidRDefault="006952D1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CE5F74" w14:textId="77777777" w:rsidR="00976DEE" w:rsidRDefault="00976DEE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F30CECA" w14:textId="77777777" w:rsidR="00976DEE" w:rsidRDefault="00976DEE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79F9B8" w14:textId="77777777" w:rsidR="00976DEE" w:rsidRPr="00920F8D" w:rsidRDefault="00976DEE" w:rsidP="00E864D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11EC4C" w14:textId="77777777" w:rsidR="006518BC" w:rsidRPr="00AE3C3A" w:rsidRDefault="006518BC" w:rsidP="006518BC">
      <w:pPr>
        <w:pStyle w:val="1"/>
        <w:rPr>
          <w:rFonts w:ascii="Arial" w:hAnsi="Arial" w:cs="Arial"/>
          <w:sz w:val="32"/>
          <w:szCs w:val="32"/>
        </w:rPr>
      </w:pPr>
      <w:bookmarkStart w:id="6" w:name="_Toc42213689"/>
      <w:bookmarkStart w:id="7" w:name="_Toc42213719"/>
      <w:r w:rsidRPr="00AE3C3A">
        <w:rPr>
          <w:rFonts w:ascii="Arial" w:hAnsi="Arial" w:cs="Arial"/>
          <w:sz w:val="32"/>
          <w:szCs w:val="32"/>
        </w:rPr>
        <w:lastRenderedPageBreak/>
        <w:t>Список используемых источников</w:t>
      </w:r>
      <w:bookmarkEnd w:id="6"/>
      <w:bookmarkEnd w:id="7"/>
    </w:p>
    <w:p w14:paraId="64A30330" w14:textId="77777777" w:rsidR="006518BC" w:rsidRPr="00AE3C3A" w:rsidRDefault="006518BC" w:rsidP="006518BC">
      <w:pPr>
        <w:numPr>
          <w:ilvl w:val="0"/>
          <w:numId w:val="1"/>
        </w:numPr>
        <w:spacing w:after="6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>http://cppstudio.com</w:t>
      </w:r>
    </w:p>
    <w:p w14:paraId="5CBE31A3" w14:textId="77777777" w:rsidR="006518BC" w:rsidRPr="00AE3C3A" w:rsidRDefault="006518BC" w:rsidP="006518BC">
      <w:pPr>
        <w:numPr>
          <w:ilvl w:val="0"/>
          <w:numId w:val="1"/>
        </w:numPr>
        <w:spacing w:after="6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  <w:lang w:val="en-US"/>
        </w:rPr>
        <w:t>https://cyberforum.ru</w:t>
      </w:r>
    </w:p>
    <w:p w14:paraId="078314F5" w14:textId="77777777" w:rsidR="006518BC" w:rsidRPr="00AE3C3A" w:rsidRDefault="006518BC" w:rsidP="006518BC">
      <w:pPr>
        <w:numPr>
          <w:ilvl w:val="0"/>
          <w:numId w:val="1"/>
        </w:numPr>
        <w:spacing w:after="6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</w:rPr>
        <w:t xml:space="preserve">Герберт </w:t>
      </w:r>
      <w:proofErr w:type="spellStart"/>
      <w:r w:rsidRPr="00AE3C3A">
        <w:rPr>
          <w:rFonts w:ascii="Times New Roman" w:hAnsi="Times New Roman" w:cs="Times New Roman"/>
          <w:sz w:val="28"/>
          <w:szCs w:val="28"/>
        </w:rPr>
        <w:t>Шилдт</w:t>
      </w:r>
      <w:proofErr w:type="spellEnd"/>
      <w:r w:rsidRPr="00AE3C3A">
        <w:rPr>
          <w:rFonts w:ascii="Times New Roman" w:hAnsi="Times New Roman" w:cs="Times New Roman"/>
          <w:sz w:val="28"/>
          <w:szCs w:val="28"/>
        </w:rPr>
        <w:t>. Полный справочник по С.</w:t>
      </w:r>
    </w:p>
    <w:p w14:paraId="4AC7AD35" w14:textId="77777777" w:rsidR="006518BC" w:rsidRPr="00AE3C3A" w:rsidRDefault="006518BC" w:rsidP="006518BC">
      <w:pPr>
        <w:numPr>
          <w:ilvl w:val="0"/>
          <w:numId w:val="1"/>
        </w:numPr>
        <w:spacing w:after="6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  <w:lang w:val="en-US"/>
        </w:rPr>
        <w:t>http://programmersforum.ru</w:t>
      </w:r>
    </w:p>
    <w:p w14:paraId="694C988D" w14:textId="5B3ED42C" w:rsidR="006518BC" w:rsidRPr="00AE3C3A" w:rsidRDefault="003428A2" w:rsidP="006518BC">
      <w:pPr>
        <w:numPr>
          <w:ilvl w:val="0"/>
          <w:numId w:val="1"/>
        </w:numPr>
        <w:spacing w:after="6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6518BC" w:rsidRPr="00AE3C3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http://ru.wikipedia.org</w:t>
        </w:r>
      </w:hyperlink>
    </w:p>
    <w:p w14:paraId="1CE3B9E8" w14:textId="326FC7E4" w:rsidR="006518BC" w:rsidRPr="00AE3C3A" w:rsidRDefault="006518BC" w:rsidP="006518BC">
      <w:pPr>
        <w:numPr>
          <w:ilvl w:val="0"/>
          <w:numId w:val="1"/>
        </w:numPr>
        <w:spacing w:after="6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  <w:lang w:val="en-US"/>
        </w:rPr>
        <w:t>habr.com</w:t>
      </w:r>
    </w:p>
    <w:p w14:paraId="05543239" w14:textId="4308D769" w:rsidR="006518BC" w:rsidRPr="00AE3C3A" w:rsidRDefault="006518BC" w:rsidP="006518BC">
      <w:pPr>
        <w:numPr>
          <w:ilvl w:val="0"/>
          <w:numId w:val="1"/>
        </w:numPr>
        <w:spacing w:after="6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E3C3A">
        <w:rPr>
          <w:rFonts w:ascii="Times New Roman" w:hAnsi="Times New Roman" w:cs="Times New Roman"/>
          <w:sz w:val="28"/>
          <w:szCs w:val="28"/>
          <w:lang w:val="en-US"/>
        </w:rPr>
        <w:t>ru.stackoverflow.com</w:t>
      </w:r>
    </w:p>
    <w:p w14:paraId="453CAA3D" w14:textId="435BD0DC" w:rsidR="009E1D7F" w:rsidRPr="00AE3C3A" w:rsidRDefault="009E1D7F" w:rsidP="009E1D7F"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4685493" w14:textId="21815E46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7B0A7938" w14:textId="5BD958B8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3C2D82F4" w14:textId="3905AB00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297DE91B" w14:textId="5E647CEF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5019CBA4" w14:textId="08A64539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6DBA4BBC" w14:textId="1EF855B3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37FC64CE" w14:textId="68B41630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5FC42A18" w14:textId="038FC1D3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3D0B6CBB" w14:textId="7A571ACC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7AABEE48" w14:textId="30E128D5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48E843C7" w14:textId="117CFF50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035B67A0" w14:textId="64A30425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5CE2E0EC" w14:textId="06DBA3A4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33217F41" w14:textId="271BAEB1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6C097A1D" w14:textId="429EA51E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5B315008" w14:textId="0DD81E79" w:rsidR="009E1D7F" w:rsidRDefault="009E1D7F" w:rsidP="009E1D7F">
      <w:pPr>
        <w:spacing w:after="60" w:line="240" w:lineRule="auto"/>
        <w:jc w:val="both"/>
        <w:rPr>
          <w:lang w:val="en-US"/>
        </w:rPr>
      </w:pPr>
    </w:p>
    <w:p w14:paraId="3715BA16" w14:textId="77777777" w:rsidR="009E1D7F" w:rsidRPr="00153EA9" w:rsidRDefault="009E1D7F" w:rsidP="009E1D7F">
      <w:pPr>
        <w:spacing w:after="60" w:line="240" w:lineRule="auto"/>
        <w:jc w:val="both"/>
      </w:pPr>
    </w:p>
    <w:p w14:paraId="483AC7D2" w14:textId="5790A553" w:rsidR="006518BC" w:rsidRDefault="006518BC" w:rsidP="00E864D6">
      <w:pPr>
        <w:jc w:val="both"/>
        <w:rPr>
          <w:bCs/>
          <w:sz w:val="28"/>
          <w:szCs w:val="28"/>
        </w:rPr>
      </w:pPr>
    </w:p>
    <w:p w14:paraId="632337FE" w14:textId="5927F91E" w:rsidR="009E1D7F" w:rsidRDefault="009E1D7F" w:rsidP="00E864D6">
      <w:pPr>
        <w:jc w:val="both"/>
        <w:rPr>
          <w:bCs/>
          <w:sz w:val="28"/>
          <w:szCs w:val="28"/>
        </w:rPr>
      </w:pPr>
    </w:p>
    <w:p w14:paraId="6D8CD8AD" w14:textId="4F614A73" w:rsidR="009E1D7F" w:rsidRDefault="009E1D7F" w:rsidP="00E864D6">
      <w:pPr>
        <w:jc w:val="both"/>
        <w:rPr>
          <w:bCs/>
          <w:sz w:val="28"/>
          <w:szCs w:val="28"/>
        </w:rPr>
      </w:pPr>
    </w:p>
    <w:p w14:paraId="6272034E" w14:textId="4AF5A5E5" w:rsidR="009E1D7F" w:rsidRDefault="009E1D7F" w:rsidP="00E864D6">
      <w:pPr>
        <w:jc w:val="both"/>
        <w:rPr>
          <w:bCs/>
          <w:sz w:val="28"/>
          <w:szCs w:val="28"/>
        </w:rPr>
      </w:pPr>
    </w:p>
    <w:p w14:paraId="7E675E80" w14:textId="77777777" w:rsidR="00782708" w:rsidRDefault="00782708" w:rsidP="00E864D6">
      <w:pPr>
        <w:jc w:val="both"/>
        <w:rPr>
          <w:bCs/>
          <w:sz w:val="28"/>
          <w:szCs w:val="28"/>
        </w:rPr>
      </w:pPr>
    </w:p>
    <w:p w14:paraId="5EA162CA" w14:textId="77777777" w:rsidR="00782708" w:rsidRDefault="00782708" w:rsidP="00E864D6">
      <w:pPr>
        <w:jc w:val="both"/>
        <w:rPr>
          <w:bCs/>
          <w:sz w:val="28"/>
          <w:szCs w:val="28"/>
        </w:rPr>
      </w:pPr>
    </w:p>
    <w:p w14:paraId="7057B6D2" w14:textId="77777777" w:rsidR="00782708" w:rsidRDefault="00782708" w:rsidP="00E864D6">
      <w:pPr>
        <w:jc w:val="both"/>
        <w:rPr>
          <w:bCs/>
          <w:sz w:val="28"/>
          <w:szCs w:val="28"/>
        </w:rPr>
      </w:pPr>
    </w:p>
    <w:p w14:paraId="4CEA24DF" w14:textId="4D956151" w:rsidR="009E1D7F" w:rsidRDefault="009E1D7F" w:rsidP="00E864D6">
      <w:pPr>
        <w:jc w:val="both"/>
        <w:rPr>
          <w:bCs/>
          <w:sz w:val="28"/>
          <w:szCs w:val="28"/>
        </w:rPr>
      </w:pPr>
    </w:p>
    <w:p w14:paraId="76C34640" w14:textId="3C6AFFAF" w:rsidR="009E1D7F" w:rsidRDefault="009E1D7F" w:rsidP="00E864D6">
      <w:pPr>
        <w:jc w:val="both"/>
        <w:rPr>
          <w:bCs/>
          <w:sz w:val="28"/>
          <w:szCs w:val="28"/>
        </w:rPr>
      </w:pPr>
    </w:p>
    <w:p w14:paraId="7345CD9B" w14:textId="77777777" w:rsidR="006952D1" w:rsidRDefault="006952D1" w:rsidP="00E864D6">
      <w:pPr>
        <w:jc w:val="both"/>
        <w:rPr>
          <w:bCs/>
          <w:sz w:val="28"/>
          <w:szCs w:val="28"/>
        </w:rPr>
      </w:pPr>
    </w:p>
    <w:p w14:paraId="554B2E5F" w14:textId="1B16961D" w:rsidR="009E1D7F" w:rsidRPr="00976DEE" w:rsidRDefault="009E1D7F" w:rsidP="00E864D6">
      <w:pPr>
        <w:jc w:val="both"/>
        <w:rPr>
          <w:rFonts w:ascii="Arial" w:hAnsi="Arial" w:cs="Arial"/>
          <w:b/>
          <w:sz w:val="32"/>
          <w:szCs w:val="32"/>
        </w:rPr>
      </w:pPr>
      <w:r w:rsidRPr="00976DEE">
        <w:rPr>
          <w:rFonts w:ascii="Arial" w:hAnsi="Arial" w:cs="Arial"/>
          <w:b/>
          <w:sz w:val="32"/>
          <w:szCs w:val="32"/>
        </w:rPr>
        <w:lastRenderedPageBreak/>
        <w:t>Приложение А</w:t>
      </w:r>
    </w:p>
    <w:p w14:paraId="4C899F11" w14:textId="129B0088" w:rsidR="009E1D7F" w:rsidRPr="00AE3C3A" w:rsidRDefault="009E1D7F" w:rsidP="00E864D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Файл</w:t>
      </w:r>
      <w:r w:rsidRPr="00AE3C3A">
        <w:rPr>
          <w:bCs/>
          <w:sz w:val="28"/>
          <w:szCs w:val="28"/>
        </w:rPr>
        <w:t xml:space="preserve"> </w:t>
      </w:r>
      <w:r w:rsidR="001662E4">
        <w:rPr>
          <w:bCs/>
          <w:sz w:val="28"/>
          <w:szCs w:val="28"/>
          <w:lang w:val="en-US"/>
        </w:rPr>
        <w:t>data</w:t>
      </w:r>
      <w:r w:rsidRPr="00AE3C3A"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en-US"/>
        </w:rPr>
        <w:t>txt</w:t>
      </w:r>
    </w:p>
    <w:p w14:paraId="7E2154AC" w14:textId="486DD59E" w:rsidR="00AE3C3A" w:rsidRPr="00535416" w:rsidRDefault="00976DEE" w:rsidP="00AE3C3A">
      <w:pPr>
        <w:jc w:val="both"/>
        <w:rPr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61EF47" wp14:editId="622573D9">
            <wp:extent cx="2581275" cy="32385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A3F85" w14:textId="77777777" w:rsidR="00AE3C3A" w:rsidRPr="00AE3C3A" w:rsidRDefault="00AE3C3A" w:rsidP="00AE3C3A">
      <w:pPr>
        <w:jc w:val="both"/>
        <w:rPr>
          <w:rFonts w:ascii="Arial" w:hAnsi="Arial" w:cs="Arial"/>
          <w:b/>
          <w:sz w:val="32"/>
          <w:szCs w:val="32"/>
        </w:rPr>
      </w:pPr>
      <w:r w:rsidRPr="00AE3C3A">
        <w:rPr>
          <w:rFonts w:ascii="Arial" w:hAnsi="Arial" w:cs="Arial"/>
          <w:b/>
          <w:sz w:val="32"/>
          <w:szCs w:val="32"/>
        </w:rPr>
        <w:t>Приложение В</w:t>
      </w:r>
    </w:p>
    <w:p w14:paraId="0723C708" w14:textId="77777777" w:rsidR="00AE3C3A" w:rsidRPr="00AE3C3A" w:rsidRDefault="00AE3C3A" w:rsidP="00AE3C3A">
      <w:pPr>
        <w:jc w:val="both"/>
        <w:rPr>
          <w:rFonts w:ascii="Arial" w:hAnsi="Arial" w:cs="Arial"/>
          <w:b/>
          <w:sz w:val="32"/>
          <w:szCs w:val="32"/>
        </w:rPr>
      </w:pPr>
      <w:r w:rsidRPr="00AE3C3A">
        <w:rPr>
          <w:rFonts w:ascii="Arial" w:hAnsi="Arial" w:cs="Arial"/>
          <w:b/>
          <w:sz w:val="32"/>
          <w:szCs w:val="32"/>
        </w:rPr>
        <w:t>Листинг</w:t>
      </w:r>
    </w:p>
    <w:p w14:paraId="02973F19" w14:textId="77777777" w:rsidR="00AE3C3A" w:rsidRPr="00AE3C3A" w:rsidRDefault="00AE3C3A" w:rsidP="00AE3C3A">
      <w:pPr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AE3C3A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Header</w:t>
      </w:r>
      <w:r w:rsidRPr="00AE3C3A">
        <w:rPr>
          <w:rFonts w:ascii="Arial" w:hAnsi="Arial" w:cs="Arial"/>
          <w:b/>
          <w:bCs/>
          <w:color w:val="000000"/>
          <w:sz w:val="28"/>
          <w:szCs w:val="28"/>
        </w:rPr>
        <w:t>.</w:t>
      </w:r>
      <w:r w:rsidRPr="00AE3C3A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h</w:t>
      </w:r>
    </w:p>
    <w:p w14:paraId="7F5C569A" w14:textId="77777777" w:rsidR="00AE3C3A" w:rsidRP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AE3C3A">
        <w:rPr>
          <w:rFonts w:ascii="Cascadia Mono" w:hAnsi="Cascadia Mono" w:cs="Cascadia Mono"/>
          <w:color w:val="808080"/>
          <w:sz w:val="19"/>
          <w:szCs w:val="19"/>
        </w:rPr>
        <w:t>#</w:t>
      </w: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pragma</w:t>
      </w:r>
      <w:r w:rsidRPr="00AE3C3A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once</w:t>
      </w:r>
    </w:p>
    <w:p w14:paraId="14735ED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stdio.h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29092EB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stdlib.h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60515A6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conio.h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2C05DEF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malloc.h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7846558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locale.h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3D4C330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&lt;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Windows.h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&gt;</w:t>
      </w:r>
    </w:p>
    <w:p w14:paraId="2F4E475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912DBF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#define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6F008A"/>
          <w:sz w:val="19"/>
          <w:szCs w:val="19"/>
          <w:lang w:val="en-US"/>
        </w:rPr>
        <w:t>_CRT_SECURE_NO_DEPRECAT</w:t>
      </w:r>
    </w:p>
    <w:p w14:paraId="138DA85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C80C78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Print();</w:t>
      </w:r>
    </w:p>
    <w:p w14:paraId="3372AA4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PrintAll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50FA6C4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Add();</w:t>
      </w:r>
    </w:p>
    <w:p w14:paraId="3218085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Edit();</w:t>
      </w:r>
    </w:p>
    <w:p w14:paraId="5F053F8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Delete();</w:t>
      </w:r>
    </w:p>
    <w:p w14:paraId="67623DC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Sort();</w:t>
      </w:r>
    </w:p>
    <w:p w14:paraId="3EE82C0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Search();</w:t>
      </w:r>
    </w:p>
    <w:p w14:paraId="6BED8EE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Save();</w:t>
      </w:r>
    </w:p>
    <w:p w14:paraId="13906B5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Load();</w:t>
      </w:r>
    </w:p>
    <w:p w14:paraId="2672DB9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TotalsSize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();</w:t>
      </w:r>
    </w:p>
    <w:p w14:paraId="1F6035A2" w14:textId="77777777" w:rsidR="00AE3C3A" w:rsidRPr="00535416" w:rsidRDefault="00AE3C3A" w:rsidP="00AE3C3A">
      <w:pPr>
        <w:jc w:val="both"/>
        <w:rPr>
          <w:rFonts w:ascii="Courier New" w:hAnsi="Courier New" w:cs="Courier New"/>
          <w:bCs/>
          <w:color w:val="000000"/>
          <w:sz w:val="28"/>
          <w:szCs w:val="28"/>
          <w:lang w:val="en-US"/>
        </w:rPr>
      </w:pP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Menu();</w:t>
      </w:r>
    </w:p>
    <w:p w14:paraId="48F65DA5" w14:textId="77777777" w:rsidR="00AE3C3A" w:rsidRPr="00AE3C3A" w:rsidRDefault="00AE3C3A" w:rsidP="00AE3C3A">
      <w:pPr>
        <w:jc w:val="both"/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AE3C3A">
        <w:rPr>
          <w:rFonts w:ascii="Arial" w:hAnsi="Arial" w:cs="Arial"/>
          <w:b/>
          <w:sz w:val="28"/>
          <w:szCs w:val="28"/>
          <w:lang w:val="en-US"/>
        </w:rPr>
        <w:t>main.c</w:t>
      </w:r>
      <w:proofErr w:type="spellEnd"/>
    </w:p>
    <w:p w14:paraId="2E735BF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</w:t>
      </w:r>
      <w:proofErr w:type="gramStart"/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include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Header.h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1A9B97C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E19811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37AD94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main()</w:t>
      </w:r>
    </w:p>
    <w:p w14:paraId="6AEE44E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>{</w:t>
      </w:r>
    </w:p>
    <w:p w14:paraId="51D6DA3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* locale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setlocale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535416">
        <w:rPr>
          <w:rFonts w:ascii="Cascadia Mono" w:hAnsi="Cascadia Mono" w:cs="Cascadia Mono"/>
          <w:color w:val="6F008A"/>
          <w:sz w:val="19"/>
          <w:szCs w:val="19"/>
          <w:lang w:val="en-US"/>
        </w:rPr>
        <w:t>LC_ALL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A7D562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SetConsoleCP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1251);</w:t>
      </w:r>
    </w:p>
    <w:p w14:paraId="755EF38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SetConsoleOutputCP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1251);</w:t>
      </w:r>
    </w:p>
    <w:p w14:paraId="56B1685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EFBE96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2B91AF"/>
          <w:sz w:val="19"/>
          <w:szCs w:val="19"/>
          <w:lang w:val="en-US"/>
        </w:rPr>
        <w:t>Array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135150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arr.maxSize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100;</w:t>
      </w:r>
    </w:p>
    <w:p w14:paraId="7C75029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arr.size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</w:t>
      </w:r>
    </w:p>
    <w:p w14:paraId="2FF037A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arr.data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2B91AF"/>
          <w:sz w:val="19"/>
          <w:szCs w:val="19"/>
          <w:lang w:val="en-US"/>
        </w:rPr>
        <w:t>SData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*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malloc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arr.maxSize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* 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sizeof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2B91AF"/>
          <w:sz w:val="19"/>
          <w:szCs w:val="19"/>
          <w:lang w:val="en-US"/>
        </w:rPr>
        <w:t>SData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));</w:t>
      </w:r>
    </w:p>
    <w:p w14:paraId="2D94373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A173D9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act = 0;</w:t>
      </w:r>
    </w:p>
    <w:p w14:paraId="58A32A1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6938D5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do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14:paraId="65A18D7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act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Menu();</w:t>
      </w:r>
    </w:p>
    <w:p w14:paraId="01BD89D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F5DD4F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(act)</w:t>
      </w:r>
    </w:p>
    <w:p w14:paraId="2DC116F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{</w:t>
      </w:r>
    </w:p>
    <w:p w14:paraId="639A50B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0:</w:t>
      </w:r>
    </w:p>
    <w:p w14:paraId="3217D15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6C7451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5B30DB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3122682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PrintAll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002298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E003B4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9EF93E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6708B3D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Add(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3E92E0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397AF5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D2E6C8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3:</w:t>
      </w:r>
    </w:p>
    <w:p w14:paraId="5907562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Edit(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9811CD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93B411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13BD31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4:</w:t>
      </w:r>
    </w:p>
    <w:p w14:paraId="5F1CD4E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Delete(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02024F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C37E8E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7EEF4C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5:</w:t>
      </w:r>
    </w:p>
    <w:p w14:paraId="15326B9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Sort(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A5630C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79A59F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7798B5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6:</w:t>
      </w:r>
    </w:p>
    <w:p w14:paraId="7CE2FD5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Search(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B1ECF8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80D03F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65D762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7:</w:t>
      </w:r>
    </w:p>
    <w:p w14:paraId="4A8B10E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Load(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4138FF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D868C6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DC4786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8:</w:t>
      </w:r>
    </w:p>
    <w:p w14:paraId="754BB10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Save(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3D2460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4D4A20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C59B92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9:</w:t>
      </w:r>
    </w:p>
    <w:p w14:paraId="292093E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TotalsSize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1D738D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8ABAEB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D59DDC6" w14:textId="77777777" w:rsidR="00AE3C3A" w:rsidRPr="00EA5759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default</w:t>
      </w:r>
      <w:proofErr w:type="gramEnd"/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</w:p>
    <w:p w14:paraId="4B9DB91D" w14:textId="77777777" w:rsidR="00AE3C3A" w:rsidRPr="00EA5759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EA5759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Неверный</w:t>
      </w:r>
      <w:r w:rsidRPr="00EA5759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выбор</w:t>
      </w:r>
      <w:r w:rsidRPr="00EA5759">
        <w:rPr>
          <w:rFonts w:ascii="Cascadia Mono" w:hAnsi="Cascadia Mono" w:cs="Cascadia Mono"/>
          <w:color w:val="A31515"/>
          <w:sz w:val="19"/>
          <w:szCs w:val="19"/>
          <w:lang w:val="en-US"/>
        </w:rPr>
        <w:t>!\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EA5759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CD3729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6E0CC2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0904A2D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1E83EE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"pause"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5C1856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C285CD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 </w:t>
      </w:r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while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act !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= 0);</w:t>
      </w:r>
    </w:p>
    <w:p w14:paraId="737EB7C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F5D9AB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free(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arr.data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5066DA0" w14:textId="77777777" w:rsidR="00AE3C3A" w:rsidRPr="00EA5759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EA5759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0;</w:t>
      </w:r>
    </w:p>
    <w:p w14:paraId="02A85D9C" w14:textId="77777777" w:rsidR="00AE3C3A" w:rsidRPr="00EA5759" w:rsidRDefault="00AE3C3A" w:rsidP="00AE3C3A">
      <w:pPr>
        <w:jc w:val="both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101BCBEB" w14:textId="7949824A" w:rsidR="00AE3C3A" w:rsidRPr="00AE3C3A" w:rsidRDefault="00AE3C3A" w:rsidP="00AE3C3A">
      <w:pPr>
        <w:jc w:val="both"/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AE3C3A">
        <w:rPr>
          <w:rFonts w:ascii="Arial" w:hAnsi="Arial" w:cs="Arial"/>
          <w:b/>
          <w:sz w:val="28"/>
          <w:szCs w:val="28"/>
          <w:lang w:val="en-US"/>
        </w:rPr>
        <w:t>Source</w:t>
      </w:r>
      <w:r w:rsidRPr="00EA5759">
        <w:rPr>
          <w:rFonts w:ascii="Arial" w:hAnsi="Arial" w:cs="Arial"/>
          <w:b/>
          <w:sz w:val="28"/>
          <w:szCs w:val="28"/>
          <w:lang w:val="en-US"/>
        </w:rPr>
        <w:t>.</w:t>
      </w:r>
      <w:r>
        <w:rPr>
          <w:rFonts w:ascii="Arial" w:hAnsi="Arial" w:cs="Arial"/>
          <w:b/>
          <w:sz w:val="28"/>
          <w:szCs w:val="28"/>
          <w:lang w:val="en-US"/>
        </w:rPr>
        <w:t>cр</w:t>
      </w:r>
      <w:r w:rsidRPr="00AE3C3A">
        <w:rPr>
          <w:rFonts w:ascii="Arial" w:hAnsi="Arial" w:cs="Arial"/>
          <w:b/>
          <w:sz w:val="28"/>
          <w:szCs w:val="28"/>
          <w:lang w:val="en-US"/>
        </w:rPr>
        <w:t>p</w:t>
      </w:r>
      <w:proofErr w:type="spellEnd"/>
    </w:p>
    <w:p w14:paraId="156AAA3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808080"/>
          <w:sz w:val="19"/>
          <w:szCs w:val="19"/>
          <w:lang w:val="en-US"/>
        </w:rPr>
        <w:t>#include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Header.h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</w:p>
    <w:p w14:paraId="381131D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Структура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данных</w:t>
      </w:r>
    </w:p>
    <w:p w14:paraId="06B2A70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14:paraId="0EBDA24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country[100];</w:t>
      </w:r>
    </w:p>
    <w:p w14:paraId="1C07AAF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capital[100];</w:t>
      </w:r>
    </w:p>
    <w:p w14:paraId="6D3623B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float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square;</w:t>
      </w:r>
    </w:p>
    <w:p w14:paraId="5104EB7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language[100];</w:t>
      </w:r>
    </w:p>
    <w:p w14:paraId="44CAE35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size;</w:t>
      </w:r>
    </w:p>
    <w:p w14:paraId="367F6A2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formOfGovernment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[100];</w:t>
      </w:r>
    </w:p>
    <w:p w14:paraId="511817D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};</w:t>
      </w:r>
    </w:p>
    <w:p w14:paraId="2457330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04D558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Структура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массива</w:t>
      </w:r>
    </w:p>
    <w:p w14:paraId="71D8036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</w:t>
      </w:r>
    </w:p>
    <w:p w14:paraId="07073F9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{</w:t>
      </w:r>
    </w:p>
    <w:p w14:paraId="3C1F4E1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* data;</w:t>
      </w:r>
    </w:p>
    <w:p w14:paraId="1804623D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EA5759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size</w:t>
      </w:r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B397E5F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maxSize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7B1F5E6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};</w:t>
      </w:r>
    </w:p>
    <w:p w14:paraId="31336E45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D1A0E42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t>// Вывод данных одной страны</w:t>
      </w:r>
    </w:p>
    <w:p w14:paraId="0BA1AE8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Print(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d) {</w:t>
      </w:r>
    </w:p>
    <w:p w14:paraId="54B04B0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Страна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%s\n"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d.country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A3A2B6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Столица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%s\n"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d.capital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4A0A1B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Площадь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%f\n"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d.square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1685D9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Язык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%s\n"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d.language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BDA6229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"Численность: %d\n"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d.size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3F49A9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Форма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правление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%s\n"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d.formOfGovernment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9DC12B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5AC79BD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6B1CC3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Вывод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всех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данных</w:t>
      </w:r>
    </w:p>
    <w:p w14:paraId="5DF4164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PrintAll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780843E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 == 0) {</w:t>
      </w:r>
    </w:p>
    <w:p w14:paraId="70224DD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пусты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F10DEE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54383B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3A20771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A8694F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680C894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43FAB38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3C5C98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55D16CE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5E4BB57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97E082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Добавить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данные</w:t>
      </w:r>
    </w:p>
    <w:p w14:paraId="130C6DA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Add(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5ED8830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 ==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maxSize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33287792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"Достигнут максимальный размер массива!\n"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27FDA7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DEC79B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2407538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81D26D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168893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страну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264947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-&gt;size].country);</w:t>
      </w:r>
    </w:p>
    <w:p w14:paraId="279F72E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столицу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B07656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-&gt;size].capital);</w:t>
      </w:r>
    </w:p>
    <w:p w14:paraId="55C8F7D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площадь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9D865B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"%f"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-&gt;size].square);</w:t>
      </w:r>
    </w:p>
    <w:p w14:paraId="1DC223C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BE4238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язык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A3494E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-&gt;size].language);</w:t>
      </w:r>
    </w:p>
    <w:p w14:paraId="0E41B3C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численность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99B43F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-&gt;size].size);</w:t>
      </w:r>
    </w:p>
    <w:p w14:paraId="248B570A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gets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1096DB39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"Введите форму правления: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0664E33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-&gt;size].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formOfGovernment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76D6FB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-&gt;size++;</w:t>
      </w:r>
    </w:p>
    <w:p w14:paraId="6C63F5A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1D3112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94511B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добавлены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59C503C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762DC30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49FBB0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Изменить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данные</w:t>
      </w:r>
    </w:p>
    <w:p w14:paraId="0ED80E4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Edit(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11A8C63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 == 0) {</w:t>
      </w:r>
    </w:p>
    <w:p w14:paraId="12C8C83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пусты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BB6454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5A8C26A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4DB2E20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29603D4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B6648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301DBB53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индекс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A31515"/>
          <w:sz w:val="19"/>
          <w:szCs w:val="19"/>
        </w:rPr>
        <w:t>от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1 </w:t>
      </w:r>
      <w:r>
        <w:rPr>
          <w:rFonts w:ascii="Cascadia Mono" w:hAnsi="Cascadia Mono" w:cs="Cascadia Mono"/>
          <w:color w:val="A31515"/>
          <w:sz w:val="19"/>
          <w:szCs w:val="19"/>
        </w:rPr>
        <w:t>до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%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d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): "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>-&gt;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size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FA83AC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3E436D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--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518BFD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1840D3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1FCEC9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0 ||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&gt;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-&gt;size) {</w:t>
      </w:r>
    </w:p>
    <w:p w14:paraId="0F0C905B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"Индекс вне диапазона!\n"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00ABB8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66C8833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355F44F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2E5FCC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C1FC6A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страну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A148C0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].country);</w:t>
      </w:r>
    </w:p>
    <w:p w14:paraId="214D759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столицу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3A5C5E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].capital);</w:t>
      </w:r>
    </w:p>
    <w:p w14:paraId="79A6F04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площадь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45CFC8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"%f"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].square);</w:t>
      </w:r>
    </w:p>
    <w:p w14:paraId="4E50C95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C4909F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язык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90F154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].language);</w:t>
      </w:r>
    </w:p>
    <w:p w14:paraId="02B01D8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численность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968E07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].size);</w:t>
      </w:r>
    </w:p>
    <w:p w14:paraId="0777FFB7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gets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2199C8BA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"Введите форму правления: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23B658B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formOfGovernment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57659D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8609200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system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cls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BCDD321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"Данные изменены!\n"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2297D9D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CC4EE10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59EDC995" w14:textId="77777777" w:rsidR="00AE3C3A" w:rsidRPr="00EA5759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EA5759">
        <w:rPr>
          <w:rFonts w:ascii="Cascadia Mono" w:hAnsi="Cascadia Mono" w:cs="Cascadia Mono"/>
          <w:color w:val="008000"/>
          <w:sz w:val="19"/>
          <w:szCs w:val="19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Удалить</w:t>
      </w:r>
      <w:r w:rsidRPr="00EA5759">
        <w:rPr>
          <w:rFonts w:ascii="Cascadia Mono" w:hAnsi="Cascadia Mono" w:cs="Cascadia Mono"/>
          <w:color w:val="008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данные</w:t>
      </w:r>
    </w:p>
    <w:p w14:paraId="125B370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Delete(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505A5EC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 == 0) {</w:t>
      </w:r>
    </w:p>
    <w:p w14:paraId="35F2FFB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пусты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647E56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F38211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375A618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15D0AC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index = 0;</w:t>
      </w:r>
    </w:p>
    <w:p w14:paraId="09745D9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Введите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индекс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(</w:t>
      </w:r>
      <w:r>
        <w:rPr>
          <w:rFonts w:ascii="Cascadia Mono" w:hAnsi="Cascadia Mono" w:cs="Cascadia Mono"/>
          <w:color w:val="A31515"/>
          <w:sz w:val="19"/>
          <w:szCs w:val="19"/>
        </w:rPr>
        <w:t>от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1 </w:t>
      </w:r>
      <w:r>
        <w:rPr>
          <w:rFonts w:ascii="Cascadia Mono" w:hAnsi="Cascadia Mono" w:cs="Cascadia Mono"/>
          <w:color w:val="A31515"/>
          <w:sz w:val="19"/>
          <w:szCs w:val="19"/>
        </w:rPr>
        <w:t>до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%d):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-&gt;size);</w:t>
      </w:r>
    </w:p>
    <w:p w14:paraId="50378B7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&amp;index);</w:t>
      </w:r>
    </w:p>
    <w:p w14:paraId="7DEE997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index--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58160E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F6EC06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6D8046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(index &lt; 0 || index &gt;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-&gt;size) {</w:t>
      </w:r>
    </w:p>
    <w:p w14:paraId="482D230E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"Индекс вне диапазона!\n"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06A6A8CE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return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2A69CB6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0CD6BC99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50E0231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00"/>
          <w:sz w:val="19"/>
          <w:szCs w:val="19"/>
        </w:rPr>
        <w:t>// Переписываем все данные начиная с выбранного места</w:t>
      </w:r>
    </w:p>
    <w:p w14:paraId="2576C5A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index;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 - 1;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588965D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+ 1];</w:t>
      </w:r>
    </w:p>
    <w:p w14:paraId="2A13EE1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59A11F0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-&gt;size--;</w:t>
      </w:r>
    </w:p>
    <w:p w14:paraId="152F238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C720A44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system</w:t>
      </w:r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EA5759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1D2C27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E00BCF3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1D2C27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удалены</w:t>
      </w:r>
      <w:r w:rsidRPr="001D2C27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1D2C27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D5DA5D9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5CB03B10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FD6CEB8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8000"/>
          <w:sz w:val="19"/>
          <w:szCs w:val="19"/>
        </w:rPr>
        <w:t>// Сортировка данных</w:t>
      </w:r>
    </w:p>
    <w:p w14:paraId="1EC556F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Sort(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13A7025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 == 0) {</w:t>
      </w:r>
    </w:p>
    <w:p w14:paraId="0911F36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пусты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0B2FBC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D70C5F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2A67B76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7F3AB01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mode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09F4353C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Выберите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поле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:\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(0) </w:t>
      </w:r>
      <w:r>
        <w:rPr>
          <w:rFonts w:ascii="Cascadia Mono" w:hAnsi="Cascadia Mono" w:cs="Cascadia Mono"/>
          <w:color w:val="A31515"/>
          <w:sz w:val="19"/>
          <w:szCs w:val="19"/>
        </w:rPr>
        <w:t>назад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(1) </w:t>
      </w:r>
      <w:r>
        <w:rPr>
          <w:rFonts w:ascii="Cascadia Mono" w:hAnsi="Cascadia Mono" w:cs="Cascadia Mono"/>
          <w:color w:val="A31515"/>
          <w:sz w:val="19"/>
          <w:szCs w:val="19"/>
        </w:rPr>
        <w:t>страна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(2) </w:t>
      </w:r>
      <w:r>
        <w:rPr>
          <w:rFonts w:ascii="Cascadia Mono" w:hAnsi="Cascadia Mono" w:cs="Cascadia Mono"/>
          <w:color w:val="A31515"/>
          <w:sz w:val="19"/>
          <w:szCs w:val="19"/>
        </w:rPr>
        <w:t>площадь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(3) </w:t>
      </w:r>
      <w:r>
        <w:rPr>
          <w:rFonts w:ascii="Cascadia Mono" w:hAnsi="Cascadia Mono" w:cs="Cascadia Mono"/>
          <w:color w:val="A31515"/>
          <w:sz w:val="19"/>
          <w:szCs w:val="19"/>
        </w:rPr>
        <w:t>численность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A31515"/>
          <w:sz w:val="19"/>
          <w:szCs w:val="19"/>
        </w:rPr>
        <w:t>Ваш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выбор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:"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8AAF98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&amp;mode);</w:t>
      </w:r>
    </w:p>
    <w:p w14:paraId="52340C8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1D2934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669EA8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(mode)</w:t>
      </w:r>
    </w:p>
    <w:p w14:paraId="5856488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{</w:t>
      </w:r>
    </w:p>
    <w:p w14:paraId="0129520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0:</w:t>
      </w:r>
    </w:p>
    <w:p w14:paraId="293C174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156D97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BE260B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36A46B6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Сортировка</w:t>
      </w:r>
    </w:p>
    <w:p w14:paraId="5CB9879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 - 1;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5492992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+ 1; j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-&gt;size; j++) {</w:t>
      </w:r>
    </w:p>
    <w:p w14:paraId="170A079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Условие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сортировки</w:t>
      </w:r>
    </w:p>
    <w:p w14:paraId="76D316C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strcmp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].country,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-&gt;data[j].country) &gt; 0) {</w:t>
      </w:r>
    </w:p>
    <w:p w14:paraId="1B1ED7F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buf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094F232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-&gt;data[j];</w:t>
      </w:r>
    </w:p>
    <w:p w14:paraId="3C053B0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-&gt;data[j]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buf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FB678E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0648E4F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358500F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4A83F6A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399369C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отсортированы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!\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7D0DA62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1D2C2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256C807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64499F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70D4A33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Сортировка</w:t>
      </w:r>
    </w:p>
    <w:p w14:paraId="2886CEE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 - 1;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56BB22F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+ 1; j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-&gt;size; j++) {</w:t>
      </w:r>
    </w:p>
    <w:p w14:paraId="643860E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Условие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сортировки</w:t>
      </w:r>
    </w:p>
    <w:p w14:paraId="61EA403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].square &gt;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-&gt;data[j].square) {</w:t>
      </w:r>
    </w:p>
    <w:p w14:paraId="72AEE7C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buf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3AFDCC8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-&gt;data[j];</w:t>
      </w:r>
    </w:p>
    <w:p w14:paraId="359C22C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-&gt;data[j]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buf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1EFB81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247604E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5EA5D9E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1BA4FBD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35E0BD3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отсортированы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!\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9F85147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1D2C2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652F066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6DD709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3:</w:t>
      </w:r>
    </w:p>
    <w:p w14:paraId="583439B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Сортировка</w:t>
      </w:r>
    </w:p>
    <w:p w14:paraId="6697603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 - 1;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58543C4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j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+ 1; j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-&gt;size; j++) {</w:t>
      </w:r>
    </w:p>
    <w:p w14:paraId="329894F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Условие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сортировки</w:t>
      </w:r>
    </w:p>
    <w:p w14:paraId="2298355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].size &gt;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-&gt;data[j].size) {</w:t>
      </w:r>
    </w:p>
    <w:p w14:paraId="4442B0A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SData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buf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];</w:t>
      </w:r>
    </w:p>
    <w:p w14:paraId="4D80E2E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-&gt;data[j];</w:t>
      </w:r>
    </w:p>
    <w:p w14:paraId="648D434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-&gt;data[j]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buf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A5BF88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}</w:t>
      </w:r>
    </w:p>
    <w:p w14:paraId="555B24A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249AA01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5AFC88B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516BA91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отсортированы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!\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4000279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1D2C27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F6BC5D5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491492F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default</w:t>
      </w:r>
      <w:proofErr w:type="gramEnd"/>
      <w:r w:rsidRPr="001D2C27">
        <w:rPr>
          <w:rFonts w:ascii="Cascadia Mono" w:hAnsi="Cascadia Mono" w:cs="Cascadia Mono"/>
          <w:color w:val="000000"/>
          <w:sz w:val="19"/>
          <w:szCs w:val="19"/>
        </w:rPr>
        <w:t>:</w:t>
      </w:r>
    </w:p>
    <w:p w14:paraId="74B14A84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Неверный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выбор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!\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50849DD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0AA9277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165CB81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7E0ED70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A5BA90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Поиск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данных</w:t>
      </w:r>
    </w:p>
    <w:p w14:paraId="4970D6C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Search(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08EB4FB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 == 0) {</w:t>
      </w:r>
    </w:p>
    <w:p w14:paraId="465E737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пусты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07FFDA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933120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7747D4B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9B8241C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B6648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mode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= 0;</w:t>
      </w:r>
    </w:p>
    <w:p w14:paraId="484DFF7E" w14:textId="77777777" w:rsidR="00AE3C3A" w:rsidRPr="001D2C27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1D2C27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1D2C27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Выберите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поле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:\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(0) </w:t>
      </w:r>
      <w:r>
        <w:rPr>
          <w:rFonts w:ascii="Cascadia Mono" w:hAnsi="Cascadia Mono" w:cs="Cascadia Mono"/>
          <w:color w:val="A31515"/>
          <w:sz w:val="19"/>
          <w:szCs w:val="19"/>
        </w:rPr>
        <w:t>назад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(1) </w:t>
      </w:r>
      <w:r>
        <w:rPr>
          <w:rFonts w:ascii="Cascadia Mono" w:hAnsi="Cascadia Mono" w:cs="Cascadia Mono"/>
          <w:color w:val="A31515"/>
          <w:sz w:val="19"/>
          <w:szCs w:val="19"/>
        </w:rPr>
        <w:t>страна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(2) </w:t>
      </w:r>
      <w:r>
        <w:rPr>
          <w:rFonts w:ascii="Cascadia Mono" w:hAnsi="Cascadia Mono" w:cs="Cascadia Mono"/>
          <w:color w:val="A31515"/>
          <w:sz w:val="19"/>
          <w:szCs w:val="19"/>
        </w:rPr>
        <w:t>площадь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(3) </w:t>
      </w:r>
      <w:r>
        <w:rPr>
          <w:rFonts w:ascii="Cascadia Mono" w:hAnsi="Cascadia Mono" w:cs="Cascadia Mono"/>
          <w:color w:val="A31515"/>
          <w:sz w:val="19"/>
          <w:szCs w:val="19"/>
        </w:rPr>
        <w:t>численность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\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hAnsi="Cascadia Mono" w:cs="Cascadia Mono"/>
          <w:color w:val="A31515"/>
          <w:sz w:val="19"/>
          <w:szCs w:val="19"/>
        </w:rPr>
        <w:t>Ваш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выбор</w:t>
      </w:r>
      <w:r w:rsidRPr="001D2C27">
        <w:rPr>
          <w:rFonts w:ascii="Cascadia Mono" w:hAnsi="Cascadia Mono" w:cs="Cascadia Mono"/>
          <w:color w:val="A31515"/>
          <w:sz w:val="19"/>
          <w:szCs w:val="19"/>
        </w:rPr>
        <w:t>:"</w:t>
      </w:r>
      <w:r w:rsidRPr="001D2C27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34F5CE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D2C27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&amp;mode);</w:t>
      </w:r>
    </w:p>
    <w:p w14:paraId="46AB61A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7CF3BB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43367E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size;</w:t>
      </w:r>
    </w:p>
    <w:p w14:paraId="6324C84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float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squere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152425B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country[100];</w:t>
      </w:r>
    </w:p>
    <w:p w14:paraId="26C7696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found = 0;</w:t>
      </w:r>
    </w:p>
    <w:p w14:paraId="4B231CF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D1AD7F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switch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(mode)</w:t>
      </w:r>
    </w:p>
    <w:p w14:paraId="29DC0D5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{</w:t>
      </w:r>
    </w:p>
    <w:p w14:paraId="79F806E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0:</w:t>
      </w:r>
    </w:p>
    <w:p w14:paraId="3B2D153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B93EEC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53BC4D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60FB850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C2B79B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Строка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поиска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AE869D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gets(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country);</w:t>
      </w:r>
    </w:p>
    <w:p w14:paraId="6130740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AE123F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A2D7D4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4E2B7EE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strcmp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].country, country) == 0) {</w:t>
      </w:r>
    </w:p>
    <w:p w14:paraId="75B1598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found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2FC3C36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042BB43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1BAD502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62E8245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EC7A87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C98107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00BD6B1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Строка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поиска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DC24FD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"%f"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squere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27D8F9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45FAB14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D6FE2A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0858310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].square ==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squere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3A5D06F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found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1DE151D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680DF86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7AFF69F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339063A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54B9F2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125C92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case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3:</w:t>
      </w:r>
    </w:p>
    <w:p w14:paraId="21A2AE2B" w14:textId="77777777" w:rsidR="00AE3C3A" w:rsidRP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E3C3A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Строка</w:t>
      </w:r>
      <w:r w:rsidRPr="00AE3C3A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поиска</w:t>
      </w:r>
      <w:r w:rsidRPr="00AE3C3A">
        <w:rPr>
          <w:rFonts w:ascii="Cascadia Mono" w:hAnsi="Cascadia Mono" w:cs="Cascadia Mono"/>
          <w:color w:val="A31515"/>
          <w:sz w:val="19"/>
          <w:szCs w:val="19"/>
          <w:lang w:val="en-US"/>
        </w:rPr>
        <w:t>: "</w:t>
      </w:r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90068A8" w14:textId="77777777" w:rsidR="00AE3C3A" w:rsidRP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AE3C3A">
        <w:rPr>
          <w:rFonts w:ascii="Cascadia Mono" w:hAnsi="Cascadia Mono" w:cs="Cascadia Mono"/>
          <w:color w:val="A31515"/>
          <w:sz w:val="19"/>
          <w:szCs w:val="19"/>
          <w:lang w:val="en-US"/>
        </w:rPr>
        <w:t>"%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d</w:t>
      </w:r>
      <w:r w:rsidRPr="00AE3C3A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size</w:t>
      </w:r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FBBF3D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886A2F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0270DD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6549B8D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].size == size) {</w:t>
      </w:r>
    </w:p>
    <w:p w14:paraId="584590A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found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1;</w:t>
      </w:r>
    </w:p>
    <w:p w14:paraId="7FCB7AD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]);</w:t>
      </w:r>
    </w:p>
    <w:p w14:paraId="3C343C9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}</w:t>
      </w:r>
    </w:p>
    <w:p w14:paraId="3B05F0A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6DED470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break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2CA98A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14F390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default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:</w:t>
      </w:r>
    </w:p>
    <w:p w14:paraId="074B8CC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Неверный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выбор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7864497D" w14:textId="77777777" w:rsidR="00AE3C3A" w:rsidRP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AE3C3A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A643E24" w14:textId="77777777" w:rsidR="00AE3C3A" w:rsidRP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32B0BD20" w14:textId="77777777" w:rsidR="00AE3C3A" w:rsidRP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41544A7E" w14:textId="77777777" w:rsidR="00AE3C3A" w:rsidRPr="00F71750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AE3C3A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F7175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>found</w:t>
      </w:r>
      <w:r w:rsidRPr="00F7175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== 0) {</w:t>
      </w:r>
    </w:p>
    <w:p w14:paraId="59BAA3C1" w14:textId="77777777" w:rsidR="00AE3C3A" w:rsidRPr="00F71750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175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AE3C3A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F71750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F71750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Совпадений</w:t>
      </w:r>
      <w:r w:rsidRPr="00F71750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не</w:t>
      </w:r>
      <w:r w:rsidRPr="00F71750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найдено</w:t>
      </w:r>
      <w:r w:rsidRPr="00F71750">
        <w:rPr>
          <w:rFonts w:ascii="Cascadia Mono" w:hAnsi="Cascadia Mono" w:cs="Cascadia Mono"/>
          <w:color w:val="A31515"/>
          <w:sz w:val="19"/>
          <w:szCs w:val="19"/>
          <w:lang w:val="en-US"/>
        </w:rPr>
        <w:t>!\</w:t>
      </w:r>
      <w:r w:rsidRPr="00AE3C3A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F71750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F71750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829171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1750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0B68212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34CDA84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0BE232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Сохранить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данные</w:t>
      </w:r>
    </w:p>
    <w:p w14:paraId="295699A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Save(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7A52893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 == 0) {</w:t>
      </w:r>
    </w:p>
    <w:p w14:paraId="4B67F1F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пусты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6DBAF7B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8BEC11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09014DA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20D5E3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FILE*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5E3DCD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19CDA4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fopen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"data.txt"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"w"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)) == NULL)</w:t>
      </w:r>
    </w:p>
    <w:p w14:paraId="696FE23C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 w14:paraId="04471A53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"Не удалось открыть файл!\n"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6C9A5A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70E5377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248E69E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680FB3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-&gt;size);</w:t>
      </w:r>
    </w:p>
    <w:p w14:paraId="1D3226F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280E0EE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3E5F663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"%s\n"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].capital);</w:t>
      </w:r>
    </w:p>
    <w:p w14:paraId="6CE1878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"%s\n"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].country);</w:t>
      </w:r>
    </w:p>
    <w:p w14:paraId="2319125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"%s\n"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formOfGovernment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13E0AA5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"%s\n"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].language);</w:t>
      </w:r>
    </w:p>
    <w:p w14:paraId="2CF350D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].size);</w:t>
      </w:r>
    </w:p>
    <w:p w14:paraId="0D718A1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57CB9ED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 - 1)</w:t>
      </w:r>
    </w:p>
    <w:p w14:paraId="3998D1E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"%f\n"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].square);</w:t>
      </w:r>
    </w:p>
    <w:p w14:paraId="36B96F2C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else</w:t>
      </w:r>
      <w:proofErr w:type="gramEnd"/>
    </w:p>
    <w:p w14:paraId="02EAC62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"%f"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].square);</w:t>
      </w:r>
    </w:p>
    <w:p w14:paraId="03C16200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2CD94F94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7CEA65E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fclose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fp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DD124ED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"Данные сохранены!\n"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1B825FD8" w14:textId="77777777" w:rsidR="00AE3C3A" w:rsidRPr="00F71750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71750">
        <w:rPr>
          <w:rFonts w:ascii="Cascadia Mono" w:hAnsi="Cascadia Mono" w:cs="Cascadia Mono"/>
          <w:color w:val="000000"/>
          <w:sz w:val="19"/>
          <w:szCs w:val="19"/>
          <w:lang w:val="en-US"/>
        </w:rPr>
        <w:lastRenderedPageBreak/>
        <w:t>}</w:t>
      </w:r>
    </w:p>
    <w:p w14:paraId="73A3A50D" w14:textId="77777777" w:rsidR="00AE3C3A" w:rsidRPr="00F71750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7FFDDC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</w:rPr>
        <w:t>Загрузить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данные</w:t>
      </w:r>
    </w:p>
    <w:p w14:paraId="5DEC177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Load(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454C6FC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FILE*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069907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CD9122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fopen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"data.txt"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"r"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)) == NULL)</w:t>
      </w:r>
    </w:p>
    <w:p w14:paraId="7E996C74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{</w:t>
      </w:r>
    </w:p>
    <w:p w14:paraId="5EE290A1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"Не удалось открыть файл!\n"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4D35F4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2BFC25F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0349BE3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F13080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-&gt;size);</w:t>
      </w:r>
    </w:p>
    <w:p w14:paraId="5827589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787EB99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"%s"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].capital);</w:t>
      </w:r>
    </w:p>
    <w:p w14:paraId="30A22DFF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"%s"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].country);</w:t>
      </w:r>
    </w:p>
    <w:p w14:paraId="58CB513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"%s"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formOfGovernment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0AF6E8E6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"%s"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].language);</w:t>
      </w:r>
    </w:p>
    <w:p w14:paraId="3D516B1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].size);</w:t>
      </w:r>
    </w:p>
    <w:p w14:paraId="7786194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, 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"%f"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].square);</w:t>
      </w:r>
    </w:p>
    <w:p w14:paraId="6E84EDBE" w14:textId="77777777" w:rsidR="00AE3C3A" w:rsidRPr="00B6648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r w:rsidRPr="00B6648A"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7CA18556" w14:textId="77777777" w:rsidR="00AE3C3A" w:rsidRPr="00B6648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5B85230F" w14:textId="77777777" w:rsidR="00AE3C3A" w:rsidRPr="00B6648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B6648A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fclose</w:t>
      </w:r>
      <w:proofErr w:type="spellEnd"/>
      <w:r w:rsidRPr="00B6648A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spellStart"/>
      <w:proofErr w:type="gramEnd"/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fp</w:t>
      </w:r>
      <w:proofErr w:type="spellEnd"/>
      <w:r w:rsidRPr="00B6648A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1D9EE92B" w14:textId="77777777" w:rsidR="00AE3C3A" w:rsidRPr="00B6648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B6648A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EA5759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B6648A"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 w:rsidRPr="00B6648A"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B6648A">
        <w:rPr>
          <w:rFonts w:ascii="Cascadia Mono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загружены</w:t>
      </w:r>
      <w:r w:rsidRPr="00B6648A">
        <w:rPr>
          <w:rFonts w:ascii="Cascadia Mono" w:hAnsi="Cascadia Mono" w:cs="Cascadia Mono"/>
          <w:color w:val="A31515"/>
          <w:sz w:val="19"/>
          <w:szCs w:val="19"/>
        </w:rPr>
        <w:t>!\</w:t>
      </w:r>
      <w:r w:rsidRPr="00EA5759">
        <w:rPr>
          <w:rFonts w:ascii="Cascadia Mono" w:hAnsi="Cascadia Mono" w:cs="Cascadia Mono"/>
          <w:color w:val="A31515"/>
          <w:sz w:val="19"/>
          <w:szCs w:val="19"/>
          <w:lang w:val="en-US"/>
        </w:rPr>
        <w:t>n</w:t>
      </w:r>
      <w:r w:rsidRPr="00B6648A">
        <w:rPr>
          <w:rFonts w:ascii="Cascadia Mono" w:hAnsi="Cascadia Mono" w:cs="Cascadia Mono"/>
          <w:color w:val="A31515"/>
          <w:sz w:val="19"/>
          <w:szCs w:val="19"/>
        </w:rPr>
        <w:t>"</w:t>
      </w:r>
      <w:r w:rsidRPr="00B6648A"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463CD9E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</w:p>
    <w:p w14:paraId="33D40CA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68F7207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//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</w:rPr>
        <w:t>Посчтитать</w:t>
      </w:r>
      <w:proofErr w:type="spellEnd"/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всю</w:t>
      </w:r>
      <w:r w:rsidRPr="00535416">
        <w:rPr>
          <w:rFonts w:ascii="Cascadia Mono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</w:rPr>
        <w:t>численность</w:t>
      </w:r>
    </w:p>
    <w:p w14:paraId="6BA44F7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void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TotalsSize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Array*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 {</w:t>
      </w:r>
    </w:p>
    <w:p w14:paraId="198A505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if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-&gt;size == 0) {</w:t>
      </w:r>
    </w:p>
    <w:p w14:paraId="6A390307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printf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Данные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пусты</w:t>
      </w:r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!\n"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28361330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return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D8AE4A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}</w:t>
      </w:r>
    </w:p>
    <w:p w14:paraId="1472370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7CB4E98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sum = 0;</w:t>
      </w:r>
    </w:p>
    <w:p w14:paraId="436F6A1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a, b = 0;</w:t>
      </w:r>
    </w:p>
    <w:p w14:paraId="24458EA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B7E9382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for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(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= 0;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&lt;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-&gt;size;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++) {</w:t>
      </w:r>
    </w:p>
    <w:p w14:paraId="61ED98D9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a = 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arr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-&gt;data[</w:t>
      </w:r>
      <w:proofErr w:type="spell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i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].size;</w:t>
      </w:r>
    </w:p>
    <w:p w14:paraId="730DA6A1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b = sum;</w:t>
      </w:r>
    </w:p>
    <w:p w14:paraId="6DBE5A9B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AA6F0B5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_</w:t>
      </w:r>
      <w:proofErr w:type="spellStart"/>
      <w:r w:rsidRPr="00535416">
        <w:rPr>
          <w:rFonts w:ascii="Cascadia Mono" w:hAnsi="Cascadia Mono" w:cs="Cascadia Mono"/>
          <w:color w:val="0000FF"/>
          <w:sz w:val="19"/>
          <w:szCs w:val="19"/>
          <w:lang w:val="en-US"/>
        </w:rPr>
        <w:t>asm</w:t>
      </w:r>
      <w:proofErr w:type="spellEnd"/>
    </w:p>
    <w:p w14:paraId="316D281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{</w:t>
      </w:r>
    </w:p>
    <w:p w14:paraId="43A8007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mov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eax, a</w:t>
      </w:r>
    </w:p>
    <w:p w14:paraId="1F272768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add</w:t>
      </w:r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eax, b</w:t>
      </w:r>
    </w:p>
    <w:p w14:paraId="3C1F8784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mov</w:t>
      </w:r>
      <w:proofErr w:type="spellEnd"/>
      <w:proofErr w:type="gram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sum, eax</w:t>
      </w:r>
    </w:p>
    <w:p w14:paraId="209E986A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7F49DC97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4FA09500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5E80FC7C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>"Общая численность: %d\n"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,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sum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156318EF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5C05448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Menu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0E6DFE43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int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act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CC01B58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proofErr w:type="gramEnd"/>
      <w:r>
        <w:rPr>
          <w:rFonts w:ascii="Cascadia Mono" w:hAnsi="Cascadia Mono" w:cs="Cascadia Mono"/>
          <w:color w:val="A31515"/>
          <w:sz w:val="19"/>
          <w:szCs w:val="19"/>
        </w:rPr>
        <w:t xml:space="preserve">"Выберите действие:\n(0) Выход\n(1) Вывод\n(2) Добавить\n(3)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Редатировать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\n(4) Удалить\n(5) Сортировка\n(6) Поиск\n(7) Загрузить\n(8) Сохранить\n(9) Посчитать общую 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численнность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nВаш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выбор: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0E5D1FD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proofErr w:type="spellStart"/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scanf</w:t>
      </w:r>
      <w:proofErr w:type="spellEnd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"%d"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, &amp;act);</w:t>
      </w:r>
    </w:p>
    <w:p w14:paraId="6BB5BAA3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system(</w:t>
      </w:r>
      <w:proofErr w:type="gram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proofErr w:type="spellStart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cls</w:t>
      </w:r>
      <w:proofErr w:type="spellEnd"/>
      <w:r w:rsidRPr="00535416">
        <w:rPr>
          <w:rFonts w:ascii="Cascadia Mono" w:hAnsi="Cascadia Mono" w:cs="Cascadia Mono"/>
          <w:color w:val="A31515"/>
          <w:sz w:val="19"/>
          <w:szCs w:val="19"/>
          <w:lang w:val="en-US"/>
        </w:rPr>
        <w:t>"</w:t>
      </w: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>);</w:t>
      </w:r>
    </w:p>
    <w:p w14:paraId="35C5F65A" w14:textId="77777777" w:rsidR="00AE3C3A" w:rsidRPr="00535416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0688AD58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53541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</w:rPr>
        <w:t>return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act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46EC9DB" w14:textId="77777777" w:rsidR="00AE3C3A" w:rsidRDefault="00AE3C3A" w:rsidP="00AE3C3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942BBEF" w14:textId="77777777" w:rsidR="00AE3C3A" w:rsidRPr="00535416" w:rsidRDefault="00AE3C3A" w:rsidP="00AE3C3A">
      <w:pPr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</w:p>
    <w:p w14:paraId="16E1DD73" w14:textId="77777777" w:rsidR="00BA3C47" w:rsidRPr="004D36F1" w:rsidRDefault="00BA3C47" w:rsidP="004D36F1">
      <w:pPr>
        <w:jc w:val="both"/>
        <w:rPr>
          <w:rFonts w:ascii="Calibri" w:hAnsi="Calibri" w:cs="Calibri"/>
          <w:color w:val="000000"/>
          <w:sz w:val="28"/>
          <w:szCs w:val="28"/>
          <w:lang w:val="en-US"/>
        </w:rPr>
      </w:pPr>
    </w:p>
    <w:sectPr w:rsidR="00BA3C47" w:rsidRPr="004D36F1" w:rsidSect="00EA5759">
      <w:headerReference w:type="default" r:id="rId29"/>
      <w:foot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86F26" w14:textId="77777777" w:rsidR="003428A2" w:rsidRDefault="003428A2" w:rsidP="007C4773">
      <w:pPr>
        <w:spacing w:after="0" w:line="240" w:lineRule="auto"/>
      </w:pPr>
      <w:r>
        <w:separator/>
      </w:r>
    </w:p>
  </w:endnote>
  <w:endnote w:type="continuationSeparator" w:id="0">
    <w:p w14:paraId="5C247602" w14:textId="77777777" w:rsidR="003428A2" w:rsidRDefault="003428A2" w:rsidP="007C4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A236C" w14:textId="0F5B344A" w:rsidR="00EA5759" w:rsidRDefault="00EA5759">
    <w:pPr>
      <w:pStyle w:val="a8"/>
      <w:jc w:val="center"/>
    </w:pPr>
  </w:p>
  <w:p w14:paraId="3FC3328A" w14:textId="25A18215" w:rsidR="00AE3C3A" w:rsidRDefault="00AE3C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391CD" w14:textId="77777777" w:rsidR="003428A2" w:rsidRDefault="003428A2" w:rsidP="007C4773">
      <w:pPr>
        <w:spacing w:after="0" w:line="240" w:lineRule="auto"/>
      </w:pPr>
      <w:r>
        <w:separator/>
      </w:r>
    </w:p>
  </w:footnote>
  <w:footnote w:type="continuationSeparator" w:id="0">
    <w:p w14:paraId="6954CA82" w14:textId="77777777" w:rsidR="003428A2" w:rsidRDefault="003428A2" w:rsidP="007C4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C48DB" w14:textId="7DF691D0" w:rsidR="00976DEE" w:rsidRDefault="00976DEE">
    <w:pPr>
      <w:pStyle w:val="a6"/>
      <w:jc w:val="center"/>
    </w:pPr>
  </w:p>
  <w:p w14:paraId="648C3F4C" w14:textId="77777777" w:rsidR="00976DEE" w:rsidRDefault="00976DE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8D7702"/>
    <w:multiLevelType w:val="hybridMultilevel"/>
    <w:tmpl w:val="C434A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26056"/>
    <w:multiLevelType w:val="hybridMultilevel"/>
    <w:tmpl w:val="58E23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E5D85"/>
    <w:multiLevelType w:val="hybridMultilevel"/>
    <w:tmpl w:val="EBB2A5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EC319DA"/>
    <w:multiLevelType w:val="hybridMultilevel"/>
    <w:tmpl w:val="ED3E26BA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>
    <w:nsid w:val="43683580"/>
    <w:multiLevelType w:val="hybridMultilevel"/>
    <w:tmpl w:val="DFA0B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A05CC"/>
    <w:multiLevelType w:val="hybridMultilevel"/>
    <w:tmpl w:val="5A061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1F54C0"/>
    <w:multiLevelType w:val="hybridMultilevel"/>
    <w:tmpl w:val="2FD45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471DBB"/>
    <w:multiLevelType w:val="hybridMultilevel"/>
    <w:tmpl w:val="934C6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AB"/>
    <w:rsid w:val="000241C9"/>
    <w:rsid w:val="00071C3F"/>
    <w:rsid w:val="000F3DED"/>
    <w:rsid w:val="001662E4"/>
    <w:rsid w:val="00185AC4"/>
    <w:rsid w:val="001D2C27"/>
    <w:rsid w:val="002D570A"/>
    <w:rsid w:val="003428A2"/>
    <w:rsid w:val="003459B2"/>
    <w:rsid w:val="003B3810"/>
    <w:rsid w:val="003C36E0"/>
    <w:rsid w:val="003F217D"/>
    <w:rsid w:val="0045211C"/>
    <w:rsid w:val="0048101A"/>
    <w:rsid w:val="004D36F1"/>
    <w:rsid w:val="00532661"/>
    <w:rsid w:val="00541BD0"/>
    <w:rsid w:val="005455AB"/>
    <w:rsid w:val="00545DDD"/>
    <w:rsid w:val="005B75E2"/>
    <w:rsid w:val="00600E01"/>
    <w:rsid w:val="0060328A"/>
    <w:rsid w:val="00612BF4"/>
    <w:rsid w:val="006518BC"/>
    <w:rsid w:val="006952D1"/>
    <w:rsid w:val="006D7626"/>
    <w:rsid w:val="006E2597"/>
    <w:rsid w:val="00780159"/>
    <w:rsid w:val="00782708"/>
    <w:rsid w:val="007C4773"/>
    <w:rsid w:val="008B6C0F"/>
    <w:rsid w:val="008C0DB8"/>
    <w:rsid w:val="00920F8D"/>
    <w:rsid w:val="00935691"/>
    <w:rsid w:val="00961233"/>
    <w:rsid w:val="00976DEE"/>
    <w:rsid w:val="0098765D"/>
    <w:rsid w:val="00992AD4"/>
    <w:rsid w:val="009E0DF3"/>
    <w:rsid w:val="009E1D7F"/>
    <w:rsid w:val="00A44822"/>
    <w:rsid w:val="00A81C3B"/>
    <w:rsid w:val="00A914E4"/>
    <w:rsid w:val="00AB68E6"/>
    <w:rsid w:val="00AD652C"/>
    <w:rsid w:val="00AE3C3A"/>
    <w:rsid w:val="00B6648A"/>
    <w:rsid w:val="00BA3C47"/>
    <w:rsid w:val="00BD32DE"/>
    <w:rsid w:val="00BE21C2"/>
    <w:rsid w:val="00D05A28"/>
    <w:rsid w:val="00D23F30"/>
    <w:rsid w:val="00D27889"/>
    <w:rsid w:val="00D41C4F"/>
    <w:rsid w:val="00D43227"/>
    <w:rsid w:val="00DB793C"/>
    <w:rsid w:val="00DF1C52"/>
    <w:rsid w:val="00E864D6"/>
    <w:rsid w:val="00EA5759"/>
    <w:rsid w:val="00F71750"/>
    <w:rsid w:val="00FB1388"/>
    <w:rsid w:val="00FC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5F486"/>
  <w15:chartTrackingRefBased/>
  <w15:docId w15:val="{987DFBEE-A986-4AF3-8ED8-5B79315E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18BC"/>
    <w:pPr>
      <w:keepNext/>
      <w:keepLines/>
      <w:spacing w:before="480" w:after="0" w:line="276" w:lineRule="auto"/>
      <w:ind w:firstLine="284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0159"/>
    <w:pPr>
      <w:spacing w:before="100" w:beforeAutospacing="1" w:after="119" w:line="240" w:lineRule="auto"/>
      <w:ind w:firstLine="2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18BC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customStyle="1" w:styleId="3">
    <w:name w:val="3"/>
    <w:basedOn w:val="a"/>
    <w:link w:val="30"/>
    <w:qFormat/>
    <w:rsid w:val="006518BC"/>
    <w:pPr>
      <w:widowControl w:val="0"/>
      <w:tabs>
        <w:tab w:val="left" w:pos="567"/>
      </w:tabs>
      <w:autoSpaceDE w:val="0"/>
      <w:autoSpaceDN w:val="0"/>
      <w:adjustRightInd w:val="0"/>
      <w:spacing w:before="60" w:after="60" w:line="240" w:lineRule="auto"/>
      <w:ind w:left="567" w:firstLine="567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30">
    <w:name w:val="3 Знак"/>
    <w:link w:val="3"/>
    <w:rsid w:val="006518B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6518B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18B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7C477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C4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4773"/>
  </w:style>
  <w:style w:type="paragraph" w:styleId="a8">
    <w:name w:val="footer"/>
    <w:basedOn w:val="a"/>
    <w:link w:val="a9"/>
    <w:uiPriority w:val="99"/>
    <w:unhideWhenUsed/>
    <w:rsid w:val="007C4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4773"/>
  </w:style>
  <w:style w:type="paragraph" w:styleId="aa">
    <w:name w:val="TOC Heading"/>
    <w:basedOn w:val="1"/>
    <w:next w:val="a"/>
    <w:uiPriority w:val="39"/>
    <w:unhideWhenUsed/>
    <w:qFormat/>
    <w:rsid w:val="007C4773"/>
    <w:pPr>
      <w:spacing w:before="240" w:line="259" w:lineRule="auto"/>
      <w:ind w:firstLine="0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7C4773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C4773"/>
    <w:pPr>
      <w:spacing w:after="100"/>
    </w:pPr>
    <w:rPr>
      <w:rFonts w:eastAsiaTheme="minorEastAsia"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7C4773"/>
    <w:pPr>
      <w:spacing w:after="100"/>
      <w:ind w:left="440"/>
    </w:pPr>
    <w:rPr>
      <w:rFonts w:eastAsiaTheme="minorEastAsia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66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66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://ru.wikipedia.org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7BCD4-B3D9-4E02-91DC-6B713E43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2671</Words>
  <Characters>15228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Siprian</dc:creator>
  <cp:keywords/>
  <dc:description/>
  <cp:lastModifiedBy>Hp</cp:lastModifiedBy>
  <cp:revision>12</cp:revision>
  <cp:lastPrinted>2022-06-10T17:29:00Z</cp:lastPrinted>
  <dcterms:created xsi:type="dcterms:W3CDTF">2022-06-10T16:54:00Z</dcterms:created>
  <dcterms:modified xsi:type="dcterms:W3CDTF">2022-06-11T11:53:00Z</dcterms:modified>
</cp:coreProperties>
</file>