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D5187" w14:textId="6172FF51" w:rsidR="00466C97" w:rsidRDefault="00466C97" w:rsidP="0029153F">
      <w:pPr>
        <w:tabs>
          <w:tab w:val="center" w:pos="5173"/>
          <w:tab w:val="right" w:pos="9637"/>
        </w:tabs>
        <w:jc w:val="left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F056A37" wp14:editId="2EA7148E">
            <wp:simplePos x="0" y="0"/>
            <wp:positionH relativeFrom="column">
              <wp:posOffset>-871855</wp:posOffset>
            </wp:positionH>
            <wp:positionV relativeFrom="paragraph">
              <wp:posOffset>-521335</wp:posOffset>
            </wp:positionV>
            <wp:extent cx="7503135" cy="10648950"/>
            <wp:effectExtent l="0" t="0" r="3175" b="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0860" cy="10659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C4950D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115B480A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4A8A7138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247B179C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02F07203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41C07086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1E2FEF1A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4EB7B016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12E7A494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5B1EA893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2BCB63F8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4EEC07A3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70F97C42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3C2D1A30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5D68F548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16586463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7458A217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063652C6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6E0A5E18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16B2F116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102E66FF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1E07BFAE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087C624F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3431BBDF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1173D542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6F15D5A4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4828E688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57A1B565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5A11DC22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28977136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08FA2A02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711ACC79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5CD5A4E4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72AFA6BE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33DEB5E4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24E8B2F6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6E109D98" w14:textId="77777777" w:rsidR="00466C97" w:rsidRDefault="00466C97" w:rsidP="0029153F">
      <w:pPr>
        <w:tabs>
          <w:tab w:val="center" w:pos="5173"/>
          <w:tab w:val="right" w:pos="9637"/>
        </w:tabs>
        <w:jc w:val="left"/>
      </w:pPr>
    </w:p>
    <w:p w14:paraId="1ED5CBC9" w14:textId="65EA1D4D" w:rsidR="00F83CEB" w:rsidRDefault="0029153F" w:rsidP="0029153F">
      <w:pPr>
        <w:tabs>
          <w:tab w:val="center" w:pos="5173"/>
          <w:tab w:val="right" w:pos="9637"/>
        </w:tabs>
        <w:jc w:val="left"/>
      </w:pPr>
      <w:r>
        <w:tab/>
      </w:r>
    </w:p>
    <w:p w14:paraId="6CC0BBD2" w14:textId="73EEA895" w:rsidR="00466C97" w:rsidRDefault="00466C97" w:rsidP="00A73C63">
      <w:pPr>
        <w:jc w:val="center"/>
        <w:rPr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 wp14:anchorId="73709D12" wp14:editId="64EB22FB">
            <wp:simplePos x="0" y="0"/>
            <wp:positionH relativeFrom="column">
              <wp:posOffset>-876300</wp:posOffset>
            </wp:positionH>
            <wp:positionV relativeFrom="paragraph">
              <wp:posOffset>-528955</wp:posOffset>
            </wp:positionV>
            <wp:extent cx="7505562" cy="10615342"/>
            <wp:effectExtent l="0" t="0" r="635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562" cy="10615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8DC025" w14:textId="4FBF2B58" w:rsidR="00466C97" w:rsidRDefault="00466C97" w:rsidP="00A73C63">
      <w:pPr>
        <w:jc w:val="center"/>
        <w:rPr>
          <w:sz w:val="32"/>
          <w:szCs w:val="32"/>
        </w:rPr>
      </w:pPr>
    </w:p>
    <w:p w14:paraId="1D62A63C" w14:textId="77777777" w:rsidR="00466C97" w:rsidRDefault="00466C97" w:rsidP="00A73C63">
      <w:pPr>
        <w:jc w:val="center"/>
        <w:rPr>
          <w:sz w:val="32"/>
          <w:szCs w:val="32"/>
        </w:rPr>
      </w:pPr>
    </w:p>
    <w:p w14:paraId="6E2F3058" w14:textId="77777777" w:rsidR="00466C97" w:rsidRDefault="00466C97" w:rsidP="00A73C63">
      <w:pPr>
        <w:jc w:val="center"/>
        <w:rPr>
          <w:sz w:val="32"/>
          <w:szCs w:val="32"/>
        </w:rPr>
      </w:pPr>
    </w:p>
    <w:p w14:paraId="7FEE8CD5" w14:textId="77777777" w:rsidR="00466C97" w:rsidRDefault="00466C97" w:rsidP="00A73C63">
      <w:pPr>
        <w:jc w:val="center"/>
        <w:rPr>
          <w:sz w:val="32"/>
          <w:szCs w:val="32"/>
        </w:rPr>
      </w:pPr>
    </w:p>
    <w:p w14:paraId="278BA1A3" w14:textId="77777777" w:rsidR="00466C97" w:rsidRDefault="00466C97" w:rsidP="00A73C63">
      <w:pPr>
        <w:jc w:val="center"/>
        <w:rPr>
          <w:sz w:val="32"/>
          <w:szCs w:val="32"/>
        </w:rPr>
      </w:pPr>
    </w:p>
    <w:p w14:paraId="3D18D302" w14:textId="77777777" w:rsidR="00466C97" w:rsidRDefault="00466C97" w:rsidP="00A73C63">
      <w:pPr>
        <w:jc w:val="center"/>
        <w:rPr>
          <w:sz w:val="32"/>
          <w:szCs w:val="32"/>
        </w:rPr>
      </w:pPr>
    </w:p>
    <w:p w14:paraId="184B6DF5" w14:textId="77777777" w:rsidR="00466C97" w:rsidRDefault="00466C97" w:rsidP="00A73C63">
      <w:pPr>
        <w:jc w:val="center"/>
        <w:rPr>
          <w:sz w:val="32"/>
          <w:szCs w:val="32"/>
        </w:rPr>
      </w:pPr>
    </w:p>
    <w:p w14:paraId="6BA227C3" w14:textId="77777777" w:rsidR="00466C97" w:rsidRDefault="00466C97" w:rsidP="00A73C63">
      <w:pPr>
        <w:jc w:val="center"/>
        <w:rPr>
          <w:sz w:val="32"/>
          <w:szCs w:val="32"/>
        </w:rPr>
      </w:pPr>
    </w:p>
    <w:p w14:paraId="0CD7AFB3" w14:textId="77777777" w:rsidR="00466C97" w:rsidRDefault="00466C97" w:rsidP="00A73C63">
      <w:pPr>
        <w:jc w:val="center"/>
        <w:rPr>
          <w:sz w:val="32"/>
          <w:szCs w:val="32"/>
        </w:rPr>
      </w:pPr>
    </w:p>
    <w:p w14:paraId="391C1956" w14:textId="77777777" w:rsidR="00466C97" w:rsidRDefault="00466C97" w:rsidP="00A73C63">
      <w:pPr>
        <w:jc w:val="center"/>
        <w:rPr>
          <w:sz w:val="32"/>
          <w:szCs w:val="32"/>
        </w:rPr>
      </w:pPr>
    </w:p>
    <w:p w14:paraId="02EAD692" w14:textId="77777777" w:rsidR="00466C97" w:rsidRDefault="00466C97" w:rsidP="00A73C63">
      <w:pPr>
        <w:jc w:val="center"/>
        <w:rPr>
          <w:sz w:val="32"/>
          <w:szCs w:val="32"/>
        </w:rPr>
      </w:pPr>
    </w:p>
    <w:p w14:paraId="6D72BED7" w14:textId="77777777" w:rsidR="00466C97" w:rsidRDefault="00466C97" w:rsidP="00A73C63">
      <w:pPr>
        <w:jc w:val="center"/>
        <w:rPr>
          <w:sz w:val="32"/>
          <w:szCs w:val="32"/>
        </w:rPr>
      </w:pPr>
    </w:p>
    <w:p w14:paraId="15F9AC0B" w14:textId="77777777" w:rsidR="00466C97" w:rsidRDefault="00466C97" w:rsidP="00A73C63">
      <w:pPr>
        <w:jc w:val="center"/>
        <w:rPr>
          <w:sz w:val="32"/>
          <w:szCs w:val="32"/>
        </w:rPr>
      </w:pPr>
    </w:p>
    <w:p w14:paraId="7BC59B26" w14:textId="77777777" w:rsidR="00466C97" w:rsidRDefault="00466C97" w:rsidP="00A73C63">
      <w:pPr>
        <w:jc w:val="center"/>
        <w:rPr>
          <w:sz w:val="32"/>
          <w:szCs w:val="32"/>
        </w:rPr>
      </w:pPr>
    </w:p>
    <w:p w14:paraId="6CD9A70E" w14:textId="77777777" w:rsidR="00466C97" w:rsidRDefault="00466C97" w:rsidP="00A73C63">
      <w:pPr>
        <w:jc w:val="center"/>
        <w:rPr>
          <w:sz w:val="32"/>
          <w:szCs w:val="32"/>
        </w:rPr>
      </w:pPr>
    </w:p>
    <w:p w14:paraId="6CF7C286" w14:textId="77777777" w:rsidR="00466C97" w:rsidRDefault="00466C97" w:rsidP="00A73C63">
      <w:pPr>
        <w:jc w:val="center"/>
        <w:rPr>
          <w:sz w:val="32"/>
          <w:szCs w:val="32"/>
        </w:rPr>
      </w:pPr>
    </w:p>
    <w:p w14:paraId="11407BA7" w14:textId="77777777" w:rsidR="00466C97" w:rsidRDefault="00466C97" w:rsidP="00A73C63">
      <w:pPr>
        <w:jc w:val="center"/>
        <w:rPr>
          <w:sz w:val="32"/>
          <w:szCs w:val="32"/>
        </w:rPr>
      </w:pPr>
    </w:p>
    <w:p w14:paraId="7C038B6C" w14:textId="77777777" w:rsidR="00466C97" w:rsidRDefault="00466C97" w:rsidP="00A73C63">
      <w:pPr>
        <w:jc w:val="center"/>
        <w:rPr>
          <w:sz w:val="32"/>
          <w:szCs w:val="32"/>
        </w:rPr>
      </w:pPr>
    </w:p>
    <w:p w14:paraId="79866289" w14:textId="77777777" w:rsidR="00466C97" w:rsidRDefault="00466C97" w:rsidP="00A73C63">
      <w:pPr>
        <w:jc w:val="center"/>
        <w:rPr>
          <w:sz w:val="32"/>
          <w:szCs w:val="32"/>
        </w:rPr>
      </w:pPr>
    </w:p>
    <w:p w14:paraId="307AB171" w14:textId="77777777" w:rsidR="00466C97" w:rsidRDefault="00466C97" w:rsidP="00A73C63">
      <w:pPr>
        <w:jc w:val="center"/>
        <w:rPr>
          <w:sz w:val="32"/>
          <w:szCs w:val="32"/>
        </w:rPr>
      </w:pPr>
    </w:p>
    <w:p w14:paraId="13E0C6F2" w14:textId="77777777" w:rsidR="00466C97" w:rsidRDefault="00466C97" w:rsidP="00A73C63">
      <w:pPr>
        <w:jc w:val="center"/>
        <w:rPr>
          <w:sz w:val="32"/>
          <w:szCs w:val="32"/>
        </w:rPr>
      </w:pPr>
    </w:p>
    <w:p w14:paraId="0741CA20" w14:textId="77777777" w:rsidR="00466C97" w:rsidRDefault="00466C97" w:rsidP="00A73C63">
      <w:pPr>
        <w:jc w:val="center"/>
        <w:rPr>
          <w:sz w:val="32"/>
          <w:szCs w:val="32"/>
        </w:rPr>
      </w:pPr>
    </w:p>
    <w:p w14:paraId="055CE51F" w14:textId="77777777" w:rsidR="00466C97" w:rsidRDefault="00466C97" w:rsidP="00A73C63">
      <w:pPr>
        <w:jc w:val="center"/>
        <w:rPr>
          <w:sz w:val="32"/>
          <w:szCs w:val="32"/>
        </w:rPr>
      </w:pPr>
    </w:p>
    <w:p w14:paraId="26CF5FA0" w14:textId="77777777" w:rsidR="00466C97" w:rsidRDefault="00466C97" w:rsidP="00A73C63">
      <w:pPr>
        <w:jc w:val="center"/>
        <w:rPr>
          <w:sz w:val="32"/>
          <w:szCs w:val="32"/>
        </w:rPr>
      </w:pPr>
    </w:p>
    <w:p w14:paraId="5E1BDE77" w14:textId="77777777" w:rsidR="00466C97" w:rsidRDefault="00466C97" w:rsidP="00A73C63">
      <w:pPr>
        <w:jc w:val="center"/>
        <w:rPr>
          <w:sz w:val="32"/>
          <w:szCs w:val="32"/>
        </w:rPr>
      </w:pPr>
    </w:p>
    <w:p w14:paraId="205772C7" w14:textId="77777777" w:rsidR="00466C97" w:rsidRDefault="00466C97" w:rsidP="00A73C63">
      <w:pPr>
        <w:jc w:val="center"/>
        <w:rPr>
          <w:sz w:val="32"/>
          <w:szCs w:val="32"/>
        </w:rPr>
      </w:pPr>
    </w:p>
    <w:p w14:paraId="4BB72408" w14:textId="77777777" w:rsidR="00466C97" w:rsidRDefault="00466C97" w:rsidP="00A73C63">
      <w:pPr>
        <w:jc w:val="center"/>
        <w:rPr>
          <w:sz w:val="32"/>
          <w:szCs w:val="32"/>
        </w:rPr>
      </w:pPr>
    </w:p>
    <w:p w14:paraId="0873DC2F" w14:textId="77777777" w:rsidR="00466C97" w:rsidRDefault="00466C97" w:rsidP="00A73C63">
      <w:pPr>
        <w:jc w:val="center"/>
        <w:rPr>
          <w:sz w:val="32"/>
          <w:szCs w:val="32"/>
        </w:rPr>
      </w:pPr>
    </w:p>
    <w:p w14:paraId="313325E5" w14:textId="77777777" w:rsidR="00466C97" w:rsidRDefault="00466C97" w:rsidP="00A73C63">
      <w:pPr>
        <w:jc w:val="center"/>
        <w:rPr>
          <w:sz w:val="32"/>
          <w:szCs w:val="32"/>
        </w:rPr>
      </w:pPr>
    </w:p>
    <w:p w14:paraId="77540FDF" w14:textId="77777777" w:rsidR="00466C97" w:rsidRDefault="00466C97" w:rsidP="00A73C63">
      <w:pPr>
        <w:jc w:val="center"/>
        <w:rPr>
          <w:sz w:val="32"/>
          <w:szCs w:val="32"/>
        </w:rPr>
      </w:pPr>
    </w:p>
    <w:p w14:paraId="4FCFB6C3" w14:textId="77777777" w:rsidR="00466C97" w:rsidRDefault="00466C97" w:rsidP="00A73C63">
      <w:pPr>
        <w:jc w:val="center"/>
        <w:rPr>
          <w:sz w:val="32"/>
          <w:szCs w:val="32"/>
        </w:rPr>
      </w:pPr>
    </w:p>
    <w:p w14:paraId="05BD52D1" w14:textId="77777777" w:rsidR="00466C97" w:rsidRDefault="00466C97" w:rsidP="00A73C63">
      <w:pPr>
        <w:jc w:val="center"/>
        <w:rPr>
          <w:sz w:val="32"/>
          <w:szCs w:val="32"/>
        </w:rPr>
      </w:pPr>
    </w:p>
    <w:p w14:paraId="7999E1FB" w14:textId="77777777" w:rsidR="00466C97" w:rsidRDefault="00466C97" w:rsidP="00A73C63">
      <w:pPr>
        <w:jc w:val="center"/>
        <w:rPr>
          <w:sz w:val="32"/>
          <w:szCs w:val="32"/>
        </w:rPr>
      </w:pPr>
    </w:p>
    <w:p w14:paraId="4175ACCE" w14:textId="52913CD8" w:rsidR="00466C97" w:rsidRDefault="00466C97" w:rsidP="00A73C63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0" locked="0" layoutInCell="1" allowOverlap="1" wp14:anchorId="540DDC39" wp14:editId="57882FF6">
            <wp:simplePos x="0" y="0"/>
            <wp:positionH relativeFrom="column">
              <wp:posOffset>-890905</wp:posOffset>
            </wp:positionH>
            <wp:positionV relativeFrom="paragraph">
              <wp:posOffset>-540385</wp:posOffset>
            </wp:positionV>
            <wp:extent cx="7545705" cy="10672118"/>
            <wp:effectExtent l="0" t="0" r="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7920" cy="10675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DB4C7B" w14:textId="77777777" w:rsidR="00466C97" w:rsidRDefault="00466C97" w:rsidP="00A73C63">
      <w:pPr>
        <w:jc w:val="center"/>
        <w:rPr>
          <w:sz w:val="32"/>
          <w:szCs w:val="32"/>
        </w:rPr>
      </w:pPr>
    </w:p>
    <w:p w14:paraId="24374B5E" w14:textId="77777777" w:rsidR="00466C97" w:rsidRDefault="00466C97" w:rsidP="00A73C63">
      <w:pPr>
        <w:jc w:val="center"/>
        <w:rPr>
          <w:sz w:val="32"/>
          <w:szCs w:val="32"/>
        </w:rPr>
      </w:pPr>
    </w:p>
    <w:p w14:paraId="2889853E" w14:textId="77777777" w:rsidR="00466C97" w:rsidRDefault="00466C97" w:rsidP="00A73C63">
      <w:pPr>
        <w:jc w:val="center"/>
        <w:rPr>
          <w:sz w:val="32"/>
          <w:szCs w:val="32"/>
        </w:rPr>
      </w:pPr>
    </w:p>
    <w:p w14:paraId="4DBFEF76" w14:textId="77777777" w:rsidR="00466C97" w:rsidRDefault="00466C97" w:rsidP="00A73C63">
      <w:pPr>
        <w:jc w:val="center"/>
        <w:rPr>
          <w:sz w:val="32"/>
          <w:szCs w:val="32"/>
        </w:rPr>
      </w:pPr>
    </w:p>
    <w:p w14:paraId="0FB727DB" w14:textId="77777777" w:rsidR="00466C97" w:rsidRDefault="00466C97" w:rsidP="00A73C63">
      <w:pPr>
        <w:jc w:val="center"/>
        <w:rPr>
          <w:sz w:val="32"/>
          <w:szCs w:val="32"/>
        </w:rPr>
      </w:pPr>
    </w:p>
    <w:p w14:paraId="6740F4A9" w14:textId="77777777" w:rsidR="00466C97" w:rsidRDefault="00466C97" w:rsidP="00A73C63">
      <w:pPr>
        <w:jc w:val="center"/>
        <w:rPr>
          <w:sz w:val="32"/>
          <w:szCs w:val="32"/>
        </w:rPr>
      </w:pPr>
    </w:p>
    <w:p w14:paraId="35DF7B42" w14:textId="77777777" w:rsidR="00466C97" w:rsidRDefault="00466C97" w:rsidP="00A73C63">
      <w:pPr>
        <w:jc w:val="center"/>
        <w:rPr>
          <w:sz w:val="32"/>
          <w:szCs w:val="32"/>
        </w:rPr>
      </w:pPr>
    </w:p>
    <w:p w14:paraId="63362EEA" w14:textId="77777777" w:rsidR="00466C97" w:rsidRDefault="00466C97" w:rsidP="00A73C63">
      <w:pPr>
        <w:jc w:val="center"/>
        <w:rPr>
          <w:sz w:val="32"/>
          <w:szCs w:val="32"/>
        </w:rPr>
      </w:pPr>
    </w:p>
    <w:p w14:paraId="50920DD7" w14:textId="77777777" w:rsidR="00466C97" w:rsidRDefault="00466C97" w:rsidP="00A73C63">
      <w:pPr>
        <w:jc w:val="center"/>
        <w:rPr>
          <w:sz w:val="32"/>
          <w:szCs w:val="32"/>
        </w:rPr>
      </w:pPr>
    </w:p>
    <w:p w14:paraId="7327E56C" w14:textId="77777777" w:rsidR="00466C97" w:rsidRDefault="00466C97" w:rsidP="00A73C63">
      <w:pPr>
        <w:jc w:val="center"/>
        <w:rPr>
          <w:sz w:val="32"/>
          <w:szCs w:val="32"/>
        </w:rPr>
      </w:pPr>
    </w:p>
    <w:p w14:paraId="001BBCC9" w14:textId="77777777" w:rsidR="00466C97" w:rsidRDefault="00466C97" w:rsidP="00A73C63">
      <w:pPr>
        <w:jc w:val="center"/>
        <w:rPr>
          <w:sz w:val="32"/>
          <w:szCs w:val="32"/>
        </w:rPr>
      </w:pPr>
    </w:p>
    <w:p w14:paraId="27616BD7" w14:textId="77777777" w:rsidR="00466C97" w:rsidRDefault="00466C97" w:rsidP="00A73C63">
      <w:pPr>
        <w:jc w:val="center"/>
        <w:rPr>
          <w:sz w:val="32"/>
          <w:szCs w:val="32"/>
        </w:rPr>
      </w:pPr>
    </w:p>
    <w:p w14:paraId="53DAD064" w14:textId="77777777" w:rsidR="00466C97" w:rsidRDefault="00466C97" w:rsidP="00A73C63">
      <w:pPr>
        <w:jc w:val="center"/>
        <w:rPr>
          <w:sz w:val="32"/>
          <w:szCs w:val="32"/>
        </w:rPr>
      </w:pPr>
    </w:p>
    <w:p w14:paraId="2B734D36" w14:textId="77777777" w:rsidR="00466C97" w:rsidRDefault="00466C97" w:rsidP="00A73C63">
      <w:pPr>
        <w:jc w:val="center"/>
        <w:rPr>
          <w:sz w:val="32"/>
          <w:szCs w:val="32"/>
        </w:rPr>
      </w:pPr>
    </w:p>
    <w:p w14:paraId="3DFA3B03" w14:textId="77777777" w:rsidR="00466C97" w:rsidRDefault="00466C97" w:rsidP="00A73C63">
      <w:pPr>
        <w:jc w:val="center"/>
        <w:rPr>
          <w:sz w:val="32"/>
          <w:szCs w:val="32"/>
        </w:rPr>
      </w:pPr>
    </w:p>
    <w:p w14:paraId="5474152C" w14:textId="77777777" w:rsidR="00466C97" w:rsidRDefault="00466C97" w:rsidP="00A73C63">
      <w:pPr>
        <w:jc w:val="center"/>
        <w:rPr>
          <w:sz w:val="32"/>
          <w:szCs w:val="32"/>
        </w:rPr>
      </w:pPr>
    </w:p>
    <w:p w14:paraId="051792C1" w14:textId="77777777" w:rsidR="00466C97" w:rsidRDefault="00466C97" w:rsidP="00A73C63">
      <w:pPr>
        <w:jc w:val="center"/>
        <w:rPr>
          <w:sz w:val="32"/>
          <w:szCs w:val="32"/>
        </w:rPr>
      </w:pPr>
    </w:p>
    <w:p w14:paraId="7BD44FC4" w14:textId="77777777" w:rsidR="00466C97" w:rsidRDefault="00466C97" w:rsidP="00A73C63">
      <w:pPr>
        <w:jc w:val="center"/>
        <w:rPr>
          <w:sz w:val="32"/>
          <w:szCs w:val="32"/>
        </w:rPr>
      </w:pPr>
    </w:p>
    <w:p w14:paraId="2A050F89" w14:textId="77777777" w:rsidR="00466C97" w:rsidRDefault="00466C97" w:rsidP="00A73C63">
      <w:pPr>
        <w:jc w:val="center"/>
        <w:rPr>
          <w:sz w:val="32"/>
          <w:szCs w:val="32"/>
        </w:rPr>
      </w:pPr>
    </w:p>
    <w:p w14:paraId="507D927B" w14:textId="77777777" w:rsidR="00466C97" w:rsidRDefault="00466C97" w:rsidP="00A73C63">
      <w:pPr>
        <w:jc w:val="center"/>
        <w:rPr>
          <w:sz w:val="32"/>
          <w:szCs w:val="32"/>
        </w:rPr>
      </w:pPr>
    </w:p>
    <w:p w14:paraId="6F36945C" w14:textId="77777777" w:rsidR="00466C97" w:rsidRDefault="00466C97" w:rsidP="00A73C63">
      <w:pPr>
        <w:jc w:val="center"/>
        <w:rPr>
          <w:sz w:val="32"/>
          <w:szCs w:val="32"/>
        </w:rPr>
      </w:pPr>
    </w:p>
    <w:p w14:paraId="72EBB1E0" w14:textId="77777777" w:rsidR="00466C97" w:rsidRDefault="00466C97" w:rsidP="00A73C63">
      <w:pPr>
        <w:jc w:val="center"/>
        <w:rPr>
          <w:sz w:val="32"/>
          <w:szCs w:val="32"/>
        </w:rPr>
      </w:pPr>
    </w:p>
    <w:p w14:paraId="2DBC6334" w14:textId="77777777" w:rsidR="00466C97" w:rsidRDefault="00466C97" w:rsidP="00A73C63">
      <w:pPr>
        <w:jc w:val="center"/>
        <w:rPr>
          <w:sz w:val="32"/>
          <w:szCs w:val="32"/>
        </w:rPr>
      </w:pPr>
    </w:p>
    <w:p w14:paraId="5CB949D6" w14:textId="77777777" w:rsidR="00466C97" w:rsidRDefault="00466C97" w:rsidP="00A73C63">
      <w:pPr>
        <w:jc w:val="center"/>
        <w:rPr>
          <w:sz w:val="32"/>
          <w:szCs w:val="32"/>
        </w:rPr>
      </w:pPr>
    </w:p>
    <w:p w14:paraId="3895892F" w14:textId="77777777" w:rsidR="00466C97" w:rsidRDefault="00466C97" w:rsidP="00A73C63">
      <w:pPr>
        <w:jc w:val="center"/>
        <w:rPr>
          <w:sz w:val="32"/>
          <w:szCs w:val="32"/>
        </w:rPr>
      </w:pPr>
    </w:p>
    <w:p w14:paraId="6F64EC76" w14:textId="77777777" w:rsidR="00466C97" w:rsidRDefault="00466C97" w:rsidP="00A73C63">
      <w:pPr>
        <w:jc w:val="center"/>
        <w:rPr>
          <w:sz w:val="32"/>
          <w:szCs w:val="32"/>
        </w:rPr>
      </w:pPr>
    </w:p>
    <w:p w14:paraId="0F71C5AC" w14:textId="77777777" w:rsidR="00466C97" w:rsidRDefault="00466C97" w:rsidP="00A73C63">
      <w:pPr>
        <w:jc w:val="center"/>
        <w:rPr>
          <w:sz w:val="32"/>
          <w:szCs w:val="32"/>
        </w:rPr>
      </w:pPr>
    </w:p>
    <w:p w14:paraId="48116F19" w14:textId="77777777" w:rsidR="00466C97" w:rsidRDefault="00466C97" w:rsidP="00A73C63">
      <w:pPr>
        <w:jc w:val="center"/>
        <w:rPr>
          <w:sz w:val="32"/>
          <w:szCs w:val="32"/>
        </w:rPr>
      </w:pPr>
    </w:p>
    <w:p w14:paraId="2E955573" w14:textId="77777777" w:rsidR="00466C97" w:rsidRDefault="00466C97" w:rsidP="00A73C63">
      <w:pPr>
        <w:jc w:val="center"/>
        <w:rPr>
          <w:sz w:val="32"/>
          <w:szCs w:val="32"/>
        </w:rPr>
      </w:pPr>
    </w:p>
    <w:p w14:paraId="25E9AE58" w14:textId="77777777" w:rsidR="00466C97" w:rsidRDefault="00466C97" w:rsidP="00A73C63">
      <w:pPr>
        <w:jc w:val="center"/>
        <w:rPr>
          <w:sz w:val="32"/>
          <w:szCs w:val="32"/>
        </w:rPr>
      </w:pPr>
    </w:p>
    <w:p w14:paraId="6C6B1F6E" w14:textId="77777777" w:rsidR="00466C97" w:rsidRDefault="00466C97" w:rsidP="00A73C63">
      <w:pPr>
        <w:jc w:val="center"/>
        <w:rPr>
          <w:sz w:val="32"/>
          <w:szCs w:val="32"/>
        </w:rPr>
      </w:pPr>
    </w:p>
    <w:p w14:paraId="29EDBA13" w14:textId="77777777" w:rsidR="00466C97" w:rsidRDefault="00466C97" w:rsidP="00A73C63">
      <w:pPr>
        <w:jc w:val="center"/>
        <w:rPr>
          <w:sz w:val="32"/>
          <w:szCs w:val="32"/>
        </w:rPr>
      </w:pPr>
    </w:p>
    <w:p w14:paraId="77EEA271" w14:textId="77777777" w:rsidR="00466C97" w:rsidRDefault="00466C97" w:rsidP="00A73C63">
      <w:pPr>
        <w:jc w:val="center"/>
        <w:rPr>
          <w:sz w:val="32"/>
          <w:szCs w:val="32"/>
        </w:rPr>
      </w:pPr>
    </w:p>
    <w:p w14:paraId="17A49D61" w14:textId="33AB6D6A" w:rsidR="00A73C63" w:rsidRDefault="00A73C63" w:rsidP="00A73C63">
      <w:pPr>
        <w:jc w:val="center"/>
        <w:rPr>
          <w:sz w:val="32"/>
          <w:szCs w:val="32"/>
        </w:rPr>
      </w:pPr>
      <w:r w:rsidRPr="005B49E8">
        <w:rPr>
          <w:sz w:val="32"/>
          <w:szCs w:val="32"/>
        </w:rPr>
        <w:lastRenderedPageBreak/>
        <w:t>Содержание</w:t>
      </w:r>
    </w:p>
    <w:p w14:paraId="213655AD" w14:textId="69620EFD" w:rsidR="00A73C63" w:rsidRDefault="00A73C63" w:rsidP="00A73C63">
      <w:pPr>
        <w:pStyle w:val="1"/>
        <w:numPr>
          <w:ilvl w:val="0"/>
          <w:numId w:val="0"/>
        </w:numPr>
        <w:ind w:left="709"/>
        <w:rPr>
          <w:b/>
        </w:rPr>
      </w:pPr>
      <w:r>
        <w:t>Введение</w:t>
      </w:r>
      <w:r w:rsidRPr="005B49E8">
        <w:rPr>
          <w:webHidden/>
        </w:rPr>
        <w:tab/>
      </w:r>
      <w:r w:rsidR="00391699">
        <w:t>3</w:t>
      </w:r>
    </w:p>
    <w:p w14:paraId="3C81939B" w14:textId="353B96A6" w:rsidR="00A73C63" w:rsidRDefault="00A73C63" w:rsidP="00A73C63">
      <w:pPr>
        <w:pStyle w:val="1"/>
        <w:numPr>
          <w:ilvl w:val="0"/>
          <w:numId w:val="0"/>
        </w:numPr>
        <w:ind w:left="709"/>
      </w:pPr>
      <w:r>
        <w:t>Основная часть</w:t>
      </w:r>
      <w:r w:rsidRPr="005B49E8">
        <w:rPr>
          <w:webHidden/>
        </w:rPr>
        <w:tab/>
      </w:r>
      <w:r w:rsidR="00391699">
        <w:t>4</w:t>
      </w:r>
    </w:p>
    <w:p w14:paraId="52087F45" w14:textId="7A8EA3C1" w:rsidR="00A73C63" w:rsidRDefault="00A73C63" w:rsidP="00A73C63">
      <w:pPr>
        <w:pStyle w:val="1"/>
        <w:numPr>
          <w:ilvl w:val="0"/>
          <w:numId w:val="0"/>
        </w:numPr>
        <w:ind w:left="709"/>
      </w:pPr>
      <w:r w:rsidRPr="005B49E8">
        <w:t>1</w:t>
      </w:r>
      <w:r>
        <w:t xml:space="preserve"> </w:t>
      </w:r>
      <w:r w:rsidR="00391699">
        <w:t>Постановка задачи</w:t>
      </w:r>
      <w:r w:rsidRPr="005B49E8">
        <w:rPr>
          <w:webHidden/>
        </w:rPr>
        <w:tab/>
      </w:r>
      <w:r w:rsidR="00391699">
        <w:t>4</w:t>
      </w:r>
    </w:p>
    <w:p w14:paraId="4D2D1C46" w14:textId="3AA13686" w:rsidR="005B0E86" w:rsidRPr="005B0E86" w:rsidRDefault="005B0E86" w:rsidP="005B0E86">
      <w:pPr>
        <w:pStyle w:val="1"/>
        <w:numPr>
          <w:ilvl w:val="0"/>
          <w:numId w:val="0"/>
        </w:numPr>
        <w:ind w:left="709"/>
      </w:pPr>
      <w:r>
        <w:t>2 Теоритические сведения</w:t>
      </w:r>
      <w:r w:rsidRPr="005B49E8">
        <w:rPr>
          <w:webHidden/>
        </w:rPr>
        <w:tab/>
      </w:r>
      <w:r>
        <w:rPr>
          <w:webHidden/>
        </w:rPr>
        <w:t>5</w:t>
      </w:r>
    </w:p>
    <w:p w14:paraId="2B074B5D" w14:textId="70079CE0" w:rsidR="00A73C63" w:rsidRDefault="005B0E86" w:rsidP="00A73C63">
      <w:pPr>
        <w:pStyle w:val="1"/>
        <w:numPr>
          <w:ilvl w:val="0"/>
          <w:numId w:val="0"/>
        </w:numPr>
        <w:ind w:left="709"/>
        <w:rPr>
          <w:webHidden/>
        </w:rPr>
      </w:pPr>
      <w:r>
        <w:t>3</w:t>
      </w:r>
      <w:r w:rsidR="00A73C63">
        <w:t xml:space="preserve"> </w:t>
      </w:r>
      <w:r w:rsidR="00391699">
        <w:t>Выбор решения</w:t>
      </w:r>
      <w:r w:rsidR="00A73C63" w:rsidRPr="005B49E8">
        <w:rPr>
          <w:webHidden/>
        </w:rPr>
        <w:tab/>
      </w:r>
      <w:r w:rsidR="00526918">
        <w:rPr>
          <w:webHidden/>
        </w:rPr>
        <w:t>6</w:t>
      </w:r>
    </w:p>
    <w:p w14:paraId="51E30BB2" w14:textId="20684EB3" w:rsidR="00A73C63" w:rsidRPr="004412E1" w:rsidRDefault="005B0E86" w:rsidP="00A73C63">
      <w:pPr>
        <w:pStyle w:val="1"/>
        <w:numPr>
          <w:ilvl w:val="0"/>
          <w:numId w:val="0"/>
        </w:numPr>
        <w:ind w:left="709"/>
      </w:pPr>
      <w:r>
        <w:t>4</w:t>
      </w:r>
      <w:r w:rsidR="00A73C63">
        <w:t xml:space="preserve"> Описание </w:t>
      </w:r>
      <w:r w:rsidR="00FE4AD6">
        <w:t>протокола</w:t>
      </w:r>
      <w:r w:rsidR="00A73C63">
        <w:t xml:space="preserve"> </w:t>
      </w:r>
      <w:r w:rsidR="00A73C63" w:rsidRPr="005B49E8">
        <w:rPr>
          <w:webHidden/>
        </w:rPr>
        <w:tab/>
      </w:r>
      <w:r w:rsidR="0079412B">
        <w:rPr>
          <w:webHidden/>
        </w:rPr>
        <w:t>8</w:t>
      </w:r>
    </w:p>
    <w:p w14:paraId="6DE277D7" w14:textId="25574FC1" w:rsidR="0079412B" w:rsidRPr="0079412B" w:rsidRDefault="005B0E86" w:rsidP="0079412B">
      <w:pPr>
        <w:pStyle w:val="1"/>
        <w:numPr>
          <w:ilvl w:val="0"/>
          <w:numId w:val="0"/>
        </w:numPr>
        <w:ind w:left="709"/>
        <w:rPr>
          <w:b/>
          <w:sz w:val="22"/>
          <w:szCs w:val="22"/>
        </w:rPr>
      </w:pPr>
      <w:bookmarkStart w:id="0" w:name="_Hlk139650815"/>
      <w:r>
        <w:t>5</w:t>
      </w:r>
      <w:r w:rsidR="0079412B">
        <w:t xml:space="preserve"> Описание программы</w:t>
      </w:r>
      <w:r w:rsidR="0079412B" w:rsidRPr="005B49E8">
        <w:rPr>
          <w:webHidden/>
        </w:rPr>
        <w:tab/>
      </w:r>
      <w:r w:rsidR="0079412B">
        <w:t>1</w:t>
      </w:r>
      <w:r w:rsidR="00E71742">
        <w:t>2</w:t>
      </w:r>
    </w:p>
    <w:p w14:paraId="771B6803" w14:textId="625CB2C1" w:rsidR="00A73C63" w:rsidRPr="005B49E8" w:rsidRDefault="005B0E86" w:rsidP="00A73C63">
      <w:pPr>
        <w:pStyle w:val="1"/>
        <w:numPr>
          <w:ilvl w:val="0"/>
          <w:numId w:val="0"/>
        </w:numPr>
        <w:ind w:left="709"/>
        <w:rPr>
          <w:b/>
          <w:sz w:val="22"/>
          <w:szCs w:val="22"/>
        </w:rPr>
      </w:pPr>
      <w:r>
        <w:t>6</w:t>
      </w:r>
      <w:r w:rsidR="00A73C63">
        <w:t xml:space="preserve"> </w:t>
      </w:r>
      <w:r w:rsidR="00304BFA">
        <w:t>Руководство пользователя</w:t>
      </w:r>
      <w:r w:rsidR="00A73C63" w:rsidRPr="005B49E8">
        <w:rPr>
          <w:webHidden/>
        </w:rPr>
        <w:tab/>
      </w:r>
      <w:r w:rsidR="0079412B">
        <w:t>2</w:t>
      </w:r>
      <w:r w:rsidR="00E71742">
        <w:t>2</w:t>
      </w:r>
    </w:p>
    <w:p w14:paraId="71723F09" w14:textId="267A020B" w:rsidR="00A73C63" w:rsidRPr="00783014" w:rsidRDefault="00304BFA" w:rsidP="00A73C63">
      <w:pPr>
        <w:pStyle w:val="1"/>
        <w:numPr>
          <w:ilvl w:val="0"/>
          <w:numId w:val="0"/>
        </w:numPr>
        <w:ind w:left="709"/>
        <w:rPr>
          <w:b/>
          <w:sz w:val="22"/>
          <w:szCs w:val="22"/>
        </w:rPr>
      </w:pPr>
      <w:r>
        <w:t>Заключение</w:t>
      </w:r>
      <w:r w:rsidR="00A73C63" w:rsidRPr="005B49E8">
        <w:rPr>
          <w:webHidden/>
        </w:rPr>
        <w:tab/>
      </w:r>
      <w:r w:rsidR="00DB2047">
        <w:t>2</w:t>
      </w:r>
      <w:r w:rsidR="00E71742">
        <w:t>8</w:t>
      </w:r>
    </w:p>
    <w:p w14:paraId="46E93787" w14:textId="5D76B994" w:rsidR="00A73C63" w:rsidRDefault="00304BFA" w:rsidP="00A73C63">
      <w:pPr>
        <w:pStyle w:val="1"/>
        <w:numPr>
          <w:ilvl w:val="0"/>
          <w:numId w:val="0"/>
        </w:numPr>
        <w:ind w:left="709"/>
      </w:pPr>
      <w:r>
        <w:rPr>
          <w:webHidden/>
        </w:rPr>
        <w:t>Список используемых источников</w:t>
      </w:r>
      <w:r w:rsidR="00A73C63" w:rsidRPr="005B49E8">
        <w:rPr>
          <w:webHidden/>
        </w:rPr>
        <w:tab/>
      </w:r>
      <w:r w:rsidR="00A73C63">
        <w:t>2</w:t>
      </w:r>
      <w:r w:rsidR="00E71742">
        <w:t>9</w:t>
      </w:r>
    </w:p>
    <w:p w14:paraId="7C04083C" w14:textId="5B1E0E16" w:rsidR="00A73C63" w:rsidRDefault="00304BFA" w:rsidP="00A73C63">
      <w:pPr>
        <w:pStyle w:val="1"/>
        <w:numPr>
          <w:ilvl w:val="0"/>
          <w:numId w:val="0"/>
        </w:numPr>
        <w:ind w:left="709"/>
      </w:pPr>
      <w:r>
        <w:t>Приложение А</w:t>
      </w:r>
      <w:r w:rsidR="00526918">
        <w:t>.1</w:t>
      </w:r>
      <w:r w:rsidR="00A73C63" w:rsidRPr="005B49E8">
        <w:rPr>
          <w:webHidden/>
        </w:rPr>
        <w:tab/>
      </w:r>
      <w:r w:rsidR="00E71742">
        <w:t>30</w:t>
      </w:r>
    </w:p>
    <w:p w14:paraId="3F620078" w14:textId="6F71E1A6" w:rsidR="00526918" w:rsidRDefault="00526918" w:rsidP="00526918">
      <w:pPr>
        <w:pStyle w:val="1"/>
        <w:numPr>
          <w:ilvl w:val="0"/>
          <w:numId w:val="0"/>
        </w:numPr>
        <w:ind w:left="709"/>
      </w:pPr>
      <w:r>
        <w:t>Приложение А.2</w:t>
      </w:r>
      <w:r w:rsidRPr="005B49E8">
        <w:rPr>
          <w:webHidden/>
        </w:rPr>
        <w:tab/>
      </w:r>
      <w:r w:rsidR="00E71742">
        <w:t>51</w:t>
      </w:r>
    </w:p>
    <w:p w14:paraId="3BA621F8" w14:textId="0A02720B" w:rsidR="00526918" w:rsidRDefault="00526918" w:rsidP="00526918">
      <w:pPr>
        <w:pStyle w:val="1"/>
        <w:numPr>
          <w:ilvl w:val="0"/>
          <w:numId w:val="0"/>
        </w:numPr>
        <w:ind w:left="709"/>
      </w:pPr>
      <w:r>
        <w:t>Приложение А.3</w:t>
      </w:r>
      <w:r w:rsidRPr="005B49E8">
        <w:rPr>
          <w:webHidden/>
        </w:rPr>
        <w:tab/>
      </w:r>
      <w:r w:rsidR="00573996">
        <w:t>5</w:t>
      </w:r>
      <w:r w:rsidR="00E71742">
        <w:t>2</w:t>
      </w:r>
    </w:p>
    <w:p w14:paraId="27E9491A" w14:textId="48C34914" w:rsidR="00526918" w:rsidRPr="00526918" w:rsidRDefault="00526918" w:rsidP="00526918">
      <w:pPr>
        <w:pStyle w:val="1"/>
        <w:numPr>
          <w:ilvl w:val="0"/>
          <w:numId w:val="0"/>
        </w:numPr>
        <w:ind w:left="709"/>
      </w:pPr>
      <w:r>
        <w:t>Приложение А.4</w:t>
      </w:r>
      <w:r w:rsidRPr="005B49E8">
        <w:rPr>
          <w:webHidden/>
        </w:rPr>
        <w:tab/>
      </w:r>
      <w:r w:rsidR="00573996">
        <w:t>5</w:t>
      </w:r>
      <w:r w:rsidR="00E71742">
        <w:t>4</w:t>
      </w:r>
    </w:p>
    <w:p w14:paraId="1D7536A3" w14:textId="0D875766" w:rsidR="005F2875" w:rsidRDefault="005F2875" w:rsidP="005F2875">
      <w:pPr>
        <w:pStyle w:val="1"/>
        <w:numPr>
          <w:ilvl w:val="0"/>
          <w:numId w:val="0"/>
        </w:numPr>
        <w:ind w:left="709"/>
      </w:pPr>
      <w:r>
        <w:t>Приложение Б.1</w:t>
      </w:r>
      <w:r w:rsidRPr="005B49E8">
        <w:rPr>
          <w:webHidden/>
        </w:rPr>
        <w:tab/>
      </w:r>
      <w:r w:rsidR="00573996">
        <w:t>5</w:t>
      </w:r>
      <w:r w:rsidR="00E71742">
        <w:t>5</w:t>
      </w:r>
    </w:p>
    <w:p w14:paraId="34BDC2E3" w14:textId="123FEAE8" w:rsidR="005F2875" w:rsidRDefault="005F2875" w:rsidP="005F2875">
      <w:pPr>
        <w:pStyle w:val="1"/>
        <w:numPr>
          <w:ilvl w:val="0"/>
          <w:numId w:val="0"/>
        </w:numPr>
        <w:ind w:left="709"/>
      </w:pPr>
      <w:r>
        <w:t xml:space="preserve">Приложение </w:t>
      </w:r>
      <w:r w:rsidR="00526918">
        <w:t>В</w:t>
      </w:r>
      <w:r>
        <w:t>.</w:t>
      </w:r>
      <w:r w:rsidR="00526918">
        <w:t>1</w:t>
      </w:r>
      <w:r w:rsidRPr="005B49E8">
        <w:rPr>
          <w:webHidden/>
        </w:rPr>
        <w:tab/>
      </w:r>
      <w:r w:rsidR="00573996">
        <w:t>6</w:t>
      </w:r>
      <w:r w:rsidR="00E71742">
        <w:t>8</w:t>
      </w:r>
    </w:p>
    <w:p w14:paraId="495B2B78" w14:textId="1FAFA869" w:rsidR="00526918" w:rsidRDefault="00526918" w:rsidP="00526918">
      <w:pPr>
        <w:pStyle w:val="1"/>
        <w:numPr>
          <w:ilvl w:val="0"/>
          <w:numId w:val="0"/>
        </w:numPr>
        <w:ind w:left="709"/>
      </w:pPr>
      <w:r>
        <w:t>Приложение В.2</w:t>
      </w:r>
      <w:r w:rsidRPr="005B49E8">
        <w:rPr>
          <w:webHidden/>
        </w:rPr>
        <w:tab/>
      </w:r>
      <w:r w:rsidR="00573996">
        <w:t>6</w:t>
      </w:r>
      <w:r w:rsidR="00E71742">
        <w:t>9</w:t>
      </w:r>
    </w:p>
    <w:p w14:paraId="18B73477" w14:textId="6394AAE2" w:rsidR="00E71742" w:rsidRDefault="00E71742" w:rsidP="00E71742">
      <w:pPr>
        <w:pStyle w:val="1"/>
        <w:numPr>
          <w:ilvl w:val="0"/>
          <w:numId w:val="0"/>
        </w:numPr>
        <w:ind w:left="709"/>
      </w:pPr>
      <w:r>
        <w:t>Приложение В.3</w:t>
      </w:r>
      <w:r w:rsidRPr="005B49E8">
        <w:rPr>
          <w:webHidden/>
        </w:rPr>
        <w:tab/>
      </w:r>
      <w:r>
        <w:t>70</w:t>
      </w:r>
    </w:p>
    <w:p w14:paraId="1F779350" w14:textId="77777777" w:rsidR="00526918" w:rsidRPr="00526918" w:rsidRDefault="00526918" w:rsidP="00526918"/>
    <w:p w14:paraId="6F6F574E" w14:textId="77777777" w:rsidR="005F2875" w:rsidRPr="005F2875" w:rsidRDefault="005F2875" w:rsidP="005F2875"/>
    <w:p w14:paraId="0C92EC67" w14:textId="15E6AD91" w:rsidR="0097018C" w:rsidRDefault="0097018C" w:rsidP="0097018C"/>
    <w:p w14:paraId="4D9D4055" w14:textId="06DA94EA" w:rsidR="00FE4AD6" w:rsidRDefault="00FE4AD6" w:rsidP="0097018C"/>
    <w:p w14:paraId="0A8F87F6" w14:textId="64B9949A" w:rsidR="00FE4AD6" w:rsidRDefault="00FE4AD6" w:rsidP="0097018C"/>
    <w:p w14:paraId="3E86BC5A" w14:textId="0F66E91F" w:rsidR="00FE4AD6" w:rsidRDefault="00FE4AD6" w:rsidP="0097018C"/>
    <w:p w14:paraId="7A09F1D2" w14:textId="78FEE7EB" w:rsidR="00FE4AD6" w:rsidRDefault="00FE4AD6" w:rsidP="0097018C"/>
    <w:p w14:paraId="66142738" w14:textId="2D7F96EF" w:rsidR="00FE4AD6" w:rsidRDefault="00FE4AD6" w:rsidP="0097018C"/>
    <w:p w14:paraId="18659FDB" w14:textId="77777777" w:rsidR="00466C97" w:rsidRDefault="00466C97" w:rsidP="00FE4AD6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50A434C9" w14:textId="635AC246" w:rsidR="00FE4AD6" w:rsidRDefault="00FE4AD6" w:rsidP="00FE4AD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F4C9E">
        <w:rPr>
          <w:rFonts w:ascii="Arial" w:hAnsi="Arial" w:cs="Arial"/>
          <w:b/>
          <w:bCs/>
          <w:sz w:val="32"/>
          <w:szCs w:val="32"/>
        </w:rPr>
        <w:lastRenderedPageBreak/>
        <w:t>Введение</w:t>
      </w:r>
    </w:p>
    <w:p w14:paraId="72844925" w14:textId="77777777" w:rsidR="00AD54CA" w:rsidRPr="000F4C9E" w:rsidRDefault="00AD54CA" w:rsidP="00FE4AD6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34E85B12" w14:textId="5EB79C89" w:rsidR="00FE4AD6" w:rsidRDefault="008F0126" w:rsidP="008F0126">
      <w:pPr>
        <w:spacing w:line="360" w:lineRule="auto"/>
      </w:pPr>
      <w:r w:rsidRPr="008F0126">
        <w:t>Современн</w:t>
      </w:r>
      <w:r>
        <w:t>ый мир не обойтись без</w:t>
      </w:r>
      <w:r w:rsidRPr="008F0126">
        <w:t xml:space="preserve"> средств обмена информацией и коммуникации. В данной курсовой работе рассматривается процесс разработки и реализации мессенджера – программы, предназначенной для обмена сообщениями и файлами между пользователями в сети.</w:t>
      </w:r>
    </w:p>
    <w:p w14:paraId="44FD0E48" w14:textId="7AA6F7FA" w:rsidR="008F0126" w:rsidRDefault="008F0126" w:rsidP="008F0126">
      <w:pPr>
        <w:spacing w:line="360" w:lineRule="auto"/>
      </w:pPr>
      <w:r w:rsidRPr="008F0126">
        <w:t>Целью данной курсовой работы является создание мессенджера, предназначенного для обмена текстовыми сообщениями и файлами между пользователями в локальной сети. Приложение ориентировано на обеспечение удобного общения, а также обмена файлами в реальном времени.</w:t>
      </w:r>
    </w:p>
    <w:p w14:paraId="72843BB0" w14:textId="6CC3C7D9" w:rsidR="008F0126" w:rsidRDefault="008F0126" w:rsidP="008F0126">
      <w:pPr>
        <w:spacing w:line="360" w:lineRule="auto"/>
      </w:pPr>
      <w:r w:rsidRPr="008F0126">
        <w:t xml:space="preserve">В ходе разработки приложения будут рассмотрены основные </w:t>
      </w:r>
      <w:r w:rsidR="00860B58">
        <w:t>этапы</w:t>
      </w:r>
      <w:r w:rsidRPr="008F0126">
        <w:t xml:space="preserve"> создания мессенджера</w:t>
      </w:r>
      <w:r w:rsidR="002E5F68" w:rsidRPr="002E5F68">
        <w:t>:</w:t>
      </w:r>
      <w:r w:rsidRPr="008F0126">
        <w:t xml:space="preserve"> многопользовательский доступ</w:t>
      </w:r>
      <w:r w:rsidR="00860B58">
        <w:t>,</w:t>
      </w:r>
      <w:r w:rsidRPr="008F0126">
        <w:t xml:space="preserve"> управление файлами</w:t>
      </w:r>
      <w:r w:rsidR="002E5F68">
        <w:t xml:space="preserve">, авторизация и </w:t>
      </w:r>
      <w:r w:rsidR="002E5F68" w:rsidRPr="002E5F68">
        <w:t>аутентификация</w:t>
      </w:r>
      <w:r w:rsidR="002E5F68">
        <w:t xml:space="preserve">.  </w:t>
      </w:r>
      <w:r w:rsidRPr="008F0126">
        <w:t>Процесс создания будет описан, начиная от проектирования структуры приложения до реализации ключевых функциональных возможностей.</w:t>
      </w:r>
    </w:p>
    <w:p w14:paraId="2DD6CC37" w14:textId="56D7D281" w:rsidR="004640AD" w:rsidRPr="008F0126" w:rsidRDefault="004640AD" w:rsidP="008F0126">
      <w:pPr>
        <w:spacing w:line="360" w:lineRule="auto"/>
      </w:pPr>
      <w:r w:rsidRPr="004640AD">
        <w:t>Результатом работы должно стать приложение, способное обеспечивать удобное взаимодействие пользователей и эффективный обмен файлами в сети. Полученный опыт и результаты исследования могут быть полезными для понимания процесса создания подобных приложений и их дальнейшего усовершенствования.</w:t>
      </w:r>
    </w:p>
    <w:bookmarkEnd w:id="0"/>
    <w:p w14:paraId="1770AB16" w14:textId="3E0E48C9" w:rsidR="001B6A38" w:rsidRDefault="001B6A38"/>
    <w:p w14:paraId="450B12B2" w14:textId="54D92209" w:rsidR="00304BFA" w:rsidRDefault="00304BFA"/>
    <w:p w14:paraId="28FB9846" w14:textId="570D8993" w:rsidR="00304BFA" w:rsidRDefault="00304BFA"/>
    <w:p w14:paraId="3D63A591" w14:textId="32D38B5C" w:rsidR="00304BFA" w:rsidRDefault="00304BFA"/>
    <w:p w14:paraId="78962089" w14:textId="326B18FD" w:rsidR="00304BFA" w:rsidRDefault="00304BFA"/>
    <w:p w14:paraId="51AA6711" w14:textId="1140EA1E" w:rsidR="00304BFA" w:rsidRDefault="00304BFA"/>
    <w:p w14:paraId="02624CCE" w14:textId="10292E64" w:rsidR="00304BFA" w:rsidRDefault="00304BFA"/>
    <w:p w14:paraId="16E5649C" w14:textId="79517A94" w:rsidR="00304BFA" w:rsidRDefault="00304BFA"/>
    <w:p w14:paraId="45D86BAA" w14:textId="1AA721D1" w:rsidR="00304BFA" w:rsidRDefault="00304BFA"/>
    <w:p w14:paraId="18C9063A" w14:textId="7300947E" w:rsidR="00304BFA" w:rsidRDefault="00304BFA"/>
    <w:p w14:paraId="784D932A" w14:textId="77777777" w:rsidR="00304BFA" w:rsidRDefault="00304BFA"/>
    <w:p w14:paraId="1C24B908" w14:textId="47DB3BC0" w:rsidR="00A73C63" w:rsidRDefault="00A73C63"/>
    <w:p w14:paraId="2566AC1C" w14:textId="6EE5871C" w:rsidR="00A73C63" w:rsidRDefault="00A73C63"/>
    <w:p w14:paraId="61174967" w14:textId="77777777" w:rsidR="000A6A10" w:rsidRDefault="000A6A10" w:rsidP="000A6A10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F4C9E">
        <w:rPr>
          <w:rFonts w:ascii="Arial" w:hAnsi="Arial" w:cs="Arial"/>
          <w:b/>
          <w:bCs/>
          <w:sz w:val="32"/>
          <w:szCs w:val="32"/>
        </w:rPr>
        <w:lastRenderedPageBreak/>
        <w:t>Основная часть</w:t>
      </w:r>
    </w:p>
    <w:p w14:paraId="5567D0A7" w14:textId="77777777" w:rsidR="000A6A10" w:rsidRDefault="000A6A10" w:rsidP="000A6A10">
      <w:pPr>
        <w:pStyle w:val="a3"/>
        <w:numPr>
          <w:ilvl w:val="0"/>
          <w:numId w:val="6"/>
        </w:numPr>
        <w:spacing w:line="360" w:lineRule="auto"/>
        <w:ind w:left="0" w:firstLine="0"/>
        <w:jc w:val="left"/>
        <w:rPr>
          <w:rFonts w:ascii="Arial" w:hAnsi="Arial" w:cs="Arial"/>
          <w:b/>
          <w:bCs/>
          <w:sz w:val="32"/>
          <w:szCs w:val="32"/>
        </w:rPr>
      </w:pPr>
      <w:r w:rsidRPr="000F4C9E">
        <w:rPr>
          <w:rFonts w:ascii="Arial" w:hAnsi="Arial" w:cs="Arial"/>
          <w:b/>
          <w:bCs/>
          <w:sz w:val="32"/>
          <w:szCs w:val="32"/>
        </w:rPr>
        <w:t>Постановка задачи</w:t>
      </w:r>
    </w:p>
    <w:p w14:paraId="011702B8" w14:textId="4386B420" w:rsidR="004B30C5" w:rsidRDefault="004B30C5" w:rsidP="004B30C5">
      <w:pPr>
        <w:spacing w:line="360" w:lineRule="auto"/>
      </w:pPr>
      <w:r>
        <w:t>Цель работы заключается в разработке клиент-серверной архитектуры, предназначенной для обмена текстовыми сообщениями в локальной вычислительной сети. Необходимо создать систему, в которой клиенты могут взаимодействовать с сервером на основе вновь создаваемого протокола обмена данными. Необходимой частью является наличие графического интерфейса пользовательского приложения и консольного интерфейса сервера.</w:t>
      </w:r>
    </w:p>
    <w:p w14:paraId="767D2E50" w14:textId="4FB2A15D" w:rsidR="00A73C63" w:rsidRDefault="004B30C5" w:rsidP="004B30C5">
      <w:pPr>
        <w:spacing w:line="360" w:lineRule="auto"/>
      </w:pPr>
      <w:r>
        <w:t xml:space="preserve">Требуется разработать протокол обмена данными, который обеспечит передачу информации между клиентами и сервером. Графический интерфейс пользовательского приложения должен поддерживать отправку как индивидуальных, так и широковещательных сообщений. Консольный интерфейс сервера предоставит </w:t>
      </w:r>
      <w:r w:rsidR="00FB2687">
        <w:t>возможность мониторинга</w:t>
      </w:r>
      <w:r>
        <w:t xml:space="preserve"> обмена сообщениями.</w:t>
      </w:r>
    </w:p>
    <w:p w14:paraId="69D6390A" w14:textId="6246E4D7" w:rsidR="00A73C63" w:rsidRDefault="00C05AB8" w:rsidP="004B30C5">
      <w:pPr>
        <w:spacing w:line="360" w:lineRule="auto"/>
      </w:pPr>
      <w:r>
        <w:t>Опционально внедрить</w:t>
      </w:r>
      <w:r w:rsidR="00FB2687" w:rsidRPr="00FB2687">
        <w:t xml:space="preserve"> механизмы сигнализации о наличии пользователей в сети. </w:t>
      </w:r>
      <w:r>
        <w:t xml:space="preserve"> Благодаря этой функции к</w:t>
      </w:r>
      <w:r w:rsidR="00FB2687" w:rsidRPr="00FB2687">
        <w:t>аждый пользователь может получать уведомления о входе и выходе своих контактов, что обеспечивает более полное представление о текущем статусе онлайн-активности.</w:t>
      </w:r>
    </w:p>
    <w:p w14:paraId="67D0C8EA" w14:textId="5D68E72F" w:rsidR="00FB2687" w:rsidRDefault="00FB2687" w:rsidP="004B30C5">
      <w:pPr>
        <w:spacing w:line="360" w:lineRule="auto"/>
      </w:pPr>
      <w:r>
        <w:t>Так же</w:t>
      </w:r>
      <w:r w:rsidR="00C05AB8">
        <w:t xml:space="preserve"> дополнительно</w:t>
      </w:r>
      <w:r>
        <w:t xml:space="preserve"> </w:t>
      </w:r>
      <w:r w:rsidRPr="00FB2687">
        <w:t>система</w:t>
      </w:r>
      <w:r w:rsidR="00C05AB8">
        <w:t xml:space="preserve"> может </w:t>
      </w:r>
      <w:r w:rsidRPr="00FB2687">
        <w:t>предоставля</w:t>
      </w:r>
      <w:r w:rsidR="00C05AB8">
        <w:t>ть</w:t>
      </w:r>
      <w:r w:rsidRPr="00FB2687">
        <w:t xml:space="preserve"> </w:t>
      </w:r>
      <w:r w:rsidR="00C05AB8">
        <w:t>возможности</w:t>
      </w:r>
      <w:r w:rsidRPr="00FB2687">
        <w:t xml:space="preserve"> идентификации и авторизации пользователей, что повышает уровень безопасности и обеспечивает защищенный доступ к обмену данными.</w:t>
      </w:r>
    </w:p>
    <w:p w14:paraId="23200B7A" w14:textId="7D5C16F2" w:rsidR="00FB2687" w:rsidRDefault="00FB2687" w:rsidP="004B30C5">
      <w:pPr>
        <w:spacing w:line="360" w:lineRule="auto"/>
      </w:pPr>
      <w:r w:rsidRPr="00FB2687">
        <w:t xml:space="preserve">Еще одним улучшением </w:t>
      </w:r>
      <w:r w:rsidR="00C05AB8">
        <w:t>может стать</w:t>
      </w:r>
      <w:r w:rsidRPr="00FB2687">
        <w:t xml:space="preserve"> функция сигнализации о наборе текста в реальном времени. Пользователи </w:t>
      </w:r>
      <w:r w:rsidR="00A32259">
        <w:t>см</w:t>
      </w:r>
      <w:r w:rsidRPr="00FB2687">
        <w:t xml:space="preserve">огут видеть, когда их контакты активно пишут сообщение, что способствует более </w:t>
      </w:r>
      <w:r w:rsidR="000954E9">
        <w:t xml:space="preserve">удобному </w:t>
      </w:r>
      <w:r w:rsidRPr="00FB2687">
        <w:t>обмену сообщениями.</w:t>
      </w:r>
    </w:p>
    <w:p w14:paraId="0C64F3F4" w14:textId="4C29FC4D" w:rsidR="00284D08" w:rsidRDefault="000954E9" w:rsidP="004B30C5">
      <w:pPr>
        <w:spacing w:line="360" w:lineRule="auto"/>
      </w:pPr>
      <w:r>
        <w:t xml:space="preserve">Язык программирования – </w:t>
      </w:r>
      <w:r>
        <w:rPr>
          <w:lang w:val="en-US"/>
        </w:rPr>
        <w:t>C</w:t>
      </w:r>
      <w:r w:rsidRPr="00D03B7B">
        <w:t>/</w:t>
      </w:r>
      <w:r>
        <w:rPr>
          <w:lang w:val="en-US"/>
        </w:rPr>
        <w:t>C</w:t>
      </w:r>
      <w:r w:rsidRPr="00D03B7B">
        <w:t>#</w:t>
      </w:r>
      <w:r>
        <w:t>.</w:t>
      </w:r>
    </w:p>
    <w:p w14:paraId="01C0F9EE" w14:textId="033B261C" w:rsidR="000954E9" w:rsidRDefault="000954E9" w:rsidP="004B30C5">
      <w:pPr>
        <w:spacing w:line="360" w:lineRule="auto"/>
      </w:pPr>
      <w:r>
        <w:t xml:space="preserve">Операционная система – </w:t>
      </w:r>
      <w:r w:rsidR="007A7FCD">
        <w:t>любая</w:t>
      </w:r>
      <w:r w:rsidRPr="00D03B7B">
        <w:t>.</w:t>
      </w:r>
    </w:p>
    <w:p w14:paraId="294B122C" w14:textId="4004FD19" w:rsidR="00EE3681" w:rsidRDefault="00EE3681" w:rsidP="004B30C5">
      <w:pPr>
        <w:spacing w:line="360" w:lineRule="auto"/>
      </w:pPr>
    </w:p>
    <w:p w14:paraId="1A6E7D21" w14:textId="1BC314B0" w:rsidR="00EE3681" w:rsidRDefault="00EE3681" w:rsidP="004B30C5">
      <w:pPr>
        <w:spacing w:line="360" w:lineRule="auto"/>
      </w:pPr>
    </w:p>
    <w:p w14:paraId="25FD522C" w14:textId="0246183D" w:rsidR="00EE3681" w:rsidRDefault="00EE3681" w:rsidP="004B30C5">
      <w:pPr>
        <w:spacing w:line="360" w:lineRule="auto"/>
      </w:pPr>
    </w:p>
    <w:p w14:paraId="316D2338" w14:textId="4760D35C" w:rsidR="00EE3681" w:rsidRDefault="00EE3681" w:rsidP="00EE3681">
      <w:pPr>
        <w:pStyle w:val="a3"/>
        <w:numPr>
          <w:ilvl w:val="0"/>
          <w:numId w:val="6"/>
        </w:numPr>
        <w:spacing w:line="360" w:lineRule="auto"/>
        <w:ind w:left="0" w:firstLine="0"/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Теоретические сведения</w:t>
      </w:r>
    </w:p>
    <w:p w14:paraId="0FDDC5CA" w14:textId="0228EB8D" w:rsidR="005B0E86" w:rsidRDefault="005B0E86" w:rsidP="005B0E86">
      <w:pPr>
        <w:spacing w:line="360" w:lineRule="auto"/>
      </w:pPr>
      <w:r>
        <w:t>Программы в сети Интернет взаимодействуют друг с другом с использованием специальных правил и соглашений, называемых протоколами. Протокол представляет собой набор инструкций, определяющих, как передавать данные.</w:t>
      </w:r>
    </w:p>
    <w:p w14:paraId="04F1112F" w14:textId="39B9DDFE" w:rsidR="005B0E86" w:rsidRDefault="005B0E86" w:rsidP="005B0E86">
      <w:pPr>
        <w:spacing w:line="360" w:lineRule="auto"/>
      </w:pPr>
      <w:r>
        <w:t xml:space="preserve">Для того чтобы программа могла функционировать в сети, ей необходимо соблюдать определенные правила при передаче и приеме данных. Одним из основных протоколов, используемых в сети Интернет, является протокол TCP/IP. </w:t>
      </w:r>
      <w:r w:rsidRPr="005B0E86">
        <w:rPr>
          <w:lang w:val="en-US"/>
        </w:rPr>
        <w:t xml:space="preserve">TCP (Transmission Control Protocol) </w:t>
      </w:r>
      <w:r>
        <w:t>и</w:t>
      </w:r>
      <w:r w:rsidRPr="005B0E86">
        <w:rPr>
          <w:lang w:val="en-US"/>
        </w:rPr>
        <w:t xml:space="preserve"> IP (Internet Protocol) – </w:t>
      </w:r>
      <w:r>
        <w:t>это</w:t>
      </w:r>
      <w:r w:rsidRPr="005B0E86">
        <w:rPr>
          <w:lang w:val="en-US"/>
        </w:rPr>
        <w:t xml:space="preserve"> </w:t>
      </w:r>
      <w:r>
        <w:t>два</w:t>
      </w:r>
      <w:r w:rsidRPr="005B0E86">
        <w:rPr>
          <w:lang w:val="en-US"/>
        </w:rPr>
        <w:t xml:space="preserve"> </w:t>
      </w:r>
      <w:r>
        <w:t>взаимосвязанных</w:t>
      </w:r>
      <w:r w:rsidRPr="005B0E86">
        <w:rPr>
          <w:lang w:val="en-US"/>
        </w:rPr>
        <w:t xml:space="preserve"> </w:t>
      </w:r>
      <w:r>
        <w:t>протокола</w:t>
      </w:r>
      <w:r w:rsidRPr="005B0E86">
        <w:rPr>
          <w:lang w:val="en-US"/>
        </w:rPr>
        <w:t xml:space="preserve">. </w:t>
      </w:r>
      <w:r>
        <w:t>TCP управляет передачей данных, определяя, как данные разбиваются на пакеты и отправляются по каналам связи. Он также обеспечивает правильное распределение пакетов и проверку их на ошибки передачи.</w:t>
      </w:r>
    </w:p>
    <w:p w14:paraId="6A1E88D7" w14:textId="76E13BA3" w:rsidR="005B0E86" w:rsidRDefault="005B0E86" w:rsidP="005B0E86">
      <w:pPr>
        <w:spacing w:line="360" w:lineRule="auto"/>
      </w:pPr>
      <w:r>
        <w:t>Каждый информационный пакет включает в себя IP-адреса отправителя и получателя. Маршрутизаторы, специальные устройства, используют эти IP-адреса для направления пакетов в нужном направлении, к указанному получателю.</w:t>
      </w:r>
    </w:p>
    <w:p w14:paraId="561C7CC1" w14:textId="57F6F31F" w:rsidR="00EE3681" w:rsidRDefault="005B0E86" w:rsidP="005B0E86">
      <w:pPr>
        <w:spacing w:line="360" w:lineRule="auto"/>
      </w:pPr>
      <w:r>
        <w:t>Для эффективной работы прикладных программ, таких как почтовые клиенты, необходимы дополнительные протоколы. Эти протоколы определяют правила упаковки и передачи данных, а также процедуры обмена информацией. Например, для получения электронного письма может потребоваться предъявление пароля к почтовому ящику, что включает в себя целую последовательность действий. Таким образом, различные протоколы обеспечивают эффективное взаимодействие между программами в сети Интернет.</w:t>
      </w:r>
    </w:p>
    <w:p w14:paraId="37D9CEA5" w14:textId="39D95660" w:rsidR="00AD54CA" w:rsidRDefault="00AD54CA" w:rsidP="005B0E86">
      <w:pPr>
        <w:spacing w:line="360" w:lineRule="auto"/>
      </w:pPr>
    </w:p>
    <w:p w14:paraId="61D370D2" w14:textId="079C213A" w:rsidR="00AD54CA" w:rsidRDefault="00AD54CA" w:rsidP="005B0E86">
      <w:pPr>
        <w:spacing w:line="360" w:lineRule="auto"/>
      </w:pPr>
    </w:p>
    <w:p w14:paraId="0BB367FE" w14:textId="7CA93E68" w:rsidR="00AD54CA" w:rsidRDefault="00AD54CA" w:rsidP="005B0E86">
      <w:pPr>
        <w:spacing w:line="360" w:lineRule="auto"/>
      </w:pPr>
    </w:p>
    <w:p w14:paraId="03CC1266" w14:textId="46EA74D9" w:rsidR="00AD54CA" w:rsidRDefault="00AD54CA" w:rsidP="005B0E86">
      <w:pPr>
        <w:spacing w:line="360" w:lineRule="auto"/>
      </w:pPr>
    </w:p>
    <w:p w14:paraId="069134EB" w14:textId="2716DEAF" w:rsidR="00DE14ED" w:rsidRDefault="00DE14ED" w:rsidP="00DE14ED">
      <w:pPr>
        <w:pStyle w:val="a3"/>
        <w:numPr>
          <w:ilvl w:val="0"/>
          <w:numId w:val="6"/>
        </w:numPr>
        <w:spacing w:line="360" w:lineRule="auto"/>
        <w:ind w:left="0" w:firstLine="0"/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Выбор решения</w:t>
      </w:r>
    </w:p>
    <w:p w14:paraId="2B917F9A" w14:textId="297BBFD6" w:rsidR="00AD54CA" w:rsidRDefault="00480B81" w:rsidP="00863073">
      <w:pPr>
        <w:spacing w:line="360" w:lineRule="auto"/>
      </w:pPr>
      <w:r w:rsidRPr="00480B81">
        <w:t xml:space="preserve">Для реализации графического пользовательского интерфейса клиентской части была выбрана технология </w:t>
      </w:r>
      <w:proofErr w:type="spellStart"/>
      <w:r w:rsidRPr="00480B81">
        <w:t>WinForms</w:t>
      </w:r>
      <w:proofErr w:type="spellEnd"/>
      <w:r w:rsidRPr="00480B81">
        <w:t xml:space="preserve">. </w:t>
      </w:r>
      <w:r w:rsidR="00277CD3">
        <w:t>Она</w:t>
      </w:r>
      <w:r w:rsidRPr="00480B81">
        <w:t xml:space="preserve"> обеспечивает удобный и понятный интерфейс для разработки приложений под </w:t>
      </w:r>
      <w:r>
        <w:t>ОС</w:t>
      </w:r>
      <w:r w:rsidRPr="00480B81">
        <w:t xml:space="preserve"> Windows. Его использование позволило </w:t>
      </w:r>
      <w:r w:rsidR="00CE79DF">
        <w:t>создать</w:t>
      </w:r>
      <w:r w:rsidRPr="00480B81">
        <w:t xml:space="preserve"> элементы управления, такие как текстовые поля, кнопки и списки, в общую структуру мессенджера.</w:t>
      </w:r>
    </w:p>
    <w:p w14:paraId="299A2C68" w14:textId="0C7B0AE3" w:rsidR="00AD54CA" w:rsidRPr="000954E9" w:rsidRDefault="00480B81" w:rsidP="00863073">
      <w:pPr>
        <w:spacing w:line="360" w:lineRule="auto"/>
      </w:pPr>
      <w:r>
        <w:t>Для реализации взаимодействия между сервером и клиентами был выбран п</w:t>
      </w:r>
      <w:r w:rsidRPr="00480B81">
        <w:t>ротокол TCP/</w:t>
      </w:r>
      <w:r>
        <w:rPr>
          <w:lang w:val="en-US"/>
        </w:rPr>
        <w:t>IP</w:t>
      </w:r>
      <w:r>
        <w:t>, который</w:t>
      </w:r>
      <w:r w:rsidRPr="00480B81">
        <w:t xml:space="preserve"> обеспечивает связь, используя подтверждения о получении данных и механизм повторной передачи при неудачной передаче. Широко применяется в прикладных протоколах, таких как HTTP, FTP, SMTP и </w:t>
      </w:r>
      <w:proofErr w:type="spellStart"/>
      <w:r w:rsidRPr="00480B81">
        <w:t>Telnet</w:t>
      </w:r>
      <w:proofErr w:type="spellEnd"/>
      <w:r w:rsidRPr="00480B81">
        <w:t>. TCP требует установки соединения перед отправкой сообщения, при этом сервер ожидает входящие запросы, а клиент отправляет синхронизирующий порядковый номер при активном открытии соединения.</w:t>
      </w:r>
      <w:r w:rsidR="00F47105">
        <w:t xml:space="preserve"> </w:t>
      </w:r>
      <w:r w:rsidR="00F47105" w:rsidRPr="00F47105">
        <w:t>В данной системе взаимодействия будет применена топология "звезда". Каждый клиент подключается к серверу, который является центральным узлом.</w:t>
      </w:r>
      <w:r w:rsidR="00F47105">
        <w:t xml:space="preserve"> Для наглядности топология представлена на рисунке 1.</w:t>
      </w:r>
    </w:p>
    <w:p w14:paraId="083E789A" w14:textId="77777777" w:rsidR="00F47105" w:rsidRDefault="00F47105" w:rsidP="00F47105">
      <w:pPr>
        <w:tabs>
          <w:tab w:val="left" w:pos="4620"/>
        </w:tabs>
        <w:jc w:val="center"/>
        <w:rPr>
          <w:noProof/>
        </w:rPr>
      </w:pPr>
    </w:p>
    <w:p w14:paraId="75DA9B53" w14:textId="1C721ECA" w:rsidR="00DB2047" w:rsidRDefault="00F47105" w:rsidP="00F47105">
      <w:pPr>
        <w:tabs>
          <w:tab w:val="left" w:pos="4620"/>
        </w:tabs>
        <w:ind w:firstLine="0"/>
        <w:jc w:val="center"/>
        <w:rPr>
          <w:noProof/>
        </w:rPr>
      </w:pPr>
      <w:r>
        <w:rPr>
          <w:noProof/>
        </w:rPr>
        <w:drawing>
          <wp:inline distT="0" distB="0" distL="0" distR="0" wp14:anchorId="06FE6714" wp14:editId="229A0EAC">
            <wp:extent cx="3762375" cy="30600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clrChange>
                        <a:clrFrom>
                          <a:srgbClr val="F8FDF7"/>
                        </a:clrFrom>
                        <a:clrTo>
                          <a:srgbClr val="F8FDF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77" r="21241"/>
                    <a:stretch/>
                  </pic:blipFill>
                  <pic:spPr bwMode="auto">
                    <a:xfrm>
                      <a:off x="0" y="0"/>
                      <a:ext cx="3762375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278194" w14:textId="41668B42" w:rsidR="00F47105" w:rsidRDefault="00F47105" w:rsidP="00F47105">
      <w:pPr>
        <w:ind w:left="284" w:firstLine="0"/>
        <w:jc w:val="center"/>
        <w:rPr>
          <w:b/>
          <w:sz w:val="20"/>
          <w:szCs w:val="20"/>
        </w:rPr>
      </w:pPr>
      <w:r>
        <w:rPr>
          <w:rFonts w:ascii="Courier New" w:hAnsi="Courier New" w:cs="Courier New"/>
          <w:sz w:val="24"/>
          <w:szCs w:val="24"/>
        </w:rPr>
        <w:tab/>
      </w: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1 – Топология </w:t>
      </w:r>
      <w:r w:rsidRPr="00D03B7B">
        <w:rPr>
          <w:b/>
          <w:sz w:val="20"/>
          <w:szCs w:val="20"/>
        </w:rPr>
        <w:t>“</w:t>
      </w:r>
      <w:r w:rsidR="00B40D84">
        <w:rPr>
          <w:b/>
          <w:sz w:val="20"/>
          <w:szCs w:val="20"/>
        </w:rPr>
        <w:t>з</w:t>
      </w:r>
      <w:r>
        <w:rPr>
          <w:b/>
          <w:sz w:val="20"/>
          <w:szCs w:val="20"/>
        </w:rPr>
        <w:t>везда</w:t>
      </w:r>
      <w:r w:rsidRPr="00D03B7B">
        <w:rPr>
          <w:b/>
          <w:sz w:val="20"/>
          <w:szCs w:val="20"/>
        </w:rPr>
        <w:t>”</w:t>
      </w:r>
    </w:p>
    <w:p w14:paraId="32D79BC1" w14:textId="147EF87C" w:rsidR="005A4283" w:rsidRDefault="005A4283" w:rsidP="00F47105">
      <w:pPr>
        <w:ind w:left="284" w:firstLine="0"/>
        <w:jc w:val="center"/>
        <w:rPr>
          <w:b/>
          <w:sz w:val="20"/>
          <w:szCs w:val="20"/>
        </w:rPr>
      </w:pPr>
    </w:p>
    <w:p w14:paraId="660F5774" w14:textId="759AF5FF" w:rsidR="005A4283" w:rsidRDefault="005A4283" w:rsidP="00F47105">
      <w:pPr>
        <w:ind w:left="284" w:firstLine="0"/>
        <w:jc w:val="center"/>
        <w:rPr>
          <w:b/>
          <w:sz w:val="20"/>
          <w:szCs w:val="20"/>
        </w:rPr>
      </w:pPr>
    </w:p>
    <w:p w14:paraId="5BD4EB29" w14:textId="77777777" w:rsidR="005A4283" w:rsidRDefault="005A4283" w:rsidP="00F47105">
      <w:pPr>
        <w:tabs>
          <w:tab w:val="left" w:pos="4050"/>
        </w:tabs>
        <w:rPr>
          <w:b/>
          <w:sz w:val="20"/>
          <w:szCs w:val="20"/>
        </w:rPr>
      </w:pPr>
    </w:p>
    <w:p w14:paraId="7C0C9E18" w14:textId="311DC56C" w:rsidR="00863073" w:rsidRDefault="00863073" w:rsidP="00863073">
      <w:pPr>
        <w:tabs>
          <w:tab w:val="left" w:pos="4050"/>
        </w:tabs>
        <w:spacing w:line="360" w:lineRule="auto"/>
      </w:pPr>
      <w:r>
        <w:lastRenderedPageBreak/>
        <w:t>Для обеспечения безопасно</w:t>
      </w:r>
      <w:r w:rsidR="00B80D58">
        <w:t xml:space="preserve">го </w:t>
      </w:r>
      <w:r>
        <w:t>обмена данными между клиентами и сервером, в решение был внедрен механизм идентификации и авторизации пользователей. Это обеспечивает контроль доступа к системе и защиту от стороннего использования.</w:t>
      </w:r>
    </w:p>
    <w:p w14:paraId="6113DD82" w14:textId="60110496" w:rsidR="00F47105" w:rsidRDefault="00863073" w:rsidP="00863073">
      <w:pPr>
        <w:tabs>
          <w:tab w:val="left" w:pos="4050"/>
        </w:tabs>
        <w:spacing w:line="360" w:lineRule="auto"/>
      </w:pPr>
      <w:r>
        <w:t xml:space="preserve">Дополнительные функциональности, такие как сигнализация о наличии пользователей в сети и сигнализация о наборе текста в реальном времени, были внедрены для повышения удобства использования приложения. </w:t>
      </w:r>
    </w:p>
    <w:p w14:paraId="07E9DF0A" w14:textId="321E2F5E" w:rsidR="00B15986" w:rsidRDefault="00B15986" w:rsidP="00863073">
      <w:pPr>
        <w:tabs>
          <w:tab w:val="left" w:pos="4050"/>
        </w:tabs>
        <w:spacing w:line="360" w:lineRule="auto"/>
      </w:pPr>
    </w:p>
    <w:p w14:paraId="4B0BED7C" w14:textId="23A27AB3" w:rsidR="00B15986" w:rsidRDefault="00B15986" w:rsidP="00863073">
      <w:pPr>
        <w:tabs>
          <w:tab w:val="left" w:pos="4050"/>
        </w:tabs>
        <w:spacing w:line="360" w:lineRule="auto"/>
      </w:pPr>
    </w:p>
    <w:p w14:paraId="2B49F7E6" w14:textId="4FB80859" w:rsidR="00B15986" w:rsidRDefault="00B15986" w:rsidP="00863073">
      <w:pPr>
        <w:tabs>
          <w:tab w:val="left" w:pos="4050"/>
        </w:tabs>
        <w:spacing w:line="360" w:lineRule="auto"/>
      </w:pPr>
    </w:p>
    <w:p w14:paraId="62251758" w14:textId="43FD8314" w:rsidR="00B15986" w:rsidRDefault="00B15986" w:rsidP="00863073">
      <w:pPr>
        <w:tabs>
          <w:tab w:val="left" w:pos="4050"/>
        </w:tabs>
        <w:spacing w:line="360" w:lineRule="auto"/>
      </w:pPr>
    </w:p>
    <w:p w14:paraId="6F9A769F" w14:textId="13C5A23B" w:rsidR="00B15986" w:rsidRDefault="00B15986" w:rsidP="00863073">
      <w:pPr>
        <w:tabs>
          <w:tab w:val="left" w:pos="4050"/>
        </w:tabs>
        <w:spacing w:line="360" w:lineRule="auto"/>
      </w:pPr>
    </w:p>
    <w:p w14:paraId="1FED7DA3" w14:textId="74F9A5A3" w:rsidR="00B15986" w:rsidRDefault="00B15986" w:rsidP="00863073">
      <w:pPr>
        <w:tabs>
          <w:tab w:val="left" w:pos="4050"/>
        </w:tabs>
        <w:spacing w:line="360" w:lineRule="auto"/>
      </w:pPr>
    </w:p>
    <w:p w14:paraId="28544CBC" w14:textId="45109F24" w:rsidR="00B15986" w:rsidRDefault="00B15986" w:rsidP="00863073">
      <w:pPr>
        <w:tabs>
          <w:tab w:val="left" w:pos="4050"/>
        </w:tabs>
        <w:spacing w:line="360" w:lineRule="auto"/>
      </w:pPr>
    </w:p>
    <w:p w14:paraId="29B5EF90" w14:textId="43B425BA" w:rsidR="00B15986" w:rsidRDefault="00B15986" w:rsidP="00863073">
      <w:pPr>
        <w:tabs>
          <w:tab w:val="left" w:pos="4050"/>
        </w:tabs>
        <w:spacing w:line="360" w:lineRule="auto"/>
      </w:pPr>
    </w:p>
    <w:p w14:paraId="7118362C" w14:textId="48E31B83" w:rsidR="00B15986" w:rsidRDefault="00B15986" w:rsidP="00863073">
      <w:pPr>
        <w:tabs>
          <w:tab w:val="left" w:pos="4050"/>
        </w:tabs>
        <w:spacing w:line="360" w:lineRule="auto"/>
      </w:pPr>
    </w:p>
    <w:p w14:paraId="4BA34F39" w14:textId="5323275B" w:rsidR="00B15986" w:rsidRDefault="00B15986" w:rsidP="00863073">
      <w:pPr>
        <w:tabs>
          <w:tab w:val="left" w:pos="4050"/>
        </w:tabs>
        <w:spacing w:line="360" w:lineRule="auto"/>
      </w:pPr>
    </w:p>
    <w:p w14:paraId="06A9AC3F" w14:textId="3641ACBA" w:rsidR="00B15986" w:rsidRDefault="00B15986" w:rsidP="00863073">
      <w:pPr>
        <w:tabs>
          <w:tab w:val="left" w:pos="4050"/>
        </w:tabs>
        <w:spacing w:line="360" w:lineRule="auto"/>
      </w:pPr>
    </w:p>
    <w:p w14:paraId="108C2C1F" w14:textId="6C855EDA" w:rsidR="00B15986" w:rsidRDefault="00B15986" w:rsidP="00863073">
      <w:pPr>
        <w:tabs>
          <w:tab w:val="left" w:pos="4050"/>
        </w:tabs>
        <w:spacing w:line="360" w:lineRule="auto"/>
      </w:pPr>
    </w:p>
    <w:p w14:paraId="5394B6DF" w14:textId="0B387596" w:rsidR="00B15986" w:rsidRDefault="00B15986" w:rsidP="00863073">
      <w:pPr>
        <w:tabs>
          <w:tab w:val="left" w:pos="4050"/>
        </w:tabs>
        <w:spacing w:line="360" w:lineRule="auto"/>
      </w:pPr>
    </w:p>
    <w:p w14:paraId="1003B68A" w14:textId="797E84B3" w:rsidR="00B15986" w:rsidRDefault="00B15986" w:rsidP="00863073">
      <w:pPr>
        <w:tabs>
          <w:tab w:val="left" w:pos="4050"/>
        </w:tabs>
        <w:spacing w:line="360" w:lineRule="auto"/>
      </w:pPr>
    </w:p>
    <w:p w14:paraId="05B5CC8E" w14:textId="2A750B13" w:rsidR="00B15986" w:rsidRDefault="00B15986" w:rsidP="00863073">
      <w:pPr>
        <w:tabs>
          <w:tab w:val="left" w:pos="4050"/>
        </w:tabs>
        <w:spacing w:line="360" w:lineRule="auto"/>
      </w:pPr>
    </w:p>
    <w:p w14:paraId="6736A72D" w14:textId="36B849EE" w:rsidR="00B15986" w:rsidRDefault="00B15986" w:rsidP="00863073">
      <w:pPr>
        <w:tabs>
          <w:tab w:val="left" w:pos="4050"/>
        </w:tabs>
        <w:spacing w:line="360" w:lineRule="auto"/>
      </w:pPr>
    </w:p>
    <w:p w14:paraId="56F90E78" w14:textId="2BACF7B9" w:rsidR="00B15986" w:rsidRDefault="00B15986" w:rsidP="00863073">
      <w:pPr>
        <w:tabs>
          <w:tab w:val="left" w:pos="4050"/>
        </w:tabs>
        <w:spacing w:line="360" w:lineRule="auto"/>
      </w:pPr>
    </w:p>
    <w:p w14:paraId="25A83DCA" w14:textId="42573018" w:rsidR="00B15986" w:rsidRDefault="00B15986" w:rsidP="00863073">
      <w:pPr>
        <w:tabs>
          <w:tab w:val="left" w:pos="4050"/>
        </w:tabs>
        <w:spacing w:line="360" w:lineRule="auto"/>
      </w:pPr>
    </w:p>
    <w:p w14:paraId="25DCEE06" w14:textId="27A425D6" w:rsidR="00B15986" w:rsidRDefault="00B15986" w:rsidP="00863073">
      <w:pPr>
        <w:tabs>
          <w:tab w:val="left" w:pos="4050"/>
        </w:tabs>
        <w:spacing w:line="360" w:lineRule="auto"/>
      </w:pPr>
    </w:p>
    <w:p w14:paraId="5F4C4B6C" w14:textId="0CF64F6B" w:rsidR="00B15986" w:rsidRDefault="00B15986" w:rsidP="00863073">
      <w:pPr>
        <w:tabs>
          <w:tab w:val="left" w:pos="4050"/>
        </w:tabs>
        <w:spacing w:line="360" w:lineRule="auto"/>
      </w:pPr>
    </w:p>
    <w:p w14:paraId="605185E6" w14:textId="328AB414" w:rsidR="00B15986" w:rsidRDefault="00B15986" w:rsidP="00863073">
      <w:pPr>
        <w:tabs>
          <w:tab w:val="left" w:pos="4050"/>
        </w:tabs>
        <w:spacing w:line="360" w:lineRule="auto"/>
      </w:pPr>
    </w:p>
    <w:p w14:paraId="29D73D5F" w14:textId="4E133F72" w:rsidR="00B15986" w:rsidRDefault="00B15986" w:rsidP="00B15986">
      <w:pPr>
        <w:pStyle w:val="a3"/>
        <w:numPr>
          <w:ilvl w:val="0"/>
          <w:numId w:val="6"/>
        </w:numPr>
        <w:spacing w:line="360" w:lineRule="auto"/>
        <w:ind w:left="0" w:firstLine="0"/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Описание протокола</w:t>
      </w:r>
    </w:p>
    <w:p w14:paraId="0E2B2FD9" w14:textId="67BB9AA5" w:rsidR="00B15986" w:rsidRDefault="00F73DDE" w:rsidP="00863073">
      <w:pPr>
        <w:tabs>
          <w:tab w:val="left" w:pos="4050"/>
        </w:tabs>
        <w:spacing w:line="360" w:lineRule="auto"/>
      </w:pPr>
      <w:r w:rsidRPr="00F73DDE">
        <w:t>Протокол представляет собой договоренность, применяемую как клиентом, так и сервером. С использованием данного протокола клиент и сервер взаимодействуют, осуществляя согласованный обмен информацией.</w:t>
      </w:r>
    </w:p>
    <w:p w14:paraId="2328A64D" w14:textId="6C603500" w:rsidR="00927189" w:rsidRDefault="00927189" w:rsidP="00927189">
      <w:pPr>
        <w:tabs>
          <w:tab w:val="left" w:pos="4050"/>
        </w:tabs>
        <w:spacing w:line="360" w:lineRule="auto"/>
      </w:pPr>
      <w:r>
        <w:t xml:space="preserve">Протокол реализован как в клиентской части (файл </w:t>
      </w:r>
      <w:r>
        <w:rPr>
          <w:lang w:val="en-US"/>
        </w:rPr>
        <w:t>Form</w:t>
      </w:r>
      <w:r w:rsidRPr="00927189">
        <w:t>1.</w:t>
      </w:r>
      <w:r>
        <w:rPr>
          <w:lang w:val="en-US"/>
        </w:rPr>
        <w:t>cs</w:t>
      </w:r>
      <w:r>
        <w:t xml:space="preserve">), так и в серверной части (файл </w:t>
      </w:r>
      <w:r>
        <w:rPr>
          <w:lang w:val="en-US"/>
        </w:rPr>
        <w:t>Server</w:t>
      </w:r>
      <w:r w:rsidRPr="00927189">
        <w:t>.</w:t>
      </w:r>
      <w:r>
        <w:rPr>
          <w:lang w:val="en-US"/>
        </w:rPr>
        <w:t>cs</w:t>
      </w:r>
      <w:r>
        <w:t xml:space="preserve">). </w:t>
      </w:r>
      <w:r w:rsidR="001C2925" w:rsidRPr="001C2925">
        <w:t>Кажд</w:t>
      </w:r>
      <w:r w:rsidR="0026738E">
        <w:t>ая</w:t>
      </w:r>
      <w:r w:rsidR="001C2925" w:rsidRPr="001C2925">
        <w:t xml:space="preserve"> из</w:t>
      </w:r>
      <w:r w:rsidR="0026738E">
        <w:t xml:space="preserve"> команд</w:t>
      </w:r>
      <w:r w:rsidR="001C2925" w:rsidRPr="001C2925">
        <w:t>, таких как</w:t>
      </w:r>
      <w:r w:rsidRPr="001C2925">
        <w:t xml:space="preserve">: </w:t>
      </w:r>
      <w:proofErr w:type="spellStart"/>
      <w:r w:rsidRPr="00927189">
        <w:rPr>
          <w:i/>
          <w:iCs/>
          <w:lang w:val="en-US"/>
        </w:rPr>
        <w:t>UserListUpdate</w:t>
      </w:r>
      <w:proofErr w:type="spellEnd"/>
      <w:r w:rsidRPr="001C2925">
        <w:t xml:space="preserve">, </w:t>
      </w:r>
      <w:proofErr w:type="spellStart"/>
      <w:r w:rsidRPr="00927189">
        <w:rPr>
          <w:i/>
          <w:iCs/>
          <w:lang w:val="en-US"/>
        </w:rPr>
        <w:t>GetUserLocalIP</w:t>
      </w:r>
      <w:proofErr w:type="spellEnd"/>
      <w:r w:rsidRPr="001C2925">
        <w:t xml:space="preserve">, </w:t>
      </w:r>
      <w:proofErr w:type="spellStart"/>
      <w:r w:rsidRPr="00927189">
        <w:rPr>
          <w:i/>
          <w:iCs/>
          <w:lang w:val="en-US"/>
        </w:rPr>
        <w:t>SendPrivateMessage</w:t>
      </w:r>
      <w:proofErr w:type="spellEnd"/>
      <w:r w:rsidRPr="001C2925">
        <w:t xml:space="preserve">, </w:t>
      </w:r>
      <w:proofErr w:type="spellStart"/>
      <w:r w:rsidRPr="00927189">
        <w:rPr>
          <w:i/>
          <w:iCs/>
          <w:lang w:val="en-US"/>
        </w:rPr>
        <w:t>TypingText</w:t>
      </w:r>
      <w:proofErr w:type="spellEnd"/>
      <w:r w:rsidRPr="001C2925">
        <w:t xml:space="preserve">, </w:t>
      </w:r>
      <w:proofErr w:type="spellStart"/>
      <w:r w:rsidRPr="00927189">
        <w:rPr>
          <w:i/>
          <w:iCs/>
          <w:lang w:val="en-US"/>
        </w:rPr>
        <w:t>SendBroadcastMessage</w:t>
      </w:r>
      <w:proofErr w:type="spellEnd"/>
      <w:r w:rsidRPr="001C2925">
        <w:t xml:space="preserve">, </w:t>
      </w:r>
      <w:proofErr w:type="spellStart"/>
      <w:r w:rsidRPr="00927189">
        <w:rPr>
          <w:i/>
          <w:iCs/>
          <w:lang w:val="en-US"/>
        </w:rPr>
        <w:t>SendFile</w:t>
      </w:r>
      <w:proofErr w:type="spellEnd"/>
      <w:r w:rsidRPr="001C2925">
        <w:t xml:space="preserve">, </w:t>
      </w:r>
      <w:r w:rsidRPr="00927189">
        <w:rPr>
          <w:i/>
          <w:iCs/>
          <w:lang w:val="en-US"/>
        </w:rPr>
        <w:t>Login</w:t>
      </w:r>
      <w:r w:rsidRPr="001C2925">
        <w:t xml:space="preserve">, </w:t>
      </w:r>
      <w:r w:rsidRPr="00927189">
        <w:rPr>
          <w:i/>
          <w:iCs/>
          <w:lang w:val="en-US"/>
        </w:rPr>
        <w:t>Register</w:t>
      </w:r>
      <w:r w:rsidRPr="001C2925">
        <w:t xml:space="preserve">, </w:t>
      </w:r>
      <w:proofErr w:type="spellStart"/>
      <w:r w:rsidRPr="00927189">
        <w:rPr>
          <w:i/>
          <w:iCs/>
          <w:lang w:val="en-US"/>
        </w:rPr>
        <w:t>KickUser</w:t>
      </w:r>
      <w:proofErr w:type="spellEnd"/>
      <w:r w:rsidR="001C2925">
        <w:t>,</w:t>
      </w:r>
      <w:r w:rsidR="00393E1D" w:rsidRPr="00393E1D">
        <w:t xml:space="preserve"> </w:t>
      </w:r>
      <w:r w:rsidR="00393E1D" w:rsidRPr="00393E1D">
        <w:rPr>
          <w:i/>
          <w:iCs/>
          <w:lang w:val="en-US"/>
        </w:rPr>
        <w:t>Ping</w:t>
      </w:r>
      <w:r w:rsidRPr="001C2925">
        <w:t xml:space="preserve"> </w:t>
      </w:r>
      <w:r w:rsidR="001C2925" w:rsidRPr="001C2925">
        <w:t xml:space="preserve">представляет собой часть структуры протокола и выполняет определенную функцию в </w:t>
      </w:r>
      <w:r w:rsidR="001C2925">
        <w:t>процессе</w:t>
      </w:r>
      <w:r w:rsidR="001C2925" w:rsidRPr="001C2925">
        <w:t xml:space="preserve"> обмена сообщениями между клиентом и сервером. Реализация протокола в обеих частях приложения обеспечивает стабильность в процессе взаимодействия</w:t>
      </w:r>
      <w:r w:rsidR="001C2925">
        <w:t xml:space="preserve"> между клиентом и сервером.</w:t>
      </w:r>
    </w:p>
    <w:p w14:paraId="509554B6" w14:textId="0A2D3153" w:rsidR="0026738E" w:rsidRDefault="0026738E" w:rsidP="00927189">
      <w:pPr>
        <w:tabs>
          <w:tab w:val="left" w:pos="4050"/>
        </w:tabs>
        <w:spacing w:line="360" w:lineRule="auto"/>
      </w:pPr>
      <w:r>
        <w:t>Ниже представлено описание каждой команды протокола.</w:t>
      </w:r>
    </w:p>
    <w:p w14:paraId="6EAEACBF" w14:textId="7566D155" w:rsidR="0026738E" w:rsidRDefault="0026738E" w:rsidP="00927189">
      <w:pPr>
        <w:tabs>
          <w:tab w:val="left" w:pos="4050"/>
        </w:tabs>
        <w:spacing w:line="360" w:lineRule="auto"/>
      </w:pPr>
      <w:r>
        <w:t xml:space="preserve">Команда </w:t>
      </w:r>
      <w:proofErr w:type="spellStart"/>
      <w:r w:rsidRPr="00927189">
        <w:rPr>
          <w:i/>
          <w:iCs/>
          <w:lang w:val="en-US"/>
        </w:rPr>
        <w:t>UserListUpdate</w:t>
      </w:r>
      <w:proofErr w:type="spellEnd"/>
      <w:r>
        <w:t xml:space="preserve"> предназначена для обновления </w:t>
      </w:r>
      <w:r w:rsidRPr="0026738E">
        <w:t>списка пользователей</w:t>
      </w:r>
      <w:r>
        <w:t xml:space="preserve"> в сети</w:t>
      </w:r>
      <w:r w:rsidRPr="0026738E">
        <w:t xml:space="preserve"> на клиентском приложении. Он отправляет команду на сервер, </w:t>
      </w:r>
      <w:r>
        <w:t xml:space="preserve">в которой содержится имя пользователя, от которого была отправлена команда. На сервере данное имя сопоставляется с соответствующим ему </w:t>
      </w:r>
      <w:r>
        <w:rPr>
          <w:lang w:val="en-US"/>
        </w:rPr>
        <w:t>IP</w:t>
      </w:r>
      <w:r w:rsidRPr="0026738E">
        <w:t xml:space="preserve"> </w:t>
      </w:r>
      <w:r>
        <w:t xml:space="preserve">адресом и </w:t>
      </w:r>
      <w:r>
        <w:rPr>
          <w:lang w:val="en-US"/>
        </w:rPr>
        <w:t>TCP</w:t>
      </w:r>
      <w:r w:rsidRPr="0026738E">
        <w:t xml:space="preserve"> </w:t>
      </w:r>
      <w:r>
        <w:t xml:space="preserve">клиентом. </w:t>
      </w:r>
      <w:r w:rsidR="00E31AD2">
        <w:t>Затем</w:t>
      </w:r>
      <w:r>
        <w:t xml:space="preserve"> на сервере в </w:t>
      </w:r>
      <w:r w:rsidR="00E31AD2">
        <w:t xml:space="preserve">список </w:t>
      </w:r>
      <w:proofErr w:type="spellStart"/>
      <w:r w:rsidR="00E31AD2" w:rsidRPr="00E31AD2">
        <w:rPr>
          <w:i/>
          <w:iCs/>
        </w:rPr>
        <w:t>userList</w:t>
      </w:r>
      <w:proofErr w:type="spellEnd"/>
      <w:r>
        <w:t xml:space="preserve"> собирается информация о пользователях в сети в виде их логинов. После этого </w:t>
      </w:r>
      <w:r w:rsidR="00E31AD2">
        <w:t>список отправляется на клиент, от которого пришёл исходный запрос. Данная команда отправляется периодически с периодом 3 секунды, чтобы пользователь видел актуальную информацию о контактах в сети.</w:t>
      </w:r>
    </w:p>
    <w:p w14:paraId="04799867" w14:textId="2622B662" w:rsidR="00BA6492" w:rsidRDefault="00BA6492" w:rsidP="00927189">
      <w:pPr>
        <w:tabs>
          <w:tab w:val="left" w:pos="4050"/>
        </w:tabs>
        <w:spacing w:line="360" w:lineRule="auto"/>
      </w:pPr>
      <w:r>
        <w:t xml:space="preserve">Команда </w:t>
      </w:r>
      <w:proofErr w:type="spellStart"/>
      <w:r w:rsidRPr="00AF1FB0">
        <w:rPr>
          <w:i/>
          <w:iCs/>
        </w:rPr>
        <w:t>GetUserLocalIP</w:t>
      </w:r>
      <w:proofErr w:type="spellEnd"/>
      <w:r>
        <w:t xml:space="preserve"> предназначена для отправки </w:t>
      </w:r>
      <w:r w:rsidR="00B66B2C">
        <w:t xml:space="preserve">пользователю его локального </w:t>
      </w:r>
      <w:r w:rsidR="00B66B2C">
        <w:rPr>
          <w:lang w:val="en-US"/>
        </w:rPr>
        <w:t>IP</w:t>
      </w:r>
      <w:r w:rsidR="00B66B2C" w:rsidRPr="00B66B2C">
        <w:t xml:space="preserve"> </w:t>
      </w:r>
      <w:r w:rsidR="00B66B2C">
        <w:t xml:space="preserve">адреса. Пользователь отправляет пустой запрос с командой, а сервер отправляет нужному клиенту ответ, где в сообщении указан локальный </w:t>
      </w:r>
      <w:r w:rsidR="00B66B2C">
        <w:rPr>
          <w:lang w:val="en-US"/>
        </w:rPr>
        <w:t>IP</w:t>
      </w:r>
      <w:r w:rsidR="00B66B2C" w:rsidRPr="00B66B2C">
        <w:t xml:space="preserve"> </w:t>
      </w:r>
      <w:r w:rsidR="00B66B2C">
        <w:t>адрес.</w:t>
      </w:r>
    </w:p>
    <w:p w14:paraId="1CBB85E0" w14:textId="03D1AB5A" w:rsidR="00B66B2C" w:rsidRDefault="00B66B2C" w:rsidP="00927189">
      <w:pPr>
        <w:tabs>
          <w:tab w:val="left" w:pos="4050"/>
        </w:tabs>
        <w:spacing w:line="360" w:lineRule="auto"/>
      </w:pPr>
      <w:r>
        <w:t xml:space="preserve">Команда </w:t>
      </w:r>
      <w:proofErr w:type="spellStart"/>
      <w:r w:rsidRPr="00927189">
        <w:rPr>
          <w:i/>
          <w:iCs/>
          <w:lang w:val="en-US"/>
        </w:rPr>
        <w:t>SendPrivateMessage</w:t>
      </w:r>
      <w:proofErr w:type="spellEnd"/>
      <w:r>
        <w:rPr>
          <w:i/>
          <w:iCs/>
        </w:rPr>
        <w:t xml:space="preserve"> </w:t>
      </w:r>
      <w:r>
        <w:t xml:space="preserve">используется для отправки </w:t>
      </w:r>
      <w:r w:rsidR="00551D86">
        <w:t>приватных сообщений соответствующему пользователю. В сообщении указывается</w:t>
      </w:r>
      <w:r w:rsidR="00C81E4B">
        <w:t xml:space="preserve"> </w:t>
      </w:r>
      <w:r w:rsidR="00C81E4B">
        <w:rPr>
          <w:lang w:val="en-US"/>
        </w:rPr>
        <w:t>IP</w:t>
      </w:r>
      <w:r w:rsidR="00C81E4B" w:rsidRPr="00C81E4B">
        <w:t xml:space="preserve"> </w:t>
      </w:r>
      <w:r w:rsidR="00C81E4B">
        <w:t xml:space="preserve">адрес отправителя, логин получателя, сообщение к получателю. На стороне сервера по </w:t>
      </w:r>
      <w:r w:rsidR="00C81E4B">
        <w:rPr>
          <w:lang w:val="en-US"/>
        </w:rPr>
        <w:lastRenderedPageBreak/>
        <w:t>IP</w:t>
      </w:r>
      <w:r w:rsidR="00C81E4B" w:rsidRPr="00C81E4B">
        <w:t xml:space="preserve"> </w:t>
      </w:r>
      <w:r w:rsidR="00C81E4B">
        <w:t xml:space="preserve">адресу отправителя определяется его логин. Также </w:t>
      </w:r>
      <w:bookmarkStart w:id="1" w:name="_Hlk152432784"/>
      <w:r w:rsidR="00C81E4B">
        <w:t xml:space="preserve">на сервере имя получателя сопоставляется с соответствующим ему </w:t>
      </w:r>
      <w:r w:rsidR="00C81E4B">
        <w:rPr>
          <w:lang w:val="en-US"/>
        </w:rPr>
        <w:t>IP</w:t>
      </w:r>
      <w:r w:rsidR="00C81E4B" w:rsidRPr="0026738E">
        <w:t xml:space="preserve"> </w:t>
      </w:r>
      <w:r w:rsidR="00C81E4B">
        <w:t xml:space="preserve">адресом и </w:t>
      </w:r>
      <w:r w:rsidR="00C81E4B">
        <w:rPr>
          <w:lang w:val="en-US"/>
        </w:rPr>
        <w:t>TCP</w:t>
      </w:r>
      <w:r w:rsidR="00C81E4B" w:rsidRPr="0026738E">
        <w:t xml:space="preserve"> </w:t>
      </w:r>
      <w:r w:rsidR="00C81E4B">
        <w:t>клиентом. Далее формируется сообщение получателю, в котором указаны логин отправителя и сообщение от него.</w:t>
      </w:r>
    </w:p>
    <w:bookmarkEnd w:id="1"/>
    <w:p w14:paraId="1DA756F7" w14:textId="4D432400" w:rsidR="00521D7B" w:rsidRDefault="00521D7B" w:rsidP="00927189">
      <w:pPr>
        <w:tabs>
          <w:tab w:val="left" w:pos="4050"/>
        </w:tabs>
        <w:spacing w:line="360" w:lineRule="auto"/>
      </w:pPr>
      <w:r>
        <w:t xml:space="preserve">Команда </w:t>
      </w:r>
      <w:proofErr w:type="spellStart"/>
      <w:r w:rsidRPr="00927189">
        <w:rPr>
          <w:i/>
          <w:iCs/>
          <w:lang w:val="en-US"/>
        </w:rPr>
        <w:t>TypingText</w:t>
      </w:r>
      <w:proofErr w:type="spellEnd"/>
      <w:r>
        <w:t xml:space="preserve"> предназначена </w:t>
      </w:r>
      <w:r w:rsidRPr="00521D7B">
        <w:t>для оповещения сервера о том, что пользователь начал набирать текст. Это позволяет реализовать функционал отображения статуса "печатает" в реальном времени.</w:t>
      </w:r>
      <w:r>
        <w:t xml:space="preserve"> Если у пользователя </w:t>
      </w:r>
      <w:r w:rsidR="00A5684A">
        <w:t>отправителя</w:t>
      </w:r>
      <w:r>
        <w:t xml:space="preserve"> сообщения выделен в интерфейсе получатель его сообщения, </w:t>
      </w:r>
      <w:r w:rsidR="0047330A">
        <w:t>то,</w:t>
      </w:r>
      <w:r>
        <w:t xml:space="preserve"> когда пользователь </w:t>
      </w:r>
      <w:r w:rsidR="00A5684A">
        <w:t xml:space="preserve">отправителя </w:t>
      </w:r>
      <w:r>
        <w:t>начнёт печатать сообщение, то на сервер будет отправляться данная команда, которая будет содержать логин</w:t>
      </w:r>
      <w:r w:rsidR="0047330A">
        <w:t xml:space="preserve"> пользователя получателя. На сервере имя получателя сопоставляется с соответствующим ему </w:t>
      </w:r>
      <w:r w:rsidR="0047330A">
        <w:rPr>
          <w:lang w:val="en-US"/>
        </w:rPr>
        <w:t>IP</w:t>
      </w:r>
      <w:r w:rsidR="0047330A" w:rsidRPr="0026738E">
        <w:t xml:space="preserve"> </w:t>
      </w:r>
      <w:r w:rsidR="0047330A">
        <w:t xml:space="preserve">адресом и </w:t>
      </w:r>
      <w:r w:rsidR="0047330A">
        <w:rPr>
          <w:lang w:val="en-US"/>
        </w:rPr>
        <w:t>TCP</w:t>
      </w:r>
      <w:r w:rsidR="0047330A" w:rsidRPr="0026738E">
        <w:t xml:space="preserve"> </w:t>
      </w:r>
      <w:r w:rsidR="0047330A">
        <w:t xml:space="preserve">клиентом. Затем происходит отправка сообщения нужному клиенту, что ему печатает сообщение пользователь </w:t>
      </w:r>
      <w:r w:rsidR="00A5684A">
        <w:t>отправитель</w:t>
      </w:r>
      <w:r w:rsidR="0047330A">
        <w:t xml:space="preserve">. </w:t>
      </w:r>
    </w:p>
    <w:p w14:paraId="4E06083B" w14:textId="368CC363" w:rsidR="00A5684A" w:rsidRDefault="00A5684A" w:rsidP="00927189">
      <w:pPr>
        <w:tabs>
          <w:tab w:val="left" w:pos="4050"/>
        </w:tabs>
        <w:spacing w:line="360" w:lineRule="auto"/>
      </w:pPr>
      <w:r>
        <w:t xml:space="preserve">Команда </w:t>
      </w:r>
      <w:proofErr w:type="spellStart"/>
      <w:r w:rsidRPr="00927189">
        <w:rPr>
          <w:i/>
          <w:iCs/>
          <w:lang w:val="en-US"/>
        </w:rPr>
        <w:t>SendBroadcastMessage</w:t>
      </w:r>
      <w:proofErr w:type="spellEnd"/>
      <w:r>
        <w:t xml:space="preserve"> предназначена для отправки широковещательных сообщений. При её использовании пользователь просто пишет сообщение и нажимает соответствующую кнопку отправки широковещательного сообщения. В сообщение серверу входит локальный </w:t>
      </w:r>
      <w:r>
        <w:rPr>
          <w:lang w:val="en-US"/>
        </w:rPr>
        <w:t>IP</w:t>
      </w:r>
      <w:r w:rsidRPr="00A5684A">
        <w:t xml:space="preserve"> </w:t>
      </w:r>
      <w:r>
        <w:t>адрес пользователя отправителя, а также само широковещательное сообщение.</w:t>
      </w:r>
      <w:r w:rsidR="00434449">
        <w:t xml:space="preserve"> На сервере при поступлении этой команды собирается информация о всех клиентах, подключенных к сети. Далее происходит отправка широковещательного сообщения всем клиентам, кроме клиента отправителя.</w:t>
      </w:r>
    </w:p>
    <w:p w14:paraId="51308408" w14:textId="52F55382" w:rsidR="00144DF3" w:rsidRDefault="00144DF3" w:rsidP="00927189">
      <w:pPr>
        <w:tabs>
          <w:tab w:val="left" w:pos="4050"/>
        </w:tabs>
        <w:spacing w:line="360" w:lineRule="auto"/>
      </w:pPr>
      <w:r>
        <w:t xml:space="preserve">Команда </w:t>
      </w:r>
      <w:proofErr w:type="spellStart"/>
      <w:r w:rsidRPr="00927189">
        <w:rPr>
          <w:i/>
          <w:iCs/>
          <w:lang w:val="en-US"/>
        </w:rPr>
        <w:t>SendFile</w:t>
      </w:r>
      <w:proofErr w:type="spellEnd"/>
      <w:r>
        <w:t xml:space="preserve"> предназначена для</w:t>
      </w:r>
      <w:r w:rsidR="00965C01">
        <w:t xml:space="preserve"> отправки файлов между клиентами. Вместе с этой командой на сервер отправляется информация</w:t>
      </w:r>
      <w:r w:rsidR="00DA7F3D">
        <w:t xml:space="preserve"> о</w:t>
      </w:r>
      <w:r w:rsidR="00DA7F3D" w:rsidRPr="00DA7F3D">
        <w:t xml:space="preserve"> IP адрес</w:t>
      </w:r>
      <w:r w:rsidR="00DA7F3D">
        <w:t>е</w:t>
      </w:r>
      <w:r w:rsidR="00DA7F3D" w:rsidRPr="00DA7F3D">
        <w:t xml:space="preserve"> отправителя, логин получателя</w:t>
      </w:r>
      <w:r w:rsidR="00DA7F3D">
        <w:t>, а также информация о</w:t>
      </w:r>
      <w:r w:rsidR="00965C01">
        <w:t xml:space="preserve"> файле</w:t>
      </w:r>
      <w:r w:rsidR="00965C01" w:rsidRPr="00965C01">
        <w:t xml:space="preserve">: </w:t>
      </w:r>
      <w:r w:rsidR="00965C01">
        <w:t>его имени и размере. Вместе с этим отправляется содержание файла, представленное в виде байтов.</w:t>
      </w:r>
      <w:r w:rsidR="00DA7F3D">
        <w:t xml:space="preserve"> На сервере имя получателя сопоставляется с соответствующим ему </w:t>
      </w:r>
      <w:r w:rsidR="00DA7F3D">
        <w:rPr>
          <w:lang w:val="en-US"/>
        </w:rPr>
        <w:t>IP</w:t>
      </w:r>
      <w:r w:rsidR="00DA7F3D" w:rsidRPr="0026738E">
        <w:t xml:space="preserve"> </w:t>
      </w:r>
      <w:r w:rsidR="00DA7F3D">
        <w:t xml:space="preserve">адресом и </w:t>
      </w:r>
      <w:r w:rsidR="00DA7F3D">
        <w:rPr>
          <w:lang w:val="en-US"/>
        </w:rPr>
        <w:t>TCP</w:t>
      </w:r>
      <w:r w:rsidR="00DA7F3D" w:rsidRPr="0026738E">
        <w:t xml:space="preserve"> </w:t>
      </w:r>
      <w:r w:rsidR="00DA7F3D">
        <w:t>клиентом. Далее клиент получатель создаёт на своём компьютере необходимый файл с переданным названием, расширением. Затем идёт пошаговая передача данных в виде байтов от клиента отправителя к клиенту получателю.</w:t>
      </w:r>
    </w:p>
    <w:p w14:paraId="2891898E" w14:textId="3EDE84C3" w:rsidR="008D7ED4" w:rsidRDefault="008D7ED4" w:rsidP="00927189">
      <w:pPr>
        <w:tabs>
          <w:tab w:val="left" w:pos="4050"/>
        </w:tabs>
        <w:spacing w:line="360" w:lineRule="auto"/>
      </w:pPr>
      <w:r>
        <w:lastRenderedPageBreak/>
        <w:t xml:space="preserve">Команда </w:t>
      </w:r>
      <w:r w:rsidRPr="00927189">
        <w:rPr>
          <w:i/>
          <w:iCs/>
          <w:lang w:val="en-US"/>
        </w:rPr>
        <w:t>Login</w:t>
      </w:r>
      <w:r>
        <w:t xml:space="preserve"> используется для</w:t>
      </w:r>
      <w:r w:rsidR="00FD0211">
        <w:t xml:space="preserve"> авторизации и</w:t>
      </w:r>
      <w:r>
        <w:t xml:space="preserve"> а</w:t>
      </w:r>
      <w:r w:rsidRPr="008D7ED4">
        <w:t>утентификаци</w:t>
      </w:r>
      <w:r>
        <w:t xml:space="preserve">и пользователя. При отправке такой команды на сервер так же отправляется информация о </w:t>
      </w:r>
      <w:r w:rsidR="00080E35">
        <w:t xml:space="preserve">локальном </w:t>
      </w:r>
      <w:r w:rsidR="00080E35">
        <w:rPr>
          <w:lang w:val="en-US"/>
        </w:rPr>
        <w:t>IP</w:t>
      </w:r>
      <w:r w:rsidR="00080E35" w:rsidRPr="00080E35">
        <w:t xml:space="preserve"> </w:t>
      </w:r>
      <w:r w:rsidR="00080E35">
        <w:t xml:space="preserve">пользователя, а также данные введённого логина и пароля. На сервере эта информация сравнивается с данными зарегистрированных пользователей, которые хранятся в файле </w:t>
      </w:r>
      <w:r w:rsidR="00080E35">
        <w:rPr>
          <w:lang w:val="en-US"/>
        </w:rPr>
        <w:t>Data</w:t>
      </w:r>
      <w:r w:rsidR="00080E35" w:rsidRPr="00080E35">
        <w:t>.</w:t>
      </w:r>
      <w:r w:rsidR="00080E35">
        <w:rPr>
          <w:lang w:val="en-US"/>
        </w:rPr>
        <w:t>txt</w:t>
      </w:r>
      <w:r w:rsidR="00080E35">
        <w:t xml:space="preserve">. Если </w:t>
      </w:r>
      <w:r w:rsidR="00080E35" w:rsidRPr="00080E35">
        <w:t>предоставленная информация о логине и пароле, полученная при отправке команд</w:t>
      </w:r>
      <w:r w:rsidR="00080E35">
        <w:t>ы</w:t>
      </w:r>
      <w:r w:rsidR="00080E35" w:rsidRPr="00080E35">
        <w:t>, соответствует данным зарегистрированных пользователей,</w:t>
      </w:r>
      <w:r w:rsidR="00080E35">
        <w:t xml:space="preserve"> то сервер разрешает </w:t>
      </w:r>
      <w:r w:rsidR="00DB3345">
        <w:t xml:space="preserve">дальнейшую работу в </w:t>
      </w:r>
      <w:r w:rsidR="006C5FA0">
        <w:t>сети</w:t>
      </w:r>
      <w:r w:rsidR="00DB3345">
        <w:t>, отправляя дополнительно права доступа (</w:t>
      </w:r>
      <w:r w:rsidR="00DB3345">
        <w:rPr>
          <w:lang w:val="en-US"/>
        </w:rPr>
        <w:t>admin</w:t>
      </w:r>
      <w:r w:rsidR="00DB3345" w:rsidRPr="00DB3345">
        <w:t xml:space="preserve"> </w:t>
      </w:r>
      <w:r w:rsidR="00DB3345">
        <w:t xml:space="preserve">для администратора или </w:t>
      </w:r>
      <w:r w:rsidR="00DB3345">
        <w:rPr>
          <w:lang w:val="en-US"/>
        </w:rPr>
        <w:t>user</w:t>
      </w:r>
      <w:r w:rsidR="00DB3345" w:rsidRPr="00DB3345">
        <w:t xml:space="preserve"> </w:t>
      </w:r>
      <w:r w:rsidR="00DB3345">
        <w:t>для обычного пользователя).</w:t>
      </w:r>
    </w:p>
    <w:p w14:paraId="2E15EA44" w14:textId="67E1548D" w:rsidR="00405FE5" w:rsidRDefault="00405FE5" w:rsidP="00927189">
      <w:pPr>
        <w:tabs>
          <w:tab w:val="left" w:pos="4050"/>
        </w:tabs>
        <w:spacing w:line="360" w:lineRule="auto"/>
      </w:pPr>
      <w:r>
        <w:t xml:space="preserve">Команда </w:t>
      </w:r>
      <w:r w:rsidRPr="00927189">
        <w:rPr>
          <w:i/>
          <w:iCs/>
          <w:lang w:val="en-US"/>
        </w:rPr>
        <w:t>Register</w:t>
      </w:r>
      <w:r>
        <w:t xml:space="preserve"> предназначена для регистрации новых пользователей. Если пользователь ввёл логин и пароль, а затем нажал кнопку регистрации, то на сервер отправляется информация о локальном </w:t>
      </w:r>
      <w:r>
        <w:rPr>
          <w:lang w:val="en-US"/>
        </w:rPr>
        <w:t>IP</w:t>
      </w:r>
      <w:r w:rsidRPr="00080E35">
        <w:t xml:space="preserve"> </w:t>
      </w:r>
      <w:r>
        <w:t xml:space="preserve">пользователя, а также данные введённого логина и пароля. На сервере эта информация сравнивается с данными зарегистрированных пользователей, которые хранятся в файле </w:t>
      </w:r>
      <w:r>
        <w:rPr>
          <w:lang w:val="en-US"/>
        </w:rPr>
        <w:t>Data</w:t>
      </w:r>
      <w:r w:rsidRPr="00080E35">
        <w:t>.</w:t>
      </w:r>
      <w:r>
        <w:rPr>
          <w:lang w:val="en-US"/>
        </w:rPr>
        <w:t>txt</w:t>
      </w:r>
      <w:r>
        <w:t xml:space="preserve">. Если на момент </w:t>
      </w:r>
      <w:r w:rsidRPr="00080E35">
        <w:t>предоставлен</w:t>
      </w:r>
      <w:r>
        <w:t>ия</w:t>
      </w:r>
      <w:r w:rsidRPr="00080E35">
        <w:t xml:space="preserve"> информаци</w:t>
      </w:r>
      <w:r>
        <w:t>и</w:t>
      </w:r>
      <w:r w:rsidRPr="00080E35">
        <w:t xml:space="preserve"> о логине и пароле, </w:t>
      </w:r>
      <w:r>
        <w:t xml:space="preserve">таких записей в файле ещё не было, то пользователь считается зарегистрированным и может продолжить работу в сети. Дополнительно зарегистрированному пользователю отправляются права доступа – </w:t>
      </w:r>
      <w:r>
        <w:rPr>
          <w:lang w:val="en-US"/>
        </w:rPr>
        <w:t>admin</w:t>
      </w:r>
      <w:r w:rsidRPr="00D03B7B">
        <w:t xml:space="preserve"> </w:t>
      </w:r>
      <w:r>
        <w:t xml:space="preserve">или </w:t>
      </w:r>
      <w:r>
        <w:rPr>
          <w:lang w:val="en-US"/>
        </w:rPr>
        <w:t>user</w:t>
      </w:r>
      <w:r>
        <w:t>.</w:t>
      </w:r>
    </w:p>
    <w:p w14:paraId="4A75A054" w14:textId="692E7581" w:rsidR="00AF1FB0" w:rsidRDefault="00AF1FB0" w:rsidP="00927189">
      <w:pPr>
        <w:tabs>
          <w:tab w:val="left" w:pos="4050"/>
        </w:tabs>
        <w:spacing w:line="360" w:lineRule="auto"/>
      </w:pPr>
      <w:r>
        <w:t xml:space="preserve">Команда </w:t>
      </w:r>
      <w:proofErr w:type="spellStart"/>
      <w:r w:rsidRPr="00927189">
        <w:rPr>
          <w:i/>
          <w:iCs/>
          <w:lang w:val="en-US"/>
        </w:rPr>
        <w:t>KickUser</w:t>
      </w:r>
      <w:proofErr w:type="spellEnd"/>
      <w:r>
        <w:t xml:space="preserve"> предназначена для исключения пользователя из сети. Она доступна только администраторам сети. Если администратор выделил пользователя, которого он хочет исключить из сети и нажал соответствующую кнопку, то</w:t>
      </w:r>
      <w:r w:rsidR="00CE1F99">
        <w:t xml:space="preserve"> на сервер отправляется команда, в которой содержится локальный </w:t>
      </w:r>
      <w:r w:rsidR="00CE1F99">
        <w:rPr>
          <w:lang w:val="en-US"/>
        </w:rPr>
        <w:t>IP</w:t>
      </w:r>
      <w:r w:rsidR="00CE1F99" w:rsidRPr="00CE1F99">
        <w:t xml:space="preserve"> </w:t>
      </w:r>
      <w:r w:rsidR="00CE1F99">
        <w:t>администратора сети, а также логин пользователя, которого следует удалить из сети. Н</w:t>
      </w:r>
      <w:r w:rsidR="00CE1F99" w:rsidRPr="00CE1F99">
        <w:t xml:space="preserve">а сервере имя </w:t>
      </w:r>
      <w:r w:rsidR="00CE1F99">
        <w:t>пользователя, которого хотят удалить,</w:t>
      </w:r>
      <w:r w:rsidR="00CE1F99" w:rsidRPr="00CE1F99">
        <w:t xml:space="preserve"> сопоставляется с соответствующим ему IP адресом и TCP клиентом. Далее формируется сообщение получателю, в котором </w:t>
      </w:r>
      <w:r w:rsidR="00CE1F99">
        <w:t>указано, что ему необходимо выйти из сети. Получив это сообщение клиент получателя автоматически выходит из сети и закрывает приложение, сообщая об этом пользователю.</w:t>
      </w:r>
    </w:p>
    <w:p w14:paraId="365EB7F2" w14:textId="64457667" w:rsidR="00393E1D" w:rsidRPr="00393E1D" w:rsidRDefault="00393E1D" w:rsidP="00927189">
      <w:pPr>
        <w:tabs>
          <w:tab w:val="left" w:pos="4050"/>
        </w:tabs>
        <w:spacing w:line="360" w:lineRule="auto"/>
      </w:pPr>
      <w:r>
        <w:t xml:space="preserve">Команда </w:t>
      </w:r>
      <w:r>
        <w:rPr>
          <w:i/>
          <w:iCs/>
          <w:lang w:val="en-US"/>
        </w:rPr>
        <w:t>Ping</w:t>
      </w:r>
      <w:r>
        <w:t xml:space="preserve"> предназначена</w:t>
      </w:r>
      <w:r w:rsidRPr="00393E1D">
        <w:t xml:space="preserve"> </w:t>
      </w:r>
      <w:r>
        <w:t xml:space="preserve">для проверки соединения между клиентом и сервером. Каждые 3 секунды клиент отправляет на сервер запрос, на который </w:t>
      </w:r>
      <w:r>
        <w:lastRenderedPageBreak/>
        <w:t>сервер обязан ответить. Если сервере не отвечает в течение 5 секунд, то клиент отключается от сервера, информируя пользователя об этом.</w:t>
      </w:r>
    </w:p>
    <w:p w14:paraId="7F4E4EFE" w14:textId="03BBA686" w:rsidR="00F00923" w:rsidRDefault="00F00923" w:rsidP="00927189">
      <w:pPr>
        <w:tabs>
          <w:tab w:val="left" w:pos="4050"/>
        </w:tabs>
        <w:spacing w:line="360" w:lineRule="auto"/>
      </w:pPr>
      <w:r w:rsidRPr="00F00923">
        <w:t xml:space="preserve">Для наглядной демонстрации протокола в приложении </w:t>
      </w:r>
      <w:r w:rsidR="00F00D2A">
        <w:t>В</w:t>
      </w:r>
      <w:r w:rsidR="000479FB">
        <w:t>.1</w:t>
      </w:r>
      <w:r w:rsidRPr="00F00923">
        <w:t xml:space="preserve"> </w:t>
      </w:r>
      <w:r w:rsidR="009036B0" w:rsidRPr="00F00923">
        <w:t xml:space="preserve">представлена </w:t>
      </w:r>
      <w:r w:rsidR="009036B0">
        <w:t>UML</w:t>
      </w:r>
      <w:r w:rsidRPr="00F00923">
        <w:t xml:space="preserve"> диаграмма </w:t>
      </w:r>
      <w:r w:rsidR="00333DD3">
        <w:t>деятельности, которая отражает взаимодействие сервера и клиентов через протокол</w:t>
      </w:r>
      <w:r w:rsidRPr="00F00923">
        <w:t>.</w:t>
      </w:r>
    </w:p>
    <w:p w14:paraId="50F023A4" w14:textId="106AD6B4" w:rsidR="00E71742" w:rsidRDefault="00E71742" w:rsidP="00927189">
      <w:pPr>
        <w:tabs>
          <w:tab w:val="left" w:pos="4050"/>
        </w:tabs>
        <w:spacing w:line="360" w:lineRule="auto"/>
      </w:pPr>
    </w:p>
    <w:p w14:paraId="6DBB652B" w14:textId="49252226" w:rsidR="00E71742" w:rsidRDefault="00E71742" w:rsidP="00927189">
      <w:pPr>
        <w:tabs>
          <w:tab w:val="left" w:pos="4050"/>
        </w:tabs>
        <w:spacing w:line="360" w:lineRule="auto"/>
      </w:pPr>
    </w:p>
    <w:p w14:paraId="309BEBA4" w14:textId="68ABB244" w:rsidR="00E71742" w:rsidRDefault="00E71742" w:rsidP="00927189">
      <w:pPr>
        <w:tabs>
          <w:tab w:val="left" w:pos="4050"/>
        </w:tabs>
        <w:spacing w:line="360" w:lineRule="auto"/>
      </w:pPr>
    </w:p>
    <w:p w14:paraId="1DE2C3AE" w14:textId="1F79B00C" w:rsidR="00E71742" w:rsidRDefault="00E71742" w:rsidP="00927189">
      <w:pPr>
        <w:tabs>
          <w:tab w:val="left" w:pos="4050"/>
        </w:tabs>
        <w:spacing w:line="360" w:lineRule="auto"/>
      </w:pPr>
    </w:p>
    <w:p w14:paraId="1A637AED" w14:textId="756FA345" w:rsidR="00E71742" w:rsidRDefault="00E71742" w:rsidP="00927189">
      <w:pPr>
        <w:tabs>
          <w:tab w:val="left" w:pos="4050"/>
        </w:tabs>
        <w:spacing w:line="360" w:lineRule="auto"/>
      </w:pPr>
    </w:p>
    <w:p w14:paraId="56D791B7" w14:textId="26FDF8DE" w:rsidR="00E71742" w:rsidRDefault="00E71742" w:rsidP="00927189">
      <w:pPr>
        <w:tabs>
          <w:tab w:val="left" w:pos="4050"/>
        </w:tabs>
        <w:spacing w:line="360" w:lineRule="auto"/>
      </w:pPr>
    </w:p>
    <w:p w14:paraId="784118E3" w14:textId="7464BE2A" w:rsidR="00E71742" w:rsidRDefault="00E71742" w:rsidP="00927189">
      <w:pPr>
        <w:tabs>
          <w:tab w:val="left" w:pos="4050"/>
        </w:tabs>
        <w:spacing w:line="360" w:lineRule="auto"/>
      </w:pPr>
    </w:p>
    <w:p w14:paraId="57E03B48" w14:textId="504F13E5" w:rsidR="00E71742" w:rsidRDefault="00E71742" w:rsidP="00927189">
      <w:pPr>
        <w:tabs>
          <w:tab w:val="left" w:pos="4050"/>
        </w:tabs>
        <w:spacing w:line="360" w:lineRule="auto"/>
      </w:pPr>
    </w:p>
    <w:p w14:paraId="04BB10C3" w14:textId="177EB0C8" w:rsidR="00E71742" w:rsidRDefault="00E71742" w:rsidP="00927189">
      <w:pPr>
        <w:tabs>
          <w:tab w:val="left" w:pos="4050"/>
        </w:tabs>
        <w:spacing w:line="360" w:lineRule="auto"/>
      </w:pPr>
    </w:p>
    <w:p w14:paraId="72509503" w14:textId="18718250" w:rsidR="00E71742" w:rsidRDefault="00E71742" w:rsidP="00927189">
      <w:pPr>
        <w:tabs>
          <w:tab w:val="left" w:pos="4050"/>
        </w:tabs>
        <w:spacing w:line="360" w:lineRule="auto"/>
      </w:pPr>
    </w:p>
    <w:p w14:paraId="55A0F208" w14:textId="1A71F4E0" w:rsidR="00E71742" w:rsidRDefault="00E71742" w:rsidP="00927189">
      <w:pPr>
        <w:tabs>
          <w:tab w:val="left" w:pos="4050"/>
        </w:tabs>
        <w:spacing w:line="360" w:lineRule="auto"/>
      </w:pPr>
    </w:p>
    <w:p w14:paraId="20CBF24B" w14:textId="4B1AF492" w:rsidR="00E71742" w:rsidRDefault="00E71742" w:rsidP="00927189">
      <w:pPr>
        <w:tabs>
          <w:tab w:val="left" w:pos="4050"/>
        </w:tabs>
        <w:spacing w:line="360" w:lineRule="auto"/>
      </w:pPr>
    </w:p>
    <w:p w14:paraId="64257042" w14:textId="0B509169" w:rsidR="00E71742" w:rsidRDefault="00E71742" w:rsidP="00927189">
      <w:pPr>
        <w:tabs>
          <w:tab w:val="left" w:pos="4050"/>
        </w:tabs>
        <w:spacing w:line="360" w:lineRule="auto"/>
      </w:pPr>
    </w:p>
    <w:p w14:paraId="2CE71F2B" w14:textId="39A38D0A" w:rsidR="00E71742" w:rsidRDefault="00E71742" w:rsidP="00927189">
      <w:pPr>
        <w:tabs>
          <w:tab w:val="left" w:pos="4050"/>
        </w:tabs>
        <w:spacing w:line="360" w:lineRule="auto"/>
      </w:pPr>
    </w:p>
    <w:p w14:paraId="526678FF" w14:textId="403CA99A" w:rsidR="00E71742" w:rsidRDefault="00E71742" w:rsidP="00927189">
      <w:pPr>
        <w:tabs>
          <w:tab w:val="left" w:pos="4050"/>
        </w:tabs>
        <w:spacing w:line="360" w:lineRule="auto"/>
      </w:pPr>
    </w:p>
    <w:p w14:paraId="7243400D" w14:textId="18FD1B07" w:rsidR="00E71742" w:rsidRDefault="00E71742" w:rsidP="00927189">
      <w:pPr>
        <w:tabs>
          <w:tab w:val="left" w:pos="4050"/>
        </w:tabs>
        <w:spacing w:line="360" w:lineRule="auto"/>
      </w:pPr>
    </w:p>
    <w:p w14:paraId="41028906" w14:textId="194F8ED6" w:rsidR="00E71742" w:rsidRDefault="00E71742" w:rsidP="00927189">
      <w:pPr>
        <w:tabs>
          <w:tab w:val="left" w:pos="4050"/>
        </w:tabs>
        <w:spacing w:line="360" w:lineRule="auto"/>
      </w:pPr>
    </w:p>
    <w:p w14:paraId="1C27718D" w14:textId="303BDE7A" w:rsidR="00E71742" w:rsidRDefault="00E71742" w:rsidP="00927189">
      <w:pPr>
        <w:tabs>
          <w:tab w:val="left" w:pos="4050"/>
        </w:tabs>
        <w:spacing w:line="360" w:lineRule="auto"/>
      </w:pPr>
    </w:p>
    <w:p w14:paraId="03D2C744" w14:textId="4833201E" w:rsidR="00E71742" w:rsidRDefault="00E71742" w:rsidP="00927189">
      <w:pPr>
        <w:tabs>
          <w:tab w:val="left" w:pos="4050"/>
        </w:tabs>
        <w:spacing w:line="360" w:lineRule="auto"/>
      </w:pPr>
    </w:p>
    <w:p w14:paraId="6C640360" w14:textId="53E269F8" w:rsidR="00E71742" w:rsidRDefault="00E71742" w:rsidP="00927189">
      <w:pPr>
        <w:tabs>
          <w:tab w:val="left" w:pos="4050"/>
        </w:tabs>
        <w:spacing w:line="360" w:lineRule="auto"/>
      </w:pPr>
    </w:p>
    <w:p w14:paraId="325DE266" w14:textId="77777777" w:rsidR="00E71742" w:rsidRDefault="00E71742" w:rsidP="00927189">
      <w:pPr>
        <w:tabs>
          <w:tab w:val="left" w:pos="4050"/>
        </w:tabs>
        <w:spacing w:line="360" w:lineRule="auto"/>
      </w:pPr>
    </w:p>
    <w:p w14:paraId="6598BA41" w14:textId="4F8F224E" w:rsidR="002D4111" w:rsidRPr="009D3869" w:rsidRDefault="009036B0" w:rsidP="009036B0">
      <w:pPr>
        <w:pStyle w:val="a3"/>
        <w:numPr>
          <w:ilvl w:val="0"/>
          <w:numId w:val="6"/>
        </w:numPr>
        <w:tabs>
          <w:tab w:val="left" w:pos="4050"/>
        </w:tabs>
        <w:spacing w:line="360" w:lineRule="auto"/>
        <w:jc w:val="left"/>
      </w:pPr>
      <w:r>
        <w:rPr>
          <w:rFonts w:ascii="Arial" w:hAnsi="Arial" w:cs="Arial"/>
          <w:b/>
          <w:bCs/>
          <w:sz w:val="32"/>
          <w:szCs w:val="32"/>
        </w:rPr>
        <w:t xml:space="preserve">  </w:t>
      </w:r>
      <w:r w:rsidRPr="009036B0">
        <w:rPr>
          <w:rFonts w:ascii="Arial" w:hAnsi="Arial" w:cs="Arial"/>
          <w:b/>
          <w:bCs/>
          <w:sz w:val="32"/>
          <w:szCs w:val="32"/>
        </w:rPr>
        <w:t xml:space="preserve">Описание </w:t>
      </w:r>
      <w:r>
        <w:rPr>
          <w:rFonts w:ascii="Arial" w:hAnsi="Arial" w:cs="Arial"/>
          <w:b/>
          <w:bCs/>
          <w:sz w:val="32"/>
          <w:szCs w:val="32"/>
        </w:rPr>
        <w:t>программы</w:t>
      </w:r>
    </w:p>
    <w:p w14:paraId="4123E2AD" w14:textId="45671371" w:rsidR="009D3869" w:rsidRDefault="009D3869" w:rsidP="009D3869">
      <w:r w:rsidRPr="009D3869">
        <w:lastRenderedPageBreak/>
        <w:t>Ниже представлена работа клиент-серверного приложения.</w:t>
      </w:r>
    </w:p>
    <w:p w14:paraId="1E619E49" w14:textId="329FAFC2" w:rsidR="009D3869" w:rsidRDefault="009D3869" w:rsidP="009D3869">
      <w:r>
        <w:t>Для начала необходимо запустить сервер (рисунок 2).</w:t>
      </w:r>
    </w:p>
    <w:p w14:paraId="33267A85" w14:textId="77777777" w:rsidR="009D3869" w:rsidRDefault="009D3869" w:rsidP="009D3869"/>
    <w:p w14:paraId="098FBCFB" w14:textId="6A518F8B" w:rsidR="00BA305B" w:rsidRDefault="00BA305B" w:rsidP="00BA305B">
      <w:pPr>
        <w:ind w:firstLine="0"/>
        <w:jc w:val="center"/>
      </w:pPr>
      <w:r w:rsidRPr="00BA305B">
        <w:rPr>
          <w:noProof/>
        </w:rPr>
        <w:drawing>
          <wp:inline distT="0" distB="0" distL="0" distR="0" wp14:anchorId="193BCC0E" wp14:editId="13ABEAE7">
            <wp:extent cx="4857750" cy="2528429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0984" cy="2535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3869">
        <w:tab/>
      </w:r>
    </w:p>
    <w:p w14:paraId="6265FF36" w14:textId="51705442" w:rsidR="009D3869" w:rsidRDefault="009D3869" w:rsidP="009D3869">
      <w:pPr>
        <w:ind w:left="284" w:firstLine="0"/>
        <w:jc w:val="center"/>
        <w:rPr>
          <w:b/>
          <w:sz w:val="20"/>
          <w:szCs w:val="20"/>
        </w:rPr>
      </w:pP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2 – Запуск сервера</w:t>
      </w:r>
    </w:p>
    <w:p w14:paraId="5D5D36A6" w14:textId="77777777" w:rsidR="00BA7C99" w:rsidRDefault="00BA7C99" w:rsidP="009D3869">
      <w:pPr>
        <w:ind w:left="284" w:firstLine="0"/>
        <w:jc w:val="center"/>
        <w:rPr>
          <w:b/>
          <w:sz w:val="20"/>
          <w:szCs w:val="20"/>
        </w:rPr>
      </w:pPr>
    </w:p>
    <w:p w14:paraId="4470B320" w14:textId="47BE59B1" w:rsidR="00AE6EF7" w:rsidRPr="00FD0211" w:rsidRDefault="00AE6EF7" w:rsidP="00FD0211">
      <w:pPr>
        <w:spacing w:line="360" w:lineRule="auto"/>
      </w:pPr>
      <w:r w:rsidRPr="00AE6EF7">
        <w:t>Далее</w:t>
      </w:r>
      <w:r>
        <w:t xml:space="preserve"> необходимо</w:t>
      </w:r>
      <w:r w:rsidRPr="00AE6EF7">
        <w:t xml:space="preserve"> запус</w:t>
      </w:r>
      <w:r>
        <w:t>тить</w:t>
      </w:r>
      <w:r w:rsidRPr="00AE6EF7">
        <w:t xml:space="preserve"> </w:t>
      </w:r>
      <w:r>
        <w:t xml:space="preserve">приложение </w:t>
      </w:r>
      <w:r w:rsidRPr="00AE6EF7">
        <w:t>клиента</w:t>
      </w:r>
      <w:r w:rsidR="00BA7C99">
        <w:t xml:space="preserve">. </w:t>
      </w:r>
      <w:r>
        <w:t xml:space="preserve">При запуске приложения откроется окно ввода </w:t>
      </w:r>
      <w:r>
        <w:rPr>
          <w:lang w:val="en-US"/>
        </w:rPr>
        <w:t>IP</w:t>
      </w:r>
      <w:r w:rsidRPr="00AE6EF7">
        <w:t xml:space="preserve"> </w:t>
      </w:r>
      <w:r>
        <w:t>адреса и порта</w:t>
      </w:r>
      <w:r w:rsidR="00FD0211">
        <w:t xml:space="preserve"> (рисунок 3)</w:t>
      </w:r>
      <w:r w:rsidR="00BA7C99">
        <w:t>.</w:t>
      </w:r>
      <w:r w:rsidR="00FD0211" w:rsidRPr="00FD0211">
        <w:t xml:space="preserve"> </w:t>
      </w:r>
      <w:r w:rsidR="00FD0211">
        <w:t>Если подключение успешно, то откроется форма авторизации и а</w:t>
      </w:r>
      <w:r w:rsidR="00FD0211" w:rsidRPr="008D7ED4">
        <w:t>утентификаци</w:t>
      </w:r>
      <w:r w:rsidR="00FD0211">
        <w:t>и. Если подключение не удалось, то пользователя уведомят об этом, выведя информацию об ошибке подключения.</w:t>
      </w:r>
    </w:p>
    <w:p w14:paraId="727CF133" w14:textId="77777777" w:rsidR="00FD0211" w:rsidRDefault="00FD0211" w:rsidP="00AE6EF7"/>
    <w:p w14:paraId="0C8D734B" w14:textId="4B804670" w:rsidR="00FD0211" w:rsidRDefault="00FD0211" w:rsidP="00FD0211">
      <w:pPr>
        <w:tabs>
          <w:tab w:val="left" w:pos="2025"/>
        </w:tabs>
        <w:jc w:val="center"/>
      </w:pPr>
      <w:r w:rsidRPr="00FD0211">
        <w:rPr>
          <w:noProof/>
        </w:rPr>
        <w:drawing>
          <wp:inline distT="0" distB="0" distL="0" distR="0" wp14:anchorId="424DBCF6" wp14:editId="3B57024F">
            <wp:extent cx="2010056" cy="2114845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10056" cy="211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79F44" w14:textId="5521361E" w:rsidR="008B510D" w:rsidRPr="00333DD3" w:rsidRDefault="00FD0211" w:rsidP="00333DD3">
      <w:pPr>
        <w:ind w:left="284" w:firstLine="0"/>
        <w:jc w:val="center"/>
        <w:rPr>
          <w:b/>
          <w:sz w:val="20"/>
          <w:szCs w:val="20"/>
        </w:rPr>
      </w:pP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 w:rsidR="00D4620A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 xml:space="preserve"> – Подключение к серверу</w:t>
      </w:r>
    </w:p>
    <w:p w14:paraId="7C12EFC7" w14:textId="7DA8C080" w:rsidR="008B510D" w:rsidRPr="00650B1D" w:rsidRDefault="008B510D" w:rsidP="008B510D">
      <w:pPr>
        <w:spacing w:line="360" w:lineRule="auto"/>
      </w:pPr>
      <w:r>
        <w:t>После успешного подключения пользователю предложат пройти процесс авторизации и а</w:t>
      </w:r>
      <w:r w:rsidRPr="008D7ED4">
        <w:t>утентификаци</w:t>
      </w:r>
      <w:r>
        <w:t xml:space="preserve">и при помощи формы на рисунке 4. В этой форме необходимо указать логин и пароль и выбрать необходимое действие – </w:t>
      </w:r>
      <w:r w:rsidR="00650B1D">
        <w:t>в</w:t>
      </w:r>
      <w:r>
        <w:t xml:space="preserve">ойти или </w:t>
      </w:r>
      <w:r w:rsidR="00650B1D">
        <w:t>з</w:t>
      </w:r>
      <w:r>
        <w:t>арегистрироваться</w:t>
      </w:r>
      <w:r w:rsidR="000C5C46">
        <w:t>, а также место, куда будут сохранятся файлы от других пользователей.</w:t>
      </w:r>
    </w:p>
    <w:p w14:paraId="6BA170AC" w14:textId="55A0A919" w:rsidR="008B510D" w:rsidRDefault="008B510D" w:rsidP="008B510D">
      <w:pPr>
        <w:spacing w:line="360" w:lineRule="auto"/>
        <w:jc w:val="center"/>
      </w:pPr>
      <w:r w:rsidRPr="008B510D">
        <w:rPr>
          <w:noProof/>
        </w:rPr>
        <w:lastRenderedPageBreak/>
        <w:drawing>
          <wp:inline distT="0" distB="0" distL="0" distR="0" wp14:anchorId="0F90653D" wp14:editId="31889D9E">
            <wp:extent cx="2000529" cy="26483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00529" cy="26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D1EAB" w14:textId="2D48D65D" w:rsidR="00650B1D" w:rsidRDefault="00650B1D" w:rsidP="00650B1D">
      <w:pPr>
        <w:ind w:left="284" w:firstLine="0"/>
        <w:jc w:val="center"/>
        <w:rPr>
          <w:b/>
          <w:sz w:val="20"/>
          <w:szCs w:val="20"/>
        </w:rPr>
      </w:pP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 w:rsidR="00D4620A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 xml:space="preserve"> – Авт</w:t>
      </w:r>
      <w:r w:rsidR="002D6C41">
        <w:rPr>
          <w:b/>
          <w:sz w:val="20"/>
          <w:szCs w:val="20"/>
        </w:rPr>
        <w:t>оризация и</w:t>
      </w:r>
      <w:r w:rsidR="002D6C41" w:rsidRPr="002D6C41">
        <w:t xml:space="preserve"> </w:t>
      </w:r>
      <w:r w:rsidR="002D6C41" w:rsidRPr="002D6C41">
        <w:rPr>
          <w:b/>
          <w:sz w:val="20"/>
          <w:szCs w:val="20"/>
        </w:rPr>
        <w:t>аутентификаци</w:t>
      </w:r>
      <w:r w:rsidR="002D6C41">
        <w:rPr>
          <w:b/>
          <w:sz w:val="20"/>
          <w:szCs w:val="20"/>
        </w:rPr>
        <w:t xml:space="preserve">я </w:t>
      </w:r>
    </w:p>
    <w:p w14:paraId="0F840CD6" w14:textId="77777777" w:rsidR="00650B1D" w:rsidRDefault="00650B1D" w:rsidP="008B510D">
      <w:pPr>
        <w:spacing w:line="360" w:lineRule="auto"/>
        <w:jc w:val="center"/>
      </w:pPr>
    </w:p>
    <w:p w14:paraId="7292D6BD" w14:textId="68D5F9F9" w:rsidR="00FD0211" w:rsidRDefault="00650B1D" w:rsidP="00650B1D">
      <w:pPr>
        <w:spacing w:line="360" w:lineRule="auto"/>
      </w:pPr>
      <w:r>
        <w:t>В процессе авторизации сервер обрабатывает данные пользователя, разрешая или запрещая дальнейшую деятельность в приложении, а также выдавая права доступа</w:t>
      </w:r>
      <w:r w:rsidR="002D6C41">
        <w:t>. В процессе работы сервер выводит результаты обработки команд в консоль</w:t>
      </w:r>
      <w:r>
        <w:t xml:space="preserve"> (рисунок</w:t>
      </w:r>
      <w:r w:rsidR="002D6C41">
        <w:t xml:space="preserve"> </w:t>
      </w:r>
      <w:r w:rsidR="00D4620A">
        <w:t>5</w:t>
      </w:r>
      <w:r w:rsidR="002D6C41">
        <w:t>).</w:t>
      </w:r>
      <w:r>
        <w:t xml:space="preserve"> </w:t>
      </w:r>
    </w:p>
    <w:p w14:paraId="2F331BC2" w14:textId="0C21CDC4" w:rsidR="002D6C41" w:rsidRDefault="008145BC" w:rsidP="002D6C41">
      <w:pPr>
        <w:tabs>
          <w:tab w:val="left" w:pos="2190"/>
        </w:tabs>
        <w:jc w:val="center"/>
      </w:pPr>
      <w:r w:rsidRPr="008145BC">
        <w:rPr>
          <w:noProof/>
        </w:rPr>
        <w:drawing>
          <wp:inline distT="0" distB="0" distL="0" distR="0" wp14:anchorId="07DF9B58" wp14:editId="6A27CB37">
            <wp:extent cx="4822698" cy="2527200"/>
            <wp:effectExtent l="0" t="0" r="0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2698" cy="25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D5F7B" w14:textId="5F0D1CEF" w:rsidR="002D6C41" w:rsidRDefault="002D6C41" w:rsidP="002D6C41"/>
    <w:p w14:paraId="5ADEAA94" w14:textId="7F93AA92" w:rsidR="002D6C41" w:rsidRDefault="002D6C41" w:rsidP="002D6C41">
      <w:pPr>
        <w:ind w:left="284" w:firstLine="0"/>
        <w:jc w:val="center"/>
        <w:rPr>
          <w:b/>
          <w:sz w:val="20"/>
          <w:szCs w:val="20"/>
        </w:rPr>
      </w:pPr>
      <w:r>
        <w:tab/>
      </w: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 w:rsidR="00D4620A">
        <w:rPr>
          <w:b/>
          <w:sz w:val="20"/>
          <w:szCs w:val="20"/>
        </w:rPr>
        <w:t>5</w:t>
      </w:r>
      <w:r>
        <w:rPr>
          <w:b/>
          <w:sz w:val="20"/>
          <w:szCs w:val="20"/>
        </w:rPr>
        <w:t xml:space="preserve"> – Процесс работы сервера </w:t>
      </w:r>
    </w:p>
    <w:p w14:paraId="151BE9B3" w14:textId="7D195AAA" w:rsidR="002D6C41" w:rsidRDefault="002D6C41" w:rsidP="008145BC">
      <w:pPr>
        <w:tabs>
          <w:tab w:val="left" w:pos="4155"/>
        </w:tabs>
        <w:spacing w:line="360" w:lineRule="auto"/>
      </w:pPr>
      <w:r>
        <w:t>В данном случае сервер принял команду</w:t>
      </w:r>
      <w:r w:rsidR="008145BC" w:rsidRPr="008145BC">
        <w:t xml:space="preserve"> </w:t>
      </w:r>
      <w:r w:rsidR="008145BC" w:rsidRPr="00EC57A1">
        <w:rPr>
          <w:i/>
          <w:iCs/>
          <w:lang w:val="en-US"/>
        </w:rPr>
        <w:t>Login</w:t>
      </w:r>
      <w:r w:rsidR="008145BC" w:rsidRPr="008145BC">
        <w:t xml:space="preserve"> </w:t>
      </w:r>
      <w:r w:rsidR="008145BC">
        <w:t>и ответил пользователю, что вход разрешён и он имеет права администратора.</w:t>
      </w:r>
      <w:r w:rsidR="00EC57A1">
        <w:t xml:space="preserve"> Сразу же после этого подключенный клиент начал опрашивать сервер о пользователях в сети при помощи команды </w:t>
      </w:r>
      <w:proofErr w:type="spellStart"/>
      <w:r w:rsidR="00EC57A1" w:rsidRPr="00EC57A1">
        <w:rPr>
          <w:i/>
          <w:iCs/>
          <w:lang w:val="en-US"/>
        </w:rPr>
        <w:t>UsersListUpdate</w:t>
      </w:r>
      <w:proofErr w:type="spellEnd"/>
      <w:r w:rsidR="00EC57A1" w:rsidRPr="00EC57A1">
        <w:t>.</w:t>
      </w:r>
    </w:p>
    <w:p w14:paraId="50B8345A" w14:textId="274FEDA8" w:rsidR="00AE72B6" w:rsidRDefault="00AE72B6" w:rsidP="008145BC">
      <w:pPr>
        <w:tabs>
          <w:tab w:val="left" w:pos="4155"/>
        </w:tabs>
        <w:spacing w:line="360" w:lineRule="auto"/>
      </w:pPr>
      <w:r>
        <w:lastRenderedPageBreak/>
        <w:t>После успешной процедуры а</w:t>
      </w:r>
      <w:r w:rsidRPr="008D7ED4">
        <w:t>утентификаци</w:t>
      </w:r>
      <w:r>
        <w:t>и пользователю открывается основн</w:t>
      </w:r>
      <w:r w:rsidR="009652E4">
        <w:t xml:space="preserve">ое окно </w:t>
      </w:r>
      <w:r>
        <w:t xml:space="preserve">мессенджера, представленная на рисунке </w:t>
      </w:r>
      <w:r w:rsidR="00D4620A">
        <w:t>6</w:t>
      </w:r>
      <w:r>
        <w:t>.</w:t>
      </w:r>
    </w:p>
    <w:p w14:paraId="297A5249" w14:textId="38E0938A" w:rsidR="00AE72B6" w:rsidRDefault="0036407D" w:rsidP="008145BC">
      <w:pPr>
        <w:tabs>
          <w:tab w:val="left" w:pos="4155"/>
        </w:tabs>
        <w:spacing w:line="360" w:lineRule="auto"/>
        <w:rPr>
          <w:lang w:val="en-US"/>
        </w:rPr>
      </w:pPr>
      <w:r w:rsidRPr="0036407D">
        <w:rPr>
          <w:noProof/>
          <w:lang w:val="en-US"/>
        </w:rPr>
        <w:drawing>
          <wp:inline distT="0" distB="0" distL="0" distR="0" wp14:anchorId="6CF38FDB" wp14:editId="5DFB6C1C">
            <wp:extent cx="4876800" cy="38500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80233" cy="385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D5DA4" w14:textId="4A585C56" w:rsidR="009652E4" w:rsidRDefault="009652E4" w:rsidP="009652E4">
      <w:pPr>
        <w:ind w:left="284" w:firstLine="0"/>
        <w:jc w:val="center"/>
        <w:rPr>
          <w:b/>
          <w:sz w:val="20"/>
          <w:szCs w:val="20"/>
        </w:rPr>
      </w:pP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 w:rsidR="00D4620A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– Главное окно </w:t>
      </w:r>
    </w:p>
    <w:p w14:paraId="05C92A0E" w14:textId="77777777" w:rsidR="00BB7632" w:rsidRDefault="00BB7632" w:rsidP="009652E4">
      <w:pPr>
        <w:ind w:left="284" w:firstLine="0"/>
        <w:jc w:val="center"/>
        <w:rPr>
          <w:b/>
          <w:sz w:val="20"/>
          <w:szCs w:val="20"/>
        </w:rPr>
      </w:pPr>
    </w:p>
    <w:p w14:paraId="2E9BB2E4" w14:textId="77777777" w:rsidR="006076DA" w:rsidRPr="00D03B7B" w:rsidRDefault="00FC5A2F" w:rsidP="008145BC">
      <w:pPr>
        <w:tabs>
          <w:tab w:val="left" w:pos="4155"/>
        </w:tabs>
        <w:spacing w:line="360" w:lineRule="auto"/>
      </w:pPr>
      <w:r>
        <w:t>Для того, чтобы начать обмен сообщениями, необходимо выбрать пользователя, которому необходимо</w:t>
      </w:r>
      <w:r w:rsidR="0026079E">
        <w:t xml:space="preserve"> отправить с</w:t>
      </w:r>
      <w:r w:rsidR="006076DA">
        <w:t xml:space="preserve">ообщение, напечатать само сообщение и нажать кнопку </w:t>
      </w:r>
      <w:r w:rsidR="006076DA" w:rsidRPr="006076DA">
        <w:t>“</w:t>
      </w:r>
      <w:r w:rsidR="006076DA">
        <w:t>Отправить приватно</w:t>
      </w:r>
      <w:r w:rsidR="006076DA" w:rsidRPr="006076DA">
        <w:t>”</w:t>
      </w:r>
      <w:r w:rsidR="006076DA">
        <w:t>.</w:t>
      </w:r>
    </w:p>
    <w:p w14:paraId="02498DFA" w14:textId="21AAB199" w:rsidR="006076DA" w:rsidRDefault="006076DA" w:rsidP="008145BC">
      <w:pPr>
        <w:tabs>
          <w:tab w:val="left" w:pos="4155"/>
        </w:tabs>
        <w:spacing w:line="360" w:lineRule="auto"/>
      </w:pPr>
      <w:r>
        <w:t xml:space="preserve">После отправки сообщения оно отобразится в панели </w:t>
      </w:r>
      <w:r w:rsidRPr="006076DA">
        <w:t>“</w:t>
      </w:r>
      <w:r>
        <w:t>Сообщения</w:t>
      </w:r>
      <w:r w:rsidRPr="006076DA">
        <w:t>”</w:t>
      </w:r>
      <w:r>
        <w:t xml:space="preserve">, как показано на рисунке </w:t>
      </w:r>
      <w:r w:rsidR="00D4620A">
        <w:t>7</w:t>
      </w:r>
      <w:r>
        <w:t>.</w:t>
      </w:r>
      <w:r w:rsidR="00052B28">
        <w:t xml:space="preserve"> </w:t>
      </w:r>
      <w:r w:rsidR="00E6177C">
        <w:t xml:space="preserve">Пример того, как это сообщение отобразится у получателя представлен на рисунке </w:t>
      </w:r>
      <w:r w:rsidR="00D4620A">
        <w:t>8</w:t>
      </w:r>
      <w:r w:rsidR="00E6177C">
        <w:t>.</w:t>
      </w:r>
    </w:p>
    <w:p w14:paraId="39A2B514" w14:textId="77777777" w:rsidR="006076DA" w:rsidRDefault="006076DA" w:rsidP="008145BC">
      <w:pPr>
        <w:tabs>
          <w:tab w:val="left" w:pos="4155"/>
        </w:tabs>
        <w:spacing w:line="360" w:lineRule="auto"/>
      </w:pPr>
    </w:p>
    <w:p w14:paraId="34CBB698" w14:textId="77777777" w:rsidR="006076DA" w:rsidRDefault="006076DA" w:rsidP="008145BC">
      <w:pPr>
        <w:tabs>
          <w:tab w:val="left" w:pos="4155"/>
        </w:tabs>
        <w:spacing w:line="360" w:lineRule="auto"/>
      </w:pPr>
    </w:p>
    <w:p w14:paraId="48CD1425" w14:textId="77777777" w:rsidR="006076DA" w:rsidRDefault="006076DA" w:rsidP="008145BC">
      <w:pPr>
        <w:tabs>
          <w:tab w:val="left" w:pos="4155"/>
        </w:tabs>
        <w:spacing w:line="360" w:lineRule="auto"/>
      </w:pPr>
    </w:p>
    <w:p w14:paraId="1A88EC21" w14:textId="7776C75A" w:rsidR="009652E4" w:rsidRDefault="006076DA" w:rsidP="006076DA">
      <w:pPr>
        <w:tabs>
          <w:tab w:val="left" w:pos="4155"/>
        </w:tabs>
        <w:spacing w:line="360" w:lineRule="auto"/>
        <w:jc w:val="center"/>
      </w:pPr>
      <w:r w:rsidRPr="006076DA">
        <w:rPr>
          <w:noProof/>
        </w:rPr>
        <w:lastRenderedPageBreak/>
        <w:drawing>
          <wp:inline distT="0" distB="0" distL="0" distR="0" wp14:anchorId="3E90CA9C" wp14:editId="6CBCD3E8">
            <wp:extent cx="4878589" cy="38484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78589" cy="38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5DFF0" w14:textId="7C33A754" w:rsidR="00E6177C" w:rsidRDefault="006076DA" w:rsidP="005C1E04">
      <w:pPr>
        <w:ind w:left="284" w:firstLine="0"/>
        <w:jc w:val="center"/>
        <w:rPr>
          <w:b/>
          <w:sz w:val="20"/>
          <w:szCs w:val="20"/>
        </w:rPr>
      </w:pPr>
      <w:r>
        <w:tab/>
      </w: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 w:rsidR="00D4620A">
        <w:rPr>
          <w:b/>
          <w:sz w:val="20"/>
          <w:szCs w:val="20"/>
        </w:rPr>
        <w:t>7</w:t>
      </w:r>
      <w:r>
        <w:rPr>
          <w:b/>
          <w:sz w:val="20"/>
          <w:szCs w:val="20"/>
        </w:rPr>
        <w:t xml:space="preserve"> – Отправка приватного сообщения </w:t>
      </w:r>
    </w:p>
    <w:p w14:paraId="2E48BB4D" w14:textId="77777777" w:rsidR="005C1E04" w:rsidRPr="005C1E04" w:rsidRDefault="005C1E04" w:rsidP="005C1E04">
      <w:pPr>
        <w:ind w:left="284" w:firstLine="0"/>
        <w:jc w:val="center"/>
        <w:rPr>
          <w:b/>
          <w:sz w:val="20"/>
          <w:szCs w:val="20"/>
        </w:rPr>
      </w:pPr>
    </w:p>
    <w:p w14:paraId="6C3905E9" w14:textId="683A1C4C" w:rsidR="00E6177C" w:rsidRDefault="005C1E04" w:rsidP="005C1E04">
      <w:pPr>
        <w:tabs>
          <w:tab w:val="left" w:pos="4155"/>
        </w:tabs>
        <w:spacing w:line="360" w:lineRule="auto"/>
        <w:ind w:left="1418" w:firstLine="0"/>
      </w:pPr>
      <w:r>
        <w:rPr>
          <w:noProof/>
        </w:rPr>
        <w:drawing>
          <wp:inline distT="0" distB="0" distL="0" distR="0" wp14:anchorId="17EBAC61" wp14:editId="2912EA4F">
            <wp:extent cx="4844456" cy="38484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456" cy="38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B7A74" w14:textId="0131CEC4" w:rsidR="00E6177C" w:rsidRDefault="00E6177C" w:rsidP="005C1E04">
      <w:pPr>
        <w:ind w:left="851" w:firstLine="0"/>
        <w:jc w:val="center"/>
        <w:rPr>
          <w:b/>
          <w:sz w:val="20"/>
          <w:szCs w:val="20"/>
        </w:rPr>
      </w:pP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 w:rsidR="00D4620A">
        <w:rPr>
          <w:b/>
          <w:sz w:val="20"/>
          <w:szCs w:val="20"/>
        </w:rPr>
        <w:t>8</w:t>
      </w:r>
      <w:r>
        <w:rPr>
          <w:b/>
          <w:sz w:val="20"/>
          <w:szCs w:val="20"/>
        </w:rPr>
        <w:t xml:space="preserve"> – Получение приватного сообщения </w:t>
      </w:r>
    </w:p>
    <w:p w14:paraId="2334FC22" w14:textId="77777777" w:rsidR="00E6177C" w:rsidRDefault="00E6177C" w:rsidP="00CB6511">
      <w:pPr>
        <w:tabs>
          <w:tab w:val="left" w:pos="4155"/>
        </w:tabs>
        <w:spacing w:line="360" w:lineRule="auto"/>
      </w:pPr>
    </w:p>
    <w:p w14:paraId="22CAC01B" w14:textId="62A4A717" w:rsidR="006076DA" w:rsidRDefault="00CB6511" w:rsidP="00CB6511">
      <w:pPr>
        <w:tabs>
          <w:tab w:val="left" w:pos="4155"/>
        </w:tabs>
        <w:spacing w:line="360" w:lineRule="auto"/>
      </w:pPr>
      <w:r>
        <w:lastRenderedPageBreak/>
        <w:t xml:space="preserve">Стоит отметить, что при выборе разных пользователей в панели </w:t>
      </w:r>
      <w:r w:rsidRPr="00CB6511">
        <w:t>“</w:t>
      </w:r>
      <w:r>
        <w:t>Пользователи в сети</w:t>
      </w:r>
      <w:r w:rsidRPr="00CB6511">
        <w:t>”</w:t>
      </w:r>
      <w:r>
        <w:t xml:space="preserve">, будут отображаться истории сообщений с этими пользователями в панели </w:t>
      </w:r>
      <w:r w:rsidRPr="00CB6511">
        <w:t>“</w:t>
      </w:r>
      <w:r>
        <w:t>Сообщения</w:t>
      </w:r>
      <w:r w:rsidRPr="00CB6511">
        <w:t>”</w:t>
      </w:r>
      <w:r>
        <w:t>, это достигается через хранение переписок у каждого пользователя индивидуально.</w:t>
      </w:r>
    </w:p>
    <w:p w14:paraId="0102C682" w14:textId="1005DAC8" w:rsidR="00052B28" w:rsidRDefault="00052B28" w:rsidP="00CB6511">
      <w:pPr>
        <w:tabs>
          <w:tab w:val="left" w:pos="4155"/>
        </w:tabs>
        <w:spacing w:line="360" w:lineRule="auto"/>
      </w:pPr>
      <w:r>
        <w:t xml:space="preserve">Если нужно отправить широковещательное сообщение, то необходимо набрать это сообщение и нажать кнопку </w:t>
      </w:r>
      <w:r w:rsidRPr="00052B28">
        <w:t>“</w:t>
      </w:r>
      <w:r>
        <w:t>Отправить всем</w:t>
      </w:r>
      <w:r w:rsidRPr="00052B28">
        <w:t>”</w:t>
      </w:r>
      <w:r>
        <w:t>. Сообщение отобразится у пользователя отправителя как</w:t>
      </w:r>
      <w:r w:rsidRPr="00052B28">
        <w:t xml:space="preserve">: </w:t>
      </w:r>
      <w:r>
        <w:t>Вы всем</w:t>
      </w:r>
      <w:r w:rsidRPr="00052B28">
        <w:t>:</w:t>
      </w:r>
      <w:r>
        <w:t xml:space="preserve"> </w:t>
      </w:r>
      <w:r w:rsidRPr="00052B28">
        <w:t>[</w:t>
      </w:r>
      <w:r>
        <w:t>сообщение</w:t>
      </w:r>
      <w:r w:rsidRPr="00052B28">
        <w:t>]</w:t>
      </w:r>
      <w:r>
        <w:t xml:space="preserve">, </w:t>
      </w:r>
      <w:r w:rsidR="00E6177C">
        <w:t>как показано</w:t>
      </w:r>
      <w:r>
        <w:t xml:space="preserve"> на рисунке </w:t>
      </w:r>
      <w:r w:rsidR="00D4620A">
        <w:t>9</w:t>
      </w:r>
      <w:r>
        <w:t>.</w:t>
      </w:r>
      <w:r w:rsidR="00E6177C">
        <w:t xml:space="preserve"> Для других получателей оно будет отражено как показано на рисунке </w:t>
      </w:r>
      <w:r w:rsidR="00DC3D74">
        <w:t>9</w:t>
      </w:r>
      <w:r w:rsidR="00E6177C">
        <w:t>.</w:t>
      </w:r>
    </w:p>
    <w:p w14:paraId="20052E50" w14:textId="62C12716" w:rsidR="00DC3D74" w:rsidRDefault="00DC3D74" w:rsidP="00DC3D74">
      <w:r w:rsidRPr="00DC3D74">
        <w:rPr>
          <w:noProof/>
        </w:rPr>
        <w:drawing>
          <wp:inline distT="0" distB="0" distL="0" distR="0" wp14:anchorId="3131543E" wp14:editId="2AEE421E">
            <wp:extent cx="4843546" cy="38484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43546" cy="38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E812D" w14:textId="47305DBD" w:rsidR="00DC3D74" w:rsidRDefault="00DC3D74" w:rsidP="00DC3D74">
      <w:pPr>
        <w:ind w:left="284" w:firstLine="0"/>
        <w:jc w:val="center"/>
        <w:rPr>
          <w:b/>
          <w:sz w:val="20"/>
          <w:szCs w:val="20"/>
        </w:rPr>
      </w:pPr>
      <w:r>
        <w:tab/>
      </w: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 w:rsidR="00D4620A">
        <w:rPr>
          <w:b/>
          <w:sz w:val="20"/>
          <w:szCs w:val="20"/>
        </w:rPr>
        <w:t>9</w:t>
      </w:r>
      <w:r>
        <w:rPr>
          <w:b/>
          <w:sz w:val="20"/>
          <w:szCs w:val="20"/>
        </w:rPr>
        <w:t xml:space="preserve"> – Отправка широковещательного сообщения </w:t>
      </w:r>
    </w:p>
    <w:p w14:paraId="27056344" w14:textId="6FCC2B44" w:rsidR="00DC3D74" w:rsidRDefault="00DC3D74" w:rsidP="00DC3D74">
      <w:pPr>
        <w:tabs>
          <w:tab w:val="left" w:pos="3315"/>
        </w:tabs>
      </w:pPr>
    </w:p>
    <w:p w14:paraId="06A4C113" w14:textId="37DD9297" w:rsidR="00DC3D74" w:rsidRDefault="00DC3D74" w:rsidP="00DC3D74"/>
    <w:p w14:paraId="4A4D7B1A" w14:textId="197882E4" w:rsidR="005C1E04" w:rsidRDefault="005C1E04" w:rsidP="00DC3D74"/>
    <w:p w14:paraId="3F4234A1" w14:textId="69E9C91F" w:rsidR="005C1E04" w:rsidRDefault="005C1E04" w:rsidP="00DC3D74"/>
    <w:p w14:paraId="48D592C9" w14:textId="446D11C5" w:rsidR="005C1E04" w:rsidRDefault="005C1E04" w:rsidP="00DC3D74"/>
    <w:p w14:paraId="274F89DC" w14:textId="316887DA" w:rsidR="005C1E04" w:rsidRDefault="005C1E04" w:rsidP="00DC3D74"/>
    <w:p w14:paraId="12308240" w14:textId="6A0192BC" w:rsidR="005C1E04" w:rsidRDefault="005C1E04" w:rsidP="00DC3D74"/>
    <w:p w14:paraId="59672D0F" w14:textId="66386E77" w:rsidR="005C1E04" w:rsidRDefault="005C1E04" w:rsidP="00DC3D74"/>
    <w:p w14:paraId="1DF2B927" w14:textId="03B5D28E" w:rsidR="005C1E04" w:rsidRDefault="005C1E04" w:rsidP="00DC3D74"/>
    <w:p w14:paraId="715B4CB4" w14:textId="569A7B4B" w:rsidR="005C1E04" w:rsidRDefault="005C1E04" w:rsidP="00DC3D74"/>
    <w:p w14:paraId="706E203E" w14:textId="066AFF3F" w:rsidR="00DC3D74" w:rsidRDefault="005C1E04" w:rsidP="005C1E04">
      <w:pPr>
        <w:jc w:val="center"/>
      </w:pPr>
      <w:r>
        <w:rPr>
          <w:noProof/>
        </w:rPr>
        <w:lastRenderedPageBreak/>
        <w:drawing>
          <wp:inline distT="0" distB="0" distL="0" distR="0" wp14:anchorId="6DFB2A57" wp14:editId="4B7A6CF3">
            <wp:extent cx="4873122" cy="3848400"/>
            <wp:effectExtent l="0" t="0" r="381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122" cy="38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60129" w14:textId="486F04F1" w:rsidR="00B94730" w:rsidRDefault="00DC3D74" w:rsidP="005C1E04">
      <w:pPr>
        <w:ind w:left="284" w:firstLine="0"/>
        <w:jc w:val="center"/>
        <w:rPr>
          <w:b/>
          <w:sz w:val="20"/>
          <w:szCs w:val="20"/>
        </w:rPr>
      </w:pPr>
      <w:r>
        <w:tab/>
      </w: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 w:rsidR="00D4620A">
        <w:rPr>
          <w:b/>
          <w:sz w:val="20"/>
          <w:szCs w:val="20"/>
        </w:rPr>
        <w:t>10</w:t>
      </w:r>
      <w:r>
        <w:rPr>
          <w:b/>
          <w:sz w:val="20"/>
          <w:szCs w:val="20"/>
        </w:rPr>
        <w:t xml:space="preserve"> – П</w:t>
      </w:r>
      <w:r w:rsidR="00D4620A">
        <w:rPr>
          <w:b/>
          <w:sz w:val="20"/>
          <w:szCs w:val="20"/>
        </w:rPr>
        <w:t>олучение</w:t>
      </w:r>
      <w:r>
        <w:rPr>
          <w:b/>
          <w:sz w:val="20"/>
          <w:szCs w:val="20"/>
        </w:rPr>
        <w:t xml:space="preserve"> широковещательного сообщения </w:t>
      </w:r>
    </w:p>
    <w:p w14:paraId="308BB4A3" w14:textId="77777777" w:rsidR="005C1E04" w:rsidRPr="005C1E04" w:rsidRDefault="005C1E04" w:rsidP="005C1E04">
      <w:pPr>
        <w:ind w:left="284" w:firstLine="0"/>
        <w:jc w:val="center"/>
        <w:rPr>
          <w:b/>
          <w:sz w:val="20"/>
          <w:szCs w:val="20"/>
        </w:rPr>
      </w:pPr>
    </w:p>
    <w:p w14:paraId="75666F7B" w14:textId="2C71A78F" w:rsidR="00B94730" w:rsidRPr="00B94730" w:rsidRDefault="00B94730" w:rsidP="00B94730">
      <w:pPr>
        <w:tabs>
          <w:tab w:val="left" w:pos="3315"/>
        </w:tabs>
        <w:spacing w:line="360" w:lineRule="auto"/>
      </w:pPr>
      <w:r>
        <w:t xml:space="preserve">Для того, чтобы отправить файл необходимо выделить получателя в панели </w:t>
      </w:r>
      <w:r w:rsidRPr="00CB6511">
        <w:t>“</w:t>
      </w:r>
      <w:r>
        <w:t>Пользователи в сети</w:t>
      </w:r>
      <w:r w:rsidRPr="00CB6511">
        <w:t>”</w:t>
      </w:r>
      <w:r>
        <w:t xml:space="preserve"> и нажать на кнопку </w:t>
      </w:r>
      <w:r w:rsidRPr="00B94730">
        <w:t>“</w:t>
      </w:r>
      <w:r>
        <w:t>Выбрать файлы</w:t>
      </w:r>
      <w:r w:rsidRPr="00B94730">
        <w:t>”</w:t>
      </w:r>
      <w:r>
        <w:t>. После этого откроется окно выбора файлов (рисунок 1</w:t>
      </w:r>
      <w:r w:rsidR="00D4620A">
        <w:t>1</w:t>
      </w:r>
      <w:r>
        <w:t>).</w:t>
      </w:r>
    </w:p>
    <w:p w14:paraId="34B97A4D" w14:textId="11FA0B4A" w:rsidR="00DC3D74" w:rsidRDefault="00B94730" w:rsidP="00B94730">
      <w:pPr>
        <w:tabs>
          <w:tab w:val="left" w:pos="2700"/>
        </w:tabs>
        <w:ind w:firstLine="0"/>
        <w:jc w:val="center"/>
      </w:pPr>
      <w:r w:rsidRPr="00B94730">
        <w:rPr>
          <w:noProof/>
        </w:rPr>
        <w:drawing>
          <wp:inline distT="0" distB="0" distL="0" distR="0" wp14:anchorId="6FAA5D1F" wp14:editId="1C645C93">
            <wp:extent cx="5619750" cy="314839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27898" cy="315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FCFBA" w14:textId="10129F7F" w:rsidR="00B94730" w:rsidRDefault="00B94730" w:rsidP="00B94730">
      <w:pPr>
        <w:tabs>
          <w:tab w:val="left" w:pos="4320"/>
        </w:tabs>
        <w:jc w:val="center"/>
        <w:rPr>
          <w:b/>
          <w:sz w:val="20"/>
          <w:szCs w:val="20"/>
        </w:rPr>
      </w:pP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1</w:t>
      </w:r>
      <w:r w:rsidR="00D4620A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 xml:space="preserve"> – Выбор файла для отправки</w:t>
      </w:r>
    </w:p>
    <w:p w14:paraId="47E1AE03" w14:textId="77777777" w:rsidR="005C1E04" w:rsidRDefault="005C1E04" w:rsidP="00B94730">
      <w:pPr>
        <w:tabs>
          <w:tab w:val="left" w:pos="4320"/>
        </w:tabs>
        <w:jc w:val="center"/>
        <w:rPr>
          <w:b/>
          <w:sz w:val="20"/>
          <w:szCs w:val="20"/>
        </w:rPr>
      </w:pPr>
    </w:p>
    <w:p w14:paraId="5A32157D" w14:textId="724E70F6" w:rsidR="005E3236" w:rsidRPr="005E3236" w:rsidRDefault="00676F8E" w:rsidP="005C1E04">
      <w:pPr>
        <w:spacing w:line="360" w:lineRule="auto"/>
      </w:pPr>
      <w:r>
        <w:t xml:space="preserve">После выбора файла автоматически запустится его отправка выбранному клиенту. Так же у выбранного клиента сначала появится сообщение, что ему от </w:t>
      </w:r>
      <w:r>
        <w:lastRenderedPageBreak/>
        <w:t>клиента отправителя направлен файл, а по факту полной загрузки файла клиенту получателю будет выведено сообщение, о том, что файл загружен и полный путь до него как показано на рисунке 1</w:t>
      </w:r>
      <w:r w:rsidR="00D4620A">
        <w:t>2</w:t>
      </w:r>
      <w:r>
        <w:t>.</w:t>
      </w:r>
    </w:p>
    <w:p w14:paraId="4A58CFB2" w14:textId="4DA142A8" w:rsidR="005E3236" w:rsidRDefault="005C1E04" w:rsidP="005C1E04">
      <w:pPr>
        <w:jc w:val="center"/>
      </w:pPr>
      <w:r>
        <w:rPr>
          <w:noProof/>
        </w:rPr>
        <w:drawing>
          <wp:inline distT="0" distB="0" distL="0" distR="0" wp14:anchorId="38049672" wp14:editId="721067C9">
            <wp:extent cx="4882753" cy="38484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2753" cy="38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6FD93" w14:textId="77777777" w:rsidR="005C1E04" w:rsidRDefault="005C1E04" w:rsidP="005E3236"/>
    <w:p w14:paraId="3DD69436" w14:textId="16BC40C2" w:rsidR="008110D9" w:rsidRDefault="005E3236" w:rsidP="005C1E04">
      <w:pPr>
        <w:ind w:left="284" w:firstLine="0"/>
        <w:jc w:val="center"/>
        <w:rPr>
          <w:b/>
          <w:sz w:val="20"/>
          <w:szCs w:val="20"/>
        </w:rPr>
      </w:pP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 w:rsidR="008110D9">
        <w:rPr>
          <w:b/>
          <w:sz w:val="20"/>
          <w:szCs w:val="20"/>
        </w:rPr>
        <w:t>1</w:t>
      </w:r>
      <w:r w:rsidR="00D4620A">
        <w:rPr>
          <w:b/>
          <w:sz w:val="20"/>
          <w:szCs w:val="20"/>
        </w:rPr>
        <w:t>2</w:t>
      </w:r>
      <w:r>
        <w:rPr>
          <w:b/>
          <w:sz w:val="20"/>
          <w:szCs w:val="20"/>
        </w:rPr>
        <w:t xml:space="preserve"> – Принятие файла </w:t>
      </w:r>
    </w:p>
    <w:p w14:paraId="222DAF09" w14:textId="77777777" w:rsidR="005C1E04" w:rsidRPr="005C1E04" w:rsidRDefault="005C1E04" w:rsidP="005C1E04">
      <w:pPr>
        <w:ind w:left="284" w:firstLine="0"/>
        <w:jc w:val="center"/>
        <w:rPr>
          <w:b/>
          <w:sz w:val="20"/>
          <w:szCs w:val="20"/>
        </w:rPr>
      </w:pPr>
    </w:p>
    <w:p w14:paraId="72E1F3CD" w14:textId="4350C04D" w:rsidR="008110D9" w:rsidRDefault="008110D9" w:rsidP="008110D9">
      <w:pPr>
        <w:spacing w:line="360" w:lineRule="auto"/>
      </w:pPr>
      <w:r>
        <w:t xml:space="preserve">Пользователи с правами администратора могут исключать других пользователей из сети. </w:t>
      </w:r>
      <w:r w:rsidR="005E5673">
        <w:t xml:space="preserve">Для этого им необходимо выделить нужного пользователи в панели </w:t>
      </w:r>
      <w:r w:rsidR="005E5673" w:rsidRPr="00CB6511">
        <w:t>“</w:t>
      </w:r>
      <w:r w:rsidR="005E5673">
        <w:t>Пользователи в сети</w:t>
      </w:r>
      <w:r w:rsidR="005E5673" w:rsidRPr="00CB6511">
        <w:t>”</w:t>
      </w:r>
      <w:r w:rsidR="005E5673">
        <w:t xml:space="preserve"> и нажать кнопку </w:t>
      </w:r>
      <w:r w:rsidR="005E5673" w:rsidRPr="005E5673">
        <w:t>“</w:t>
      </w:r>
      <w:r w:rsidR="005E5673">
        <w:t>Удалить из сети</w:t>
      </w:r>
      <w:r w:rsidR="005E5673" w:rsidRPr="005E5673">
        <w:t>”</w:t>
      </w:r>
      <w:r w:rsidR="005E5673">
        <w:t>. После этого выбранный пользователь будет удалён из сети</w:t>
      </w:r>
      <w:r w:rsidR="00F92393">
        <w:t xml:space="preserve"> с выводом сообщения о том, что он удалён администратором сети как показано на рисунке 1</w:t>
      </w:r>
      <w:r w:rsidR="00D4620A">
        <w:t>3</w:t>
      </w:r>
      <w:r w:rsidR="00F92393">
        <w:t>.</w:t>
      </w:r>
    </w:p>
    <w:p w14:paraId="4764BD9E" w14:textId="7ECB42F7" w:rsidR="003F2AF7" w:rsidRPr="003F2AF7" w:rsidRDefault="003F2AF7" w:rsidP="003F2AF7"/>
    <w:p w14:paraId="56D50580" w14:textId="4DA0B985" w:rsidR="003F2AF7" w:rsidRDefault="003F2AF7" w:rsidP="003F2AF7"/>
    <w:p w14:paraId="29FA0792" w14:textId="78014739" w:rsidR="005C1E04" w:rsidRDefault="005C1E04" w:rsidP="003F2AF7"/>
    <w:p w14:paraId="64165815" w14:textId="483DF991" w:rsidR="005C1E04" w:rsidRDefault="005C1E04" w:rsidP="003F2AF7"/>
    <w:p w14:paraId="0C9C04A6" w14:textId="586B0708" w:rsidR="005C1E04" w:rsidRDefault="005C1E04" w:rsidP="003F2AF7"/>
    <w:p w14:paraId="1CF996A0" w14:textId="2E142E00" w:rsidR="005C1E04" w:rsidRDefault="005C1E04" w:rsidP="003F2AF7"/>
    <w:p w14:paraId="5735807A" w14:textId="3A8EB74A" w:rsidR="005C1E04" w:rsidRDefault="005C1E04" w:rsidP="003F2AF7"/>
    <w:p w14:paraId="101A6C1A" w14:textId="60B1C93B" w:rsidR="005C1E04" w:rsidRDefault="005C1E04" w:rsidP="003F2AF7"/>
    <w:p w14:paraId="7137C016" w14:textId="26DD0770" w:rsidR="003F2AF7" w:rsidRDefault="005C1E04" w:rsidP="005C1E04">
      <w:pPr>
        <w:jc w:val="center"/>
      </w:pPr>
      <w:r>
        <w:rPr>
          <w:noProof/>
        </w:rPr>
        <w:lastRenderedPageBreak/>
        <w:drawing>
          <wp:inline distT="0" distB="0" distL="0" distR="0" wp14:anchorId="00729E17" wp14:editId="5FADD36C">
            <wp:extent cx="4882753" cy="38484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2753" cy="38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30A9D" w14:textId="77777777" w:rsidR="005C1E04" w:rsidRDefault="005C1E04" w:rsidP="005C1E04">
      <w:pPr>
        <w:jc w:val="center"/>
      </w:pPr>
    </w:p>
    <w:p w14:paraId="04444A36" w14:textId="4B03072C" w:rsidR="003F2AF7" w:rsidRDefault="003F2AF7" w:rsidP="003F2AF7">
      <w:pPr>
        <w:ind w:left="284" w:firstLine="0"/>
        <w:jc w:val="center"/>
        <w:rPr>
          <w:b/>
          <w:sz w:val="20"/>
          <w:szCs w:val="20"/>
        </w:rPr>
      </w:pPr>
      <w:r>
        <w:tab/>
      </w: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1</w:t>
      </w:r>
      <w:r w:rsidR="00D4620A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 xml:space="preserve"> – Удаление из сети</w:t>
      </w:r>
    </w:p>
    <w:p w14:paraId="254CD443" w14:textId="69867379" w:rsidR="003F2AF7" w:rsidRDefault="003F2AF7" w:rsidP="003F2AF7">
      <w:pPr>
        <w:tabs>
          <w:tab w:val="left" w:pos="2130"/>
        </w:tabs>
      </w:pPr>
    </w:p>
    <w:p w14:paraId="6608E4F6" w14:textId="2F5A1325" w:rsidR="0008769E" w:rsidRPr="002D70C4" w:rsidRDefault="0008769E" w:rsidP="0008769E">
      <w:pPr>
        <w:tabs>
          <w:tab w:val="left" w:pos="2130"/>
        </w:tabs>
        <w:spacing w:line="360" w:lineRule="auto"/>
      </w:pPr>
      <w:r>
        <w:t>Для наглядного понимания функционала, которое может предоставить приложение была создана</w:t>
      </w:r>
      <w:r w:rsidRPr="0008769E">
        <w:t xml:space="preserve"> UML-диаграмма вариантов использования</w:t>
      </w:r>
      <w:r>
        <w:t xml:space="preserve"> для клиента, которая представлена на рисунке 1</w:t>
      </w:r>
      <w:r w:rsidR="00D4620A">
        <w:t>4</w:t>
      </w:r>
      <w:r>
        <w:t>.</w:t>
      </w:r>
    </w:p>
    <w:p w14:paraId="438C3560" w14:textId="5AF8F1A6" w:rsidR="002F4C53" w:rsidRDefault="00333DD3" w:rsidP="00D03B7B">
      <w:pPr>
        <w:tabs>
          <w:tab w:val="left" w:pos="2130"/>
        </w:tabs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 wp14:anchorId="1B5B52AF" wp14:editId="1AB37A28">
            <wp:extent cx="2959072" cy="387135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4943" cy="3905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9EB8D" w14:textId="02D8421F" w:rsidR="002F4C53" w:rsidRDefault="002F4C53" w:rsidP="002F4C53">
      <w:pPr>
        <w:tabs>
          <w:tab w:val="left" w:pos="4545"/>
        </w:tabs>
        <w:jc w:val="center"/>
        <w:rPr>
          <w:b/>
          <w:sz w:val="20"/>
          <w:szCs w:val="20"/>
        </w:rPr>
      </w:pP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1</w:t>
      </w:r>
      <w:r w:rsidR="00D4620A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 xml:space="preserve"> – </w:t>
      </w:r>
      <w:r w:rsidRPr="002F4C53">
        <w:rPr>
          <w:b/>
          <w:sz w:val="20"/>
          <w:szCs w:val="20"/>
        </w:rPr>
        <w:t>UML-диаграмма вариантов использования</w:t>
      </w:r>
    </w:p>
    <w:p w14:paraId="2CB9F93E" w14:textId="759B9B75" w:rsidR="002D70C4" w:rsidRDefault="002D70C4" w:rsidP="002D70C4">
      <w:pPr>
        <w:rPr>
          <w:b/>
          <w:sz w:val="20"/>
          <w:szCs w:val="20"/>
        </w:rPr>
      </w:pPr>
    </w:p>
    <w:p w14:paraId="6DA7D2D5" w14:textId="26B586B5" w:rsidR="002D70C4" w:rsidRDefault="00D72CB2" w:rsidP="00D72CB2">
      <w:pPr>
        <w:spacing w:line="360" w:lineRule="auto"/>
        <w:ind w:left="-567" w:firstLine="0"/>
      </w:pPr>
      <w:r>
        <w:tab/>
      </w:r>
      <w:r w:rsidRPr="00D72CB2">
        <w:t>Для выделения основных взаимодействий между клиентской и серверной частями приложения, была разработана UML-диаграмма развертывания</w:t>
      </w:r>
      <w:r>
        <w:t>.</w:t>
      </w:r>
      <w:r w:rsidRPr="00D72CB2">
        <w:t xml:space="preserve"> </w:t>
      </w:r>
      <w:r>
        <w:t>О</w:t>
      </w:r>
      <w:r w:rsidRPr="00D72CB2">
        <w:t>на служит для визуализации физической структуры системы и взаимодействия её компонентов. На рисунке 1</w:t>
      </w:r>
      <w:r w:rsidR="00D4620A">
        <w:t>5</w:t>
      </w:r>
      <w:r w:rsidRPr="00D72CB2">
        <w:t xml:space="preserve"> представлена данная диаграмма, где </w:t>
      </w:r>
      <w:r>
        <w:t xml:space="preserve">показана </w:t>
      </w:r>
      <w:r w:rsidRPr="00D72CB2">
        <w:t>клиентск</w:t>
      </w:r>
      <w:r>
        <w:t>ая и серверная часть</w:t>
      </w:r>
      <w:r w:rsidRPr="00D72CB2">
        <w:t xml:space="preserve"> приложений, а также способы их взаимодействия.</w:t>
      </w:r>
    </w:p>
    <w:p w14:paraId="619480E0" w14:textId="4F5B1AA5" w:rsidR="00D72CB2" w:rsidRDefault="00D72CB2" w:rsidP="00D72CB2">
      <w:pPr>
        <w:spacing w:line="360" w:lineRule="auto"/>
        <w:ind w:left="-567" w:firstLine="0"/>
        <w:jc w:val="center"/>
        <w:rPr>
          <w:noProof/>
        </w:rPr>
      </w:pPr>
      <w:r>
        <w:rPr>
          <w:noProof/>
        </w:rPr>
        <w:drawing>
          <wp:inline distT="0" distB="0" distL="0" distR="0" wp14:anchorId="751A1237" wp14:editId="7C318EAC">
            <wp:extent cx="4351655" cy="3085037"/>
            <wp:effectExtent l="0" t="0" r="0" b="127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2060" cy="3106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B94B7" w14:textId="54CF7A97" w:rsidR="00AE424C" w:rsidRPr="00431F6B" w:rsidRDefault="00C065F4" w:rsidP="00431F6B">
      <w:pPr>
        <w:tabs>
          <w:tab w:val="left" w:pos="4545"/>
        </w:tabs>
        <w:ind w:firstLine="0"/>
        <w:jc w:val="center"/>
        <w:rPr>
          <w:b/>
          <w:sz w:val="20"/>
          <w:szCs w:val="20"/>
        </w:rPr>
      </w:pP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1</w:t>
      </w:r>
      <w:r w:rsidR="00D4620A">
        <w:rPr>
          <w:b/>
          <w:sz w:val="20"/>
          <w:szCs w:val="20"/>
        </w:rPr>
        <w:t>5</w:t>
      </w:r>
      <w:r>
        <w:rPr>
          <w:b/>
          <w:sz w:val="20"/>
          <w:szCs w:val="20"/>
        </w:rPr>
        <w:t xml:space="preserve"> – </w:t>
      </w:r>
      <w:r w:rsidRPr="00C065F4">
        <w:rPr>
          <w:b/>
          <w:sz w:val="20"/>
          <w:szCs w:val="20"/>
        </w:rPr>
        <w:t xml:space="preserve">UML - диаграмма </w:t>
      </w:r>
      <w:r w:rsidR="004661BB">
        <w:rPr>
          <w:b/>
          <w:sz w:val="20"/>
          <w:szCs w:val="20"/>
        </w:rPr>
        <w:t>разв</w:t>
      </w:r>
      <w:r w:rsidR="002915F6">
        <w:rPr>
          <w:b/>
          <w:sz w:val="20"/>
          <w:szCs w:val="20"/>
        </w:rPr>
        <w:t>ё</w:t>
      </w:r>
      <w:r w:rsidR="004661BB">
        <w:rPr>
          <w:b/>
          <w:sz w:val="20"/>
          <w:szCs w:val="20"/>
        </w:rPr>
        <w:t>ртывания</w:t>
      </w:r>
    </w:p>
    <w:p w14:paraId="2A6E9BEF" w14:textId="57B6F4D9" w:rsidR="00110FCC" w:rsidRDefault="00BA4F6D" w:rsidP="00BA4F6D">
      <w:pPr>
        <w:tabs>
          <w:tab w:val="left" w:pos="3600"/>
        </w:tabs>
        <w:spacing w:line="360" w:lineRule="auto"/>
      </w:pPr>
      <w:r>
        <w:lastRenderedPageBreak/>
        <w:t xml:space="preserve">В приложении </w:t>
      </w:r>
      <w:r w:rsidR="00431F6B">
        <w:t>В</w:t>
      </w:r>
      <w:r>
        <w:t>.</w:t>
      </w:r>
      <w:r w:rsidR="00F00D2A">
        <w:t>2</w:t>
      </w:r>
      <w:r w:rsidR="00AE424C">
        <w:t xml:space="preserve"> представлена </w:t>
      </w:r>
      <w:bookmarkStart w:id="2" w:name="_Hlk152505072"/>
      <w:r w:rsidR="00AE424C">
        <w:rPr>
          <w:lang w:val="en-US"/>
        </w:rPr>
        <w:t>UML</w:t>
      </w:r>
      <w:r w:rsidR="00AE424C">
        <w:t xml:space="preserve"> </w:t>
      </w:r>
      <w:r w:rsidR="004F0651" w:rsidRPr="004F0651">
        <w:t>–</w:t>
      </w:r>
      <w:r w:rsidR="00AE424C">
        <w:t xml:space="preserve"> </w:t>
      </w:r>
      <w:r w:rsidR="004F0651">
        <w:t>диаграмма вариантов использования</w:t>
      </w:r>
      <w:bookmarkEnd w:id="2"/>
      <w:r w:rsidR="003350C6">
        <w:t xml:space="preserve"> для сервера</w:t>
      </w:r>
      <w:r w:rsidR="004F0651">
        <w:t xml:space="preserve">. </w:t>
      </w:r>
      <w:r w:rsidR="004F0651" w:rsidRPr="000F052F">
        <w:t xml:space="preserve">Она описывает последовательность событий, которые происходят </w:t>
      </w:r>
      <w:r w:rsidR="00EC791C">
        <w:t>на сервере во время обработки команд от клиентов</w:t>
      </w:r>
      <w:r w:rsidR="004F0651" w:rsidRPr="000F052F">
        <w:t>.</w:t>
      </w:r>
    </w:p>
    <w:p w14:paraId="367982C1" w14:textId="7EB84F05" w:rsidR="00110FCC" w:rsidRDefault="00BA4F6D" w:rsidP="00110FCC">
      <w:pPr>
        <w:tabs>
          <w:tab w:val="left" w:pos="3600"/>
        </w:tabs>
        <w:spacing w:line="360" w:lineRule="auto"/>
      </w:pPr>
      <w:r>
        <w:t xml:space="preserve">В приложении </w:t>
      </w:r>
      <w:r w:rsidR="00431F6B">
        <w:t>В</w:t>
      </w:r>
      <w:r>
        <w:t>.</w:t>
      </w:r>
      <w:r w:rsidR="00F00D2A">
        <w:t>3</w:t>
      </w:r>
      <w:r w:rsidR="00110FCC">
        <w:t xml:space="preserve"> представлена </w:t>
      </w:r>
      <w:r w:rsidR="00110FCC">
        <w:rPr>
          <w:lang w:val="en-US"/>
        </w:rPr>
        <w:t>UML</w:t>
      </w:r>
      <w:r w:rsidR="00110FCC">
        <w:t xml:space="preserve"> </w:t>
      </w:r>
      <w:r w:rsidR="00110FCC" w:rsidRPr="004F0651">
        <w:t>–</w:t>
      </w:r>
      <w:r w:rsidR="00110FCC">
        <w:t xml:space="preserve"> диаграмма вариантов использования для клиента. </w:t>
      </w:r>
      <w:r w:rsidR="00110FCC" w:rsidRPr="000F052F">
        <w:t xml:space="preserve">Она описывает последовательность событий, которые происходят </w:t>
      </w:r>
      <w:r w:rsidR="00110FCC">
        <w:t>клиенте при обработке команд от пользователя и ответов от сервера</w:t>
      </w:r>
      <w:r w:rsidR="00110FCC" w:rsidRPr="000F052F">
        <w:t>.</w:t>
      </w:r>
    </w:p>
    <w:p w14:paraId="54354CC9" w14:textId="56C324B1" w:rsidR="002A3D44" w:rsidRDefault="002A3D44" w:rsidP="00110FCC">
      <w:pPr>
        <w:tabs>
          <w:tab w:val="left" w:pos="3600"/>
        </w:tabs>
        <w:spacing w:line="360" w:lineRule="auto"/>
      </w:pPr>
    </w:p>
    <w:p w14:paraId="176378A3" w14:textId="5E17D2FD" w:rsidR="00E71742" w:rsidRDefault="00E71742" w:rsidP="00110FCC">
      <w:pPr>
        <w:tabs>
          <w:tab w:val="left" w:pos="3600"/>
        </w:tabs>
        <w:spacing w:line="360" w:lineRule="auto"/>
      </w:pPr>
    </w:p>
    <w:p w14:paraId="53062294" w14:textId="2D696C79" w:rsidR="00E71742" w:rsidRDefault="00E71742" w:rsidP="00110FCC">
      <w:pPr>
        <w:tabs>
          <w:tab w:val="left" w:pos="3600"/>
        </w:tabs>
        <w:spacing w:line="360" w:lineRule="auto"/>
      </w:pPr>
    </w:p>
    <w:p w14:paraId="4073163A" w14:textId="1A2898B9" w:rsidR="00E71742" w:rsidRDefault="00E71742" w:rsidP="00110FCC">
      <w:pPr>
        <w:tabs>
          <w:tab w:val="left" w:pos="3600"/>
        </w:tabs>
        <w:spacing w:line="360" w:lineRule="auto"/>
      </w:pPr>
    </w:p>
    <w:p w14:paraId="2277A908" w14:textId="639C57BE" w:rsidR="00E71742" w:rsidRDefault="00E71742" w:rsidP="00110FCC">
      <w:pPr>
        <w:tabs>
          <w:tab w:val="left" w:pos="3600"/>
        </w:tabs>
        <w:spacing w:line="360" w:lineRule="auto"/>
      </w:pPr>
    </w:p>
    <w:p w14:paraId="7FDF0AEE" w14:textId="2AB356C8" w:rsidR="00E71742" w:rsidRDefault="00E71742" w:rsidP="00110FCC">
      <w:pPr>
        <w:tabs>
          <w:tab w:val="left" w:pos="3600"/>
        </w:tabs>
        <w:spacing w:line="360" w:lineRule="auto"/>
      </w:pPr>
    </w:p>
    <w:p w14:paraId="3D14F61F" w14:textId="6832D754" w:rsidR="00E71742" w:rsidRDefault="00E71742" w:rsidP="00110FCC">
      <w:pPr>
        <w:tabs>
          <w:tab w:val="left" w:pos="3600"/>
        </w:tabs>
        <w:spacing w:line="360" w:lineRule="auto"/>
      </w:pPr>
    </w:p>
    <w:p w14:paraId="017BAA14" w14:textId="00387EB6" w:rsidR="00E71742" w:rsidRDefault="00E71742" w:rsidP="00110FCC">
      <w:pPr>
        <w:tabs>
          <w:tab w:val="left" w:pos="3600"/>
        </w:tabs>
        <w:spacing w:line="360" w:lineRule="auto"/>
      </w:pPr>
    </w:p>
    <w:p w14:paraId="1261BD80" w14:textId="4AAF8B03" w:rsidR="00E71742" w:rsidRDefault="00E71742" w:rsidP="00110FCC">
      <w:pPr>
        <w:tabs>
          <w:tab w:val="left" w:pos="3600"/>
        </w:tabs>
        <w:spacing w:line="360" w:lineRule="auto"/>
      </w:pPr>
    </w:p>
    <w:p w14:paraId="4B74C64F" w14:textId="59E8A4D5" w:rsidR="00E71742" w:rsidRDefault="00E71742" w:rsidP="00110FCC">
      <w:pPr>
        <w:tabs>
          <w:tab w:val="left" w:pos="3600"/>
        </w:tabs>
        <w:spacing w:line="360" w:lineRule="auto"/>
      </w:pPr>
    </w:p>
    <w:p w14:paraId="4D085AF1" w14:textId="5495A80A" w:rsidR="00E71742" w:rsidRDefault="00E71742" w:rsidP="00110FCC">
      <w:pPr>
        <w:tabs>
          <w:tab w:val="left" w:pos="3600"/>
        </w:tabs>
        <w:spacing w:line="360" w:lineRule="auto"/>
      </w:pPr>
    </w:p>
    <w:p w14:paraId="0C5C7555" w14:textId="520DEE5B" w:rsidR="00E71742" w:rsidRDefault="00E71742" w:rsidP="00110FCC">
      <w:pPr>
        <w:tabs>
          <w:tab w:val="left" w:pos="3600"/>
        </w:tabs>
        <w:spacing w:line="360" w:lineRule="auto"/>
      </w:pPr>
    </w:p>
    <w:p w14:paraId="7B7E06E6" w14:textId="2CDBB0B3" w:rsidR="00E71742" w:rsidRDefault="00E71742" w:rsidP="00110FCC">
      <w:pPr>
        <w:tabs>
          <w:tab w:val="left" w:pos="3600"/>
        </w:tabs>
        <w:spacing w:line="360" w:lineRule="auto"/>
      </w:pPr>
    </w:p>
    <w:p w14:paraId="03168259" w14:textId="1193301B" w:rsidR="00E71742" w:rsidRDefault="00E71742" w:rsidP="00110FCC">
      <w:pPr>
        <w:tabs>
          <w:tab w:val="left" w:pos="3600"/>
        </w:tabs>
        <w:spacing w:line="360" w:lineRule="auto"/>
      </w:pPr>
    </w:p>
    <w:p w14:paraId="56A92FE3" w14:textId="339EEB29" w:rsidR="00E71742" w:rsidRDefault="00E71742" w:rsidP="00110FCC">
      <w:pPr>
        <w:tabs>
          <w:tab w:val="left" w:pos="3600"/>
        </w:tabs>
        <w:spacing w:line="360" w:lineRule="auto"/>
      </w:pPr>
    </w:p>
    <w:p w14:paraId="72B0599C" w14:textId="726AAE14" w:rsidR="00E71742" w:rsidRDefault="00E71742" w:rsidP="00110FCC">
      <w:pPr>
        <w:tabs>
          <w:tab w:val="left" w:pos="3600"/>
        </w:tabs>
        <w:spacing w:line="360" w:lineRule="auto"/>
      </w:pPr>
    </w:p>
    <w:p w14:paraId="01A53193" w14:textId="396B9511" w:rsidR="00E71742" w:rsidRDefault="00E71742" w:rsidP="00110FCC">
      <w:pPr>
        <w:tabs>
          <w:tab w:val="left" w:pos="3600"/>
        </w:tabs>
        <w:spacing w:line="360" w:lineRule="auto"/>
      </w:pPr>
    </w:p>
    <w:p w14:paraId="6F427DA6" w14:textId="64DB31C1" w:rsidR="00E71742" w:rsidRDefault="00E71742" w:rsidP="00110FCC">
      <w:pPr>
        <w:tabs>
          <w:tab w:val="left" w:pos="3600"/>
        </w:tabs>
        <w:spacing w:line="360" w:lineRule="auto"/>
      </w:pPr>
    </w:p>
    <w:p w14:paraId="48109B0B" w14:textId="4018DE58" w:rsidR="00E71742" w:rsidRDefault="00E71742" w:rsidP="00110FCC">
      <w:pPr>
        <w:tabs>
          <w:tab w:val="left" w:pos="3600"/>
        </w:tabs>
        <w:spacing w:line="360" w:lineRule="auto"/>
      </w:pPr>
    </w:p>
    <w:p w14:paraId="1516BEA6" w14:textId="77777777" w:rsidR="00E71742" w:rsidRDefault="00E71742" w:rsidP="00110FCC">
      <w:pPr>
        <w:tabs>
          <w:tab w:val="left" w:pos="3600"/>
        </w:tabs>
        <w:spacing w:line="360" w:lineRule="auto"/>
      </w:pPr>
    </w:p>
    <w:p w14:paraId="727C3025" w14:textId="6BB20F47" w:rsidR="00AF43CE" w:rsidRPr="009D3869" w:rsidRDefault="00AF43CE" w:rsidP="00AF43CE">
      <w:pPr>
        <w:pStyle w:val="a3"/>
        <w:numPr>
          <w:ilvl w:val="0"/>
          <w:numId w:val="6"/>
        </w:numPr>
        <w:tabs>
          <w:tab w:val="left" w:pos="4050"/>
        </w:tabs>
        <w:spacing w:line="360" w:lineRule="auto"/>
        <w:jc w:val="left"/>
      </w:pPr>
      <w:r>
        <w:rPr>
          <w:rFonts w:ascii="Arial" w:hAnsi="Arial" w:cs="Arial"/>
          <w:b/>
          <w:bCs/>
          <w:sz w:val="32"/>
          <w:szCs w:val="32"/>
        </w:rPr>
        <w:lastRenderedPageBreak/>
        <w:t xml:space="preserve">  Руководство пользователя</w:t>
      </w:r>
    </w:p>
    <w:p w14:paraId="4FFB55BA" w14:textId="632F60A6" w:rsidR="00946B98" w:rsidRDefault="007D53B7" w:rsidP="000D473E">
      <w:pPr>
        <w:tabs>
          <w:tab w:val="left" w:pos="4380"/>
        </w:tabs>
        <w:spacing w:line="360" w:lineRule="auto"/>
      </w:pPr>
      <w:r>
        <w:t>Для начала использования необходимо запустить сервер.</w:t>
      </w:r>
      <w:r w:rsidR="000D473E">
        <w:t xml:space="preserve"> Если сервер успешно запустился, то он проинформирует пользователя об этом сообщением как показано на рисунке 1</w:t>
      </w:r>
      <w:r w:rsidR="00D4620A">
        <w:t>6</w:t>
      </w:r>
      <w:r w:rsidR="000D473E">
        <w:t>.</w:t>
      </w:r>
    </w:p>
    <w:p w14:paraId="282AA68F" w14:textId="4760C596" w:rsidR="000D473E" w:rsidRDefault="000D473E" w:rsidP="000D473E">
      <w:pPr>
        <w:tabs>
          <w:tab w:val="left" w:pos="4380"/>
        </w:tabs>
        <w:spacing w:line="360" w:lineRule="auto"/>
      </w:pPr>
      <w:r w:rsidRPr="000D473E">
        <w:rPr>
          <w:noProof/>
        </w:rPr>
        <w:drawing>
          <wp:inline distT="0" distB="0" distL="0" distR="0" wp14:anchorId="6688D6A5" wp14:editId="2457D7C5">
            <wp:extent cx="6119495" cy="31908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FC682" w14:textId="61DFF3B4" w:rsidR="000D473E" w:rsidRDefault="000D473E" w:rsidP="000D473E">
      <w:pPr>
        <w:tabs>
          <w:tab w:val="left" w:pos="4545"/>
        </w:tabs>
        <w:jc w:val="center"/>
        <w:rPr>
          <w:b/>
          <w:sz w:val="20"/>
          <w:szCs w:val="20"/>
        </w:rPr>
      </w:pP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1</w:t>
      </w:r>
      <w:r w:rsidR="00D4620A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– Запуск сервера</w:t>
      </w:r>
    </w:p>
    <w:p w14:paraId="5BC64125" w14:textId="77777777" w:rsidR="00AA3980" w:rsidRDefault="00AA3980" w:rsidP="000D473E">
      <w:pPr>
        <w:tabs>
          <w:tab w:val="left" w:pos="3705"/>
        </w:tabs>
        <w:rPr>
          <w:b/>
          <w:sz w:val="20"/>
          <w:szCs w:val="20"/>
        </w:rPr>
      </w:pPr>
    </w:p>
    <w:p w14:paraId="77C2E28B" w14:textId="5BD74C2C" w:rsidR="00946B98" w:rsidRDefault="00AA3980" w:rsidP="00AA3980">
      <w:pPr>
        <w:tabs>
          <w:tab w:val="left" w:pos="3705"/>
        </w:tabs>
        <w:spacing w:line="360" w:lineRule="auto"/>
      </w:pPr>
      <w:r>
        <w:t>Далее необходимо запустить клиентское приложение. При запуске приложения сначала нужно будет ввести данные о сервере (рисунок 1</w:t>
      </w:r>
      <w:r w:rsidR="007A095D">
        <w:t>7</w:t>
      </w:r>
      <w:r>
        <w:t xml:space="preserve">), к которому необходимо подключится. </w:t>
      </w:r>
    </w:p>
    <w:p w14:paraId="4F85C808" w14:textId="635B67E3" w:rsidR="00AA3980" w:rsidRDefault="00AA3980" w:rsidP="00AA3980">
      <w:pPr>
        <w:tabs>
          <w:tab w:val="left" w:pos="3705"/>
        </w:tabs>
        <w:spacing w:line="360" w:lineRule="auto"/>
        <w:jc w:val="center"/>
        <w:rPr>
          <w:b/>
          <w:sz w:val="20"/>
          <w:szCs w:val="20"/>
        </w:rPr>
      </w:pPr>
      <w:r w:rsidRPr="00AA3980">
        <w:rPr>
          <w:b/>
          <w:noProof/>
          <w:sz w:val="20"/>
          <w:szCs w:val="20"/>
        </w:rPr>
        <w:drawing>
          <wp:inline distT="0" distB="0" distL="0" distR="0" wp14:anchorId="44AD4B8D" wp14:editId="47384321">
            <wp:extent cx="1971950" cy="215295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71950" cy="21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4C672" w14:textId="0DF37268" w:rsidR="00AA3980" w:rsidRDefault="00AA3980" w:rsidP="00AA3980">
      <w:pPr>
        <w:tabs>
          <w:tab w:val="left" w:pos="4545"/>
        </w:tabs>
        <w:jc w:val="center"/>
        <w:rPr>
          <w:b/>
          <w:sz w:val="20"/>
          <w:szCs w:val="20"/>
        </w:rPr>
      </w:pP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1</w:t>
      </w:r>
      <w:r w:rsidR="00D4620A">
        <w:rPr>
          <w:b/>
          <w:sz w:val="20"/>
          <w:szCs w:val="20"/>
        </w:rPr>
        <w:t>7</w:t>
      </w:r>
      <w:r>
        <w:rPr>
          <w:b/>
          <w:sz w:val="20"/>
          <w:szCs w:val="20"/>
        </w:rPr>
        <w:t xml:space="preserve"> – Подключение к серверу</w:t>
      </w:r>
    </w:p>
    <w:p w14:paraId="61276FBC" w14:textId="40F67B14" w:rsidR="00AA3980" w:rsidRDefault="00AA3980" w:rsidP="00AA3980">
      <w:pPr>
        <w:tabs>
          <w:tab w:val="left" w:pos="4545"/>
        </w:tabs>
        <w:jc w:val="center"/>
        <w:rPr>
          <w:b/>
          <w:sz w:val="20"/>
          <w:szCs w:val="20"/>
        </w:rPr>
      </w:pPr>
    </w:p>
    <w:p w14:paraId="02833D24" w14:textId="1A456581" w:rsidR="00AA3980" w:rsidRPr="00592A4A" w:rsidRDefault="00AA3980" w:rsidP="00AA3980">
      <w:pPr>
        <w:tabs>
          <w:tab w:val="left" w:pos="3705"/>
        </w:tabs>
        <w:spacing w:line="360" w:lineRule="auto"/>
      </w:pPr>
      <w:r>
        <w:t>Если подключение успешно</w:t>
      </w:r>
      <w:r w:rsidR="00C074AE">
        <w:t xml:space="preserve"> (в противном случае приложение уведомит Вас об ошибке подключения с расшифровкой ошибки)</w:t>
      </w:r>
      <w:r>
        <w:t xml:space="preserve">, то откроется форма </w:t>
      </w:r>
      <w:r w:rsidRPr="00AA3980">
        <w:lastRenderedPageBreak/>
        <w:t>аутентификаци</w:t>
      </w:r>
      <w:r w:rsidR="009248A0">
        <w:t>и</w:t>
      </w:r>
      <w:r>
        <w:t xml:space="preserve"> и авторизации (рисунок 1</w:t>
      </w:r>
      <w:r w:rsidR="007A095D">
        <w:t>8</w:t>
      </w:r>
      <w:r>
        <w:t>).</w:t>
      </w:r>
      <w:r w:rsidR="00C074AE">
        <w:t xml:space="preserve"> В форме необходимо ввести пару логин-пароль и место, куда будут сохранятся файлы, отправленные другими пользователями. После этого необходимо выбрать действие – Войти или Зарегистрироваться. Вход предполагает </w:t>
      </w:r>
      <w:r w:rsidR="00592A4A">
        <w:t xml:space="preserve">наличие на сервере уже существующего аккаунта, а регистрация – создание нового аккаунта. На 1 </w:t>
      </w:r>
      <w:r w:rsidR="00592A4A">
        <w:rPr>
          <w:lang w:val="en-US"/>
        </w:rPr>
        <w:t>IP</w:t>
      </w:r>
      <w:r w:rsidR="00592A4A" w:rsidRPr="009109D1">
        <w:t xml:space="preserve"> </w:t>
      </w:r>
      <w:r w:rsidR="00592A4A">
        <w:t>адрес можно зарегистрировать только 1 аккаунт.</w:t>
      </w:r>
      <w:r w:rsidR="00BA399B">
        <w:t xml:space="preserve"> После входа</w:t>
      </w:r>
      <w:r w:rsidR="009109D1">
        <w:t xml:space="preserve"> клиенту будут выданы права – администратор или пользователь.</w:t>
      </w:r>
    </w:p>
    <w:p w14:paraId="4ADC8ACD" w14:textId="3D407D19" w:rsidR="00AA3980" w:rsidRDefault="00C074AE" w:rsidP="00AA3980">
      <w:pPr>
        <w:tabs>
          <w:tab w:val="left" w:pos="4545"/>
        </w:tabs>
        <w:jc w:val="center"/>
        <w:rPr>
          <w:b/>
          <w:sz w:val="20"/>
          <w:szCs w:val="20"/>
        </w:rPr>
      </w:pPr>
      <w:r w:rsidRPr="00C074AE">
        <w:rPr>
          <w:b/>
          <w:noProof/>
          <w:sz w:val="20"/>
          <w:szCs w:val="20"/>
        </w:rPr>
        <w:drawing>
          <wp:inline distT="0" distB="0" distL="0" distR="0" wp14:anchorId="6E0BF58E" wp14:editId="5BD84D35">
            <wp:extent cx="1981477" cy="2619741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81477" cy="2619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4B66D" w14:textId="6F5300C1" w:rsidR="009248A0" w:rsidRDefault="009248A0" w:rsidP="009248A0">
      <w:pPr>
        <w:tabs>
          <w:tab w:val="left" w:pos="4545"/>
        </w:tabs>
        <w:jc w:val="center"/>
        <w:rPr>
          <w:b/>
          <w:sz w:val="20"/>
          <w:szCs w:val="20"/>
        </w:rPr>
      </w:pP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1</w:t>
      </w:r>
      <w:r w:rsidR="007A095D">
        <w:rPr>
          <w:b/>
          <w:sz w:val="20"/>
          <w:szCs w:val="20"/>
        </w:rPr>
        <w:t>8</w:t>
      </w:r>
      <w:r>
        <w:rPr>
          <w:b/>
          <w:sz w:val="20"/>
          <w:szCs w:val="20"/>
        </w:rPr>
        <w:t xml:space="preserve"> – Ф</w:t>
      </w:r>
      <w:r w:rsidRPr="009248A0">
        <w:rPr>
          <w:b/>
          <w:sz w:val="20"/>
          <w:szCs w:val="20"/>
        </w:rPr>
        <w:t>орма аутентификаци</w:t>
      </w:r>
      <w:r>
        <w:rPr>
          <w:b/>
          <w:sz w:val="20"/>
          <w:szCs w:val="20"/>
        </w:rPr>
        <w:t>и</w:t>
      </w:r>
      <w:r w:rsidRPr="009248A0">
        <w:rPr>
          <w:b/>
          <w:sz w:val="20"/>
          <w:szCs w:val="20"/>
        </w:rPr>
        <w:t xml:space="preserve"> и авторизации</w:t>
      </w:r>
    </w:p>
    <w:p w14:paraId="2406707B" w14:textId="2615D8E8" w:rsidR="00BE47CC" w:rsidRDefault="00BE47CC" w:rsidP="00AA3980">
      <w:pPr>
        <w:tabs>
          <w:tab w:val="left" w:pos="4380"/>
        </w:tabs>
        <w:jc w:val="center"/>
        <w:rPr>
          <w:b/>
          <w:sz w:val="20"/>
          <w:szCs w:val="20"/>
        </w:rPr>
      </w:pPr>
    </w:p>
    <w:p w14:paraId="556EF6AE" w14:textId="621C2A72" w:rsidR="009109D1" w:rsidRDefault="009248A0" w:rsidP="0051521C">
      <w:pPr>
        <w:tabs>
          <w:tab w:val="left" w:pos="4380"/>
        </w:tabs>
        <w:spacing w:line="360" w:lineRule="auto"/>
      </w:pPr>
      <w:r>
        <w:t xml:space="preserve">После успешной </w:t>
      </w:r>
      <w:r w:rsidRPr="00AA3980">
        <w:t>аутентификаци</w:t>
      </w:r>
      <w:r>
        <w:t>и открывается главное окно приложения</w:t>
      </w:r>
      <w:r w:rsidR="00BA399B">
        <w:t>, как показано на рисунке 1</w:t>
      </w:r>
      <w:r w:rsidR="007A095D">
        <w:t>9</w:t>
      </w:r>
      <w:r w:rsidR="00BA399B">
        <w:t xml:space="preserve">. В данном случае произведена авторизация с правами администратора.  </w:t>
      </w:r>
    </w:p>
    <w:p w14:paraId="6D6990A6" w14:textId="42C96A41" w:rsidR="00BE47CC" w:rsidRDefault="0051521C" w:rsidP="0051521C">
      <w:pPr>
        <w:tabs>
          <w:tab w:val="left" w:pos="4380"/>
        </w:tabs>
        <w:spacing w:line="360" w:lineRule="auto"/>
        <w:jc w:val="center"/>
        <w:rPr>
          <w:b/>
          <w:sz w:val="20"/>
          <w:szCs w:val="20"/>
        </w:rPr>
      </w:pPr>
      <w:r w:rsidRPr="0051521C">
        <w:rPr>
          <w:b/>
          <w:noProof/>
          <w:sz w:val="20"/>
          <w:szCs w:val="20"/>
        </w:rPr>
        <w:lastRenderedPageBreak/>
        <w:drawing>
          <wp:inline distT="0" distB="0" distL="0" distR="0" wp14:anchorId="50D5DD97" wp14:editId="7AB84068">
            <wp:extent cx="4891458" cy="3848400"/>
            <wp:effectExtent l="0" t="0" r="444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891458" cy="38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831FB" w14:textId="12EAD59F" w:rsidR="0051521C" w:rsidRDefault="0051521C" w:rsidP="0051521C">
      <w:pPr>
        <w:tabs>
          <w:tab w:val="left" w:pos="4545"/>
        </w:tabs>
        <w:jc w:val="center"/>
        <w:rPr>
          <w:b/>
          <w:sz w:val="20"/>
          <w:szCs w:val="20"/>
        </w:rPr>
      </w:pP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1</w:t>
      </w:r>
      <w:r w:rsidR="007A095D">
        <w:rPr>
          <w:b/>
          <w:sz w:val="20"/>
          <w:szCs w:val="20"/>
        </w:rPr>
        <w:t>9</w:t>
      </w:r>
      <w:r>
        <w:rPr>
          <w:b/>
          <w:sz w:val="20"/>
          <w:szCs w:val="20"/>
        </w:rPr>
        <w:t xml:space="preserve"> – Главное окно приложения</w:t>
      </w:r>
    </w:p>
    <w:p w14:paraId="5AB7269D" w14:textId="7F925879" w:rsidR="00BE47CC" w:rsidRDefault="00BE47CC" w:rsidP="0051521C">
      <w:pPr>
        <w:tabs>
          <w:tab w:val="left" w:pos="4380"/>
        </w:tabs>
        <w:rPr>
          <w:b/>
          <w:sz w:val="20"/>
          <w:szCs w:val="20"/>
        </w:rPr>
      </w:pPr>
    </w:p>
    <w:p w14:paraId="6DFFC357" w14:textId="77777777" w:rsidR="00AD7A97" w:rsidRDefault="00AD7A97" w:rsidP="00AD7A97">
      <w:pPr>
        <w:tabs>
          <w:tab w:val="left" w:pos="4380"/>
        </w:tabs>
        <w:spacing w:line="360" w:lineRule="auto"/>
      </w:pPr>
      <w:r>
        <w:t xml:space="preserve">Панель </w:t>
      </w:r>
      <w:r w:rsidRPr="00BA399B">
        <w:t>“</w:t>
      </w:r>
      <w:r>
        <w:t>Пользователи в сети</w:t>
      </w:r>
      <w:r w:rsidRPr="00BA399B">
        <w:t>”</w:t>
      </w:r>
      <w:r>
        <w:t xml:space="preserve"> отображает клиентов, которые находятся в данный момент в сети. Панель </w:t>
      </w:r>
      <w:r w:rsidRPr="00BA399B">
        <w:t>“</w:t>
      </w:r>
      <w:r>
        <w:t>Сообщения</w:t>
      </w:r>
      <w:r w:rsidRPr="00BA399B">
        <w:t>”</w:t>
      </w:r>
      <w:r>
        <w:t xml:space="preserve"> показывает историю сообщений с пользователями. </w:t>
      </w:r>
    </w:p>
    <w:p w14:paraId="07F5CC22" w14:textId="77777777" w:rsidR="00AD7A97" w:rsidRDefault="00AD7A97" w:rsidP="00AD7A97">
      <w:pPr>
        <w:tabs>
          <w:tab w:val="left" w:pos="4380"/>
        </w:tabs>
        <w:spacing w:line="360" w:lineRule="auto"/>
      </w:pPr>
      <w:r>
        <w:t xml:space="preserve">Для ввода сообщений необходимо написать текст в поле </w:t>
      </w:r>
      <w:r w:rsidRPr="00BA399B">
        <w:t>“</w:t>
      </w:r>
      <w:r>
        <w:t>Сообщение</w:t>
      </w:r>
      <w:r w:rsidRPr="00BA399B">
        <w:t>”</w:t>
      </w:r>
      <w:r>
        <w:t xml:space="preserve"> и нажать соответствующую кнопку</w:t>
      </w:r>
      <w:r w:rsidRPr="00BA399B">
        <w:t>: “</w:t>
      </w:r>
      <w:r>
        <w:t>Отправить приватно</w:t>
      </w:r>
      <w:r w:rsidRPr="00BA399B">
        <w:t>”</w:t>
      </w:r>
      <w:r>
        <w:t xml:space="preserve"> – сообщение будет отправлено пользователю, выбранному в панели </w:t>
      </w:r>
      <w:r w:rsidRPr="00BA399B">
        <w:t>“</w:t>
      </w:r>
      <w:r>
        <w:t>Пользователи в сети</w:t>
      </w:r>
      <w:r w:rsidRPr="00BA399B">
        <w:t>”;</w:t>
      </w:r>
      <w:r>
        <w:t xml:space="preserve"> </w:t>
      </w:r>
      <w:r w:rsidRPr="00BA399B">
        <w:t>“</w:t>
      </w:r>
      <w:r>
        <w:t>Отправить всем</w:t>
      </w:r>
      <w:r w:rsidRPr="00BA399B">
        <w:t>”</w:t>
      </w:r>
      <w:r>
        <w:t xml:space="preserve"> – сообщение будет отправлено всем пользователям в сети. </w:t>
      </w:r>
    </w:p>
    <w:p w14:paraId="7BA4DAA3" w14:textId="5C161274" w:rsidR="00AD7A97" w:rsidRPr="00AD7A97" w:rsidRDefault="00AD7A97" w:rsidP="00AD7A97">
      <w:pPr>
        <w:tabs>
          <w:tab w:val="left" w:pos="4380"/>
        </w:tabs>
        <w:spacing w:line="360" w:lineRule="auto"/>
      </w:pPr>
      <w:r>
        <w:t xml:space="preserve">Для того, чтобы отправить файл необходимо в панели </w:t>
      </w:r>
      <w:r w:rsidRPr="00BA399B">
        <w:t>“</w:t>
      </w:r>
      <w:r>
        <w:t>Пользователи в сети</w:t>
      </w:r>
      <w:r w:rsidRPr="00BA399B">
        <w:t>”</w:t>
      </w:r>
      <w:r>
        <w:t xml:space="preserve"> выделить пользователя, которому необходимо отправить файл</w:t>
      </w:r>
      <w:r w:rsidR="005A1469" w:rsidRPr="005A1469">
        <w:t xml:space="preserve"> (</w:t>
      </w:r>
      <w:r w:rsidR="005A1469">
        <w:t xml:space="preserve">как показано на рисунке </w:t>
      </w:r>
      <w:r w:rsidR="007A095D">
        <w:t>20</w:t>
      </w:r>
      <w:r w:rsidR="005A1469">
        <w:t>)</w:t>
      </w:r>
      <w:r>
        <w:t xml:space="preserve">, затем нажать на кнопку </w:t>
      </w:r>
      <w:r w:rsidRPr="00AD7A97">
        <w:t>“</w:t>
      </w:r>
      <w:r>
        <w:t>Выбрать файлы</w:t>
      </w:r>
      <w:r w:rsidRPr="00AD7A97">
        <w:t>”</w:t>
      </w:r>
      <w:r>
        <w:t>.</w:t>
      </w:r>
      <w:r w:rsidR="00F26566">
        <w:t xml:space="preserve"> Откроется окно выбора файла (рисунок </w:t>
      </w:r>
      <w:r w:rsidR="007A095D">
        <w:t>2</w:t>
      </w:r>
      <w:r w:rsidR="00F26566">
        <w:t>1).</w:t>
      </w:r>
    </w:p>
    <w:p w14:paraId="2CDE46BE" w14:textId="664CA237" w:rsidR="00BE47CC" w:rsidRDefault="00BE47CC" w:rsidP="002844E0">
      <w:pPr>
        <w:tabs>
          <w:tab w:val="left" w:pos="4380"/>
        </w:tabs>
        <w:rPr>
          <w:b/>
          <w:sz w:val="20"/>
          <w:szCs w:val="20"/>
        </w:rPr>
      </w:pPr>
    </w:p>
    <w:p w14:paraId="24F804DA" w14:textId="59DEF61C" w:rsidR="00BE47CC" w:rsidRDefault="00BE47CC" w:rsidP="002844E0">
      <w:pPr>
        <w:tabs>
          <w:tab w:val="left" w:pos="4380"/>
        </w:tabs>
        <w:rPr>
          <w:b/>
          <w:sz w:val="20"/>
          <w:szCs w:val="20"/>
        </w:rPr>
      </w:pPr>
    </w:p>
    <w:p w14:paraId="599484FC" w14:textId="31BE9835" w:rsidR="00BE47CC" w:rsidRDefault="00BE47CC" w:rsidP="002844E0">
      <w:pPr>
        <w:tabs>
          <w:tab w:val="left" w:pos="4380"/>
        </w:tabs>
        <w:rPr>
          <w:b/>
          <w:sz w:val="20"/>
          <w:szCs w:val="20"/>
        </w:rPr>
      </w:pPr>
    </w:p>
    <w:p w14:paraId="77E1E8DD" w14:textId="30AF6EA8" w:rsidR="00BE47CC" w:rsidRDefault="00BE47CC" w:rsidP="002844E0">
      <w:pPr>
        <w:tabs>
          <w:tab w:val="left" w:pos="4380"/>
        </w:tabs>
        <w:rPr>
          <w:b/>
          <w:sz w:val="20"/>
          <w:szCs w:val="20"/>
        </w:rPr>
      </w:pPr>
    </w:p>
    <w:p w14:paraId="5534ECFC" w14:textId="6A746419" w:rsidR="00BE47CC" w:rsidRDefault="00BE47CC" w:rsidP="002844E0">
      <w:pPr>
        <w:tabs>
          <w:tab w:val="left" w:pos="4380"/>
        </w:tabs>
        <w:rPr>
          <w:b/>
          <w:sz w:val="20"/>
          <w:szCs w:val="20"/>
        </w:rPr>
      </w:pPr>
    </w:p>
    <w:p w14:paraId="0E310A25" w14:textId="0A5EF8F9" w:rsidR="00BE47CC" w:rsidRDefault="00BE47CC" w:rsidP="002844E0">
      <w:pPr>
        <w:tabs>
          <w:tab w:val="left" w:pos="4380"/>
        </w:tabs>
        <w:rPr>
          <w:b/>
          <w:sz w:val="20"/>
          <w:szCs w:val="20"/>
        </w:rPr>
      </w:pPr>
    </w:p>
    <w:p w14:paraId="78821F87" w14:textId="33006B4A" w:rsidR="00BE47CC" w:rsidRDefault="00BE47CC" w:rsidP="002844E0">
      <w:pPr>
        <w:tabs>
          <w:tab w:val="left" w:pos="4380"/>
        </w:tabs>
        <w:rPr>
          <w:b/>
          <w:sz w:val="20"/>
          <w:szCs w:val="20"/>
        </w:rPr>
      </w:pPr>
    </w:p>
    <w:p w14:paraId="3220C96E" w14:textId="2EDC48BE" w:rsidR="00BE47CC" w:rsidRDefault="00BE47CC" w:rsidP="002844E0">
      <w:pPr>
        <w:tabs>
          <w:tab w:val="left" w:pos="4380"/>
        </w:tabs>
        <w:rPr>
          <w:b/>
          <w:sz w:val="20"/>
          <w:szCs w:val="20"/>
        </w:rPr>
      </w:pPr>
    </w:p>
    <w:p w14:paraId="53DF7B50" w14:textId="0EC84C95" w:rsidR="00BE47CC" w:rsidRDefault="005A1469" w:rsidP="002844E0">
      <w:pPr>
        <w:tabs>
          <w:tab w:val="left" w:pos="4380"/>
        </w:tabs>
        <w:rPr>
          <w:b/>
          <w:sz w:val="20"/>
          <w:szCs w:val="20"/>
        </w:rPr>
      </w:pPr>
      <w:r w:rsidRPr="005A1469">
        <w:rPr>
          <w:b/>
          <w:noProof/>
          <w:sz w:val="20"/>
          <w:szCs w:val="20"/>
        </w:rPr>
        <w:lastRenderedPageBreak/>
        <w:drawing>
          <wp:inline distT="0" distB="0" distL="0" distR="0" wp14:anchorId="352EBC1B" wp14:editId="2012A02E">
            <wp:extent cx="4870900" cy="3848400"/>
            <wp:effectExtent l="0" t="0" r="635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870900" cy="38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3F792" w14:textId="67CEE260" w:rsidR="005A1469" w:rsidRDefault="005A1469" w:rsidP="005A1469">
      <w:pPr>
        <w:tabs>
          <w:tab w:val="left" w:pos="4545"/>
        </w:tabs>
        <w:jc w:val="center"/>
        <w:rPr>
          <w:b/>
          <w:sz w:val="20"/>
          <w:szCs w:val="20"/>
        </w:rPr>
      </w:pP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 w:rsidR="007A095D">
        <w:rPr>
          <w:b/>
          <w:sz w:val="20"/>
          <w:szCs w:val="20"/>
        </w:rPr>
        <w:t>20</w:t>
      </w:r>
      <w:r>
        <w:rPr>
          <w:b/>
          <w:sz w:val="20"/>
          <w:szCs w:val="20"/>
        </w:rPr>
        <w:t xml:space="preserve"> – Выбор пользователя</w:t>
      </w:r>
    </w:p>
    <w:p w14:paraId="3F8AA8BD" w14:textId="45782B22" w:rsidR="00BE47CC" w:rsidRDefault="00BE47CC" w:rsidP="002844E0">
      <w:pPr>
        <w:tabs>
          <w:tab w:val="left" w:pos="4380"/>
        </w:tabs>
        <w:rPr>
          <w:b/>
          <w:sz w:val="20"/>
          <w:szCs w:val="20"/>
        </w:rPr>
      </w:pPr>
    </w:p>
    <w:p w14:paraId="2E1B9457" w14:textId="6CEA783E" w:rsidR="00BE47CC" w:rsidRPr="005A1469" w:rsidRDefault="005A1469" w:rsidP="005A1469">
      <w:pPr>
        <w:tabs>
          <w:tab w:val="left" w:pos="4380"/>
        </w:tabs>
        <w:ind w:firstLine="0"/>
        <w:jc w:val="center"/>
        <w:rPr>
          <w:b/>
          <w:sz w:val="20"/>
          <w:szCs w:val="20"/>
        </w:rPr>
      </w:pPr>
      <w:r w:rsidRPr="005A1469">
        <w:rPr>
          <w:b/>
          <w:noProof/>
          <w:sz w:val="20"/>
          <w:szCs w:val="20"/>
        </w:rPr>
        <w:drawing>
          <wp:inline distT="0" distB="0" distL="0" distR="0" wp14:anchorId="7A13C726" wp14:editId="1C19F588">
            <wp:extent cx="5534025" cy="3121610"/>
            <wp:effectExtent l="0" t="0" r="0" b="317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543015" cy="3126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FF28C" w14:textId="78296461" w:rsidR="005A1469" w:rsidRDefault="005A1469" w:rsidP="005A1469">
      <w:pPr>
        <w:tabs>
          <w:tab w:val="left" w:pos="4545"/>
        </w:tabs>
        <w:jc w:val="center"/>
        <w:rPr>
          <w:b/>
          <w:sz w:val="20"/>
          <w:szCs w:val="20"/>
        </w:rPr>
      </w:pP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 w:rsidR="007A095D">
        <w:rPr>
          <w:b/>
          <w:sz w:val="20"/>
          <w:szCs w:val="20"/>
        </w:rPr>
        <w:t>2</w:t>
      </w:r>
      <w:r>
        <w:rPr>
          <w:b/>
          <w:sz w:val="20"/>
          <w:szCs w:val="20"/>
        </w:rPr>
        <w:t>1 – Выбор файла</w:t>
      </w:r>
    </w:p>
    <w:p w14:paraId="4946C412" w14:textId="3ADCBF54" w:rsidR="00BE47CC" w:rsidRDefault="00BE47CC" w:rsidP="002844E0">
      <w:pPr>
        <w:tabs>
          <w:tab w:val="left" w:pos="4380"/>
        </w:tabs>
        <w:rPr>
          <w:b/>
          <w:sz w:val="20"/>
          <w:szCs w:val="20"/>
        </w:rPr>
      </w:pPr>
    </w:p>
    <w:p w14:paraId="41A4DCB9" w14:textId="1CD74481" w:rsidR="00BE47CC" w:rsidRPr="005A1469" w:rsidRDefault="005A1469" w:rsidP="005A1469">
      <w:pPr>
        <w:tabs>
          <w:tab w:val="left" w:pos="4380"/>
        </w:tabs>
        <w:spacing w:line="360" w:lineRule="auto"/>
        <w:rPr>
          <w:b/>
          <w:sz w:val="20"/>
          <w:szCs w:val="20"/>
        </w:rPr>
      </w:pPr>
      <w:r>
        <w:t xml:space="preserve">После выбора файла необходимо нажать кнопку </w:t>
      </w:r>
      <w:r w:rsidRPr="005A1469">
        <w:t>“</w:t>
      </w:r>
      <w:r>
        <w:t>Открыть</w:t>
      </w:r>
      <w:r w:rsidRPr="005A1469">
        <w:t>”</w:t>
      </w:r>
      <w:r>
        <w:t>. Файл будет отправлен выбранному пользователю.</w:t>
      </w:r>
    </w:p>
    <w:p w14:paraId="608F62A7" w14:textId="77C89DDF" w:rsidR="00BE47CC" w:rsidRDefault="00BE47CC" w:rsidP="005A1469">
      <w:pPr>
        <w:tabs>
          <w:tab w:val="left" w:pos="4380"/>
        </w:tabs>
        <w:spacing w:line="360" w:lineRule="auto"/>
        <w:rPr>
          <w:b/>
          <w:sz w:val="20"/>
          <w:szCs w:val="20"/>
        </w:rPr>
      </w:pPr>
    </w:p>
    <w:p w14:paraId="665D61DB" w14:textId="277FF37D" w:rsidR="00BE47CC" w:rsidRDefault="00BE47CC" w:rsidP="002844E0">
      <w:pPr>
        <w:tabs>
          <w:tab w:val="left" w:pos="4380"/>
        </w:tabs>
        <w:rPr>
          <w:b/>
          <w:sz w:val="20"/>
          <w:szCs w:val="20"/>
        </w:rPr>
      </w:pPr>
    </w:p>
    <w:p w14:paraId="72ACCF95" w14:textId="6AA48AC7" w:rsidR="00BE47CC" w:rsidRDefault="00BE47CC" w:rsidP="002844E0">
      <w:pPr>
        <w:tabs>
          <w:tab w:val="left" w:pos="4380"/>
        </w:tabs>
        <w:rPr>
          <w:b/>
          <w:sz w:val="20"/>
          <w:szCs w:val="20"/>
        </w:rPr>
      </w:pPr>
    </w:p>
    <w:p w14:paraId="456CD3AD" w14:textId="7B017673" w:rsidR="00BE47CC" w:rsidRDefault="00BE47CC" w:rsidP="002844E0">
      <w:pPr>
        <w:tabs>
          <w:tab w:val="left" w:pos="4380"/>
        </w:tabs>
        <w:rPr>
          <w:b/>
          <w:sz w:val="20"/>
          <w:szCs w:val="20"/>
        </w:rPr>
      </w:pPr>
    </w:p>
    <w:p w14:paraId="339B6AA9" w14:textId="6959406E" w:rsidR="00156323" w:rsidRDefault="00156323" w:rsidP="00156323">
      <w:pPr>
        <w:tabs>
          <w:tab w:val="left" w:pos="4380"/>
        </w:tabs>
        <w:spacing w:line="360" w:lineRule="auto"/>
        <w:rPr>
          <w:b/>
          <w:sz w:val="20"/>
          <w:szCs w:val="20"/>
        </w:rPr>
      </w:pPr>
      <w:r>
        <w:lastRenderedPageBreak/>
        <w:t xml:space="preserve">У выбранного пользователя появится сообщение, что ему отправлен файл от другого клиента. </w:t>
      </w:r>
      <w:r w:rsidR="001F5895">
        <w:t>По факту получения файла также будет выведено сообщение, что файл получен (рисунок 2</w:t>
      </w:r>
      <w:r w:rsidR="007A095D">
        <w:t>2</w:t>
      </w:r>
      <w:r w:rsidR="001F5895">
        <w:t>).</w:t>
      </w:r>
    </w:p>
    <w:p w14:paraId="022A1B7B" w14:textId="14058A68" w:rsidR="00BE47CC" w:rsidRDefault="00156323" w:rsidP="00156323">
      <w:pPr>
        <w:tabs>
          <w:tab w:val="left" w:pos="4380"/>
        </w:tabs>
        <w:jc w:val="center"/>
        <w:rPr>
          <w:b/>
          <w:sz w:val="20"/>
          <w:szCs w:val="20"/>
        </w:rPr>
      </w:pPr>
      <w:r>
        <w:rPr>
          <w:noProof/>
        </w:rPr>
        <w:drawing>
          <wp:inline distT="0" distB="0" distL="0" distR="0" wp14:anchorId="68E197A6" wp14:editId="3183B510">
            <wp:extent cx="4882753" cy="38484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2753" cy="38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9FE2E" w14:textId="0C553A8F" w:rsidR="001F5895" w:rsidRDefault="001F5895" w:rsidP="001F5895">
      <w:pPr>
        <w:tabs>
          <w:tab w:val="left" w:pos="4545"/>
        </w:tabs>
        <w:jc w:val="center"/>
        <w:rPr>
          <w:b/>
          <w:sz w:val="20"/>
          <w:szCs w:val="20"/>
        </w:rPr>
      </w:pP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 w:rsidR="005F4A5D">
        <w:rPr>
          <w:b/>
          <w:sz w:val="20"/>
          <w:szCs w:val="20"/>
        </w:rPr>
        <w:t>2</w:t>
      </w:r>
      <w:r w:rsidR="007A095D">
        <w:rPr>
          <w:b/>
          <w:sz w:val="20"/>
          <w:szCs w:val="20"/>
        </w:rPr>
        <w:t>2</w:t>
      </w:r>
      <w:r>
        <w:rPr>
          <w:b/>
          <w:sz w:val="20"/>
          <w:szCs w:val="20"/>
        </w:rPr>
        <w:t xml:space="preserve"> – Получение файла пользователем</w:t>
      </w:r>
    </w:p>
    <w:p w14:paraId="04D967A3" w14:textId="1CC8F0B2" w:rsidR="00BE47CC" w:rsidRDefault="00BE47CC" w:rsidP="001F5895">
      <w:pPr>
        <w:tabs>
          <w:tab w:val="left" w:pos="4380"/>
        </w:tabs>
        <w:rPr>
          <w:b/>
          <w:sz w:val="20"/>
          <w:szCs w:val="20"/>
        </w:rPr>
      </w:pPr>
    </w:p>
    <w:p w14:paraId="25571D7F" w14:textId="0EB69CA4" w:rsidR="00BE47CC" w:rsidRDefault="001F5895" w:rsidP="001F5895">
      <w:pPr>
        <w:tabs>
          <w:tab w:val="left" w:pos="4380"/>
        </w:tabs>
        <w:spacing w:line="360" w:lineRule="auto"/>
      </w:pPr>
      <w:r>
        <w:t xml:space="preserve">Если нужно отправить приватное сообщение, то необходимо выделить пользователя (как показано на рисунке </w:t>
      </w:r>
      <w:r w:rsidR="007A095D">
        <w:t>20</w:t>
      </w:r>
      <w:r>
        <w:t xml:space="preserve">), написать текст письма в поле </w:t>
      </w:r>
      <w:r w:rsidRPr="001F5895">
        <w:t>“</w:t>
      </w:r>
      <w:r>
        <w:t>Сообщение</w:t>
      </w:r>
      <w:r w:rsidRPr="001F5895">
        <w:t>”</w:t>
      </w:r>
      <w:r>
        <w:t xml:space="preserve"> и нажать кнопку </w:t>
      </w:r>
      <w:r w:rsidRPr="001F5895">
        <w:t>“</w:t>
      </w:r>
      <w:r>
        <w:t>Отправить приватно</w:t>
      </w:r>
      <w:r w:rsidRPr="001F5895">
        <w:t>”</w:t>
      </w:r>
      <w:r>
        <w:t>. Сообщение будет отправлено выделенному пользователю.</w:t>
      </w:r>
    </w:p>
    <w:p w14:paraId="0AA61F1B" w14:textId="0463E80D" w:rsidR="00F13222" w:rsidRDefault="00F13222" w:rsidP="001F5895">
      <w:pPr>
        <w:tabs>
          <w:tab w:val="left" w:pos="4380"/>
        </w:tabs>
        <w:spacing w:line="360" w:lineRule="auto"/>
      </w:pPr>
      <w:r>
        <w:t xml:space="preserve">Если нужно отправить широковещательное сообщение, то достаточно написать текст письма в поле </w:t>
      </w:r>
      <w:r w:rsidRPr="001F5895">
        <w:t>“</w:t>
      </w:r>
      <w:r>
        <w:t>Сообщение</w:t>
      </w:r>
      <w:r w:rsidRPr="001F5895">
        <w:t>”</w:t>
      </w:r>
      <w:r>
        <w:t xml:space="preserve"> и нажать кнопку </w:t>
      </w:r>
      <w:r w:rsidRPr="001F5895">
        <w:t>“</w:t>
      </w:r>
      <w:r>
        <w:t>Отправить всем</w:t>
      </w:r>
      <w:r w:rsidRPr="001F5895">
        <w:t>”</w:t>
      </w:r>
      <w:r>
        <w:t>. Сообщение будет отправлено всем пользователям в сети.</w:t>
      </w:r>
    </w:p>
    <w:p w14:paraId="07C9FC97" w14:textId="43A486C4" w:rsidR="00377B78" w:rsidRPr="005F4A5D" w:rsidRDefault="00377B78" w:rsidP="001F5895">
      <w:pPr>
        <w:tabs>
          <w:tab w:val="left" w:pos="4380"/>
        </w:tabs>
        <w:spacing w:line="360" w:lineRule="auto"/>
        <w:rPr>
          <w:b/>
          <w:sz w:val="20"/>
          <w:szCs w:val="20"/>
        </w:rPr>
      </w:pPr>
      <w:r>
        <w:t xml:space="preserve">Если необходимо исключить пользователя из сети (данная инструкция может быть применена только пользователям с правами администратора), то нужно выделить логин </w:t>
      </w:r>
      <w:r w:rsidR="005F4A5D">
        <w:t xml:space="preserve">этого пользователя и нажать кнопку </w:t>
      </w:r>
      <w:r w:rsidR="005F4A5D" w:rsidRPr="005F4A5D">
        <w:t>“</w:t>
      </w:r>
      <w:r w:rsidR="005F4A5D">
        <w:t>Удалить из сети</w:t>
      </w:r>
      <w:r w:rsidR="005F4A5D" w:rsidRPr="005F4A5D">
        <w:t>”</w:t>
      </w:r>
      <w:r w:rsidR="005F4A5D">
        <w:t>. На рисунке 2</w:t>
      </w:r>
      <w:r w:rsidR="007A095D">
        <w:t>3</w:t>
      </w:r>
      <w:r w:rsidR="005F4A5D">
        <w:t xml:space="preserve"> показано, как будет выглядеть удаление со стороны исключённого пользователя.</w:t>
      </w:r>
    </w:p>
    <w:p w14:paraId="6E12B8E4" w14:textId="5F4BFCCF" w:rsidR="00BE47CC" w:rsidRDefault="00BE47CC" w:rsidP="002844E0">
      <w:pPr>
        <w:tabs>
          <w:tab w:val="left" w:pos="4380"/>
        </w:tabs>
        <w:rPr>
          <w:b/>
          <w:sz w:val="20"/>
          <w:szCs w:val="20"/>
        </w:rPr>
      </w:pPr>
    </w:p>
    <w:p w14:paraId="012E8651" w14:textId="2FB7ABC9" w:rsidR="00BE47CC" w:rsidRDefault="005F4A5D" w:rsidP="005F4A5D">
      <w:pPr>
        <w:tabs>
          <w:tab w:val="left" w:pos="4380"/>
        </w:tabs>
        <w:ind w:firstLine="0"/>
        <w:jc w:val="center"/>
        <w:rPr>
          <w:b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6B3DEC91" wp14:editId="66494C19">
            <wp:extent cx="4860049" cy="38484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49" cy="38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26103" w14:textId="4A248C1C" w:rsidR="005F4A5D" w:rsidRDefault="005F4A5D" w:rsidP="005F4A5D">
      <w:pPr>
        <w:tabs>
          <w:tab w:val="left" w:pos="4545"/>
        </w:tabs>
        <w:jc w:val="center"/>
        <w:rPr>
          <w:b/>
          <w:sz w:val="20"/>
          <w:szCs w:val="20"/>
        </w:rPr>
      </w:pP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2</w:t>
      </w:r>
      <w:r w:rsidR="007A095D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 xml:space="preserve"> – Исключение пользователя из сети</w:t>
      </w:r>
    </w:p>
    <w:p w14:paraId="62E189ED" w14:textId="01753838" w:rsidR="00BE47CC" w:rsidRDefault="00BE47CC" w:rsidP="002844E0">
      <w:pPr>
        <w:tabs>
          <w:tab w:val="left" w:pos="4380"/>
        </w:tabs>
        <w:rPr>
          <w:b/>
          <w:sz w:val="20"/>
          <w:szCs w:val="20"/>
        </w:rPr>
      </w:pPr>
    </w:p>
    <w:p w14:paraId="08FA7E22" w14:textId="0CC5A444" w:rsidR="00BE47CC" w:rsidRDefault="00BE47CC" w:rsidP="002844E0">
      <w:pPr>
        <w:tabs>
          <w:tab w:val="left" w:pos="4380"/>
        </w:tabs>
        <w:rPr>
          <w:b/>
          <w:sz w:val="20"/>
          <w:szCs w:val="20"/>
        </w:rPr>
      </w:pPr>
    </w:p>
    <w:p w14:paraId="153B6F61" w14:textId="242C8D95" w:rsidR="00BE47CC" w:rsidRDefault="00BE47CC" w:rsidP="002844E0">
      <w:pPr>
        <w:tabs>
          <w:tab w:val="left" w:pos="4380"/>
        </w:tabs>
        <w:rPr>
          <w:b/>
          <w:sz w:val="20"/>
          <w:szCs w:val="20"/>
        </w:rPr>
      </w:pPr>
    </w:p>
    <w:p w14:paraId="5C4044D6" w14:textId="289DB4AD" w:rsidR="00BE47CC" w:rsidRDefault="00BE47CC" w:rsidP="002844E0">
      <w:pPr>
        <w:tabs>
          <w:tab w:val="left" w:pos="4380"/>
        </w:tabs>
        <w:rPr>
          <w:b/>
          <w:sz w:val="20"/>
          <w:szCs w:val="20"/>
        </w:rPr>
      </w:pPr>
    </w:p>
    <w:p w14:paraId="4529146F" w14:textId="5401BA05" w:rsidR="00BE47CC" w:rsidRDefault="00BE47CC" w:rsidP="002844E0">
      <w:pPr>
        <w:tabs>
          <w:tab w:val="left" w:pos="4380"/>
        </w:tabs>
        <w:rPr>
          <w:b/>
          <w:sz w:val="20"/>
          <w:szCs w:val="20"/>
        </w:rPr>
      </w:pPr>
    </w:p>
    <w:p w14:paraId="614A2788" w14:textId="74DB84D0" w:rsidR="00BE47CC" w:rsidRDefault="00BE47CC" w:rsidP="002844E0">
      <w:pPr>
        <w:tabs>
          <w:tab w:val="left" w:pos="4380"/>
        </w:tabs>
        <w:rPr>
          <w:b/>
          <w:sz w:val="20"/>
          <w:szCs w:val="20"/>
        </w:rPr>
      </w:pPr>
    </w:p>
    <w:p w14:paraId="24831BCC" w14:textId="54CE1AE1" w:rsidR="00BE47CC" w:rsidRDefault="00BE47CC" w:rsidP="002844E0">
      <w:pPr>
        <w:tabs>
          <w:tab w:val="left" w:pos="4380"/>
        </w:tabs>
        <w:rPr>
          <w:b/>
          <w:sz w:val="20"/>
          <w:szCs w:val="20"/>
        </w:rPr>
      </w:pPr>
    </w:p>
    <w:p w14:paraId="01EA054E" w14:textId="09DA3377" w:rsidR="00BE47CC" w:rsidRDefault="00BE47CC" w:rsidP="002844E0">
      <w:pPr>
        <w:tabs>
          <w:tab w:val="left" w:pos="4380"/>
        </w:tabs>
        <w:rPr>
          <w:b/>
          <w:sz w:val="20"/>
          <w:szCs w:val="20"/>
        </w:rPr>
      </w:pPr>
    </w:p>
    <w:p w14:paraId="12F52391" w14:textId="3719A19E" w:rsidR="00BE47CC" w:rsidRDefault="00BE47CC" w:rsidP="002844E0">
      <w:pPr>
        <w:tabs>
          <w:tab w:val="left" w:pos="4380"/>
        </w:tabs>
      </w:pPr>
    </w:p>
    <w:p w14:paraId="6D5A0103" w14:textId="30E5CF65" w:rsidR="005F2875" w:rsidRDefault="005F2875" w:rsidP="002844E0">
      <w:pPr>
        <w:tabs>
          <w:tab w:val="left" w:pos="4380"/>
        </w:tabs>
      </w:pPr>
    </w:p>
    <w:p w14:paraId="7B52208B" w14:textId="7C9FBB35" w:rsidR="005F2875" w:rsidRDefault="005F2875" w:rsidP="002844E0">
      <w:pPr>
        <w:tabs>
          <w:tab w:val="left" w:pos="4380"/>
        </w:tabs>
      </w:pPr>
    </w:p>
    <w:p w14:paraId="16DDDB70" w14:textId="583822D7" w:rsidR="002479DE" w:rsidRDefault="002479DE" w:rsidP="002844E0">
      <w:pPr>
        <w:tabs>
          <w:tab w:val="left" w:pos="4380"/>
        </w:tabs>
      </w:pPr>
    </w:p>
    <w:p w14:paraId="7C9D730F" w14:textId="3F54084D" w:rsidR="002479DE" w:rsidRDefault="002479DE" w:rsidP="002844E0">
      <w:pPr>
        <w:tabs>
          <w:tab w:val="left" w:pos="4380"/>
        </w:tabs>
      </w:pPr>
    </w:p>
    <w:p w14:paraId="15CF4393" w14:textId="4B600A76" w:rsidR="002479DE" w:rsidRDefault="002479DE" w:rsidP="002844E0">
      <w:pPr>
        <w:tabs>
          <w:tab w:val="left" w:pos="4380"/>
        </w:tabs>
      </w:pPr>
    </w:p>
    <w:p w14:paraId="3E7E2337" w14:textId="0819C05D" w:rsidR="002479DE" w:rsidRDefault="002479DE" w:rsidP="002844E0">
      <w:pPr>
        <w:tabs>
          <w:tab w:val="left" w:pos="4380"/>
        </w:tabs>
      </w:pPr>
    </w:p>
    <w:p w14:paraId="5EF558EB" w14:textId="056124DD" w:rsidR="002479DE" w:rsidRDefault="002479DE" w:rsidP="002844E0">
      <w:pPr>
        <w:tabs>
          <w:tab w:val="left" w:pos="4380"/>
        </w:tabs>
      </w:pPr>
    </w:p>
    <w:p w14:paraId="7ACFDE91" w14:textId="139A47EE" w:rsidR="002479DE" w:rsidRDefault="002479DE" w:rsidP="002844E0">
      <w:pPr>
        <w:tabs>
          <w:tab w:val="left" w:pos="4380"/>
        </w:tabs>
      </w:pPr>
    </w:p>
    <w:p w14:paraId="20C634A1" w14:textId="6EDDBCAF" w:rsidR="002479DE" w:rsidRDefault="002479DE" w:rsidP="002844E0">
      <w:pPr>
        <w:tabs>
          <w:tab w:val="left" w:pos="4380"/>
        </w:tabs>
      </w:pPr>
    </w:p>
    <w:p w14:paraId="4B9C6841" w14:textId="4A5867FE" w:rsidR="002479DE" w:rsidRDefault="002479DE" w:rsidP="002844E0">
      <w:pPr>
        <w:tabs>
          <w:tab w:val="left" w:pos="4380"/>
        </w:tabs>
      </w:pPr>
    </w:p>
    <w:p w14:paraId="3C9A6812" w14:textId="0A974A7E" w:rsidR="002479DE" w:rsidRDefault="002479DE" w:rsidP="002844E0">
      <w:pPr>
        <w:tabs>
          <w:tab w:val="left" w:pos="4380"/>
        </w:tabs>
      </w:pPr>
    </w:p>
    <w:p w14:paraId="69116FFB" w14:textId="5D01D077" w:rsidR="002479DE" w:rsidRDefault="002479DE" w:rsidP="002844E0">
      <w:pPr>
        <w:tabs>
          <w:tab w:val="left" w:pos="4380"/>
        </w:tabs>
      </w:pPr>
    </w:p>
    <w:p w14:paraId="29A74EBB" w14:textId="12842C2F" w:rsidR="002479DE" w:rsidRDefault="002479DE" w:rsidP="002844E0">
      <w:pPr>
        <w:tabs>
          <w:tab w:val="left" w:pos="4380"/>
        </w:tabs>
      </w:pPr>
    </w:p>
    <w:p w14:paraId="70CEDE96" w14:textId="4B3E0FFC" w:rsidR="002479DE" w:rsidRDefault="002479DE" w:rsidP="002844E0">
      <w:pPr>
        <w:tabs>
          <w:tab w:val="left" w:pos="4380"/>
        </w:tabs>
      </w:pPr>
    </w:p>
    <w:p w14:paraId="665902BB" w14:textId="77777777" w:rsidR="002479DE" w:rsidRDefault="002479DE" w:rsidP="002479DE">
      <w:pPr>
        <w:tabs>
          <w:tab w:val="left" w:pos="3015"/>
        </w:tabs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Заключение</w:t>
      </w:r>
    </w:p>
    <w:p w14:paraId="432B11DC" w14:textId="573392DC" w:rsidR="002479DE" w:rsidRDefault="002479DE" w:rsidP="002479DE">
      <w:pPr>
        <w:tabs>
          <w:tab w:val="left" w:pos="4380"/>
        </w:tabs>
        <w:spacing w:line="360" w:lineRule="auto"/>
      </w:pPr>
      <w:r w:rsidRPr="002479DE">
        <w:t xml:space="preserve">В процессе выполнения курсовой работы, посвященной разработке </w:t>
      </w:r>
      <w:r>
        <w:t>клиент-серверного приложения</w:t>
      </w:r>
      <w:r w:rsidRPr="002479DE">
        <w:t xml:space="preserve">, были успешно приобретены практические навыки программирования на языке C# с использованием технологии </w:t>
      </w:r>
      <w:proofErr w:type="spellStart"/>
      <w:r w:rsidRPr="002479DE">
        <w:t>WinForms</w:t>
      </w:r>
      <w:proofErr w:type="spellEnd"/>
      <w:r w:rsidRPr="002479DE">
        <w:t>. Проект позволил углубить знания в области создания графического интерфейса пользователя, организации взаимодействия между клиентом и сервером, а также обработки событий для эффективного управления интерфейсом.</w:t>
      </w:r>
    </w:p>
    <w:p w14:paraId="6B7FD995" w14:textId="48B78006" w:rsidR="002479DE" w:rsidRDefault="002479DE" w:rsidP="002479DE">
      <w:pPr>
        <w:tabs>
          <w:tab w:val="left" w:pos="4380"/>
        </w:tabs>
        <w:spacing w:line="360" w:lineRule="auto"/>
      </w:pPr>
      <w:r>
        <w:t xml:space="preserve">Одним из ключевых результатов работы стало разделение программы на модули и функции, что существенно упростило процесс разработки и обеспечило </w:t>
      </w:r>
      <w:r w:rsidR="004D3EFC">
        <w:t>удобство в масштабировании системы</w:t>
      </w:r>
      <w:r>
        <w:t xml:space="preserve">. </w:t>
      </w:r>
    </w:p>
    <w:p w14:paraId="65EC5FD6" w14:textId="268C6C15" w:rsidR="002479DE" w:rsidRDefault="002479DE" w:rsidP="002479DE">
      <w:pPr>
        <w:tabs>
          <w:tab w:val="left" w:pos="4380"/>
        </w:tabs>
        <w:spacing w:line="360" w:lineRule="auto"/>
      </w:pPr>
      <w:r>
        <w:t>При оценке разработанного мессенджера можно выделить успешную реализацию основных функций обмена сообщениями, а также поддержку различных команд, таких как отправка личных</w:t>
      </w:r>
      <w:r w:rsidR="004D3EFC">
        <w:t xml:space="preserve"> и широковещательных</w:t>
      </w:r>
      <w:r>
        <w:t xml:space="preserve"> сообщений, получение списка пользователей</w:t>
      </w:r>
      <w:r w:rsidR="004D3EFC">
        <w:t>,</w:t>
      </w:r>
      <w:r>
        <w:t xml:space="preserve"> управление учетной записью</w:t>
      </w:r>
      <w:r w:rsidR="004D3EFC">
        <w:t xml:space="preserve"> отправка файлов, права администратора</w:t>
      </w:r>
      <w:r>
        <w:t xml:space="preserve">. Механизмы обработки данных на стороне сервера и клиента взаимодействуют </w:t>
      </w:r>
      <w:r w:rsidR="004D3EFC">
        <w:t>исправно</w:t>
      </w:r>
      <w:r>
        <w:t>, обеспечивая стабильную работу приложения.</w:t>
      </w:r>
    </w:p>
    <w:p w14:paraId="4DE88CAC" w14:textId="6F1CCE9E" w:rsidR="005F2875" w:rsidRDefault="004D3EFC" w:rsidP="002479DE">
      <w:pPr>
        <w:tabs>
          <w:tab w:val="left" w:pos="4380"/>
        </w:tabs>
        <w:spacing w:line="360" w:lineRule="auto"/>
      </w:pPr>
      <w:r>
        <w:t>П</w:t>
      </w:r>
      <w:r w:rsidR="002479DE">
        <w:t xml:space="preserve">ри дальнейшем развитии мессенджера имеется потенциал для </w:t>
      </w:r>
      <w:r>
        <w:t>расширения функционала</w:t>
      </w:r>
      <w:r w:rsidR="002479DE">
        <w:t xml:space="preserve">. Возможные </w:t>
      </w:r>
      <w:r>
        <w:t>включить</w:t>
      </w:r>
      <w:r w:rsidR="002479DE">
        <w:t xml:space="preserve"> </w:t>
      </w:r>
      <w:r>
        <w:t>дополнительные</w:t>
      </w:r>
      <w:r w:rsidR="002479DE">
        <w:t xml:space="preserve"> функци</w:t>
      </w:r>
      <w:r>
        <w:t>и</w:t>
      </w:r>
      <w:r w:rsidR="002479DE">
        <w:t>, таки</w:t>
      </w:r>
      <w:r>
        <w:t>е</w:t>
      </w:r>
      <w:r w:rsidR="002479DE">
        <w:t xml:space="preserve"> как </w:t>
      </w:r>
      <w:r>
        <w:t xml:space="preserve">шифрование данных </w:t>
      </w:r>
      <w:r w:rsidR="008F7E1A">
        <w:t>для повышения</w:t>
      </w:r>
      <w:r w:rsidR="002479DE">
        <w:t xml:space="preserve"> уровня безопасности</w:t>
      </w:r>
      <w:r>
        <w:t xml:space="preserve">, добавления возможности восстановления пароля и логина, двухэтапная </w:t>
      </w:r>
      <w:r w:rsidRPr="00AA3980">
        <w:t>аутентификаци</w:t>
      </w:r>
      <w:r>
        <w:t>и.</w:t>
      </w:r>
    </w:p>
    <w:p w14:paraId="4107DE86" w14:textId="677483DA" w:rsidR="008F7E1A" w:rsidRDefault="008F7E1A" w:rsidP="002479DE">
      <w:pPr>
        <w:tabs>
          <w:tab w:val="left" w:pos="4380"/>
        </w:tabs>
        <w:spacing w:line="360" w:lineRule="auto"/>
      </w:pPr>
      <w:r w:rsidRPr="008F7E1A">
        <w:t xml:space="preserve">Таким образом, выполнение данной курсовой работы дало ценный опыт в области разработки клиент-серверных приложений, но также подготовило </w:t>
      </w:r>
      <w:r w:rsidR="002A3D44">
        <w:t>базу</w:t>
      </w:r>
      <w:r w:rsidRPr="008F7E1A">
        <w:t xml:space="preserve"> для дальнейшего улучшения и расширения функционала </w:t>
      </w:r>
      <w:r>
        <w:t>приложения</w:t>
      </w:r>
      <w:r w:rsidRPr="008F7E1A">
        <w:t xml:space="preserve">, делая его более </w:t>
      </w:r>
      <w:r>
        <w:t>удобным для пользователей.</w:t>
      </w:r>
    </w:p>
    <w:p w14:paraId="7BF33223" w14:textId="025DCB35" w:rsidR="008200CD" w:rsidRDefault="008200CD" w:rsidP="002479DE">
      <w:pPr>
        <w:tabs>
          <w:tab w:val="left" w:pos="4380"/>
        </w:tabs>
        <w:spacing w:line="360" w:lineRule="auto"/>
      </w:pPr>
    </w:p>
    <w:p w14:paraId="63496D65" w14:textId="12F69DEE" w:rsidR="00526918" w:rsidRDefault="00526918" w:rsidP="002479DE">
      <w:pPr>
        <w:tabs>
          <w:tab w:val="left" w:pos="4380"/>
        </w:tabs>
        <w:spacing w:line="360" w:lineRule="auto"/>
      </w:pPr>
    </w:p>
    <w:p w14:paraId="1A155C99" w14:textId="408E28B5" w:rsidR="00526918" w:rsidRDefault="00526918" w:rsidP="002479DE">
      <w:pPr>
        <w:tabs>
          <w:tab w:val="left" w:pos="4380"/>
        </w:tabs>
        <w:spacing w:line="360" w:lineRule="auto"/>
      </w:pPr>
    </w:p>
    <w:p w14:paraId="28BC7A67" w14:textId="61B0824E" w:rsidR="00526918" w:rsidRDefault="00526918" w:rsidP="002479DE">
      <w:pPr>
        <w:tabs>
          <w:tab w:val="left" w:pos="4380"/>
        </w:tabs>
        <w:spacing w:line="360" w:lineRule="auto"/>
      </w:pPr>
    </w:p>
    <w:p w14:paraId="0A0277B5" w14:textId="77777777" w:rsidR="00526918" w:rsidRDefault="00526918" w:rsidP="00526918">
      <w:pPr>
        <w:tabs>
          <w:tab w:val="left" w:pos="3015"/>
        </w:tabs>
        <w:jc w:val="center"/>
        <w:rPr>
          <w:rFonts w:ascii="Arial" w:hAnsi="Arial" w:cs="Arial"/>
          <w:b/>
          <w:bCs/>
          <w:sz w:val="32"/>
          <w:szCs w:val="32"/>
        </w:rPr>
      </w:pPr>
      <w:r w:rsidRPr="007D485A">
        <w:rPr>
          <w:rFonts w:ascii="Arial" w:hAnsi="Arial" w:cs="Arial"/>
          <w:b/>
          <w:bCs/>
          <w:sz w:val="32"/>
          <w:szCs w:val="32"/>
        </w:rPr>
        <w:lastRenderedPageBreak/>
        <w:t>Список используемых источников</w:t>
      </w:r>
    </w:p>
    <w:p w14:paraId="1BB7216A" w14:textId="77777777" w:rsidR="00526918" w:rsidRDefault="00526918" w:rsidP="00526918">
      <w:pPr>
        <w:pStyle w:val="a3"/>
        <w:numPr>
          <w:ilvl w:val="0"/>
          <w:numId w:val="10"/>
        </w:numPr>
        <w:tabs>
          <w:tab w:val="left" w:pos="3015"/>
        </w:tabs>
        <w:spacing w:line="276" w:lineRule="auto"/>
      </w:pPr>
      <w:r w:rsidRPr="007D485A">
        <w:t>А</w:t>
      </w:r>
      <w:r>
        <w:t>. Г.</w:t>
      </w:r>
      <w:r w:rsidRPr="007D485A">
        <w:t xml:space="preserve"> Васильев</w:t>
      </w:r>
      <w:r>
        <w:t xml:space="preserve">. </w:t>
      </w:r>
      <w:r w:rsidRPr="007D485A">
        <w:t>Программирование на C# для начинающих</w:t>
      </w:r>
      <w:r>
        <w:t>:</w:t>
      </w:r>
      <w:r w:rsidRPr="007D485A">
        <w:t xml:space="preserve"> </w:t>
      </w:r>
      <w:r>
        <w:t xml:space="preserve">учебное пособие </w:t>
      </w:r>
      <w:r w:rsidRPr="007D485A">
        <w:t>/</w:t>
      </w:r>
      <w:r>
        <w:t xml:space="preserve"> </w:t>
      </w:r>
      <w:r w:rsidRPr="007D485A">
        <w:t>А</w:t>
      </w:r>
      <w:r>
        <w:t>.</w:t>
      </w:r>
      <w:r w:rsidRPr="007D485A">
        <w:t xml:space="preserve"> </w:t>
      </w:r>
      <w:r>
        <w:t xml:space="preserve">Г. </w:t>
      </w:r>
      <w:r w:rsidRPr="007D485A">
        <w:t>Васильев</w:t>
      </w:r>
      <w:r>
        <w:t>.  – Москва. Изд-во</w:t>
      </w:r>
      <w:r w:rsidRPr="00696C26">
        <w:t xml:space="preserve">: </w:t>
      </w:r>
      <w:r>
        <w:t>Эксмо. 2018.</w:t>
      </w:r>
    </w:p>
    <w:p w14:paraId="5B899DFF" w14:textId="77777777" w:rsidR="00526918" w:rsidRDefault="00526918" w:rsidP="00526918">
      <w:pPr>
        <w:pStyle w:val="a3"/>
        <w:numPr>
          <w:ilvl w:val="0"/>
          <w:numId w:val="10"/>
        </w:numPr>
        <w:tabs>
          <w:tab w:val="left" w:pos="3015"/>
        </w:tabs>
        <w:spacing w:line="276" w:lineRule="auto"/>
      </w:pPr>
      <w:r>
        <w:rPr>
          <w:lang w:val="en-US"/>
        </w:rPr>
        <w:t>S</w:t>
      </w:r>
      <w:proofErr w:type="spellStart"/>
      <w:r w:rsidRPr="00E0318C">
        <w:t>tackoverflow</w:t>
      </w:r>
      <w:proofErr w:type="spellEnd"/>
      <w:r w:rsidRPr="00E0318C">
        <w:t>. [</w:t>
      </w:r>
      <w:r>
        <w:t>Электронный ресурс</w:t>
      </w:r>
      <w:r w:rsidRPr="00E0318C">
        <w:t>]</w:t>
      </w:r>
      <w:r>
        <w:t xml:space="preserve"> </w:t>
      </w:r>
      <w:r w:rsidRPr="00E0318C">
        <w:t xml:space="preserve">// </w:t>
      </w:r>
      <w:hyperlink r:id="rId34" w:history="1">
        <w:r w:rsidRPr="00D4634E">
          <w:rPr>
            <w:rStyle w:val="a8"/>
            <w:lang w:val="en-US"/>
          </w:rPr>
          <w:t>https</w:t>
        </w:r>
        <w:r w:rsidRPr="00D4634E">
          <w:rPr>
            <w:rStyle w:val="a8"/>
          </w:rPr>
          <w:t>://</w:t>
        </w:r>
        <w:proofErr w:type="spellStart"/>
        <w:r w:rsidRPr="00D4634E">
          <w:rPr>
            <w:rStyle w:val="a8"/>
            <w:lang w:val="en-US"/>
          </w:rPr>
          <w:t>stackoverflow</w:t>
        </w:r>
        <w:proofErr w:type="spellEnd"/>
        <w:r w:rsidRPr="00D4634E">
          <w:rPr>
            <w:rStyle w:val="a8"/>
          </w:rPr>
          <w:t>.</w:t>
        </w:r>
        <w:r w:rsidRPr="00D4634E">
          <w:rPr>
            <w:rStyle w:val="a8"/>
            <w:lang w:val="en-US"/>
          </w:rPr>
          <w:t>com</w:t>
        </w:r>
        <w:r w:rsidRPr="00D4634E">
          <w:rPr>
            <w:rStyle w:val="a8"/>
          </w:rPr>
          <w:t>/</w:t>
        </w:r>
      </w:hyperlink>
      <w:r>
        <w:t xml:space="preserve"> </w:t>
      </w:r>
      <w:r w:rsidRPr="008E6158">
        <w:t>– Режим доступа – URL</w:t>
      </w:r>
      <w:r>
        <w:t>.</w:t>
      </w:r>
    </w:p>
    <w:p w14:paraId="497F2C35" w14:textId="77777777" w:rsidR="00526918" w:rsidRDefault="00526918" w:rsidP="00526918">
      <w:pPr>
        <w:pStyle w:val="a3"/>
        <w:numPr>
          <w:ilvl w:val="0"/>
          <w:numId w:val="10"/>
        </w:numPr>
        <w:tabs>
          <w:tab w:val="left" w:pos="2595"/>
        </w:tabs>
        <w:spacing w:after="160" w:line="276" w:lineRule="auto"/>
      </w:pPr>
      <w:r w:rsidRPr="00DD06A1">
        <w:t>Осипов</w:t>
      </w:r>
      <w:r>
        <w:t xml:space="preserve"> </w:t>
      </w:r>
      <w:r w:rsidRPr="00DD06A1">
        <w:t xml:space="preserve">Н.А. Разработка Windows приложений на </w:t>
      </w:r>
      <w:proofErr w:type="gramStart"/>
      <w:r w:rsidRPr="00DD06A1">
        <w:t>C#</w:t>
      </w:r>
      <w:r>
        <w:t xml:space="preserve"> :</w:t>
      </w:r>
      <w:proofErr w:type="gramEnd"/>
      <w:r w:rsidRPr="00DD06A1">
        <w:t xml:space="preserve"> </w:t>
      </w:r>
      <w:r>
        <w:t>у</w:t>
      </w:r>
      <w:r w:rsidRPr="00DD06A1">
        <w:t>чебное пособие</w:t>
      </w:r>
      <w:r>
        <w:t xml:space="preserve"> </w:t>
      </w:r>
      <w:r w:rsidRPr="00696C26">
        <w:t xml:space="preserve">/ </w:t>
      </w:r>
      <w:r>
        <w:t>Осипов Н.А.</w:t>
      </w:r>
      <w:r w:rsidRPr="00696C26">
        <w:t xml:space="preserve"> </w:t>
      </w:r>
      <w:r>
        <w:t xml:space="preserve"> – Санкт-Петербург. Изд-во</w:t>
      </w:r>
      <w:r>
        <w:rPr>
          <w:lang w:val="en-US"/>
        </w:rPr>
        <w:t>:</w:t>
      </w:r>
      <w:r w:rsidRPr="00696C26">
        <w:t xml:space="preserve"> НИУ ИТМО</w:t>
      </w:r>
      <w:r>
        <w:t>.  2012.</w:t>
      </w:r>
    </w:p>
    <w:p w14:paraId="2ECFCEA9" w14:textId="77777777" w:rsidR="00526918" w:rsidRDefault="00526918" w:rsidP="00526918">
      <w:pPr>
        <w:pStyle w:val="a3"/>
        <w:numPr>
          <w:ilvl w:val="0"/>
          <w:numId w:val="10"/>
        </w:numPr>
        <w:tabs>
          <w:tab w:val="left" w:pos="3015"/>
        </w:tabs>
        <w:spacing w:line="276" w:lineRule="auto"/>
      </w:pPr>
      <w:r>
        <w:t>С</w:t>
      </w:r>
      <w:proofErr w:type="spellStart"/>
      <w:r w:rsidRPr="008F163B">
        <w:rPr>
          <w:lang w:val="en-US"/>
        </w:rPr>
        <w:t>yberforum</w:t>
      </w:r>
      <w:proofErr w:type="spellEnd"/>
      <w:r w:rsidRPr="00E0318C">
        <w:t>. [</w:t>
      </w:r>
      <w:r>
        <w:t>Электронный ресурс</w:t>
      </w:r>
      <w:r w:rsidRPr="00E0318C">
        <w:t>]</w:t>
      </w:r>
      <w:r>
        <w:t xml:space="preserve"> </w:t>
      </w:r>
      <w:r w:rsidRPr="00E0318C">
        <w:t xml:space="preserve">// </w:t>
      </w:r>
      <w:r w:rsidRPr="008F163B">
        <w:rPr>
          <w:lang w:val="en-US"/>
        </w:rPr>
        <w:t>https</w:t>
      </w:r>
      <w:r w:rsidRPr="008F163B">
        <w:t>://</w:t>
      </w:r>
      <w:r w:rsidRPr="008F163B">
        <w:rPr>
          <w:lang w:val="en-US"/>
        </w:rPr>
        <w:t>www</w:t>
      </w:r>
      <w:r w:rsidRPr="008F163B">
        <w:t>.</w:t>
      </w:r>
      <w:proofErr w:type="spellStart"/>
      <w:r w:rsidRPr="008F163B">
        <w:rPr>
          <w:lang w:val="en-US"/>
        </w:rPr>
        <w:t>cyberforum</w:t>
      </w:r>
      <w:proofErr w:type="spellEnd"/>
      <w:r w:rsidRPr="008F163B">
        <w:t>.</w:t>
      </w:r>
      <w:proofErr w:type="spellStart"/>
      <w:r w:rsidRPr="008F163B">
        <w:rPr>
          <w:lang w:val="en-US"/>
        </w:rPr>
        <w:t>ru</w:t>
      </w:r>
      <w:proofErr w:type="spellEnd"/>
      <w:r w:rsidRPr="008F163B">
        <w:t>/</w:t>
      </w:r>
      <w:r>
        <w:t xml:space="preserve"> </w:t>
      </w:r>
      <w:r w:rsidRPr="008E6158">
        <w:t>– Режим доступа – URL</w:t>
      </w:r>
      <w:r>
        <w:t>.</w:t>
      </w:r>
    </w:p>
    <w:p w14:paraId="75380853" w14:textId="77777777" w:rsidR="00526918" w:rsidRDefault="00526918" w:rsidP="00526918">
      <w:pPr>
        <w:pStyle w:val="a3"/>
        <w:numPr>
          <w:ilvl w:val="0"/>
          <w:numId w:val="10"/>
        </w:numPr>
        <w:tabs>
          <w:tab w:val="left" w:pos="3015"/>
        </w:tabs>
        <w:spacing w:line="276" w:lineRule="auto"/>
      </w:pPr>
      <w:r w:rsidRPr="00B6099E">
        <w:t>Д</w:t>
      </w:r>
      <w:r>
        <w:t>.</w:t>
      </w:r>
      <w:r w:rsidRPr="00B6099E">
        <w:t xml:space="preserve"> </w:t>
      </w:r>
      <w:proofErr w:type="spellStart"/>
      <w:r w:rsidRPr="00B6099E">
        <w:t>Албахари</w:t>
      </w:r>
      <w:proofErr w:type="spellEnd"/>
      <w:r>
        <w:t>.</w:t>
      </w:r>
      <w:r w:rsidRPr="00B6099E">
        <w:t xml:space="preserve"> </w:t>
      </w:r>
      <w:r>
        <w:t xml:space="preserve"> </w:t>
      </w:r>
      <w:r w:rsidRPr="00B6099E">
        <w:t xml:space="preserve">Аннотация к книге "C# </w:t>
      </w:r>
      <w:proofErr w:type="gramStart"/>
      <w:r w:rsidRPr="00B6099E">
        <w:t>7.0 :</w:t>
      </w:r>
      <w:proofErr w:type="gramEnd"/>
      <w:r>
        <w:t xml:space="preserve"> с</w:t>
      </w:r>
      <w:r w:rsidRPr="00B6099E">
        <w:t>правочник</w:t>
      </w:r>
      <w:r>
        <w:t xml:space="preserve"> </w:t>
      </w:r>
      <w:r w:rsidRPr="007D485A">
        <w:t>/</w:t>
      </w:r>
      <w:r>
        <w:t xml:space="preserve"> </w:t>
      </w:r>
      <w:r w:rsidRPr="00B6099E">
        <w:t>Д</w:t>
      </w:r>
      <w:r>
        <w:t>.</w:t>
      </w:r>
      <w:r w:rsidRPr="00B6099E">
        <w:t xml:space="preserve"> </w:t>
      </w:r>
      <w:proofErr w:type="spellStart"/>
      <w:r w:rsidRPr="00B6099E">
        <w:t>Албахари</w:t>
      </w:r>
      <w:proofErr w:type="spellEnd"/>
      <w:r>
        <w:t xml:space="preserve">. – Москва. </w:t>
      </w:r>
      <w:r w:rsidRPr="00B6099E">
        <w:t>Изд</w:t>
      </w:r>
      <w:r>
        <w:t>-</w:t>
      </w:r>
      <w:r w:rsidRPr="00B6099E">
        <w:t>во: Диалектика</w:t>
      </w:r>
      <w:r>
        <w:t>.</w:t>
      </w:r>
      <w:r w:rsidRPr="00B6099E">
        <w:t xml:space="preserve"> 2018.</w:t>
      </w:r>
    </w:p>
    <w:p w14:paraId="7D0D805D" w14:textId="77777777" w:rsidR="00526918" w:rsidRDefault="00526918" w:rsidP="002479DE">
      <w:pPr>
        <w:tabs>
          <w:tab w:val="left" w:pos="4380"/>
        </w:tabs>
        <w:spacing w:line="360" w:lineRule="auto"/>
      </w:pPr>
    </w:p>
    <w:p w14:paraId="4FFB070C" w14:textId="0FEE9989" w:rsidR="008200CD" w:rsidRDefault="008200CD" w:rsidP="002479DE">
      <w:pPr>
        <w:tabs>
          <w:tab w:val="left" w:pos="4380"/>
        </w:tabs>
        <w:spacing w:line="360" w:lineRule="auto"/>
      </w:pPr>
    </w:p>
    <w:p w14:paraId="4F84D830" w14:textId="366684DA" w:rsidR="00526918" w:rsidRDefault="00526918" w:rsidP="002479DE">
      <w:pPr>
        <w:tabs>
          <w:tab w:val="left" w:pos="4380"/>
        </w:tabs>
        <w:spacing w:line="360" w:lineRule="auto"/>
      </w:pPr>
    </w:p>
    <w:p w14:paraId="160369C0" w14:textId="1BFCBA54" w:rsidR="00526918" w:rsidRDefault="00526918" w:rsidP="002479DE">
      <w:pPr>
        <w:tabs>
          <w:tab w:val="left" w:pos="4380"/>
        </w:tabs>
        <w:spacing w:line="360" w:lineRule="auto"/>
      </w:pPr>
    </w:p>
    <w:p w14:paraId="4984D83F" w14:textId="0868B76A" w:rsidR="00526918" w:rsidRDefault="00526918" w:rsidP="002479DE">
      <w:pPr>
        <w:tabs>
          <w:tab w:val="left" w:pos="4380"/>
        </w:tabs>
        <w:spacing w:line="360" w:lineRule="auto"/>
      </w:pPr>
    </w:p>
    <w:p w14:paraId="34511EC5" w14:textId="27164D6D" w:rsidR="00526918" w:rsidRDefault="00526918" w:rsidP="002479DE">
      <w:pPr>
        <w:tabs>
          <w:tab w:val="left" w:pos="4380"/>
        </w:tabs>
        <w:spacing w:line="360" w:lineRule="auto"/>
      </w:pPr>
    </w:p>
    <w:p w14:paraId="1DA50A9E" w14:textId="5F9515D4" w:rsidR="00526918" w:rsidRDefault="00526918" w:rsidP="002479DE">
      <w:pPr>
        <w:tabs>
          <w:tab w:val="left" w:pos="4380"/>
        </w:tabs>
        <w:spacing w:line="360" w:lineRule="auto"/>
      </w:pPr>
    </w:p>
    <w:p w14:paraId="75735C53" w14:textId="65A9D516" w:rsidR="00526918" w:rsidRDefault="00526918" w:rsidP="002479DE">
      <w:pPr>
        <w:tabs>
          <w:tab w:val="left" w:pos="4380"/>
        </w:tabs>
        <w:spacing w:line="360" w:lineRule="auto"/>
      </w:pPr>
    </w:p>
    <w:p w14:paraId="3F608D6D" w14:textId="761E5FAB" w:rsidR="00526918" w:rsidRDefault="00526918" w:rsidP="002479DE">
      <w:pPr>
        <w:tabs>
          <w:tab w:val="left" w:pos="4380"/>
        </w:tabs>
        <w:spacing w:line="360" w:lineRule="auto"/>
      </w:pPr>
    </w:p>
    <w:p w14:paraId="0649117F" w14:textId="3C30D7AE" w:rsidR="00526918" w:rsidRDefault="00526918" w:rsidP="002479DE">
      <w:pPr>
        <w:tabs>
          <w:tab w:val="left" w:pos="4380"/>
        </w:tabs>
        <w:spacing w:line="360" w:lineRule="auto"/>
      </w:pPr>
    </w:p>
    <w:p w14:paraId="38CEFDEF" w14:textId="77F09DDA" w:rsidR="00526918" w:rsidRDefault="00526918" w:rsidP="002479DE">
      <w:pPr>
        <w:tabs>
          <w:tab w:val="left" w:pos="4380"/>
        </w:tabs>
        <w:spacing w:line="360" w:lineRule="auto"/>
      </w:pPr>
    </w:p>
    <w:p w14:paraId="64E4A0D7" w14:textId="31FB40A2" w:rsidR="00526918" w:rsidRDefault="00526918" w:rsidP="002479DE">
      <w:pPr>
        <w:tabs>
          <w:tab w:val="left" w:pos="4380"/>
        </w:tabs>
        <w:spacing w:line="360" w:lineRule="auto"/>
      </w:pPr>
    </w:p>
    <w:p w14:paraId="0EEB493E" w14:textId="73658073" w:rsidR="00526918" w:rsidRDefault="00526918" w:rsidP="002479DE">
      <w:pPr>
        <w:tabs>
          <w:tab w:val="left" w:pos="4380"/>
        </w:tabs>
        <w:spacing w:line="360" w:lineRule="auto"/>
      </w:pPr>
    </w:p>
    <w:p w14:paraId="17FDAD12" w14:textId="79E55797" w:rsidR="00526918" w:rsidRDefault="00526918" w:rsidP="002479DE">
      <w:pPr>
        <w:tabs>
          <w:tab w:val="left" w:pos="4380"/>
        </w:tabs>
        <w:spacing w:line="360" w:lineRule="auto"/>
      </w:pPr>
    </w:p>
    <w:p w14:paraId="6E5E23B4" w14:textId="2C8CA74E" w:rsidR="00526918" w:rsidRDefault="00526918" w:rsidP="002479DE">
      <w:pPr>
        <w:tabs>
          <w:tab w:val="left" w:pos="4380"/>
        </w:tabs>
        <w:spacing w:line="360" w:lineRule="auto"/>
      </w:pPr>
    </w:p>
    <w:p w14:paraId="2AFB1901" w14:textId="7DFB01A4" w:rsidR="00526918" w:rsidRDefault="00526918" w:rsidP="002479DE">
      <w:pPr>
        <w:tabs>
          <w:tab w:val="left" w:pos="4380"/>
        </w:tabs>
        <w:spacing w:line="360" w:lineRule="auto"/>
      </w:pPr>
    </w:p>
    <w:p w14:paraId="5DF164F2" w14:textId="77777777" w:rsidR="00526918" w:rsidRDefault="00526918" w:rsidP="002479DE">
      <w:pPr>
        <w:tabs>
          <w:tab w:val="left" w:pos="4380"/>
        </w:tabs>
        <w:spacing w:line="360" w:lineRule="auto"/>
      </w:pPr>
    </w:p>
    <w:p w14:paraId="7836C1B3" w14:textId="67B1F6AC" w:rsidR="008200CD" w:rsidRDefault="008200CD" w:rsidP="002479DE">
      <w:pPr>
        <w:tabs>
          <w:tab w:val="left" w:pos="4380"/>
        </w:tabs>
        <w:spacing w:line="360" w:lineRule="auto"/>
      </w:pPr>
    </w:p>
    <w:p w14:paraId="31510E0F" w14:textId="0D952CAB" w:rsidR="008200CD" w:rsidRDefault="008200CD" w:rsidP="002479DE">
      <w:pPr>
        <w:tabs>
          <w:tab w:val="left" w:pos="4380"/>
        </w:tabs>
        <w:spacing w:line="360" w:lineRule="auto"/>
      </w:pPr>
    </w:p>
    <w:p w14:paraId="259800F3" w14:textId="04B127C6" w:rsidR="008200CD" w:rsidRPr="008200CD" w:rsidRDefault="008200CD" w:rsidP="008200CD">
      <w:pPr>
        <w:tabs>
          <w:tab w:val="left" w:pos="3015"/>
        </w:tabs>
        <w:spacing w:line="276" w:lineRule="auto"/>
        <w:jc w:val="center"/>
        <w:rPr>
          <w:lang w:val="en-US"/>
        </w:rPr>
      </w:pPr>
      <w:r w:rsidRPr="004B1A6E">
        <w:rPr>
          <w:rFonts w:ascii="Arial" w:hAnsi="Arial" w:cs="Arial"/>
          <w:b/>
          <w:bCs/>
          <w:sz w:val="32"/>
          <w:szCs w:val="32"/>
        </w:rPr>
        <w:lastRenderedPageBreak/>
        <w:t>Приложение</w:t>
      </w:r>
      <w:r w:rsidRPr="008200CD">
        <w:rPr>
          <w:rFonts w:ascii="Arial" w:hAnsi="Arial" w:cs="Arial"/>
          <w:b/>
          <w:bCs/>
          <w:sz w:val="32"/>
          <w:szCs w:val="32"/>
          <w:lang w:val="en-US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А</w:t>
      </w:r>
      <w:r w:rsidRPr="008200CD">
        <w:rPr>
          <w:rFonts w:ascii="Arial" w:hAnsi="Arial" w:cs="Arial"/>
          <w:b/>
          <w:bCs/>
          <w:sz w:val="32"/>
          <w:szCs w:val="32"/>
          <w:lang w:val="en-US"/>
        </w:rPr>
        <w:t xml:space="preserve">.1 </w:t>
      </w:r>
      <w:r>
        <w:rPr>
          <w:rFonts w:ascii="Arial" w:hAnsi="Arial" w:cs="Arial"/>
          <w:b/>
          <w:bCs/>
          <w:sz w:val="32"/>
          <w:szCs w:val="32"/>
        </w:rPr>
        <w:t>Листинг</w:t>
      </w:r>
      <w:r w:rsidRPr="008200CD">
        <w:rPr>
          <w:rFonts w:ascii="Arial" w:hAnsi="Arial" w:cs="Arial"/>
          <w:b/>
          <w:bCs/>
          <w:sz w:val="32"/>
          <w:szCs w:val="32"/>
          <w:lang w:val="en-US"/>
        </w:rPr>
        <w:t xml:space="preserve"> Form1.cs</w:t>
      </w:r>
    </w:p>
    <w:p w14:paraId="03E9946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>using System;</w:t>
      </w:r>
    </w:p>
    <w:p w14:paraId="32EDF1E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System.Net.Sockets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6D6517C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>using System.Net;</w:t>
      </w:r>
    </w:p>
    <w:p w14:paraId="5A4D513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System.Text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63312F1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System.Threading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70E8D1E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System.Linq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2EC9ACD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System.Windows.Forms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09F87BD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>using System.IO;</w:t>
      </w:r>
    </w:p>
    <w:p w14:paraId="1CB2ADE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System.Collections.Generic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0DC5905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>namespace Client</w:t>
      </w:r>
    </w:p>
    <w:p w14:paraId="6F3F404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6890F7F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1C85D6C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public partial class Form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1 :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Form</w:t>
      </w:r>
    </w:p>
    <w:p w14:paraId="558CBF5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139672C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Form3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form3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0DBD4EC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Form2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form2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3282E02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public string IP = "";</w:t>
      </w:r>
    </w:p>
    <w:p w14:paraId="61DE588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public int Port;</w:t>
      </w:r>
    </w:p>
    <w:p w14:paraId="29F68EB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public string login = null;</w:t>
      </w:r>
    </w:p>
    <w:p w14:paraId="72CD658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public string password = null;</w:t>
      </w:r>
    </w:p>
    <w:p w14:paraId="4CBDF47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public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fileWay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null;</w:t>
      </w:r>
    </w:p>
    <w:p w14:paraId="2E5776A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public string access = null;</w:t>
      </w:r>
    </w:p>
    <w:p w14:paraId="6C6EE7A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public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selectedLogin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"";</w:t>
      </w:r>
    </w:p>
    <w:p w14:paraId="75BB25A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localIP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"";</w:t>
      </w:r>
    </w:p>
    <w:p w14:paraId="27A1367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public bool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typingText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false;</w:t>
      </w:r>
    </w:p>
    <w:p w14:paraId="6EB42EC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public bool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AcceptReg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117277A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public bool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shouldContinue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false;</w:t>
      </w:r>
    </w:p>
    <w:p w14:paraId="6F6638D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public bool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formClosing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false;</w:t>
      </w:r>
    </w:p>
    <w:p w14:paraId="3F9F2F6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public bool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receivingFile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false;</w:t>
      </w:r>
    </w:p>
    <w:p w14:paraId="58EB3FB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public bool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shotDown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false;</w:t>
      </w:r>
    </w:p>
    <w:p w14:paraId="53F9190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System.Windows.Forms.Timer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autoUpdateTimer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164182C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System.Windows.Forms.Timer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clearTimer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6A41C07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System.Windows.Forms.Timer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PingTimer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778252D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System.Threading.Timer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pingTimeoutTimer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5DB14E0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int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UploadListInterval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3000;</w:t>
      </w:r>
    </w:p>
    <w:p w14:paraId="760C7FC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int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UploadBoxInterval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1000;</w:t>
      </w:r>
    </w:p>
    <w:p w14:paraId="588E9F1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DateTime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lastPingSentTime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727A901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List&lt;string&gt;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currentIpList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new List&lt;string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&gt;(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62F5E46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public static object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chatLogsLock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new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object(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E47D93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public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enum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</w:p>
    <w:p w14:paraId="7565341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468BAAF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Ping,</w:t>
      </w:r>
    </w:p>
    <w:p w14:paraId="772AE5D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UserListUpdate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,</w:t>
      </w:r>
    </w:p>
    <w:p w14:paraId="43C0BC6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GetUserLocalIP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,</w:t>
      </w:r>
    </w:p>
    <w:p w14:paraId="54089DF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SendPrivateMessage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,</w:t>
      </w:r>
    </w:p>
    <w:p w14:paraId="69A047A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TypingText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,</w:t>
      </w:r>
    </w:p>
    <w:p w14:paraId="44E9730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SendBroadcastMessage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,</w:t>
      </w:r>
    </w:p>
    <w:p w14:paraId="4AEE0D6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SendFile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,</w:t>
      </w:r>
    </w:p>
    <w:p w14:paraId="29854E6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Login,</w:t>
      </w:r>
    </w:p>
    <w:p w14:paraId="7A1CEC4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Register,</w:t>
      </w:r>
    </w:p>
    <w:p w14:paraId="42A04D9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KickUser</w:t>
      </w:r>
      <w:proofErr w:type="spellEnd"/>
    </w:p>
    <w:p w14:paraId="1ACE24F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716D535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0A2376F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OpenForm3()</w:t>
      </w:r>
    </w:p>
    <w:p w14:paraId="0D96CDE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6D65BBE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try</w:t>
      </w:r>
    </w:p>
    <w:p w14:paraId="72E78F5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3872325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using (form3 = new Form3())</w:t>
      </w:r>
    </w:p>
    <w:p w14:paraId="1002806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4B0419B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if (form3.ShowDialog() ==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DialogResult.OK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775AC9A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{</w:t>
      </w:r>
    </w:p>
    <w:p w14:paraId="70F725D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login = form3.Login;</w:t>
      </w:r>
    </w:p>
    <w:p w14:paraId="5474AEF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password = form3.Password;</w:t>
      </w:r>
    </w:p>
    <w:p w14:paraId="1B68C9D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fileWay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form3.FileWay;</w:t>
      </w:r>
    </w:p>
    <w:p w14:paraId="1E1418F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if (form3.action == "register")</w:t>
      </w:r>
    </w:p>
    <w:p w14:paraId="040EB01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RegisterUser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428665E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else if (form3.action == "login")</w:t>
      </w:r>
    </w:p>
    <w:p w14:paraId="390133C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LoginUser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7E2D1F3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}</w:t>
      </w:r>
    </w:p>
    <w:p w14:paraId="2413F98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else</w:t>
      </w:r>
    </w:p>
    <w:p w14:paraId="2D582A2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{</w:t>
      </w:r>
    </w:p>
    <w:p w14:paraId="2A54DA0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AcceptReg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false;</w:t>
      </w:r>
    </w:p>
    <w:p w14:paraId="143E090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if (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!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= null &amp;&amp;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tcpClient.Connected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2AEE19E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{</w:t>
      </w:r>
    </w:p>
    <w:p w14:paraId="0B63A4A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NetworkStream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clientStream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tcpClient.GetStream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08AF90C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    if (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clientStream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!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= null)</w:t>
      </w:r>
    </w:p>
    <w:p w14:paraId="5252D9E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    {</w:t>
      </w:r>
    </w:p>
    <w:p w14:paraId="4F7EF73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clientStream.Close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54DEF9E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    }</w:t>
      </w:r>
    </w:p>
    <w:p w14:paraId="0927107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3AAF08A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tcpClient.Close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67ECF38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}</w:t>
      </w:r>
    </w:p>
    <w:p w14:paraId="084810C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}</w:t>
      </w:r>
    </w:p>
    <w:p w14:paraId="4FB7C69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584A0F6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}</w:t>
      </w:r>
    </w:p>
    <w:p w14:paraId="2C3CE07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367D1CF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catch (Exception ex)</w:t>
      </w:r>
    </w:p>
    <w:p w14:paraId="78CCE56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r w:rsidRPr="00393E1D">
        <w:rPr>
          <w:rFonts w:ascii="Courier New" w:hAnsi="Courier New" w:cs="Courier New"/>
          <w:sz w:val="24"/>
          <w:szCs w:val="24"/>
        </w:rPr>
        <w:t>{</w:t>
      </w:r>
    </w:p>
    <w:p w14:paraId="6788962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</w:rPr>
      </w:pPr>
      <w:r w:rsidRPr="00393E1D">
        <w:rPr>
          <w:rFonts w:ascii="Courier New" w:hAnsi="Courier New" w:cs="Courier New"/>
          <w:sz w:val="24"/>
          <w:szCs w:val="24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MessageBox</w:t>
      </w:r>
      <w:proofErr w:type="spellEnd"/>
      <w:r w:rsidRPr="00393E1D">
        <w:rPr>
          <w:rFonts w:ascii="Courier New" w:hAnsi="Courier New" w:cs="Courier New"/>
          <w:sz w:val="24"/>
          <w:szCs w:val="24"/>
        </w:rPr>
        <w:t>.</w:t>
      </w:r>
      <w:r w:rsidRPr="00393E1D">
        <w:rPr>
          <w:rFonts w:ascii="Courier New" w:hAnsi="Courier New" w:cs="Courier New"/>
          <w:sz w:val="24"/>
          <w:szCs w:val="24"/>
          <w:lang w:val="en-US"/>
        </w:rPr>
        <w:t>Show</w:t>
      </w:r>
      <w:r w:rsidRPr="00393E1D">
        <w:rPr>
          <w:rFonts w:ascii="Courier New" w:hAnsi="Courier New" w:cs="Courier New"/>
          <w:sz w:val="24"/>
          <w:szCs w:val="24"/>
        </w:rPr>
        <w:t xml:space="preserve">("Ошибка открытия формы регистрации: " +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ex</w:t>
      </w:r>
      <w:r w:rsidRPr="00393E1D">
        <w:rPr>
          <w:rFonts w:ascii="Courier New" w:hAnsi="Courier New" w:cs="Courier New"/>
          <w:sz w:val="24"/>
          <w:szCs w:val="24"/>
        </w:rPr>
        <w:t>.</w:t>
      </w:r>
      <w:r w:rsidRPr="00393E1D">
        <w:rPr>
          <w:rFonts w:ascii="Courier New" w:hAnsi="Courier New" w:cs="Courier New"/>
          <w:sz w:val="24"/>
          <w:szCs w:val="24"/>
          <w:lang w:val="en-US"/>
        </w:rPr>
        <w:t>Message</w:t>
      </w:r>
      <w:proofErr w:type="gramEnd"/>
      <w:r w:rsidRPr="00393E1D">
        <w:rPr>
          <w:rFonts w:ascii="Courier New" w:hAnsi="Courier New" w:cs="Courier New"/>
          <w:sz w:val="24"/>
          <w:szCs w:val="24"/>
        </w:rPr>
        <w:t>);</w:t>
      </w:r>
    </w:p>
    <w:p w14:paraId="7DF6116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</w:rPr>
        <w:t xml:space="preserve">            </w:t>
      </w:r>
      <w:r w:rsidRPr="00393E1D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6406096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56A2EFB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OpenForm2()</w:t>
      </w:r>
    </w:p>
    <w:p w14:paraId="43D2DD4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0B80B80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try</w:t>
      </w:r>
    </w:p>
    <w:p w14:paraId="6421A5D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79E3D7C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using (form2 = new Form2())</w:t>
      </w:r>
    </w:p>
    <w:p w14:paraId="34DA1A1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2E27460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if (form2.ShowDialog() ==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DialogResult.OK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33B5A54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{</w:t>
      </w:r>
    </w:p>
    <w:p w14:paraId="5A92538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IP = form2.FirstData;</w:t>
      </w:r>
    </w:p>
    <w:p w14:paraId="3A9A7D5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Port =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int.Parse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(form2.SecondData);</w:t>
      </w:r>
    </w:p>
    <w:p w14:paraId="53C747A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shouldContinue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true;</w:t>
      </w:r>
    </w:p>
    <w:p w14:paraId="1F148B5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}</w:t>
      </w:r>
    </w:p>
    <w:p w14:paraId="7233436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else</w:t>
      </w:r>
    </w:p>
    <w:p w14:paraId="33ACBCD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{</w:t>
      </w:r>
    </w:p>
    <w:p w14:paraId="04D5BE2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shouldContinue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false;</w:t>
      </w:r>
    </w:p>
    <w:p w14:paraId="16ECB88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}</w:t>
      </w:r>
    </w:p>
    <w:p w14:paraId="1270157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70F565A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114A951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catch (Exception ex)</w:t>
      </w:r>
    </w:p>
    <w:p w14:paraId="754539F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7BCE7B1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MessageBox.Show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("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Ошибка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открытия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формы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ip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: " +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ex.Message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3B544B9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2BE3AE0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5899014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00D3423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public class Message</w:t>
      </w:r>
    </w:p>
    <w:p w14:paraId="439ED7C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3FC974F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public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{ get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; set; }</w:t>
      </w:r>
    </w:p>
    <w:p w14:paraId="2E99147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public string Sender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{ get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; set; }</w:t>
      </w:r>
    </w:p>
    <w:p w14:paraId="41B26F1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public string Receiver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{ get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; set; }</w:t>
      </w:r>
    </w:p>
    <w:p w14:paraId="755DCEF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public string Content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{ get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; set; }</w:t>
      </w:r>
    </w:p>
    <w:p w14:paraId="2AD9468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6C7455E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public override string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ToString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460F7D9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5B51F69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return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string.Format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("{0}|{1}|{2}|{3}",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, Sender, Receiver, Content);</w:t>
      </w:r>
    </w:p>
    <w:p w14:paraId="726D54B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6758FA1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}</w:t>
      </w:r>
    </w:p>
    <w:p w14:paraId="5B7EB13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2662B1E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334EBF1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Thread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clientThread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6F065BC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61FAD8F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public Form1()</w:t>
      </w:r>
    </w:p>
    <w:p w14:paraId="6F639F6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5BE71A6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OpenForm2();</w:t>
      </w:r>
    </w:p>
    <w:p w14:paraId="4BED593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InitializeComponent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6B84140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if 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shouldContinue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45013F3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5BE2DF6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try</w:t>
      </w:r>
    </w:p>
    <w:p w14:paraId="29A10B4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223B21C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ConnectToServer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518B877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autoUpdateTimer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new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System.Windows.Forms.Timer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70D9A91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autoUpdateTimer.Interval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UploadListInterval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6938B9A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autoUpdateTimer.Tick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+=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AutoUpdateTimer_Tick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40376E3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autoUpdateTimer.Start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298C54C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079D287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PingTimer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new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System.Windows.Forms.Timer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3327273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PingTimer.Interval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UploadListInterval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001840B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PingTimer.Tick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+=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PingTimer_Tick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3D77C79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PingTimer.Start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373078D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GetUserLocalIPRequest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5997E1A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32B8F44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clearTimer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new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System.Windows.Forms.Timer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7C80002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clearTimer.Interval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UploadBoxInterval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55922F5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clearTimer.Tick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+=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ClearTimer_Tick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642EAA0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clearTimer.Start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6D3D48F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63264DE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catch (Exception ex)</w:t>
      </w:r>
    </w:p>
    <w:p w14:paraId="4F878D1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1E3C234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MessageBox.Show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("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Ошибка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подключения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к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серверу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: " +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ex.Message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421A9D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OpenForm2();</w:t>
      </w:r>
    </w:p>
    <w:p w14:paraId="1A7E6C0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7F036C8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OpenForm3();</w:t>
      </w:r>
    </w:p>
    <w:p w14:paraId="41689B3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6518659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73FDA04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else</w:t>
      </w:r>
    </w:p>
    <w:p w14:paraId="63F9AE0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{</w:t>
      </w:r>
    </w:p>
    <w:p w14:paraId="7C957F2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Application.Exit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0E3CFC9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54B3613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00A5101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PingTimer_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Tick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object sender,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EventArgs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e)</w:t>
      </w:r>
    </w:p>
    <w:p w14:paraId="5767E48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47B7E20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SendMessage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CommandType.Ping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, "", "", "");</w:t>
      </w:r>
    </w:p>
    <w:p w14:paraId="7466B53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234362F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ConnectToServer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6B39538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1147720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7CEDA7A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new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4445348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IAsyncResult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result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tcpClient.BeginConnect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(IP, Port, null, null);</w:t>
      </w:r>
    </w:p>
    <w:p w14:paraId="2DFC823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4B1B94A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bool success =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result.AsyncWaitHandle.WaitOne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(5000, true);</w:t>
      </w:r>
    </w:p>
    <w:p w14:paraId="7C219D8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30A466D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if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(!success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|| !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tcpClient.Connected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2E09D4B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4A325A6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08C401A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MessageBox.Show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("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Не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удалось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подключиться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к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серверу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.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Проверьте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правильность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IP и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порта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.");</w:t>
      </w:r>
    </w:p>
    <w:p w14:paraId="62805FB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OpenForm2();</w:t>
      </w:r>
    </w:p>
    <w:p w14:paraId="71E61AC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239ED9F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201D2BF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1A2C0B3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tcpClient.EndConnect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(result);</w:t>
      </w:r>
    </w:p>
    <w:p w14:paraId="26B6A26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478050E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clientThread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new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Thread(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new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ThreadStart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ListenForMessages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));</w:t>
      </w:r>
    </w:p>
    <w:p w14:paraId="20ADB7A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clientThread.Start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436BE29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1CE112B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019828D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ClearTimer_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Tick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object sender,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EventArgs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e)</w:t>
      </w:r>
    </w:p>
    <w:p w14:paraId="456272B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6CD8282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if (listBox1.InvokeRequired)</w:t>
      </w:r>
    </w:p>
    <w:p w14:paraId="3B88682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7B0FBAC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listBox1.Invoke(new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Action(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() =&gt;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ClearNonIpInfo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()));</w:t>
      </w:r>
    </w:p>
    <w:p w14:paraId="257DBA7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6366399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else</w:t>
      </w:r>
    </w:p>
    <w:p w14:paraId="63BD67E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7448966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ClearNonIpInfo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1FC0080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}</w:t>
      </w:r>
    </w:p>
    <w:p w14:paraId="2500B70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27797FA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ClearNonIpInfo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7B21E3E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5E32144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for (int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0;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&lt;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listBox1.Items.Count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;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++)</w:t>
      </w:r>
    </w:p>
    <w:p w14:paraId="423FBF9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22A572E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itemText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listBox1.Items[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].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ToString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40369FA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int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indexOfSpace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itemText.IndexOf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(' ');</w:t>
      </w:r>
    </w:p>
    <w:p w14:paraId="0A96997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4E892F2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if (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indexOfSpace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!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= -1)</w:t>
      </w:r>
    </w:p>
    <w:p w14:paraId="7FE2163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1F7A7D1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listBox1.Items[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]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itemText.Substring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(0,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indexOfSpace</w:t>
      </w:r>
      <w:proofErr w:type="spellEnd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).Trim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391EB29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69B69B7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1D76A55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6BB2635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AutoUpdateTimer_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Tick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object sender,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EventArgs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e)</w:t>
      </w:r>
    </w:p>
    <w:p w14:paraId="3599947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5FE151F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6211C45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SendMessage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CommandType.UserListUpdate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, "", "", "");</w:t>
      </w:r>
    </w:p>
    <w:p w14:paraId="5EA75C5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558E115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463BA54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LoginUser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7941300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54DC20B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SendMessage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CommandType.Login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localIP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, "", login + "," + password);</w:t>
      </w:r>
    </w:p>
    <w:p w14:paraId="1BE09BF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12CB6FF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RegisterUser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2193943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35AA36B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SendMessage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CommandType.Register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localIP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, "", login + "," + password);</w:t>
      </w:r>
    </w:p>
    <w:p w14:paraId="5E019C1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7ECDEC2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GetUserLocalIPRequest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3CE89CA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42CEBDC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SendMessage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CommandType.GetUserLocalIP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, "", "", "");</w:t>
      </w:r>
    </w:p>
    <w:p w14:paraId="105493C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17B7050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6347AF8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ListenForMessages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5026E3A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7EF779C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try</w:t>
      </w:r>
    </w:p>
    <w:p w14:paraId="7708469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1388498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while (true)</w:t>
      </w:r>
    </w:p>
    <w:p w14:paraId="6E7A591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66B8FAB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if (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!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= null &amp;&amp;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tcpClient.Connected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6177D27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{</w:t>
      </w:r>
    </w:p>
    <w:p w14:paraId="4CD1123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NetworkStream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clientStream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tcpClient.GetStream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0BB4A7A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byte[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] message = new byte[4096];</w:t>
      </w:r>
    </w:p>
    <w:p w14:paraId="2C90FCE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int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bytesRead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5141E83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6876E48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try</w:t>
      </w:r>
    </w:p>
    <w:p w14:paraId="342987E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{</w:t>
      </w:r>
    </w:p>
    <w:p w14:paraId="38505F1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bytesRead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clientStream.Read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(message, 0, 4096);</w:t>
      </w:r>
    </w:p>
    <w:p w14:paraId="7E5E01C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}</w:t>
      </w:r>
    </w:p>
    <w:p w14:paraId="7777F1A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catch</w:t>
      </w:r>
    </w:p>
    <w:p w14:paraId="4F7DBDE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{</w:t>
      </w:r>
    </w:p>
    <w:p w14:paraId="25EA151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    break;</w:t>
      </w:r>
    </w:p>
    <w:p w14:paraId="2038D21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}</w:t>
      </w:r>
    </w:p>
    <w:p w14:paraId="3EE0FDB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if 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bytesRead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== 0)</w:t>
      </w:r>
    </w:p>
    <w:p w14:paraId="58735B1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    break;</w:t>
      </w:r>
    </w:p>
    <w:p w14:paraId="5C7B090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771632C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Message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receivedMessage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DecodeMessage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message,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bytesRead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29A7B37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if 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receivedMessage.CommandType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CommandType.Ping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219CEA1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{</w:t>
      </w:r>
    </w:p>
    <w:p w14:paraId="1BCC887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lastPingSentTime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DateTime.Now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109BDB2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}</w:t>
      </w:r>
    </w:p>
    <w:p w14:paraId="463246A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ProcessCommand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receivedMessage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11CE0B7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StartPingTimeoutTimer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289B1CB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}</w:t>
      </w:r>
    </w:p>
    <w:p w14:paraId="61AA5B3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else</w:t>
      </w:r>
    </w:p>
    <w:p w14:paraId="5F79738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return;</w:t>
      </w:r>
    </w:p>
    <w:p w14:paraId="51516D7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3BE03D6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24A0587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catch (Exception ex)</w:t>
      </w:r>
    </w:p>
    <w:p w14:paraId="366F4C2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r w:rsidRPr="00393E1D">
        <w:rPr>
          <w:rFonts w:ascii="Courier New" w:hAnsi="Courier New" w:cs="Courier New"/>
          <w:sz w:val="24"/>
          <w:szCs w:val="24"/>
        </w:rPr>
        <w:t>{</w:t>
      </w:r>
    </w:p>
    <w:p w14:paraId="66C8B24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</w:rPr>
      </w:pPr>
      <w:r w:rsidRPr="00393E1D">
        <w:rPr>
          <w:rFonts w:ascii="Courier New" w:hAnsi="Courier New" w:cs="Courier New"/>
          <w:sz w:val="24"/>
          <w:szCs w:val="24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MessageBox</w:t>
      </w:r>
      <w:proofErr w:type="spellEnd"/>
      <w:r w:rsidRPr="00393E1D">
        <w:rPr>
          <w:rFonts w:ascii="Courier New" w:hAnsi="Courier New" w:cs="Courier New"/>
          <w:sz w:val="24"/>
          <w:szCs w:val="24"/>
        </w:rPr>
        <w:t>.</w:t>
      </w:r>
      <w:r w:rsidRPr="00393E1D">
        <w:rPr>
          <w:rFonts w:ascii="Courier New" w:hAnsi="Courier New" w:cs="Courier New"/>
          <w:sz w:val="24"/>
          <w:szCs w:val="24"/>
          <w:lang w:val="en-US"/>
        </w:rPr>
        <w:t>Show</w:t>
      </w:r>
      <w:r w:rsidRPr="00393E1D">
        <w:rPr>
          <w:rFonts w:ascii="Courier New" w:hAnsi="Courier New" w:cs="Courier New"/>
          <w:sz w:val="24"/>
          <w:szCs w:val="24"/>
        </w:rPr>
        <w:t xml:space="preserve">("Ошибка получения информации от сервера: " +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ex</w:t>
      </w:r>
      <w:r w:rsidRPr="00393E1D">
        <w:rPr>
          <w:rFonts w:ascii="Courier New" w:hAnsi="Courier New" w:cs="Courier New"/>
          <w:sz w:val="24"/>
          <w:szCs w:val="24"/>
        </w:rPr>
        <w:t>.</w:t>
      </w:r>
      <w:r w:rsidRPr="00393E1D">
        <w:rPr>
          <w:rFonts w:ascii="Courier New" w:hAnsi="Courier New" w:cs="Courier New"/>
          <w:sz w:val="24"/>
          <w:szCs w:val="24"/>
          <w:lang w:val="en-US"/>
        </w:rPr>
        <w:t>Message</w:t>
      </w:r>
      <w:proofErr w:type="gramEnd"/>
      <w:r w:rsidRPr="00393E1D">
        <w:rPr>
          <w:rFonts w:ascii="Courier New" w:hAnsi="Courier New" w:cs="Courier New"/>
          <w:sz w:val="24"/>
          <w:szCs w:val="24"/>
        </w:rPr>
        <w:t>);</w:t>
      </w:r>
    </w:p>
    <w:p w14:paraId="3C6D412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</w:rPr>
        <w:t xml:space="preserve">            </w:t>
      </w:r>
      <w:r w:rsidRPr="00393E1D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4668BDA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3B404C4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StartPingTimeoutTimer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2CBB9B8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344B8D4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pingTimeoutTimer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new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System.Threading.Timer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PingTimeoutCallback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null, 5000,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Timeout.Infinite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5177857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71488B5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071733C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PingTimeoutCallback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object state)</w:t>
      </w:r>
    </w:p>
    <w:p w14:paraId="202AD7D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26A694C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TimeSpan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elapsed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DateTime.Now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-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lastPingSentTime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5FA5F83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7D3168F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if (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elapsed.TotalSeconds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&gt; 5)</w:t>
      </w:r>
    </w:p>
    <w:p w14:paraId="6B93E08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2318B7E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FormClosingEventArgs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e = new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FormClosingEventArgs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CloseReason.UserClosing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, false);</w:t>
      </w:r>
    </w:p>
    <w:p w14:paraId="06545A0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MessageBox</w:t>
      </w:r>
      <w:proofErr w:type="spellEnd"/>
      <w:r w:rsidRPr="00393E1D">
        <w:rPr>
          <w:rFonts w:ascii="Courier New" w:hAnsi="Courier New" w:cs="Courier New"/>
          <w:sz w:val="24"/>
          <w:szCs w:val="24"/>
        </w:rPr>
        <w:t>.</w:t>
      </w:r>
      <w:r w:rsidRPr="00393E1D">
        <w:rPr>
          <w:rFonts w:ascii="Courier New" w:hAnsi="Courier New" w:cs="Courier New"/>
          <w:sz w:val="24"/>
          <w:szCs w:val="24"/>
          <w:lang w:val="en-US"/>
        </w:rPr>
        <w:t>Show</w:t>
      </w:r>
      <w:r w:rsidRPr="00393E1D">
        <w:rPr>
          <w:rFonts w:ascii="Courier New" w:hAnsi="Courier New" w:cs="Courier New"/>
          <w:sz w:val="24"/>
          <w:szCs w:val="24"/>
        </w:rPr>
        <w:t>("Время ожидания ответа от сервера истекло");</w:t>
      </w:r>
    </w:p>
    <w:p w14:paraId="6D0DDBE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tcpClient.Close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47BB5E8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shotDown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true;</w:t>
      </w:r>
    </w:p>
    <w:p w14:paraId="7A2640D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Application.Exit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2893B76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45F0B9B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else</w:t>
      </w:r>
    </w:p>
    <w:p w14:paraId="3F11C1F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274B708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pingTimeoutTimer.Change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(5000,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Timeout.Infinite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1427F92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5C8E236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</w:p>
    <w:p w14:paraId="53F14F9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6B87CCB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ProcessCommand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Message message)</w:t>
      </w:r>
    </w:p>
    <w:p w14:paraId="53C484E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352B939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try</w:t>
      </w:r>
    </w:p>
    <w:p w14:paraId="63CAFE5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7D8C700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typingText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false;</w:t>
      </w:r>
    </w:p>
    <w:p w14:paraId="0FB2924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messageToRich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"";</w:t>
      </w:r>
    </w:p>
    <w:p w14:paraId="50A1E66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switch (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message.CommandType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6E1039D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7F87805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case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CommandType.UserListUpdate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0C543D7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UpdateUserList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message.Content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16C7A5D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break;</w:t>
      </w:r>
    </w:p>
    <w:p w14:paraId="0431591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case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CommandType.GetUserLocalIP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743354C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localIP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message.Content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7047D0B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break;</w:t>
      </w:r>
    </w:p>
    <w:p w14:paraId="0E201EC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case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CommandType.SendPrivateMessage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014AA29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messageToRich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"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Приватно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" +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message.Sender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+ ": " +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message.Content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274B9DC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SaveMessageToChatLog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message.Sender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messageToRich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1AF15E0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if 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selectedLogin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==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message.Sender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38B0D30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AppendTextToRichTextBoxSafe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messageToRich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729C704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break;</w:t>
      </w:r>
    </w:p>
    <w:p w14:paraId="768BFC8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case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CommandType.TypingText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7364A63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typingText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true;</w:t>
      </w:r>
    </w:p>
    <w:p w14:paraId="774A0CC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TypingText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message.Sender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message.Content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6ED85AE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break;</w:t>
      </w:r>
    </w:p>
    <w:p w14:paraId="7D23FD1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case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CommandType.SendBroadcastMessage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68B1964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messageToRich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"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Всем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" +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message.Sender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+ ": " +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message.Content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7FDFE94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SaveMessageToChatLog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message.Sender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messageToRich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4C062D4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if 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selectedLogin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==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message.Sender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2404C66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AppendTextToRichTextBoxSafe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messageToRich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663C38A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break;</w:t>
      </w:r>
    </w:p>
    <w:p w14:paraId="2F574E3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case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CommandType.SendFile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435F859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CreateFile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message.Sender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message.Content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4295D3B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break;</w:t>
      </w:r>
    </w:p>
    <w:p w14:paraId="08E8F59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case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CommandType.Register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6C228C5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CheckRegister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message.Content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46E50A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break;</w:t>
      </w:r>
    </w:p>
    <w:p w14:paraId="1717E95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case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CommandType.Login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0B60431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CheckLogin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message.Content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6FAACF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break;</w:t>
      </w:r>
    </w:p>
    <w:p w14:paraId="59C9360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case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CommandType.KickUser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172A5EE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FormClosingEventArgs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e = new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FormClosingEventArgs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CloseReason.UserClosing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, false);</w:t>
      </w:r>
    </w:p>
    <w:p w14:paraId="4F8835F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MessageBox</w:t>
      </w:r>
      <w:proofErr w:type="spellEnd"/>
      <w:r w:rsidRPr="00393E1D">
        <w:rPr>
          <w:rFonts w:ascii="Courier New" w:hAnsi="Courier New" w:cs="Courier New"/>
          <w:sz w:val="24"/>
          <w:szCs w:val="24"/>
        </w:rPr>
        <w:t>.</w:t>
      </w:r>
      <w:r w:rsidRPr="00393E1D">
        <w:rPr>
          <w:rFonts w:ascii="Courier New" w:hAnsi="Courier New" w:cs="Courier New"/>
          <w:sz w:val="24"/>
          <w:szCs w:val="24"/>
          <w:lang w:val="en-US"/>
        </w:rPr>
        <w:t>Show</w:t>
      </w:r>
      <w:r w:rsidRPr="00393E1D">
        <w:rPr>
          <w:rFonts w:ascii="Courier New" w:hAnsi="Courier New" w:cs="Courier New"/>
          <w:sz w:val="24"/>
          <w:szCs w:val="24"/>
        </w:rPr>
        <w:t>("Вы отключены администратором");</w:t>
      </w:r>
    </w:p>
    <w:p w14:paraId="378A067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</w:rPr>
        <w:t xml:space="preserve">                        </w:t>
      </w:r>
      <w:r w:rsidRPr="00393E1D">
        <w:rPr>
          <w:rFonts w:ascii="Courier New" w:hAnsi="Courier New" w:cs="Courier New"/>
          <w:sz w:val="24"/>
          <w:szCs w:val="24"/>
          <w:lang w:val="en-US"/>
        </w:rPr>
        <w:t>Form1_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FormClosing(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this, e);</w:t>
      </w:r>
    </w:p>
    <w:p w14:paraId="4527BC2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break;</w:t>
      </w:r>
    </w:p>
    <w:p w14:paraId="20692C3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7DD1CE8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74EC489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27A989F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catch (Exception ex)</w:t>
      </w:r>
    </w:p>
    <w:p w14:paraId="2E1EC31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6D2F149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MessageBox.Show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("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Ошибка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расшифровки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команды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: " +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ex.Message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4235800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197E708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22AFC3E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private static void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SaveMessageToChatLog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string sender, string message)</w:t>
      </w:r>
    </w:p>
    <w:p w14:paraId="4BFB857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0B3B9BB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lock 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chatLogsLock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08D2916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1120096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logDirectory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Path.Combine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Directory.GetCurrentDirectory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(), "log");</w:t>
      </w:r>
    </w:p>
    <w:p w14:paraId="1515CC7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filePath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Path.Combine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logDirectory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, sender + "_chatlog.txt");</w:t>
      </w:r>
    </w:p>
    <w:p w14:paraId="0051205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File.AppendAllText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filePath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message +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Environment.NewLine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435149F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208E9B3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19E4533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CheckLogin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string content)</w:t>
      </w:r>
    </w:p>
    <w:p w14:paraId="6759F39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00E3F7E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string[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] parts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content.Split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(',');</w:t>
      </w:r>
    </w:p>
    <w:p w14:paraId="44AA03E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string accept = parts[0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].Trim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49657EF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string rights = parts[1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].Trim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55C526F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if (accept == "False")</w:t>
      </w:r>
    </w:p>
    <w:p w14:paraId="0775C6E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4C5B48B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AcceptReg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false;</w:t>
      </w:r>
    </w:p>
    <w:p w14:paraId="6502011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MessageBox</w:t>
      </w:r>
      <w:proofErr w:type="spellEnd"/>
      <w:r w:rsidRPr="00393E1D">
        <w:rPr>
          <w:rFonts w:ascii="Courier New" w:hAnsi="Courier New" w:cs="Courier New"/>
          <w:sz w:val="24"/>
          <w:szCs w:val="24"/>
        </w:rPr>
        <w:t>.</w:t>
      </w:r>
      <w:r w:rsidRPr="00393E1D">
        <w:rPr>
          <w:rFonts w:ascii="Courier New" w:hAnsi="Courier New" w:cs="Courier New"/>
          <w:sz w:val="24"/>
          <w:szCs w:val="24"/>
          <w:lang w:val="en-US"/>
        </w:rPr>
        <w:t>Show</w:t>
      </w:r>
      <w:r w:rsidRPr="00393E1D">
        <w:rPr>
          <w:rFonts w:ascii="Courier New" w:hAnsi="Courier New" w:cs="Courier New"/>
          <w:sz w:val="24"/>
          <w:szCs w:val="24"/>
        </w:rPr>
        <w:t>("Неверный логин и/или пароль");</w:t>
      </w:r>
    </w:p>
    <w:p w14:paraId="18F1341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</w:rPr>
        <w:t xml:space="preserve">                </w:t>
      </w:r>
      <w:r w:rsidRPr="00393E1D">
        <w:rPr>
          <w:rFonts w:ascii="Courier New" w:hAnsi="Courier New" w:cs="Courier New"/>
          <w:sz w:val="24"/>
          <w:szCs w:val="24"/>
          <w:lang w:val="en-US"/>
        </w:rPr>
        <w:t>OpenForm3();</w:t>
      </w:r>
    </w:p>
    <w:p w14:paraId="7869051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6FF4306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else if (accept == "True")</w:t>
      </w:r>
    </w:p>
    <w:p w14:paraId="05F2719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40FC2C9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AcceptReg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true;</w:t>
      </w:r>
    </w:p>
    <w:p w14:paraId="2547269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access = rights;</w:t>
      </w:r>
    </w:p>
    <w:p w14:paraId="35A0869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if (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access !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= "admin")</w:t>
      </w:r>
    </w:p>
    <w:p w14:paraId="6A57FB8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button4.Hide();</w:t>
      </w:r>
    </w:p>
    <w:p w14:paraId="4C58B45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020A7E9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67A62CC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CheckRegister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string content)</w:t>
      </w:r>
    </w:p>
    <w:p w14:paraId="6D11DA8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60F8D83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string rights = "";</w:t>
      </w:r>
    </w:p>
    <w:p w14:paraId="458B7CF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string[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] parts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content.Split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(',');</w:t>
      </w:r>
    </w:p>
    <w:p w14:paraId="1344DD8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string accept = parts[0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].Trim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53F4464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if (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parts.Length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&gt; 1)</w:t>
      </w:r>
    </w:p>
    <w:p w14:paraId="5D3A279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rights = parts[1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].Trim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1B0E362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if (accept == "False")</w:t>
      </w:r>
    </w:p>
    <w:p w14:paraId="0B40760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42FB8CD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AcceptReg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false;</w:t>
      </w:r>
    </w:p>
    <w:p w14:paraId="47568F0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MessageBox.Show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("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Такой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логин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/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ip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уже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существует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");</w:t>
      </w:r>
    </w:p>
    <w:p w14:paraId="5EB9327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OpenForm3();</w:t>
      </w:r>
    </w:p>
    <w:p w14:paraId="01D0F66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488A006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else if (accept == "True")</w:t>
      </w:r>
    </w:p>
    <w:p w14:paraId="713F06C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19F2EA9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AcceptReg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true;</w:t>
      </w:r>
    </w:p>
    <w:p w14:paraId="171E59A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access = rights;</w:t>
      </w:r>
    </w:p>
    <w:p w14:paraId="026146D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if (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access !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= "admin")</w:t>
      </w:r>
    </w:p>
    <w:p w14:paraId="68E849C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button4.Hide();</w:t>
      </w:r>
    </w:p>
    <w:p w14:paraId="32641C2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459A185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43A445E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TypingText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string sender, string content)</w:t>
      </w:r>
    </w:p>
    <w:p w14:paraId="101989C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3EC7643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try</w:t>
      </w:r>
    </w:p>
    <w:p w14:paraId="025D8D4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5A01556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if (listBox1.InvokeRequired)</w:t>
      </w:r>
    </w:p>
    <w:p w14:paraId="00351E6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10DBBCF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listBox1.Invoke(new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Action(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() =&gt;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UpdateListBoxItem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(sender, content)));</w:t>
      </w:r>
    </w:p>
    <w:p w14:paraId="58EE2DD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4462A4C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else</w:t>
      </w:r>
    </w:p>
    <w:p w14:paraId="175921E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5176045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UpdateListBoxItem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sender, content);</w:t>
      </w:r>
    </w:p>
    <w:p w14:paraId="37924A2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0232FF3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7975233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catch (Exception ex)</w:t>
      </w:r>
    </w:p>
    <w:p w14:paraId="1DD5C19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r w:rsidRPr="00393E1D">
        <w:rPr>
          <w:rFonts w:ascii="Courier New" w:hAnsi="Courier New" w:cs="Courier New"/>
          <w:sz w:val="24"/>
          <w:szCs w:val="24"/>
        </w:rPr>
        <w:t>{</w:t>
      </w:r>
    </w:p>
    <w:p w14:paraId="2C7093F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</w:rPr>
      </w:pPr>
      <w:r w:rsidRPr="00393E1D">
        <w:rPr>
          <w:rFonts w:ascii="Courier New" w:hAnsi="Courier New" w:cs="Courier New"/>
          <w:sz w:val="24"/>
          <w:szCs w:val="24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MessageBox</w:t>
      </w:r>
      <w:proofErr w:type="spellEnd"/>
      <w:r w:rsidRPr="00393E1D">
        <w:rPr>
          <w:rFonts w:ascii="Courier New" w:hAnsi="Courier New" w:cs="Courier New"/>
          <w:sz w:val="24"/>
          <w:szCs w:val="24"/>
        </w:rPr>
        <w:t>.</w:t>
      </w:r>
      <w:r w:rsidRPr="00393E1D">
        <w:rPr>
          <w:rFonts w:ascii="Courier New" w:hAnsi="Courier New" w:cs="Courier New"/>
          <w:sz w:val="24"/>
          <w:szCs w:val="24"/>
          <w:lang w:val="en-US"/>
        </w:rPr>
        <w:t>Show</w:t>
      </w:r>
      <w:r w:rsidRPr="00393E1D">
        <w:rPr>
          <w:rFonts w:ascii="Courier New" w:hAnsi="Courier New" w:cs="Courier New"/>
          <w:sz w:val="24"/>
          <w:szCs w:val="24"/>
        </w:rPr>
        <w:t xml:space="preserve">("Ошибка набора сообщения пользователем: " +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ex</w:t>
      </w:r>
      <w:r w:rsidRPr="00393E1D">
        <w:rPr>
          <w:rFonts w:ascii="Courier New" w:hAnsi="Courier New" w:cs="Courier New"/>
          <w:sz w:val="24"/>
          <w:szCs w:val="24"/>
        </w:rPr>
        <w:t>.</w:t>
      </w:r>
      <w:r w:rsidRPr="00393E1D">
        <w:rPr>
          <w:rFonts w:ascii="Courier New" w:hAnsi="Courier New" w:cs="Courier New"/>
          <w:sz w:val="24"/>
          <w:szCs w:val="24"/>
          <w:lang w:val="en-US"/>
        </w:rPr>
        <w:t>Message</w:t>
      </w:r>
      <w:proofErr w:type="gramEnd"/>
      <w:r w:rsidRPr="00393E1D">
        <w:rPr>
          <w:rFonts w:ascii="Courier New" w:hAnsi="Courier New" w:cs="Courier New"/>
          <w:sz w:val="24"/>
          <w:szCs w:val="24"/>
        </w:rPr>
        <w:t>);</w:t>
      </w:r>
    </w:p>
    <w:p w14:paraId="75E89FC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</w:rPr>
        <w:t xml:space="preserve">            </w:t>
      </w:r>
      <w:r w:rsidRPr="00393E1D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7847631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65B1980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6921948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UpdateListBoxItem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string sender, string content)</w:t>
      </w:r>
    </w:p>
    <w:p w14:paraId="484B553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0D11AB0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int index = listBox1.FindString(sender);</w:t>
      </w:r>
    </w:p>
    <w:p w14:paraId="79D9EE6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if (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index !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= -1)</w:t>
      </w:r>
    </w:p>
    <w:p w14:paraId="389C93C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69DD29F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649F637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if 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typingText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51B870D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2BCD344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listBox1.Items[index] = sender + content;</w:t>
      </w:r>
    </w:p>
    <w:p w14:paraId="7A5A872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typingText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false;</w:t>
      </w:r>
    </w:p>
    <w:p w14:paraId="7DFF4EA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4678A60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1D86E45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5AF1B59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}</w:t>
      </w:r>
    </w:p>
    <w:p w14:paraId="05D13F1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AppendTextToRichTextBoxSafe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string text)</w:t>
      </w:r>
    </w:p>
    <w:p w14:paraId="476E6D9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726FD71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if (richTextBox1.InvokeRequired)</w:t>
      </w:r>
    </w:p>
    <w:p w14:paraId="479C140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49BA30A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richTextBox1.Invoke(new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Action(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() =&gt; richTextBox1.AppendText(text +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Environment.NewLine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)));</w:t>
      </w:r>
    </w:p>
    <w:p w14:paraId="06E87EA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204EE72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else</w:t>
      </w:r>
    </w:p>
    <w:p w14:paraId="0E06253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1CCDD63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richTextBox1.AppendText(text +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Environment.NewLine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1F9EE64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2DF4E86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2785144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UpdateUserList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userList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3768E07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4D77C67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if 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AcceptReg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0705948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7C1FDBF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try</w:t>
      </w:r>
    </w:p>
    <w:p w14:paraId="6D46027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31D9A5E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listBox1.Invoke(new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Action(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 =&gt;</w:t>
      </w:r>
    </w:p>
    <w:p w14:paraId="05BEC04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{</w:t>
      </w:r>
    </w:p>
    <w:p w14:paraId="01E3151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List&lt;string&gt;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newUserIpList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userList.Split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(','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).Where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loginCheck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=&gt;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loginCheck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!= null).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ToList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7FAD277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30D0C43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List&lt;string&gt;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removedIpList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currentIpList.Except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newUserIpList</w:t>
      </w:r>
      <w:proofErr w:type="spellEnd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).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ToList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5404992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foreach (string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removedIp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in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removedIpList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4F74037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{</w:t>
      </w:r>
    </w:p>
    <w:p w14:paraId="30B6FDE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listBox1.Items.Remove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removedIp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773817F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currentIpList.Remove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removedIp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3DFBE7F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}</w:t>
      </w:r>
    </w:p>
    <w:p w14:paraId="03FE15F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459C8F0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List&lt;string&gt;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addedIpList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newUserIpList.Except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currentIpList</w:t>
      </w:r>
      <w:proofErr w:type="spellEnd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).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ToList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2227B62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foreach (string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addedIp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in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addedIpList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6884530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{</w:t>
      </w:r>
    </w:p>
    <w:p w14:paraId="37732C3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listBox1.Items.Add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addedIp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5873CB3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currentIpList.Add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addedIp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6D47CE4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}</w:t>
      </w:r>
    </w:p>
    <w:p w14:paraId="76C156B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}));</w:t>
      </w:r>
    </w:p>
    <w:p w14:paraId="72281A3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0782C6A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catch (Exception ex)</w:t>
      </w:r>
    </w:p>
    <w:p w14:paraId="3F0C260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501B8BD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MessageBox.Show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("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Ошибка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обновления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онлайна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: " +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ex.Message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4BD0CB3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2411C0F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5824D3D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17DEDE1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5BFA875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static Message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DecodeMessage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byte[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]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messageBytes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int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bytesRead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3527324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3BBFC80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messageString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Encoding.UTF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8.GetString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messageBytes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0,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bytesRead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476A456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string[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]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messageParts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messageString.Split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('|');</w:t>
      </w:r>
    </w:p>
    <w:p w14:paraId="52F67B5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54E634B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Message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decodedMessage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new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Message(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1E80F2E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53F23D2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if 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messageParts.Length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&gt;= 4)</w:t>
      </w:r>
    </w:p>
    <w:p w14:paraId="0F213A2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08C1492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if 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Enum.IsDefined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typeof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),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messageParts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[0]))</w:t>
      </w:r>
    </w:p>
    <w:p w14:paraId="7A204C9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4426F42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decodedMessage.CommandType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Enum.Parse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typeof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),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messageParts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[0]);</w:t>
      </w:r>
    </w:p>
    <w:p w14:paraId="2571581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decodedMessage.Sender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messageParts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[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1];</w:t>
      </w:r>
    </w:p>
    <w:p w14:paraId="084DD8C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decodedMessage.Receiver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messageParts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[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2];</w:t>
      </w:r>
    </w:p>
    <w:p w14:paraId="2D82236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decodedMessage.Content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messageParts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[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3];</w:t>
      </w:r>
    </w:p>
    <w:p w14:paraId="74943F5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764DE2A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else</w:t>
      </w:r>
    </w:p>
    <w:p w14:paraId="24FD5E5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2717F2B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Console.WriteLine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("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Неизвестная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комманда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:" +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messageParts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[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0]);</w:t>
      </w:r>
    </w:p>
    <w:p w14:paraId="5CC70D2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return null;</w:t>
      </w:r>
    </w:p>
    <w:p w14:paraId="5B51681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5D14088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64984E1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else</w:t>
      </w:r>
    </w:p>
    <w:p w14:paraId="41F92F9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0FA355C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Console.WriteLine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("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Неизвестный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формат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сообщения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");</w:t>
      </w:r>
    </w:p>
    <w:p w14:paraId="081F57D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return null;</w:t>
      </w:r>
    </w:p>
    <w:p w14:paraId="3578A53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706658C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216A01C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return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decodedMessage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7AD1E2A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60F16B4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28AD3C4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private void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SendMessage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, string sender, string receiver, string content)</w:t>
      </w:r>
    </w:p>
    <w:p w14:paraId="18EDBC6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7361314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try</w:t>
      </w:r>
    </w:p>
    <w:p w14:paraId="72AD432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7BF6AD8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NetworkStream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clientStream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tcpClient.GetStream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416CC77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052D514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byte[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]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messageBytes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Encoding.UTF8.GetBytes(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+ "|" + sender + "|" + receiver + "|" + content);</w:t>
      </w:r>
    </w:p>
    <w:p w14:paraId="36943FA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clientStream.Write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messageBytes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0,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messageBytes.Length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705BA7B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clientStream.Flush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073ED9F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113CF6E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catch (Exception ex)</w:t>
      </w:r>
    </w:p>
    <w:p w14:paraId="6AD8E6C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r w:rsidRPr="00393E1D">
        <w:rPr>
          <w:rFonts w:ascii="Courier New" w:hAnsi="Courier New" w:cs="Courier New"/>
          <w:sz w:val="24"/>
          <w:szCs w:val="24"/>
        </w:rPr>
        <w:t>{</w:t>
      </w:r>
    </w:p>
    <w:p w14:paraId="1E19C7C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</w:rPr>
      </w:pPr>
      <w:r w:rsidRPr="00393E1D">
        <w:rPr>
          <w:rFonts w:ascii="Courier New" w:hAnsi="Courier New" w:cs="Courier New"/>
          <w:sz w:val="24"/>
          <w:szCs w:val="24"/>
        </w:rPr>
        <w:t xml:space="preserve">                </w:t>
      </w:r>
      <w:r w:rsidRPr="00393E1D">
        <w:rPr>
          <w:rFonts w:ascii="Courier New" w:hAnsi="Courier New" w:cs="Courier New"/>
          <w:sz w:val="24"/>
          <w:szCs w:val="24"/>
          <w:lang w:val="en-US"/>
        </w:rPr>
        <w:t>Console</w:t>
      </w:r>
      <w:r w:rsidRPr="00393E1D">
        <w:rPr>
          <w:rFonts w:ascii="Courier New" w:hAnsi="Courier New" w:cs="Courier New"/>
          <w:sz w:val="24"/>
          <w:szCs w:val="24"/>
        </w:rPr>
        <w:t>.</w:t>
      </w:r>
      <w:r w:rsidRPr="00393E1D">
        <w:rPr>
          <w:rFonts w:ascii="Courier New" w:hAnsi="Courier New" w:cs="Courier New"/>
          <w:sz w:val="24"/>
          <w:szCs w:val="24"/>
          <w:lang w:val="en-US"/>
        </w:rPr>
        <w:t>WriteLine</w:t>
      </w:r>
      <w:r w:rsidRPr="00393E1D">
        <w:rPr>
          <w:rFonts w:ascii="Courier New" w:hAnsi="Courier New" w:cs="Courier New"/>
          <w:sz w:val="24"/>
          <w:szCs w:val="24"/>
        </w:rPr>
        <w:t xml:space="preserve">("Не удалось отправить сообщение: " +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ex</w:t>
      </w:r>
      <w:r w:rsidRPr="00393E1D">
        <w:rPr>
          <w:rFonts w:ascii="Courier New" w:hAnsi="Courier New" w:cs="Courier New"/>
          <w:sz w:val="24"/>
          <w:szCs w:val="24"/>
        </w:rPr>
        <w:t>.</w:t>
      </w:r>
      <w:r w:rsidRPr="00393E1D">
        <w:rPr>
          <w:rFonts w:ascii="Courier New" w:hAnsi="Courier New" w:cs="Courier New"/>
          <w:sz w:val="24"/>
          <w:szCs w:val="24"/>
          <w:lang w:val="en-US"/>
        </w:rPr>
        <w:t>Message</w:t>
      </w:r>
      <w:proofErr w:type="gramEnd"/>
      <w:r w:rsidRPr="00393E1D">
        <w:rPr>
          <w:rFonts w:ascii="Courier New" w:hAnsi="Courier New" w:cs="Courier New"/>
          <w:sz w:val="24"/>
          <w:szCs w:val="24"/>
        </w:rPr>
        <w:t>);</w:t>
      </w:r>
    </w:p>
    <w:p w14:paraId="5E12817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</w:rPr>
        <w:t xml:space="preserve">            </w:t>
      </w:r>
      <w:r w:rsidRPr="00393E1D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06FCF64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318142B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button2_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Click(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object sender,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EventArgs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e)</w:t>
      </w:r>
    </w:p>
    <w:p w14:paraId="46E9F59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187EC2A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SendMessage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CommandType.SendBroadcastMessage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localIP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, "", textBox1.Text);</w:t>
      </w:r>
    </w:p>
    <w:p w14:paraId="51FD2CC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messageForAll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"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Вы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всем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: " + textBox1.Text;</w:t>
      </w:r>
    </w:p>
    <w:p w14:paraId="78AB67B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richTextBox1.AppendText(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messageForAll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+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Environment.NewLine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62B5E13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768EEFB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logFolderPath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Path.Combine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AppDomain.CurrentDomain.BaseDirectory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, "log");</w:t>
      </w:r>
    </w:p>
    <w:p w14:paraId="649065A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1297930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if 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Directory.Exists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logFolderPath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))</w:t>
      </w:r>
    </w:p>
    <w:p w14:paraId="5BF1311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4EF5114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string[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]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logFiles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Directory.GetFiles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logFolderPath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2AA3B28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650566B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foreach (string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logFile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in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logFiles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1B42941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6437D16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try</w:t>
      </w:r>
    </w:p>
    <w:p w14:paraId="4C694C3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{</w:t>
      </w:r>
    </w:p>
    <w:p w14:paraId="7E9D8DC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File.AppendAllText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logFile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messageForAll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+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Environment.NewLine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7D5412A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}</w:t>
      </w:r>
    </w:p>
    <w:p w14:paraId="1D5CA67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catch (Exception ex)</w:t>
      </w:r>
    </w:p>
    <w:p w14:paraId="066A678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{</w:t>
      </w:r>
    </w:p>
    <w:p w14:paraId="3B11EF5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Console.WriteLine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("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Ошибка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при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добавлении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строки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в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файл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" +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ex.Message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3A17EC3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}</w:t>
      </w:r>
    </w:p>
    <w:p w14:paraId="42CEE83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16AFF3E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772BCD6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66742AB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button1_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Click(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object sender,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EventArgs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e)</w:t>
      </w:r>
    </w:p>
    <w:p w14:paraId="11973B7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71D0482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try</w:t>
      </w:r>
    </w:p>
    <w:p w14:paraId="5E6CBB6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0C5F853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selectedIndex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"";</w:t>
      </w:r>
    </w:p>
    <w:p w14:paraId="47874EE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if (listBox1.InvokeRequired)</w:t>
      </w:r>
    </w:p>
    <w:p w14:paraId="2CEBA4C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671E29F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listBox1.Invoke(new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Action(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 =&gt;</w:t>
      </w:r>
    </w:p>
    <w:p w14:paraId="0B3D766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{</w:t>
      </w:r>
    </w:p>
    <w:p w14:paraId="4FF3F65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if (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listBox1.SelectedItem !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= null)</w:t>
      </w:r>
    </w:p>
    <w:p w14:paraId="5D3DD51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selectedIndex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listBox1.SelectedItem.ToString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2824FF1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}));</w:t>
      </w:r>
    </w:p>
    <w:p w14:paraId="2E5AFB7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736E8DA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else</w:t>
      </w:r>
    </w:p>
    <w:p w14:paraId="733C1B3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63EC58E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if (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listBox1.SelectedItem !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= null)</w:t>
      </w:r>
    </w:p>
    <w:p w14:paraId="7D1B8CF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selectedIndex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listBox1.SelectedItem.ToString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24FC44B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7CE4D78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722E297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if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(!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string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.IsNullOrEmpty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selectedIndex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 &amp;&amp; !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string.IsNullOrEmpty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(textBox1.Text))</w:t>
      </w:r>
    </w:p>
    <w:p w14:paraId="6FF9B42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598090E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SendMessage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CommandType.SendPrivateMessage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localIP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selectedIndex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, textBox1.Text);</w:t>
      </w:r>
    </w:p>
    <w:p w14:paraId="3445022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messageToRich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"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Вы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: " + textBox1.Text;</w:t>
      </w:r>
    </w:p>
    <w:p w14:paraId="5670907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SaveMessageToChatLog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selectedIndex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messageToRich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37643B6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richTextBox1.AppendText(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messageToRich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+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Environment.NewLine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1B48453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3E937A6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3ACAFF0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catch (Exception ex)</w:t>
      </w:r>
    </w:p>
    <w:p w14:paraId="18A6B24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4E12BFA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Console.WriteLine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("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Не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удалось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отправить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сообщение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: " +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ex.Message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404F9D1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494B893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}</w:t>
      </w:r>
    </w:p>
    <w:p w14:paraId="71DC3D2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Form1_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KeyDown(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object sender,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KeyEventArgs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e)</w:t>
      </w:r>
    </w:p>
    <w:p w14:paraId="2923CFA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5DE1E72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if (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listBox1.SelectedItem !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= null)</w:t>
      </w:r>
    </w:p>
    <w:p w14:paraId="3E6D807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09E5F8A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selectedUser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listBox1.SelectedItem.ToString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5681B51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SendMessage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CommandType.TypingText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localIP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selectedUser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, " ...TYPING");</w:t>
      </w:r>
    </w:p>
    <w:p w14:paraId="490D7F6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25DCC3B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214E348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5041029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Form1_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KeyUp(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object sender,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KeyEventArgs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e)</w:t>
      </w:r>
    </w:p>
    <w:p w14:paraId="690D50D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3EE431B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if (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listBox1.SelectedItem !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= null)</w:t>
      </w:r>
    </w:p>
    <w:p w14:paraId="5353DD8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53661F5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selectedUser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listBox1.SelectedItem.ToString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0FCC44C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SendMessage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CommandType.TypingText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localIP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selectedUser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, " ...TYPING");</w:t>
      </w:r>
    </w:p>
    <w:p w14:paraId="2A76BA9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27E207B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254E691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4C229C5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Form1_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FormClosing(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object sender,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FormClosingEventArgs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e)</w:t>
      </w:r>
    </w:p>
    <w:p w14:paraId="66D5125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172D982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if (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!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= null &amp;&amp;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tcpClient.Connected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4B32F65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7D226B0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NetworkStream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clientStream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tcpClient.GetStream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2C72026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if (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clientStream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!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= null)</w:t>
      </w:r>
    </w:p>
    <w:p w14:paraId="2CD30F3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37FCB7F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clientStream.Close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752A043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67EFFC5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7CB0209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tcpClient.Close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0BE0422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Application.Exit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3556128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4212A34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600DF45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1264886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35D096A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TransferFile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selectedIndex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selectedFilePath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1E2F6A7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1C14381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try</w:t>
      </w:r>
    </w:p>
    <w:p w14:paraId="4EB9850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3E323FB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using 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FileStream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fileStream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new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FileStream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selectedFilePath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FileMode.Open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FileAccess.Read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))</w:t>
      </w:r>
    </w:p>
    <w:p w14:paraId="28C3B40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76DDB11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fileName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Path.GetFileName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selectedFilePath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31DF2BE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long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fileSize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fileStream.Length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59A3018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5D7E40A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fileInfo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fileName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+ "," +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fileSize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4F8331B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77180F2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int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bufferSize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512;</w:t>
      </w:r>
    </w:p>
    <w:p w14:paraId="710A2FC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byte[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] buffer = new byte[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bufferSize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];</w:t>
      </w:r>
    </w:p>
    <w:p w14:paraId="2ED87CD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int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bytesRead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423A85A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while ((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bytesRead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fileStream.Read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(buffer, 0,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bufferSize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)) &gt; 0)</w:t>
      </w:r>
    </w:p>
    <w:p w14:paraId="5A25EB9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{</w:t>
      </w:r>
    </w:p>
    <w:p w14:paraId="7BCC328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byte[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] a = buffer;</w:t>
      </w:r>
    </w:p>
    <w:p w14:paraId="63BC79F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hexString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BitConverter.ToString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(buffer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).Replace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("-", " ");</w:t>
      </w:r>
    </w:p>
    <w:p w14:paraId="509F75F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string message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fileInfo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+ "," +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hexString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107D1C9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SendMessage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CommandType.SendFile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localIP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selectedIndex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, message);</w:t>
      </w:r>
    </w:p>
    <w:p w14:paraId="2ABD6AA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Thread.Sleep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(200);</w:t>
      </w:r>
    </w:p>
    <w:p w14:paraId="3FB12DD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}</w:t>
      </w:r>
    </w:p>
    <w:p w14:paraId="0B3821D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037615D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642F799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catch (Exception ex)</w:t>
      </w:r>
    </w:p>
    <w:p w14:paraId="0C589C6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3E75E42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MessageBox.Show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("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Ошибка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при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отправке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файла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:" +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ex.Message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4BBD9A5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43D7832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3DCE5C4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button3_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Click(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object sender,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EventArgs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e)</w:t>
      </w:r>
    </w:p>
    <w:p w14:paraId="30B81BF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2214ACD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int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maxFile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200 * 1024 * 1024;</w:t>
      </w:r>
    </w:p>
    <w:p w14:paraId="0E37881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FileInfo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fileData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null;</w:t>
      </w:r>
    </w:p>
    <w:p w14:paraId="036D18A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selectedIndex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"";</w:t>
      </w:r>
    </w:p>
    <w:p w14:paraId="0B58666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if (listBox1.InvokeRequired)</w:t>
      </w:r>
    </w:p>
    <w:p w14:paraId="595DA18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7809F07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listBox1.Invoke(new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Action(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 =&gt;</w:t>
      </w:r>
    </w:p>
    <w:p w14:paraId="305BB35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48FBF8D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if (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listBox1.SelectedItem !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= null)</w:t>
      </w:r>
    </w:p>
    <w:p w14:paraId="0585D04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selectedIndex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listBox1.SelectedItem.ToString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7993356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}));</w:t>
      </w:r>
    </w:p>
    <w:p w14:paraId="1F7406C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41341A9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else</w:t>
      </w:r>
    </w:p>
    <w:p w14:paraId="06EDE69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6FB3AB0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if (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listBox1.SelectedItem !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= null)</w:t>
      </w:r>
    </w:p>
    <w:p w14:paraId="5AB547F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selectedIndex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listBox1.SelectedItem.ToString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7797BF4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1392D99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if (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listBox1.SelectedItem !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= null)</w:t>
      </w:r>
    </w:p>
    <w:p w14:paraId="03B36AE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1519C87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using 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OpenFileDialog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openFileDialog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new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OpenFileDialog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))</w:t>
      </w:r>
    </w:p>
    <w:p w14:paraId="192D145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7172188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openFileDialog.Title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"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Выберите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файл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";</w:t>
      </w:r>
    </w:p>
    <w:p w14:paraId="41240BD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openFileDialog.Filter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"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Все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фалы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(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*.*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)|*.*";</w:t>
      </w:r>
    </w:p>
    <w:p w14:paraId="1EE65F3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06DF985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if 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openFileDialog.ShowDialog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() ==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DialogResult.OK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4AE4603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{</w:t>
      </w:r>
    </w:p>
    <w:p w14:paraId="364C7F5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selectedFilePath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openFileDialog.FileName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2FBEFB0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fileData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new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FileInfo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selectedFilePath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4CB06EF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if 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fileData.Length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&gt;=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maxFile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279DE18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{</w:t>
      </w:r>
    </w:p>
    <w:p w14:paraId="6EE101A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MessageBox.Show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("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Файл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сшишком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большой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");</w:t>
      </w:r>
    </w:p>
    <w:p w14:paraId="4909642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    return;</w:t>
      </w:r>
    </w:p>
    <w:p w14:paraId="0854B33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}</w:t>
      </w:r>
    </w:p>
    <w:p w14:paraId="346D216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else</w:t>
      </w:r>
    </w:p>
    <w:p w14:paraId="59A711A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{</w:t>
      </w:r>
    </w:p>
    <w:p w14:paraId="795D3E6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MessageBox.Show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("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Выбран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файл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:" +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selectedFilePath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931117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    Thread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fileTransferThread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new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Thread(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() =&gt;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TransferFile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selectedIndex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selectedFilePath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));</w:t>
      </w:r>
    </w:p>
    <w:p w14:paraId="3A773C9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fileTransferThread.Start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0B5D836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}</w:t>
      </w:r>
    </w:p>
    <w:p w14:paraId="1D8769A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}</w:t>
      </w:r>
    </w:p>
    <w:p w14:paraId="6EEDE87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37FBF62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581FC0D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else</w:t>
      </w:r>
    </w:p>
    <w:p w14:paraId="5535BD3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MessageBox.Show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("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Выберите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пользователя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для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отправки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");</w:t>
      </w:r>
    </w:p>
    <w:p w14:paraId="09A7C66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}</w:t>
      </w:r>
    </w:p>
    <w:p w14:paraId="04737A2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CreateFile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string sender, string info)</w:t>
      </w:r>
    </w:p>
    <w:p w14:paraId="5D229D2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13F40A0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try</w:t>
      </w:r>
    </w:p>
    <w:p w14:paraId="1432A4F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75EF3E1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string[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] parts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info.Split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(',');</w:t>
      </w:r>
    </w:p>
    <w:p w14:paraId="762DF88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5CA557B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fileName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parts[0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].Trim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4E22281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int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fileSize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int.Parse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(parts[1].Trim());</w:t>
      </w:r>
    </w:p>
    <w:p w14:paraId="0F69182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hexBytes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parts[2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].Trim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4DD07E8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52933CF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hexBytes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RemoveNonHexCharacters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hexBytes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7596987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2D64B53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byte[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]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fileBytes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new byte[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hexBytes.Length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/ 2];</w:t>
      </w:r>
    </w:p>
    <w:p w14:paraId="0B882B9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01FCECF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for (int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0;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&lt;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hexBytes.Length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;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+= 2)</w:t>
      </w:r>
    </w:p>
    <w:p w14:paraId="5F1B808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3D1F32E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byte.TryParse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hexBytes.Substring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2),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System.Globalization.NumberStyles.HexNumber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null, out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fileBytes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[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/ 2]);</w:t>
      </w:r>
    </w:p>
    <w:p w14:paraId="70F0DA0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62E9200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247E6C2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filePath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Path.Combine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fileWay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fileName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21081C8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if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(!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receivingFile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4F3BA41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3E12C48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startMessage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"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Начат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прием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файла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от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: " + sender + "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файл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: " +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fileName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710AFF8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AppendTextToRichTextBoxSafe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startMessage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4DFADC7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2BE911C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receivingFile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true;</w:t>
      </w:r>
    </w:p>
    <w:p w14:paraId="275B065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6A0FCAD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using 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FileStream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fileStream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new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FileStream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filePath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FileMode.Append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FileAccess.Write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))</w:t>
      </w:r>
    </w:p>
    <w:p w14:paraId="7AE4942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2E13BEE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fileStream.Write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fileBytes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0,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fileBytes.Length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468EB88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6C4AA18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if (new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FileInfo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filePath</w:t>
      </w:r>
      <w:proofErr w:type="spellEnd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).Length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&gt;=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fileSize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&amp;&amp; (new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FileInfo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filePath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).Name ==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fileName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))</w:t>
      </w:r>
    </w:p>
    <w:p w14:paraId="0623D3F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2787AAC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1AAFA4C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endMessage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"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Файл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получен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: " +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fileName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+ "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сохранён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в :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" +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fileWay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5F5061B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AppendTextToRichTextBoxSafe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endMessage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29C2A9D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2BFB561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receivingFile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false;</w:t>
      </w:r>
    </w:p>
    <w:p w14:paraId="6422327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0EF6694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1E319A2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6FF4212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catch (Exception ex)</w:t>
      </w:r>
    </w:p>
    <w:p w14:paraId="03A81A6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630A91D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MessageBox.Show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("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Ошибка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при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создании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файла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: " +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ex.Message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278A324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if (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!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= null &amp;&amp;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tcpClient.Connected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7BB6F48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34D0B89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NetworkStream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clientStream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tcpClient.GetStream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46472E6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if (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clientStream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!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= null)</w:t>
      </w:r>
    </w:p>
    <w:p w14:paraId="33CB4D2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{</w:t>
      </w:r>
    </w:p>
    <w:p w14:paraId="195BAC0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clientStream.Close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6CE47B9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}</w:t>
      </w:r>
    </w:p>
    <w:p w14:paraId="146615E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2B63858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tcpClient.Close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2407605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Application.Exit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4A08D07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4F312DC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2CB71ED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0827D4C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7B19F37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string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RemoveNonHexCharacters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hexString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2D9DDFA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1C9A68E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return new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string(</w:t>
      </w:r>
      <w:proofErr w:type="spellStart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hexString.Where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(c =&gt;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Uri.IsHexDigit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(c)).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ToArray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());</w:t>
      </w:r>
    </w:p>
    <w:p w14:paraId="6AB65DB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71356D5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29AFE61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button4_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Click(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object sender,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EventArgs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e)</w:t>
      </w:r>
    </w:p>
    <w:p w14:paraId="5C19D6A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664C41D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selectedIndex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"";</w:t>
      </w:r>
    </w:p>
    <w:p w14:paraId="1685F2E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if (listBox1.InvokeRequired)</w:t>
      </w:r>
    </w:p>
    <w:p w14:paraId="2BC3503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7EE8595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listBox1.Invoke(new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Action(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 =&gt;</w:t>
      </w:r>
    </w:p>
    <w:p w14:paraId="32B7596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3EECE03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if (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listBox1.SelectedItem !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= null)</w:t>
      </w:r>
    </w:p>
    <w:p w14:paraId="2063639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selectedIndex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listBox1.SelectedItem.ToString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1FF18DF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}));</w:t>
      </w:r>
    </w:p>
    <w:p w14:paraId="10E060A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0AE990D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else</w:t>
      </w:r>
    </w:p>
    <w:p w14:paraId="3D65255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{</w:t>
      </w:r>
    </w:p>
    <w:p w14:paraId="6C5794F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if (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listBox1.SelectedItem !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= null)</w:t>
      </w:r>
    </w:p>
    <w:p w14:paraId="76FB81D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selectedIndex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listBox1.SelectedItem.ToString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29B08CA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7510355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SendMessage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CommandType.KickUser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localIP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selectedIndex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, "");</w:t>
      </w:r>
    </w:p>
    <w:p w14:paraId="09DB023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31F0565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6C2D0C1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private void listBox1_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SelectedIndexChanged(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object sender,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EventArgs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e)</w:t>
      </w:r>
    </w:p>
    <w:p w14:paraId="1735A8F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009F169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723388E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selectedLogin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listBox1.SelectedItem as string;</w:t>
      </w:r>
    </w:p>
    <w:p w14:paraId="3E18207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3EA3830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if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(!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string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.IsNullOrEmpty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selectedLogin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 &amp;&amp; !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typingText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21E663A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1E8AF6A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logDirectory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Path.Combine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Directory.GetCurrentDirectory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(), "log");</w:t>
      </w:r>
    </w:p>
    <w:p w14:paraId="5424785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1628C8F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filePath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Path.Combine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logDirectory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selectedLogin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+ "_chatlog.txt");</w:t>
      </w:r>
    </w:p>
    <w:p w14:paraId="35B28A2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1D6A5BD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try</w:t>
      </w:r>
    </w:p>
    <w:p w14:paraId="145171D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138903D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if 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File.Exists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filePath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))</w:t>
      </w:r>
    </w:p>
    <w:p w14:paraId="0A646A6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{</w:t>
      </w:r>
    </w:p>
    <w:p w14:paraId="4952C67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string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chatLog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File.ReadAllText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filePath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7947CE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richTextBox1.Text =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chatLog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668964B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}</w:t>
      </w:r>
    </w:p>
    <w:p w14:paraId="3FE8B6EA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else</w:t>
      </w:r>
    </w:p>
    <w:p w14:paraId="5DBDF5F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{</w:t>
      </w:r>
    </w:p>
    <w:p w14:paraId="5B91DF1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richTextBox1.Clear();</w:t>
      </w:r>
    </w:p>
    <w:p w14:paraId="062877C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}</w:t>
      </w:r>
    </w:p>
    <w:p w14:paraId="5988FCB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7754D5D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catch 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IOException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ex)</w:t>
      </w:r>
    </w:p>
    <w:p w14:paraId="0C9DA57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16E20EA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MessageBox.Show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("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Ошибка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при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чтении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файла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: " +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ex.Message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7959655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75910B9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5877D74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43FFB1FA" w14:textId="204CF291" w:rsidR="005F2875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22733CF2" w14:textId="1CCAC279" w:rsidR="00F21E63" w:rsidRPr="00D40658" w:rsidRDefault="00F21E63" w:rsidP="00F21E63">
      <w:pPr>
        <w:tabs>
          <w:tab w:val="left" w:pos="3015"/>
        </w:tabs>
        <w:spacing w:line="276" w:lineRule="auto"/>
        <w:jc w:val="center"/>
        <w:rPr>
          <w:lang w:val="en-US"/>
        </w:rPr>
      </w:pPr>
      <w:r w:rsidRPr="004B1A6E">
        <w:rPr>
          <w:rFonts w:ascii="Arial" w:hAnsi="Arial" w:cs="Arial"/>
          <w:b/>
          <w:bCs/>
          <w:sz w:val="32"/>
          <w:szCs w:val="32"/>
        </w:rPr>
        <w:lastRenderedPageBreak/>
        <w:t>Приложение</w:t>
      </w:r>
      <w:r w:rsidRPr="00D40658">
        <w:rPr>
          <w:rFonts w:ascii="Arial" w:hAnsi="Arial" w:cs="Arial"/>
          <w:b/>
          <w:bCs/>
          <w:sz w:val="32"/>
          <w:szCs w:val="32"/>
          <w:lang w:val="en-US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А</w:t>
      </w:r>
      <w:r w:rsidRPr="00D40658">
        <w:rPr>
          <w:rFonts w:ascii="Arial" w:hAnsi="Arial" w:cs="Arial"/>
          <w:b/>
          <w:bCs/>
          <w:sz w:val="32"/>
          <w:szCs w:val="32"/>
          <w:lang w:val="en-US"/>
        </w:rPr>
        <w:t xml:space="preserve">.2 </w:t>
      </w:r>
      <w:r>
        <w:rPr>
          <w:rFonts w:ascii="Arial" w:hAnsi="Arial" w:cs="Arial"/>
          <w:b/>
          <w:bCs/>
          <w:sz w:val="32"/>
          <w:szCs w:val="32"/>
        </w:rPr>
        <w:t>Листинг</w:t>
      </w:r>
      <w:r w:rsidRPr="00D40658">
        <w:rPr>
          <w:rFonts w:ascii="Arial" w:hAnsi="Arial" w:cs="Arial"/>
          <w:b/>
          <w:bCs/>
          <w:sz w:val="32"/>
          <w:szCs w:val="32"/>
          <w:lang w:val="en-US"/>
        </w:rPr>
        <w:t xml:space="preserve"> </w:t>
      </w:r>
      <w:r w:rsidRPr="008200CD">
        <w:rPr>
          <w:rFonts w:ascii="Arial" w:hAnsi="Arial" w:cs="Arial"/>
          <w:b/>
          <w:bCs/>
          <w:sz w:val="32"/>
          <w:szCs w:val="32"/>
          <w:lang w:val="en-US"/>
        </w:rPr>
        <w:t>Form</w:t>
      </w:r>
      <w:r w:rsidRPr="00D40658">
        <w:rPr>
          <w:rFonts w:ascii="Arial" w:hAnsi="Arial" w:cs="Arial"/>
          <w:b/>
          <w:bCs/>
          <w:sz w:val="32"/>
          <w:szCs w:val="32"/>
          <w:lang w:val="en-US"/>
        </w:rPr>
        <w:t>2.</w:t>
      </w:r>
      <w:r w:rsidRPr="008200CD">
        <w:rPr>
          <w:rFonts w:ascii="Arial" w:hAnsi="Arial" w:cs="Arial"/>
          <w:b/>
          <w:bCs/>
          <w:sz w:val="32"/>
          <w:szCs w:val="32"/>
          <w:lang w:val="en-US"/>
        </w:rPr>
        <w:t>cs</w:t>
      </w:r>
    </w:p>
    <w:p w14:paraId="0706748F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>using System;</w:t>
      </w:r>
    </w:p>
    <w:p w14:paraId="1DB2468D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System.Collections.Generic</w:t>
      </w:r>
      <w:proofErr w:type="spellEnd"/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5B495654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System.ComponentModel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2781BCD1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System.Data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373571C5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System.Drawing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185A7639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System.Linq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61763282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System.Text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5E67A431" w14:textId="390728EB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System.Windows.Forms</w:t>
      </w:r>
      <w:proofErr w:type="spellEnd"/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4912DCF1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>namespace Client</w:t>
      </w:r>
    </w:p>
    <w:p w14:paraId="73B2EE07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326272A3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public partial class Form</w:t>
      </w:r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2 :</w:t>
      </w:r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Form</w:t>
      </w:r>
    </w:p>
    <w:p w14:paraId="05D4A6DE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4A124959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public Form2()</w:t>
      </w:r>
    </w:p>
    <w:p w14:paraId="3A94A5BD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73A7054B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InitializeComponent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698312F1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647A9BC3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public string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FirstData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{ get</w:t>
      </w:r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>; set; }</w:t>
      </w:r>
    </w:p>
    <w:p w14:paraId="4EB67D7A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public string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SecondData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{ get</w:t>
      </w:r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>; set; }</w:t>
      </w:r>
    </w:p>
    <w:p w14:paraId="49F891E7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600229ED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private void button1_</w:t>
      </w:r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Click(</w:t>
      </w:r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object sender,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EventArgs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e)</w:t>
      </w:r>
    </w:p>
    <w:p w14:paraId="4E0F4F39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3C5F2DA7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if (</w:t>
      </w:r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(!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string</w:t>
      </w:r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>.IsNullOrEmpty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(textBox1.Text)) &amp;&amp; (!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string.IsNullOrEmpty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(textBox2.Text)))</w:t>
      </w:r>
    </w:p>
    <w:p w14:paraId="2A672162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51786B8A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FirstData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= textBox1.Text;</w:t>
      </w:r>
    </w:p>
    <w:p w14:paraId="13C27D27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SecondData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= textBox2.Text;</w:t>
      </w:r>
    </w:p>
    <w:p w14:paraId="274809DA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this.DialogResult</w:t>
      </w:r>
      <w:proofErr w:type="spellEnd"/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DialogResult.OK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11AEAB04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74E3827B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else </w:t>
      </w:r>
    </w:p>
    <w:p w14:paraId="57119434" w14:textId="77777777" w:rsidR="00F21E63" w:rsidRPr="001E1C81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MessageBox</w:t>
      </w:r>
      <w:r w:rsidRPr="001E1C81">
        <w:rPr>
          <w:rFonts w:ascii="Courier New" w:hAnsi="Courier New" w:cs="Courier New"/>
          <w:sz w:val="24"/>
          <w:szCs w:val="24"/>
          <w:lang w:val="en-US"/>
        </w:rPr>
        <w:t>.</w:t>
      </w:r>
      <w:r w:rsidRPr="00F21E63">
        <w:rPr>
          <w:rFonts w:ascii="Courier New" w:hAnsi="Courier New" w:cs="Courier New"/>
          <w:sz w:val="24"/>
          <w:szCs w:val="24"/>
          <w:lang w:val="en-US"/>
        </w:rPr>
        <w:t>Show</w:t>
      </w:r>
      <w:proofErr w:type="spellEnd"/>
      <w:r w:rsidRPr="001E1C81">
        <w:rPr>
          <w:rFonts w:ascii="Courier New" w:hAnsi="Courier New" w:cs="Courier New"/>
          <w:sz w:val="24"/>
          <w:szCs w:val="24"/>
          <w:lang w:val="en-US"/>
        </w:rPr>
        <w:t>("</w:t>
      </w:r>
      <w:r w:rsidRPr="00F21E63">
        <w:rPr>
          <w:rFonts w:ascii="Courier New" w:hAnsi="Courier New" w:cs="Courier New"/>
          <w:sz w:val="24"/>
          <w:szCs w:val="24"/>
        </w:rPr>
        <w:t>Введите</w:t>
      </w:r>
      <w:r w:rsidRPr="001E1C81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F21E63">
        <w:rPr>
          <w:rFonts w:ascii="Courier New" w:hAnsi="Courier New" w:cs="Courier New"/>
          <w:sz w:val="24"/>
          <w:szCs w:val="24"/>
        </w:rPr>
        <w:t>данные</w:t>
      </w:r>
      <w:proofErr w:type="gramStart"/>
      <w:r w:rsidRPr="001E1C81">
        <w:rPr>
          <w:rFonts w:ascii="Courier New" w:hAnsi="Courier New" w:cs="Courier New"/>
          <w:sz w:val="24"/>
          <w:szCs w:val="24"/>
          <w:lang w:val="en-US"/>
        </w:rPr>
        <w:t>" ,</w:t>
      </w:r>
      <w:proofErr w:type="gramEnd"/>
      <w:r w:rsidRPr="001E1C81">
        <w:rPr>
          <w:rFonts w:ascii="Courier New" w:hAnsi="Courier New" w:cs="Courier New"/>
          <w:sz w:val="24"/>
          <w:szCs w:val="24"/>
          <w:lang w:val="en-US"/>
        </w:rPr>
        <w:t xml:space="preserve"> "</w:t>
      </w:r>
      <w:r w:rsidRPr="00F21E63">
        <w:rPr>
          <w:rFonts w:ascii="Courier New" w:hAnsi="Courier New" w:cs="Courier New"/>
          <w:sz w:val="24"/>
          <w:szCs w:val="24"/>
        </w:rPr>
        <w:t>Ошибка</w:t>
      </w:r>
      <w:r w:rsidRPr="001E1C81">
        <w:rPr>
          <w:rFonts w:ascii="Courier New" w:hAnsi="Courier New" w:cs="Courier New"/>
          <w:sz w:val="24"/>
          <w:szCs w:val="24"/>
          <w:lang w:val="en-US"/>
        </w:rPr>
        <w:t>");</w:t>
      </w:r>
    </w:p>
    <w:p w14:paraId="48D77427" w14:textId="3DF9F3B5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1E1C81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r w:rsidRPr="00F21E63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0C8FD1F7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private void Form2_</w:t>
      </w:r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FormClosing(</w:t>
      </w:r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object sender,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FormClosingEventArgs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e)</w:t>
      </w:r>
    </w:p>
    <w:p w14:paraId="0476A363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5666B859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if (</w:t>
      </w:r>
      <w:proofErr w:type="spellStart"/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this.DialogResult</w:t>
      </w:r>
      <w:proofErr w:type="spellEnd"/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!=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DialogResult.OK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3DBB0EB1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4C2F6668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Application.Exit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51786FE8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146A061A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else</w:t>
      </w:r>
    </w:p>
    <w:p w14:paraId="4278DFB9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    return;</w:t>
      </w:r>
    </w:p>
    <w:p w14:paraId="4CA3E1FB" w14:textId="62B981C1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46213153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2C7FD0C9" w14:textId="026E2083" w:rsidR="005F2875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63729639" w14:textId="555848AD" w:rsidR="00F21E63" w:rsidRPr="00F21E63" w:rsidRDefault="00F21E63" w:rsidP="00F21E63">
      <w:pPr>
        <w:tabs>
          <w:tab w:val="left" w:pos="3015"/>
        </w:tabs>
        <w:spacing w:line="276" w:lineRule="auto"/>
        <w:jc w:val="center"/>
        <w:rPr>
          <w:lang w:val="en-US"/>
        </w:rPr>
      </w:pPr>
      <w:r w:rsidRPr="004B1A6E">
        <w:rPr>
          <w:rFonts w:ascii="Arial" w:hAnsi="Arial" w:cs="Arial"/>
          <w:b/>
          <w:bCs/>
          <w:sz w:val="32"/>
          <w:szCs w:val="32"/>
        </w:rPr>
        <w:lastRenderedPageBreak/>
        <w:t>Приложение</w:t>
      </w:r>
      <w:r w:rsidRPr="00F21E63">
        <w:rPr>
          <w:rFonts w:ascii="Arial" w:hAnsi="Arial" w:cs="Arial"/>
          <w:b/>
          <w:bCs/>
          <w:sz w:val="32"/>
          <w:szCs w:val="32"/>
          <w:lang w:val="en-US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А</w:t>
      </w:r>
      <w:r w:rsidRPr="00F21E63">
        <w:rPr>
          <w:rFonts w:ascii="Arial" w:hAnsi="Arial" w:cs="Arial"/>
          <w:b/>
          <w:bCs/>
          <w:sz w:val="32"/>
          <w:szCs w:val="32"/>
          <w:lang w:val="en-US"/>
        </w:rPr>
        <w:t>.</w:t>
      </w:r>
      <w:r w:rsidR="0054039F">
        <w:rPr>
          <w:rFonts w:ascii="Arial" w:hAnsi="Arial" w:cs="Arial"/>
          <w:b/>
          <w:bCs/>
          <w:sz w:val="32"/>
          <w:szCs w:val="32"/>
          <w:lang w:val="en-US"/>
        </w:rPr>
        <w:t>3</w:t>
      </w:r>
      <w:r w:rsidRPr="00F21E63">
        <w:rPr>
          <w:rFonts w:ascii="Arial" w:hAnsi="Arial" w:cs="Arial"/>
          <w:b/>
          <w:bCs/>
          <w:sz w:val="32"/>
          <w:szCs w:val="32"/>
          <w:lang w:val="en-US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Листинг</w:t>
      </w:r>
      <w:r w:rsidRPr="00F21E63">
        <w:rPr>
          <w:rFonts w:ascii="Arial" w:hAnsi="Arial" w:cs="Arial"/>
          <w:b/>
          <w:bCs/>
          <w:sz w:val="32"/>
          <w:szCs w:val="32"/>
          <w:lang w:val="en-US"/>
        </w:rPr>
        <w:t xml:space="preserve"> </w:t>
      </w:r>
      <w:r w:rsidRPr="008200CD">
        <w:rPr>
          <w:rFonts w:ascii="Arial" w:hAnsi="Arial" w:cs="Arial"/>
          <w:b/>
          <w:bCs/>
          <w:sz w:val="32"/>
          <w:szCs w:val="32"/>
          <w:lang w:val="en-US"/>
        </w:rPr>
        <w:t>Form</w:t>
      </w:r>
      <w:r w:rsidRPr="00F21E63">
        <w:rPr>
          <w:rFonts w:ascii="Arial" w:hAnsi="Arial" w:cs="Arial"/>
          <w:b/>
          <w:bCs/>
          <w:sz w:val="32"/>
          <w:szCs w:val="32"/>
          <w:lang w:val="en-US"/>
        </w:rPr>
        <w:t>3.</w:t>
      </w:r>
      <w:r w:rsidRPr="008200CD">
        <w:rPr>
          <w:rFonts w:ascii="Arial" w:hAnsi="Arial" w:cs="Arial"/>
          <w:b/>
          <w:bCs/>
          <w:sz w:val="32"/>
          <w:szCs w:val="32"/>
          <w:lang w:val="en-US"/>
        </w:rPr>
        <w:t>cs</w:t>
      </w:r>
    </w:p>
    <w:p w14:paraId="48C13EC6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>using System;</w:t>
      </w:r>
    </w:p>
    <w:p w14:paraId="3892197B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System.Collections.Generic</w:t>
      </w:r>
      <w:proofErr w:type="spellEnd"/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57E85E92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System.ComponentModel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0880ED8B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System.Data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5525B38E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System.Drawing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2266220F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System.Linq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43355A43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System.Text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70D49ABF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System.Windows.Forms</w:t>
      </w:r>
      <w:proofErr w:type="spellEnd"/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27418C7F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18B7A866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>namespace Client</w:t>
      </w:r>
    </w:p>
    <w:p w14:paraId="58C416BD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75A927A6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public partial class Form</w:t>
      </w:r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3 :</w:t>
      </w:r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Form</w:t>
      </w:r>
    </w:p>
    <w:p w14:paraId="75630715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7313B387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public string Login </w:t>
      </w:r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{ get</w:t>
      </w:r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>; set; }</w:t>
      </w:r>
    </w:p>
    <w:p w14:paraId="55DB2878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public string Password </w:t>
      </w:r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{ get</w:t>
      </w:r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>; set; }</w:t>
      </w:r>
    </w:p>
    <w:p w14:paraId="53AC691F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public string action </w:t>
      </w:r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{ get</w:t>
      </w:r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>; set; }</w:t>
      </w:r>
    </w:p>
    <w:p w14:paraId="1849A8D3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public string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FileWay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{ get</w:t>
      </w:r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>; set; }</w:t>
      </w:r>
    </w:p>
    <w:p w14:paraId="5CDE62F8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public Form3()</w:t>
      </w:r>
    </w:p>
    <w:p w14:paraId="5A87A666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21077CE2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InitializeComponent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374EBE2C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62E2702E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private void Form3_</w:t>
      </w:r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Load(</w:t>
      </w:r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object sender,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EventArgs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e)</w:t>
      </w:r>
    </w:p>
    <w:p w14:paraId="23F67884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417A37B2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08B7760B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01383753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64AF2EE3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private void button1_</w:t>
      </w:r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Click(</w:t>
      </w:r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object sender,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EventArgs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e)</w:t>
      </w:r>
    </w:p>
    <w:p w14:paraId="2FA69C19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25BF4406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if (</w:t>
      </w:r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(!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string</w:t>
      </w:r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>.IsNullOrEmpty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(textBox1.Text)) &amp;&amp; (!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string.IsNullOrEmpty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(textBox2.Text)) &amp;&amp; (!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string.IsNullOrEmpty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(textBox3.Text)))</w:t>
      </w:r>
    </w:p>
    <w:p w14:paraId="35A164F6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0BAAEF7C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    Login = textBox1.Text;</w:t>
      </w:r>
    </w:p>
    <w:p w14:paraId="37B231C7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    Password = textBox2.Text;</w:t>
      </w:r>
    </w:p>
    <w:p w14:paraId="4A2C6EF1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FileWay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= textBox3.Text;</w:t>
      </w:r>
    </w:p>
    <w:p w14:paraId="25A8F09D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    action = "login";</w:t>
      </w:r>
    </w:p>
    <w:p w14:paraId="5D238170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this.DialogResult</w:t>
      </w:r>
      <w:proofErr w:type="spellEnd"/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DialogResult.OK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36298DB0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732D7745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else</w:t>
      </w:r>
    </w:p>
    <w:p w14:paraId="32458635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MessageBox.Show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("</w:t>
      </w:r>
      <w:r w:rsidRPr="00F21E63">
        <w:rPr>
          <w:rFonts w:ascii="Courier New" w:hAnsi="Courier New" w:cs="Courier New"/>
          <w:sz w:val="24"/>
          <w:szCs w:val="24"/>
        </w:rPr>
        <w:t>Введите</w:t>
      </w: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F21E63">
        <w:rPr>
          <w:rFonts w:ascii="Courier New" w:hAnsi="Courier New" w:cs="Courier New"/>
          <w:sz w:val="24"/>
          <w:szCs w:val="24"/>
        </w:rPr>
        <w:t>данные</w:t>
      </w:r>
      <w:r w:rsidRPr="00F21E63">
        <w:rPr>
          <w:rFonts w:ascii="Courier New" w:hAnsi="Courier New" w:cs="Courier New"/>
          <w:sz w:val="24"/>
          <w:szCs w:val="24"/>
          <w:lang w:val="en-US"/>
        </w:rPr>
        <w:t>", "</w:t>
      </w:r>
      <w:r w:rsidRPr="00F21E63">
        <w:rPr>
          <w:rFonts w:ascii="Courier New" w:hAnsi="Courier New" w:cs="Courier New"/>
          <w:sz w:val="24"/>
          <w:szCs w:val="24"/>
        </w:rPr>
        <w:t>Ошибка</w:t>
      </w:r>
      <w:r w:rsidRPr="00F21E63">
        <w:rPr>
          <w:rFonts w:ascii="Courier New" w:hAnsi="Courier New" w:cs="Courier New"/>
          <w:sz w:val="24"/>
          <w:szCs w:val="24"/>
          <w:lang w:val="en-US"/>
        </w:rPr>
        <w:t>");</w:t>
      </w:r>
    </w:p>
    <w:p w14:paraId="303A67B6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4BA97D65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</w:p>
    <w:p w14:paraId="403C6216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private void button2_</w:t>
      </w:r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Click(</w:t>
      </w:r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object sender,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EventArgs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e)</w:t>
      </w:r>
    </w:p>
    <w:p w14:paraId="678BAA06" w14:textId="77777777" w:rsidR="00F21E63" w:rsidRPr="0029153F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</w:t>
      </w:r>
      <w:r w:rsidRPr="0029153F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7406A5AF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29153F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r w:rsidRPr="00F21E63">
        <w:rPr>
          <w:rFonts w:ascii="Courier New" w:hAnsi="Courier New" w:cs="Courier New"/>
          <w:sz w:val="24"/>
          <w:szCs w:val="24"/>
          <w:lang w:val="en-US"/>
        </w:rPr>
        <w:t>if (</w:t>
      </w:r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(!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string</w:t>
      </w:r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>.IsNullOrEmpty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(textBox1.Text)) &amp;&amp; (!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string.IsNullOrEmpty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(textBox2.Text)) &amp;&amp; (!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string.IsNullOrEmpty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(textBox3.Text)))</w:t>
      </w:r>
    </w:p>
    <w:p w14:paraId="3E0F0DEE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629637E7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    Login = textBox1.Text;</w:t>
      </w:r>
    </w:p>
    <w:p w14:paraId="37EB8DF5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    Password = textBox2.Text;</w:t>
      </w:r>
    </w:p>
    <w:p w14:paraId="62B1BF34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FileWay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= textBox3.Text;</w:t>
      </w:r>
    </w:p>
    <w:p w14:paraId="58010781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    action = "register";</w:t>
      </w:r>
    </w:p>
    <w:p w14:paraId="3A89C2FE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this.DialogResult</w:t>
      </w:r>
      <w:proofErr w:type="spellEnd"/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DialogResult.OK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520A7006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757889A4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else</w:t>
      </w:r>
    </w:p>
    <w:p w14:paraId="2C455543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MessageBox.Show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("</w:t>
      </w:r>
      <w:r w:rsidRPr="00F21E63">
        <w:rPr>
          <w:rFonts w:ascii="Courier New" w:hAnsi="Courier New" w:cs="Courier New"/>
          <w:sz w:val="24"/>
          <w:szCs w:val="24"/>
        </w:rPr>
        <w:t>Введите</w:t>
      </w: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F21E63">
        <w:rPr>
          <w:rFonts w:ascii="Courier New" w:hAnsi="Courier New" w:cs="Courier New"/>
          <w:sz w:val="24"/>
          <w:szCs w:val="24"/>
        </w:rPr>
        <w:t>данные</w:t>
      </w:r>
      <w:r w:rsidRPr="00F21E63">
        <w:rPr>
          <w:rFonts w:ascii="Courier New" w:hAnsi="Courier New" w:cs="Courier New"/>
          <w:sz w:val="24"/>
          <w:szCs w:val="24"/>
          <w:lang w:val="en-US"/>
        </w:rPr>
        <w:t>", "</w:t>
      </w:r>
      <w:r w:rsidRPr="00F21E63">
        <w:rPr>
          <w:rFonts w:ascii="Courier New" w:hAnsi="Courier New" w:cs="Courier New"/>
          <w:sz w:val="24"/>
          <w:szCs w:val="24"/>
        </w:rPr>
        <w:t>Ошибка</w:t>
      </w:r>
      <w:r w:rsidRPr="00F21E63">
        <w:rPr>
          <w:rFonts w:ascii="Courier New" w:hAnsi="Courier New" w:cs="Courier New"/>
          <w:sz w:val="24"/>
          <w:szCs w:val="24"/>
          <w:lang w:val="en-US"/>
        </w:rPr>
        <w:t>");</w:t>
      </w:r>
    </w:p>
    <w:p w14:paraId="7AE4A867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311D790C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52B97E20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private void Form3_</w:t>
      </w:r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FormClosing(</w:t>
      </w:r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object sender,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FormClosingEventArgs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e)</w:t>
      </w:r>
    </w:p>
    <w:p w14:paraId="31287761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78789156" w14:textId="77777777" w:rsidR="00F21E63" w:rsidRPr="00F21E63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if (</w:t>
      </w:r>
      <w:proofErr w:type="spellStart"/>
      <w:proofErr w:type="gramStart"/>
      <w:r w:rsidRPr="00F21E63">
        <w:rPr>
          <w:rFonts w:ascii="Courier New" w:hAnsi="Courier New" w:cs="Courier New"/>
          <w:sz w:val="24"/>
          <w:szCs w:val="24"/>
          <w:lang w:val="en-US"/>
        </w:rPr>
        <w:t>this.DialogResult</w:t>
      </w:r>
      <w:proofErr w:type="spellEnd"/>
      <w:proofErr w:type="gramEnd"/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!= </w:t>
      </w:r>
      <w:proofErr w:type="spellStart"/>
      <w:r w:rsidRPr="00F21E63">
        <w:rPr>
          <w:rFonts w:ascii="Courier New" w:hAnsi="Courier New" w:cs="Courier New"/>
          <w:sz w:val="24"/>
          <w:szCs w:val="24"/>
          <w:lang w:val="en-US"/>
        </w:rPr>
        <w:t>DialogResult.OK</w:t>
      </w:r>
      <w:proofErr w:type="spellEnd"/>
      <w:r w:rsidRPr="00F21E63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446C8CEC" w14:textId="77777777" w:rsidR="00F21E63" w:rsidRPr="00D40658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F21E63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r w:rsidRPr="00D40658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13671D2B" w14:textId="77777777" w:rsidR="00F21E63" w:rsidRPr="00D40658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D40658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D40658">
        <w:rPr>
          <w:rFonts w:ascii="Courier New" w:hAnsi="Courier New" w:cs="Courier New"/>
          <w:sz w:val="24"/>
          <w:szCs w:val="24"/>
          <w:lang w:val="en-US"/>
        </w:rPr>
        <w:t>Application.Exit</w:t>
      </w:r>
      <w:proofErr w:type="spellEnd"/>
      <w:r w:rsidRPr="00D40658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75D6AF84" w14:textId="77777777" w:rsidR="00F21E63" w:rsidRPr="00D40658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D40658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4818644C" w14:textId="77777777" w:rsidR="00F21E63" w:rsidRPr="00D40658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D40658">
        <w:rPr>
          <w:rFonts w:ascii="Courier New" w:hAnsi="Courier New" w:cs="Courier New"/>
          <w:sz w:val="24"/>
          <w:szCs w:val="24"/>
          <w:lang w:val="en-US"/>
        </w:rPr>
        <w:t xml:space="preserve">            else</w:t>
      </w:r>
    </w:p>
    <w:p w14:paraId="6ACC8F7F" w14:textId="77777777" w:rsidR="00F21E63" w:rsidRPr="00D40658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D40658">
        <w:rPr>
          <w:rFonts w:ascii="Courier New" w:hAnsi="Courier New" w:cs="Courier New"/>
          <w:sz w:val="24"/>
          <w:szCs w:val="24"/>
          <w:lang w:val="en-US"/>
        </w:rPr>
        <w:t xml:space="preserve">                return;</w:t>
      </w:r>
    </w:p>
    <w:p w14:paraId="44A9FDD0" w14:textId="77777777" w:rsidR="00F21E63" w:rsidRPr="00D40658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D40658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487AE602" w14:textId="77777777" w:rsidR="00F21E63" w:rsidRPr="00D40658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D40658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2DD6C593" w14:textId="77777777" w:rsidR="00F21E63" w:rsidRPr="00D40658" w:rsidRDefault="00F21E63" w:rsidP="00F21E63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D40658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645804FF" w14:textId="37F6EF01" w:rsidR="00BA4F6D" w:rsidRPr="00D40658" w:rsidRDefault="00BA4F6D" w:rsidP="002844E0">
      <w:pPr>
        <w:tabs>
          <w:tab w:val="left" w:pos="4380"/>
        </w:tabs>
        <w:rPr>
          <w:lang w:val="en-US"/>
        </w:rPr>
      </w:pPr>
    </w:p>
    <w:p w14:paraId="173BDD78" w14:textId="6EAC11D8" w:rsidR="00F21E63" w:rsidRPr="00D40658" w:rsidRDefault="00F21E63" w:rsidP="002844E0">
      <w:pPr>
        <w:tabs>
          <w:tab w:val="left" w:pos="4380"/>
        </w:tabs>
        <w:rPr>
          <w:lang w:val="en-US"/>
        </w:rPr>
      </w:pPr>
    </w:p>
    <w:p w14:paraId="5A356FB9" w14:textId="4F0BE78B" w:rsidR="00F21E63" w:rsidRPr="00D40658" w:rsidRDefault="00F21E63" w:rsidP="002844E0">
      <w:pPr>
        <w:tabs>
          <w:tab w:val="left" w:pos="4380"/>
        </w:tabs>
        <w:rPr>
          <w:lang w:val="en-US"/>
        </w:rPr>
      </w:pPr>
    </w:p>
    <w:p w14:paraId="16BEA973" w14:textId="2B774E1C" w:rsidR="00F21E63" w:rsidRPr="00D40658" w:rsidRDefault="00F21E63" w:rsidP="002844E0">
      <w:pPr>
        <w:tabs>
          <w:tab w:val="left" w:pos="4380"/>
        </w:tabs>
        <w:rPr>
          <w:lang w:val="en-US"/>
        </w:rPr>
      </w:pPr>
    </w:p>
    <w:p w14:paraId="1AFC5DE4" w14:textId="5EAAC5E0" w:rsidR="00F21E63" w:rsidRPr="00D40658" w:rsidRDefault="00F21E63" w:rsidP="002844E0">
      <w:pPr>
        <w:tabs>
          <w:tab w:val="left" w:pos="4380"/>
        </w:tabs>
        <w:rPr>
          <w:lang w:val="en-US"/>
        </w:rPr>
      </w:pPr>
    </w:p>
    <w:p w14:paraId="5875F83E" w14:textId="40C14282" w:rsidR="00F21E63" w:rsidRPr="00D40658" w:rsidRDefault="00F21E63" w:rsidP="002844E0">
      <w:pPr>
        <w:tabs>
          <w:tab w:val="left" w:pos="4380"/>
        </w:tabs>
        <w:rPr>
          <w:lang w:val="en-US"/>
        </w:rPr>
      </w:pPr>
    </w:p>
    <w:p w14:paraId="512142DA" w14:textId="040E85EF" w:rsidR="00F21E63" w:rsidRPr="00D40658" w:rsidRDefault="00F21E63" w:rsidP="002844E0">
      <w:pPr>
        <w:tabs>
          <w:tab w:val="left" w:pos="4380"/>
        </w:tabs>
        <w:rPr>
          <w:lang w:val="en-US"/>
        </w:rPr>
      </w:pPr>
    </w:p>
    <w:p w14:paraId="3C34C20B" w14:textId="4F04FDE1" w:rsidR="00F21E63" w:rsidRPr="00D40658" w:rsidRDefault="00F21E63" w:rsidP="002844E0">
      <w:pPr>
        <w:tabs>
          <w:tab w:val="left" w:pos="4380"/>
        </w:tabs>
        <w:rPr>
          <w:lang w:val="en-US"/>
        </w:rPr>
      </w:pPr>
    </w:p>
    <w:p w14:paraId="0D8C916F" w14:textId="64B409FE" w:rsidR="00F21E63" w:rsidRPr="00D40658" w:rsidRDefault="00F21E63" w:rsidP="002844E0">
      <w:pPr>
        <w:tabs>
          <w:tab w:val="left" w:pos="4380"/>
        </w:tabs>
        <w:rPr>
          <w:lang w:val="en-US"/>
        </w:rPr>
      </w:pPr>
    </w:p>
    <w:p w14:paraId="69F037BA" w14:textId="3F96CE56" w:rsidR="00F21E63" w:rsidRPr="00D40658" w:rsidRDefault="00F21E63" w:rsidP="002844E0">
      <w:pPr>
        <w:tabs>
          <w:tab w:val="left" w:pos="4380"/>
        </w:tabs>
        <w:rPr>
          <w:lang w:val="en-US"/>
        </w:rPr>
      </w:pPr>
    </w:p>
    <w:p w14:paraId="17768513" w14:textId="38DBD67C" w:rsidR="00F21E63" w:rsidRPr="00D40658" w:rsidRDefault="00F21E63" w:rsidP="002844E0">
      <w:pPr>
        <w:tabs>
          <w:tab w:val="left" w:pos="4380"/>
        </w:tabs>
        <w:rPr>
          <w:lang w:val="en-US"/>
        </w:rPr>
      </w:pPr>
    </w:p>
    <w:p w14:paraId="64C02FCE" w14:textId="3BF6ED18" w:rsidR="00F21E63" w:rsidRPr="00D40658" w:rsidRDefault="00F21E63" w:rsidP="002844E0">
      <w:pPr>
        <w:tabs>
          <w:tab w:val="left" w:pos="4380"/>
        </w:tabs>
        <w:rPr>
          <w:lang w:val="en-US"/>
        </w:rPr>
      </w:pPr>
    </w:p>
    <w:p w14:paraId="0AF283D8" w14:textId="14B8ABF2" w:rsidR="00F21E63" w:rsidRPr="00D40658" w:rsidRDefault="00F21E63" w:rsidP="002844E0">
      <w:pPr>
        <w:tabs>
          <w:tab w:val="left" w:pos="4380"/>
        </w:tabs>
        <w:rPr>
          <w:lang w:val="en-US"/>
        </w:rPr>
      </w:pPr>
    </w:p>
    <w:p w14:paraId="0BA9186B" w14:textId="711A6881" w:rsidR="00F21E63" w:rsidRPr="00D40658" w:rsidRDefault="00F21E63" w:rsidP="002844E0">
      <w:pPr>
        <w:tabs>
          <w:tab w:val="left" w:pos="4380"/>
        </w:tabs>
        <w:rPr>
          <w:lang w:val="en-US"/>
        </w:rPr>
      </w:pPr>
    </w:p>
    <w:p w14:paraId="1D282071" w14:textId="27714108" w:rsidR="00F21E63" w:rsidRPr="00D40658" w:rsidRDefault="00F21E63" w:rsidP="002844E0">
      <w:pPr>
        <w:tabs>
          <w:tab w:val="left" w:pos="4380"/>
        </w:tabs>
        <w:rPr>
          <w:lang w:val="en-US"/>
        </w:rPr>
      </w:pPr>
    </w:p>
    <w:p w14:paraId="7EABBC2E" w14:textId="24A5FEBF" w:rsidR="00F21E63" w:rsidRPr="0054039F" w:rsidRDefault="00F21E63" w:rsidP="00F21E63">
      <w:pPr>
        <w:tabs>
          <w:tab w:val="left" w:pos="3015"/>
        </w:tabs>
        <w:spacing w:line="276" w:lineRule="auto"/>
        <w:jc w:val="center"/>
        <w:rPr>
          <w:lang w:val="en-US"/>
        </w:rPr>
      </w:pPr>
      <w:r w:rsidRPr="004B1A6E">
        <w:rPr>
          <w:rFonts w:ascii="Arial" w:hAnsi="Arial" w:cs="Arial"/>
          <w:b/>
          <w:bCs/>
          <w:sz w:val="32"/>
          <w:szCs w:val="32"/>
        </w:rPr>
        <w:lastRenderedPageBreak/>
        <w:t>Приложение</w:t>
      </w:r>
      <w:r w:rsidRPr="0054039F">
        <w:rPr>
          <w:rFonts w:ascii="Arial" w:hAnsi="Arial" w:cs="Arial"/>
          <w:b/>
          <w:bCs/>
          <w:sz w:val="32"/>
          <w:szCs w:val="32"/>
          <w:lang w:val="en-US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А</w:t>
      </w:r>
      <w:r w:rsidRPr="0054039F">
        <w:rPr>
          <w:rFonts w:ascii="Arial" w:hAnsi="Arial" w:cs="Arial"/>
          <w:b/>
          <w:bCs/>
          <w:sz w:val="32"/>
          <w:szCs w:val="32"/>
          <w:lang w:val="en-US"/>
        </w:rPr>
        <w:t>.</w:t>
      </w:r>
      <w:r w:rsidR="0054039F">
        <w:rPr>
          <w:rFonts w:ascii="Arial" w:hAnsi="Arial" w:cs="Arial"/>
          <w:b/>
          <w:bCs/>
          <w:sz w:val="32"/>
          <w:szCs w:val="32"/>
          <w:lang w:val="en-US"/>
        </w:rPr>
        <w:t>4</w:t>
      </w:r>
      <w:r w:rsidRPr="0054039F">
        <w:rPr>
          <w:rFonts w:ascii="Arial" w:hAnsi="Arial" w:cs="Arial"/>
          <w:b/>
          <w:bCs/>
          <w:sz w:val="32"/>
          <w:szCs w:val="32"/>
          <w:lang w:val="en-US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Листинг</w:t>
      </w:r>
      <w:r w:rsidRPr="0054039F">
        <w:rPr>
          <w:rFonts w:ascii="Arial" w:hAnsi="Arial" w:cs="Arial"/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sz w:val="32"/>
          <w:szCs w:val="32"/>
          <w:lang w:val="en-US"/>
        </w:rPr>
        <w:t>Program</w:t>
      </w:r>
      <w:r w:rsidRPr="0054039F">
        <w:rPr>
          <w:rFonts w:ascii="Arial" w:hAnsi="Arial" w:cs="Arial"/>
          <w:b/>
          <w:bCs/>
          <w:sz w:val="32"/>
          <w:szCs w:val="32"/>
          <w:lang w:val="en-US"/>
        </w:rPr>
        <w:t>.</w:t>
      </w:r>
      <w:r w:rsidRPr="008200CD">
        <w:rPr>
          <w:rFonts w:ascii="Arial" w:hAnsi="Arial" w:cs="Arial"/>
          <w:b/>
          <w:bCs/>
          <w:sz w:val="32"/>
          <w:szCs w:val="32"/>
          <w:lang w:val="en-US"/>
        </w:rPr>
        <w:t>cs</w:t>
      </w:r>
      <w:proofErr w:type="spellEnd"/>
    </w:p>
    <w:p w14:paraId="5D923A4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>using System;</w:t>
      </w:r>
    </w:p>
    <w:p w14:paraId="4DD3354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System.Collections.Generic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3AB08D96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System.Linq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2234795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System.Windows.Forms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521F4A1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System.Threading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1569D4C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1815C02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>namespace Client</w:t>
      </w:r>
    </w:p>
    <w:p w14:paraId="15784493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41EB70A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static</w:t>
      </w:r>
      <w:r w:rsidRPr="00393E1D">
        <w:rPr>
          <w:rFonts w:ascii="Courier New" w:hAnsi="Courier New" w:cs="Courier New"/>
          <w:sz w:val="24"/>
          <w:szCs w:val="24"/>
        </w:rPr>
        <w:t xml:space="preserve"> </w:t>
      </w:r>
      <w:r w:rsidRPr="00393E1D">
        <w:rPr>
          <w:rFonts w:ascii="Courier New" w:hAnsi="Courier New" w:cs="Courier New"/>
          <w:sz w:val="24"/>
          <w:szCs w:val="24"/>
          <w:lang w:val="en-US"/>
        </w:rPr>
        <w:t>class</w:t>
      </w:r>
      <w:r w:rsidRPr="00393E1D">
        <w:rPr>
          <w:rFonts w:ascii="Courier New" w:hAnsi="Courier New" w:cs="Courier New"/>
          <w:sz w:val="24"/>
          <w:szCs w:val="24"/>
        </w:rPr>
        <w:t xml:space="preserve"> </w:t>
      </w:r>
      <w:r w:rsidRPr="00393E1D">
        <w:rPr>
          <w:rFonts w:ascii="Courier New" w:hAnsi="Courier New" w:cs="Courier New"/>
          <w:sz w:val="24"/>
          <w:szCs w:val="24"/>
          <w:lang w:val="en-US"/>
        </w:rPr>
        <w:t>Program</w:t>
      </w:r>
    </w:p>
    <w:p w14:paraId="004E7C4F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</w:rPr>
      </w:pPr>
      <w:r w:rsidRPr="00393E1D">
        <w:rPr>
          <w:rFonts w:ascii="Courier New" w:hAnsi="Courier New" w:cs="Courier New"/>
          <w:sz w:val="24"/>
          <w:szCs w:val="24"/>
        </w:rPr>
        <w:t xml:space="preserve">    {</w:t>
      </w:r>
    </w:p>
    <w:p w14:paraId="5E03A5E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</w:rPr>
      </w:pPr>
      <w:r w:rsidRPr="00393E1D">
        <w:rPr>
          <w:rFonts w:ascii="Courier New" w:hAnsi="Courier New" w:cs="Courier New"/>
          <w:sz w:val="24"/>
          <w:szCs w:val="24"/>
        </w:rPr>
        <w:t xml:space="preserve">        /// &lt;</w:t>
      </w:r>
      <w:r w:rsidRPr="00393E1D">
        <w:rPr>
          <w:rFonts w:ascii="Courier New" w:hAnsi="Courier New" w:cs="Courier New"/>
          <w:sz w:val="24"/>
          <w:szCs w:val="24"/>
          <w:lang w:val="en-US"/>
        </w:rPr>
        <w:t>summary</w:t>
      </w:r>
      <w:r w:rsidRPr="00393E1D">
        <w:rPr>
          <w:rFonts w:ascii="Courier New" w:hAnsi="Courier New" w:cs="Courier New"/>
          <w:sz w:val="24"/>
          <w:szCs w:val="24"/>
        </w:rPr>
        <w:t>&gt;</w:t>
      </w:r>
    </w:p>
    <w:p w14:paraId="4D00B2D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</w:rPr>
      </w:pPr>
      <w:r w:rsidRPr="00393E1D">
        <w:rPr>
          <w:rFonts w:ascii="Courier New" w:hAnsi="Courier New" w:cs="Courier New"/>
          <w:sz w:val="24"/>
          <w:szCs w:val="24"/>
        </w:rPr>
        <w:t xml:space="preserve">        /// Главная точка входа для приложения.</w:t>
      </w:r>
    </w:p>
    <w:p w14:paraId="2EDA9AA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</w:rPr>
        <w:t xml:space="preserve">        </w:t>
      </w:r>
      <w:r w:rsidRPr="00393E1D">
        <w:rPr>
          <w:rFonts w:ascii="Courier New" w:hAnsi="Courier New" w:cs="Courier New"/>
          <w:sz w:val="24"/>
          <w:szCs w:val="24"/>
          <w:lang w:val="en-US"/>
        </w:rPr>
        <w:t>/// &lt;/summary&gt;</w:t>
      </w:r>
    </w:p>
    <w:p w14:paraId="136B043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[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STAThread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]</w:t>
      </w:r>
    </w:p>
    <w:p w14:paraId="0B8E1AF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</w:p>
    <w:p w14:paraId="65AC11F2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static void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Main(</w:t>
      </w:r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153969E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56A169F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Application.EnableVisualStyles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096BCDE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Application.SetCompatibleTextRenderingDefault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(false);</w:t>
      </w:r>
    </w:p>
    <w:p w14:paraId="07C7CDB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Form1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mainForm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= new Form1();</w:t>
      </w:r>
    </w:p>
    <w:p w14:paraId="172BF6C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while (true)</w:t>
      </w:r>
    </w:p>
    <w:p w14:paraId="0CA69EC3" w14:textId="77777777" w:rsidR="00393E1D" w:rsidRPr="0029153F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r w:rsidRPr="0029153F">
        <w:rPr>
          <w:rFonts w:ascii="Courier New" w:hAnsi="Courier New" w:cs="Courier New"/>
          <w:sz w:val="24"/>
          <w:szCs w:val="24"/>
        </w:rPr>
        <w:t>{</w:t>
      </w:r>
    </w:p>
    <w:p w14:paraId="6F256558" w14:textId="77777777" w:rsidR="00393E1D" w:rsidRPr="0029153F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</w:rPr>
      </w:pPr>
      <w:r w:rsidRPr="0029153F">
        <w:rPr>
          <w:rFonts w:ascii="Courier New" w:hAnsi="Courier New" w:cs="Courier New"/>
          <w:sz w:val="24"/>
          <w:szCs w:val="24"/>
        </w:rPr>
        <w:t xml:space="preserve">                </w:t>
      </w:r>
      <w:r w:rsidRPr="00393E1D">
        <w:rPr>
          <w:rFonts w:ascii="Courier New" w:hAnsi="Courier New" w:cs="Courier New"/>
          <w:sz w:val="24"/>
          <w:szCs w:val="24"/>
          <w:lang w:val="en-US"/>
        </w:rPr>
        <w:t>if</w:t>
      </w:r>
      <w:r w:rsidRPr="0029153F">
        <w:rPr>
          <w:rFonts w:ascii="Courier New" w:hAnsi="Courier New" w:cs="Courier New"/>
          <w:sz w:val="24"/>
          <w:szCs w:val="24"/>
        </w:rPr>
        <w:t xml:space="preserve"> 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mainForm</w:t>
      </w:r>
      <w:proofErr w:type="spellEnd"/>
      <w:r w:rsidRPr="0029153F">
        <w:rPr>
          <w:rFonts w:ascii="Courier New" w:hAnsi="Courier New" w:cs="Courier New"/>
          <w:sz w:val="24"/>
          <w:szCs w:val="24"/>
        </w:rPr>
        <w:t>.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shouldContinue</w:t>
      </w:r>
      <w:proofErr w:type="spellEnd"/>
      <w:r w:rsidRPr="0029153F">
        <w:rPr>
          <w:rFonts w:ascii="Courier New" w:hAnsi="Courier New" w:cs="Courier New"/>
          <w:sz w:val="24"/>
          <w:szCs w:val="24"/>
        </w:rPr>
        <w:t>)</w:t>
      </w:r>
    </w:p>
    <w:p w14:paraId="08ADDE4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</w:rPr>
      </w:pPr>
      <w:r w:rsidRPr="0029153F">
        <w:rPr>
          <w:rFonts w:ascii="Courier New" w:hAnsi="Courier New" w:cs="Courier New"/>
          <w:sz w:val="24"/>
          <w:szCs w:val="24"/>
        </w:rPr>
        <w:t xml:space="preserve">                </w:t>
      </w:r>
      <w:r w:rsidRPr="00393E1D">
        <w:rPr>
          <w:rFonts w:ascii="Courier New" w:hAnsi="Courier New" w:cs="Courier New"/>
          <w:sz w:val="24"/>
          <w:szCs w:val="24"/>
        </w:rPr>
        <w:t>{</w:t>
      </w:r>
    </w:p>
    <w:p w14:paraId="11340BB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</w:rPr>
      </w:pPr>
      <w:r w:rsidRPr="00393E1D">
        <w:rPr>
          <w:rFonts w:ascii="Courier New" w:hAnsi="Courier New" w:cs="Courier New"/>
          <w:sz w:val="24"/>
          <w:szCs w:val="24"/>
        </w:rPr>
        <w:t xml:space="preserve">                    </w:t>
      </w:r>
      <w:r w:rsidRPr="00393E1D">
        <w:rPr>
          <w:rFonts w:ascii="Courier New" w:hAnsi="Courier New" w:cs="Courier New"/>
          <w:sz w:val="24"/>
          <w:szCs w:val="24"/>
          <w:lang w:val="en-US"/>
        </w:rPr>
        <w:t>Thread</w:t>
      </w:r>
      <w:r w:rsidRPr="00393E1D">
        <w:rPr>
          <w:rFonts w:ascii="Courier New" w:hAnsi="Courier New" w:cs="Courier New"/>
          <w:sz w:val="24"/>
          <w:szCs w:val="24"/>
        </w:rPr>
        <w:t>.</w:t>
      </w:r>
      <w:r w:rsidRPr="00393E1D">
        <w:rPr>
          <w:rFonts w:ascii="Courier New" w:hAnsi="Courier New" w:cs="Courier New"/>
          <w:sz w:val="24"/>
          <w:szCs w:val="24"/>
          <w:lang w:val="en-US"/>
        </w:rPr>
        <w:t>Sleep</w:t>
      </w:r>
      <w:r w:rsidRPr="00393E1D">
        <w:rPr>
          <w:rFonts w:ascii="Courier New" w:hAnsi="Courier New" w:cs="Courier New"/>
          <w:sz w:val="24"/>
          <w:szCs w:val="24"/>
        </w:rPr>
        <w:t>(200); // чтобы ответ от сервера успел прийти и сразу не закрывалось</w:t>
      </w:r>
    </w:p>
    <w:p w14:paraId="14B1B2B0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</w:rPr>
        <w:t xml:space="preserve">                    </w:t>
      </w:r>
      <w:r w:rsidRPr="00393E1D">
        <w:rPr>
          <w:rFonts w:ascii="Courier New" w:hAnsi="Courier New" w:cs="Courier New"/>
          <w:sz w:val="24"/>
          <w:szCs w:val="24"/>
          <w:lang w:val="en-US"/>
        </w:rPr>
        <w:t>if 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mainForm.AcceptReg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0020C98E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{</w:t>
      </w:r>
    </w:p>
    <w:p w14:paraId="04E1083C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Application.Run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mainForm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4805896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    break;</w:t>
      </w:r>
    </w:p>
    <w:p w14:paraId="17748DE5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}</w:t>
      </w:r>
    </w:p>
    <w:p w14:paraId="6D743F3D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1FAAF814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else if </w:t>
      </w:r>
      <w:proofErr w:type="gramStart"/>
      <w:r w:rsidRPr="00393E1D">
        <w:rPr>
          <w:rFonts w:ascii="Courier New" w:hAnsi="Courier New" w:cs="Courier New"/>
          <w:sz w:val="24"/>
          <w:szCs w:val="24"/>
          <w:lang w:val="en-US"/>
        </w:rPr>
        <w:t>(!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mainForm.shouldContinue</w:t>
      </w:r>
      <w:proofErr w:type="spellEnd"/>
      <w:proofErr w:type="gram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7CFBE6E9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return;</w:t>
      </w:r>
    </w:p>
    <w:p w14:paraId="66D67C1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if (</w:t>
      </w:r>
      <w:proofErr w:type="spellStart"/>
      <w:r w:rsidRPr="00393E1D">
        <w:rPr>
          <w:rFonts w:ascii="Courier New" w:hAnsi="Courier New" w:cs="Courier New"/>
          <w:sz w:val="24"/>
          <w:szCs w:val="24"/>
          <w:lang w:val="en-US"/>
        </w:rPr>
        <w:t>mainForm.shotDown</w:t>
      </w:r>
      <w:proofErr w:type="spellEnd"/>
      <w:r w:rsidRPr="00393E1D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4D628918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        return;</w:t>
      </w:r>
    </w:p>
    <w:p w14:paraId="58322D4B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18006C57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63491421" w14:textId="77777777" w:rsidR="00393E1D" w:rsidRPr="00393E1D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6ACC5659" w14:textId="05961D9E" w:rsidR="0054039F" w:rsidRPr="00D40658" w:rsidRDefault="00393E1D" w:rsidP="00393E1D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  <w:r w:rsidRPr="00393E1D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3AC63024" w14:textId="6031A10E" w:rsidR="0054039F" w:rsidRPr="00D40658" w:rsidRDefault="0054039F" w:rsidP="0054039F">
      <w:pPr>
        <w:tabs>
          <w:tab w:val="left" w:pos="4380"/>
        </w:tabs>
        <w:rPr>
          <w:rFonts w:ascii="Courier New" w:hAnsi="Courier New" w:cs="Courier New"/>
          <w:sz w:val="24"/>
          <w:szCs w:val="24"/>
          <w:lang w:val="en-US"/>
        </w:rPr>
      </w:pPr>
    </w:p>
    <w:p w14:paraId="7076651C" w14:textId="77777777" w:rsidR="0054039F" w:rsidRPr="00D40658" w:rsidRDefault="0054039F" w:rsidP="00BA4F6D">
      <w:pPr>
        <w:tabs>
          <w:tab w:val="left" w:pos="3015"/>
        </w:tabs>
        <w:spacing w:line="276" w:lineRule="auto"/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</w:p>
    <w:p w14:paraId="0C24C475" w14:textId="6C2CCF38" w:rsidR="0054039F" w:rsidRPr="00D40658" w:rsidRDefault="0054039F" w:rsidP="00BA4F6D">
      <w:pPr>
        <w:tabs>
          <w:tab w:val="left" w:pos="3015"/>
        </w:tabs>
        <w:spacing w:line="276" w:lineRule="auto"/>
        <w:jc w:val="center"/>
        <w:rPr>
          <w:lang w:val="en-US"/>
        </w:rPr>
      </w:pPr>
      <w:r w:rsidRPr="004B1A6E">
        <w:rPr>
          <w:rFonts w:ascii="Arial" w:hAnsi="Arial" w:cs="Arial"/>
          <w:b/>
          <w:bCs/>
          <w:sz w:val="32"/>
          <w:szCs w:val="32"/>
        </w:rPr>
        <w:lastRenderedPageBreak/>
        <w:t>Приложение</w:t>
      </w:r>
      <w:r w:rsidRPr="00D40658">
        <w:rPr>
          <w:rFonts w:ascii="Arial" w:hAnsi="Arial" w:cs="Arial"/>
          <w:b/>
          <w:bCs/>
          <w:sz w:val="32"/>
          <w:szCs w:val="32"/>
          <w:lang w:val="en-US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Б</w:t>
      </w:r>
      <w:r w:rsidRPr="00D40658">
        <w:rPr>
          <w:rFonts w:ascii="Arial" w:hAnsi="Arial" w:cs="Arial"/>
          <w:b/>
          <w:bCs/>
          <w:sz w:val="32"/>
          <w:szCs w:val="32"/>
          <w:lang w:val="en-US"/>
        </w:rPr>
        <w:t xml:space="preserve">.1 </w:t>
      </w:r>
      <w:r>
        <w:rPr>
          <w:rFonts w:ascii="Arial" w:hAnsi="Arial" w:cs="Arial"/>
          <w:b/>
          <w:bCs/>
          <w:sz w:val="32"/>
          <w:szCs w:val="32"/>
        </w:rPr>
        <w:t>Листинг</w:t>
      </w:r>
      <w:r w:rsidRPr="00D40658">
        <w:rPr>
          <w:rFonts w:ascii="Arial" w:hAnsi="Arial" w:cs="Arial"/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sz w:val="32"/>
          <w:szCs w:val="32"/>
          <w:lang w:val="en-US"/>
        </w:rPr>
        <w:t>Server</w:t>
      </w:r>
      <w:r w:rsidRPr="00D40658">
        <w:rPr>
          <w:rFonts w:ascii="Arial" w:hAnsi="Arial" w:cs="Arial"/>
          <w:b/>
          <w:bCs/>
          <w:sz w:val="32"/>
          <w:szCs w:val="32"/>
          <w:lang w:val="en-US"/>
        </w:rPr>
        <w:t>.</w:t>
      </w:r>
      <w:r w:rsidRPr="008200CD">
        <w:rPr>
          <w:rFonts w:ascii="Arial" w:hAnsi="Arial" w:cs="Arial"/>
          <w:b/>
          <w:bCs/>
          <w:sz w:val="32"/>
          <w:szCs w:val="32"/>
          <w:lang w:val="en-US"/>
        </w:rPr>
        <w:t>cs</w:t>
      </w:r>
      <w:proofErr w:type="spellEnd"/>
    </w:p>
    <w:p w14:paraId="322B587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>using System;</w:t>
      </w:r>
    </w:p>
    <w:p w14:paraId="43EEC45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System.Collections.Generic</w:t>
      </w:r>
      <w:proofErr w:type="spellEnd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39EE62DE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System.Linq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0953B9C4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>using System.Net;</w:t>
      </w:r>
    </w:p>
    <w:p w14:paraId="6C0A42E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System.Net.Sockets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60B4B82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System.Text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1009D1A4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using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System.Threading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63BC44C3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>using System.IO;</w:t>
      </w:r>
    </w:p>
    <w:p w14:paraId="48A6D1EB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public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enum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</w:p>
    <w:p w14:paraId="42CFFF7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40890D17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UserListUpdate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,</w:t>
      </w:r>
    </w:p>
    <w:p w14:paraId="64C80B69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GetUserLocalIP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,</w:t>
      </w:r>
    </w:p>
    <w:p w14:paraId="696AB61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SendPrivateMessage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,</w:t>
      </w:r>
    </w:p>
    <w:p w14:paraId="3DD8E00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TypingText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,</w:t>
      </w:r>
    </w:p>
    <w:p w14:paraId="4418666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SendBroadcastMessage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,</w:t>
      </w:r>
    </w:p>
    <w:p w14:paraId="771D7E24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SendFile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,</w:t>
      </w:r>
    </w:p>
    <w:p w14:paraId="417D2D87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Login,</w:t>
      </w:r>
    </w:p>
    <w:p w14:paraId="7A48770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Register,</w:t>
      </w:r>
    </w:p>
    <w:p w14:paraId="490AF8F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KickUser</w:t>
      </w:r>
      <w:proofErr w:type="spellEnd"/>
    </w:p>
    <w:p w14:paraId="44FF23FB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0B1429C1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1F92953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>public class Message</w:t>
      </w:r>
    </w:p>
    <w:p w14:paraId="557389D1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4C7AF629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public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{ get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; set; }</w:t>
      </w:r>
    </w:p>
    <w:p w14:paraId="24425791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public string Sender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{ get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; set; }</w:t>
      </w:r>
    </w:p>
    <w:p w14:paraId="202612E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public string Receiver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{ get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; set; }</w:t>
      </w:r>
    </w:p>
    <w:p w14:paraId="6FAF9E06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public string Content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{ get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; set; }</w:t>
      </w:r>
    </w:p>
    <w:p w14:paraId="3F4E4D4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39F79BC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6B20B660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>class Server</w:t>
      </w:r>
    </w:p>
    <w:p w14:paraId="610175D6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1012816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private static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TcpListener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tcpListener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30FB7DD9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private static List&lt;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&gt;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connectedClients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new List&lt;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&gt;(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3B17CC7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private static object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lockObject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new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object(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1B0BDAE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30D8C7ED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static void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Main(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077A8EF1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03CA5DBD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Console.WriteLine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("Server is running...");</w:t>
      </w:r>
    </w:p>
    <w:p w14:paraId="057AD941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tcpListener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new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TcpListener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IPAddress.Any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, 1234);</w:t>
      </w:r>
    </w:p>
    <w:p w14:paraId="54ED51ED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tcpListener.Start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2F6CDD9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7E7DEAA7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Thread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listenThread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new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Thread(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ListenForClients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3FA01216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listenThread.Start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7AE2B4E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6643C741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513FFCD4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private static void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ListenForClients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1ED3204B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248A977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while (true)</w:t>
      </w:r>
    </w:p>
    <w:p w14:paraId="73E18F3D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2F40FD4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tcpListener.AcceptTcpClient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6B41C989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connectedClients.Add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55DD7BD0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2CE3BBE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Thread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clientThread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new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Thread(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HandleClient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37AC182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clientThread.Start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602799C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Console.WriteLine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("Client connected: " + ((IPEndPoint)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tcpClient.Client.RemoteEndPoint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).Address.ToString());</w:t>
      </w:r>
    </w:p>
    <w:p w14:paraId="6A448DE3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630428A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3199BF01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724165B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private static void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HandleClient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object obj)</w:t>
      </w:r>
    </w:p>
    <w:p w14:paraId="51E94F2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7E8EE4FB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)obj;</w:t>
      </w:r>
    </w:p>
    <w:p w14:paraId="4AF3728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787CD2D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while (true)</w:t>
      </w:r>
    </w:p>
    <w:p w14:paraId="67B19EB4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2422518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try</w:t>
      </w:r>
    </w:p>
    <w:p w14:paraId="539DB434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64170FC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NetworkStream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clientStream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tcpClient.GetStream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63C4F37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byte[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messageBytes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new byte[4096];</w:t>
      </w:r>
    </w:p>
    <w:p w14:paraId="15BC586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int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bytesRead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clientStream.Read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messageBytes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0,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messageBytes.Length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7598F24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0794C10E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Message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receivedMessage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DecodeMessage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messageBytes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bytesRead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70BEEF67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67F340E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switch 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receivedMessage.CommandType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7A0D826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7350BB3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case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CommandType.UserListUpdate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7B2B8C30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UpdateAndSendUserList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50AE11D6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break;</w:t>
      </w:r>
    </w:p>
    <w:p w14:paraId="40EF171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case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CommandType.GetUserLocalIP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2F556063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SendUserLocalIPResponse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795F950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break;</w:t>
      </w:r>
    </w:p>
    <w:p w14:paraId="62E5DA74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case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CommandType.SendPrivateMessage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26FA7FF7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SendPrivateMessage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CommandType.SendPrivateMessage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receivedMessage.Sender.ToString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(),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receivedMessage.Receiver.ToString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(),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receivedMessage.Content.ToString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());</w:t>
      </w:r>
    </w:p>
    <w:p w14:paraId="730BE8D0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break;</w:t>
      </w:r>
    </w:p>
    <w:p w14:paraId="2AEF7BB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case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CommandType.TypingText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4069AA3E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SendPrivateMessage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CommandType.TypingText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receivedMessage.Sender.ToString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(),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receivedMessage.Receiver.ToString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(),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receivedMessage.Content.ToString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());</w:t>
      </w:r>
    </w:p>
    <w:p w14:paraId="30B4DE0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break;</w:t>
      </w:r>
    </w:p>
    <w:p w14:paraId="25B73DD0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case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CommandType.SendBroadcastMessage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01CB2B09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SendBroadcastMessage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CommandType.SendBroadcastMessage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receivedMessage.Sender.ToString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(),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receivedMessage.Receiver.ToString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(),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receivedMessage.Content.ToString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());</w:t>
      </w:r>
    </w:p>
    <w:p w14:paraId="6A3E9CE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break;</w:t>
      </w:r>
    </w:p>
    <w:p w14:paraId="7F1669A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case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CommandType.SendFile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19E0997E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SendPrivateMessage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CommandType.SendFile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receivedMessage.Sender.ToString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(),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receivedMessage.Receiver.ToString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(),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receivedMessage.Content.ToString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());</w:t>
      </w:r>
    </w:p>
    <w:p w14:paraId="586D3EA1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break;</w:t>
      </w:r>
    </w:p>
    <w:p w14:paraId="720887BE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case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CommandType.Register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4C4C7B6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RegisterUser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CommandType.Register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receivedMessage.Sender.ToString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(),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receivedMessage.Content.ToString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());</w:t>
      </w:r>
    </w:p>
    <w:p w14:paraId="2D264614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break;</w:t>
      </w:r>
    </w:p>
    <w:p w14:paraId="305B4130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case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CommandType.Login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37E092B3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   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LoginUser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CommandType.Login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receivedMessage.Sender.ToString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(),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receivedMessage.Content.ToString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());</w:t>
      </w:r>
    </w:p>
    <w:p w14:paraId="3D68A2B6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break;</w:t>
      </w:r>
    </w:p>
    <w:p w14:paraId="7236F71B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case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CommandType.KickUser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:</w:t>
      </w:r>
    </w:p>
    <w:p w14:paraId="41B2C297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SendPrivateMessage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CommandType.KickUser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receivedMessage.Sender.ToString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(),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receivedMessage.Receiver.ToString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(),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receivedMessage.Content.ToString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());</w:t>
      </w:r>
    </w:p>
    <w:p w14:paraId="01DFF76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break;</w:t>
      </w:r>
    </w:p>
    <w:p w14:paraId="08229DA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3307FAB3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5429715E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catch (Exception ex)</w:t>
      </w:r>
    </w:p>
    <w:p w14:paraId="54EF17A0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736A29A4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Console.WriteLine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("Error: " +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ex.Message</w:t>
      </w:r>
      <w:proofErr w:type="spellEnd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4ACC7496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break;</w:t>
      </w:r>
    </w:p>
    <w:p w14:paraId="20A169A6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6B5EBFE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2CF4B60B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42F8959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lock 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lockObject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558FBAA4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05F7F7EE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connectedClients.RemoveAll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clientInfo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=&gt;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clientInfo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14EF0A7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3171B9D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72F27C69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5B9BC127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private static void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LoginUser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sender, string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, string message)</w:t>
      </w:r>
    </w:p>
    <w:p w14:paraId="014DDC80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2310BA1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string[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partsM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message.Split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(',');</w:t>
      </w:r>
    </w:p>
    <w:p w14:paraId="53C103C4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string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loginM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partsM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[0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].Trim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2EBA46A4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string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passwordM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partsM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[1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].Trim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3B34C7DD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bool accept = false;</w:t>
      </w:r>
    </w:p>
    <w:p w14:paraId="72E42B4B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string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messageToUser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"";</w:t>
      </w:r>
    </w:p>
    <w:p w14:paraId="365DDD6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try</w:t>
      </w:r>
    </w:p>
    <w:p w14:paraId="4A0457C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23A7EAB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string[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lines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File.ReadAllLines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("Data.txt");</w:t>
      </w:r>
    </w:p>
    <w:p w14:paraId="7BE5747B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2CB27D6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foreach (string line in lines)</w:t>
      </w:r>
    </w:p>
    <w:p w14:paraId="5680E541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29E7C17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string[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parts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line.Split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(':');</w:t>
      </w:r>
    </w:p>
    <w:p w14:paraId="3AF687D7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if (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parts.Length</w:t>
      </w:r>
      <w:proofErr w:type="spellEnd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== 2)</w:t>
      </w:r>
    </w:p>
    <w:p w14:paraId="1EC61C1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3131A30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string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loginAndPassword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parts[1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].Trim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5847641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string[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loginPasswordArray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loginAndPassword.Split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(',');</w:t>
      </w:r>
    </w:p>
    <w:p w14:paraId="45D76A19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740E0D3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if 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loginPasswordArray.Length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== 3)</w:t>
      </w:r>
    </w:p>
    <w:p w14:paraId="5A1D991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{</w:t>
      </w:r>
    </w:p>
    <w:p w14:paraId="3C863A41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string login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loginPasswordArray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[0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].Trim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0475ACF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string password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loginPasswordArray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[1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].Trim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3179B2B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string rights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loginPasswordArray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[2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].Trim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24CAADD1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if (login ==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loginM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&amp;&amp; password ==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passwordM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0E7AE466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{</w:t>
      </w:r>
    </w:p>
    <w:p w14:paraId="1B98DCB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    accept = true;</w:t>
      </w:r>
    </w:p>
    <w:p w14:paraId="52594DF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messageToUser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"True," + rights;</w:t>
      </w:r>
    </w:p>
    <w:p w14:paraId="47121BD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}</w:t>
      </w:r>
    </w:p>
    <w:p w14:paraId="1CC29F4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else if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(!accept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716666D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{</w:t>
      </w:r>
    </w:p>
    <w:p w14:paraId="00857CA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messageToUser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"False," + rights;</w:t>
      </w:r>
    </w:p>
    <w:p w14:paraId="1C0C3EC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    }</w:t>
      </w:r>
    </w:p>
    <w:p w14:paraId="1CD13AE7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}</w:t>
      </w:r>
    </w:p>
    <w:p w14:paraId="21CD706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615DA4E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608CEC34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194E6FCB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if (accept)</w:t>
      </w:r>
    </w:p>
    <w:p w14:paraId="71237D9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7996B2B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Console.WriteLine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"" + "|" + message);</w:t>
      </w:r>
    </w:p>
    <w:p w14:paraId="25533029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SendPrivateMessage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CommandType.Login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sender,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messageToUser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36B5D5B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48E911F9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else</w:t>
      </w:r>
    </w:p>
    <w:p w14:paraId="306353D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6D94963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Console.WriteLine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"" + "|" + message);</w:t>
      </w:r>
    </w:p>
    <w:p w14:paraId="78542C9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SendPrivateMessage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CommandType.Login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sender,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messageToUser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503EE6D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182A54B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2B00DA6E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5AC881A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catch (Exception ex)</w:t>
      </w:r>
    </w:p>
    <w:p w14:paraId="5922DFB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29EE9AC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Console.WriteLine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("</w:t>
      </w:r>
      <w:r w:rsidRPr="007C51A9">
        <w:rPr>
          <w:rFonts w:ascii="Courier New" w:hAnsi="Courier New" w:cs="Courier New"/>
          <w:sz w:val="24"/>
          <w:szCs w:val="24"/>
        </w:rPr>
        <w:t>Ошибка</w:t>
      </w: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7C51A9">
        <w:rPr>
          <w:rFonts w:ascii="Courier New" w:hAnsi="Courier New" w:cs="Courier New"/>
          <w:sz w:val="24"/>
          <w:szCs w:val="24"/>
        </w:rPr>
        <w:t>при</w:t>
      </w: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7C51A9">
        <w:rPr>
          <w:rFonts w:ascii="Courier New" w:hAnsi="Courier New" w:cs="Courier New"/>
          <w:sz w:val="24"/>
          <w:szCs w:val="24"/>
        </w:rPr>
        <w:t>чтении</w:t>
      </w: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7C51A9">
        <w:rPr>
          <w:rFonts w:ascii="Courier New" w:hAnsi="Courier New" w:cs="Courier New"/>
          <w:sz w:val="24"/>
          <w:szCs w:val="24"/>
        </w:rPr>
        <w:t>файла</w:t>
      </w: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: " +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ex.Message</w:t>
      </w:r>
      <w:proofErr w:type="spellEnd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41B559F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6549ABCD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5650CB76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749A4E99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private static void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RegisterUser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sender, string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, string message)</w:t>
      </w:r>
    </w:p>
    <w:p w14:paraId="5EC63087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74408913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Console.WriteLine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"" + "|" + message);</w:t>
      </w:r>
    </w:p>
    <w:p w14:paraId="6AD79C87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string[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parts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message.Split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(',');</w:t>
      </w:r>
    </w:p>
    <w:p w14:paraId="6C9CE65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string login = parts[0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].Trim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5A3DAF2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string password = parts[1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].Trim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0B76899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string formatted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":" + login + "," + password;</w:t>
      </w:r>
    </w:p>
    <w:p w14:paraId="5D897F2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try</w:t>
      </w:r>
    </w:p>
    <w:p w14:paraId="7EE013CB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7564530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if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(!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LoginExists</w:t>
      </w:r>
      <w:proofErr w:type="spellEnd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("Data.txt", login) &amp;&amp; !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IpExists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("Data.txt",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))</w:t>
      </w:r>
    </w:p>
    <w:p w14:paraId="24D1E5D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236A7EA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if (new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FileInfo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("Data.txt"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).Length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== 0)</w:t>
      </w:r>
    </w:p>
    <w:p w14:paraId="4788E26B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69630D5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string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userInfo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formatted +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",admin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";</w:t>
      </w:r>
    </w:p>
    <w:p w14:paraId="1803C71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Console.WriteLine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"" + "|" + message);</w:t>
      </w:r>
    </w:p>
    <w:p w14:paraId="63F9297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SendPrivateMessage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CommandType.Register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sender,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, "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True,admin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");</w:t>
      </w:r>
    </w:p>
    <w:p w14:paraId="68B9E82B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File.AppendAllText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("Data.txt",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userInfo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Environment.NewLine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3F0C9D34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61F796B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else {</w:t>
      </w:r>
    </w:p>
    <w:p w14:paraId="725E384E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string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userInfo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formatted +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",user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";</w:t>
      </w:r>
    </w:p>
    <w:p w14:paraId="23A30744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Console.WriteLine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"" + "|" + message);</w:t>
      </w:r>
    </w:p>
    <w:p w14:paraId="405A8A27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SendPrivateMessage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CommandType.Register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sender,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, "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True,user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");</w:t>
      </w:r>
    </w:p>
    <w:p w14:paraId="6C72DAD3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File.AppendAllText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("Data.txt",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userInfo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Environment.NewLine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D41B6A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2D08209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2BD651F7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else</w:t>
      </w:r>
    </w:p>
    <w:p w14:paraId="58132AC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725DCB8B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Console.WriteLine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"" + "|" + message);</w:t>
      </w:r>
    </w:p>
    <w:p w14:paraId="135681DE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SendPrivateMessage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CommandType.Register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sender,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, "False");</w:t>
      </w:r>
    </w:p>
    <w:p w14:paraId="78C0EA8D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7C51A9">
        <w:rPr>
          <w:rFonts w:ascii="Courier New" w:hAnsi="Courier New" w:cs="Courier New"/>
          <w:sz w:val="24"/>
          <w:szCs w:val="24"/>
        </w:rPr>
        <w:t>Console.WriteLine</w:t>
      </w:r>
      <w:proofErr w:type="spellEnd"/>
      <w:r w:rsidRPr="007C51A9">
        <w:rPr>
          <w:rFonts w:ascii="Courier New" w:hAnsi="Courier New" w:cs="Courier New"/>
          <w:sz w:val="24"/>
          <w:szCs w:val="24"/>
        </w:rPr>
        <w:t>("Логин/</w:t>
      </w:r>
      <w:proofErr w:type="spellStart"/>
      <w:r w:rsidRPr="007C51A9">
        <w:rPr>
          <w:rFonts w:ascii="Courier New" w:hAnsi="Courier New" w:cs="Courier New"/>
          <w:sz w:val="24"/>
          <w:szCs w:val="24"/>
        </w:rPr>
        <w:t>ip</w:t>
      </w:r>
      <w:proofErr w:type="spellEnd"/>
      <w:r w:rsidRPr="007C51A9">
        <w:rPr>
          <w:rFonts w:ascii="Courier New" w:hAnsi="Courier New" w:cs="Courier New"/>
          <w:sz w:val="24"/>
          <w:szCs w:val="24"/>
        </w:rPr>
        <w:t xml:space="preserve"> уже существует. Регистрация отклонена.");</w:t>
      </w:r>
    </w:p>
    <w:p w14:paraId="1BF31950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  <w:r w:rsidRPr="007C51A9">
        <w:rPr>
          <w:rFonts w:ascii="Courier New" w:hAnsi="Courier New" w:cs="Courier New"/>
          <w:sz w:val="24"/>
          <w:szCs w:val="24"/>
        </w:rPr>
        <w:t xml:space="preserve">               </w:t>
      </w:r>
    </w:p>
    <w:p w14:paraId="581ECFB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  <w:r w:rsidRPr="007C51A9">
        <w:rPr>
          <w:rFonts w:ascii="Courier New" w:hAnsi="Courier New" w:cs="Courier New"/>
          <w:sz w:val="24"/>
          <w:szCs w:val="24"/>
        </w:rPr>
        <w:t xml:space="preserve">            }</w:t>
      </w:r>
    </w:p>
    <w:p w14:paraId="3113FF3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  <w:r w:rsidRPr="007C51A9">
        <w:rPr>
          <w:rFonts w:ascii="Courier New" w:hAnsi="Courier New" w:cs="Courier New"/>
          <w:sz w:val="24"/>
          <w:szCs w:val="24"/>
        </w:rPr>
        <w:t xml:space="preserve">        }</w:t>
      </w:r>
    </w:p>
    <w:p w14:paraId="6732C95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  <w:r w:rsidRPr="007C51A9">
        <w:rPr>
          <w:rFonts w:ascii="Courier New" w:hAnsi="Courier New" w:cs="Courier New"/>
          <w:sz w:val="24"/>
          <w:szCs w:val="24"/>
        </w:rPr>
        <w:t xml:space="preserve">        </w:t>
      </w:r>
      <w:proofErr w:type="spellStart"/>
      <w:r w:rsidRPr="007C51A9">
        <w:rPr>
          <w:rFonts w:ascii="Courier New" w:hAnsi="Courier New" w:cs="Courier New"/>
          <w:sz w:val="24"/>
          <w:szCs w:val="24"/>
        </w:rPr>
        <w:t>catch</w:t>
      </w:r>
      <w:proofErr w:type="spellEnd"/>
      <w:r w:rsidRPr="007C51A9">
        <w:rPr>
          <w:rFonts w:ascii="Courier New" w:hAnsi="Courier New" w:cs="Courier New"/>
          <w:sz w:val="24"/>
          <w:szCs w:val="24"/>
        </w:rPr>
        <w:t xml:space="preserve"> (</w:t>
      </w:r>
      <w:proofErr w:type="spellStart"/>
      <w:r w:rsidRPr="007C51A9">
        <w:rPr>
          <w:rFonts w:ascii="Courier New" w:hAnsi="Courier New" w:cs="Courier New"/>
          <w:sz w:val="24"/>
          <w:szCs w:val="24"/>
        </w:rPr>
        <w:t>Exception</w:t>
      </w:r>
      <w:proofErr w:type="spellEnd"/>
      <w:r w:rsidRPr="007C51A9">
        <w:rPr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7C51A9">
        <w:rPr>
          <w:rFonts w:ascii="Courier New" w:hAnsi="Courier New" w:cs="Courier New"/>
          <w:sz w:val="24"/>
          <w:szCs w:val="24"/>
        </w:rPr>
        <w:t>ex</w:t>
      </w:r>
      <w:proofErr w:type="spellEnd"/>
      <w:r w:rsidRPr="007C51A9">
        <w:rPr>
          <w:rFonts w:ascii="Courier New" w:hAnsi="Courier New" w:cs="Courier New"/>
          <w:sz w:val="24"/>
          <w:szCs w:val="24"/>
        </w:rPr>
        <w:t>)</w:t>
      </w:r>
    </w:p>
    <w:p w14:paraId="226382E0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  <w:r w:rsidRPr="007C51A9">
        <w:rPr>
          <w:rFonts w:ascii="Courier New" w:hAnsi="Courier New" w:cs="Courier New"/>
          <w:sz w:val="24"/>
          <w:szCs w:val="24"/>
        </w:rPr>
        <w:t xml:space="preserve">        {</w:t>
      </w:r>
    </w:p>
    <w:p w14:paraId="5EA0848B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  <w:r w:rsidRPr="007C51A9">
        <w:rPr>
          <w:rFonts w:ascii="Courier New" w:hAnsi="Courier New" w:cs="Courier New"/>
          <w:sz w:val="24"/>
          <w:szCs w:val="24"/>
        </w:rPr>
        <w:t xml:space="preserve">            </w:t>
      </w:r>
      <w:proofErr w:type="spellStart"/>
      <w:r w:rsidRPr="007C51A9">
        <w:rPr>
          <w:rFonts w:ascii="Courier New" w:hAnsi="Courier New" w:cs="Courier New"/>
          <w:sz w:val="24"/>
          <w:szCs w:val="24"/>
        </w:rPr>
        <w:t>Console.WriteLine</w:t>
      </w:r>
      <w:proofErr w:type="spellEnd"/>
      <w:r w:rsidRPr="007C51A9">
        <w:rPr>
          <w:rFonts w:ascii="Courier New" w:hAnsi="Courier New" w:cs="Courier New"/>
          <w:sz w:val="24"/>
          <w:szCs w:val="24"/>
        </w:rPr>
        <w:t xml:space="preserve">("Ошибка при записи в файл:" + </w:t>
      </w:r>
      <w:proofErr w:type="spellStart"/>
      <w:r w:rsidRPr="007C51A9">
        <w:rPr>
          <w:rFonts w:ascii="Courier New" w:hAnsi="Courier New" w:cs="Courier New"/>
          <w:sz w:val="24"/>
          <w:szCs w:val="24"/>
        </w:rPr>
        <w:t>ex.Message</w:t>
      </w:r>
      <w:proofErr w:type="spellEnd"/>
      <w:r w:rsidRPr="007C51A9">
        <w:rPr>
          <w:rFonts w:ascii="Courier New" w:hAnsi="Courier New" w:cs="Courier New"/>
          <w:sz w:val="24"/>
          <w:szCs w:val="24"/>
        </w:rPr>
        <w:t>);</w:t>
      </w:r>
    </w:p>
    <w:p w14:paraId="4F09B90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  <w:r w:rsidRPr="007C51A9">
        <w:rPr>
          <w:rFonts w:ascii="Courier New" w:hAnsi="Courier New" w:cs="Courier New"/>
          <w:sz w:val="24"/>
          <w:szCs w:val="24"/>
        </w:rPr>
        <w:t xml:space="preserve">            </w:t>
      </w:r>
    </w:p>
    <w:p w14:paraId="430C87B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</w:rPr>
        <w:t xml:space="preserve">        </w:t>
      </w:r>
      <w:r w:rsidRPr="007C51A9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52BFD544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246584B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private static bool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IpExists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string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filePath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, string login)</w:t>
      </w:r>
    </w:p>
    <w:p w14:paraId="65A159B6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79FB974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try</w:t>
      </w:r>
    </w:p>
    <w:p w14:paraId="43E7317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1760B42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string[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lines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File.ReadAllLines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filePath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73EC6940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4F8EACB7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return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Array.Exists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(lines, line =&gt;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line.Contains</w:t>
      </w:r>
      <w:proofErr w:type="spellEnd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(login));</w:t>
      </w:r>
    </w:p>
    <w:p w14:paraId="2F84DB0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16D42AC9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catch (Exception ex)</w:t>
      </w:r>
    </w:p>
    <w:p w14:paraId="647A292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3D8A7A1D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Console.WriteLine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("</w:t>
      </w:r>
      <w:r w:rsidRPr="007C51A9">
        <w:rPr>
          <w:rFonts w:ascii="Courier New" w:hAnsi="Courier New" w:cs="Courier New"/>
          <w:sz w:val="24"/>
          <w:szCs w:val="24"/>
        </w:rPr>
        <w:t>Ошибка</w:t>
      </w: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7C51A9">
        <w:rPr>
          <w:rFonts w:ascii="Courier New" w:hAnsi="Courier New" w:cs="Courier New"/>
          <w:sz w:val="24"/>
          <w:szCs w:val="24"/>
        </w:rPr>
        <w:t>при</w:t>
      </w: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7C51A9">
        <w:rPr>
          <w:rFonts w:ascii="Courier New" w:hAnsi="Courier New" w:cs="Courier New"/>
          <w:sz w:val="24"/>
          <w:szCs w:val="24"/>
        </w:rPr>
        <w:t>проверке</w:t>
      </w: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7C51A9">
        <w:rPr>
          <w:rFonts w:ascii="Courier New" w:hAnsi="Courier New" w:cs="Courier New"/>
          <w:sz w:val="24"/>
          <w:szCs w:val="24"/>
        </w:rPr>
        <w:t>логина</w:t>
      </w: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: " +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ex.Message</w:t>
      </w:r>
      <w:proofErr w:type="spellEnd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47B916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return false;</w:t>
      </w:r>
    </w:p>
    <w:p w14:paraId="1386520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2306553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450054C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private static bool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LoginExists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string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filePath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string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38C06347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47AD7B9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try</w:t>
      </w:r>
    </w:p>
    <w:p w14:paraId="656B907E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6A9331E6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string[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lines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File.ReadAllLines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filePath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2BEE359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6C8BF24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return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Array.Exists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(lines, line =&gt;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line.Contains</w:t>
      </w:r>
      <w:proofErr w:type="spellEnd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));</w:t>
      </w:r>
    </w:p>
    <w:p w14:paraId="4FDA354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013ADA8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catch (Exception ex)</w:t>
      </w:r>
    </w:p>
    <w:p w14:paraId="49DD6E6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4EE1B36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Console.WriteLine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("</w:t>
      </w:r>
      <w:r w:rsidRPr="007C51A9">
        <w:rPr>
          <w:rFonts w:ascii="Courier New" w:hAnsi="Courier New" w:cs="Courier New"/>
          <w:sz w:val="24"/>
          <w:szCs w:val="24"/>
        </w:rPr>
        <w:t>Ошибка</w:t>
      </w: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7C51A9">
        <w:rPr>
          <w:rFonts w:ascii="Courier New" w:hAnsi="Courier New" w:cs="Courier New"/>
          <w:sz w:val="24"/>
          <w:szCs w:val="24"/>
        </w:rPr>
        <w:t>при</w:t>
      </w: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7C51A9">
        <w:rPr>
          <w:rFonts w:ascii="Courier New" w:hAnsi="Courier New" w:cs="Courier New"/>
          <w:sz w:val="24"/>
          <w:szCs w:val="24"/>
        </w:rPr>
        <w:t>проверке</w:t>
      </w: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7C51A9">
        <w:rPr>
          <w:rFonts w:ascii="Courier New" w:hAnsi="Courier New" w:cs="Courier New"/>
          <w:sz w:val="24"/>
          <w:szCs w:val="24"/>
        </w:rPr>
        <w:t>логина</w:t>
      </w: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: " +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ex.Message</w:t>
      </w:r>
      <w:proofErr w:type="spellEnd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43AC1BA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return false;</w:t>
      </w:r>
    </w:p>
    <w:p w14:paraId="3CADE070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7587EB7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7A606E8B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private static void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SendBroadcastMessage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sender, string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string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receiverLogin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, string message)</w:t>
      </w:r>
    </w:p>
    <w:p w14:paraId="607DCDB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5549019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lock 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lockObject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6CCF45E9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66B9FB1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var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userLoginMap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new Dictionary&lt;string, string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&gt;(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7E2C6E0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string[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lines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File.ReadAllLines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("Data.txt");</w:t>
      </w:r>
    </w:p>
    <w:p w14:paraId="21F43C3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foreach (string line in lines)</w:t>
      </w:r>
    </w:p>
    <w:p w14:paraId="31B6F6B4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5323205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string[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parts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line.Split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(':');</w:t>
      </w:r>
    </w:p>
    <w:p w14:paraId="059DB33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string[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loginPasswordParts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parts[1].Split(',');</w:t>
      </w:r>
    </w:p>
    <w:p w14:paraId="0DF0B1CD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if 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loginPasswordParts.Length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&gt;= 3)</w:t>
      </w:r>
    </w:p>
    <w:p w14:paraId="65E1CC21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2260F2D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string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ipAddress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parts[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0];</w:t>
      </w:r>
    </w:p>
    <w:p w14:paraId="7C510EA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string login =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loginPasswordParts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0];</w:t>
      </w:r>
    </w:p>
    <w:p w14:paraId="4CACE441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userLoginMap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[login]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ipAddress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1FBD708D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41938A0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5422AF84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51B442A7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string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senderLogin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userLoginMap.ContainsValue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) ?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userLoginMap.First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(x =&gt;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x.Value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).Key :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string.Empty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0B6DE97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foreach (var client in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connectedClients.ToList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())</w:t>
      </w:r>
    </w:p>
    <w:p w14:paraId="12A36509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2167D114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if (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client !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= sender)</w:t>
      </w:r>
    </w:p>
    <w:p w14:paraId="26CCB8B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16D642A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Console.WriteLine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receiverLogin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message);</w:t>
      </w:r>
    </w:p>
    <w:p w14:paraId="34C6FCA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byte[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messageBytes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Encoding.UTF8.GetBytes(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senderLogin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receiverLogin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message);</w:t>
      </w:r>
    </w:p>
    <w:p w14:paraId="50D71DD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client.GetStream</w:t>
      </w:r>
      <w:proofErr w:type="spellEnd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().Write(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messageBytes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0,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messageBytes.Length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67A050B0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client.GetStream</w:t>
      </w:r>
      <w:proofErr w:type="spellEnd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().Flush();</w:t>
      </w:r>
    </w:p>
    <w:p w14:paraId="0C4467C0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374CF53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1E68D963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3768759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3D741EC3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2ACCF0D0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private static void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SendPrivateMessage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sender, string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string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receiverLogin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, string message)</w:t>
      </w:r>
    </w:p>
    <w:p w14:paraId="133F2A77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794CD4F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lock 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lockObject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139321B6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0E810116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var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userLoginMap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new Dictionary&lt;string, string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&gt;(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61364C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string[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lines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File.ReadAllLines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("Data.txt");</w:t>
      </w:r>
    </w:p>
    <w:p w14:paraId="310E4AE9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foreach (string line in lines)</w:t>
      </w:r>
    </w:p>
    <w:p w14:paraId="0C5CA8F6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59CA9073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string[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parts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line.Split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(':');</w:t>
      </w:r>
    </w:p>
    <w:p w14:paraId="4B1476A0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string[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loginPasswordParts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parts[1].Split(',');</w:t>
      </w:r>
    </w:p>
    <w:p w14:paraId="6B17B2B6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if 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loginPasswordParts.Length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&gt;= 3)</w:t>
      </w:r>
    </w:p>
    <w:p w14:paraId="072FE11D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52DBC5B7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string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ipAddress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parts[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0];</w:t>
      </w:r>
    </w:p>
    <w:p w14:paraId="543CCF73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string login =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loginPasswordParts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0];</w:t>
      </w:r>
    </w:p>
    <w:p w14:paraId="3BEF640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userLoginMap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[login]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ipAddress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69DDB7B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79DE9AE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6BE9C0E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019A12E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string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receiverIpAddress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userLoginMap.ContainsKey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receiverLogin</w:t>
      </w:r>
      <w:proofErr w:type="spellEnd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) ?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userLoginMap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[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receiverLogin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: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string.Empty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0ED39EDB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string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senderLogin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userLoginMap.ContainsValue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) ?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userLoginMap.First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(x =&gt;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x.Value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).Key :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string.Empty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6781EBD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if 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receiverIpAddress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== "")</w:t>
      </w:r>
    </w:p>
    <w:p w14:paraId="7E423404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receiverIpAddress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receiverLogin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;</w:t>
      </w:r>
    </w:p>
    <w:p w14:paraId="4CD284E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43423B29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if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(!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string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.IsNullOrEmpty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receiverIpAddress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))</w:t>
      </w:r>
    </w:p>
    <w:p w14:paraId="5EE45D2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79D7538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54AD17A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targetClient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connectedClients.FirstOrDefault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(c =&gt; ((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IPEndPoint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c.Client.RemoteEndPoint</w:t>
      </w:r>
      <w:proofErr w:type="spellEnd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).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Address.ToString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() ==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receiverIpAddress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F710377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7D9E9CA1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if (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targetClient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!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= null)</w:t>
      </w:r>
    </w:p>
    <w:p w14:paraId="48EBD9B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1B0C9D8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Console.WriteLine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senderStr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receiverIpAddress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message);</w:t>
      </w:r>
    </w:p>
    <w:p w14:paraId="4E04C9B1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byte[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messageBytes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Encoding.UTF8.GetBytes(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senderLogin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receiverLogin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message);</w:t>
      </w:r>
    </w:p>
    <w:p w14:paraId="28BA703B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targetClient.GetStream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).Write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messageBytes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0,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messageBytes.Length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1370549D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targetClient.GetStream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).Flush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576AC1F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359FB350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4AAEDFB3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else</w:t>
      </w:r>
    </w:p>
    <w:p w14:paraId="31C8B57D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7BE73F9E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Console.WriteLine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("</w:t>
      </w:r>
      <w:r w:rsidRPr="007C51A9">
        <w:rPr>
          <w:rFonts w:ascii="Courier New" w:hAnsi="Courier New" w:cs="Courier New"/>
          <w:sz w:val="24"/>
          <w:szCs w:val="24"/>
        </w:rPr>
        <w:t>Логин</w:t>
      </w: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7C51A9">
        <w:rPr>
          <w:rFonts w:ascii="Courier New" w:hAnsi="Courier New" w:cs="Courier New"/>
          <w:sz w:val="24"/>
          <w:szCs w:val="24"/>
        </w:rPr>
        <w:t>не</w:t>
      </w: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7C51A9">
        <w:rPr>
          <w:rFonts w:ascii="Courier New" w:hAnsi="Courier New" w:cs="Courier New"/>
          <w:sz w:val="24"/>
          <w:szCs w:val="24"/>
        </w:rPr>
        <w:t>найден</w:t>
      </w: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. </w:t>
      </w:r>
      <w:r w:rsidRPr="007C51A9">
        <w:rPr>
          <w:rFonts w:ascii="Courier New" w:hAnsi="Courier New" w:cs="Courier New"/>
          <w:sz w:val="24"/>
          <w:szCs w:val="24"/>
        </w:rPr>
        <w:t>Невозможно</w:t>
      </w: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7C51A9">
        <w:rPr>
          <w:rFonts w:ascii="Courier New" w:hAnsi="Courier New" w:cs="Courier New"/>
          <w:sz w:val="24"/>
          <w:szCs w:val="24"/>
        </w:rPr>
        <w:t>отправить</w:t>
      </w: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7C51A9">
        <w:rPr>
          <w:rFonts w:ascii="Courier New" w:hAnsi="Courier New" w:cs="Courier New"/>
          <w:sz w:val="24"/>
          <w:szCs w:val="24"/>
        </w:rPr>
        <w:t>приватное</w:t>
      </w: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7C51A9">
        <w:rPr>
          <w:rFonts w:ascii="Courier New" w:hAnsi="Courier New" w:cs="Courier New"/>
          <w:sz w:val="24"/>
          <w:szCs w:val="24"/>
        </w:rPr>
        <w:t>сообщение</w:t>
      </w:r>
      <w:r w:rsidRPr="007C51A9">
        <w:rPr>
          <w:rFonts w:ascii="Courier New" w:hAnsi="Courier New" w:cs="Courier New"/>
          <w:sz w:val="24"/>
          <w:szCs w:val="24"/>
          <w:lang w:val="en-US"/>
        </w:rPr>
        <w:t>.");</w:t>
      </w:r>
    </w:p>
    <w:p w14:paraId="71808DF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6BD39A24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2FCD4DB1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722A4774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5B042A4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private static void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UpdateAndSendUserList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49D6801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{</w:t>
      </w:r>
    </w:p>
    <w:p w14:paraId="44FCE931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lock 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lockObject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358AD9C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2AD1DDD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5037870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var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userLoginMap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new Dictionary&lt;string, string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&gt;(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7D44B551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string[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lines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File.ReadAllLines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("Data.txt");</w:t>
      </w:r>
    </w:p>
    <w:p w14:paraId="4FECDC16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foreach (string line in lines)</w:t>
      </w:r>
    </w:p>
    <w:p w14:paraId="4CC414F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1965A49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//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string[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data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line.Split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(':');</w:t>
      </w:r>
    </w:p>
    <w:p w14:paraId="6B692D8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string[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parts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line.Split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(':');</w:t>
      </w:r>
    </w:p>
    <w:p w14:paraId="3D042547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string[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loginPasswordParts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parts[1].Split(',');</w:t>
      </w:r>
    </w:p>
    <w:p w14:paraId="6316E63D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if 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loginPasswordParts.Length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&gt;= 3)</w:t>
      </w:r>
    </w:p>
    <w:p w14:paraId="008B9D03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0713305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string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ipAddress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parts[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0];</w:t>
      </w:r>
    </w:p>
    <w:p w14:paraId="06315E0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string login =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loginPasswordParts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0];</w:t>
      </w:r>
    </w:p>
    <w:p w14:paraId="2EF2212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userLoginMap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[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ipAddress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] = login;</w:t>
      </w:r>
    </w:p>
    <w:p w14:paraId="19EDCF9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534262F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34DC2E6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7DEE220D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339D42BC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List&lt;string&gt;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userList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connectedClients</w:t>
      </w:r>
      <w:proofErr w:type="spellEnd"/>
    </w:p>
    <w:p w14:paraId="3316036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.Select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(c =&gt; ((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IPEndPoint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c.Client.RemoteEndPoint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).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Address.ToString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())</w:t>
      </w:r>
    </w:p>
    <w:p w14:paraId="6E8E8AB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.Select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ip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=&gt;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userLoginMap.ContainsKey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ip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) ?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userLoginMap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[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ip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: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ip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6D6BB28B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.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ToList</w:t>
      </w:r>
      <w:proofErr w:type="spellEnd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57AD5D47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30E06474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string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userListString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string.Join</w:t>
      </w:r>
      <w:proofErr w:type="spellEnd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(",",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userList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2B7A930E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SendUsersMessage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CommandType.UserListUpdate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userListString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, "");</w:t>
      </w:r>
    </w:p>
    <w:p w14:paraId="18683C8E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71E7DD76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6727FBD0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private static void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SendUserLocalIPResponse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03F455D3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4F8D2B69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string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localIP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"?";</w:t>
      </w:r>
    </w:p>
    <w:p w14:paraId="75C737F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lock 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lockObject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76BB740B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{</w:t>
      </w:r>
    </w:p>
    <w:p w14:paraId="105FBE83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IPAddress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clientIP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((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IPEndPoint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tcpClient.Client.RemoteEndPoint</w:t>
      </w:r>
      <w:proofErr w:type="spellEnd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).Address;</w:t>
      </w:r>
    </w:p>
    <w:p w14:paraId="441C6C73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11794ED9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if 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clientIP.AddressFamily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==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System.Net.Sockets.AddressFamily.InterNetwork</w:t>
      </w:r>
      <w:proofErr w:type="spellEnd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75D290D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2A0BF9F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localIP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clientIP.ToString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2881AC2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11B7620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4338E0BD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SendUsersMessage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CommandType.GetUserLocalIP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localIP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, "");</w:t>
      </w:r>
    </w:p>
    <w:p w14:paraId="78129AF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7CCFA335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44B53259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7659512D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private static void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SendUsersMessage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, string content, string receiver)</w:t>
      </w:r>
    </w:p>
    <w:p w14:paraId="5B8C2B2D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2B6132B1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lock 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lockObject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4AE285DE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6F36801E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NetworkStream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clientStream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tcpClient.GetStream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18DE0360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Console.WriteLine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receiver + "|" + receiver + "|" + content);</w:t>
      </w:r>
    </w:p>
    <w:p w14:paraId="183432C0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byte[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messageBytes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Encoding.UTF8.GetBytes(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+ "|" + receiver + "|" + receiver + "|" + content);</w:t>
      </w:r>
    </w:p>
    <w:p w14:paraId="258B9E0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clientStream.Write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messageBytes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0,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messageBytes.Length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783B62AA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clientStream.Flush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();</w:t>
      </w:r>
    </w:p>
    <w:p w14:paraId="1944FCF6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06A91DBF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20E6DA97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535CA12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private static Message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DecodeMessage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byte[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messageBytes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int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bytesRead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</w:t>
      </w:r>
    </w:p>
    <w:p w14:paraId="239F4E41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3189DB79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string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messageString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Encoding.UTF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8.GetString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messageBytes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, 0,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bytesRead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10B56BDB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string[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]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messageParts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messageString.Split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('|');</w:t>
      </w:r>
    </w:p>
    <w:p w14:paraId="1AF75B32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</w:p>
    <w:p w14:paraId="1E724E34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return new Message</w:t>
      </w:r>
    </w:p>
    <w:p w14:paraId="222EEDD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{</w:t>
      </w:r>
    </w:p>
    <w:p w14:paraId="7D673FD9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= (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)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Enum.Parse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typeof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CommandType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), </w:t>
      </w:r>
      <w:proofErr w:type="spellStart"/>
      <w:r w:rsidRPr="007C51A9">
        <w:rPr>
          <w:rFonts w:ascii="Courier New" w:hAnsi="Courier New" w:cs="Courier New"/>
          <w:sz w:val="24"/>
          <w:szCs w:val="24"/>
          <w:lang w:val="en-US"/>
        </w:rPr>
        <w:t>messageParts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[0]),</w:t>
      </w:r>
    </w:p>
    <w:p w14:paraId="7D095380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Sender =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messageParts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1],</w:t>
      </w:r>
    </w:p>
    <w:p w14:paraId="69D55673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Receiver =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messageParts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2],</w:t>
      </w:r>
    </w:p>
    <w:p w14:paraId="38626AD8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  <w:lang w:val="en-US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    Content = </w:t>
      </w:r>
      <w:proofErr w:type="spellStart"/>
      <w:proofErr w:type="gramStart"/>
      <w:r w:rsidRPr="007C51A9">
        <w:rPr>
          <w:rFonts w:ascii="Courier New" w:hAnsi="Courier New" w:cs="Courier New"/>
          <w:sz w:val="24"/>
          <w:szCs w:val="24"/>
          <w:lang w:val="en-US"/>
        </w:rPr>
        <w:t>messageParts</w:t>
      </w:r>
      <w:proofErr w:type="spellEnd"/>
      <w:r w:rsidRPr="007C51A9">
        <w:rPr>
          <w:rFonts w:ascii="Courier New" w:hAnsi="Courier New" w:cs="Courier New"/>
          <w:sz w:val="24"/>
          <w:szCs w:val="24"/>
          <w:lang w:val="en-US"/>
        </w:rPr>
        <w:t>[</w:t>
      </w:r>
      <w:proofErr w:type="gramEnd"/>
      <w:r w:rsidRPr="007C51A9">
        <w:rPr>
          <w:rFonts w:ascii="Courier New" w:hAnsi="Courier New" w:cs="Courier New"/>
          <w:sz w:val="24"/>
          <w:szCs w:val="24"/>
          <w:lang w:val="en-US"/>
        </w:rPr>
        <w:t>3]</w:t>
      </w:r>
    </w:p>
    <w:p w14:paraId="32A9BDFB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  <w:r w:rsidRPr="007C51A9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r w:rsidRPr="007C51A9">
        <w:rPr>
          <w:rFonts w:ascii="Courier New" w:hAnsi="Courier New" w:cs="Courier New"/>
          <w:sz w:val="24"/>
          <w:szCs w:val="24"/>
        </w:rPr>
        <w:t>};</w:t>
      </w:r>
    </w:p>
    <w:p w14:paraId="34EA1409" w14:textId="77777777" w:rsidR="007C51A9" w:rsidRP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  <w:r w:rsidRPr="007C51A9">
        <w:rPr>
          <w:rFonts w:ascii="Courier New" w:hAnsi="Courier New" w:cs="Courier New"/>
          <w:sz w:val="24"/>
          <w:szCs w:val="24"/>
        </w:rPr>
        <w:t xml:space="preserve">    }</w:t>
      </w:r>
    </w:p>
    <w:p w14:paraId="0E1680C5" w14:textId="2D70DBF7" w:rsidR="007C51A9" w:rsidRDefault="007C51A9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  <w:r w:rsidRPr="007C51A9">
        <w:rPr>
          <w:rFonts w:ascii="Courier New" w:hAnsi="Courier New" w:cs="Courier New"/>
          <w:sz w:val="24"/>
          <w:szCs w:val="24"/>
        </w:rPr>
        <w:t>}</w:t>
      </w:r>
    </w:p>
    <w:p w14:paraId="5DB36E4B" w14:textId="479B0BBC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221E18FE" w14:textId="77B19F1D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74320961" w14:textId="3E9EB32B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694C45DF" w14:textId="2E216044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5176EBE4" w14:textId="5A4465D7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0D03C50C" w14:textId="64AB0BF6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10F6DBD3" w14:textId="695BE001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04AD629B" w14:textId="0AAC786D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1594B635" w14:textId="051EC31C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082FB0F6" w14:textId="28A49227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4C87B244" w14:textId="0CCEBB37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71F0DEA8" w14:textId="409ABD48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0B5C3C84" w14:textId="6C8A40C2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0EE34425" w14:textId="3FBA080C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5ED38E92" w14:textId="75116B8D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3857EB5F" w14:textId="1FED6BC3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724BDFEB" w14:textId="63DA3088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4484BC7B" w14:textId="333F83D1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26B0A731" w14:textId="620ADA77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556BF500" w14:textId="29A2DED0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684A94EC" w14:textId="104006E4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0355148D" w14:textId="72020FC7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54244C17" w14:textId="0F87F66F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6E05BF43" w14:textId="6D875D5B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7D155B2D" w14:textId="3757B593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3ADD955B" w14:textId="61B78C70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5993905C" w14:textId="0D15F3F0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1E3C01DA" w14:textId="7F1FBC7E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7F8F25BB" w14:textId="31A76FCB" w:rsidR="00F23C0E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7F789822" w14:textId="77777777" w:rsidR="00F23C0E" w:rsidRPr="007C51A9" w:rsidRDefault="00F23C0E" w:rsidP="007C51A9">
      <w:pPr>
        <w:tabs>
          <w:tab w:val="left" w:pos="3015"/>
        </w:tabs>
        <w:spacing w:line="276" w:lineRule="auto"/>
        <w:rPr>
          <w:rFonts w:ascii="Courier New" w:hAnsi="Courier New" w:cs="Courier New"/>
          <w:sz w:val="24"/>
          <w:szCs w:val="24"/>
        </w:rPr>
      </w:pPr>
    </w:p>
    <w:p w14:paraId="65FEEE3B" w14:textId="1A26787E" w:rsidR="00431F6B" w:rsidRDefault="00431F6B" w:rsidP="00431F6B">
      <w:pPr>
        <w:tabs>
          <w:tab w:val="left" w:pos="3015"/>
        </w:tabs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B1A6E">
        <w:rPr>
          <w:rFonts w:ascii="Arial" w:hAnsi="Arial" w:cs="Arial"/>
          <w:b/>
          <w:bCs/>
          <w:sz w:val="32"/>
          <w:szCs w:val="32"/>
        </w:rPr>
        <w:lastRenderedPageBreak/>
        <w:t xml:space="preserve">Приложение </w:t>
      </w:r>
      <w:r>
        <w:rPr>
          <w:rFonts w:ascii="Arial" w:hAnsi="Arial" w:cs="Arial"/>
          <w:b/>
          <w:bCs/>
          <w:sz w:val="32"/>
          <w:szCs w:val="32"/>
        </w:rPr>
        <w:t>В</w:t>
      </w:r>
      <w:r w:rsidRPr="004B1A6E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1</w:t>
      </w:r>
      <w:r w:rsidRPr="004B1A6E">
        <w:rPr>
          <w:rFonts w:ascii="Arial" w:hAnsi="Arial" w:cs="Arial"/>
          <w:b/>
          <w:bCs/>
          <w:sz w:val="32"/>
          <w:szCs w:val="32"/>
        </w:rPr>
        <w:t xml:space="preserve"> </w:t>
      </w:r>
      <w:r w:rsidRPr="00BA4F6D">
        <w:rPr>
          <w:rFonts w:ascii="Arial" w:hAnsi="Arial" w:cs="Arial"/>
          <w:b/>
          <w:bCs/>
          <w:sz w:val="32"/>
          <w:szCs w:val="32"/>
        </w:rPr>
        <w:t xml:space="preserve">UML – диаграмма </w:t>
      </w:r>
      <w:r>
        <w:rPr>
          <w:rFonts w:ascii="Arial" w:hAnsi="Arial" w:cs="Arial"/>
          <w:b/>
          <w:bCs/>
          <w:sz w:val="32"/>
          <w:szCs w:val="32"/>
        </w:rPr>
        <w:t>деятельности</w:t>
      </w:r>
    </w:p>
    <w:p w14:paraId="00063404" w14:textId="569BB9E3" w:rsidR="00431F6B" w:rsidRDefault="00431F6B" w:rsidP="0076281E">
      <w:pPr>
        <w:tabs>
          <w:tab w:val="left" w:pos="4380"/>
        </w:tabs>
        <w:spacing w:line="360" w:lineRule="auto"/>
      </w:pPr>
      <w:r>
        <w:t>На рисунке 2</w:t>
      </w:r>
      <w:r w:rsidR="007A095D">
        <w:t>4</w:t>
      </w:r>
      <w:r>
        <w:t xml:space="preserve"> представлена UML</w:t>
      </w:r>
      <w:r w:rsidRPr="00BA4F6D">
        <w:t xml:space="preserve"> – диаграмма </w:t>
      </w:r>
      <w:r>
        <w:t>деятельности.</w:t>
      </w:r>
      <w:r w:rsidR="0076281E">
        <w:t xml:space="preserve"> Диаграмма реализована с условием, что клиент 1 имеет права администратора.</w:t>
      </w:r>
    </w:p>
    <w:p w14:paraId="0906241F" w14:textId="708942C0" w:rsidR="00431F6B" w:rsidRDefault="00F86DF1" w:rsidP="00F86DF1">
      <w:pPr>
        <w:tabs>
          <w:tab w:val="left" w:pos="3480"/>
        </w:tabs>
        <w:ind w:firstLine="0"/>
        <w:jc w:val="center"/>
        <w:rPr>
          <w:noProof/>
        </w:rPr>
      </w:pPr>
      <w:r>
        <w:rPr>
          <w:noProof/>
        </w:rPr>
        <w:drawing>
          <wp:inline distT="0" distB="0" distL="0" distR="0" wp14:anchorId="5CD2B024" wp14:editId="76AF0A79">
            <wp:extent cx="3045379" cy="781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5379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46240" w14:textId="77777777" w:rsidR="00431F6B" w:rsidRDefault="00431F6B" w:rsidP="00431F6B">
      <w:pPr>
        <w:rPr>
          <w:noProof/>
        </w:rPr>
      </w:pPr>
    </w:p>
    <w:p w14:paraId="25B3E7F5" w14:textId="1D1A7804" w:rsidR="00431F6B" w:rsidRPr="00F86DF1" w:rsidRDefault="00431F6B" w:rsidP="00F86DF1">
      <w:pPr>
        <w:tabs>
          <w:tab w:val="left" w:pos="4545"/>
        </w:tabs>
        <w:ind w:firstLine="0"/>
        <w:jc w:val="center"/>
        <w:rPr>
          <w:b/>
          <w:sz w:val="20"/>
          <w:szCs w:val="20"/>
        </w:rPr>
      </w:pP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2</w:t>
      </w:r>
      <w:r w:rsidR="007A095D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 xml:space="preserve"> – </w:t>
      </w:r>
      <w:r w:rsidRPr="00C065F4">
        <w:rPr>
          <w:b/>
          <w:sz w:val="20"/>
          <w:szCs w:val="20"/>
        </w:rPr>
        <w:t xml:space="preserve">UML - диаграмма </w:t>
      </w:r>
      <w:r>
        <w:rPr>
          <w:b/>
          <w:sz w:val="20"/>
          <w:szCs w:val="20"/>
        </w:rPr>
        <w:t>деятельности</w:t>
      </w:r>
    </w:p>
    <w:p w14:paraId="41E0ADF6" w14:textId="1CB91615" w:rsidR="00BA4F6D" w:rsidRDefault="00BA4F6D" w:rsidP="00BA4F6D">
      <w:pPr>
        <w:tabs>
          <w:tab w:val="left" w:pos="3015"/>
        </w:tabs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B1A6E">
        <w:rPr>
          <w:rFonts w:ascii="Arial" w:hAnsi="Arial" w:cs="Arial"/>
          <w:b/>
          <w:bCs/>
          <w:sz w:val="32"/>
          <w:szCs w:val="32"/>
        </w:rPr>
        <w:lastRenderedPageBreak/>
        <w:t xml:space="preserve">Приложение </w:t>
      </w:r>
      <w:r w:rsidR="00F23C0E">
        <w:rPr>
          <w:rFonts w:ascii="Arial" w:hAnsi="Arial" w:cs="Arial"/>
          <w:b/>
          <w:bCs/>
          <w:sz w:val="32"/>
          <w:szCs w:val="32"/>
        </w:rPr>
        <w:t>В</w:t>
      </w:r>
      <w:r w:rsidRPr="004B1A6E">
        <w:rPr>
          <w:rFonts w:ascii="Arial" w:hAnsi="Arial" w:cs="Arial"/>
          <w:b/>
          <w:bCs/>
          <w:sz w:val="32"/>
          <w:szCs w:val="32"/>
        </w:rPr>
        <w:t>.</w:t>
      </w:r>
      <w:r w:rsidR="00431F6B">
        <w:rPr>
          <w:rFonts w:ascii="Arial" w:hAnsi="Arial" w:cs="Arial"/>
          <w:b/>
          <w:bCs/>
          <w:sz w:val="32"/>
          <w:szCs w:val="32"/>
        </w:rPr>
        <w:t>2</w:t>
      </w:r>
      <w:r w:rsidRPr="004B1A6E">
        <w:rPr>
          <w:rFonts w:ascii="Arial" w:hAnsi="Arial" w:cs="Arial"/>
          <w:b/>
          <w:bCs/>
          <w:sz w:val="32"/>
          <w:szCs w:val="32"/>
        </w:rPr>
        <w:t xml:space="preserve"> </w:t>
      </w:r>
      <w:r w:rsidRPr="00BA4F6D">
        <w:rPr>
          <w:rFonts w:ascii="Arial" w:hAnsi="Arial" w:cs="Arial"/>
          <w:b/>
          <w:bCs/>
          <w:sz w:val="32"/>
          <w:szCs w:val="32"/>
        </w:rPr>
        <w:t xml:space="preserve">UML – диаграмма </w:t>
      </w:r>
      <w:r w:rsidR="00D40658">
        <w:rPr>
          <w:rFonts w:ascii="Arial" w:hAnsi="Arial" w:cs="Arial"/>
          <w:b/>
          <w:bCs/>
          <w:sz w:val="32"/>
          <w:szCs w:val="32"/>
        </w:rPr>
        <w:t>состояний</w:t>
      </w:r>
      <w:r w:rsidRPr="00BA4F6D">
        <w:rPr>
          <w:rFonts w:ascii="Arial" w:hAnsi="Arial" w:cs="Arial"/>
          <w:b/>
          <w:bCs/>
          <w:sz w:val="32"/>
          <w:szCs w:val="32"/>
        </w:rPr>
        <w:t xml:space="preserve"> сервера</w:t>
      </w:r>
    </w:p>
    <w:p w14:paraId="556ADC54" w14:textId="71DD871F" w:rsidR="00BA4F6D" w:rsidRDefault="00BA4F6D" w:rsidP="002844E0">
      <w:pPr>
        <w:tabs>
          <w:tab w:val="left" w:pos="4380"/>
        </w:tabs>
      </w:pPr>
      <w:r>
        <w:t xml:space="preserve">На рисунке </w:t>
      </w:r>
      <w:r w:rsidR="00847AF1">
        <w:t>2</w:t>
      </w:r>
      <w:r w:rsidR="007A095D">
        <w:t>5</w:t>
      </w:r>
      <w:r>
        <w:t xml:space="preserve"> представлена UML</w:t>
      </w:r>
      <w:r w:rsidRPr="00BA4F6D">
        <w:t xml:space="preserve"> – диаграмма </w:t>
      </w:r>
      <w:r w:rsidR="00D40658">
        <w:t>состояний</w:t>
      </w:r>
      <w:r w:rsidRPr="00BA4F6D">
        <w:t xml:space="preserve"> сервера</w:t>
      </w:r>
      <w:r>
        <w:t>.</w:t>
      </w:r>
    </w:p>
    <w:p w14:paraId="4029ABF6" w14:textId="77777777" w:rsidR="00BA4F6D" w:rsidRDefault="00BA4F6D" w:rsidP="002844E0">
      <w:pPr>
        <w:tabs>
          <w:tab w:val="left" w:pos="4380"/>
        </w:tabs>
      </w:pPr>
    </w:p>
    <w:p w14:paraId="35E48E06" w14:textId="19FE0C7E" w:rsidR="00BA4F6D" w:rsidRDefault="00496945" w:rsidP="00496945">
      <w:pPr>
        <w:tabs>
          <w:tab w:val="left" w:pos="4380"/>
        </w:tabs>
        <w:ind w:firstLine="0"/>
        <w:jc w:val="center"/>
        <w:rPr>
          <w:noProof/>
        </w:rPr>
      </w:pPr>
      <w:r>
        <w:rPr>
          <w:noProof/>
        </w:rPr>
        <w:drawing>
          <wp:inline distT="0" distB="0" distL="0" distR="0" wp14:anchorId="42320E06" wp14:editId="0162D506">
            <wp:extent cx="6516365" cy="6240483"/>
            <wp:effectExtent l="0" t="0" r="0" b="82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5538" cy="6249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FE1F4" w14:textId="3AB9A153" w:rsidR="00BA4F6D" w:rsidRPr="00BE47CC" w:rsidRDefault="00BA4F6D" w:rsidP="00BE47CC">
      <w:pPr>
        <w:tabs>
          <w:tab w:val="left" w:pos="4545"/>
        </w:tabs>
        <w:ind w:firstLine="0"/>
        <w:jc w:val="center"/>
        <w:rPr>
          <w:b/>
          <w:sz w:val="20"/>
          <w:szCs w:val="20"/>
        </w:rPr>
      </w:pP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 w:rsidR="00847AF1">
        <w:rPr>
          <w:b/>
          <w:sz w:val="20"/>
          <w:szCs w:val="20"/>
        </w:rPr>
        <w:t>2</w:t>
      </w:r>
      <w:r w:rsidR="007A095D">
        <w:rPr>
          <w:b/>
          <w:sz w:val="20"/>
          <w:szCs w:val="20"/>
        </w:rPr>
        <w:t>5</w:t>
      </w:r>
      <w:r>
        <w:rPr>
          <w:b/>
          <w:sz w:val="20"/>
          <w:szCs w:val="20"/>
        </w:rPr>
        <w:t xml:space="preserve"> – </w:t>
      </w:r>
      <w:r w:rsidRPr="00C065F4">
        <w:rPr>
          <w:b/>
          <w:sz w:val="20"/>
          <w:szCs w:val="20"/>
        </w:rPr>
        <w:t xml:space="preserve">UML - диаграмма </w:t>
      </w:r>
      <w:r>
        <w:rPr>
          <w:b/>
          <w:sz w:val="20"/>
          <w:szCs w:val="20"/>
        </w:rPr>
        <w:t>состояний сервера</w:t>
      </w:r>
    </w:p>
    <w:p w14:paraId="36DA8FE4" w14:textId="77777777" w:rsidR="00CE655A" w:rsidRDefault="00CE655A" w:rsidP="00BA4F6D">
      <w:pPr>
        <w:tabs>
          <w:tab w:val="left" w:pos="3015"/>
        </w:tabs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15283F7A" w14:textId="77777777" w:rsidR="00CE655A" w:rsidRDefault="00CE655A" w:rsidP="00BA4F6D">
      <w:pPr>
        <w:tabs>
          <w:tab w:val="left" w:pos="3015"/>
        </w:tabs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625DCEB2" w14:textId="77777777" w:rsidR="00CE655A" w:rsidRDefault="00CE655A" w:rsidP="00BA4F6D">
      <w:pPr>
        <w:tabs>
          <w:tab w:val="left" w:pos="3015"/>
        </w:tabs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05840DE2" w14:textId="77777777" w:rsidR="00CE655A" w:rsidRDefault="00CE655A" w:rsidP="00BA4F6D">
      <w:pPr>
        <w:tabs>
          <w:tab w:val="left" w:pos="3015"/>
        </w:tabs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6A8D196B" w14:textId="7D2B2CA2" w:rsidR="00CE655A" w:rsidRDefault="00CE655A" w:rsidP="00BA4F6D">
      <w:pPr>
        <w:tabs>
          <w:tab w:val="left" w:pos="3015"/>
        </w:tabs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2F6E2A60" w14:textId="77777777" w:rsidR="00D40658" w:rsidRDefault="00D40658" w:rsidP="00BA4F6D">
      <w:pPr>
        <w:tabs>
          <w:tab w:val="left" w:pos="3015"/>
        </w:tabs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6EB3762D" w14:textId="68D4FEBE" w:rsidR="00BA4F6D" w:rsidRDefault="00BA4F6D" w:rsidP="00BA4F6D">
      <w:pPr>
        <w:tabs>
          <w:tab w:val="left" w:pos="3015"/>
        </w:tabs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B1A6E">
        <w:rPr>
          <w:rFonts w:ascii="Arial" w:hAnsi="Arial" w:cs="Arial"/>
          <w:b/>
          <w:bCs/>
          <w:sz w:val="32"/>
          <w:szCs w:val="32"/>
        </w:rPr>
        <w:lastRenderedPageBreak/>
        <w:t xml:space="preserve">Приложение </w:t>
      </w:r>
      <w:r w:rsidR="00F23C0E">
        <w:rPr>
          <w:rFonts w:ascii="Arial" w:hAnsi="Arial" w:cs="Arial"/>
          <w:b/>
          <w:bCs/>
          <w:sz w:val="32"/>
          <w:szCs w:val="32"/>
        </w:rPr>
        <w:t>В</w:t>
      </w:r>
      <w:r w:rsidRPr="004B1A6E">
        <w:rPr>
          <w:rFonts w:ascii="Arial" w:hAnsi="Arial" w:cs="Arial"/>
          <w:b/>
          <w:bCs/>
          <w:sz w:val="32"/>
          <w:szCs w:val="32"/>
        </w:rPr>
        <w:t>.</w:t>
      </w:r>
      <w:r w:rsidR="00431F6B">
        <w:rPr>
          <w:rFonts w:ascii="Arial" w:hAnsi="Arial" w:cs="Arial"/>
          <w:b/>
          <w:bCs/>
          <w:sz w:val="32"/>
          <w:szCs w:val="32"/>
        </w:rPr>
        <w:t>3</w:t>
      </w:r>
      <w:r w:rsidRPr="004B1A6E">
        <w:rPr>
          <w:rFonts w:ascii="Arial" w:hAnsi="Arial" w:cs="Arial"/>
          <w:b/>
          <w:bCs/>
          <w:sz w:val="32"/>
          <w:szCs w:val="32"/>
        </w:rPr>
        <w:t xml:space="preserve"> </w:t>
      </w:r>
      <w:r w:rsidRPr="00BA4F6D">
        <w:rPr>
          <w:rFonts w:ascii="Arial" w:hAnsi="Arial" w:cs="Arial"/>
          <w:b/>
          <w:bCs/>
          <w:sz w:val="32"/>
          <w:szCs w:val="32"/>
        </w:rPr>
        <w:t xml:space="preserve">UML – диаграмма </w:t>
      </w:r>
      <w:r w:rsidR="00D40658">
        <w:rPr>
          <w:rFonts w:ascii="Arial" w:hAnsi="Arial" w:cs="Arial"/>
          <w:b/>
          <w:bCs/>
          <w:sz w:val="32"/>
          <w:szCs w:val="32"/>
        </w:rPr>
        <w:t>состояний</w:t>
      </w:r>
      <w:r w:rsidR="00D40658" w:rsidRPr="00BA4F6D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клиента</w:t>
      </w:r>
    </w:p>
    <w:p w14:paraId="75C9A0AB" w14:textId="7978FF97" w:rsidR="00BA4F6D" w:rsidRDefault="00BA4F6D" w:rsidP="00BA4F6D">
      <w:pPr>
        <w:tabs>
          <w:tab w:val="left" w:pos="4380"/>
        </w:tabs>
      </w:pPr>
      <w:r>
        <w:t xml:space="preserve">На рисунке </w:t>
      </w:r>
      <w:r w:rsidR="00BE47CC">
        <w:t>2</w:t>
      </w:r>
      <w:r w:rsidR="007A095D">
        <w:t>6</w:t>
      </w:r>
      <w:r>
        <w:t xml:space="preserve"> представлена UML</w:t>
      </w:r>
      <w:r w:rsidRPr="00BA4F6D">
        <w:t xml:space="preserve"> – диаграмма </w:t>
      </w:r>
      <w:r w:rsidR="009A5B12">
        <w:t>состояний</w:t>
      </w:r>
      <w:r w:rsidRPr="00BA4F6D">
        <w:t xml:space="preserve"> </w:t>
      </w:r>
      <w:r w:rsidR="00BE47CC">
        <w:t>клиента</w:t>
      </w:r>
      <w:r>
        <w:t>.</w:t>
      </w:r>
    </w:p>
    <w:p w14:paraId="07C0135C" w14:textId="17D9C1A9" w:rsidR="00BA4F6D" w:rsidRDefault="00BE47CC" w:rsidP="00BE47CC">
      <w:pPr>
        <w:tabs>
          <w:tab w:val="left" w:pos="4380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6B378688" wp14:editId="4C30FD2D">
            <wp:extent cx="4801445" cy="772477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2890" cy="772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DEB63" w14:textId="361885F9" w:rsidR="00BE47CC" w:rsidRPr="00BE47CC" w:rsidRDefault="00BE47CC" w:rsidP="00BE47CC">
      <w:pPr>
        <w:tabs>
          <w:tab w:val="left" w:pos="4545"/>
        </w:tabs>
        <w:ind w:firstLine="0"/>
        <w:jc w:val="center"/>
        <w:rPr>
          <w:b/>
          <w:sz w:val="20"/>
          <w:szCs w:val="20"/>
        </w:rPr>
      </w:pPr>
      <w:r w:rsidRPr="00B40AB4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 w:rsidR="00847AF1">
        <w:rPr>
          <w:b/>
          <w:sz w:val="20"/>
          <w:szCs w:val="20"/>
        </w:rPr>
        <w:t>2</w:t>
      </w:r>
      <w:r w:rsidR="007A095D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– </w:t>
      </w:r>
      <w:r w:rsidRPr="00C065F4">
        <w:rPr>
          <w:b/>
          <w:sz w:val="20"/>
          <w:szCs w:val="20"/>
        </w:rPr>
        <w:t xml:space="preserve">UML - диаграмма </w:t>
      </w:r>
      <w:r>
        <w:rPr>
          <w:b/>
          <w:sz w:val="20"/>
          <w:szCs w:val="20"/>
        </w:rPr>
        <w:t>состояний клиента</w:t>
      </w:r>
    </w:p>
    <w:p w14:paraId="17E72C7D" w14:textId="09EC92F7" w:rsidR="00BE47CC" w:rsidRDefault="00BE47CC" w:rsidP="00BE47CC">
      <w:pPr>
        <w:tabs>
          <w:tab w:val="left" w:pos="3480"/>
        </w:tabs>
      </w:pPr>
    </w:p>
    <w:p w14:paraId="53CEBC1C" w14:textId="77777777" w:rsidR="008A691B" w:rsidRDefault="008A691B" w:rsidP="00BE47CC">
      <w:pPr>
        <w:tabs>
          <w:tab w:val="left" w:pos="3480"/>
        </w:tabs>
      </w:pPr>
    </w:p>
    <w:p w14:paraId="15B1B3E0" w14:textId="14A7165A" w:rsidR="002A6627" w:rsidRPr="002A6627" w:rsidRDefault="002A6627" w:rsidP="002A6627">
      <w:pPr>
        <w:tabs>
          <w:tab w:val="left" w:pos="3852"/>
        </w:tabs>
      </w:pPr>
    </w:p>
    <w:sectPr w:rsidR="002A6627" w:rsidRPr="002A6627" w:rsidSect="0029153F">
      <w:footerReference w:type="default" r:id="rId38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53015" w14:textId="77777777" w:rsidR="00DA2F49" w:rsidRDefault="00DA2F49" w:rsidP="00537B16">
      <w:pPr>
        <w:spacing w:after="0"/>
      </w:pPr>
      <w:r>
        <w:separator/>
      </w:r>
    </w:p>
  </w:endnote>
  <w:endnote w:type="continuationSeparator" w:id="0">
    <w:p w14:paraId="60B2EEAD" w14:textId="77777777" w:rsidR="00DA2F49" w:rsidRDefault="00DA2F49" w:rsidP="00537B1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3115603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6B461B5E" w14:textId="77777777" w:rsidR="00537B16" w:rsidRPr="00537B16" w:rsidRDefault="00537B16">
        <w:pPr>
          <w:pStyle w:val="a6"/>
          <w:jc w:val="right"/>
          <w:rPr>
            <w:sz w:val="22"/>
            <w:szCs w:val="22"/>
          </w:rPr>
        </w:pPr>
        <w:r w:rsidRPr="00537B16">
          <w:rPr>
            <w:sz w:val="22"/>
            <w:szCs w:val="22"/>
          </w:rPr>
          <w:fldChar w:fldCharType="begin"/>
        </w:r>
        <w:r w:rsidRPr="00537B16">
          <w:rPr>
            <w:sz w:val="22"/>
            <w:szCs w:val="22"/>
          </w:rPr>
          <w:instrText>PAGE   \* MERGEFORMAT</w:instrText>
        </w:r>
        <w:r w:rsidRPr="00537B16">
          <w:rPr>
            <w:sz w:val="22"/>
            <w:szCs w:val="22"/>
          </w:rPr>
          <w:fldChar w:fldCharType="separate"/>
        </w:r>
        <w:r w:rsidRPr="00537B16">
          <w:rPr>
            <w:sz w:val="22"/>
            <w:szCs w:val="22"/>
          </w:rPr>
          <w:t>2</w:t>
        </w:r>
        <w:r w:rsidRPr="00537B16">
          <w:rPr>
            <w:sz w:val="22"/>
            <w:szCs w:val="22"/>
          </w:rPr>
          <w:fldChar w:fldCharType="end"/>
        </w:r>
      </w:p>
    </w:sdtContent>
  </w:sdt>
  <w:p w14:paraId="330E8853" w14:textId="77777777" w:rsidR="00537B16" w:rsidRDefault="00537B1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32C64" w14:textId="77777777" w:rsidR="00DA2F49" w:rsidRDefault="00DA2F49" w:rsidP="00537B16">
      <w:pPr>
        <w:spacing w:after="0"/>
      </w:pPr>
      <w:r>
        <w:separator/>
      </w:r>
    </w:p>
  </w:footnote>
  <w:footnote w:type="continuationSeparator" w:id="0">
    <w:p w14:paraId="6327A20A" w14:textId="77777777" w:rsidR="00DA2F49" w:rsidRDefault="00DA2F49" w:rsidP="00537B1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07F6A"/>
    <w:multiLevelType w:val="hybridMultilevel"/>
    <w:tmpl w:val="9ED03B1A"/>
    <w:lvl w:ilvl="0" w:tplc="570CBC4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C5D7B59"/>
    <w:multiLevelType w:val="hybridMultilevel"/>
    <w:tmpl w:val="94E83098"/>
    <w:lvl w:ilvl="0" w:tplc="B16878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A15A78"/>
    <w:multiLevelType w:val="hybridMultilevel"/>
    <w:tmpl w:val="0952D0C2"/>
    <w:lvl w:ilvl="0" w:tplc="A98CCE2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67F43"/>
    <w:multiLevelType w:val="hybridMultilevel"/>
    <w:tmpl w:val="E4C03BE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0AF1389"/>
    <w:multiLevelType w:val="hybridMultilevel"/>
    <w:tmpl w:val="38C8BE7A"/>
    <w:lvl w:ilvl="0" w:tplc="570CBC4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2497EDD"/>
    <w:multiLevelType w:val="hybridMultilevel"/>
    <w:tmpl w:val="9112090E"/>
    <w:lvl w:ilvl="0" w:tplc="570CBC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08C2B52"/>
    <w:multiLevelType w:val="hybridMultilevel"/>
    <w:tmpl w:val="AFA61EF4"/>
    <w:lvl w:ilvl="0" w:tplc="CB7E4B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FA6B54"/>
    <w:multiLevelType w:val="multilevel"/>
    <w:tmpl w:val="F6ACEA0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pStyle w:val="1"/>
      <w:isLgl/>
      <w:lvlText w:val="%1.%2"/>
      <w:lvlJc w:val="left"/>
      <w:pPr>
        <w:ind w:left="846" w:hanging="420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8" w15:restartNumberingAfterBreak="0">
    <w:nsid w:val="42492E11"/>
    <w:multiLevelType w:val="hybridMultilevel"/>
    <w:tmpl w:val="D1EA8338"/>
    <w:lvl w:ilvl="0" w:tplc="D38E663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D267A1D"/>
    <w:multiLevelType w:val="hybridMultilevel"/>
    <w:tmpl w:val="C5BAEBE8"/>
    <w:lvl w:ilvl="0" w:tplc="E3421906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/>
        <w:bCs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C517D4"/>
    <w:multiLevelType w:val="hybridMultilevel"/>
    <w:tmpl w:val="E8E2C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C615EC"/>
    <w:multiLevelType w:val="hybridMultilevel"/>
    <w:tmpl w:val="7B5296D6"/>
    <w:lvl w:ilvl="0" w:tplc="A98CCE2C">
      <w:start w:val="1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724B67DF"/>
    <w:multiLevelType w:val="hybridMultilevel"/>
    <w:tmpl w:val="BF7C8D8A"/>
    <w:lvl w:ilvl="0" w:tplc="EF868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25C7EE3"/>
    <w:multiLevelType w:val="hybridMultilevel"/>
    <w:tmpl w:val="20D600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8A932F8"/>
    <w:multiLevelType w:val="hybridMultilevel"/>
    <w:tmpl w:val="C150BD40"/>
    <w:lvl w:ilvl="0" w:tplc="74148F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9"/>
  </w:num>
  <w:num w:numId="7">
    <w:abstractNumId w:val="6"/>
  </w:num>
  <w:num w:numId="8">
    <w:abstractNumId w:val="14"/>
  </w:num>
  <w:num w:numId="9">
    <w:abstractNumId w:val="12"/>
  </w:num>
  <w:num w:numId="10">
    <w:abstractNumId w:val="1"/>
  </w:num>
  <w:num w:numId="11">
    <w:abstractNumId w:val="10"/>
  </w:num>
  <w:num w:numId="12">
    <w:abstractNumId w:val="11"/>
  </w:num>
  <w:num w:numId="13">
    <w:abstractNumId w:val="8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C4F"/>
    <w:rsid w:val="0000578D"/>
    <w:rsid w:val="00020361"/>
    <w:rsid w:val="000300A3"/>
    <w:rsid w:val="000479FB"/>
    <w:rsid w:val="00052B28"/>
    <w:rsid w:val="00053C04"/>
    <w:rsid w:val="000609C2"/>
    <w:rsid w:val="00071803"/>
    <w:rsid w:val="000756D2"/>
    <w:rsid w:val="00077C4F"/>
    <w:rsid w:val="00080E35"/>
    <w:rsid w:val="000810B5"/>
    <w:rsid w:val="0008769E"/>
    <w:rsid w:val="000954E9"/>
    <w:rsid w:val="000A0DD9"/>
    <w:rsid w:val="000A6A10"/>
    <w:rsid w:val="000C5C46"/>
    <w:rsid w:val="000D473E"/>
    <w:rsid w:val="000F052F"/>
    <w:rsid w:val="000F4C9E"/>
    <w:rsid w:val="0010171A"/>
    <w:rsid w:val="00110FCC"/>
    <w:rsid w:val="00134B03"/>
    <w:rsid w:val="00134DFD"/>
    <w:rsid w:val="00144DF3"/>
    <w:rsid w:val="00156323"/>
    <w:rsid w:val="00164E6D"/>
    <w:rsid w:val="001A26AA"/>
    <w:rsid w:val="001B6A38"/>
    <w:rsid w:val="001C2925"/>
    <w:rsid w:val="001D0A28"/>
    <w:rsid w:val="001E100F"/>
    <w:rsid w:val="001E1C81"/>
    <w:rsid w:val="001F0289"/>
    <w:rsid w:val="001F2680"/>
    <w:rsid w:val="001F32C0"/>
    <w:rsid w:val="001F5895"/>
    <w:rsid w:val="00206F20"/>
    <w:rsid w:val="00207099"/>
    <w:rsid w:val="00224812"/>
    <w:rsid w:val="00233878"/>
    <w:rsid w:val="00247773"/>
    <w:rsid w:val="002479DE"/>
    <w:rsid w:val="0025593C"/>
    <w:rsid w:val="00255979"/>
    <w:rsid w:val="0026079E"/>
    <w:rsid w:val="0026738E"/>
    <w:rsid w:val="0027448B"/>
    <w:rsid w:val="00277CD3"/>
    <w:rsid w:val="002844E0"/>
    <w:rsid w:val="00284D08"/>
    <w:rsid w:val="0029153F"/>
    <w:rsid w:val="002915F6"/>
    <w:rsid w:val="002A3D44"/>
    <w:rsid w:val="002A6627"/>
    <w:rsid w:val="002C6906"/>
    <w:rsid w:val="002D4111"/>
    <w:rsid w:val="002D6755"/>
    <w:rsid w:val="002D6C41"/>
    <w:rsid w:val="002D70C4"/>
    <w:rsid w:val="002E5F68"/>
    <w:rsid w:val="002F4C53"/>
    <w:rsid w:val="00304BFA"/>
    <w:rsid w:val="0031162E"/>
    <w:rsid w:val="00333DD3"/>
    <w:rsid w:val="003350C6"/>
    <w:rsid w:val="003351AA"/>
    <w:rsid w:val="00337D04"/>
    <w:rsid w:val="00337D73"/>
    <w:rsid w:val="003479C1"/>
    <w:rsid w:val="00357CE8"/>
    <w:rsid w:val="0036407D"/>
    <w:rsid w:val="003663A3"/>
    <w:rsid w:val="003766CA"/>
    <w:rsid w:val="00377B78"/>
    <w:rsid w:val="00383D0B"/>
    <w:rsid w:val="00391699"/>
    <w:rsid w:val="00393E1D"/>
    <w:rsid w:val="003A2F17"/>
    <w:rsid w:val="003A7FC2"/>
    <w:rsid w:val="003B4672"/>
    <w:rsid w:val="003D2961"/>
    <w:rsid w:val="003D42A1"/>
    <w:rsid w:val="003F0EAA"/>
    <w:rsid w:val="003F2AF7"/>
    <w:rsid w:val="003F669E"/>
    <w:rsid w:val="00405FE5"/>
    <w:rsid w:val="00413323"/>
    <w:rsid w:val="004238B0"/>
    <w:rsid w:val="00431F6B"/>
    <w:rsid w:val="00432F5A"/>
    <w:rsid w:val="00433242"/>
    <w:rsid w:val="00434449"/>
    <w:rsid w:val="004640AD"/>
    <w:rsid w:val="004661BB"/>
    <w:rsid w:val="00466C97"/>
    <w:rsid w:val="0047330A"/>
    <w:rsid w:val="00480B81"/>
    <w:rsid w:val="00496945"/>
    <w:rsid w:val="004B1A6E"/>
    <w:rsid w:val="004B30C5"/>
    <w:rsid w:val="004D3EFC"/>
    <w:rsid w:val="004F0651"/>
    <w:rsid w:val="004F6350"/>
    <w:rsid w:val="0051521C"/>
    <w:rsid w:val="00521D7B"/>
    <w:rsid w:val="00526918"/>
    <w:rsid w:val="005327BB"/>
    <w:rsid w:val="00537B16"/>
    <w:rsid w:val="0054039F"/>
    <w:rsid w:val="00542E26"/>
    <w:rsid w:val="00551D86"/>
    <w:rsid w:val="00552A8A"/>
    <w:rsid w:val="0055440D"/>
    <w:rsid w:val="00573996"/>
    <w:rsid w:val="00592A4A"/>
    <w:rsid w:val="005979B4"/>
    <w:rsid w:val="005A1469"/>
    <w:rsid w:val="005A4283"/>
    <w:rsid w:val="005B0E86"/>
    <w:rsid w:val="005B6BE3"/>
    <w:rsid w:val="005C1E04"/>
    <w:rsid w:val="005E3236"/>
    <w:rsid w:val="005E4D77"/>
    <w:rsid w:val="005E5673"/>
    <w:rsid w:val="005F2875"/>
    <w:rsid w:val="005F46E7"/>
    <w:rsid w:val="005F4A5D"/>
    <w:rsid w:val="00602DD7"/>
    <w:rsid w:val="006076DA"/>
    <w:rsid w:val="00611F62"/>
    <w:rsid w:val="00650B1D"/>
    <w:rsid w:val="00667366"/>
    <w:rsid w:val="00676F55"/>
    <w:rsid w:val="00676F8E"/>
    <w:rsid w:val="00687E7A"/>
    <w:rsid w:val="0069077E"/>
    <w:rsid w:val="0069188B"/>
    <w:rsid w:val="00695133"/>
    <w:rsid w:val="00696C26"/>
    <w:rsid w:val="006A1BB5"/>
    <w:rsid w:val="006B662B"/>
    <w:rsid w:val="006C5FA0"/>
    <w:rsid w:val="006D1042"/>
    <w:rsid w:val="00716959"/>
    <w:rsid w:val="0072223F"/>
    <w:rsid w:val="007233D1"/>
    <w:rsid w:val="00723A10"/>
    <w:rsid w:val="00762501"/>
    <w:rsid w:val="0076281E"/>
    <w:rsid w:val="00775C64"/>
    <w:rsid w:val="00787D93"/>
    <w:rsid w:val="007919C5"/>
    <w:rsid w:val="0079412B"/>
    <w:rsid w:val="007969DE"/>
    <w:rsid w:val="007A095D"/>
    <w:rsid w:val="007A30B9"/>
    <w:rsid w:val="007A7FCD"/>
    <w:rsid w:val="007C51A9"/>
    <w:rsid w:val="007C5D06"/>
    <w:rsid w:val="007D05BE"/>
    <w:rsid w:val="007D485A"/>
    <w:rsid w:val="007D53B7"/>
    <w:rsid w:val="00807C44"/>
    <w:rsid w:val="008110D9"/>
    <w:rsid w:val="008145BC"/>
    <w:rsid w:val="008200CD"/>
    <w:rsid w:val="00847AF1"/>
    <w:rsid w:val="00860B58"/>
    <w:rsid w:val="00863073"/>
    <w:rsid w:val="00865F98"/>
    <w:rsid w:val="008667A9"/>
    <w:rsid w:val="0087045A"/>
    <w:rsid w:val="0087469D"/>
    <w:rsid w:val="00874BBD"/>
    <w:rsid w:val="0088062F"/>
    <w:rsid w:val="008A691B"/>
    <w:rsid w:val="008B510D"/>
    <w:rsid w:val="008B6AAD"/>
    <w:rsid w:val="008C1F05"/>
    <w:rsid w:val="008D3E2A"/>
    <w:rsid w:val="008D6D70"/>
    <w:rsid w:val="008D7ED4"/>
    <w:rsid w:val="008E6158"/>
    <w:rsid w:val="008F0126"/>
    <w:rsid w:val="008F163B"/>
    <w:rsid w:val="008F7E1A"/>
    <w:rsid w:val="009036B0"/>
    <w:rsid w:val="0090412D"/>
    <w:rsid w:val="00906D19"/>
    <w:rsid w:val="009109D1"/>
    <w:rsid w:val="009248A0"/>
    <w:rsid w:val="00927189"/>
    <w:rsid w:val="00946B98"/>
    <w:rsid w:val="009652E4"/>
    <w:rsid w:val="00965C01"/>
    <w:rsid w:val="00966917"/>
    <w:rsid w:val="0097018C"/>
    <w:rsid w:val="009A5B12"/>
    <w:rsid w:val="009B0CBD"/>
    <w:rsid w:val="009B0DB6"/>
    <w:rsid w:val="009B361A"/>
    <w:rsid w:val="009D3869"/>
    <w:rsid w:val="009F38E2"/>
    <w:rsid w:val="00A136CA"/>
    <w:rsid w:val="00A25641"/>
    <w:rsid w:val="00A32259"/>
    <w:rsid w:val="00A431A6"/>
    <w:rsid w:val="00A5684A"/>
    <w:rsid w:val="00A73C63"/>
    <w:rsid w:val="00A90C3F"/>
    <w:rsid w:val="00AA02E9"/>
    <w:rsid w:val="00AA3980"/>
    <w:rsid w:val="00AC5121"/>
    <w:rsid w:val="00AD54CA"/>
    <w:rsid w:val="00AD7A97"/>
    <w:rsid w:val="00AE424C"/>
    <w:rsid w:val="00AE6EF7"/>
    <w:rsid w:val="00AE72B6"/>
    <w:rsid w:val="00AF1FB0"/>
    <w:rsid w:val="00AF3E30"/>
    <w:rsid w:val="00AF43CE"/>
    <w:rsid w:val="00B15986"/>
    <w:rsid w:val="00B16029"/>
    <w:rsid w:val="00B21970"/>
    <w:rsid w:val="00B23E65"/>
    <w:rsid w:val="00B31650"/>
    <w:rsid w:val="00B351DE"/>
    <w:rsid w:val="00B40B1D"/>
    <w:rsid w:val="00B40D84"/>
    <w:rsid w:val="00B52354"/>
    <w:rsid w:val="00B6099E"/>
    <w:rsid w:val="00B66B2C"/>
    <w:rsid w:val="00B80D58"/>
    <w:rsid w:val="00B94338"/>
    <w:rsid w:val="00B94730"/>
    <w:rsid w:val="00BA305B"/>
    <w:rsid w:val="00BA399B"/>
    <w:rsid w:val="00BA4F6D"/>
    <w:rsid w:val="00BA6492"/>
    <w:rsid w:val="00BA7C99"/>
    <w:rsid w:val="00BB6D79"/>
    <w:rsid w:val="00BB7632"/>
    <w:rsid w:val="00BE0964"/>
    <w:rsid w:val="00BE47CC"/>
    <w:rsid w:val="00C05AB8"/>
    <w:rsid w:val="00C065F4"/>
    <w:rsid w:val="00C074AE"/>
    <w:rsid w:val="00C15C40"/>
    <w:rsid w:val="00C16616"/>
    <w:rsid w:val="00C325D8"/>
    <w:rsid w:val="00C57CA4"/>
    <w:rsid w:val="00C57CC6"/>
    <w:rsid w:val="00C64E4A"/>
    <w:rsid w:val="00C76132"/>
    <w:rsid w:val="00C81E4B"/>
    <w:rsid w:val="00CA6962"/>
    <w:rsid w:val="00CB4281"/>
    <w:rsid w:val="00CB6511"/>
    <w:rsid w:val="00CB7526"/>
    <w:rsid w:val="00CC1CB5"/>
    <w:rsid w:val="00CD4B6F"/>
    <w:rsid w:val="00CE1F99"/>
    <w:rsid w:val="00CE655A"/>
    <w:rsid w:val="00CE79DF"/>
    <w:rsid w:val="00CF394D"/>
    <w:rsid w:val="00CF58BF"/>
    <w:rsid w:val="00D03B7B"/>
    <w:rsid w:val="00D140E7"/>
    <w:rsid w:val="00D26FE0"/>
    <w:rsid w:val="00D40658"/>
    <w:rsid w:val="00D40C73"/>
    <w:rsid w:val="00D4620A"/>
    <w:rsid w:val="00D66CC2"/>
    <w:rsid w:val="00D72CB2"/>
    <w:rsid w:val="00D73C4F"/>
    <w:rsid w:val="00D82D99"/>
    <w:rsid w:val="00D86323"/>
    <w:rsid w:val="00DA2F49"/>
    <w:rsid w:val="00DA7F3D"/>
    <w:rsid w:val="00DB2047"/>
    <w:rsid w:val="00DB3345"/>
    <w:rsid w:val="00DB6EB8"/>
    <w:rsid w:val="00DC3D74"/>
    <w:rsid w:val="00DE0834"/>
    <w:rsid w:val="00DE0C43"/>
    <w:rsid w:val="00DE14ED"/>
    <w:rsid w:val="00DE7034"/>
    <w:rsid w:val="00E007E2"/>
    <w:rsid w:val="00E0318C"/>
    <w:rsid w:val="00E15F72"/>
    <w:rsid w:val="00E20C44"/>
    <w:rsid w:val="00E23327"/>
    <w:rsid w:val="00E31AD2"/>
    <w:rsid w:val="00E37489"/>
    <w:rsid w:val="00E6083D"/>
    <w:rsid w:val="00E6177C"/>
    <w:rsid w:val="00E71742"/>
    <w:rsid w:val="00E85836"/>
    <w:rsid w:val="00E96080"/>
    <w:rsid w:val="00EC55CD"/>
    <w:rsid w:val="00EC57A1"/>
    <w:rsid w:val="00EC791C"/>
    <w:rsid w:val="00ED6DED"/>
    <w:rsid w:val="00EE3681"/>
    <w:rsid w:val="00F00923"/>
    <w:rsid w:val="00F00D2A"/>
    <w:rsid w:val="00F0240B"/>
    <w:rsid w:val="00F03581"/>
    <w:rsid w:val="00F13222"/>
    <w:rsid w:val="00F21E63"/>
    <w:rsid w:val="00F23C0E"/>
    <w:rsid w:val="00F26319"/>
    <w:rsid w:val="00F26566"/>
    <w:rsid w:val="00F47105"/>
    <w:rsid w:val="00F5193A"/>
    <w:rsid w:val="00F7157B"/>
    <w:rsid w:val="00F73DDE"/>
    <w:rsid w:val="00F83CEB"/>
    <w:rsid w:val="00F844C0"/>
    <w:rsid w:val="00F86DF1"/>
    <w:rsid w:val="00F92393"/>
    <w:rsid w:val="00FB2687"/>
    <w:rsid w:val="00FB295A"/>
    <w:rsid w:val="00FC177B"/>
    <w:rsid w:val="00FC5A2F"/>
    <w:rsid w:val="00FD0211"/>
    <w:rsid w:val="00FE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971874"/>
  <w15:chartTrackingRefBased/>
  <w15:docId w15:val="{379E994B-164F-4AB6-8F14-8E32C11B2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CC2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iPriority w:val="99"/>
    <w:rsid w:val="00A73C63"/>
    <w:pPr>
      <w:numPr>
        <w:ilvl w:val="1"/>
        <w:numId w:val="1"/>
      </w:numPr>
      <w:tabs>
        <w:tab w:val="right" w:leader="dot" w:pos="9345"/>
      </w:tabs>
      <w:spacing w:after="100" w:line="360" w:lineRule="auto"/>
    </w:pPr>
    <w:rPr>
      <w:noProof/>
      <w:bdr w:val="none" w:sz="0" w:space="0" w:color="auto" w:frame="1"/>
    </w:rPr>
  </w:style>
  <w:style w:type="paragraph" w:styleId="a3">
    <w:name w:val="List Paragraph"/>
    <w:basedOn w:val="a"/>
    <w:uiPriority w:val="34"/>
    <w:qFormat/>
    <w:rsid w:val="000F4C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37B16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537B1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537B16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537B1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8E615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8E61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1.wdp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fontTable" Target="fontTable.xml"/><Relationship Id="rId21" Type="http://schemas.openxmlformats.org/officeDocument/2006/relationships/image" Target="media/image12.png"/><Relationship Id="rId34" Type="http://schemas.openxmlformats.org/officeDocument/2006/relationships/hyperlink" Target="https://stackoverflow.com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microsoft.com/office/2007/relationships/hdphoto" Target="media/hdphoto2.wdp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7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6.png"/><Relationship Id="rId10" Type="http://schemas.openxmlformats.org/officeDocument/2006/relationships/image" Target="media/image3.jpe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5.png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2BB0E-1553-4AE7-97C8-4E5F8783D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2116</TotalTime>
  <Pages>72</Pages>
  <Words>10567</Words>
  <Characters>60232</Characters>
  <Application>Microsoft Office Word</Application>
  <DocSecurity>0</DocSecurity>
  <Lines>501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аляев</dc:creator>
  <cp:keywords/>
  <dc:description/>
  <cp:lastModifiedBy>александр аляев</cp:lastModifiedBy>
  <cp:revision>157</cp:revision>
  <cp:lastPrinted>2023-12-12T14:52:00Z</cp:lastPrinted>
  <dcterms:created xsi:type="dcterms:W3CDTF">2023-11-24T16:46:00Z</dcterms:created>
  <dcterms:modified xsi:type="dcterms:W3CDTF">2023-12-16T21:38:00Z</dcterms:modified>
</cp:coreProperties>
</file>