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17798" w14:textId="2585E68C" w:rsidR="00F12A57" w:rsidRDefault="00F12A57" w:rsidP="00F12A57">
      <w:bookmarkStart w:id="0" w:name="_Hlk217485235"/>
      <w:bookmarkEnd w:id="0"/>
      <w:r>
        <w:rPr>
          <w:noProof/>
        </w:rPr>
        <w:drawing>
          <wp:anchor distT="0" distB="0" distL="0" distR="0" simplePos="0" relativeHeight="251659264" behindDoc="0" locked="0" layoutInCell="0" allowOverlap="1" wp14:anchorId="1CEA3D89" wp14:editId="61477ED8">
            <wp:simplePos x="0" y="0"/>
            <wp:positionH relativeFrom="column">
              <wp:posOffset>0</wp:posOffset>
            </wp:positionH>
            <wp:positionV relativeFrom="paragraph">
              <wp:posOffset>313690</wp:posOffset>
            </wp:positionV>
            <wp:extent cx="5940425" cy="948626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48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85BAED9" w14:textId="77777777" w:rsidR="00F12A57" w:rsidRDefault="00F12A57" w:rsidP="00F12A57">
      <w:pPr>
        <w:shd w:val="clear" w:color="auto" w:fill="FFFFFF" w:themeFill="background1"/>
        <w:spacing w:after="0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F12A57" w:rsidSect="001C735B">
          <w:footerReference w:type="default" r:id="rId9"/>
          <w:footerReference w:type="firs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004F97BF" w14:textId="77777777" w:rsidR="00F12A57" w:rsidRDefault="00F12A57" w:rsidP="00F12A57">
      <w:pPr>
        <w:shd w:val="clear" w:color="auto" w:fill="FFFFFF" w:themeFill="background1"/>
        <w:spacing w:after="0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F12A57" w:rsidSect="001C735B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14:ligatures w14:val="none"/>
        </w:rPr>
        <w:lastRenderedPageBreak/>
        <w:drawing>
          <wp:inline distT="0" distB="0" distL="0" distR="0" wp14:anchorId="3144322F" wp14:editId="20460E17">
            <wp:extent cx="5940425" cy="840168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D36DC" w14:textId="77777777" w:rsidR="00F12A57" w:rsidRDefault="00F12A57" w:rsidP="00F12A57">
      <w:pPr>
        <w:shd w:val="clear" w:color="auto" w:fill="FFFFFF" w:themeFill="background1"/>
        <w:spacing w:after="0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F12A57" w:rsidSect="001C735B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14:ligatures w14:val="none"/>
        </w:rPr>
        <w:lastRenderedPageBreak/>
        <w:drawing>
          <wp:inline distT="0" distB="0" distL="0" distR="0" wp14:anchorId="3A975A1A" wp14:editId="5B6877CD">
            <wp:extent cx="5940425" cy="8401685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</w:rPr>
        <w:id w:val="844365952"/>
        <w:docPartObj>
          <w:docPartGallery w:val="Table of Contents"/>
          <w:docPartUnique/>
        </w:docPartObj>
      </w:sdtPr>
      <w:sdtEndPr>
        <w:rPr>
          <w:rFonts w:ascii="Times New Roman" w:eastAsia="Calibri" w:hAnsi="Times New Roman" w:cs="Times New Roman"/>
          <w:sz w:val="28"/>
          <w:szCs w:val="28"/>
          <w14:ligatures w14:val="standardContextual"/>
        </w:rPr>
      </w:sdtEndPr>
      <w:sdtContent>
        <w:p w14:paraId="46AE3970" w14:textId="77777777" w:rsidR="00F12A57" w:rsidRPr="00390801" w:rsidRDefault="00F12A57" w:rsidP="00F12A57">
          <w:pPr>
            <w:pStyle w:val="af1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</w:pPr>
          <w:r w:rsidRPr="00390801"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t>Содержание</w:t>
          </w:r>
        </w:p>
        <w:p w14:paraId="24DE69A7" w14:textId="7B119E44" w:rsidR="00F12A57" w:rsidRPr="004E42CA" w:rsidRDefault="00F12A57" w:rsidP="00F12A57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r w:rsidRPr="00390801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390801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390801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17471516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Реферат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_Toc217471516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387EC69" w14:textId="7AA21E59" w:rsidR="00F12A57" w:rsidRPr="004E42CA" w:rsidRDefault="00F12A57" w:rsidP="00F12A57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217471517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_Toc217471517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085293A" w14:textId="5E1036DA" w:rsidR="00F12A57" w:rsidRPr="004E42CA" w:rsidRDefault="00F12A57" w:rsidP="00F12A57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217471518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1 Постановка задачи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_Toc217471518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8B4892" w14:textId="1512134C" w:rsidR="00F12A57" w:rsidRPr="004E42CA" w:rsidRDefault="00F12A57" w:rsidP="00F12A57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217471519" w:history="1">
            <w:r w:rsidRPr="004E42CA">
              <w:rPr>
                <w:rStyle w:val="a9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 Теоретическая часть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_Toc217471519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D6BF336" w14:textId="2B6E79E7" w:rsidR="00F12A57" w:rsidRPr="004E42CA" w:rsidRDefault="00F12A57" w:rsidP="00F12A57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217471520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3 Описание программы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_Toc217471520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15E4738" w14:textId="1765E452" w:rsidR="00F12A57" w:rsidRPr="004E42CA" w:rsidRDefault="00F12A57" w:rsidP="00F12A57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217471521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3.1 Структура программы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_Toc217471521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8DEF8B4" w14:textId="61984BB6" w:rsidR="00F12A57" w:rsidRPr="004E42CA" w:rsidRDefault="00F12A57" w:rsidP="00F12A57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217471522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3.2 Основные функции и переменные программы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_Toc217471522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F7BE32" w14:textId="00917D63" w:rsidR="00F12A57" w:rsidRPr="004E42CA" w:rsidRDefault="00F12A57" w:rsidP="00F12A57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217471523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highlight w:val="white"/>
              </w:rPr>
              <w:t>4 Тестирование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_Toc217471523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27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74875D4" w14:textId="6736D47C" w:rsidR="00F12A57" w:rsidRPr="004E42CA" w:rsidRDefault="00F12A57" w:rsidP="00F12A57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217471524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highlight w:val="white"/>
              </w:rPr>
              <w:t>Заключение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_Toc217471524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37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1DD34FC" w14:textId="701C5EF7" w:rsidR="00F12A57" w:rsidRPr="004E42CA" w:rsidRDefault="00F12A57" w:rsidP="00F12A57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217471525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Список использованных источников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_Toc217471525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38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E4681D7" w14:textId="46F1C96E" w:rsidR="00F12A57" w:rsidRPr="004E42CA" w:rsidRDefault="00F12A57" w:rsidP="00F12A57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217471526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Приложение А (Листинг программы)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_Toc217471526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39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1EFC3DC" w14:textId="461A5173" w:rsidR="00F12A57" w:rsidRPr="004E42CA" w:rsidRDefault="00F12A57" w:rsidP="00F12A57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217471527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Приложение А1.</w:t>
            </w:r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main</w:t>
            </w:r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c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_Toc217471527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39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639B5F3" w14:textId="205840E7" w:rsidR="00F12A57" w:rsidRPr="004E42CA" w:rsidRDefault="00F12A57" w:rsidP="00F12A57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217471528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Приложение А1.</w:t>
            </w:r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algoritm.c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_Toc217471528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42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05FBC1" w14:textId="4ACCA910" w:rsidR="00F12A57" w:rsidRPr="004E42CA" w:rsidRDefault="00F12A57" w:rsidP="00F12A57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217471529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Приложение А1.</w:t>
            </w:r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data_struct.c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_Toc217471529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46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97D1BC" w14:textId="154A47C2" w:rsidR="00F12A57" w:rsidRPr="004E42CA" w:rsidRDefault="00F12A57" w:rsidP="00F12A57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217471530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Приложение А1.</w:t>
            </w:r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interface.c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_Toc217471530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47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2560319" w14:textId="7E19BF3D" w:rsidR="00F12A57" w:rsidRPr="004E42CA" w:rsidRDefault="00F12A57" w:rsidP="00F12A57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217471531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Приложение А1.</w:t>
            </w:r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maze.c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_Toc217471531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48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C19BD7" w14:textId="5EB4CA7C" w:rsidR="00F12A57" w:rsidRPr="004E42CA" w:rsidRDefault="00F12A57" w:rsidP="00F12A57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217471532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</w:t>
            </w:r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А</w:t>
            </w:r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1</w:t>
            </w:r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algoritm.h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_Toc217471532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51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846512" w14:textId="703EA164" w:rsidR="00F12A57" w:rsidRPr="004E42CA" w:rsidRDefault="00F12A57" w:rsidP="00F12A57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217471533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Приложение А1.</w:t>
            </w:r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data</w:t>
            </w:r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_</w:t>
            </w:r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struct</w:t>
            </w:r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h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_Toc217471533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51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0260E78" w14:textId="1042DBC2" w:rsidR="00F12A57" w:rsidRPr="004E42CA" w:rsidRDefault="00F12A57" w:rsidP="00F12A57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217471534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Приложение А1.</w:t>
            </w:r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interface.h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_Toc217471534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52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0614DD" w14:textId="5FC5383B" w:rsidR="00F12A57" w:rsidRPr="004E42CA" w:rsidRDefault="00F12A57" w:rsidP="00F12A57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kern w:val="0"/>
              <w:sz w:val="28"/>
              <w:szCs w:val="28"/>
              <w:lang w:eastAsia="ru-RU"/>
              <w14:ligatures w14:val="none"/>
            </w:rPr>
          </w:pPr>
          <w:hyperlink w:anchor="_Toc217471535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Приложение А1.</w:t>
            </w:r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maze.h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_Toc217471535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52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75B6B7B" w14:textId="708350B5" w:rsidR="00F12A57" w:rsidRDefault="00F12A57" w:rsidP="00F12A57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kern w:val="0"/>
              <w:sz w:val="22"/>
              <w:szCs w:val="22"/>
              <w:lang w:eastAsia="ru-RU"/>
              <w14:ligatures w14:val="none"/>
            </w:rPr>
          </w:pPr>
          <w:hyperlink w:anchor="_Toc217471536" w:history="1">
            <w:r w:rsidRPr="004E42CA">
              <w:rPr>
                <w:rStyle w:val="a9"/>
                <w:rFonts w:ascii="Times New Roman" w:hAnsi="Times New Roman" w:cs="Times New Roman"/>
                <w:noProof/>
                <w:sz w:val="28"/>
                <w:szCs w:val="28"/>
              </w:rPr>
              <w:t>Приложение Б(Блок схема)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_Toc217471536 \h </w:instrTex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53</w:t>
            </w:r>
            <w:r w:rsidRPr="004E42C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3717A2" w14:textId="77777777" w:rsidR="00F12A57" w:rsidRPr="00390801" w:rsidRDefault="00F12A57" w:rsidP="00F12A57">
          <w:pPr>
            <w:rPr>
              <w:rFonts w:ascii="Times New Roman" w:hAnsi="Times New Roman" w:cs="Times New Roman"/>
              <w:sz w:val="28"/>
              <w:szCs w:val="28"/>
            </w:rPr>
          </w:pPr>
          <w:r w:rsidRPr="00390801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14:paraId="5192ACC5" w14:textId="77777777" w:rsidR="00F12A57" w:rsidRDefault="00F12A57" w:rsidP="00F12A57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sectPr w:rsidR="00F12A57" w:rsidSect="001C735B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02FAD26B" w14:textId="77777777" w:rsidR="00F12A57" w:rsidRPr="00512637" w:rsidRDefault="00F12A57" w:rsidP="00F12A57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" w:name="_Toc217471516"/>
      <w:r w:rsidRPr="005126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Реферат</w:t>
      </w:r>
      <w:bookmarkEnd w:id="1"/>
    </w:p>
    <w:p w14:paraId="6B6705F8" w14:textId="77777777" w:rsidR="00F12A57" w:rsidRPr="00512637" w:rsidRDefault="00F12A57" w:rsidP="00F12A57">
      <w:pPr>
        <w:shd w:val="clear" w:color="auto" w:fill="FFFFFF" w:themeFill="background1"/>
        <w:spacing w:after="0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5CF6A7" w14:textId="77777777" w:rsidR="00F12A57" w:rsidRPr="00512637" w:rsidRDefault="00F12A57" w:rsidP="00F12A57">
      <w:pPr>
        <w:shd w:val="clear" w:color="auto" w:fill="FFFFFF" w:themeFill="background1"/>
        <w:spacing w:after="0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Отчёт содержит 52 страниц, 10 рисунков, 1 диаграмма, 2 таблицы</w:t>
      </w:r>
    </w:p>
    <w:p w14:paraId="0B6F434E" w14:textId="77777777" w:rsidR="00F12A57" w:rsidRPr="00512637" w:rsidRDefault="00F12A57" w:rsidP="00F12A57">
      <w:pPr>
        <w:shd w:val="clear" w:color="auto" w:fill="FFFFFF" w:themeFill="background1"/>
        <w:spacing w:after="0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2637">
        <w:rPr>
          <w:rFonts w:ascii="Times New Roman" w:hAnsi="Times New Roman" w:cs="Times New Roman"/>
          <w:color w:val="000000" w:themeColor="text1"/>
          <w:sz w:val="28"/>
          <w:szCs w:val="28"/>
        </w:rPr>
        <w:t>ГРАФ, ТЕОРИЯ ГРАФОВ, ЛАБИРИНТ, ПОИСК В ГЛУБИНУ, ПОИСК В ШИРИНУ,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КРАТЧАЙШИЙ ПУТЬ,</w:t>
      </w:r>
      <w:r w:rsidRPr="0051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АЛГОРИТМ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 ПОИСКА</w:t>
      </w:r>
    </w:p>
    <w:p w14:paraId="4675CA9F" w14:textId="77777777" w:rsidR="00F12A57" w:rsidRPr="002F29F8" w:rsidRDefault="00F12A57" w:rsidP="00F12A5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04026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Цель исследования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2F29F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— разработка программы на языке C, реализующей и сравнивающей два классических алгоритма поиска пути в лабиринте: поиск в ширину (BFS) и поиск в глубину (DFS).</w:t>
      </w:r>
    </w:p>
    <w:p w14:paraId="2FEB13F3" w14:textId="77777777" w:rsidR="00F12A57" w:rsidRDefault="00F12A57" w:rsidP="00F12A5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2F29F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 работе рассмотрены теоретические основы алгоритмов BFS и DFS. Разработана программа с консольным интерфейсом, позволяющая генерировать случайные лабиринты, загружать их из файлов, выполнять поиск пути обоими алгоритмами и сравнивать их эффективность. Реализованные алгоритмы корректно находят путь от начальной до конечной точки для связных лабиринтов, причём BFS гарантированно находит кратчайший путь.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 w:type="page"/>
      </w:r>
    </w:p>
    <w:p w14:paraId="6869111D" w14:textId="77777777" w:rsidR="00F12A57" w:rsidRPr="00512637" w:rsidRDefault="00F12A57" w:rsidP="00F12A57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" w:name="_Toc216994873"/>
      <w:bookmarkStart w:id="3" w:name="_Toc217471517"/>
      <w:r w:rsidRPr="005126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Введение</w:t>
      </w:r>
      <w:bookmarkEnd w:id="2"/>
      <w:bookmarkEnd w:id="3"/>
    </w:p>
    <w:p w14:paraId="21C27C73" w14:textId="77777777" w:rsidR="00F12A57" w:rsidRPr="00512637" w:rsidRDefault="00F12A57" w:rsidP="00F12A57">
      <w:pPr>
        <w:shd w:val="clear" w:color="auto" w:fill="FFFFFF" w:themeFill="background1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D2D055E" w14:textId="77777777" w:rsidR="00F12A57" w:rsidRPr="0051263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Поиск пути в лабиринте представляет собой классическую задачу компьютерных наук, которая находит широкое применение в различных областях — от разработки игр и робототехники до сетевой маршрутизации и логистики. Эта задача является фундаментальной для понимания алгоритмов обхода графов и исследования эффективности различных стратегий поиска в пространстве состояний. Разработка программного обеспечения, позволяющего сравнивать и анализировать различные алгоритмы поиска пути, имеет важное значение как для образовательных целей, так и для практического применения в системах искусственного интеллекта.</w:t>
      </w:r>
    </w:p>
    <w:p w14:paraId="0333CCD5" w14:textId="77777777" w:rsidR="00F12A57" w:rsidRPr="00D17856" w:rsidRDefault="00F12A57" w:rsidP="00F12A5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1785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Основные алгоритмы поиска пути можно классифицировать по их стратегии обхода пространства поиска:</w:t>
      </w:r>
    </w:p>
    <w:p w14:paraId="7545A725" w14:textId="77777777" w:rsidR="00F12A57" w:rsidRPr="00D17856" w:rsidRDefault="00F12A57" w:rsidP="00F12A57">
      <w:pPr>
        <w:numPr>
          <w:ilvl w:val="0"/>
          <w:numId w:val="35"/>
        </w:numPr>
        <w:shd w:val="clear" w:color="auto" w:fill="FFFFFF"/>
        <w:tabs>
          <w:tab w:val="clear" w:pos="720"/>
          <w:tab w:val="num" w:pos="851"/>
        </w:tabs>
        <w:suppressAutoHyphens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1785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Поиск в ширину (</w:t>
      </w:r>
      <w:proofErr w:type="spellStart"/>
      <w:r w:rsidRPr="00D1785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Breadth</w:t>
      </w:r>
      <w:proofErr w:type="spellEnd"/>
      <w:r w:rsidRPr="00D1785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-First Search, BFS)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D1785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— систематический метод, исследующий все вершины на текущем расстоянии от старта перед переходом к вершинам на большем расстоянии, гарантирующий нахождение кратчайшего пути по количеству шагов.</w:t>
      </w:r>
    </w:p>
    <w:p w14:paraId="0C2A3740" w14:textId="77777777" w:rsidR="00F12A57" w:rsidRPr="00D17856" w:rsidRDefault="00F12A57" w:rsidP="00F12A57">
      <w:pPr>
        <w:numPr>
          <w:ilvl w:val="0"/>
          <w:numId w:val="35"/>
        </w:numPr>
        <w:shd w:val="clear" w:color="auto" w:fill="FFFFFF"/>
        <w:tabs>
          <w:tab w:val="clear" w:pos="720"/>
          <w:tab w:val="num" w:pos="851"/>
        </w:tabs>
        <w:suppressAutoHyphens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1785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Поиск в глубину (</w:t>
      </w:r>
      <w:proofErr w:type="spellStart"/>
      <w:r w:rsidRPr="00D1785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Depth</w:t>
      </w:r>
      <w:proofErr w:type="spellEnd"/>
      <w:r w:rsidRPr="00D1785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-First Search, DFS)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D1785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— стратегия, которая углубляется по одному направлению до достижения тупика или цели, после чего возвращается для исследования альтернативных ветвей.</w:t>
      </w:r>
    </w:p>
    <w:p w14:paraId="4A963F95" w14:textId="77777777" w:rsidR="00F12A57" w:rsidRPr="00D17856" w:rsidRDefault="00F12A57" w:rsidP="00F12A57">
      <w:pPr>
        <w:numPr>
          <w:ilvl w:val="0"/>
          <w:numId w:val="35"/>
        </w:numPr>
        <w:shd w:val="clear" w:color="auto" w:fill="FFFFFF"/>
        <w:tabs>
          <w:tab w:val="clear" w:pos="720"/>
          <w:tab w:val="num" w:pos="851"/>
        </w:tabs>
        <w:suppressAutoHyphens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1785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Двунаправленный поиск — оптимизация, при которой поиск ведётся одновременно от старта и от финиша, встречаясь в середине.</w:t>
      </w:r>
    </w:p>
    <w:p w14:paraId="01120CDA" w14:textId="77777777" w:rsidR="00F12A57" w:rsidRPr="00D17856" w:rsidRDefault="00F12A57" w:rsidP="00F12A57">
      <w:pPr>
        <w:numPr>
          <w:ilvl w:val="0"/>
          <w:numId w:val="35"/>
        </w:numPr>
        <w:shd w:val="clear" w:color="auto" w:fill="FFFFFF"/>
        <w:tabs>
          <w:tab w:val="clear" w:pos="720"/>
          <w:tab w:val="num" w:pos="851"/>
        </w:tabs>
        <w:suppressAutoHyphens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D1785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Жадные алгоритмы и A* — методы, использующие эвристики для направления поиска в сторону цели, что может значительно сократить время решения.</w:t>
      </w:r>
    </w:p>
    <w:p w14:paraId="2C83B2E1" w14:textId="77777777" w:rsidR="00F12A57" w:rsidRPr="0051263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 xml:space="preserve">Целью данной курсовой работы является разработка программы на языке C, реализующей и сравнивающей два классических алгоритма поиска пути в лабиринте: поиск в ширину (BFS) и поиск в глубину (DFS). Программа предоставляет возможность генерации случайных лабиринтов, их </w:t>
      </w:r>
      <w:r w:rsidRPr="00512637">
        <w:rPr>
          <w:color w:val="000000" w:themeColor="text1"/>
          <w:sz w:val="28"/>
          <w:szCs w:val="28"/>
        </w:rPr>
        <w:lastRenderedPageBreak/>
        <w:t>сохранения и загрузки, визуализации процесса поиска пути и сравнительного анализа эффективности реализованных алгоритмов.</w:t>
      </w:r>
    </w:p>
    <w:p w14:paraId="5372379B" w14:textId="77777777" w:rsidR="00F12A57" w:rsidRPr="00512637" w:rsidRDefault="00F12A57" w:rsidP="00F12A57">
      <w:pPr>
        <w:shd w:val="clear" w:color="auto" w:fill="FFFFFF" w:themeFill="background1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качестве среды разработки выбрана </w:t>
      </w:r>
      <w:r w:rsidRPr="0051263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Microsoft</w:t>
      </w:r>
      <w:r w:rsidRPr="0051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1263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Visual</w:t>
      </w:r>
      <w:r w:rsidRPr="0051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1263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Studio</w:t>
      </w:r>
      <w:r w:rsidRPr="0051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2022. Она является современной интегрированной средой разработки, предоставляющей нужные инструменты для написания, отладки и тестирования программ на языке </w:t>
      </w:r>
      <w:r w:rsidRPr="0051263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Pr="0051263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FCC20CB" w14:textId="77777777" w:rsidR="00F12A57" w:rsidRPr="0051263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br w:type="page"/>
      </w:r>
    </w:p>
    <w:p w14:paraId="3512E80F" w14:textId="77777777" w:rsidR="00F12A5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jc w:val="both"/>
        <w:outlineLvl w:val="0"/>
        <w:rPr>
          <w:b/>
          <w:bCs/>
          <w:color w:val="000000" w:themeColor="text1"/>
          <w:sz w:val="28"/>
          <w:szCs w:val="28"/>
        </w:rPr>
      </w:pPr>
      <w:bookmarkStart w:id="4" w:name="_Toc217471518"/>
      <w:r w:rsidRPr="00512637">
        <w:rPr>
          <w:b/>
          <w:bCs/>
          <w:color w:val="000000" w:themeColor="text1"/>
          <w:sz w:val="28"/>
          <w:szCs w:val="28"/>
        </w:rPr>
        <w:lastRenderedPageBreak/>
        <w:t>1 Постановка задачи</w:t>
      </w:r>
      <w:bookmarkEnd w:id="4"/>
    </w:p>
    <w:p w14:paraId="315D58E6" w14:textId="77777777" w:rsidR="00F12A57" w:rsidRPr="0051263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jc w:val="both"/>
        <w:outlineLvl w:val="0"/>
        <w:rPr>
          <w:b/>
          <w:bCs/>
          <w:color w:val="000000" w:themeColor="text1"/>
          <w:sz w:val="28"/>
          <w:szCs w:val="28"/>
        </w:rPr>
      </w:pPr>
    </w:p>
    <w:p w14:paraId="6528340A" w14:textId="77777777" w:rsidR="00F12A57" w:rsidRPr="0056015B" w:rsidRDefault="00F12A57" w:rsidP="00F12A5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6015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Требуется разработать программу на языке C, реализующую и сравнивающую два классических алгоритма поиска пути в двумерном лабиринте: поиск в ширину (BFS) и поиск в глубину (DFS).</w:t>
      </w:r>
    </w:p>
    <w:p w14:paraId="52613E38" w14:textId="77777777" w:rsidR="00F12A57" w:rsidRPr="0056015B" w:rsidRDefault="00F12A57" w:rsidP="00F12A5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6015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Лабиринт для обработки может быть задан несколькими способами. Во-первых, его можно сгенерировать автоматически. Для этого пользователь указывает размеры лабиринта и процент заполнения стенами. Во-вторых, программа позволяет загрузить структуру лабиринта из заранее подготовленного текстового файла. Важным условием для корректной работы алгоритмов является наличие хотя бы одного пути от стартовой точки к конечной.</w:t>
      </w:r>
    </w:p>
    <w:p w14:paraId="779CDB55" w14:textId="77777777" w:rsidR="00F12A57" w:rsidRPr="0056015B" w:rsidRDefault="00F12A57" w:rsidP="00F12A5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6015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Программа должна выполнять несколько основных задач. Самое главное — корректно реализовать алгоритмы BFS и DFS для поиска пути в лабиринте. BFS должен находить кратчайший путь по количеству шагов, а DFS — любой существующий путь от начальной до конечной точки. Управление будет осуществляться через текстовое консольное меню. На экран можно вывести графическое представление лабиринта с отмеченным найденным путём, а также итог работы алгоритмов — длину найденного пути и время выполнения. Все данные и результаты можно сохранять в файлы.</w:t>
      </w:r>
    </w:p>
    <w:p w14:paraId="579748C9" w14:textId="77777777" w:rsidR="00F12A57" w:rsidRDefault="00F12A57" w:rsidP="00F12A5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56015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Итоговый набор функций программы включает: создание случайного лабиринта с гарантированным существованием пути, работу с файлами, отображение лабиринта, поиск пути обоими алгоритмами, сравнительный анализ их эффективности и замер времени выполнения. Пользователь работает с программой через клавиатуру, а все результаты видит в консоли или в сохранённых текстовых файлах.</w:t>
      </w:r>
    </w:p>
    <w:p w14:paraId="61D01910" w14:textId="77777777" w:rsidR="00F12A57" w:rsidRPr="009B5738" w:rsidRDefault="00F12A57" w:rsidP="00F12A57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9B5738">
        <w:rPr>
          <w:rFonts w:ascii="Times New Roman" w:hAnsi="Times New Roman" w:cs="Times New Roman"/>
          <w:color w:val="000000" w:themeColor="text1"/>
          <w:sz w:val="28"/>
          <w:szCs w:val="28"/>
        </w:rPr>
        <w:t>Задания выполняются в соответствии с вариантом №12.</w:t>
      </w:r>
      <w:r w:rsidRPr="009B573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075E770C" w14:textId="77777777" w:rsidR="00F12A57" w:rsidRDefault="00F12A57" w:rsidP="00F12A57">
      <w:pPr>
        <w:pStyle w:val="1"/>
        <w:ind w:firstLine="709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bookmarkStart w:id="5" w:name="_Toc217471519"/>
      <w:r w:rsidRPr="0051263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2 Теоретическая часть</w:t>
      </w:r>
      <w:bookmarkEnd w:id="5"/>
    </w:p>
    <w:p w14:paraId="4E09C0FB" w14:textId="77777777" w:rsidR="00F12A57" w:rsidRPr="00A06CC9" w:rsidRDefault="00F12A57" w:rsidP="00F12A57">
      <w:pPr>
        <w:rPr>
          <w:lang w:eastAsia="ru-RU"/>
        </w:rPr>
      </w:pPr>
    </w:p>
    <w:p w14:paraId="673D2ACF" w14:textId="77777777" w:rsidR="00F12A57" w:rsidRPr="0051263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Лабиринт — это структура, состоящая из клеток и переходов между ними. В данной работе рассматриваются прямоугольные лабиринты, где каждая клетка может быть либо стеной, либо путём. Лабиринт является связным в отношении пути, если существует маршрут от стартовой точки к конечной точке.</w:t>
      </w:r>
    </w:p>
    <w:p w14:paraId="30A027EF" w14:textId="77777777" w:rsidR="00F12A57" w:rsidRPr="0051263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12637">
        <w:rPr>
          <w:color w:val="000000" w:themeColor="text1"/>
          <w:sz w:val="28"/>
          <w:szCs w:val="28"/>
        </w:rPr>
        <w:t>Графовое</w:t>
      </w:r>
      <w:proofErr w:type="spellEnd"/>
      <w:r w:rsidRPr="00512637">
        <w:rPr>
          <w:color w:val="000000" w:themeColor="text1"/>
          <w:sz w:val="28"/>
          <w:szCs w:val="28"/>
        </w:rPr>
        <w:t xml:space="preserve"> представление лабиринта — лабиринт можно представить в виде графа, где вершины соответствуют проходимым клеткам, а рёбра — возможным перемещениям между соседними клетками. В данной </w:t>
      </w:r>
      <w:r>
        <w:rPr>
          <w:color w:val="000000" w:themeColor="text1"/>
          <w:sz w:val="28"/>
          <w:szCs w:val="28"/>
        </w:rPr>
        <w:t xml:space="preserve">программе </w:t>
      </w:r>
      <w:r w:rsidRPr="00512637">
        <w:rPr>
          <w:color w:val="000000" w:themeColor="text1"/>
          <w:sz w:val="28"/>
          <w:szCs w:val="28"/>
        </w:rPr>
        <w:t>рассматриваются невзвешенные графы, где каждому ребру присваивается вес 1, что соответствует поиску пути с минимальным количеством шагов.</w:t>
      </w:r>
    </w:p>
    <w:p w14:paraId="0B28C269" w14:textId="77777777" w:rsidR="00F12A57" w:rsidRPr="0051263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Поиск в ширину (BFS) — это алгоритм обхода графа, который исследует все вершины на текущей глубине перед переходом к вершинам следующего уровня. Алгоритм использует структуру данных очередь. BFS гарантированно находит кратчайший путь в невзвешенном графе.</w:t>
      </w:r>
    </w:p>
    <w:p w14:paraId="35B6EDAB" w14:textId="77777777" w:rsidR="00F12A57" w:rsidRPr="0051263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Шаги алгоритма BFS в моей реализации:</w:t>
      </w:r>
    </w:p>
    <w:p w14:paraId="45C88373" w14:textId="77777777" w:rsidR="00F12A57" w:rsidRDefault="00F12A57" w:rsidP="00F12A57">
      <w:pPr>
        <w:pStyle w:val="ds-markdown-paragraph"/>
        <w:numPr>
          <w:ilvl w:val="0"/>
          <w:numId w:val="18"/>
        </w:numPr>
        <w:shd w:val="clear" w:color="auto" w:fill="FFFFFF" w:themeFill="background1"/>
        <w:tabs>
          <w:tab w:val="clear" w:pos="720"/>
          <w:tab w:val="num" w:pos="993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Инициализация:</w:t>
      </w:r>
    </w:p>
    <w:p w14:paraId="3867B3CF" w14:textId="77777777" w:rsidR="00F12A57" w:rsidRPr="0051263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 xml:space="preserve">Выбираем начальную точку. Создаём очередь для хранения вершин. Создаём массив </w:t>
      </w:r>
      <w:proofErr w:type="spellStart"/>
      <w:r w:rsidRPr="00512637">
        <w:rPr>
          <w:color w:val="000000" w:themeColor="text1"/>
          <w:sz w:val="28"/>
          <w:szCs w:val="28"/>
        </w:rPr>
        <w:t>visited</w:t>
      </w:r>
      <w:proofErr w:type="spellEnd"/>
      <w:r w:rsidRPr="00512637">
        <w:rPr>
          <w:color w:val="000000" w:themeColor="text1"/>
          <w:sz w:val="28"/>
          <w:szCs w:val="28"/>
        </w:rPr>
        <w:t xml:space="preserve"> для отметки посещённых клеток. Создаём массив </w:t>
      </w:r>
      <w:proofErr w:type="spellStart"/>
      <w:r w:rsidRPr="00512637">
        <w:rPr>
          <w:color w:val="000000" w:themeColor="text1"/>
          <w:sz w:val="28"/>
          <w:szCs w:val="28"/>
        </w:rPr>
        <w:t>parent</w:t>
      </w:r>
      <w:proofErr w:type="spellEnd"/>
      <w:r w:rsidRPr="00512637">
        <w:rPr>
          <w:color w:val="000000" w:themeColor="text1"/>
          <w:sz w:val="28"/>
          <w:szCs w:val="28"/>
        </w:rPr>
        <w:t xml:space="preserve"> для хранения родительской вершины в пути.</w:t>
      </w:r>
    </w:p>
    <w:p w14:paraId="7D69EEA7" w14:textId="77777777" w:rsidR="00F12A57" w:rsidRDefault="00F12A57" w:rsidP="00F12A57">
      <w:pPr>
        <w:pStyle w:val="ds-markdown-paragraph"/>
        <w:numPr>
          <w:ilvl w:val="0"/>
          <w:numId w:val="18"/>
        </w:numPr>
        <w:shd w:val="clear" w:color="auto" w:fill="FFFFFF" w:themeFill="background1"/>
        <w:tabs>
          <w:tab w:val="clear" w:pos="720"/>
          <w:tab w:val="num" w:pos="993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Основной цикл:</w:t>
      </w:r>
    </w:p>
    <w:p w14:paraId="63F5706E" w14:textId="77777777" w:rsidR="00F12A57" w:rsidRPr="0051263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Пока очередь не пуста:</w:t>
      </w:r>
    </w:p>
    <w:p w14:paraId="59E71E3A" w14:textId="77777777" w:rsidR="00F12A57" w:rsidRPr="00512637" w:rsidRDefault="00F12A57" w:rsidP="00F12A57">
      <w:pPr>
        <w:pStyle w:val="ds-markdown-paragraph"/>
        <w:numPr>
          <w:ilvl w:val="1"/>
          <w:numId w:val="18"/>
        </w:numPr>
        <w:shd w:val="clear" w:color="auto" w:fill="FFFFFF" w:themeFill="background1"/>
        <w:tabs>
          <w:tab w:val="num" w:pos="993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Извлекаем вершину из начала очереди.</w:t>
      </w:r>
    </w:p>
    <w:p w14:paraId="127F70FD" w14:textId="77777777" w:rsidR="00F12A57" w:rsidRPr="00512637" w:rsidRDefault="00F12A57" w:rsidP="00F12A57">
      <w:pPr>
        <w:pStyle w:val="ds-markdown-paragraph"/>
        <w:numPr>
          <w:ilvl w:val="1"/>
          <w:numId w:val="18"/>
        </w:numPr>
        <w:shd w:val="clear" w:color="auto" w:fill="FFFFFF" w:themeFill="background1"/>
        <w:tabs>
          <w:tab w:val="num" w:pos="993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Если это конечная точка — путь найден, завершаем поиск.</w:t>
      </w:r>
    </w:p>
    <w:p w14:paraId="3E1E4C30" w14:textId="77777777" w:rsidR="00F12A57" w:rsidRPr="00512637" w:rsidRDefault="00F12A57" w:rsidP="00F12A57">
      <w:pPr>
        <w:pStyle w:val="ds-markdown-paragraph"/>
        <w:numPr>
          <w:ilvl w:val="1"/>
          <w:numId w:val="18"/>
        </w:numPr>
        <w:shd w:val="clear" w:color="auto" w:fill="FFFFFF" w:themeFill="background1"/>
        <w:tabs>
          <w:tab w:val="num" w:pos="993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Для каждого из четырёх направлений:</w:t>
      </w:r>
    </w:p>
    <w:p w14:paraId="2B5DA2B5" w14:textId="77777777" w:rsidR="00F12A57" w:rsidRPr="00512637" w:rsidRDefault="00F12A57" w:rsidP="00F12A57">
      <w:pPr>
        <w:pStyle w:val="ds-markdown-paragraph"/>
        <w:numPr>
          <w:ilvl w:val="2"/>
          <w:numId w:val="18"/>
        </w:numPr>
        <w:shd w:val="clear" w:color="auto" w:fill="FFFFFF" w:themeFill="background1"/>
        <w:tabs>
          <w:tab w:val="clear" w:pos="2160"/>
          <w:tab w:val="num" w:pos="1134"/>
          <w:tab w:val="left" w:pos="1276"/>
        </w:tabs>
        <w:suppressAutoHyphens w:val="0"/>
        <w:spacing w:beforeAutospacing="0" w:after="0" w:afterAutospacing="0"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Проверяем соседнюю клетку.</w:t>
      </w:r>
    </w:p>
    <w:p w14:paraId="4237C85B" w14:textId="77777777" w:rsidR="00F12A57" w:rsidRPr="00512637" w:rsidRDefault="00F12A57" w:rsidP="00F12A57">
      <w:pPr>
        <w:pStyle w:val="ds-markdown-paragraph"/>
        <w:numPr>
          <w:ilvl w:val="2"/>
          <w:numId w:val="18"/>
        </w:numPr>
        <w:shd w:val="clear" w:color="auto" w:fill="FFFFFF" w:themeFill="background1"/>
        <w:tabs>
          <w:tab w:val="clear" w:pos="2160"/>
          <w:tab w:val="num" w:pos="993"/>
          <w:tab w:val="num" w:pos="1134"/>
        </w:tabs>
        <w:suppressAutoHyphens w:val="0"/>
        <w:spacing w:beforeAutospacing="0" w:after="0" w:afterAutospacing="0"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Если клетка проходима и не посещена.</w:t>
      </w:r>
    </w:p>
    <w:p w14:paraId="710E1349" w14:textId="77777777" w:rsidR="00F12A57" w:rsidRPr="00512637" w:rsidRDefault="00F12A57" w:rsidP="00F12A57">
      <w:pPr>
        <w:pStyle w:val="ds-markdown-paragraph"/>
        <w:numPr>
          <w:ilvl w:val="2"/>
          <w:numId w:val="18"/>
        </w:numPr>
        <w:shd w:val="clear" w:color="auto" w:fill="FFFFFF" w:themeFill="background1"/>
        <w:tabs>
          <w:tab w:val="clear" w:pos="2160"/>
          <w:tab w:val="num" w:pos="993"/>
          <w:tab w:val="num" w:pos="1134"/>
        </w:tabs>
        <w:suppressAutoHyphens w:val="0"/>
        <w:spacing w:beforeAutospacing="0" w:after="0" w:afterAutospacing="0"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Отмечаем её как посещённую.</w:t>
      </w:r>
    </w:p>
    <w:p w14:paraId="4406DB9E" w14:textId="77777777" w:rsidR="00F12A57" w:rsidRPr="00512637" w:rsidRDefault="00F12A57" w:rsidP="00F12A57">
      <w:pPr>
        <w:pStyle w:val="ds-markdown-paragraph"/>
        <w:numPr>
          <w:ilvl w:val="2"/>
          <w:numId w:val="18"/>
        </w:numPr>
        <w:shd w:val="clear" w:color="auto" w:fill="FFFFFF" w:themeFill="background1"/>
        <w:tabs>
          <w:tab w:val="clear" w:pos="2160"/>
          <w:tab w:val="num" w:pos="1134"/>
          <w:tab w:val="num" w:pos="1276"/>
        </w:tabs>
        <w:suppressAutoHyphens w:val="0"/>
        <w:spacing w:beforeAutospacing="0" w:after="0" w:afterAutospacing="0"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Запоминаем текущую клетку как родителя.</w:t>
      </w:r>
    </w:p>
    <w:p w14:paraId="56241F3A" w14:textId="77777777" w:rsidR="00F12A57" w:rsidRPr="00512637" w:rsidRDefault="00F12A57" w:rsidP="00F12A57">
      <w:pPr>
        <w:pStyle w:val="ds-markdown-paragraph"/>
        <w:numPr>
          <w:ilvl w:val="2"/>
          <w:numId w:val="18"/>
        </w:numPr>
        <w:shd w:val="clear" w:color="auto" w:fill="FFFFFF" w:themeFill="background1"/>
        <w:tabs>
          <w:tab w:val="clear" w:pos="2160"/>
          <w:tab w:val="num" w:pos="1134"/>
          <w:tab w:val="num" w:pos="1276"/>
        </w:tabs>
        <w:suppressAutoHyphens w:val="0"/>
        <w:spacing w:beforeAutospacing="0" w:after="0" w:afterAutospacing="0"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lastRenderedPageBreak/>
        <w:t>Добавляем соседа в конец очереди.</w:t>
      </w:r>
    </w:p>
    <w:p w14:paraId="42CEE450" w14:textId="77777777" w:rsidR="00F12A57" w:rsidRDefault="00F12A57" w:rsidP="00F12A57">
      <w:pPr>
        <w:pStyle w:val="ds-markdown-paragraph"/>
        <w:numPr>
          <w:ilvl w:val="0"/>
          <w:numId w:val="18"/>
        </w:numPr>
        <w:shd w:val="clear" w:color="auto" w:fill="FFFFFF" w:themeFill="background1"/>
        <w:tabs>
          <w:tab w:val="clear" w:pos="720"/>
          <w:tab w:val="num" w:pos="993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Восстановление пути:</w:t>
      </w:r>
    </w:p>
    <w:p w14:paraId="1619AEA7" w14:textId="77777777" w:rsidR="00F12A57" w:rsidRPr="0051263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 xml:space="preserve">После нахождения конечной точки восстанавливаем путь, двигаясь от неё к старту через массив </w:t>
      </w:r>
      <w:proofErr w:type="spellStart"/>
      <w:r w:rsidRPr="00512637">
        <w:rPr>
          <w:color w:val="000000" w:themeColor="text1"/>
          <w:sz w:val="28"/>
          <w:szCs w:val="28"/>
        </w:rPr>
        <w:t>parent</w:t>
      </w:r>
      <w:proofErr w:type="spellEnd"/>
      <w:r w:rsidRPr="00512637">
        <w:rPr>
          <w:color w:val="000000" w:themeColor="text1"/>
          <w:sz w:val="28"/>
          <w:szCs w:val="28"/>
        </w:rPr>
        <w:t>.</w:t>
      </w:r>
    </w:p>
    <w:p w14:paraId="724DEB1F" w14:textId="77777777" w:rsidR="00F12A57" w:rsidRPr="0051263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Поиск в глубину (DFS) — это алгоритм обхода графа, который исследует вершины, углубляясь в одну ветвь настолько далеко, насколько возможно, перед тем как вернуться и исследовать другие ветви. Алгоритм использует структуру данных стек. DFS находит путь, но не обязательно кратчайший.</w:t>
      </w:r>
    </w:p>
    <w:p w14:paraId="3241F5C7" w14:textId="77777777" w:rsidR="00F12A57" w:rsidRPr="0051263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Шаги алгоритма DFS в моей реализации:</w:t>
      </w:r>
    </w:p>
    <w:p w14:paraId="277EB454" w14:textId="77777777" w:rsidR="00F12A57" w:rsidRDefault="00F12A57" w:rsidP="00F12A57">
      <w:pPr>
        <w:pStyle w:val="ds-markdown-paragraph"/>
        <w:numPr>
          <w:ilvl w:val="0"/>
          <w:numId w:val="19"/>
        </w:numPr>
        <w:shd w:val="clear" w:color="auto" w:fill="FFFFFF" w:themeFill="background1"/>
        <w:tabs>
          <w:tab w:val="clear" w:pos="720"/>
          <w:tab w:val="num" w:pos="993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Инициализация:</w:t>
      </w:r>
    </w:p>
    <w:p w14:paraId="42D8B69C" w14:textId="77777777" w:rsidR="00F12A57" w:rsidRPr="008379BB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 xml:space="preserve">Выбираем начальную точку. Создаём стек для хранения вершин. Создаём массив </w:t>
      </w:r>
      <w:proofErr w:type="spellStart"/>
      <w:r w:rsidRPr="00512637">
        <w:rPr>
          <w:color w:val="000000" w:themeColor="text1"/>
          <w:sz w:val="28"/>
          <w:szCs w:val="28"/>
        </w:rPr>
        <w:t>visited</w:t>
      </w:r>
      <w:proofErr w:type="spellEnd"/>
      <w:r w:rsidRPr="00512637">
        <w:rPr>
          <w:color w:val="000000" w:themeColor="text1"/>
          <w:sz w:val="28"/>
          <w:szCs w:val="28"/>
        </w:rPr>
        <w:t xml:space="preserve"> для отметки посещённых клеток.</w:t>
      </w:r>
      <w:r>
        <w:rPr>
          <w:color w:val="000000" w:themeColor="text1"/>
          <w:sz w:val="28"/>
          <w:szCs w:val="28"/>
        </w:rPr>
        <w:t xml:space="preserve"> </w:t>
      </w:r>
      <w:r w:rsidRPr="008379BB">
        <w:rPr>
          <w:color w:val="000000" w:themeColor="text1"/>
          <w:sz w:val="28"/>
          <w:szCs w:val="28"/>
        </w:rPr>
        <w:t xml:space="preserve">Создаём массив </w:t>
      </w:r>
      <w:proofErr w:type="spellStart"/>
      <w:r w:rsidRPr="008379BB">
        <w:rPr>
          <w:color w:val="000000" w:themeColor="text1"/>
          <w:sz w:val="28"/>
          <w:szCs w:val="28"/>
        </w:rPr>
        <w:t>parent</w:t>
      </w:r>
      <w:proofErr w:type="spellEnd"/>
      <w:r w:rsidRPr="008379BB">
        <w:rPr>
          <w:color w:val="000000" w:themeColor="text1"/>
          <w:sz w:val="28"/>
          <w:szCs w:val="28"/>
        </w:rPr>
        <w:t xml:space="preserve"> для хранения родительской вершины.</w:t>
      </w:r>
    </w:p>
    <w:p w14:paraId="0EE24C13" w14:textId="77777777" w:rsidR="00F12A57" w:rsidRDefault="00F12A57" w:rsidP="00F12A57">
      <w:pPr>
        <w:pStyle w:val="ds-markdown-paragraph"/>
        <w:numPr>
          <w:ilvl w:val="0"/>
          <w:numId w:val="19"/>
        </w:numPr>
        <w:shd w:val="clear" w:color="auto" w:fill="FFFFFF" w:themeFill="background1"/>
        <w:tabs>
          <w:tab w:val="clear" w:pos="720"/>
          <w:tab w:val="num" w:pos="993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Основной цикл:</w:t>
      </w:r>
    </w:p>
    <w:p w14:paraId="1A8D40BB" w14:textId="77777777" w:rsidR="00F12A57" w:rsidRPr="0051263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Пока стек не пуст:</w:t>
      </w:r>
    </w:p>
    <w:p w14:paraId="37F918E1" w14:textId="77777777" w:rsidR="00F12A57" w:rsidRPr="00512637" w:rsidRDefault="00F12A57" w:rsidP="00F12A57">
      <w:pPr>
        <w:pStyle w:val="ds-markdown-paragraph"/>
        <w:numPr>
          <w:ilvl w:val="1"/>
          <w:numId w:val="19"/>
        </w:numPr>
        <w:shd w:val="clear" w:color="auto" w:fill="FFFFFF" w:themeFill="background1"/>
        <w:tabs>
          <w:tab w:val="num" w:pos="1276"/>
        </w:tabs>
        <w:suppressAutoHyphens w:val="0"/>
        <w:spacing w:beforeAutospacing="0" w:after="0" w:afterAutospacing="0"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Извлекаем вершину с вершины стека.</w:t>
      </w:r>
    </w:p>
    <w:p w14:paraId="6A3C4C7F" w14:textId="77777777" w:rsidR="00F12A57" w:rsidRPr="00512637" w:rsidRDefault="00F12A57" w:rsidP="00F12A57">
      <w:pPr>
        <w:pStyle w:val="ds-markdown-paragraph"/>
        <w:numPr>
          <w:ilvl w:val="1"/>
          <w:numId w:val="19"/>
        </w:numPr>
        <w:shd w:val="clear" w:color="auto" w:fill="FFFFFF" w:themeFill="background1"/>
        <w:tabs>
          <w:tab w:val="num" w:pos="1276"/>
        </w:tabs>
        <w:suppressAutoHyphens w:val="0"/>
        <w:spacing w:beforeAutospacing="0" w:after="0" w:afterAutospacing="0"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Если это конечная точка — путь найден, завершаем поиск.</w:t>
      </w:r>
    </w:p>
    <w:p w14:paraId="264F9F65" w14:textId="77777777" w:rsidR="00F12A57" w:rsidRPr="00512637" w:rsidRDefault="00F12A57" w:rsidP="00F12A57">
      <w:pPr>
        <w:pStyle w:val="ds-markdown-paragraph"/>
        <w:numPr>
          <w:ilvl w:val="1"/>
          <w:numId w:val="19"/>
        </w:numPr>
        <w:shd w:val="clear" w:color="auto" w:fill="FFFFFF" w:themeFill="background1"/>
        <w:tabs>
          <w:tab w:val="num" w:pos="1276"/>
        </w:tabs>
        <w:suppressAutoHyphens w:val="0"/>
        <w:spacing w:beforeAutospacing="0" w:after="0" w:afterAutospacing="0" w:line="360" w:lineRule="auto"/>
        <w:ind w:left="284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Для каждого из четырёх направлений:</w:t>
      </w:r>
    </w:p>
    <w:p w14:paraId="57A2B7D0" w14:textId="77777777" w:rsidR="00F12A57" w:rsidRPr="00512637" w:rsidRDefault="00F12A57" w:rsidP="00F12A57">
      <w:pPr>
        <w:pStyle w:val="ds-markdown-paragraph"/>
        <w:numPr>
          <w:ilvl w:val="2"/>
          <w:numId w:val="19"/>
        </w:numPr>
        <w:shd w:val="clear" w:color="auto" w:fill="FFFFFF" w:themeFill="background1"/>
        <w:tabs>
          <w:tab w:val="num" w:pos="1418"/>
        </w:tabs>
        <w:suppressAutoHyphens w:val="0"/>
        <w:spacing w:beforeAutospacing="0" w:after="0" w:afterAutospacing="0" w:line="360" w:lineRule="auto"/>
        <w:ind w:left="567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Проверяем соседнюю клетку.</w:t>
      </w:r>
    </w:p>
    <w:p w14:paraId="18728367" w14:textId="77777777" w:rsidR="00F12A57" w:rsidRPr="00512637" w:rsidRDefault="00F12A57" w:rsidP="00F12A57">
      <w:pPr>
        <w:pStyle w:val="ds-markdown-paragraph"/>
        <w:numPr>
          <w:ilvl w:val="2"/>
          <w:numId w:val="19"/>
        </w:numPr>
        <w:shd w:val="clear" w:color="auto" w:fill="FFFFFF" w:themeFill="background1"/>
        <w:tabs>
          <w:tab w:val="num" w:pos="1418"/>
        </w:tabs>
        <w:suppressAutoHyphens w:val="0"/>
        <w:spacing w:beforeAutospacing="0" w:after="0" w:afterAutospacing="0" w:line="360" w:lineRule="auto"/>
        <w:ind w:left="567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Если клетка проходима и не посещена.</w:t>
      </w:r>
    </w:p>
    <w:p w14:paraId="7C27BBEA" w14:textId="77777777" w:rsidR="00F12A57" w:rsidRPr="00512637" w:rsidRDefault="00F12A57" w:rsidP="00F12A57">
      <w:pPr>
        <w:pStyle w:val="ds-markdown-paragraph"/>
        <w:numPr>
          <w:ilvl w:val="2"/>
          <w:numId w:val="19"/>
        </w:numPr>
        <w:shd w:val="clear" w:color="auto" w:fill="FFFFFF" w:themeFill="background1"/>
        <w:tabs>
          <w:tab w:val="num" w:pos="1418"/>
        </w:tabs>
        <w:suppressAutoHyphens w:val="0"/>
        <w:spacing w:beforeAutospacing="0" w:after="0" w:afterAutospacing="0" w:line="360" w:lineRule="auto"/>
        <w:ind w:left="567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Отмечаем её как посещённую.</w:t>
      </w:r>
    </w:p>
    <w:p w14:paraId="1B60F460" w14:textId="77777777" w:rsidR="00F12A57" w:rsidRPr="00512637" w:rsidRDefault="00F12A57" w:rsidP="00F12A57">
      <w:pPr>
        <w:pStyle w:val="ds-markdown-paragraph"/>
        <w:numPr>
          <w:ilvl w:val="2"/>
          <w:numId w:val="19"/>
        </w:numPr>
        <w:shd w:val="clear" w:color="auto" w:fill="FFFFFF" w:themeFill="background1"/>
        <w:tabs>
          <w:tab w:val="num" w:pos="1418"/>
        </w:tabs>
        <w:suppressAutoHyphens w:val="0"/>
        <w:spacing w:beforeAutospacing="0" w:after="0" w:afterAutospacing="0" w:line="360" w:lineRule="auto"/>
        <w:ind w:left="567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Запоминаем текущую клетку как родителя.</w:t>
      </w:r>
    </w:p>
    <w:p w14:paraId="718BBDCB" w14:textId="77777777" w:rsidR="00F12A57" w:rsidRPr="00512637" w:rsidRDefault="00F12A57" w:rsidP="00F12A57">
      <w:pPr>
        <w:pStyle w:val="ds-markdown-paragraph"/>
        <w:numPr>
          <w:ilvl w:val="2"/>
          <w:numId w:val="19"/>
        </w:numPr>
        <w:shd w:val="clear" w:color="auto" w:fill="FFFFFF" w:themeFill="background1"/>
        <w:tabs>
          <w:tab w:val="num" w:pos="1418"/>
        </w:tabs>
        <w:suppressAutoHyphens w:val="0"/>
        <w:spacing w:beforeAutospacing="0" w:after="0" w:afterAutospacing="0" w:line="360" w:lineRule="auto"/>
        <w:ind w:left="567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Добавляем соседа на вершину стека.</w:t>
      </w:r>
    </w:p>
    <w:p w14:paraId="18FD1A6C" w14:textId="77777777" w:rsidR="00F12A57" w:rsidRDefault="00F12A57" w:rsidP="00F12A57">
      <w:pPr>
        <w:pStyle w:val="ds-markdown-paragraph"/>
        <w:numPr>
          <w:ilvl w:val="0"/>
          <w:numId w:val="19"/>
        </w:numPr>
        <w:shd w:val="clear" w:color="auto" w:fill="FFFFFF" w:themeFill="background1"/>
        <w:tabs>
          <w:tab w:val="clear" w:pos="720"/>
          <w:tab w:val="num" w:pos="993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Восстановление пути:</w:t>
      </w:r>
    </w:p>
    <w:p w14:paraId="40EB5682" w14:textId="77777777" w:rsidR="00F12A57" w:rsidRPr="0051263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12637">
        <w:rPr>
          <w:color w:val="000000" w:themeColor="text1"/>
          <w:sz w:val="28"/>
          <w:szCs w:val="28"/>
        </w:rPr>
        <w:t>Аналогично BFS восстанавливаем путь от конечной точки к старту.</w:t>
      </w:r>
      <w:r w:rsidRPr="00512637">
        <w:rPr>
          <w:color w:val="000000" w:themeColor="text1"/>
          <w:sz w:val="28"/>
          <w:szCs w:val="28"/>
        </w:rPr>
        <w:br w:type="page"/>
      </w:r>
    </w:p>
    <w:p w14:paraId="1F6298B0" w14:textId="77777777" w:rsidR="00F12A5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outlineLvl w:val="0"/>
        <w:rPr>
          <w:b/>
          <w:bCs/>
          <w:color w:val="000000" w:themeColor="text1"/>
          <w:sz w:val="28"/>
          <w:szCs w:val="28"/>
        </w:rPr>
      </w:pPr>
      <w:bookmarkStart w:id="6" w:name="_Toc217471520"/>
      <w:r w:rsidRPr="00512637">
        <w:rPr>
          <w:b/>
          <w:bCs/>
          <w:color w:val="000000" w:themeColor="text1"/>
          <w:sz w:val="28"/>
          <w:szCs w:val="28"/>
        </w:rPr>
        <w:lastRenderedPageBreak/>
        <w:t>3 Описание программы</w:t>
      </w:r>
      <w:bookmarkEnd w:id="6"/>
    </w:p>
    <w:p w14:paraId="24885B26" w14:textId="77777777" w:rsidR="00F12A5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outlineLvl w:val="0"/>
        <w:rPr>
          <w:b/>
          <w:bCs/>
          <w:color w:val="000000" w:themeColor="text1"/>
          <w:sz w:val="28"/>
          <w:szCs w:val="28"/>
        </w:rPr>
      </w:pPr>
    </w:p>
    <w:p w14:paraId="1E1D9806" w14:textId="77777777" w:rsidR="00F12A5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outlineLvl w:val="1"/>
        <w:rPr>
          <w:b/>
          <w:bCs/>
          <w:color w:val="000000" w:themeColor="text1"/>
          <w:sz w:val="28"/>
          <w:szCs w:val="28"/>
        </w:rPr>
      </w:pPr>
      <w:bookmarkStart w:id="7" w:name="_Toc217471521"/>
      <w:r>
        <w:rPr>
          <w:b/>
          <w:bCs/>
          <w:color w:val="000000" w:themeColor="text1"/>
          <w:sz w:val="28"/>
          <w:szCs w:val="28"/>
        </w:rPr>
        <w:t>3.1 Структура программы</w:t>
      </w:r>
      <w:bookmarkEnd w:id="7"/>
    </w:p>
    <w:p w14:paraId="705DE223" w14:textId="77777777" w:rsidR="00F12A57" w:rsidRPr="00292633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292633">
        <w:rPr>
          <w:color w:val="0F1115"/>
          <w:sz w:val="28"/>
          <w:szCs w:val="28"/>
        </w:rPr>
        <w:t>Программа представляет собой консольное приложение с текстовым пользовательским интерфейсом, разработанное для работы с лабиринтами: их генерации, отображения, сохранения и поиска путей. Архитектура решения построена по модульному принципу с чётким разделением ответственности между компонентами.</w:t>
      </w:r>
      <w:r>
        <w:rPr>
          <w:color w:val="0F1115"/>
          <w:sz w:val="28"/>
          <w:szCs w:val="28"/>
        </w:rPr>
        <w:t xml:space="preserve"> </w:t>
      </w:r>
      <w:r w:rsidRPr="00292633">
        <w:rPr>
          <w:color w:val="0F1115"/>
          <w:sz w:val="28"/>
          <w:szCs w:val="28"/>
        </w:rPr>
        <w:t>Взаимодействие с пользователем организовано через интуитивно понятный текстовый интерфейс, созданный с использованием стандартных библиотек ввода-вывода языка C.</w:t>
      </w:r>
    </w:p>
    <w:p w14:paraId="5CB94F40" w14:textId="77777777" w:rsidR="00F12A57" w:rsidRPr="00292633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292633">
        <w:rPr>
          <w:color w:val="0F1115"/>
          <w:sz w:val="28"/>
          <w:szCs w:val="28"/>
        </w:rPr>
        <w:t>Программа функционирует как интерактивное приложение командной строки, где пользователь последовательно выбирает действия через систему меню. Основной рабочий цикл начинается с отображения главного меню, из которого доступны все ключевые операции:</w:t>
      </w:r>
    </w:p>
    <w:p w14:paraId="4C2231E0" w14:textId="77777777" w:rsidR="00F12A57" w:rsidRPr="00292633" w:rsidRDefault="00F12A57" w:rsidP="00F12A57">
      <w:pPr>
        <w:pStyle w:val="ds-markdown-paragraph"/>
        <w:numPr>
          <w:ilvl w:val="0"/>
          <w:numId w:val="41"/>
        </w:numPr>
        <w:shd w:val="clear" w:color="auto" w:fill="FFFFFF"/>
        <w:tabs>
          <w:tab w:val="clear" w:pos="720"/>
          <w:tab w:val="left" w:pos="993"/>
          <w:tab w:val="num" w:pos="170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292633">
        <w:rPr>
          <w:rStyle w:val="a3"/>
          <w:rFonts w:eastAsiaTheme="majorEastAsia"/>
          <w:color w:val="0F1115"/>
          <w:sz w:val="28"/>
          <w:szCs w:val="28"/>
        </w:rPr>
        <w:t>Генерация нового лабиринта</w:t>
      </w:r>
      <w:r w:rsidRPr="00292633">
        <w:rPr>
          <w:color w:val="0F1115"/>
          <w:sz w:val="28"/>
          <w:szCs w:val="28"/>
        </w:rPr>
        <w:t xml:space="preserve"> — создание случайного лабиринта с заданными размерами и процентом заполнения стенками, с гарантированным существованием пути от старта к финишу.</w:t>
      </w:r>
    </w:p>
    <w:p w14:paraId="56E0403B" w14:textId="77777777" w:rsidR="00F12A57" w:rsidRPr="00292633" w:rsidRDefault="00F12A57" w:rsidP="00F12A57">
      <w:pPr>
        <w:pStyle w:val="ds-markdown-paragraph"/>
        <w:numPr>
          <w:ilvl w:val="0"/>
          <w:numId w:val="41"/>
        </w:numPr>
        <w:shd w:val="clear" w:color="auto" w:fill="FFFFFF"/>
        <w:tabs>
          <w:tab w:val="clear" w:pos="720"/>
          <w:tab w:val="left" w:pos="993"/>
          <w:tab w:val="num" w:pos="170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292633">
        <w:rPr>
          <w:rStyle w:val="a3"/>
          <w:rFonts w:eastAsiaTheme="majorEastAsia"/>
          <w:color w:val="0F1115"/>
          <w:sz w:val="28"/>
          <w:szCs w:val="28"/>
        </w:rPr>
        <w:t>Загрузка существующего лабиринта из файла</w:t>
      </w:r>
      <w:r w:rsidRPr="00292633">
        <w:rPr>
          <w:color w:val="0F1115"/>
          <w:sz w:val="28"/>
          <w:szCs w:val="28"/>
        </w:rPr>
        <w:t xml:space="preserve"> — восстановление ранее сохранённого лабиринта из текстового файла с проверкой корректности данных.</w:t>
      </w:r>
    </w:p>
    <w:p w14:paraId="740CF9D0" w14:textId="77777777" w:rsidR="00F12A57" w:rsidRPr="00292633" w:rsidRDefault="00F12A57" w:rsidP="00F12A57">
      <w:pPr>
        <w:pStyle w:val="ds-markdown-paragraph"/>
        <w:numPr>
          <w:ilvl w:val="0"/>
          <w:numId w:val="41"/>
        </w:numPr>
        <w:shd w:val="clear" w:color="auto" w:fill="FFFFFF"/>
        <w:tabs>
          <w:tab w:val="clear" w:pos="720"/>
          <w:tab w:val="left" w:pos="993"/>
          <w:tab w:val="num" w:pos="170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292633">
        <w:rPr>
          <w:rStyle w:val="a3"/>
          <w:rFonts w:eastAsiaTheme="majorEastAsia"/>
          <w:color w:val="0F1115"/>
          <w:sz w:val="28"/>
          <w:szCs w:val="28"/>
        </w:rPr>
        <w:t>Сохранение текущего лабиринта в файл</w:t>
      </w:r>
      <w:r w:rsidRPr="00292633">
        <w:rPr>
          <w:color w:val="0F1115"/>
          <w:sz w:val="28"/>
          <w:szCs w:val="28"/>
        </w:rPr>
        <w:t xml:space="preserve"> — запись текущего состояния лабиринта в текстовый формат для последующего использования.</w:t>
      </w:r>
    </w:p>
    <w:p w14:paraId="30D88D5C" w14:textId="77777777" w:rsidR="00F12A57" w:rsidRPr="00292633" w:rsidRDefault="00F12A57" w:rsidP="00F12A57">
      <w:pPr>
        <w:pStyle w:val="ds-markdown-paragraph"/>
        <w:numPr>
          <w:ilvl w:val="0"/>
          <w:numId w:val="41"/>
        </w:numPr>
        <w:shd w:val="clear" w:color="auto" w:fill="FFFFFF"/>
        <w:tabs>
          <w:tab w:val="clear" w:pos="720"/>
          <w:tab w:val="left" w:pos="993"/>
          <w:tab w:val="num" w:pos="170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292633">
        <w:rPr>
          <w:rStyle w:val="a3"/>
          <w:rFonts w:eastAsiaTheme="majorEastAsia"/>
          <w:color w:val="0F1115"/>
          <w:sz w:val="28"/>
          <w:szCs w:val="28"/>
        </w:rPr>
        <w:t>Поиск пути алгоритмом BFS</w:t>
      </w:r>
      <w:r w:rsidRPr="00292633">
        <w:rPr>
          <w:color w:val="0F1115"/>
          <w:sz w:val="28"/>
          <w:szCs w:val="28"/>
        </w:rPr>
        <w:t xml:space="preserve"> — автоматическое нахождение кратчайшего пути от стартовой до конечной точки с помощью алгоритма поиска в ширину.</w:t>
      </w:r>
    </w:p>
    <w:p w14:paraId="7EB3D25E" w14:textId="77777777" w:rsidR="00F12A57" w:rsidRPr="00292633" w:rsidRDefault="00F12A57" w:rsidP="00F12A57">
      <w:pPr>
        <w:pStyle w:val="ds-markdown-paragraph"/>
        <w:numPr>
          <w:ilvl w:val="0"/>
          <w:numId w:val="41"/>
        </w:numPr>
        <w:shd w:val="clear" w:color="auto" w:fill="FFFFFF"/>
        <w:tabs>
          <w:tab w:val="clear" w:pos="720"/>
          <w:tab w:val="left" w:pos="993"/>
          <w:tab w:val="num" w:pos="170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292633">
        <w:rPr>
          <w:rStyle w:val="a3"/>
          <w:rFonts w:eastAsiaTheme="majorEastAsia"/>
          <w:color w:val="0F1115"/>
          <w:sz w:val="28"/>
          <w:szCs w:val="28"/>
        </w:rPr>
        <w:t>Поиск пути алгоритмом DFS</w:t>
      </w:r>
      <w:r w:rsidRPr="00292633">
        <w:rPr>
          <w:color w:val="0F1115"/>
          <w:sz w:val="28"/>
          <w:szCs w:val="28"/>
        </w:rPr>
        <w:t xml:space="preserve"> — автоматическое нахождение произвольного пути от стартовой до конечной точки с помощью алгоритма поиска в глубину.</w:t>
      </w:r>
    </w:p>
    <w:p w14:paraId="539A5915" w14:textId="77777777" w:rsidR="00F12A57" w:rsidRPr="00292633" w:rsidRDefault="00F12A57" w:rsidP="00F12A57">
      <w:pPr>
        <w:pStyle w:val="ds-markdown-paragraph"/>
        <w:numPr>
          <w:ilvl w:val="0"/>
          <w:numId w:val="41"/>
        </w:numPr>
        <w:shd w:val="clear" w:color="auto" w:fill="FFFFFF"/>
        <w:tabs>
          <w:tab w:val="clear" w:pos="720"/>
          <w:tab w:val="left" w:pos="993"/>
          <w:tab w:val="num" w:pos="170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292633">
        <w:rPr>
          <w:rStyle w:val="a3"/>
          <w:rFonts w:eastAsiaTheme="majorEastAsia"/>
          <w:color w:val="0F1115"/>
          <w:sz w:val="28"/>
          <w:szCs w:val="28"/>
        </w:rPr>
        <w:lastRenderedPageBreak/>
        <w:t>Сравнение алгоритмов BFS и DFS</w:t>
      </w:r>
      <w:r w:rsidRPr="00292633">
        <w:rPr>
          <w:color w:val="0F1115"/>
          <w:sz w:val="28"/>
          <w:szCs w:val="28"/>
        </w:rPr>
        <w:t xml:space="preserve"> — параллельное выполнение обоих алгоритмов с последующим сравнением их производительности и длины найденных путей.</w:t>
      </w:r>
    </w:p>
    <w:p w14:paraId="63585B0F" w14:textId="77777777" w:rsidR="00F12A57" w:rsidRPr="00292633" w:rsidRDefault="00F12A57" w:rsidP="00F12A57">
      <w:pPr>
        <w:pStyle w:val="ds-markdown-paragraph"/>
        <w:numPr>
          <w:ilvl w:val="0"/>
          <w:numId w:val="41"/>
        </w:numPr>
        <w:shd w:val="clear" w:color="auto" w:fill="FFFFFF"/>
        <w:tabs>
          <w:tab w:val="clear" w:pos="720"/>
          <w:tab w:val="left" w:pos="993"/>
          <w:tab w:val="num" w:pos="170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292633">
        <w:rPr>
          <w:rStyle w:val="a3"/>
          <w:rFonts w:eastAsiaTheme="majorEastAsia"/>
          <w:color w:val="0F1115"/>
          <w:sz w:val="28"/>
          <w:szCs w:val="28"/>
        </w:rPr>
        <w:t>Просмотр информации о лабиринте</w:t>
      </w:r>
      <w:r w:rsidRPr="00292633">
        <w:rPr>
          <w:color w:val="0F1115"/>
          <w:sz w:val="28"/>
          <w:szCs w:val="28"/>
        </w:rPr>
        <w:t xml:space="preserve"> — вывод подробной статистики по текущему лабиринту, включая размеры, количество стен, координаты старта и финиша, а также проверку существования пути.</w:t>
      </w:r>
    </w:p>
    <w:p w14:paraId="4FAA45E2" w14:textId="77777777" w:rsidR="00F12A57" w:rsidRPr="00292633" w:rsidRDefault="00F12A57" w:rsidP="00F12A57">
      <w:pPr>
        <w:pStyle w:val="ds-markdown-paragraph"/>
        <w:numPr>
          <w:ilvl w:val="0"/>
          <w:numId w:val="41"/>
        </w:numPr>
        <w:shd w:val="clear" w:color="auto" w:fill="FFFFFF"/>
        <w:tabs>
          <w:tab w:val="clear" w:pos="720"/>
          <w:tab w:val="left" w:pos="993"/>
          <w:tab w:val="num" w:pos="170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292633">
        <w:rPr>
          <w:rStyle w:val="a3"/>
          <w:rFonts w:eastAsiaTheme="majorEastAsia"/>
          <w:color w:val="0F1115"/>
          <w:sz w:val="28"/>
          <w:szCs w:val="28"/>
        </w:rPr>
        <w:t>Выход из программы</w:t>
      </w:r>
      <w:r w:rsidRPr="00292633">
        <w:rPr>
          <w:color w:val="0F1115"/>
          <w:sz w:val="28"/>
          <w:szCs w:val="28"/>
        </w:rPr>
        <w:t xml:space="preserve"> — завершение работы приложения с освобождением всех занятых ресурсов.</w:t>
      </w:r>
    </w:p>
    <w:p w14:paraId="5247DD78" w14:textId="77777777" w:rsidR="00F12A57" w:rsidRPr="00292633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292633">
        <w:rPr>
          <w:rStyle w:val="a3"/>
          <w:rFonts w:eastAsiaTheme="majorEastAsia"/>
          <w:color w:val="0F1115"/>
          <w:sz w:val="28"/>
          <w:szCs w:val="28"/>
        </w:rPr>
        <w:t>Генерация лабиринта</w:t>
      </w:r>
      <w:r w:rsidRPr="00292633">
        <w:rPr>
          <w:color w:val="0F1115"/>
          <w:sz w:val="28"/>
          <w:szCs w:val="28"/>
        </w:rPr>
        <w:t xml:space="preserve"> осуществляется по алгоритму случайного размещения стен с последующей проверкой существования пути. Алгоритм гарантирует, что в созданном лабиринте всегда будет существовать хотя бы один маршрут от стартовой точки</w:t>
      </w:r>
      <w:r>
        <w:rPr>
          <w:color w:val="0F1115"/>
          <w:sz w:val="28"/>
          <w:szCs w:val="28"/>
        </w:rPr>
        <w:t xml:space="preserve"> </w:t>
      </w:r>
      <w:r w:rsidRPr="00292633">
        <w:rPr>
          <w:color w:val="0F1115"/>
          <w:sz w:val="28"/>
          <w:szCs w:val="28"/>
        </w:rPr>
        <w:t>до конечной. Процент стен ограничен 40% для обеспечения разумного времени генерации и высокой вероятности создания проходимого лабиринта.</w:t>
      </w:r>
    </w:p>
    <w:p w14:paraId="2A0833CA" w14:textId="77777777" w:rsidR="00F12A57" w:rsidRPr="00292633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292633">
        <w:rPr>
          <w:rStyle w:val="a3"/>
          <w:rFonts w:eastAsiaTheme="majorEastAsia"/>
          <w:color w:val="0F1115"/>
          <w:sz w:val="28"/>
          <w:szCs w:val="28"/>
        </w:rPr>
        <w:t>Поиск пути</w:t>
      </w:r>
      <w:r>
        <w:rPr>
          <w:rStyle w:val="a3"/>
          <w:rFonts w:eastAsiaTheme="majorEastAsia"/>
          <w:color w:val="0F1115"/>
          <w:sz w:val="28"/>
          <w:szCs w:val="28"/>
        </w:rPr>
        <w:t xml:space="preserve"> </w:t>
      </w:r>
      <w:r w:rsidRPr="00292633">
        <w:rPr>
          <w:color w:val="0F1115"/>
          <w:sz w:val="28"/>
          <w:szCs w:val="28"/>
        </w:rPr>
        <w:t>реализован двумя классическими алгоритмами:</w:t>
      </w:r>
    </w:p>
    <w:p w14:paraId="17B79524" w14:textId="77777777" w:rsidR="00F12A57" w:rsidRPr="00292633" w:rsidRDefault="00F12A57" w:rsidP="00F12A57">
      <w:pPr>
        <w:pStyle w:val="ds-markdown-paragraph"/>
        <w:numPr>
          <w:ilvl w:val="0"/>
          <w:numId w:val="42"/>
        </w:numPr>
        <w:shd w:val="clear" w:color="auto" w:fill="FFFFFF"/>
        <w:tabs>
          <w:tab w:val="clear" w:pos="720"/>
          <w:tab w:val="num" w:pos="85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292633">
        <w:rPr>
          <w:rStyle w:val="a3"/>
          <w:rFonts w:eastAsiaTheme="majorEastAsia"/>
          <w:color w:val="0F1115"/>
          <w:sz w:val="28"/>
          <w:szCs w:val="28"/>
        </w:rPr>
        <w:t xml:space="preserve">Алгоритм BFS </w:t>
      </w:r>
      <w:r w:rsidRPr="00292633">
        <w:rPr>
          <w:color w:val="0F1115"/>
          <w:sz w:val="28"/>
          <w:szCs w:val="28"/>
        </w:rPr>
        <w:t>— находит кратчайший путь по количеству шагов, используя структуру данных очередь и стратегию равномерного распространения от стартовой точки.</w:t>
      </w:r>
    </w:p>
    <w:p w14:paraId="78E147DD" w14:textId="77777777" w:rsidR="00F12A57" w:rsidRPr="00292633" w:rsidRDefault="00F12A57" w:rsidP="00F12A57">
      <w:pPr>
        <w:pStyle w:val="ds-markdown-paragraph"/>
        <w:numPr>
          <w:ilvl w:val="0"/>
          <w:numId w:val="42"/>
        </w:numPr>
        <w:shd w:val="clear" w:color="auto" w:fill="FFFFFF"/>
        <w:tabs>
          <w:tab w:val="clear" w:pos="720"/>
          <w:tab w:val="num" w:pos="85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292633">
        <w:rPr>
          <w:rStyle w:val="a3"/>
          <w:rFonts w:eastAsiaTheme="majorEastAsia"/>
          <w:color w:val="0F1115"/>
          <w:sz w:val="28"/>
          <w:szCs w:val="28"/>
        </w:rPr>
        <w:t>Алгоритм DFS</w:t>
      </w:r>
      <w:r>
        <w:rPr>
          <w:color w:val="0F1115"/>
          <w:sz w:val="28"/>
          <w:szCs w:val="28"/>
        </w:rPr>
        <w:t xml:space="preserve"> </w:t>
      </w:r>
      <w:r w:rsidRPr="00292633">
        <w:rPr>
          <w:color w:val="0F1115"/>
          <w:sz w:val="28"/>
          <w:szCs w:val="28"/>
        </w:rPr>
        <w:t>— находит произвольный путь, используя структуру данных стек и стратегию углубления по одному направлению до тупика с последующим возвратом.</w:t>
      </w:r>
    </w:p>
    <w:p w14:paraId="758ED58E" w14:textId="77777777" w:rsidR="00F12A57" w:rsidRPr="00292633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292633">
        <w:rPr>
          <w:color w:val="0F1115"/>
          <w:sz w:val="28"/>
          <w:szCs w:val="28"/>
        </w:rPr>
        <w:t>Оба алгоритма сопровождаются измерением времени выполнения с высокой точностью, что позволяет объективно оценивать их производительность.</w:t>
      </w:r>
    </w:p>
    <w:p w14:paraId="03A39490" w14:textId="77777777" w:rsidR="00F12A57" w:rsidRPr="00292633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292633">
        <w:rPr>
          <w:rStyle w:val="a3"/>
          <w:rFonts w:eastAsiaTheme="majorEastAsia"/>
          <w:color w:val="0F1115"/>
          <w:sz w:val="28"/>
          <w:szCs w:val="28"/>
        </w:rPr>
        <w:t>Сравнение алгоритмов</w:t>
      </w:r>
      <w:r>
        <w:rPr>
          <w:color w:val="0F1115"/>
          <w:sz w:val="28"/>
          <w:szCs w:val="28"/>
        </w:rPr>
        <w:t xml:space="preserve"> </w:t>
      </w:r>
      <w:r w:rsidRPr="00292633">
        <w:rPr>
          <w:color w:val="0F1115"/>
          <w:sz w:val="28"/>
          <w:szCs w:val="28"/>
        </w:rPr>
        <w:t>выполняется на идентичных копиях одного и того же лабиринта для обеспечения справедливости тестирования. Результаты сравнения включают:</w:t>
      </w:r>
    </w:p>
    <w:p w14:paraId="3587020C" w14:textId="77777777" w:rsidR="00F12A57" w:rsidRPr="00292633" w:rsidRDefault="00F12A57" w:rsidP="00F12A57">
      <w:pPr>
        <w:pStyle w:val="ds-markdown-paragraph"/>
        <w:numPr>
          <w:ilvl w:val="0"/>
          <w:numId w:val="43"/>
        </w:numPr>
        <w:shd w:val="clear" w:color="auto" w:fill="FFFFFF"/>
        <w:tabs>
          <w:tab w:val="clear" w:pos="720"/>
          <w:tab w:val="num" w:pos="85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292633">
        <w:rPr>
          <w:color w:val="0F1115"/>
          <w:sz w:val="28"/>
          <w:szCs w:val="28"/>
        </w:rPr>
        <w:t>Длину найденного каждым алгоритмом пути</w:t>
      </w:r>
    </w:p>
    <w:p w14:paraId="176666DF" w14:textId="77777777" w:rsidR="00F12A57" w:rsidRPr="00292633" w:rsidRDefault="00F12A57" w:rsidP="00F12A57">
      <w:pPr>
        <w:pStyle w:val="ds-markdown-paragraph"/>
        <w:numPr>
          <w:ilvl w:val="0"/>
          <w:numId w:val="43"/>
        </w:numPr>
        <w:shd w:val="clear" w:color="auto" w:fill="FFFFFF"/>
        <w:tabs>
          <w:tab w:val="clear" w:pos="720"/>
          <w:tab w:val="num" w:pos="85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292633">
        <w:rPr>
          <w:color w:val="0F1115"/>
          <w:sz w:val="28"/>
          <w:szCs w:val="28"/>
        </w:rPr>
        <w:t>Время выполнения в микросекундах и миллисекундах</w:t>
      </w:r>
    </w:p>
    <w:p w14:paraId="4E852AB0" w14:textId="77777777" w:rsidR="00F12A57" w:rsidRPr="00292633" w:rsidRDefault="00F12A57" w:rsidP="00F12A57">
      <w:pPr>
        <w:pStyle w:val="ds-markdown-paragraph"/>
        <w:numPr>
          <w:ilvl w:val="0"/>
          <w:numId w:val="43"/>
        </w:numPr>
        <w:shd w:val="clear" w:color="auto" w:fill="FFFFFF"/>
        <w:tabs>
          <w:tab w:val="clear" w:pos="720"/>
          <w:tab w:val="num" w:pos="85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292633">
        <w:rPr>
          <w:color w:val="0F1115"/>
          <w:sz w:val="28"/>
          <w:szCs w:val="28"/>
        </w:rPr>
        <w:t>Процентное соотношение скорости работы алгоритмов</w:t>
      </w:r>
    </w:p>
    <w:p w14:paraId="65C38C2F" w14:textId="77777777" w:rsidR="00F12A57" w:rsidRPr="00292633" w:rsidRDefault="00F12A57" w:rsidP="00F12A57">
      <w:pPr>
        <w:pStyle w:val="ds-markdown-paragraph"/>
        <w:numPr>
          <w:ilvl w:val="0"/>
          <w:numId w:val="43"/>
        </w:numPr>
        <w:shd w:val="clear" w:color="auto" w:fill="FFFFFF"/>
        <w:tabs>
          <w:tab w:val="clear" w:pos="720"/>
          <w:tab w:val="num" w:pos="85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292633">
        <w:rPr>
          <w:color w:val="0F1115"/>
          <w:sz w:val="28"/>
          <w:szCs w:val="28"/>
        </w:rPr>
        <w:lastRenderedPageBreak/>
        <w:t>Сравнение длины найденных путей</w:t>
      </w:r>
    </w:p>
    <w:p w14:paraId="19E5D6A5" w14:textId="77777777" w:rsidR="00F12A57" w:rsidRPr="00292633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292633">
        <w:rPr>
          <w:color w:val="0F1115"/>
          <w:sz w:val="28"/>
          <w:szCs w:val="28"/>
        </w:rPr>
        <w:t>Программа обеспечивает сохранение сгенерированных лабиринтов в структурированные текстовые файлы и их последующую загрузку с проверкой целостности данных. Формат файла включает:</w:t>
      </w:r>
    </w:p>
    <w:p w14:paraId="21683D2D" w14:textId="77777777" w:rsidR="00F12A57" w:rsidRPr="00292633" w:rsidRDefault="00F12A57" w:rsidP="00F12A57">
      <w:pPr>
        <w:pStyle w:val="ds-markdown-paragraph"/>
        <w:numPr>
          <w:ilvl w:val="0"/>
          <w:numId w:val="44"/>
        </w:numPr>
        <w:shd w:val="clear" w:color="auto" w:fill="FFFFFF"/>
        <w:tabs>
          <w:tab w:val="clear" w:pos="720"/>
          <w:tab w:val="left" w:pos="993"/>
          <w:tab w:val="num" w:pos="1134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292633">
        <w:rPr>
          <w:color w:val="0F1115"/>
          <w:sz w:val="28"/>
          <w:szCs w:val="28"/>
        </w:rPr>
        <w:t>Размеры лабиринта</w:t>
      </w:r>
    </w:p>
    <w:p w14:paraId="36FFBAE5" w14:textId="77777777" w:rsidR="00F12A57" w:rsidRPr="00292633" w:rsidRDefault="00F12A57" w:rsidP="00F12A57">
      <w:pPr>
        <w:pStyle w:val="ds-markdown-paragraph"/>
        <w:numPr>
          <w:ilvl w:val="0"/>
          <w:numId w:val="44"/>
        </w:numPr>
        <w:shd w:val="clear" w:color="auto" w:fill="FFFFFF"/>
        <w:tabs>
          <w:tab w:val="clear" w:pos="720"/>
          <w:tab w:val="left" w:pos="993"/>
          <w:tab w:val="num" w:pos="1134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292633">
        <w:rPr>
          <w:color w:val="0F1115"/>
          <w:sz w:val="28"/>
          <w:szCs w:val="28"/>
        </w:rPr>
        <w:t>Координаты стартовой и конечной точек</w:t>
      </w:r>
    </w:p>
    <w:p w14:paraId="0BB1AAFA" w14:textId="77777777" w:rsidR="00F12A57" w:rsidRDefault="00F12A57" w:rsidP="00F12A57">
      <w:pPr>
        <w:pStyle w:val="ds-markdown-paragraph"/>
        <w:numPr>
          <w:ilvl w:val="0"/>
          <w:numId w:val="44"/>
        </w:numPr>
        <w:shd w:val="clear" w:color="auto" w:fill="FFFFFF"/>
        <w:tabs>
          <w:tab w:val="clear" w:pos="720"/>
          <w:tab w:val="left" w:pos="993"/>
          <w:tab w:val="num" w:pos="1134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4D1E7D">
        <w:rPr>
          <w:color w:val="0F1115"/>
          <w:sz w:val="28"/>
          <w:szCs w:val="28"/>
        </w:rPr>
        <w:t>Символьное представление лабиринта</w:t>
      </w:r>
    </w:p>
    <w:p w14:paraId="39F8ECBF" w14:textId="77777777" w:rsidR="00F12A57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4D1E7D">
        <w:rPr>
          <w:color w:val="0F1115"/>
          <w:sz w:val="28"/>
          <w:szCs w:val="28"/>
        </w:rPr>
        <w:t>Все взаимодействие пользователя с программой построено на использовании клавиатуры: выбор пунктов меню осуществляется вводом соответствующей цифры, ввод параметров — через текстовые поля с проверкой корректности. Интерфейс программы организован таким образом, чтобы обеспечить максимальную простоту использования даже для пользователей без специальной подготовки.</w:t>
      </w:r>
    </w:p>
    <w:p w14:paraId="1D9F3082" w14:textId="77777777" w:rsidR="00F12A57" w:rsidRPr="004D1E7D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</w:p>
    <w:p w14:paraId="7F14ABE3" w14:textId="77777777" w:rsidR="00F12A57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ind w:firstLine="709"/>
        <w:outlineLvl w:val="1"/>
        <w:rPr>
          <w:b/>
          <w:bCs/>
          <w:color w:val="000000" w:themeColor="text1"/>
          <w:sz w:val="28"/>
          <w:szCs w:val="28"/>
        </w:rPr>
      </w:pPr>
      <w:bookmarkStart w:id="8" w:name="_Toc217471522"/>
      <w:r w:rsidRPr="00943256">
        <w:rPr>
          <w:b/>
          <w:bCs/>
          <w:color w:val="000000" w:themeColor="text1"/>
          <w:sz w:val="28"/>
          <w:szCs w:val="28"/>
        </w:rPr>
        <w:t>3.</w:t>
      </w:r>
      <w:r>
        <w:rPr>
          <w:b/>
          <w:bCs/>
          <w:color w:val="000000" w:themeColor="text1"/>
          <w:sz w:val="28"/>
          <w:szCs w:val="28"/>
        </w:rPr>
        <w:t>2</w:t>
      </w:r>
      <w:r w:rsidRPr="00943256"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sz w:val="28"/>
          <w:szCs w:val="28"/>
        </w:rPr>
        <w:t>Основные функции и переменные программы</w:t>
      </w:r>
      <w:bookmarkEnd w:id="8"/>
    </w:p>
    <w:p w14:paraId="57131A4D" w14:textId="77777777" w:rsidR="00F12A57" w:rsidRPr="00F02D86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F02D86">
        <w:rPr>
          <w:color w:val="0F1115"/>
          <w:sz w:val="28"/>
          <w:szCs w:val="28"/>
        </w:rPr>
        <w:t>Для программной реализации поиска пути в лабиринте понадобятся четыре группы переменных и функций.</w:t>
      </w:r>
    </w:p>
    <w:p w14:paraId="12E4D91D" w14:textId="77777777" w:rsidR="00F12A57" w:rsidRDefault="00F12A57" w:rsidP="00F12A57">
      <w:pPr>
        <w:pStyle w:val="ds-markdown-paragraph"/>
        <w:numPr>
          <w:ilvl w:val="0"/>
          <w:numId w:val="45"/>
        </w:numPr>
        <w:shd w:val="clear" w:color="auto" w:fill="FFFFFF"/>
        <w:tabs>
          <w:tab w:val="left" w:pos="993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924C94">
        <w:rPr>
          <w:rStyle w:val="a3"/>
          <w:rFonts w:eastAsiaTheme="majorEastAsia"/>
          <w:color w:val="0F1115"/>
          <w:sz w:val="28"/>
          <w:szCs w:val="28"/>
        </w:rPr>
        <w:t>Первая группа</w:t>
      </w:r>
      <w:r w:rsidRPr="007B7835">
        <w:rPr>
          <w:color w:val="0F1115"/>
          <w:sz w:val="28"/>
          <w:szCs w:val="28"/>
        </w:rPr>
        <w:t xml:space="preserve"> отвечает за структуры данных для представления лабиринта и работы с ними:</w:t>
      </w:r>
    </w:p>
    <w:p w14:paraId="7069D88B" w14:textId="77777777" w:rsidR="00F12A57" w:rsidRPr="00672B02" w:rsidRDefault="00F12A57" w:rsidP="00F12A5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Структура</w:t>
      </w:r>
      <w:r w:rsidRPr="00672B02"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  <w14:ligatures w14:val="none"/>
        </w:rPr>
        <w:t xml:space="preserve"> </w:t>
      </w:r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Point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— простейшая, но критически важная структура, представляющая координаты в лабиринте. Она содержит два целочисленных поля: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ru-RU"/>
          <w14:ligatures w14:val="none"/>
        </w:rPr>
        <w:t>x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ru-RU"/>
          <w14:ligatures w14:val="none"/>
        </w:rPr>
        <w:t>y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 Эта структура используется повсеместно: для указания позиции старта и финиша, для навигации по лабиринту в алгоритмах поиска, для хранения координат в стеке и очереди. Её простота и универсальность делают её идеальным строительным блоком для более сложных структур.</w:t>
      </w:r>
    </w:p>
    <w:p w14:paraId="27A53061" w14:textId="77777777" w:rsidR="00F12A57" w:rsidRPr="00672B02" w:rsidRDefault="00F12A57" w:rsidP="00F12A5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Структура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ru-RU"/>
          <w14:ligatures w14:val="none"/>
        </w:rPr>
        <w:t>Node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— расширенная версия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ru-RU"/>
          <w14:ligatures w14:val="none"/>
        </w:rPr>
        <w:t>Point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специально разработанная для алгоритма BFS. Помимо координат точки (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ru-RU"/>
          <w14:ligatures w14:val="none"/>
        </w:rPr>
        <w:t>point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), она содержит поле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ru-RU"/>
          <w14:ligatures w14:val="none"/>
        </w:rPr>
        <w:t>distance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, которое хранит количество шагов от стартовой точки до данной клетки. Эта дополнительная информация позволяет BFS не только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находить путь, но и сразу определять его длину без необходимости последующего восстановления всего маршрута.</w:t>
      </w:r>
    </w:p>
    <w:p w14:paraId="073DB1AA" w14:textId="77777777" w:rsidR="00F12A57" w:rsidRPr="00672B02" w:rsidRDefault="00F12A57" w:rsidP="00F12A5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Структура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ru-RU"/>
          <w14:ligatures w14:val="none"/>
        </w:rPr>
        <w:t>Maze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— центральная структура программы, которая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объединяет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всё представление лабиринта. Она содержит:</w:t>
      </w:r>
    </w:p>
    <w:p w14:paraId="64D5719D" w14:textId="77777777" w:rsidR="00F12A57" w:rsidRPr="00672B02" w:rsidRDefault="00F12A57" w:rsidP="00F12A5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proofErr w:type="spellStart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char</w:t>
      </w:r>
      <w:proofErr w:type="spellEnd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 xml:space="preserve">** </w:t>
      </w:r>
      <w:proofErr w:type="spellStart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grid</w:t>
      </w:r>
      <w:proofErr w:type="spellEnd"/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— указатель на указатели символов, представляющий собой динамический двумерный массив. Каждый элемент этого массива — символ, обозначающий состояние соответствующей клетки лабиринта.</w:t>
      </w:r>
    </w:p>
    <w:p w14:paraId="6B749057" w14:textId="77777777" w:rsidR="00F12A57" w:rsidRPr="00672B02" w:rsidRDefault="00F12A57" w:rsidP="00F12A5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proofErr w:type="spellStart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int</w:t>
      </w:r>
      <w:proofErr w:type="spellEnd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 xml:space="preserve"> </w:t>
      </w:r>
      <w:proofErr w:type="spellStart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rows</w:t>
      </w:r>
      <w:proofErr w:type="spellEnd"/>
      <w:r w:rsidRPr="00672B02">
        <w:rPr>
          <w:rFonts w:ascii="Cascadia Mono" w:hAnsi="Cascadia Mono" w:cs="Cascadia Mono"/>
          <w:color w:val="000000" w:themeColor="text1"/>
          <w:kern w:val="0"/>
          <w:sz w:val="19"/>
          <w:szCs w:val="19"/>
          <w14:ligatures w14:val="none"/>
        </w:rPr>
        <w:t xml:space="preserve">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и </w:t>
      </w:r>
      <w:proofErr w:type="spellStart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int</w:t>
      </w:r>
      <w:proofErr w:type="spellEnd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 xml:space="preserve"> </w:t>
      </w:r>
      <w:proofErr w:type="spellStart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cols</w:t>
      </w:r>
      <w:proofErr w:type="spellEnd"/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— размеры лабиринта по вертикали и горизонтали соответственно.</w:t>
      </w:r>
    </w:p>
    <w:p w14:paraId="71D2408E" w14:textId="77777777" w:rsidR="00F12A57" w:rsidRPr="00672B02" w:rsidRDefault="00F12A57" w:rsidP="00F12A5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 xml:space="preserve">Point </w:t>
      </w:r>
      <w:proofErr w:type="spellStart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start</w:t>
      </w:r>
      <w:proofErr w:type="spellEnd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672B0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и </w:t>
      </w:r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 xml:space="preserve">Point </w:t>
      </w:r>
      <w:proofErr w:type="spellStart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end</w:t>
      </w:r>
      <w:proofErr w:type="spellEnd"/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— координаты начальной и конечной точек лабиринта.</w:t>
      </w:r>
    </w:p>
    <w:p w14:paraId="2A03779B" w14:textId="77777777" w:rsidR="00F12A57" w:rsidRPr="00672B02" w:rsidRDefault="00F12A57" w:rsidP="00F12A5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Эта структура служит единым контейнером для всех данных о лабиринте, что упрощает передачу информации между функциями и обеспечивает целостность данных.</w:t>
      </w:r>
    </w:p>
    <w:p w14:paraId="62103E10" w14:textId="77777777" w:rsidR="00F12A57" w:rsidRPr="00672B02" w:rsidRDefault="00F12A57" w:rsidP="00F12A5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Структура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ru-RU"/>
          <w14:ligatures w14:val="none"/>
        </w:rPr>
        <w:t>Queue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— реализация циклической очереди на основе массива для алгоритма BFS. Она содержит:</w:t>
      </w:r>
    </w:p>
    <w:p w14:paraId="2429D3F7" w14:textId="77777777" w:rsidR="00F12A57" w:rsidRPr="00672B02" w:rsidRDefault="00F12A57" w:rsidP="00F12A5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proofErr w:type="spellStart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Node</w:t>
      </w:r>
      <w:proofErr w:type="spellEnd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 xml:space="preserve"> </w:t>
      </w:r>
      <w:proofErr w:type="spellStart"/>
      <w:proofErr w:type="gramStart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data</w:t>
      </w:r>
      <w:proofErr w:type="spellEnd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[</w:t>
      </w:r>
      <w:proofErr w:type="gramEnd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MAX_SIZE * MAX_SIZE]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672B0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—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массив фиксированного размера, способный хранить все возможные клетки лабиринта.</w:t>
      </w:r>
    </w:p>
    <w:p w14:paraId="73B570A3" w14:textId="77777777" w:rsidR="00F12A57" w:rsidRPr="00672B02" w:rsidRDefault="00F12A57" w:rsidP="00F12A5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proofErr w:type="spellStart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int</w:t>
      </w:r>
      <w:proofErr w:type="spellEnd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 xml:space="preserve"> </w:t>
      </w:r>
      <w:proofErr w:type="spellStart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front</w:t>
      </w:r>
      <w:proofErr w:type="spellEnd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672B0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и</w:t>
      </w:r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 xml:space="preserve"> </w:t>
      </w:r>
      <w:proofErr w:type="spellStart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int</w:t>
      </w:r>
      <w:proofErr w:type="spellEnd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 xml:space="preserve"> </w:t>
      </w:r>
      <w:proofErr w:type="spellStart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rear</w:t>
      </w:r>
      <w:proofErr w:type="spellEnd"/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— индексы, указывающие на начало и конец очереди. Использование циклического буфера позволяет эффективно использовать память без необходимости сдвигать элементы при извлечении.</w:t>
      </w:r>
    </w:p>
    <w:p w14:paraId="12AF091D" w14:textId="77777777" w:rsidR="00F12A57" w:rsidRPr="00672B02" w:rsidRDefault="00F12A57" w:rsidP="00F12A5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Структура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ru-RU"/>
          <w14:ligatures w14:val="none"/>
        </w:rPr>
        <w:t>Stack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— реализация стека на основе массива для алгоритма DFS. Она содержит:</w:t>
      </w:r>
    </w:p>
    <w:p w14:paraId="5FFD6697" w14:textId="77777777" w:rsidR="00F12A57" w:rsidRPr="00672B02" w:rsidRDefault="00F12A57" w:rsidP="00F12A5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 xml:space="preserve">Point </w:t>
      </w:r>
      <w:proofErr w:type="spellStart"/>
      <w:proofErr w:type="gramStart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data</w:t>
      </w:r>
      <w:proofErr w:type="spellEnd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[</w:t>
      </w:r>
      <w:proofErr w:type="gramEnd"/>
      <w:r w:rsidRPr="00672B02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MAX_SIZE * MAX_SIZE]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массив для хранения точек.</w:t>
      </w:r>
    </w:p>
    <w:p w14:paraId="17558C85" w14:textId="77777777" w:rsidR="00F12A57" w:rsidRPr="00672B02" w:rsidRDefault="00F12A57" w:rsidP="00F12A5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ru-RU"/>
          <w14:ligatures w14:val="none"/>
        </w:rPr>
        <w:t>Int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ru-RU"/>
          <w14:ligatures w14:val="none"/>
        </w:rPr>
        <w:t>top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672B0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— индекс вершины стека, указывающий на последний добавленный элемент.</w:t>
      </w:r>
    </w:p>
    <w:p w14:paraId="47FC7FBD" w14:textId="77777777" w:rsidR="00F12A57" w:rsidRPr="00672B02" w:rsidRDefault="00F12A57" w:rsidP="00F12A57">
      <w:pPr>
        <w:pStyle w:val="ds-markdown-paragraph"/>
        <w:numPr>
          <w:ilvl w:val="0"/>
          <w:numId w:val="45"/>
        </w:numPr>
        <w:shd w:val="clear" w:color="auto" w:fill="FFFFFF" w:themeFill="background1"/>
        <w:tabs>
          <w:tab w:val="left" w:pos="993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672B02">
        <w:rPr>
          <w:color w:val="000000"/>
          <w:sz w:val="28"/>
          <w:szCs w:val="28"/>
        </w:rPr>
        <w:t>Вторая группа включает функции для работы с лабиринтом:</w:t>
      </w:r>
    </w:p>
    <w:p w14:paraId="3CBD630E" w14:textId="77777777" w:rsidR="00F12A57" w:rsidRPr="00F12A57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rStyle w:val="a3"/>
          <w:rFonts w:eastAsiaTheme="majorEastAsia"/>
          <w:b w:val="0"/>
          <w:bCs w:val="0"/>
          <w:color w:val="0F1115"/>
          <w:sz w:val="28"/>
          <w:szCs w:val="28"/>
        </w:rPr>
      </w:pPr>
      <w:r w:rsidRPr="00F12A57">
        <w:rPr>
          <w:rStyle w:val="a3"/>
          <w:rFonts w:eastAsiaTheme="majorEastAsia"/>
          <w:b w:val="0"/>
          <w:bCs w:val="0"/>
          <w:color w:val="0F1115"/>
          <w:sz w:val="28"/>
          <w:szCs w:val="28"/>
        </w:rPr>
        <w:t xml:space="preserve">Данная группа функций отвечает за реализацию и применение алгоритмов поиска пути от стартовой до конечной точки в лабиринте. Она включает два основных алгоритма — поиск в ширину (BFS) и поиск в </w:t>
      </w:r>
      <w:r w:rsidRPr="00F12A57">
        <w:rPr>
          <w:rStyle w:val="a3"/>
          <w:rFonts w:eastAsiaTheme="majorEastAsia"/>
          <w:b w:val="0"/>
          <w:bCs w:val="0"/>
          <w:color w:val="0F1115"/>
          <w:sz w:val="28"/>
          <w:szCs w:val="28"/>
        </w:rPr>
        <w:lastRenderedPageBreak/>
        <w:t>глубину (DFS), — которые используют разные стратегии обхода лабиринта и предоставляют различные характеристики производительности.</w:t>
      </w:r>
    </w:p>
    <w:p w14:paraId="488DF16B" w14:textId="77777777" w:rsidR="00F12A57" w:rsidRPr="00672B02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672B02">
        <w:rPr>
          <w:color w:val="0F1115"/>
          <w:sz w:val="28"/>
          <w:szCs w:val="28"/>
        </w:rPr>
        <w:t>Для реализации алгоритмов поиска используются специализированные структуры данных:</w:t>
      </w:r>
    </w:p>
    <w:p w14:paraId="08736DD7" w14:textId="77777777" w:rsidR="00F12A57" w:rsidRPr="00672B02" w:rsidRDefault="00F12A57" w:rsidP="00F12A57">
      <w:pPr>
        <w:pStyle w:val="ds-markdown-paragraph"/>
        <w:numPr>
          <w:ilvl w:val="0"/>
          <w:numId w:val="30"/>
        </w:numPr>
        <w:shd w:val="clear" w:color="auto" w:fill="FFFFFF" w:themeFill="background1"/>
        <w:tabs>
          <w:tab w:val="clear" w:pos="720"/>
          <w:tab w:val="num" w:pos="85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672B02">
        <w:rPr>
          <w:rStyle w:val="a3"/>
          <w:rFonts w:eastAsiaTheme="majorEastAsia"/>
          <w:color w:val="0F1115"/>
          <w:sz w:val="28"/>
          <w:szCs w:val="28"/>
        </w:rPr>
        <w:t xml:space="preserve">Массив </w:t>
      </w:r>
      <w:proofErr w:type="spellStart"/>
      <w:proofErr w:type="gramStart"/>
      <w:r w:rsidRPr="00672B02">
        <w:rPr>
          <w:color w:val="000000" w:themeColor="text1"/>
          <w:sz w:val="28"/>
          <w:szCs w:val="28"/>
          <w:highlight w:val="white"/>
        </w:rPr>
        <w:t>visited</w:t>
      </w:r>
      <w:proofErr w:type="spellEnd"/>
      <w:r w:rsidRPr="00672B02">
        <w:rPr>
          <w:color w:val="000000" w:themeColor="text1"/>
          <w:sz w:val="28"/>
          <w:szCs w:val="28"/>
          <w:highlight w:val="white"/>
        </w:rPr>
        <w:t>[</w:t>
      </w:r>
      <w:proofErr w:type="gramEnd"/>
      <w:r w:rsidRPr="00672B02">
        <w:rPr>
          <w:color w:val="000000" w:themeColor="text1"/>
          <w:sz w:val="28"/>
          <w:szCs w:val="28"/>
          <w:highlight w:val="white"/>
        </w:rPr>
        <w:t>MAX_SIZE][MAX_SIZE</w:t>
      </w:r>
      <w:r w:rsidRPr="00672B02">
        <w:rPr>
          <w:rFonts w:ascii="Cascadia Mono" w:hAnsi="Cascadia Mono" w:cs="Cascadia Mono"/>
          <w:color w:val="000000"/>
          <w:sz w:val="19"/>
          <w:szCs w:val="19"/>
          <w:highlight w:val="white"/>
        </w:rPr>
        <w:t>]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</w:t>
      </w:r>
      <w:r w:rsidRPr="00672B02">
        <w:rPr>
          <w:color w:val="0F1115"/>
          <w:sz w:val="28"/>
          <w:szCs w:val="28"/>
        </w:rPr>
        <w:t xml:space="preserve">— булева матрица, которая отслеживает, какие клетки лабиринта уже были обработаны. При инициализации все элементы устанавливаются в </w:t>
      </w:r>
      <w:r w:rsidRPr="00672B02">
        <w:rPr>
          <w:color w:val="0F1115"/>
          <w:sz w:val="28"/>
          <w:szCs w:val="28"/>
          <w:lang w:val="en-US"/>
        </w:rPr>
        <w:t>false</w:t>
      </w:r>
      <w:r>
        <w:rPr>
          <w:color w:val="0F1115"/>
          <w:sz w:val="28"/>
          <w:szCs w:val="28"/>
        </w:rPr>
        <w:t xml:space="preserve">. </w:t>
      </w:r>
      <w:r w:rsidRPr="00672B02">
        <w:rPr>
          <w:color w:val="0F1115"/>
          <w:sz w:val="28"/>
          <w:szCs w:val="28"/>
        </w:rPr>
        <w:t xml:space="preserve">По мере продвижения алгоритма, при обработке каждой новой клетки, соответствующий элемент массива устанавливается в </w:t>
      </w:r>
      <w:r w:rsidRPr="00672B02">
        <w:rPr>
          <w:color w:val="0F1115"/>
          <w:sz w:val="28"/>
          <w:szCs w:val="28"/>
          <w:lang w:val="en-US"/>
        </w:rPr>
        <w:t>true</w:t>
      </w:r>
      <w:r w:rsidRPr="00672B02">
        <w:rPr>
          <w:color w:val="0F1115"/>
          <w:sz w:val="28"/>
          <w:szCs w:val="28"/>
        </w:rPr>
        <w:t>, предотвращая повторное посещение одной и той же клетки и возможное зацикливание.</w:t>
      </w:r>
    </w:p>
    <w:p w14:paraId="4F498E06" w14:textId="77777777" w:rsidR="00F12A57" w:rsidRPr="00672B02" w:rsidRDefault="00F12A57" w:rsidP="00F12A57">
      <w:pPr>
        <w:pStyle w:val="ds-markdown-paragraph"/>
        <w:numPr>
          <w:ilvl w:val="0"/>
          <w:numId w:val="30"/>
        </w:numPr>
        <w:shd w:val="clear" w:color="auto" w:fill="FFFFFF"/>
        <w:tabs>
          <w:tab w:val="clear" w:pos="720"/>
          <w:tab w:val="num" w:pos="85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672B02">
        <w:rPr>
          <w:rStyle w:val="a3"/>
          <w:rFonts w:eastAsiaTheme="majorEastAsia"/>
          <w:color w:val="0F1115"/>
          <w:sz w:val="28"/>
          <w:szCs w:val="28"/>
        </w:rPr>
        <w:t xml:space="preserve">Массив </w:t>
      </w:r>
      <w:proofErr w:type="spellStart"/>
      <w:proofErr w:type="gramStart"/>
      <w:r w:rsidRPr="00672B02">
        <w:rPr>
          <w:color w:val="000000" w:themeColor="text1"/>
          <w:sz w:val="28"/>
          <w:szCs w:val="28"/>
          <w:highlight w:val="white"/>
        </w:rPr>
        <w:t>parent</w:t>
      </w:r>
      <w:proofErr w:type="spellEnd"/>
      <w:r w:rsidRPr="00672B02">
        <w:rPr>
          <w:color w:val="000000" w:themeColor="text1"/>
          <w:sz w:val="28"/>
          <w:szCs w:val="28"/>
          <w:highlight w:val="white"/>
        </w:rPr>
        <w:t>[</w:t>
      </w:r>
      <w:proofErr w:type="gramEnd"/>
      <w:r w:rsidRPr="00672B02">
        <w:rPr>
          <w:color w:val="000000" w:themeColor="text1"/>
          <w:sz w:val="28"/>
          <w:szCs w:val="28"/>
          <w:highlight w:val="white"/>
        </w:rPr>
        <w:t>MAX_SIZE][MAX_SIZE]</w:t>
      </w:r>
      <w:r>
        <w:rPr>
          <w:color w:val="000000" w:themeColor="text1"/>
          <w:sz w:val="28"/>
          <w:szCs w:val="28"/>
        </w:rPr>
        <w:t xml:space="preserve"> </w:t>
      </w:r>
      <w:r w:rsidRPr="00672B02">
        <w:rPr>
          <w:color w:val="000000" w:themeColor="text1"/>
          <w:sz w:val="28"/>
          <w:szCs w:val="28"/>
        </w:rPr>
        <w:t xml:space="preserve">— </w:t>
      </w:r>
      <w:r w:rsidRPr="00672B02">
        <w:rPr>
          <w:color w:val="0F1115"/>
          <w:sz w:val="28"/>
          <w:szCs w:val="28"/>
        </w:rPr>
        <w:t>матрица структур</w:t>
      </w:r>
      <w:r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  <w:lang w:val="en-US"/>
        </w:rPr>
        <w:t>Point</w:t>
      </w:r>
      <w:r w:rsidRPr="00672B02">
        <w:rPr>
          <w:color w:val="0F1115"/>
          <w:sz w:val="28"/>
          <w:szCs w:val="28"/>
        </w:rPr>
        <w:t>, которая сохраняет информацию о "родительской" клетке для каждой посещённой клетки. Когда алгоритм переходит из клетки A в клетку B записываются координаты клетки A. Эта информация критически важна для последующего восстановления всего пути от конечной точки обратно к стартовой после того, как финиш будет найден.</w:t>
      </w:r>
    </w:p>
    <w:p w14:paraId="53DA4981" w14:textId="77777777" w:rsidR="00F12A57" w:rsidRPr="00672B02" w:rsidRDefault="00F12A57" w:rsidP="00F12A57">
      <w:pPr>
        <w:pStyle w:val="ds-markdown-paragraph"/>
        <w:numPr>
          <w:ilvl w:val="0"/>
          <w:numId w:val="30"/>
        </w:numPr>
        <w:shd w:val="clear" w:color="auto" w:fill="FFFFFF"/>
        <w:tabs>
          <w:tab w:val="clear" w:pos="720"/>
          <w:tab w:val="num" w:pos="85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672B02">
        <w:rPr>
          <w:rStyle w:val="a3"/>
          <w:rFonts w:eastAsiaTheme="majorEastAsia"/>
          <w:color w:val="0F1115"/>
          <w:sz w:val="28"/>
          <w:szCs w:val="28"/>
        </w:rPr>
        <w:t xml:space="preserve">Массивы смещений </w:t>
      </w:r>
      <w:proofErr w:type="gramStart"/>
      <w:r w:rsidRPr="00672B02">
        <w:rPr>
          <w:rStyle w:val="a3"/>
          <w:rFonts w:eastAsiaTheme="majorEastAsia"/>
          <w:color w:val="0F1115"/>
          <w:sz w:val="28"/>
          <w:szCs w:val="28"/>
          <w:lang w:val="en-US"/>
        </w:rPr>
        <w:t>dx</w:t>
      </w:r>
      <w:r w:rsidRPr="00672B02">
        <w:rPr>
          <w:rStyle w:val="a3"/>
          <w:rFonts w:eastAsiaTheme="majorEastAsia"/>
          <w:color w:val="0F1115"/>
          <w:sz w:val="28"/>
          <w:szCs w:val="28"/>
        </w:rPr>
        <w:t>[</w:t>
      </w:r>
      <w:proofErr w:type="gramEnd"/>
      <w:r w:rsidRPr="00672B02">
        <w:rPr>
          <w:rStyle w:val="a3"/>
          <w:rFonts w:eastAsiaTheme="majorEastAsia"/>
          <w:color w:val="0F1115"/>
          <w:sz w:val="28"/>
          <w:szCs w:val="28"/>
        </w:rPr>
        <w:t xml:space="preserve">] и </w:t>
      </w:r>
      <w:proofErr w:type="spellStart"/>
      <w:r w:rsidRPr="00672B02">
        <w:rPr>
          <w:rStyle w:val="a3"/>
          <w:rFonts w:eastAsiaTheme="majorEastAsia"/>
          <w:color w:val="0F1115"/>
          <w:sz w:val="28"/>
          <w:szCs w:val="28"/>
          <w:lang w:val="en-US"/>
        </w:rPr>
        <w:t>dy</w:t>
      </w:r>
      <w:proofErr w:type="spellEnd"/>
      <w:r w:rsidRPr="00672B02">
        <w:rPr>
          <w:rStyle w:val="a3"/>
          <w:rFonts w:eastAsiaTheme="majorEastAsia"/>
          <w:color w:val="0F1115"/>
          <w:sz w:val="28"/>
          <w:szCs w:val="28"/>
        </w:rPr>
        <w:t xml:space="preserve">[] </w:t>
      </w:r>
      <w:r w:rsidRPr="00672B02">
        <w:rPr>
          <w:color w:val="0F1115"/>
          <w:sz w:val="28"/>
          <w:szCs w:val="28"/>
        </w:rPr>
        <w:t>— содержат предопределённые значения для навигации по четырём возможным направлениям. Массив</w:t>
      </w:r>
      <w:r w:rsidRPr="00672B02"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</w:t>
      </w:r>
      <w:proofErr w:type="spellStart"/>
      <w:proofErr w:type="gramStart"/>
      <w:r w:rsidRPr="00672B02">
        <w:rPr>
          <w:color w:val="000000" w:themeColor="text1"/>
          <w:sz w:val="28"/>
          <w:szCs w:val="28"/>
          <w:highlight w:val="white"/>
        </w:rPr>
        <w:t>dx</w:t>
      </w:r>
      <w:proofErr w:type="spellEnd"/>
      <w:r w:rsidRPr="00672B02">
        <w:rPr>
          <w:color w:val="000000" w:themeColor="text1"/>
          <w:sz w:val="28"/>
          <w:szCs w:val="28"/>
          <w:highlight w:val="white"/>
        </w:rPr>
        <w:t>[</w:t>
      </w:r>
      <w:proofErr w:type="gramEnd"/>
      <w:r w:rsidRPr="00672B02">
        <w:rPr>
          <w:color w:val="000000" w:themeColor="text1"/>
          <w:sz w:val="28"/>
          <w:szCs w:val="28"/>
          <w:highlight w:val="white"/>
        </w:rPr>
        <w:t>] = { -1, 1, 0, 0 }</w:t>
      </w:r>
      <w:r w:rsidRPr="00672B02">
        <w:rPr>
          <w:rFonts w:ascii="Cascadia Mono" w:hAnsi="Cascadia Mono" w:cs="Cascadia Mono"/>
          <w:color w:val="000000" w:themeColor="text1"/>
          <w:sz w:val="19"/>
          <w:szCs w:val="19"/>
        </w:rPr>
        <w:t xml:space="preserve"> </w:t>
      </w:r>
      <w:r w:rsidRPr="00672B02">
        <w:rPr>
          <w:color w:val="0F1115"/>
          <w:sz w:val="28"/>
          <w:szCs w:val="28"/>
        </w:rPr>
        <w:t xml:space="preserve">определяет изменения координаты X: -1 соответствует движению вверх, +1 — движению вниз, 0 — отсутствию вертикального движения. Массив </w:t>
      </w:r>
      <w:proofErr w:type="spellStart"/>
      <w:proofErr w:type="gramStart"/>
      <w:r w:rsidRPr="00672B02">
        <w:rPr>
          <w:color w:val="000000" w:themeColor="text1"/>
          <w:sz w:val="28"/>
          <w:szCs w:val="28"/>
          <w:highlight w:val="white"/>
        </w:rPr>
        <w:t>dy</w:t>
      </w:r>
      <w:proofErr w:type="spellEnd"/>
      <w:r w:rsidRPr="00672B02">
        <w:rPr>
          <w:color w:val="000000" w:themeColor="text1"/>
          <w:sz w:val="28"/>
          <w:szCs w:val="28"/>
          <w:highlight w:val="white"/>
        </w:rPr>
        <w:t>[</w:t>
      </w:r>
      <w:proofErr w:type="gramEnd"/>
      <w:r w:rsidRPr="00672B02">
        <w:rPr>
          <w:color w:val="000000" w:themeColor="text1"/>
          <w:sz w:val="28"/>
          <w:szCs w:val="28"/>
          <w:highlight w:val="white"/>
        </w:rPr>
        <w:t>] = { 0, 0, -1, 1 }</w:t>
      </w:r>
      <w:r w:rsidRPr="00672B02">
        <w:rPr>
          <w:color w:val="0F1115"/>
          <w:sz w:val="28"/>
          <w:szCs w:val="28"/>
        </w:rPr>
        <w:t>определяет изменения координаты Y: -1 соответствует движению влево, +1 — движению вправо. Эти массивы используются в циклах для последовательной проверки всех соседних клеток.</w:t>
      </w:r>
    </w:p>
    <w:p w14:paraId="7842C515" w14:textId="77777777" w:rsidR="00F12A57" w:rsidRPr="00672B02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left="720"/>
        <w:jc w:val="both"/>
        <w:rPr>
          <w:color w:val="0F1115"/>
          <w:sz w:val="28"/>
          <w:szCs w:val="28"/>
        </w:rPr>
      </w:pPr>
      <w:r w:rsidRPr="00672B02">
        <w:rPr>
          <w:rStyle w:val="a3"/>
          <w:rFonts w:eastAsiaTheme="majorEastAsia"/>
          <w:color w:val="0F1115"/>
          <w:sz w:val="28"/>
          <w:szCs w:val="28"/>
        </w:rPr>
        <w:t>Вспомогательные функции проверки:</w:t>
      </w:r>
    </w:p>
    <w:p w14:paraId="348FB40F" w14:textId="77777777" w:rsidR="00F12A57" w:rsidRPr="00672B02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672B02">
        <w:rPr>
          <w:color w:val="0F1115"/>
          <w:sz w:val="28"/>
          <w:szCs w:val="28"/>
        </w:rPr>
        <w:t>Перед основным поиском пути программа предоставляет функции для предварительной оценки лабиринта:</w:t>
      </w:r>
    </w:p>
    <w:p w14:paraId="07FB7FFD" w14:textId="77777777" w:rsidR="00F12A57" w:rsidRPr="00672B02" w:rsidRDefault="00F12A57" w:rsidP="00F12A57">
      <w:pPr>
        <w:pStyle w:val="ds-markdown-paragraph"/>
        <w:numPr>
          <w:ilvl w:val="0"/>
          <w:numId w:val="31"/>
        </w:numPr>
        <w:shd w:val="clear" w:color="auto" w:fill="FFFFFF"/>
        <w:tabs>
          <w:tab w:val="num" w:pos="85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672B02">
        <w:rPr>
          <w:color w:val="000000" w:themeColor="text1"/>
          <w:sz w:val="28"/>
          <w:szCs w:val="28"/>
          <w:highlight w:val="white"/>
          <w:lang w:val="en-US"/>
        </w:rPr>
        <w:t>bool</w:t>
      </w:r>
      <w:r w:rsidRPr="00672B02">
        <w:rPr>
          <w:color w:val="000000" w:themeColor="text1"/>
          <w:sz w:val="28"/>
          <w:szCs w:val="28"/>
          <w:highlight w:val="white"/>
        </w:rPr>
        <w:t xml:space="preserve"> </w:t>
      </w:r>
      <w:proofErr w:type="spellStart"/>
      <w:proofErr w:type="gramStart"/>
      <w:r w:rsidRPr="00672B02">
        <w:rPr>
          <w:color w:val="000000" w:themeColor="text1"/>
          <w:sz w:val="28"/>
          <w:szCs w:val="28"/>
          <w:highlight w:val="white"/>
          <w:lang w:val="en-US"/>
        </w:rPr>
        <w:t>hasPathBFS</w:t>
      </w:r>
      <w:proofErr w:type="spellEnd"/>
      <w:r w:rsidRPr="00672B02">
        <w:rPr>
          <w:color w:val="000000" w:themeColor="text1"/>
          <w:sz w:val="28"/>
          <w:szCs w:val="28"/>
          <w:highlight w:val="white"/>
        </w:rPr>
        <w:t>(</w:t>
      </w:r>
      <w:proofErr w:type="gramEnd"/>
      <w:r w:rsidRPr="00672B02">
        <w:rPr>
          <w:color w:val="000000" w:themeColor="text1"/>
          <w:sz w:val="28"/>
          <w:szCs w:val="28"/>
          <w:highlight w:val="white"/>
          <w:lang w:val="en-US"/>
        </w:rPr>
        <w:t>Maze</w:t>
      </w:r>
      <w:r w:rsidRPr="00672B02">
        <w:rPr>
          <w:color w:val="000000" w:themeColor="text1"/>
          <w:sz w:val="28"/>
          <w:szCs w:val="28"/>
          <w:highlight w:val="white"/>
        </w:rPr>
        <w:t xml:space="preserve">* </w:t>
      </w:r>
      <w:r w:rsidRPr="00672B02">
        <w:rPr>
          <w:color w:val="000000" w:themeColor="text1"/>
          <w:sz w:val="28"/>
          <w:szCs w:val="28"/>
          <w:highlight w:val="white"/>
          <w:lang w:val="en-US"/>
        </w:rPr>
        <w:t>maze</w:t>
      </w:r>
      <w:r w:rsidRPr="00672B02">
        <w:rPr>
          <w:color w:val="000000" w:themeColor="text1"/>
          <w:sz w:val="28"/>
          <w:szCs w:val="28"/>
          <w:highlight w:val="white"/>
        </w:rPr>
        <w:t>)</w:t>
      </w:r>
      <w:r>
        <w:rPr>
          <w:rFonts w:ascii="Cascadia Mono" w:hAnsi="Cascadia Mono" w:cs="Cascadia Mono"/>
          <w:color w:val="000000" w:themeColor="text1"/>
        </w:rPr>
        <w:t xml:space="preserve"> </w:t>
      </w:r>
      <w:r w:rsidRPr="00672B02">
        <w:rPr>
          <w:color w:val="0F1115"/>
          <w:sz w:val="28"/>
          <w:szCs w:val="28"/>
        </w:rPr>
        <w:t xml:space="preserve">— использует упрощённую версию алгоритма BFS для определения, существует ли вообще путь от старта до финиша. Эта функция не сохраняет найденный путь и не изменяет лабиринт, а только возвращает булево значение. Она особенно полезна при генерации </w:t>
      </w:r>
      <w:r w:rsidRPr="00672B02">
        <w:rPr>
          <w:color w:val="0F1115"/>
          <w:sz w:val="28"/>
          <w:szCs w:val="28"/>
        </w:rPr>
        <w:lastRenderedPageBreak/>
        <w:t>случайных лабиринтов, чтобы гарантировать, что созданный лабиринт имеет решение:</w:t>
      </w:r>
    </w:p>
    <w:p w14:paraId="5669CCE6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bool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hasPathBFS</w:t>
      </w:r>
      <w:proofErr w:type="spellEnd"/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proofErr w:type="gramEnd"/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*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</w:p>
    <w:p w14:paraId="33E6720A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bool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visited[</w:t>
      </w:r>
      <w:proofErr w:type="gramEnd"/>
      <w:r w:rsidRPr="007B7835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MAX_SIZE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r w:rsidRPr="007B7835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MAX_SIZE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false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2AB1C559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Queue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q;</w:t>
      </w:r>
    </w:p>
    <w:p w14:paraId="00ECA766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initQueue</w:t>
      </w:r>
      <w:proofErr w:type="spell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&amp;q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1DEB326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278B6A09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Node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startNode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</w:t>
      </w:r>
      <w:proofErr w:type="gramStart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-&gt;start, 0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2A6FA736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enqueue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&amp;q,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startNode</w:t>
      </w:r>
      <w:proofErr w:type="spell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86E8CD6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visited[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gramEnd"/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true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641DB123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62218788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dx[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-1, 1, 0, 0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3B595FA6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dy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[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0, 0, -1, 1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6EB724B7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03087047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while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!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isQueueEmpty</w:t>
      </w:r>
      <w:proofErr w:type="spellEnd"/>
      <w:proofErr w:type="gramEnd"/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&amp;q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75C80791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Node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current = dequeue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&amp;q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5D7333A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7BD4F1B0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proofErr w:type="spellStart"/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current.point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&amp;&amp;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current.point.y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end.y</w:t>
      </w:r>
      <w:proofErr w:type="spellEnd"/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{</w:t>
      </w:r>
    </w:p>
    <w:p w14:paraId="3348E0ED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return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true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0DE9C4D5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}</w:t>
      </w:r>
    </w:p>
    <w:p w14:paraId="5C30E5F6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5AF2EC40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for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0;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&lt; 4;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++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{</w:t>
      </w:r>
    </w:p>
    <w:p w14:paraId="345E43F1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Point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next = </w:t>
      </w:r>
      <w:proofErr w:type="gramStart"/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.point.x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+ dx[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],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current.point.y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+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dy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F615596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741D1795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proofErr w:type="spellStart"/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isValidPoint</w:t>
      </w:r>
      <w:proofErr w:type="spell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, next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&amp;&amp; !visited[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&amp;&amp;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isPassable</w:t>
      </w:r>
      <w:proofErr w:type="spell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, next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</w:p>
    <w:p w14:paraId="1B1EA2E5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visited[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true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015BF719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</w:t>
      </w:r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Node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nextNode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</w:t>
      </w:r>
      <w:proofErr w:type="gramStart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next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current.distance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+ 1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0232DA2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enqueue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&amp;q,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nextNode</w:t>
      </w:r>
      <w:proofErr w:type="spell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209A787F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</w:p>
    <w:p w14:paraId="610D5A81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}</w:t>
      </w:r>
    </w:p>
    <w:p w14:paraId="5855F3CF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74772A15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1A965853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return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false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4C722D3" w14:textId="77777777" w:rsidR="00F12A57" w:rsidRPr="007B7835" w:rsidRDefault="00F12A57" w:rsidP="00F12A57">
      <w:pPr>
        <w:pStyle w:val="ds-markdown-paragraph"/>
        <w:numPr>
          <w:ilvl w:val="0"/>
          <w:numId w:val="31"/>
        </w:numPr>
        <w:shd w:val="clear" w:color="auto" w:fill="FFFFFF"/>
        <w:tabs>
          <w:tab w:val="num" w:pos="851"/>
        </w:tabs>
        <w:suppressAutoHyphens w:val="0"/>
        <w:spacing w:beforeAutospacing="0" w:after="0" w:afterAutospacing="0" w:line="360" w:lineRule="auto"/>
        <w:ind w:left="0" w:firstLine="709"/>
        <w:rPr>
          <w:color w:val="0F1115"/>
        </w:rPr>
      </w:pPr>
      <w:r w:rsidRPr="007B7835">
        <w:rPr>
          <w:rFonts w:ascii="Cascadia Mono" w:hAnsi="Cascadia Mono" w:cs="Cascadia Mono"/>
          <w:color w:val="1A94FF"/>
          <w:highlight w:val="white"/>
        </w:rPr>
        <w:t>}</w:t>
      </w:r>
    </w:p>
    <w:p w14:paraId="368FB4BF" w14:textId="77777777" w:rsidR="00F12A57" w:rsidRDefault="00F12A57" w:rsidP="00F12A57">
      <w:pPr>
        <w:pStyle w:val="ds-markdown-paragraph"/>
        <w:numPr>
          <w:ilvl w:val="0"/>
          <w:numId w:val="31"/>
        </w:numPr>
        <w:shd w:val="clear" w:color="auto" w:fill="FFFFFF" w:themeFill="background1"/>
        <w:tabs>
          <w:tab w:val="num" w:pos="85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proofErr w:type="spellStart"/>
      <w:r w:rsidRPr="005D62AE">
        <w:rPr>
          <w:color w:val="000000" w:themeColor="text1"/>
          <w:sz w:val="28"/>
          <w:szCs w:val="28"/>
          <w:highlight w:val="white"/>
        </w:rPr>
        <w:t>bool</w:t>
      </w:r>
      <w:proofErr w:type="spellEnd"/>
      <w:r w:rsidRPr="005D62AE">
        <w:rPr>
          <w:color w:val="000000" w:themeColor="text1"/>
          <w:sz w:val="28"/>
          <w:szCs w:val="28"/>
          <w:highlight w:val="white"/>
        </w:rPr>
        <w:t xml:space="preserve"> </w:t>
      </w:r>
      <w:proofErr w:type="spellStart"/>
      <w:proofErr w:type="gramStart"/>
      <w:r w:rsidRPr="005D62AE">
        <w:rPr>
          <w:color w:val="000000" w:themeColor="text1"/>
          <w:sz w:val="28"/>
          <w:szCs w:val="28"/>
          <w:highlight w:val="white"/>
        </w:rPr>
        <w:t>hasPathDFS</w:t>
      </w:r>
      <w:proofErr w:type="spellEnd"/>
      <w:r w:rsidRPr="005D62AE">
        <w:rPr>
          <w:color w:val="000000" w:themeColor="text1"/>
          <w:sz w:val="28"/>
          <w:szCs w:val="28"/>
          <w:highlight w:val="white"/>
        </w:rPr>
        <w:t>(</w:t>
      </w:r>
      <w:proofErr w:type="spellStart"/>
      <w:proofErr w:type="gramEnd"/>
      <w:r w:rsidRPr="005D62AE">
        <w:rPr>
          <w:color w:val="000000" w:themeColor="text1"/>
          <w:sz w:val="28"/>
          <w:szCs w:val="28"/>
          <w:highlight w:val="white"/>
        </w:rPr>
        <w:t>Maze</w:t>
      </w:r>
      <w:proofErr w:type="spellEnd"/>
      <w:r w:rsidRPr="005D62AE">
        <w:rPr>
          <w:color w:val="000000" w:themeColor="text1"/>
          <w:sz w:val="28"/>
          <w:szCs w:val="28"/>
          <w:highlight w:val="white"/>
        </w:rPr>
        <w:t xml:space="preserve">* </w:t>
      </w:r>
      <w:proofErr w:type="spellStart"/>
      <w:r w:rsidRPr="005D62AE">
        <w:rPr>
          <w:color w:val="000000" w:themeColor="text1"/>
          <w:sz w:val="28"/>
          <w:szCs w:val="28"/>
          <w:highlight w:val="white"/>
        </w:rPr>
        <w:t>maze</w:t>
      </w:r>
      <w:proofErr w:type="spellEnd"/>
      <w:r w:rsidRPr="005D62AE">
        <w:rPr>
          <w:color w:val="000000" w:themeColor="text1"/>
          <w:sz w:val="28"/>
          <w:szCs w:val="28"/>
          <w:highlight w:val="white"/>
        </w:rPr>
        <w:t>)</w:t>
      </w:r>
      <w:r>
        <w:rPr>
          <w:color w:val="000000" w:themeColor="text1"/>
          <w:sz w:val="28"/>
          <w:szCs w:val="28"/>
        </w:rPr>
        <w:t xml:space="preserve"> </w:t>
      </w:r>
      <w:r w:rsidRPr="005D62AE">
        <w:rPr>
          <w:color w:val="000000" w:themeColor="text1"/>
          <w:sz w:val="28"/>
          <w:szCs w:val="28"/>
        </w:rPr>
        <w:t xml:space="preserve">— </w:t>
      </w:r>
      <w:r w:rsidRPr="0044210F">
        <w:rPr>
          <w:color w:val="0F1115"/>
          <w:sz w:val="28"/>
          <w:szCs w:val="28"/>
        </w:rPr>
        <w:t>аналогичная функция, использующая алгоритм DFS для проверки существования пути. Она может быть быстрее в некоторых случаях, особенно если путь существует и DFS быстро его находит благодаря стратегии углубления</w:t>
      </w:r>
      <w:r w:rsidRPr="007B7835">
        <w:rPr>
          <w:color w:val="0F1115"/>
          <w:sz w:val="28"/>
          <w:szCs w:val="28"/>
        </w:rPr>
        <w:t>:</w:t>
      </w:r>
    </w:p>
    <w:p w14:paraId="4215D0CA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bool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hasPathDFS</w:t>
      </w:r>
      <w:proofErr w:type="spellEnd"/>
      <w:r w:rsidRPr="008379BB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proofErr w:type="gramEnd"/>
      <w:r w:rsidRPr="008379BB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Maze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* </w:t>
      </w:r>
      <w:r w:rsidRPr="008379BB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8379BB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8379BB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</w:p>
    <w:p w14:paraId="59F7A136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bool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visited[</w:t>
      </w:r>
      <w:proofErr w:type="gramEnd"/>
      <w:r w:rsidRPr="007B7835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MAX_SIZE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r w:rsidRPr="007B7835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MAX_SIZE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false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0BF06791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8379BB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Stack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s;</w:t>
      </w:r>
    </w:p>
    <w:p w14:paraId="20C1DC13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initStack</w:t>
      </w:r>
      <w:proofErr w:type="spellEnd"/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&amp;s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82499CC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3F2CF93B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lastRenderedPageBreak/>
        <w:t xml:space="preserve">    </w:t>
      </w:r>
      <w:proofErr w:type="gram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push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&amp;s, </w:t>
      </w:r>
      <w:r w:rsidRPr="008379BB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-&gt;start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3B622945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visited[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gramEnd"/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true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3FD617EE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1360D377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8379BB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dx[</w:t>
      </w:r>
      <w:proofErr w:type="gramEnd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-1, 1, 0, 0 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049D3315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8379BB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dy</w:t>
      </w:r>
      <w:proofErr w:type="spellEnd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[</w:t>
      </w:r>
      <w:proofErr w:type="gramEnd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0, 0, -1, 1 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DBD5E9C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04E34012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8379BB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while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!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isStackEmpty</w:t>
      </w:r>
      <w:proofErr w:type="spellEnd"/>
      <w:proofErr w:type="gramEnd"/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&amp;s</w:t>
      </w:r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1D1DAB43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8379BB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Point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current = pop</w:t>
      </w:r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&amp;s</w:t>
      </w:r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63FF013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2DE9CE5D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&amp;&amp; </w:t>
      </w:r>
      <w:proofErr w:type="spellStart"/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current.y</w:t>
      </w:r>
      <w:proofErr w:type="spellEnd"/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end.y</w:t>
      </w:r>
      <w:proofErr w:type="spellEnd"/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{</w:t>
      </w:r>
    </w:p>
    <w:p w14:paraId="7D9E87DE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8379BB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return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8379BB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true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5CF57CB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}</w:t>
      </w:r>
    </w:p>
    <w:p w14:paraId="3E67E23C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325EE952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8379BB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for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8379BB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0; 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&lt; 4; 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++</w:t>
      </w:r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{</w:t>
      </w:r>
    </w:p>
    <w:p w14:paraId="7E29BA3D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Point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next = </w:t>
      </w:r>
      <w:proofErr w:type="gramStart"/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+ dx[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],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+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dy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21DAB2FE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5E11856D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proofErr w:type="spellStart"/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isValidPoint</w:t>
      </w:r>
      <w:proofErr w:type="spell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, next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&amp;&amp; !visited[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&amp;&amp;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isPassable</w:t>
      </w:r>
      <w:proofErr w:type="spell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, next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</w:p>
    <w:p w14:paraId="6138878E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visited[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true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50B52E13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push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&amp;s, next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51B5606C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</w:p>
    <w:p w14:paraId="3641010D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}</w:t>
      </w:r>
    </w:p>
    <w:p w14:paraId="76D22630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770FF0CD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3995E1EF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return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false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609523C" w14:textId="77777777" w:rsidR="00F12A57" w:rsidRPr="008379BB" w:rsidRDefault="00F12A57" w:rsidP="00F12A57">
      <w:pPr>
        <w:pStyle w:val="ds-markdown-paragraph"/>
        <w:shd w:val="clear" w:color="auto" w:fill="FFFFFF" w:themeFill="background1"/>
        <w:spacing w:beforeAutospacing="0" w:after="0" w:afterAutospacing="0" w:line="360" w:lineRule="auto"/>
        <w:jc w:val="both"/>
        <w:rPr>
          <w:color w:val="0F1115"/>
        </w:rPr>
      </w:pPr>
      <w:r w:rsidRPr="008379BB">
        <w:rPr>
          <w:rFonts w:ascii="Cascadia Mono" w:hAnsi="Cascadia Mono" w:cs="Cascadia Mono"/>
          <w:color w:val="1A94FF"/>
          <w:highlight w:val="white"/>
        </w:rPr>
        <w:t>}</w:t>
      </w:r>
    </w:p>
    <w:p w14:paraId="6EA49B6A" w14:textId="77777777" w:rsidR="00F12A57" w:rsidRDefault="00F12A57" w:rsidP="00F12A57">
      <w:pPr>
        <w:pStyle w:val="ds-markdown-paragraph"/>
        <w:shd w:val="clear" w:color="auto" w:fill="FFFFFF"/>
        <w:tabs>
          <w:tab w:val="num" w:pos="851"/>
        </w:tabs>
        <w:spacing w:beforeAutospacing="0" w:after="0" w:afterAutospacing="0" w:line="360" w:lineRule="auto"/>
        <w:ind w:firstLine="709"/>
        <w:jc w:val="both"/>
        <w:rPr>
          <w:rStyle w:val="a3"/>
          <w:rFonts w:eastAsiaTheme="majorEastAsia"/>
          <w:b w:val="0"/>
          <w:bCs w:val="0"/>
          <w:color w:val="0F1115"/>
          <w:sz w:val="28"/>
          <w:szCs w:val="28"/>
        </w:rPr>
      </w:pPr>
    </w:p>
    <w:p w14:paraId="3BEB269F" w14:textId="77777777" w:rsidR="00F12A57" w:rsidRPr="008379BB" w:rsidRDefault="00F12A57" w:rsidP="00F12A57">
      <w:pPr>
        <w:pStyle w:val="ds-markdown-paragraph"/>
        <w:shd w:val="clear" w:color="auto" w:fill="FFFFFF"/>
        <w:tabs>
          <w:tab w:val="num" w:pos="851"/>
        </w:tabs>
        <w:spacing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44210F">
        <w:rPr>
          <w:rStyle w:val="a3"/>
          <w:rFonts w:eastAsiaTheme="majorEastAsia"/>
          <w:color w:val="0F1115"/>
          <w:sz w:val="28"/>
          <w:szCs w:val="28"/>
        </w:rPr>
        <w:t>Основные</w:t>
      </w:r>
      <w:r w:rsidRPr="008379BB">
        <w:rPr>
          <w:rStyle w:val="a3"/>
          <w:rFonts w:eastAsiaTheme="majorEastAsia"/>
          <w:color w:val="0F1115"/>
          <w:sz w:val="28"/>
          <w:szCs w:val="28"/>
        </w:rPr>
        <w:t xml:space="preserve"> </w:t>
      </w:r>
      <w:r w:rsidRPr="0044210F">
        <w:rPr>
          <w:rStyle w:val="a3"/>
          <w:rFonts w:eastAsiaTheme="majorEastAsia"/>
          <w:color w:val="0F1115"/>
          <w:sz w:val="28"/>
          <w:szCs w:val="28"/>
        </w:rPr>
        <w:t>функции</w:t>
      </w:r>
      <w:r w:rsidRPr="008379BB">
        <w:rPr>
          <w:rStyle w:val="a3"/>
          <w:rFonts w:eastAsiaTheme="majorEastAsia"/>
          <w:color w:val="0F1115"/>
          <w:sz w:val="28"/>
          <w:szCs w:val="28"/>
        </w:rPr>
        <w:t xml:space="preserve"> </w:t>
      </w:r>
      <w:r w:rsidRPr="0044210F">
        <w:rPr>
          <w:rStyle w:val="a3"/>
          <w:rFonts w:eastAsiaTheme="majorEastAsia"/>
          <w:color w:val="0F1115"/>
          <w:sz w:val="28"/>
          <w:szCs w:val="28"/>
        </w:rPr>
        <w:t>поиска</w:t>
      </w:r>
      <w:r w:rsidRPr="008379BB">
        <w:rPr>
          <w:rStyle w:val="a3"/>
          <w:rFonts w:eastAsiaTheme="majorEastAsia"/>
          <w:color w:val="0F1115"/>
          <w:sz w:val="28"/>
          <w:szCs w:val="28"/>
        </w:rPr>
        <w:t xml:space="preserve"> </w:t>
      </w:r>
      <w:r w:rsidRPr="0044210F">
        <w:rPr>
          <w:rStyle w:val="a3"/>
          <w:rFonts w:eastAsiaTheme="majorEastAsia"/>
          <w:color w:val="0F1115"/>
          <w:sz w:val="28"/>
          <w:szCs w:val="28"/>
        </w:rPr>
        <w:t>пути</w:t>
      </w:r>
    </w:p>
    <w:p w14:paraId="47357801" w14:textId="77777777" w:rsidR="00F12A57" w:rsidRPr="0044210F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44210F">
        <w:rPr>
          <w:color w:val="0F1115"/>
          <w:sz w:val="28"/>
          <w:szCs w:val="28"/>
        </w:rPr>
        <w:t>Центральными элементами этой группы являются функции, которые находят путь</w:t>
      </w:r>
      <w:r>
        <w:rPr>
          <w:color w:val="0F1115"/>
          <w:sz w:val="28"/>
          <w:szCs w:val="28"/>
        </w:rPr>
        <w:t xml:space="preserve"> в лабиринте</w:t>
      </w:r>
      <w:r w:rsidRPr="0044210F">
        <w:rPr>
          <w:color w:val="0F1115"/>
          <w:sz w:val="28"/>
          <w:szCs w:val="28"/>
        </w:rPr>
        <w:t>:</w:t>
      </w:r>
    </w:p>
    <w:p w14:paraId="69499AD3" w14:textId="77777777" w:rsidR="00F12A57" w:rsidRDefault="00F12A57" w:rsidP="00F12A57">
      <w:pPr>
        <w:pStyle w:val="ds-markdown-paragraph"/>
        <w:numPr>
          <w:ilvl w:val="0"/>
          <w:numId w:val="32"/>
        </w:numPr>
        <w:shd w:val="clear" w:color="auto" w:fill="FFFFFF" w:themeFill="background1"/>
        <w:tabs>
          <w:tab w:val="clear" w:pos="720"/>
          <w:tab w:val="num" w:pos="85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5D62AE">
        <w:rPr>
          <w:color w:val="000000" w:themeColor="text1"/>
          <w:sz w:val="28"/>
          <w:szCs w:val="28"/>
          <w:highlight w:val="white"/>
          <w:lang w:val="en-US"/>
        </w:rPr>
        <w:t>int</w:t>
      </w:r>
      <w:r w:rsidRPr="005D62AE">
        <w:rPr>
          <w:color w:val="000000" w:themeColor="text1"/>
          <w:sz w:val="28"/>
          <w:szCs w:val="28"/>
          <w:highlight w:val="white"/>
        </w:rPr>
        <w:t xml:space="preserve"> </w:t>
      </w:r>
      <w:proofErr w:type="spellStart"/>
      <w:proofErr w:type="gramStart"/>
      <w:r w:rsidRPr="005D62AE">
        <w:rPr>
          <w:color w:val="000000" w:themeColor="text1"/>
          <w:sz w:val="28"/>
          <w:szCs w:val="28"/>
          <w:highlight w:val="white"/>
          <w:lang w:val="en-US"/>
        </w:rPr>
        <w:t>findShortestPathBFS</w:t>
      </w:r>
      <w:proofErr w:type="spellEnd"/>
      <w:r w:rsidRPr="005D62AE">
        <w:rPr>
          <w:color w:val="000000" w:themeColor="text1"/>
          <w:sz w:val="28"/>
          <w:szCs w:val="28"/>
          <w:highlight w:val="white"/>
        </w:rPr>
        <w:t>(</w:t>
      </w:r>
      <w:proofErr w:type="gramEnd"/>
      <w:r w:rsidRPr="005D62AE">
        <w:rPr>
          <w:color w:val="000000" w:themeColor="text1"/>
          <w:sz w:val="28"/>
          <w:szCs w:val="28"/>
          <w:highlight w:val="white"/>
          <w:lang w:val="en-US"/>
        </w:rPr>
        <w:t>Maze</w:t>
      </w:r>
      <w:r w:rsidRPr="005D62AE">
        <w:rPr>
          <w:color w:val="000000" w:themeColor="text1"/>
          <w:sz w:val="28"/>
          <w:szCs w:val="28"/>
          <w:highlight w:val="white"/>
        </w:rPr>
        <w:t xml:space="preserve">* </w:t>
      </w:r>
      <w:r w:rsidRPr="005D62AE">
        <w:rPr>
          <w:color w:val="000000" w:themeColor="text1"/>
          <w:sz w:val="28"/>
          <w:szCs w:val="28"/>
          <w:highlight w:val="white"/>
          <w:lang w:val="en-US"/>
        </w:rPr>
        <w:t>maze</w:t>
      </w:r>
      <w:r w:rsidRPr="005D62AE">
        <w:rPr>
          <w:color w:val="000000" w:themeColor="text1"/>
          <w:sz w:val="28"/>
          <w:szCs w:val="28"/>
          <w:highlight w:val="white"/>
        </w:rPr>
        <w:t xml:space="preserve">, </w:t>
      </w:r>
      <w:r w:rsidRPr="005D62AE">
        <w:rPr>
          <w:color w:val="000000" w:themeColor="text1"/>
          <w:sz w:val="28"/>
          <w:szCs w:val="28"/>
          <w:highlight w:val="white"/>
          <w:lang w:val="en-US"/>
        </w:rPr>
        <w:t>bool</w:t>
      </w:r>
      <w:r w:rsidRPr="005D62AE">
        <w:rPr>
          <w:color w:val="000000" w:themeColor="text1"/>
          <w:sz w:val="28"/>
          <w:szCs w:val="28"/>
          <w:highlight w:val="white"/>
        </w:rPr>
        <w:t xml:space="preserve"> </w:t>
      </w:r>
      <w:proofErr w:type="spellStart"/>
      <w:r w:rsidRPr="005D62AE">
        <w:rPr>
          <w:color w:val="000000" w:themeColor="text1"/>
          <w:sz w:val="28"/>
          <w:szCs w:val="28"/>
          <w:highlight w:val="white"/>
          <w:lang w:val="en-US"/>
        </w:rPr>
        <w:t>markPath</w:t>
      </w:r>
      <w:proofErr w:type="spellEnd"/>
      <w:r w:rsidRPr="005D62AE">
        <w:rPr>
          <w:color w:val="000000" w:themeColor="text1"/>
          <w:sz w:val="28"/>
          <w:szCs w:val="28"/>
          <w:highlight w:val="white"/>
        </w:rPr>
        <w:t>)</w:t>
      </w:r>
      <w:r w:rsidRPr="005D62AE">
        <w:rPr>
          <w:rFonts w:ascii="Cascadia Mono" w:hAnsi="Cascadia Mono" w:cs="Cascadia Mono"/>
          <w:color w:val="000000" w:themeColor="text1"/>
          <w:highlight w:val="white"/>
        </w:rPr>
        <w:t xml:space="preserve"> </w:t>
      </w:r>
      <w:r w:rsidRPr="0044210F">
        <w:rPr>
          <w:color w:val="0F1115"/>
          <w:sz w:val="28"/>
          <w:szCs w:val="28"/>
        </w:rPr>
        <w:t>— реализует полный алгоритм поиска в ширину. Особенность BFS заключается в том, что он исследует все клетки на одинаковом расстоянии от старта перед переходом к более удалённым клеткам. Это гарантирует, что первый найденный путь до конечной точки будет кратчайшим по количеству шагов. Функция возвращает длину найденного пути в шагах или -1, если путь не существует. Параметр</w:t>
      </w:r>
      <w:r w:rsidRPr="005D62AE">
        <w:rPr>
          <w:color w:val="0F1115"/>
          <w:sz w:val="28"/>
          <w:szCs w:val="28"/>
        </w:rPr>
        <w:t xml:space="preserve"> </w:t>
      </w:r>
      <w:proofErr w:type="spellStart"/>
      <w:r>
        <w:rPr>
          <w:color w:val="0F1115"/>
          <w:sz w:val="28"/>
          <w:szCs w:val="28"/>
          <w:lang w:val="en-US"/>
        </w:rPr>
        <w:t>markPath</w:t>
      </w:r>
      <w:proofErr w:type="spellEnd"/>
      <w:r w:rsidRPr="005D62AE">
        <w:rPr>
          <w:color w:val="0F1115"/>
          <w:sz w:val="28"/>
          <w:szCs w:val="28"/>
        </w:rPr>
        <w:t xml:space="preserve"> </w:t>
      </w:r>
      <w:r w:rsidRPr="0044210F">
        <w:rPr>
          <w:color w:val="0F1115"/>
          <w:sz w:val="28"/>
          <w:szCs w:val="28"/>
        </w:rPr>
        <w:t>определяет, следует ли визуализировать найденный путь в лабиринте с помощью символов '+'.</w:t>
      </w:r>
    </w:p>
    <w:p w14:paraId="47C57009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findShortestPathBFS</w:t>
      </w:r>
      <w:proofErr w:type="spellEnd"/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proofErr w:type="gramEnd"/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*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bool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markPath</w:t>
      </w:r>
      <w:proofErr w:type="spellEnd"/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</w:p>
    <w:p w14:paraId="7C67EBDF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clearSolution</w:t>
      </w:r>
      <w:proofErr w:type="spell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39D0CBB7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1A23EF25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lastRenderedPageBreak/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bool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visited[</w:t>
      </w:r>
      <w:proofErr w:type="gramEnd"/>
      <w:r w:rsidRPr="007B7835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MAX_SIZE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r w:rsidRPr="007B7835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MAX_SIZE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false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6F9A12BD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Point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parent[</w:t>
      </w:r>
      <w:proofErr w:type="gramEnd"/>
      <w:r w:rsidRPr="007B7835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MAX_SIZE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r w:rsidRPr="007B7835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MAX_SIZE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];</w:t>
      </w:r>
    </w:p>
    <w:p w14:paraId="04CDD4A0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Queue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q;</w:t>
      </w:r>
    </w:p>
    <w:p w14:paraId="6762AA41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initQueue</w:t>
      </w:r>
      <w:proofErr w:type="spell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&amp;q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F2A7F4A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2C622781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Node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startNode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</w:t>
      </w:r>
      <w:proofErr w:type="gramStart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-&gt;start, 0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C924FBD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enqueue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&amp;q,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startNode</w:t>
      </w:r>
      <w:proofErr w:type="spell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2409D144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visited[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gramEnd"/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true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27ADDBBF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parent[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gramEnd"/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</w:t>
      </w:r>
      <w:r w:rsidRPr="007B7835">
        <w:rPr>
          <w:rFonts w:ascii="Cascadia Mono" w:hAnsi="Cascadia Mono" w:cs="Cascadia Mono"/>
          <w:color w:val="008080"/>
          <w:kern w:val="0"/>
          <w:highlight w:val="white"/>
          <w:lang w:val="en-US"/>
          <w14:ligatures w14:val="none"/>
        </w:rPr>
        <w:t>=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-&gt;start;</w:t>
      </w:r>
    </w:p>
    <w:p w14:paraId="53D3F126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04D71294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dx[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-1, 1, 0, 0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9F06E17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dy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[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0, 0, -1, 1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27BC3648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7A7B3E65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bool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found =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false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6515AB84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Node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finalNode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0B61C67D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41087397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while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!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isQueueEmpty</w:t>
      </w:r>
      <w:proofErr w:type="spellEnd"/>
      <w:proofErr w:type="gramEnd"/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&amp;q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7C473AF3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Node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current = dequeue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&amp;q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53AD66F9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3E545179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proofErr w:type="spellStart"/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current.point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&amp;&amp;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current.point.y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end.y</w:t>
      </w:r>
      <w:proofErr w:type="spellEnd"/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{</w:t>
      </w:r>
    </w:p>
    <w:p w14:paraId="43C661D4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finalNode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008080"/>
          <w:kern w:val="0"/>
          <w:highlight w:val="white"/>
          <w:lang w:val="en-US"/>
          <w14:ligatures w14:val="none"/>
        </w:rPr>
        <w:t>=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current;</w:t>
      </w:r>
    </w:p>
    <w:p w14:paraId="2CA3D7CF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found =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true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249AF937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break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685784BA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}</w:t>
      </w:r>
    </w:p>
    <w:p w14:paraId="008BB3EF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0A827B92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for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0;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&lt; 4;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++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{</w:t>
      </w:r>
    </w:p>
    <w:p w14:paraId="4ACB35CE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Point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next = </w:t>
      </w:r>
      <w:proofErr w:type="gramStart"/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.point.x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+ dx[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],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current.point.y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+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dy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70DBF3CA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41248DB6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proofErr w:type="spellStart"/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isValidPoint</w:t>
      </w:r>
      <w:proofErr w:type="spell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, next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&amp;&amp; !visited[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&amp;&amp;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isPassable</w:t>
      </w:r>
      <w:proofErr w:type="spell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, next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</w:p>
    <w:p w14:paraId="325D4660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visited[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true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3F61A0C0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parent[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</w:t>
      </w:r>
      <w:r w:rsidRPr="007B7835">
        <w:rPr>
          <w:rFonts w:ascii="Cascadia Mono" w:hAnsi="Cascadia Mono" w:cs="Cascadia Mono"/>
          <w:color w:val="008080"/>
          <w:kern w:val="0"/>
          <w:highlight w:val="white"/>
          <w:lang w:val="en-US"/>
          <w14:ligatures w14:val="none"/>
        </w:rPr>
        <w:t>=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current.point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F60B15B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</w:t>
      </w:r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Node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nextNode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</w:t>
      </w:r>
      <w:proofErr w:type="gramStart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next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current.distance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+ 1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5B80AE19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enqueue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&amp;q,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nextNode</w:t>
      </w:r>
      <w:proofErr w:type="spell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72A3DE34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</w:p>
    <w:p w14:paraId="13906B07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}</w:t>
      </w:r>
    </w:p>
    <w:p w14:paraId="2666A205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4A624F51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3889A46D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!found</w:t>
      </w:r>
      <w:proofErr w:type="gram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1375C6D0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return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-1;</w:t>
      </w:r>
    </w:p>
    <w:p w14:paraId="2858CB8B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71854CE3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21E3A5EA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pathLength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finalNode.distance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3560C8D1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5D04C65A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spellStart"/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markPath</w:t>
      </w:r>
      <w:proofErr w:type="spell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1B3A4F07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Point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current =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-&gt;end;</w:t>
      </w:r>
    </w:p>
    <w:p w14:paraId="26F67B56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while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!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proofErr w:type="spellStart"/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&amp;&amp;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start.y</w:t>
      </w:r>
      <w:proofErr w:type="spellEnd"/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{</w:t>
      </w:r>
    </w:p>
    <w:p w14:paraId="58E66A22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lastRenderedPageBreak/>
        <w:t xml:space="preserve">        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!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spellStart"/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&amp;&amp;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end.y</w:t>
      </w:r>
      <w:proofErr w:type="spell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</w:p>
    <w:p w14:paraId="1A8276AA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-&gt;grid[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7B7835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SOLUTION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A0F2935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</w:p>
    <w:p w14:paraId="52AC9ABD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current </w:t>
      </w:r>
      <w:r w:rsidRPr="007B7835">
        <w:rPr>
          <w:rFonts w:ascii="Cascadia Mono" w:hAnsi="Cascadia Mono" w:cs="Cascadia Mono"/>
          <w:color w:val="008080"/>
          <w:kern w:val="0"/>
          <w:highlight w:val="white"/>
          <w:lang w:val="en-US"/>
          <w14:ligatures w14:val="none"/>
        </w:rPr>
        <w:t>=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parent[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];</w:t>
      </w:r>
    </w:p>
    <w:p w14:paraId="42B91F40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}</w:t>
      </w:r>
    </w:p>
    <w:p w14:paraId="52F0A4E1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}</w:t>
      </w:r>
    </w:p>
    <w:p w14:paraId="74F22247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</w:p>
    <w:p w14:paraId="0819F622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</w:t>
      </w:r>
      <w:proofErr w:type="spellStart"/>
      <w:r w:rsidRPr="007B7835">
        <w:rPr>
          <w:rFonts w:ascii="Cascadia Mono" w:hAnsi="Cascadia Mono" w:cs="Cascadia Mono"/>
          <w:color w:val="0000FF"/>
          <w:kern w:val="0"/>
          <w:highlight w:val="white"/>
          <w14:ligatures w14:val="none"/>
        </w:rPr>
        <w:t>return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pathLength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;</w:t>
      </w:r>
    </w:p>
    <w:p w14:paraId="67041F09" w14:textId="77777777" w:rsidR="00F12A57" w:rsidRPr="007B7835" w:rsidRDefault="00F12A57" w:rsidP="00F12A57">
      <w:pPr>
        <w:pStyle w:val="ds-markdown-paragraph"/>
        <w:numPr>
          <w:ilvl w:val="0"/>
          <w:numId w:val="32"/>
        </w:numPr>
        <w:shd w:val="clear" w:color="auto" w:fill="FFFFFF" w:themeFill="background1"/>
        <w:tabs>
          <w:tab w:val="clear" w:pos="720"/>
          <w:tab w:val="num" w:pos="85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</w:rPr>
      </w:pPr>
      <w:r w:rsidRPr="007B7835">
        <w:rPr>
          <w:rFonts w:ascii="Cascadia Mono" w:hAnsi="Cascadia Mono" w:cs="Cascadia Mono"/>
          <w:color w:val="1A94FF"/>
          <w:highlight w:val="white"/>
        </w:rPr>
        <w:t>}</w:t>
      </w:r>
    </w:p>
    <w:p w14:paraId="24278E50" w14:textId="77777777" w:rsidR="00F12A57" w:rsidRPr="0044210F" w:rsidRDefault="00F12A57" w:rsidP="00F12A57">
      <w:pPr>
        <w:pStyle w:val="ds-markdown-paragraph"/>
        <w:numPr>
          <w:ilvl w:val="0"/>
          <w:numId w:val="32"/>
        </w:numPr>
        <w:shd w:val="clear" w:color="auto" w:fill="FFFFFF" w:themeFill="background1"/>
        <w:tabs>
          <w:tab w:val="clear" w:pos="720"/>
          <w:tab w:val="num" w:pos="85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E0256F">
        <w:rPr>
          <w:color w:val="000000" w:themeColor="text1"/>
          <w:sz w:val="28"/>
          <w:szCs w:val="28"/>
          <w:highlight w:val="white"/>
          <w:lang w:val="en-US"/>
        </w:rPr>
        <w:t>int</w:t>
      </w:r>
      <w:r w:rsidRPr="00E0256F">
        <w:rPr>
          <w:color w:val="000000" w:themeColor="text1"/>
          <w:sz w:val="28"/>
          <w:szCs w:val="28"/>
          <w:highlight w:val="white"/>
        </w:rPr>
        <w:t xml:space="preserve"> </w:t>
      </w:r>
      <w:proofErr w:type="spellStart"/>
      <w:proofErr w:type="gramStart"/>
      <w:r w:rsidRPr="00E0256F">
        <w:rPr>
          <w:color w:val="000000" w:themeColor="text1"/>
          <w:sz w:val="28"/>
          <w:szCs w:val="28"/>
          <w:highlight w:val="white"/>
          <w:lang w:val="en-US"/>
        </w:rPr>
        <w:t>findPathDFS</w:t>
      </w:r>
      <w:proofErr w:type="spellEnd"/>
      <w:r w:rsidRPr="00E0256F">
        <w:rPr>
          <w:color w:val="000000" w:themeColor="text1"/>
          <w:sz w:val="28"/>
          <w:szCs w:val="28"/>
          <w:highlight w:val="white"/>
        </w:rPr>
        <w:t>(</w:t>
      </w:r>
      <w:proofErr w:type="gramEnd"/>
      <w:r w:rsidRPr="00E0256F">
        <w:rPr>
          <w:color w:val="000000" w:themeColor="text1"/>
          <w:sz w:val="28"/>
          <w:szCs w:val="28"/>
          <w:highlight w:val="white"/>
          <w:lang w:val="en-US"/>
        </w:rPr>
        <w:t>Maze</w:t>
      </w:r>
      <w:r w:rsidRPr="00E0256F">
        <w:rPr>
          <w:color w:val="000000" w:themeColor="text1"/>
          <w:sz w:val="28"/>
          <w:szCs w:val="28"/>
          <w:highlight w:val="white"/>
        </w:rPr>
        <w:t xml:space="preserve">* </w:t>
      </w:r>
      <w:r w:rsidRPr="00E0256F">
        <w:rPr>
          <w:color w:val="000000" w:themeColor="text1"/>
          <w:sz w:val="28"/>
          <w:szCs w:val="28"/>
          <w:highlight w:val="white"/>
          <w:lang w:val="en-US"/>
        </w:rPr>
        <w:t>maze</w:t>
      </w:r>
      <w:r w:rsidRPr="00E0256F">
        <w:rPr>
          <w:color w:val="000000" w:themeColor="text1"/>
          <w:sz w:val="28"/>
          <w:szCs w:val="28"/>
          <w:highlight w:val="white"/>
        </w:rPr>
        <w:t xml:space="preserve">, </w:t>
      </w:r>
      <w:r w:rsidRPr="00E0256F">
        <w:rPr>
          <w:color w:val="000000" w:themeColor="text1"/>
          <w:sz w:val="28"/>
          <w:szCs w:val="28"/>
          <w:highlight w:val="white"/>
          <w:lang w:val="en-US"/>
        </w:rPr>
        <w:t>bool</w:t>
      </w:r>
      <w:r w:rsidRPr="00E0256F">
        <w:rPr>
          <w:color w:val="000000" w:themeColor="text1"/>
          <w:sz w:val="28"/>
          <w:szCs w:val="28"/>
          <w:highlight w:val="white"/>
        </w:rPr>
        <w:t xml:space="preserve"> </w:t>
      </w:r>
      <w:proofErr w:type="spellStart"/>
      <w:r w:rsidRPr="00E0256F">
        <w:rPr>
          <w:color w:val="000000" w:themeColor="text1"/>
          <w:sz w:val="28"/>
          <w:szCs w:val="28"/>
          <w:highlight w:val="white"/>
          <w:lang w:val="en-US"/>
        </w:rPr>
        <w:t>markPath</w:t>
      </w:r>
      <w:proofErr w:type="spellEnd"/>
      <w:r w:rsidRPr="00E0256F">
        <w:rPr>
          <w:color w:val="000000" w:themeColor="text1"/>
          <w:sz w:val="28"/>
          <w:szCs w:val="28"/>
          <w:highlight w:val="white"/>
        </w:rPr>
        <w:t>)</w:t>
      </w:r>
      <w:r>
        <w:rPr>
          <w:color w:val="000000" w:themeColor="text1"/>
          <w:sz w:val="28"/>
          <w:szCs w:val="28"/>
        </w:rPr>
        <w:t xml:space="preserve"> </w:t>
      </w:r>
      <w:r w:rsidRPr="0044210F">
        <w:rPr>
          <w:color w:val="0F1115"/>
          <w:sz w:val="28"/>
          <w:szCs w:val="28"/>
        </w:rPr>
        <w:t>— реализует алгоритм поиска в глубину. DFS следует по одному направлению до тех пор, пока не достигнет тупика, после чего возвращается к последней точке с альтернативными путями. Этот алгоритм не гарантирует нахождения кратчайшего пути, но может быть эффективнее в лабиринтах с длинными коридорами. Как и BFS-версия, функция возвращает длину пути и может визуализировать его при</w:t>
      </w:r>
      <w:r>
        <w:rPr>
          <w:color w:val="0F1115"/>
          <w:sz w:val="28"/>
          <w:szCs w:val="28"/>
        </w:rPr>
        <w:t xml:space="preserve"> </w:t>
      </w:r>
      <w:proofErr w:type="spellStart"/>
      <w:r>
        <w:rPr>
          <w:color w:val="0F1115"/>
          <w:sz w:val="28"/>
          <w:szCs w:val="28"/>
          <w:lang w:val="en-US"/>
        </w:rPr>
        <w:t>markPath</w:t>
      </w:r>
      <w:proofErr w:type="spellEnd"/>
      <w:r w:rsidRPr="0044210F">
        <w:rPr>
          <w:color w:val="0F1115"/>
          <w:sz w:val="28"/>
          <w:szCs w:val="28"/>
        </w:rPr>
        <w:t xml:space="preserve"> = </w:t>
      </w:r>
      <w:r>
        <w:rPr>
          <w:color w:val="0F1115"/>
          <w:sz w:val="28"/>
          <w:szCs w:val="28"/>
          <w:lang w:val="en-US"/>
        </w:rPr>
        <w:t>true</w:t>
      </w:r>
      <w:r w:rsidRPr="0044210F">
        <w:rPr>
          <w:color w:val="0F1115"/>
          <w:sz w:val="28"/>
          <w:szCs w:val="28"/>
        </w:rPr>
        <w:t>.</w:t>
      </w:r>
    </w:p>
    <w:p w14:paraId="1C8B5813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findPathDFS</w:t>
      </w:r>
      <w:proofErr w:type="spellEnd"/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proofErr w:type="gramEnd"/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*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bool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markPath</w:t>
      </w:r>
      <w:proofErr w:type="spellEnd"/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</w:p>
    <w:p w14:paraId="28BE8F8B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clearSolution</w:t>
      </w:r>
      <w:proofErr w:type="spellEnd"/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8379BB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31959BA4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5380BBBE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bool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visited[</w:t>
      </w:r>
      <w:proofErr w:type="gramEnd"/>
      <w:r w:rsidRPr="007B7835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MAX_SIZE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r w:rsidRPr="007B7835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MAX_SIZE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false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0CAF47B6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Point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parent[</w:t>
      </w:r>
      <w:proofErr w:type="gramEnd"/>
      <w:r w:rsidRPr="007B7835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MAX_SIZE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r w:rsidRPr="007B7835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MAX_SIZE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];</w:t>
      </w:r>
    </w:p>
    <w:p w14:paraId="3B5EC2DF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8379BB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Stack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s;</w:t>
      </w:r>
    </w:p>
    <w:p w14:paraId="3D66AFDE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initStack</w:t>
      </w:r>
      <w:proofErr w:type="spellEnd"/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&amp;s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27759CBC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660A9DE7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gram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push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&amp;s, </w:t>
      </w:r>
      <w:r w:rsidRPr="008379BB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-&gt;start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0589D4E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visited[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gramEnd"/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true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229792E1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parent[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gramEnd"/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</w:t>
      </w:r>
      <w:r w:rsidRPr="007B7835">
        <w:rPr>
          <w:rFonts w:ascii="Cascadia Mono" w:hAnsi="Cascadia Mono" w:cs="Cascadia Mono"/>
          <w:color w:val="008080"/>
          <w:kern w:val="0"/>
          <w:highlight w:val="white"/>
          <w:lang w:val="en-US"/>
          <w14:ligatures w14:val="none"/>
        </w:rPr>
        <w:t>=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-&gt;start;</w:t>
      </w:r>
    </w:p>
    <w:p w14:paraId="2BEA778A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5CF8ACA4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8379BB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dx[</w:t>
      </w:r>
      <w:proofErr w:type="gramEnd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-1, 1, 0, 0 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B0402AB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8379BB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dy</w:t>
      </w:r>
      <w:proofErr w:type="spellEnd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[</w:t>
      </w:r>
      <w:proofErr w:type="gramEnd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0, 0, -1, 1 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73E733F5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07C1360B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8379BB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bool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found = </w:t>
      </w:r>
      <w:r w:rsidRPr="008379BB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false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A42F72D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8379BB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Point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finalPoint</w:t>
      </w:r>
      <w:proofErr w:type="spellEnd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6112F26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2C4A8851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8379BB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while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!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isStackEmpty</w:t>
      </w:r>
      <w:proofErr w:type="spellEnd"/>
      <w:proofErr w:type="gramEnd"/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&amp;s</w:t>
      </w:r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425C5827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8379BB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Point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current = pop</w:t>
      </w:r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&amp;s</w:t>
      </w:r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6BAEAA01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26BCE066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&amp;&amp; </w:t>
      </w:r>
      <w:proofErr w:type="spellStart"/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current.y</w:t>
      </w:r>
      <w:proofErr w:type="spellEnd"/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end.y</w:t>
      </w:r>
      <w:proofErr w:type="spellEnd"/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{</w:t>
      </w:r>
    </w:p>
    <w:p w14:paraId="36F98298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finalPoint</w:t>
      </w:r>
      <w:proofErr w:type="spellEnd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8379BB">
        <w:rPr>
          <w:rFonts w:ascii="Cascadia Mono" w:hAnsi="Cascadia Mono" w:cs="Cascadia Mono"/>
          <w:color w:val="008080"/>
          <w:kern w:val="0"/>
          <w:highlight w:val="white"/>
          <w:lang w:val="en-US"/>
          <w14:ligatures w14:val="none"/>
        </w:rPr>
        <w:t>=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current;</w:t>
      </w:r>
    </w:p>
    <w:p w14:paraId="1D13DD62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found = </w:t>
      </w:r>
      <w:r w:rsidRPr="008379BB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true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E20BC1D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8379BB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break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68DD7142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}</w:t>
      </w:r>
    </w:p>
    <w:p w14:paraId="124EF12F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79874361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8379BB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for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8379BB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0; 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&lt; 4; 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++</w:t>
      </w:r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{</w:t>
      </w:r>
    </w:p>
    <w:p w14:paraId="5530DFFD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lastRenderedPageBreak/>
        <w:t xml:space="preserve">            </w:t>
      </w:r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Point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next = </w:t>
      </w:r>
      <w:proofErr w:type="gramStart"/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+ dx[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],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+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dy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F0DE193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6293971F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proofErr w:type="spellStart"/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isValidPoint</w:t>
      </w:r>
      <w:proofErr w:type="spell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, next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&amp;&amp; !visited[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&amp;&amp;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isPassable</w:t>
      </w:r>
      <w:proofErr w:type="spell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, next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</w:p>
    <w:p w14:paraId="53196E7B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visited[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true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1B045F2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parent[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</w:t>
      </w:r>
      <w:r w:rsidRPr="007B7835">
        <w:rPr>
          <w:rFonts w:ascii="Cascadia Mono" w:hAnsi="Cascadia Mono" w:cs="Cascadia Mono"/>
          <w:color w:val="008080"/>
          <w:kern w:val="0"/>
          <w:highlight w:val="white"/>
          <w:lang w:val="en-US"/>
          <w14:ligatures w14:val="none"/>
        </w:rPr>
        <w:t>=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current;</w:t>
      </w:r>
    </w:p>
    <w:p w14:paraId="3277FF8D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push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&amp;s, next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0938543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</w:p>
    <w:p w14:paraId="766C284A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}</w:t>
      </w:r>
    </w:p>
    <w:p w14:paraId="2E528DA1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30101EF3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7580125C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!found</w:t>
      </w:r>
      <w:proofErr w:type="gram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4D4D5B91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return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-1;</w:t>
      </w:r>
    </w:p>
    <w:p w14:paraId="2BBEA52A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4BD30DC8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7AC47D1B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pathLength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0;</w:t>
      </w:r>
    </w:p>
    <w:p w14:paraId="5F0071A3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Point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current =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finalPoint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2F146BBC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3D75C5E4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spellStart"/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markPath</w:t>
      </w:r>
      <w:proofErr w:type="spell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6A359750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while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!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proofErr w:type="spellStart"/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&amp;&amp;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start.y</w:t>
      </w:r>
      <w:proofErr w:type="spellEnd"/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{</w:t>
      </w:r>
    </w:p>
    <w:p w14:paraId="24FACFF3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!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spellStart"/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&amp;&amp;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end.y</w:t>
      </w:r>
      <w:proofErr w:type="spellEnd"/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</w:p>
    <w:p w14:paraId="450868BB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-&gt;grid[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7B7835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SOLUTION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6EA6A466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</w:p>
    <w:p w14:paraId="09FDCE6D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current </w:t>
      </w:r>
      <w:r w:rsidRPr="007B7835">
        <w:rPr>
          <w:rFonts w:ascii="Cascadia Mono" w:hAnsi="Cascadia Mono" w:cs="Cascadia Mono"/>
          <w:color w:val="008080"/>
          <w:kern w:val="0"/>
          <w:highlight w:val="white"/>
          <w:lang w:val="en-US"/>
          <w14:ligatures w14:val="none"/>
        </w:rPr>
        <w:t>=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parent[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];</w:t>
      </w:r>
    </w:p>
    <w:p w14:paraId="68E4D854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pathLength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++;</w:t>
      </w:r>
    </w:p>
    <w:p w14:paraId="2E4BF937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}</w:t>
      </w:r>
    </w:p>
    <w:p w14:paraId="33A47FA2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48C13CB9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else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38435B00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current </w:t>
      </w:r>
      <w:r w:rsidRPr="007B7835">
        <w:rPr>
          <w:rFonts w:ascii="Cascadia Mono" w:hAnsi="Cascadia Mono" w:cs="Cascadia Mono"/>
          <w:color w:val="008080"/>
          <w:kern w:val="0"/>
          <w:highlight w:val="white"/>
          <w:lang w:val="en-US"/>
          <w14:ligatures w14:val="none"/>
        </w:rPr>
        <w:t>=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finalPoint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0B06E805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7B7835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while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!</w:t>
      </w:r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proofErr w:type="spellStart"/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&amp;&amp; 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7B7835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start.y</w:t>
      </w:r>
      <w:proofErr w:type="spellEnd"/>
      <w:r w:rsidRPr="007B7835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7B7835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{</w:t>
      </w:r>
    </w:p>
    <w:p w14:paraId="22FFB334" w14:textId="77777777" w:rsidR="00F12A57" w:rsidRPr="007B7835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current </w:t>
      </w:r>
      <w:r w:rsidRPr="007B7835">
        <w:rPr>
          <w:rFonts w:ascii="Cascadia Mono" w:hAnsi="Cascadia Mono" w:cs="Cascadia Mono"/>
          <w:color w:val="008080"/>
          <w:kern w:val="0"/>
          <w:highlight w:val="white"/>
          <w:lang w:val="en-US"/>
          <w14:ligatures w14:val="none"/>
        </w:rPr>
        <w:t>=</w:t>
      </w: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parent[</w:t>
      </w:r>
      <w:proofErr w:type="spell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</w:t>
      </w:r>
      <w:proofErr w:type="gramStart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proofErr w:type="gram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current.y</w:t>
      </w:r>
      <w:proofErr w:type="spellEnd"/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];</w:t>
      </w:r>
    </w:p>
    <w:p w14:paraId="468A8BE3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7B7835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pathLength</w:t>
      </w:r>
      <w:proofErr w:type="spellEnd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++;</w:t>
      </w:r>
    </w:p>
    <w:p w14:paraId="4C254D92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}</w:t>
      </w:r>
    </w:p>
    <w:p w14:paraId="4E1DA62A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627C8813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5E7D338B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8379BB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return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pathLength</w:t>
      </w:r>
      <w:proofErr w:type="spellEnd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042F31E4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</w:p>
    <w:p w14:paraId="2199BBDD" w14:textId="77777777" w:rsidR="00F12A57" w:rsidRPr="00A06CC9" w:rsidRDefault="00F12A57" w:rsidP="00F12A57">
      <w:pPr>
        <w:pStyle w:val="af0"/>
        <w:numPr>
          <w:ilvl w:val="0"/>
          <w:numId w:val="45"/>
        </w:numPr>
        <w:tabs>
          <w:tab w:val="left" w:pos="993"/>
        </w:tabs>
        <w:suppressAutoHyphens w:val="0"/>
        <w:spacing w:after="0" w:line="360" w:lineRule="auto"/>
        <w:ind w:left="0" w:firstLine="709"/>
        <w:jc w:val="both"/>
        <w:rPr>
          <w:kern w:val="0"/>
          <w:sz w:val="28"/>
          <w:szCs w:val="28"/>
          <w14:ligatures w14:val="none"/>
        </w:rPr>
      </w:pPr>
      <w:r w:rsidRPr="00D91E9E">
        <w:rPr>
          <w:rStyle w:val="a3"/>
          <w:rFonts w:ascii="Times New Roman" w:hAnsi="Times New Roman" w:cs="Times New Roman"/>
          <w:color w:val="0F1115"/>
          <w:sz w:val="28"/>
          <w:szCs w:val="28"/>
        </w:rPr>
        <w:t>Третья</w:t>
      </w:r>
      <w:r w:rsidRPr="00A06CC9">
        <w:rPr>
          <w:rStyle w:val="a3"/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D91E9E">
        <w:rPr>
          <w:rStyle w:val="a3"/>
          <w:rFonts w:ascii="Times New Roman" w:hAnsi="Times New Roman" w:cs="Times New Roman"/>
          <w:color w:val="0F1115"/>
          <w:sz w:val="28"/>
          <w:szCs w:val="28"/>
        </w:rPr>
        <w:t>группа</w:t>
      </w:r>
      <w:r w:rsidRPr="00A06CC9">
        <w:rPr>
          <w:rStyle w:val="a3"/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D91E9E">
        <w:rPr>
          <w:rStyle w:val="a3"/>
          <w:rFonts w:ascii="Times New Roman" w:hAnsi="Times New Roman" w:cs="Times New Roman"/>
          <w:color w:val="0F1115"/>
          <w:sz w:val="28"/>
          <w:szCs w:val="28"/>
        </w:rPr>
        <w:t>включает</w:t>
      </w:r>
      <w:r w:rsidRPr="00A06CC9">
        <w:rPr>
          <w:rStyle w:val="a3"/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D91E9E">
        <w:rPr>
          <w:rStyle w:val="a3"/>
          <w:rFonts w:ascii="Times New Roman" w:hAnsi="Times New Roman" w:cs="Times New Roman"/>
          <w:color w:val="0F1115"/>
          <w:sz w:val="28"/>
          <w:szCs w:val="28"/>
        </w:rPr>
        <w:t>функции</w:t>
      </w:r>
      <w:r w:rsidRPr="00A06CC9">
        <w:rPr>
          <w:rStyle w:val="a3"/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D91E9E">
        <w:rPr>
          <w:rStyle w:val="a3"/>
          <w:rFonts w:ascii="Times New Roman" w:hAnsi="Times New Roman" w:cs="Times New Roman"/>
          <w:color w:val="0F1115"/>
          <w:sz w:val="28"/>
          <w:szCs w:val="28"/>
        </w:rPr>
        <w:t>работы</w:t>
      </w:r>
      <w:r w:rsidRPr="00A06CC9">
        <w:rPr>
          <w:rStyle w:val="a3"/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D91E9E">
        <w:rPr>
          <w:rStyle w:val="a3"/>
          <w:rFonts w:ascii="Times New Roman" w:hAnsi="Times New Roman" w:cs="Times New Roman"/>
          <w:color w:val="0F1115"/>
          <w:sz w:val="28"/>
          <w:szCs w:val="28"/>
        </w:rPr>
        <w:t>с</w:t>
      </w:r>
      <w:r w:rsidRPr="00A06CC9">
        <w:rPr>
          <w:rStyle w:val="a3"/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Pr="00D91E9E">
        <w:rPr>
          <w:rStyle w:val="a3"/>
          <w:rFonts w:ascii="Times New Roman" w:hAnsi="Times New Roman" w:cs="Times New Roman"/>
          <w:color w:val="0F1115"/>
          <w:sz w:val="28"/>
          <w:szCs w:val="28"/>
        </w:rPr>
        <w:t>файлами</w:t>
      </w:r>
      <w:r w:rsidRPr="00A06CC9">
        <w:rPr>
          <w:rStyle w:val="a3"/>
          <w:rFonts w:ascii="Times New Roman" w:hAnsi="Times New Roman" w:cs="Times New Roman"/>
          <w:color w:val="0F1115"/>
          <w:sz w:val="28"/>
          <w:szCs w:val="28"/>
        </w:rPr>
        <w:t>.</w:t>
      </w:r>
    </w:p>
    <w:p w14:paraId="21C8E46E" w14:textId="77777777" w:rsidR="00F12A57" w:rsidRDefault="00F12A57" w:rsidP="00F12A57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b w:val="0"/>
          <w:bCs w:val="0"/>
          <w:color w:val="0F1115"/>
          <w:sz w:val="28"/>
          <w:szCs w:val="28"/>
        </w:rPr>
      </w:pPr>
      <w:r w:rsidRPr="00254192">
        <w:rPr>
          <w:rStyle w:val="a3"/>
          <w:rFonts w:ascii="Times New Roman" w:hAnsi="Times New Roman" w:cs="Times New Roman"/>
          <w:color w:val="0F1115"/>
          <w:sz w:val="28"/>
          <w:szCs w:val="28"/>
        </w:rPr>
        <w:t>Данная группа функций отвечает за сохранение состояния лабиринта во внешнее хранилище и его последующее восстановление. Эти функции обеспечивают долговременное хранение данных, возможность обмена лабиринтами между сеансами работы программы и создание библиотеки тестовых примеров.</w:t>
      </w:r>
    </w:p>
    <w:p w14:paraId="32F00CF4" w14:textId="77777777" w:rsidR="00F12A57" w:rsidRDefault="00F12A57" w:rsidP="00F12A5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lastRenderedPageBreak/>
        <w:t>bool</w:t>
      </w:r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 xml:space="preserve"> </w:t>
      </w:r>
      <w:proofErr w:type="spellStart"/>
      <w:proofErr w:type="gramStart"/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saveMazeToFile</w:t>
      </w:r>
      <w:proofErr w:type="spellEnd"/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(</w:t>
      </w:r>
      <w:proofErr w:type="gramEnd"/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Maze</w:t>
      </w:r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 xml:space="preserve">* </w:t>
      </w:r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maze</w:t>
      </w:r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 xml:space="preserve">, </w:t>
      </w:r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const</w:t>
      </w:r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 xml:space="preserve"> </w:t>
      </w:r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char</w:t>
      </w:r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 xml:space="preserve">* </w:t>
      </w:r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filename</w:t>
      </w:r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)</w:t>
      </w:r>
      <w:r w:rsidRPr="0025419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— выполняет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сохранение</w:t>
      </w:r>
      <w:r w:rsidRPr="0025419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лабиринта в текстовый файл.</w:t>
      </w:r>
    </w:p>
    <w:p w14:paraId="3E2DC0EF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bool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saveMazeToFile</w:t>
      </w:r>
      <w:proofErr w:type="spellEnd"/>
      <w:r w:rsidRPr="00E82149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*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const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char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*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filename</w:t>
      </w:r>
      <w:r w:rsidRPr="00E82149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</w:p>
    <w:p w14:paraId="7C4F77EC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82149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FILE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* file =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fopen</w:t>
      </w:r>
      <w:proofErr w:type="spellEnd"/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filename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r w:rsidRPr="00E82149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"w"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0FB8968B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!file</w:t>
      </w:r>
      <w:proofErr w:type="gramEnd"/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37740513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printf</w:t>
      </w:r>
      <w:proofErr w:type="spellEnd"/>
      <w:r w:rsidRPr="00E82149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"</w:t>
      </w:r>
      <w:r w:rsidRPr="00E82149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Ошибка</w:t>
      </w:r>
      <w:r w:rsidRPr="00E82149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открытия</w:t>
      </w:r>
      <w:r w:rsidRPr="00E82149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файла</w:t>
      </w:r>
      <w:r w:rsidRPr="00E82149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\n"</w:t>
      </w:r>
      <w:r w:rsidRPr="00E82149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78F374AD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return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false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2ED01BB1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00C31F1C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588D256D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fprintf</w:t>
      </w:r>
      <w:proofErr w:type="spellEnd"/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file, </w:t>
      </w:r>
      <w:r w:rsidRPr="00E82149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"%d %d\n"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-&gt;rows,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-&gt;cols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39E19F8A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fprintf</w:t>
      </w:r>
      <w:proofErr w:type="spellEnd"/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file, </w:t>
      </w:r>
      <w:r w:rsidRPr="00E82149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"%d %d %d %d\n"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start.x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start.y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end.x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end.y</w:t>
      </w:r>
      <w:proofErr w:type="spellEnd"/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FB24761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15690A57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for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0;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&lt;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-&gt;rows;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++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79BE649F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for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j = 0; j &lt;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-&gt;cols;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j++</w:t>
      </w:r>
      <w:proofErr w:type="spellEnd"/>
      <w:r w:rsidRPr="00E82149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{</w:t>
      </w:r>
    </w:p>
    <w:p w14:paraId="182730BC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fprintf</w:t>
      </w:r>
      <w:proofErr w:type="spellEnd"/>
      <w:r w:rsidRPr="00E82149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file, </w:t>
      </w:r>
      <w:r w:rsidRPr="00E82149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"%c"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-&gt;grid[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][j]</w:t>
      </w:r>
      <w:r w:rsidRPr="00E82149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32855146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82149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}</w:t>
      </w:r>
    </w:p>
    <w:p w14:paraId="3F8BAE04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fprintf</w:t>
      </w:r>
      <w:proofErr w:type="spellEnd"/>
      <w:r w:rsidRPr="00E82149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file, </w:t>
      </w:r>
      <w:r w:rsidRPr="00E82149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"\n"</w:t>
      </w:r>
      <w:r w:rsidRPr="00E82149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6C9FA325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4342BE86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7293ECB9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fclose</w:t>
      </w:r>
      <w:proofErr w:type="spellEnd"/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file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2FED7171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printf</w:t>
      </w:r>
      <w:proofErr w:type="spellEnd"/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"</w:t>
      </w:r>
      <w:r w:rsidRPr="00E82149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Лабиринт</w:t>
      </w:r>
      <w:r w:rsidRPr="00E82149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сохранен</w:t>
      </w:r>
      <w:r w:rsidRPr="00E82149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: %s\n"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filename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325B5D2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return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true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8BD14DB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</w:p>
    <w:p w14:paraId="28D5C7B0" w14:textId="77777777" w:rsidR="00F12A57" w:rsidRPr="00E0256F" w:rsidRDefault="00F12A57" w:rsidP="00F12A57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C5A7245" w14:textId="77777777" w:rsidR="00F12A57" w:rsidRPr="00E0256F" w:rsidRDefault="00F12A57" w:rsidP="00F12A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Segoe UI" w:hAnsi="Segoe UI" w:cs="Segoe UI"/>
          <w:color w:val="0F1115"/>
          <w:shd w:val="clear" w:color="auto" w:fill="FFFFFF"/>
          <w:lang w:val="en-US"/>
        </w:rPr>
      </w:pPr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 xml:space="preserve">Maze* </w:t>
      </w:r>
      <w:proofErr w:type="spellStart"/>
      <w:proofErr w:type="gramStart"/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loadMazeFromFile</w:t>
      </w:r>
      <w:proofErr w:type="spellEnd"/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(</w:t>
      </w:r>
      <w:proofErr w:type="gramEnd"/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const char* filename)</w:t>
      </w:r>
      <w:r w:rsidRPr="00E0256F">
        <w:rPr>
          <w:rFonts w:ascii="Cascadia Mono" w:hAnsi="Cascadia Mono" w:cs="Cascadia Mono"/>
          <w:color w:val="000000" w:themeColor="text1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 xml:space="preserve">— </w:t>
      </w:r>
      <w:r w:rsidRPr="0025419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выполняет</w:t>
      </w:r>
      <w:r w:rsidRPr="00E0256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вывод</w:t>
      </w:r>
      <w:r w:rsidRPr="00E0256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 xml:space="preserve"> </w:t>
      </w:r>
      <w:r w:rsidRPr="0025419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лабиринта</w:t>
      </w:r>
      <w:r w:rsidRPr="00E0256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 xml:space="preserve"> </w:t>
      </w:r>
      <w:r w:rsidRPr="0025419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из</w:t>
      </w:r>
      <w:r w:rsidRPr="00E0256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 xml:space="preserve"> </w:t>
      </w:r>
      <w:r w:rsidRPr="0025419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текстового</w:t>
      </w:r>
      <w:r w:rsidRPr="00E0256F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 xml:space="preserve"> </w:t>
      </w:r>
      <w:r w:rsidRPr="00254192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файла</w:t>
      </w:r>
      <w:r w:rsidRPr="00E0256F">
        <w:rPr>
          <w:rFonts w:ascii="Segoe UI" w:hAnsi="Segoe UI" w:cs="Segoe UI"/>
          <w:color w:val="0F1115"/>
          <w:shd w:val="clear" w:color="auto" w:fill="FFFFFF"/>
          <w:lang w:val="en-US"/>
        </w:rPr>
        <w:t>.</w:t>
      </w:r>
    </w:p>
    <w:p w14:paraId="24DE97E9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Maze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* </w:t>
      </w:r>
      <w:proofErr w:type="spellStart"/>
      <w:proofErr w:type="gram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loadMazeFromFile</w:t>
      </w:r>
      <w:proofErr w:type="spellEnd"/>
      <w:r w:rsidRPr="00254192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proofErr w:type="gramEnd"/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const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char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* </w:t>
      </w:r>
      <w:r w:rsidRPr="00254192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filename</w:t>
      </w:r>
      <w:r w:rsidRPr="00254192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</w:p>
    <w:p w14:paraId="0A768D21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254192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FILE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* file = </w:t>
      </w:r>
      <w:proofErr w:type="spellStart"/>
      <w:proofErr w:type="gram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fopen</w:t>
      </w:r>
      <w:proofErr w:type="spellEnd"/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254192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filename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r w:rsidRPr="00254192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"r"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0110E968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!file</w:t>
      </w:r>
      <w:proofErr w:type="gramEnd"/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00D6FA06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proofErr w:type="spellStart"/>
      <w:proofErr w:type="gram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printf</w:t>
      </w:r>
      <w:proofErr w:type="spellEnd"/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proofErr w:type="gramEnd"/>
      <w:r w:rsidRPr="00254192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"</w:t>
      </w:r>
      <w:r w:rsidRPr="00254192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Ошибка</w:t>
      </w:r>
      <w:r w:rsidRPr="00254192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открытия</w:t>
      </w:r>
      <w:r w:rsidRPr="00254192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файла</w:t>
      </w:r>
      <w:r w:rsidRPr="00254192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\n"</w:t>
      </w:r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52427758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return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NULL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5AE95507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446FC7E8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0F54EB5F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rows, cols;</w:t>
      </w:r>
    </w:p>
    <w:p w14:paraId="47D6580E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spellStart"/>
      <w:proofErr w:type="gram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fscanf</w:t>
      </w:r>
      <w:proofErr w:type="spellEnd"/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proofErr w:type="gram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file, </w:t>
      </w:r>
      <w:r w:rsidRPr="00254192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"%d %d"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, &amp;rows, &amp;cols</w:t>
      </w:r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!= </w:t>
      </w: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2</w:t>
      </w:r>
      <w:r w:rsidRPr="00254192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{</w:t>
      </w:r>
    </w:p>
    <w:p w14:paraId="04FCE1F0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    </w:t>
      </w:r>
      <w:proofErr w:type="spellStart"/>
      <w:proofErr w:type="gramStart"/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printf</w:t>
      </w:r>
      <w:proofErr w:type="spellEnd"/>
      <w:r w:rsidRPr="00254192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(</w:t>
      </w:r>
      <w:proofErr w:type="gramEnd"/>
      <w:r w:rsidRPr="00254192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"Неверный формат файла (размеры)\n"</w:t>
      </w:r>
      <w:r w:rsidRPr="00254192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;</w:t>
      </w:r>
    </w:p>
    <w:p w14:paraId="74746749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   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fclose</w:t>
      </w:r>
      <w:proofErr w:type="spellEnd"/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file</w:t>
      </w:r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30AB5714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return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NULL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383861F9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661360C6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10748B89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rows &gt; </w:t>
      </w:r>
      <w:r w:rsidRPr="00254192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MAX_SIZE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|| cols &gt; </w:t>
      </w:r>
      <w:r w:rsidRPr="00254192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MAX_SIZE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6219C70E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proofErr w:type="spellStart"/>
      <w:proofErr w:type="gramStart"/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printf</w:t>
      </w:r>
      <w:proofErr w:type="spellEnd"/>
      <w:r w:rsidRPr="00254192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(</w:t>
      </w:r>
      <w:proofErr w:type="gramEnd"/>
      <w:r w:rsidRPr="00254192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"Слишком большой лабиринт (максимум %</w:t>
      </w:r>
      <w:proofErr w:type="spellStart"/>
      <w:r w:rsidRPr="00254192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dx%d</w:t>
      </w:r>
      <w:proofErr w:type="spellEnd"/>
      <w:r w:rsidRPr="00254192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)\n"</w:t>
      </w: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, </w:t>
      </w:r>
      <w:r w:rsidRPr="00254192">
        <w:rPr>
          <w:rFonts w:ascii="Cascadia Mono" w:hAnsi="Cascadia Mono" w:cs="Cascadia Mono"/>
          <w:color w:val="6F008A"/>
          <w:kern w:val="0"/>
          <w:highlight w:val="white"/>
          <w14:ligatures w14:val="none"/>
        </w:rPr>
        <w:t>MAX_SIZE</w:t>
      </w: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, </w:t>
      </w:r>
      <w:r w:rsidRPr="00254192">
        <w:rPr>
          <w:rFonts w:ascii="Cascadia Mono" w:hAnsi="Cascadia Mono" w:cs="Cascadia Mono"/>
          <w:color w:val="6F008A"/>
          <w:kern w:val="0"/>
          <w:highlight w:val="white"/>
          <w14:ligatures w14:val="none"/>
        </w:rPr>
        <w:t>MAX_SIZE</w:t>
      </w:r>
      <w:r w:rsidRPr="00254192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;</w:t>
      </w:r>
    </w:p>
    <w:p w14:paraId="11F65E72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   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fclose</w:t>
      </w:r>
      <w:proofErr w:type="spellEnd"/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file</w:t>
      </w:r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339206A5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return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NULL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0415A982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4E14913B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06145656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lastRenderedPageBreak/>
        <w:t xml:space="preserve">    </w:t>
      </w:r>
      <w:r w:rsidRPr="00254192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Maze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* maze = </w:t>
      </w:r>
      <w:proofErr w:type="spellStart"/>
      <w:proofErr w:type="gram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createMaze</w:t>
      </w:r>
      <w:proofErr w:type="spellEnd"/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rows, cols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5540C2CF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254192">
        <w:rPr>
          <w:rFonts w:ascii="Cascadia Mono" w:hAnsi="Cascadia Mono" w:cs="Cascadia Mono"/>
          <w:color w:val="0000FF"/>
          <w:kern w:val="0"/>
          <w:highlight w:val="white"/>
          <w14:ligatures w14:val="none"/>
        </w:rPr>
        <w:t>if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</w:t>
      </w:r>
      <w:proofErr w:type="gramStart"/>
      <w:r w:rsidRPr="00254192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(</w:t>
      </w: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!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maze</w:t>
      </w:r>
      <w:proofErr w:type="spellEnd"/>
      <w:proofErr w:type="gramEnd"/>
      <w:r w:rsidRPr="00254192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{</w:t>
      </w:r>
    </w:p>
    <w:p w14:paraId="307E676D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    </w:t>
      </w:r>
      <w:proofErr w:type="spellStart"/>
      <w:proofErr w:type="gramStart"/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printf</w:t>
      </w:r>
      <w:proofErr w:type="spellEnd"/>
      <w:r w:rsidRPr="00254192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(</w:t>
      </w:r>
      <w:proofErr w:type="gramEnd"/>
      <w:r w:rsidRPr="00254192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"Ошибка выделения памяти\n"</w:t>
      </w:r>
      <w:r w:rsidRPr="00254192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;</w:t>
      </w:r>
    </w:p>
    <w:p w14:paraId="7C528D79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   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fclose</w:t>
      </w:r>
      <w:proofErr w:type="spellEnd"/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file</w:t>
      </w:r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060A42BD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return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NULL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52AEEFCD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1C326C95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557C5330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spellStart"/>
      <w:proofErr w:type="gram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fscanf</w:t>
      </w:r>
      <w:proofErr w:type="spellEnd"/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proofErr w:type="gram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file, </w:t>
      </w:r>
      <w:r w:rsidRPr="00254192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"%d %d %d %d"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, &amp;maze-&gt;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start.x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, &amp;maze-&gt;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start.y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, &amp;maze-&gt;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end.x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, &amp;maze-&gt;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end.y</w:t>
      </w:r>
      <w:proofErr w:type="spellEnd"/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!= 4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1D904815" w14:textId="77777777" w:rsidR="00F12A57" w:rsidRPr="00F12A57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proofErr w:type="spellStart"/>
      <w:proofErr w:type="gram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printf</w:t>
      </w:r>
      <w:proofErr w:type="spellEnd"/>
      <w:r w:rsidRPr="00F12A57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proofErr w:type="gramEnd"/>
      <w:r w:rsidRPr="00F12A57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"</w:t>
      </w:r>
      <w:r w:rsidRPr="00254192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Неверный</w:t>
      </w:r>
      <w:r w:rsidRPr="00F12A57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формат</w:t>
      </w:r>
      <w:r w:rsidRPr="00F12A57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файла</w:t>
      </w:r>
      <w:r w:rsidRPr="00F12A57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 xml:space="preserve"> (</w:t>
      </w:r>
      <w:r w:rsidRPr="00254192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координаты</w:t>
      </w:r>
      <w:r w:rsidRPr="00F12A57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)\</w:t>
      </w:r>
      <w:r w:rsidRPr="00254192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n</w:t>
      </w:r>
      <w:r w:rsidRPr="00F12A57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"</w:t>
      </w:r>
      <w:r w:rsidRPr="00F12A57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F12A57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32A19D5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F12A57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freeMaze</w:t>
      </w:r>
      <w:proofErr w:type="spellEnd"/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maze</w:t>
      </w:r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12DCFCE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fclose</w:t>
      </w:r>
      <w:proofErr w:type="spellEnd"/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file</w:t>
      </w:r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589D9FF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return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NULL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647CBC0A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2046B283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533B0E20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ch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B99C6DB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while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ch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fgetc</w:t>
      </w:r>
      <w:proofErr w:type="spellEnd"/>
      <w:r w:rsidRPr="00254192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file</w:t>
      </w:r>
      <w:r w:rsidRPr="00254192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254192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' '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||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ch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254192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'\t'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{}</w:t>
      </w:r>
    </w:p>
    <w:p w14:paraId="756E823E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spellStart"/>
      <w:proofErr w:type="gram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ch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!</w:t>
      </w:r>
      <w:proofErr w:type="gram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= </w:t>
      </w:r>
      <w:r w:rsidRPr="00254192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'\n'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ungetc</w:t>
      </w:r>
      <w:proofErr w:type="spellEnd"/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ch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, file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2B8777B1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07077BD3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for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0;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&lt; maze-&gt;rows;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++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4525FBCF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for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j = 0; j &lt; maze-&gt;cols;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j++</w:t>
      </w:r>
      <w:proofErr w:type="spellEnd"/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{</w:t>
      </w:r>
    </w:p>
    <w:p w14:paraId="5D3A09D7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ch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fgetc</w:t>
      </w:r>
      <w:proofErr w:type="spellEnd"/>
      <w:r w:rsidRPr="00254192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file</w:t>
      </w:r>
      <w:r w:rsidRPr="00254192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6986E8D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ch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254192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EOF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||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ch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254192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'\n'</w:t>
      </w:r>
      <w:r w:rsidRPr="00254192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</w:p>
    <w:p w14:paraId="70D5CAD8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printf</w:t>
      </w:r>
      <w:proofErr w:type="spellEnd"/>
      <w:r w:rsidRPr="00254192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(</w:t>
      </w:r>
      <w:proofErr w:type="gramEnd"/>
      <w:r w:rsidRPr="00254192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"Файл поврежден или неполный\n"</w:t>
      </w:r>
      <w:r w:rsidRPr="00254192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;</w:t>
      </w:r>
    </w:p>
    <w:p w14:paraId="54D3C671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           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freeMaze</w:t>
      </w:r>
      <w:proofErr w:type="spellEnd"/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maze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5B70AE32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fclose</w:t>
      </w:r>
      <w:proofErr w:type="spellEnd"/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file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0CD7A981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return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NULL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88E7E93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254192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</w:p>
    <w:p w14:paraId="1D9A9689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maze-&gt;grid[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][j] = </w:t>
      </w:r>
      <w:r w:rsidRPr="00254192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char</w:t>
      </w:r>
      <w:r w:rsidRPr="00254192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ch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E8DC409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}</w:t>
      </w:r>
    </w:p>
    <w:p w14:paraId="2FA664F0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1D7B1299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ch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fgetc</w:t>
      </w:r>
      <w:proofErr w:type="spellEnd"/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file</w:t>
      </w:r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5852F08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254192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proofErr w:type="spellStart"/>
      <w:proofErr w:type="gram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ch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!</w:t>
      </w:r>
      <w:proofErr w:type="gramEnd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= </w:t>
      </w:r>
      <w:r w:rsidRPr="00F12A57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'\</w:t>
      </w:r>
      <w:r w:rsidRPr="005A2B69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n</w:t>
      </w:r>
      <w:r w:rsidRPr="00F12A57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'</w:t>
      </w:r>
      <w:r w:rsidRPr="00F12A57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&amp;&amp; </w:t>
      </w:r>
      <w:proofErr w:type="spellStart"/>
      <w:r w:rsidRPr="005A2B6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ch</w:t>
      </w:r>
      <w:proofErr w:type="spellEnd"/>
      <w:r w:rsidRPr="00F12A57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!= </w:t>
      </w:r>
      <w:r w:rsidRPr="00254192">
        <w:rPr>
          <w:rFonts w:ascii="Cascadia Mono" w:hAnsi="Cascadia Mono" w:cs="Cascadia Mono"/>
          <w:color w:val="6F008A"/>
          <w:kern w:val="0"/>
          <w:highlight w:val="white"/>
          <w14:ligatures w14:val="none"/>
        </w:rPr>
        <w:t>EOF</w:t>
      </w:r>
      <w:r w:rsidRPr="00254192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{</w:t>
      </w:r>
    </w:p>
    <w:p w14:paraId="316A0945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        </w:t>
      </w:r>
      <w:proofErr w:type="spellStart"/>
      <w:proofErr w:type="gramStart"/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printf</w:t>
      </w:r>
      <w:proofErr w:type="spellEnd"/>
      <w:r w:rsidRPr="00254192">
        <w:rPr>
          <w:rFonts w:ascii="Cascadia Mono" w:hAnsi="Cascadia Mono" w:cs="Cascadia Mono"/>
          <w:color w:val="1A94FF"/>
          <w:kern w:val="0"/>
          <w:highlight w:val="white"/>
          <w14:ligatures w14:val="none"/>
        </w:rPr>
        <w:t>(</w:t>
      </w:r>
      <w:proofErr w:type="gramEnd"/>
      <w:r w:rsidRPr="00254192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"Неожиданный символ в конце строки %d\n"</w:t>
      </w: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, i</w:t>
      </w:r>
      <w:r w:rsidRPr="00254192">
        <w:rPr>
          <w:rFonts w:ascii="Cascadia Mono" w:hAnsi="Cascadia Mono" w:cs="Cascadia Mono"/>
          <w:color w:val="1A94FF"/>
          <w:kern w:val="0"/>
          <w:highlight w:val="white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;</w:t>
      </w:r>
    </w:p>
    <w:p w14:paraId="4BF25ADB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    </w:t>
      </w:r>
      <w:r w:rsidRPr="00254192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}</w:t>
      </w:r>
    </w:p>
    <w:p w14:paraId="2B9465A4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770C157F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25A1AFEF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fclose</w:t>
      </w:r>
      <w:proofErr w:type="spellEnd"/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file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6E734F9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printf</w:t>
      </w:r>
      <w:proofErr w:type="spellEnd"/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254192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"</w:t>
      </w:r>
      <w:r w:rsidRPr="00254192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Лабиринт</w:t>
      </w:r>
      <w:r w:rsidRPr="00254192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 xml:space="preserve"> </w:t>
      </w:r>
      <w:r w:rsidRPr="00254192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загружен</w:t>
      </w:r>
      <w:r w:rsidRPr="00254192">
        <w:rPr>
          <w:rFonts w:ascii="Cascadia Mono" w:hAnsi="Cascadia Mono" w:cs="Cascadia Mono"/>
          <w:color w:val="A31515"/>
          <w:kern w:val="0"/>
          <w:highlight w:val="white"/>
          <w:lang w:val="en-US"/>
          <w14:ligatures w14:val="none"/>
        </w:rPr>
        <w:t>: %s\n"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r w:rsidRPr="00254192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filename</w:t>
      </w:r>
      <w:r w:rsidRPr="00254192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2EE8036F" w14:textId="77777777" w:rsidR="00F12A57" w:rsidRPr="00254192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254192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254192">
        <w:rPr>
          <w:rFonts w:ascii="Cascadia Mono" w:hAnsi="Cascadia Mono" w:cs="Cascadia Mono"/>
          <w:color w:val="0000FF"/>
          <w:kern w:val="0"/>
          <w:highlight w:val="white"/>
          <w14:ligatures w14:val="none"/>
        </w:rPr>
        <w:t>return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</w:t>
      </w:r>
      <w:proofErr w:type="spellStart"/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maze</w:t>
      </w:r>
      <w:proofErr w:type="spellEnd"/>
      <w:r w:rsidRPr="00254192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;</w:t>
      </w:r>
    </w:p>
    <w:p w14:paraId="15D87E09" w14:textId="77777777" w:rsidR="00F12A57" w:rsidRDefault="00F12A57" w:rsidP="00F12A57">
      <w:pPr>
        <w:autoSpaceDE w:val="0"/>
        <w:autoSpaceDN w:val="0"/>
        <w:adjustRightInd w:val="0"/>
        <w:spacing w:after="0" w:line="240" w:lineRule="auto"/>
        <w:ind w:left="360"/>
        <w:rPr>
          <w:rFonts w:ascii="Cascadia Mono" w:hAnsi="Cascadia Mono" w:cs="Cascadia Mono"/>
          <w:color w:val="1A94FF"/>
          <w:kern w:val="0"/>
          <w:highlight w:val="white"/>
          <w14:ligatures w14:val="none"/>
        </w:rPr>
      </w:pPr>
      <w:r w:rsidRPr="00254192">
        <w:rPr>
          <w:rFonts w:ascii="Cascadia Mono" w:hAnsi="Cascadia Mono" w:cs="Cascadia Mono"/>
          <w:color w:val="1A94FF"/>
          <w:kern w:val="0"/>
          <w:highlight w:val="white"/>
          <w14:ligatures w14:val="none"/>
        </w:rPr>
        <w:t>}</w:t>
      </w:r>
    </w:p>
    <w:p w14:paraId="2D67E867" w14:textId="77777777" w:rsidR="00F12A57" w:rsidRPr="00C03CA5" w:rsidRDefault="00F12A57" w:rsidP="00F12A57">
      <w:pPr>
        <w:pStyle w:val="af0"/>
        <w:numPr>
          <w:ilvl w:val="0"/>
          <w:numId w:val="45"/>
        </w:numPr>
        <w:tabs>
          <w:tab w:val="left" w:pos="993"/>
        </w:tabs>
        <w:suppressAutoHyphens w:val="0"/>
        <w:spacing w:after="0" w:line="360" w:lineRule="auto"/>
        <w:ind w:left="0" w:firstLine="698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C03CA5">
        <w:rPr>
          <w:rStyle w:val="a3"/>
          <w:rFonts w:ascii="Times New Roman" w:hAnsi="Times New Roman" w:cs="Times New Roman"/>
          <w:color w:val="0F1115"/>
          <w:sz w:val="28"/>
          <w:szCs w:val="28"/>
        </w:rPr>
        <w:t>Четвёртая группа включает функции генерации и сравнения алгоритмов</w:t>
      </w:r>
    </w:p>
    <w:p w14:paraId="064B75B0" w14:textId="77777777" w:rsidR="00F12A57" w:rsidRPr="00E82149" w:rsidRDefault="00F12A57" w:rsidP="00F12A5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82149">
        <w:rPr>
          <w:rStyle w:val="a3"/>
          <w:rFonts w:ascii="Times New Roman" w:hAnsi="Times New Roman" w:cs="Times New Roman"/>
          <w:color w:val="0F1115"/>
          <w:sz w:val="28"/>
          <w:szCs w:val="28"/>
        </w:rPr>
        <w:t xml:space="preserve">Данная группа включает функции для создания случайных лабиринтов с заданными характеристиками и для сравнительного анализа производительности алгоритмов поиска пути. Эти функции добавляют программе динамичность и исследовательский потенциал, </w:t>
      </w:r>
      <w:r w:rsidRPr="00E82149">
        <w:rPr>
          <w:rStyle w:val="a3"/>
          <w:rFonts w:ascii="Times New Roman" w:hAnsi="Times New Roman" w:cs="Times New Roman"/>
          <w:color w:val="0F1115"/>
          <w:sz w:val="28"/>
          <w:szCs w:val="28"/>
        </w:rPr>
        <w:lastRenderedPageBreak/>
        <w:t>позволяя не только решать готовые лабиринты, но и создавать новые, а также изучать различия между алгоритмами.</w:t>
      </w:r>
    </w:p>
    <w:p w14:paraId="17EE923E" w14:textId="77777777" w:rsidR="00F12A57" w:rsidRDefault="00F12A57" w:rsidP="00F12A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void</w:t>
      </w:r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 xml:space="preserve"> </w:t>
      </w:r>
      <w:proofErr w:type="spellStart"/>
      <w:proofErr w:type="gramStart"/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generateMazeWithPath</w:t>
      </w:r>
      <w:proofErr w:type="spellEnd"/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(</w:t>
      </w:r>
      <w:proofErr w:type="gramEnd"/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Maze</w:t>
      </w:r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 xml:space="preserve">* </w:t>
      </w:r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maze</w:t>
      </w:r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 xml:space="preserve">, </w:t>
      </w:r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int</w:t>
      </w:r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 xml:space="preserve"> </w:t>
      </w:r>
      <w:proofErr w:type="spellStart"/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wallPercentage</w:t>
      </w:r>
      <w:proofErr w:type="spellEnd"/>
      <w:r w:rsidRPr="00E0256F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)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E0256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— </w:t>
      </w:r>
      <w:r w:rsidRPr="00E8214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создаёт лабиринт со случайным размещением стен, но с гарантированным существованием пути от старта к финишу.</w:t>
      </w:r>
    </w:p>
    <w:p w14:paraId="366D1BEE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void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generateMazeWithPath</w:t>
      </w:r>
      <w:proofErr w:type="spellEnd"/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proofErr w:type="gramEnd"/>
      <w:r w:rsidRPr="00E0256F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*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wallPercentage</w:t>
      </w:r>
      <w:proofErr w:type="spellEnd"/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</w:p>
    <w:p w14:paraId="12D55746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srand</w:t>
      </w:r>
      <w:proofErr w:type="spellEnd"/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unsigned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time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NULL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D81DBCB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19D9B98A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do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50AF9EDA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for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0;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&lt;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-&gt;rows;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++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{</w:t>
      </w:r>
    </w:p>
    <w:p w14:paraId="7C6DE21D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for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j = 0; j &lt;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-&gt;cols;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j++</w:t>
      </w:r>
      <w:proofErr w:type="spellEnd"/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</w:p>
    <w:p w14:paraId="1E887955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-&gt;grid[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][j] = </w:t>
      </w:r>
      <w:r w:rsidRPr="00E0256F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PATH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74A38306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</w:p>
    <w:p w14:paraId="3FE67285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}</w:t>
      </w:r>
    </w:p>
    <w:p w14:paraId="06C41D2E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2CA01E6A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-&gt;grid[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</w:t>
      </w:r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gramEnd"/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start.y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E0256F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START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5BBA4E6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-&gt;grid[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</w:t>
      </w:r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gramEnd"/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end.y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E0256F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END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5AB1BD9B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6FC3CA08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wallsToAdd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-&gt;rows *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-&gt;cols * </w:t>
      </w:r>
      <w:proofErr w:type="spellStart"/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wallPercentage</w:t>
      </w:r>
      <w:proofErr w:type="spellEnd"/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/ 100;</w:t>
      </w:r>
    </w:p>
    <w:p w14:paraId="452A963C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0DD2430F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for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w = 0; w &lt;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wallsToAdd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 w++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{</w:t>
      </w:r>
    </w:p>
    <w:p w14:paraId="56633FF5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x, y;</w:t>
      </w:r>
    </w:p>
    <w:p w14:paraId="38998BF8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do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</w:p>
    <w:p w14:paraId="759B8D7F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x = </w:t>
      </w:r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rand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%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-&gt;rows;</w:t>
      </w:r>
    </w:p>
    <w:p w14:paraId="6B902A42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y = </w:t>
      </w:r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rand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%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-&gt;cols;</w:t>
      </w:r>
    </w:p>
    <w:p w14:paraId="14B22030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while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x ==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start.x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&amp;&amp; y ==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start.y</w:t>
      </w:r>
      <w:proofErr w:type="spellEnd"/>
      <w:proofErr w:type="gramEnd"/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||</w:t>
      </w:r>
    </w:p>
    <w:p w14:paraId="10898ECF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x ==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end.x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&amp;&amp; y ==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end.y</w:t>
      </w:r>
      <w:proofErr w:type="spellEnd"/>
      <w:proofErr w:type="gramEnd"/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||</w:t>
      </w:r>
    </w:p>
    <w:p w14:paraId="0838459D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-&gt;grid[x][y] == </w:t>
      </w:r>
      <w:r w:rsidRPr="00E0256F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WALL</w:t>
      </w: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71D3442A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50EAFEEF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-&gt;grid[x][y] = </w:t>
      </w:r>
      <w:r w:rsidRPr="00E0256F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WALL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62430471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}</w:t>
      </w:r>
    </w:p>
    <w:p w14:paraId="400E594A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while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!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hasPathBFS</w:t>
      </w:r>
      <w:proofErr w:type="spellEnd"/>
      <w:proofErr w:type="gramEnd"/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0184377D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</w:p>
    <w:p w14:paraId="48517473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77ED48E6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findShortestPathBFS</w:t>
      </w:r>
      <w:proofErr w:type="spellEnd"/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proofErr w:type="gramEnd"/>
      <w:r w:rsidRPr="00E0256F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*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bool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markPath</w:t>
      </w:r>
      <w:proofErr w:type="spellEnd"/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</w:p>
    <w:p w14:paraId="6512A526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clearSolution</w:t>
      </w:r>
      <w:proofErr w:type="spellEnd"/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7569DEA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70F4DE31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bool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visited[</w:t>
      </w:r>
      <w:proofErr w:type="gramEnd"/>
      <w:r w:rsidRPr="00E0256F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MAX_SIZE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r w:rsidRPr="00E0256F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MAX_SIZE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false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7CFCE2E0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0256F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Point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parent[</w:t>
      </w:r>
      <w:proofErr w:type="gramEnd"/>
      <w:r w:rsidRPr="00E0256F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MAX_SIZE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r w:rsidRPr="00E0256F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MAX_SIZE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];</w:t>
      </w:r>
    </w:p>
    <w:p w14:paraId="0C98ACEE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0256F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Queue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q;</w:t>
      </w:r>
    </w:p>
    <w:p w14:paraId="582EDC2F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initQueue</w:t>
      </w:r>
      <w:proofErr w:type="spellEnd"/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&amp;q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8C1D9FB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5FD44308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0256F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Node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startNode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</w:t>
      </w:r>
      <w:proofErr w:type="gramStart"/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proofErr w:type="gram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-&gt;start, 0 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6D1C635E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enqueue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&amp;q,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startNode</w:t>
      </w:r>
      <w:proofErr w:type="spellEnd"/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751D08B4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visited[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</w:t>
      </w:r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gramEnd"/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start.y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true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75E3CF75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parent[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</w:t>
      </w:r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gramEnd"/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start.y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</w:t>
      </w:r>
      <w:r w:rsidRPr="00E0256F">
        <w:rPr>
          <w:rFonts w:ascii="Cascadia Mono" w:hAnsi="Cascadia Mono" w:cs="Cascadia Mono"/>
          <w:color w:val="008080"/>
          <w:kern w:val="0"/>
          <w:highlight w:val="white"/>
          <w:lang w:val="en-US"/>
          <w14:ligatures w14:val="none"/>
        </w:rPr>
        <w:t>=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-&gt;start;</w:t>
      </w:r>
    </w:p>
    <w:p w14:paraId="3F9AB543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2D28ABA0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lastRenderedPageBreak/>
        <w:t xml:space="preserve">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dx[</w:t>
      </w:r>
      <w:proofErr w:type="gram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-1, 1, 0, 0 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0C4CDC44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dy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[</w:t>
      </w:r>
      <w:proofErr w:type="gram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0, 0, -1, 1 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7BAAC696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619156EF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bool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found =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false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FC10523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0256F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Node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finalNode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AEEE249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496BEACD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while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!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isQueueEmpty</w:t>
      </w:r>
      <w:proofErr w:type="spellEnd"/>
      <w:proofErr w:type="gramEnd"/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&amp;q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4C1BA3F9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0256F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Node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current = dequeue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&amp;q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5B6E57B4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332782D6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proofErr w:type="spellStart"/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current.point</w:t>
      </w:r>
      <w:proofErr w:type="gram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.x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end.x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&amp;&amp;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current.point.y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end.y</w:t>
      </w:r>
      <w:proofErr w:type="spellEnd"/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{</w:t>
      </w:r>
    </w:p>
    <w:p w14:paraId="0DD31B8B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finalNode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008080"/>
          <w:kern w:val="0"/>
          <w:highlight w:val="white"/>
          <w:lang w:val="en-US"/>
          <w14:ligatures w14:val="none"/>
        </w:rPr>
        <w:t>=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current;</w:t>
      </w:r>
    </w:p>
    <w:p w14:paraId="76D46821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found =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true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DABA283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break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4C86646A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}</w:t>
      </w:r>
    </w:p>
    <w:p w14:paraId="5AC714C4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for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0;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&lt; 4;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++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{</w:t>
      </w:r>
    </w:p>
    <w:p w14:paraId="22749060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E0256F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Point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next = </w:t>
      </w:r>
      <w:proofErr w:type="gramStart"/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</w:t>
      </w:r>
      <w:proofErr w:type="gram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.point.x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+ dx[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],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current.point.y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+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dy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[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</w:t>
      </w: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6CD37F4D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08C7914E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proofErr w:type="spellStart"/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isValidPoint</w:t>
      </w:r>
      <w:proofErr w:type="spellEnd"/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, next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&amp;&amp; !visited[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next.x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next.y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&amp;&amp;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isPassable</w:t>
      </w:r>
      <w:proofErr w:type="spellEnd"/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, next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</w:p>
    <w:p w14:paraId="6B1E1934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visited[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</w:t>
      </w:r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proofErr w:type="gram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next.y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true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7CB9BEBF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parent[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</w:t>
      </w:r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proofErr w:type="gram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next.y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</w:t>
      </w:r>
      <w:r w:rsidRPr="00E0256F">
        <w:rPr>
          <w:rFonts w:ascii="Cascadia Mono" w:hAnsi="Cascadia Mono" w:cs="Cascadia Mono"/>
          <w:color w:val="008080"/>
          <w:kern w:val="0"/>
          <w:highlight w:val="white"/>
          <w:lang w:val="en-US"/>
          <w14:ligatures w14:val="none"/>
        </w:rPr>
        <w:t>=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current.point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7CD7A416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</w:t>
      </w:r>
      <w:r w:rsidRPr="00E0256F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Node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nextNode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</w:t>
      </w:r>
      <w:proofErr w:type="gramStart"/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next</w:t>
      </w:r>
      <w:proofErr w:type="gram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current.distance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+ 1 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77BEE630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</w:t>
      </w:r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enqueue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&amp;q,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nextNode</w:t>
      </w:r>
      <w:proofErr w:type="spellEnd"/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7191A590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</w:p>
    <w:p w14:paraId="7B897554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}</w:t>
      </w:r>
    </w:p>
    <w:p w14:paraId="636706A2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02765D15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11DD9525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!found</w:t>
      </w:r>
      <w:proofErr w:type="gramEnd"/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7CAF6DDA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return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-1;</w:t>
      </w:r>
    </w:p>
    <w:p w14:paraId="71164AFD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7F47C36B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7F20D548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pathLength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finalNode.distance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29A31D46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71A6D27B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spellStart"/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markPath</w:t>
      </w:r>
      <w:proofErr w:type="spellEnd"/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27E5A089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0256F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Point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current =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-&gt;end;</w:t>
      </w:r>
    </w:p>
    <w:p w14:paraId="2F4C7852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while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!</w:t>
      </w: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proofErr w:type="spellStart"/>
      <w:proofErr w:type="gram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current.x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start.x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&amp;&amp;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current.y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start.y</w:t>
      </w:r>
      <w:proofErr w:type="spellEnd"/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{</w:t>
      </w:r>
    </w:p>
    <w:p w14:paraId="23B09F62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E0256F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if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gramStart"/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(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!</w:t>
      </w:r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spellStart"/>
      <w:proofErr w:type="gram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current.x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end.x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&amp;&amp; 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current.y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==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end.y</w:t>
      </w:r>
      <w:proofErr w:type="spellEnd"/>
      <w:r w:rsidRPr="00E0256F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)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{</w:t>
      </w:r>
    </w:p>
    <w:p w14:paraId="49DF31EA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    </w:t>
      </w:r>
      <w:r w:rsidRPr="00E0256F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-&gt;grid[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</w:t>
      </w:r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proofErr w:type="gram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current.y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 = </w:t>
      </w:r>
      <w:r w:rsidRPr="00E0256F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SOLUTION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28ACA82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r w:rsidRPr="00E0256F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</w:p>
    <w:p w14:paraId="7187914D" w14:textId="77777777" w:rsidR="00F12A57" w:rsidRPr="00E0256F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current </w:t>
      </w:r>
      <w:r w:rsidRPr="00E0256F">
        <w:rPr>
          <w:rFonts w:ascii="Cascadia Mono" w:hAnsi="Cascadia Mono" w:cs="Cascadia Mono"/>
          <w:color w:val="008080"/>
          <w:kern w:val="0"/>
          <w:highlight w:val="white"/>
          <w:lang w:val="en-US"/>
          <w14:ligatures w14:val="none"/>
        </w:rPr>
        <w:t>=</w:t>
      </w: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parent[</w:t>
      </w:r>
      <w:proofErr w:type="spell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</w:t>
      </w:r>
      <w:proofErr w:type="gramStart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x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</w:t>
      </w:r>
      <w:proofErr w:type="spellStart"/>
      <w:proofErr w:type="gram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current.y</w:t>
      </w:r>
      <w:proofErr w:type="spellEnd"/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];</w:t>
      </w:r>
    </w:p>
    <w:p w14:paraId="78DE1A06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0256F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}</w:t>
      </w:r>
    </w:p>
    <w:p w14:paraId="7B995D79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45A3F08E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8379BB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return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pathLength</w:t>
      </w:r>
      <w:proofErr w:type="spellEnd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3D504C55" w14:textId="77777777" w:rsidR="00F12A57" w:rsidRPr="008379BB" w:rsidRDefault="00F12A57" w:rsidP="00F12A57">
      <w:pPr>
        <w:autoSpaceDE w:val="0"/>
        <w:autoSpaceDN w:val="0"/>
        <w:adjustRightInd w:val="0"/>
        <w:spacing w:after="0" w:line="360" w:lineRule="auto"/>
        <w:ind w:firstLine="709"/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1A94FF"/>
          <w:kern w:val="0"/>
          <w:highlight w:val="white"/>
          <w:lang w:val="en-US"/>
          <w14:ligatures w14:val="none"/>
        </w:rPr>
        <w:t>}</w:t>
      </w:r>
    </w:p>
    <w:p w14:paraId="4C8D1D10" w14:textId="77777777" w:rsidR="00F12A57" w:rsidRDefault="00F12A57" w:rsidP="00F12A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8379BB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void</w:t>
      </w:r>
      <w:r w:rsidRPr="00F12A57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8379BB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compareAlgorithms</w:t>
      </w:r>
      <w:proofErr w:type="spellEnd"/>
      <w:r w:rsidRPr="00F12A57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(</w:t>
      </w:r>
      <w:proofErr w:type="gramEnd"/>
      <w:r w:rsidRPr="008379BB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Maze</w:t>
      </w:r>
      <w:r w:rsidRPr="00F12A57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 xml:space="preserve">* </w:t>
      </w:r>
      <w:r w:rsidRPr="008379BB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maze</w:t>
      </w:r>
      <w:r w:rsidRPr="00F12A57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:lang w:val="en-US"/>
          <w14:ligatures w14:val="none"/>
        </w:rPr>
        <w:t>)</w:t>
      </w:r>
      <w:r w:rsidRPr="00F12A5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val="en-US"/>
          <w14:ligatures w14:val="none"/>
        </w:rPr>
        <w:t xml:space="preserve"> </w:t>
      </w:r>
      <w:r w:rsidRPr="00F12A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 xml:space="preserve">— </w:t>
      </w:r>
      <w:r w:rsidRPr="00E8214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выполняет</w:t>
      </w:r>
      <w:r w:rsidRPr="00F12A5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 xml:space="preserve"> </w:t>
      </w:r>
      <w:r w:rsidRPr="00E8214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сравнительный</w:t>
      </w:r>
      <w:r w:rsidRPr="00F12A5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 xml:space="preserve"> </w:t>
      </w:r>
      <w:r w:rsidRPr="00E8214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анализ</w:t>
      </w:r>
      <w:r w:rsidRPr="00F12A5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 xml:space="preserve"> </w:t>
      </w:r>
      <w:r w:rsidRPr="00E8214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алгоритмов</w:t>
      </w:r>
      <w:r w:rsidRPr="00F12A5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 xml:space="preserve"> </w:t>
      </w:r>
      <w:r w:rsidRPr="008379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>BFS</w:t>
      </w:r>
      <w:r w:rsidRPr="00F12A5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 xml:space="preserve"> </w:t>
      </w:r>
      <w:r w:rsidRPr="00E8214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и</w:t>
      </w:r>
      <w:r w:rsidRPr="00F12A5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 xml:space="preserve"> </w:t>
      </w:r>
      <w:r w:rsidRPr="008379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>DFS</w:t>
      </w:r>
      <w:r w:rsidRPr="00F12A5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 xml:space="preserve"> </w:t>
      </w:r>
      <w:r w:rsidRPr="00E8214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на</w:t>
      </w:r>
      <w:r w:rsidRPr="00F12A5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 xml:space="preserve"> </w:t>
      </w:r>
      <w:r w:rsidRPr="00E8214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одном</w:t>
      </w:r>
      <w:r w:rsidRPr="00F12A5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 xml:space="preserve"> </w:t>
      </w:r>
      <w:r w:rsidRPr="00E8214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и</w:t>
      </w:r>
      <w:r w:rsidRPr="00F12A5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 xml:space="preserve"> </w:t>
      </w:r>
      <w:r w:rsidRPr="00E8214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том</w:t>
      </w:r>
      <w:r w:rsidRPr="00F12A5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 xml:space="preserve"> </w:t>
      </w:r>
      <w:r w:rsidRPr="00E8214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же</w:t>
      </w:r>
      <w:r w:rsidRPr="00F12A5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 xml:space="preserve"> </w:t>
      </w:r>
      <w:r w:rsidRPr="00E8214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лабиринте</w:t>
      </w:r>
      <w:r w:rsidRPr="00F12A5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  <w:lang w:val="en-US"/>
        </w:rPr>
        <w:t xml:space="preserve">. </w:t>
      </w:r>
      <w:r w:rsidRPr="00E8214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Функция </w:t>
      </w:r>
      <w:r w:rsidRPr="00E82149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lastRenderedPageBreak/>
        <w:t>демонстрирует различия в производительности, стратегии поиска и результатах работы алгоритмов.</w:t>
      </w:r>
    </w:p>
    <w:p w14:paraId="5CA0D3E4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proofErr w:type="spellStart"/>
      <w:r w:rsidRPr="00E82149">
        <w:rPr>
          <w:rFonts w:ascii="Cascadia Mono" w:hAnsi="Cascadia Mono" w:cs="Cascadia Mono"/>
          <w:color w:val="0000FF"/>
          <w:kern w:val="0"/>
          <w:highlight w:val="white"/>
          <w14:ligatures w14:val="none"/>
        </w:rPr>
        <w:t>void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compareAlgorithms</w:t>
      </w:r>
      <w:proofErr w:type="spellEnd"/>
      <w:r w:rsidRPr="00E82149">
        <w:rPr>
          <w:rFonts w:ascii="Cascadia Mono" w:hAnsi="Cascadia Mono" w:cs="Cascadia Mono"/>
          <w:color w:val="1A94FF"/>
          <w:kern w:val="0"/>
          <w:highlight w:val="white"/>
          <w14:ligatures w14:val="none"/>
        </w:rPr>
        <w:t>(</w:t>
      </w:r>
      <w:proofErr w:type="spellStart"/>
      <w:proofErr w:type="gramEnd"/>
      <w:r w:rsidRPr="00E82149">
        <w:rPr>
          <w:rFonts w:ascii="Cascadia Mono" w:hAnsi="Cascadia Mono" w:cs="Cascadia Mono"/>
          <w:color w:val="2B91AF"/>
          <w:kern w:val="0"/>
          <w:highlight w:val="white"/>
          <w14:ligatures w14:val="none"/>
        </w:rPr>
        <w:t>Maze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* </w:t>
      </w:r>
      <w:proofErr w:type="spellStart"/>
      <w:r w:rsidRPr="00E82149">
        <w:rPr>
          <w:rFonts w:ascii="Cascadia Mono" w:hAnsi="Cascadia Mono" w:cs="Cascadia Mono"/>
          <w:color w:val="808080"/>
          <w:kern w:val="0"/>
          <w:highlight w:val="white"/>
          <w14:ligatures w14:val="none"/>
        </w:rPr>
        <w:t>maze</w:t>
      </w:r>
      <w:proofErr w:type="spellEnd"/>
      <w:r w:rsidRPr="00E82149">
        <w:rPr>
          <w:rFonts w:ascii="Cascadia Mono" w:hAnsi="Cascadia Mono" w:cs="Cascadia Mono"/>
          <w:color w:val="1A94FF"/>
          <w:kern w:val="0"/>
          <w:highlight w:val="white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1A94FF"/>
          <w:kern w:val="0"/>
          <w:highlight w:val="white"/>
          <w14:ligatures w14:val="none"/>
        </w:rPr>
        <w:t>{</w:t>
      </w:r>
    </w:p>
    <w:p w14:paraId="20EDACF1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printf</w:t>
      </w:r>
      <w:proofErr w:type="spellEnd"/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"\n=== СРАВНЕНИЕ АЛГОРИТМОВ BFS И DFS ===\n"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;</w:t>
      </w:r>
    </w:p>
    <w:p w14:paraId="59106E98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</w:p>
    <w:p w14:paraId="666F9D46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</w:t>
      </w:r>
      <w:r w:rsidRPr="00E82149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*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mazeBFS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createMaze</w:t>
      </w:r>
      <w:proofErr w:type="spellEnd"/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-&gt;rows,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-&gt;cols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62F18163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82149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*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mazeDFS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createMaze</w:t>
      </w:r>
      <w:proofErr w:type="spellEnd"/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-&gt;rows,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-&gt;cols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65FD8F93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4B79E7B9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for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0;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&lt;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-&gt;rows;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++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{</w:t>
      </w:r>
    </w:p>
    <w:p w14:paraId="1EBB7E93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for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j = 0; j &lt;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-&gt;cols;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j++</w:t>
      </w:r>
      <w:proofErr w:type="spellEnd"/>
      <w:r w:rsidRPr="00E82149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{</w:t>
      </w:r>
    </w:p>
    <w:p w14:paraId="19F38321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mazeBFS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-&gt;grid[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][j] =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-&gt;grid[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][j];</w:t>
      </w:r>
    </w:p>
    <w:p w14:paraId="2DFA4588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   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mazeDFS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-&gt;grid[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][j] =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-&gt;grid[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i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][j];</w:t>
      </w:r>
    </w:p>
    <w:p w14:paraId="754A4340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    </w:t>
      </w:r>
      <w:r w:rsidRPr="00E82149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}</w:t>
      </w:r>
    </w:p>
    <w:p w14:paraId="3D02EE14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34744A9C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mazeBFS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-&gt;start </w:t>
      </w:r>
      <w:r w:rsidRPr="00E82149">
        <w:rPr>
          <w:rFonts w:ascii="Cascadia Mono" w:hAnsi="Cascadia Mono" w:cs="Cascadia Mono"/>
          <w:color w:val="008080"/>
          <w:kern w:val="0"/>
          <w:highlight w:val="white"/>
          <w:lang w:val="en-US"/>
          <w14:ligatures w14:val="none"/>
        </w:rPr>
        <w:t>=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-&gt;start;</w:t>
      </w:r>
    </w:p>
    <w:p w14:paraId="6C5F183D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mazeBFS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-&gt;end </w:t>
      </w:r>
      <w:r w:rsidRPr="00E82149">
        <w:rPr>
          <w:rFonts w:ascii="Cascadia Mono" w:hAnsi="Cascadia Mono" w:cs="Cascadia Mono"/>
          <w:color w:val="008080"/>
          <w:kern w:val="0"/>
          <w:highlight w:val="white"/>
          <w:lang w:val="en-US"/>
          <w14:ligatures w14:val="none"/>
        </w:rPr>
        <w:t>=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-&gt;end;</w:t>
      </w:r>
    </w:p>
    <w:p w14:paraId="1731C6A3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mazeDFS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-&gt;start </w:t>
      </w:r>
      <w:r w:rsidRPr="00E82149">
        <w:rPr>
          <w:rFonts w:ascii="Cascadia Mono" w:hAnsi="Cascadia Mono" w:cs="Cascadia Mono"/>
          <w:color w:val="008080"/>
          <w:kern w:val="0"/>
          <w:highlight w:val="white"/>
          <w:lang w:val="en-US"/>
          <w14:ligatures w14:val="none"/>
        </w:rPr>
        <w:t>=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-&gt;start;</w:t>
      </w:r>
    </w:p>
    <w:p w14:paraId="6B9E1309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mazeDFS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-&gt;end </w:t>
      </w:r>
      <w:r w:rsidRPr="00E82149">
        <w:rPr>
          <w:rFonts w:ascii="Cascadia Mono" w:hAnsi="Cascadia Mono" w:cs="Cascadia Mono"/>
          <w:color w:val="008080"/>
          <w:kern w:val="0"/>
          <w:highlight w:val="white"/>
          <w:lang w:val="en-US"/>
          <w14:ligatures w14:val="none"/>
        </w:rPr>
        <w:t>=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808080"/>
          <w:kern w:val="0"/>
          <w:highlight w:val="white"/>
          <w:lang w:val="en-US"/>
          <w14:ligatures w14:val="none"/>
        </w:rPr>
        <w:t>maze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-&gt;end;</w:t>
      </w:r>
    </w:p>
    <w:p w14:paraId="2A4D2679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6CC9C081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E82149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clock_t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start = </w:t>
      </w:r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clock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2EAF8D2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bfsLength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findShortestPathBFS</w:t>
      </w:r>
      <w:proofErr w:type="spellEnd"/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spellStart"/>
      <w:proofErr w:type="gram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mazeBFS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true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5B584FC1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E82149">
        <w:rPr>
          <w:rFonts w:ascii="Cascadia Mono" w:hAnsi="Cascadia Mono" w:cs="Cascadia Mono"/>
          <w:color w:val="2B91AF"/>
          <w:kern w:val="0"/>
          <w:highlight w:val="white"/>
          <w:lang w:val="en-US"/>
          <w14:ligatures w14:val="none"/>
        </w:rPr>
        <w:t>clock_t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end = </w:t>
      </w:r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clock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65F8732E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double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bfsTime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E82149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double</w:t>
      </w:r>
      <w:proofErr w:type="gramStart"/>
      <w:r w:rsidRPr="00E82149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)(</w:t>
      </w:r>
      <w:proofErr w:type="gram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 - start</w:t>
      </w:r>
      <w:r w:rsidRPr="00E82149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/ </w:t>
      </w:r>
      <w:r w:rsidRPr="00E82149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CLOCKS_PER_SEC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* 1000.0;</w:t>
      </w:r>
    </w:p>
    <w:p w14:paraId="0767A446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2E15CEDF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start = </w:t>
      </w:r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clock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5AE18C1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int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dfsLength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findPathDFS</w:t>
      </w:r>
      <w:proofErr w:type="spellEnd"/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spellStart"/>
      <w:proofErr w:type="gram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mazeDFS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, 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true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52F8727D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end = </w:t>
      </w:r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clock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204CFF1A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double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dfsTime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= 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r w:rsidRPr="00E82149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r w:rsidRPr="00E82149">
        <w:rPr>
          <w:rFonts w:ascii="Cascadia Mono" w:hAnsi="Cascadia Mono" w:cs="Cascadia Mono"/>
          <w:color w:val="0000FF"/>
          <w:kern w:val="0"/>
          <w:highlight w:val="white"/>
          <w:lang w:val="en-US"/>
          <w14:ligatures w14:val="none"/>
        </w:rPr>
        <w:t>double</w:t>
      </w:r>
      <w:proofErr w:type="gramStart"/>
      <w:r w:rsidRPr="00E82149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)(</w:t>
      </w:r>
      <w:proofErr w:type="gramEnd"/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end - start</w:t>
      </w:r>
      <w:r w:rsidRPr="00E82149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/ </w:t>
      </w:r>
      <w:r w:rsidRPr="00E82149">
        <w:rPr>
          <w:rFonts w:ascii="Cascadia Mono" w:hAnsi="Cascadia Mono" w:cs="Cascadia Mono"/>
          <w:color w:val="6F008A"/>
          <w:kern w:val="0"/>
          <w:highlight w:val="white"/>
          <w:lang w:val="en-US"/>
          <w14:ligatures w14:val="none"/>
        </w:rPr>
        <w:t>CLOCKS_PER_SEC</w:t>
      </w: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* 1000.0;</w:t>
      </w:r>
    </w:p>
    <w:p w14:paraId="44E34C2E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</w:p>
    <w:p w14:paraId="5EEE6257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printf</w:t>
      </w:r>
      <w:proofErr w:type="spellEnd"/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"\</w:t>
      </w:r>
      <w:proofErr w:type="spellStart"/>
      <w:r w:rsidRPr="00E82149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nРезультаты</w:t>
      </w:r>
      <w:proofErr w:type="spellEnd"/>
      <w:r w:rsidRPr="00E82149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 xml:space="preserve"> сравнения:\n"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;</w:t>
      </w:r>
    </w:p>
    <w:p w14:paraId="7A3F9771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printf</w:t>
      </w:r>
      <w:proofErr w:type="spellEnd"/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"Алгоритм | Длина пути | Время (</w:t>
      </w:r>
      <w:proofErr w:type="spellStart"/>
      <w:r w:rsidRPr="00E82149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мс</w:t>
      </w:r>
      <w:proofErr w:type="spellEnd"/>
      <w:r w:rsidRPr="00E82149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) | Статус\n"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;</w:t>
      </w:r>
    </w:p>
    <w:p w14:paraId="74A1C335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printf</w:t>
      </w:r>
      <w:proofErr w:type="spellEnd"/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(</w:t>
      </w:r>
      <w:r w:rsidRPr="00E82149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"---------|------------|------------|--------\n"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;</w:t>
      </w:r>
    </w:p>
    <w:p w14:paraId="7CCABD83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</w:p>
    <w:p w14:paraId="08D55523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</w:t>
      </w:r>
      <w:proofErr w:type="spellStart"/>
      <w:r w:rsidRPr="00E82149">
        <w:rPr>
          <w:rFonts w:ascii="Cascadia Mono" w:hAnsi="Cascadia Mono" w:cs="Cascadia Mono"/>
          <w:color w:val="0000FF"/>
          <w:kern w:val="0"/>
          <w:highlight w:val="white"/>
          <w14:ligatures w14:val="none"/>
        </w:rPr>
        <w:t>if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(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bfsLength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!</w:t>
      </w:r>
      <w:proofErr w:type="gramEnd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= -1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{</w:t>
      </w:r>
    </w:p>
    <w:p w14:paraId="7B2FCDA5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   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printf</w:t>
      </w:r>
      <w:proofErr w:type="spellEnd"/>
      <w:r w:rsidRPr="00E82149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"BFS      | %10d | %10.2f | Путь найден\n"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,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bfsLength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,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bfsTime</w:t>
      </w:r>
      <w:proofErr w:type="spellEnd"/>
      <w:r w:rsidRPr="00E82149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;</w:t>
      </w:r>
    </w:p>
    <w:p w14:paraId="73F11A0A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}</w:t>
      </w:r>
    </w:p>
    <w:p w14:paraId="0380EF71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</w:t>
      </w:r>
      <w:proofErr w:type="spellStart"/>
      <w:r w:rsidRPr="00E82149">
        <w:rPr>
          <w:rFonts w:ascii="Cascadia Mono" w:hAnsi="Cascadia Mono" w:cs="Cascadia Mono"/>
          <w:color w:val="0000FF"/>
          <w:kern w:val="0"/>
          <w:highlight w:val="white"/>
          <w14:ligatures w14:val="none"/>
        </w:rPr>
        <w:t>else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{</w:t>
      </w:r>
    </w:p>
    <w:p w14:paraId="046E74A2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   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printf</w:t>
      </w:r>
      <w:proofErr w:type="spellEnd"/>
      <w:r w:rsidRPr="00E82149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"BFS      |     --     | %10.2f | Путь не найден\n"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,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bfsTime</w:t>
      </w:r>
      <w:proofErr w:type="spellEnd"/>
      <w:r w:rsidRPr="00E82149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;</w:t>
      </w:r>
    </w:p>
    <w:p w14:paraId="1C7D0F45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}</w:t>
      </w:r>
    </w:p>
    <w:p w14:paraId="04BF8830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</w:p>
    <w:p w14:paraId="42D83CCE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</w:t>
      </w:r>
      <w:proofErr w:type="spellStart"/>
      <w:r w:rsidRPr="00E82149">
        <w:rPr>
          <w:rFonts w:ascii="Cascadia Mono" w:hAnsi="Cascadia Mono" w:cs="Cascadia Mono"/>
          <w:color w:val="0000FF"/>
          <w:kern w:val="0"/>
          <w:highlight w:val="white"/>
          <w14:ligatures w14:val="none"/>
        </w:rPr>
        <w:t>if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(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dfsLength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!</w:t>
      </w:r>
      <w:proofErr w:type="gramEnd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= -1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{</w:t>
      </w:r>
    </w:p>
    <w:p w14:paraId="7CA17A7B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   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printf</w:t>
      </w:r>
      <w:proofErr w:type="spellEnd"/>
      <w:r w:rsidRPr="00E82149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"DFS      | %10d | %10.2f | Путь найден\n"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,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dfsLength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,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dfsTime</w:t>
      </w:r>
      <w:proofErr w:type="spellEnd"/>
      <w:r w:rsidRPr="00E82149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;</w:t>
      </w:r>
    </w:p>
    <w:p w14:paraId="59E4C41B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}</w:t>
      </w:r>
    </w:p>
    <w:p w14:paraId="384430BA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</w:t>
      </w:r>
      <w:proofErr w:type="spellStart"/>
      <w:r w:rsidRPr="00E82149">
        <w:rPr>
          <w:rFonts w:ascii="Cascadia Mono" w:hAnsi="Cascadia Mono" w:cs="Cascadia Mono"/>
          <w:color w:val="0000FF"/>
          <w:kern w:val="0"/>
          <w:highlight w:val="white"/>
          <w14:ligatures w14:val="none"/>
        </w:rPr>
        <w:t>else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{</w:t>
      </w:r>
    </w:p>
    <w:p w14:paraId="2B0E1F25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lastRenderedPageBreak/>
        <w:t xml:space="preserve">       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printf</w:t>
      </w:r>
      <w:proofErr w:type="spellEnd"/>
      <w:r w:rsidRPr="00E82149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"DFS      |     --     | %10.2f | Путь не найден\n"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,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dfsTime</w:t>
      </w:r>
      <w:proofErr w:type="spellEnd"/>
      <w:r w:rsidRPr="00E82149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;</w:t>
      </w:r>
    </w:p>
    <w:p w14:paraId="57CDA488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}</w:t>
      </w:r>
    </w:p>
    <w:p w14:paraId="072DEA4C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</w:p>
    <w:p w14:paraId="078226E0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</w:t>
      </w:r>
      <w:proofErr w:type="spellStart"/>
      <w:r w:rsidRPr="00E82149">
        <w:rPr>
          <w:rFonts w:ascii="Cascadia Mono" w:hAnsi="Cascadia Mono" w:cs="Cascadia Mono"/>
          <w:color w:val="0000FF"/>
          <w:kern w:val="0"/>
          <w:highlight w:val="white"/>
          <w14:ligatures w14:val="none"/>
        </w:rPr>
        <w:t>if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(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bfsLength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!</w:t>
      </w:r>
      <w:proofErr w:type="gramEnd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= -1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{</w:t>
      </w:r>
    </w:p>
    <w:p w14:paraId="271A1ADF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   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printf</w:t>
      </w:r>
      <w:proofErr w:type="spellEnd"/>
      <w:r w:rsidRPr="00E82149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"\n--- Путь, найденный алгоритмом BFS ---\n"</w:t>
      </w:r>
      <w:r w:rsidRPr="00E82149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;</w:t>
      </w:r>
    </w:p>
    <w:p w14:paraId="2F859908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    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printMaze</w:t>
      </w:r>
      <w:proofErr w:type="spellEnd"/>
      <w:r w:rsidRPr="00E82149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(</w:t>
      </w:r>
      <w:proofErr w:type="spell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mazeBFS</w:t>
      </w:r>
      <w:proofErr w:type="spellEnd"/>
      <w:r w:rsidRPr="00E82149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;</w:t>
      </w:r>
    </w:p>
    <w:p w14:paraId="334C8E57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}</w:t>
      </w:r>
    </w:p>
    <w:p w14:paraId="1AFD6F8E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</w:p>
    <w:p w14:paraId="07AD6D29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</w:t>
      </w:r>
      <w:proofErr w:type="spellStart"/>
      <w:r w:rsidRPr="00E82149">
        <w:rPr>
          <w:rFonts w:ascii="Cascadia Mono" w:hAnsi="Cascadia Mono" w:cs="Cascadia Mono"/>
          <w:color w:val="0000FF"/>
          <w:kern w:val="0"/>
          <w:highlight w:val="white"/>
          <w14:ligatures w14:val="none"/>
        </w:rPr>
        <w:t>if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(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dfsLength</w:t>
      </w:r>
      <w:proofErr w:type="spellEnd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!</w:t>
      </w:r>
      <w:proofErr w:type="gramEnd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= -1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</w:t>
      </w:r>
      <w:r w:rsidRPr="00E82149">
        <w:rPr>
          <w:rFonts w:ascii="Cascadia Mono" w:hAnsi="Cascadia Mono" w:cs="Cascadia Mono"/>
          <w:color w:val="FFD702"/>
          <w:kern w:val="0"/>
          <w:highlight w:val="white"/>
          <w14:ligatures w14:val="none"/>
        </w:rPr>
        <w:t>{</w:t>
      </w:r>
    </w:p>
    <w:p w14:paraId="234177D1" w14:textId="77777777" w:rsidR="00F12A57" w:rsidRPr="00E82149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    </w:t>
      </w:r>
      <w:proofErr w:type="spellStart"/>
      <w:proofErr w:type="gramStart"/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printf</w:t>
      </w:r>
      <w:proofErr w:type="spellEnd"/>
      <w:r w:rsidRPr="00E82149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(</w:t>
      </w:r>
      <w:proofErr w:type="gramEnd"/>
      <w:r w:rsidRPr="00E82149">
        <w:rPr>
          <w:rFonts w:ascii="Cascadia Mono" w:hAnsi="Cascadia Mono" w:cs="Cascadia Mono"/>
          <w:color w:val="A31515"/>
          <w:kern w:val="0"/>
          <w:highlight w:val="white"/>
          <w14:ligatures w14:val="none"/>
        </w:rPr>
        <w:t>"\n--- Путь, найденный алгоритмом DFS ---\n"</w:t>
      </w:r>
      <w:r w:rsidRPr="00E82149">
        <w:rPr>
          <w:rFonts w:ascii="Cascadia Mono" w:hAnsi="Cascadia Mono" w:cs="Cascadia Mono"/>
          <w:color w:val="D86AC2"/>
          <w:kern w:val="0"/>
          <w:highlight w:val="white"/>
          <w14:ligatures w14:val="none"/>
        </w:rPr>
        <w:t>)</w:t>
      </w: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>;</w:t>
      </w:r>
    </w:p>
    <w:p w14:paraId="219E5010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E82149">
        <w:rPr>
          <w:rFonts w:ascii="Cascadia Mono" w:hAnsi="Cascadia Mono" w:cs="Cascadia Mono"/>
          <w:color w:val="000000"/>
          <w:kern w:val="0"/>
          <w:highlight w:val="white"/>
          <w14:ligatures w14:val="none"/>
        </w:rPr>
        <w:t xml:space="preserve">        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printMaze</w:t>
      </w:r>
      <w:proofErr w:type="spellEnd"/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(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mazeDFS</w:t>
      </w:r>
      <w:proofErr w:type="spellEnd"/>
      <w:r w:rsidRPr="008379BB">
        <w:rPr>
          <w:rFonts w:ascii="Cascadia Mono" w:hAnsi="Cascadia Mono" w:cs="Cascadia Mono"/>
          <w:color w:val="D86AC2"/>
          <w:kern w:val="0"/>
          <w:highlight w:val="white"/>
          <w:lang w:val="en-US"/>
          <w14:ligatures w14:val="none"/>
        </w:rPr>
        <w:t>)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5172460F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}</w:t>
      </w:r>
    </w:p>
    <w:p w14:paraId="27F69BE5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freeMaze</w:t>
      </w:r>
      <w:proofErr w:type="spellEnd"/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mazeBFS</w:t>
      </w:r>
      <w:proofErr w:type="spellEnd"/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3AC76FFE" w14:textId="77777777" w:rsidR="00F12A57" w:rsidRPr="008379BB" w:rsidRDefault="00F12A57" w:rsidP="00F12A57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</w:pP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 xml:space="preserve">    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freeMaze</w:t>
      </w:r>
      <w:proofErr w:type="spellEnd"/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(</w:t>
      </w:r>
      <w:proofErr w:type="spellStart"/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mazeDFS</w:t>
      </w:r>
      <w:proofErr w:type="spellEnd"/>
      <w:r w:rsidRPr="008379BB">
        <w:rPr>
          <w:rFonts w:ascii="Cascadia Mono" w:hAnsi="Cascadia Mono" w:cs="Cascadia Mono"/>
          <w:color w:val="FFD702"/>
          <w:kern w:val="0"/>
          <w:highlight w:val="white"/>
          <w:lang w:val="en-US"/>
          <w14:ligatures w14:val="none"/>
        </w:rPr>
        <w:t>)</w:t>
      </w:r>
      <w:r w:rsidRPr="008379BB">
        <w:rPr>
          <w:rFonts w:ascii="Cascadia Mono" w:hAnsi="Cascadia Mono" w:cs="Cascadia Mono"/>
          <w:color w:val="000000"/>
          <w:kern w:val="0"/>
          <w:highlight w:val="white"/>
          <w:lang w:val="en-US"/>
          <w14:ligatures w14:val="none"/>
        </w:rPr>
        <w:t>;</w:t>
      </w:r>
    </w:p>
    <w:p w14:paraId="102027E9" w14:textId="77777777" w:rsidR="00F12A57" w:rsidRDefault="00F12A57" w:rsidP="00F12A57">
      <w:pPr>
        <w:autoSpaceDE w:val="0"/>
        <w:autoSpaceDN w:val="0"/>
        <w:adjustRightInd w:val="0"/>
        <w:spacing w:after="0" w:line="360" w:lineRule="auto"/>
        <w:ind w:firstLine="709"/>
        <w:rPr>
          <w:rFonts w:ascii="Cascadia Mono" w:hAnsi="Cascadia Mono" w:cs="Cascadia Mono"/>
          <w:color w:val="1A94FF"/>
          <w:kern w:val="0"/>
          <w:highlight w:val="white"/>
          <w14:ligatures w14:val="none"/>
        </w:rPr>
      </w:pPr>
      <w:r w:rsidRPr="00E82149">
        <w:rPr>
          <w:rFonts w:ascii="Cascadia Mono" w:hAnsi="Cascadia Mono" w:cs="Cascadia Mono"/>
          <w:color w:val="1A94FF"/>
          <w:kern w:val="0"/>
          <w:highlight w:val="white"/>
          <w14:ligatures w14:val="none"/>
        </w:rPr>
        <w:t>}</w:t>
      </w:r>
    </w:p>
    <w:p w14:paraId="3CA7D7CF" w14:textId="77777777" w:rsidR="00F12A57" w:rsidRDefault="00F12A57" w:rsidP="00F12A57">
      <w:pPr>
        <w:spacing w:line="259" w:lineRule="auto"/>
        <w:rPr>
          <w:rFonts w:ascii="Times New Roman" w:eastAsiaTheme="majorEastAsia" w:hAnsi="Times New Roman" w:cs="Times New Roman"/>
          <w:b/>
          <w:bCs/>
          <w:color w:val="000000"/>
          <w:kern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highlight w:val="white"/>
          <w14:ligatures w14:val="none"/>
        </w:rPr>
        <w:br w:type="page"/>
      </w:r>
    </w:p>
    <w:p w14:paraId="0E0EE297" w14:textId="77777777" w:rsidR="00F12A57" w:rsidRDefault="00F12A57" w:rsidP="00F12A57">
      <w:pPr>
        <w:pStyle w:val="1"/>
        <w:ind w:firstLine="709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highlight w:val="white"/>
          <w14:ligatures w14:val="none"/>
        </w:rPr>
      </w:pPr>
      <w:bookmarkStart w:id="9" w:name="_Toc217471523"/>
      <w:r w:rsidRPr="00672B02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highlight w:val="white"/>
          <w14:ligatures w14:val="none"/>
        </w:rPr>
        <w:lastRenderedPageBreak/>
        <w:t>4 Тестирование</w:t>
      </w:r>
      <w:bookmarkEnd w:id="9"/>
    </w:p>
    <w:p w14:paraId="6C176BC8" w14:textId="77777777" w:rsidR="00F12A57" w:rsidRDefault="00F12A57" w:rsidP="00F12A57">
      <w:pPr>
        <w:rPr>
          <w:highlight w:val="white"/>
        </w:rPr>
      </w:pPr>
    </w:p>
    <w:p w14:paraId="598EC8F2" w14:textId="77777777" w:rsidR="00F12A57" w:rsidRPr="00A06CC9" w:rsidRDefault="00F12A57" w:rsidP="00F12A57">
      <w:pPr>
        <w:rPr>
          <w:highlight w:val="white"/>
        </w:rPr>
      </w:pPr>
      <w:r w:rsidRPr="00234A0C"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t>Таблица 1 – план тестирования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t>.</w:t>
      </w:r>
    </w:p>
    <w:tbl>
      <w:tblPr>
        <w:tblStyle w:val="af4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09"/>
        <w:gridCol w:w="2751"/>
        <w:gridCol w:w="2720"/>
        <w:gridCol w:w="2765"/>
      </w:tblGrid>
      <w:tr w:rsidR="00F12A57" w:rsidRPr="002D1FD9" w14:paraId="7929594B" w14:textId="77777777" w:rsidTr="001B2962">
        <w:tc>
          <w:tcPr>
            <w:tcW w:w="1109" w:type="dxa"/>
          </w:tcPr>
          <w:p w14:paraId="55BFDE54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</w:rPr>
              <w:t>№</w:t>
            </w:r>
          </w:p>
        </w:tc>
        <w:tc>
          <w:tcPr>
            <w:tcW w:w="2751" w:type="dxa"/>
          </w:tcPr>
          <w:p w14:paraId="3CC1245E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</w:rPr>
              <w:t>Тест</w:t>
            </w:r>
          </w:p>
        </w:tc>
        <w:tc>
          <w:tcPr>
            <w:tcW w:w="2720" w:type="dxa"/>
          </w:tcPr>
          <w:p w14:paraId="589CFA8C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</w:rPr>
              <w:t>Входные данные</w:t>
            </w:r>
          </w:p>
        </w:tc>
        <w:tc>
          <w:tcPr>
            <w:tcW w:w="2765" w:type="dxa"/>
          </w:tcPr>
          <w:p w14:paraId="1944A2E1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</w:rPr>
              <w:t>Ожидаемый результат</w:t>
            </w:r>
          </w:p>
        </w:tc>
      </w:tr>
      <w:tr w:rsidR="00F12A57" w:rsidRPr="002D1FD9" w14:paraId="2B6E1841" w14:textId="77777777" w:rsidTr="001B2962">
        <w:tc>
          <w:tcPr>
            <w:tcW w:w="1109" w:type="dxa"/>
          </w:tcPr>
          <w:p w14:paraId="42537DFE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</w:rPr>
              <w:t>1</w:t>
            </w:r>
          </w:p>
        </w:tc>
        <w:tc>
          <w:tcPr>
            <w:tcW w:w="2751" w:type="dxa"/>
          </w:tcPr>
          <w:p w14:paraId="18155AE8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  <w:color w:val="0F1115"/>
                <w:shd w:val="clear" w:color="auto" w:fill="FFFFFF"/>
              </w:rPr>
              <w:t>Запуск программы</w:t>
            </w:r>
          </w:p>
        </w:tc>
        <w:tc>
          <w:tcPr>
            <w:tcW w:w="2720" w:type="dxa"/>
          </w:tcPr>
          <w:p w14:paraId="064D43C3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</w:rPr>
              <w:t>-</w:t>
            </w:r>
          </w:p>
        </w:tc>
        <w:tc>
          <w:tcPr>
            <w:tcW w:w="2765" w:type="dxa"/>
          </w:tcPr>
          <w:p w14:paraId="5D2D3C45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  <w:color w:val="0F1115"/>
                <w:shd w:val="clear" w:color="auto" w:fill="FFFFFF"/>
              </w:rPr>
              <w:t>Отображение заголовка и главного меню</w:t>
            </w:r>
          </w:p>
        </w:tc>
      </w:tr>
      <w:tr w:rsidR="00F12A57" w:rsidRPr="002D1FD9" w14:paraId="7C5B115E" w14:textId="77777777" w:rsidTr="001B2962">
        <w:tc>
          <w:tcPr>
            <w:tcW w:w="1109" w:type="dxa"/>
          </w:tcPr>
          <w:p w14:paraId="39A552C0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</w:rPr>
              <w:t>2</w:t>
            </w:r>
          </w:p>
        </w:tc>
        <w:tc>
          <w:tcPr>
            <w:tcW w:w="2751" w:type="dxa"/>
          </w:tcPr>
          <w:p w14:paraId="16646120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  <w:color w:val="0F1115"/>
                <w:shd w:val="clear" w:color="auto" w:fill="FFFFFF"/>
              </w:rPr>
              <w:t xml:space="preserve">Генерация случайного </w:t>
            </w:r>
            <w:r>
              <w:rPr>
                <w:rFonts w:cs="Arial"/>
                <w:color w:val="0F1115"/>
                <w:shd w:val="clear" w:color="auto" w:fill="FFFFFF"/>
              </w:rPr>
              <w:t>лабиринта</w:t>
            </w:r>
          </w:p>
        </w:tc>
        <w:tc>
          <w:tcPr>
            <w:tcW w:w="2720" w:type="dxa"/>
          </w:tcPr>
          <w:p w14:paraId="23EEC625" w14:textId="77777777" w:rsidR="00F12A57" w:rsidRDefault="00F12A57" w:rsidP="001B2962">
            <w:pPr>
              <w:spacing w:line="360" w:lineRule="auto"/>
              <w:jc w:val="center"/>
              <w:rPr>
                <w:rFonts w:cs="Arial"/>
                <w:color w:val="0F1115"/>
                <w:shd w:val="clear" w:color="auto" w:fill="FFFFFF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Кол-во строк – 15</w:t>
            </w:r>
          </w:p>
          <w:p w14:paraId="1A3431CA" w14:textId="77777777" w:rsidR="00F12A57" w:rsidRDefault="00F12A57" w:rsidP="001B2962">
            <w:pPr>
              <w:spacing w:line="360" w:lineRule="auto"/>
              <w:jc w:val="center"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>Кол-во столбцов – 15</w:t>
            </w:r>
          </w:p>
          <w:p w14:paraId="5F66DCA3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hd w:val="clear" w:color="auto" w:fill="FFFFFF"/>
              </w:rPr>
              <w:t>Процент стен – 30%</w:t>
            </w:r>
          </w:p>
        </w:tc>
        <w:tc>
          <w:tcPr>
            <w:tcW w:w="2765" w:type="dxa"/>
          </w:tcPr>
          <w:p w14:paraId="082B3348" w14:textId="77777777" w:rsidR="00F12A57" w:rsidRPr="00051F62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Создание лабиринта с 15 вершинами и 30% стен</w:t>
            </w:r>
          </w:p>
        </w:tc>
      </w:tr>
      <w:tr w:rsidR="00F12A57" w:rsidRPr="002D1FD9" w14:paraId="310AA527" w14:textId="77777777" w:rsidTr="001B2962">
        <w:tc>
          <w:tcPr>
            <w:tcW w:w="1109" w:type="dxa"/>
          </w:tcPr>
          <w:p w14:paraId="4CB6368A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</w:rPr>
              <w:t>3</w:t>
            </w:r>
          </w:p>
        </w:tc>
        <w:tc>
          <w:tcPr>
            <w:tcW w:w="2751" w:type="dxa"/>
          </w:tcPr>
          <w:p w14:paraId="05571B7C" w14:textId="77777777" w:rsidR="00F12A57" w:rsidRPr="002D1FD9" w:rsidRDefault="00F12A57" w:rsidP="001B2962">
            <w:pPr>
              <w:tabs>
                <w:tab w:val="left" w:pos="497"/>
              </w:tabs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Загрузка лабиринта из файла</w:t>
            </w:r>
          </w:p>
        </w:tc>
        <w:tc>
          <w:tcPr>
            <w:tcW w:w="2720" w:type="dxa"/>
          </w:tcPr>
          <w:p w14:paraId="79C6253B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  <w:color w:val="0F1115"/>
                <w:shd w:val="clear" w:color="auto" w:fill="FFFFFF"/>
              </w:rPr>
              <w:t xml:space="preserve">Файл </w:t>
            </w:r>
            <w:proofErr w:type="spellStart"/>
            <w:r>
              <w:rPr>
                <w:rFonts w:cs="Arial"/>
                <w:color w:val="0F1115"/>
                <w:shd w:val="clear" w:color="auto" w:fill="FFFFFF"/>
                <w:lang w:val="en-US"/>
              </w:rPr>
              <w:t>labirint</w:t>
            </w:r>
            <w:proofErr w:type="spellEnd"/>
            <w:r w:rsidRPr="002D1FD9">
              <w:rPr>
                <w:rFonts w:cs="Arial"/>
                <w:color w:val="0F1115"/>
                <w:shd w:val="clear" w:color="auto" w:fill="FFFFFF"/>
              </w:rPr>
              <w:t>.</w:t>
            </w:r>
            <w:proofErr w:type="spellStart"/>
            <w:r w:rsidRPr="002D1FD9">
              <w:rPr>
                <w:rFonts w:cs="Arial"/>
                <w:color w:val="0F1115"/>
                <w:shd w:val="clear" w:color="auto" w:fill="FFFFFF"/>
              </w:rPr>
              <w:t>txt</w:t>
            </w:r>
            <w:proofErr w:type="spellEnd"/>
            <w:r w:rsidRPr="002D1FD9">
              <w:rPr>
                <w:rFonts w:cs="Arial"/>
                <w:color w:val="0F1115"/>
                <w:shd w:val="clear" w:color="auto" w:fill="FFFFFF"/>
              </w:rPr>
              <w:t xml:space="preserve"> с </w:t>
            </w:r>
            <w:r>
              <w:rPr>
                <w:rFonts w:cs="Arial"/>
                <w:color w:val="0F1115"/>
                <w:shd w:val="clear" w:color="auto" w:fill="FFFFFF"/>
              </w:rPr>
              <w:t>корректным лабиринтом</w:t>
            </w:r>
          </w:p>
        </w:tc>
        <w:tc>
          <w:tcPr>
            <w:tcW w:w="2765" w:type="dxa"/>
          </w:tcPr>
          <w:p w14:paraId="418F49AF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  <w:color w:val="0F1115"/>
                <w:shd w:val="clear" w:color="auto" w:fill="FFFFFF"/>
              </w:rPr>
              <w:t xml:space="preserve">Успешная загрузка и отображение </w:t>
            </w:r>
            <w:r>
              <w:rPr>
                <w:rFonts w:cs="Arial"/>
                <w:color w:val="0F1115"/>
                <w:shd w:val="clear" w:color="auto" w:fill="FFFFFF"/>
              </w:rPr>
              <w:t>лабиринта</w:t>
            </w:r>
          </w:p>
        </w:tc>
      </w:tr>
      <w:tr w:rsidR="00F12A57" w:rsidRPr="002D1FD9" w14:paraId="13C59303" w14:textId="77777777" w:rsidTr="001B2962">
        <w:tc>
          <w:tcPr>
            <w:tcW w:w="1109" w:type="dxa"/>
          </w:tcPr>
          <w:p w14:paraId="006E9633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</w:rPr>
              <w:t>4</w:t>
            </w:r>
          </w:p>
        </w:tc>
        <w:tc>
          <w:tcPr>
            <w:tcW w:w="2751" w:type="dxa"/>
          </w:tcPr>
          <w:p w14:paraId="2D84CB84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Сохранение лабиринта в файл</w:t>
            </w:r>
          </w:p>
        </w:tc>
        <w:tc>
          <w:tcPr>
            <w:tcW w:w="2720" w:type="dxa"/>
          </w:tcPr>
          <w:p w14:paraId="5A804824" w14:textId="77777777" w:rsidR="00F12A57" w:rsidRDefault="00F12A57" w:rsidP="001B2962">
            <w:pPr>
              <w:spacing w:line="360" w:lineRule="auto"/>
              <w:jc w:val="center"/>
              <w:rPr>
                <w:rFonts w:cs="Arial"/>
                <w:color w:val="0F1115"/>
                <w:shd w:val="clear" w:color="auto" w:fill="FFFFFF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Лабиринт 15*15</w:t>
            </w:r>
          </w:p>
          <w:p w14:paraId="065C7379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hd w:val="clear" w:color="auto" w:fill="FFFFFF"/>
              </w:rPr>
              <w:t>С процентом стен – 30%</w:t>
            </w:r>
          </w:p>
        </w:tc>
        <w:tc>
          <w:tcPr>
            <w:tcW w:w="2765" w:type="dxa"/>
          </w:tcPr>
          <w:p w14:paraId="23C6916C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Лабиринт</w:t>
            </w:r>
            <w:r w:rsidRPr="002D1FD9">
              <w:rPr>
                <w:rFonts w:cs="Arial"/>
                <w:color w:val="0F1115"/>
                <w:shd w:val="clear" w:color="auto" w:fill="FFFFFF"/>
              </w:rPr>
              <w:t xml:space="preserve"> создан с введёнными значениями</w:t>
            </w:r>
          </w:p>
        </w:tc>
      </w:tr>
      <w:tr w:rsidR="00F12A57" w:rsidRPr="002D1FD9" w14:paraId="16132862" w14:textId="77777777" w:rsidTr="001B2962">
        <w:tc>
          <w:tcPr>
            <w:tcW w:w="1109" w:type="dxa"/>
          </w:tcPr>
          <w:p w14:paraId="1DA5851A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</w:rPr>
              <w:t>5</w:t>
            </w:r>
          </w:p>
        </w:tc>
        <w:tc>
          <w:tcPr>
            <w:tcW w:w="2751" w:type="dxa"/>
          </w:tcPr>
          <w:p w14:paraId="71EFF3F5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  <w:color w:val="0F1115"/>
                <w:shd w:val="clear" w:color="auto" w:fill="FFFFFF"/>
              </w:rPr>
              <w:t xml:space="preserve">Отображение </w:t>
            </w:r>
            <w:r>
              <w:rPr>
                <w:rFonts w:cs="Arial"/>
                <w:color w:val="0F1115"/>
                <w:shd w:val="clear" w:color="auto" w:fill="FFFFFF"/>
              </w:rPr>
              <w:t>лабиринта</w:t>
            </w:r>
          </w:p>
        </w:tc>
        <w:tc>
          <w:tcPr>
            <w:tcW w:w="2720" w:type="dxa"/>
          </w:tcPr>
          <w:p w14:paraId="1D6F0314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  <w:color w:val="0F1115"/>
                <w:shd w:val="clear" w:color="auto" w:fill="FFFFFF"/>
              </w:rPr>
              <w:t xml:space="preserve">Предварительно созданный </w:t>
            </w:r>
            <w:r>
              <w:rPr>
                <w:rFonts w:cs="Arial"/>
                <w:color w:val="0F1115"/>
                <w:shd w:val="clear" w:color="auto" w:fill="FFFFFF"/>
              </w:rPr>
              <w:t>лабиринт</w:t>
            </w:r>
          </w:p>
        </w:tc>
        <w:tc>
          <w:tcPr>
            <w:tcW w:w="2765" w:type="dxa"/>
          </w:tcPr>
          <w:p w14:paraId="46D5E085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  <w:color w:val="0F1115"/>
                <w:shd w:val="clear" w:color="auto" w:fill="FFFFFF"/>
              </w:rPr>
              <w:t xml:space="preserve">Вывод </w:t>
            </w:r>
            <w:r>
              <w:rPr>
                <w:rFonts w:cs="Arial"/>
                <w:color w:val="0F1115"/>
                <w:shd w:val="clear" w:color="auto" w:fill="FFFFFF"/>
              </w:rPr>
              <w:t>лабиринта</w:t>
            </w:r>
            <w:r w:rsidRPr="002D1FD9">
              <w:rPr>
                <w:rFonts w:cs="Arial"/>
                <w:color w:val="0F1115"/>
                <w:shd w:val="clear" w:color="auto" w:fill="FFFFFF"/>
              </w:rPr>
              <w:t xml:space="preserve"> на экран</w:t>
            </w:r>
          </w:p>
        </w:tc>
      </w:tr>
      <w:tr w:rsidR="00F12A57" w:rsidRPr="002D1FD9" w14:paraId="7015D774" w14:textId="77777777" w:rsidTr="001B2962">
        <w:tc>
          <w:tcPr>
            <w:tcW w:w="1109" w:type="dxa"/>
          </w:tcPr>
          <w:p w14:paraId="7800F7D0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</w:rPr>
              <w:t>6</w:t>
            </w:r>
          </w:p>
        </w:tc>
        <w:tc>
          <w:tcPr>
            <w:tcW w:w="2751" w:type="dxa"/>
          </w:tcPr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35"/>
            </w:tblGrid>
            <w:tr w:rsidR="00F12A57" w:rsidRPr="002D1FD9" w14:paraId="3EC934FD" w14:textId="77777777" w:rsidTr="001B2962"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14:paraId="582FD9F3" w14:textId="77777777" w:rsidR="00F12A57" w:rsidRPr="002D1FD9" w:rsidRDefault="00F12A57" w:rsidP="001B2962">
                  <w:pPr>
                    <w:framePr w:hSpace="180" w:wrap="around" w:vAnchor="text" w:hAnchor="text" w:xAlign="center" w:y="1"/>
                    <w:spacing w:after="0" w:line="360" w:lineRule="auto"/>
                    <w:ind w:left="-240" w:right="-327"/>
                    <w:suppressOverlap/>
                    <w:jc w:val="center"/>
                    <w:rPr>
                      <w:rFonts w:cs="Arial"/>
                      <w:color w:val="0F1115"/>
                    </w:rPr>
                  </w:pPr>
                  <w:r>
                    <w:rPr>
                      <w:rFonts w:cs="Arial"/>
                      <w:color w:val="0F1115"/>
                    </w:rPr>
                    <w:t>Поиск пути через алгоритм обхода в ширину</w:t>
                  </w:r>
                </w:p>
              </w:tc>
            </w:tr>
          </w:tbl>
          <w:p w14:paraId="4802B576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2720" w:type="dxa"/>
          </w:tcPr>
          <w:p w14:paraId="2AF84AC2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Лабиринт</w:t>
            </w:r>
          </w:p>
        </w:tc>
        <w:tc>
          <w:tcPr>
            <w:tcW w:w="2765" w:type="dxa"/>
          </w:tcPr>
          <w:p w14:paraId="1258B49E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Корректное нахождение пути</w:t>
            </w:r>
          </w:p>
        </w:tc>
      </w:tr>
      <w:tr w:rsidR="00F12A57" w:rsidRPr="002D1FD9" w14:paraId="78013531" w14:textId="77777777" w:rsidTr="001B2962">
        <w:tc>
          <w:tcPr>
            <w:tcW w:w="1109" w:type="dxa"/>
          </w:tcPr>
          <w:p w14:paraId="10F776FA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</w:rPr>
              <w:t>7</w:t>
            </w:r>
          </w:p>
        </w:tc>
        <w:tc>
          <w:tcPr>
            <w:tcW w:w="2751" w:type="dxa"/>
          </w:tcPr>
          <w:p w14:paraId="009C15CA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Поиск пути через алгоритм обхода в глубину</w:t>
            </w:r>
          </w:p>
        </w:tc>
        <w:tc>
          <w:tcPr>
            <w:tcW w:w="2720" w:type="dxa"/>
          </w:tcPr>
          <w:p w14:paraId="7EFC8600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Лабиринт</w:t>
            </w:r>
          </w:p>
        </w:tc>
        <w:tc>
          <w:tcPr>
            <w:tcW w:w="2765" w:type="dxa"/>
          </w:tcPr>
          <w:p w14:paraId="38ADA0DE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Корректное нахождение пути</w:t>
            </w:r>
          </w:p>
        </w:tc>
      </w:tr>
      <w:tr w:rsidR="00F12A57" w:rsidRPr="002D1FD9" w14:paraId="0B6CD2D0" w14:textId="77777777" w:rsidTr="001B2962">
        <w:tc>
          <w:tcPr>
            <w:tcW w:w="1109" w:type="dxa"/>
          </w:tcPr>
          <w:p w14:paraId="6162A31E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2751" w:type="dxa"/>
          </w:tcPr>
          <w:p w14:paraId="20189BBA" w14:textId="77777777" w:rsidR="00F12A57" w:rsidRDefault="00F12A57" w:rsidP="001B2962">
            <w:pPr>
              <w:spacing w:line="360" w:lineRule="auto"/>
              <w:jc w:val="center"/>
              <w:rPr>
                <w:rFonts w:cs="Arial"/>
                <w:color w:val="0F1115"/>
                <w:shd w:val="clear" w:color="auto" w:fill="FFFFFF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Сравнение алгоритмов поиска путей</w:t>
            </w:r>
          </w:p>
        </w:tc>
        <w:tc>
          <w:tcPr>
            <w:tcW w:w="2720" w:type="dxa"/>
          </w:tcPr>
          <w:p w14:paraId="6B1B02A3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  <w:color w:val="0F1115"/>
                <w:shd w:val="clear" w:color="auto" w:fill="FFFFFF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Выполненные 6 и 7 пункты</w:t>
            </w:r>
          </w:p>
        </w:tc>
        <w:tc>
          <w:tcPr>
            <w:tcW w:w="2765" w:type="dxa"/>
          </w:tcPr>
          <w:p w14:paraId="06411FC7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  <w:color w:val="0F1115"/>
                <w:shd w:val="clear" w:color="auto" w:fill="FFFFFF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Корректное сравнение алгоритмов</w:t>
            </w:r>
          </w:p>
        </w:tc>
      </w:tr>
      <w:tr w:rsidR="00F12A57" w:rsidRPr="002D1FD9" w14:paraId="34F544AA" w14:textId="77777777" w:rsidTr="001B2962">
        <w:tc>
          <w:tcPr>
            <w:tcW w:w="1109" w:type="dxa"/>
          </w:tcPr>
          <w:p w14:paraId="68E02DE8" w14:textId="77777777" w:rsidR="00F12A57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2751" w:type="dxa"/>
          </w:tcPr>
          <w:p w14:paraId="7B4E0DE5" w14:textId="77777777" w:rsidR="00F12A57" w:rsidRDefault="00F12A57" w:rsidP="001B2962">
            <w:pPr>
              <w:spacing w:line="360" w:lineRule="auto"/>
              <w:jc w:val="center"/>
              <w:rPr>
                <w:rFonts w:cs="Arial"/>
                <w:color w:val="0F1115"/>
                <w:shd w:val="clear" w:color="auto" w:fill="FFFFFF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Вывод информации о лабиринте</w:t>
            </w:r>
          </w:p>
        </w:tc>
        <w:tc>
          <w:tcPr>
            <w:tcW w:w="2720" w:type="dxa"/>
          </w:tcPr>
          <w:p w14:paraId="7C780A9D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  <w:color w:val="0F1115"/>
                <w:shd w:val="clear" w:color="auto" w:fill="FFFFFF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Лабиринт</w:t>
            </w:r>
          </w:p>
        </w:tc>
        <w:tc>
          <w:tcPr>
            <w:tcW w:w="2765" w:type="dxa"/>
          </w:tcPr>
          <w:p w14:paraId="243C3621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  <w:color w:val="0F1115"/>
                <w:shd w:val="clear" w:color="auto" w:fill="FFFFFF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Вывод информации о лабиринте на экран</w:t>
            </w:r>
          </w:p>
        </w:tc>
      </w:tr>
      <w:tr w:rsidR="00F12A57" w:rsidRPr="002D1FD9" w14:paraId="1A3CFCAE" w14:textId="77777777" w:rsidTr="001B2962">
        <w:tc>
          <w:tcPr>
            <w:tcW w:w="1109" w:type="dxa"/>
          </w:tcPr>
          <w:p w14:paraId="4057FBD5" w14:textId="77777777" w:rsidR="00F12A57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10</w:t>
            </w:r>
          </w:p>
        </w:tc>
        <w:tc>
          <w:tcPr>
            <w:tcW w:w="2751" w:type="dxa"/>
          </w:tcPr>
          <w:p w14:paraId="0A64FE90" w14:textId="77777777" w:rsidR="00F12A57" w:rsidRDefault="00F12A57" w:rsidP="001B2962">
            <w:pPr>
              <w:spacing w:line="360" w:lineRule="auto"/>
              <w:jc w:val="center"/>
              <w:rPr>
                <w:rFonts w:cs="Arial"/>
                <w:color w:val="0F1115"/>
                <w:shd w:val="clear" w:color="auto" w:fill="FFFFFF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Выход из программы</w:t>
            </w:r>
          </w:p>
        </w:tc>
        <w:tc>
          <w:tcPr>
            <w:tcW w:w="2720" w:type="dxa"/>
          </w:tcPr>
          <w:p w14:paraId="5F86882B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  <w:color w:val="0F1115"/>
                <w:shd w:val="clear" w:color="auto" w:fill="FFFFFF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-</w:t>
            </w:r>
          </w:p>
        </w:tc>
        <w:tc>
          <w:tcPr>
            <w:tcW w:w="2765" w:type="dxa"/>
          </w:tcPr>
          <w:p w14:paraId="4722B9C1" w14:textId="77777777" w:rsidR="00F12A57" w:rsidRPr="002D1FD9" w:rsidRDefault="00F12A57" w:rsidP="001B2962">
            <w:pPr>
              <w:spacing w:line="360" w:lineRule="auto"/>
              <w:jc w:val="center"/>
              <w:rPr>
                <w:rFonts w:cs="Arial"/>
                <w:color w:val="0F1115"/>
                <w:shd w:val="clear" w:color="auto" w:fill="FFFFFF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Успешное завершение программы</w:t>
            </w:r>
          </w:p>
        </w:tc>
      </w:tr>
    </w:tbl>
    <w:p w14:paraId="30B65157" w14:textId="77777777" w:rsidR="00F12A57" w:rsidRDefault="00F12A57" w:rsidP="00F12A5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br w:type="page"/>
      </w:r>
    </w:p>
    <w:p w14:paraId="5D5B3DF0" w14:textId="77777777" w:rsidR="00F12A57" w:rsidRDefault="00F12A57" w:rsidP="00F12A57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C77079"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lastRenderedPageBreak/>
        <w:t>Полный цикл работы программы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t>.</w:t>
      </w:r>
    </w:p>
    <w:p w14:paraId="1063F708" w14:textId="77777777" w:rsidR="00F12A57" w:rsidRDefault="00F12A57" w:rsidP="00F12A57">
      <w:pPr>
        <w:pStyle w:val="af0"/>
        <w:numPr>
          <w:ilvl w:val="0"/>
          <w:numId w:val="36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F47B96"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t>Запуск программы</w:t>
      </w:r>
    </w:p>
    <w:p w14:paraId="6608B563" w14:textId="77777777" w:rsidR="00F12A57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F47B96">
        <w:rPr>
          <w:rFonts w:ascii="Times New Roman" w:hAnsi="Times New Roman" w:cs="Times New Roman"/>
          <w:noProof/>
          <w:color w:val="000000"/>
          <w:kern w:val="0"/>
          <w:sz w:val="28"/>
          <w:szCs w:val="28"/>
          <w14:ligatures w14:val="none"/>
        </w:rPr>
        <w:drawing>
          <wp:inline distT="0" distB="0" distL="0" distR="0" wp14:anchorId="51C8E3F0" wp14:editId="22DD60AE">
            <wp:extent cx="5940425" cy="915035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37BBE" w14:textId="77777777" w:rsidR="00F12A57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t>Рисунок 1 – Запуск программы</w:t>
      </w:r>
    </w:p>
    <w:p w14:paraId="274F0DA1" w14:textId="77777777" w:rsidR="00F12A57" w:rsidRPr="00F47B96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</w:p>
    <w:p w14:paraId="1ECA98A8" w14:textId="77777777" w:rsidR="00F12A57" w:rsidRDefault="00F12A57" w:rsidP="00F12A57">
      <w:pPr>
        <w:pStyle w:val="af0"/>
        <w:numPr>
          <w:ilvl w:val="0"/>
          <w:numId w:val="36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F47B96"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t>Генерация случайного лабиринта</w:t>
      </w:r>
    </w:p>
    <w:p w14:paraId="5D4F1D3A" w14:textId="77777777" w:rsidR="00F12A57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F47B96">
        <w:rPr>
          <w:rFonts w:ascii="Times New Roman" w:hAnsi="Times New Roman" w:cs="Times New Roman"/>
          <w:noProof/>
          <w:color w:val="000000"/>
          <w:kern w:val="0"/>
          <w:sz w:val="28"/>
          <w:szCs w:val="28"/>
          <w14:ligatures w14:val="none"/>
        </w:rPr>
        <w:drawing>
          <wp:inline distT="0" distB="0" distL="0" distR="0" wp14:anchorId="21D2BBAB" wp14:editId="2C765B66">
            <wp:extent cx="3762900" cy="5506218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62900" cy="5506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11CC0" w14:textId="77777777" w:rsidR="00F12A57" w:rsidRPr="00F47B96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t>Рисунок 2 – Генерация случайного лабиринта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br w:type="page"/>
      </w:r>
    </w:p>
    <w:p w14:paraId="7458D40E" w14:textId="77777777" w:rsidR="00F12A57" w:rsidRDefault="00F12A57" w:rsidP="00F12A57">
      <w:pPr>
        <w:pStyle w:val="af0"/>
        <w:numPr>
          <w:ilvl w:val="0"/>
          <w:numId w:val="36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F47B96"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lastRenderedPageBreak/>
        <w:t>Загрузка лабиринта из файла</w:t>
      </w:r>
    </w:p>
    <w:p w14:paraId="0ECC02EB" w14:textId="77777777" w:rsidR="00F12A57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051F62">
        <w:rPr>
          <w:rFonts w:ascii="Times New Roman" w:hAnsi="Times New Roman" w:cs="Times New Roman"/>
          <w:noProof/>
          <w:color w:val="000000"/>
          <w:kern w:val="0"/>
          <w:sz w:val="28"/>
          <w:szCs w:val="28"/>
          <w14:ligatures w14:val="none"/>
        </w:rPr>
        <w:drawing>
          <wp:inline distT="0" distB="0" distL="0" distR="0" wp14:anchorId="539D2E72" wp14:editId="500BB5D0">
            <wp:extent cx="1238423" cy="290553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38423" cy="290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89F27" w14:textId="77777777" w:rsidR="00F12A57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t>Рисунок 3 – Исходный лабиринт</w:t>
      </w:r>
    </w:p>
    <w:p w14:paraId="511E7455" w14:textId="77777777" w:rsidR="00F12A57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</w:p>
    <w:p w14:paraId="1861C091" w14:textId="77777777" w:rsidR="00F12A57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051F62">
        <w:rPr>
          <w:rFonts w:ascii="Times New Roman" w:hAnsi="Times New Roman" w:cs="Times New Roman"/>
          <w:noProof/>
          <w:color w:val="000000"/>
          <w:kern w:val="0"/>
          <w:sz w:val="28"/>
          <w:szCs w:val="28"/>
          <w14:ligatures w14:val="none"/>
        </w:rPr>
        <w:drawing>
          <wp:inline distT="0" distB="0" distL="0" distR="0" wp14:anchorId="6C4AC3B4" wp14:editId="0B42B3C0">
            <wp:extent cx="3334215" cy="462979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34215" cy="4629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52C6D" w14:textId="77777777" w:rsidR="00F12A57" w:rsidRPr="00F47B96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t>Рисунок 4 – Загрузка лабиринта из файла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br w:type="page"/>
      </w:r>
    </w:p>
    <w:p w14:paraId="222642D1" w14:textId="77777777" w:rsidR="00F12A57" w:rsidRDefault="00F12A57" w:rsidP="00F12A57">
      <w:pPr>
        <w:pStyle w:val="af0"/>
        <w:numPr>
          <w:ilvl w:val="0"/>
          <w:numId w:val="36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F47B96"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lastRenderedPageBreak/>
        <w:t>Сохранение лабиринта в файл</w:t>
      </w:r>
    </w:p>
    <w:p w14:paraId="30DE1116" w14:textId="77777777" w:rsidR="00F12A57" w:rsidRDefault="00F12A57" w:rsidP="00F12A57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:lang w:val="en-US"/>
          <w14:ligatures w14:val="none"/>
        </w:rPr>
      </w:pPr>
      <w:r w:rsidRPr="00F47B96">
        <w:rPr>
          <w:rFonts w:ascii="Times New Roman" w:hAnsi="Times New Roman" w:cs="Times New Roman"/>
          <w:noProof/>
          <w:color w:val="000000"/>
          <w:kern w:val="0"/>
          <w:sz w:val="28"/>
          <w:szCs w:val="28"/>
          <w:lang w:val="en-US"/>
          <w14:ligatures w14:val="none"/>
        </w:rPr>
        <w:drawing>
          <wp:inline distT="0" distB="0" distL="0" distR="0" wp14:anchorId="18F67AD5" wp14:editId="42D30C0E">
            <wp:extent cx="3343742" cy="847843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3742" cy="8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24591" w14:textId="77777777" w:rsidR="00F12A57" w:rsidRDefault="00F12A57" w:rsidP="00F12A57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t>Рисунок 5 – Сохранение лабиринта в файл</w:t>
      </w:r>
    </w:p>
    <w:p w14:paraId="5373BDF1" w14:textId="77777777" w:rsidR="00F12A57" w:rsidRPr="00EB34D6" w:rsidRDefault="00F12A57" w:rsidP="00F12A57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</w:p>
    <w:p w14:paraId="1A4AA078" w14:textId="77777777" w:rsidR="00F12A57" w:rsidRDefault="00F12A57" w:rsidP="00F12A57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:lang w:val="en-US"/>
          <w14:ligatures w14:val="none"/>
        </w:rPr>
      </w:pPr>
      <w:r w:rsidRPr="00F47B96">
        <w:rPr>
          <w:rFonts w:ascii="Times New Roman" w:hAnsi="Times New Roman" w:cs="Times New Roman"/>
          <w:noProof/>
          <w:color w:val="000000"/>
          <w:kern w:val="0"/>
          <w:sz w:val="28"/>
          <w:szCs w:val="28"/>
          <w:lang w:val="en-US"/>
          <w14:ligatures w14:val="none"/>
        </w:rPr>
        <w:drawing>
          <wp:inline distT="0" distB="0" distL="0" distR="0" wp14:anchorId="35824449" wp14:editId="61827E22">
            <wp:extent cx="1244600" cy="298069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57933" cy="3012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ACDDF" w14:textId="77777777" w:rsidR="00F12A57" w:rsidRPr="00EB34D6" w:rsidRDefault="00F12A57" w:rsidP="00F12A57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t>Рисунок 6 – Выходной лабиринт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br w:type="page"/>
      </w:r>
    </w:p>
    <w:p w14:paraId="1FB8B948" w14:textId="77777777" w:rsidR="00F12A57" w:rsidRDefault="00F12A57" w:rsidP="00F12A57">
      <w:pPr>
        <w:pStyle w:val="af0"/>
        <w:numPr>
          <w:ilvl w:val="0"/>
          <w:numId w:val="36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F47B96"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lastRenderedPageBreak/>
        <w:t>Отображение лабиринта</w:t>
      </w:r>
    </w:p>
    <w:p w14:paraId="0CA8CDC2" w14:textId="77777777" w:rsidR="00F12A57" w:rsidRDefault="00F12A57" w:rsidP="00F12A57">
      <w:pPr>
        <w:pStyle w:val="af0"/>
        <w:tabs>
          <w:tab w:val="left" w:pos="993"/>
          <w:tab w:val="left" w:pos="5529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F47B96">
        <w:rPr>
          <w:rFonts w:ascii="Times New Roman" w:hAnsi="Times New Roman" w:cs="Times New Roman"/>
          <w:noProof/>
          <w:color w:val="000000"/>
          <w:kern w:val="0"/>
          <w:sz w:val="28"/>
          <w:szCs w:val="28"/>
          <w14:ligatures w14:val="none"/>
        </w:rPr>
        <w:drawing>
          <wp:inline distT="0" distB="0" distL="0" distR="0" wp14:anchorId="662DC17B" wp14:editId="04647171">
            <wp:extent cx="2982686" cy="3548633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09093" cy="358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A53B5" w14:textId="77777777" w:rsidR="00F12A57" w:rsidRPr="000038AD" w:rsidRDefault="00F12A57" w:rsidP="00F12A57">
      <w:pPr>
        <w:pStyle w:val="af0"/>
        <w:tabs>
          <w:tab w:val="left" w:pos="993"/>
          <w:tab w:val="left" w:pos="5529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</w:pPr>
      <w:r w:rsidRPr="000038AD"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t>Рисунок 7 – Отображение лабиринта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highlight w:val="white"/>
          <w14:ligatures w14:val="none"/>
        </w:rPr>
        <w:br w:type="page"/>
      </w:r>
    </w:p>
    <w:p w14:paraId="329A247E" w14:textId="77777777" w:rsidR="00F12A57" w:rsidRDefault="00F12A57" w:rsidP="00F12A57">
      <w:pPr>
        <w:pStyle w:val="af0"/>
        <w:numPr>
          <w:ilvl w:val="0"/>
          <w:numId w:val="36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F47B96"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lastRenderedPageBreak/>
        <w:t>Поиск пути через алгоритм обхода в ширину</w:t>
      </w:r>
    </w:p>
    <w:p w14:paraId="5E76B22A" w14:textId="77777777" w:rsidR="00F12A57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F47B96">
        <w:rPr>
          <w:rFonts w:ascii="Times New Roman" w:hAnsi="Times New Roman" w:cs="Times New Roman"/>
          <w:noProof/>
          <w:color w:val="000000"/>
          <w:kern w:val="0"/>
          <w:sz w:val="28"/>
          <w:szCs w:val="28"/>
          <w14:ligatures w14:val="none"/>
        </w:rPr>
        <w:drawing>
          <wp:inline distT="0" distB="0" distL="0" distR="0" wp14:anchorId="1C60A2CB" wp14:editId="4251F5B3">
            <wp:extent cx="3715268" cy="5058481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15268" cy="5058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DDE89" w14:textId="77777777" w:rsidR="00F12A57" w:rsidRPr="00F47B96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t>Рисунок 8 – Поиск пути алгоритмом обхода в ширину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br w:type="page"/>
      </w:r>
    </w:p>
    <w:p w14:paraId="656EE91C" w14:textId="77777777" w:rsidR="00F12A57" w:rsidRDefault="00F12A57" w:rsidP="00F12A57">
      <w:pPr>
        <w:pStyle w:val="af0"/>
        <w:numPr>
          <w:ilvl w:val="0"/>
          <w:numId w:val="36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F47B96"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lastRenderedPageBreak/>
        <w:t>Поиск пути через алгоритм обхода в глубину</w:t>
      </w:r>
    </w:p>
    <w:p w14:paraId="6AF1D1FA" w14:textId="77777777" w:rsidR="00F12A57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AC504B">
        <w:rPr>
          <w:rFonts w:ascii="Times New Roman" w:hAnsi="Times New Roman" w:cs="Times New Roman"/>
          <w:noProof/>
          <w:color w:val="000000"/>
          <w:kern w:val="0"/>
          <w:sz w:val="28"/>
          <w:szCs w:val="28"/>
          <w14:ligatures w14:val="none"/>
        </w:rPr>
        <w:drawing>
          <wp:inline distT="0" distB="0" distL="0" distR="0" wp14:anchorId="5D4BB775" wp14:editId="3CC9DEC4">
            <wp:extent cx="3762900" cy="4601217"/>
            <wp:effectExtent l="0" t="0" r="9525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62900" cy="4601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158DB" w14:textId="77777777" w:rsidR="00F12A57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t>Рисунок 9 – Поиск пути алгоритмом обхода в глубину</w:t>
      </w:r>
    </w:p>
    <w:p w14:paraId="668ABF45" w14:textId="77777777" w:rsidR="00F12A57" w:rsidRPr="00F47B96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</w:p>
    <w:p w14:paraId="73D8A19D" w14:textId="77777777" w:rsidR="00F12A57" w:rsidRDefault="00F12A57" w:rsidP="00F12A57">
      <w:pPr>
        <w:pStyle w:val="af0"/>
        <w:numPr>
          <w:ilvl w:val="0"/>
          <w:numId w:val="36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F47B96"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t>Сравнение алгоритмов поиска путей</w:t>
      </w:r>
    </w:p>
    <w:p w14:paraId="58BD0549" w14:textId="77777777" w:rsidR="00F12A57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AC504B">
        <w:rPr>
          <w:rFonts w:ascii="Times New Roman" w:hAnsi="Times New Roman" w:cs="Times New Roman"/>
          <w:noProof/>
          <w:color w:val="000000"/>
          <w:kern w:val="0"/>
          <w:sz w:val="28"/>
          <w:szCs w:val="28"/>
          <w14:ligatures w14:val="none"/>
        </w:rPr>
        <w:drawing>
          <wp:inline distT="0" distB="0" distL="0" distR="0" wp14:anchorId="2773E82F" wp14:editId="249F2AE4">
            <wp:extent cx="5940425" cy="2246630"/>
            <wp:effectExtent l="0" t="0" r="3175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4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0A818" w14:textId="77777777" w:rsidR="00F12A57" w:rsidRPr="00F47B96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t>Рисунок 10 – Сравнение алгоритмов обхода в ширину и глубину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br w:type="page"/>
      </w:r>
    </w:p>
    <w:p w14:paraId="70BD941B" w14:textId="77777777" w:rsidR="00F12A57" w:rsidRDefault="00F12A57" w:rsidP="00F12A57">
      <w:pPr>
        <w:pStyle w:val="af0"/>
        <w:numPr>
          <w:ilvl w:val="0"/>
          <w:numId w:val="36"/>
        </w:numPr>
        <w:tabs>
          <w:tab w:val="left" w:pos="993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F47B96"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lastRenderedPageBreak/>
        <w:t>Вывод информации о лабиринте</w:t>
      </w:r>
    </w:p>
    <w:p w14:paraId="33E7C586" w14:textId="77777777" w:rsidR="00F12A57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AC504B">
        <w:rPr>
          <w:rFonts w:ascii="Times New Roman" w:hAnsi="Times New Roman" w:cs="Times New Roman"/>
          <w:noProof/>
          <w:color w:val="000000"/>
          <w:kern w:val="0"/>
          <w:sz w:val="28"/>
          <w:szCs w:val="28"/>
          <w14:ligatures w14:val="none"/>
        </w:rPr>
        <w:drawing>
          <wp:inline distT="0" distB="0" distL="0" distR="0" wp14:anchorId="093D422D" wp14:editId="0E20678E">
            <wp:extent cx="3086531" cy="1733792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86531" cy="173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166F1" w14:textId="77777777" w:rsidR="00F12A57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t>Рисунок 11 – Вывод информации о лабиринте</w:t>
      </w:r>
    </w:p>
    <w:p w14:paraId="2E270D69" w14:textId="77777777" w:rsidR="00F12A57" w:rsidRPr="00F47B96" w:rsidRDefault="00F12A57" w:rsidP="00F12A57">
      <w:pPr>
        <w:pStyle w:val="af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</w:p>
    <w:p w14:paraId="2B3A312A" w14:textId="77777777" w:rsidR="00F12A57" w:rsidRDefault="00F12A57" w:rsidP="00F12A57">
      <w:pPr>
        <w:pStyle w:val="af0"/>
        <w:numPr>
          <w:ilvl w:val="0"/>
          <w:numId w:val="36"/>
        </w:numPr>
        <w:tabs>
          <w:tab w:val="left" w:pos="1134"/>
        </w:tabs>
        <w:suppressAutoHyphens w:val="0"/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F47B96"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t>Выход из программы</w:t>
      </w:r>
    </w:p>
    <w:p w14:paraId="727CDEB0" w14:textId="77777777" w:rsidR="00F12A57" w:rsidRDefault="00F12A57" w:rsidP="00F12A57">
      <w:pPr>
        <w:pStyle w:val="af0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AC504B">
        <w:rPr>
          <w:rFonts w:ascii="Times New Roman" w:hAnsi="Times New Roman" w:cs="Times New Roman"/>
          <w:noProof/>
          <w:color w:val="000000"/>
          <w:kern w:val="0"/>
          <w:sz w:val="28"/>
          <w:szCs w:val="28"/>
          <w14:ligatures w14:val="none"/>
        </w:rPr>
        <w:drawing>
          <wp:inline distT="0" distB="0" distL="0" distR="0" wp14:anchorId="0C3176B3" wp14:editId="60A368C6">
            <wp:extent cx="5940425" cy="430530"/>
            <wp:effectExtent l="0" t="0" r="3175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7FC40" w14:textId="77777777" w:rsidR="00F12A57" w:rsidRDefault="00F12A57" w:rsidP="00F12A57">
      <w:pPr>
        <w:pStyle w:val="af0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t>Рисунок 12 – Выход из программы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  <w:br w:type="page"/>
      </w:r>
    </w:p>
    <w:p w14:paraId="0514F5E6" w14:textId="77777777" w:rsidR="00F12A57" w:rsidRPr="00541025" w:rsidRDefault="00F12A57" w:rsidP="00F12A57">
      <w:pPr>
        <w:pStyle w:val="af0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426"/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14:ligatures w14:val="none"/>
        </w:rPr>
      </w:pPr>
      <w:r w:rsidRPr="001216AC">
        <w:rPr>
          <w:rFonts w:ascii="Times New Roman" w:hAnsi="Times New Roman" w:cs="Times New Roman"/>
          <w:sz w:val="28"/>
          <w:szCs w:val="28"/>
        </w:rPr>
        <w:lastRenderedPageBreak/>
        <w:t>Таблица 2 – результаты поведения программы при тестировании.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149"/>
        <w:gridCol w:w="3532"/>
        <w:gridCol w:w="3825"/>
      </w:tblGrid>
      <w:tr w:rsidR="00F12A57" w:rsidRPr="001B7963" w14:paraId="125A6C0E" w14:textId="77777777" w:rsidTr="001B2962">
        <w:trPr>
          <w:jc w:val="center"/>
        </w:trPr>
        <w:tc>
          <w:tcPr>
            <w:tcW w:w="1149" w:type="dxa"/>
          </w:tcPr>
          <w:p w14:paraId="102A3972" w14:textId="77777777" w:rsidR="00F12A57" w:rsidRPr="00A17BB5" w:rsidRDefault="00F12A57" w:rsidP="001B2962">
            <w:pPr>
              <w:spacing w:line="360" w:lineRule="auto"/>
              <w:ind w:hanging="120"/>
              <w:jc w:val="center"/>
              <w:rPr>
                <w:rFonts w:cs="Arial"/>
              </w:rPr>
            </w:pPr>
            <w:r w:rsidRPr="00A17BB5">
              <w:rPr>
                <w:rFonts w:cs="Arial"/>
              </w:rPr>
              <w:t>№</w:t>
            </w:r>
          </w:p>
        </w:tc>
        <w:tc>
          <w:tcPr>
            <w:tcW w:w="3532" w:type="dxa"/>
          </w:tcPr>
          <w:p w14:paraId="3EEA896E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A17BB5">
              <w:rPr>
                <w:rFonts w:cs="Arial"/>
              </w:rPr>
              <w:t>Тест</w:t>
            </w:r>
          </w:p>
        </w:tc>
        <w:tc>
          <w:tcPr>
            <w:tcW w:w="3825" w:type="dxa"/>
          </w:tcPr>
          <w:p w14:paraId="46A71195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Полученный результат</w:t>
            </w:r>
          </w:p>
        </w:tc>
      </w:tr>
      <w:tr w:rsidR="00F12A57" w:rsidRPr="001B7963" w14:paraId="78F22B4B" w14:textId="77777777" w:rsidTr="001B2962">
        <w:trPr>
          <w:jc w:val="center"/>
        </w:trPr>
        <w:tc>
          <w:tcPr>
            <w:tcW w:w="1149" w:type="dxa"/>
          </w:tcPr>
          <w:p w14:paraId="31F01048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A17BB5">
              <w:rPr>
                <w:rFonts w:cs="Arial"/>
              </w:rPr>
              <w:t>1</w:t>
            </w:r>
          </w:p>
        </w:tc>
        <w:tc>
          <w:tcPr>
            <w:tcW w:w="3532" w:type="dxa"/>
          </w:tcPr>
          <w:p w14:paraId="61AD60A9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A17BB5">
              <w:rPr>
                <w:rFonts w:cs="Arial"/>
                <w:color w:val="0F1115"/>
                <w:shd w:val="clear" w:color="auto" w:fill="FFFFFF"/>
              </w:rPr>
              <w:t>Запуск программы</w:t>
            </w:r>
          </w:p>
        </w:tc>
        <w:tc>
          <w:tcPr>
            <w:tcW w:w="3825" w:type="dxa"/>
          </w:tcPr>
          <w:p w14:paraId="536230AC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Верно</w:t>
            </w:r>
          </w:p>
        </w:tc>
      </w:tr>
      <w:tr w:rsidR="00F12A57" w:rsidRPr="001B7963" w14:paraId="6D2397F3" w14:textId="77777777" w:rsidTr="001B2962">
        <w:trPr>
          <w:jc w:val="center"/>
        </w:trPr>
        <w:tc>
          <w:tcPr>
            <w:tcW w:w="1149" w:type="dxa"/>
          </w:tcPr>
          <w:p w14:paraId="7D73E343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A17BB5">
              <w:rPr>
                <w:rFonts w:cs="Arial"/>
              </w:rPr>
              <w:t>2</w:t>
            </w:r>
          </w:p>
        </w:tc>
        <w:tc>
          <w:tcPr>
            <w:tcW w:w="3532" w:type="dxa"/>
          </w:tcPr>
          <w:p w14:paraId="61E28DD4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  <w:color w:val="0F1115"/>
                <w:shd w:val="clear" w:color="auto" w:fill="FFFFFF"/>
              </w:rPr>
              <w:t xml:space="preserve">Генерация случайного </w:t>
            </w:r>
            <w:r>
              <w:rPr>
                <w:rFonts w:cs="Arial"/>
                <w:color w:val="0F1115"/>
                <w:shd w:val="clear" w:color="auto" w:fill="FFFFFF"/>
              </w:rPr>
              <w:t>лабиринта</w:t>
            </w:r>
          </w:p>
        </w:tc>
        <w:tc>
          <w:tcPr>
            <w:tcW w:w="3825" w:type="dxa"/>
          </w:tcPr>
          <w:p w14:paraId="4B67EE08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Верно</w:t>
            </w:r>
          </w:p>
        </w:tc>
      </w:tr>
      <w:tr w:rsidR="00F12A57" w:rsidRPr="001B7963" w14:paraId="656164F2" w14:textId="77777777" w:rsidTr="001B2962">
        <w:trPr>
          <w:jc w:val="center"/>
        </w:trPr>
        <w:tc>
          <w:tcPr>
            <w:tcW w:w="1149" w:type="dxa"/>
          </w:tcPr>
          <w:p w14:paraId="09892677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A17BB5">
              <w:rPr>
                <w:rFonts w:cs="Arial"/>
              </w:rPr>
              <w:t>3</w:t>
            </w:r>
          </w:p>
        </w:tc>
        <w:tc>
          <w:tcPr>
            <w:tcW w:w="3532" w:type="dxa"/>
          </w:tcPr>
          <w:p w14:paraId="6D9546F8" w14:textId="77777777" w:rsidR="00F12A57" w:rsidRPr="00A17BB5" w:rsidRDefault="00F12A57" w:rsidP="001B2962">
            <w:pPr>
              <w:tabs>
                <w:tab w:val="left" w:pos="497"/>
              </w:tabs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Загрузка лабиринта из файла</w:t>
            </w:r>
          </w:p>
        </w:tc>
        <w:tc>
          <w:tcPr>
            <w:tcW w:w="3825" w:type="dxa"/>
          </w:tcPr>
          <w:p w14:paraId="12D08A96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Верно</w:t>
            </w:r>
          </w:p>
        </w:tc>
      </w:tr>
      <w:tr w:rsidR="00F12A57" w:rsidRPr="001B7963" w14:paraId="06DEEF7D" w14:textId="77777777" w:rsidTr="001B2962">
        <w:trPr>
          <w:jc w:val="center"/>
        </w:trPr>
        <w:tc>
          <w:tcPr>
            <w:tcW w:w="1149" w:type="dxa"/>
          </w:tcPr>
          <w:p w14:paraId="646A8A8D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A17BB5">
              <w:rPr>
                <w:rFonts w:cs="Arial"/>
              </w:rPr>
              <w:t>4</w:t>
            </w:r>
          </w:p>
        </w:tc>
        <w:tc>
          <w:tcPr>
            <w:tcW w:w="3532" w:type="dxa"/>
          </w:tcPr>
          <w:p w14:paraId="66523FFA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Сохранение лабиринта в файл</w:t>
            </w:r>
          </w:p>
        </w:tc>
        <w:tc>
          <w:tcPr>
            <w:tcW w:w="3825" w:type="dxa"/>
          </w:tcPr>
          <w:p w14:paraId="7C6D4437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Верно</w:t>
            </w:r>
          </w:p>
        </w:tc>
      </w:tr>
      <w:tr w:rsidR="00F12A57" w:rsidRPr="001B7963" w14:paraId="49D6F710" w14:textId="77777777" w:rsidTr="001B2962">
        <w:trPr>
          <w:jc w:val="center"/>
        </w:trPr>
        <w:tc>
          <w:tcPr>
            <w:tcW w:w="1149" w:type="dxa"/>
          </w:tcPr>
          <w:p w14:paraId="31964B7A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A17BB5">
              <w:rPr>
                <w:rFonts w:cs="Arial"/>
              </w:rPr>
              <w:t>5</w:t>
            </w:r>
          </w:p>
        </w:tc>
        <w:tc>
          <w:tcPr>
            <w:tcW w:w="3532" w:type="dxa"/>
          </w:tcPr>
          <w:p w14:paraId="6DDA6295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2D1FD9">
              <w:rPr>
                <w:rFonts w:cs="Arial"/>
                <w:color w:val="0F1115"/>
                <w:shd w:val="clear" w:color="auto" w:fill="FFFFFF"/>
              </w:rPr>
              <w:t xml:space="preserve">Отображение </w:t>
            </w:r>
            <w:r>
              <w:rPr>
                <w:rFonts w:cs="Arial"/>
                <w:color w:val="0F1115"/>
                <w:shd w:val="clear" w:color="auto" w:fill="FFFFFF"/>
              </w:rPr>
              <w:t>лабиринта</w:t>
            </w:r>
          </w:p>
        </w:tc>
        <w:tc>
          <w:tcPr>
            <w:tcW w:w="3825" w:type="dxa"/>
          </w:tcPr>
          <w:p w14:paraId="6E04D11B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Верно</w:t>
            </w:r>
          </w:p>
        </w:tc>
      </w:tr>
      <w:tr w:rsidR="00F12A57" w:rsidRPr="001B7963" w14:paraId="1767B7CF" w14:textId="77777777" w:rsidTr="001B2962">
        <w:trPr>
          <w:jc w:val="center"/>
        </w:trPr>
        <w:tc>
          <w:tcPr>
            <w:tcW w:w="1149" w:type="dxa"/>
          </w:tcPr>
          <w:p w14:paraId="56D0FD33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A17BB5">
              <w:rPr>
                <w:rFonts w:cs="Arial"/>
              </w:rPr>
              <w:t>6</w:t>
            </w:r>
          </w:p>
        </w:tc>
        <w:tc>
          <w:tcPr>
            <w:tcW w:w="3532" w:type="dxa"/>
          </w:tcPr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30"/>
              <w:gridCol w:w="486"/>
            </w:tblGrid>
            <w:tr w:rsidR="00F12A57" w:rsidRPr="00A17BB5" w14:paraId="27DC3FC2" w14:textId="77777777" w:rsidTr="001B2962"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14:paraId="2A8E65F2" w14:textId="77777777" w:rsidR="00F12A57" w:rsidRPr="00A17BB5" w:rsidRDefault="00F12A57" w:rsidP="001B2962">
                  <w:pPr>
                    <w:spacing w:after="0" w:line="360" w:lineRule="auto"/>
                    <w:jc w:val="center"/>
                    <w:rPr>
                      <w:rFonts w:cs="Arial"/>
                      <w:color w:val="0F1115"/>
                    </w:rPr>
                  </w:pPr>
                  <w:r>
                    <w:rPr>
                      <w:rFonts w:cs="Arial"/>
                      <w:color w:val="0F1115"/>
                    </w:rPr>
                    <w:t>Поиск пути через алгоритм обхода в ширину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14:paraId="33E9B547" w14:textId="77777777" w:rsidR="00F12A57" w:rsidRPr="00A17BB5" w:rsidRDefault="00F12A57" w:rsidP="001B2962">
                  <w:pPr>
                    <w:spacing w:after="0" w:line="360" w:lineRule="auto"/>
                    <w:jc w:val="center"/>
                    <w:rPr>
                      <w:rFonts w:cs="Arial"/>
                      <w:color w:val="0F1115"/>
                    </w:rPr>
                  </w:pPr>
                </w:p>
              </w:tc>
            </w:tr>
          </w:tbl>
          <w:p w14:paraId="4786BC95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3825" w:type="dxa"/>
          </w:tcPr>
          <w:p w14:paraId="16FD886F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Верно</w:t>
            </w:r>
          </w:p>
        </w:tc>
      </w:tr>
      <w:tr w:rsidR="00F12A57" w:rsidRPr="001B7963" w14:paraId="3F407C15" w14:textId="77777777" w:rsidTr="001B2962">
        <w:trPr>
          <w:jc w:val="center"/>
        </w:trPr>
        <w:tc>
          <w:tcPr>
            <w:tcW w:w="1149" w:type="dxa"/>
          </w:tcPr>
          <w:p w14:paraId="01033D7F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A17BB5">
              <w:rPr>
                <w:rFonts w:cs="Arial"/>
              </w:rPr>
              <w:t>7</w:t>
            </w:r>
          </w:p>
        </w:tc>
        <w:tc>
          <w:tcPr>
            <w:tcW w:w="3532" w:type="dxa"/>
          </w:tcPr>
          <w:p w14:paraId="745AD493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Поиск пути через алгоритм обхода в глубину</w:t>
            </w:r>
          </w:p>
        </w:tc>
        <w:tc>
          <w:tcPr>
            <w:tcW w:w="3825" w:type="dxa"/>
          </w:tcPr>
          <w:p w14:paraId="5B9A0862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Верно</w:t>
            </w:r>
          </w:p>
        </w:tc>
      </w:tr>
      <w:tr w:rsidR="00F12A57" w:rsidRPr="001B7963" w14:paraId="5D6CD959" w14:textId="77777777" w:rsidTr="001B2962">
        <w:trPr>
          <w:jc w:val="center"/>
        </w:trPr>
        <w:tc>
          <w:tcPr>
            <w:tcW w:w="1149" w:type="dxa"/>
          </w:tcPr>
          <w:p w14:paraId="27E4FB5C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 w:rsidRPr="00A17BB5">
              <w:rPr>
                <w:rFonts w:cs="Arial"/>
              </w:rPr>
              <w:t>8</w:t>
            </w:r>
          </w:p>
        </w:tc>
        <w:tc>
          <w:tcPr>
            <w:tcW w:w="3532" w:type="dxa"/>
          </w:tcPr>
          <w:p w14:paraId="168BC813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Сравнение алгоритмов поиска путей</w:t>
            </w:r>
          </w:p>
        </w:tc>
        <w:tc>
          <w:tcPr>
            <w:tcW w:w="3825" w:type="dxa"/>
          </w:tcPr>
          <w:p w14:paraId="0B87379B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Верно</w:t>
            </w:r>
          </w:p>
        </w:tc>
      </w:tr>
      <w:tr w:rsidR="00F12A57" w:rsidRPr="001B7963" w14:paraId="3819EBEF" w14:textId="77777777" w:rsidTr="001B2962">
        <w:trPr>
          <w:jc w:val="center"/>
        </w:trPr>
        <w:tc>
          <w:tcPr>
            <w:tcW w:w="1149" w:type="dxa"/>
          </w:tcPr>
          <w:p w14:paraId="33DB1355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3532" w:type="dxa"/>
          </w:tcPr>
          <w:p w14:paraId="76818236" w14:textId="77777777" w:rsidR="00F12A57" w:rsidRDefault="00F12A57" w:rsidP="001B2962">
            <w:pPr>
              <w:spacing w:line="360" w:lineRule="auto"/>
              <w:jc w:val="center"/>
              <w:rPr>
                <w:rFonts w:cs="Arial"/>
                <w:color w:val="0F1115"/>
                <w:shd w:val="clear" w:color="auto" w:fill="FFFFFF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Вывод информации о лабиринте</w:t>
            </w:r>
          </w:p>
        </w:tc>
        <w:tc>
          <w:tcPr>
            <w:tcW w:w="3825" w:type="dxa"/>
          </w:tcPr>
          <w:p w14:paraId="616D45C1" w14:textId="77777777" w:rsidR="00F12A57" w:rsidRDefault="00F12A57" w:rsidP="001B2962">
            <w:pPr>
              <w:spacing w:line="360" w:lineRule="auto"/>
              <w:jc w:val="center"/>
              <w:rPr>
                <w:rFonts w:cs="Arial"/>
                <w:color w:val="0F1115"/>
                <w:shd w:val="clear" w:color="auto" w:fill="FFFFFF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Верно</w:t>
            </w:r>
          </w:p>
        </w:tc>
      </w:tr>
      <w:tr w:rsidR="00F12A57" w:rsidRPr="001B7963" w14:paraId="4B548738" w14:textId="77777777" w:rsidTr="001B2962">
        <w:trPr>
          <w:jc w:val="center"/>
        </w:trPr>
        <w:tc>
          <w:tcPr>
            <w:tcW w:w="1149" w:type="dxa"/>
          </w:tcPr>
          <w:p w14:paraId="557CFC1A" w14:textId="77777777" w:rsidR="00F12A57" w:rsidRPr="00A17BB5" w:rsidRDefault="00F12A57" w:rsidP="001B2962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3532" w:type="dxa"/>
          </w:tcPr>
          <w:p w14:paraId="36E047D7" w14:textId="77777777" w:rsidR="00F12A57" w:rsidRDefault="00F12A57" w:rsidP="001B2962">
            <w:pPr>
              <w:spacing w:line="360" w:lineRule="auto"/>
              <w:jc w:val="center"/>
              <w:rPr>
                <w:rFonts w:cs="Arial"/>
                <w:color w:val="0F1115"/>
                <w:shd w:val="clear" w:color="auto" w:fill="FFFFFF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Выход из программы</w:t>
            </w:r>
          </w:p>
        </w:tc>
        <w:tc>
          <w:tcPr>
            <w:tcW w:w="3825" w:type="dxa"/>
          </w:tcPr>
          <w:p w14:paraId="5530C724" w14:textId="77777777" w:rsidR="00F12A57" w:rsidRDefault="00F12A57" w:rsidP="001B2962">
            <w:pPr>
              <w:spacing w:line="360" w:lineRule="auto"/>
              <w:jc w:val="center"/>
              <w:rPr>
                <w:rFonts w:cs="Arial"/>
                <w:color w:val="0F1115"/>
                <w:shd w:val="clear" w:color="auto" w:fill="FFFFFF"/>
              </w:rPr>
            </w:pPr>
            <w:r>
              <w:rPr>
                <w:rFonts w:cs="Arial"/>
                <w:color w:val="0F1115"/>
                <w:shd w:val="clear" w:color="auto" w:fill="FFFFFF"/>
              </w:rPr>
              <w:t>Верно</w:t>
            </w:r>
          </w:p>
        </w:tc>
      </w:tr>
    </w:tbl>
    <w:p w14:paraId="04D452B4" w14:textId="77777777" w:rsidR="00F12A57" w:rsidRDefault="00F12A57" w:rsidP="00F12A57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0757152" w14:textId="77777777" w:rsidR="00F12A57" w:rsidRDefault="00F12A57" w:rsidP="00F12A57">
      <w:pPr>
        <w:pStyle w:val="1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highlight w:val="white"/>
          <w14:ligatures w14:val="none"/>
        </w:rPr>
      </w:pPr>
      <w:bookmarkStart w:id="10" w:name="_Toc217471524"/>
      <w:r w:rsidRPr="00960E0E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highlight w:val="white"/>
          <w14:ligatures w14:val="none"/>
        </w:rPr>
        <w:lastRenderedPageBreak/>
        <w:t>Заключение</w:t>
      </w:r>
      <w:bookmarkEnd w:id="10"/>
    </w:p>
    <w:p w14:paraId="14893DE5" w14:textId="77777777" w:rsidR="00F12A57" w:rsidRPr="003A65F1" w:rsidRDefault="00F12A57" w:rsidP="00F12A57">
      <w:pPr>
        <w:rPr>
          <w:highlight w:val="white"/>
        </w:rPr>
      </w:pPr>
    </w:p>
    <w:p w14:paraId="70182B44" w14:textId="77777777" w:rsidR="00F12A57" w:rsidRPr="00DC539C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DC539C">
        <w:rPr>
          <w:color w:val="0F1115"/>
          <w:sz w:val="28"/>
          <w:szCs w:val="28"/>
        </w:rPr>
        <w:t xml:space="preserve">В ходе </w:t>
      </w:r>
      <w:r>
        <w:rPr>
          <w:color w:val="0F1115"/>
          <w:sz w:val="28"/>
          <w:szCs w:val="28"/>
        </w:rPr>
        <w:t xml:space="preserve">выполнения данной </w:t>
      </w:r>
      <w:r w:rsidRPr="00DC539C">
        <w:rPr>
          <w:color w:val="0F1115"/>
          <w:sz w:val="28"/>
          <w:szCs w:val="28"/>
        </w:rPr>
        <w:t xml:space="preserve">курсовой работы </w:t>
      </w:r>
      <w:r>
        <w:rPr>
          <w:color w:val="0F1115"/>
          <w:sz w:val="28"/>
          <w:szCs w:val="28"/>
        </w:rPr>
        <w:t xml:space="preserve">мною была </w:t>
      </w:r>
      <w:r w:rsidRPr="00DC539C">
        <w:rPr>
          <w:color w:val="0F1115"/>
          <w:sz w:val="28"/>
          <w:szCs w:val="28"/>
        </w:rPr>
        <w:t>успешно разработана программа на языке C для работы с лабиринтами. Реализованы ключевые алгоритмы поиска пути: BFS для нахождения кратчайшего пути и DFS для нахождения произвольного пути. Создан механизм генерации случайных лабиринтов с контролируемым процентом стен и гарантированным существованием пути.</w:t>
      </w:r>
    </w:p>
    <w:p w14:paraId="6A40CEEE" w14:textId="77777777" w:rsidR="00F12A57" w:rsidRPr="00DC539C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DC539C">
        <w:rPr>
          <w:color w:val="0F1115"/>
          <w:sz w:val="28"/>
          <w:szCs w:val="28"/>
        </w:rPr>
        <w:t>Программа обладает модульной архитектурой с чётким разделением функций:</w:t>
      </w:r>
    </w:p>
    <w:p w14:paraId="534F6AC9" w14:textId="77777777" w:rsidR="00F12A57" w:rsidRPr="00DC539C" w:rsidRDefault="00F12A57" w:rsidP="00F12A57">
      <w:pPr>
        <w:pStyle w:val="ds-markdown-paragraph"/>
        <w:numPr>
          <w:ilvl w:val="0"/>
          <w:numId w:val="39"/>
        </w:numPr>
        <w:shd w:val="clear" w:color="auto" w:fill="FFFFFF"/>
        <w:tabs>
          <w:tab w:val="clear" w:pos="720"/>
          <w:tab w:val="num" w:pos="85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DC539C">
        <w:rPr>
          <w:color w:val="0F1115"/>
          <w:sz w:val="28"/>
          <w:szCs w:val="28"/>
        </w:rPr>
        <w:t>Управление данными лабиринта</w:t>
      </w:r>
    </w:p>
    <w:p w14:paraId="28C07132" w14:textId="77777777" w:rsidR="00F12A57" w:rsidRPr="00DC539C" w:rsidRDefault="00F12A57" w:rsidP="00F12A57">
      <w:pPr>
        <w:pStyle w:val="ds-markdown-paragraph"/>
        <w:numPr>
          <w:ilvl w:val="0"/>
          <w:numId w:val="39"/>
        </w:numPr>
        <w:shd w:val="clear" w:color="auto" w:fill="FFFFFF"/>
        <w:tabs>
          <w:tab w:val="clear" w:pos="720"/>
          <w:tab w:val="num" w:pos="85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DC539C">
        <w:rPr>
          <w:color w:val="0F1115"/>
          <w:sz w:val="28"/>
          <w:szCs w:val="28"/>
        </w:rPr>
        <w:t>Реализация алгоритмов поиска</w:t>
      </w:r>
    </w:p>
    <w:p w14:paraId="79C34C46" w14:textId="77777777" w:rsidR="00F12A57" w:rsidRPr="00DC539C" w:rsidRDefault="00F12A57" w:rsidP="00F12A57">
      <w:pPr>
        <w:pStyle w:val="ds-markdown-paragraph"/>
        <w:numPr>
          <w:ilvl w:val="0"/>
          <w:numId w:val="39"/>
        </w:numPr>
        <w:shd w:val="clear" w:color="auto" w:fill="FFFFFF"/>
        <w:tabs>
          <w:tab w:val="clear" w:pos="720"/>
          <w:tab w:val="num" w:pos="85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DC539C">
        <w:rPr>
          <w:color w:val="0F1115"/>
          <w:sz w:val="28"/>
          <w:szCs w:val="28"/>
        </w:rPr>
        <w:t>Работа с файлами (сохранение/загрузка)</w:t>
      </w:r>
    </w:p>
    <w:p w14:paraId="545213B6" w14:textId="77777777" w:rsidR="00F12A57" w:rsidRPr="00DC539C" w:rsidRDefault="00F12A57" w:rsidP="00F12A57">
      <w:pPr>
        <w:pStyle w:val="ds-markdown-paragraph"/>
        <w:numPr>
          <w:ilvl w:val="0"/>
          <w:numId w:val="39"/>
        </w:numPr>
        <w:shd w:val="clear" w:color="auto" w:fill="FFFFFF"/>
        <w:tabs>
          <w:tab w:val="clear" w:pos="720"/>
          <w:tab w:val="num" w:pos="851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DC539C">
        <w:rPr>
          <w:color w:val="0F1115"/>
          <w:sz w:val="28"/>
          <w:szCs w:val="28"/>
        </w:rPr>
        <w:t>Пользовательский интерфейс</w:t>
      </w:r>
    </w:p>
    <w:p w14:paraId="6BCB17BD" w14:textId="77777777" w:rsidR="00F12A57" w:rsidRPr="00DC539C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DC539C">
        <w:rPr>
          <w:color w:val="0F1115"/>
          <w:sz w:val="28"/>
          <w:szCs w:val="28"/>
        </w:rPr>
        <w:t>Интерактивный консольный интерфейс предоставляет полный набор функций: генерацию лабиринтов, визуализацию путей, сравнение алгоритмов BFS и DFS по времени выполнения и длине найденного пути. Реализовано точное измерение производительности с использованием высокоточных таймеров.</w:t>
      </w:r>
    </w:p>
    <w:p w14:paraId="695A99B4" w14:textId="77777777" w:rsidR="00F12A57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DC539C">
        <w:rPr>
          <w:color w:val="0F1115"/>
          <w:sz w:val="28"/>
          <w:szCs w:val="28"/>
        </w:rPr>
        <w:t>Все поставленные задачи выполнены в полном объёме. Программа наглядно демонстрирует различия между алгоритмами BFS и DFS, служит практическим инструментом для изучения алгоритмов поиска и может быть расширена для решения более сложных задач навигации.</w:t>
      </w:r>
      <w:r>
        <w:rPr>
          <w:color w:val="0F1115"/>
          <w:sz w:val="28"/>
          <w:szCs w:val="28"/>
        </w:rPr>
        <w:br w:type="page"/>
      </w:r>
    </w:p>
    <w:p w14:paraId="53C78BE5" w14:textId="77777777" w:rsidR="00F12A57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jc w:val="center"/>
        <w:outlineLvl w:val="0"/>
        <w:rPr>
          <w:b/>
          <w:bCs/>
          <w:color w:val="0F1115"/>
          <w:sz w:val="28"/>
          <w:szCs w:val="28"/>
        </w:rPr>
      </w:pPr>
      <w:bookmarkStart w:id="11" w:name="_Toc217471525"/>
      <w:r w:rsidRPr="002D5047">
        <w:rPr>
          <w:b/>
          <w:bCs/>
          <w:color w:val="0F1115"/>
          <w:sz w:val="28"/>
          <w:szCs w:val="28"/>
        </w:rPr>
        <w:lastRenderedPageBreak/>
        <w:t>Список использованных источников</w:t>
      </w:r>
      <w:bookmarkEnd w:id="11"/>
    </w:p>
    <w:p w14:paraId="294EB38C" w14:textId="77777777" w:rsidR="00F12A57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jc w:val="center"/>
        <w:outlineLvl w:val="0"/>
        <w:rPr>
          <w:b/>
          <w:bCs/>
          <w:color w:val="0F1115"/>
          <w:sz w:val="28"/>
          <w:szCs w:val="28"/>
        </w:rPr>
      </w:pPr>
    </w:p>
    <w:p w14:paraId="4B4AD627" w14:textId="77777777" w:rsidR="00F12A57" w:rsidRPr="000B7675" w:rsidRDefault="00F12A57" w:rsidP="00F12A57">
      <w:pPr>
        <w:pStyle w:val="ds-markdown-paragraph"/>
        <w:numPr>
          <w:ilvl w:val="0"/>
          <w:numId w:val="40"/>
        </w:numPr>
        <w:shd w:val="clear" w:color="auto" w:fill="FFFFFF"/>
        <w:tabs>
          <w:tab w:val="clear" w:pos="720"/>
          <w:tab w:val="left" w:pos="567"/>
          <w:tab w:val="num" w:pos="993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proofErr w:type="spellStart"/>
      <w:r w:rsidRPr="000B7675">
        <w:rPr>
          <w:rStyle w:val="a3"/>
          <w:rFonts w:eastAsiaTheme="majorEastAsia"/>
          <w:color w:val="0F1115"/>
          <w:sz w:val="28"/>
          <w:szCs w:val="28"/>
        </w:rPr>
        <w:t>Керниган</w:t>
      </w:r>
      <w:proofErr w:type="spellEnd"/>
      <w:r w:rsidRPr="000B7675">
        <w:rPr>
          <w:rStyle w:val="a3"/>
          <w:rFonts w:eastAsiaTheme="majorEastAsia"/>
          <w:color w:val="0F1115"/>
          <w:sz w:val="28"/>
          <w:szCs w:val="28"/>
        </w:rPr>
        <w:t xml:space="preserve"> Б., </w:t>
      </w:r>
      <w:proofErr w:type="spellStart"/>
      <w:r w:rsidRPr="000B7675">
        <w:rPr>
          <w:rStyle w:val="a3"/>
          <w:rFonts w:eastAsiaTheme="majorEastAsia"/>
          <w:color w:val="0F1115"/>
          <w:sz w:val="28"/>
          <w:szCs w:val="28"/>
        </w:rPr>
        <w:t>Ритчи</w:t>
      </w:r>
      <w:proofErr w:type="spellEnd"/>
      <w:r w:rsidRPr="000B7675">
        <w:rPr>
          <w:rStyle w:val="a3"/>
          <w:rFonts w:eastAsiaTheme="majorEastAsia"/>
          <w:color w:val="0F1115"/>
          <w:sz w:val="28"/>
          <w:szCs w:val="28"/>
        </w:rPr>
        <w:t xml:space="preserve"> Д.</w:t>
      </w:r>
      <w:r>
        <w:rPr>
          <w:rStyle w:val="a3"/>
          <w:rFonts w:eastAsiaTheme="majorEastAsia"/>
          <w:color w:val="0F1115"/>
          <w:sz w:val="28"/>
          <w:szCs w:val="28"/>
        </w:rPr>
        <w:t xml:space="preserve"> </w:t>
      </w:r>
      <w:r w:rsidRPr="000B7675">
        <w:rPr>
          <w:color w:val="0F1115"/>
          <w:sz w:val="28"/>
          <w:szCs w:val="28"/>
        </w:rPr>
        <w:t>— Язык программирования Си. — 2-е изд. — М.: Вильямс, 2009. — 304 с. — ISBN 978-5-8459-0891-9.</w:t>
      </w:r>
    </w:p>
    <w:p w14:paraId="11067D46" w14:textId="77777777" w:rsidR="00F12A57" w:rsidRPr="000B7675" w:rsidRDefault="00F12A57" w:rsidP="00F12A57">
      <w:pPr>
        <w:pStyle w:val="ds-markdown-paragraph"/>
        <w:numPr>
          <w:ilvl w:val="0"/>
          <w:numId w:val="40"/>
        </w:numPr>
        <w:shd w:val="clear" w:color="auto" w:fill="FFFFFF"/>
        <w:tabs>
          <w:tab w:val="clear" w:pos="720"/>
          <w:tab w:val="left" w:pos="567"/>
          <w:tab w:val="num" w:pos="993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proofErr w:type="spellStart"/>
      <w:r w:rsidRPr="000B7675">
        <w:rPr>
          <w:rStyle w:val="a3"/>
          <w:rFonts w:eastAsiaTheme="majorEastAsia"/>
          <w:color w:val="0F1115"/>
          <w:sz w:val="28"/>
          <w:szCs w:val="28"/>
        </w:rPr>
        <w:t>Кормен</w:t>
      </w:r>
      <w:proofErr w:type="spellEnd"/>
      <w:r w:rsidRPr="000B7675">
        <w:rPr>
          <w:rStyle w:val="a3"/>
          <w:rFonts w:eastAsiaTheme="majorEastAsia"/>
          <w:color w:val="0F1115"/>
          <w:sz w:val="28"/>
          <w:szCs w:val="28"/>
        </w:rPr>
        <w:t xml:space="preserve"> Т., </w:t>
      </w:r>
      <w:proofErr w:type="spellStart"/>
      <w:r w:rsidRPr="000B7675">
        <w:rPr>
          <w:rStyle w:val="a3"/>
          <w:rFonts w:eastAsiaTheme="majorEastAsia"/>
          <w:color w:val="0F1115"/>
          <w:sz w:val="28"/>
          <w:szCs w:val="28"/>
        </w:rPr>
        <w:t>Лейзерсон</w:t>
      </w:r>
      <w:proofErr w:type="spellEnd"/>
      <w:r w:rsidRPr="000B7675">
        <w:rPr>
          <w:rStyle w:val="a3"/>
          <w:rFonts w:eastAsiaTheme="majorEastAsia"/>
          <w:color w:val="0F1115"/>
          <w:sz w:val="28"/>
          <w:szCs w:val="28"/>
        </w:rPr>
        <w:t xml:space="preserve"> Ч., </w:t>
      </w:r>
      <w:proofErr w:type="spellStart"/>
      <w:r w:rsidRPr="000B7675">
        <w:rPr>
          <w:rStyle w:val="a3"/>
          <w:rFonts w:eastAsiaTheme="majorEastAsia"/>
          <w:color w:val="0F1115"/>
          <w:sz w:val="28"/>
          <w:szCs w:val="28"/>
        </w:rPr>
        <w:t>Ривест</w:t>
      </w:r>
      <w:proofErr w:type="spellEnd"/>
      <w:r w:rsidRPr="000B7675">
        <w:rPr>
          <w:rStyle w:val="a3"/>
          <w:rFonts w:eastAsiaTheme="majorEastAsia"/>
          <w:color w:val="0F1115"/>
          <w:sz w:val="28"/>
          <w:szCs w:val="28"/>
        </w:rPr>
        <w:t xml:space="preserve"> Р., Штайн К.</w:t>
      </w:r>
      <w:r w:rsidRPr="000B7675">
        <w:rPr>
          <w:color w:val="0F1115"/>
          <w:sz w:val="28"/>
          <w:szCs w:val="28"/>
        </w:rPr>
        <w:t> — Алгоритмы: построение и анализ. — 3-е изд. — М.: Вильямс, 2013. — 1328 с. — ISBN 978-5-8459-1794-2.</w:t>
      </w:r>
    </w:p>
    <w:p w14:paraId="41009782" w14:textId="77777777" w:rsidR="00F12A57" w:rsidRPr="000B7675" w:rsidRDefault="00F12A57" w:rsidP="00F12A57">
      <w:pPr>
        <w:pStyle w:val="ds-markdown-paragraph"/>
        <w:numPr>
          <w:ilvl w:val="0"/>
          <w:numId w:val="40"/>
        </w:numPr>
        <w:shd w:val="clear" w:color="auto" w:fill="FFFFFF"/>
        <w:tabs>
          <w:tab w:val="clear" w:pos="720"/>
          <w:tab w:val="left" w:pos="567"/>
          <w:tab w:val="num" w:pos="993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0B7675">
        <w:rPr>
          <w:rStyle w:val="a3"/>
          <w:rFonts w:eastAsiaTheme="majorEastAsia"/>
          <w:color w:val="0F1115"/>
          <w:sz w:val="28"/>
          <w:szCs w:val="28"/>
        </w:rPr>
        <w:t>Седжвик Р.</w:t>
      </w:r>
      <w:r>
        <w:rPr>
          <w:color w:val="0F1115"/>
          <w:sz w:val="28"/>
          <w:szCs w:val="28"/>
        </w:rPr>
        <w:t xml:space="preserve"> </w:t>
      </w:r>
      <w:r w:rsidRPr="000B7675">
        <w:rPr>
          <w:color w:val="0F1115"/>
          <w:sz w:val="28"/>
          <w:szCs w:val="28"/>
        </w:rPr>
        <w:t>— Алгоритмы на C. — М.: Вильямс, 2011. — 1056 с. — ISBN 978-5-8459-1631-0.</w:t>
      </w:r>
    </w:p>
    <w:p w14:paraId="4EC12F17" w14:textId="77777777" w:rsidR="00F12A57" w:rsidRPr="000B7675" w:rsidRDefault="00F12A57" w:rsidP="00F12A57">
      <w:pPr>
        <w:pStyle w:val="ds-markdown-paragraph"/>
        <w:numPr>
          <w:ilvl w:val="0"/>
          <w:numId w:val="40"/>
        </w:numPr>
        <w:shd w:val="clear" w:color="auto" w:fill="FFFFFF"/>
        <w:tabs>
          <w:tab w:val="clear" w:pos="720"/>
          <w:tab w:val="left" w:pos="567"/>
          <w:tab w:val="num" w:pos="993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proofErr w:type="spellStart"/>
      <w:r w:rsidRPr="000B7675">
        <w:rPr>
          <w:rStyle w:val="a3"/>
          <w:rFonts w:eastAsiaTheme="majorEastAsia"/>
          <w:color w:val="0F1115"/>
          <w:sz w:val="28"/>
          <w:szCs w:val="28"/>
        </w:rPr>
        <w:t>Скиена</w:t>
      </w:r>
      <w:proofErr w:type="spellEnd"/>
      <w:r w:rsidRPr="000B7675">
        <w:rPr>
          <w:rStyle w:val="a3"/>
          <w:rFonts w:eastAsiaTheme="majorEastAsia"/>
          <w:color w:val="0F1115"/>
          <w:sz w:val="28"/>
          <w:szCs w:val="28"/>
        </w:rPr>
        <w:t xml:space="preserve"> С.С.</w:t>
      </w:r>
      <w:r>
        <w:rPr>
          <w:color w:val="0F1115"/>
          <w:sz w:val="28"/>
          <w:szCs w:val="28"/>
        </w:rPr>
        <w:t xml:space="preserve"> </w:t>
      </w:r>
      <w:r w:rsidRPr="000B7675">
        <w:rPr>
          <w:color w:val="0F1115"/>
          <w:sz w:val="28"/>
          <w:szCs w:val="28"/>
        </w:rPr>
        <w:t>— Алгоритмы. Руководство по разработке. — 2-е изд. — М.: БХВ-Петербург, 2011. — 720 с. — ISBN 978-5-9775-0560-4.</w:t>
      </w:r>
    </w:p>
    <w:p w14:paraId="64386F87" w14:textId="77777777" w:rsidR="00F12A57" w:rsidRPr="000B7675" w:rsidRDefault="00F12A57" w:rsidP="00F12A57">
      <w:pPr>
        <w:pStyle w:val="ds-markdown-paragraph"/>
        <w:numPr>
          <w:ilvl w:val="0"/>
          <w:numId w:val="40"/>
        </w:numPr>
        <w:shd w:val="clear" w:color="auto" w:fill="FFFFFF"/>
        <w:tabs>
          <w:tab w:val="clear" w:pos="720"/>
          <w:tab w:val="left" w:pos="567"/>
          <w:tab w:val="num" w:pos="993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</w:rPr>
      </w:pPr>
      <w:r w:rsidRPr="000B7675">
        <w:rPr>
          <w:rStyle w:val="a3"/>
          <w:rFonts w:eastAsiaTheme="majorEastAsia"/>
          <w:color w:val="0F1115"/>
          <w:sz w:val="28"/>
          <w:szCs w:val="28"/>
        </w:rPr>
        <w:t>Таненбаум Э., Остин Т.</w:t>
      </w:r>
      <w:r>
        <w:rPr>
          <w:color w:val="0F1115"/>
          <w:sz w:val="28"/>
          <w:szCs w:val="28"/>
        </w:rPr>
        <w:t xml:space="preserve"> </w:t>
      </w:r>
      <w:r w:rsidRPr="000B7675">
        <w:rPr>
          <w:color w:val="0F1115"/>
          <w:sz w:val="28"/>
          <w:szCs w:val="28"/>
        </w:rPr>
        <w:t>— Архитектура компьютера. — 6-е изд. — СПб.: Питер, 2013. — 816 с. — ISBN 978-5-496-00337-7.</w:t>
      </w:r>
    </w:p>
    <w:p w14:paraId="641B76A4" w14:textId="77777777" w:rsidR="00F12A57" w:rsidRPr="000B7675" w:rsidRDefault="00F12A57" w:rsidP="00F12A57">
      <w:pPr>
        <w:pStyle w:val="ds-markdown-paragraph"/>
        <w:numPr>
          <w:ilvl w:val="0"/>
          <w:numId w:val="40"/>
        </w:numPr>
        <w:shd w:val="clear" w:color="auto" w:fill="FFFFFF"/>
        <w:tabs>
          <w:tab w:val="clear" w:pos="720"/>
          <w:tab w:val="left" w:pos="567"/>
          <w:tab w:val="num" w:pos="993"/>
        </w:tabs>
        <w:suppressAutoHyphens w:val="0"/>
        <w:spacing w:beforeAutospacing="0" w:after="0" w:afterAutospacing="0" w:line="360" w:lineRule="auto"/>
        <w:ind w:left="0" w:firstLine="709"/>
        <w:jc w:val="both"/>
        <w:rPr>
          <w:color w:val="0F1115"/>
          <w:sz w:val="28"/>
          <w:szCs w:val="28"/>
          <w:lang w:val="en-US"/>
        </w:rPr>
      </w:pPr>
      <w:r w:rsidRPr="000B7675">
        <w:rPr>
          <w:rStyle w:val="a3"/>
          <w:rFonts w:eastAsiaTheme="majorEastAsia"/>
          <w:color w:val="0F1115"/>
          <w:sz w:val="28"/>
          <w:szCs w:val="28"/>
          <w:lang w:val="en-US"/>
        </w:rPr>
        <w:t>ISO/IEC 9899:2018</w:t>
      </w:r>
      <w:r w:rsidRPr="000B7675">
        <w:rPr>
          <w:color w:val="0F1115"/>
          <w:sz w:val="28"/>
          <w:szCs w:val="28"/>
          <w:lang w:val="en-US"/>
        </w:rPr>
        <w:t xml:space="preserve"> — Information technology — Programming languages — C. — International Standard, 2018.</w:t>
      </w:r>
    </w:p>
    <w:p w14:paraId="0CA3614D" w14:textId="77777777" w:rsidR="00F12A57" w:rsidRPr="000B7675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jc w:val="both"/>
        <w:outlineLvl w:val="0"/>
        <w:rPr>
          <w:b/>
          <w:bCs/>
          <w:color w:val="0F1115"/>
          <w:sz w:val="28"/>
          <w:szCs w:val="28"/>
          <w:lang w:val="en-US"/>
        </w:rPr>
      </w:pPr>
      <w:r w:rsidRPr="000B7675">
        <w:rPr>
          <w:b/>
          <w:bCs/>
          <w:color w:val="0F1115"/>
          <w:sz w:val="28"/>
          <w:szCs w:val="28"/>
          <w:lang w:val="en-US"/>
        </w:rPr>
        <w:br w:type="page"/>
      </w:r>
    </w:p>
    <w:p w14:paraId="72D873C7" w14:textId="77777777" w:rsidR="00F12A57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jc w:val="center"/>
        <w:outlineLvl w:val="0"/>
        <w:rPr>
          <w:b/>
          <w:bCs/>
          <w:color w:val="0F1115"/>
          <w:sz w:val="28"/>
          <w:szCs w:val="28"/>
        </w:rPr>
      </w:pPr>
      <w:bookmarkStart w:id="12" w:name="_Toc217471526"/>
      <w:r>
        <w:rPr>
          <w:b/>
          <w:bCs/>
          <w:color w:val="0F1115"/>
          <w:sz w:val="28"/>
          <w:szCs w:val="28"/>
        </w:rPr>
        <w:lastRenderedPageBreak/>
        <w:t>Приложение А (Листинг программы)</w:t>
      </w:r>
      <w:bookmarkEnd w:id="12"/>
    </w:p>
    <w:p w14:paraId="74DE8AF5" w14:textId="77777777" w:rsidR="00F12A57" w:rsidRPr="00F12A57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jc w:val="center"/>
        <w:outlineLvl w:val="1"/>
        <w:rPr>
          <w:b/>
          <w:bCs/>
          <w:color w:val="0F1115"/>
          <w:sz w:val="28"/>
          <w:szCs w:val="28"/>
        </w:rPr>
      </w:pPr>
      <w:bookmarkStart w:id="13" w:name="_Toc217471527"/>
      <w:r>
        <w:rPr>
          <w:b/>
          <w:bCs/>
          <w:color w:val="0F1115"/>
          <w:sz w:val="28"/>
          <w:szCs w:val="28"/>
        </w:rPr>
        <w:t>Приложение</w:t>
      </w:r>
      <w:r w:rsidRPr="00F12A57">
        <w:rPr>
          <w:b/>
          <w:bCs/>
          <w:color w:val="0F1115"/>
          <w:sz w:val="28"/>
          <w:szCs w:val="28"/>
        </w:rPr>
        <w:t xml:space="preserve"> </w:t>
      </w:r>
      <w:r>
        <w:rPr>
          <w:b/>
          <w:bCs/>
          <w:color w:val="0F1115"/>
          <w:sz w:val="28"/>
          <w:szCs w:val="28"/>
        </w:rPr>
        <w:t>А</w:t>
      </w:r>
      <w:proofErr w:type="gramStart"/>
      <w:r w:rsidRPr="00F12A57">
        <w:rPr>
          <w:b/>
          <w:bCs/>
          <w:color w:val="0F1115"/>
          <w:sz w:val="28"/>
          <w:szCs w:val="28"/>
        </w:rPr>
        <w:t>1.</w:t>
      </w:r>
      <w:r>
        <w:rPr>
          <w:b/>
          <w:bCs/>
          <w:color w:val="0F1115"/>
          <w:sz w:val="28"/>
          <w:szCs w:val="28"/>
          <w:lang w:val="en-US"/>
        </w:rPr>
        <w:t>main</w:t>
      </w:r>
      <w:proofErr w:type="gramEnd"/>
      <w:r w:rsidRPr="00F12A57">
        <w:rPr>
          <w:b/>
          <w:bCs/>
          <w:color w:val="0F1115"/>
          <w:sz w:val="28"/>
          <w:szCs w:val="28"/>
        </w:rPr>
        <w:t>.</w:t>
      </w:r>
      <w:r>
        <w:rPr>
          <w:b/>
          <w:bCs/>
          <w:color w:val="0F1115"/>
          <w:sz w:val="28"/>
          <w:szCs w:val="28"/>
          <w:lang w:val="en-US"/>
        </w:rPr>
        <w:t>c</w:t>
      </w:r>
      <w:bookmarkEnd w:id="13"/>
    </w:p>
    <w:p w14:paraId="1885C7F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define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_CRT_SECURE_NO_WARNINGS</w:t>
      </w:r>
    </w:p>
    <w:p w14:paraId="5F5575B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&lt;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stdio.h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&gt;</w:t>
      </w:r>
    </w:p>
    <w:p w14:paraId="6C92F58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&lt;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stdlib.h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&gt;</w:t>
      </w:r>
    </w:p>
    <w:p w14:paraId="5CE13CE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&lt;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stdbool.h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&gt;</w:t>
      </w:r>
    </w:p>
    <w:p w14:paraId="47E9C76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&lt;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time.h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&gt;</w:t>
      </w:r>
    </w:p>
    <w:p w14:paraId="6E9291D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&lt;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locale.h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&gt;</w:t>
      </w:r>
    </w:p>
    <w:p w14:paraId="07F157B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50BE0DD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maze.h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</w:p>
    <w:p w14:paraId="2627056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algoritm.h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</w:p>
    <w:p w14:paraId="4207B8C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interface.h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</w:p>
    <w:p w14:paraId="3D4995F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4B0C255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main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2C013BF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setlocale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LC_ALL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"Ru"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665756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3D54C22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maze 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NULL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7A87F8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choice;</w:t>
      </w:r>
    </w:p>
    <w:p w14:paraId="1631041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7177642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printHeader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C4974E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7915670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while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1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451F47F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 !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NULL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5C18E4C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"\n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Текущий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лабиринт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: %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dx%d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 maze-&gt;rows, maze-&gt;cols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20ED2B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}</w:t>
      </w:r>
    </w:p>
    <w:p w14:paraId="4DB7419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</w:t>
      </w:r>
      <w:proofErr w:type="spellStart"/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14:ligatures w14:val="none"/>
        </w:rPr>
        <w:t>else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{</w:t>
      </w:r>
    </w:p>
    <w:p w14:paraId="0A5C797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"\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nЛабиринт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 xml:space="preserve"> не загружен\n"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18AD109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42615CF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2C379AB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showMenu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C36258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744BADB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scanf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"%d"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 &amp;choice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!= 1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1653824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while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getchar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!=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'\n'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CB96D9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continue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0AE934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1455A91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while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getchar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!=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'\n'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544D96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2D56376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choice == 0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break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F97B66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5A3DFE7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printHeader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757DBA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2093110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choice == 1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4502091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"===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ГЕНЕРАЦИЯ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ЛАБИРИНТА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===\n"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A22E03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rows =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getValidatedInput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Количество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строк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(1-40): 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1,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MAX_SIZE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27006E4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cols =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getValidatedInput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Количество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столбцов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(1-40): 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1,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MAX_SIZE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694756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walls =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getValidatedInput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Процент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стен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(0-40): 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 0, 40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86822A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6E05D8F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 !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NULL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freeMaze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160C74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maze =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createMaze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rows, cols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28C9E94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6508083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generateMazeWithPath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maze, walls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02FE64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"\n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Лабиринт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сгенерирован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\n"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8A1B91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printMaze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F45660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246883F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waitForUser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89AAD8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printHeader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1012E3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65563FE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else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choice == 2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38DE77E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"===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ЗАГРУЗКА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ЛАБИРИНТА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===\n"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9AAC3D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char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filename[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256];</w:t>
      </w:r>
    </w:p>
    <w:p w14:paraId="3727F0A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Имя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файла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: "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248704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scanf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"%255s"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 filename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007B7A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while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getchar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!=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'\n'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31C1D3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2899814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newMaze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loadMazeFromFile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filename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24014E0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newMaze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611BE04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lastRenderedPageBreak/>
        <w:t xml:space="preserve">    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freeMaze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576D27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maze =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newMaze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A73EEB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"\n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Лабиринт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загружен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\n"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C9924F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printMaze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A2BECB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3224681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waitForUser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9BB1F9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printHeader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AB8A64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78CF95E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else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choice == 3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4EB6D44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"===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СОХРАНЕНИЕ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ЛАБИРИНТА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===\n"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6F9758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maze ==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NULL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3B1F044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"Ошибка: лабиринт не загружен\n"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2FF2F24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waitForUser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6455E4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printHeader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E3E33B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continue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351D0B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64C1A86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7466EED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char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filename[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256];</w:t>
      </w:r>
    </w:p>
    <w:p w14:paraId="2BE532A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Имя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файла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: "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2D5F3D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scanf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"%255s"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 filename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4F81C2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while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getchar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!=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'\n'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2D5DD67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03F9978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saveMazeToFile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maze, filename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1937F3E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1294020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waitForUser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31E0FE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printHeader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3559A9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4619569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else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choice == 4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551CE69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"===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ПРОСМОТР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ЛАБИРИНТА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===\n"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0C6AD4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maze ==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NULL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70F2841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"Ошибка: лабиринт не загружен\n"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22C3280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33E33FC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else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301287B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printMaze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1ED49D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1736156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waitForUser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0DF933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printHeader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C1E8DE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6B378FB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else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choice == 5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4D925359" w14:textId="77777777" w:rsidR="00F12A57" w:rsidRP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F12A57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"===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ПОИСК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ПУТИ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(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BFS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) ===\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n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F12A57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19469C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maze ==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NULL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35A9E496" w14:textId="77777777" w:rsidR="00F12A57" w:rsidRP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Ошибка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: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лабиринт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не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загружен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\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n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1B30F4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waitForUser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D5F0D3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printHeader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228A9D5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continue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AC312C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68B560D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1152246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clock_t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start =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clock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74B51A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pathLength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findShortestPathBFS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maze,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true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F87F2B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clock_t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end =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clock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D7662A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double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timeTaken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double</w:t>
      </w:r>
      <w:proofErr w:type="gramStart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)(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 - start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/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CLOCKS_PER_SEC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* 1000.0;</w:t>
      </w:r>
    </w:p>
    <w:p w14:paraId="21B30E7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6D3E996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pathLength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!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= -1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158F409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"\n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Путь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найден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!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Длина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: %d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шагов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pathLength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3AE6BD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Время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выполнения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: %.2f 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мс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timeTaken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56B5E9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printMaze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319622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3FD7906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else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4BCC2453" w14:textId="77777777" w:rsidR="00F12A57" w:rsidRP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"\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n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Путь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не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найден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\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n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19A5A9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Время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выполнения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: %.2f 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мс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timeTaken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99350C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printMaze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38E424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7392484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waitForUser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DECCB5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printHeader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0420EA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5138865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else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choice == 6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00868C8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"=== ПОИСК ПУТИ (DFS) ===\n"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44C8DC9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    </w:t>
      </w:r>
      <w:proofErr w:type="spellStart"/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14:ligatures w14:val="none"/>
        </w:rPr>
        <w:t>if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(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maze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14:ligatures w14:val="none"/>
        </w:rPr>
        <w:t>NULL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{</w:t>
      </w:r>
    </w:p>
    <w:p w14:paraId="68C49C9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lastRenderedPageBreak/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"Ошибка: лабиринт не загружен\n"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59B880E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waitForUser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63630A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printHeader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7F45CF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continue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4A0413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02F26C4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29312B2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clock_t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start =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clock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E51299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pathLength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findPathDFS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maze,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true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AB5A66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clock_t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end =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clock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5BE874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double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timeTaken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double</w:t>
      </w:r>
      <w:proofErr w:type="gramStart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)(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 - start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/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CLOCKS_PER_SEC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* 1000.0;</w:t>
      </w:r>
    </w:p>
    <w:p w14:paraId="0957926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7F98E97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pathLength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!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= -1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2842395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"\n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Путь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найден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!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Длина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: %d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шагов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pathLength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F9EFC8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Время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выполнения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: %.2f 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мс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timeTaken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14B724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printMaze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266D064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3F97D4B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else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3EC896BF" w14:textId="77777777" w:rsidR="00F12A57" w:rsidRP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"\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n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Путь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не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найден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\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n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04BF98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Время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выполнения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: %.2f 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мс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timeTaken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DB159B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printMaze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7CC4E06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03DA1606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waitForUser</w:t>
      </w:r>
      <w:proofErr w:type="spellEnd"/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08B8F7D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printHeader</w:t>
      </w:r>
      <w:proofErr w:type="spellEnd"/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50C87CC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0C78B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2CC291B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else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choice == 7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3F5C4BC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maze ==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NULL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52D403A2" w14:textId="77777777" w:rsidR="00F12A57" w:rsidRP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Ошибка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: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лабиринт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не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загружен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\</w:t>
      </w:r>
      <w:r w:rsidRPr="000C78B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n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2A9C3EB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waitForUser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71F86D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printHeader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F83D59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continue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FA50D1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19F511E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69BC111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compareAlgorithms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EE7D70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waitForUser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F31DCB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printHeader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6EC83E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7A8C728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else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choice == 8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7912A7C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"=== ИНФОРМАЦИЯ О ЛАБИРИНТЕ ===\n"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5BBBEF3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    </w:t>
      </w:r>
      <w:proofErr w:type="spellStart"/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14:ligatures w14:val="none"/>
        </w:rPr>
        <w:t>if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(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maze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14:ligatures w14:val="none"/>
        </w:rPr>
        <w:t>NULL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{</w:t>
      </w:r>
    </w:p>
    <w:p w14:paraId="53D5BE9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"Ошибка: лабиринт не загружен\n"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49FC9E7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waitForUser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B58E4C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printHeader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C4D3EB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continue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A6BFB1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7B8BE6C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41209F0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printMaze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B81C7C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5CDAF1C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walls = 0;</w:t>
      </w:r>
    </w:p>
    <w:p w14:paraId="5679D46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for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0;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&lt; maze-&gt;rows;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++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1AD74CD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for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j = 0; j &lt; maze-&gt;cols;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j++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50AB958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maze-&gt;grid[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][j] ==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WALL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walls++;</w:t>
      </w:r>
    </w:p>
    <w:p w14:paraId="6193D8B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7FEEF18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0CB48F3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05E76D2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"\n</w:t>
      </w:r>
      <w:proofErr w:type="gram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Информация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:\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n"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A52424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Размер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: %d x %d\n"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 maze-&gt;rows, maze-&gt;cols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0C5C64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Стен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: %d (%.1f%%)\n"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walls,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float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walls * 100 /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maze-&gt;rows * maze-&gt;cols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E558BB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Старт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: (%d, %d)\n"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 maze-&gt;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+ 1, maze-&gt;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+ 1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2DE664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Финиш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: (%d, %d)\n"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 maze-&gt;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+ 1, maze-&gt;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+ 1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90616A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Путь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существует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(BFS): %s\n"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hasPathBFS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?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"да</w:t>
      </w:r>
      <w:proofErr w:type="gram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: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"нет"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39A0816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"Путь существует (DFS): %s\n"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hasPathDFS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maze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?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"да</w:t>
      </w:r>
      <w:proofErr w:type="gram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: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"нет"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5D9119B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</w:p>
    <w:p w14:paraId="2295793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waitForUser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5B593CF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printHeader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0984390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}</w:t>
      </w:r>
    </w:p>
    <w:p w14:paraId="308C99F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</w:t>
      </w:r>
      <w:proofErr w:type="spellStart"/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14:ligatures w14:val="none"/>
        </w:rPr>
        <w:t>else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{</w:t>
      </w:r>
    </w:p>
    <w:p w14:paraId="1CFB32B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"Неверный выбор\n"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6BD60AE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lastRenderedPageBreak/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waitForUser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0D6CE0A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printHeader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24F39BC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30ABAF6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4573FBC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0D8EA51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freeMaze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460F64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clearScreen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06D4796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"Выход из программы\n"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20423112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r w:rsidRPr="000C78B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return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0;</w:t>
      </w:r>
    </w:p>
    <w:p w14:paraId="26615269" w14:textId="77777777" w:rsidR="00F12A57" w:rsidRPr="00130D11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b/>
          <w:bCs/>
          <w:color w:val="0F1115"/>
          <w:sz w:val="18"/>
          <w:szCs w:val="18"/>
          <w:lang w:val="en-US"/>
        </w:rPr>
      </w:pPr>
      <w:r w:rsidRPr="000C78BF">
        <w:rPr>
          <w:rFonts w:ascii="Cascadia Mono" w:hAnsi="Cascadia Mono" w:cs="Cascadia Mono"/>
          <w:color w:val="1A94FF"/>
          <w:sz w:val="18"/>
          <w:szCs w:val="18"/>
          <w:highlight w:val="white"/>
          <w:lang w:val="en-US"/>
        </w:rPr>
        <w:t>}</w:t>
      </w:r>
    </w:p>
    <w:p w14:paraId="7EA35BEF" w14:textId="77777777" w:rsidR="00F12A57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jc w:val="center"/>
        <w:outlineLvl w:val="1"/>
        <w:rPr>
          <w:b/>
          <w:bCs/>
          <w:color w:val="0F1115"/>
          <w:sz w:val="28"/>
          <w:szCs w:val="28"/>
          <w:lang w:val="en-US"/>
        </w:rPr>
      </w:pPr>
      <w:bookmarkStart w:id="14" w:name="_Toc217471528"/>
      <w:r>
        <w:rPr>
          <w:b/>
          <w:bCs/>
          <w:color w:val="0F1115"/>
          <w:sz w:val="28"/>
          <w:szCs w:val="28"/>
        </w:rPr>
        <w:t>Приложение</w:t>
      </w:r>
      <w:r w:rsidRPr="008535CA">
        <w:rPr>
          <w:b/>
          <w:bCs/>
          <w:color w:val="0F1115"/>
          <w:sz w:val="28"/>
          <w:szCs w:val="28"/>
          <w:lang w:val="en-US"/>
        </w:rPr>
        <w:t xml:space="preserve"> </w:t>
      </w:r>
      <w:r>
        <w:rPr>
          <w:b/>
          <w:bCs/>
          <w:color w:val="0F1115"/>
          <w:sz w:val="28"/>
          <w:szCs w:val="28"/>
        </w:rPr>
        <w:t>А</w:t>
      </w:r>
      <w:proofErr w:type="gramStart"/>
      <w:r w:rsidRPr="008535CA">
        <w:rPr>
          <w:b/>
          <w:bCs/>
          <w:color w:val="0F1115"/>
          <w:sz w:val="28"/>
          <w:szCs w:val="28"/>
          <w:lang w:val="en-US"/>
        </w:rPr>
        <w:t>1.</w:t>
      </w:r>
      <w:r>
        <w:rPr>
          <w:b/>
          <w:bCs/>
          <w:color w:val="0F1115"/>
          <w:sz w:val="28"/>
          <w:szCs w:val="28"/>
          <w:lang w:val="en-US"/>
        </w:rPr>
        <w:t>algoritm</w:t>
      </w:r>
      <w:proofErr w:type="gramEnd"/>
      <w:r>
        <w:rPr>
          <w:b/>
          <w:bCs/>
          <w:color w:val="0F1115"/>
          <w:sz w:val="28"/>
          <w:szCs w:val="28"/>
          <w:lang w:val="en-US"/>
        </w:rPr>
        <w:t>.c</w:t>
      </w:r>
      <w:bookmarkEnd w:id="14"/>
    </w:p>
    <w:p w14:paraId="5C0ADF3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define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_CRT_SECURE_NO_WARNINGS</w:t>
      </w:r>
    </w:p>
    <w:p w14:paraId="28219FA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&lt;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stdio.h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&gt;</w:t>
      </w:r>
    </w:p>
    <w:p w14:paraId="2CF6109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&lt;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stdlib.h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&gt;</w:t>
      </w:r>
    </w:p>
    <w:p w14:paraId="76E6A18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&lt;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stdbool.h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&gt;</w:t>
      </w:r>
    </w:p>
    <w:p w14:paraId="08CEC45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&lt;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time.h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&gt;</w:t>
      </w:r>
    </w:p>
    <w:p w14:paraId="7F4F9F8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2CA7573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ifdef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_WIN32</w:t>
      </w:r>
    </w:p>
    <w:p w14:paraId="2ACA48F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&lt;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windows.h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&gt;</w:t>
      </w:r>
    </w:p>
    <w:p w14:paraId="2D5E70C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else</w:t>
      </w:r>
      <w:proofErr w:type="gramEnd"/>
    </w:p>
    <w:p w14:paraId="1B19EAA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&lt;sys/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time.h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&gt;</w:t>
      </w:r>
    </w:p>
    <w:p w14:paraId="4C4BA00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endif</w:t>
      </w:r>
      <w:proofErr w:type="gramEnd"/>
    </w:p>
    <w:p w14:paraId="0C47B99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36A879E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algoritm.h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</w:p>
    <w:p w14:paraId="785A544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maze.h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</w:p>
    <w:p w14:paraId="3C605088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0C78B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proofErr w:type="spellStart"/>
      <w:r w:rsidRPr="000C78B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interface.h</w:t>
      </w:r>
      <w:proofErr w:type="spellEnd"/>
      <w:r w:rsidRPr="000C78B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</w:p>
    <w:p w14:paraId="55FE4D5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hasPathBFS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17E9FDF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visited[</w:t>
      </w:r>
      <w:proofErr w:type="gramEnd"/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MAX_SIZE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MAX_SIZE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false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6BFB948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0C78B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Queue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q;</w:t>
      </w:r>
    </w:p>
    <w:p w14:paraId="0433B183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initQueue</w:t>
      </w:r>
      <w:proofErr w:type="spellEnd"/>
      <w:r w:rsidRPr="000C78B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&amp;q</w:t>
      </w:r>
      <w:r w:rsidRPr="000C78B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E2DA476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480B33B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Node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startNode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</w:t>
      </w:r>
      <w:proofErr w:type="gramStart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-&gt;start, 0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0CB95B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enqueue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&amp;q,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startNode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D3BB46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visited[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gramEnd"/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true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685616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45F5D7C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dx[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-1, 1, 0, 0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362B0D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[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0, 0, -1, 1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C27555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while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!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isQueueEmpty</w:t>
      </w:r>
      <w:proofErr w:type="spellEnd"/>
      <w:proofErr w:type="gram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&amp;q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0C01C2A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Node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current = dequeue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&amp;q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A951E4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05B6E6E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current.point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&amp;&amp;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current.point.y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end.y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54C406DA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0C78B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return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0C78B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true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F47AD1D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0C78B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7BC91C28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6D4A16A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for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0;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&lt; 4;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++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4E53E2B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next = </w:t>
      </w:r>
      <w:proofErr w:type="gramStart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.point.x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+ dx[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current.point.y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+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  <w:r w:rsidRPr="00130D11">
        <w:rPr>
          <w:rFonts w:ascii="Cascadia Mono" w:hAnsi="Cascadia Mono" w:cs="Cascadia Mono"/>
          <w:color w:val="008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</w:p>
    <w:p w14:paraId="032CEBB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isValidPoint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 next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&amp;&amp; !visited[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&amp;&amp;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isPassable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 next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6D5C44B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visited[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spellStart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true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7C4196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Node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nextNode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</w:t>
      </w:r>
      <w:proofErr w:type="gramStart"/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next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current.distance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+ 1 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  <w:r w:rsidRPr="00E10E4F">
        <w:rPr>
          <w:rFonts w:ascii="Cascadia Mono" w:hAnsi="Cascadia Mono" w:cs="Cascadia Mono"/>
          <w:color w:val="008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</w:p>
    <w:p w14:paraId="090EC8B4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gram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enqueue</w:t>
      </w:r>
      <w:r w:rsidRPr="000C78B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&amp;q, </w:t>
      </w:r>
      <w:proofErr w:type="spell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nextNode</w:t>
      </w:r>
      <w:proofErr w:type="spellEnd"/>
      <w:r w:rsidRPr="000C78B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7365DC9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1BB8AAEF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0C78B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16824E2C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0C78B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1FFD9C11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5F5906D9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0C78B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return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0C78B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false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568A864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4B11044E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hasPathDFS</w:t>
      </w:r>
      <w:proofErr w:type="spellEnd"/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0C78B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0C78B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66DF077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visited[</w:t>
      </w:r>
      <w:proofErr w:type="gramEnd"/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MAX_SIZE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MAX_SIZE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false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52E45F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Stack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s;</w:t>
      </w:r>
    </w:p>
    <w:p w14:paraId="2B3FA1A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initStack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&amp;s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329339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1EAE3E3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push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&amp;s,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-&gt;start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D94B91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visited[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gramEnd"/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true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D8C7DC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41C2AC9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dx[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-1, 1, 0, 0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462E5A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[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0, 0, -1, 1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111339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lastRenderedPageBreak/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while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!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isStackEmpty</w:t>
      </w:r>
      <w:proofErr w:type="spellEnd"/>
      <w:proofErr w:type="gram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&amp;s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4BF55F0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current = pop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&amp;s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F4C7A3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53F8AF6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&amp;&amp;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current.y</w:t>
      </w:r>
      <w:proofErr w:type="spellEnd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end.y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066DB0BA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0C78B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return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0C78B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true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9218CCA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0C78B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5722E438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709A131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for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0;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&lt; 4;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++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61DAE53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next = </w:t>
      </w:r>
      <w:proofErr w:type="gramStart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+ dx[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+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25977D9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3FBAD0B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isValidPoint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 next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&amp;&amp; !visited[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&amp;&amp;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isPassable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 next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7CE4FC46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visited[</w:t>
      </w:r>
      <w:proofErr w:type="spell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</w:t>
      </w:r>
      <w:proofErr w:type="gram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x</w:t>
      </w:r>
      <w:proofErr w:type="spellEnd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spellStart"/>
      <w:proofErr w:type="gramEnd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next.y</w:t>
      </w:r>
      <w:proofErr w:type="spellEnd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0C78B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true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7AF11C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push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&amp;s, next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24AAF6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5638CD3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5C2601B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391D771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3A6DA4F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return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false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B5F414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3057D93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findShortestPathBFS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markPath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35351B6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clearSolution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169F58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68FCCFB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visited[</w:t>
      </w:r>
      <w:proofErr w:type="gramEnd"/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MAX_SIZE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MAX_SIZE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false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5BAC9D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parent[</w:t>
      </w:r>
      <w:proofErr w:type="gramEnd"/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MAX_SIZE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MAX_SIZE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];</w:t>
      </w:r>
    </w:p>
    <w:p w14:paraId="29DD6BA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Queue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q;</w:t>
      </w:r>
    </w:p>
    <w:p w14:paraId="2E77FB3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initQueue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&amp;q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BEDA8D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77728EC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Node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startNode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</w:t>
      </w:r>
      <w:proofErr w:type="gramStart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-&gt;start, 0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0DD3AC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enqueue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&amp;q,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startNode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22376F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visited[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gramEnd"/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true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598E4A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parent[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gramEnd"/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-&gt;start;</w:t>
      </w:r>
    </w:p>
    <w:p w14:paraId="35890C6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65AD793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dx[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-1, 1, 0, 0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B0F72B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[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0, 0, -1, 1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2AAFCFF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35CACEA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found 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false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0671A9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Node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finalNode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E74BE1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6FAE70D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while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!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isQueueEmpty</w:t>
      </w:r>
      <w:proofErr w:type="spellEnd"/>
      <w:proofErr w:type="gram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&amp;q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122CEB0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Node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current = dequeue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&amp;q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04191C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4E838E5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current.point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&amp;&amp;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current.point.y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end.y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27F9494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finalNode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current;</w:t>
      </w:r>
    </w:p>
    <w:p w14:paraId="217DB55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found 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true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EA27E1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break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ACBBD4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252A0C8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592ED9D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for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0;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&lt; 4;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++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7567647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next = </w:t>
      </w:r>
      <w:proofErr w:type="gramStart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.point.x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+ dx[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current.point.y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+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A8724B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4D99675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isValidPoint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 next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&amp;&amp; !visited[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&amp;&amp;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isPassable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 next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111D3D2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visited[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spellStart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true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29C0F4B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parent[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spellStart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current.point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A79C72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Node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nextNode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</w:t>
      </w:r>
      <w:proofErr w:type="gramStart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next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current.distance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+ 1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CD9405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enqueue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&amp;q,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nextNode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5860D0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52AF24C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2421DE1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4251503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447E917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!found</w:t>
      </w:r>
      <w:proofErr w:type="gram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469E588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return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-1;</w:t>
      </w:r>
    </w:p>
    <w:p w14:paraId="43B6B03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52924BC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5170D99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pathLength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finalNode.distance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157813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450415C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markPath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48C38F1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lastRenderedPageBreak/>
        <w:t xml:space="preserve">    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current 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-&gt;end;</w:t>
      </w:r>
    </w:p>
    <w:p w14:paraId="11562AF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while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!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&amp;&amp;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start.y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31BC3BD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!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&amp;&amp;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end.y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1D50CB0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-&gt;grid[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spellStart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SOLUTION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F8A75A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3DD18AB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current = parent[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spellStart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];</w:t>
      </w:r>
    </w:p>
    <w:p w14:paraId="2AC4A8D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558EFA3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6921878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465898A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return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pathLength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FE47C3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0B7DD2A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findPathDFS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markPath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7507ED0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clearSolution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C1CBF2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05DEB34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visited[</w:t>
      </w:r>
      <w:proofErr w:type="gramEnd"/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MAX_SIZE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MAX_SIZE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false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B8FAE4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parent[</w:t>
      </w:r>
      <w:proofErr w:type="gramEnd"/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MAX_SIZE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MAX_SIZE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];</w:t>
      </w:r>
    </w:p>
    <w:p w14:paraId="621D1E8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Stack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s;</w:t>
      </w:r>
    </w:p>
    <w:p w14:paraId="1228E0E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initStack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&amp;s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5480EA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7866DA4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push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&amp;s,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-&gt;start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CCFFBA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visited[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gramEnd"/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true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1F6223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parent[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gramEnd"/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-&gt;start;</w:t>
      </w:r>
    </w:p>
    <w:p w14:paraId="0A8C5F9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463B1C9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dx[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-1, 1, 0, 0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4C56BD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[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0, 0, -1, 1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4C6981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51C51EF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found 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false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241D28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finalPoint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2376FD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23CA9EA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while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!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isStackEmpty</w:t>
      </w:r>
      <w:proofErr w:type="spellEnd"/>
      <w:proofErr w:type="gram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&amp;s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2F34C60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current = pop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&amp;s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69D0FB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226FF8C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&amp;&amp;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current.y</w:t>
      </w:r>
      <w:proofErr w:type="spellEnd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end.y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3CA6DCD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finalPoint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current;</w:t>
      </w:r>
    </w:p>
    <w:p w14:paraId="68728D4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found 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true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DA1C11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break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1797E5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7CF0105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20B0B44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for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0;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&lt; 4;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++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3601B2D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next = </w:t>
      </w:r>
      <w:proofErr w:type="gramStart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+ dx[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+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A366C7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14EB2DC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isValidPoint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 next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&amp;&amp; !visited[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&amp;&amp;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isPassable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 next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1D48E9F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visited[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spellStart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true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144701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parent[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spellStart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next.y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 = current;</w:t>
      </w:r>
    </w:p>
    <w:p w14:paraId="098BECA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push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&amp;s, next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802B08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7A3A765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2FDBD9C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203D804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726F025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!found</w:t>
      </w:r>
      <w:proofErr w:type="gram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27BA196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return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-1;</w:t>
      </w:r>
    </w:p>
    <w:p w14:paraId="296C5A4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3CCF5C6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7A18F81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pathLength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0;</w:t>
      </w:r>
    </w:p>
    <w:p w14:paraId="2AF2834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current =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finalPoint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4A38E5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01978A8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markPath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2DA9188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while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!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&amp;&amp;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start.y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4B1DFC0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!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&amp;&amp;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end.y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585B9FB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-&gt;grid[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spellStart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 =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SOLUTION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E0AB33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0B8A950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current = parent[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spellStart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];</w:t>
      </w:r>
    </w:p>
    <w:p w14:paraId="5E8523E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pathLength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++;</w:t>
      </w:r>
    </w:p>
    <w:p w14:paraId="34BE813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0B7045A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6D2D826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else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05F11FC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current =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finalPoint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E5D1E7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lastRenderedPageBreak/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while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!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&amp;&amp;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start.y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25676B4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current = parent[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x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</w:t>
      </w:r>
      <w:proofErr w:type="spellStart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current.y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];</w:t>
      </w:r>
    </w:p>
    <w:p w14:paraId="0B8BD37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pathLength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++;</w:t>
      </w:r>
    </w:p>
    <w:p w14:paraId="0E3C776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40BDE8A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50937C5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4516642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return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pathLength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70E309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466B290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compareAlgorithms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181214BD" w14:textId="77777777" w:rsidR="00F12A57" w:rsidRP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"\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n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 xml:space="preserve">===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СРАВНЕНИЕ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АЛГОРИТМОВ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BFS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И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DFS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 xml:space="preserve"> ===\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n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</w:t>
      </w:r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08B261AB" w14:textId="77777777" w:rsidR="00F12A57" w:rsidRP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</w:p>
    <w:p w14:paraId="3E5989C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mazeBFS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createMaze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-&gt;rows,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-&gt;cols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C077B0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mazeDFS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createMaze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-&gt;rows,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-&gt;cols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60765F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34DF142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for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0;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&lt;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-&gt;rows;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++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6D145C0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for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j = 0; j &lt;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-&gt;cols;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j++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411B662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mazeBFS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-&gt;grid[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][j] 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-&gt;grid[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][j];</w:t>
      </w:r>
    </w:p>
    <w:p w14:paraId="532B293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mazeDFS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-&gt;grid[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][j] 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-&gt;grid[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][j];</w:t>
      </w:r>
    </w:p>
    <w:p w14:paraId="39D8A8D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47D186E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4C32685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mazeBFS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-&gt;start 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-&gt;start;</w:t>
      </w:r>
    </w:p>
    <w:p w14:paraId="44D9086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mazeBFS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-&gt;end 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-&gt;end;</w:t>
      </w:r>
    </w:p>
    <w:p w14:paraId="55241F7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mazeDFS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-&gt;start 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-&gt;start;</w:t>
      </w:r>
    </w:p>
    <w:p w14:paraId="65D9414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mazeDFS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-&gt;end 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-&gt;end;</w:t>
      </w:r>
    </w:p>
    <w:p w14:paraId="5AAAEB9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6A1D81D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LARGE_INTEGER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frequency,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startTime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endTime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90AB12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QueryPerformanceFrequency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&amp;frequency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A3A164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double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bfsTime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dfsTime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2175931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36987F0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QueryPerformanceCounter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&amp;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startTime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34EB0D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bfsLength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findShortestPathBFS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mazeBFS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true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CE3453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QueryPerformanceCounter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&amp;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endTime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5E3BE7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bfsTime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double</w:t>
      </w:r>
      <w:proofErr w:type="gramStart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)(</w:t>
      </w:r>
      <w:proofErr w:type="spellStart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endTime.QuadPart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-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startTime.QuadPart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* 1000000.0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/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frequency.QuadPart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D0E2FB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3448AB6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QueryPerformanceCounter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&amp;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startTime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2E4BCA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dfsLength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findPathDFS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mazeDFS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true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C252C0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QueryPerformanceCounter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&amp;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endTime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916E39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dfsTime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double</w:t>
      </w:r>
      <w:proofErr w:type="gramStart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)(</w:t>
      </w:r>
      <w:proofErr w:type="spellStart"/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endTime.QuadPart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-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startTime.QuadPart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* 1000000.0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/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frequency.QuadPart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E25994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437623F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"\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nРезультаты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 xml:space="preserve"> сравнения (точность в микросекундах):\n"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264DA4A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"Алгоритм | Длина пути | Время (мкс) | Время (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мс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) | Статус\n"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0BB254D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"---------|------------|-------------|------------|--------\n"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536C879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</w:p>
    <w:p w14:paraId="059B093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14:ligatures w14:val="none"/>
        </w:rPr>
        <w:t>if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bfsLength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!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= -1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{</w:t>
      </w:r>
    </w:p>
    <w:p w14:paraId="27BC8C5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"BFS      | %10d | %11.2f | %10.3f | Путь найден\n"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,</w:t>
      </w:r>
    </w:p>
    <w:p w14:paraId="0761DDC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bfsLength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bfsTime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bfsTime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/ 1000.0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5084BBE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}</w:t>
      </w:r>
    </w:p>
    <w:p w14:paraId="0F2A879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14:ligatures w14:val="none"/>
        </w:rPr>
        <w:t>else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{</w:t>
      </w:r>
    </w:p>
    <w:p w14:paraId="6DA11F9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"BFS      |     --     | %11.2f | %10.3f | Путь не найден\n"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,</w:t>
      </w:r>
    </w:p>
    <w:p w14:paraId="594605B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bfsTime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bfsTime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/ 1000.0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6E558B0D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}</w:t>
      </w:r>
    </w:p>
    <w:p w14:paraId="62C4688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</w:p>
    <w:p w14:paraId="23EC131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14:ligatures w14:val="none"/>
        </w:rPr>
        <w:t>if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dfsLength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!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= -1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{</w:t>
      </w:r>
    </w:p>
    <w:p w14:paraId="32A5045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"DFS      | %10d | %11.2f | %10.3f | Путь найден\n"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,</w:t>
      </w:r>
    </w:p>
    <w:p w14:paraId="7FA547A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dfsLength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dfsTime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dfsTime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/ 1000.0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02BB237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}</w:t>
      </w:r>
    </w:p>
    <w:p w14:paraId="604C7CD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14:ligatures w14:val="none"/>
        </w:rPr>
        <w:t>else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{</w:t>
      </w:r>
    </w:p>
    <w:p w14:paraId="715E6AE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"DFS      |     --     | %11.2f | %10.3f | Путь не найден\n"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,</w:t>
      </w:r>
    </w:p>
    <w:p w14:paraId="4E37D0C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dfsTime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,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dfsTime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/ 1000.0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4E50FFE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}</w:t>
      </w:r>
    </w:p>
    <w:p w14:paraId="14759E0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</w:p>
    <w:p w14:paraId="7F3B4D7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"\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nСравнение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 xml:space="preserve"> производительности:\n"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2118153E" w14:textId="77777777" w:rsidR="00F12A57" w:rsidRP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bfsLength</w:t>
      </w:r>
      <w:proofErr w:type="spellEnd"/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!</w:t>
      </w:r>
      <w:proofErr w:type="gramEnd"/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= -1 &amp;&amp;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dfsLength</w:t>
      </w:r>
      <w:proofErr w:type="spellEnd"/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!= -1</w:t>
      </w:r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33F3AFC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bfsTime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&lt;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dfsTime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26AB77B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"• BFS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быстрее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DFS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на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%.2f%%\n"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</w:t>
      </w:r>
    </w:p>
    <w:p w14:paraId="1B1C0B6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dfsTime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-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bfsTime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/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dfsTime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* 100.0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DED840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lastRenderedPageBreak/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3BEE905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else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dfsTime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&lt;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bfsTime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4A24B30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"• DFS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быстрее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BFS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на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%.2f%%\n"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</w:t>
      </w:r>
    </w:p>
    <w:p w14:paraId="7CF5B1D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bfsTime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-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dfsTime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/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bfsTime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* 100.0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8B4872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40B2D62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else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27CDE23F" w14:textId="77777777" w:rsidR="00F12A57" w:rsidRP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F12A57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"•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Алгоритмы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работают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одинаково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быстро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\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n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F12A57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206D431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1AB35F5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6E5C3C0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bfsLength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&lt;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dfsLength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6376D830" w14:textId="77777777" w:rsidR="00F12A57" w:rsidRP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F12A57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"•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BFS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нашел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более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короткий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путь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(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короче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на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%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d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шагов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)\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n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</w:t>
      </w:r>
    </w:p>
    <w:p w14:paraId="6150A3F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dfsLength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-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bfsLength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DAE541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53DC62F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else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dfsLength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&lt;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bfsLength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48CCDC7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"• DFS нашел более короткий путь (короче на %d шагов)\n"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,</w:t>
      </w:r>
    </w:p>
    <w:p w14:paraId="7632B96A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bfsLength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-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dfsLength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12FFFED6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}</w:t>
      </w:r>
    </w:p>
    <w:p w14:paraId="01E01DC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</w:t>
      </w:r>
      <w:proofErr w:type="spellStart"/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14:ligatures w14:val="none"/>
        </w:rPr>
        <w:t>else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{</w:t>
      </w:r>
    </w:p>
    <w:p w14:paraId="0DE414F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"• Оба алгоритма нашли пути одинаковой длины\n"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020448BC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}</w:t>
      </w:r>
    </w:p>
    <w:p w14:paraId="7966FCF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}</w:t>
      </w:r>
    </w:p>
    <w:p w14:paraId="7F041B3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</w:p>
    <w:p w14:paraId="5B955C2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14:ligatures w14:val="none"/>
        </w:rPr>
        <w:t>if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bfsLength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!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= -1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{</w:t>
      </w:r>
    </w:p>
    <w:p w14:paraId="0BFD4D8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"\n--- Путь, найденный алгоритмом BFS ---\n"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0F937269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printMaze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(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mazeBFS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2698D52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}</w:t>
      </w:r>
    </w:p>
    <w:p w14:paraId="5035023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</w:p>
    <w:p w14:paraId="1CA1FC4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14:ligatures w14:val="none"/>
        </w:rPr>
        <w:t>if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dfsLength</w:t>
      </w:r>
      <w:proofErr w:type="spell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!</w:t>
      </w:r>
      <w:proofErr w:type="gramEnd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= -1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{</w:t>
      </w:r>
    </w:p>
    <w:p w14:paraId="0D57E78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"\n--- Путь, найденный алгоритмом DFS ---\n"</w:t>
      </w:r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005A785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printMaze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mazeDFS</w:t>
      </w:r>
      <w:proofErr w:type="spellEnd"/>
      <w:r w:rsidRPr="00130D11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29C882D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0C4F6F8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5E759F73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freeMaze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mazeBFS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172D4B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freeMaze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mazeDFS</w:t>
      </w:r>
      <w:proofErr w:type="spellEnd"/>
      <w:r w:rsidRPr="00130D11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D577DCC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7081C49D" w14:textId="77777777" w:rsidR="00F12A57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jc w:val="center"/>
        <w:outlineLvl w:val="1"/>
        <w:rPr>
          <w:b/>
          <w:bCs/>
          <w:color w:val="0F1115"/>
          <w:sz w:val="28"/>
          <w:szCs w:val="28"/>
          <w:lang w:val="en-US"/>
        </w:rPr>
      </w:pPr>
      <w:bookmarkStart w:id="15" w:name="_Toc217471529"/>
      <w:r>
        <w:rPr>
          <w:b/>
          <w:bCs/>
          <w:color w:val="0F1115"/>
          <w:sz w:val="28"/>
          <w:szCs w:val="28"/>
        </w:rPr>
        <w:t>Приложение</w:t>
      </w:r>
      <w:r w:rsidRPr="00F12A57">
        <w:rPr>
          <w:b/>
          <w:bCs/>
          <w:color w:val="0F1115"/>
          <w:sz w:val="28"/>
          <w:szCs w:val="28"/>
          <w:lang w:val="en-US"/>
        </w:rPr>
        <w:t xml:space="preserve"> </w:t>
      </w:r>
      <w:r>
        <w:rPr>
          <w:b/>
          <w:bCs/>
          <w:color w:val="0F1115"/>
          <w:sz w:val="28"/>
          <w:szCs w:val="28"/>
        </w:rPr>
        <w:t>А</w:t>
      </w:r>
      <w:r w:rsidRPr="00F12A57">
        <w:rPr>
          <w:b/>
          <w:bCs/>
          <w:color w:val="0F1115"/>
          <w:sz w:val="28"/>
          <w:szCs w:val="28"/>
          <w:lang w:val="en-US"/>
        </w:rPr>
        <w:t>1.</w:t>
      </w:r>
      <w:r>
        <w:rPr>
          <w:b/>
          <w:bCs/>
          <w:color w:val="0F1115"/>
          <w:sz w:val="28"/>
          <w:szCs w:val="28"/>
          <w:lang w:val="en-US"/>
        </w:rPr>
        <w:t>data_struct.c</w:t>
      </w:r>
      <w:bookmarkEnd w:id="15"/>
    </w:p>
    <w:p w14:paraId="3D609C2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&lt;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stdbool.h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&gt;</w:t>
      </w:r>
    </w:p>
    <w:p w14:paraId="3E52FA8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proofErr w:type="spellStart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data_struct.h</w:t>
      </w:r>
      <w:proofErr w:type="spellEnd"/>
      <w:r w:rsidRPr="00130D11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</w:p>
    <w:p w14:paraId="1060F025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71E987A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initQueue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Queue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q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2705945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q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-&gt;front = 0;</w:t>
      </w:r>
    </w:p>
    <w:p w14:paraId="1C19A24F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0C78B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q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-&gt;rear = 0;</w:t>
      </w:r>
    </w:p>
    <w:p w14:paraId="1E74611B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71BE0952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227877B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isQueueEmpty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Queue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q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0294802B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return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q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-&gt;front ==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q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-&gt;rear;</w:t>
      </w:r>
    </w:p>
    <w:p w14:paraId="1605B44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73E3078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67A3B14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enqueue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Queue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q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Node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node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0DD60EA0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q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-&gt;data[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q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-&gt;rear++] 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node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7FBCB51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41B3CF4C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2A246D87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Node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dequeue</w:t>
      </w:r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0C78B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Queue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0C78B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q</w:t>
      </w:r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528AA27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return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q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-&gt;data[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q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-&gt;front++];</w:t>
      </w:r>
    </w:p>
    <w:p w14:paraId="2B889C6F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32E60DF1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3EB19232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initStack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Stack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s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3D42521E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s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-&gt;top = -1;</w:t>
      </w:r>
    </w:p>
    <w:p w14:paraId="34552D74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42BD8BD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7CAA82A1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isStackEmpty</w:t>
      </w:r>
      <w:proofErr w:type="spellEnd"/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Stack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s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34625E4A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0C78B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return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0C78B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s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-&gt;top == -1;</w:t>
      </w:r>
    </w:p>
    <w:p w14:paraId="3CC803D7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push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Stack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s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130D11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60482978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s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-&gt;data[++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s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-&gt;top] =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B6BBCAE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7F32421D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pop</w:t>
      </w:r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0C78B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Stack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0C78B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s</w:t>
      </w:r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461F49BF" w14:textId="77777777" w:rsidR="00F12A57" w:rsidRPr="00130D11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130D11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return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s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-&gt;data[</w:t>
      </w:r>
      <w:r w:rsidRPr="00130D11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s</w:t>
      </w:r>
      <w:r w:rsidRPr="00130D11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-&gt;top--];</w:t>
      </w:r>
    </w:p>
    <w:p w14:paraId="395CFDED" w14:textId="77777777" w:rsidR="00F12A57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jc w:val="center"/>
        <w:outlineLvl w:val="1"/>
        <w:rPr>
          <w:b/>
          <w:bCs/>
          <w:color w:val="0F1115"/>
          <w:sz w:val="28"/>
          <w:szCs w:val="28"/>
          <w:lang w:val="en-US"/>
        </w:rPr>
      </w:pPr>
      <w:bookmarkStart w:id="16" w:name="_Toc217471530"/>
      <w:r>
        <w:rPr>
          <w:b/>
          <w:bCs/>
          <w:color w:val="0F1115"/>
          <w:sz w:val="28"/>
          <w:szCs w:val="28"/>
        </w:rPr>
        <w:lastRenderedPageBreak/>
        <w:t>Приложение</w:t>
      </w:r>
      <w:r w:rsidRPr="008535CA">
        <w:rPr>
          <w:b/>
          <w:bCs/>
          <w:color w:val="0F1115"/>
          <w:sz w:val="28"/>
          <w:szCs w:val="28"/>
          <w:lang w:val="en-US"/>
        </w:rPr>
        <w:t xml:space="preserve"> </w:t>
      </w:r>
      <w:r>
        <w:rPr>
          <w:b/>
          <w:bCs/>
          <w:color w:val="0F1115"/>
          <w:sz w:val="28"/>
          <w:szCs w:val="28"/>
        </w:rPr>
        <w:t>А</w:t>
      </w:r>
      <w:proofErr w:type="gramStart"/>
      <w:r w:rsidRPr="008535CA">
        <w:rPr>
          <w:b/>
          <w:bCs/>
          <w:color w:val="0F1115"/>
          <w:sz w:val="28"/>
          <w:szCs w:val="28"/>
          <w:lang w:val="en-US"/>
        </w:rPr>
        <w:t>1.</w:t>
      </w:r>
      <w:r>
        <w:rPr>
          <w:b/>
          <w:bCs/>
          <w:color w:val="0F1115"/>
          <w:sz w:val="28"/>
          <w:szCs w:val="28"/>
          <w:lang w:val="en-US"/>
        </w:rPr>
        <w:t>interface</w:t>
      </w:r>
      <w:proofErr w:type="gramEnd"/>
      <w:r>
        <w:rPr>
          <w:b/>
          <w:bCs/>
          <w:color w:val="0F1115"/>
          <w:sz w:val="28"/>
          <w:szCs w:val="28"/>
          <w:lang w:val="en-US"/>
        </w:rPr>
        <w:t>.c</w:t>
      </w:r>
      <w:bookmarkEnd w:id="16"/>
    </w:p>
    <w:p w14:paraId="3F864943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define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_CRT_SECURE_NO_WARNINGS</w:t>
      </w:r>
    </w:p>
    <w:p w14:paraId="1DB552D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&lt;</w:t>
      </w:r>
      <w:proofErr w:type="spellStart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stdio.h</w:t>
      </w:r>
      <w:proofErr w:type="spell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&gt;</w:t>
      </w:r>
    </w:p>
    <w:p w14:paraId="503841EC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&lt;</w:t>
      </w:r>
      <w:proofErr w:type="spellStart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stdlib.h</w:t>
      </w:r>
      <w:proofErr w:type="spell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&gt;</w:t>
      </w:r>
    </w:p>
    <w:p w14:paraId="1945D493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&lt;</w:t>
      </w:r>
      <w:proofErr w:type="spellStart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locale.h</w:t>
      </w:r>
      <w:proofErr w:type="spell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&gt;</w:t>
      </w:r>
    </w:p>
    <w:p w14:paraId="26F8DD13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3445FB4B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proofErr w:type="spellStart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interface.h</w:t>
      </w:r>
      <w:proofErr w:type="spell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</w:p>
    <w:p w14:paraId="7BC63A78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7EBDFFB5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printMaze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5A07B52B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"\n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Лабиринт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 xml:space="preserve"> %</w:t>
      </w:r>
      <w:proofErr w:type="spellStart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dx%d</w:t>
      </w:r>
      <w:proofErr w:type="spell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:\n"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-&gt;rows,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-&gt;cols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4BE1A8B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3C0D443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-&gt;cols &lt;= 40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63FF371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50F24FC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 "</w:t>
      </w:r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AEAF22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for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j = 0; j &lt;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-&gt;cols;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j++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2259E91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"--"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E4EEB8B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64AF207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"\n"</w:t>
      </w:r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2D7C6D16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1971BD43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for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 0;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&lt;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-&gt;rows;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++</w:t>
      </w:r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3B7665C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"|"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82AF368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for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j = 0; j &lt;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-&gt;cols;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j++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32C8C98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"%c "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-&gt;grid[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][j]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BE722D8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4D308F2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"|\n"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AF0F7C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695F607E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0B05A6A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 "</w:t>
      </w:r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2D634B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for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j = 0; j &lt;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-&gt;cols;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j++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1EB07213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"--"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214FB78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2A00301E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"\n"</w:t>
      </w:r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442BCB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6F4FE106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667883C3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3863AEE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waitForUser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633A80D4" w14:textId="77777777" w:rsidR="00F12A57" w:rsidRP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"\</w:t>
      </w:r>
      <w:r w:rsidRPr="000C78B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n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Нажмите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 xml:space="preserve"> </w:t>
      </w:r>
      <w:r w:rsidRPr="000C78B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Enter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для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продолжения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..."</w:t>
      </w:r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566D30D6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while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getchar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!=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'\n'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5F76A3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6FB1BB9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10761E8B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getValidatedInput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const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char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prompt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min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max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1E7E850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value;</w:t>
      </w:r>
    </w:p>
    <w:p w14:paraId="76C3134B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while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1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34C820B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"%s"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prompt</w:t>
      </w:r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C9B67F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if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scanf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"%d"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, &amp;value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== 1 &amp;&amp; value &gt;=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min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&amp;&amp; value &lt;=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max</w:t>
      </w:r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70F14380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        </w:t>
      </w:r>
      <w:proofErr w:type="spellStart"/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14:ligatures w14:val="none"/>
        </w:rPr>
        <w:t>break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72B7899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}</w:t>
      </w:r>
    </w:p>
    <w:p w14:paraId="0626956B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"Ошибка: введите число от %d до %d\n"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, </w:t>
      </w:r>
      <w:proofErr w:type="spell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14:ligatures w14:val="none"/>
        </w:rPr>
        <w:t>min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, </w:t>
      </w:r>
      <w:proofErr w:type="spell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14:ligatures w14:val="none"/>
        </w:rPr>
        <w:t>max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113ECD77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    </w:t>
      </w:r>
      <w:r w:rsidRPr="000C78B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while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0C78B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getchar</w:t>
      </w:r>
      <w:proofErr w:type="spellEnd"/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!= </w:t>
      </w:r>
      <w:r w:rsidRPr="000C78B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'\n'</w:t>
      </w:r>
      <w:r w:rsidRPr="000C78B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15D0C6C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59B25BEE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while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getchar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D86AC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!=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'\n'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2A7DAB5B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return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value;</w:t>
      </w:r>
    </w:p>
    <w:p w14:paraId="3223792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15EAD43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6CDCD53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showMenu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6EEB9902" w14:textId="77777777" w:rsidR="00F12A57" w:rsidRP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"\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n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 xml:space="preserve">1.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Сгенерировать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лабиринт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\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n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</w:t>
      </w:r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5F59C44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"2. Загрузить лабиринт из файла\n"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11CAEC6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"3. Сохранить лабиринт в файл\n"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30DCB9E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"4. Показать лабиринт\n"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1ED4EED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"5. Найти путь (BFS)\n"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69DBAE15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"6. Найти путь (DFS)\n"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2BB23EC3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"7. Сравнить алгоритмы BFS и DFS\n"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701E7E3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"8. Информация о лабиринте\n"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5CDD6A8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"0. Выход\n"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354CE02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"\</w:t>
      </w:r>
      <w:proofErr w:type="spellStart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nВыберите</w:t>
      </w:r>
      <w:proofErr w:type="spell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 xml:space="preserve"> пункт: "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61406F4A" w14:textId="77777777" w:rsidR="00F12A57" w:rsidRP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F12A57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7FFA6762" w14:textId="77777777" w:rsidR="00F12A57" w:rsidRP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445D245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lastRenderedPageBreak/>
        <w:t>void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clearScreen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4447323C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ifdef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_WIN32</w:t>
      </w:r>
    </w:p>
    <w:p w14:paraId="7A5EF678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system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proofErr w:type="spellStart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cls</w:t>
      </w:r>
      <w:proofErr w:type="spell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28224F28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else</w:t>
      </w:r>
      <w:proofErr w:type="gramEnd"/>
    </w:p>
    <w:p w14:paraId="47438B38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system(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"clear"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);</w:t>
      </w:r>
    </w:p>
    <w:p w14:paraId="0540CD7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endif</w:t>
      </w:r>
      <w:proofErr w:type="gramEnd"/>
    </w:p>
    <w:p w14:paraId="221649A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</w:p>
    <w:p w14:paraId="4C158C0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71AAA18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printHeader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3A033A24" w14:textId="77777777" w:rsidR="00F12A57" w:rsidRP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clearScreen</w:t>
      </w:r>
      <w:proofErr w:type="spellEnd"/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28DA5437" w14:textId="77777777" w:rsidR="00F12A57" w:rsidRP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"=============================================================================\</w:t>
      </w:r>
      <w:r w:rsidRPr="000C78B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n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</w:t>
      </w:r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5ADD935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"Меню, Курсовая работа на тему 'Реализация алгоритма поиска путей в лабиринте'\n"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016AC79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</w:t>
      </w:r>
      <w:proofErr w:type="spellStart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ст.гр</w:t>
      </w:r>
      <w:proofErr w:type="spell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. 24ВВВ1 Гурин А.Н.\n"</w:t>
      </w:r>
      <w:r w:rsidRPr="00E10E4F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7877311C" w14:textId="77777777" w:rsidR="00F12A57" w:rsidRP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 xml:space="preserve">    </w:t>
      </w:r>
      <w:proofErr w:type="spell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printf</w:t>
      </w:r>
      <w:proofErr w:type="spellEnd"/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(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"=============================================================================\</w:t>
      </w:r>
      <w:r w:rsidRPr="000C78B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n</w:t>
      </w:r>
      <w:r w:rsidRPr="00F12A57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14:ligatures w14:val="none"/>
        </w:rPr>
        <w:t>"</w:t>
      </w:r>
      <w:r w:rsidRPr="00F12A57">
        <w:rPr>
          <w:rFonts w:ascii="Cascadia Mono" w:hAnsi="Cascadia Mono" w:cs="Cascadia Mono"/>
          <w:color w:val="FFD702"/>
          <w:kern w:val="0"/>
          <w:sz w:val="18"/>
          <w:szCs w:val="18"/>
          <w:highlight w:val="white"/>
          <w14:ligatures w14:val="none"/>
        </w:rPr>
        <w:t>)</w:t>
      </w:r>
      <w:r w:rsidRPr="00F12A57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14:ligatures w14:val="none"/>
        </w:rPr>
        <w:t>;</w:t>
      </w:r>
    </w:p>
    <w:p w14:paraId="0FA3EFCB" w14:textId="77777777" w:rsidR="00F12A57" w:rsidRPr="00F12A57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b/>
          <w:bCs/>
          <w:color w:val="0F1115"/>
          <w:sz w:val="28"/>
          <w:szCs w:val="28"/>
        </w:rPr>
      </w:pPr>
      <w:r w:rsidRPr="00F12A57">
        <w:rPr>
          <w:rFonts w:ascii="Cascadia Mono" w:hAnsi="Cascadia Mono" w:cs="Cascadia Mono"/>
          <w:color w:val="1A94FF"/>
          <w:sz w:val="18"/>
          <w:szCs w:val="18"/>
          <w:highlight w:val="white"/>
        </w:rPr>
        <w:t>}</w:t>
      </w:r>
    </w:p>
    <w:p w14:paraId="1F32FE10" w14:textId="77777777" w:rsidR="00F12A57" w:rsidRPr="00F12A57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jc w:val="center"/>
        <w:outlineLvl w:val="1"/>
        <w:rPr>
          <w:b/>
          <w:bCs/>
          <w:color w:val="0F1115"/>
          <w:sz w:val="28"/>
          <w:szCs w:val="28"/>
        </w:rPr>
      </w:pPr>
      <w:bookmarkStart w:id="17" w:name="_Toc217471531"/>
      <w:r>
        <w:rPr>
          <w:b/>
          <w:bCs/>
          <w:color w:val="0F1115"/>
          <w:sz w:val="28"/>
          <w:szCs w:val="28"/>
        </w:rPr>
        <w:t>Приложение</w:t>
      </w:r>
      <w:r w:rsidRPr="00F12A57">
        <w:rPr>
          <w:b/>
          <w:bCs/>
          <w:color w:val="0F1115"/>
          <w:sz w:val="28"/>
          <w:szCs w:val="28"/>
        </w:rPr>
        <w:t xml:space="preserve"> </w:t>
      </w:r>
      <w:r>
        <w:rPr>
          <w:b/>
          <w:bCs/>
          <w:color w:val="0F1115"/>
          <w:sz w:val="28"/>
          <w:szCs w:val="28"/>
        </w:rPr>
        <w:t>А</w:t>
      </w:r>
      <w:proofErr w:type="gramStart"/>
      <w:r w:rsidRPr="00F12A57">
        <w:rPr>
          <w:b/>
          <w:bCs/>
          <w:color w:val="0F1115"/>
          <w:sz w:val="28"/>
          <w:szCs w:val="28"/>
        </w:rPr>
        <w:t>1.</w:t>
      </w:r>
      <w:r>
        <w:rPr>
          <w:b/>
          <w:bCs/>
          <w:color w:val="0F1115"/>
          <w:sz w:val="28"/>
          <w:szCs w:val="28"/>
          <w:lang w:val="en-US"/>
        </w:rPr>
        <w:t>maze</w:t>
      </w:r>
      <w:proofErr w:type="gramEnd"/>
      <w:r w:rsidRPr="00F12A57">
        <w:rPr>
          <w:b/>
          <w:bCs/>
          <w:color w:val="0F1115"/>
          <w:sz w:val="28"/>
          <w:szCs w:val="28"/>
        </w:rPr>
        <w:t>.</w:t>
      </w:r>
      <w:r>
        <w:rPr>
          <w:b/>
          <w:bCs/>
          <w:color w:val="0F1115"/>
          <w:sz w:val="28"/>
          <w:szCs w:val="28"/>
          <w:lang w:val="en-US"/>
        </w:rPr>
        <w:t>c</w:t>
      </w:r>
      <w:bookmarkEnd w:id="17"/>
    </w:p>
    <w:p w14:paraId="024971F3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#</w:t>
      </w:r>
      <w:proofErr w:type="gramStart"/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define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_CRT_SECURE_NO_WARNINGS</w:t>
      </w:r>
    </w:p>
    <w:p w14:paraId="56A52B5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#include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&lt;</w:t>
      </w:r>
      <w:proofErr w:type="spellStart"/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stdio.h</w:t>
      </w:r>
      <w:proofErr w:type="spellEnd"/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&gt;</w:t>
      </w:r>
    </w:p>
    <w:p w14:paraId="197CFEC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#include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&lt;</w:t>
      </w:r>
      <w:proofErr w:type="spellStart"/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stdlib.h</w:t>
      </w:r>
      <w:proofErr w:type="spellEnd"/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&gt;</w:t>
      </w:r>
    </w:p>
    <w:p w14:paraId="6B46018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#include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&lt;</w:t>
      </w:r>
      <w:proofErr w:type="spellStart"/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stdbool.h</w:t>
      </w:r>
      <w:proofErr w:type="spellEnd"/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&gt;</w:t>
      </w:r>
    </w:p>
    <w:p w14:paraId="77B5D34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#include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&lt;</w:t>
      </w:r>
      <w:proofErr w:type="spellStart"/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time.h</w:t>
      </w:r>
      <w:proofErr w:type="spellEnd"/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&gt;</w:t>
      </w:r>
    </w:p>
    <w:p w14:paraId="157794B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27916B2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#include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"</w:t>
      </w:r>
      <w:proofErr w:type="spellStart"/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maze.h</w:t>
      </w:r>
      <w:proofErr w:type="spellEnd"/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"</w:t>
      </w:r>
    </w:p>
    <w:p w14:paraId="10C79660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#include</w:t>
      </w: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0C78B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"</w:t>
      </w:r>
      <w:proofErr w:type="spellStart"/>
      <w:r w:rsidRPr="000C78B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algoritm.h</w:t>
      </w:r>
      <w:proofErr w:type="spellEnd"/>
      <w:r w:rsidRPr="000C78B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"</w:t>
      </w:r>
    </w:p>
    <w:p w14:paraId="53E09BFE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*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createMaze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rows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cols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6ACD452C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* maze =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  <w:lang w:val="en-US"/>
          <w14:ligatures w14:val="none"/>
        </w:rPr>
        <w:t>Maze</w:t>
      </w:r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*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malloc</w:t>
      </w:r>
      <w:proofErr w:type="gram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spellStart"/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sizeof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5FE3AA6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if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gramStart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!maze</w:t>
      </w:r>
      <w:proofErr w:type="gram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return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NULL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3C0C661E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42B651A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maze-&gt;rows =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rows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676876AC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maze-&gt;cols = </w:t>
      </w:r>
      <w:r w:rsidRPr="000C78B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cols</w:t>
      </w: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2D9D84FE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0F03DC5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maze-&gt;grid =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char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*</w:t>
      </w:r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*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malloc</w:t>
      </w:r>
      <w:proofErr w:type="gram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rows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* </w:t>
      </w:r>
      <w:proofErr w:type="spellStart"/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sizeof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char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*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2227D350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if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gramStart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!maze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-&gt;grid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6CE26D4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free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4586B54D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0C78B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return</w:t>
      </w: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0C78B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NULL</w:t>
      </w: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5BE61E84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0C78B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262D9C1A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3ECA455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for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= 0;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&lt;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rows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++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70D422A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maze-&gt;grid[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] =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char</w:t>
      </w:r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*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malloc</w:t>
      </w:r>
      <w:proofErr w:type="gram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cols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* </w:t>
      </w:r>
      <w:proofErr w:type="spellStart"/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sizeof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char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15416185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0C78B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if</w:t>
      </w: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gramStart"/>
      <w:r w:rsidRPr="000C78B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!maze</w:t>
      </w:r>
      <w:proofErr w:type="gramEnd"/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-&gt;grid[</w:t>
      </w:r>
      <w:proofErr w:type="spellStart"/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]</w:t>
      </w:r>
      <w:r w:rsidRPr="000C78B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0C78B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0846D58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for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j = 0; j &lt;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j++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free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maze-&gt;grid[j]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20797375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free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maze-&gt;grid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6E4F0ED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free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69F8546B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</w:t>
      </w:r>
      <w:r w:rsidRPr="000C78B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return</w:t>
      </w: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0C78B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NULL</w:t>
      </w: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76CB8DAB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0C78B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7A06E289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752DA710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for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j = 0; j &lt;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cols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j++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736F1668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maze-&gt;grid[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][j] =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PATH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07BB8EE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41658517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6EAF890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5F291B9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maze-&gt;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start.x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= 0;</w:t>
      </w:r>
    </w:p>
    <w:p w14:paraId="47159E9E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maze-&gt;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start.y</w:t>
      </w:r>
      <w:proofErr w:type="spellEnd"/>
      <w:proofErr w:type="gram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= 0;</w:t>
      </w:r>
    </w:p>
    <w:p w14:paraId="2372F6E8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maze-&gt;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end.x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=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rows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- 1;</w:t>
      </w:r>
    </w:p>
    <w:p w14:paraId="0C76DE27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maze-&gt;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end.y</w:t>
      </w:r>
      <w:proofErr w:type="spellEnd"/>
      <w:proofErr w:type="gram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=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cols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- 1;</w:t>
      </w:r>
    </w:p>
    <w:p w14:paraId="473536A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5F7EEFF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maze-&gt;grid[maze-&gt;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start.</w:t>
      </w:r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x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][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maze-&gt;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start.y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] =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START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23C80F1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maze-&gt;grid[maze-&gt;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end.</w:t>
      </w:r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x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][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maze-&gt;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end.y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] =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END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4CF81968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64F39720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lastRenderedPageBreak/>
        <w:t xml:space="preserve">    </w:t>
      </w:r>
      <w:r w:rsidRPr="000C78B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return</w:t>
      </w: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maze;</w:t>
      </w:r>
    </w:p>
    <w:p w14:paraId="6FF9997D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55823BB5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void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freeMaze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00396CCB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if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360F59A6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if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-&gt;grid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05EF0E1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for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= 0;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&lt;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-&gt;rows;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++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3EFCA04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    free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-&gt;grid[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]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7C9EDE9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75CF777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free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-&gt;grid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3327EED2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0C78B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1E01C43C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free</w:t>
      </w:r>
      <w:r w:rsidRPr="000C78B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0C78B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0C78B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44D1F263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0C78B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454C8978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2442A1B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bool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isValidPoint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  <w:lang w:val="en-US"/>
          <w14:ligatures w14:val="none"/>
        </w:rPr>
        <w:t>Point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p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2B42397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return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spellStart"/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p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.x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&gt;= 0 &amp;&amp; </w:t>
      </w:r>
      <w:proofErr w:type="spellStart"/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p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.x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&lt;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-&gt;rows &amp;&amp; </w:t>
      </w:r>
      <w:proofErr w:type="spellStart"/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p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.y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&gt;= 0 &amp;&amp; </w:t>
      </w:r>
      <w:proofErr w:type="spellStart"/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p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.y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&lt;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-&gt;cols;</w:t>
      </w:r>
    </w:p>
    <w:p w14:paraId="26A2E06C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51885B70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bool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isPassable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  <w:lang w:val="en-US"/>
          <w14:ligatures w14:val="none"/>
        </w:rPr>
        <w:t>Point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p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7728A71C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if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gramStart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!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isValidPoint</w:t>
      </w:r>
      <w:proofErr w:type="spellEnd"/>
      <w:proofErr w:type="gram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p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return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false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6D9FCBB0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char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cell =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</w:t>
      </w:r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grid[</w:t>
      </w:r>
      <w:proofErr w:type="spellStart"/>
      <w:proofErr w:type="gramEnd"/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p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.x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][</w:t>
      </w:r>
      <w:proofErr w:type="spellStart"/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p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.y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];</w:t>
      </w:r>
    </w:p>
    <w:p w14:paraId="26561C25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return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cell !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=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WALL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50827EF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394EE86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void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clearSolution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2335D916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for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= 0;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&lt;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-&gt;rows;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++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63D5E088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for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j = 0; j &lt;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-&gt;cols;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j++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1F139C7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if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-&gt;grid[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][j] ==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SOLUTION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4E658F7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   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-&gt;grid[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][j] =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PATH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293E9297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608A7F13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3C39DC0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12BB20D6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-&gt;grid[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start.</w:t>
      </w:r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x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][</w:t>
      </w:r>
      <w:proofErr w:type="gramEnd"/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start.y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] =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START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2FE763D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-&gt;grid[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end.</w:t>
      </w:r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x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][</w:t>
      </w:r>
      <w:proofErr w:type="gramEnd"/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end.y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] =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END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5AEF2958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2411EBD0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bool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saveMazeToFile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const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char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filename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5E90520B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  <w:lang w:val="en-US"/>
          <w14:ligatures w14:val="none"/>
        </w:rPr>
        <w:t>FILE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* file =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fopen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filename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"w"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61A854C6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if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gramStart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!file</w:t>
      </w:r>
      <w:proofErr w:type="gram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11C9158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"</w:t>
      </w:r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Ошибка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открытия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файла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\n"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6A4BE7E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return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false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7D0D9A6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0DE8844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2C27A08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fprintf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file, 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"%d %d\n"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-&gt;rows,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-&gt;cols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0746949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fprintf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file, 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"%d %d %d %d\n"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start.x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start.y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end.x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end.y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39BE4EA0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54DB22B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for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= 0;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&lt;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-&gt;rows;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++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75CEE6F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for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j = 0; j &lt;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-&gt;cols;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j++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1D7EBB6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fprintf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file, 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"%c"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-&gt;grid[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][j]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21E8A1C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7492578E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fprintf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file, 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"\n"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2D35D8C0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05C90277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0B703200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fclose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file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6A3AE843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"</w:t>
      </w:r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Лабиринт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сохранен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: %s\n"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filename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70ED505E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return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true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5B3113EB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04D5FC43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*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loadMazeFromFile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const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char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filename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203B3A4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  <w:lang w:val="en-US"/>
          <w14:ligatures w14:val="none"/>
        </w:rPr>
        <w:t>FILE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* file =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fopen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filename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"r"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1B38A35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if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gramStart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!file</w:t>
      </w:r>
      <w:proofErr w:type="gram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66E02F9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"</w:t>
      </w:r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Ошибка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открытия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файла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\n"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418F1AB6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return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NULL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2A0083F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70D2ADDB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5D64ADA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rows, cols;</w:t>
      </w:r>
    </w:p>
    <w:p w14:paraId="7A67E79D" w14:textId="77777777" w:rsid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if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fscanf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file, 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"%d %d"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, &amp;rows, &amp;cols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!= 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>2</w:t>
      </w:r>
      <w:r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14:ligatures w14:val="none"/>
        </w:rPr>
        <w:t>)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 xml:space="preserve"> </w:t>
      </w:r>
      <w:r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14:ligatures w14:val="none"/>
        </w:rPr>
        <w:t>{</w:t>
      </w:r>
    </w:p>
    <w:p w14:paraId="7F2D7874" w14:textId="77777777" w:rsid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 xml:space="preserve">        </w:t>
      </w:r>
      <w:proofErr w:type="spellStart"/>
      <w:proofErr w:type="gram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>printf</w:t>
      </w:r>
      <w:proofErr w:type="spellEnd"/>
      <w:r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14:ligatures w14:val="none"/>
        </w:rPr>
        <w:t>(</w:t>
      </w:r>
      <w:proofErr w:type="gramEnd"/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"Неверный формат файла (размеры)\n"</w:t>
      </w:r>
      <w:r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14:ligatures w14:val="none"/>
        </w:rPr>
        <w:t>)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>;</w:t>
      </w:r>
    </w:p>
    <w:p w14:paraId="0E72F540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 xml:space="preserve">       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fclose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file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6B375C8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lastRenderedPageBreak/>
        <w:t xml:space="preserve">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return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NULL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45E4D346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7689FB9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2684F365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if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rows &gt;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MAX_SIZE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|| cols &gt;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MAX_SIZE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557A3E22" w14:textId="77777777" w:rsid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proofErr w:type="spellStart"/>
      <w:proofErr w:type="gram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>printf</w:t>
      </w:r>
      <w:proofErr w:type="spellEnd"/>
      <w:r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14:ligatures w14:val="none"/>
        </w:rPr>
        <w:t>(</w:t>
      </w:r>
      <w:proofErr w:type="gramEnd"/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"Слишком большой лабиринт (максимум %</w:t>
      </w:r>
      <w:proofErr w:type="spellStart"/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dx%d</w:t>
      </w:r>
      <w:proofErr w:type="spellEnd"/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)\n"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 xml:space="preserve">, </w:t>
      </w:r>
      <w:r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14:ligatures w14:val="none"/>
        </w:rPr>
        <w:t>MAX_SIZE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 xml:space="preserve">, </w:t>
      </w:r>
      <w:r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14:ligatures w14:val="none"/>
        </w:rPr>
        <w:t>MAX_SIZE</w:t>
      </w:r>
      <w:r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14:ligatures w14:val="none"/>
        </w:rPr>
        <w:t>)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>;</w:t>
      </w:r>
    </w:p>
    <w:p w14:paraId="4DAE936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 xml:space="preserve">       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fclose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file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3D593287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return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NULL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21F43EA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3214962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5AD188A5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* maze =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createMaze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rows, cols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33741568" w14:textId="77777777" w:rsid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proofErr w:type="spellStart"/>
      <w:r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14:ligatures w14:val="none"/>
        </w:rPr>
        <w:t>if</w:t>
      </w:r>
      <w:proofErr w:type="spell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 xml:space="preserve"> </w:t>
      </w:r>
      <w:proofErr w:type="gramStart"/>
      <w:r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14:ligatures w14:val="none"/>
        </w:rPr>
        <w:t>(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>!</w:t>
      </w:r>
      <w:proofErr w:type="spell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>maze</w:t>
      </w:r>
      <w:proofErr w:type="spellEnd"/>
      <w:proofErr w:type="gramEnd"/>
      <w:r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14:ligatures w14:val="none"/>
        </w:rPr>
        <w:t>)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 xml:space="preserve"> </w:t>
      </w:r>
      <w:r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14:ligatures w14:val="none"/>
        </w:rPr>
        <w:t>{</w:t>
      </w:r>
    </w:p>
    <w:p w14:paraId="07660D1A" w14:textId="77777777" w:rsid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 xml:space="preserve">        </w:t>
      </w:r>
      <w:proofErr w:type="spellStart"/>
      <w:proofErr w:type="gram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>printf</w:t>
      </w:r>
      <w:proofErr w:type="spellEnd"/>
      <w:r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14:ligatures w14:val="none"/>
        </w:rPr>
        <w:t>(</w:t>
      </w:r>
      <w:proofErr w:type="gramEnd"/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"Ошибка выделения памяти\n"</w:t>
      </w:r>
      <w:r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14:ligatures w14:val="none"/>
        </w:rPr>
        <w:t>)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>;</w:t>
      </w:r>
    </w:p>
    <w:p w14:paraId="71115B8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 xml:space="preserve">       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fclose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file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41F08BD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return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NULL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44320D53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4F360EE8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67E6A76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if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fscanf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file, 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"%d %d %d %d"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, &amp;maze-&gt;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start.x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, &amp;maze-&gt;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start.y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, &amp;maze-&gt;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end.x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, &amp;maze-&gt;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end.y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!= 4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16B030EC" w14:textId="77777777" w:rsidR="00F12A57" w:rsidRP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printf</w:t>
      </w:r>
      <w:proofErr w:type="spellEnd"/>
      <w:r w:rsidRPr="00F12A57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F12A57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"</w:t>
      </w:r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Неверный</w:t>
      </w:r>
      <w:r w:rsidRPr="00F12A57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формат</w:t>
      </w:r>
      <w:r w:rsidRPr="00F12A57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файла</w:t>
      </w:r>
      <w:r w:rsidRPr="00F12A57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 xml:space="preserve"> (</w:t>
      </w:r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координаты</w:t>
      </w:r>
      <w:r w:rsidRPr="00F12A57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)\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n</w:t>
      </w:r>
      <w:r w:rsidRPr="00F12A57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"</w:t>
      </w:r>
      <w:r w:rsidRPr="00F12A57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F12A57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00518ACE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F12A57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freeMaze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5346B5BC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fclose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file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5AB6D047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return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NULL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326119F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522F1C2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74591B07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ch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196EC13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while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ch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=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fgetc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file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== 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' '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||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ch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== 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'\t'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{}</w:t>
      </w:r>
    </w:p>
    <w:p w14:paraId="48F76DE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if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ch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!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= 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'\n'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ungetc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ch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, file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57408B6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6231407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for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= 0;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&lt; maze-&gt;rows;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++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16820E36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for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j = 0; j &lt; maze-&gt;cols;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j++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1667FB5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ch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=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fgetc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file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2E213A2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if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ch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==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EOF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||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ch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== 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'\n'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4BBFC673" w14:textId="77777777" w:rsid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    </w:t>
      </w:r>
      <w:proofErr w:type="spellStart"/>
      <w:proofErr w:type="gram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>printf</w:t>
      </w:r>
      <w:proofErr w:type="spellEnd"/>
      <w:r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14:ligatures w14:val="none"/>
        </w:rPr>
        <w:t>(</w:t>
      </w:r>
      <w:proofErr w:type="gramEnd"/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"Файл поврежден или неполный\n"</w:t>
      </w:r>
      <w:r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14:ligatures w14:val="none"/>
        </w:rPr>
        <w:t>)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>;</w:t>
      </w:r>
    </w:p>
    <w:p w14:paraId="172D080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 xml:space="preserve">               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freeMaze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359A2E7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   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fclose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file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76F4717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return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NULL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1AB239A7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425A778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maze-&gt;grid[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][j] =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char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ch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23A8A1A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174D75A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11A8660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ch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=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fgetc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file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045F283D" w14:textId="77777777" w:rsid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if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ch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!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= </w:t>
      </w:r>
      <w:r w:rsidRPr="00433B80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'\</w:t>
      </w:r>
      <w:r w:rsidRPr="000C78B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n</w:t>
      </w:r>
      <w:r w:rsidRPr="00433B80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'</w:t>
      </w:r>
      <w:r w:rsidRPr="00433B80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&amp;&amp; </w:t>
      </w:r>
      <w:proofErr w:type="spellStart"/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ch</w:t>
      </w:r>
      <w:proofErr w:type="spellEnd"/>
      <w:r w:rsidRPr="00433B80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!= </w:t>
      </w:r>
      <w:r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14:ligatures w14:val="none"/>
        </w:rPr>
        <w:t>EOF</w:t>
      </w:r>
      <w:r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14:ligatures w14:val="none"/>
        </w:rPr>
        <w:t>)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 xml:space="preserve"> </w:t>
      </w:r>
      <w:r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14:ligatures w14:val="none"/>
        </w:rPr>
        <w:t>{</w:t>
      </w:r>
    </w:p>
    <w:p w14:paraId="51974BC7" w14:textId="77777777" w:rsidR="00F12A57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 xml:space="preserve">            </w:t>
      </w:r>
      <w:proofErr w:type="spellStart"/>
      <w:proofErr w:type="gram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>printf</w:t>
      </w:r>
      <w:proofErr w:type="spellEnd"/>
      <w:r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14:ligatures w14:val="none"/>
        </w:rPr>
        <w:t>(</w:t>
      </w:r>
      <w:proofErr w:type="gramEnd"/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"Неожиданный символ в конце строки %d\n"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>, i</w:t>
      </w:r>
      <w:r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14:ligatures w14:val="none"/>
        </w:rPr>
        <w:t>)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>;</w:t>
      </w:r>
    </w:p>
    <w:p w14:paraId="3443042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0A035DD5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3E336C0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55C506F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fclose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file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02A9F0B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printf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"</w:t>
      </w:r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Лабиринт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14:ligatures w14:val="none"/>
        </w:rPr>
        <w:t>загружен</w:t>
      </w:r>
      <w:r w:rsidRPr="00E10E4F"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  <w:lang w:val="en-US"/>
          <w14:ligatures w14:val="none"/>
        </w:rPr>
        <w:t>: %s\n"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filename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4C83E63B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return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maze;</w:t>
      </w:r>
    </w:p>
    <w:p w14:paraId="7B245227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3B70A88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void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generateMazeWithPath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spellStart"/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wallPercentage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6BFD9DA7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srand</w:t>
      </w:r>
      <w:proofErr w:type="spell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unsigned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time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NULL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7B95F75E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433FB9F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do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7ECE63C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for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= 0;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&lt;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-&gt;rows;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++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4ED73085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for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j = 0; j &lt;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-&gt;cols;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j++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306D4D23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   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-&gt;grid[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i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][j] =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PATH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6C3503F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48E6FDA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609E4D3B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3405AE8B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-&gt;grid[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start.</w:t>
      </w:r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x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][</w:t>
      </w:r>
      <w:proofErr w:type="gramEnd"/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start.y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] =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START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5905E9BB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-&gt;grid[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end.</w:t>
      </w:r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x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][</w:t>
      </w:r>
      <w:proofErr w:type="gramEnd"/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end.y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] =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END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52E47F9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23001A87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wallsToAdd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=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-&gt;rows *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-&gt;cols * </w:t>
      </w:r>
      <w:proofErr w:type="spellStart"/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wallPercentage</w:t>
      </w:r>
      <w:proofErr w:type="spellEnd"/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/ 100;</w:t>
      </w:r>
    </w:p>
    <w:p w14:paraId="56066FE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for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w = 0; w &lt;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wallsToAdd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 w++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4FFEE57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lastRenderedPageBreak/>
        <w:t xml:space="preserve">    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x, y;</w:t>
      </w:r>
    </w:p>
    <w:p w14:paraId="00B651E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do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{</w:t>
      </w:r>
    </w:p>
    <w:p w14:paraId="6D703FC3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    x = </w:t>
      </w:r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rand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%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-&gt;rows;</w:t>
      </w:r>
    </w:p>
    <w:p w14:paraId="064B14EE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    y = </w:t>
      </w:r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rand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%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-&gt;cols;</w:t>
      </w:r>
    </w:p>
    <w:p w14:paraId="096E9B7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}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while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x ==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start.x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&amp;&amp; y ==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start.y</w:t>
      </w:r>
      <w:proofErr w:type="spellEnd"/>
      <w:proofErr w:type="gram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||</w:t>
      </w:r>
    </w:p>
    <w:p w14:paraId="735010FB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    </w:t>
      </w:r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x ==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end.x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&amp;&amp; y ==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-&gt;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end.y</w:t>
      </w:r>
      <w:proofErr w:type="spellEnd"/>
      <w:proofErr w:type="gramEnd"/>
      <w:r w:rsidRPr="00E10E4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||</w:t>
      </w:r>
    </w:p>
    <w:p w14:paraId="61A84FB6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   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-&gt;grid[x][y] ==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WALL</w:t>
      </w:r>
      <w:r w:rsidRPr="00E10E4F">
        <w:rPr>
          <w:rFonts w:ascii="Cascadia Mono" w:hAnsi="Cascadia Mono" w:cs="Cascadia Mono"/>
          <w:color w:val="1A94FF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1106F3EE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</w:p>
    <w:p w14:paraId="52C899C6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    </w:t>
      </w:r>
      <w:r w:rsidRPr="00E10E4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-&gt;grid[x][y] = </w:t>
      </w:r>
      <w:r w:rsidRPr="00E10E4F">
        <w:rPr>
          <w:rFonts w:ascii="Cascadia Mono" w:hAnsi="Cascadia Mono" w:cs="Cascadia Mono"/>
          <w:color w:val="6F008A"/>
          <w:kern w:val="0"/>
          <w:sz w:val="19"/>
          <w:szCs w:val="19"/>
          <w:highlight w:val="white"/>
          <w:lang w:val="en-US"/>
          <w14:ligatures w14:val="none"/>
        </w:rPr>
        <w:t>WALL</w:t>
      </w: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74C01020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    </w:t>
      </w:r>
      <w:r w:rsidRPr="000C78B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}</w:t>
      </w:r>
    </w:p>
    <w:p w14:paraId="07379B9B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   </w:t>
      </w:r>
      <w:r w:rsidRPr="000C78B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}</w:t>
      </w: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r w:rsidRPr="000C78BF"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  <w:lang w:val="en-US"/>
          <w14:ligatures w14:val="none"/>
        </w:rPr>
        <w:t>while</w:t>
      </w: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 xml:space="preserve"> </w:t>
      </w:r>
      <w:proofErr w:type="gramStart"/>
      <w:r w:rsidRPr="000C78B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!</w:t>
      </w:r>
      <w:proofErr w:type="spellStart"/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hasPathBFS</w:t>
      </w:r>
      <w:proofErr w:type="spellEnd"/>
      <w:proofErr w:type="gramEnd"/>
      <w:r w:rsidRPr="000C78B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(</w:t>
      </w:r>
      <w:r w:rsidRPr="000C78BF">
        <w:rPr>
          <w:rFonts w:ascii="Cascadia Mono" w:hAnsi="Cascadia Mono" w:cs="Cascadia Mono"/>
          <w:color w:val="808080"/>
          <w:kern w:val="0"/>
          <w:sz w:val="19"/>
          <w:szCs w:val="19"/>
          <w:highlight w:val="white"/>
          <w:lang w:val="en-US"/>
          <w14:ligatures w14:val="none"/>
        </w:rPr>
        <w:t>maze</w:t>
      </w:r>
      <w:r w:rsidRPr="000C78BF">
        <w:rPr>
          <w:rFonts w:ascii="Cascadia Mono" w:hAnsi="Cascadia Mono" w:cs="Cascadia Mono"/>
          <w:color w:val="D86AC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0C78BF">
        <w:rPr>
          <w:rFonts w:ascii="Cascadia Mono" w:hAnsi="Cascadia Mono" w:cs="Cascadia Mono"/>
          <w:color w:val="FFD702"/>
          <w:kern w:val="0"/>
          <w:sz w:val="19"/>
          <w:szCs w:val="19"/>
          <w:highlight w:val="white"/>
          <w:lang w:val="en-US"/>
          <w14:ligatures w14:val="none"/>
        </w:rPr>
        <w:t>)</w:t>
      </w:r>
      <w:r w:rsidRPr="000C78BF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  <w:lang w:val="en-US"/>
          <w14:ligatures w14:val="none"/>
        </w:rPr>
        <w:t>;</w:t>
      </w:r>
    </w:p>
    <w:p w14:paraId="7B594612" w14:textId="77777777" w:rsidR="00F12A57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b/>
          <w:bCs/>
          <w:color w:val="0F1115"/>
          <w:sz w:val="28"/>
          <w:szCs w:val="28"/>
          <w:lang w:val="en-US"/>
        </w:rPr>
      </w:pPr>
      <w:r w:rsidRPr="000C78BF">
        <w:rPr>
          <w:rFonts w:ascii="Cascadia Mono" w:hAnsi="Cascadia Mono" w:cs="Cascadia Mono"/>
          <w:color w:val="1A94FF"/>
          <w:sz w:val="19"/>
          <w:szCs w:val="19"/>
          <w:highlight w:val="white"/>
          <w:lang w:val="en-US"/>
        </w:rPr>
        <w:t>}</w:t>
      </w:r>
    </w:p>
    <w:p w14:paraId="2AE22CA8" w14:textId="77777777" w:rsidR="00F12A57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jc w:val="center"/>
        <w:outlineLvl w:val="1"/>
        <w:rPr>
          <w:b/>
          <w:bCs/>
          <w:color w:val="0F1115"/>
          <w:sz w:val="28"/>
          <w:szCs w:val="28"/>
          <w:lang w:val="en-US"/>
        </w:rPr>
      </w:pPr>
      <w:bookmarkStart w:id="18" w:name="_Toc217471532"/>
      <w:r>
        <w:rPr>
          <w:b/>
          <w:bCs/>
          <w:color w:val="0F1115"/>
          <w:sz w:val="28"/>
          <w:szCs w:val="28"/>
        </w:rPr>
        <w:t>Приложение</w:t>
      </w:r>
      <w:r w:rsidRPr="00B7157E">
        <w:rPr>
          <w:b/>
          <w:bCs/>
          <w:color w:val="0F1115"/>
          <w:sz w:val="28"/>
          <w:szCs w:val="28"/>
          <w:lang w:val="en-US"/>
        </w:rPr>
        <w:t xml:space="preserve"> </w:t>
      </w:r>
      <w:r>
        <w:rPr>
          <w:b/>
          <w:bCs/>
          <w:color w:val="0F1115"/>
          <w:sz w:val="28"/>
          <w:szCs w:val="28"/>
        </w:rPr>
        <w:t>А</w:t>
      </w:r>
      <w:proofErr w:type="gramStart"/>
      <w:r w:rsidRPr="00B7157E">
        <w:rPr>
          <w:b/>
          <w:bCs/>
          <w:color w:val="0F1115"/>
          <w:sz w:val="28"/>
          <w:szCs w:val="28"/>
          <w:lang w:val="en-US"/>
        </w:rPr>
        <w:t>1</w:t>
      </w:r>
      <w:r w:rsidRPr="008535CA">
        <w:rPr>
          <w:b/>
          <w:bCs/>
          <w:color w:val="0F1115"/>
          <w:sz w:val="28"/>
          <w:szCs w:val="28"/>
          <w:lang w:val="en-US"/>
        </w:rPr>
        <w:t>.</w:t>
      </w:r>
      <w:r>
        <w:rPr>
          <w:b/>
          <w:bCs/>
          <w:color w:val="0F1115"/>
          <w:sz w:val="28"/>
          <w:szCs w:val="28"/>
          <w:lang w:val="en-US"/>
        </w:rPr>
        <w:t>algoritm</w:t>
      </w:r>
      <w:proofErr w:type="gramEnd"/>
      <w:r>
        <w:rPr>
          <w:b/>
          <w:bCs/>
          <w:color w:val="0F1115"/>
          <w:sz w:val="28"/>
          <w:szCs w:val="28"/>
          <w:lang w:val="en-US"/>
        </w:rPr>
        <w:t>.h</w:t>
      </w:r>
      <w:bookmarkEnd w:id="18"/>
    </w:p>
    <w:p w14:paraId="41D7F648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ifndef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ALGORITM_H</w:t>
      </w:r>
    </w:p>
    <w:p w14:paraId="15100C6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define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ALGORITM_H</w:t>
      </w:r>
    </w:p>
    <w:p w14:paraId="23B8F356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095BDFE5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proofErr w:type="spellStart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maze.h</w:t>
      </w:r>
      <w:proofErr w:type="spell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</w:p>
    <w:p w14:paraId="24A909C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proofErr w:type="spellStart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data_struct.h</w:t>
      </w:r>
      <w:proofErr w:type="spell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</w:p>
    <w:p w14:paraId="03E8792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&lt;</w:t>
      </w:r>
      <w:proofErr w:type="spellStart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stdbool.h</w:t>
      </w:r>
      <w:proofErr w:type="spell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&gt;</w:t>
      </w:r>
    </w:p>
    <w:p w14:paraId="087D661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4DC1BF9E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hasPathBFS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CE0ECA3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hasPathDFS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BE2F3B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4CABBC45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findShortestPathBFS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markPath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3627D5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findPathDFS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markPath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246FE12E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731E625F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compareAlgorithms</w:t>
      </w:r>
      <w:proofErr w:type="spellEnd"/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0C78B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0C78B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FB0CD58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6CC2AC77" w14:textId="77777777" w:rsidR="00F12A57" w:rsidRPr="00E10E4F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b/>
          <w:bCs/>
          <w:color w:val="0F1115"/>
          <w:sz w:val="18"/>
          <w:szCs w:val="18"/>
          <w:lang w:val="en-US"/>
        </w:rPr>
      </w:pPr>
      <w:r w:rsidRPr="000C78BF">
        <w:rPr>
          <w:rFonts w:ascii="Cascadia Mono" w:hAnsi="Cascadia Mono" w:cs="Cascadia Mono"/>
          <w:color w:val="808080"/>
          <w:sz w:val="18"/>
          <w:szCs w:val="18"/>
          <w:highlight w:val="white"/>
          <w:lang w:val="en-US"/>
        </w:rPr>
        <w:t>#</w:t>
      </w:r>
      <w:proofErr w:type="gramStart"/>
      <w:r w:rsidRPr="000C78BF">
        <w:rPr>
          <w:rFonts w:ascii="Cascadia Mono" w:hAnsi="Cascadia Mono" w:cs="Cascadia Mono"/>
          <w:color w:val="808080"/>
          <w:sz w:val="18"/>
          <w:szCs w:val="18"/>
          <w:highlight w:val="white"/>
          <w:lang w:val="en-US"/>
        </w:rPr>
        <w:t>endif</w:t>
      </w:r>
      <w:proofErr w:type="gramEnd"/>
    </w:p>
    <w:p w14:paraId="035F490B" w14:textId="77777777" w:rsidR="00F12A57" w:rsidRPr="00F12A57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jc w:val="center"/>
        <w:outlineLvl w:val="1"/>
        <w:rPr>
          <w:b/>
          <w:bCs/>
          <w:color w:val="0F1115"/>
          <w:sz w:val="28"/>
          <w:szCs w:val="28"/>
          <w:lang w:val="en-US"/>
        </w:rPr>
      </w:pPr>
      <w:bookmarkStart w:id="19" w:name="_Toc217471533"/>
      <w:r>
        <w:rPr>
          <w:b/>
          <w:bCs/>
          <w:color w:val="0F1115"/>
          <w:sz w:val="28"/>
          <w:szCs w:val="28"/>
        </w:rPr>
        <w:t>Приложение</w:t>
      </w:r>
      <w:r w:rsidRPr="00F12A57">
        <w:rPr>
          <w:b/>
          <w:bCs/>
          <w:color w:val="0F1115"/>
          <w:sz w:val="28"/>
          <w:szCs w:val="28"/>
          <w:lang w:val="en-US"/>
        </w:rPr>
        <w:t xml:space="preserve"> </w:t>
      </w:r>
      <w:r>
        <w:rPr>
          <w:b/>
          <w:bCs/>
          <w:color w:val="0F1115"/>
          <w:sz w:val="28"/>
          <w:szCs w:val="28"/>
        </w:rPr>
        <w:t>А</w:t>
      </w:r>
      <w:r w:rsidRPr="00F12A57">
        <w:rPr>
          <w:b/>
          <w:bCs/>
          <w:color w:val="0F1115"/>
          <w:sz w:val="28"/>
          <w:szCs w:val="28"/>
          <w:lang w:val="en-US"/>
        </w:rPr>
        <w:t>1.</w:t>
      </w:r>
      <w:r>
        <w:rPr>
          <w:b/>
          <w:bCs/>
          <w:color w:val="0F1115"/>
          <w:sz w:val="28"/>
          <w:szCs w:val="28"/>
          <w:lang w:val="en-US"/>
        </w:rPr>
        <w:t>data</w:t>
      </w:r>
      <w:r w:rsidRPr="00F12A57">
        <w:rPr>
          <w:b/>
          <w:bCs/>
          <w:color w:val="0F1115"/>
          <w:sz w:val="28"/>
          <w:szCs w:val="28"/>
          <w:lang w:val="en-US"/>
        </w:rPr>
        <w:t>_</w:t>
      </w:r>
      <w:r>
        <w:rPr>
          <w:b/>
          <w:bCs/>
          <w:color w:val="0F1115"/>
          <w:sz w:val="28"/>
          <w:szCs w:val="28"/>
          <w:lang w:val="en-US"/>
        </w:rPr>
        <w:t>struct</w:t>
      </w:r>
      <w:r w:rsidRPr="00F12A57">
        <w:rPr>
          <w:b/>
          <w:bCs/>
          <w:color w:val="0F1115"/>
          <w:sz w:val="28"/>
          <w:szCs w:val="28"/>
          <w:lang w:val="en-US"/>
        </w:rPr>
        <w:t>.</w:t>
      </w:r>
      <w:r>
        <w:rPr>
          <w:b/>
          <w:bCs/>
          <w:color w:val="0F1115"/>
          <w:sz w:val="28"/>
          <w:szCs w:val="28"/>
          <w:lang w:val="en-US"/>
        </w:rPr>
        <w:t>h</w:t>
      </w:r>
      <w:bookmarkEnd w:id="19"/>
    </w:p>
    <w:p w14:paraId="7981EF8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ifndef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DATA_STRUCT_H</w:t>
      </w:r>
    </w:p>
    <w:p w14:paraId="08CFFC25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define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DATA_STRUCT_H</w:t>
      </w:r>
    </w:p>
    <w:p w14:paraId="2E08DE1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253D49F0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proofErr w:type="spellStart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maze.h</w:t>
      </w:r>
      <w:proofErr w:type="spell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</w:p>
    <w:p w14:paraId="3B4A4265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2AE1FE1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typedef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struct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3ADDE40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point</w:t>
      </w:r>
      <w:proofErr w:type="spell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D814C9C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distance;</w:t>
      </w:r>
    </w:p>
    <w:p w14:paraId="1464F0B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Node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F74441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2A645655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typedef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struct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6650D50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Node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data[</w:t>
      </w:r>
      <w:proofErr w:type="gramEnd"/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MAX_SIZE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* </w:t>
      </w: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MAX_SIZE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];</w:t>
      </w:r>
    </w:p>
    <w:p w14:paraId="4608E800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0C78B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front;</w:t>
      </w:r>
    </w:p>
    <w:p w14:paraId="5EB910E7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0C78B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rear;</w:t>
      </w:r>
    </w:p>
    <w:p w14:paraId="7CCA6400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Queue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B6B5E6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61110F0C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typedef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struct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667B2EC7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data[</w:t>
      </w:r>
      <w:proofErr w:type="gramEnd"/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MAX_SIZE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* </w:t>
      </w: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MAX_SIZE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];</w:t>
      </w:r>
    </w:p>
    <w:p w14:paraId="1EBE65F5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top;</w:t>
      </w:r>
    </w:p>
    <w:p w14:paraId="095A1D6E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Stack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127CBFE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4EC9B09B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initQueue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Queue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q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2A890247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isQueueEmpty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Queue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q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5291AB5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enqueue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Queue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q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Node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node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4F2857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Node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dequeue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Queue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q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6F62B47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7CE6F39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initStack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Stack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s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31B0B65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isStackEmpty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Stack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s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F90F62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push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Stack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s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73F6B63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gram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pop</w:t>
      </w:r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0C78B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Stack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0C78B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s</w:t>
      </w:r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707AAAD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5C2B9679" w14:textId="77777777" w:rsidR="00F12A57" w:rsidRPr="00B7157E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rFonts w:ascii="Cascadia Mono" w:hAnsi="Cascadia Mono" w:cs="Cascadia Mono"/>
          <w:color w:val="808080"/>
          <w:sz w:val="18"/>
          <w:szCs w:val="18"/>
          <w:highlight w:val="white"/>
          <w:lang w:val="en-US"/>
        </w:rPr>
      </w:pPr>
      <w:r w:rsidRPr="000C78BF">
        <w:rPr>
          <w:rFonts w:ascii="Cascadia Mono" w:hAnsi="Cascadia Mono" w:cs="Cascadia Mono"/>
          <w:color w:val="808080"/>
          <w:sz w:val="18"/>
          <w:szCs w:val="18"/>
          <w:highlight w:val="white"/>
          <w:lang w:val="en-US"/>
        </w:rPr>
        <w:t>#</w:t>
      </w:r>
      <w:proofErr w:type="gramStart"/>
      <w:r w:rsidRPr="000C78BF">
        <w:rPr>
          <w:rFonts w:ascii="Cascadia Mono" w:hAnsi="Cascadia Mono" w:cs="Cascadia Mono"/>
          <w:color w:val="808080"/>
          <w:sz w:val="18"/>
          <w:szCs w:val="18"/>
          <w:highlight w:val="white"/>
          <w:lang w:val="en-US"/>
        </w:rPr>
        <w:t>endif</w:t>
      </w:r>
      <w:proofErr w:type="gramEnd"/>
      <w:r>
        <w:rPr>
          <w:rFonts w:ascii="Cascadia Mono" w:hAnsi="Cascadia Mono" w:cs="Cascadia Mono"/>
          <w:color w:val="808080"/>
          <w:sz w:val="18"/>
          <w:szCs w:val="18"/>
          <w:highlight w:val="white"/>
          <w:lang w:val="en-US"/>
        </w:rPr>
        <w:br w:type="page"/>
      </w:r>
    </w:p>
    <w:p w14:paraId="0F3881D1" w14:textId="77777777" w:rsidR="00F12A57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jc w:val="center"/>
        <w:outlineLvl w:val="1"/>
        <w:rPr>
          <w:b/>
          <w:bCs/>
          <w:color w:val="0F1115"/>
          <w:sz w:val="28"/>
          <w:szCs w:val="28"/>
          <w:lang w:val="en-US"/>
        </w:rPr>
      </w:pPr>
      <w:bookmarkStart w:id="20" w:name="_Toc217471534"/>
      <w:r>
        <w:rPr>
          <w:b/>
          <w:bCs/>
          <w:color w:val="0F1115"/>
          <w:sz w:val="28"/>
          <w:szCs w:val="28"/>
        </w:rPr>
        <w:lastRenderedPageBreak/>
        <w:t>Приложение</w:t>
      </w:r>
      <w:r w:rsidRPr="008535CA">
        <w:rPr>
          <w:b/>
          <w:bCs/>
          <w:color w:val="0F1115"/>
          <w:sz w:val="28"/>
          <w:szCs w:val="28"/>
          <w:lang w:val="en-US"/>
        </w:rPr>
        <w:t xml:space="preserve"> </w:t>
      </w:r>
      <w:r>
        <w:rPr>
          <w:b/>
          <w:bCs/>
          <w:color w:val="0F1115"/>
          <w:sz w:val="28"/>
          <w:szCs w:val="28"/>
        </w:rPr>
        <w:t>А</w:t>
      </w:r>
      <w:proofErr w:type="gramStart"/>
      <w:r w:rsidRPr="008535CA">
        <w:rPr>
          <w:b/>
          <w:bCs/>
          <w:color w:val="0F1115"/>
          <w:sz w:val="28"/>
          <w:szCs w:val="28"/>
          <w:lang w:val="en-US"/>
        </w:rPr>
        <w:t>1.</w:t>
      </w:r>
      <w:r>
        <w:rPr>
          <w:b/>
          <w:bCs/>
          <w:color w:val="0F1115"/>
          <w:sz w:val="28"/>
          <w:szCs w:val="28"/>
          <w:lang w:val="en-US"/>
        </w:rPr>
        <w:t>interface</w:t>
      </w:r>
      <w:proofErr w:type="gramEnd"/>
      <w:r>
        <w:rPr>
          <w:b/>
          <w:bCs/>
          <w:color w:val="0F1115"/>
          <w:sz w:val="28"/>
          <w:szCs w:val="28"/>
          <w:lang w:val="en-US"/>
        </w:rPr>
        <w:t>.h</w:t>
      </w:r>
      <w:bookmarkEnd w:id="20"/>
    </w:p>
    <w:p w14:paraId="05D8EAF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ifndef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INTERFACE_H</w:t>
      </w:r>
    </w:p>
    <w:p w14:paraId="6DBA0C58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define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INTERFACE_H</w:t>
      </w:r>
    </w:p>
    <w:p w14:paraId="1578824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4B2AD6C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  <w:proofErr w:type="spellStart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maze.h</w:t>
      </w:r>
      <w:proofErr w:type="spell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"</w:t>
      </w:r>
    </w:p>
    <w:p w14:paraId="457F5DB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423B6796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printMaze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C01B61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printHeader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8B46175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6B0BA72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waitForUser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917B731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getValidatedInput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const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char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prompt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min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max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5DDBA5BF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showMenu</w:t>
      </w:r>
      <w:proofErr w:type="spellEnd"/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E726D26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0C78B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clearScreen</w:t>
      </w:r>
      <w:proofErr w:type="spellEnd"/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0C78B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0C78B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16D21FB4" w14:textId="77777777" w:rsidR="00F12A57" w:rsidRPr="000C78B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1616E827" w14:textId="77777777" w:rsidR="00F12A57" w:rsidRPr="00E10E4F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b/>
          <w:bCs/>
          <w:color w:val="0F1115"/>
          <w:sz w:val="18"/>
          <w:szCs w:val="18"/>
          <w:lang w:val="en-US"/>
        </w:rPr>
      </w:pPr>
      <w:r w:rsidRPr="000C78BF">
        <w:rPr>
          <w:rFonts w:ascii="Cascadia Mono" w:hAnsi="Cascadia Mono" w:cs="Cascadia Mono"/>
          <w:color w:val="808080"/>
          <w:sz w:val="18"/>
          <w:szCs w:val="18"/>
          <w:highlight w:val="white"/>
          <w:lang w:val="en-US"/>
        </w:rPr>
        <w:t>#</w:t>
      </w:r>
      <w:proofErr w:type="gramStart"/>
      <w:r w:rsidRPr="000C78BF">
        <w:rPr>
          <w:rFonts w:ascii="Cascadia Mono" w:hAnsi="Cascadia Mono" w:cs="Cascadia Mono"/>
          <w:color w:val="808080"/>
          <w:sz w:val="18"/>
          <w:szCs w:val="18"/>
          <w:highlight w:val="white"/>
          <w:lang w:val="en-US"/>
        </w:rPr>
        <w:t>endif</w:t>
      </w:r>
      <w:proofErr w:type="gramEnd"/>
    </w:p>
    <w:p w14:paraId="07D4D6A5" w14:textId="77777777" w:rsidR="00F12A57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jc w:val="center"/>
        <w:outlineLvl w:val="1"/>
        <w:rPr>
          <w:b/>
          <w:bCs/>
          <w:color w:val="0F1115"/>
          <w:sz w:val="28"/>
          <w:szCs w:val="28"/>
          <w:lang w:val="en-US"/>
        </w:rPr>
      </w:pPr>
      <w:bookmarkStart w:id="21" w:name="_Toc217471535"/>
      <w:r>
        <w:rPr>
          <w:b/>
          <w:bCs/>
          <w:color w:val="0F1115"/>
          <w:sz w:val="28"/>
          <w:szCs w:val="28"/>
        </w:rPr>
        <w:t>Приложение</w:t>
      </w:r>
      <w:r w:rsidRPr="008535CA">
        <w:rPr>
          <w:b/>
          <w:bCs/>
          <w:color w:val="0F1115"/>
          <w:sz w:val="28"/>
          <w:szCs w:val="28"/>
          <w:lang w:val="en-US"/>
        </w:rPr>
        <w:t xml:space="preserve"> </w:t>
      </w:r>
      <w:r>
        <w:rPr>
          <w:b/>
          <w:bCs/>
          <w:color w:val="0F1115"/>
          <w:sz w:val="28"/>
          <w:szCs w:val="28"/>
        </w:rPr>
        <w:t>А</w:t>
      </w:r>
      <w:proofErr w:type="gramStart"/>
      <w:r w:rsidRPr="008535CA">
        <w:rPr>
          <w:b/>
          <w:bCs/>
          <w:color w:val="0F1115"/>
          <w:sz w:val="28"/>
          <w:szCs w:val="28"/>
          <w:lang w:val="en-US"/>
        </w:rPr>
        <w:t>1.</w:t>
      </w:r>
      <w:r>
        <w:rPr>
          <w:b/>
          <w:bCs/>
          <w:color w:val="0F1115"/>
          <w:sz w:val="28"/>
          <w:szCs w:val="28"/>
          <w:lang w:val="en-US"/>
        </w:rPr>
        <w:t>maze</w:t>
      </w:r>
      <w:proofErr w:type="gramEnd"/>
      <w:r>
        <w:rPr>
          <w:b/>
          <w:bCs/>
          <w:color w:val="0F1115"/>
          <w:sz w:val="28"/>
          <w:szCs w:val="28"/>
          <w:lang w:val="en-US"/>
        </w:rPr>
        <w:t>.h</w:t>
      </w:r>
      <w:bookmarkEnd w:id="21"/>
    </w:p>
    <w:p w14:paraId="0B3B2D7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ifndef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MAZE_H</w:t>
      </w:r>
    </w:p>
    <w:p w14:paraId="784B160C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define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MAZE_H</w:t>
      </w:r>
    </w:p>
    <w:p w14:paraId="7399CDEE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6E7E222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#include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&lt;</w:t>
      </w:r>
      <w:proofErr w:type="spellStart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stdbool.h</w:t>
      </w:r>
      <w:proofErr w:type="spellEnd"/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&gt;</w:t>
      </w:r>
    </w:p>
    <w:p w14:paraId="77F18517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078BA97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define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MAX_SIZE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40</w:t>
      </w:r>
    </w:p>
    <w:p w14:paraId="13F1C3B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define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WALL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'#'</w:t>
      </w:r>
    </w:p>
    <w:p w14:paraId="3CED991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define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PATH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'.'</w:t>
      </w:r>
    </w:p>
    <w:p w14:paraId="021628BA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define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START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'S'</w:t>
      </w:r>
    </w:p>
    <w:p w14:paraId="27250B3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define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END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'E'</w:t>
      </w:r>
    </w:p>
    <w:p w14:paraId="532CE85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#</w:t>
      </w:r>
      <w:proofErr w:type="gram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define</w:t>
      </w:r>
      <w:proofErr w:type="gramEnd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SOLUTION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A31515"/>
          <w:kern w:val="0"/>
          <w:sz w:val="18"/>
          <w:szCs w:val="18"/>
          <w:highlight w:val="white"/>
          <w:lang w:val="en-US"/>
          <w14:ligatures w14:val="none"/>
        </w:rPr>
        <w:t>'+'</w:t>
      </w:r>
    </w:p>
    <w:p w14:paraId="7CD9755E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3D78805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typedef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struct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52E0B11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x;</w:t>
      </w:r>
    </w:p>
    <w:p w14:paraId="10F5D81C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y;</w:t>
      </w:r>
    </w:p>
    <w:p w14:paraId="4270521C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6A0ACEE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3BAFEF0C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typedef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struct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{</w:t>
      </w:r>
    </w:p>
    <w:p w14:paraId="6772809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char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** grid;</w:t>
      </w:r>
    </w:p>
    <w:p w14:paraId="2EBCFE66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rows;</w:t>
      </w:r>
    </w:p>
    <w:p w14:paraId="23785018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cols;</w:t>
      </w:r>
    </w:p>
    <w:p w14:paraId="59A575AB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start;</w:t>
      </w:r>
    </w:p>
    <w:p w14:paraId="3BA00FDE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   </w:t>
      </w:r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end;</w:t>
      </w:r>
    </w:p>
    <w:p w14:paraId="068D7CF6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}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CFF9D84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754ABAF9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createMaze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rows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cols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EF3E38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freeMaze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D6DBD96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isValidPoint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p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60F1F1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isPassable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Point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p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3D29DD60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clearSolution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A1E821F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6F008A"/>
          <w:kern w:val="0"/>
          <w:sz w:val="18"/>
          <w:szCs w:val="18"/>
          <w:highlight w:val="white"/>
          <w:lang w:val="en-US"/>
          <w14:ligatures w14:val="none"/>
        </w:rPr>
        <w:t>bool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saveMazeToFile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const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char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filename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4F72955C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loadMazeFromFile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const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char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filename</w:t>
      </w:r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79D8C9CD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void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proofErr w:type="gramStart"/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generateMazeWithPath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(</w:t>
      </w:r>
      <w:proofErr w:type="gramEnd"/>
      <w:r w:rsidRPr="00E10E4F">
        <w:rPr>
          <w:rFonts w:ascii="Cascadia Mono" w:hAnsi="Cascadia Mono" w:cs="Cascadia Mono"/>
          <w:color w:val="2B91AF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* </w:t>
      </w:r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maze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, </w:t>
      </w:r>
      <w:r w:rsidRPr="00E10E4F">
        <w:rPr>
          <w:rFonts w:ascii="Cascadia Mono" w:hAnsi="Cascadia Mono" w:cs="Cascadia Mono"/>
          <w:color w:val="0000FF"/>
          <w:kern w:val="0"/>
          <w:sz w:val="18"/>
          <w:szCs w:val="18"/>
          <w:highlight w:val="white"/>
          <w:lang w:val="en-US"/>
          <w14:ligatures w14:val="none"/>
        </w:rPr>
        <w:t>int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 xml:space="preserve"> </w:t>
      </w:r>
      <w:proofErr w:type="spellStart"/>
      <w:r w:rsidRPr="00E10E4F">
        <w:rPr>
          <w:rFonts w:ascii="Cascadia Mono" w:hAnsi="Cascadia Mono" w:cs="Cascadia Mono"/>
          <w:color w:val="808080"/>
          <w:kern w:val="0"/>
          <w:sz w:val="18"/>
          <w:szCs w:val="18"/>
          <w:highlight w:val="white"/>
          <w:lang w:val="en-US"/>
          <w14:ligatures w14:val="none"/>
        </w:rPr>
        <w:t>wallPercentage</w:t>
      </w:r>
      <w:proofErr w:type="spellEnd"/>
      <w:r w:rsidRPr="00E10E4F">
        <w:rPr>
          <w:rFonts w:ascii="Cascadia Mono" w:hAnsi="Cascadia Mono" w:cs="Cascadia Mono"/>
          <w:color w:val="1A94FF"/>
          <w:kern w:val="0"/>
          <w:sz w:val="18"/>
          <w:szCs w:val="18"/>
          <w:highlight w:val="white"/>
          <w:lang w:val="en-US"/>
          <w14:ligatures w14:val="none"/>
        </w:rPr>
        <w:t>)</w:t>
      </w:r>
      <w:r w:rsidRPr="00E10E4F"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  <w:t>;</w:t>
      </w:r>
    </w:p>
    <w:p w14:paraId="0CC2C672" w14:textId="77777777" w:rsidR="00F12A57" w:rsidRPr="00E10E4F" w:rsidRDefault="00F12A57" w:rsidP="00F12A57">
      <w:pPr>
        <w:autoSpaceDE w:val="0"/>
        <w:autoSpaceDN w:val="0"/>
        <w:adjustRightInd w:val="0"/>
        <w:spacing w:after="0" w:line="240" w:lineRule="auto"/>
        <w:jc w:val="both"/>
        <w:rPr>
          <w:rFonts w:ascii="Cascadia Mono" w:hAnsi="Cascadia Mono" w:cs="Cascadia Mono"/>
          <w:color w:val="000000"/>
          <w:kern w:val="0"/>
          <w:sz w:val="18"/>
          <w:szCs w:val="18"/>
          <w:highlight w:val="white"/>
          <w:lang w:val="en-US"/>
          <w14:ligatures w14:val="none"/>
        </w:rPr>
      </w:pPr>
    </w:p>
    <w:p w14:paraId="2743B864" w14:textId="77777777" w:rsidR="00F12A57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ind w:firstLine="709"/>
        <w:jc w:val="both"/>
        <w:rPr>
          <w:rFonts w:ascii="Cascadia Mono" w:hAnsi="Cascadia Mono" w:cs="Cascadia Mono"/>
          <w:color w:val="808080"/>
          <w:sz w:val="18"/>
          <w:szCs w:val="18"/>
          <w:highlight w:val="white"/>
        </w:rPr>
      </w:pPr>
      <w:r w:rsidRPr="00E10E4F">
        <w:rPr>
          <w:rFonts w:ascii="Cascadia Mono" w:hAnsi="Cascadia Mono" w:cs="Cascadia Mono"/>
          <w:color w:val="808080"/>
          <w:sz w:val="18"/>
          <w:szCs w:val="18"/>
          <w:highlight w:val="white"/>
        </w:rPr>
        <w:t>#endif</w:t>
      </w:r>
      <w:r>
        <w:rPr>
          <w:rFonts w:ascii="Cascadia Mono" w:hAnsi="Cascadia Mono" w:cs="Cascadia Mono"/>
          <w:color w:val="808080"/>
          <w:sz w:val="18"/>
          <w:szCs w:val="18"/>
          <w:highlight w:val="white"/>
        </w:rPr>
        <w:br w:type="page"/>
      </w:r>
    </w:p>
    <w:p w14:paraId="6C0597E9" w14:textId="77777777" w:rsidR="00F12A57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jc w:val="center"/>
        <w:outlineLvl w:val="0"/>
        <w:rPr>
          <w:b/>
          <w:bCs/>
          <w:color w:val="0F1115"/>
          <w:sz w:val="28"/>
          <w:szCs w:val="28"/>
        </w:rPr>
      </w:pPr>
      <w:bookmarkStart w:id="22" w:name="_Toc217471536"/>
      <w:r>
        <w:rPr>
          <w:b/>
          <w:bCs/>
          <w:color w:val="0F1115"/>
          <w:sz w:val="28"/>
          <w:szCs w:val="28"/>
        </w:rPr>
        <w:lastRenderedPageBreak/>
        <w:t>Приложение Б (Блок схема)</w:t>
      </w:r>
      <w:bookmarkEnd w:id="22"/>
    </w:p>
    <w:p w14:paraId="2DA1BFB4" w14:textId="1CCA3E08" w:rsidR="00F12A57" w:rsidRPr="00133AE2" w:rsidRDefault="00F12A57" w:rsidP="00F12A57">
      <w:pPr>
        <w:pStyle w:val="ds-markdown-paragraph"/>
        <w:shd w:val="clear" w:color="auto" w:fill="FFFFFF"/>
        <w:spacing w:beforeAutospacing="0" w:after="0" w:afterAutospacing="0" w:line="360" w:lineRule="auto"/>
        <w:jc w:val="center"/>
        <w:rPr>
          <w:b/>
          <w:bCs/>
          <w:color w:val="0F1115"/>
          <w:sz w:val="28"/>
          <w:szCs w:val="28"/>
        </w:rPr>
      </w:pPr>
    </w:p>
    <w:p w14:paraId="11EC1F28" w14:textId="43262098" w:rsidR="00C535F2" w:rsidRPr="00F12A57" w:rsidRDefault="00F12A57" w:rsidP="00F12A57">
      <w:r>
        <w:rPr>
          <w:b/>
          <w:bCs/>
          <w:noProof/>
          <w:color w:val="0F1115"/>
          <w:sz w:val="28"/>
          <w:szCs w:val="28"/>
        </w:rPr>
        <w:drawing>
          <wp:inline distT="0" distB="0" distL="0" distR="0" wp14:anchorId="28BD3479" wp14:editId="77908B23">
            <wp:extent cx="7730864" cy="2152984"/>
            <wp:effectExtent l="0" t="2781300" r="0" b="27622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42421" cy="2156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35F2" w:rsidRPr="00F12A57">
      <w:footerReference w:type="even" r:id="rId26"/>
      <w:footerReference w:type="default" r:id="rId27"/>
      <w:footerReference w:type="first" r:id="rId28"/>
      <w:pgSz w:w="11906" w:h="16838"/>
      <w:pgMar w:top="1134" w:right="850" w:bottom="1134" w:left="1701" w:header="0" w:footer="708" w:gutter="0"/>
      <w:pgNumType w:start="5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D69E5" w14:textId="77777777" w:rsidR="004B33EC" w:rsidRDefault="004B33EC">
      <w:pPr>
        <w:spacing w:after="0" w:line="240" w:lineRule="auto"/>
      </w:pPr>
      <w:r>
        <w:separator/>
      </w:r>
    </w:p>
  </w:endnote>
  <w:endnote w:type="continuationSeparator" w:id="0">
    <w:p w14:paraId="6B39F6A6" w14:textId="77777777" w:rsidR="004B33EC" w:rsidRDefault="004B3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7012377"/>
      <w:docPartObj>
        <w:docPartGallery w:val="Page Numbers (Bottom of Page)"/>
        <w:docPartUnique/>
      </w:docPartObj>
    </w:sdtPr>
    <w:sdtContent>
      <w:p w14:paraId="7E33D5D3" w14:textId="77777777" w:rsidR="00F12A57" w:rsidRDefault="00F12A5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9EF6CA" w14:textId="77777777" w:rsidR="00F12A57" w:rsidRDefault="00F12A5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2D1CB" w14:textId="77777777" w:rsidR="00F12A57" w:rsidRDefault="00F12A57">
    <w:pPr>
      <w:pStyle w:val="a7"/>
      <w:jc w:val="center"/>
    </w:pPr>
  </w:p>
  <w:p w14:paraId="3D273E20" w14:textId="77777777" w:rsidR="00F12A57" w:rsidRDefault="00F12A5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9D114" w14:textId="77777777" w:rsidR="00C535F2" w:rsidRDefault="00C535F2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6341344"/>
      <w:docPartObj>
        <w:docPartGallery w:val="Page Numbers (Bottom of Page)"/>
        <w:docPartUnique/>
      </w:docPartObj>
    </w:sdtPr>
    <w:sdtEndPr/>
    <w:sdtContent>
      <w:p w14:paraId="44949E2A" w14:textId="77777777" w:rsidR="00C535F2" w:rsidRDefault="004B33EC">
        <w:pPr>
          <w:pStyle w:val="a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53</w:t>
        </w:r>
        <w:r>
          <w:fldChar w:fldCharType="end"/>
        </w:r>
      </w:p>
    </w:sdtContent>
  </w:sdt>
  <w:p w14:paraId="14848B53" w14:textId="77777777" w:rsidR="00C535F2" w:rsidRDefault="00C535F2">
    <w:pPr>
      <w:pStyle w:val="a7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3667351"/>
      <w:docPartObj>
        <w:docPartGallery w:val="Page Numbers (Bottom of Page)"/>
        <w:docPartUnique/>
      </w:docPartObj>
    </w:sdtPr>
    <w:sdtEndPr/>
    <w:sdtContent>
      <w:p w14:paraId="5C11762C" w14:textId="77777777" w:rsidR="00C535F2" w:rsidRDefault="004B33EC">
        <w:pPr>
          <w:pStyle w:val="a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53</w:t>
        </w:r>
        <w:r>
          <w:fldChar w:fldCharType="end"/>
        </w:r>
      </w:p>
    </w:sdtContent>
  </w:sdt>
  <w:p w14:paraId="24EF6BB3" w14:textId="77777777" w:rsidR="00C535F2" w:rsidRDefault="00C535F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23A33" w14:textId="77777777" w:rsidR="004B33EC" w:rsidRDefault="004B33EC">
      <w:pPr>
        <w:spacing w:after="0" w:line="240" w:lineRule="auto"/>
      </w:pPr>
      <w:r>
        <w:separator/>
      </w:r>
    </w:p>
  </w:footnote>
  <w:footnote w:type="continuationSeparator" w:id="0">
    <w:p w14:paraId="29A1ED1B" w14:textId="77777777" w:rsidR="004B33EC" w:rsidRDefault="004B33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7521"/>
    <w:multiLevelType w:val="multilevel"/>
    <w:tmpl w:val="84483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55F60"/>
    <w:multiLevelType w:val="multilevel"/>
    <w:tmpl w:val="72D4C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8528AE"/>
    <w:multiLevelType w:val="multilevel"/>
    <w:tmpl w:val="A11C4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2B2744"/>
    <w:multiLevelType w:val="hybridMultilevel"/>
    <w:tmpl w:val="4D483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A3F1B"/>
    <w:multiLevelType w:val="hybridMultilevel"/>
    <w:tmpl w:val="68A273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B11457D"/>
    <w:multiLevelType w:val="multilevel"/>
    <w:tmpl w:val="17CA1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144310C0"/>
    <w:multiLevelType w:val="multilevel"/>
    <w:tmpl w:val="77521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571EDA"/>
    <w:multiLevelType w:val="multilevel"/>
    <w:tmpl w:val="AEDA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9963DB"/>
    <w:multiLevelType w:val="multilevel"/>
    <w:tmpl w:val="093EEB1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1F716DE0"/>
    <w:multiLevelType w:val="multilevel"/>
    <w:tmpl w:val="EDC2C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C669DB"/>
    <w:multiLevelType w:val="multilevel"/>
    <w:tmpl w:val="9CBC7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26A42851"/>
    <w:multiLevelType w:val="multilevel"/>
    <w:tmpl w:val="B19AF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D738A2"/>
    <w:multiLevelType w:val="multilevel"/>
    <w:tmpl w:val="DCAEA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301877"/>
    <w:multiLevelType w:val="multilevel"/>
    <w:tmpl w:val="8F506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9D312F"/>
    <w:multiLevelType w:val="multilevel"/>
    <w:tmpl w:val="4E14C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0A1E85"/>
    <w:multiLevelType w:val="multilevel"/>
    <w:tmpl w:val="FEA25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461489"/>
    <w:multiLevelType w:val="multilevel"/>
    <w:tmpl w:val="ECF4F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4E6320"/>
    <w:multiLevelType w:val="multilevel"/>
    <w:tmpl w:val="32AA0CCA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8" w15:restartNumberingAfterBreak="0">
    <w:nsid w:val="33767FBD"/>
    <w:multiLevelType w:val="multilevel"/>
    <w:tmpl w:val="8E6A2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EC068E"/>
    <w:multiLevelType w:val="multilevel"/>
    <w:tmpl w:val="67BC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8A54253"/>
    <w:multiLevelType w:val="multilevel"/>
    <w:tmpl w:val="5BB24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B235E80"/>
    <w:multiLevelType w:val="multilevel"/>
    <w:tmpl w:val="5AB4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463DB6"/>
    <w:multiLevelType w:val="multilevel"/>
    <w:tmpl w:val="5666D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F86BF2"/>
    <w:multiLevelType w:val="multilevel"/>
    <w:tmpl w:val="C832C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 w15:restartNumberingAfterBreak="0">
    <w:nsid w:val="418E393C"/>
    <w:multiLevelType w:val="multilevel"/>
    <w:tmpl w:val="0A3C1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213CC0"/>
    <w:multiLevelType w:val="multilevel"/>
    <w:tmpl w:val="AF388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5606E0"/>
    <w:multiLevelType w:val="multilevel"/>
    <w:tmpl w:val="E5F0D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7" w15:restartNumberingAfterBreak="0">
    <w:nsid w:val="4ACD5D68"/>
    <w:multiLevelType w:val="multilevel"/>
    <w:tmpl w:val="6C743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AD2E55"/>
    <w:multiLevelType w:val="multilevel"/>
    <w:tmpl w:val="3F787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F61914"/>
    <w:multiLevelType w:val="multilevel"/>
    <w:tmpl w:val="79E25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FB34B1"/>
    <w:multiLevelType w:val="multilevel"/>
    <w:tmpl w:val="69B6C41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1" w15:restartNumberingAfterBreak="0">
    <w:nsid w:val="56012132"/>
    <w:multiLevelType w:val="multilevel"/>
    <w:tmpl w:val="62D60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2613E4"/>
    <w:multiLevelType w:val="multilevel"/>
    <w:tmpl w:val="96223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A4564AB"/>
    <w:multiLevelType w:val="hybridMultilevel"/>
    <w:tmpl w:val="6C741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CB4CCB"/>
    <w:multiLevelType w:val="multilevel"/>
    <w:tmpl w:val="89C6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A93DFB"/>
    <w:multiLevelType w:val="multilevel"/>
    <w:tmpl w:val="24E4A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6384DB8"/>
    <w:multiLevelType w:val="multilevel"/>
    <w:tmpl w:val="9D124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886F1A"/>
    <w:multiLevelType w:val="multilevel"/>
    <w:tmpl w:val="1FD6C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E841B3"/>
    <w:multiLevelType w:val="multilevel"/>
    <w:tmpl w:val="41A02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9" w15:restartNumberingAfterBreak="0">
    <w:nsid w:val="70E130D4"/>
    <w:multiLevelType w:val="multilevel"/>
    <w:tmpl w:val="FCB6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0" w15:restartNumberingAfterBreak="0">
    <w:nsid w:val="72FF687F"/>
    <w:multiLevelType w:val="multilevel"/>
    <w:tmpl w:val="1B0039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74250D4E"/>
    <w:multiLevelType w:val="multilevel"/>
    <w:tmpl w:val="3252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41768B"/>
    <w:multiLevelType w:val="hybridMultilevel"/>
    <w:tmpl w:val="8DAED83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7D6850B4"/>
    <w:multiLevelType w:val="multilevel"/>
    <w:tmpl w:val="A6548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41239E"/>
    <w:multiLevelType w:val="multilevel"/>
    <w:tmpl w:val="21B6940E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3"/>
  </w:num>
  <w:num w:numId="2">
    <w:abstractNumId w:val="2"/>
  </w:num>
  <w:num w:numId="3">
    <w:abstractNumId w:val="26"/>
  </w:num>
  <w:num w:numId="4">
    <w:abstractNumId w:val="17"/>
  </w:num>
  <w:num w:numId="5">
    <w:abstractNumId w:val="5"/>
  </w:num>
  <w:num w:numId="6">
    <w:abstractNumId w:val="23"/>
  </w:num>
  <w:num w:numId="7">
    <w:abstractNumId w:val="8"/>
  </w:num>
  <w:num w:numId="8">
    <w:abstractNumId w:val="39"/>
  </w:num>
  <w:num w:numId="9">
    <w:abstractNumId w:val="9"/>
  </w:num>
  <w:num w:numId="10">
    <w:abstractNumId w:val="37"/>
  </w:num>
  <w:num w:numId="11">
    <w:abstractNumId w:val="38"/>
  </w:num>
  <w:num w:numId="12">
    <w:abstractNumId w:val="10"/>
  </w:num>
  <w:num w:numId="13">
    <w:abstractNumId w:val="22"/>
  </w:num>
  <w:num w:numId="14">
    <w:abstractNumId w:val="30"/>
  </w:num>
  <w:num w:numId="15">
    <w:abstractNumId w:val="40"/>
  </w:num>
  <w:num w:numId="16">
    <w:abstractNumId w:val="15"/>
  </w:num>
  <w:num w:numId="17">
    <w:abstractNumId w:val="35"/>
  </w:num>
  <w:num w:numId="18">
    <w:abstractNumId w:val="13"/>
  </w:num>
  <w:num w:numId="19">
    <w:abstractNumId w:val="20"/>
  </w:num>
  <w:num w:numId="20">
    <w:abstractNumId w:val="31"/>
  </w:num>
  <w:num w:numId="21">
    <w:abstractNumId w:val="16"/>
  </w:num>
  <w:num w:numId="22">
    <w:abstractNumId w:val="7"/>
  </w:num>
  <w:num w:numId="23">
    <w:abstractNumId w:val="6"/>
  </w:num>
  <w:num w:numId="24">
    <w:abstractNumId w:val="21"/>
  </w:num>
  <w:num w:numId="25">
    <w:abstractNumId w:val="0"/>
  </w:num>
  <w:num w:numId="26">
    <w:abstractNumId w:val="32"/>
  </w:num>
  <w:num w:numId="27">
    <w:abstractNumId w:val="19"/>
  </w:num>
  <w:num w:numId="28">
    <w:abstractNumId w:val="12"/>
  </w:num>
  <w:num w:numId="29">
    <w:abstractNumId w:val="33"/>
  </w:num>
  <w:num w:numId="30">
    <w:abstractNumId w:val="24"/>
  </w:num>
  <w:num w:numId="31">
    <w:abstractNumId w:val="44"/>
  </w:num>
  <w:num w:numId="32">
    <w:abstractNumId w:val="25"/>
  </w:num>
  <w:num w:numId="33">
    <w:abstractNumId w:val="14"/>
  </w:num>
  <w:num w:numId="34">
    <w:abstractNumId w:val="3"/>
  </w:num>
  <w:num w:numId="35">
    <w:abstractNumId w:val="41"/>
  </w:num>
  <w:num w:numId="36">
    <w:abstractNumId w:val="4"/>
  </w:num>
  <w:num w:numId="37">
    <w:abstractNumId w:val="29"/>
  </w:num>
  <w:num w:numId="38">
    <w:abstractNumId w:val="18"/>
  </w:num>
  <w:num w:numId="39">
    <w:abstractNumId w:val="36"/>
  </w:num>
  <w:num w:numId="40">
    <w:abstractNumId w:val="11"/>
  </w:num>
  <w:num w:numId="41">
    <w:abstractNumId w:val="28"/>
  </w:num>
  <w:num w:numId="42">
    <w:abstractNumId w:val="27"/>
  </w:num>
  <w:num w:numId="43">
    <w:abstractNumId w:val="34"/>
  </w:num>
  <w:num w:numId="44">
    <w:abstractNumId w:val="1"/>
  </w:num>
  <w:num w:numId="4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5F2"/>
    <w:rsid w:val="004B33EC"/>
    <w:rsid w:val="00C535F2"/>
    <w:rsid w:val="00F1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B5439"/>
  <w15:docId w15:val="{2685AF69-F003-4C7C-90BC-5F5DBCC3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9C3"/>
    <w:pPr>
      <w:spacing w:after="160" w:line="276" w:lineRule="auto"/>
    </w:pPr>
    <w:rPr>
      <w:rFonts w:ascii="Calibri" w:eastAsia="Calibri" w:hAnsi="Calibri"/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940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1A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1A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940CA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5D1A0A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D1A0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character" w:styleId="HTML">
    <w:name w:val="HTML Code"/>
    <w:basedOn w:val="a0"/>
    <w:uiPriority w:val="99"/>
    <w:semiHidden/>
    <w:unhideWhenUsed/>
    <w:qFormat/>
    <w:rsid w:val="005D1A0A"/>
    <w:rPr>
      <w:rFonts w:ascii="Courier New" w:eastAsia="Times New Roman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sid w:val="005D1A0A"/>
    <w:rPr>
      <w:b/>
      <w:bCs/>
    </w:rPr>
  </w:style>
  <w:style w:type="character" w:customStyle="1" w:styleId="d813de27">
    <w:name w:val="d813de27"/>
    <w:basedOn w:val="a0"/>
    <w:qFormat/>
    <w:rsid w:val="005D1A0A"/>
  </w:style>
  <w:style w:type="character" w:customStyle="1" w:styleId="HTML0">
    <w:name w:val="Стандартный HTML Знак"/>
    <w:basedOn w:val="a0"/>
    <w:link w:val="HTML1"/>
    <w:uiPriority w:val="99"/>
    <w:semiHidden/>
    <w:qFormat/>
    <w:rsid w:val="005D1A0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nternetLink">
    <w:name w:val="Internet Link"/>
    <w:basedOn w:val="a0"/>
    <w:uiPriority w:val="99"/>
    <w:unhideWhenUsed/>
    <w:qFormat/>
    <w:rsid w:val="00390801"/>
    <w:rPr>
      <w:color w:val="0563C1" w:themeColor="hyperlink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0C78BF"/>
    <w:rPr>
      <w:kern w:val="2"/>
      <w:sz w:val="24"/>
      <w:szCs w:val="24"/>
      <w14:ligatures w14:val="standardContextual"/>
    </w:rPr>
  </w:style>
  <w:style w:type="character" w:customStyle="1" w:styleId="a6">
    <w:name w:val="Нижний колонтитул Знак"/>
    <w:basedOn w:val="a0"/>
    <w:link w:val="a7"/>
    <w:uiPriority w:val="99"/>
    <w:qFormat/>
    <w:rsid w:val="000C78BF"/>
    <w:rPr>
      <w:kern w:val="2"/>
      <w:sz w:val="24"/>
      <w:szCs w:val="24"/>
      <w14:ligatures w14:val="standardContextual"/>
    </w:rPr>
  </w:style>
  <w:style w:type="character" w:styleId="a8">
    <w:name w:val="Emphasis"/>
    <w:basedOn w:val="a0"/>
    <w:uiPriority w:val="20"/>
    <w:qFormat/>
    <w:rsid w:val="000B7675"/>
    <w:rPr>
      <w:i/>
      <w:iCs/>
    </w:rPr>
  </w:style>
  <w:style w:type="character" w:styleId="a9">
    <w:name w:val="Hyperlink"/>
    <w:uiPriority w:val="99"/>
    <w:rPr>
      <w:color w:val="000080"/>
      <w:u w:val="single"/>
    </w:rPr>
  </w:style>
  <w:style w:type="character" w:customStyle="1" w:styleId="aa">
    <w:name w:val="Ссылка указателя"/>
    <w:qFormat/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">
    <w:name w:val="index heading"/>
    <w:basedOn w:val="ab"/>
  </w:style>
  <w:style w:type="paragraph" w:customStyle="1" w:styleId="ds-markdown-paragraph">
    <w:name w:val="ds-markdown-paragraph"/>
    <w:basedOn w:val="a"/>
    <w:qFormat/>
    <w:rsid w:val="00940CA2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HTML1">
    <w:name w:val="HTML Preformatted"/>
    <w:basedOn w:val="a"/>
    <w:link w:val="HTML0"/>
    <w:uiPriority w:val="99"/>
    <w:semiHidden/>
    <w:unhideWhenUsed/>
    <w:qFormat/>
    <w:rsid w:val="005D1A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0">
    <w:name w:val="List Paragraph"/>
    <w:basedOn w:val="a"/>
    <w:uiPriority w:val="34"/>
    <w:qFormat/>
    <w:rsid w:val="006007E7"/>
    <w:pPr>
      <w:ind w:left="720"/>
      <w:contextualSpacing/>
    </w:pPr>
  </w:style>
  <w:style w:type="paragraph" w:styleId="af1">
    <w:name w:val="TOC Heading"/>
    <w:basedOn w:val="1"/>
    <w:next w:val="a"/>
    <w:uiPriority w:val="39"/>
    <w:unhideWhenUsed/>
    <w:qFormat/>
    <w:rsid w:val="00390801"/>
    <w:pPr>
      <w:spacing w:before="240" w:after="0" w:line="259" w:lineRule="auto"/>
      <w:outlineLvl w:val="9"/>
    </w:pPr>
    <w:rPr>
      <w:kern w:val="0"/>
      <w:sz w:val="32"/>
      <w:szCs w:val="32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390801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390801"/>
    <w:pPr>
      <w:spacing w:after="100"/>
      <w:ind w:left="240"/>
    </w:p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unhideWhenUsed/>
    <w:rsid w:val="000C78BF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6"/>
    <w:uiPriority w:val="99"/>
    <w:unhideWhenUsed/>
    <w:rsid w:val="000C78B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2">
    <w:name w:val="Содержимое врезки"/>
    <w:basedOn w:val="a"/>
    <w:qFormat/>
  </w:style>
  <w:style w:type="numbering" w:customStyle="1" w:styleId="af3">
    <w:name w:val="Без списка"/>
    <w:uiPriority w:val="99"/>
    <w:semiHidden/>
    <w:unhideWhenUsed/>
    <w:qFormat/>
  </w:style>
  <w:style w:type="table" w:styleId="af4">
    <w:name w:val="Table Grid"/>
    <w:basedOn w:val="a1"/>
    <w:uiPriority w:val="39"/>
    <w:rsid w:val="00234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oter" Target="footer4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F5001-9B8E-4006-BED0-10DD26A47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53</Pages>
  <Words>8915</Words>
  <Characters>50821</Characters>
  <Application>Microsoft Office Word</Application>
  <DocSecurity>0</DocSecurity>
  <Lines>423</Lines>
  <Paragraphs>119</Paragraphs>
  <ScaleCrop>false</ScaleCrop>
  <Company/>
  <LinksUpToDate>false</LinksUpToDate>
  <CharactersWithSpaces>59617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Гурин</dc:creator>
  <dc:description/>
  <cp:lastModifiedBy>Алексей Гурин</cp:lastModifiedBy>
  <cp:revision>74</cp:revision>
  <dcterms:created xsi:type="dcterms:W3CDTF">2025-12-20T14:04:00Z</dcterms:created>
  <dcterms:modified xsi:type="dcterms:W3CDTF">2025-12-24T13:15:00Z</dcterms:modified>
  <dc:language>ru-RU</dc:language>
</cp:coreProperties>
</file>