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EFE09" w14:textId="17A8694E" w:rsidR="00593AC6" w:rsidRDefault="00B3396E">
      <w:r>
        <w:rPr>
          <w:noProof/>
        </w:rPr>
        <w:drawing>
          <wp:inline distT="0" distB="0" distL="0" distR="0" wp14:anchorId="17A1924A" wp14:editId="37404390">
            <wp:extent cx="5940425" cy="7920355"/>
            <wp:effectExtent l="0" t="0" r="3175" b="4445"/>
            <wp:docPr id="263086649" name="Рисунок 1" descr="Изображение выглядит как текст, бумага, канцтовары, Бумажное изделие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86649" name="Рисунок 1" descr="Изображение выглядит как текст, бумага, канцтовары, Бумажное изделие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AC6">
        <w:rPr>
          <w:noProof/>
        </w:rPr>
        <w:lastRenderedPageBreak/>
        <w:drawing>
          <wp:inline distT="0" distB="0" distL="0" distR="0" wp14:anchorId="0077C808" wp14:editId="62C8C29D">
            <wp:extent cx="5940425" cy="7920355"/>
            <wp:effectExtent l="0" t="0" r="3175" b="4445"/>
            <wp:docPr id="1916274472" name="Рисунок 1" descr="Изображение выглядит как текст, письмо, бумага, докумен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274472" name="Рисунок 1" descr="Изображение выглядит как текст, письмо, бумага, докумен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94C61" w14:textId="4D9E5335" w:rsidR="00B3396E" w:rsidRDefault="00B3396E">
      <w:r>
        <w:rPr>
          <w:noProof/>
          <w14:ligatures w14:val="standardContextual"/>
        </w:rPr>
        <w:lastRenderedPageBreak/>
        <w:drawing>
          <wp:inline distT="0" distB="0" distL="0" distR="0" wp14:anchorId="4DEAF9E3" wp14:editId="1D7BF3AF">
            <wp:extent cx="5940425" cy="7920355"/>
            <wp:effectExtent l="0" t="0" r="3175" b="4445"/>
            <wp:docPr id="869464642" name="Рисунок 2" descr="Изображение выглядит как текст, письмо, рукописный текст, бумаг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64642" name="Рисунок 2" descr="Изображение выглядит как текст, письмо, рукописный текст, бумага&#10;&#10;Контент, сгенерированный ИИ, может содержать ошибки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47ACB" w14:textId="77777777" w:rsidR="00593AC6" w:rsidRDefault="00593AC6">
      <w:pPr>
        <w:spacing w:after="160" w:line="278" w:lineRule="auto"/>
      </w:pPr>
      <w: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0194631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D67CD3E" w14:textId="20C848C3" w:rsidR="003D41B5" w:rsidRPr="003D41B5" w:rsidRDefault="003D41B5" w:rsidP="003D41B5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3D41B5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087768D0" w14:textId="2938A60E" w:rsidR="00BA6177" w:rsidRPr="00BA6177" w:rsidRDefault="003D41B5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r w:rsidRPr="003D41B5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D41B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D41B5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94478554" w:history="1">
            <w:r w:rsidR="00BA6177"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Введение</w:t>
            </w:r>
            <w:r w:rsidR="00BA6177"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BA6177"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BA6177"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_Toc194478554 \h </w:instrText>
            </w:r>
            <w:r w:rsidR="00BA6177"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BA6177"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</w:t>
            </w:r>
            <w:r w:rsidR="00BA6177"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FCAA42" w14:textId="300307BF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55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1. Постановка задачи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_Toc194478555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6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1C96BE" w14:textId="4834FBEA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56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2. Описание архитектуры разработанного приложения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_Toc194478556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7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CFDF06" w14:textId="2DE2D85D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57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3.Описание программы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_Toc194478557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9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ABC783" w14:textId="16CDA2DA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58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4.Руководство пользователя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_Toc194478558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12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11E0BB" w14:textId="4CE8ED0D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59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Заключение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_Toc194478559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21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E72E63" w14:textId="51013BD3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0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Список используемых источников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_Toc194478560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22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EB7E9C" w14:textId="1E1601FF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1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Приложение А Листинги программы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_Toc194478561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23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64D6B3" w14:textId="2A5B1DAC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2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Приложение А.1 Board.java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_Toc194478562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23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8D7B6C" w14:textId="59984C12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3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Приложение А.2 Menu.java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_Toc194478563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37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C4DBBD" w14:textId="3ACBA7D3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4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Приложение А.3 Piece.java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_Toc194478564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41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2EC504" w14:textId="31AFE5CA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5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Приложение А.4 Rules.java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_Toc194478565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44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48FEC0" w14:textId="1B37A45D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6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>Приложение А.5 Server.java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_Toc194478566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47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61CC7C" w14:textId="389CC149" w:rsidR="00BA6177" w:rsidRPr="00BA6177" w:rsidRDefault="00BA6177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4478567" w:history="1"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 xml:space="preserve">Приложение Б </w:t>
            </w:r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  <w:lang w:val="en-US"/>
              </w:rPr>
              <w:t>UML</w:t>
            </w:r>
            <w:r w:rsidRPr="00BA6177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u w:val="none"/>
              </w:rPr>
              <w:t xml:space="preserve"> диаграммы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_Toc194478567 \h </w:instrTex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AD086B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50</w:t>
            </w:r>
            <w:r w:rsidRPr="00BA6177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39907A" w14:textId="16EEAEDB" w:rsidR="003D41B5" w:rsidRDefault="003D41B5">
          <w:r w:rsidRPr="003D41B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33C9830" w14:textId="43B55AAC" w:rsidR="003D41B5" w:rsidRPr="00B3396E" w:rsidRDefault="003D41B5" w:rsidP="00B3396E">
      <w:pPr>
        <w:spacing w:after="160" w:line="278" w:lineRule="auto"/>
      </w:pPr>
    </w:p>
    <w:sectPr w:rsidR="003D41B5" w:rsidRPr="00B3396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EAEB3" w14:textId="77777777" w:rsidR="00597FFB" w:rsidRDefault="00597FFB" w:rsidP="003D41B5">
      <w:pPr>
        <w:spacing w:after="0" w:line="240" w:lineRule="auto"/>
      </w:pPr>
      <w:r>
        <w:separator/>
      </w:r>
    </w:p>
  </w:endnote>
  <w:endnote w:type="continuationSeparator" w:id="0">
    <w:p w14:paraId="75CED420" w14:textId="77777777" w:rsidR="00597FFB" w:rsidRDefault="00597FFB" w:rsidP="003D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C5EF" w14:textId="105EBCC1" w:rsidR="003D41B5" w:rsidRDefault="003D41B5">
    <w:pPr>
      <w:pStyle w:val="af"/>
      <w:jc w:val="center"/>
    </w:pPr>
  </w:p>
  <w:p w14:paraId="5F769610" w14:textId="77777777" w:rsidR="003D41B5" w:rsidRDefault="003D41B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7C68" w14:textId="77777777" w:rsidR="00597FFB" w:rsidRDefault="00597FFB" w:rsidP="003D41B5">
      <w:pPr>
        <w:spacing w:after="0" w:line="240" w:lineRule="auto"/>
      </w:pPr>
      <w:r>
        <w:separator/>
      </w:r>
    </w:p>
  </w:footnote>
  <w:footnote w:type="continuationSeparator" w:id="0">
    <w:p w14:paraId="49639E01" w14:textId="77777777" w:rsidR="00597FFB" w:rsidRDefault="00597FFB" w:rsidP="003D4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325"/>
    <w:multiLevelType w:val="multilevel"/>
    <w:tmpl w:val="A0F8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B2F65"/>
    <w:multiLevelType w:val="multilevel"/>
    <w:tmpl w:val="FB4A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547E2"/>
    <w:multiLevelType w:val="multilevel"/>
    <w:tmpl w:val="D084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110D7"/>
    <w:multiLevelType w:val="hybridMultilevel"/>
    <w:tmpl w:val="782224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077F1B"/>
    <w:multiLevelType w:val="multilevel"/>
    <w:tmpl w:val="2884B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545A2D"/>
    <w:multiLevelType w:val="hybridMultilevel"/>
    <w:tmpl w:val="87FAEA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AFC6C84"/>
    <w:multiLevelType w:val="hybridMultilevel"/>
    <w:tmpl w:val="66B6B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71E8F"/>
    <w:multiLevelType w:val="multilevel"/>
    <w:tmpl w:val="3AC4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1F5809"/>
    <w:multiLevelType w:val="hybridMultilevel"/>
    <w:tmpl w:val="EEE45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22F58"/>
    <w:multiLevelType w:val="multilevel"/>
    <w:tmpl w:val="F048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A3298"/>
    <w:multiLevelType w:val="multilevel"/>
    <w:tmpl w:val="6CBCF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CA70C0"/>
    <w:multiLevelType w:val="hybridMultilevel"/>
    <w:tmpl w:val="9CFCF8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8FB22C6"/>
    <w:multiLevelType w:val="hybridMultilevel"/>
    <w:tmpl w:val="BA1EA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9420C"/>
    <w:multiLevelType w:val="multilevel"/>
    <w:tmpl w:val="F6941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397D"/>
    <w:multiLevelType w:val="multilevel"/>
    <w:tmpl w:val="48BE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0E6036"/>
    <w:multiLevelType w:val="hybridMultilevel"/>
    <w:tmpl w:val="E3607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80052"/>
    <w:multiLevelType w:val="hybridMultilevel"/>
    <w:tmpl w:val="1C28B3E2"/>
    <w:lvl w:ilvl="0" w:tplc="F25E9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3259B4"/>
    <w:multiLevelType w:val="hybridMultilevel"/>
    <w:tmpl w:val="A8C2C434"/>
    <w:lvl w:ilvl="0" w:tplc="7840B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E20673"/>
    <w:multiLevelType w:val="hybridMultilevel"/>
    <w:tmpl w:val="59B26234"/>
    <w:lvl w:ilvl="0" w:tplc="0419000F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DC87D44"/>
    <w:multiLevelType w:val="multilevel"/>
    <w:tmpl w:val="C5526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976E68"/>
    <w:multiLevelType w:val="multilevel"/>
    <w:tmpl w:val="9D86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976D8"/>
    <w:multiLevelType w:val="hybridMultilevel"/>
    <w:tmpl w:val="3E92C7E6"/>
    <w:lvl w:ilvl="0" w:tplc="3C421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8E6C3E"/>
    <w:multiLevelType w:val="multilevel"/>
    <w:tmpl w:val="AA32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E81F54"/>
    <w:multiLevelType w:val="hybridMultilevel"/>
    <w:tmpl w:val="16B0D110"/>
    <w:lvl w:ilvl="0" w:tplc="704A5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5416D5"/>
    <w:multiLevelType w:val="multilevel"/>
    <w:tmpl w:val="1B4A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12968"/>
    <w:multiLevelType w:val="multilevel"/>
    <w:tmpl w:val="7238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567016">
    <w:abstractNumId w:val="5"/>
  </w:num>
  <w:num w:numId="2" w16cid:durableId="1774932669">
    <w:abstractNumId w:val="18"/>
  </w:num>
  <w:num w:numId="3" w16cid:durableId="407776922">
    <w:abstractNumId w:val="7"/>
  </w:num>
  <w:num w:numId="4" w16cid:durableId="1912688920">
    <w:abstractNumId w:val="24"/>
  </w:num>
  <w:num w:numId="5" w16cid:durableId="749735759">
    <w:abstractNumId w:val="16"/>
  </w:num>
  <w:num w:numId="6" w16cid:durableId="310449954">
    <w:abstractNumId w:val="11"/>
  </w:num>
  <w:num w:numId="7" w16cid:durableId="1299608033">
    <w:abstractNumId w:val="3"/>
  </w:num>
  <w:num w:numId="8" w16cid:durableId="1542086680">
    <w:abstractNumId w:val="4"/>
  </w:num>
  <w:num w:numId="9" w16cid:durableId="1423801062">
    <w:abstractNumId w:val="21"/>
  </w:num>
  <w:num w:numId="10" w16cid:durableId="1312325166">
    <w:abstractNumId w:val="10"/>
  </w:num>
  <w:num w:numId="11" w16cid:durableId="1421215658">
    <w:abstractNumId w:val="19"/>
  </w:num>
  <w:num w:numId="12" w16cid:durableId="717320456">
    <w:abstractNumId w:val="22"/>
  </w:num>
  <w:num w:numId="13" w16cid:durableId="1141773993">
    <w:abstractNumId w:val="20"/>
  </w:num>
  <w:num w:numId="14" w16cid:durableId="1905138947">
    <w:abstractNumId w:val="25"/>
  </w:num>
  <w:num w:numId="15" w16cid:durableId="77752497">
    <w:abstractNumId w:val="2"/>
  </w:num>
  <w:num w:numId="16" w16cid:durableId="30539944">
    <w:abstractNumId w:val="1"/>
  </w:num>
  <w:num w:numId="17" w16cid:durableId="117798564">
    <w:abstractNumId w:val="13"/>
  </w:num>
  <w:num w:numId="18" w16cid:durableId="1299651332">
    <w:abstractNumId w:val="0"/>
  </w:num>
  <w:num w:numId="19" w16cid:durableId="931471299">
    <w:abstractNumId w:val="9"/>
  </w:num>
  <w:num w:numId="20" w16cid:durableId="1519736969">
    <w:abstractNumId w:val="14"/>
  </w:num>
  <w:num w:numId="21" w16cid:durableId="1544051797">
    <w:abstractNumId w:val="15"/>
  </w:num>
  <w:num w:numId="22" w16cid:durableId="667906231">
    <w:abstractNumId w:val="8"/>
  </w:num>
  <w:num w:numId="23" w16cid:durableId="1491368179">
    <w:abstractNumId w:val="12"/>
  </w:num>
  <w:num w:numId="24" w16cid:durableId="717239550">
    <w:abstractNumId w:val="23"/>
  </w:num>
  <w:num w:numId="25" w16cid:durableId="1153571639">
    <w:abstractNumId w:val="6"/>
  </w:num>
  <w:num w:numId="26" w16cid:durableId="6034619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062"/>
    <w:rsid w:val="0002275E"/>
    <w:rsid w:val="00054A6E"/>
    <w:rsid w:val="00076457"/>
    <w:rsid w:val="0008120E"/>
    <w:rsid w:val="00082247"/>
    <w:rsid w:val="001B2C78"/>
    <w:rsid w:val="00276BF6"/>
    <w:rsid w:val="00315BCC"/>
    <w:rsid w:val="003B7062"/>
    <w:rsid w:val="003C5DB6"/>
    <w:rsid w:val="003D41B5"/>
    <w:rsid w:val="003F2C14"/>
    <w:rsid w:val="00416F00"/>
    <w:rsid w:val="00495BAA"/>
    <w:rsid w:val="004A08BB"/>
    <w:rsid w:val="00513DC7"/>
    <w:rsid w:val="00521607"/>
    <w:rsid w:val="00593AC6"/>
    <w:rsid w:val="00597FFB"/>
    <w:rsid w:val="00615F1D"/>
    <w:rsid w:val="00646002"/>
    <w:rsid w:val="006575F8"/>
    <w:rsid w:val="00661306"/>
    <w:rsid w:val="00662EA7"/>
    <w:rsid w:val="006846E8"/>
    <w:rsid w:val="00730112"/>
    <w:rsid w:val="007B5BD4"/>
    <w:rsid w:val="00887647"/>
    <w:rsid w:val="0090004F"/>
    <w:rsid w:val="009C4550"/>
    <w:rsid w:val="00AD086B"/>
    <w:rsid w:val="00B3396E"/>
    <w:rsid w:val="00B639E2"/>
    <w:rsid w:val="00BA6177"/>
    <w:rsid w:val="00C3742E"/>
    <w:rsid w:val="00CD63B6"/>
    <w:rsid w:val="00D72529"/>
    <w:rsid w:val="00D9076C"/>
    <w:rsid w:val="00E85915"/>
    <w:rsid w:val="00EC18A4"/>
    <w:rsid w:val="00F0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F309"/>
  <w15:chartTrackingRefBased/>
  <w15:docId w15:val="{FF7E1A8D-D87E-422E-B86D-9AB835AE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30112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3B7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7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B7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B7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B7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B7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7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B7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B7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B7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3B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3B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B70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3B70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B70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3B70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3B70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3B7062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3B7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3B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B7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3B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3B7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3B7062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3B7062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3B7062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3B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3B7062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3B7062"/>
    <w:rPr>
      <w:b/>
      <w:bCs/>
      <w:smallCaps/>
      <w:color w:val="0F4761" w:themeColor="accent1" w:themeShade="BF"/>
      <w:spacing w:val="5"/>
    </w:rPr>
  </w:style>
  <w:style w:type="paragraph" w:styleId="23">
    <w:name w:val="List Number 2"/>
    <w:basedOn w:val="a"/>
    <w:unhideWhenUsed/>
    <w:rsid w:val="00593AC6"/>
    <w:pPr>
      <w:numPr>
        <w:numId w:val="0"/>
      </w:num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Number"/>
    <w:basedOn w:val="a0"/>
    <w:uiPriority w:val="99"/>
    <w:semiHidden/>
    <w:unhideWhenUsed/>
    <w:rsid w:val="00593AC6"/>
    <w:pPr>
      <w:numPr>
        <w:numId w:val="2"/>
      </w:numPr>
      <w:contextualSpacing/>
    </w:pPr>
  </w:style>
  <w:style w:type="paragraph" w:customStyle="1" w:styleId="I">
    <w:name w:val="Заголовок I"/>
    <w:basedOn w:val="a0"/>
    <w:link w:val="I0"/>
    <w:qFormat/>
    <w:rsid w:val="00646002"/>
    <w:pPr>
      <w:keepLines/>
      <w:spacing w:after="360" w:line="240" w:lineRule="auto"/>
      <w:contextualSpacing/>
    </w:pPr>
    <w:rPr>
      <w:rFonts w:ascii="Arial" w:eastAsia="Times New Roman" w:hAnsi="Arial" w:cs="Arial"/>
      <w:b/>
      <w:sz w:val="32"/>
      <w:szCs w:val="32"/>
    </w:rPr>
  </w:style>
  <w:style w:type="character" w:customStyle="1" w:styleId="I0">
    <w:name w:val="Заголовок I Знак"/>
    <w:basedOn w:val="a1"/>
    <w:link w:val="I"/>
    <w:rsid w:val="00646002"/>
    <w:rPr>
      <w:rFonts w:ascii="Arial" w:eastAsia="Times New Roman" w:hAnsi="Arial" w:cs="Arial"/>
      <w:b/>
      <w:kern w:val="0"/>
      <w:sz w:val="32"/>
      <w:szCs w:val="32"/>
      <w:lang w:eastAsia="ru-RU"/>
      <w14:ligatures w14:val="none"/>
    </w:rPr>
  </w:style>
  <w:style w:type="paragraph" w:styleId="ad">
    <w:name w:val="header"/>
    <w:basedOn w:val="a0"/>
    <w:link w:val="ae"/>
    <w:uiPriority w:val="99"/>
    <w:unhideWhenUsed/>
    <w:rsid w:val="003D4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3D41B5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3D4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3D41B5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f1">
    <w:name w:val="TOC Heading"/>
    <w:basedOn w:val="1"/>
    <w:next w:val="a0"/>
    <w:uiPriority w:val="39"/>
    <w:unhideWhenUsed/>
    <w:qFormat/>
    <w:rsid w:val="003D41B5"/>
    <w:pPr>
      <w:spacing w:before="240" w:after="0" w:line="259" w:lineRule="auto"/>
      <w:outlineLvl w:val="9"/>
    </w:pPr>
    <w:rPr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3D41B5"/>
    <w:pPr>
      <w:spacing w:after="100"/>
    </w:pPr>
  </w:style>
  <w:style w:type="character" w:styleId="af2">
    <w:name w:val="Hyperlink"/>
    <w:basedOn w:val="a1"/>
    <w:uiPriority w:val="99"/>
    <w:unhideWhenUsed/>
    <w:rsid w:val="003D41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9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01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867601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48299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942668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118565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104899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3660396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  <w:div w:id="11754203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821513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936622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848043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383320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429076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35280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88560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074002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248833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774871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216638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123298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002447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807133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8622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056667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8904147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163872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915391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045227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15637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126339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661620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305910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8418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124324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1639011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860316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7999816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258716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097765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383198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8262052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928287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647480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997711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86274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540200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3726456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166337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497773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50369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809878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58710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897336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836844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429192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22570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423035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987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464422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73097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453368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8163799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897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34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095161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36172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1767432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572660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2241832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843761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2166278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350191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2602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36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606752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03508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969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7791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99842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647787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475802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350382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9022948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9695720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343098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123044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380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079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240065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243016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283779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929808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847297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6761339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  <w:div w:id="18168021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698975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986732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766612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96001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9804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985128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9677222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657624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304599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084838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5034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550599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292428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945451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900091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8709751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801115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218098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089326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02941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807988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972177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6638173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25588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272327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386358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155166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9705951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6070022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906261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8434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796012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6463999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4284142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1079232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502214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540677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62435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277356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824318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842241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922413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9076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149331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20078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606729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962069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765864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3061539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531999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9842960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057783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446338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1261990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448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4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513459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9936638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910324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486262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59314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578307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  <w:div w:id="12501929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57340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806950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006648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848563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212145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747072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680762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85827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224068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309568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18900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232329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889266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869138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1031787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074736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303989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009835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889766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461181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046443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986253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374458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95676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88004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747571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4260066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435195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877964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10436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529322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5573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675372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893738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4070004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546690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898645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22377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729325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412464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420418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9684580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0444761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0195197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409128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99991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1178376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315595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4658121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944031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708491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906862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6186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791799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4524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8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859350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322001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7595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29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404538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16338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22169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35195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451905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3904956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  <w:div w:id="1301039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360703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44832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98694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769434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261860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92596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273748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4924059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704710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072674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5602477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6559421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026877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329356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993620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85945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908648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733165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423184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850524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4231787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436169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214357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738896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4117700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803103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787501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9280666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27783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777169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8274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803813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5601630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274428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462227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649739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388649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947494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22034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0258561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548792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4136037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546428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584575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738190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989010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014595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391790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267946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01713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847105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5249950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7525102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891234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7908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A9714-8812-45AC-9DA1-31DE33F15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Stanislaus Yurieva</dc:creator>
  <cp:keywords/>
  <dc:description/>
  <cp:lastModifiedBy>Stanislaus Yurieva</cp:lastModifiedBy>
  <cp:revision>20</cp:revision>
  <dcterms:created xsi:type="dcterms:W3CDTF">2025-04-01T20:45:00Z</dcterms:created>
  <dcterms:modified xsi:type="dcterms:W3CDTF">2025-04-09T05:30:00Z</dcterms:modified>
</cp:coreProperties>
</file>