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58E5AC" w14:textId="5E716F92" w:rsidR="00D3622A" w:rsidRDefault="00D3622A">
      <w:r>
        <w:rPr>
          <w:noProof/>
        </w:rPr>
        <w:drawing>
          <wp:anchor distT="0" distB="0" distL="114300" distR="114300" simplePos="0" relativeHeight="251658240" behindDoc="1" locked="0" layoutInCell="1" allowOverlap="1" wp14:anchorId="2B17D5F7" wp14:editId="7814A51C">
            <wp:simplePos x="0" y="0"/>
            <wp:positionH relativeFrom="page">
              <wp:align>right</wp:align>
            </wp:positionH>
            <wp:positionV relativeFrom="paragraph">
              <wp:posOffset>-1164590</wp:posOffset>
            </wp:positionV>
            <wp:extent cx="7543800" cy="11182702"/>
            <wp:effectExtent l="0" t="0" r="0" b="0"/>
            <wp:wrapNone/>
            <wp:docPr id="1579396326" name="Рисунок 1" descr="Изображение выглядит как текст, канцтовары, бумага, Бумажное издели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396326" name="Рисунок 1" descr="Изображение выглядит как текст, канцтовары, бумага, Бумажное изделие&#10;&#10;Автоматически созданное описание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96" t="9687" r="15672" b="11970"/>
                    <a:stretch/>
                  </pic:blipFill>
                  <pic:spPr bwMode="auto">
                    <a:xfrm>
                      <a:off x="0" y="0"/>
                      <a:ext cx="7543800" cy="11182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9C89EC" w14:textId="77777777" w:rsidR="00D3622A" w:rsidRDefault="00D3622A">
      <w:r>
        <w:br w:type="page"/>
      </w:r>
    </w:p>
    <w:p w14:paraId="59526A26" w14:textId="26BE941C" w:rsidR="00D3622A" w:rsidRDefault="00D3622A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7844AAB2" wp14:editId="666A0EB9">
            <wp:simplePos x="0" y="0"/>
            <wp:positionH relativeFrom="page">
              <wp:align>right</wp:align>
            </wp:positionH>
            <wp:positionV relativeFrom="paragraph">
              <wp:posOffset>-1077686</wp:posOffset>
            </wp:positionV>
            <wp:extent cx="7576457" cy="10916920"/>
            <wp:effectExtent l="0" t="0" r="5715" b="0"/>
            <wp:wrapNone/>
            <wp:docPr id="1375614142" name="Рисунок 1" descr="Изображение выглядит как текст, бумага, Бумажное изделие, письм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614142" name="Рисунок 1" descr="Изображение выглядит как текст, бумага, Бумажное изделие, письмо&#10;&#10;Автоматически созданное описание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15" t="9971" r="18711" b="9548"/>
                    <a:stretch/>
                  </pic:blipFill>
                  <pic:spPr bwMode="auto">
                    <a:xfrm>
                      <a:off x="0" y="0"/>
                      <a:ext cx="7576457" cy="10916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D5A8FB" w14:textId="77777777" w:rsidR="00D3622A" w:rsidRDefault="00D3622A">
      <w:r>
        <w:br w:type="page"/>
      </w:r>
    </w:p>
    <w:p w14:paraId="1E0F3429" w14:textId="5D65772A" w:rsidR="00D3622A" w:rsidRDefault="00D3622A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11A731FF" wp14:editId="70F46FD9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554686" cy="10767695"/>
            <wp:effectExtent l="0" t="0" r="8255" b="0"/>
            <wp:wrapNone/>
            <wp:docPr id="1203343805" name="Рисунок 1" descr="Изображение выглядит как текст, бумага, книга, Бумажное издели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343805" name="Рисунок 1" descr="Изображение выглядит как текст, бумага, книга, Бумажное изделие&#10;&#10;Автоматически созданное описание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8" t="2991" r="19841" b="11540"/>
                    <a:stretch/>
                  </pic:blipFill>
                  <pic:spPr bwMode="auto">
                    <a:xfrm>
                      <a:off x="0" y="0"/>
                      <a:ext cx="7554686" cy="10767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E8F24C" w14:textId="0A22355A" w:rsidR="00D3622A" w:rsidRDefault="00D3622A">
      <w:r>
        <w:br w:type="page"/>
      </w:r>
    </w:p>
    <w:p w14:paraId="1855C8F9" w14:textId="528414CE" w:rsidR="00C359D5" w:rsidRDefault="00D3622A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301EF34F" wp14:editId="176A7481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543347" cy="11054463"/>
            <wp:effectExtent l="0" t="0" r="635" b="0"/>
            <wp:wrapNone/>
            <wp:docPr id="53469791" name="Рисунок 1" descr="Изображение выглядит как текст, книга, бумага, Бумажное издели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69791" name="Рисунок 1" descr="Изображение выглядит как текст, книга, бумага, Бумажное изделие&#10;&#10;Автоматически созданное описание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90" t="10114" r="19272" b="15659"/>
                    <a:stretch/>
                  </pic:blipFill>
                  <pic:spPr bwMode="auto">
                    <a:xfrm>
                      <a:off x="0" y="0"/>
                      <a:ext cx="7543347" cy="11054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359D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22A"/>
    <w:rsid w:val="002E44AF"/>
    <w:rsid w:val="0097617A"/>
    <w:rsid w:val="00C359D5"/>
    <w:rsid w:val="00D3622A"/>
    <w:rsid w:val="00EB611B"/>
    <w:rsid w:val="00F2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E6127"/>
  <w15:chartTrackingRefBased/>
  <w15:docId w15:val="{74E25B6B-6019-4AC9-AA89-318D19375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62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62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62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62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62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62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62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62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62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62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62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62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622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622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62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62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62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62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62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62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62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62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62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62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62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622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62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622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362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Сущёв</dc:creator>
  <cp:keywords/>
  <dc:description/>
  <cp:lastModifiedBy>Максим Сущёв</cp:lastModifiedBy>
  <cp:revision>1</cp:revision>
  <dcterms:created xsi:type="dcterms:W3CDTF">2024-06-04T15:49:00Z</dcterms:created>
  <dcterms:modified xsi:type="dcterms:W3CDTF">2024-06-04T15:55:00Z</dcterms:modified>
</cp:coreProperties>
</file>