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50"/>
        <w:gridCol w:w="3155"/>
        <w:gridCol w:w="2160"/>
        <w:gridCol w:w="364"/>
      </w:tblGrid>
      <w:tr w:rsidR="00F32DC0" w:rsidRPr="00E97C5C" w:rsidTr="00850D1F">
        <w:trPr>
          <w:cantSplit/>
          <w:trHeight w:val="1805"/>
          <w:jc w:val="center"/>
        </w:trPr>
        <w:tc>
          <w:tcPr>
            <w:tcW w:w="83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2DC0" w:rsidRPr="00E97C5C" w:rsidRDefault="00F32DC0" w:rsidP="00850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D430FEA" wp14:editId="60C63263">
                  <wp:extent cx="733425" cy="9144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32DC0" w:rsidRPr="00E97C5C" w:rsidRDefault="00F32DC0" w:rsidP="00850D1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F32DC0" w:rsidRPr="00E97C5C" w:rsidTr="00850D1F">
        <w:trPr>
          <w:cantSplit/>
          <w:trHeight w:val="2066"/>
          <w:jc w:val="center"/>
        </w:trPr>
        <w:tc>
          <w:tcPr>
            <w:tcW w:w="83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2DC0" w:rsidRPr="00E97C5C" w:rsidRDefault="00F32DC0" w:rsidP="00850D1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  <w:lang w:eastAsia="ru-RU"/>
              </w:rPr>
            </w:pPr>
            <w:r w:rsidRPr="00E97C5C">
              <w:rPr>
                <w:rFonts w:ascii="Times New Roman" w:eastAsia="Times New Roman" w:hAnsi="Times New Roman" w:cs="Times New Roman"/>
                <w:b/>
                <w:bCs/>
                <w:sz w:val="32"/>
                <w:szCs w:val="24"/>
                <w:lang w:eastAsia="ru-RU"/>
              </w:rPr>
              <w:t>МИНИСТЕРСТВО ОБРАЗОВАНИЯ</w:t>
            </w:r>
          </w:p>
          <w:p w:rsidR="00F32DC0" w:rsidRPr="00E97C5C" w:rsidRDefault="00F32DC0" w:rsidP="00850D1F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8"/>
                <w:szCs w:val="24"/>
                <w:lang w:eastAsia="ru-RU"/>
              </w:rPr>
            </w:pPr>
            <w:r w:rsidRPr="00E97C5C">
              <w:rPr>
                <w:rFonts w:ascii="Times New Roman" w:eastAsia="Times New Roman" w:hAnsi="Times New Roman" w:cs="Times New Roman"/>
                <w:b/>
                <w:bCs/>
                <w:caps/>
                <w:sz w:val="32"/>
                <w:szCs w:val="24"/>
                <w:lang w:eastAsia="ru-RU"/>
              </w:rPr>
              <w:t>Пензенской области</w:t>
            </w:r>
          </w:p>
          <w:p w:rsidR="00F32DC0" w:rsidRPr="00E97C5C" w:rsidRDefault="00F32DC0" w:rsidP="00850D1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34"/>
                <w:szCs w:val="24"/>
                <w:lang w:eastAsia="ru-RU"/>
              </w:rPr>
            </w:pPr>
          </w:p>
          <w:p w:rsidR="00F32DC0" w:rsidRPr="00E97C5C" w:rsidRDefault="00F32DC0" w:rsidP="00850D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pacing w:val="36"/>
                <w:sz w:val="8"/>
                <w:szCs w:val="24"/>
                <w:lang w:eastAsia="ru-RU"/>
              </w:rPr>
            </w:pPr>
            <w:r w:rsidRPr="00E97C5C">
              <w:rPr>
                <w:rFonts w:ascii="Times New Roman" w:eastAsia="Times New Roman" w:hAnsi="Times New Roman" w:cs="Times New Roman"/>
                <w:b/>
                <w:bCs/>
                <w:spacing w:val="36"/>
                <w:sz w:val="40"/>
                <w:szCs w:val="24"/>
                <w:lang w:eastAsia="ru-RU"/>
              </w:rPr>
              <w:t>П Р И К А З</w:t>
            </w:r>
          </w:p>
          <w:p w:rsidR="00F32DC0" w:rsidRPr="00E97C5C" w:rsidRDefault="00F32DC0" w:rsidP="00850D1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2DC0" w:rsidRPr="00E97C5C" w:rsidTr="00850D1F">
        <w:trPr>
          <w:trHeight w:val="393"/>
          <w:jc w:val="center"/>
        </w:trPr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2DC0" w:rsidRPr="00E97C5C" w:rsidRDefault="007121E0" w:rsidP="007121E0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  <w:r w:rsidR="007C436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F32D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.2020</w:t>
            </w:r>
          </w:p>
        </w:tc>
        <w:tc>
          <w:tcPr>
            <w:tcW w:w="3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2DC0" w:rsidRPr="00E97C5C" w:rsidRDefault="00F32DC0" w:rsidP="00850D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97C5C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№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32DC0" w:rsidRPr="00E97C5C" w:rsidRDefault="007121E0" w:rsidP="00850D1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="00F32DC0" w:rsidRPr="00E97C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/кА</w:t>
            </w: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2DC0" w:rsidRPr="00E97C5C" w:rsidRDefault="00F32DC0" w:rsidP="00850D1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2DC0" w:rsidRPr="00E97C5C" w:rsidTr="00850D1F">
        <w:trPr>
          <w:trHeight w:val="250"/>
          <w:jc w:val="center"/>
        </w:trPr>
        <w:tc>
          <w:tcPr>
            <w:tcW w:w="26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32DC0" w:rsidRPr="00E97C5C" w:rsidRDefault="00F32DC0" w:rsidP="00850D1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32DC0" w:rsidRPr="00E97C5C" w:rsidRDefault="00F32DC0" w:rsidP="00850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E97C5C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г. Пенза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F32DC0" w:rsidRPr="00E97C5C" w:rsidRDefault="00F32DC0" w:rsidP="00850D1F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32DC0" w:rsidRPr="00E97C5C" w:rsidRDefault="00F32DC0" w:rsidP="00850D1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32DC0" w:rsidRPr="00E97C5C" w:rsidRDefault="00F32DC0" w:rsidP="00F32DC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2DC0" w:rsidRPr="00E97C5C" w:rsidRDefault="00F32DC0" w:rsidP="00F32D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7C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установлении первой (высшей) квалификационной категории педагогическим работникам организаций, осуществляющих образовательную деятельность, Пензенской области</w:t>
      </w:r>
    </w:p>
    <w:p w:rsidR="00F32DC0" w:rsidRPr="00E97C5C" w:rsidRDefault="00F32DC0" w:rsidP="00F32DC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F32DC0" w:rsidRDefault="00F32DC0" w:rsidP="00F32D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7C5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Порядком проведения аттестации педагогических работников организаций, осуществляющих образовательную деятельность, утвержденным приказом Министерства образования и науки Российской Федерации от 07.04.2014 № 276, Административным регламентом Министерства образования Пензенской области по предоставлению государственной услуги «Проведение аттестации в целях установления квалификационной категории педагогических работников организаций, осуществляющих образовательную деятельность и находящихся в ведении Пензенской области,  педагогических работников муниципальных и частных организаций, осуществляющих образовательную деятельность», утвержденным приказом Министерства образования Пензенской области от 13.05.2013 № 307/01-07 (с последующими изменениями)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97C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 р и к а з ы в а ю:</w:t>
      </w:r>
    </w:p>
    <w:p w:rsidR="002C37EF" w:rsidRPr="00AF6B0E" w:rsidRDefault="00F32DC0" w:rsidP="005A00AB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6B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первую квалификационную категорию сроком на 5 лет с </w:t>
      </w:r>
      <w:r w:rsidR="007121E0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7C436E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 w:rsidR="007121E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F6B0E">
        <w:rPr>
          <w:rFonts w:ascii="Times New Roman" w:eastAsia="Times New Roman" w:hAnsi="Times New Roman" w:cs="Times New Roman"/>
          <w:sz w:val="28"/>
          <w:szCs w:val="28"/>
          <w:lang w:eastAsia="ru-RU"/>
        </w:rPr>
        <w:t>.2020 г.</w:t>
      </w:r>
      <w:r w:rsidRPr="00AF6B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Абрамовой Валентине Степановне, учителю физики филиала Муниципального общеобразовательного учреждения средней общеобразовательной школы с. Новая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Толковка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в с. Новый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Валовай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Пачелмского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1.2.</w:t>
      </w:r>
      <w:r w:rsidRPr="007121E0">
        <w:rPr>
          <w:rFonts w:ascii="Times New Roman" w:hAnsi="Times New Roman" w:cs="Times New Roman"/>
          <w:sz w:val="28"/>
          <w:szCs w:val="28"/>
        </w:rPr>
        <w:tab/>
        <w:t>Авдонину Алексею Александровичу, преподавателю музыкального звукооператорского мастерства Государственного бюджетного профессионального образовательного учреждения «Пензенский колледж искусств», по должности «преподаватель».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1.3.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Авдониной Ольге Борисовне, учителю начальных классов Муниципального бюджетного общеобразовательного учреждения средней </w:t>
      </w:r>
      <w:r w:rsidRPr="007121E0">
        <w:rPr>
          <w:rFonts w:ascii="Times New Roman" w:hAnsi="Times New Roman" w:cs="Times New Roman"/>
          <w:sz w:val="28"/>
          <w:szCs w:val="28"/>
        </w:rPr>
        <w:lastRenderedPageBreak/>
        <w:t>общеобразовательной школы №57 им. В.Х. Хохрякова г. Пензы,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1.4.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Алеевой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Ильмире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Аббясовне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>, воспитателю Муниципального бюджетного дошкольного образовательного учреждения детского сада «Буратино» с. Ясная Поляна Кузнецкого района Пензенской области, по должности «воспитатель».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1.5.</w:t>
      </w:r>
      <w:r w:rsidRPr="007121E0">
        <w:rPr>
          <w:rFonts w:ascii="Times New Roman" w:hAnsi="Times New Roman" w:cs="Times New Roman"/>
          <w:sz w:val="28"/>
          <w:szCs w:val="28"/>
        </w:rPr>
        <w:tab/>
        <w:t>Алексееву Евгению Николаевичу, преподавателю Государственного бюджетного профессионального образовательного учреждения «Кузнецкий музыкальный колледж», по должности «преподаватель».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1.6.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Альбековой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Гульсине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Диганшовне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>, педагогу дополнительного образования Муниципального бюджетного учреждения дополнительного образования «Центр детского творчества» Кузнецкого района Пензенской области, по должности «педагог дополнительного образования».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1.7.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Алютиной Ольге Николаевне, учителю математики Муниципального общеобразовательного бюджетного учреждения средней общеобразовательной школы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Варыпаево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Пензенского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1.8.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Антоновой Татьяне Владимировне, учителю начальных классов Муниципального бюджетного общеобразовательного учреждения средней общеобразовательной школы с. Нечаевка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Мокшанского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1.9.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Антроповой Галине Васильевне, учителю математики филиала Муниципального бюджетного общеобразовательного учреждения основной общеобразовательной школы им. М.Н. Загоскина с. Рамзай в с. Долгоруково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Мокшанского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1.10.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Артюхиной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Ольге Сергеевне, учителю начальных классов Муниципального общеобразовательного учреждения средней общеобразовательной школы №9 г. Сердобска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Сердобского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1.11.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Балашовой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Анне Владимировне, преподавателю Государственного автономного профессионального образовательного учреждения Пензенской области «Пензенский социально – педагогический колледж», по должности «преподаватель».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1.12.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Бареевой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Флюре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Камилевне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>, преподавателю по классу народного хорового пения муниципального бюджетного учреждения дополнительного образования «Детская школа искусств Каменского района» Пензенской области, по должности «преподаватель».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1.13.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Безруковой Надежде Григорьевне, учителю Муниципального бюджетного общеобразовательного учреждения средней общеобразовательной школы им. В.Я.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Прошкина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с. Шугурово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Сосновоборского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1.14.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Богородицкой Виктории Артуровне, учителю начальных классов Муниципального бюджетного общеобразовательного учреждения средней </w:t>
      </w:r>
      <w:r w:rsidRPr="007121E0">
        <w:rPr>
          <w:rFonts w:ascii="Times New Roman" w:hAnsi="Times New Roman" w:cs="Times New Roman"/>
          <w:sz w:val="28"/>
          <w:szCs w:val="28"/>
        </w:rPr>
        <w:lastRenderedPageBreak/>
        <w:t>общеобразовательной школы №57 им. В.Х. Хохрякова г. Пензы,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1.15.</w:t>
      </w:r>
      <w:r w:rsidRPr="007121E0">
        <w:rPr>
          <w:rFonts w:ascii="Times New Roman" w:hAnsi="Times New Roman" w:cs="Times New Roman"/>
          <w:sz w:val="28"/>
          <w:szCs w:val="28"/>
        </w:rPr>
        <w:tab/>
        <w:t>Борзовой Надежде Васильевне, воспитателю Муниципального бюджетного дошкольного образовательного учреждения детского сада №142 г. Пензы «Мечта», по должности «воспитатель».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1.16.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Будниковой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Наталье Николаевне, учителю физики Муниципального общеобразовательного учреждения средней общеобразовательной школы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Трескино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Колышлейского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1.17.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Булановой Татьяне Юрьевне, учителю математики Муниципального общеобразовательного учреждения средней общеобразовательной школы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Владыкино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Каменского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1.18.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Булековой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Марине Викторовне, учителю истории и обществознания Муниципального бюджетного общеобразовательного учреждения «Средняя общеобразовательная школа №77 г. Пензы»,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1.19.</w:t>
      </w:r>
      <w:r w:rsidRPr="007121E0">
        <w:rPr>
          <w:rFonts w:ascii="Times New Roman" w:hAnsi="Times New Roman" w:cs="Times New Roman"/>
          <w:sz w:val="28"/>
          <w:szCs w:val="28"/>
        </w:rPr>
        <w:tab/>
        <w:t>Бурениной Анне Сергеевне, педагогу – организатору Муниципального бюджетного образовательного учреждения дополнительного образования Центра детского (юношеского) технического творчества г. Пензы, по должности «педагог – организатор».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1.20.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Бурмистровой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Ирине Валерьевне, учителю иностранных языков Муниципального бюджетного общеобразовательного учреждения средней общеобразовательной школы №11 г. Пензы с углубленным изучением предметов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гуманитарно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– правового профиля,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1.21.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Быченковой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Наталье Ивановне, учителю начальных классов Муниципального бюджетного общеобразовательного учреждения средней общеобразовательной школы им. Героя Советского Союза А.Т.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Бодряшова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. Шемышейка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Шемышейского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1.22.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Валялкиной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Наталье Михайловне, учителю географии Муниципального бюджетного общеобразовательного учреждения основной общеобразовательной школы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Марьевка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Малосердобинского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1.23.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Ванцовой Елене Ивановне, учителю начальных классов филиала Муниципального общеобразовательного учреждения средней общеобразовательной школы с. Новая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Толковка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в с. Калиновка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Пачелмского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1.24.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Васильевой Марине Вячеславовне, учителю истории и обществознания Муниципального бюджетного общеобразовательного учреждения средней общеобразовательной школы №6 г. Кузнецка Пензенской области, по должности «учитель».  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1.25.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Васюнину Евгению Александровичу, преподавателю Государственного автономного профессионального образовательного </w:t>
      </w:r>
      <w:r w:rsidRPr="007121E0">
        <w:rPr>
          <w:rFonts w:ascii="Times New Roman" w:hAnsi="Times New Roman" w:cs="Times New Roman"/>
          <w:sz w:val="28"/>
          <w:szCs w:val="28"/>
        </w:rPr>
        <w:lastRenderedPageBreak/>
        <w:t>учреждения Пензенской области «Пензенский колледж транспортных технологий», по должности «преподаватель».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1.26.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Веденяпину Роману Сергеевичу, учителю ОБЖ Муниципального общеобразовательного бюджетного учреждения средней общеобразовательной школы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Воскресеновка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Пензенского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1.27.</w:t>
      </w:r>
      <w:r w:rsidRPr="007121E0">
        <w:rPr>
          <w:rFonts w:ascii="Times New Roman" w:hAnsi="Times New Roman" w:cs="Times New Roman"/>
          <w:sz w:val="28"/>
          <w:szCs w:val="28"/>
        </w:rPr>
        <w:tab/>
        <w:t>Волковой Наталье Сергеевне, концертмейстеру Муниципального бюджетного учреждения дополнительного образования детской музыкальной школы №2 г. Пензы, по должности «концертмейстер».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1.28.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Гакиевой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Шовде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Элиевне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>, учителю иностранных языков Муниципального бюджетного общеобразовательного учреждения средней общеобразовательной школы №30 г. Пензы,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1.29.</w:t>
      </w:r>
      <w:r w:rsidRPr="007121E0">
        <w:rPr>
          <w:rFonts w:ascii="Times New Roman" w:hAnsi="Times New Roman" w:cs="Times New Roman"/>
          <w:sz w:val="28"/>
          <w:szCs w:val="28"/>
        </w:rPr>
        <w:tab/>
        <w:t>Галкиной Тамаре Викторовне, учителю русского языка и литературы Муниципального бюджетного общеобразовательного учреждения средней общеобразовательной школы с. Анненково Кузнецкого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1.30.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Горшковой Надежде Анатольевне, учителю географии филиала Муниципального бюджетного общеобразовательного учреждения средней общеобразовательной школы №2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. Беково «Основная школа с. Мошки»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Бековского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1.31.</w:t>
      </w:r>
      <w:r w:rsidRPr="007121E0">
        <w:rPr>
          <w:rFonts w:ascii="Times New Roman" w:hAnsi="Times New Roman" w:cs="Times New Roman"/>
          <w:sz w:val="28"/>
          <w:szCs w:val="28"/>
        </w:rPr>
        <w:tab/>
        <w:t>Горячеву Ивану Викторовичу, педагогу дополнительного образования Муниципального бюджетного образовательного учреждения дополнительного образования «Центр внешкольной работы» Пензенского района Пензенской области, по должности «педагог дополнительного образования».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1.32.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Гребенниковой Ларисе Николаевне, воспитателю Муниципального бюджетного дошкольного образовательного учреждения детского сада «Березка»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Никульевка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Башмаковского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«воспитатель».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1.33.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Грибановой Наталье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Алиевне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>, преподавателю по классу фортепиано Муниципального бюджетного учреждения дополнительного образования детской музыкальной школы №2 г. Пензы, по должности «преподаватель».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1.34.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Грушину Сергею Владимировичу, тренеру – преподавателю Муниципального автономного образовательного учреждения дополнительного образования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Детско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– юношеской спортивной школы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Иссинского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«тренер – преподаватель».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1.35.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Гусевой Ирине Владимировне, учителю математики Муниципального бюджетного общеобразовательного учреждения средней общеобразовательной школы с. Старый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Чирчим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Камешкирского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1.36.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Данилову Александру Николаевичу, учителю математики Муниципального общеобразовательного бюджетного учреждения средней </w:t>
      </w:r>
      <w:r w:rsidRPr="007121E0">
        <w:rPr>
          <w:rFonts w:ascii="Times New Roman" w:hAnsi="Times New Roman" w:cs="Times New Roman"/>
          <w:sz w:val="28"/>
          <w:szCs w:val="28"/>
        </w:rPr>
        <w:lastRenderedPageBreak/>
        <w:t xml:space="preserve">общеобразовательной школы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Варыпаево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Пензенского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1.37.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Девликамовой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Диляре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Фаиковне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>, учителю начальных классов Муниципального общеобразовательного учреждения средней общеобразовательной школы №4 г. Каменки Каменского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1.38.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Дегтяревой Наталье Викторовне, воспитателю Муниципального бюджетного дошкольного образовательного учреждения детского сада «Буратино» с. Ясная Поляна Кузнецкого района Пензенской области, по должности «воспитатель». 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1.39.</w:t>
      </w:r>
      <w:r w:rsidRPr="007121E0">
        <w:rPr>
          <w:rFonts w:ascii="Times New Roman" w:hAnsi="Times New Roman" w:cs="Times New Roman"/>
          <w:sz w:val="28"/>
          <w:szCs w:val="28"/>
        </w:rPr>
        <w:tab/>
        <w:t>Деминой Дарье Владимировне, преподавателю Государственного автономного профессионального образовательного учреждения Пензенской области «Пензенский колледж архитектуры и строительства», по должности «преподаватель».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1.40.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Демочкиной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Татьяне Юрьевне, учителю математики Муниципального бюджетного общеобразовательного учреждения средней общеобразовательной школы с. Нечаевка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Мокшанского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1.41.</w:t>
      </w:r>
      <w:r w:rsidRPr="007121E0">
        <w:rPr>
          <w:rFonts w:ascii="Times New Roman" w:hAnsi="Times New Roman" w:cs="Times New Roman"/>
          <w:sz w:val="28"/>
          <w:szCs w:val="28"/>
        </w:rPr>
        <w:tab/>
        <w:t>Домашневой Ольге Ивановне, социальному педагогу Государственного автономного профессионального образовательного учреждения Пензенской области «Пензенский социально – педагогический колледж», по должности «социальный педагог».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1.42.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Дреняевой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Яне Александровне, педагогу дополнительного образования Государственного автономного профессионального образовательного учреждения Пензенской области «Пензенский социально – педагогический колледж», по должности «педагог дополнительного образования».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1.43.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Дурачёнковой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Ирине Андреевне, педагогу – психологу Государственного автономного профессионального образовательного учреждения Пензенской области «Пензенский социально – педагогический колледж», по должности «педагог – психолог».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1.44.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Живаевой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Любови Николаевне, учителю математики Муниципального бюджетного общеобразовательного учреждения средней общеобразовательной школы им. И.А. Никулина с. Степановка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Бессоновского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1.45.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Жуковой Елене Михайловне, преподавателю декоративно – прикладного искусства муниципального бюджетного образовательного учреждения дополнительного образования «Петровская детская школа искусств»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Башмаковского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«преподаватель».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1.46.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Жуковой Надежде Анатольевне, учителю начальных классов Муниципального общеобразовательного бюджетного учреждения средней общеобразовательной школы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Алферьевка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Пензенского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lastRenderedPageBreak/>
        <w:t>1.47.</w:t>
      </w:r>
      <w:r w:rsidRPr="007121E0">
        <w:rPr>
          <w:rFonts w:ascii="Times New Roman" w:hAnsi="Times New Roman" w:cs="Times New Roman"/>
          <w:sz w:val="28"/>
          <w:szCs w:val="28"/>
        </w:rPr>
        <w:tab/>
        <w:t>Заботину Владимиру Анатольевичу, тренеру – преподавателю Муниципального бюджетного образовательного учреждения дополнительного образования «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Детско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– юношеская спортивная школа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Колышлейского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района» Пензенской области, по должности «тренер – преподаватель».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1.48.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Зотовой Ирине Ивановне, учителю начальных классов Муниципального общеобразовательного бюджетного учреждения средней общеобразовательной школы п.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Золотаревка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Пензенского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1.49.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Зюриной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Ирине Николаевне, учителю начальных классов филиала Муниципального бюджетного общеобразовательного учреждения средней общеобразовательной школы г. Городище - основной общеобразовательной школы с. Новые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Забалки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Городищенского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  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1.50.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Забировой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Ильмере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Фягимовне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, педагогу – психологу БППК Лопатинского района Государственного бюджетного учреждения Пензенской области «Центр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психолого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– педагогической, медицинской и социальной помощи Пензенской области», по должности «педагог – психолог».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1.51.</w:t>
      </w:r>
      <w:r w:rsidRPr="007121E0">
        <w:rPr>
          <w:rFonts w:ascii="Times New Roman" w:hAnsi="Times New Roman" w:cs="Times New Roman"/>
          <w:sz w:val="28"/>
          <w:szCs w:val="28"/>
        </w:rPr>
        <w:tab/>
        <w:t>Ивановой Светлане Геннадьевне, педагогу дополнительного образования Муниципального бюджетного образовательного учреждения дополнительного образования центра детского творчества г. Кузнецка Пензенской области, по должности «педагог дополнительного образования».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1.52.</w:t>
      </w:r>
      <w:r w:rsidRPr="007121E0">
        <w:rPr>
          <w:rFonts w:ascii="Times New Roman" w:hAnsi="Times New Roman" w:cs="Times New Roman"/>
          <w:sz w:val="28"/>
          <w:szCs w:val="28"/>
        </w:rPr>
        <w:tab/>
        <w:t>Иванкиной Татьяне Николаевне, учителю начальных классов Муниципального бюджетного общеобразовательного учреждения средней общеобразовательной школы №64 г. Пензы,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1.53.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Иконниковой Вере Петровне, учителю начальных классов филиала Муниципального бюджетного общеобразовательного учреждения средней общеобразовательной школы г. Сурска – начальной общеобразовательной школы п. Затон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Городищенского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1.54.</w:t>
      </w:r>
      <w:r w:rsidRPr="007121E0">
        <w:rPr>
          <w:rFonts w:ascii="Times New Roman" w:hAnsi="Times New Roman" w:cs="Times New Roman"/>
          <w:sz w:val="28"/>
          <w:szCs w:val="28"/>
        </w:rPr>
        <w:tab/>
        <w:t>Ильичевой Марине Юрьевне, воспитателю Муниципального бюджетного дошкольного образовательного учреждения детского сада комбинированного вида №6 г. Кузнецка Пензенской области, по должности «воспитатель».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1.55.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Илюшиной Светлане Михайловне, учителю математики Муниципального бюджетного общеобразовательного учреждения средней общеобразовательной школы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Вертуновка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Бековского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1.56.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Исайчевой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Ольге Георгиевне, учителю ОБЖ Муниципального бюджетного общеобразовательного учреждения средней общеобразовательной школы им. Героя Социалистического труда В.П.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Цирулева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с. Анненково Кузнецкого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1.57.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Кабанову Сергею Васильевичу, учителю биологии Муниципального бюджетного общеобразовательного учреждения средней </w:t>
      </w:r>
      <w:r w:rsidRPr="007121E0">
        <w:rPr>
          <w:rFonts w:ascii="Times New Roman" w:hAnsi="Times New Roman" w:cs="Times New Roman"/>
          <w:sz w:val="28"/>
          <w:szCs w:val="28"/>
        </w:rPr>
        <w:lastRenderedPageBreak/>
        <w:t xml:space="preserve">общеобразовательной школы с. Синодское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Шемышейского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1.58.</w:t>
      </w:r>
      <w:r w:rsidRPr="007121E0">
        <w:rPr>
          <w:rFonts w:ascii="Times New Roman" w:hAnsi="Times New Roman" w:cs="Times New Roman"/>
          <w:sz w:val="28"/>
          <w:szCs w:val="28"/>
        </w:rPr>
        <w:tab/>
        <w:t>Казаковой Людмиле Александровне, учителю информатики Муниципального бюджетного общеобразовательного учреждения средней общеобразовательной школы №5 г. Кузнецка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1.59.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Кайшевой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Татьяне Викторовне, преподавателю декоративно – прикладного искусства Муниципального бюджетного образовательного учреждения дополнительного образования «Детская школа искусств им. А.А. Тряпкина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Наровчатского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района» Пензенской области, по должности «преподаватель».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1.60.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Калинину Валерию Александровичу, учителю физкультуры Муниципального бюджетного общеобразовательного учреждения основной общеобразовательной школы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Павло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Куракино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Городищенского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1.61.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Калининой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Елене Алексеевне, преподавателю декоративно – прикладного творчества Муниципального бюджетного учреждения дополнительного образования детской школы искусств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Сердобского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«преподаватель».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1.62.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Касимовской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Валентине Александровне, учителя иностранных языков филиала Муниципального общеобразовательного учреждения средней общеобразовательной школы им. А.В.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Каляпина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с. Пригородное «Средняя школа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Куракино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Сердобского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1.63.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Катышовой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Дарье Александровне, учителю истории и обществознания Муниципального бюджетного общеобразовательного учреждения «Средняя общеобразовательная школа №75/62» г. Пензы им. Героя Советского Союза А.И.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Мереняшева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>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1.64.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Кивишевой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Светлане Александровне, учителю начальных классов Муниципального бюджетного общеобразовательного учреждения средней общеобразовательной школы г. Сурска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Городищенского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1.65.</w:t>
      </w:r>
      <w:r w:rsidRPr="007121E0">
        <w:rPr>
          <w:rFonts w:ascii="Times New Roman" w:hAnsi="Times New Roman" w:cs="Times New Roman"/>
          <w:sz w:val="28"/>
          <w:szCs w:val="28"/>
        </w:rPr>
        <w:tab/>
        <w:t>Кириленко Ирине Михайловне, педагогу дополнительного образования Муниципального бюджетного образовательного учреждения дополнительного образования Центра детского (юношеского) технического творчества г. Пензы, по должности «педагог дополнительного образования».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1.66.</w:t>
      </w:r>
      <w:r w:rsidRPr="007121E0">
        <w:rPr>
          <w:rFonts w:ascii="Times New Roman" w:hAnsi="Times New Roman" w:cs="Times New Roman"/>
          <w:sz w:val="28"/>
          <w:szCs w:val="28"/>
        </w:rPr>
        <w:tab/>
        <w:t>Клюевой Екатерине Геннадьевне, учителю – логопеду Муниципального бюджетного дошкольного образовательного учреждения детского сада «Спутник» с. Засечное Пензенского района Пензенской области, по должности «учитель – логопед».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1.67.</w:t>
      </w:r>
      <w:r w:rsidRPr="007121E0">
        <w:rPr>
          <w:rFonts w:ascii="Times New Roman" w:hAnsi="Times New Roman" w:cs="Times New Roman"/>
          <w:sz w:val="28"/>
          <w:szCs w:val="28"/>
        </w:rPr>
        <w:tab/>
        <w:t>Козыревой Ольге Алексеевне, воспитателю Муниципального дошкольного образовательного учреждения «Детский сад № 16» г. Заречного Пензенской области, по должности «воспитатель».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1.68.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Колесниковой Дарье Сергеевне, учителю истории и обществознания Муниципального бюджетного общеобразовательного </w:t>
      </w:r>
      <w:r w:rsidRPr="007121E0">
        <w:rPr>
          <w:rFonts w:ascii="Times New Roman" w:hAnsi="Times New Roman" w:cs="Times New Roman"/>
          <w:sz w:val="28"/>
          <w:szCs w:val="28"/>
        </w:rPr>
        <w:lastRenderedPageBreak/>
        <w:t>учреждения средней общеобразовательной школы №6 г. Кузнецка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1.69.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Коломытцевой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Ольге Викторовне, педагогу дополнительного образования Муниципального учреждения дополнительного образования Дома детского творчества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Пачелмского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«педагог дополнительного образования».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1.70.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Колпаковой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Елене Витальевне, преподавателю по классу фортепиано Муниципального бюджетного образовательного учреждения дополнительного образования детской школы искусств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Бессоновского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«преподаватель».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1.71.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Комину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Олегу Евгеньевичу, учителю географии Муниципального бюджетного общеобразовательного учреждения лицея №73 г. Пензы «Лицей информационных систем и технологий»,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1.72.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Конновой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Светлане Альбертовне, учителю математики Муниципального бюджетного общеобразовательного учреждения средней общеобразовательной школы №6 г. Кузнецка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1.73.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Косолаповой Ирине Владимировне, воспитателю Муниципального дошкольного образовательного учреждения детского сада «Золотой ключик»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Колышлей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Колышлейского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«воспитатель».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1.74.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Котельниковой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Елене Владимировне, преподавателю Государственного бюджетного профессионального образовательного учреждения Пензенской области «Кузнецкий многопрофильный колледж», по должности «преподаватель».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1.75.</w:t>
      </w:r>
      <w:r w:rsidRPr="007121E0">
        <w:rPr>
          <w:rFonts w:ascii="Times New Roman" w:hAnsi="Times New Roman" w:cs="Times New Roman"/>
          <w:sz w:val="28"/>
          <w:szCs w:val="28"/>
        </w:rPr>
        <w:tab/>
        <w:t>Краснопеевой Наталье Викторовне, учителю математики Муниципального бюджетного общеобразовательного учреждения средней общеобразовательной школы №74 г. Пензы,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1.76.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Куджаеву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Джабару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Вагифовичу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>, тренеру – преподавателю Муниципального бюджетного образовательного учреждения дополнительного образования «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Детско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– юношеская спортивная школа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Колышлейского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района» Пензенской области, по должности «тренер – преподаватель».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1.77.</w:t>
      </w:r>
      <w:r w:rsidRPr="007121E0">
        <w:rPr>
          <w:rFonts w:ascii="Times New Roman" w:hAnsi="Times New Roman" w:cs="Times New Roman"/>
          <w:sz w:val="28"/>
          <w:szCs w:val="28"/>
        </w:rPr>
        <w:tab/>
        <w:t>Кудиновой Татьяне Александровне, воспитателю Муниципального бюджетного дошкольного образовательного учреждения детского сада комбинированного вида №6 г. Кузнецка Пензенской области, по должности «воспитатель».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1.78.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Кузину Александру Юрьевичу, учителю физкультуры Муниципального бюджетного общеобразовательного учреждения средней общеобразовательной школы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>. Евлашево Кузнецкого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1.79.</w:t>
      </w:r>
      <w:r w:rsidRPr="007121E0">
        <w:rPr>
          <w:rFonts w:ascii="Times New Roman" w:hAnsi="Times New Roman" w:cs="Times New Roman"/>
          <w:sz w:val="28"/>
          <w:szCs w:val="28"/>
        </w:rPr>
        <w:tab/>
        <w:t>Куприяновой Ольге Валерьевне, преподавателю Государственного бюджетного профессионального образовательного учреждения «Пензенский колледж искусств», по должности «преподаватель».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lastRenderedPageBreak/>
        <w:t>1.80.</w:t>
      </w:r>
      <w:r w:rsidRPr="007121E0">
        <w:rPr>
          <w:rFonts w:ascii="Times New Roman" w:hAnsi="Times New Roman" w:cs="Times New Roman"/>
          <w:sz w:val="28"/>
          <w:szCs w:val="28"/>
        </w:rPr>
        <w:tab/>
        <w:t>Кургановой Анастасии Сергеевне, воспитателю Муниципального бюджетного дошкольного образовательного учреждения детского сада комбинированного вида №6 г. Кузнецка Пензенской области, по должности «воспитатель».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1.81.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Кучеровой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Елене Олеговне, воспитателю Муниципального бюджетного дошкольного образовательного учреждения детского сада №99 г. Пензы «Карусель», по должности «воспитатель».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1.82.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Латыновой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Ольге Владимировне, преподавателю Государственного автономного профессионального образовательного учреждения Пензенской области «Пензенский социально – педагогический колледж», по должности «преподаватель».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1.83.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Левашиной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Татьяне Николаевне, учителю ИЗО Муниципального бюджетного общеобразовательного учреждения средней общеобразовательной школы г. Сурска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Городищенского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 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1.84.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Лемаевой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Марине Борисовне, учителю географии Муниципального бюджетного общеобразовательного учреждения средней общеобразовательной школы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Наскафтым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Шемышейского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1.85.</w:t>
      </w:r>
      <w:r w:rsidRPr="007121E0">
        <w:rPr>
          <w:rFonts w:ascii="Times New Roman" w:hAnsi="Times New Roman" w:cs="Times New Roman"/>
          <w:sz w:val="28"/>
          <w:szCs w:val="28"/>
        </w:rPr>
        <w:tab/>
        <w:t>Ломакиной Елене Владимировне, музыкальному руководителю филиала №1 «Соловушка» Муниципального бюджетного дошкольного образовательного учреждения детского сада №120 г. Пензы «Аистенок», по должности «музыкальный руководитель».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1.86.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Лубочниковой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Людмиле Геннадьевне, воспитателю Муниципального бюджетного дошкольного образовательного учреждения детского сада №139 г. Пензы «Березка», по должности «воспитатель».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1.87.</w:t>
      </w:r>
      <w:r w:rsidRPr="007121E0">
        <w:rPr>
          <w:rFonts w:ascii="Times New Roman" w:hAnsi="Times New Roman" w:cs="Times New Roman"/>
          <w:sz w:val="28"/>
          <w:szCs w:val="28"/>
        </w:rPr>
        <w:tab/>
        <w:t>Любимовой Маргарите Михайловне, преподавателю Государственного автономного профессионального образовательного учреждения Пензенской области «Пензенский социально – педагогический колледж», по должности «преподаватель».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1.88.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Мажаеву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Александру Николаевичу, учителю физики Муниципального бюджетного общеобразовательного учреждения средней общеобразовательной школы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Вазерки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им. В.М. Покровского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Бессоновского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1.89.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Малышевой Надежде Ивановне, учителю начальных классов Муниципального бюджетного общеобразовательного учреждения средней общеобразовательной школы с. Старый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Чирчим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Камешкирского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1.90.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Мамоновой Елене Викторовне, учителю иностранных языков Муниципального общеобразовательного бюджетного учреждения основной общеобразовательной школы с. Малая Сергиевка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Тамалинского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1.91.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Маркину Валерию Николаевичу, тренеру-преподавателю Муниципального автономного образовательного учреждения дополнительного образования Детско-юношеской спортивной школы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lastRenderedPageBreak/>
        <w:t>Иссинского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«тренер-преподаватель».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1.92.</w:t>
      </w:r>
      <w:r w:rsidRPr="007121E0">
        <w:rPr>
          <w:rFonts w:ascii="Times New Roman" w:hAnsi="Times New Roman" w:cs="Times New Roman"/>
          <w:sz w:val="28"/>
          <w:szCs w:val="28"/>
        </w:rPr>
        <w:tab/>
        <w:t>Маркушиной Татьяне Михайловне, педагогу дополнительного образования Муниципального бюджетного общеобразовательного учреждения средней общеобразовательной школы с углубленным изучением информатики №68 г. Пензы, по должности «педагог дополнительного образования».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1.93.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Мастеренко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Виктору Тимофеевичу, тренеру - преподавателю Муниципального бюджетного образовательного учреждения дополнительного образования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детско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– юношеской спортивной школы г. Сердобска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Сердобского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«тренер – преподаватель».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1.94.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Мироновой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Таисе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Николаевне, воспитателю Муниципального бюджетного дошкольного образовательного учреждения детского сада с. Ермоловка Пензенского района Пензенской области, по должности «воспитатель».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1.95.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Михайличенко Ирине Витальевне, учителю начальных классов Муниципального бюджетного общеобразовательного учреждения «Кадетская школа №46 г. Пензы. Пензенский казачий генерала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Слепцова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кадетский корпус»,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1.96.</w:t>
      </w:r>
      <w:r w:rsidRPr="007121E0">
        <w:rPr>
          <w:rFonts w:ascii="Times New Roman" w:hAnsi="Times New Roman" w:cs="Times New Roman"/>
          <w:sz w:val="28"/>
          <w:szCs w:val="28"/>
        </w:rPr>
        <w:tab/>
        <w:t>Мордовиной Ирине Ивановне, социальному педагогу Государственного казенного общеобразовательного учреждения Пензенской области «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Нижнеломовская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школа – интернат для обучающихся по адаптированным образовательным программам», по должности «социальный педагог».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1.97.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Мышляеву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Александру Александровичу, учителю математики, информатики и физики филиала Муниципального бюджетного общеобразовательного учреждения средней общеобразовательной школы №2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. Беково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Бековского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 «Основная школа с. Мошки»,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1.98.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Назаренковой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Марине Николаевне, учителю ИЗО Муниципального общеобразовательного бюджетного учреждения средней общеобразовательной школы с. Ленино Пензенского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1.99.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Назаровой Наталии Фёдоровне, учителю математики филиала Муниципального бюджетного общеобразовательного учреждения средней общеобразовательной школы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Дубровское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Генеральщино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Лопатинского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1.100.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Негодяевой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Анне Андреевне, педагогу дополнительного образования Государственного бюджетного учреждения дополнительного образования Пензенской области «Центр развития творчества детей и юношества», по должности «педагог дополнительного образования».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1.101.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Негодяевой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Анне Андреевне, методисту Государственного бюджетного учреждения дополнительного образования Пензенской области «Центр развития творчества детей и юношества», по должности «методист».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lastRenderedPageBreak/>
        <w:t>1.102.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Носову Алексею Васильевичу, учителю физкультуры Муниципального бюджетного общеобразовательного учреждения средней общеобразовательной школы №2 г. Нижний Ломов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Нижнеломовского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1.103.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Нуштаевой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Татьяне Александровне, учителю начальных классов Муниципального бюджетного общеобразовательного учреждения средней общеобразовательной школы с. Сурска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Городищенского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1.104.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Павловой Анне Михайловне, музыкальному руководителю Муниципального бюджетного дошкольного образовательного учреждения детского сада комбинированного вида №16 г. Сердобска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Сердобского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«музыкальный руководитель». 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1.105.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Павловой Наталье Александровне, тренеру – преподавателю Муниципального автономного образовательного учреждения дополнительного образования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детско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– юношеской спортивной школы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Иссинского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«тренер – преподаватель».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1.106.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Павлуткиной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Антонине Ивановне, социальному педагогу Муниципального бюджетного общеобразовательного учреждения гимназии «САН» г. Пензы, по должности «социальный педагог».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1.107.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Перерядкиной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Вере Васильевне, учителю физики Муниципального бюджетного общеобразовательного учреждения средней общеобразовательной школы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Наскафтым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Шемышейского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1.108.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Перфиловой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Александре Викторовне, воспитателю Муниципального дошкольного образовательного учреждения «Детский сад №19 общеразвивающего вида с приоритетным осуществлением деятельности по художественно-эстетическому направлению развития детей» г. Заречного Пензенской области, по должности «воспитатель».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1.109.</w:t>
      </w:r>
      <w:r w:rsidRPr="007121E0">
        <w:rPr>
          <w:rFonts w:ascii="Times New Roman" w:hAnsi="Times New Roman" w:cs="Times New Roman"/>
          <w:sz w:val="28"/>
          <w:szCs w:val="28"/>
        </w:rPr>
        <w:tab/>
        <w:t>Петровой Олесе Сергеевне, педагогу дополнительного образования Государственного автономного профессионального образовательного учреждения Пензенской области «Пензенский социально – педагогический колледж», по должности «педагог дополнительного образования».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1.110.</w:t>
      </w:r>
      <w:r w:rsidRPr="007121E0">
        <w:rPr>
          <w:rFonts w:ascii="Times New Roman" w:hAnsi="Times New Roman" w:cs="Times New Roman"/>
          <w:sz w:val="28"/>
          <w:szCs w:val="28"/>
        </w:rPr>
        <w:tab/>
        <w:t>Петровой Олесе Сергеевне, преподавателю Государственного автономного профессионального образовательного учреждения Пензенской области «Пензенский социально – педагогический колледж», по должности «преподаватель».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1.111.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Пихтелеву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Алексею Борисовичу, мастеру производственного обучения Государственного автономного профессионального образовательного учреждения Пензенской области «Пензенский колледж транспортных технологий», по должности «мастер производственного обучения».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1.112.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Поелуевой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Ирине Геннадьевне, преподавателю декоративно – прикладного искусства Муниципального бюджетного образовательного </w:t>
      </w:r>
      <w:r w:rsidRPr="007121E0">
        <w:rPr>
          <w:rFonts w:ascii="Times New Roman" w:hAnsi="Times New Roman" w:cs="Times New Roman"/>
          <w:sz w:val="28"/>
          <w:szCs w:val="28"/>
        </w:rPr>
        <w:lastRenderedPageBreak/>
        <w:t xml:space="preserve">учреждения дополнительного образования «Детская школа искусств им. А.А. Тряпкина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Наровчатского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района» Пензенской области, по должности «преподаватель».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1.113.</w:t>
      </w:r>
      <w:r w:rsidRPr="007121E0">
        <w:rPr>
          <w:rFonts w:ascii="Times New Roman" w:hAnsi="Times New Roman" w:cs="Times New Roman"/>
          <w:sz w:val="28"/>
          <w:szCs w:val="28"/>
        </w:rPr>
        <w:tab/>
        <w:t>Пономаревой Елене Алексеевне, учителю начальных классов Государственного казенного общеобразовательного учреждения Пензенской области «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Нижнеломовская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школа – интернат для обучающихся по адаптированным образовательным программам»,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1.114.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Поповой Людмиле Владимировне, учителю русского языка и литературы Муниципального общеобразовательного учреждения лицея №2 г. Сердобска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Сердобского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1.115.</w:t>
      </w:r>
      <w:r w:rsidRPr="007121E0">
        <w:rPr>
          <w:rFonts w:ascii="Times New Roman" w:hAnsi="Times New Roman" w:cs="Times New Roman"/>
          <w:sz w:val="28"/>
          <w:szCs w:val="28"/>
        </w:rPr>
        <w:tab/>
        <w:t>Присяжнюк Марине Николаевне, воспитателю филиала №2 «Морозко» Муниципального бюджетного дошкольного образовательного учреждения детского сада №71 г. Пензы «Северное сияние», по должности «воспитатель».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1.116.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Проворновой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Ольге Григорьевне, учителю истории и обществознания Муниципального общеобразовательного учреждения средней общеобразовательной школы №4 г. Сердобска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Сердобского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1.117.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Прокиной Марии Васильевне, учителю русского языка и литературы Муниципального бюджетного общеобразовательного учреждения средней общеобразовательной школы им. Н.С. Прокина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Николо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Барнуки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Сосновоборского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1.118.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Проничевой Марине Сергеевне, учителю начальных классов Муниципального бюджетного общеобразовательного учреждения средней общеобразовательной школы им. И.А. Никулина с. Степановка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Бессоновского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1.119.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Разиной Ольге Николаевне, учителю информатики Муниципального общеобразовательного учреждения средней общеобразовательной школы №1 им. Н.Н. Бурденко г. Каменки Каменского района Пензенской области, по должности «учитель». 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1.120.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Рамазановой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Галие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Рауфовне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, учителю русского языка и литературы филиала Муниципального бюджетного общеобразовательного учреждения средней общеобразовательной школы с. Даниловка в с. Старый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Карлыган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Лопатинского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1.121.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Рамазановой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Расиме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Харисовне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, учителю истории и обществознания филиала Муниципального бюджетного общеобразовательного учреждения средней общеобразовательной школы с. Даниловка в с. Старый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Карлыган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Лопатинского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1.122.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Рыбакову Александру Николаевичу, преподавателю – организатору ОБЖ Муниципального бюджетного общеобразовательного учреждения средней общеобразовательной школы им. Н.С. Прокина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Николо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Барнуки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Сосновоборского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«преподаватель – организатор ОБЖ».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lastRenderedPageBreak/>
        <w:t>1.123.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Салминой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Ольге Владимировне, педагогу-психологу Муниципального бюджетного общеобразовательного учреждения средней общеобразовательной школы №40 г. Пензы, по должности «педагог-психолог».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1.124.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Сальниковой Ирине Александровне, учителю – логопеду Муниципального дошкольного образовательного учреждения детского сада №2 «Солнышко» с. Наровчат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Наровчатского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 – логопед».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1.125.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Семёнчеву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Павлу Николаевичу, тренеру-преподавателю Муниципального бюджетного образовательного учреждения дополнительного образования «Детско-юношеская спортивная школа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Колышлейского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района» Пензенской области, по должности «тренер-преподаватель».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1.126.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Сергеевой Татьяне Геннадьевне, инструктору по физической культуре Муниципального бюджетного дошкольного образовательного учреждения детского сада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Богословка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Пензенского района Пензенской области, по должности «инструктор по физической культуре».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1.127.</w:t>
      </w:r>
      <w:r w:rsidRPr="007121E0">
        <w:rPr>
          <w:rFonts w:ascii="Times New Roman" w:hAnsi="Times New Roman" w:cs="Times New Roman"/>
          <w:sz w:val="28"/>
          <w:szCs w:val="28"/>
        </w:rPr>
        <w:tab/>
        <w:t>Серебряковой Ольге Александровне, воспитателю филиала «Теремок» Муниципального бюджетного дошкольного образовательного учреждения детского сада №52 г. Пензы «Полянка», по должности «воспитатель».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1.128.</w:t>
      </w:r>
      <w:r w:rsidRPr="007121E0">
        <w:rPr>
          <w:rFonts w:ascii="Times New Roman" w:hAnsi="Times New Roman" w:cs="Times New Roman"/>
          <w:sz w:val="28"/>
          <w:szCs w:val="28"/>
        </w:rPr>
        <w:tab/>
        <w:t>Сидоровой Вере Сергеевне, учителю географии Муниципального общеобразовательного бюджетного учреждения средней общеобразовательной школы с. Старая Каменка Пензенского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1.129.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Ситникову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Вячеславу Васильевичу, учителю физики и информатики Муниципального общеобразовательного учреждения средней общеобразовательной школы им. И.И.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Пушанина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Пушанино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Белинского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1.130.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Скубашевской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Елене Олеговне, педагогу дополнительного образования Государственного автономного учреждения дополнительного образования Пензенской области «Станция юных туристов» им. Т.Т. Мартыненко, по должности «педагог дополнительного образования».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1.131.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Смольяновой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Райсе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Искандяровне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, воспитателю филиала Муниципального бюджетного дошкольного образовательного учреждения детского сада «Солнышко»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. Сосновоборск в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Сюзюмское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Сосновоборского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«воспитатель».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1.132.</w:t>
      </w:r>
      <w:r w:rsidRPr="007121E0">
        <w:rPr>
          <w:rFonts w:ascii="Times New Roman" w:hAnsi="Times New Roman" w:cs="Times New Roman"/>
          <w:sz w:val="28"/>
          <w:szCs w:val="28"/>
        </w:rPr>
        <w:tab/>
        <w:t>Соколову Виталию Германовичу, преподавателю театральных дисциплин Государственного бюджетного профессионального образовательного учреждения «Пензенский колледж искусств», по должности «преподаватель».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1.133.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Сорокиной Наталье Владимировне, педагогу – психологу Муниципального общеобразовательного учреждения средней общеобразовательной школы им. И.С. Кошелева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Лермонтово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Белинского района Пензенской области, по должности «педагог - психолог».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lastRenderedPageBreak/>
        <w:t>1.134.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Старкиной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Светлане Вячеславовне, педагогу-организатору Муниципального бюджетного образовательного учреждения дополнительного образования детско-юношеской спортивной школы №1 им. А.М. Хромченко г. Кузнецка Пензенской области, по должности «педагог-организатор».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1.135.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Суменковой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Елене Геннадьевне, учителю математики Муниципального бюджетного общеобразовательного учреждения средней общеобразовательной школы №1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. Чаадаевка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Городищенского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1.136.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Суховой Татьяне Владимировне, учителю географии филиала Муниципального общеобразовательного учреждения средней общеобразовательной школы с. Поим им. П.П.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Липачева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в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Чернышево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Белинского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1.137.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Тараскиной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Марине Николаевне, воспитателю Муниципального бюджетного дошкольного образовательного учреждения детского сада с. Ермоловка Пензенского района Пензенской области, по должности «воспитатель».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1.138.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Терешкину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Михаилу Михайловичу, учителю физкультуры Муниципального бюджетного общеобразовательного учреждения средней общеобразовательной школы №1 г. Нижний Ломов им. Героя Советского Союза С.Ф. Тархова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Нижнеломовского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1.139.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Тетюшкиной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Жанне Васильевне, педагогу – психологу Муниципального бюджетного дошкольного образовательного учреждения детского сада №19 г. Пензы «Катюша», по должности «педагог – психолог».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1.140.</w:t>
      </w:r>
      <w:r w:rsidRPr="007121E0">
        <w:rPr>
          <w:rFonts w:ascii="Times New Roman" w:hAnsi="Times New Roman" w:cs="Times New Roman"/>
          <w:sz w:val="28"/>
          <w:szCs w:val="28"/>
        </w:rPr>
        <w:tab/>
        <w:t>Трушиной Наталье Васильевне, воспитателю Муниципального автономного дошкольного образовательного учреждения «Детский сад №5 общеразвивающего вида с приоритетным осуществлением деятельности по художественно-эстетическому направлению развития детей» г. Заречного Пензенской области, по должности «воспитатель».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1.141.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Турковой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Валентине Ивановне, учителю начальных классов Муниципального бюджетного общеобразовательного учреждения средней общеобразовательной школы №10 г. Кузнецка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1.142.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Узбековой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Румие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Исхаковне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, учителю истории и обществознания Муниципального общеобразовательного учреждения основной общеобразовательной школы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Кутеевка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Белинского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1.143.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Уразаевой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Галие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Хасяновне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>, преподавателю вокально – хоровых и теоретических дисциплин Муниципального бюджетного учреждения дополнительного образования «Детская школа искусств» Кузнецкого района Пензенской области, по должности «преподаватель».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1.144.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Уютовой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Ирине Геннадьевне, воспитателю Муниципального бюджетного дошкольного образовательного учреждения детского сада №110 г. Пензы «Страна чудес», по должности «воспитатель».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lastRenderedPageBreak/>
        <w:t>1.145.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Фаюстовой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Наталье Николаевне, учителю математики филиала Муниципального общеобразовательного учреждения средней общеобразовательной школы с. Новая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Толковка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в с. Новый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Валовай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Пачелмского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1.146.</w:t>
      </w:r>
      <w:r w:rsidRPr="007121E0">
        <w:rPr>
          <w:rFonts w:ascii="Times New Roman" w:hAnsi="Times New Roman" w:cs="Times New Roman"/>
          <w:sz w:val="28"/>
          <w:szCs w:val="28"/>
        </w:rPr>
        <w:tab/>
        <w:t>Федосовой Галине Алексеевне, преподавателю Муниципального бюджетного учреждения дополнительного образования детской музыкальной школы №1 г. Пензы, по должности «преподаватель».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1.147.</w:t>
      </w:r>
      <w:r w:rsidRPr="007121E0">
        <w:rPr>
          <w:rFonts w:ascii="Times New Roman" w:hAnsi="Times New Roman" w:cs="Times New Roman"/>
          <w:sz w:val="28"/>
          <w:szCs w:val="28"/>
        </w:rPr>
        <w:tab/>
        <w:t>Федотовой Татьяне Ивановне, учителю иностранных языков филиала Муниципального бюджетного общеобразовательного учреждения средней общеобразовательной школы №1 г. Спасска основной школы с. Устье Спасского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1.148.</w:t>
      </w:r>
      <w:r w:rsidRPr="007121E0">
        <w:rPr>
          <w:rFonts w:ascii="Times New Roman" w:hAnsi="Times New Roman" w:cs="Times New Roman"/>
          <w:sz w:val="28"/>
          <w:szCs w:val="28"/>
        </w:rPr>
        <w:tab/>
        <w:t>Фоминой Екатерине Андреевне, преподавателю Государственного автономного профессионального образовательного учреждения Пензенской области «Пензенский колледж архитектуры и строительства», по должности «преподаватель».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1.149.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Фомину Эдуарду Владимировичу, учителю истории Муниципального бюджетного общеобразовательного учреждения средней общеобразовательной школы №2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. Беково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Бековского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1.150.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Халеневой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Татьяне Ивановне, учителю географии Муниципального бюджетного общеобразовательного учреждения средней общеобразовательной школы с. Чаадаевка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Городищенского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1.151.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Харитовой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Татьяне Васильевне, учителю математики филиала Муниципального общеобразовательного учреждения средней общеобразовательной школы с. Новая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Толковка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в с. Новый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Валовай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Пачелмского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1.152.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Хозяиновой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Елене Григорьевне, учителю математики Муниципального бюджетного общеобразовательного учреждения средней общеобразовательной школы №56 г. Пензы им. Героя РФ летчика – космонавта А.М.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Самокутяева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>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1.153.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Цыбаревой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Татьяне Геннадьевне, учителю географии Муниципального бюджетного общеобразовательного учреждения средней общеобразовательной школы №18 г. Пензы,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1.154.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Цыгановой Тамаре Александровне, учителю начальных классов Муниципального бюджетного общеобразовательного учреждения средней общеобразовательной школы им. Н.С. Прокина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Николо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Барнуки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Сосновоборского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1.155.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Черемушкиной Елене Константиновне, учителю начальных классов Муниципального бюджетного общеобразовательного учреждения средней общеобразовательной школы им. Героя Советского Союза А.А.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Винокурова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>. Сура Никольского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lastRenderedPageBreak/>
        <w:t>1.156.</w:t>
      </w:r>
      <w:r w:rsidRPr="007121E0">
        <w:rPr>
          <w:rFonts w:ascii="Times New Roman" w:hAnsi="Times New Roman" w:cs="Times New Roman"/>
          <w:sz w:val="28"/>
          <w:szCs w:val="28"/>
        </w:rPr>
        <w:tab/>
        <w:t>Черновой Наталье Сергеевне, воспитателю Муниципального бюджетного дошкольного образовательного учреждения детского сада №88 г. Пензы «Светлячок», по должности «воспитатель».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1.157.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Чудновской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Анастасии Евгеньевне, преподавателю хореографических дисциплин Государственного бюджетного профессионального образовательного учреждения «Пензенский колледж искусств», по должности «преподаватель».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1.158.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Чуйко Андрею Викторовичу, учителю физкультуры Муниципального бюджетного общеобразовательного учреждения средней общеобразовательной школы г. Городище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Городищенского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1.159.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Шамониной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Татьяне Владимировне, учителю физики Муниципального бюджетного общеобразовательного учреждения средней общеобразовательной школы №52 г. Пензы,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1.160.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Шарковой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Ольге Алексеевне, воспитателю филиала №2 «Морозко» Муниципального бюджетного дошкольного образовательного учреждения детского сада №71 г. Пензы «Северное сияние», по должности «воспитатель».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1.161.</w:t>
      </w:r>
      <w:r w:rsidRPr="007121E0">
        <w:rPr>
          <w:rFonts w:ascii="Times New Roman" w:hAnsi="Times New Roman" w:cs="Times New Roman"/>
          <w:sz w:val="28"/>
          <w:szCs w:val="28"/>
        </w:rPr>
        <w:tab/>
        <w:t>Шаталиной Елене Геннадьевне, преподавателю Государственного бюджетного профессионального образовательного учреждения Пензенской области «Кузнецкий многопрофильный колледж», по должности «преподаватель».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1.162.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Шерстневой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Наталье Юрьевне, учителю информатики Муниципального общеобразовательного бюджетного учреждения средней общеобразовательной школы с. Ермоловка Пензенского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1.163.</w:t>
      </w:r>
      <w:r w:rsidRPr="007121E0">
        <w:rPr>
          <w:rFonts w:ascii="Times New Roman" w:hAnsi="Times New Roman" w:cs="Times New Roman"/>
          <w:sz w:val="28"/>
          <w:szCs w:val="28"/>
        </w:rPr>
        <w:tab/>
        <w:t>Шестеренко Елене Юрьевне, преподавателю по классу фортепиано Муниципального бюджетного учреждения дополнительного образования «Детская школа искусств» Кузнецкого района Пензенской области, по должности «преподаватель».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1.164.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Шеяновой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Татьяне Юрьевне, учителю русского языка и литературы филиала Муниципального бюджетного общеобразовательного учреждения средней общеобразовательной школы им. С.Е. Кузнецова с. Чемодановка в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Ухтинка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Бессоновского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1.165.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Шичковой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Наталье Владимировне, учителю математики Муниципального бюджетного общеобразовательного учреждения средней общеобразовательной школы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>. Евлашево Кузнецкого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1.166.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Шишкиной Марии Юрьевне, учителю истории и обществознания филиала Муниципального общеобразовательного учреждения средней общеобразовательной школы им. А.В.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Каляпина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с. Пригородное «Основная школа с. Зеленовка»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Сердобского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lastRenderedPageBreak/>
        <w:t>1.167.</w:t>
      </w:r>
      <w:r w:rsidRPr="007121E0">
        <w:rPr>
          <w:rFonts w:ascii="Times New Roman" w:hAnsi="Times New Roman" w:cs="Times New Roman"/>
          <w:sz w:val="28"/>
          <w:szCs w:val="28"/>
        </w:rPr>
        <w:tab/>
        <w:t>Шурыгиной Валентине Олеговне, учителю начальных классов Муниципального бюджетного общеобразовательного учреждения средней общеобразовательной школы с. Анненково Кузнецкого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1.168.</w:t>
      </w:r>
      <w:r w:rsidRPr="007121E0">
        <w:rPr>
          <w:rFonts w:ascii="Times New Roman" w:hAnsi="Times New Roman" w:cs="Times New Roman"/>
          <w:sz w:val="28"/>
          <w:szCs w:val="28"/>
        </w:rPr>
        <w:tab/>
        <w:t>Шурыгиной Ирине Николаевне, учителю иностранных языков Муниципального бюджетного общеобразовательного учреждения средней общеобразовательной школы с. Анненково Кузнецкого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1.169.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 Юдановой Ирине Николаевне, учителю математики Муниципального бюджетного общеобразовательного учреждения средней общеобразовательной школы с. Родники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Лунинского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1.170.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Юсупову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Расиму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Алиевичу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, учителю физкультуры Муниципального бюджетного общеобразовательного учреждения средней общеобразовательной школы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>. Евлашево Кузнецкого района Пензенской области,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1.171.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Янситовой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Наталье Михайловне, учителю математики Муниципального бюджетного общеобразовательного учреждения «Кадетская школа №46 г. Пензы. Пензенский казачий генерала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Слепцова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кадетский корпус», по должности «учитель».</w:t>
      </w:r>
    </w:p>
    <w:p w:rsidR="007121E0" w:rsidRP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1.172.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Яфаровой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Нурие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Рашидовне, воспитателю Муниципального бюджетного дошкольного образовательного учреждения детского сада «Колосок»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Михайлино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Кузнецкого района Пензенской области, по должности «воспитатель».</w:t>
      </w:r>
    </w:p>
    <w:p w:rsidR="007121E0" w:rsidRDefault="007121E0" w:rsidP="007121E0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1.173.</w:t>
      </w:r>
      <w:r w:rsidRPr="007121E0">
        <w:rPr>
          <w:rFonts w:ascii="Times New Roman" w:hAnsi="Times New Roman" w:cs="Times New Roman"/>
          <w:sz w:val="28"/>
          <w:szCs w:val="28"/>
        </w:rPr>
        <w:tab/>
        <w:t>Яшиной Светлане Викторовне, методисту Муниципального бюджетного образовательного учреждения дополнительного образования Центра детского (юношеского) технического творчества г. Пензы, по должности «методист».</w:t>
      </w:r>
    </w:p>
    <w:p w:rsidR="00850D1F" w:rsidRDefault="002C37EF" w:rsidP="007C436E">
      <w:pPr>
        <w:tabs>
          <w:tab w:val="left" w:pos="1418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850D1F" w:rsidRPr="00850D1F">
        <w:rPr>
          <w:rFonts w:ascii="Times New Roman" w:hAnsi="Times New Roman" w:cs="Times New Roman"/>
          <w:sz w:val="28"/>
          <w:szCs w:val="28"/>
        </w:rPr>
        <w:t xml:space="preserve">Установить высшую квалификационную категорию сроком на 5 лет с </w:t>
      </w:r>
      <w:r w:rsidR="007121E0">
        <w:rPr>
          <w:rFonts w:ascii="Times New Roman" w:hAnsi="Times New Roman" w:cs="Times New Roman"/>
          <w:sz w:val="28"/>
          <w:szCs w:val="28"/>
        </w:rPr>
        <w:t>30</w:t>
      </w:r>
      <w:r w:rsidR="00EF6EBA" w:rsidRPr="00EF6EBA">
        <w:rPr>
          <w:rFonts w:ascii="Times New Roman" w:hAnsi="Times New Roman" w:cs="Times New Roman"/>
          <w:sz w:val="28"/>
          <w:szCs w:val="28"/>
        </w:rPr>
        <w:t>.1</w:t>
      </w:r>
      <w:r w:rsidR="007121E0">
        <w:rPr>
          <w:rFonts w:ascii="Times New Roman" w:hAnsi="Times New Roman" w:cs="Times New Roman"/>
          <w:sz w:val="28"/>
          <w:szCs w:val="28"/>
        </w:rPr>
        <w:t>1</w:t>
      </w:r>
      <w:r w:rsidR="00EF6EBA" w:rsidRPr="00EF6EBA">
        <w:rPr>
          <w:rFonts w:ascii="Times New Roman" w:hAnsi="Times New Roman" w:cs="Times New Roman"/>
          <w:sz w:val="28"/>
          <w:szCs w:val="28"/>
        </w:rPr>
        <w:t>.2020 г.</w:t>
      </w:r>
      <w:r w:rsidR="00850D1F" w:rsidRPr="00850D1F">
        <w:rPr>
          <w:rFonts w:ascii="Times New Roman" w:hAnsi="Times New Roman" w:cs="Times New Roman"/>
          <w:sz w:val="28"/>
          <w:szCs w:val="28"/>
        </w:rPr>
        <w:t>: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Аббясовой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Наиле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Идрисовне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, учителю истории и обществознания Муниципального бюджетного общеобразовательного учреждения средней общеобразовательной школы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Индерка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Сосновоборского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2.2.</w:t>
      </w:r>
      <w:r w:rsidRPr="007121E0">
        <w:rPr>
          <w:rFonts w:ascii="Times New Roman" w:hAnsi="Times New Roman" w:cs="Times New Roman"/>
          <w:sz w:val="28"/>
          <w:szCs w:val="28"/>
        </w:rPr>
        <w:tab/>
        <w:t>Авдониной Татьяне Анатольевне, учителю математики Муниципального автономного общеобразовательного учреждения «Гимназия №216 «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Дидакт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>» г. Заречного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2.3.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Агафонову Ивану Васильевичу, учителю физкультуры Муниципального бюджетного общеобразовательного учреждения средней общеобразовательной школы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Вертуновка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Бековского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2.4.</w:t>
      </w:r>
      <w:r w:rsidRPr="007121E0">
        <w:rPr>
          <w:rFonts w:ascii="Times New Roman" w:hAnsi="Times New Roman" w:cs="Times New Roman"/>
          <w:sz w:val="28"/>
          <w:szCs w:val="28"/>
        </w:rPr>
        <w:tab/>
        <w:t>Агишевой Людмиле Викторовне, воспитателю филиала №1 «Ёлочка» Муниципального бюджетного общеобразовательного учреждения детского сада №139 г. Пензы «Берёзка», по должности «воспитатель».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lastRenderedPageBreak/>
        <w:t>2.5.</w:t>
      </w:r>
      <w:r w:rsidRPr="007121E0">
        <w:rPr>
          <w:rFonts w:ascii="Times New Roman" w:hAnsi="Times New Roman" w:cs="Times New Roman"/>
          <w:sz w:val="28"/>
          <w:szCs w:val="28"/>
        </w:rPr>
        <w:tab/>
        <w:t>Азимовой Елене Олеговне, преподавателю Государственного автономного профессионального образовательного учреждения Пензенской области «Пензенский колледж транспортных технологий», по должности «преподаватель.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2.6.</w:t>
      </w:r>
      <w:r w:rsidRPr="007121E0">
        <w:rPr>
          <w:rFonts w:ascii="Times New Roman" w:hAnsi="Times New Roman" w:cs="Times New Roman"/>
          <w:sz w:val="28"/>
          <w:szCs w:val="28"/>
        </w:rPr>
        <w:tab/>
        <w:t>Акимову Игорю Витальевичу, преподавателю Государственного автономного профессионального образовательного учреждения Пензенской области «Пензенский колледж архитектуры и строительства», по должности «преподаватель».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2.7.</w:t>
      </w:r>
      <w:r w:rsidRPr="007121E0">
        <w:rPr>
          <w:rFonts w:ascii="Times New Roman" w:hAnsi="Times New Roman" w:cs="Times New Roman"/>
          <w:sz w:val="28"/>
          <w:szCs w:val="28"/>
        </w:rPr>
        <w:tab/>
        <w:t>Аксеновой Елене Евгеньевне, учителю математики Муниципального автономного общеобразовательного учреждения многопрофильной гимназии №13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2.8.</w:t>
      </w:r>
      <w:r w:rsidRPr="007121E0">
        <w:rPr>
          <w:rFonts w:ascii="Times New Roman" w:hAnsi="Times New Roman" w:cs="Times New Roman"/>
          <w:sz w:val="28"/>
          <w:szCs w:val="28"/>
        </w:rPr>
        <w:tab/>
        <w:t>Андреевой Светлане Викторовне, мастеру производственного обучения Государственного автономного образовательного учреждения среднего профессионального образования Пензенской области «Пензенский колледж пищевой промышленности и коммерции», по должности «мастер производственного обучения».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2.9.</w:t>
      </w:r>
      <w:r w:rsidRPr="007121E0">
        <w:rPr>
          <w:rFonts w:ascii="Times New Roman" w:hAnsi="Times New Roman" w:cs="Times New Roman"/>
          <w:sz w:val="28"/>
          <w:szCs w:val="28"/>
        </w:rPr>
        <w:tab/>
        <w:t>Алимовой Елене Олеговне, преподавателю Государственного автономного профессионального образовательного учреждения Пензенской области «Пензенский колледж транспортных технологий», по должности «преподаватель».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2.10.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Альбековой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Гульсине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Диганшовне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>, педагогу дополнительного образования Муниципального бюджетного учреждения дополнительного образования «Центр детского творчества» Кузнецкого района Пензенской области, по должности «педагог дополнительного образования».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2.11.</w:t>
      </w:r>
      <w:r w:rsidRPr="007121E0">
        <w:rPr>
          <w:rFonts w:ascii="Times New Roman" w:hAnsi="Times New Roman" w:cs="Times New Roman"/>
          <w:sz w:val="28"/>
          <w:szCs w:val="28"/>
        </w:rPr>
        <w:tab/>
        <w:t>Андриановой Татьяне Викторовне, преподавателю по классу фортепиано муниципального бюджетного учреждения дополнительного образования «Детская школа искусств» Каменского района Пензенской области, по должности «преподаватель».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2.12.</w:t>
      </w:r>
      <w:r w:rsidRPr="007121E0">
        <w:rPr>
          <w:rFonts w:ascii="Times New Roman" w:hAnsi="Times New Roman" w:cs="Times New Roman"/>
          <w:sz w:val="28"/>
          <w:szCs w:val="28"/>
        </w:rPr>
        <w:tab/>
        <w:t>Андрюшкину Вячеславу Васильевичу, тренеру-преподавателю Муниципального бюджетного образовательного учреждения дополнительного образования «Детско-юношеская спортивная школа» г. Белинский Белинского района Пензенской области, по должности «тренер-преподаватель».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2.13.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Анненковой Ирине Ивановне, учителю физики Муниципального бюджетного общеобразовательного учреждения основной общеобразовательной школы им. С.С. Лёвина с. Вадинск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Вадинского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2.14.</w:t>
      </w:r>
      <w:r w:rsidRPr="007121E0">
        <w:rPr>
          <w:rFonts w:ascii="Times New Roman" w:hAnsi="Times New Roman" w:cs="Times New Roman"/>
          <w:sz w:val="28"/>
          <w:szCs w:val="28"/>
        </w:rPr>
        <w:tab/>
        <w:t>Астафьевой Марии Юрьевне, учителю русского языка и литературы Муниципального бюджетного общеобразовательного учреждения гимназии «САН»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2.15.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Атамановой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Татьяне Ивановне, учителю информатики Муниципального бюджетного общеобразовательного учреждения средней общеобразовательной школы с. Бессоновка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Бессоновского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lastRenderedPageBreak/>
        <w:t>2.16.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Ашаевой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Елене Фёдоровне, преподавателю Государственного автономного профессионального образовательного учреждения Пензенской области «Пензенский колледж архитектуры и строительства», по должности «преподаватель».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2.17.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Ашаниной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Ольге Валерьевне, учителю географии Муниципального бюджетного общеобразовательного учреждения «Средняя общеобразовательная школа №75/62» им. Героя Советского Союза А.И.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Мереняшева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г. Пензы, по должности «учитель». 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2.18.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Баженовой Наталии Ивановне, учителю математики Муниципального бюджетного общеобразовательного учреждения средней общеобразовательной школы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. Тамала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Тамалинского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2.19.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Бараевой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Сягадят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Мухаммедшиновне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, учителю математики Муниципального бюджетного общеобразовательного учреждения средней общеобразовательной школы им. В.М. Покровского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Вазерки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Бессоновского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2.20.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Барышевой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Наталье Владимировне, учителю математики Муниципального бюджетного общеобразовательного учреждения средней общеобразовательной школы №4 г. Никольска Никольского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2.21.</w:t>
      </w:r>
      <w:r w:rsidRPr="007121E0">
        <w:rPr>
          <w:rFonts w:ascii="Times New Roman" w:hAnsi="Times New Roman" w:cs="Times New Roman"/>
          <w:sz w:val="28"/>
          <w:szCs w:val="28"/>
        </w:rPr>
        <w:tab/>
        <w:t>Беликовой Арине Юрьевне, учителю начальных классов Муниципального бюджетного общеобразовательного учреждения Центра образования №1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2.22.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Белоножкиной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Ольге Викторовне, учителю начальных классов Муниципального бюджетного общеобразовательного учреждения гимназии №44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2.23.</w:t>
      </w:r>
      <w:r w:rsidRPr="007121E0">
        <w:rPr>
          <w:rFonts w:ascii="Times New Roman" w:hAnsi="Times New Roman" w:cs="Times New Roman"/>
          <w:sz w:val="28"/>
          <w:szCs w:val="28"/>
        </w:rPr>
        <w:tab/>
        <w:t>Беляеву Сергею Николаевичу, педагогу дополнительного образования Муниципального бюджетного общеобразовательного учреждения гимназии №44 г. Пензы, по должности «педагог дополнительного образования».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2.24.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Бикиневой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Нурии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Равилевне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, учителю математики Муниципального бюджетного общеобразовательного учреждения средней общеобразовательной школы с. Верхняя Елюзань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Городищенского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2.25.</w:t>
      </w:r>
      <w:r w:rsidRPr="007121E0">
        <w:rPr>
          <w:rFonts w:ascii="Times New Roman" w:hAnsi="Times New Roman" w:cs="Times New Roman"/>
          <w:sz w:val="28"/>
          <w:szCs w:val="28"/>
        </w:rPr>
        <w:tab/>
        <w:t>Бирюковой Анне Владимировне, учителю физики Муниципального бюджетного общеобразовательного учреждения финансово – экономического лицея №29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2.26.</w:t>
      </w:r>
      <w:r w:rsidRPr="007121E0">
        <w:rPr>
          <w:rFonts w:ascii="Times New Roman" w:hAnsi="Times New Roman" w:cs="Times New Roman"/>
          <w:sz w:val="28"/>
          <w:szCs w:val="28"/>
        </w:rPr>
        <w:tab/>
        <w:t>Бирюковой Ольге Олеговне, учителю начальных классов Муниципального бюджетного общеобразовательного учреждения «Лицей современных технологий управления №2»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2.27.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Болотину Василию Ивановичу, учителю физкультуры Муниципального бюджетного общеобразовательного учреждения средней общеобразовательной школы с. Русский Камешкир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Камешкирского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lastRenderedPageBreak/>
        <w:t>2.28.</w:t>
      </w:r>
      <w:r w:rsidRPr="007121E0">
        <w:rPr>
          <w:rFonts w:ascii="Times New Roman" w:hAnsi="Times New Roman" w:cs="Times New Roman"/>
          <w:sz w:val="28"/>
          <w:szCs w:val="28"/>
        </w:rPr>
        <w:tab/>
        <w:t>Борисову Николаю Викторовичу, руководителю физического воспитания Государственного автономного профессионального образовательного учреждения Пензенской области «Пензенский колледж транспортных технологий», по должности «руководитель физического воспитания».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2.29.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Бояжовой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Ирине Юрьевне, мастеру производственного обучения Государственного бюджетного профессионального образовательного учреждения Пензенской области «Кузнецкий многопрофильный колледж», по должности «мастер производственного обучения».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2.30.</w:t>
      </w:r>
      <w:r w:rsidRPr="007121E0">
        <w:rPr>
          <w:rFonts w:ascii="Times New Roman" w:hAnsi="Times New Roman" w:cs="Times New Roman"/>
          <w:sz w:val="28"/>
          <w:szCs w:val="28"/>
        </w:rPr>
        <w:tab/>
        <w:t>Бубновой Ирине Васильевне, учителю начальных классов Муниципального бюджетного общеобразовательного учреждения средней общеобразовательной школы №76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2.31.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Буньковой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Ирине Владимировне, учителю русского языка и литературы Муниципального бюджетного общеобразовательного учреждения средней общеобразовательной школы №19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2.32.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Бусевой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Ольге Алексеевне, учителю математики Муниципального общеобразовательного бюджетного учреждения средней общеобразовательной школы с. Ленино Пензенского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2.33.</w:t>
      </w:r>
      <w:r w:rsidRPr="007121E0">
        <w:rPr>
          <w:rFonts w:ascii="Times New Roman" w:hAnsi="Times New Roman" w:cs="Times New Roman"/>
          <w:sz w:val="28"/>
          <w:szCs w:val="28"/>
        </w:rPr>
        <w:tab/>
        <w:t>Быковец Татьяне Юрьевне, учителю математики Муниципального бюджетного общеобразовательного учреждения средней общеобразовательной школы №58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2.34.</w:t>
      </w:r>
      <w:r w:rsidRPr="007121E0">
        <w:rPr>
          <w:rFonts w:ascii="Times New Roman" w:hAnsi="Times New Roman" w:cs="Times New Roman"/>
          <w:sz w:val="28"/>
          <w:szCs w:val="28"/>
        </w:rPr>
        <w:tab/>
        <w:t>Бычковой Марии Владимировне, преподавателю Государственного автономного профессионального образовательного учреждения Пензенской области «Пензенский колледж архитектуры и строительства», по должности «преподаватель».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2.35.</w:t>
      </w:r>
      <w:r w:rsidRPr="007121E0">
        <w:rPr>
          <w:rFonts w:ascii="Times New Roman" w:hAnsi="Times New Roman" w:cs="Times New Roman"/>
          <w:sz w:val="28"/>
          <w:szCs w:val="28"/>
        </w:rPr>
        <w:tab/>
        <w:t>Васильевой Лилии Александровне, учителю начальных классов Муниципального бюджетного общеобразовательного учреждения гимназии №44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2.36.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Великоростовой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Татьяне Валерьевне, учителю музыки Муниципального бюджетного общеобразовательного учреждения средней общеобразовательной школы №8 им. Н.С. Павлушкина г. Пензы, по должности «учитель». 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2.37.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Вельшекаевой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Альбине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Растямовне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>, учителю истории Муниципального общеобразовательного бюджетного учреждения средней общеобразовательной школы с. Засечное Пензенского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2.38.</w:t>
      </w:r>
      <w:r w:rsidRPr="007121E0">
        <w:rPr>
          <w:rFonts w:ascii="Times New Roman" w:hAnsi="Times New Roman" w:cs="Times New Roman"/>
          <w:sz w:val="28"/>
          <w:szCs w:val="28"/>
        </w:rPr>
        <w:tab/>
        <w:t>Волковой Елене Александровне, учителю истории и обществознания Муниципального общеобразовательного учреждения «Средняя общеобразовательная школа №222 с углубленным изучением предметов художественно-эстетического профиля» г. Заречного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2.39.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Волчихиной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Наталье Александровне, учителю начальных классов Муниципального бюджетного общеобразовательного учреждения средней общеобразовательной школы №11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lastRenderedPageBreak/>
        <w:t>2.40.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Воронцовой Валентине Владимировне, учителю информатики Муниципального бюджетного общеобразовательного учреждения средней общеобразовательной школы с. Наровчат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Наровчатского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2.41.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Гавриленко Надежде Николаевне, преподавателю истории искусств Муниципального бюджетного образовательного учреждения дополнительного образования «Детская школа искусств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Лунинского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области», по должности «преподаватель».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2.42.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Гаврилиной Надежде Леонидовне, педагогу дополнительного образования Муниципального бюджетного образовательного учреждения дополнительного образования станции юных натуралистов г. Кузнецка Пензенской области, по должности «педагог дополнительного образования». 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2.43.</w:t>
      </w:r>
      <w:r w:rsidRPr="007121E0">
        <w:rPr>
          <w:rFonts w:ascii="Times New Roman" w:hAnsi="Times New Roman" w:cs="Times New Roman"/>
          <w:sz w:val="28"/>
          <w:szCs w:val="28"/>
        </w:rPr>
        <w:tab/>
        <w:t>Голубевой Светлане Петровне, учителю Центра дистанционного образования детей – инвалидов Государственного бюджетного нетипового общеобразовательного учреждения Пензенской области «Губернский лицей»,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2.44.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Голяковой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Ирине Анатольевне, учителю иностранных языков филиала Муниципального бюджетного общеобразовательного учреждения средней общеобразовательной школы №1 им. Героя Советского Союза К.Г. Мохова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. Башмаково в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Митрофаново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Башмаковского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2.45.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Гресевой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Оксане Дмитриевне, учителю информатики Муниципального бюджетного общеобразовательного учреждения лицея №21 г. Кузнецка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2.46.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Гришиной Ирине Валентиновне, воспитателю Муниципального бюджетного дошкольного образовательного учреждения детского сада №1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. Тамала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Тамалинского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«воспитатель». 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2.47.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Гросеевой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Елене Михайловне, концертмейстеру Государственного бюджетного профессионального образовательного учреждения «Пензенский колледж искусств», по должности «концертмейстер».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2.48.</w:t>
      </w:r>
      <w:r w:rsidRPr="007121E0">
        <w:rPr>
          <w:rFonts w:ascii="Times New Roman" w:hAnsi="Times New Roman" w:cs="Times New Roman"/>
          <w:sz w:val="28"/>
          <w:szCs w:val="28"/>
        </w:rPr>
        <w:tab/>
        <w:t>Гуляевой Екатерине Владимировне, преподавателю Государственного автономного профессионального образовательного учреждения Пензенской области «Пензенский колледж архитектуры и строительства», по должности «преподаватель».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2.49.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Гусаровой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Марине Николаевне, преподавателю Государственного автономного профессионального образовательного учреждения Пензенской области «Пензенский колледж архитектуры и строительства», по должности «преподаватель».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2.50.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Гусынину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Дмитрию Сергеевичу, преподавателю Муниципального бюджетного учреждения дополнительного образования детской художественной школы №1 им. В.Е. Татлина г. Пензы, по должности «преподаватель».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2.51.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Дасаевой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Минери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Юнисовне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, педагогу – психологу Государственного автономного профессионального образовательного </w:t>
      </w:r>
      <w:r w:rsidRPr="007121E0">
        <w:rPr>
          <w:rFonts w:ascii="Times New Roman" w:hAnsi="Times New Roman" w:cs="Times New Roman"/>
          <w:sz w:val="28"/>
          <w:szCs w:val="28"/>
        </w:rPr>
        <w:lastRenderedPageBreak/>
        <w:t>учреждения Пензенской области «Каменский техникум промышленных технологий и предпринимательства», по должности «педагог – психолог».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2.52.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Дёминой Ирине Владимировне, учителю химии Муниципального общеобразовательного учреждения средней общеобразовательной школы им. С.С. Лёвина с. Вадинск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Вадинского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2.53.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Дергуновой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Марии Сергеевне, преподавателю Государственного автономного профессионального образовательного учреждения Пензенской области «Каменский техникум промышленных технологий и предпринимательства», по должности «преподаватель».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2.54.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Десятовой Наталье Валентиновне, учителю начальных классов Муниципального общеобразовательного учреждения средней общеобразовательной школы с. Вадинск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Вадинского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2.55.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Долиновскому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Сергею Викторовичу, преподавателю Государственного бюджетного профессионального образовательного учреждения Пензенской области «Кузнецкий многопрофильный колледж», по должности «преподаватель».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2.56.</w:t>
      </w:r>
      <w:r w:rsidRPr="007121E0">
        <w:rPr>
          <w:rFonts w:ascii="Times New Roman" w:hAnsi="Times New Roman" w:cs="Times New Roman"/>
          <w:sz w:val="28"/>
          <w:szCs w:val="28"/>
        </w:rPr>
        <w:tab/>
        <w:t>Егоровой Светлане Ивановне, учителю русского языка и литературы Муниципального бюджетного общеобразовательного учреждения средней общеобразовательной школы №71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2.57.</w:t>
      </w:r>
      <w:r w:rsidRPr="007121E0">
        <w:rPr>
          <w:rFonts w:ascii="Times New Roman" w:hAnsi="Times New Roman" w:cs="Times New Roman"/>
          <w:sz w:val="28"/>
          <w:szCs w:val="28"/>
        </w:rPr>
        <w:tab/>
        <w:t>Егорушкиной Майе Рудольфовне, учителю математики Муниципального бюджетного общеобразовательного учреждения гимназии №1 г. Кузнецка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2.58.</w:t>
      </w:r>
      <w:r w:rsidRPr="007121E0">
        <w:rPr>
          <w:rFonts w:ascii="Times New Roman" w:hAnsi="Times New Roman" w:cs="Times New Roman"/>
          <w:sz w:val="28"/>
          <w:szCs w:val="28"/>
        </w:rPr>
        <w:tab/>
        <w:t>Елизаровой Елене Николаевне, преподавателю вокально – хоровых и теоретических дисциплин Муниципального бюджетного учреждения дополнительного образования «Детская школа искусств» Кузнецкого района Пензенской области, по должности «преподаватель».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2.59.</w:t>
      </w:r>
      <w:r w:rsidRPr="007121E0">
        <w:rPr>
          <w:rFonts w:ascii="Times New Roman" w:hAnsi="Times New Roman" w:cs="Times New Roman"/>
          <w:sz w:val="28"/>
          <w:szCs w:val="28"/>
        </w:rPr>
        <w:tab/>
        <w:t>Емельяновой Людмиле Викторовне, учителю физики Муниципального общеобразовательного бюджетного учреждения средней общеобразовательной школы с. Ленино Пензенского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2.60.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Ерёминой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Людмиле Владимировне, воспитателю Государственного казённого общеобразовательного учреждения Пензенской области «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Поимская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школа – интернат для обучающихся по адаптированным образовательным программам», по должности «воспитатель».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2.61.</w:t>
      </w:r>
      <w:r w:rsidRPr="007121E0">
        <w:rPr>
          <w:rFonts w:ascii="Times New Roman" w:hAnsi="Times New Roman" w:cs="Times New Roman"/>
          <w:sz w:val="28"/>
          <w:szCs w:val="28"/>
        </w:rPr>
        <w:tab/>
        <w:t>Ерогиной Ирине Евгеньевне, преподавателю Государственного автономного профессионального образовательного учреждения Пензенской области «Пензенский колледж архитектуры и строительства», по должности «преподаватель».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2.62.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Ерфомовой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Евгении Михайловне, преподавателю Государственного автономного профессионального образовательного учреждения Пензенской области «Пензенский колледж архитектуры и строительства», по должности «преподаватель».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lastRenderedPageBreak/>
        <w:t>2.63.</w:t>
      </w:r>
      <w:r w:rsidRPr="007121E0">
        <w:rPr>
          <w:rFonts w:ascii="Times New Roman" w:hAnsi="Times New Roman" w:cs="Times New Roman"/>
          <w:sz w:val="28"/>
          <w:szCs w:val="28"/>
        </w:rPr>
        <w:tab/>
        <w:t>Ершовой Ольге Владимировне, педагогу дополнительного образования Муниципального бюджетного общеобразовательного учреждения средней общеобразовательной школы с углубленным изучением информатики №68 г. Пензы, по должности «педагог дополнительного образования».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2.64.</w:t>
      </w:r>
      <w:r w:rsidRPr="007121E0">
        <w:rPr>
          <w:rFonts w:ascii="Times New Roman" w:hAnsi="Times New Roman" w:cs="Times New Roman"/>
          <w:sz w:val="28"/>
          <w:szCs w:val="28"/>
        </w:rPr>
        <w:tab/>
        <w:t>Ефимовой Ксении Юрьевне, воспитателю филиала №1 «Зоренька» Муниципального бюджетного дошкольного образовательного учреждения детского сада №152 г. Пензы «Виктория», по должности «воспитатель».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2.65.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Жарковой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Валентине Васильевне, мастеру производственного обучения Государственного бюджетного профессионального образовательного учреждения Пензенской области «Кузнецкий многопрофильный колледж», по должности «мастер производственного обучения».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2.66.</w:t>
      </w:r>
      <w:r w:rsidRPr="007121E0">
        <w:rPr>
          <w:rFonts w:ascii="Times New Roman" w:hAnsi="Times New Roman" w:cs="Times New Roman"/>
          <w:sz w:val="28"/>
          <w:szCs w:val="28"/>
        </w:rPr>
        <w:tab/>
        <w:t>Журавлевой Надежде Петровне, преподавателю Белинского филиала Государственного автономного профессионального образовательного учреждения Пензенской области «Каменский техникум промышленных технологий и предпринимательства», по должности «преподаватель».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2.67.</w:t>
      </w:r>
      <w:r w:rsidRPr="007121E0">
        <w:rPr>
          <w:rFonts w:ascii="Times New Roman" w:hAnsi="Times New Roman" w:cs="Times New Roman"/>
          <w:sz w:val="28"/>
          <w:szCs w:val="28"/>
        </w:rPr>
        <w:tab/>
        <w:t>Зайцеву Роману Владимировичу, учителю физики Государственного бюджетного нетипового общеобразовательного учреждения Пензенской области «Губернский лицей»,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2.68.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Зименковой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Ирине Германовне, учителю информатики муниципального бюджетного общеобразовательного учреждения «Лицей №55»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2.69.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Зиминой Татьяне Федоровне, учителю начальных классов Муниципального бюджетного общеобразовательного учреждения «Лицей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Исса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им. Н.Н. Гаврилова»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Иссинского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2.70.</w:t>
      </w:r>
      <w:r w:rsidRPr="007121E0">
        <w:rPr>
          <w:rFonts w:ascii="Times New Roman" w:hAnsi="Times New Roman" w:cs="Times New Roman"/>
          <w:sz w:val="28"/>
          <w:szCs w:val="28"/>
        </w:rPr>
        <w:tab/>
        <w:t>Зинченко Светлане Владимировне, преподавателю Государственного автономного профессионального образовательного учреждения Пензенской области «Пензенский социально – педагогический колледж», по должности «преподаватель».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2.71.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Измаиловой Талии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Равильевне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, педагогу-организатору Муниципального бюджетного общеобразовательного учреждения средней общеобразовательной школы им. полного кавалера ордена Славы А.Х. Измайлова с. Большой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Труев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Кузнецкого района Пензенской области, по должности «педагог-организатор». 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2.72.</w:t>
      </w:r>
      <w:r w:rsidRPr="007121E0">
        <w:rPr>
          <w:rFonts w:ascii="Times New Roman" w:hAnsi="Times New Roman" w:cs="Times New Roman"/>
          <w:sz w:val="28"/>
          <w:szCs w:val="28"/>
        </w:rPr>
        <w:tab/>
        <w:t>Казаковой Любови Анатольевне, учителю – логопеду Муниципального бюджетного дошкольного образовательного учреждения детского сада №142 г. Пензы «Мечта», по должности «учитель – логопед».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2.73.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Казарян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Наталье Владимировне, учителю информатики Муниципального бюджетного общеобразовательного учреждения средней общеобразовательной школы №2 им. Героя Российской Федерации С.В.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lastRenderedPageBreak/>
        <w:t>Кустова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Грабово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Бессоновского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2.74.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Калашниковой Юлии Андреевне, учителю иностранных языков Муниципального бюджетного общеобразовательного учреждения средней общеобразовательной школы №2 им. И.И. Короткова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Лунино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Лунинского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2.75.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Кердяшовой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Тамаре Николаевне, учителю математики Муниципального бюджетного общеобразовательного учреждения гимназии «САН»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2.76.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Климановой Наталии Петровне, преподавателю по классу баяна и аккордеона Муниципального бюджетного учреждения дополнительного образования детской школы искусств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Городищенского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2.77.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Козиной Надежде Сергеевне, учителю начальных классов Муниципального бюджетного общеобразовательного учреждения средней общеобразовательной школы им. М.Н. Загоскина с. Рамзай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Мокшанского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2.78.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Копаевой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Елене Вячеславовне, учителю информатики муниципального бюджетного общеобразовательного учреждения средней общеобразовательной школы №66 г. Пензы им. В.А.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Стукалова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>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2.79.</w:t>
      </w:r>
      <w:r w:rsidRPr="007121E0">
        <w:rPr>
          <w:rFonts w:ascii="Times New Roman" w:hAnsi="Times New Roman" w:cs="Times New Roman"/>
          <w:sz w:val="28"/>
          <w:szCs w:val="28"/>
        </w:rPr>
        <w:tab/>
        <w:t>Корнеевой Елене Владимировне, учителю начальных классов Муниципального общеобразовательного учреждения средней общеобразовательной школы с. Анучино Каменского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2.80.</w:t>
      </w:r>
      <w:r w:rsidRPr="007121E0">
        <w:rPr>
          <w:rFonts w:ascii="Times New Roman" w:hAnsi="Times New Roman" w:cs="Times New Roman"/>
          <w:sz w:val="28"/>
          <w:szCs w:val="28"/>
        </w:rPr>
        <w:tab/>
        <w:t>Коровину Дмитрию Ивановичу, мастеру производственного обучения Государственного автономного профессионального образовательного учреждения Пензенской области «Пензенский колледж архитектуры и строительства», по должности «мастер производственного обучения».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2.81.</w:t>
      </w:r>
      <w:r w:rsidRPr="007121E0">
        <w:rPr>
          <w:rFonts w:ascii="Times New Roman" w:hAnsi="Times New Roman" w:cs="Times New Roman"/>
          <w:sz w:val="28"/>
          <w:szCs w:val="28"/>
        </w:rPr>
        <w:tab/>
        <w:t>Король Светлане Юрьевне, преподавателю Государственного бюджетного профессионального образовательного учреждения «Пензенское художественное училище им. К.А. Савицкого», по должности «преподаватель».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2.82.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Коротиной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Лиане Владимировне, воспитателю филиала №1 «Ёлочка» Муниципального бюджетного общеобразовательного учреждения детского сада №139 г. Пензы «Берёзка», по должности «воспитатель».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2.83.</w:t>
      </w:r>
      <w:r w:rsidRPr="007121E0">
        <w:rPr>
          <w:rFonts w:ascii="Times New Roman" w:hAnsi="Times New Roman" w:cs="Times New Roman"/>
          <w:sz w:val="28"/>
          <w:szCs w:val="28"/>
        </w:rPr>
        <w:tab/>
        <w:t>Костину Вадиму Викторовичу, учителю информатики Муниципального общеобразовательного учреждения «Лицей №230» г. Заречного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2.84.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Котельниковой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Татьяне Юрьевне, преподавателю Государственного автономного профессионального образовательного учреждения Пензенской области «Пензенский социально – педагогический колледж», по должности «преподаватель».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lastRenderedPageBreak/>
        <w:t>2.85.</w:t>
      </w:r>
      <w:r w:rsidRPr="007121E0">
        <w:rPr>
          <w:rFonts w:ascii="Times New Roman" w:hAnsi="Times New Roman" w:cs="Times New Roman"/>
          <w:sz w:val="28"/>
          <w:szCs w:val="28"/>
        </w:rPr>
        <w:tab/>
        <w:t>Кочетковой Елене Анатольевне, преподавателю по классу фортепиано Муниципального автономного образовательного учреждения дополнительного образования «Детская школа искусств» г. Заречного Пензенской области, по должности «преподаватель».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2.86.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Кошкаровской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Наталье Анатольевне, учителю начальных классов Муниципального бюджетного общеобразовательного учреждения гимназии №44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2.87.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Крайновой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Людмиле Николаевне, учителю начальных классов Муниципального общеобразовательного учреждения средней общеобразовательной школы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Решетино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Пачелмского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2.88.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Красильниковой Валентине Валентиновне, учителю математики Муниципального бюджетного общеобразовательного учреждения средней общеобразовательной школы №1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Лунино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им. Н.С. Артамонова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Лунинского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2.89.</w:t>
      </w:r>
      <w:r w:rsidRPr="007121E0">
        <w:rPr>
          <w:rFonts w:ascii="Times New Roman" w:hAnsi="Times New Roman" w:cs="Times New Roman"/>
          <w:sz w:val="28"/>
          <w:szCs w:val="28"/>
        </w:rPr>
        <w:tab/>
        <w:t>Красновой Ирине Николаевне, учителю физической культуры Муниципального бюджетного общеобразовательного учреждения средней общеобразовательной школы с углубленным изучением информатики №68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2.90.</w:t>
      </w:r>
      <w:r w:rsidRPr="007121E0">
        <w:rPr>
          <w:rFonts w:ascii="Times New Roman" w:hAnsi="Times New Roman" w:cs="Times New Roman"/>
          <w:sz w:val="28"/>
          <w:szCs w:val="28"/>
        </w:rPr>
        <w:tab/>
        <w:t>Кудиновой Светлане Анатольевне, учителю начальных классов Муниципального бюджетного общеобразовательного учреждения средней общеобразовательной школы №58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2.91.</w:t>
      </w:r>
      <w:r w:rsidRPr="007121E0">
        <w:rPr>
          <w:rFonts w:ascii="Times New Roman" w:hAnsi="Times New Roman" w:cs="Times New Roman"/>
          <w:sz w:val="28"/>
          <w:szCs w:val="28"/>
        </w:rPr>
        <w:tab/>
        <w:t>Кузьмичевой Елене Николаевне, учителю – логопеду Муниципального дошкольного образовательного учреждения детского сада №4 комбинированного вида г. Белинский Белинского района Пензенской области, по должности «учитель – логопед».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2.92.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Купыра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Наталье Анатольевне, учителю математики Муниципального бюджетного общеобразовательного учреждения средней общеобразовательной школы с. Посёлки Кузнецкого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2.93.</w:t>
      </w:r>
      <w:r w:rsidRPr="007121E0">
        <w:rPr>
          <w:rFonts w:ascii="Times New Roman" w:hAnsi="Times New Roman" w:cs="Times New Roman"/>
          <w:sz w:val="28"/>
          <w:szCs w:val="28"/>
        </w:rPr>
        <w:tab/>
        <w:t>Курочкину Алексею Павловичу, руководителю физического воспитания Государственного автономного профессионального образовательного учреждения Пензенской области «Пензенский колледж архитектуры и строительства», по должности «руководитель физического воспитания».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2.94.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Курчаковой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Елене Евгеньевне, учителю иностранных языков филиала Муниципального бюджетного общеобразовательного учреждения средней общеобразовательной школы им. Героя Советского Союза И.Ф. Кузьмичёва с. Посёлки – основной общеобразовательной школы с. Комаровка Кузнецкого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2.95.</w:t>
      </w:r>
      <w:r w:rsidRPr="007121E0">
        <w:rPr>
          <w:rFonts w:ascii="Times New Roman" w:hAnsi="Times New Roman" w:cs="Times New Roman"/>
          <w:sz w:val="28"/>
          <w:szCs w:val="28"/>
        </w:rPr>
        <w:tab/>
        <w:t>Кукушкиной Анне Викторовне, учителю физики филиала Муниципального бюджетного общеобразовательного учреждения основной общеобразовательной школы г. Спасска в с. Абашево Спасского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lastRenderedPageBreak/>
        <w:t>2.96.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Куцевало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Татьяне Валентиновне, воспитателю Муниципального бюджетного дошкольного образовательного учреждения детского сада №110 г. Пензы «Страна чудес», по должности «воспитатель».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2.97.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Ладановой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Ольге Юрьевне, учителю русского языка и литературы Муниципального бюджетного общеобразовательного учреждения средней общеобразовательной школы №69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2.98.</w:t>
      </w:r>
      <w:r w:rsidRPr="007121E0">
        <w:rPr>
          <w:rFonts w:ascii="Times New Roman" w:hAnsi="Times New Roman" w:cs="Times New Roman"/>
          <w:sz w:val="28"/>
          <w:szCs w:val="28"/>
        </w:rPr>
        <w:tab/>
        <w:t>Лебедевой Светлане Викторовне, учителю музыки Муниципального бюджетного общеобразовательного учреждения средней общеобразовательной школы №71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2.99.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Лепеховой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Ольге Викторовне, преподавателю Государственного автономного профессионального образовательного учреждения Пензенской области «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Нижнеломовский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многопрофильный техникум», по должности «преподаватель».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2.100.</w:t>
      </w:r>
      <w:r w:rsidRPr="007121E0">
        <w:rPr>
          <w:rFonts w:ascii="Times New Roman" w:hAnsi="Times New Roman" w:cs="Times New Roman"/>
          <w:sz w:val="28"/>
          <w:szCs w:val="28"/>
        </w:rPr>
        <w:tab/>
        <w:t>Лёвину Алексею Геннадьевичу, тренеру – преподавателю Муниципального бюджетного образовательного учреждения дополнительного образования «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Детско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– юношеская спортивная школа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Колышлейского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района» Пензенской области, по должности «тренер – 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2.101.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Литвиновой Татьяне Анатольевне, социальному педагогу Государственного бюджетного образовательного учреждения Пензенской области «Центр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психолого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– педагогической, медицинской и социальной помощи Пензенской области», по должности «социальный педагог».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2.102.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Лободенко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Евгению Викторовичу, педагогу дополнительного образования муниципального бюджетного образовательного учреждения дополнительного образования детей центра детского творчества г. Сердобска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Сердобского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«педагог дополнительного образования».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2.103.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Лободенко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Евгению Викторовичу, концертмейстеру муниципального образовательного учреждения дополнительного образования детей центра детского творчества г. Сердобска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Сердобского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«концертмейстер».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2.104.</w:t>
      </w:r>
      <w:r w:rsidRPr="007121E0">
        <w:rPr>
          <w:rFonts w:ascii="Times New Roman" w:hAnsi="Times New Roman" w:cs="Times New Roman"/>
          <w:sz w:val="28"/>
          <w:szCs w:val="28"/>
        </w:rPr>
        <w:tab/>
        <w:t>Ломакиной Галине Николаевне, учителю русского языка и литературы Муниципального общеобразовательного учреждения средней общеобразовательной школы им. А.И. Панкова с. Головинщино Каменского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2.105.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Лонину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Андрею Геннадьевичу, тренеру – преподавателю Муниципального автономного образовательного учреждения дополнительного образования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детско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– юношеской спортивной школы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. Башмаково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Башмаковского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«тренер – 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2.106.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Лукиной Ольге Эдуардовне, учителю информатики Муниципального бюджетного общеобразовательного учреждения средней общеобразовательной школы №57 им. В.Х. Хохрякова г. Пензы, по должности «учитель». 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lastRenderedPageBreak/>
        <w:t>2.107.</w:t>
      </w:r>
      <w:r w:rsidRPr="007121E0">
        <w:rPr>
          <w:rFonts w:ascii="Times New Roman" w:hAnsi="Times New Roman" w:cs="Times New Roman"/>
          <w:sz w:val="28"/>
          <w:szCs w:val="28"/>
        </w:rPr>
        <w:tab/>
        <w:t>Лукьяновой Галине Степановне, преподавателю Государственного автономного профессионального образовательного учреждения Пензенской области «Пензенский колледж информационных и промышленных технологий (ИТ – колледж)», по должности «преподаватель».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2.108.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Любушкиной Светлане Степановне, учителю иностранных языков Муниципального бюджетного общеобразовательного учреждения средней общеобразовательной школы с. Русский Камешкир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Камешкирского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2.109.</w:t>
      </w:r>
      <w:r w:rsidRPr="007121E0">
        <w:rPr>
          <w:rFonts w:ascii="Times New Roman" w:hAnsi="Times New Roman" w:cs="Times New Roman"/>
          <w:sz w:val="28"/>
          <w:szCs w:val="28"/>
        </w:rPr>
        <w:tab/>
        <w:t>Макаровой Ольге Александровне, воспитателю Муниципального бюджетного дошкольного образовательного учреждения детского сада №106 г. Пензы «Облачко», по должности «воспитатель».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2.110.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Малофеевой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Марине Николаевне, учителю – дефектологу Муниципального бюджетного образовательного учреждения дополнительного образования «Детский (подростковый) центр «Росток» г. Кузнецка Пензенской области, по должности «учитель – дефектолог».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2.111.</w:t>
      </w:r>
      <w:r w:rsidRPr="007121E0">
        <w:rPr>
          <w:rFonts w:ascii="Times New Roman" w:hAnsi="Times New Roman" w:cs="Times New Roman"/>
          <w:sz w:val="28"/>
          <w:szCs w:val="28"/>
        </w:rPr>
        <w:tab/>
        <w:t>Малышевой Надежде Владимировне, учителю – логопеду Муниципального бюджетного дошкольного образовательного учреждения детского сада комбинированного вида №38 г. Кузнецка Пензенской области, по должности «учитель – логопед».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2.112.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Мандрыгиной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Светлане Николаевне, учителю начальных классов Государственного казенного общеобразовательного учреждения «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Головинщинская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школа – интернат для обучающихся по адаптированным образовательным программам»,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2.113.</w:t>
      </w:r>
      <w:r w:rsidRPr="007121E0">
        <w:rPr>
          <w:rFonts w:ascii="Times New Roman" w:hAnsi="Times New Roman" w:cs="Times New Roman"/>
          <w:sz w:val="28"/>
          <w:szCs w:val="28"/>
        </w:rPr>
        <w:tab/>
        <w:t>Мартыновой Татьяне Петровне, учителю начальных классов Муниципального бюджетного общеобразовательного учреждения средней общеобразовательной школы №59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2.114.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Матвеевой Ирине Валериевне, учителю биологии Муниципального общеобразовательного учреждения средней общеобразовательной школы п. Родниковский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Колышлейского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2.115.</w:t>
      </w:r>
      <w:r w:rsidRPr="007121E0">
        <w:rPr>
          <w:rFonts w:ascii="Times New Roman" w:hAnsi="Times New Roman" w:cs="Times New Roman"/>
          <w:sz w:val="28"/>
          <w:szCs w:val="28"/>
        </w:rPr>
        <w:tab/>
        <w:t>Матвеевой Ольге Юрьевне, преподавателю Государственного автономного профессионального образовательного учреждения Пензенской области «Пензенский колледж информационных и промышленных технологий (ИТ – колледж)», по должности «преподаватель».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2.116.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Матвеевой Светлане Владимировне, учителю начальных классов Муниципального бюджетного общеобразовательного учреждения средней общеобразовательной школы №1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Грабово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Бессоновского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2.117.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Мельниковой Валентине Алексеевне, учителю русского языка и литературы Муниципального общеобразовательного учреждения средней общеобразовательной школы им. А.В.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Каляпина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с. Пригородное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Сердобского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2.118.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Меньшовой Ирине Александровне, учителю – дефектологу Муниципального дошкольного образовательного учреждения «Детский сад </w:t>
      </w:r>
      <w:r w:rsidRPr="007121E0">
        <w:rPr>
          <w:rFonts w:ascii="Times New Roman" w:hAnsi="Times New Roman" w:cs="Times New Roman"/>
          <w:sz w:val="28"/>
          <w:szCs w:val="28"/>
        </w:rPr>
        <w:lastRenderedPageBreak/>
        <w:t>№15 компенсирующего вида» г. Заречного Пензенской области, по должности «учитель – дефектолог».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2.119.</w:t>
      </w:r>
      <w:r w:rsidRPr="007121E0">
        <w:rPr>
          <w:rFonts w:ascii="Times New Roman" w:hAnsi="Times New Roman" w:cs="Times New Roman"/>
          <w:sz w:val="28"/>
          <w:szCs w:val="28"/>
        </w:rPr>
        <w:tab/>
        <w:t>Мещеряковой Майе Григорьевне, учителю географии Государственного бюджетного нетипового общеобразовательного учреждения Пензенской области «Губернский лицей»,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2.120.</w:t>
      </w:r>
      <w:r w:rsidRPr="007121E0">
        <w:rPr>
          <w:rFonts w:ascii="Times New Roman" w:hAnsi="Times New Roman" w:cs="Times New Roman"/>
          <w:sz w:val="28"/>
          <w:szCs w:val="28"/>
        </w:rPr>
        <w:tab/>
        <w:t>Мининой Татьяне Николаевне, учителю начальных классов Муниципального бюджетного общеобразовательного учреждения «Гимназия во имя святителя Иннокентия Пензенского»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2.121.</w:t>
      </w:r>
      <w:r w:rsidRPr="007121E0">
        <w:rPr>
          <w:rFonts w:ascii="Times New Roman" w:hAnsi="Times New Roman" w:cs="Times New Roman"/>
          <w:sz w:val="28"/>
          <w:szCs w:val="28"/>
        </w:rPr>
        <w:tab/>
        <w:t>Молчановой Ольге Владимировне, учителю начальных классов Муниципального бюджетного общеобразовательного учреждения средней общеобразовательной школы №60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2.122.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Монахову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Дмитрию Викторовичу, педагогу дополнительного образования Муниципального бюджетного образовательного учреждения дополнительного образования Дома детского творчества №1 г. Пензы, по должности «педагог дополнительного образования».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2.123.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Морозовой Елене Викторовне, учителю начальных классов Муниципального бюджетного общеобразовательного учреждения средней общеобразовательной школы №1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Лунино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им. Н.С. Артамонова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Лунинского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2.124.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Мостаковой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Алле Валентиновне, учителю математики муниципального бюджетного общеобразовательного учреждения «Лицей современных технологий управления №2»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2.125.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Назирову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Рифату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Ядкяровичу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, учителю географии Муниципального бюджетного общеобразовательного учреждения средней общеобразовательной школы с. Верхняя Елюзань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Городищенского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2.126.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Недогарок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Светлане Васильевне, воспитателю Муниципального бюджетного дошкольного образовательного учреждения детского сада №106 г. Пензы «Облачко», по должности «воспитатель».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2.127.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Никишиной Ольге Александровне, учителю географии Муниципального бюджетного общеобразовательного учреждения средней общеобразовательной школы с. Русский Камешкир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Камешкирского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2.128.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Никулкиной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Наталье Александровне, учителю начальных классов Муниципального бюджетного общеобразовательного учреждения средней общеобразовательной школы №1 г. Спасска Спасского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2.129.</w:t>
      </w:r>
      <w:r w:rsidRPr="007121E0">
        <w:rPr>
          <w:rFonts w:ascii="Times New Roman" w:hAnsi="Times New Roman" w:cs="Times New Roman"/>
          <w:sz w:val="28"/>
          <w:szCs w:val="28"/>
        </w:rPr>
        <w:tab/>
        <w:t>Новиковой Ирине Анатольевне, учителю истории Муниципального бюджетного общеобразовательного учреждения средней общеобразовательной школы №69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2.130.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Нуждиной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Ольге Вениаминовне, учителю биологии Муниципального бюджетного общеобразовательного учреждения гимназии №42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lastRenderedPageBreak/>
        <w:t>2.131.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Нужиной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Рямзии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Касимовне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, учителю географии Муниципального бюджетного общеобразовательного учреждения средней общеобразовательной школы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Индерка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Сосновоборского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2.132.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Обыдённову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Владимиру Петровичу, концертмейстеру Муниципального бюджетного образовательного учреждения дополнительного образования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Детско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– юношеского центра «Звёздный» г. Пензы, по должности «концертмейстер».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2.133.</w:t>
      </w:r>
      <w:r w:rsidRPr="007121E0">
        <w:rPr>
          <w:rFonts w:ascii="Times New Roman" w:hAnsi="Times New Roman" w:cs="Times New Roman"/>
          <w:sz w:val="28"/>
          <w:szCs w:val="28"/>
        </w:rPr>
        <w:tab/>
        <w:t>Осиповой Ирине Владимировне, учителю математики Муниципального бюджетного общеобразовательного учреждения средней общеобразовательной школы №58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2.134.</w:t>
      </w:r>
      <w:r w:rsidRPr="007121E0">
        <w:rPr>
          <w:rFonts w:ascii="Times New Roman" w:hAnsi="Times New Roman" w:cs="Times New Roman"/>
          <w:sz w:val="28"/>
          <w:szCs w:val="28"/>
        </w:rPr>
        <w:tab/>
        <w:t>Осиповой Наталье Викторовне, воспитателю Муниципального бюджетного дошкольного образовательного учреждения детского сада №110 г. Пензы «Страна чудес», по должности «воспитатель».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2.135.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Осюниной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Анне Александровне, учителю – логопеду Муниципального бюджетного дошкольного образовательного учреждения детского сада №29 г. Кузнецка Пензенской области, по должности «учитель – логопед».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2.136.</w:t>
      </w:r>
      <w:r w:rsidRPr="007121E0">
        <w:rPr>
          <w:rFonts w:ascii="Times New Roman" w:hAnsi="Times New Roman" w:cs="Times New Roman"/>
          <w:sz w:val="28"/>
          <w:szCs w:val="28"/>
        </w:rPr>
        <w:tab/>
        <w:t>Павловой Ирине Викторовне, учителю информатики Муниципального общеобразовательного учреждения средней общеобразовательной школы №7 г. Каменки Каменского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2.137.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Палаевой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Наталье Владимировне, учителю географии Муниципального общеобразовательного бюджетного учреждения средней общеобразовательной школы с. Засечное Пензенского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2.138.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Пальченкову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Валерию Владимировичу, преподавателю Государственного бюджетного профессионального образовательного учреждения Пензенской области «Пензенский областной медицинский колледж», по должности «преподаватель».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2.139.</w:t>
      </w:r>
      <w:r w:rsidRPr="007121E0">
        <w:rPr>
          <w:rFonts w:ascii="Times New Roman" w:hAnsi="Times New Roman" w:cs="Times New Roman"/>
          <w:sz w:val="28"/>
          <w:szCs w:val="28"/>
        </w:rPr>
        <w:tab/>
        <w:t>Панасюк Таисии Петровне, преподавателю по классу фортепиано Муниципального бюджетного учреждения дополнительного образования «Детская школа искусств» Кузнецкого района Пензенской области, по должности «преподаватель».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2.140.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Панкаревой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Елене Владимировне, тренеру-преподавателю Муниципального бюджетного образовательного учреждения дополнительного образования «Детско-юношеская спортивная школа» г. Белинский Белинского района Пензенской области, по должности «тренер-преподаватель».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2.141.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Пановой Ольге Алексеевне, учителю начальных классов муниципального общеобразовательного учреждения средней общеобразовательной школы с. Поим им. П.П.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Липачёва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Белинского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2.142.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Панфиловой Ирине Алексеевне, учителю физики Муниципального бюджетного общеобразовательного учреждения средней </w:t>
      </w:r>
      <w:r w:rsidRPr="007121E0">
        <w:rPr>
          <w:rFonts w:ascii="Times New Roman" w:hAnsi="Times New Roman" w:cs="Times New Roman"/>
          <w:sz w:val="28"/>
          <w:szCs w:val="28"/>
        </w:rPr>
        <w:lastRenderedPageBreak/>
        <w:t xml:space="preserve">общеобразовательной школы с. Нечаевка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Мокшанского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2.143.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Перегудовой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Любови Владимировне, учителю – логопеду филиала «Колобок» Муниципального бюджетного дошкольного образовательного учреждения детского сада №88 г. Пензы «Светлячок», по должности «учитель – логопед».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2.144.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Плугарю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Иоану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Виореловичу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>, учителю информатики Муниципального бюджетного общеобразовательного учреждения средней общеобразовательной школы №32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2.145.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Потапову Александру Викторовичу, учителю музыки Муниципального бюджетного общеобразовательного учреждения средней общеобразовательной школы с. Знаменское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Башмаковского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2.146.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Птициной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Марине Анатольевне, воспитателю Муниципального бюджетного общеобразовательного учреждения гимназии №44 г. Пензы, по должности «воспитатель».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2.147.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Пшестилевской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Жанне Викторовне, учителю иностранных языков Муниципального бюджетного общеобразовательного учреждения лингвистической гимназии №6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2.148.</w:t>
      </w:r>
      <w:r w:rsidRPr="007121E0">
        <w:rPr>
          <w:rFonts w:ascii="Times New Roman" w:hAnsi="Times New Roman" w:cs="Times New Roman"/>
          <w:sz w:val="28"/>
          <w:szCs w:val="28"/>
        </w:rPr>
        <w:tab/>
        <w:t>Радченко Елене Дмитриевне, педагогу дополнительного образования муниципального бюджетного образовательного учреждения дополнительного образования «Центр внешкольной работы» Пензенского района Пензенской области, по должности «педагог дополнительного образования».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2.149.</w:t>
      </w:r>
      <w:r w:rsidRPr="007121E0">
        <w:rPr>
          <w:rFonts w:ascii="Times New Roman" w:hAnsi="Times New Roman" w:cs="Times New Roman"/>
          <w:sz w:val="28"/>
          <w:szCs w:val="28"/>
        </w:rPr>
        <w:tab/>
        <w:t>Разиной Оксане Алексеевне, учителю русского языка и литературы Муниципального бюджетного общеобразовательного учреждения средней общеобразовательной школы №74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2.150.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Растегиной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Татьяне Николаевне, преподавателю по классу фортепиано Муниципального бюджетного учреждения дополнительного образования детской музыкальной школы №2 г. Пензы, по должности «преподаватель».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2.151.</w:t>
      </w:r>
      <w:r w:rsidRPr="007121E0">
        <w:rPr>
          <w:rFonts w:ascii="Times New Roman" w:hAnsi="Times New Roman" w:cs="Times New Roman"/>
          <w:sz w:val="28"/>
          <w:szCs w:val="28"/>
        </w:rPr>
        <w:tab/>
        <w:t>Расторгуевой Ольге Геннадьевне, преподавателю изобразительного искусства Муниципального бюджетного образовательного учреждения дополнительного образования «Детская школа искусств Пензенского района» Пензенской области, по должности «преподаватель».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2.152.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Рачиной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Галине Михайловне, воспитателю муниципального бюджетного дошкольного образовательного учреждения детского сада №139 г. Пензы «Берёзка», по должности «воспитатель».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2.153.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Рогановой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Марии Михайловне, учителю информатики и математики муниципального общеобразовательного учреждения средней общеобразовательной школы с. Поим им. П.П.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Липачёва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Белинского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2.154.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Русиной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Рипсимэ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Вагановне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>, преподавателю Муниципального бюджетного образовательного учреждения дополнительного образования Дома детского творчества №1 г. Пензы, по должности «преподаватель».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lastRenderedPageBreak/>
        <w:t>2.155.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Ряхимовой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Камиле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Хафизовне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, учителю математики Муниципального бюджетного общеобразовательного учреждения средней общеобразовательной школы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Индерка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Сосновоборского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2.156.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Сайфуллину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Фатиху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Исхаковичу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, учителю географии Муниципального бюджетного общеобразовательного учреждения средней общеобразовательной школы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Алеево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Неверкинского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2.157.</w:t>
      </w:r>
      <w:r w:rsidRPr="007121E0">
        <w:rPr>
          <w:rFonts w:ascii="Times New Roman" w:hAnsi="Times New Roman" w:cs="Times New Roman"/>
          <w:sz w:val="28"/>
          <w:szCs w:val="28"/>
        </w:rPr>
        <w:tab/>
        <w:t>Сафроновой Ларисе Николаевне, учителю математики Муниципального бюджетного общеобразовательного учреждения финансово – экономического лицея №29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2.158.</w:t>
      </w:r>
      <w:r w:rsidRPr="007121E0">
        <w:rPr>
          <w:rFonts w:ascii="Times New Roman" w:hAnsi="Times New Roman" w:cs="Times New Roman"/>
          <w:sz w:val="28"/>
          <w:szCs w:val="28"/>
        </w:rPr>
        <w:tab/>
        <w:t>Семеновой Ирине Юрьевне, учителю истории и обществознания Муниципального общеобразовательного бюджетного учреждения средней общеобразовательной школы с. Засечное Пензенского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2.159.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Сидневу Василию Фёдоровичу, тренеру – преподавателю Муниципального бюджетного образовательного учреждения дополнительного образования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Детско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– юношеской спортивной школы г. Сердобска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Сердобского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«тренер – 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2.160.</w:t>
      </w:r>
      <w:r w:rsidRPr="007121E0">
        <w:rPr>
          <w:rFonts w:ascii="Times New Roman" w:hAnsi="Times New Roman" w:cs="Times New Roman"/>
          <w:sz w:val="28"/>
          <w:szCs w:val="28"/>
        </w:rPr>
        <w:tab/>
        <w:t>Сидориной Татьяне Васильевне, учителю индивидуального обучения Муниципального бюджетного общеобразовательного учреждения средней общеобразовательной школы №30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2.161.</w:t>
      </w:r>
      <w:r w:rsidRPr="007121E0">
        <w:rPr>
          <w:rFonts w:ascii="Times New Roman" w:hAnsi="Times New Roman" w:cs="Times New Roman"/>
          <w:sz w:val="28"/>
          <w:szCs w:val="28"/>
        </w:rPr>
        <w:tab/>
        <w:t>Сироткину Евгению Анатольевичу, руководителю физического воспитания Государственного автономного профессионального образовательного учреждения Пензенской области «Пензенский агропромышленный колледж», по должности «руководитель физического воспитания».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2.162.</w:t>
      </w:r>
      <w:r w:rsidRPr="007121E0">
        <w:rPr>
          <w:rFonts w:ascii="Times New Roman" w:hAnsi="Times New Roman" w:cs="Times New Roman"/>
          <w:sz w:val="28"/>
          <w:szCs w:val="28"/>
        </w:rPr>
        <w:tab/>
        <w:t>Сироткину Евгению Анатольевичу, преподавателю физической культуры Государственного автономного профессионального образовательного учреждения Пензенской области «Пензенский агропромышленный колледж», по должности «преподаватель физической культуры».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2.163.</w:t>
      </w:r>
      <w:r w:rsidRPr="007121E0">
        <w:rPr>
          <w:rFonts w:ascii="Times New Roman" w:hAnsi="Times New Roman" w:cs="Times New Roman"/>
          <w:sz w:val="28"/>
          <w:szCs w:val="28"/>
        </w:rPr>
        <w:tab/>
        <w:t>Сироткину Евгению Анатольевичу, педагогу дополнительного образования Государственного автономного профессионального образовательного учреждения Пензенской области «Пензенский агропромышленный колледж», по должности «педагог дополнительного образования».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2.164.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Ситниковой Татьяне Алексеевне, учителю математики филиала Муниципального общеобразовательного учреждения основной общеобразовательной школы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Невежкино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им. Ф.А. Ежкова в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Корсаевка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Белинского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2.165.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Скворцовой Олесе Геннадьевне, педагогу дополнительного образования Муниципального бюджетного образовательного учреждения </w:t>
      </w:r>
      <w:r w:rsidRPr="007121E0">
        <w:rPr>
          <w:rFonts w:ascii="Times New Roman" w:hAnsi="Times New Roman" w:cs="Times New Roman"/>
          <w:sz w:val="28"/>
          <w:szCs w:val="28"/>
        </w:rPr>
        <w:lastRenderedPageBreak/>
        <w:t>дополнительного образования Дома детского творчества №1 г. Пензы, по должности «педагог дополнительного образования».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2.166.</w:t>
      </w:r>
      <w:r w:rsidRPr="007121E0">
        <w:rPr>
          <w:rFonts w:ascii="Times New Roman" w:hAnsi="Times New Roman" w:cs="Times New Roman"/>
          <w:sz w:val="28"/>
          <w:szCs w:val="28"/>
        </w:rPr>
        <w:tab/>
        <w:t>Смирновой Ирине Владимировне, учителю начальных классов Муниципального бюджетного общеобразовательного учреждения средней общеобразовательной школы №58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2.167.</w:t>
      </w:r>
      <w:r w:rsidRPr="007121E0">
        <w:rPr>
          <w:rFonts w:ascii="Times New Roman" w:hAnsi="Times New Roman" w:cs="Times New Roman"/>
          <w:sz w:val="28"/>
          <w:szCs w:val="28"/>
        </w:rPr>
        <w:tab/>
        <w:t>Собакиной Любови Григорьевне, учителю математики Муниципального общеобразовательного бюджетного учреждения средней общеобразовательной школы с. Старая Каменка Пензенского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2.168.</w:t>
      </w:r>
      <w:r w:rsidRPr="007121E0">
        <w:rPr>
          <w:rFonts w:ascii="Times New Roman" w:hAnsi="Times New Roman" w:cs="Times New Roman"/>
          <w:sz w:val="28"/>
          <w:szCs w:val="28"/>
        </w:rPr>
        <w:tab/>
        <w:t>Соболеву Алексею Юрьевичу, преподавателю Государственного бюджетного образовательного учреждения Пензенской области «Пензенский областной медицинский колледж», по должности «преподаватель».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2.169.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Соколову Валерию Николаевичу, учителю физики филиала Муниципального бюджетного общеобразовательного учреждения средней общеобразовательной школы г. Городище основной общеобразовательной школы с. Новые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Забалки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Городищенского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2.170.</w:t>
      </w:r>
      <w:r w:rsidRPr="007121E0">
        <w:rPr>
          <w:rFonts w:ascii="Times New Roman" w:hAnsi="Times New Roman" w:cs="Times New Roman"/>
          <w:sz w:val="28"/>
          <w:szCs w:val="28"/>
        </w:rPr>
        <w:tab/>
        <w:t>Солдатовой Зое Ивановне, воспитателю Муниципального бюджетного дошкольного образовательного учреждения детского сада №106 г. Пензы «Облачко», по должности «воспитатель».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2.171.</w:t>
      </w:r>
      <w:r w:rsidRPr="007121E0">
        <w:rPr>
          <w:rFonts w:ascii="Times New Roman" w:hAnsi="Times New Roman" w:cs="Times New Roman"/>
          <w:sz w:val="28"/>
          <w:szCs w:val="28"/>
        </w:rPr>
        <w:tab/>
        <w:t>Сомовой Алле Анатольевне, воспитателю Муниципального бюджетного дошкольного образовательного учреждения детского сада №103 г. Пензы «Ласточка», по должности «воспитатель».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2.172.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Сорокиной Елене Николаевне, учителю информатики Муниципального общеобразовательного учреждения лицея №2 г. Сердобска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Сердобского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2.173.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Сорокину Александру Николаевичу, педагогу дополнительного образования муниципального бюджетного учреждения дополнительного образования центра детского творчества г. Сердобска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Сердобского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«педагог дополнительного образования».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2.174.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Стексовой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Людмиле Ивановне, воспитателю филиала «Солнышко» Муниципального бюджетного дошкольного образовательного учреждения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тель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>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2.175.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Стружкиной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Валентине Николаевне, учителю иностранных языков Муниципального бюджетного общеобразовательного учреждения средней общеобразовательной школы с. Русский Камешкир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Камешкирского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2.176.</w:t>
      </w:r>
      <w:r w:rsidRPr="007121E0">
        <w:rPr>
          <w:rFonts w:ascii="Times New Roman" w:hAnsi="Times New Roman" w:cs="Times New Roman"/>
          <w:sz w:val="28"/>
          <w:szCs w:val="28"/>
        </w:rPr>
        <w:tab/>
        <w:t>Сухановой Елене Викторовне, учителю биологии муниципального бюджетного общеобразовательного учреждения «Средняя общеобразовательная школа №76»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2.177.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Таишеву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Арифулле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Хакимжановичу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, учителю математики Муниципального общеобразовательного учреждения средней общеобразовательной школы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Решетино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Пачелмского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lastRenderedPageBreak/>
        <w:t>2.178.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Талалаевой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Наталье Алексеевне, учителю географии филиала Муниципального общеобразовательного учреждения средней общеобразовательной школы с. Вадинск в с. С –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Поливаново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Вадинского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2.179.</w:t>
      </w:r>
      <w:r w:rsidRPr="007121E0">
        <w:rPr>
          <w:rFonts w:ascii="Times New Roman" w:hAnsi="Times New Roman" w:cs="Times New Roman"/>
          <w:sz w:val="28"/>
          <w:szCs w:val="28"/>
        </w:rPr>
        <w:tab/>
        <w:t>Тамбовцевой Татьяне Владимировне, учителю иностранных языков Муниципального автономного общеобразовательного учреждения «Гимназия №216 «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Дидакт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>» г. Заречного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2.180.</w:t>
      </w:r>
      <w:r w:rsidRPr="007121E0">
        <w:rPr>
          <w:rFonts w:ascii="Times New Roman" w:hAnsi="Times New Roman" w:cs="Times New Roman"/>
          <w:sz w:val="28"/>
          <w:szCs w:val="28"/>
        </w:rPr>
        <w:tab/>
        <w:t>Тезикову Михаилу Михайловичу, мастеру производственного обучения Государственного автономного профессионального образовательного учреждения Пензенской области «Пензенский колледж архитектуры и строительства», по должности «мастер производственного обучения».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2.181.</w:t>
      </w:r>
      <w:r w:rsidRPr="007121E0">
        <w:rPr>
          <w:rFonts w:ascii="Times New Roman" w:hAnsi="Times New Roman" w:cs="Times New Roman"/>
          <w:sz w:val="28"/>
          <w:szCs w:val="28"/>
        </w:rPr>
        <w:tab/>
        <w:t>Тишиной Ольге Игоревне, преподавателю по классу фортепиано Муниципального автономного учреждения дополнительного образования детской музыкальной школы г. Пензы им. В.П. Чеха, по должности «преподаватель».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2.182.</w:t>
      </w:r>
      <w:r w:rsidRPr="007121E0">
        <w:rPr>
          <w:rFonts w:ascii="Times New Roman" w:hAnsi="Times New Roman" w:cs="Times New Roman"/>
          <w:sz w:val="28"/>
          <w:szCs w:val="28"/>
        </w:rPr>
        <w:tab/>
        <w:t>Тишиной Ольге Игоревне, концертмейстеру Муниципального автономного учреждения дополнительного образования детской музыкальной школы г. Пензы им. В.П. Чеха, по должности «концертмейстер».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2.183.</w:t>
      </w:r>
      <w:r w:rsidRPr="007121E0">
        <w:rPr>
          <w:rFonts w:ascii="Times New Roman" w:hAnsi="Times New Roman" w:cs="Times New Roman"/>
          <w:sz w:val="28"/>
          <w:szCs w:val="28"/>
        </w:rPr>
        <w:tab/>
        <w:t>Токаревой Светлане Викторовне, учителю начальных классов Муниципального бюджетного общеобразовательного учреждения лингвистической гимназии №6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2.184.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Толстоухову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Сергею Викторовичу, тренеру-преподавателю Муниципального автономного образовательного учреждения дополнительного образования детско-юношеской спортивной школы с. Наровчат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Наровчатского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«тренер-преподаватель».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2.185.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Торминой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Александре Вячеславовне, учителю истории Муниципального бюджетного общеобразовательного учреждения лицея №21 г. Кузнецка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2.186.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Улыбину Роману Анатольевичу, учителю истории Муниципального бюджетного общеобразовательного учреждения средней общеобразовательной школы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Лопатино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Лопатинского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2.187.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Учкиной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Марии Юрьевне, учителю русского языка и литературы Муниципального бюджетного общеобразовательного учреждения лицея №73 г. Пензы «Лицей информационных систем и технологий»,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2.188.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Фалалеевой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Татьяне Владимировне, воспитателю Муниципального бюджетного дошкольного образовательного учреждения детского сада с.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Богословка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Пензенского района Пензенской области, по должности «воспитатель».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2.189.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Фетисовой Анастасии Сергеевне, учителю физкультуры Муниципального бюджетного общеобразовательного учреждения средней </w:t>
      </w:r>
      <w:r w:rsidRPr="007121E0">
        <w:rPr>
          <w:rFonts w:ascii="Times New Roman" w:hAnsi="Times New Roman" w:cs="Times New Roman"/>
          <w:sz w:val="28"/>
          <w:szCs w:val="28"/>
        </w:rPr>
        <w:lastRenderedPageBreak/>
        <w:t xml:space="preserve">общеобразовательной школы с. Бессоновка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Бессоновского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2.190.</w:t>
      </w:r>
      <w:r w:rsidRPr="007121E0">
        <w:rPr>
          <w:rFonts w:ascii="Times New Roman" w:hAnsi="Times New Roman" w:cs="Times New Roman"/>
          <w:sz w:val="28"/>
          <w:szCs w:val="28"/>
        </w:rPr>
        <w:tab/>
        <w:t>Филиной Светлане Сергеевне, учителю начальных классов Муниципального бюджетного общеобразовательного учреждения средней общеобразовательной школы №64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2.191.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Фральцовой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Елене Николаевне, тренеру-преподавателю Муниципального бюджетного образовательного учреждения дополнительного образования Детско-юношеской спортивной школы г. Сердобска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Сердобского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«тренер-преподаватель».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2.192.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Хабибулину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Юсупу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Ханяфиевичу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, мастеру производственного обучения Муниципального бюджетного общеобразовательного учреждения средней общеобразовательной школы с. Татарский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Канадей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Кузнецкого района Пензенской области, по должности «мастер производственного обучения».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2.193.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Халиловой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Джалии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Михайловне, учителю истории Муниципального бюджетного общеобразовательного учреждения средней общеобразовательной школы с. Нижняя Елюзань им. Героя Советского Союза Т.К.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Кержнева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Городищенского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2.194.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Хлысталину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Александру Алексеевичу, учителю технологии Муниципального бюджетного общеобразовательного учреждения средней общеобразовательной школы №66 им. В.А.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Стукалова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2.195.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Хмаре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Алексею Ивановичу, преподавателю по классу баяна Государственного бюджетного профессионального образовательного учреждения «Пензенский колледж искусств», по должности «преподаватель».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2.196.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Хмаре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Алексею Ивановичу, концертмейстеру Государственного бюджетного профессионального образовательного учреждения «Пензенский колледж искусств», по должности «концертмейстер».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2.197.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Холькиной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Ирине Михайловне, учителю русского языка и литературы Муниципального общеобразовательного учреждения средней общеобразовательной школы №4 г. Каменки Каменского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2.198.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Цымбал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Ольге Геннадьевне, преподавателю по классу эстрадного пения муниципального бюджетного учреждения дополнительного образования «Детская школа искусств Каменского района» Пензенской области, по должности «преподаватель».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2.199.</w:t>
      </w:r>
      <w:r w:rsidRPr="007121E0">
        <w:rPr>
          <w:rFonts w:ascii="Times New Roman" w:hAnsi="Times New Roman" w:cs="Times New Roman"/>
          <w:sz w:val="28"/>
          <w:szCs w:val="28"/>
        </w:rPr>
        <w:tab/>
        <w:t>Черновой Елене Алексеевне, учителю русского языка и литературы Муниципального бюджетного общеобразовательного учреждения средней общеобразовательной школы №2 г. Никольска Никольского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2.200.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Черняевой Галине Викторовне, учителю начальных классов Муниципального бюджетного общеобразовательного учреждения «Лицей»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lastRenderedPageBreak/>
        <w:t>р.п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. Земетчино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Земетчинского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2.201.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Чудайкиной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Наталье Фёдоровне, учителю начальных классов Муниципального бюджетного общеобразовательного учреждения «Средняя общеобразовательная школа №226» г. Заречного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2.202.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Чунихиной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Наталье Владимировне, учителю истории и обществознания Муниципального бюджетного общеобразовательного учреждения средней общеобразовательной школы г. Городище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Городищенского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2.203.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Шаипову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Гяряю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Равилевичу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, преподавателю декоративно – прикладного искусства филиала №3 Муниципального бюджетного учреждения дополнительного образования «Детская школа искусств»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Сосновоборского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«преподаватель».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2.204.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Шафоростовой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Наталье Васильевне, учителю иностранных языков Муниципального бюджетного общеобразовательного учреждения гимназии №42 г. Пензы,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2.205.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Шильновой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Елене Станиславовне, учителю технологии Муниципального бюджетного общеобразовательного учреждения средней общеобразовательной школы №2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Лунино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им. И.И. Короткова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Лунинского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2.206.</w:t>
      </w:r>
      <w:r w:rsidRPr="007121E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Шлепневой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Светлане Вячеславовне, учителю физики Муниципального общеобразовательного бюджетного учреждения средней общеобразовательной школы с. Старая Каменка Пензенского района Пензенской области, по должности «учитель».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2.207.</w:t>
      </w:r>
      <w:r w:rsidRPr="007121E0">
        <w:rPr>
          <w:rFonts w:ascii="Times New Roman" w:hAnsi="Times New Roman" w:cs="Times New Roman"/>
          <w:sz w:val="28"/>
          <w:szCs w:val="28"/>
        </w:rPr>
        <w:tab/>
        <w:t>Шустовой Ольге Сергеевне, педагогу-психологу Муниципального бюджетного учреждения дополнительного образования «Центр технологического образования» г. Пензы, по должности «педагог-психолог».</w:t>
      </w:r>
    </w:p>
    <w:p w:rsidR="007121E0" w:rsidRP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2.208.</w:t>
      </w:r>
      <w:r w:rsidRPr="007121E0">
        <w:rPr>
          <w:rFonts w:ascii="Times New Roman" w:hAnsi="Times New Roman" w:cs="Times New Roman"/>
          <w:sz w:val="28"/>
          <w:szCs w:val="28"/>
        </w:rPr>
        <w:tab/>
        <w:t>Щербаковой Виктории Сергеевне, учителю начальных классов Муниципального бюджетного общеобразовательного учреждения средней общеобразовательной школы №37 г. Пензы, по должности «учитель».</w:t>
      </w:r>
    </w:p>
    <w:p w:rsidR="007121E0" w:rsidRDefault="007121E0" w:rsidP="007121E0">
      <w:pPr>
        <w:pStyle w:val="a3"/>
        <w:tabs>
          <w:tab w:val="left" w:pos="1276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21E0">
        <w:rPr>
          <w:rFonts w:ascii="Times New Roman" w:hAnsi="Times New Roman" w:cs="Times New Roman"/>
          <w:sz w:val="28"/>
          <w:szCs w:val="28"/>
        </w:rPr>
        <w:t>2.209.</w:t>
      </w:r>
      <w:r w:rsidRPr="007121E0">
        <w:rPr>
          <w:rFonts w:ascii="Times New Roman" w:hAnsi="Times New Roman" w:cs="Times New Roman"/>
          <w:sz w:val="28"/>
          <w:szCs w:val="28"/>
        </w:rPr>
        <w:tab/>
        <w:t xml:space="preserve">Якуниной Елене Николаевне, учителю истории и обществознания Муниципального общеобразовательного учреждения средней общеобразовательной школы №1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. Пачелма </w:t>
      </w:r>
      <w:proofErr w:type="spellStart"/>
      <w:r w:rsidRPr="007121E0">
        <w:rPr>
          <w:rFonts w:ascii="Times New Roman" w:hAnsi="Times New Roman" w:cs="Times New Roman"/>
          <w:sz w:val="28"/>
          <w:szCs w:val="28"/>
        </w:rPr>
        <w:t>Пачелмского</w:t>
      </w:r>
      <w:proofErr w:type="spellEnd"/>
      <w:r w:rsidRPr="007121E0">
        <w:rPr>
          <w:rFonts w:ascii="Times New Roman" w:hAnsi="Times New Roman" w:cs="Times New Roman"/>
          <w:sz w:val="28"/>
          <w:szCs w:val="28"/>
        </w:rPr>
        <w:t xml:space="preserve"> района Пензенской области, по должности «учитель».</w:t>
      </w:r>
    </w:p>
    <w:p w:rsidR="00850D1F" w:rsidRPr="00850D1F" w:rsidRDefault="00F8734F" w:rsidP="007C436E">
      <w:pPr>
        <w:pStyle w:val="a3"/>
        <w:tabs>
          <w:tab w:val="left" w:pos="1701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850D1F" w:rsidRPr="00850D1F">
        <w:rPr>
          <w:rFonts w:ascii="Times New Roman" w:hAnsi="Times New Roman" w:cs="Times New Roman"/>
          <w:sz w:val="28"/>
          <w:szCs w:val="28"/>
        </w:rPr>
        <w:t xml:space="preserve">Основание: решение аттестационной комиссии Пензенской области по проведению аттестации педагогических работников организаций, осуществляющих образовательную деятельность, в целях установления квалификационной категории, протокол от </w:t>
      </w:r>
      <w:r w:rsidR="007121E0">
        <w:rPr>
          <w:rFonts w:ascii="Times New Roman" w:hAnsi="Times New Roman" w:cs="Times New Roman"/>
          <w:sz w:val="28"/>
          <w:szCs w:val="28"/>
        </w:rPr>
        <w:t>30</w:t>
      </w:r>
      <w:r w:rsidR="00D80FF9">
        <w:rPr>
          <w:rFonts w:ascii="Times New Roman" w:hAnsi="Times New Roman" w:cs="Times New Roman"/>
          <w:sz w:val="28"/>
          <w:szCs w:val="28"/>
        </w:rPr>
        <w:t>.1</w:t>
      </w:r>
      <w:r w:rsidR="007121E0">
        <w:rPr>
          <w:rFonts w:ascii="Times New Roman" w:hAnsi="Times New Roman" w:cs="Times New Roman"/>
          <w:sz w:val="28"/>
          <w:szCs w:val="28"/>
        </w:rPr>
        <w:t>1</w:t>
      </w:r>
      <w:r w:rsidR="00850D1F" w:rsidRPr="00850D1F">
        <w:rPr>
          <w:rFonts w:ascii="Times New Roman" w:hAnsi="Times New Roman" w:cs="Times New Roman"/>
          <w:sz w:val="28"/>
          <w:szCs w:val="28"/>
        </w:rPr>
        <w:t xml:space="preserve">.2020 № </w:t>
      </w:r>
      <w:r w:rsidR="007121E0">
        <w:rPr>
          <w:rFonts w:ascii="Times New Roman" w:hAnsi="Times New Roman" w:cs="Times New Roman"/>
          <w:sz w:val="28"/>
          <w:szCs w:val="28"/>
        </w:rPr>
        <w:t>9</w:t>
      </w:r>
      <w:r w:rsidR="00850D1F" w:rsidRPr="00850D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23267" w:rsidRDefault="00F23267" w:rsidP="00F8734F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F23267" w:rsidRDefault="00F23267" w:rsidP="00F8734F">
      <w:pPr>
        <w:pStyle w:val="a3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2FCE77E1" wp14:editId="1ED9D1E6">
            <wp:simplePos x="0" y="0"/>
            <wp:positionH relativeFrom="page">
              <wp:align>center</wp:align>
            </wp:positionH>
            <wp:positionV relativeFrom="paragraph">
              <wp:posOffset>5715</wp:posOffset>
            </wp:positionV>
            <wp:extent cx="1343660" cy="755650"/>
            <wp:effectExtent l="0" t="0" r="8890" b="635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660" cy="75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1845" w:rsidRDefault="00850D1F" w:rsidP="00F8734F">
      <w:pPr>
        <w:pStyle w:val="a3"/>
        <w:ind w:left="709"/>
        <w:jc w:val="both"/>
      </w:pPr>
      <w:r w:rsidRPr="00850D1F">
        <w:rPr>
          <w:rFonts w:ascii="Times New Roman" w:hAnsi="Times New Roman" w:cs="Times New Roman"/>
          <w:sz w:val="28"/>
          <w:szCs w:val="28"/>
        </w:rPr>
        <w:t>Министр</w:t>
      </w:r>
      <w:r w:rsidR="00D80FF9">
        <w:rPr>
          <w:rFonts w:ascii="Times New Roman" w:hAnsi="Times New Roman" w:cs="Times New Roman"/>
          <w:sz w:val="28"/>
          <w:szCs w:val="28"/>
        </w:rPr>
        <w:t xml:space="preserve">  </w:t>
      </w:r>
      <w:r w:rsidRPr="00850D1F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F8734F">
        <w:rPr>
          <w:rFonts w:ascii="Times New Roman" w:hAnsi="Times New Roman" w:cs="Times New Roman"/>
          <w:sz w:val="28"/>
          <w:szCs w:val="28"/>
        </w:rPr>
        <w:t xml:space="preserve">       </w:t>
      </w:r>
      <w:r w:rsidRPr="00850D1F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F8734F">
        <w:rPr>
          <w:rFonts w:ascii="Times New Roman" w:hAnsi="Times New Roman" w:cs="Times New Roman"/>
          <w:sz w:val="28"/>
          <w:szCs w:val="28"/>
        </w:rPr>
        <w:t xml:space="preserve"> </w:t>
      </w:r>
      <w:r w:rsidR="007121E0">
        <w:rPr>
          <w:rFonts w:ascii="Times New Roman" w:hAnsi="Times New Roman" w:cs="Times New Roman"/>
          <w:sz w:val="28"/>
          <w:szCs w:val="28"/>
        </w:rPr>
        <w:t xml:space="preserve">         </w:t>
      </w:r>
      <w:r w:rsidR="00F8734F">
        <w:rPr>
          <w:rFonts w:ascii="Times New Roman" w:hAnsi="Times New Roman" w:cs="Times New Roman"/>
          <w:sz w:val="28"/>
          <w:szCs w:val="28"/>
        </w:rPr>
        <w:t xml:space="preserve">     </w:t>
      </w:r>
      <w:r w:rsidR="00F23267">
        <w:rPr>
          <w:rFonts w:ascii="Times New Roman" w:hAnsi="Times New Roman" w:cs="Times New Roman"/>
          <w:sz w:val="28"/>
          <w:szCs w:val="28"/>
        </w:rPr>
        <w:t xml:space="preserve">   </w:t>
      </w:r>
      <w:r w:rsidRPr="00850D1F">
        <w:rPr>
          <w:rFonts w:ascii="Times New Roman" w:hAnsi="Times New Roman" w:cs="Times New Roman"/>
          <w:sz w:val="28"/>
          <w:szCs w:val="28"/>
        </w:rPr>
        <w:t>А.Г. Воронков</w:t>
      </w:r>
    </w:p>
    <w:sectPr w:rsidR="003118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291762"/>
    <w:multiLevelType w:val="multilevel"/>
    <w:tmpl w:val="7D1E72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9D120B4"/>
    <w:multiLevelType w:val="multilevel"/>
    <w:tmpl w:val="C2FA8EE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12" w:hanging="2160"/>
      </w:pPr>
      <w:rPr>
        <w:rFonts w:hint="default"/>
      </w:rPr>
    </w:lvl>
  </w:abstractNum>
  <w:abstractNum w:abstractNumId="2" w15:restartNumberingAfterBreak="0">
    <w:nsid w:val="58C54688"/>
    <w:multiLevelType w:val="multilevel"/>
    <w:tmpl w:val="53B26944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1288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5DC04ADA"/>
    <w:multiLevelType w:val="multilevel"/>
    <w:tmpl w:val="3234818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6C1652FD"/>
    <w:multiLevelType w:val="multilevel"/>
    <w:tmpl w:val="37C29F0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2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-5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96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-188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-112" w:hanging="2160"/>
      </w:pPr>
      <w:rPr>
        <w:rFonts w:hint="default"/>
        <w:b/>
      </w:rPr>
    </w:lvl>
  </w:abstractNum>
  <w:abstractNum w:abstractNumId="5" w15:restartNumberingAfterBreak="0">
    <w:nsid w:val="72A31D87"/>
    <w:multiLevelType w:val="multilevel"/>
    <w:tmpl w:val="312262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A3643CC"/>
    <w:multiLevelType w:val="multilevel"/>
    <w:tmpl w:val="551EF00A"/>
    <w:lvl w:ilvl="0">
      <w:start w:val="1"/>
      <w:numFmt w:val="decimal"/>
      <w:lvlText w:val="%1"/>
      <w:lvlJc w:val="left"/>
      <w:pPr>
        <w:ind w:left="420" w:hanging="420"/>
      </w:pPr>
      <w:rPr>
        <w:b/>
      </w:r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7" w15:restartNumberingAfterBreak="0">
    <w:nsid w:val="7A5E4C72"/>
    <w:multiLevelType w:val="multilevel"/>
    <w:tmpl w:val="F91A13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8" w15:restartNumberingAfterBreak="0">
    <w:nsid w:val="7D056B6E"/>
    <w:multiLevelType w:val="multilevel"/>
    <w:tmpl w:val="6F0A44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2"/>
  </w:num>
  <w:num w:numId="8">
    <w:abstractNumId w:val="8"/>
  </w:num>
  <w:num w:numId="9">
    <w:abstractNumId w:val="6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BBF"/>
    <w:rsid w:val="00002A09"/>
    <w:rsid w:val="000127F4"/>
    <w:rsid w:val="000162B8"/>
    <w:rsid w:val="00023E85"/>
    <w:rsid w:val="000416E5"/>
    <w:rsid w:val="0006147A"/>
    <w:rsid w:val="00065FA3"/>
    <w:rsid w:val="00066217"/>
    <w:rsid w:val="000665FB"/>
    <w:rsid w:val="000677FE"/>
    <w:rsid w:val="00087000"/>
    <w:rsid w:val="000940DF"/>
    <w:rsid w:val="000944BD"/>
    <w:rsid w:val="00096418"/>
    <w:rsid w:val="000A3BA2"/>
    <w:rsid w:val="000A73EE"/>
    <w:rsid w:val="000D732D"/>
    <w:rsid w:val="000F54ED"/>
    <w:rsid w:val="000F5777"/>
    <w:rsid w:val="000F75B7"/>
    <w:rsid w:val="00116B28"/>
    <w:rsid w:val="001363F6"/>
    <w:rsid w:val="00155317"/>
    <w:rsid w:val="00174F28"/>
    <w:rsid w:val="001869FF"/>
    <w:rsid w:val="001B04BC"/>
    <w:rsid w:val="001C00EE"/>
    <w:rsid w:val="001C30B3"/>
    <w:rsid w:val="001D1EFB"/>
    <w:rsid w:val="001D4E6B"/>
    <w:rsid w:val="001D7C62"/>
    <w:rsid w:val="001E4A15"/>
    <w:rsid w:val="001F3AB2"/>
    <w:rsid w:val="001F41F2"/>
    <w:rsid w:val="00202E3E"/>
    <w:rsid w:val="002060DB"/>
    <w:rsid w:val="00206C36"/>
    <w:rsid w:val="00211E0F"/>
    <w:rsid w:val="002160CA"/>
    <w:rsid w:val="00223869"/>
    <w:rsid w:val="002241B7"/>
    <w:rsid w:val="00240CB5"/>
    <w:rsid w:val="002533E5"/>
    <w:rsid w:val="002571E8"/>
    <w:rsid w:val="00260AB6"/>
    <w:rsid w:val="00267231"/>
    <w:rsid w:val="002A576E"/>
    <w:rsid w:val="002C1610"/>
    <w:rsid w:val="002C37EF"/>
    <w:rsid w:val="002E0304"/>
    <w:rsid w:val="002E6223"/>
    <w:rsid w:val="002F2BB9"/>
    <w:rsid w:val="002F34AB"/>
    <w:rsid w:val="002F49E3"/>
    <w:rsid w:val="002F6E99"/>
    <w:rsid w:val="002F7AEC"/>
    <w:rsid w:val="00310B98"/>
    <w:rsid w:val="00310D56"/>
    <w:rsid w:val="00311845"/>
    <w:rsid w:val="0031440E"/>
    <w:rsid w:val="00323578"/>
    <w:rsid w:val="00333DAE"/>
    <w:rsid w:val="003439FC"/>
    <w:rsid w:val="0034617C"/>
    <w:rsid w:val="00346BFA"/>
    <w:rsid w:val="0035261E"/>
    <w:rsid w:val="00353EEE"/>
    <w:rsid w:val="003673A3"/>
    <w:rsid w:val="00370F53"/>
    <w:rsid w:val="003731C1"/>
    <w:rsid w:val="0037536C"/>
    <w:rsid w:val="0038402A"/>
    <w:rsid w:val="00392DDD"/>
    <w:rsid w:val="003A12CE"/>
    <w:rsid w:val="003C0207"/>
    <w:rsid w:val="003C071D"/>
    <w:rsid w:val="003C3634"/>
    <w:rsid w:val="003C3726"/>
    <w:rsid w:val="003C4A59"/>
    <w:rsid w:val="003D1DB9"/>
    <w:rsid w:val="003D2D1A"/>
    <w:rsid w:val="003E56FC"/>
    <w:rsid w:val="003F3C0D"/>
    <w:rsid w:val="003F52D2"/>
    <w:rsid w:val="00400829"/>
    <w:rsid w:val="00410B7A"/>
    <w:rsid w:val="004157BB"/>
    <w:rsid w:val="004176EC"/>
    <w:rsid w:val="00424692"/>
    <w:rsid w:val="00425C63"/>
    <w:rsid w:val="00425E20"/>
    <w:rsid w:val="00433CA7"/>
    <w:rsid w:val="004342B4"/>
    <w:rsid w:val="00436766"/>
    <w:rsid w:val="00436CD6"/>
    <w:rsid w:val="00474BC5"/>
    <w:rsid w:val="00475922"/>
    <w:rsid w:val="00475C49"/>
    <w:rsid w:val="00485E93"/>
    <w:rsid w:val="00492EB7"/>
    <w:rsid w:val="004A1224"/>
    <w:rsid w:val="004A496D"/>
    <w:rsid w:val="004A6992"/>
    <w:rsid w:val="004A74E5"/>
    <w:rsid w:val="004B04CA"/>
    <w:rsid w:val="004C0C6F"/>
    <w:rsid w:val="004D5683"/>
    <w:rsid w:val="004D5E1A"/>
    <w:rsid w:val="004E2376"/>
    <w:rsid w:val="004E5DD6"/>
    <w:rsid w:val="004E738C"/>
    <w:rsid w:val="004E7B57"/>
    <w:rsid w:val="004F0A50"/>
    <w:rsid w:val="004F4618"/>
    <w:rsid w:val="00513648"/>
    <w:rsid w:val="00553552"/>
    <w:rsid w:val="00560B9E"/>
    <w:rsid w:val="005801A4"/>
    <w:rsid w:val="0058637F"/>
    <w:rsid w:val="005A00AB"/>
    <w:rsid w:val="005A5133"/>
    <w:rsid w:val="005A5447"/>
    <w:rsid w:val="005B6F48"/>
    <w:rsid w:val="005C3983"/>
    <w:rsid w:val="005D45A3"/>
    <w:rsid w:val="00600B8E"/>
    <w:rsid w:val="0061562F"/>
    <w:rsid w:val="00625135"/>
    <w:rsid w:val="00626140"/>
    <w:rsid w:val="00644C5D"/>
    <w:rsid w:val="00645429"/>
    <w:rsid w:val="00647F10"/>
    <w:rsid w:val="006752B1"/>
    <w:rsid w:val="00685737"/>
    <w:rsid w:val="00691961"/>
    <w:rsid w:val="00694AB6"/>
    <w:rsid w:val="006A29AA"/>
    <w:rsid w:val="006D4C0B"/>
    <w:rsid w:val="006D5FD3"/>
    <w:rsid w:val="006D7C25"/>
    <w:rsid w:val="006E2362"/>
    <w:rsid w:val="00710A11"/>
    <w:rsid w:val="007121E0"/>
    <w:rsid w:val="00715D36"/>
    <w:rsid w:val="00723382"/>
    <w:rsid w:val="00734DAB"/>
    <w:rsid w:val="00740F7D"/>
    <w:rsid w:val="00741DCE"/>
    <w:rsid w:val="00743C4A"/>
    <w:rsid w:val="00745EFA"/>
    <w:rsid w:val="007638A9"/>
    <w:rsid w:val="00763B11"/>
    <w:rsid w:val="007717A7"/>
    <w:rsid w:val="00793BBF"/>
    <w:rsid w:val="007A231A"/>
    <w:rsid w:val="007B0E8C"/>
    <w:rsid w:val="007B33B7"/>
    <w:rsid w:val="007C436E"/>
    <w:rsid w:val="007C72D9"/>
    <w:rsid w:val="007D0694"/>
    <w:rsid w:val="007D120E"/>
    <w:rsid w:val="007E54F3"/>
    <w:rsid w:val="00801E11"/>
    <w:rsid w:val="008237A0"/>
    <w:rsid w:val="008349DE"/>
    <w:rsid w:val="00840921"/>
    <w:rsid w:val="00850D1F"/>
    <w:rsid w:val="00851914"/>
    <w:rsid w:val="00852125"/>
    <w:rsid w:val="0086046C"/>
    <w:rsid w:val="00867576"/>
    <w:rsid w:val="00870942"/>
    <w:rsid w:val="00871832"/>
    <w:rsid w:val="00872098"/>
    <w:rsid w:val="00876993"/>
    <w:rsid w:val="008804AD"/>
    <w:rsid w:val="008972A2"/>
    <w:rsid w:val="008C1523"/>
    <w:rsid w:val="008C4C59"/>
    <w:rsid w:val="008C6A56"/>
    <w:rsid w:val="008C7705"/>
    <w:rsid w:val="008D5938"/>
    <w:rsid w:val="008F27E4"/>
    <w:rsid w:val="0090273A"/>
    <w:rsid w:val="0090682E"/>
    <w:rsid w:val="00927852"/>
    <w:rsid w:val="009319BC"/>
    <w:rsid w:val="0093480C"/>
    <w:rsid w:val="009532E7"/>
    <w:rsid w:val="009567FD"/>
    <w:rsid w:val="00970043"/>
    <w:rsid w:val="0098460D"/>
    <w:rsid w:val="00996E59"/>
    <w:rsid w:val="009B4FBC"/>
    <w:rsid w:val="009D7949"/>
    <w:rsid w:val="009E4BE9"/>
    <w:rsid w:val="009F2915"/>
    <w:rsid w:val="00A14BE6"/>
    <w:rsid w:val="00A50BAA"/>
    <w:rsid w:val="00A65BFB"/>
    <w:rsid w:val="00A8583D"/>
    <w:rsid w:val="00A95E9E"/>
    <w:rsid w:val="00AA7056"/>
    <w:rsid w:val="00AC6D4B"/>
    <w:rsid w:val="00AD178A"/>
    <w:rsid w:val="00AD37F2"/>
    <w:rsid w:val="00AD4AF2"/>
    <w:rsid w:val="00AE1584"/>
    <w:rsid w:val="00AF6B0E"/>
    <w:rsid w:val="00B05FC2"/>
    <w:rsid w:val="00B20CA6"/>
    <w:rsid w:val="00B4546D"/>
    <w:rsid w:val="00B516E9"/>
    <w:rsid w:val="00B6321B"/>
    <w:rsid w:val="00B65AC7"/>
    <w:rsid w:val="00B73193"/>
    <w:rsid w:val="00B96832"/>
    <w:rsid w:val="00BA2277"/>
    <w:rsid w:val="00BA2F8E"/>
    <w:rsid w:val="00BB3AA4"/>
    <w:rsid w:val="00BC7614"/>
    <w:rsid w:val="00BD4800"/>
    <w:rsid w:val="00BE2AAB"/>
    <w:rsid w:val="00BE2ED1"/>
    <w:rsid w:val="00BF21C9"/>
    <w:rsid w:val="00BF435C"/>
    <w:rsid w:val="00C005AB"/>
    <w:rsid w:val="00C20013"/>
    <w:rsid w:val="00C34108"/>
    <w:rsid w:val="00C61087"/>
    <w:rsid w:val="00C82E89"/>
    <w:rsid w:val="00C9014F"/>
    <w:rsid w:val="00C9046D"/>
    <w:rsid w:val="00C9181D"/>
    <w:rsid w:val="00CA3ED7"/>
    <w:rsid w:val="00CD32BE"/>
    <w:rsid w:val="00CE3871"/>
    <w:rsid w:val="00CE4DF2"/>
    <w:rsid w:val="00D1452A"/>
    <w:rsid w:val="00D20B24"/>
    <w:rsid w:val="00D2607C"/>
    <w:rsid w:val="00D33430"/>
    <w:rsid w:val="00D43770"/>
    <w:rsid w:val="00D50E2C"/>
    <w:rsid w:val="00D52AE0"/>
    <w:rsid w:val="00D56A0B"/>
    <w:rsid w:val="00D70D52"/>
    <w:rsid w:val="00D75723"/>
    <w:rsid w:val="00D80FF9"/>
    <w:rsid w:val="00D85FF9"/>
    <w:rsid w:val="00D86304"/>
    <w:rsid w:val="00D935DD"/>
    <w:rsid w:val="00DA0816"/>
    <w:rsid w:val="00DA0F50"/>
    <w:rsid w:val="00DA2159"/>
    <w:rsid w:val="00DB599A"/>
    <w:rsid w:val="00DB6AA3"/>
    <w:rsid w:val="00DC0A51"/>
    <w:rsid w:val="00DE2B24"/>
    <w:rsid w:val="00E05FC4"/>
    <w:rsid w:val="00E115EF"/>
    <w:rsid w:val="00E24598"/>
    <w:rsid w:val="00E2773D"/>
    <w:rsid w:val="00E4126B"/>
    <w:rsid w:val="00E41596"/>
    <w:rsid w:val="00E50C6C"/>
    <w:rsid w:val="00E53A6A"/>
    <w:rsid w:val="00E60BD8"/>
    <w:rsid w:val="00E62A55"/>
    <w:rsid w:val="00E6315C"/>
    <w:rsid w:val="00E65576"/>
    <w:rsid w:val="00E6674C"/>
    <w:rsid w:val="00E82A5C"/>
    <w:rsid w:val="00E95BC5"/>
    <w:rsid w:val="00E9751B"/>
    <w:rsid w:val="00EA2B76"/>
    <w:rsid w:val="00EA6A3E"/>
    <w:rsid w:val="00EB5B5B"/>
    <w:rsid w:val="00EC1F68"/>
    <w:rsid w:val="00EE07D8"/>
    <w:rsid w:val="00EF2371"/>
    <w:rsid w:val="00EF6EBA"/>
    <w:rsid w:val="00EF75D6"/>
    <w:rsid w:val="00F06A40"/>
    <w:rsid w:val="00F12237"/>
    <w:rsid w:val="00F17B53"/>
    <w:rsid w:val="00F23267"/>
    <w:rsid w:val="00F2428A"/>
    <w:rsid w:val="00F2429E"/>
    <w:rsid w:val="00F32DC0"/>
    <w:rsid w:val="00F40758"/>
    <w:rsid w:val="00F51CD4"/>
    <w:rsid w:val="00F54EEE"/>
    <w:rsid w:val="00F8734F"/>
    <w:rsid w:val="00FB2E9F"/>
    <w:rsid w:val="00FB4F71"/>
    <w:rsid w:val="00FB5EDF"/>
    <w:rsid w:val="00FB69EC"/>
    <w:rsid w:val="00FC43E5"/>
    <w:rsid w:val="00FC693A"/>
    <w:rsid w:val="00FC6AC8"/>
    <w:rsid w:val="00FD01CA"/>
    <w:rsid w:val="00FD03E1"/>
    <w:rsid w:val="00FD78EF"/>
    <w:rsid w:val="00FE28D5"/>
    <w:rsid w:val="00FF4A62"/>
    <w:rsid w:val="00FF6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823814-3C5C-486E-A62C-3C7A37B58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5F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5F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5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5D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61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437CD-2C88-4DE5-A38C-A944F6DBC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13157</Words>
  <Characters>75000</Characters>
  <Application>Microsoft Office Word</Application>
  <DocSecurity>0</DocSecurity>
  <Lines>625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1</cp:lastModifiedBy>
  <cp:revision>2</cp:revision>
  <cp:lastPrinted>2020-12-22T09:07:00Z</cp:lastPrinted>
  <dcterms:created xsi:type="dcterms:W3CDTF">2022-11-01T11:52:00Z</dcterms:created>
  <dcterms:modified xsi:type="dcterms:W3CDTF">2022-11-01T11:52:00Z</dcterms:modified>
</cp:coreProperties>
</file>