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F9B21" w14:textId="77777777" w:rsidR="00564C31" w:rsidRDefault="00564C31" w:rsidP="001079D9">
      <w:pPr>
        <w:ind w:left="-426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BEF9C0" wp14:editId="1A4CA47E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5940425" cy="7919720"/>
            <wp:effectExtent l="0" t="0" r="3175" b="508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B35908" w14:textId="3F163517" w:rsidR="00D144DF" w:rsidRDefault="001079D9" w:rsidP="001079D9">
      <w:pPr>
        <w:ind w:left="-426"/>
      </w:pPr>
      <w:r>
        <w:rPr>
          <w:noProof/>
        </w:rPr>
        <w:lastRenderedPageBreak/>
        <w:drawing>
          <wp:inline distT="0" distB="0" distL="0" distR="0" wp14:anchorId="09F7F484" wp14:editId="578335A6">
            <wp:extent cx="8991304" cy="5948755"/>
            <wp:effectExtent l="0" t="2857" r="0" b="0"/>
            <wp:docPr id="19101417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6" t="8860" r="8010" b="17130"/>
                    <a:stretch/>
                  </pic:blipFill>
                  <pic:spPr bwMode="auto">
                    <a:xfrm rot="5400000">
                      <a:off x="0" y="0"/>
                      <a:ext cx="9015629" cy="596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7A62DC" wp14:editId="08733288">
            <wp:extent cx="8999256" cy="6122918"/>
            <wp:effectExtent l="9525" t="0" r="1905" b="1905"/>
            <wp:docPr id="21285481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2" t="10139" r="8342" b="15947"/>
                    <a:stretch/>
                  </pic:blipFill>
                  <pic:spPr bwMode="auto">
                    <a:xfrm rot="5400000">
                      <a:off x="0" y="0"/>
                      <a:ext cx="9024584" cy="614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25DD4A" wp14:editId="69463148">
            <wp:extent cx="9359250" cy="5978055"/>
            <wp:effectExtent l="0" t="5080" r="8890" b="8890"/>
            <wp:docPr id="104173128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" t="5437" r="3167" b="13519"/>
                    <a:stretch/>
                  </pic:blipFill>
                  <pic:spPr bwMode="auto">
                    <a:xfrm rot="5400000">
                      <a:off x="0" y="0"/>
                      <a:ext cx="9376106" cy="598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D83318" wp14:editId="24285C59">
            <wp:extent cx="8803006" cy="5986195"/>
            <wp:effectExtent l="0" t="1270" r="0" b="0"/>
            <wp:docPr id="21242954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7" t="12092" r="1992" b="10336"/>
                    <a:stretch/>
                  </pic:blipFill>
                  <pic:spPr bwMode="auto">
                    <a:xfrm rot="5400000">
                      <a:off x="0" y="0"/>
                      <a:ext cx="8816166" cy="599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1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CD"/>
    <w:rsid w:val="001079D9"/>
    <w:rsid w:val="0034389B"/>
    <w:rsid w:val="00380EA8"/>
    <w:rsid w:val="00564C31"/>
    <w:rsid w:val="006A11CD"/>
    <w:rsid w:val="00C363A3"/>
    <w:rsid w:val="00D144DF"/>
    <w:rsid w:val="00E34E8B"/>
    <w:rsid w:val="00EC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37A4"/>
  <w15:chartTrackingRefBased/>
  <w15:docId w15:val="{8AD7D709-4F77-4AE5-A024-29BA6E97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Кабачек</dc:creator>
  <cp:keywords/>
  <dc:description/>
  <cp:lastModifiedBy>Никита Кабачек</cp:lastModifiedBy>
  <cp:revision>4</cp:revision>
  <dcterms:created xsi:type="dcterms:W3CDTF">2023-06-11T21:21:00Z</dcterms:created>
  <dcterms:modified xsi:type="dcterms:W3CDTF">2023-06-24T15:38:00Z</dcterms:modified>
</cp:coreProperties>
</file>