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48B" w:rsidRDefault="009C0AB5">
      <w:r>
        <w:rPr>
          <w:noProof/>
          <w:lang w:eastAsia="ru-RU"/>
        </w:rPr>
        <w:drawing>
          <wp:inline distT="0" distB="0" distL="0" distR="0" wp14:anchorId="7144266E" wp14:editId="1D82B11E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AB5" w:rsidRDefault="009C0AB5"/>
    <w:p w:rsidR="009C0AB5" w:rsidRDefault="009C0AB5"/>
    <w:p w:rsidR="009C0AB5" w:rsidRDefault="009C0AB5"/>
    <w:p w:rsidR="009C0AB5" w:rsidRDefault="009C0AB5"/>
    <w:p w:rsidR="009C0AB5" w:rsidRDefault="009C0AB5">
      <w:r>
        <w:rPr>
          <w:noProof/>
          <w:lang w:eastAsia="ru-RU"/>
        </w:rPr>
        <w:lastRenderedPageBreak/>
        <w:drawing>
          <wp:inline distT="0" distB="0" distL="0" distR="0" wp14:anchorId="433FF9DE" wp14:editId="42F8B67B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AB5" w:rsidRDefault="009C0AB5"/>
    <w:p w:rsidR="009C0AB5" w:rsidRDefault="009C0AB5"/>
    <w:p w:rsidR="009C0AB5" w:rsidRDefault="009C0AB5"/>
    <w:p w:rsidR="009C0AB5" w:rsidRDefault="009C0AB5"/>
    <w:p w:rsidR="009C0AB5" w:rsidRDefault="009C0AB5">
      <w:r>
        <w:rPr>
          <w:noProof/>
          <w:lang w:eastAsia="ru-RU"/>
        </w:rPr>
        <w:lastRenderedPageBreak/>
        <w:drawing>
          <wp:inline distT="0" distB="0" distL="0" distR="0" wp14:anchorId="27D19174" wp14:editId="7DC7C68C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AB5" w:rsidRDefault="009C0AB5"/>
    <w:p w:rsidR="009C0AB5" w:rsidRDefault="009C0AB5"/>
    <w:p w:rsidR="009C0AB5" w:rsidRDefault="009C0AB5"/>
    <w:p w:rsidR="009C0AB5" w:rsidRDefault="009C0AB5"/>
    <w:p w:rsidR="009C0AB5" w:rsidRDefault="009C0AB5">
      <w:r>
        <w:rPr>
          <w:noProof/>
          <w:lang w:eastAsia="ru-RU"/>
        </w:rPr>
        <w:lastRenderedPageBreak/>
        <w:drawing>
          <wp:inline distT="0" distB="0" distL="0" distR="0" wp14:anchorId="450492AD" wp14:editId="4DF5F2A6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0AB5" w:rsidSect="00636025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2F"/>
    <w:rsid w:val="002D548B"/>
    <w:rsid w:val="00636025"/>
    <w:rsid w:val="009C0AB5"/>
    <w:rsid w:val="00A4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0827E-D72D-453C-8EC0-6F272AC6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Макаров</dc:creator>
  <cp:keywords/>
  <dc:description/>
  <cp:lastModifiedBy>Дмитрий Макаров</cp:lastModifiedBy>
  <cp:revision>2</cp:revision>
  <dcterms:created xsi:type="dcterms:W3CDTF">2022-12-21T14:31:00Z</dcterms:created>
  <dcterms:modified xsi:type="dcterms:W3CDTF">2022-12-21T14:32:00Z</dcterms:modified>
</cp:coreProperties>
</file>