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F9C22" w14:textId="5F4FEAF8" w:rsidR="008D21F5" w:rsidRPr="00A6620A" w:rsidRDefault="002F6FF6" w:rsidP="00A6620A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noProof/>
        </w:rPr>
        <w:drawing>
          <wp:inline distT="0" distB="0" distL="0" distR="0" wp14:anchorId="054DD3B2" wp14:editId="17C3C050">
            <wp:extent cx="5940425" cy="7920355"/>
            <wp:effectExtent l="0" t="0" r="3175" b="4445"/>
            <wp:docPr id="765183166" name="Рисунок 1" descr="Изображение выглядит как текст, бумага, Бумажное изделие, рукописный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183166" name="Рисунок 1" descr="Изображение выглядит как текст, бумага, Бумажное изделие, рукописный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3D53">
        <w:rPr>
          <w:noProof/>
        </w:rPr>
        <w:lastRenderedPageBreak/>
        <w:drawing>
          <wp:inline distT="0" distB="0" distL="0" distR="0" wp14:anchorId="1907A8F5" wp14:editId="525E4F25">
            <wp:extent cx="590931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21F5">
        <w:rPr>
          <w:rFonts w:ascii="Arial" w:hAnsi="Arial" w:cs="Arial"/>
          <w:color w:val="000000"/>
          <w:sz w:val="20"/>
          <w:szCs w:val="20"/>
          <w:shd w:val="clear" w:color="auto" w:fill="FFFFFF"/>
        </w:rPr>
        <w:br w:type="page"/>
      </w:r>
    </w:p>
    <w:p w14:paraId="13025B86" w14:textId="67D48D1A" w:rsidR="00F8112E" w:rsidRPr="0014322C" w:rsidRDefault="00373D53" w:rsidP="0014322C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5D630F18" wp14:editId="11FEE854">
            <wp:extent cx="5940425" cy="896937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6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84083809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C7DD129" w14:textId="546C8E84" w:rsidR="00F8112E" w:rsidRPr="0014322C" w:rsidRDefault="0014322C" w:rsidP="0014322C">
          <w:pPr>
            <w:pStyle w:val="a9"/>
            <w:jc w:val="center"/>
            <w:rPr>
              <w:rFonts w:ascii="Times New Roman" w:hAnsi="Times New Roman" w:cs="Times New Roman"/>
              <w:color w:val="auto"/>
              <w:sz w:val="48"/>
              <w:szCs w:val="48"/>
            </w:rPr>
          </w:pPr>
          <w:r w:rsidRPr="0014322C">
            <w:rPr>
              <w:rFonts w:ascii="Times New Roman" w:hAnsi="Times New Roman" w:cs="Times New Roman"/>
              <w:color w:val="auto"/>
              <w:sz w:val="48"/>
              <w:szCs w:val="48"/>
            </w:rPr>
            <w:t>Содержание</w:t>
          </w:r>
        </w:p>
        <w:p w14:paraId="6DF21D72" w14:textId="4360F892" w:rsidR="0014322C" w:rsidRPr="0014322C" w:rsidRDefault="00F8112E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3316194" w:history="1"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Реферат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_Toc153316194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609DCA" w14:textId="62E2C9BF" w:rsidR="0014322C" w:rsidRPr="0014322C" w:rsidRDefault="00000000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53316195" w:history="1"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_Toc153316195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2467F" w14:textId="2EA1D9ED" w:rsidR="0014322C" w:rsidRPr="0014322C" w:rsidRDefault="00000000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53316196" w:history="1">
            <w:r w:rsidR="00D50DDA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  <w:lang w:val="en-US"/>
              </w:rPr>
              <w:t>1</w:t>
            </w:r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.Постановка задачи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_Toc153316196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A73036" w14:textId="2B6E6C23" w:rsidR="0014322C" w:rsidRPr="0014322C" w:rsidRDefault="00000000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53316197" w:history="1">
            <w:r w:rsidR="00D50DDA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  <w:lang w:val="en-US"/>
              </w:rPr>
              <w:t>2</w:t>
            </w:r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.Теоретическая часть задания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_Toc153316197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F13254" w14:textId="504404D5" w:rsidR="0014322C" w:rsidRPr="0014322C" w:rsidRDefault="00000000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53316198" w:history="1">
            <w:r w:rsidR="00D50DDA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3</w:t>
            </w:r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. Описание Алгоритма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_Toc153316198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248886" w14:textId="5722F453" w:rsidR="0014322C" w:rsidRPr="0014322C" w:rsidRDefault="00000000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53316199" w:history="1">
            <w:r w:rsidR="00D50DDA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  <w:lang w:val="en-US"/>
              </w:rPr>
              <w:t>4</w:t>
            </w:r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 xml:space="preserve">. </w:t>
            </w:r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Описание Программы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_Toc153316199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B964582" w14:textId="7CF58B17" w:rsidR="0014322C" w:rsidRPr="0014322C" w:rsidRDefault="00000000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53316200" w:history="1">
            <w:r w:rsidR="00D50DDA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  <w:lang w:val="en-US"/>
              </w:rPr>
              <w:t>5</w:t>
            </w:r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. Тестировка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_Toc153316200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F57B58" w14:textId="7BD53CA8" w:rsidR="0014322C" w:rsidRPr="0014322C" w:rsidRDefault="00000000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53316201" w:history="1">
            <w:r w:rsidR="00D50DDA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  <w:lang w:val="en-US"/>
              </w:rPr>
              <w:t>5</w:t>
            </w:r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. Ручной расчет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_Toc153316201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89C71F" w14:textId="0D7FCE60" w:rsidR="0014322C" w:rsidRPr="0014322C" w:rsidRDefault="00000000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53316202" w:history="1"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 xml:space="preserve"> Заключение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_Toc153316202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A8B62B" w14:textId="218F9441" w:rsidR="0014322C" w:rsidRPr="0014322C" w:rsidRDefault="00000000" w:rsidP="0014322C">
          <w:pPr>
            <w:pStyle w:val="11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53316203" w:history="1"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 xml:space="preserve"> Список литературы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_Toc153316203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617B84" w14:textId="108E9BE8" w:rsidR="0014322C" w:rsidRDefault="00000000" w:rsidP="0014322C">
          <w:pPr>
            <w:pStyle w:val="11"/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53316204" w:history="1"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Приложение</w:t>
            </w:r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14322C" w:rsidRPr="0014322C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А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_Toc153316204 \h </w:instrTex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6620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14322C" w:rsidRPr="0014322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CDF58C" w14:textId="1FCC6660" w:rsidR="00F8112E" w:rsidRDefault="00F8112E">
          <w:r>
            <w:rPr>
              <w:b/>
              <w:bCs/>
            </w:rPr>
            <w:fldChar w:fldCharType="end"/>
          </w:r>
        </w:p>
      </w:sdtContent>
    </w:sdt>
    <w:p w14:paraId="25FE3B92" w14:textId="7B6CABA9" w:rsidR="00373D53" w:rsidRDefault="00373D53" w:rsidP="00373D53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8B2DFEF" w14:textId="648243A4" w:rsidR="00373D53" w:rsidRDefault="00373D53" w:rsidP="00D50DDA">
      <w:pPr>
        <w:pStyle w:val="a7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 w:type="page"/>
      </w:r>
      <w:bookmarkStart w:id="0" w:name="_Toc153316194"/>
      <w:r w:rsidRPr="00D50DDA">
        <w:rPr>
          <w:rFonts w:ascii="Times New Roman" w:hAnsi="Times New Roman" w:cs="Times New Roman"/>
          <w:b/>
          <w:bCs/>
          <w:sz w:val="32"/>
          <w:szCs w:val="32"/>
        </w:rPr>
        <w:lastRenderedPageBreak/>
        <w:t>Реферат</w:t>
      </w:r>
      <w:bookmarkEnd w:id="0"/>
    </w:p>
    <w:p w14:paraId="4F156DB3" w14:textId="77777777" w:rsidR="00D50DDA" w:rsidRPr="00D50DDA" w:rsidRDefault="00D50DDA" w:rsidP="00D50DDA"/>
    <w:p w14:paraId="68FA05F6" w14:textId="72B967D9" w:rsidR="00373D53" w:rsidRPr="00DA6E4C" w:rsidRDefault="00373D53" w:rsidP="00D50DD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t>Отчет 3</w:t>
      </w:r>
      <w:r w:rsidR="006A1FC4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стр, 1</w:t>
      </w:r>
      <w:r w:rsidR="0014322C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рисунков.</w:t>
      </w:r>
    </w:p>
    <w:p w14:paraId="7D90F6E9" w14:textId="3A8688DF" w:rsidR="00161B6B" w:rsidRDefault="00F8112E" w:rsidP="00F811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373D53"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t>ГРАФ, МАТРИЦА СМЕЖНОСТИ, НЕЗАВИСИМЫЕ МНОЖЕСТВА, ОРИЕНТИРОВАННЫЙ ГРАФ, НЕОРИЕНТИРОВАННЫЙ ГРАФ, АЛГОРИТМ ПОИСКА НЕЗАВИСИМЫХ МНОЖЕСТВ.</w:t>
      </w:r>
    </w:p>
    <w:p w14:paraId="1B4B0637" w14:textId="77777777" w:rsidR="00D50DDA" w:rsidRDefault="00871685" w:rsidP="00F811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t>Цель исследования – разработка программного решения для определения всех независимых множеств в графе, представленном матрицей смежности, и анализа данного подхода как для ориентированных, так и для неориентированных графов.</w:t>
      </w:r>
    </w:p>
    <w:p w14:paraId="19EBF958" w14:textId="77777777" w:rsidR="00D50DDA" w:rsidRDefault="00871685" w:rsidP="00F811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t>В данной работе осуществляется глубокий анализ и реализация алгоритмов для выявления независимых множеств</w:t>
      </w:r>
      <w:r w:rsidR="006C4612"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вершин</w:t>
      </w:r>
      <w:r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графах. Независимое множество в графе определяется как набор вершин, в котором никакие две вершины не соединены между собой. Исследование направлено на изучение способов генерации графов с использованием различных параметров, таких как количество вершин и вероятность наличия ребра, а также на анализ возможности и точности нахождения всех независимых множеств в этих графах.</w:t>
      </w:r>
    </w:p>
    <w:p w14:paraId="1E1A9528" w14:textId="04C7B282" w:rsidR="00871685" w:rsidRPr="00DA6E4C" w:rsidRDefault="00871685" w:rsidP="00F811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включает в себя рассмотрение механизмов работы с матрицей смежности для представления графов, разработку функций для генерации случайных графов, а также создание эффективных алгоритмов для вычисления независимых множеств. Особое внимание уделяется анализу производительности алгоритмов в зависимости от размера и сложности графа, а также их применимости как в теоретических, так и в практических задачах.</w:t>
      </w:r>
    </w:p>
    <w:p w14:paraId="3DB08F8B" w14:textId="77777777" w:rsidR="00871685" w:rsidRPr="00DA6E4C" w:rsidRDefault="00871685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6E4C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14:paraId="719CFB89" w14:textId="7C17DA33" w:rsidR="00871685" w:rsidRDefault="00871685" w:rsidP="00D50DDA">
      <w:pPr>
        <w:pStyle w:val="a7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_Toc153316195"/>
      <w:r w:rsidRPr="00D50DDA">
        <w:rPr>
          <w:rFonts w:ascii="Times New Roman" w:hAnsi="Times New Roman" w:cs="Times New Roman"/>
          <w:b/>
          <w:bCs/>
          <w:sz w:val="32"/>
          <w:szCs w:val="32"/>
        </w:rPr>
        <w:lastRenderedPageBreak/>
        <w:t>Введение</w:t>
      </w:r>
      <w:bookmarkEnd w:id="1"/>
    </w:p>
    <w:p w14:paraId="71F87D99" w14:textId="77777777" w:rsidR="00D50DDA" w:rsidRPr="00D50DDA" w:rsidRDefault="00D50DDA" w:rsidP="00D50DDA"/>
    <w:p w14:paraId="65CEC8FB" w14:textId="699C37CE" w:rsidR="005F512B" w:rsidRDefault="00161B6B" w:rsidP="00161B6B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D2D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871685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Алгоритмы, используемые для работы с графами, занимают ключевую позицию в области компьютерных наук и программирования. Они находят применение в самых разнообразных задачах, начиная от анализа социальных сетей и заканчивая сложными научными исследованиями. В данной курсовой работе основное внимание уделяется задаче нахождения независимых множеств в графах, как ориентированных, так и неориентированных, представленных матрицей смежности.</w:t>
      </w:r>
    </w:p>
    <w:p w14:paraId="6193BE8A" w14:textId="77777777" w:rsidR="005F512B" w:rsidRDefault="00871685" w:rsidP="005F512B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Независимое множество в графе </w:t>
      </w:r>
      <w:proofErr w:type="gramStart"/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это</w:t>
      </w:r>
      <w:proofErr w:type="gramEnd"/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набор вершин, в котором никакие две вершины не соединены ребром. Этот концепт широко применяется в различных областях, таких как теория сетей, оптимизация и даже в теоретической химии.</w:t>
      </w:r>
    </w:p>
    <w:p w14:paraId="7447D7D3" w14:textId="77777777" w:rsidR="009D2D89" w:rsidRDefault="00871685" w:rsidP="005F512B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качестве среды разработки была выбрана платформа Microsoft Visual Studio с использованием языка программирования C++. Целью данной курсовой работы является разработка программы, способной эффективно определять все возможные независимые множества в заданном графе. Эта задача представляет особый интерес, так как алгоритмы для работы с графами часто требуют значительных вычислительных ресурсов, особенно при обработке больших графов.</w:t>
      </w:r>
    </w:p>
    <w:p w14:paraId="677A9FB1" w14:textId="24CF5930" w:rsidR="00871685" w:rsidRPr="00161B6B" w:rsidRDefault="00871685" w:rsidP="009D2D89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процессе работы будет проведен анализ различных подходов к решению данной задачи, их эффективности и применимости в различных ситуациях. В конечном итоге, целью является не только реализация рабочего программного обеспечения, но и понимание особенностей и ограничений алгоритмов поиска в графах, а также их практическое применение.</w:t>
      </w:r>
    </w:p>
    <w:p w14:paraId="63931BC3" w14:textId="77777777" w:rsidR="00871685" w:rsidRDefault="00871685" w:rsidP="00161B6B">
      <w:pPr>
        <w:spacing w:line="36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14:paraId="046584A2" w14:textId="7E9B5C6B" w:rsidR="00871685" w:rsidRDefault="00D50DDA" w:rsidP="00D50DDA">
      <w:pPr>
        <w:pStyle w:val="a7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bookmarkStart w:id="2" w:name="_Toc153316196"/>
      <w:r w:rsidRPr="00A6620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1</w:t>
      </w:r>
      <w:r w:rsidR="00161B6B" w:rsidRPr="00D50DD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.</w:t>
      </w:r>
      <w:r w:rsidR="00871685" w:rsidRPr="00D50DD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Постановка задачи</w:t>
      </w:r>
      <w:bookmarkEnd w:id="2"/>
    </w:p>
    <w:p w14:paraId="013D639C" w14:textId="77777777" w:rsidR="005F512B" w:rsidRPr="005F512B" w:rsidRDefault="005F512B" w:rsidP="005F512B"/>
    <w:p w14:paraId="4B07CA6C" w14:textId="77777777" w:rsidR="00D50DDA" w:rsidRDefault="00F8112E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Создать программу, предоставляющую пользователю выбор между тремя способами ввода матрицы смежности графа: случайная генерация, ручной ввод, или чтение из файла.</w:t>
      </w:r>
    </w:p>
    <w:p w14:paraId="0763FF67" w14:textId="77777777" w:rsidR="00D50DDA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F811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Реализовать алгоритмы для определения, является ли данный набор вершин независимым множеством в графе.</w:t>
      </w:r>
    </w:p>
    <w:p w14:paraId="0C8569AF" w14:textId="77777777" w:rsidR="00D50DDA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F811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Разработать функцию для нахождения всех независимых множеств в графе.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F811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Обеспечить вывод на экран результатов работы программы: отображение матрицы смежности, всех найденных независимых множеств, а также графическое представление графа, если это возможно.</w:t>
      </w:r>
    </w:p>
    <w:p w14:paraId="115D6937" w14:textId="77777777" w:rsidR="00D50DDA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Предусмотреть возможность сохранения результатов работы программы в файл, при этом пользователь должен иметь возможность выбора между сохранением в новый файл или добавлением результатов в существующий.</w:t>
      </w:r>
    </w:p>
    <w:p w14:paraId="12017059" w14:textId="77777777" w:rsidR="00D50DDA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Реализовать функционал для просмотра предыдущих результатов из файлов.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Обеспечить обработку граничных условий и исключений для корректной работы программы при любых входных данных.</w:t>
      </w:r>
    </w:p>
    <w:p w14:paraId="010271A3" w14:textId="12581C6E" w:rsidR="008D21F5" w:rsidRPr="00161B6B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Разработать </w:t>
      </w:r>
      <w:proofErr w:type="spellStart"/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пользоватеьский</w:t>
      </w:r>
      <w:proofErr w:type="spellEnd"/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интерфейс для ввода данных с клавиатуры и мыши.</w:t>
      </w:r>
    </w:p>
    <w:p w14:paraId="1816F3A4" w14:textId="3E9B0F50" w:rsidR="00492F4A" w:rsidRPr="00161B6B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 выполняются в соответствии с вариантом N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o</w:t>
      </w:r>
      <w:r w:rsidR="00492F4A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19.</w:t>
      </w:r>
    </w:p>
    <w:p w14:paraId="4908ABD4" w14:textId="77777777" w:rsidR="00492F4A" w:rsidRPr="00161B6B" w:rsidRDefault="00492F4A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14:paraId="2FD816D0" w14:textId="3269617D" w:rsidR="00492F4A" w:rsidRDefault="00D50DDA" w:rsidP="00D50DDA">
      <w:pPr>
        <w:pStyle w:val="a7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bookmarkStart w:id="3" w:name="_Toc153316197"/>
      <w:r w:rsidRPr="00A6620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2</w:t>
      </w:r>
      <w:r w:rsidR="00161B6B" w:rsidRPr="00D50DD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.</w:t>
      </w:r>
      <w:r w:rsidR="00492F4A" w:rsidRPr="00D50DD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Теоретическая часть задания</w:t>
      </w:r>
      <w:bookmarkEnd w:id="3"/>
    </w:p>
    <w:p w14:paraId="7C388DE9" w14:textId="77777777" w:rsidR="005F512B" w:rsidRPr="005F512B" w:rsidRDefault="005F512B" w:rsidP="005F512B"/>
    <w:p w14:paraId="0F112CE7" w14:textId="77777777" w:rsidR="005F512B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Граф G представляет собой набор вершин X1, X2, ..., </w:t>
      </w:r>
      <w:proofErr w:type="spellStart"/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Xn</w:t>
      </w:r>
      <w:proofErr w:type="spellEnd"/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множество рёбер, соединяющих эти вершины. </w:t>
      </w:r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зависимости от характера рёбер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графы бывают ориентированными и неориентированными. В ориентированном графе (орграфе) рёбра имеют направление, в то время как в неориентированном графе рёбра двунаправлен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ы.</w:t>
      </w:r>
    </w:p>
    <w:p w14:paraId="3E3E155D" w14:textId="77777777" w:rsidR="005F512B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Матрица смежности в графах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9974777" w14:textId="77777777" w:rsidR="005F512B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Матрица смежности </w:t>
      </w:r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это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способ представления графа, где элементы матрицы отражают наличие или отсутствие рёбер между парами вершин. Элемент матрицы равен 1, если между вершинами существует ребро, и 0 в противном случае. Этот метод представления эффективен как для ориентированных, так и для неориентированных графов.</w:t>
      </w:r>
    </w:p>
    <w:p w14:paraId="791817D7" w14:textId="77777777" w:rsidR="005F512B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Независимые множества в графах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F01C5DB" w14:textId="2C579ACD" w:rsidR="00634036" w:rsidRDefault="00161B6B" w:rsidP="00161B6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1432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DC1E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Основная задача, решаемая в данном проекте, </w:t>
      </w:r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это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поиск всех независимых множеств в графе. Независимое множество в графе </w:t>
      </w:r>
      <w:r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— это</w:t>
      </w:r>
      <w:r w:rsidR="00634036" w:rsidRPr="0016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подмножество вершин, ни одна из которых не соединена рёбрами с другой вершиной в этом же множестве. Поиск всех независимых множеств является важной задачей в теории графов и имеет множество приложений, от алгоритмов раскраски графа до различных оптимизационных задач.</w:t>
      </w:r>
    </w:p>
    <w:p w14:paraId="54512926" w14:textId="77777777" w:rsidR="00634036" w:rsidRDefault="00634036" w:rsidP="00161B6B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 w:type="page"/>
      </w:r>
    </w:p>
    <w:p w14:paraId="5B43A8E4" w14:textId="56E2EBC9" w:rsidR="00AB543F" w:rsidRPr="00A6620A" w:rsidRDefault="005F512B" w:rsidP="005F512B">
      <w:pPr>
        <w:pStyle w:val="a7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bookmarkStart w:id="4" w:name="_Toc153316198"/>
      <w:r w:rsidRPr="00A6620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3</w:t>
      </w:r>
      <w:r w:rsidR="00DC1E97" w:rsidRPr="00A6620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. </w:t>
      </w:r>
      <w:r w:rsidR="00AB543F" w:rsidRPr="00A6620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Описание Алгоритма</w:t>
      </w:r>
      <w:bookmarkEnd w:id="4"/>
    </w:p>
    <w:p w14:paraId="440D3DD1" w14:textId="77777777" w:rsidR="009D2D89" w:rsidRDefault="009D2D89" w:rsidP="00DC1E97">
      <w:pPr>
        <w:pStyle w:val="im-mess"/>
        <w:spacing w:before="0" w:beforeAutospacing="0" w:after="0" w:afterAutospacing="0" w:line="360" w:lineRule="auto"/>
        <w:ind w:left="142" w:right="60" w:firstLine="638"/>
        <w:jc w:val="both"/>
        <w:rPr>
          <w:color w:val="000000"/>
          <w:sz w:val="20"/>
          <w:szCs w:val="20"/>
        </w:rPr>
      </w:pPr>
    </w:p>
    <w:p w14:paraId="6A2B4F30" w14:textId="77777777" w:rsidR="00031891" w:rsidRDefault="00031891" w:rsidP="00DC1E97">
      <w:pPr>
        <w:pStyle w:val="im-mess"/>
        <w:spacing w:before="0" w:beforeAutospacing="0" w:after="0" w:afterAutospacing="0" w:line="360" w:lineRule="auto"/>
        <w:ind w:left="142" w:right="60" w:firstLine="6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реализации алгоритма понадобится функции, которые будут определять независимость множеств в графе, находить все независимые множества и выводить их.</w:t>
      </w:r>
    </w:p>
    <w:p w14:paraId="1EC7919D" w14:textId="1CA4A319" w:rsidR="00031891" w:rsidRDefault="006A1FC4" w:rsidP="00DC1E97">
      <w:pPr>
        <w:pStyle w:val="im-mess"/>
        <w:spacing w:before="0" w:beforeAutospacing="0" w:after="0" w:afterAutospacing="0" w:line="360" w:lineRule="auto"/>
        <w:ind w:left="142" w:right="60" w:firstLine="6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вход подается</w:t>
      </w:r>
      <w:r w:rsidR="00031891">
        <w:rPr>
          <w:color w:val="000000"/>
          <w:sz w:val="28"/>
          <w:szCs w:val="28"/>
        </w:rPr>
        <w:t xml:space="preserve"> матрица смежности. После </w:t>
      </w:r>
      <w:r>
        <w:rPr>
          <w:color w:val="000000"/>
          <w:sz w:val="28"/>
          <w:szCs w:val="28"/>
        </w:rPr>
        <w:t>осуществляется</w:t>
      </w:r>
      <w:r w:rsidR="00031891">
        <w:rPr>
          <w:color w:val="000000"/>
          <w:sz w:val="28"/>
          <w:szCs w:val="28"/>
        </w:rPr>
        <w:t xml:space="preserve"> перебор всех вершин и проверка на наличие ребер между ними. Если ребро между вершинами</w:t>
      </w:r>
      <w:r>
        <w:rPr>
          <w:color w:val="000000"/>
          <w:sz w:val="28"/>
          <w:szCs w:val="28"/>
        </w:rPr>
        <w:t xml:space="preserve"> существует</w:t>
      </w:r>
      <w:r w:rsidR="00031891">
        <w:rPr>
          <w:color w:val="000000"/>
          <w:sz w:val="28"/>
          <w:szCs w:val="28"/>
        </w:rPr>
        <w:t>, программа возвраща</w:t>
      </w:r>
      <w:r>
        <w:rPr>
          <w:color w:val="000000"/>
          <w:sz w:val="28"/>
          <w:szCs w:val="28"/>
        </w:rPr>
        <w:t>ет сведение о наличии ребра</w:t>
      </w:r>
      <w:r w:rsidR="00031891">
        <w:rPr>
          <w:color w:val="000000"/>
          <w:sz w:val="28"/>
          <w:szCs w:val="28"/>
        </w:rPr>
        <w:t>.</w:t>
      </w:r>
    </w:p>
    <w:p w14:paraId="692A0721" w14:textId="1F0CEC68" w:rsidR="00031891" w:rsidRDefault="00031891" w:rsidP="00031891">
      <w:pPr>
        <w:pStyle w:val="im-mess"/>
        <w:spacing w:before="0" w:beforeAutospacing="0" w:after="0" w:afterAutospacing="0" w:line="360" w:lineRule="auto"/>
        <w:ind w:left="142" w:right="6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После идет о</w:t>
      </w:r>
      <w:r w:rsidRPr="00DC1E97">
        <w:rPr>
          <w:color w:val="000000"/>
          <w:sz w:val="28"/>
          <w:szCs w:val="28"/>
          <w:shd w:val="clear" w:color="auto" w:fill="FFFFFF"/>
        </w:rPr>
        <w:t>пределение количества вершин в графе.</w:t>
      </w:r>
      <w:r w:rsidRPr="00DC1E97">
        <w:rPr>
          <w:color w:val="000000"/>
          <w:sz w:val="28"/>
          <w:szCs w:val="28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Инициализация вектора для хранения всех независимых множеств.</w:t>
      </w:r>
      <w:r w:rsidRPr="00DC1E97">
        <w:rPr>
          <w:color w:val="000000"/>
          <w:sz w:val="28"/>
          <w:szCs w:val="28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Перебор всех подмножеств вершин графа с использованием битовой маски.</w:t>
      </w:r>
      <w:r w:rsidRPr="00DC1E97">
        <w:rPr>
          <w:color w:val="000000"/>
          <w:sz w:val="28"/>
          <w:szCs w:val="28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Для каждого подмножества проверка его на независимость с помощью.</w:t>
      </w:r>
      <w:r w:rsidRPr="00DC1E97">
        <w:rPr>
          <w:color w:val="000000"/>
          <w:sz w:val="28"/>
          <w:szCs w:val="28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Добавление независимых множеств в вектор.</w:t>
      </w:r>
    </w:p>
    <w:p w14:paraId="41A7E659" w14:textId="797737D4" w:rsidR="00926B89" w:rsidRPr="00ED701D" w:rsidRDefault="00031891" w:rsidP="00031891">
      <w:pPr>
        <w:pStyle w:val="im-mess"/>
        <w:spacing w:before="0" w:beforeAutospacing="0" w:after="0" w:afterAutospacing="0" w:line="360" w:lineRule="auto"/>
        <w:ind w:left="142" w:right="60" w:firstLine="566"/>
        <w:jc w:val="both"/>
        <w:rPr>
          <w:color w:val="000000"/>
          <w:sz w:val="28"/>
          <w:szCs w:val="28"/>
          <w:shd w:val="clear" w:color="auto" w:fill="FFFFFF"/>
        </w:rPr>
      </w:pPr>
      <w:r w:rsidRPr="00DC1E97">
        <w:rPr>
          <w:color w:val="000000"/>
          <w:sz w:val="28"/>
          <w:szCs w:val="28"/>
          <w:shd w:val="clear" w:color="auto" w:fill="FFFFFF"/>
        </w:rPr>
        <w:t>Проверка, содержит ли вектор какие-либо множества.</w:t>
      </w:r>
      <w:r w:rsidRPr="00DC1E97">
        <w:rPr>
          <w:color w:val="000000"/>
          <w:sz w:val="28"/>
          <w:szCs w:val="28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Для каждого независимого множества, перебор и вывод всех его вершин.</w:t>
      </w:r>
    </w:p>
    <w:p w14:paraId="7F257602" w14:textId="03C4EFB5" w:rsidR="00926B89" w:rsidRPr="005F512B" w:rsidRDefault="00ED701D" w:rsidP="00ED701D">
      <w:pPr>
        <w:pStyle w:val="im-mess"/>
        <w:spacing w:before="0" w:beforeAutospacing="0" w:after="0" w:afterAutospacing="0" w:line="360" w:lineRule="auto"/>
        <w:ind w:left="142" w:right="60"/>
        <w:jc w:val="both"/>
        <w:rPr>
          <w:color w:val="000000"/>
          <w:sz w:val="28"/>
          <w:szCs w:val="28"/>
          <w:shd w:val="clear" w:color="auto" w:fill="FFFFFF"/>
          <w:lang w:val="en-US"/>
        </w:rPr>
      </w:pPr>
      <w:r w:rsidRPr="00A6620A">
        <w:rPr>
          <w:color w:val="000000"/>
          <w:sz w:val="28"/>
          <w:szCs w:val="28"/>
          <w:shd w:val="clear" w:color="auto" w:fill="FFFFFF"/>
        </w:rPr>
        <w:t xml:space="preserve">        </w:t>
      </w:r>
      <w:r w:rsidR="00926B89" w:rsidRPr="00DC1E97">
        <w:rPr>
          <w:color w:val="000000"/>
          <w:sz w:val="28"/>
          <w:szCs w:val="28"/>
          <w:shd w:val="clear" w:color="auto" w:fill="FFFFFF"/>
        </w:rPr>
        <w:t>Ниже</w:t>
      </w:r>
      <w:r w:rsidR="00926B89"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26B89" w:rsidRPr="00DC1E97">
        <w:rPr>
          <w:color w:val="000000"/>
          <w:sz w:val="28"/>
          <w:szCs w:val="28"/>
          <w:shd w:val="clear" w:color="auto" w:fill="FFFFFF"/>
        </w:rPr>
        <w:t>представлен</w:t>
      </w:r>
      <w:r w:rsidR="00926B89"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26B89" w:rsidRPr="00DC1E97">
        <w:rPr>
          <w:color w:val="000000"/>
          <w:sz w:val="28"/>
          <w:szCs w:val="28"/>
          <w:shd w:val="clear" w:color="auto" w:fill="FFFFFF"/>
        </w:rPr>
        <w:t>псевдокод</w:t>
      </w:r>
      <w:r w:rsidR="00926B89"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26B89" w:rsidRPr="00DC1E97">
        <w:rPr>
          <w:color w:val="000000"/>
          <w:sz w:val="28"/>
          <w:szCs w:val="28"/>
          <w:shd w:val="clear" w:color="auto" w:fill="FFFFFF"/>
        </w:rPr>
        <w:t>функций</w:t>
      </w:r>
      <w:r w:rsidR="00926B89"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«</w:t>
      </w:r>
      <w:proofErr w:type="spellStart"/>
      <w:r w:rsidR="00926B89" w:rsidRPr="00DC1E97">
        <w:rPr>
          <w:color w:val="000000"/>
          <w:sz w:val="28"/>
          <w:szCs w:val="28"/>
          <w:shd w:val="clear" w:color="auto" w:fill="FFFFFF"/>
          <w:lang w:val="en-US"/>
        </w:rPr>
        <w:t>isIndependentSet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>»</w:t>
      </w:r>
      <w:r w:rsidR="00926B89"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«</w:t>
      </w:r>
      <w:proofErr w:type="spellStart"/>
      <w:r w:rsidR="00926B89" w:rsidRPr="00DC1E97">
        <w:rPr>
          <w:color w:val="000000"/>
          <w:sz w:val="28"/>
          <w:szCs w:val="28"/>
          <w:shd w:val="clear" w:color="auto" w:fill="FFFFFF"/>
          <w:lang w:val="en-US"/>
        </w:rPr>
        <w:t>findAllIndependentSets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>»</w:t>
      </w:r>
      <w:r w:rsidR="00926B89"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«</w:t>
      </w:r>
      <w:proofErr w:type="spellStart"/>
      <w:r w:rsidR="00926B89" w:rsidRPr="00DC1E97">
        <w:rPr>
          <w:color w:val="000000"/>
          <w:sz w:val="28"/>
          <w:szCs w:val="28"/>
          <w:shd w:val="clear" w:color="auto" w:fill="FFFFFF"/>
          <w:lang w:val="en-US"/>
        </w:rPr>
        <w:t>printAllIndependentSets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>»</w:t>
      </w:r>
      <w:r w:rsidR="00926B89" w:rsidRPr="005F512B">
        <w:rPr>
          <w:color w:val="000000"/>
          <w:sz w:val="28"/>
          <w:szCs w:val="28"/>
          <w:shd w:val="clear" w:color="auto" w:fill="FFFFFF"/>
          <w:lang w:val="en-US"/>
        </w:rPr>
        <w:t>.</w:t>
      </w:r>
    </w:p>
    <w:p w14:paraId="743B59ED" w14:textId="06D36B10" w:rsidR="00926B89" w:rsidRPr="00D5041D" w:rsidRDefault="00926B89" w:rsidP="009D2D89">
      <w:pPr>
        <w:pStyle w:val="im-mess"/>
        <w:shd w:val="clear" w:color="auto" w:fill="FFFFFF"/>
        <w:spacing w:before="0" w:beforeAutospacing="0" w:after="0" w:afterAutospacing="0" w:line="360" w:lineRule="auto"/>
        <w:ind w:left="142" w:right="60" w:firstLine="72"/>
        <w:rPr>
          <w:color w:val="000000"/>
          <w:sz w:val="28"/>
          <w:szCs w:val="28"/>
          <w:shd w:val="clear" w:color="auto" w:fill="FFFFFF"/>
          <w:lang w:val="en-US"/>
        </w:rPr>
      </w:pPr>
      <w:r w:rsidRPr="00DC1E97">
        <w:rPr>
          <w:color w:val="000000"/>
          <w:sz w:val="28"/>
          <w:szCs w:val="28"/>
          <w:shd w:val="clear" w:color="auto" w:fill="FFFFFF"/>
        </w:rPr>
        <w:t>Функция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ED701D" w:rsidRPr="005F512B">
        <w:rPr>
          <w:color w:val="000000"/>
          <w:sz w:val="28"/>
          <w:szCs w:val="28"/>
          <w:shd w:val="clear" w:color="auto" w:fill="FFFFFF"/>
          <w:lang w:val="en-US"/>
        </w:rPr>
        <w:t>«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isIndependentSet</w:t>
      </w:r>
      <w:proofErr w:type="spellEnd"/>
      <w:r w:rsidR="00ED701D"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» 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(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adjacency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matrix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vertices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isDirected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>)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для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каждой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вершины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в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vertices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для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каждой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смежной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вершины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adjacent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в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vertices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если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!=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adjacent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если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isDirected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и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adjacency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matrix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>[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][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adjacent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] == 1 </w:t>
      </w:r>
      <w:r w:rsidRPr="00DC1E97">
        <w:rPr>
          <w:color w:val="000000"/>
          <w:sz w:val="28"/>
          <w:szCs w:val="28"/>
          <w:shd w:val="clear" w:color="auto" w:fill="FFFFFF"/>
        </w:rPr>
        <w:t>или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adjacency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matrix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>[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adjacent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>][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] == 1)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вернуть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false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если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!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isDirected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и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adjacency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matrix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>[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][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adjacent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proofErr w:type="spellEnd"/>
      <w:r w:rsidRPr="005F512B">
        <w:rPr>
          <w:color w:val="000000"/>
          <w:sz w:val="28"/>
          <w:szCs w:val="28"/>
          <w:shd w:val="clear" w:color="auto" w:fill="FFFFFF"/>
          <w:lang w:val="en-US"/>
        </w:rPr>
        <w:t>] == 1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вернуть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false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вернуть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true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Конец</w:t>
      </w:r>
      <w:r w:rsidRPr="005F512B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Функции</w:t>
      </w:r>
    </w:p>
    <w:p w14:paraId="3846525F" w14:textId="60168457" w:rsidR="00926B89" w:rsidRPr="00D5041D" w:rsidRDefault="00926B89" w:rsidP="00ED701D">
      <w:pPr>
        <w:pStyle w:val="im-mess"/>
        <w:shd w:val="clear" w:color="auto" w:fill="FFFFFF"/>
        <w:spacing w:before="0" w:beforeAutospacing="0" w:after="0" w:afterAutospacing="0" w:line="360" w:lineRule="auto"/>
        <w:ind w:left="142" w:right="60" w:firstLine="638"/>
        <w:rPr>
          <w:color w:val="000000"/>
          <w:sz w:val="28"/>
          <w:szCs w:val="28"/>
          <w:shd w:val="clear" w:color="auto" w:fill="FFFFFF"/>
          <w:lang w:val="en-US"/>
        </w:rPr>
      </w:pPr>
      <w:r w:rsidRPr="00DC1E97">
        <w:rPr>
          <w:color w:val="000000"/>
          <w:sz w:val="28"/>
          <w:szCs w:val="28"/>
          <w:shd w:val="clear" w:color="auto" w:fill="FFFFFF"/>
        </w:rPr>
        <w:t>Функция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ED701D" w:rsidRPr="00D5041D">
        <w:rPr>
          <w:color w:val="000000"/>
          <w:sz w:val="28"/>
          <w:szCs w:val="28"/>
          <w:shd w:val="clear" w:color="auto" w:fill="FFFFFF"/>
          <w:lang w:val="en-US"/>
        </w:rPr>
        <w:t>«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findAllIndependentSets</w:t>
      </w:r>
      <w:proofErr w:type="spellEnd"/>
      <w:r w:rsidR="00ED701D" w:rsidRPr="00D5041D">
        <w:rPr>
          <w:color w:val="000000"/>
          <w:sz w:val="28"/>
          <w:szCs w:val="28"/>
          <w:shd w:val="clear" w:color="auto" w:fill="FFFFFF"/>
          <w:lang w:val="en-US"/>
        </w:rPr>
        <w:t>»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(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adjacency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matrix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isDirected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>)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num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vertices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= </w:t>
      </w:r>
      <w:r w:rsidRPr="00DC1E97">
        <w:rPr>
          <w:color w:val="000000"/>
          <w:sz w:val="28"/>
          <w:szCs w:val="28"/>
          <w:shd w:val="clear" w:color="auto" w:fill="FFFFFF"/>
        </w:rPr>
        <w:t>размер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adjacency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matrix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- 1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lastRenderedPageBreak/>
        <w:t>all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independent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sets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= </w:t>
      </w:r>
      <w:r w:rsidRPr="00DC1E97">
        <w:rPr>
          <w:color w:val="000000"/>
          <w:sz w:val="28"/>
          <w:szCs w:val="28"/>
          <w:shd w:val="clear" w:color="auto" w:fill="FFFFFF"/>
        </w:rPr>
        <w:t>пустой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вектор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множеств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для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каждой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маски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от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1 </w:t>
      </w:r>
      <w:r w:rsidRPr="00DC1E97">
        <w:rPr>
          <w:color w:val="000000"/>
          <w:sz w:val="28"/>
          <w:szCs w:val="28"/>
          <w:shd w:val="clear" w:color="auto" w:fill="FFFFFF"/>
        </w:rPr>
        <w:t>до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(1 «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num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vertices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>)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current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= </w:t>
      </w:r>
      <w:r w:rsidRPr="00DC1E97">
        <w:rPr>
          <w:color w:val="000000"/>
          <w:sz w:val="28"/>
          <w:szCs w:val="28"/>
          <w:shd w:val="clear" w:color="auto" w:fill="FFFFFF"/>
        </w:rPr>
        <w:t>пустое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множество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для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от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0 </w:t>
      </w:r>
      <w:r w:rsidRPr="00DC1E97">
        <w:rPr>
          <w:color w:val="000000"/>
          <w:sz w:val="28"/>
          <w:szCs w:val="28"/>
          <w:shd w:val="clear" w:color="auto" w:fill="FFFFFF"/>
        </w:rPr>
        <w:t>до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num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vertices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если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маска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&amp; (1 «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) </w:t>
      </w:r>
      <w:r w:rsidRPr="00DC1E97">
        <w:rPr>
          <w:color w:val="000000"/>
          <w:sz w:val="28"/>
          <w:szCs w:val="28"/>
          <w:shd w:val="clear" w:color="auto" w:fill="FFFFFF"/>
        </w:rPr>
        <w:t>не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равно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0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добавить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+ 1 </w:t>
      </w:r>
      <w:r w:rsidRPr="00DC1E97">
        <w:rPr>
          <w:color w:val="000000"/>
          <w:sz w:val="28"/>
          <w:szCs w:val="28"/>
          <w:shd w:val="clear" w:color="auto" w:fill="FFFFFF"/>
        </w:rPr>
        <w:t>в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current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если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isIndependentSet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>(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adjacency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matrix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current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isDirected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>)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добавить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current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в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all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independent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sets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вернуть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all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independent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sets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Конец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Функции</w:t>
      </w:r>
    </w:p>
    <w:p w14:paraId="4DEA65B4" w14:textId="1B08CA01" w:rsidR="00926B89" w:rsidRPr="00D5041D" w:rsidRDefault="00926B89" w:rsidP="00ED701D">
      <w:pPr>
        <w:pStyle w:val="im-mess"/>
        <w:shd w:val="clear" w:color="auto" w:fill="FFFFFF"/>
        <w:spacing w:before="0" w:beforeAutospacing="0" w:after="60" w:afterAutospacing="0" w:line="360" w:lineRule="auto"/>
        <w:ind w:left="142" w:right="60" w:firstLine="638"/>
        <w:rPr>
          <w:color w:val="000000"/>
          <w:sz w:val="28"/>
          <w:szCs w:val="28"/>
          <w:shd w:val="clear" w:color="auto" w:fill="FFFFFF"/>
          <w:lang w:val="en-US"/>
        </w:rPr>
      </w:pPr>
      <w:r w:rsidRPr="00DC1E97">
        <w:rPr>
          <w:color w:val="000000"/>
          <w:sz w:val="28"/>
          <w:szCs w:val="28"/>
          <w:shd w:val="clear" w:color="auto" w:fill="FFFFFF"/>
        </w:rPr>
        <w:t>Функция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ED701D" w:rsidRPr="00D5041D">
        <w:rPr>
          <w:color w:val="000000"/>
          <w:sz w:val="28"/>
          <w:szCs w:val="28"/>
          <w:shd w:val="clear" w:color="auto" w:fill="FFFFFF"/>
          <w:lang w:val="en-US"/>
        </w:rPr>
        <w:t>«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printAllIndependentSets</w:t>
      </w:r>
      <w:proofErr w:type="spellEnd"/>
      <w:r w:rsidR="00ED701D" w:rsidRPr="00D5041D">
        <w:rPr>
          <w:color w:val="000000"/>
          <w:sz w:val="28"/>
          <w:szCs w:val="28"/>
          <w:shd w:val="clear" w:color="auto" w:fill="FFFFFF"/>
          <w:lang w:val="en-US"/>
        </w:rPr>
        <w:t>»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(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all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independent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sets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>)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если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all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independent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sets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пуст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вывод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"</w:t>
      </w:r>
      <w:r w:rsidRPr="00DC1E97">
        <w:rPr>
          <w:color w:val="000000"/>
          <w:sz w:val="28"/>
          <w:szCs w:val="28"/>
          <w:shd w:val="clear" w:color="auto" w:fill="FFFFFF"/>
        </w:rPr>
        <w:t>Нет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независимых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множеств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."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иначе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вывод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"</w:t>
      </w:r>
      <w:r w:rsidRPr="00DC1E97">
        <w:rPr>
          <w:color w:val="000000"/>
          <w:sz w:val="28"/>
          <w:szCs w:val="28"/>
          <w:shd w:val="clear" w:color="auto" w:fill="FFFFFF"/>
        </w:rPr>
        <w:t>Все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независимые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множества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:"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для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каждого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independent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в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all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independent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sets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вывод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"{ "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для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каждой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вершины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в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D701D">
        <w:rPr>
          <w:color w:val="000000"/>
          <w:sz w:val="28"/>
          <w:szCs w:val="28"/>
          <w:shd w:val="clear" w:color="auto" w:fill="FFFFFF"/>
          <w:lang w:val="en-US"/>
        </w:rPr>
        <w:t>independent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>_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set</w:t>
      </w:r>
      <w:proofErr w:type="spellEnd"/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вывод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D701D">
        <w:rPr>
          <w:color w:val="000000"/>
          <w:sz w:val="28"/>
          <w:szCs w:val="28"/>
          <w:shd w:val="clear" w:color="auto" w:fill="FFFFFF"/>
          <w:lang w:val="en-US"/>
        </w:rPr>
        <w:t>vertex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вывод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" }"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br/>
      </w:r>
      <w:r w:rsidRPr="00DC1E97">
        <w:rPr>
          <w:color w:val="000000"/>
          <w:sz w:val="28"/>
          <w:szCs w:val="28"/>
          <w:shd w:val="clear" w:color="auto" w:fill="FFFFFF"/>
        </w:rPr>
        <w:t>Конец</w:t>
      </w:r>
      <w:r w:rsidRPr="00D5041D">
        <w:rPr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C1E97">
        <w:rPr>
          <w:color w:val="000000"/>
          <w:sz w:val="28"/>
          <w:szCs w:val="28"/>
          <w:shd w:val="clear" w:color="auto" w:fill="FFFFFF"/>
        </w:rPr>
        <w:t>Функции</w:t>
      </w:r>
    </w:p>
    <w:p w14:paraId="2947F49A" w14:textId="5D8AA5E9" w:rsidR="00926B89" w:rsidRPr="00DC1E97" w:rsidRDefault="00926B89" w:rsidP="00ED701D">
      <w:pPr>
        <w:pStyle w:val="im-mess"/>
        <w:shd w:val="clear" w:color="auto" w:fill="FFFFFF"/>
        <w:spacing w:before="0" w:beforeAutospacing="0" w:after="60" w:afterAutospacing="0" w:line="360" w:lineRule="auto"/>
        <w:ind w:left="142" w:right="60" w:firstLine="638"/>
        <w:jc w:val="both"/>
        <w:rPr>
          <w:color w:val="000000"/>
          <w:sz w:val="28"/>
          <w:szCs w:val="28"/>
          <w:shd w:val="clear" w:color="auto" w:fill="FFFFFF"/>
        </w:rPr>
      </w:pPr>
      <w:r w:rsidRPr="00DC1E97">
        <w:rPr>
          <w:color w:val="000000"/>
          <w:sz w:val="28"/>
          <w:szCs w:val="28"/>
          <w:shd w:val="clear" w:color="auto" w:fill="FFFFFF"/>
        </w:rPr>
        <w:t>Полный код программы можно увидеть в Приложении А.</w:t>
      </w:r>
    </w:p>
    <w:p w14:paraId="5EA3379E" w14:textId="77777777" w:rsidR="00926B89" w:rsidRPr="00DC1E97" w:rsidRDefault="00926B89" w:rsidP="00DC1E97">
      <w:pPr>
        <w:pStyle w:val="im-mess"/>
        <w:spacing w:before="0" w:beforeAutospacing="0" w:after="0" w:afterAutospacing="0" w:line="360" w:lineRule="auto"/>
        <w:ind w:left="780" w:right="60"/>
        <w:jc w:val="both"/>
        <w:rPr>
          <w:color w:val="000000"/>
          <w:sz w:val="28"/>
          <w:szCs w:val="28"/>
          <w:shd w:val="clear" w:color="auto" w:fill="FFFFFF"/>
        </w:rPr>
      </w:pPr>
    </w:p>
    <w:p w14:paraId="30176A76" w14:textId="40435C7A" w:rsidR="00AB543F" w:rsidRPr="00DC1E97" w:rsidRDefault="00926B89" w:rsidP="006A1FC4">
      <w:pPr>
        <w:pStyle w:val="a7"/>
        <w:spacing w:line="360" w:lineRule="auto"/>
        <w:ind w:firstLine="708"/>
        <w:jc w:val="both"/>
        <w:outlineLvl w:val="0"/>
        <w:rPr>
          <w:shd w:val="clear" w:color="auto" w:fill="FFFFFF"/>
        </w:rPr>
      </w:pPr>
      <w:r w:rsidRPr="00DC1E97">
        <w:rPr>
          <w:shd w:val="clear" w:color="auto" w:fill="FFFFFF"/>
        </w:rPr>
        <w:br w:type="page"/>
      </w:r>
      <w:bookmarkStart w:id="5" w:name="_Toc153316199"/>
      <w:r w:rsidR="005F512B" w:rsidRPr="001B6D13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4</w:t>
      </w:r>
      <w:r w:rsidR="00ED701D" w:rsidRPr="001B6D13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. </w:t>
      </w:r>
      <w:r w:rsidR="00AB543F" w:rsidRPr="001B6D13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Описание Программы</w:t>
      </w:r>
      <w:bookmarkEnd w:id="5"/>
    </w:p>
    <w:p w14:paraId="53BFDD5B" w14:textId="0DA0808D" w:rsidR="001B6D13" w:rsidRDefault="00ED701D" w:rsidP="001B6D13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749F2" w:rsidRPr="00DC1E97">
        <w:rPr>
          <w:color w:val="000000"/>
          <w:sz w:val="28"/>
          <w:szCs w:val="28"/>
          <w:shd w:val="clear" w:color="auto" w:fill="FFFFFF"/>
        </w:rPr>
        <w:t>Для реализации данной программы был выбран язык программирования C++.</w:t>
      </w:r>
      <w:r w:rsidR="00CD3437">
        <w:rPr>
          <w:color w:val="000000"/>
          <w:sz w:val="28"/>
          <w:szCs w:val="28"/>
          <w:shd w:val="clear" w:color="auto" w:fill="FFFFFF"/>
        </w:rPr>
        <w:t xml:space="preserve"> Э</w:t>
      </w:r>
      <w:r w:rsidRPr="00DC1E97">
        <w:rPr>
          <w:color w:val="000000"/>
          <w:sz w:val="28"/>
          <w:szCs w:val="28"/>
          <w:shd w:val="clear" w:color="auto" w:fill="FFFFFF"/>
        </w:rPr>
        <w:t>то</w:t>
      </w:r>
      <w:r w:rsidR="00E749F2" w:rsidRPr="00DC1E97">
        <w:rPr>
          <w:color w:val="000000"/>
          <w:sz w:val="28"/>
          <w:szCs w:val="28"/>
          <w:shd w:val="clear" w:color="auto" w:fill="FFFFFF"/>
        </w:rPr>
        <w:t xml:space="preserve"> мощный универсальный язык программирования, обладающий как высокоуровневыми, так и низкоуровневыми возможностями. Программа представляет собой консольное приложение, разработанное в среде Visual </w:t>
      </w:r>
      <w:r w:rsidR="00E749F2" w:rsidRPr="00DC1E97">
        <w:rPr>
          <w:color w:val="000000"/>
          <w:sz w:val="28"/>
          <w:szCs w:val="28"/>
          <w:shd w:val="clear" w:color="auto" w:fill="FFFFFF"/>
          <w:lang w:val="en-US"/>
        </w:rPr>
        <w:t>Studio</w:t>
      </w:r>
      <w:r w:rsidR="00E749F2" w:rsidRPr="00DC1E97">
        <w:rPr>
          <w:color w:val="000000"/>
          <w:sz w:val="28"/>
          <w:szCs w:val="28"/>
          <w:shd w:val="clear" w:color="auto" w:fill="FFFFFF"/>
        </w:rPr>
        <w:t>.</w:t>
      </w:r>
    </w:p>
    <w:p w14:paraId="53E788DD" w14:textId="38A05516" w:rsidR="001B6D13" w:rsidRDefault="00E749F2" w:rsidP="001B6D13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C1E97">
        <w:rPr>
          <w:color w:val="000000"/>
          <w:sz w:val="28"/>
          <w:szCs w:val="28"/>
          <w:shd w:val="clear" w:color="auto" w:fill="FFFFFF"/>
        </w:rPr>
        <w:t xml:space="preserve">Программа состоит из нескольких функций: </w:t>
      </w:r>
      <w:proofErr w:type="spellStart"/>
      <w:r w:rsidRPr="00DC1E97">
        <w:rPr>
          <w:color w:val="000000"/>
          <w:sz w:val="28"/>
          <w:szCs w:val="28"/>
          <w:shd w:val="clear" w:color="auto" w:fill="FFFFFF"/>
        </w:rPr>
        <w:t>isIndependentSet</w:t>
      </w:r>
      <w:proofErr w:type="spellEnd"/>
      <w:r w:rsidRPr="00DC1E97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C1E97">
        <w:rPr>
          <w:color w:val="000000"/>
          <w:sz w:val="28"/>
          <w:szCs w:val="28"/>
          <w:shd w:val="clear" w:color="auto" w:fill="FFFFFF"/>
        </w:rPr>
        <w:t>findAllIndependentSets</w:t>
      </w:r>
      <w:proofErr w:type="spellEnd"/>
      <w:r w:rsidRPr="00DC1E97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DC1E97">
        <w:rPr>
          <w:color w:val="000000"/>
          <w:sz w:val="28"/>
          <w:szCs w:val="28"/>
          <w:shd w:val="clear" w:color="auto" w:fill="FFFFFF"/>
        </w:rPr>
        <w:t>printAllIndependentSets</w:t>
      </w:r>
      <w:proofErr w:type="spellEnd"/>
      <w:r w:rsidRPr="00DC1E97">
        <w:rPr>
          <w:color w:val="000000"/>
          <w:sz w:val="28"/>
          <w:szCs w:val="28"/>
          <w:shd w:val="clear" w:color="auto" w:fill="FFFFFF"/>
        </w:rPr>
        <w:t>, а также дополнительных функций для взаимодействия с пользователем и обработки данных. Основная цель программы – выявление и вывод всех независимых множеств в заданном графе.</w:t>
      </w:r>
    </w:p>
    <w:p w14:paraId="50288489" w14:textId="37A18BE2" w:rsidR="001B6D13" w:rsidRDefault="001B6D13" w:rsidP="001B6D13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Работа программы начинается с </w:t>
      </w:r>
      <w:r w:rsidR="006A1FC4">
        <w:rPr>
          <w:color w:val="000000"/>
          <w:sz w:val="28"/>
          <w:szCs w:val="28"/>
          <w:shd w:val="clear" w:color="auto" w:fill="FFFFFF"/>
        </w:rPr>
        <w:t>того, что</w:t>
      </w:r>
      <w:r>
        <w:rPr>
          <w:color w:val="000000"/>
          <w:sz w:val="28"/>
          <w:szCs w:val="28"/>
          <w:shd w:val="clear" w:color="auto" w:fill="FFFFFF"/>
        </w:rPr>
        <w:t xml:space="preserve"> пользователю предлагается ряд операций.</w:t>
      </w:r>
    </w:p>
    <w:p w14:paraId="500868D8" w14:textId="59AC45E8" w:rsidR="001B6D13" w:rsidRDefault="001B6D13" w:rsidP="001B6D13">
      <w:pPr>
        <w:pStyle w:val="im-mess"/>
        <w:numPr>
          <w:ilvl w:val="0"/>
          <w:numId w:val="7"/>
        </w:numPr>
        <w:spacing w:before="0" w:beforeAutospacing="0" w:after="0" w:afterAutospacing="0"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Сгенерировать матрицу.</w:t>
      </w:r>
    </w:p>
    <w:p w14:paraId="5899CC62" w14:textId="722E8049" w:rsidR="001B6D13" w:rsidRDefault="001B6D13" w:rsidP="001B6D13">
      <w:pPr>
        <w:pStyle w:val="im-mess"/>
        <w:spacing w:before="0" w:beforeAutospacing="0" w:after="0" w:afterAutospacing="0"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E749F2" w:rsidRPr="00DC1E97">
        <w:rPr>
          <w:color w:val="000000"/>
          <w:sz w:val="28"/>
          <w:szCs w:val="28"/>
          <w:shd w:val="clear" w:color="auto" w:fill="FFFFFF"/>
        </w:rPr>
        <w:t>Граф представлен в виде матрицы смежности. Пользователь имеет возможность сгенерировать матрицу смежности автоматически или ввести её вручную</w:t>
      </w:r>
      <w:r>
        <w:rPr>
          <w:color w:val="000000"/>
          <w:sz w:val="28"/>
          <w:szCs w:val="28"/>
          <w:shd w:val="clear" w:color="auto" w:fill="FFFFFF"/>
        </w:rPr>
        <w:t>, а также загрузить из файла</w:t>
      </w:r>
      <w:r w:rsidR="00E749F2" w:rsidRPr="00DC1E97">
        <w:rPr>
          <w:color w:val="000000"/>
          <w:sz w:val="28"/>
          <w:szCs w:val="28"/>
          <w:shd w:val="clear" w:color="auto" w:fill="FFFFFF"/>
        </w:rPr>
        <w:t>. В случае автоматической генерации, предусмотрена функция для определения вероятности наличия ребра между вершинами.</w:t>
      </w:r>
    </w:p>
    <w:p w14:paraId="334BA1DF" w14:textId="4CFCC269" w:rsidR="001B6D13" w:rsidRDefault="00E749F2" w:rsidP="001B6D13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701D">
        <w:rPr>
          <w:color w:val="000000"/>
          <w:sz w:val="28"/>
          <w:szCs w:val="28"/>
          <w:shd w:val="clear" w:color="auto" w:fill="FFFFFF"/>
        </w:rPr>
        <w:t xml:space="preserve">После генерации или ввода матрицы смежности, программа использует функцию </w:t>
      </w:r>
      <w:proofErr w:type="spellStart"/>
      <w:r w:rsidRPr="00ED701D">
        <w:rPr>
          <w:color w:val="000000"/>
          <w:sz w:val="28"/>
          <w:szCs w:val="28"/>
          <w:shd w:val="clear" w:color="auto" w:fill="FFFFFF"/>
        </w:rPr>
        <w:t>findAllIndependentSets</w:t>
      </w:r>
      <w:proofErr w:type="spellEnd"/>
      <w:r w:rsidRPr="00ED701D">
        <w:rPr>
          <w:color w:val="000000"/>
          <w:sz w:val="28"/>
          <w:szCs w:val="28"/>
          <w:shd w:val="clear" w:color="auto" w:fill="FFFFFF"/>
        </w:rPr>
        <w:t xml:space="preserve"> для нахождения всех независимых множеств в графе. Эти множества определяются на основе проверки каждого возможного подмножества вершин графа функцией </w:t>
      </w:r>
      <w:proofErr w:type="spellStart"/>
      <w:r w:rsidRPr="00ED701D">
        <w:rPr>
          <w:color w:val="000000"/>
          <w:sz w:val="28"/>
          <w:szCs w:val="28"/>
          <w:shd w:val="clear" w:color="auto" w:fill="FFFFFF"/>
        </w:rPr>
        <w:t>isIndependentSet</w:t>
      </w:r>
      <w:proofErr w:type="spellEnd"/>
      <w:r w:rsidRPr="00ED701D">
        <w:rPr>
          <w:color w:val="000000"/>
          <w:sz w:val="28"/>
          <w:szCs w:val="28"/>
          <w:shd w:val="clear" w:color="auto" w:fill="FFFFFF"/>
        </w:rPr>
        <w:t>.</w:t>
      </w:r>
    </w:p>
    <w:p w14:paraId="420AD151" w14:textId="19E4C073" w:rsidR="001B6D13" w:rsidRDefault="00ED701D" w:rsidP="001B6D13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E749F2" w:rsidRPr="00ED701D">
        <w:rPr>
          <w:color w:val="000000"/>
          <w:sz w:val="28"/>
          <w:szCs w:val="28"/>
          <w:shd w:val="clear" w:color="auto" w:fill="FFFFFF"/>
        </w:rPr>
        <w:t xml:space="preserve">Затем, с использованием функции </w:t>
      </w:r>
      <w:proofErr w:type="spellStart"/>
      <w:r w:rsidR="00E749F2" w:rsidRPr="00ED701D">
        <w:rPr>
          <w:color w:val="000000"/>
          <w:sz w:val="28"/>
          <w:szCs w:val="28"/>
          <w:shd w:val="clear" w:color="auto" w:fill="FFFFFF"/>
        </w:rPr>
        <w:t>printAllIndependentSets</w:t>
      </w:r>
      <w:proofErr w:type="spellEnd"/>
      <w:r w:rsidR="00E749F2" w:rsidRPr="00ED701D">
        <w:rPr>
          <w:color w:val="000000"/>
          <w:sz w:val="28"/>
          <w:szCs w:val="28"/>
          <w:shd w:val="clear" w:color="auto" w:fill="FFFFFF"/>
        </w:rPr>
        <w:t xml:space="preserve">, программа выводит все найденные независимые множества на экран. </w:t>
      </w:r>
    </w:p>
    <w:p w14:paraId="180693A3" w14:textId="77B7BCBD" w:rsidR="001B6D13" w:rsidRDefault="001B6D13" w:rsidP="001B6D13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После пользователю предлагается сохранить результат в файл.</w:t>
      </w:r>
    </w:p>
    <w:p w14:paraId="7D5AB42C" w14:textId="7A2CF945" w:rsidR="001B6D13" w:rsidRDefault="001B6D13" w:rsidP="001B6D13">
      <w:pPr>
        <w:pStyle w:val="im-mess"/>
        <w:numPr>
          <w:ilvl w:val="0"/>
          <w:numId w:val="7"/>
        </w:numPr>
        <w:spacing w:before="0" w:beforeAutospacing="0" w:after="0" w:afterAutospacing="0"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 выборе 2 пользователь сможет посмотреть предыдущие результаты работы.</w:t>
      </w:r>
    </w:p>
    <w:p w14:paraId="52A8B8EA" w14:textId="3570F4BC" w:rsidR="001B6D13" w:rsidRDefault="001B6D13" w:rsidP="001B6D13">
      <w:pPr>
        <w:pStyle w:val="im-mess"/>
        <w:numPr>
          <w:ilvl w:val="0"/>
          <w:numId w:val="7"/>
        </w:numPr>
        <w:spacing w:before="0" w:beforeAutospacing="0" w:after="0" w:afterAutospacing="0"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При 3 пользователь может очистить файл с результатами, не заходя в него.</w:t>
      </w:r>
    </w:p>
    <w:p w14:paraId="753537F2" w14:textId="55B8FDC8" w:rsidR="001B6D13" w:rsidRDefault="001B6D13" w:rsidP="001B6D13">
      <w:pPr>
        <w:pStyle w:val="im-mess"/>
        <w:numPr>
          <w:ilvl w:val="0"/>
          <w:numId w:val="7"/>
        </w:numPr>
        <w:spacing w:before="0" w:beforeAutospacing="0" w:after="0" w:afterAutospacing="0"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При 4 очищается консоль.</w:t>
      </w:r>
    </w:p>
    <w:p w14:paraId="7B90C9E5" w14:textId="107810D9" w:rsidR="001B6D13" w:rsidRDefault="001B6D13" w:rsidP="001B6D13">
      <w:pPr>
        <w:pStyle w:val="im-mess"/>
        <w:numPr>
          <w:ilvl w:val="0"/>
          <w:numId w:val="7"/>
        </w:numPr>
        <w:spacing w:before="0" w:beforeAutospacing="0" w:after="0" w:afterAutospacing="0" w:line="360" w:lineRule="auto"/>
        <w:ind w:right="6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 служит для завершени</w:t>
      </w:r>
      <w:r w:rsidR="006A1FC4">
        <w:rPr>
          <w:color w:val="000000"/>
          <w:sz w:val="28"/>
          <w:szCs w:val="28"/>
          <w:shd w:val="clear" w:color="auto" w:fill="FFFFFF"/>
        </w:rPr>
        <w:t>я</w:t>
      </w:r>
      <w:r>
        <w:rPr>
          <w:color w:val="000000"/>
          <w:sz w:val="28"/>
          <w:szCs w:val="28"/>
          <w:shd w:val="clear" w:color="auto" w:fill="FFFFFF"/>
        </w:rPr>
        <w:t xml:space="preserve"> программы.</w:t>
      </w:r>
    </w:p>
    <w:p w14:paraId="0D5C0A1C" w14:textId="1747DD7B" w:rsidR="00AB543F" w:rsidRDefault="00E749F2" w:rsidP="001B6D13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D701D">
        <w:rPr>
          <w:color w:val="000000"/>
          <w:sz w:val="28"/>
          <w:szCs w:val="28"/>
          <w:shd w:val="clear" w:color="auto" w:fill="FFFFFF"/>
        </w:rPr>
        <w:t>Таким образом, данная программа представляет собой эффективный инструмент для анализа графов, особенно в контексте выявления</w:t>
      </w:r>
      <w:r w:rsidRPr="00DC1E97">
        <w:rPr>
          <w:color w:val="000000"/>
          <w:sz w:val="28"/>
          <w:szCs w:val="28"/>
          <w:shd w:val="clear" w:color="auto" w:fill="FFFFFF"/>
        </w:rPr>
        <w:t xml:space="preserve"> независимых множеств, что может быть полезно в различных областях, включая оптимизацию и теоретическую информатику.</w:t>
      </w:r>
    </w:p>
    <w:p w14:paraId="32E4D0A1" w14:textId="11188C06" w:rsidR="006A1FC4" w:rsidRDefault="006A1FC4" w:rsidP="001B6D13">
      <w:pPr>
        <w:pStyle w:val="im-mess"/>
        <w:spacing w:before="0" w:beforeAutospacing="0" w:after="0" w:afterAutospacing="0" w:line="360" w:lineRule="auto"/>
        <w:ind w:right="60"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Результаты работы программы представлены на рисунке 1.</w:t>
      </w:r>
    </w:p>
    <w:p w14:paraId="1EFC9476" w14:textId="062209FC" w:rsidR="00E749F2" w:rsidRDefault="001B6D13" w:rsidP="00ED701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E749F2" w:rsidRPr="00DC1E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 w:type="page"/>
      </w:r>
    </w:p>
    <w:p w14:paraId="03B71F2E" w14:textId="1728DE01" w:rsidR="00AB543F" w:rsidRPr="006A1FC4" w:rsidRDefault="005F512B" w:rsidP="005F512B">
      <w:pPr>
        <w:pStyle w:val="a7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bookmarkStart w:id="6" w:name="_Toc153316200"/>
      <w:r w:rsidRPr="006A1FC4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5</w:t>
      </w:r>
      <w:r w:rsidR="00CD3437" w:rsidRPr="006A1FC4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. </w:t>
      </w:r>
      <w:proofErr w:type="spellStart"/>
      <w:r w:rsidR="00E749F2" w:rsidRPr="006A1FC4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Тестировка</w:t>
      </w:r>
      <w:bookmarkEnd w:id="6"/>
      <w:proofErr w:type="spellEnd"/>
    </w:p>
    <w:p w14:paraId="306CE0C3" w14:textId="77777777" w:rsidR="005F512B" w:rsidRPr="006A1FC4" w:rsidRDefault="005F512B" w:rsidP="005F512B"/>
    <w:p w14:paraId="3E7777A1" w14:textId="4B1616CF" w:rsidR="00E749F2" w:rsidRDefault="00CD3437" w:rsidP="00CD34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E749F2" w:rsidRP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Среда разработки </w:t>
      </w:r>
      <w:proofErr w:type="spellStart"/>
      <w:r w:rsidR="00E749F2" w:rsidRP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>MicrosoftVisualStudio</w:t>
      </w:r>
      <w:proofErr w:type="spellEnd"/>
      <w:r w:rsid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749F2" w:rsidRP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предоставляет все</w:t>
      </w:r>
    </w:p>
    <w:p w14:paraId="75825FE9" w14:textId="72D708BF" w:rsidR="00E749F2" w:rsidRPr="00E749F2" w:rsidRDefault="00E749F2" w:rsidP="00CD34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>средства, необходимые при разработке и отладке многомодульной программы.</w:t>
      </w:r>
    </w:p>
    <w:p w14:paraId="25A65C9E" w14:textId="6973AEB3" w:rsidR="00E749F2" w:rsidRPr="00E749F2" w:rsidRDefault="00CD3437" w:rsidP="00CD34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E749F2" w:rsidRP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>Тестирование проводилось в рабочем порядке, в процессе разработки,</w:t>
      </w:r>
    </w:p>
    <w:p w14:paraId="61D11D31" w14:textId="19B5D619" w:rsidR="00E749F2" w:rsidRPr="00E749F2" w:rsidRDefault="00E749F2" w:rsidP="00CD34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завершения написания программы. В ходе тестирования было выявлено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>исправлено множество проблем, связанных с вводом данных,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>алгоритмом программы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E59BDCA" w14:textId="05B2D7F1" w:rsidR="00E749F2" w:rsidRPr="00E749F2" w:rsidRDefault="00CD3437" w:rsidP="00CD343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E749F2" w:rsidRP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>Ниже продемонстрирован результат тестирования программы при</w:t>
      </w:r>
      <w:r w:rsidR="00E749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помощью разных видов ввода матрицы, сохранение и вывод результатов программы, вывод всех независимых множеств.</w:t>
      </w:r>
    </w:p>
    <w:p w14:paraId="26D01063" w14:textId="17117910" w:rsidR="00CD3437" w:rsidRDefault="00E749F2" w:rsidP="00CD3437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E749F2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val="en-US"/>
        </w:rPr>
        <w:drawing>
          <wp:inline distT="0" distB="0" distL="0" distR="0" wp14:anchorId="5B0343E7" wp14:editId="565A3DF6">
            <wp:extent cx="5940425" cy="4184015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5C4CF" w14:textId="0874703D" w:rsidR="00733F5F" w:rsidRPr="00733F5F" w:rsidRDefault="00733F5F" w:rsidP="00AB543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Рисунок 1- Тестирование программы на корректность создания матрицы и нахождение независимых вершин с помощью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рандомной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генерации.</w:t>
      </w:r>
    </w:p>
    <w:p w14:paraId="4C50C181" w14:textId="76028D1A" w:rsidR="00E749F2" w:rsidRDefault="00E749F2" w:rsidP="00AB543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E749F2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val="en-US"/>
        </w:rPr>
        <w:lastRenderedPageBreak/>
        <w:drawing>
          <wp:inline distT="0" distB="0" distL="0" distR="0" wp14:anchorId="025D62A5" wp14:editId="539E1880">
            <wp:extent cx="5191850" cy="1543265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15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C2072" w14:textId="35B2F3A8" w:rsidR="00733F5F" w:rsidRPr="00733F5F" w:rsidRDefault="00733F5F" w:rsidP="00AB543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2- Тестирование программы на сохранение результата программы в файл.</w:t>
      </w:r>
    </w:p>
    <w:p w14:paraId="7EEDC4F5" w14:textId="22E3A436" w:rsidR="00E749F2" w:rsidRDefault="00D73F59" w:rsidP="00AB543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D73F59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val="en-US"/>
        </w:rPr>
        <w:drawing>
          <wp:inline distT="0" distB="0" distL="0" distR="0" wp14:anchorId="121F610B" wp14:editId="58DAAA07">
            <wp:extent cx="2429214" cy="2210108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29214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22D68" w14:textId="79DDC174" w:rsidR="00733F5F" w:rsidRPr="00733F5F" w:rsidRDefault="00733F5F" w:rsidP="00AB543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Рисунок 3 -Результат </w:t>
      </w:r>
      <w:r w:rsidR="00CD3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сохранения матрицы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независимых множеств в файл.</w:t>
      </w:r>
    </w:p>
    <w:p w14:paraId="4C16A165" w14:textId="54438ED5" w:rsidR="00733F5F" w:rsidRDefault="00733F5F" w:rsidP="00AB543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733F5F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val="en-US"/>
        </w:rPr>
        <w:drawing>
          <wp:inline distT="0" distB="0" distL="0" distR="0" wp14:anchorId="0AB1C0DF" wp14:editId="4D9F4DEC">
            <wp:extent cx="5940425" cy="362331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F0A20" w14:textId="4B537860" w:rsidR="00733F5F" w:rsidRPr="00733F5F" w:rsidRDefault="00733F5F" w:rsidP="00733F5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4- Тестирование программы на корректность создания матрицы и нахождение независимых вершин с помощью ручного ввода дан</w:t>
      </w:r>
      <w:r w:rsidR="00CD3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ых.</w:t>
      </w:r>
    </w:p>
    <w:p w14:paraId="3ECB5719" w14:textId="77777777" w:rsidR="00733F5F" w:rsidRPr="00733F5F" w:rsidRDefault="00733F5F" w:rsidP="00AB543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50805B7" w14:textId="05A34F74" w:rsidR="00733F5F" w:rsidRDefault="00733F5F" w:rsidP="00AB543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733F5F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  <w:lang w:val="en-US"/>
        </w:rPr>
        <w:drawing>
          <wp:inline distT="0" distB="0" distL="0" distR="0" wp14:anchorId="4199C7FB" wp14:editId="20CF310E">
            <wp:extent cx="5196286" cy="2879481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08465" cy="288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5998F" w14:textId="33DD7A70" w:rsidR="00733F5F" w:rsidRDefault="00733F5F" w:rsidP="00733F5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5- Тестирование программы на корректность создания матрицы и нахождение независимых вершин с помощью выгрузки матрицы из файла.</w:t>
      </w:r>
    </w:p>
    <w:p w14:paraId="52AEF041" w14:textId="4A4FAA04" w:rsidR="00733F5F" w:rsidRDefault="00733F5F" w:rsidP="00733F5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3F5F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02452239" wp14:editId="313E9E67">
            <wp:extent cx="2505425" cy="1467055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05425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A28B4" w14:textId="57B9AFE0" w:rsidR="00733F5F" w:rsidRDefault="00733F5F" w:rsidP="00733F5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6- Как выглядит матрица в файле.</w:t>
      </w:r>
    </w:p>
    <w:p w14:paraId="099CFC58" w14:textId="4972AA04" w:rsidR="00D73F59" w:rsidRDefault="00D73F59" w:rsidP="00733F5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3F59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4AEA85D4" wp14:editId="221CE465">
            <wp:extent cx="3248478" cy="2886478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8478" cy="288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1458D" w14:textId="334619F5" w:rsidR="00D73F59" w:rsidRDefault="00D73F59" w:rsidP="00733F5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7- Вывод сохраненного результата из файла</w:t>
      </w:r>
    </w:p>
    <w:p w14:paraId="0BADA33F" w14:textId="235E9297" w:rsidR="00733F5F" w:rsidRDefault="00733F5F" w:rsidP="00733F5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3F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Таблица 1 – Описание поведения программы при тестировании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73F59" w14:paraId="668E31D2" w14:textId="77777777" w:rsidTr="00D73F59">
        <w:tc>
          <w:tcPr>
            <w:tcW w:w="3115" w:type="dxa"/>
          </w:tcPr>
          <w:p w14:paraId="153E4939" w14:textId="16249F2A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73F5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Описание теста</w:t>
            </w:r>
          </w:p>
        </w:tc>
        <w:tc>
          <w:tcPr>
            <w:tcW w:w="3115" w:type="dxa"/>
          </w:tcPr>
          <w:p w14:paraId="118BC06A" w14:textId="36C9B0D1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73F5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Ожидаемый результат</w:t>
            </w:r>
          </w:p>
        </w:tc>
        <w:tc>
          <w:tcPr>
            <w:tcW w:w="3115" w:type="dxa"/>
          </w:tcPr>
          <w:p w14:paraId="39615888" w14:textId="06ED5159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73F5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Полученный результат</w:t>
            </w:r>
          </w:p>
        </w:tc>
      </w:tr>
      <w:tr w:rsidR="00D73F59" w14:paraId="028041DE" w14:textId="77777777" w:rsidTr="00D73F59">
        <w:tc>
          <w:tcPr>
            <w:tcW w:w="3115" w:type="dxa"/>
          </w:tcPr>
          <w:p w14:paraId="781A2C03" w14:textId="2C2FB49D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Выбор операции</w:t>
            </w:r>
          </w:p>
        </w:tc>
        <w:tc>
          <w:tcPr>
            <w:tcW w:w="3115" w:type="dxa"/>
          </w:tcPr>
          <w:p w14:paraId="1F17706B" w14:textId="239CD87B" w:rsidR="00D73F59" w:rsidRDefault="00CD3437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 некорректных значениях</w:t>
            </w:r>
            <w:r w:rsidR="00D73F5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выводит ошибку и просит ввести правильное число </w:t>
            </w:r>
          </w:p>
        </w:tc>
        <w:tc>
          <w:tcPr>
            <w:tcW w:w="3115" w:type="dxa"/>
          </w:tcPr>
          <w:p w14:paraId="61408020" w14:textId="4A31EC2E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Верно</w:t>
            </w:r>
          </w:p>
        </w:tc>
      </w:tr>
      <w:tr w:rsidR="00D73F59" w14:paraId="1FF71726" w14:textId="77777777" w:rsidTr="00D73F59">
        <w:tc>
          <w:tcPr>
            <w:tcW w:w="3115" w:type="dxa"/>
          </w:tcPr>
          <w:p w14:paraId="0D6B86E4" w14:textId="640B4DCB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 выборе генерации</w:t>
            </w:r>
          </w:p>
        </w:tc>
        <w:tc>
          <w:tcPr>
            <w:tcW w:w="3115" w:type="dxa"/>
          </w:tcPr>
          <w:p w14:paraId="712296DE" w14:textId="214EA7BB" w:rsidR="00D73F59" w:rsidRDefault="00CD3437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 некорректных значениях</w:t>
            </w:r>
            <w:r w:rsidR="00D73F5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выводит ошибку и просит ввести правильное число</w:t>
            </w:r>
          </w:p>
        </w:tc>
        <w:tc>
          <w:tcPr>
            <w:tcW w:w="3115" w:type="dxa"/>
          </w:tcPr>
          <w:p w14:paraId="5702C2C6" w14:textId="2A0A2839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Верно</w:t>
            </w:r>
          </w:p>
        </w:tc>
      </w:tr>
      <w:tr w:rsidR="00D73F59" w14:paraId="0109DCA9" w14:textId="77777777" w:rsidTr="00D73F59">
        <w:tc>
          <w:tcPr>
            <w:tcW w:w="3115" w:type="dxa"/>
          </w:tcPr>
          <w:p w14:paraId="653FD1E3" w14:textId="298D5027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Генерация</w:t>
            </w:r>
          </w:p>
        </w:tc>
        <w:tc>
          <w:tcPr>
            <w:tcW w:w="3115" w:type="dxa"/>
          </w:tcPr>
          <w:p w14:paraId="5C63DD6F" w14:textId="187B8609" w:rsidR="00D73F59" w:rsidRDefault="00D73F59" w:rsidP="00D73F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Правильная генерация матрицы смежности</w:t>
            </w:r>
          </w:p>
        </w:tc>
        <w:tc>
          <w:tcPr>
            <w:tcW w:w="3115" w:type="dxa"/>
          </w:tcPr>
          <w:p w14:paraId="7E32E1B5" w14:textId="66CA8233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Верно</w:t>
            </w:r>
          </w:p>
        </w:tc>
      </w:tr>
      <w:tr w:rsidR="00D73F59" w14:paraId="6CEBE487" w14:textId="77777777" w:rsidTr="00D73F59">
        <w:tc>
          <w:tcPr>
            <w:tcW w:w="3115" w:type="dxa"/>
          </w:tcPr>
          <w:p w14:paraId="7262F544" w14:textId="08F4AEBD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Нахождение независимых множеств</w:t>
            </w:r>
          </w:p>
        </w:tc>
        <w:tc>
          <w:tcPr>
            <w:tcW w:w="3115" w:type="dxa"/>
          </w:tcPr>
          <w:p w14:paraId="5968228C" w14:textId="365EC4BB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Находит все независимые множества для любых генераций и для любой матрицы</w:t>
            </w:r>
          </w:p>
        </w:tc>
        <w:tc>
          <w:tcPr>
            <w:tcW w:w="3115" w:type="dxa"/>
          </w:tcPr>
          <w:p w14:paraId="0B022902" w14:textId="761E95D9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Верно</w:t>
            </w:r>
          </w:p>
        </w:tc>
      </w:tr>
      <w:tr w:rsidR="00D73F59" w14:paraId="494131B8" w14:textId="77777777" w:rsidTr="00D73F59">
        <w:tc>
          <w:tcPr>
            <w:tcW w:w="3115" w:type="dxa"/>
          </w:tcPr>
          <w:p w14:paraId="30AAEEBA" w14:textId="2E5CA939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Сохранение результата</w:t>
            </w:r>
          </w:p>
        </w:tc>
        <w:tc>
          <w:tcPr>
            <w:tcW w:w="3115" w:type="dxa"/>
          </w:tcPr>
          <w:p w14:paraId="28952DC3" w14:textId="0AD34F22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Сохраняет результат в виде матрицы смежности и независимых множеств в файл</w:t>
            </w:r>
          </w:p>
        </w:tc>
        <w:tc>
          <w:tcPr>
            <w:tcW w:w="3115" w:type="dxa"/>
          </w:tcPr>
          <w:p w14:paraId="7E0963A8" w14:textId="55CCF652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Верно</w:t>
            </w:r>
          </w:p>
        </w:tc>
      </w:tr>
      <w:tr w:rsidR="00D73F59" w14:paraId="2F796A2F" w14:textId="77777777" w:rsidTr="00D73F59">
        <w:tc>
          <w:tcPr>
            <w:tcW w:w="3115" w:type="dxa"/>
          </w:tcPr>
          <w:p w14:paraId="746557E8" w14:textId="7D2F5A6F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Вывод предыдущих результатов программы </w:t>
            </w:r>
          </w:p>
        </w:tc>
        <w:tc>
          <w:tcPr>
            <w:tcW w:w="3115" w:type="dxa"/>
          </w:tcPr>
          <w:p w14:paraId="6EEA6447" w14:textId="0BACDED0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Выводит результаты предыдущих расчетов из файла</w:t>
            </w:r>
          </w:p>
        </w:tc>
        <w:tc>
          <w:tcPr>
            <w:tcW w:w="3115" w:type="dxa"/>
          </w:tcPr>
          <w:p w14:paraId="3115E185" w14:textId="3DAE146A" w:rsidR="00D73F59" w:rsidRDefault="00D73F59" w:rsidP="00733F5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Верно</w:t>
            </w:r>
          </w:p>
        </w:tc>
      </w:tr>
    </w:tbl>
    <w:p w14:paraId="7E2A6260" w14:textId="4CFADB9A" w:rsidR="00D73F59" w:rsidRDefault="00CD3437" w:rsidP="00733F5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73A6420" w14:textId="6D5591B3" w:rsidR="00894E85" w:rsidRDefault="00CD3437" w:rsidP="00CD343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D73F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результате тестирования, было выявлено, что программа </w:t>
      </w:r>
      <w:r w:rsidR="00894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выполняет все операции в соответствии с задачами.</w:t>
      </w:r>
    </w:p>
    <w:p w14:paraId="4E246AB9" w14:textId="77777777" w:rsidR="00894E85" w:rsidRDefault="00894E8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14:paraId="652BC997" w14:textId="4EF19D26" w:rsidR="00733F5F" w:rsidRDefault="005F512B" w:rsidP="005F512B">
      <w:pPr>
        <w:pStyle w:val="a7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en-US"/>
        </w:rPr>
      </w:pPr>
      <w:bookmarkStart w:id="7" w:name="_Toc153316201"/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en-US"/>
        </w:rPr>
        <w:lastRenderedPageBreak/>
        <w:t>6</w:t>
      </w:r>
      <w:r w:rsidR="00CD3437" w:rsidRPr="005F512B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en-US"/>
        </w:rPr>
        <w:t xml:space="preserve">. </w:t>
      </w:r>
      <w:proofErr w:type="spellStart"/>
      <w:r w:rsidR="00894E85" w:rsidRPr="005F512B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en-US"/>
        </w:rPr>
        <w:t>Ручной</w:t>
      </w:r>
      <w:proofErr w:type="spellEnd"/>
      <w:r w:rsidR="00894E85" w:rsidRPr="005F512B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en-US"/>
        </w:rPr>
        <w:t xml:space="preserve"> </w:t>
      </w:r>
      <w:proofErr w:type="spellStart"/>
      <w:r w:rsidR="00894E85" w:rsidRPr="005F512B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  <w:lang w:val="en-US"/>
        </w:rPr>
        <w:t>расчет</w:t>
      </w:r>
      <w:bookmarkEnd w:id="7"/>
      <w:proofErr w:type="spellEnd"/>
    </w:p>
    <w:p w14:paraId="3E1FB895" w14:textId="77777777" w:rsidR="005F512B" w:rsidRPr="005F512B" w:rsidRDefault="005F512B" w:rsidP="005F512B">
      <w:pPr>
        <w:rPr>
          <w:lang w:val="en-US"/>
        </w:rPr>
      </w:pPr>
    </w:p>
    <w:p w14:paraId="77E4E71C" w14:textId="1F40E486" w:rsidR="00894E85" w:rsidRDefault="00894E85" w:rsidP="00AB543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277E915A" wp14:editId="2AD3BE28">
            <wp:extent cx="4630059" cy="6186115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03" cy="619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B99B0" w14:textId="0154E052" w:rsidR="00894E85" w:rsidRPr="00894E85" w:rsidRDefault="00894E85" w:rsidP="00AB543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Рисунок 8- </w:t>
      </w:r>
      <w:r w:rsidR="00F43D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Поиск независимых вершин вручную для неориентированного графа</w:t>
      </w:r>
      <w:r w:rsidR="00CD3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10289C9" w14:textId="612B586E" w:rsidR="00894E85" w:rsidRDefault="00894E85" w:rsidP="00AB543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94E85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 wp14:anchorId="1A11EAA7" wp14:editId="3C63DB8A">
            <wp:extent cx="2286319" cy="20005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319" cy="2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3DECE" w14:textId="302E5985" w:rsidR="00F43D37" w:rsidRPr="00D5041D" w:rsidRDefault="00F43D37" w:rsidP="00F43D3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9- Проверка на кор</w:t>
      </w:r>
      <w:r w:rsidR="006C4612"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ектную работу программы для неориентированного графа</w:t>
      </w:r>
      <w:r w:rsidR="00CD3437"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DDC64BF" w14:textId="1DB0A648" w:rsidR="00894E85" w:rsidRDefault="00DA6E4C" w:rsidP="00AB543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1FCEE350" wp14:editId="69A8A116">
            <wp:extent cx="5094864" cy="6921500"/>
            <wp:effectExtent l="0" t="0" r="0" b="0"/>
            <wp:docPr id="1606103987" name="Рисунок 1" descr="Изображение выглядит как текст, рукописный текст, бумага, блокно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103987" name="Рисунок 1" descr="Изображение выглядит как текст, рукописный текст, бумага, блокно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424" cy="6939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8B0AD" w14:textId="00025A52" w:rsidR="00F43D37" w:rsidRPr="00D5041D" w:rsidRDefault="00F43D37" w:rsidP="00CD343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10- Поиск независимых вершин вручную для ориентированного графа</w:t>
      </w:r>
      <w:r w:rsidR="00CD3437"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0F1868C" w14:textId="5DFBFC2E" w:rsidR="00894E85" w:rsidRDefault="00894E85" w:rsidP="00AB543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94E85"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 wp14:anchorId="31534B37" wp14:editId="63793ED7">
            <wp:extent cx="2400635" cy="20386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EAB83" w14:textId="1AEA4F52" w:rsidR="00F43D37" w:rsidRPr="00D5041D" w:rsidRDefault="00F43D37" w:rsidP="00F43D37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Рисунок 11- Проверка на кор</w:t>
      </w:r>
      <w:r w:rsidR="006C4612"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ектную работу программы для ориентированного графа</w:t>
      </w:r>
      <w:r w:rsidR="00CD3437" w:rsidRPr="00D504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71ADE57" w14:textId="77777777" w:rsidR="00F43D37" w:rsidRDefault="00F43D3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14:paraId="41DBCE40" w14:textId="21A6618D" w:rsidR="00F43D37" w:rsidRPr="005F512B" w:rsidRDefault="00F43D37" w:rsidP="005F512B">
      <w:pPr>
        <w:pStyle w:val="a7"/>
        <w:spacing w:line="360" w:lineRule="auto"/>
        <w:ind w:firstLine="708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bookmarkStart w:id="8" w:name="_Toc153316202"/>
      <w:r w:rsidRPr="005F512B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Заключение</w:t>
      </w:r>
      <w:bookmarkEnd w:id="8"/>
    </w:p>
    <w:p w14:paraId="74416ABD" w14:textId="77777777" w:rsidR="005F512B" w:rsidRDefault="00F43D37" w:rsidP="005F512B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3D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Курсовой проект успешно демонстрирует глубокое понимание принципов работы с графами и алгоритмических подходов к решению задач теории графов. Разработанная программа обладает функционалом для создания как ориентированных, так и неориентированных графов, позволяет проверять их на валидность, а также эффективно находит все независимые множества вершин.</w:t>
      </w:r>
    </w:p>
    <w:p w14:paraId="375E97DE" w14:textId="77777777" w:rsidR="005F512B" w:rsidRDefault="00F43D37" w:rsidP="005F512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3D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процессе работы над проектом были усовершенствованы навыки программирования на C++, особенно в области работы с контейнерами STL, файловым вводом/выводом и обработкой данных. Также были углублены знания в области алгоритмических основ теории графов, что является важным вкладом</w:t>
      </w:r>
      <w:r w:rsidR="000B19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r w:rsidRPr="00F43D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профессиональное развитие.</w:t>
      </w:r>
    </w:p>
    <w:p w14:paraId="74475BFD" w14:textId="77777777" w:rsidR="005F512B" w:rsidRDefault="00F43D37" w:rsidP="005F512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43D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Основным недостатком программы является отсутствие графического пользовательского интерфейса, что делает ее менее интуитивно понятной для конечного пользователя. Однако, в рамках академической задачи, программа выполняет свои функции эффективно, демонстрируя корректность и точность в решении поставленной задачи поиска независимых множеств в графе.</w:t>
      </w:r>
      <w:r w:rsidRPr="00F43D3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11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F43D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курсовой проект успешно достиг своих образовательных и практических целей, продемонстрировав глубокие знания в области программирования и алгоритмической обработки данных в контексте теории графов.</w:t>
      </w:r>
    </w:p>
    <w:p w14:paraId="708FCBCE" w14:textId="736E9497" w:rsidR="00F43D37" w:rsidRPr="00F8112E" w:rsidRDefault="00F8112E" w:rsidP="005F512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 w:type="page"/>
      </w:r>
    </w:p>
    <w:p w14:paraId="6B93181C" w14:textId="7B592D55" w:rsidR="00F43D37" w:rsidRDefault="00F43D37" w:rsidP="005F512B">
      <w:pPr>
        <w:pStyle w:val="a7"/>
        <w:spacing w:after="240" w:line="360" w:lineRule="auto"/>
        <w:jc w:val="center"/>
        <w:outlineLvl w:val="0"/>
        <w:rPr>
          <w:shd w:val="clear" w:color="auto" w:fill="FFFFFF"/>
        </w:rPr>
      </w:pPr>
      <w:bookmarkStart w:id="9" w:name="_Toc153316203"/>
      <w:r w:rsidRPr="005F512B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Список литературы</w:t>
      </w:r>
      <w:bookmarkEnd w:id="9"/>
    </w:p>
    <w:p w14:paraId="23602D74" w14:textId="77777777" w:rsidR="00D053CB" w:rsidRPr="000B19C3" w:rsidRDefault="00F43D37" w:rsidP="000B19C3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Дьяконов, А. Г. "C++ для профессионалов", М.: БХВ-Петербург, 2019.</w:t>
      </w:r>
    </w:p>
    <w:p w14:paraId="49CF33D5" w14:textId="3D97D697" w:rsidR="00D053CB" w:rsidRPr="000B19C3" w:rsidRDefault="00F43D37" w:rsidP="000B19C3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Страуструп, Бьерн "Язык программирования C++", 4-е издание, М.: Вильямс, 2015</w:t>
      </w:r>
    </w:p>
    <w:p w14:paraId="1B1D58CD" w14:textId="7150A35B" w:rsidR="00D053CB" w:rsidRPr="000B19C3" w:rsidRDefault="00F43D37" w:rsidP="000B19C3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.Седжвик</w:t>
      </w:r>
      <w:proofErr w:type="gramEnd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Роберт "Алгоритмы на C++", М.: Вильямс, 2013.</w:t>
      </w:r>
    </w:p>
    <w:p w14:paraId="337EA1D0" w14:textId="38F0E4C8" w:rsidR="00F43D37" w:rsidRPr="000B19C3" w:rsidRDefault="00F43D37" w:rsidP="000B19C3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Харари, Франк "Теория графов", М.: Мир, 1973.</w:t>
      </w:r>
    </w:p>
    <w:p w14:paraId="5E449B9A" w14:textId="77777777" w:rsidR="00D053CB" w:rsidRPr="000B19C3" w:rsidRDefault="00F43D37" w:rsidP="000B19C3">
      <w:pPr>
        <w:pStyle w:val="a6"/>
        <w:numPr>
          <w:ilvl w:val="0"/>
          <w:numId w:val="4"/>
        </w:numPr>
        <w:shd w:val="clear" w:color="auto" w:fill="FFFFFF"/>
        <w:spacing w:after="6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Гаврилов, М. В., </w:t>
      </w:r>
      <w:proofErr w:type="spellStart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Сапоженко</w:t>
      </w:r>
      <w:proofErr w:type="spellEnd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 А. "Теория графов", М.: </w:t>
      </w:r>
      <w:proofErr w:type="spellStart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Физматлит</w:t>
      </w:r>
      <w:proofErr w:type="spellEnd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2000.</w:t>
      </w:r>
    </w:p>
    <w:p w14:paraId="1FC06E02" w14:textId="7E7CC3B3" w:rsidR="00D053CB" w:rsidRPr="000B19C3" w:rsidRDefault="00F43D37" w:rsidP="000B19C3">
      <w:pPr>
        <w:pStyle w:val="a6"/>
        <w:numPr>
          <w:ilvl w:val="0"/>
          <w:numId w:val="4"/>
        </w:numPr>
        <w:shd w:val="clear" w:color="auto" w:fill="FFFFFF"/>
        <w:spacing w:after="6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Беллман, Р. "Введение в теорию матриц", М.: Наука, 1970.</w:t>
      </w:r>
    </w:p>
    <w:p w14:paraId="1C127A3D" w14:textId="136CAB48" w:rsidR="00F43D37" w:rsidRPr="000B19C3" w:rsidRDefault="00F43D37" w:rsidP="000B19C3">
      <w:pPr>
        <w:pStyle w:val="a6"/>
        <w:numPr>
          <w:ilvl w:val="0"/>
          <w:numId w:val="4"/>
        </w:numPr>
        <w:shd w:val="clear" w:color="auto" w:fill="FFFFFF"/>
        <w:spacing w:after="60" w:line="360" w:lineRule="auto"/>
        <w:ind w:right="7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Ахо</w:t>
      </w:r>
      <w:proofErr w:type="spellEnd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 В., </w:t>
      </w:r>
      <w:proofErr w:type="spellStart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Хопкрофт</w:t>
      </w:r>
      <w:proofErr w:type="spellEnd"/>
      <w:r w:rsidRPr="000B1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Дж. Э., Ульман, Дж. Д. "Построение и анализ вычислительных алгоритмов", М.: Мир, 1979.</w:t>
      </w:r>
    </w:p>
    <w:p w14:paraId="24C84FAD" w14:textId="653ADA95" w:rsidR="00D053CB" w:rsidRDefault="00D053CB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 w:type="page"/>
      </w:r>
    </w:p>
    <w:p w14:paraId="122C6D4A" w14:textId="7FB34449" w:rsidR="00D053CB" w:rsidRPr="005F512B" w:rsidRDefault="00D053CB" w:rsidP="005F512B">
      <w:pPr>
        <w:pStyle w:val="a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  <w:bookmarkStart w:id="10" w:name="_Toc153316204"/>
      <w:r w:rsidRPr="005F51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Приложение</w:t>
      </w:r>
      <w:r w:rsidRPr="005F51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 xml:space="preserve"> </w:t>
      </w:r>
      <w:r w:rsidRPr="005F51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bookmarkEnd w:id="10"/>
    </w:p>
    <w:p w14:paraId="1DE06690" w14:textId="6245ED5D" w:rsidR="00F43D37" w:rsidRPr="006C4612" w:rsidRDefault="00D053CB" w:rsidP="00D053CB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D053C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Листинг</w:t>
      </w:r>
      <w:r w:rsidRPr="006C461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053C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программы</w:t>
      </w:r>
      <w:r w:rsidRPr="006C461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.</w:t>
      </w:r>
    </w:p>
    <w:p w14:paraId="58926EA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#define _CRT_SECURE_NO_WARNINGS</w:t>
      </w:r>
    </w:p>
    <w:p w14:paraId="04AB270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3504F9C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cstdio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&gt;</w:t>
      </w:r>
    </w:p>
    <w:p w14:paraId="1AEF370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&lt;vector&gt;</w:t>
      </w:r>
    </w:p>
    <w:p w14:paraId="661E414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ctime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&gt;</w:t>
      </w:r>
    </w:p>
    <w:p w14:paraId="31BA72A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cstdlib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&gt;</w:t>
      </w:r>
    </w:p>
    <w:p w14:paraId="58CCEC7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locale.h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&gt;</w:t>
      </w:r>
    </w:p>
    <w:p w14:paraId="4898B13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&lt;set&gt;</w:t>
      </w:r>
    </w:p>
    <w:p w14:paraId="24D2EA2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cstdlib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&gt;</w:t>
      </w:r>
    </w:p>
    <w:p w14:paraId="4A6E11A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ctime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&gt;</w:t>
      </w:r>
    </w:p>
    <w:p w14:paraId="7BA8A0B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&lt;string&gt;</w:t>
      </w:r>
    </w:p>
    <w:p w14:paraId="0F2B67C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fstream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&gt;</w:t>
      </w:r>
    </w:p>
    <w:p w14:paraId="0F38ED2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&lt;iostream&gt;</w:t>
      </w:r>
    </w:p>
    <w:p w14:paraId="15EF8D7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#include &lt;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windows.h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&gt;</w:t>
      </w:r>
    </w:p>
    <w:p w14:paraId="22122DC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2E73CDB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2BA7C0D2" w14:textId="77777777" w:rsidR="00D053CB" w:rsidRPr="006C4612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6C4612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using namespace std;</w:t>
      </w:r>
    </w:p>
    <w:p w14:paraId="5D9CFBDF" w14:textId="77777777" w:rsidR="00D053CB" w:rsidRPr="006C4612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6A779411" w14:textId="77777777" w:rsidR="00D053CB" w:rsidRPr="002F6FF6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Функция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проверяет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,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является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ли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набор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вершин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'</w:t>
      </w:r>
      <w:r w:rsidRPr="00DA6E4C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vertices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'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независимым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множеством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графе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,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представленном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матрицей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смежности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'</w:t>
      </w:r>
      <w:r w:rsidRPr="00DA6E4C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_</w:t>
      </w:r>
      <w:r w:rsidRPr="00DA6E4C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'.</w:t>
      </w:r>
    </w:p>
    <w:p w14:paraId="08784C4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 указывает, является ли граф ориентированным.</w:t>
      </w:r>
    </w:p>
    <w:p w14:paraId="0A12520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bool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isIndependentSet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const vector &lt; vector &lt; int&gt;&gt;&amp;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const set&lt;int&gt;&amp; vertices, bool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7BE1860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for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int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: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 { // Перебор всех вершин в наборе</w:t>
      </w:r>
    </w:p>
    <w:p w14:paraId="15E05A5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adjacent_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: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vertices) {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Перебор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всех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смежных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вершин</w:t>
      </w:r>
    </w:p>
    <w:p w14:paraId="5AF6AFA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!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adjacent_vertex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) { // Исключение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самопетель</w:t>
      </w:r>
      <w:proofErr w:type="spellEnd"/>
    </w:p>
    <w:p w14:paraId="44BE1AD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// Проверка на наличие ребра между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 и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adjacent_vertex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</w:t>
      </w:r>
    </w:p>
    <w:p w14:paraId="4C17D31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&amp;&amp;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[vertex][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adjacent_vertex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] == 1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adjacent_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vertex] == 1)) {</w:t>
      </w:r>
    </w:p>
    <w:p w14:paraId="490ADDC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false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Найдено ребро в ориентированном графе, множество не независимо</w:t>
      </w:r>
    </w:p>
    <w:p w14:paraId="40EBA1E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2AAF80C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if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(!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&amp;&amp;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[vertex][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adjacent_vertex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 == 1) {</w:t>
      </w:r>
    </w:p>
    <w:p w14:paraId="29ECF67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false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Найдено ребро в неориентированном графе, множество не независимо</w:t>
      </w:r>
    </w:p>
    <w:p w14:paraId="02B708D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42DB1E5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6B288BB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0D8593C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5881E85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true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Множество вершин независимо</w:t>
      </w:r>
    </w:p>
    <w:p w14:paraId="0ABA54C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2953189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73E3C2A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Функция находит все независимые множества в графе, представленном матрицей смежности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'.</w:t>
      </w:r>
    </w:p>
    <w:p w14:paraId="03AE8FE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 указывает, является ли граф ориентированным.</w:t>
      </w:r>
    </w:p>
    <w:p w14:paraId="5AD35CA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vector &lt; set &lt; int&gt;&gt;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findAllIndependentSets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const vector &lt; vector &lt; int&gt;&gt;&amp;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bool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7996FE7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matrix.size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() - 1;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Количество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вершин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графе</w:t>
      </w:r>
    </w:p>
    <w:p w14:paraId="30ACD5C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vector &lt; set &lt; int&gt;&gt;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all_independent_sets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Вектор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для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хранения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всех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независимых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множеств</w:t>
      </w:r>
    </w:p>
    <w:p w14:paraId="7190FB5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62073B9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Перебор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всех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подмножеств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вершин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графа</w:t>
      </w:r>
    </w:p>
    <w:p w14:paraId="4A858A1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for (int mask = 1; mask &lt; (1 &lt;&lt;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); ++mask) {</w:t>
      </w:r>
    </w:p>
    <w:p w14:paraId="000F485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set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&lt;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int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&gt;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current_set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Текущее рассматриваемое подмножество вершин</w:t>
      </w:r>
    </w:p>
    <w:p w14:paraId="6557A72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6EB4195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// Создание множества вершин на основе битовой маски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mask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</w:t>
      </w:r>
    </w:p>
    <w:p w14:paraId="0E3D49D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0;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6045B2B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mask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&amp; (1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&lt;&lt; i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)) {</w:t>
      </w:r>
    </w:p>
    <w:p w14:paraId="6CE5DD8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current_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set.insert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(i + 1); // Добавление вершины в множество</w:t>
      </w:r>
    </w:p>
    <w:p w14:paraId="496FCBE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60EEF4C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4A313A2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5D91BFE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// Проверка, является ли текущее множество независимым</w:t>
      </w:r>
    </w:p>
    <w:p w14:paraId="3B7C5F9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isIndependentSet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spellStart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current_set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)) {</w:t>
      </w:r>
    </w:p>
    <w:p w14:paraId="2D6C90D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all_independent_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sets.push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_back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current_set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); // Добавление независимого множества в список</w:t>
      </w:r>
    </w:p>
    <w:p w14:paraId="38FDE95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7FED88E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56A98E4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41C553B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all_independent_sets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Возврат списка всех независимых множеств</w:t>
      </w:r>
    </w:p>
    <w:p w14:paraId="4A29D70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422B9DF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1E588FF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lastRenderedPageBreak/>
        <w:t>// Функция выводит все найденные независимые множества, содержащиеся в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all_independent_sets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'.</w:t>
      </w:r>
    </w:p>
    <w:p w14:paraId="46987C4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void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printAllIndependentSets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const vector&lt;set&lt;int&gt;&gt;&amp;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all_independent_sets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62E59A4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all_independent_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sets.empty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()) {</w:t>
      </w:r>
    </w:p>
    <w:p w14:paraId="1D5D26E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"\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nНет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независимых множеств.\n");</w:t>
      </w:r>
    </w:p>
    <w:p w14:paraId="19AA6F3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3A788DA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3DDE49B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"\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nВсе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независимые множества:\n");</w:t>
      </w:r>
    </w:p>
    <w:p w14:paraId="13BF688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for (const auto&amp;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independent_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set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: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all_independent_sets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) {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Перебор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всех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независимых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множеств</w:t>
      </w:r>
    </w:p>
    <w:p w14:paraId="31198B2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"{ ");</w:t>
      </w:r>
    </w:p>
    <w:p w14:paraId="3BFB88D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for (int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vertex :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independent_set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) {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Перебор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вершин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каждого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множества</w:t>
      </w:r>
    </w:p>
    <w:p w14:paraId="3BBE8D9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"%d ",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vertex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); // Вывод номера вершины</w:t>
      </w:r>
    </w:p>
    <w:p w14:paraId="184B4EC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1C1AB9A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"}\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n");</w:t>
      </w:r>
    </w:p>
    <w:p w14:paraId="4850474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4ACC51C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1B6B16D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7658091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2A62F45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Функция генерирует случайную матрицу смежности для графа с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 вершинами и вероятностью наличия ребра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'.</w:t>
      </w:r>
    </w:p>
    <w:p w14:paraId="314517E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 указывает на тип графа: 1 для неориентированного, 2 для ориентированного.</w:t>
      </w:r>
    </w:p>
    <w:p w14:paraId="42B2F8B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vector&lt;vector&lt;int&gt;&gt;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generateAndPrintMatrix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double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66FD8C9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vector&lt;vector&lt;int&gt;&gt;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spellStart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+ 1, vector&lt;int&gt;(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+ 1, 0));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Матрица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смежности</w:t>
      </w:r>
    </w:p>
    <w:p w14:paraId="2806F7C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2E5BC03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Генерация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матрицы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смежности</w:t>
      </w:r>
    </w:p>
    <w:p w14:paraId="10E8F52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54120C2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for (int j =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1 ?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+ 1 : 1); j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++j) {</w:t>
      </w:r>
    </w:p>
    <w:p w14:paraId="5369CB8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if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!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= j &amp;&amp;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static_cast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&lt;double&gt;(rand()) / RAND_MAX &lt;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1CB0CD5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][j] = 1;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Установка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ребра</w:t>
      </w:r>
    </w:p>
    <w:p w14:paraId="45C21BE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1) {</w:t>
      </w:r>
    </w:p>
    <w:p w14:paraId="42B6627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[j][i] = 1; // Для неориентированного графа устанавливаем ребро в обоих направлениях</w:t>
      </w:r>
    </w:p>
    <w:p w14:paraId="69EB288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7D7E5B3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737F4D0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75BC3C3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51602A3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71400DB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// Вывод матрицы смежности</w:t>
      </w:r>
    </w:p>
    <w:p w14:paraId="415A225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"Матрица смежности:\n");</w:t>
      </w:r>
    </w:p>
    <w:p w14:paraId="39E4DBFE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for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int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&lt;=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_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vertices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++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 {</w:t>
      </w:r>
    </w:p>
    <w:p w14:paraId="1BD87E6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for (int j = 1; j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++j) {</w:t>
      </w:r>
    </w:p>
    <w:p w14:paraId="5B77360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"%d ",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adjacency_matrix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][j]);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Вывод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элемента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матрицы</w:t>
      </w:r>
    </w:p>
    <w:p w14:paraId="07606BE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}</w:t>
      </w:r>
    </w:p>
    <w:p w14:paraId="19177F9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("\n");</w:t>
      </w:r>
    </w:p>
    <w:p w14:paraId="3585959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}</w:t>
      </w:r>
    </w:p>
    <w:p w14:paraId="60C7EF3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7130B70B" w14:textId="77777777" w:rsidR="00D053CB" w:rsidRPr="002F6FF6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return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adjacency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_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</w:t>
      </w:r>
      <w:proofErr w:type="spellEnd"/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Возврат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сгенерированной</w:t>
      </w:r>
      <w:r w:rsidRPr="002F6FF6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матрицы</w:t>
      </w:r>
      <w:proofErr w:type="gramEnd"/>
    </w:p>
    <w:p w14:paraId="74EB055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7738236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3FB2458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Функция проверяет, является ли матрица '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 валидной матрицей смежности для графа.</w:t>
      </w:r>
    </w:p>
    <w:p w14:paraId="3522780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bool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isValidMatrix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const vector&lt;vector&lt;int&gt;&gt;&amp; matrix) {</w:t>
      </w:r>
    </w:p>
    <w:p w14:paraId="0662930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int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=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matrix.size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() - 1; // Количество вершин, предполагаемое по размеру матрицы</w:t>
      </w:r>
    </w:p>
    <w:p w14:paraId="0EAF7D7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7D6DE73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Проверка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каждого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элемента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матрицы</w:t>
      </w:r>
    </w:p>
    <w:p w14:paraId="7C4D369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393570C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if (matrix[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].size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() !=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+ 1) {</w:t>
      </w:r>
    </w:p>
    <w:p w14:paraId="5233E48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false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Несоответствие размеров матрицы</w:t>
      </w:r>
    </w:p>
    <w:p w14:paraId="2BD3A46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7157D41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for (int j = 1; j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++j) {</w:t>
      </w:r>
    </w:p>
    <w:p w14:paraId="516F94A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if (matrix[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 !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= 0 &amp;&amp;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 != 1) {</w:t>
      </w:r>
    </w:p>
    <w:p w14:paraId="40A6838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false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Недопустимые значения в матрице (должны быть 0 или 1)</w:t>
      </w:r>
    </w:p>
    <w:p w14:paraId="4F1119C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5E17B10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4DF028E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115EC07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7B0ABA8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true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Матрица валидна</w:t>
      </w:r>
    </w:p>
    <w:p w14:paraId="65A274F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246E93F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Проверяет, является ли данная матрица валидной матрицей смежности для графа.</w:t>
      </w:r>
    </w:p>
    <w:p w14:paraId="412FD30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bool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isMatrixValid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const vector&lt;vector&lt;int&gt;&gt;&amp; matrix, bool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62BED0D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matrix.size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() - 1;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Число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вершин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графе</w:t>
      </w:r>
    </w:p>
    <w:p w14:paraId="4D5F7FA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63B133E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lastRenderedPageBreak/>
        <w:t xml:space="preserve">        for (int j = 1; j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++j) {</w:t>
      </w:r>
    </w:p>
    <w:p w14:paraId="2021505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Для ориентированного графа: проверка, что на диагонали нули</w:t>
      </w:r>
    </w:p>
    <w:p w14:paraId="39147D5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&amp;&amp;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j &amp;&amp;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 !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= 0) return false;</w:t>
      </w:r>
    </w:p>
    <w:p w14:paraId="6218402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Для неориентированного графа: проверка симметричности матрицы</w:t>
      </w:r>
    </w:p>
    <w:p w14:paraId="5760F23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if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(!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&amp;&amp;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 != matrix[j][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]) return false;</w:t>
      </w:r>
    </w:p>
    <w:p w14:paraId="3D3881E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3BDCE3B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2418F16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true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</w:t>
      </w:r>
    </w:p>
    <w:p w14:paraId="6BF18A9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2C5E364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3554BB2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Читает матрицу смежности из файла.</w:t>
      </w:r>
    </w:p>
    <w:p w14:paraId="0E9B8E1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vector&lt;vector&lt;int&gt;&gt;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readMatrixFromFile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const string&amp; filename, int&amp;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bool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00A715E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ifstream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file(filename);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Поток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для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чтения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файла</w:t>
      </w:r>
    </w:p>
    <w:p w14:paraId="24FFD09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vector&lt;vector&lt;int&gt;&gt; matrix;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Матрица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смежности</w:t>
      </w:r>
    </w:p>
    <w:p w14:paraId="04F278B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650CEDF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file.is_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open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)) {</w:t>
      </w:r>
    </w:p>
    <w:p w14:paraId="3C12D04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file &gt;&gt;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Чтение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числа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вершин</w:t>
      </w:r>
    </w:p>
    <w:p w14:paraId="38CCE8F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matrix.resize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+ 1, vector&lt;int&gt;(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+ 1, 0));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Инициализация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матрицы</w:t>
      </w:r>
    </w:p>
    <w:p w14:paraId="281330C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0342968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2C95DC9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for (int j = 1; j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++j) {</w:t>
      </w:r>
    </w:p>
    <w:p w14:paraId="0C3D3A8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&gt;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&gt;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[i][j]; // Заполнение матрицы значениями из файла</w:t>
      </w:r>
    </w:p>
    <w:p w14:paraId="23FAD5B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68E669D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6A76F6B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70E4426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// Обнуляем главную диагональ для любого типа графа</w:t>
      </w:r>
    </w:p>
    <w:p w14:paraId="7FD4DE9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246BE08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[i][i] = 0;</w:t>
      </w:r>
    </w:p>
    <w:p w14:paraId="59928D1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663C701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37A52B6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// Делаем матрицу симметричной для неориентированного графа</w:t>
      </w:r>
    </w:p>
    <w:p w14:paraId="567ECA5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if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(!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5926114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2470985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for (int j 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+ 1; j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++j) {</w:t>
      </w:r>
    </w:p>
    <w:p w14:paraId="0E9053F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matrix[j][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 =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][j];</w:t>
      </w:r>
    </w:p>
    <w:p w14:paraId="51F2CE5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6AE32A6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27DFD91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519714A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2C001C5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// Вывод матрицы смежности</w:t>
      </w:r>
    </w:p>
    <w:p w14:paraId="1B4C0EF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"Матрица смежности из файла:\n");</w:t>
      </w:r>
    </w:p>
    <w:p w14:paraId="4FE81AD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165B5C0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for (int j = 1; j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++j) {</w:t>
      </w:r>
    </w:p>
    <w:p w14:paraId="49E6B79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"%d ",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][j]);</w:t>
      </w:r>
    </w:p>
    <w:p w14:paraId="331EBC8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}</w:t>
      </w:r>
    </w:p>
    <w:p w14:paraId="3D34681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("\n");</w:t>
      </w:r>
    </w:p>
    <w:p w14:paraId="1E8AA97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}</w:t>
      </w:r>
    </w:p>
    <w:p w14:paraId="4893923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}</w:t>
      </w:r>
    </w:p>
    <w:p w14:paraId="605D485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else {</w:t>
      </w:r>
    </w:p>
    <w:p w14:paraId="75ACC47C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удалось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открыть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.\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");</w:t>
      </w:r>
    </w:p>
    <w:p w14:paraId="7FFAC08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= 0; // Обнуляем количество вершин в случае ошибки</w:t>
      </w:r>
    </w:p>
    <w:p w14:paraId="51B9FCF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672BB4C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12C21C1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Возвращаем матрицу</w:t>
      </w:r>
    </w:p>
    <w:p w14:paraId="3BBC7F3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496A1BA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06B4B7D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Сохраняет матрицу в файл.</w:t>
      </w:r>
    </w:p>
    <w:p w14:paraId="5DFE17A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void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saveMatrixToFile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const vector &lt; vector &lt; int&gt;&gt;&amp; matrix, const string&amp; filename,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ios_base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::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openmode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mode) {</w:t>
      </w:r>
    </w:p>
    <w:p w14:paraId="77DDA23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ofstream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spellStart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filename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mode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); // Открываем файл с указанным режимом</w:t>
      </w:r>
    </w:p>
    <w:p w14:paraId="0CA4848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file.is_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open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)) {</w:t>
      </w:r>
    </w:p>
    <w:p w14:paraId="1E7BF3A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// Начинаем с 1, если матрица индексируется с 1</w:t>
      </w:r>
    </w:p>
    <w:p w14:paraId="143EF64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matrix.size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();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++) {</w:t>
      </w:r>
    </w:p>
    <w:p w14:paraId="4E7AECD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for (int j = 1; j &lt;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].size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(); j++) {</w:t>
      </w:r>
    </w:p>
    <w:p w14:paraId="5CDDC9C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file &lt;&lt;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 &lt;&lt; " ";</w:t>
      </w:r>
    </w:p>
    <w:p w14:paraId="4392BBE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}</w:t>
      </w:r>
    </w:p>
    <w:p w14:paraId="6F40246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file &lt;&lt; "\n";</w:t>
      </w:r>
    </w:p>
    <w:p w14:paraId="0AC14AD4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34605E8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70179E7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5526F5E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"Не удалось открыть файл для записи.\n");</w:t>
      </w:r>
    </w:p>
    <w:p w14:paraId="52B45B1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lastRenderedPageBreak/>
        <w:t xml:space="preserve">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6C172F5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5080CA7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77E5172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Сохраняет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наборы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.</w:t>
      </w:r>
    </w:p>
    <w:p w14:paraId="2AB6ACD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void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saveSetsToFile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const vector &lt; set &lt; int&gt;&gt;&amp; sets, const string&amp; filename,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ios_base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::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openmode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mode) {</w:t>
      </w:r>
    </w:p>
    <w:p w14:paraId="3D11238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ofstream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spellStart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filename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mode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); // Открывает файл с указанным режимом</w:t>
      </w:r>
    </w:p>
    <w:p w14:paraId="558D863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31634D2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file.is_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open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)) {</w:t>
      </w:r>
    </w:p>
    <w:p w14:paraId="4993316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file &lt;&lt; "\n";</w:t>
      </w:r>
    </w:p>
    <w:p w14:paraId="2EDAEF4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for (const auto&amp;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set :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sets) {</w:t>
      </w:r>
    </w:p>
    <w:p w14:paraId="201AF6E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file &lt;&lt;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"{ "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</w:t>
      </w:r>
    </w:p>
    <w:p w14:paraId="457EA98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for (const auto&amp;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element :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set) {</w:t>
      </w:r>
    </w:p>
    <w:p w14:paraId="273B517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&lt;&lt;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element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&lt;&lt; " "; // Записывает элементы набора в файл</w:t>
      </w:r>
    </w:p>
    <w:p w14:paraId="29B090B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75AC20C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&lt;&lt; "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}\n"; // Новая строка после каждого набора</w:t>
      </w:r>
    </w:p>
    <w:p w14:paraId="6771845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08F01EE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&lt;&lt; "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------\n";</w:t>
      </w:r>
    </w:p>
    <w:p w14:paraId="7EDD8CE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1474759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52CF96F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"Не удалось открыть файл для записи.\n");</w:t>
      </w:r>
    </w:p>
    <w:p w14:paraId="00E05B2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3A15A89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6BF1258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1D3AC48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Показывает предыдущие результаты из файла.</w:t>
      </w:r>
    </w:p>
    <w:p w14:paraId="72933AB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void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viewPreviousResults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const string&amp; filename) {</w:t>
      </w:r>
    </w:p>
    <w:p w14:paraId="1541B65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ifstream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file(filename);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Поток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для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чтения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файла</w:t>
      </w:r>
    </w:p>
    <w:p w14:paraId="14FBD78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file.is_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open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)) {</w:t>
      </w:r>
    </w:p>
    <w:p w14:paraId="1C88464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string line;</w:t>
      </w:r>
    </w:p>
    <w:p w14:paraId="32FD3C1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Содержимое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%s:\n",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filename.c_str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());</w:t>
      </w:r>
    </w:p>
    <w:p w14:paraId="37F7ACA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getline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file, line)) {</w:t>
      </w:r>
    </w:p>
    <w:p w14:paraId="33A667A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cout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&lt;&lt; line &lt;&lt;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endl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Выводит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каждую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строку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из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файла</w:t>
      </w:r>
    </w:p>
    <w:p w14:paraId="11E2DF8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p w14:paraId="47A6664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55ADC37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0631D0F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"Не удалось открыть файл для чтения.\n");</w:t>
      </w:r>
    </w:p>
    <w:p w14:paraId="4029F71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24F9B82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1B1B695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05A61EE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50FB6E8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int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main(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58CB6A1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0EB1A74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506C48F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srand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time(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NULL));</w:t>
      </w:r>
    </w:p>
    <w:p w14:paraId="6537AEE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setlocale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LC_ALL, "RUS");</w:t>
      </w:r>
    </w:p>
    <w:p w14:paraId="243CB95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vector&lt;vector&lt;int&gt;&gt; matrix;</w:t>
      </w:r>
    </w:p>
    <w:p w14:paraId="489F230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</w:t>
      </w:r>
    </w:p>
    <w:p w14:paraId="1C0EECD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double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</w:t>
      </w:r>
    </w:p>
    <w:p w14:paraId="03A13AF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char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input[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100];</w:t>
      </w:r>
    </w:p>
    <w:p w14:paraId="5B5FF26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char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filename[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100];</w:t>
      </w:r>
    </w:p>
    <w:p w14:paraId="0AE3C0C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int choice;</w:t>
      </w:r>
    </w:p>
    <w:p w14:paraId="5E68285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char c;</w:t>
      </w:r>
    </w:p>
    <w:p w14:paraId="5CE0E12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int f;</w:t>
      </w:r>
    </w:p>
    <w:p w14:paraId="3A2A9AE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printf("____________________________________________________________________________________\n");</w:t>
      </w:r>
    </w:p>
    <w:p w14:paraId="0F85E59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"|                   Министерство образования Российской Федерации                  |\n");</w:t>
      </w:r>
    </w:p>
    <w:p w14:paraId="1EC6936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"|                       Пензенский государственный университет                     |\n");</w:t>
      </w:r>
    </w:p>
    <w:p w14:paraId="43108D7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"|                            Кафедра «Вычислительная техника»                      |\n");</w:t>
      </w:r>
    </w:p>
    <w:p w14:paraId="6D0FBB8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0F9B590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55B359F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5C8EBB8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"|                                                                                  |\n");</w:t>
      </w:r>
    </w:p>
    <w:p w14:paraId="6ABC4A3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"|                                ПОЯСНИТЕЛЬНАЯ ЗАПИСКА                             |\n");</w:t>
      </w:r>
    </w:p>
    <w:p w14:paraId="5477C73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"|                        К курсовому проектированию по курсу                       |\n");</w:t>
      </w:r>
    </w:p>
    <w:p w14:paraId="1223764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"|                  «Логика и основы алгоритмизации в инженерных задачах»           |\n");</w:t>
      </w:r>
    </w:p>
    <w:p w14:paraId="757C888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"|                   на тему «Алгоритм поиска независимых множеств графа»           |\n");</w:t>
      </w:r>
    </w:p>
    <w:p w14:paraId="458FB3D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34F2E32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6500EA7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6F2ECF6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71D6D6B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59F8FF7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406DDE0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51EBDCA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lastRenderedPageBreak/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607BF2C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0E1D20B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"|                                         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Выполнил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:|\n");</w:t>
      </w:r>
    </w:p>
    <w:p w14:paraId="0E7D12A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"|                             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Студент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группы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22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1|\n");</w:t>
      </w:r>
    </w:p>
    <w:p w14:paraId="6F425CE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"|                                    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Евдокимов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Р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.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Е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.|\n");</w:t>
      </w:r>
    </w:p>
    <w:p w14:paraId="5FF2CC8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"|                                           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Принял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:|\n");</w:t>
      </w:r>
    </w:p>
    <w:p w14:paraId="009D435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"|                                      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Акифьев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И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.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.|\n");</w:t>
      </w:r>
    </w:p>
    <w:p w14:paraId="2C2C3FF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"|                                        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Юрова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О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.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|\n");</w:t>
      </w:r>
    </w:p>
    <w:p w14:paraId="389E896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"|                                                                                  |\n");</w:t>
      </w:r>
    </w:p>
    <w:p w14:paraId="350ADD6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"|    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Пенза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2023                                    |\n");</w:t>
      </w:r>
    </w:p>
    <w:p w14:paraId="7CDC561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printf("____________________________________________________________________________________\n");</w:t>
      </w:r>
    </w:p>
    <w:p w14:paraId="2BDF878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395DF69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64C8F3F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0C43212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time_t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startTime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time(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nullptr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);</w:t>
      </w:r>
    </w:p>
    <w:p w14:paraId="065C467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while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difftime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(time(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nullptr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),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startTime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&lt; 3) {}</w:t>
      </w:r>
    </w:p>
    <w:p w14:paraId="1D070C0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system("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cls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");</w:t>
      </w:r>
    </w:p>
    <w:p w14:paraId="3265647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while (true) {</w:t>
      </w:r>
    </w:p>
    <w:p w14:paraId="76CC606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199C3A13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Выберите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действие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:\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");</w:t>
      </w:r>
    </w:p>
    <w:p w14:paraId="196CA3C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"1. Сгенерировать матрицу\n");</w:t>
      </w:r>
    </w:p>
    <w:p w14:paraId="77D3B79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"2. Посмотреть прошлые результаты\n");</w:t>
      </w:r>
    </w:p>
    <w:p w14:paraId="10374C2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"3. Очистить файл\n");</w:t>
      </w:r>
    </w:p>
    <w:p w14:paraId="3471AA2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"4. Очистить консоль\n");</w:t>
      </w:r>
    </w:p>
    <w:p w14:paraId="079A155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"5. Завершить программу\n");</w:t>
      </w:r>
    </w:p>
    <w:p w14:paraId="3D310BF6" w14:textId="77777777" w:rsidR="00D053CB" w:rsidRPr="00D5041D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proofErr w:type="gramStart"/>
      <w:r w:rsidRPr="006C4612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Ваш</w:t>
      </w:r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выбор</w:t>
      </w:r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: ");</w:t>
      </w:r>
    </w:p>
    <w:p w14:paraId="1DA4AB0B" w14:textId="77777777" w:rsidR="00D053CB" w:rsidRPr="00D5041D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51429432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", &amp;choice, &amp;c) != 2 || c != 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'\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' ||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choice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&lt; 1 ||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choice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&gt; 5) {</w:t>
      </w:r>
    </w:p>
    <w:p w14:paraId="023C1BC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Неверный</w:t>
      </w:r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ввод</w:t>
      </w:r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.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Пожалуйста, введите число от 1 до 5.\n");</w:t>
      </w:r>
    </w:p>
    <w:p w14:paraId="5702846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 != '\n'); // Очистка входного буфера</w:t>
      </w:r>
    </w:p>
    <w:p w14:paraId="169F08F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continue;</w:t>
      </w:r>
    </w:p>
    <w:p w14:paraId="6E28B60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}</w:t>
      </w:r>
    </w:p>
    <w:p w14:paraId="2ADB84B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427ED1B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1640620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switch (choice) {</w:t>
      </w:r>
    </w:p>
    <w:p w14:paraId="3EFC71E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case 1: {</w:t>
      </w:r>
    </w:p>
    <w:p w14:paraId="75AA142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matrixCreationType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</w:t>
      </w:r>
    </w:p>
    <w:p w14:paraId="18D37A8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</w:t>
      </w:r>
    </w:p>
    <w:p w14:paraId="0410519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double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</w:t>
      </w:r>
    </w:p>
    <w:p w14:paraId="0117628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792AB55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Выбор типа графа</w:t>
      </w:r>
    </w:p>
    <w:p w14:paraId="767CD46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do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2DEE59F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"Выберите тип графа (1 - неориентированный, 2 - ориентированный): ");</w:t>
      </w:r>
    </w:p>
    <w:p w14:paraId="2BFD9EF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", &amp;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&amp;c) != 2 || c != '\n'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 1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&gt; 2) {</w:t>
      </w:r>
    </w:p>
    <w:p w14:paraId="3BC81B7C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Неверный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ввод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.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Пожалуйста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введите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1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или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2.\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");</w:t>
      </w:r>
    </w:p>
    <w:p w14:paraId="06D32EE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 != '\n'); // Очистка входного буфера</w:t>
      </w:r>
    </w:p>
    <w:p w14:paraId="6EBB190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1ABB00F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!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= 1 &amp;&amp;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!= 2);</w:t>
      </w:r>
    </w:p>
    <w:p w14:paraId="1321208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78EAC81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// Выбор способа создания матрицы</w:t>
      </w:r>
    </w:p>
    <w:p w14:paraId="620B18C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do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5EC1B4C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"Выберите способ создания матрицы (1 - случайная генерация, 2 - ввод вручную, 3 - из файла): ");</w:t>
      </w:r>
    </w:p>
    <w:p w14:paraId="4841ECA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", &amp;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matrixCreationType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&amp;c) != 2 || c != '\n'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matrixCreationType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 1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matrixCreationType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&gt; 3) {</w:t>
      </w:r>
    </w:p>
    <w:p w14:paraId="24205D6B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Неверный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ввод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.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Пожалуйста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введите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число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от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1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до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3.\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");</w:t>
      </w:r>
    </w:p>
    <w:p w14:paraId="08ACA5C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 != '\n'); // Очистка входного буфера</w:t>
      </w:r>
    </w:p>
    <w:p w14:paraId="6261210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433C0F6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matrixCreationType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&lt; 1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matrixCreationType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&gt; 3);</w:t>
      </w:r>
    </w:p>
    <w:p w14:paraId="7228062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0480422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// Обработка выбора пользователя</w:t>
      </w:r>
    </w:p>
    <w:p w14:paraId="4775EEE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matrixCreationType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== 1) {</w:t>
      </w:r>
    </w:p>
    <w:p w14:paraId="125A60D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// Запрос количества вершин</w:t>
      </w:r>
    </w:p>
    <w:p w14:paraId="3041106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do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4B1F67D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"Введите количество вершин в графе: ");</w:t>
      </w:r>
    </w:p>
    <w:p w14:paraId="0EE022F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", &amp;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&amp;c) != 2 || c !=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'\n'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&lt;= 0) {</w:t>
      </w:r>
    </w:p>
    <w:p w14:paraId="47AB030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"Неверный ввод. Пожалуйста, введите положительное целое число.\n");</w:t>
      </w:r>
    </w:p>
    <w:p w14:paraId="069EEE9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!= '\n');</w:t>
      </w:r>
    </w:p>
    <w:p w14:paraId="1A33FDA9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5796F7F6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}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while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_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vertices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0);</w:t>
      </w:r>
    </w:p>
    <w:p w14:paraId="55B381B7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6284322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lastRenderedPageBreak/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// Запрос вероятности наличия ребра</w:t>
      </w:r>
    </w:p>
    <w:p w14:paraId="0484F8D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do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7C4BB89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"Введите вероятность наличия ребра в графе (0 - 1) через запятую: ");</w:t>
      </w:r>
    </w:p>
    <w:p w14:paraId="7FF6045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lf%c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", &amp;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&amp;c) != 2 || c != '\n'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 0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&gt; 1) {</w:t>
      </w:r>
    </w:p>
    <w:p w14:paraId="1C11B5DB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Неверный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ввод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.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Введите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число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от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0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до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1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через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запятую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.\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");</w:t>
      </w:r>
    </w:p>
    <w:p w14:paraId="6E7A5F3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!= '\n');</w:t>
      </w:r>
    </w:p>
    <w:p w14:paraId="67A36D7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}</w:t>
      </w:r>
    </w:p>
    <w:p w14:paraId="03AC2A5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} while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 0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&gt; 1);</w:t>
      </w:r>
    </w:p>
    <w:p w14:paraId="7EE1A5A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319C9AD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matrix =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generateAndPrintMatrix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spellStart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edge_probability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);</w:t>
      </w:r>
    </w:p>
    <w:p w14:paraId="5FEBD86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}</w:t>
      </w:r>
    </w:p>
    <w:p w14:paraId="75D8F1A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1EBA990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else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matrixCreationType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2) {</w:t>
      </w:r>
    </w:p>
    <w:p w14:paraId="778CD4B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do {</w:t>
      </w:r>
    </w:p>
    <w:p w14:paraId="70CA4FE4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Введите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количество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вершин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графе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: ");</w:t>
      </w:r>
    </w:p>
    <w:p w14:paraId="1C67DA2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", &amp;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&amp;c) != 2 || c !=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'\n'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&lt;= 0) {</w:t>
      </w:r>
    </w:p>
    <w:p w14:paraId="5728316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"Неверный ввод. Пожалуйста, введите положительное целое число.\n");</w:t>
      </w:r>
    </w:p>
    <w:p w14:paraId="3BFB26B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!= '\n');</w:t>
      </w:r>
    </w:p>
    <w:p w14:paraId="2D08F11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}</w:t>
      </w:r>
    </w:p>
    <w:p w14:paraId="4B165C3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} while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0);</w:t>
      </w:r>
    </w:p>
    <w:p w14:paraId="33DDA2A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matrix.resize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+ 1, vector&lt;int&gt;(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+ 1, 0));</w:t>
      </w:r>
    </w:p>
    <w:p w14:paraId="58B571E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43DF7C3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Ввод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матрицы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смежности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вручную</w:t>
      </w:r>
    </w:p>
    <w:p w14:paraId="6FAD26E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++i) {</w:t>
      </w:r>
    </w:p>
    <w:p w14:paraId="60B9DBA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for (int j = 1; j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++j) {</w:t>
      </w:r>
    </w:p>
    <w:p w14:paraId="552CAC5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1 &amp;&amp;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 j) {</w:t>
      </w:r>
    </w:p>
    <w:p w14:paraId="2DDCB6E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    do {</w:t>
      </w:r>
    </w:p>
    <w:p w14:paraId="0760F32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"Введите наличие ребра между вершинами %d и %d (0 - нет ребра или 1 - есть ребро): ", i, j);</w:t>
      </w:r>
    </w:p>
    <w:p w14:paraId="2D5D5DC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", &amp;matrix[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][j], &amp;c) == 2 &amp;&amp; (c == '\n') &amp;&amp; (matrix[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 == 0 ||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 == 1)) {</w:t>
      </w:r>
    </w:p>
    <w:p w14:paraId="71E3C57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break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Валидный ввод (0 или 1)</w:t>
      </w:r>
    </w:p>
    <w:p w14:paraId="4A1AE06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}</w:t>
      </w:r>
    </w:p>
    <w:p w14:paraId="041F098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35BCAE5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"Неверный ввод. Введите 0 или 1.\n");</w:t>
      </w:r>
    </w:p>
    <w:p w14:paraId="227A4CC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 != '\n'); // Очистка буфера ввода</w:t>
      </w:r>
    </w:p>
    <w:p w14:paraId="48E1299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}</w:t>
      </w:r>
    </w:p>
    <w:p w14:paraId="01056CE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}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(true);</w:t>
      </w:r>
    </w:p>
    <w:p w14:paraId="482EEA9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[j][i] 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[i][j]; // Для неориентированных графов</w:t>
      </w:r>
    </w:p>
    <w:p w14:paraId="4AE9E66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0A38593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else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2 &amp;&amp;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!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= j) {</w:t>
      </w:r>
    </w:p>
    <w:p w14:paraId="2EC3EA2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do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2CFB8D9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"Введите наличие ребра от вершины %d к вершине %d (0 - нет ребра или 1 - есть ребро): ", i, j);</w:t>
      </w:r>
    </w:p>
    <w:p w14:paraId="49740AD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", &amp;matrix[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][j], &amp;c) == 2 &amp;&amp; (c == '\n') &amp;&amp; (matrix[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 == 0 ||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 == 1)) {</w:t>
      </w:r>
    </w:p>
    <w:p w14:paraId="03D08EE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break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Валидный ввод (0 или 1)</w:t>
      </w:r>
    </w:p>
    <w:p w14:paraId="73081C7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}</w:t>
      </w:r>
    </w:p>
    <w:p w14:paraId="193929E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41090B3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"Неверный ввод. Введите 0 или 1.\n");</w:t>
      </w:r>
    </w:p>
    <w:p w14:paraId="1300DCD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 != '\n'); // Очистка буфера ввода</w:t>
      </w:r>
    </w:p>
    <w:p w14:paraId="2325922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7364BEC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    } while (true);</w:t>
      </w:r>
    </w:p>
    <w:p w14:paraId="7AF7C59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}</w:t>
      </w:r>
    </w:p>
    <w:p w14:paraId="0E64F27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else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j) {</w:t>
      </w:r>
    </w:p>
    <w:p w14:paraId="51B6EF1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matrix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[i][j] = 0; // Диагональные элементы должны быть нулями</w:t>
      </w:r>
    </w:p>
    <w:p w14:paraId="71FF04B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}</w:t>
      </w:r>
    </w:p>
    <w:p w14:paraId="5F65E07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}</w:t>
      </w:r>
    </w:p>
    <w:p w14:paraId="6261F1C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62862FD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50E7552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"Введённая матрица смежности:\n");</w:t>
      </w:r>
    </w:p>
    <w:p w14:paraId="55BA9C8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for (int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1;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++i) {</w:t>
      </w:r>
    </w:p>
    <w:p w14:paraId="731394F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for (int j = 1; j &lt;=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 ++j) {</w:t>
      </w:r>
    </w:p>
    <w:p w14:paraId="5146FB8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"%d ", matrix[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][j]);</w:t>
      </w:r>
    </w:p>
    <w:p w14:paraId="2B2D746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}</w:t>
      </w:r>
    </w:p>
    <w:p w14:paraId="09D6F93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("\n");</w:t>
      </w:r>
    </w:p>
    <w:p w14:paraId="1722B6F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}</w:t>
      </w:r>
    </w:p>
    <w:p w14:paraId="29D2570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}</w:t>
      </w:r>
    </w:p>
    <w:p w14:paraId="0562A3C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else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matrixCreationType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3) {</w:t>
      </w:r>
    </w:p>
    <w:p w14:paraId="3432E90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char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filename[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100];</w:t>
      </w:r>
    </w:p>
    <w:p w14:paraId="2021BD0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lastRenderedPageBreak/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Введите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имя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: ");</w:t>
      </w:r>
    </w:p>
    <w:p w14:paraId="495DA47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"%s",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filename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);</w:t>
      </w:r>
    </w:p>
    <w:p w14:paraId="287A2FE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int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 // Переменная для хранения числа вершин</w:t>
      </w:r>
    </w:p>
    <w:p w14:paraId="728DB61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bool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=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== 2); // Переменная для хранения информации об ориентированности матрицы</w:t>
      </w:r>
    </w:p>
    <w:p w14:paraId="418FA17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matrix =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readMatrixFromFile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filename,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num_vertices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);</w:t>
      </w:r>
    </w:p>
    <w:p w14:paraId="3E33327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4D23FB5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}</w:t>
      </w:r>
    </w:p>
    <w:p w14:paraId="786CFE1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085D4E0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bool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graphType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2);</w:t>
      </w:r>
    </w:p>
    <w:p w14:paraId="7E87B5C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vector &lt; set &lt; int&gt;&gt;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all_independent_sets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findAllIndependentSets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matrix,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isDirected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);</w:t>
      </w:r>
    </w:p>
    <w:p w14:paraId="3754FBC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printAllIndependentSets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all_independent_sets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);</w:t>
      </w:r>
    </w:p>
    <w:p w14:paraId="524B66D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31B541B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Проверка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сохранение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результатов</w:t>
      </w:r>
    </w:p>
    <w:p w14:paraId="11A7BE4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int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saveResultsChoice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</w:t>
      </w:r>
    </w:p>
    <w:p w14:paraId="6B3AD89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do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4B9336C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"Хотите сохранить результаты? (1 - Да, 2 - Нет): ");</w:t>
      </w:r>
    </w:p>
    <w:p w14:paraId="69A92CC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", &amp;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saveResultsChoice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, &amp;c) == 2 &amp;&amp; c == '\n' &amp;&amp;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saveResultsChoice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1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saveResultsChoice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2)) {</w:t>
      </w:r>
    </w:p>
    <w:p w14:paraId="1A26FEB9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break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Валидный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ввод</w:t>
      </w:r>
    </w:p>
    <w:p w14:paraId="6506B66D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4D916EC7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else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5F53B9C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Неверный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ввод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.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Введите 1 или 2.\n");</w:t>
      </w:r>
    </w:p>
    <w:p w14:paraId="2A0C1B2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 != '\n'); // Очистка буфера ввода</w:t>
      </w:r>
    </w:p>
    <w:p w14:paraId="2D7AA90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55B2F65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} while (true);</w:t>
      </w:r>
    </w:p>
    <w:p w14:paraId="4DA1330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3C309CE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saveResultsChoice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1) {</w:t>
      </w:r>
    </w:p>
    <w:p w14:paraId="3000AE6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int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</w:t>
      </w:r>
    </w:p>
    <w:p w14:paraId="252E6BE6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do {</w:t>
      </w:r>
    </w:p>
    <w:p w14:paraId="00EE13E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"Сохранить в существующий файл (1) или создать новый (2)?: ");</w:t>
      </w:r>
    </w:p>
    <w:p w14:paraId="487F158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d%c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", &amp;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, &amp;c) == 2 &amp;&amp; c == '\n' &amp;&amp;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1 ||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2)) {</w:t>
      </w:r>
    </w:p>
    <w:p w14:paraId="4E68EEB9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break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Валидный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ввод</w:t>
      </w:r>
    </w:p>
    <w:p w14:paraId="2A9B13FD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}</w:t>
      </w:r>
    </w:p>
    <w:p w14:paraId="1A5A9027" w14:textId="77777777" w:rsidR="00D053CB" w:rsidRPr="00A6620A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else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1F58E75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Неверный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ввод</w:t>
      </w:r>
      <w:r w:rsidRPr="00A6620A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.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Введите 1 или 2.\n");</w:t>
      </w:r>
    </w:p>
    <w:p w14:paraId="30AF867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while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getchar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 != '\n'); // Очистка буфера ввода</w:t>
      </w:r>
    </w:p>
    <w:p w14:paraId="58C5595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26024D7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} while (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!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= 1 &amp;&amp;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!= 2);</w:t>
      </w:r>
    </w:p>
    <w:p w14:paraId="416240F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71633E2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char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filename[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100];</w:t>
      </w:r>
    </w:p>
    <w:p w14:paraId="0754A375" w14:textId="77777777" w:rsidR="00D053CB" w:rsidRPr="00D5041D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r w:rsidRPr="006C4612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bool</w:t>
      </w:r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6C4612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fileExists</w:t>
      </w:r>
      <w:proofErr w:type="spellEnd"/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;</w:t>
      </w:r>
    </w:p>
    <w:p w14:paraId="550F7D05" w14:textId="77777777" w:rsidR="00D053CB" w:rsidRPr="00D5041D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4E3C0786" w14:textId="77777777" w:rsidR="00D053CB" w:rsidRPr="00D5041D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r w:rsidRPr="00DA6E4C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do</w:t>
      </w:r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{</w:t>
      </w:r>
    </w:p>
    <w:p w14:paraId="6FF9904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5041D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"Введите имя файла для сохранения результатов: ");</w:t>
      </w:r>
    </w:p>
    <w:p w14:paraId="54218DA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"%s", filename);</w:t>
      </w:r>
    </w:p>
    <w:p w14:paraId="2644E63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ifstream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testFile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(filename);</w:t>
      </w:r>
    </w:p>
    <w:p w14:paraId="3C40809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fileExists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testFile.good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();</w:t>
      </w:r>
    </w:p>
    <w:p w14:paraId="11919B3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testFile.close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();</w:t>
      </w:r>
    </w:p>
    <w:p w14:paraId="19FD351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21EAD3E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1 &amp;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&amp; !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fileExists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48D10EC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%s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не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существует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.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Попробуйте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снова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.\n", filename);</w:t>
      </w:r>
    </w:p>
    <w:p w14:paraId="172FCBE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}</w:t>
      </w:r>
    </w:p>
    <w:p w14:paraId="1FAECCF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else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2 &amp;&amp;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fileExists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{</w:t>
      </w:r>
    </w:p>
    <w:p w14:paraId="0FFADED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"Файл %s уже существует. Введите другое имя файла.\n",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filename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);</w:t>
      </w:r>
    </w:p>
    <w:p w14:paraId="26441BF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1DF203F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} while ((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1 &amp;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&amp; !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fileExists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 ||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saveFileChoice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== 2 &amp;&amp;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fileExists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));</w:t>
      </w:r>
    </w:p>
    <w:p w14:paraId="688DD7E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24A1220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ofstream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filename,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ios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::out 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ios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::app); //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Открывает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для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добавления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конец</w:t>
      </w:r>
    </w:p>
    <w:p w14:paraId="54A2F6E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file.is_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open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)) {</w:t>
      </w:r>
    </w:p>
    <w:p w14:paraId="0AE5E02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saveMatrixToFile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matrix, filename,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ios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::out 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ios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::app);</w:t>
      </w:r>
    </w:p>
    <w:p w14:paraId="2FD4AD1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saveSetsToFile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spellStart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all_independent_sets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, filename,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ios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::out 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ios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::app);</w:t>
      </w:r>
    </w:p>
    <w:p w14:paraId="0D00B69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"Данные сохранены в файл %s\n",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filename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);</w:t>
      </w:r>
    </w:p>
    <w:p w14:paraId="6F69FFB8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5084248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78799A5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"Не удалось открыть файл для записи.\n");</w:t>
      </w:r>
    </w:p>
    <w:p w14:paraId="6C23EDC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3964C44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69CAB66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20C55D4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break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;</w:t>
      </w:r>
    </w:p>
    <w:p w14:paraId="4E97181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lastRenderedPageBreak/>
        <w:t xml:space="preserve">        }</w:t>
      </w:r>
    </w:p>
    <w:p w14:paraId="158350B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case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2: {</w:t>
      </w:r>
    </w:p>
    <w:p w14:paraId="69BD5992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char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filename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[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100];</w:t>
      </w:r>
    </w:p>
    <w:p w14:paraId="202219F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"Введите имя файла для просмотра: ");</w:t>
      </w:r>
    </w:p>
    <w:p w14:paraId="574C0AF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"%s", filename);</w:t>
      </w:r>
    </w:p>
    <w:p w14:paraId="1B4CF8C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viewPreviousResults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(filename);</w:t>
      </w:r>
    </w:p>
    <w:p w14:paraId="72F09E5E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break;</w:t>
      </w:r>
    </w:p>
    <w:p w14:paraId="13F85F3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}</w:t>
      </w:r>
    </w:p>
    <w:p w14:paraId="3A692CD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case 3: {</w:t>
      </w:r>
    </w:p>
    <w:p w14:paraId="6FE979C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char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filename[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100];</w:t>
      </w:r>
    </w:p>
    <w:p w14:paraId="6AF2EE4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Введите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имя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файла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для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очистки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: ");</w:t>
      </w:r>
    </w:p>
    <w:p w14:paraId="04AB681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scanf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"%s", filename);</w:t>
      </w:r>
    </w:p>
    <w:p w14:paraId="3EC61067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4F70208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ifstream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testFile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(filename);</w:t>
      </w:r>
    </w:p>
    <w:p w14:paraId="1B9C9E1B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testFile.good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()) 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{ /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/ Проверка на существование файла</w:t>
      </w:r>
    </w:p>
    <w:p w14:paraId="626A3B1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testFile.close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(); // Закрываем файл после проверки</w:t>
      </w:r>
    </w:p>
    <w:p w14:paraId="2069AD8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ofstream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spellStart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filename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ios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::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out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|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ios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::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trunc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); // Открывает файл для записи с очисткой содержимого</w:t>
      </w:r>
    </w:p>
    <w:p w14:paraId="1134166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164B290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if (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file.is_</w:t>
      </w:r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open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)) {</w:t>
      </w:r>
    </w:p>
    <w:p w14:paraId="5C71EEAC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Файл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%s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очищен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.\n", filename);</w:t>
      </w:r>
    </w:p>
    <w:p w14:paraId="19DE235D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file.close</w:t>
      </w:r>
      <w:proofErr w:type="spellEnd"/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();</w:t>
      </w:r>
    </w:p>
    <w:p w14:paraId="79FF6951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5678540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613C069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"Не удалось открыть файл для очистки.\n");</w:t>
      </w:r>
    </w:p>
    <w:p w14:paraId="56D52F89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}</w:t>
      </w:r>
    </w:p>
    <w:p w14:paraId="4B8D777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}</w:t>
      </w:r>
    </w:p>
    <w:p w14:paraId="0D2C916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else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{</w:t>
      </w:r>
    </w:p>
    <w:p w14:paraId="01D3FF3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    </w:t>
      </w:r>
      <w:proofErr w:type="spellStart"/>
      <w:proofErr w:type="gram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printf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(</w:t>
      </w:r>
      <w:proofErr w:type="gram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"Файл %s не существует.\n",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filename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);</w:t>
      </w:r>
    </w:p>
    <w:p w14:paraId="3CF24A5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}</w:t>
      </w:r>
    </w:p>
    <w:p w14:paraId="361B3E15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break;</w:t>
      </w:r>
    </w:p>
    <w:p w14:paraId="4E297EE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}</w:t>
      </w:r>
    </w:p>
    <w:p w14:paraId="28F529A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</w:p>
    <w:p w14:paraId="604B89B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case 4:</w:t>
      </w:r>
    </w:p>
    <w:p w14:paraId="4CEF051A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system("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cls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>");</w:t>
      </w:r>
    </w:p>
    <w:p w14:paraId="08A38533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    break;</w:t>
      </w:r>
    </w:p>
    <w:p w14:paraId="0439A556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  <w:lang w:val="en-US"/>
        </w:rPr>
        <w:t xml:space="preserve">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case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5:</w:t>
      </w:r>
    </w:p>
    <w:p w14:paraId="3288836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    </w:t>
      </w:r>
      <w:proofErr w:type="spellStart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return</w:t>
      </w:r>
      <w:proofErr w:type="spellEnd"/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0;</w:t>
      </w:r>
    </w:p>
    <w:p w14:paraId="3A24B704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</w:p>
    <w:p w14:paraId="2D8DF6B0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    }</w:t>
      </w:r>
    </w:p>
    <w:p w14:paraId="3A3D766F" w14:textId="77777777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 xml:space="preserve">    }</w:t>
      </w:r>
    </w:p>
    <w:p w14:paraId="2FAFF50F" w14:textId="62F55883" w:rsidR="00D053CB" w:rsidRPr="00D053CB" w:rsidRDefault="00D053CB" w:rsidP="000B19C3">
      <w:pPr>
        <w:spacing w:after="0"/>
        <w:jc w:val="both"/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</w:pPr>
      <w:r w:rsidRPr="00D053CB">
        <w:rPr>
          <w:rFonts w:ascii="Consolas" w:hAnsi="Consolas" w:cs="Times New Roman"/>
          <w:color w:val="000000"/>
          <w:sz w:val="16"/>
          <w:szCs w:val="16"/>
          <w:shd w:val="clear" w:color="auto" w:fill="FFFFFF"/>
        </w:rPr>
        <w:t>}</w:t>
      </w:r>
    </w:p>
    <w:sectPr w:rsidR="00D053CB" w:rsidRPr="00D053CB"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A5BC1" w14:textId="77777777" w:rsidR="00304C84" w:rsidRDefault="00304C84" w:rsidP="00A6620A">
      <w:pPr>
        <w:spacing w:after="0" w:line="240" w:lineRule="auto"/>
      </w:pPr>
      <w:r>
        <w:separator/>
      </w:r>
    </w:p>
  </w:endnote>
  <w:endnote w:type="continuationSeparator" w:id="0">
    <w:p w14:paraId="7BFE06F5" w14:textId="77777777" w:rsidR="00304C84" w:rsidRDefault="00304C84" w:rsidP="00A6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8091718"/>
      <w:docPartObj>
        <w:docPartGallery w:val="Page Numbers (Bottom of Page)"/>
        <w:docPartUnique/>
      </w:docPartObj>
    </w:sdtPr>
    <w:sdtContent>
      <w:p w14:paraId="58E4170F" w14:textId="09B965C3" w:rsidR="00A6620A" w:rsidRDefault="00A6620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8FFDB9" w14:textId="77777777" w:rsidR="00A6620A" w:rsidRDefault="00A6620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D69E1" w14:textId="77777777" w:rsidR="00304C84" w:rsidRDefault="00304C84" w:rsidP="00A6620A">
      <w:pPr>
        <w:spacing w:after="0" w:line="240" w:lineRule="auto"/>
      </w:pPr>
      <w:r>
        <w:separator/>
      </w:r>
    </w:p>
  </w:footnote>
  <w:footnote w:type="continuationSeparator" w:id="0">
    <w:p w14:paraId="724B26B1" w14:textId="77777777" w:rsidR="00304C84" w:rsidRDefault="00304C84" w:rsidP="00A6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59BA"/>
    <w:multiLevelType w:val="hybridMultilevel"/>
    <w:tmpl w:val="E1A4E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E3CA1"/>
    <w:multiLevelType w:val="hybridMultilevel"/>
    <w:tmpl w:val="A31E2136"/>
    <w:lvl w:ilvl="0" w:tplc="7F4C2D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22DC0"/>
    <w:multiLevelType w:val="hybridMultilevel"/>
    <w:tmpl w:val="17E61C98"/>
    <w:lvl w:ilvl="0" w:tplc="B2920E8A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0" w:hanging="360"/>
      </w:pPr>
    </w:lvl>
    <w:lvl w:ilvl="2" w:tplc="0419001B" w:tentative="1">
      <w:start w:val="1"/>
      <w:numFmt w:val="lowerRoman"/>
      <w:lvlText w:val="%3."/>
      <w:lvlJc w:val="right"/>
      <w:pPr>
        <w:ind w:left="3220" w:hanging="180"/>
      </w:pPr>
    </w:lvl>
    <w:lvl w:ilvl="3" w:tplc="0419000F" w:tentative="1">
      <w:start w:val="1"/>
      <w:numFmt w:val="decimal"/>
      <w:lvlText w:val="%4."/>
      <w:lvlJc w:val="left"/>
      <w:pPr>
        <w:ind w:left="3940" w:hanging="360"/>
      </w:pPr>
    </w:lvl>
    <w:lvl w:ilvl="4" w:tplc="04190019" w:tentative="1">
      <w:start w:val="1"/>
      <w:numFmt w:val="lowerLetter"/>
      <w:lvlText w:val="%5."/>
      <w:lvlJc w:val="left"/>
      <w:pPr>
        <w:ind w:left="4660" w:hanging="360"/>
      </w:pPr>
    </w:lvl>
    <w:lvl w:ilvl="5" w:tplc="0419001B" w:tentative="1">
      <w:start w:val="1"/>
      <w:numFmt w:val="lowerRoman"/>
      <w:lvlText w:val="%6."/>
      <w:lvlJc w:val="right"/>
      <w:pPr>
        <w:ind w:left="5380" w:hanging="180"/>
      </w:pPr>
    </w:lvl>
    <w:lvl w:ilvl="6" w:tplc="0419000F" w:tentative="1">
      <w:start w:val="1"/>
      <w:numFmt w:val="decimal"/>
      <w:lvlText w:val="%7."/>
      <w:lvlJc w:val="left"/>
      <w:pPr>
        <w:ind w:left="6100" w:hanging="360"/>
      </w:pPr>
    </w:lvl>
    <w:lvl w:ilvl="7" w:tplc="04190019" w:tentative="1">
      <w:start w:val="1"/>
      <w:numFmt w:val="lowerLetter"/>
      <w:lvlText w:val="%8."/>
      <w:lvlJc w:val="left"/>
      <w:pPr>
        <w:ind w:left="6820" w:hanging="360"/>
      </w:pPr>
    </w:lvl>
    <w:lvl w:ilvl="8" w:tplc="041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" w15:restartNumberingAfterBreak="0">
    <w:nsid w:val="34486F4C"/>
    <w:multiLevelType w:val="hybridMultilevel"/>
    <w:tmpl w:val="1A383366"/>
    <w:lvl w:ilvl="0" w:tplc="0419000F">
      <w:start w:val="1"/>
      <w:numFmt w:val="decimal"/>
      <w:lvlText w:val="%1."/>
      <w:lvlJc w:val="left"/>
      <w:pPr>
        <w:ind w:left="1950" w:hanging="360"/>
      </w:pPr>
    </w:lvl>
    <w:lvl w:ilvl="1" w:tplc="04190019" w:tentative="1">
      <w:start w:val="1"/>
      <w:numFmt w:val="lowerLetter"/>
      <w:lvlText w:val="%2."/>
      <w:lvlJc w:val="left"/>
      <w:pPr>
        <w:ind w:left="2670" w:hanging="360"/>
      </w:pPr>
    </w:lvl>
    <w:lvl w:ilvl="2" w:tplc="0419001B" w:tentative="1">
      <w:start w:val="1"/>
      <w:numFmt w:val="lowerRoman"/>
      <w:lvlText w:val="%3."/>
      <w:lvlJc w:val="right"/>
      <w:pPr>
        <w:ind w:left="3390" w:hanging="180"/>
      </w:pPr>
    </w:lvl>
    <w:lvl w:ilvl="3" w:tplc="0419000F" w:tentative="1">
      <w:start w:val="1"/>
      <w:numFmt w:val="decimal"/>
      <w:lvlText w:val="%4."/>
      <w:lvlJc w:val="left"/>
      <w:pPr>
        <w:ind w:left="4110" w:hanging="360"/>
      </w:pPr>
    </w:lvl>
    <w:lvl w:ilvl="4" w:tplc="04190019" w:tentative="1">
      <w:start w:val="1"/>
      <w:numFmt w:val="lowerLetter"/>
      <w:lvlText w:val="%5."/>
      <w:lvlJc w:val="left"/>
      <w:pPr>
        <w:ind w:left="4830" w:hanging="360"/>
      </w:pPr>
    </w:lvl>
    <w:lvl w:ilvl="5" w:tplc="0419001B" w:tentative="1">
      <w:start w:val="1"/>
      <w:numFmt w:val="lowerRoman"/>
      <w:lvlText w:val="%6."/>
      <w:lvlJc w:val="right"/>
      <w:pPr>
        <w:ind w:left="5550" w:hanging="180"/>
      </w:pPr>
    </w:lvl>
    <w:lvl w:ilvl="6" w:tplc="0419000F" w:tentative="1">
      <w:start w:val="1"/>
      <w:numFmt w:val="decimal"/>
      <w:lvlText w:val="%7."/>
      <w:lvlJc w:val="left"/>
      <w:pPr>
        <w:ind w:left="6270" w:hanging="360"/>
      </w:pPr>
    </w:lvl>
    <w:lvl w:ilvl="7" w:tplc="04190019" w:tentative="1">
      <w:start w:val="1"/>
      <w:numFmt w:val="lowerLetter"/>
      <w:lvlText w:val="%8."/>
      <w:lvlJc w:val="left"/>
      <w:pPr>
        <w:ind w:left="6990" w:hanging="360"/>
      </w:pPr>
    </w:lvl>
    <w:lvl w:ilvl="8" w:tplc="041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4" w15:restartNumberingAfterBreak="0">
    <w:nsid w:val="5C40439E"/>
    <w:multiLevelType w:val="hybridMultilevel"/>
    <w:tmpl w:val="473E814A"/>
    <w:lvl w:ilvl="0" w:tplc="0BCE5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3167512"/>
    <w:multiLevelType w:val="multilevel"/>
    <w:tmpl w:val="F25C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6918D4"/>
    <w:multiLevelType w:val="multilevel"/>
    <w:tmpl w:val="75AE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7861831">
    <w:abstractNumId w:val="5"/>
  </w:num>
  <w:num w:numId="2" w16cid:durableId="359823543">
    <w:abstractNumId w:val="6"/>
  </w:num>
  <w:num w:numId="3" w16cid:durableId="1301301860">
    <w:abstractNumId w:val="3"/>
  </w:num>
  <w:num w:numId="4" w16cid:durableId="1472018877">
    <w:abstractNumId w:val="0"/>
  </w:num>
  <w:num w:numId="5" w16cid:durableId="1625428851">
    <w:abstractNumId w:val="1"/>
  </w:num>
  <w:num w:numId="6" w16cid:durableId="1886093279">
    <w:abstractNumId w:val="2"/>
  </w:num>
  <w:num w:numId="7" w16cid:durableId="9475898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F5"/>
    <w:rsid w:val="00031891"/>
    <w:rsid w:val="000B19C3"/>
    <w:rsid w:val="0014322C"/>
    <w:rsid w:val="00161A1B"/>
    <w:rsid w:val="00161B6B"/>
    <w:rsid w:val="001B6D13"/>
    <w:rsid w:val="002F6FF6"/>
    <w:rsid w:val="00304C84"/>
    <w:rsid w:val="00336360"/>
    <w:rsid w:val="00373D53"/>
    <w:rsid w:val="00492F4A"/>
    <w:rsid w:val="005F512B"/>
    <w:rsid w:val="00634036"/>
    <w:rsid w:val="006A1FC4"/>
    <w:rsid w:val="006C4612"/>
    <w:rsid w:val="00733F5F"/>
    <w:rsid w:val="00871685"/>
    <w:rsid w:val="00894E85"/>
    <w:rsid w:val="008A0D3C"/>
    <w:rsid w:val="008D21F5"/>
    <w:rsid w:val="00926B89"/>
    <w:rsid w:val="009D2D89"/>
    <w:rsid w:val="00A6620A"/>
    <w:rsid w:val="00AB543F"/>
    <w:rsid w:val="00CD3437"/>
    <w:rsid w:val="00D053CB"/>
    <w:rsid w:val="00D5041D"/>
    <w:rsid w:val="00D50DDA"/>
    <w:rsid w:val="00D73F59"/>
    <w:rsid w:val="00DA6E4C"/>
    <w:rsid w:val="00DC1E97"/>
    <w:rsid w:val="00E226ED"/>
    <w:rsid w:val="00E749F2"/>
    <w:rsid w:val="00ED701D"/>
    <w:rsid w:val="00F43D37"/>
    <w:rsid w:val="00F8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CCFB"/>
  <w15:chartTrackingRefBased/>
  <w15:docId w15:val="{9D1B61C5-7338-46F1-A7BB-00041946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6E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A6E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811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8D21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D21F5"/>
    <w:rPr>
      <w:rFonts w:ascii="Times New Roman" w:eastAsia="Times New Roman" w:hAnsi="Times New Roman" w:cs="Times New Roman"/>
      <w:sz w:val="28"/>
      <w:szCs w:val="28"/>
    </w:rPr>
  </w:style>
  <w:style w:type="paragraph" w:customStyle="1" w:styleId="im-mess">
    <w:name w:val="im-mess"/>
    <w:basedOn w:val="a"/>
    <w:rsid w:val="00AB5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-mess--lbl-was-edited">
    <w:name w:val="im-mess--lbl-was-edited"/>
    <w:basedOn w:val="a0"/>
    <w:rsid w:val="00AB543F"/>
  </w:style>
  <w:style w:type="table" w:styleId="a5">
    <w:name w:val="Table Grid"/>
    <w:basedOn w:val="a1"/>
    <w:uiPriority w:val="39"/>
    <w:rsid w:val="00D73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053CB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0B19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0B1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DA6E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A6E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9">
    <w:name w:val="TOC Heading"/>
    <w:basedOn w:val="1"/>
    <w:next w:val="a"/>
    <w:uiPriority w:val="39"/>
    <w:unhideWhenUsed/>
    <w:qFormat/>
    <w:rsid w:val="00F8112E"/>
    <w:pPr>
      <w:outlineLvl w:val="9"/>
    </w:pPr>
    <w:rPr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11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14322C"/>
    <w:pPr>
      <w:tabs>
        <w:tab w:val="right" w:leader="dot" w:pos="9345"/>
      </w:tabs>
      <w:spacing w:after="100" w:line="360" w:lineRule="auto"/>
      <w:jc w:val="both"/>
    </w:pPr>
  </w:style>
  <w:style w:type="character" w:styleId="aa">
    <w:name w:val="Hyperlink"/>
    <w:basedOn w:val="a0"/>
    <w:uiPriority w:val="99"/>
    <w:unhideWhenUsed/>
    <w:rsid w:val="00F8112E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A6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6620A"/>
  </w:style>
  <w:style w:type="paragraph" w:styleId="ad">
    <w:name w:val="footer"/>
    <w:basedOn w:val="a"/>
    <w:link w:val="ae"/>
    <w:uiPriority w:val="99"/>
    <w:unhideWhenUsed/>
    <w:rsid w:val="00A6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6620A"/>
  </w:style>
  <w:style w:type="paragraph" w:styleId="af">
    <w:name w:val="Balloon Text"/>
    <w:basedOn w:val="a"/>
    <w:link w:val="af0"/>
    <w:uiPriority w:val="99"/>
    <w:semiHidden/>
    <w:unhideWhenUsed/>
    <w:rsid w:val="00A662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662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084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981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52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513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42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4D43F-86E3-4A58-B085-77EB9C824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30</Pages>
  <Words>5550</Words>
  <Characters>31639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keivn shaw</dc:creator>
  <cp:keywords/>
  <dc:description/>
  <cp:lastModifiedBy>keivn shaw</cp:lastModifiedBy>
  <cp:revision>9</cp:revision>
  <cp:lastPrinted>2023-12-15T10:43:00Z</cp:lastPrinted>
  <dcterms:created xsi:type="dcterms:W3CDTF">2023-12-08T09:27:00Z</dcterms:created>
  <dcterms:modified xsi:type="dcterms:W3CDTF">2023-12-15T13:13:00Z</dcterms:modified>
</cp:coreProperties>
</file>