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2C330" w14:textId="28D0555D" w:rsidR="00602B0B" w:rsidRDefault="00602B0B">
      <w:pPr>
        <w:rPr>
          <w:lang w:val="en-US"/>
        </w:rPr>
      </w:pPr>
      <w:r>
        <w:rPr>
          <w:noProof/>
        </w:rPr>
        <w:drawing>
          <wp:inline distT="0" distB="0" distL="0" distR="0" wp14:anchorId="5B67A1EE" wp14:editId="31BC1CCD">
            <wp:extent cx="5738495" cy="9251950"/>
            <wp:effectExtent l="0" t="0" r="0" b="6350"/>
            <wp:docPr id="18354881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4881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849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B6486" w14:textId="74CC3171" w:rsidR="00602B0B" w:rsidRDefault="00602B0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891AA6B" wp14:editId="6743BA23">
            <wp:extent cx="5203825" cy="9251950"/>
            <wp:effectExtent l="0" t="0" r="0" b="6350"/>
            <wp:docPr id="15405385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385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F8A80" w14:textId="1763763E" w:rsidR="00602B0B" w:rsidRDefault="00602B0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DBBF014" wp14:editId="0DF61B04">
            <wp:extent cx="5203825" cy="9251950"/>
            <wp:effectExtent l="0" t="0" r="0" b="6350"/>
            <wp:docPr id="1219528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528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7DF1" w14:textId="782C62FC" w:rsidR="00602B0B" w:rsidRDefault="00602B0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9DE4D44" wp14:editId="4046FCF3">
            <wp:extent cx="5203825" cy="9251950"/>
            <wp:effectExtent l="0" t="0" r="0" b="6350"/>
            <wp:docPr id="20016946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69462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48DA2" w14:textId="26EE3986" w:rsidR="00602B0B" w:rsidRDefault="00602B0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C21907D" wp14:editId="4EB0D7D6">
            <wp:extent cx="5203825" cy="9251950"/>
            <wp:effectExtent l="0" t="0" r="0" b="6350"/>
            <wp:docPr id="13251350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1350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CC1B1" w14:textId="1A08E568" w:rsidR="00602B0B" w:rsidRPr="00602B0B" w:rsidRDefault="00602B0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2559741" wp14:editId="0898759A">
            <wp:extent cx="5203825" cy="9251950"/>
            <wp:effectExtent l="0" t="0" r="0" b="6350"/>
            <wp:docPr id="11459689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6895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2B0B" w:rsidRPr="00602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B0B"/>
    <w:rsid w:val="00602B0B"/>
    <w:rsid w:val="00D0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D6400"/>
  <w15:chartTrackingRefBased/>
  <w15:docId w15:val="{785BADBE-6264-400B-822F-389FE5E7E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Кирсанов</dc:creator>
  <cp:keywords/>
  <dc:description/>
  <cp:lastModifiedBy>Евгений Кирсанов</cp:lastModifiedBy>
  <cp:revision>2</cp:revision>
  <dcterms:created xsi:type="dcterms:W3CDTF">2024-12-26T09:31:00Z</dcterms:created>
  <dcterms:modified xsi:type="dcterms:W3CDTF">2024-12-26T09:35:00Z</dcterms:modified>
</cp:coreProperties>
</file>