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433" w:rsidRDefault="00C17097"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K4kGJQpkU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097" w:rsidRDefault="00C17097"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097" w:rsidRDefault="00C1709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17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FD"/>
    <w:rsid w:val="00297D22"/>
    <w:rsid w:val="00501AFD"/>
    <w:rsid w:val="00AD20D8"/>
    <w:rsid w:val="00C1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</dc:creator>
  <cp:keywords/>
  <dc:description/>
  <cp:lastModifiedBy>п</cp:lastModifiedBy>
  <cp:revision>2</cp:revision>
  <dcterms:created xsi:type="dcterms:W3CDTF">2017-12-17T14:13:00Z</dcterms:created>
  <dcterms:modified xsi:type="dcterms:W3CDTF">2017-12-17T14:14:00Z</dcterms:modified>
</cp:coreProperties>
</file>