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2B4" w:rsidRPr="002532B4" w:rsidRDefault="002532B4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23424" behindDoc="0" locked="1" layoutInCell="1" allowOverlap="1" wp14:anchorId="7A26EE90" wp14:editId="429B105C">
                <wp:simplePos x="0" y="0"/>
                <wp:positionH relativeFrom="page">
                  <wp:posOffset>742950</wp:posOffset>
                </wp:positionH>
                <wp:positionV relativeFrom="page">
                  <wp:posOffset>190500</wp:posOffset>
                </wp:positionV>
                <wp:extent cx="6610350" cy="10306050"/>
                <wp:effectExtent l="0" t="0" r="38100" b="19050"/>
                <wp:wrapNone/>
                <wp:docPr id="999" name="Группа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0306050"/>
                          <a:chOff x="0" y="0"/>
                          <a:chExt cx="20000" cy="20000"/>
                        </a:xfrm>
                      </wpg:grpSpPr>
                      <wps:wsp>
                        <wps:cNvPr id="100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Line 379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2" name="Line 380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3" name="Line 381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4" name="Line 382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5" name="Line 383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6" name="Line 384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7" name="Line 385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8" name="Line 38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9" name="Line 38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0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1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2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3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4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5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6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6F7C27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7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646" y="17367"/>
                            <a:ext cx="12273" cy="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2532B4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Pr="00D16150" w:rsidRDefault="00707EAA" w:rsidP="002532B4">
                              <w:pPr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8" name="Line 396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9" name="Line 397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0" name="Line 398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1" name="Line 399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2" name="Line 400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023" name="Group 401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24" name="Rectangle 40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Разраб.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5" name="Rectangle 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DD7D23" w:rsidRDefault="00707EAA" w:rsidP="002532B4">
                                <w:r>
                                  <w:rPr>
                                    <w:sz w:val="16"/>
                                    <w:szCs w:val="16"/>
                                  </w:rPr>
                                  <w:t>Четвериков А.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26" name="Group 404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27" name="Rectangle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Провер.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8" name="Rectangle 40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1856E4" w:rsidRDefault="00707EAA" w:rsidP="002532B4">
                                <w:pPr>
                                  <w:rPr>
                                    <w:szCs w:val="16"/>
                                  </w:rPr>
                                </w:pPr>
                                <w:r w:rsidRPr="0048771B">
                                  <w:rPr>
                                    <w:sz w:val="18"/>
                                    <w:szCs w:val="18"/>
                                  </w:rPr>
                                  <w:t>Семушкин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А.В.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29" name="Group 407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30" name="Rectangle 4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1" name="Rectangle 40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32" name="Group 410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33" name="Rectangle 4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4" name="Rectangle 41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1856E4" w:rsidRDefault="00707EAA" w:rsidP="002532B4">
                                <w:pPr>
                                  <w:rPr>
                                    <w:szCs w:val="16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Семушкин А.В.</w:t>
                                </w:r>
                              </w:p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413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36" name="Rectangle 4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7" name="Rectangle 4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8" name="Line 416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39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48771B" w:rsidRDefault="00707EAA" w:rsidP="002532B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48771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Чугунолитейный цех мощн</w:t>
                              </w:r>
                              <w:r w:rsidRPr="0048771B">
                                <w:rPr>
                                  <w:rFonts w:ascii="Times New Roman" w:hAnsi="Times New Roman" w:cs="Times New Roman"/>
                                  <w:iCs/>
                                  <w:sz w:val="28"/>
                                  <w:szCs w:val="28"/>
                                </w:rPr>
                                <w:t xml:space="preserve">остью </w:t>
                              </w:r>
                              <w:r w:rsidRPr="0048771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16000 тонн в год для машиностроения</w:t>
                              </w:r>
                            </w:p>
                            <w:p w:rsidR="00707EAA" w:rsidRPr="003759E0" w:rsidRDefault="00707EAA" w:rsidP="002532B4">
                              <w:pP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  <w:p w:rsidR="00707EAA" w:rsidRPr="00D16150" w:rsidRDefault="00707EAA" w:rsidP="002532B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0" name="Line 418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1" name="Line 419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2" name="Line 420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3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4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5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BC58B4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6" name="Line 424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7" name="Line 425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8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14295" y="19034"/>
                            <a:ext cx="5609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5D2495" w:rsidRDefault="00707EAA" w:rsidP="002532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Кафедра  СЛПиМ</w:t>
                              </w:r>
                            </w:p>
                            <w:p w:rsidR="00707EAA" w:rsidRPr="005D2495" w:rsidRDefault="00707EAA" w:rsidP="002532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Гр 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МО2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26EE90" id="Группа 999" o:spid="_x0000_s1026" style="position:absolute;left:0;text-align:left;margin-left:58.5pt;margin-top:15pt;width:520.5pt;height:811.5pt;z-index:2516234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">
                <v:rect id="Rectangle 378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" filled="f" strokeweight="2pt"/>
                <v:line id="Line 379" o:spid="_x0000_s1028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" strokeweight="2pt"/>
                <v:line id="Line 380" o:spid="_x0000_s1029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" strokeweight="2pt"/>
                <v:line id="Line 381" o:spid="_x0000_s1030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" strokeweight="2pt"/>
                <v:line id="Line 382" o:spid="_x0000_s1031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" strokeweight="2pt"/>
                <v:line id="Line 383" o:spid="_x0000_s1032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" strokeweight="2pt"/>
                <v:line id="Line 384" o:spid="_x0000_s1033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" strokeweight="2pt"/>
                <v:line id="Line 385" o:spid="_x0000_s1034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" strokeweight="2pt"/>
                <v:line id="Line 386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" strokeweight="1pt"/>
                <v:line id="Line 387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" strokeweight="1pt"/>
                <v:rect id="Rectangle 388" o:spid="_x0000_s1037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389" o:spid="_x0000_s1038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90" o:spid="_x0000_s1039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391" o:spid="_x0000_s1040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tsU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NV/C7zfpBJk/AAAA//8DAFBLAQItABQABgAIAAAAIQDb4fbL7gAAAIUBAAATAAAAAAAAAAAAAAAA&#10;AAAAAABbQ29udGVudF9UeXBlc10ueG1sUEsBAi0AFAAGAAgAAAAhAFr0LFu/AAAAFQEAAAsAAAAA&#10;AAAAAAAAAAAAHwEAAF9yZWxzLy5yZWxzUEsBAi0AFAAGAAgAAAAhAFNe2xT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392" o:spid="_x0000_s1041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393" o:spid="_x0000_s1042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94" o:spid="_x0000_s1043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6F7C27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3</w:t>
                        </w:r>
                      </w:p>
                    </w:txbxContent>
                  </v:textbox>
                </v:rect>
                <v:rect id="Rectangle 395" o:spid="_x0000_s1044" style="position:absolute;left:7646;top:17367;width:12273;height: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2532B4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Pr="00D16150" w:rsidRDefault="00707EAA" w:rsidP="002532B4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rect>
                <v:line id="Line 396" o:spid="_x0000_s1045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" strokeweight="2pt"/>
                <v:line id="Line 397" o:spid="_x0000_s1046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+I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o9Ec&#10;vt+EE+TqAwAA//8DAFBLAQItABQABgAIAAAAIQDb4fbL7gAAAIUBAAATAAAAAAAAAAAAAAAAAAAA&#10;AABbQ29udGVudF9UeXBlc10ueG1sUEsBAi0AFAAGAAgAAAAhAFr0LFu/AAAAFQEAAAsAAAAAAAAA&#10;AAAAAAAAHwEAAF9yZWxzLy5yZWxzUEsBAi0AFAAGAAgAAAAhAJX6D4i+AAAA3QAAAA8AAAAAAAAA&#10;AAAAAAAABwIAAGRycy9kb3ducmV2LnhtbFBLBQYAAAAAAwADALcAAADyAgAAAAA=&#10;" strokeweight="2pt"/>
                <v:line id="Line 398" o:spid="_x0000_s1047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" strokeweight="1pt"/>
                <v:line id="Line 399" o:spid="_x0000_s1048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" strokeweight="1pt"/>
                <v:line id="Line 400" o:spid="_x0000_s1049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" strokeweight="1pt"/>
                <v:group id="Group 401" o:spid="_x0000_s1050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    <v:rect id="Rectangle 402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Разраб.</w:t>
                          </w:r>
                        </w:p>
                      </w:txbxContent>
                    </v:textbox>
                  </v:rect>
                  <v:rect id="Rectangle 403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" filled="f" stroked="f" strokeweight=".25pt">
                    <v:textbox inset="1pt,1pt,1pt,1pt">
                      <w:txbxContent>
                        <w:p w:rsidR="00707EAA" w:rsidRPr="00DD7D23" w:rsidRDefault="00707EAA" w:rsidP="002532B4">
                          <w:r>
                            <w:rPr>
                              <w:sz w:val="16"/>
                              <w:szCs w:val="16"/>
                            </w:rPr>
                            <w:t>Четвериков А.</w:t>
                          </w:r>
                        </w:p>
                      </w:txbxContent>
                    </v:textbox>
                  </v:rect>
                </v:group>
                <v:group id="Group 404" o:spid="_x0000_s1053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js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aLeH5TThBbv8BAAD//wMAUEsBAi0AFAAGAAgAAAAhANvh9svuAAAAhQEAABMAAAAAAAAAAAAA&#10;AAAAAAAAAFtDb250ZW50X1R5cGVzXS54bWxQSwECLQAUAAYACAAAACEAWvQsW78AAAAVAQAACwAA&#10;AAAAAAAAAAAAAAAfAQAAX3JlbHMvLnJlbHNQSwECLQAUAAYACAAAACEAxIoI7MMAAADdAAAADwAA&#10;AAAAAAAAAAAAAAAHAgAAZHJzL2Rvd25yZXYueG1sUEsFBgAAAAADAAMAtwAAAPcCAAAAAA==&#10;">
                  <v:rect id="Rectangle 405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Провер.</w:t>
                          </w:r>
                        </w:p>
                      </w:txbxContent>
                    </v:textbox>
                  </v:rect>
                  <v:rect id="Rectangle 406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" filled="f" stroked="f" strokeweight=".25pt">
                    <v:textbox inset="1pt,1pt,1pt,1pt">
                      <w:txbxContent>
                        <w:p w:rsidR="00707EAA" w:rsidRPr="001856E4" w:rsidRDefault="00707EAA" w:rsidP="002532B4">
                          <w:pPr>
                            <w:rPr>
                              <w:szCs w:val="16"/>
                            </w:rPr>
                          </w:pPr>
                          <w:r w:rsidRPr="0048771B">
                            <w:rPr>
                              <w:sz w:val="18"/>
                              <w:szCs w:val="18"/>
                            </w:rPr>
                            <w:t>Семушкин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А.В.</w:t>
                          </w:r>
                        </w:p>
                      </w:txbxContent>
                    </v:textbox>
                  </v:rect>
                </v:group>
                <v:group id="Group 407" o:spid="_x0000_s1056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y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">
                  <v:rect id="Rectangle 408" o:spid="_x0000_s10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409" o:spid="_x0000_s10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byY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tZzD7zfpBJk/AAAA//8DAFBLAQItABQABgAIAAAAIQDb4fbL7gAAAIUBAAATAAAAAAAAAAAAAAAA&#10;AAAAAABbQ29udGVudF9UeXBlc10ueG1sUEsBAi0AFAAGAAgAAAAhAFr0LFu/AAAAFQEAAAsAAAAA&#10;AAAAAAAAAAAAHwEAAF9yZWxzLy5yZWxzUEsBAi0AFAAGAAgAAAAhAId1vJj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C67C34" w:rsidRDefault="00707EAA" w:rsidP="002532B4"/>
                      </w:txbxContent>
                    </v:textbox>
                  </v:rect>
                </v:group>
                <v:group id="Group 410" o:spid="_x0000_s1059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Jgy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6DxzfhBLn+BQAA//8DAFBLAQItABQABgAIAAAAIQDb4fbL7gAAAIUBAAATAAAAAAAAAAAA&#10;AAAAAAAAAABbQ29udGVudF9UeXBlc10ueG1sUEsBAi0AFAAGAAgAAAAhAFr0LFu/AAAAFQEAAAsA&#10;AAAAAAAAAAAAAAAAHwEAAF9yZWxzLy5yZWxzUEsBAi0AFAAGAAgAAAAhAD5omDLEAAAA3QAAAA8A&#10;AAAAAAAAAAAAAAAABwIAAGRycy9kb3ducmV2LnhtbFBLBQYAAAAAAwADALcAAAD4AgAAAAA=&#10;">
                  <v:rect id="Rectangle 411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412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8A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X&#10;bwu4f5NOkJsbAAAA//8DAFBLAQItABQABgAIAAAAIQDb4fbL7gAAAIUBAAATAAAAAAAAAAAAAAAA&#10;AAAAAABbQ29udGVudF9UeXBlc10ueG1sUEsBAi0AFAAGAAgAAAAhAFr0LFu/AAAAFQEAAAsAAAAA&#10;AAAAAAAAAAAAHwEAAF9yZWxzLy5yZWxzUEsBAi0AFAAGAAgAAAAhAJcCHwD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1856E4" w:rsidRDefault="00707EAA" w:rsidP="002532B4">
                          <w:pPr>
                            <w:rPr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Семушкин А.В.</w:t>
                          </w:r>
                        </w:p>
                        <w:p w:rsidR="00707EAA" w:rsidRPr="00C67C34" w:rsidRDefault="00707EAA" w:rsidP="002532B4"/>
                      </w:txbxContent>
                    </v:textbox>
                  </v:rect>
                </v:group>
                <v:group id="Group 413" o:spid="_x0000_s1062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BG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azuD5TThBrv8BAAD//wMAUEsBAi0AFAAGAAgAAAAhANvh9svuAAAAhQEAABMAAAAAAAAAAAAA&#10;AAAAAAAAAFtDb250ZW50X1R5cGVzXS54bWxQSwECLQAUAAYACAAAACEAWvQsW78AAAAVAQAACwAA&#10;AAAAAAAAAAAAAAAfAQAAX3JlbHMvLnJlbHNQSwECLQAUAAYACAAAACEAsYEARsMAAADdAAAADwAA&#10;AAAAAAAAAAAAAAAHAgAAZHJzL2Rvd25yZXYueG1sUEsFBgAAAAADAAMAtwAAAPcCAAAAAA==&#10;">
                  <v:rect id="Rectangle 414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415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C67C34" w:rsidRDefault="00707EAA" w:rsidP="002532B4"/>
                      </w:txbxContent>
                    </v:textbox>
                  </v:rect>
                </v:group>
                <v:line id="Line 416" o:spid="_x0000_s1065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" strokeweight="2pt"/>
                <v:rect id="Rectangle 417" o:spid="_x0000_s1066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48771B" w:rsidRDefault="00707EAA" w:rsidP="002532B4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8771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Чугунолитейный цех мощн</w:t>
                        </w:r>
                        <w:r w:rsidRPr="0048771B">
                          <w:rPr>
                            <w:rFonts w:ascii="Times New Roman" w:hAnsi="Times New Roman" w:cs="Times New Roman"/>
                            <w:iCs/>
                            <w:sz w:val="28"/>
                            <w:szCs w:val="28"/>
                          </w:rPr>
                          <w:t xml:space="preserve">остью </w:t>
                        </w:r>
                        <w:r w:rsidRPr="0048771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16000 тонн в год для машиностроения</w:t>
                        </w:r>
                      </w:p>
                      <w:p w:rsidR="00707EAA" w:rsidRPr="003759E0" w:rsidRDefault="00707EAA" w:rsidP="002532B4">
                        <w:pPr>
                          <w:rPr>
                            <w:color w:val="FF0000"/>
                            <w:sz w:val="24"/>
                            <w:szCs w:val="24"/>
                          </w:rPr>
                        </w:pPr>
                      </w:p>
                      <w:p w:rsidR="00707EAA" w:rsidRPr="00D16150" w:rsidRDefault="00707EAA" w:rsidP="002532B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418" o:spid="_x0000_s1067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4kIwwAAAN0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An38Iv38gIev0GAAD//wMAUEsBAi0AFAAGAAgAAAAhANvh9svuAAAAhQEAABMAAAAAAAAAAAAA&#10;AAAAAAAAAFtDb250ZW50X1R5cGVzXS54bWxQSwECLQAUAAYACAAAACEAWvQsW78AAAAVAQAACwAA&#10;AAAAAAAAAAAAAAAfAQAAX3JlbHMvLnJlbHNQSwECLQAUAAYACAAAACEAF3OJCMMAAADdAAAADwAA&#10;AAAAAAAAAAAAAAAHAgAAZHJzL2Rvd25yZXYueG1sUEsFBgAAAAADAAMAtwAAAPcCAAAAAA==&#10;" strokeweight="2pt"/>
                <v:line id="Line 419" o:spid="_x0000_s1068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yyT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I&#10;vt+EE+TqAwAA//8DAFBLAQItABQABgAIAAAAIQDb4fbL7gAAAIUBAAATAAAAAAAAAAAAAAAAAAAA&#10;AABbQ29udGVudF9UeXBlc10ueG1sUEsBAi0AFAAGAAgAAAAhAFr0LFu/AAAAFQEAAAsAAAAAAAAA&#10;AAAAAAAAHwEAAF9yZWxzLy5yZWxzUEsBAi0AFAAGAAgAAAAhAHg/LJO+AAAA3QAAAA8AAAAAAAAA&#10;AAAAAAAABwIAAGRycy9kb3ducmV2LnhtbFBLBQYAAAAAAwADALcAAADyAgAAAAA=&#10;" strokeweight="2pt"/>
                <v:line id="Line 420" o:spid="_x0000_s1069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Lk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Y&#10;vt+EE+TqAwAA//8DAFBLAQItABQABgAIAAAAIQDb4fbL7gAAAIUBAAATAAAAAAAAAAAAAAAAAAAA&#10;AABbQ29udGVudF9UeXBlc10ueG1sUEsBAi0AFAAGAAgAAAAhAFr0LFu/AAAAFQEAAAsAAAAAAAAA&#10;AAAAAAAAHwEAAF9yZWxzLy5yZWxzUEsBAi0AFAAGAAgAAAAhAIjtsuS+AAAA3QAAAA8AAAAAAAAA&#10;AAAAAAAABwIAAGRycy9kb3ducmV2LnhtbFBLBQYAAAAAAwADALcAAADyAgAAAAA=&#10;" strokeweight="2pt"/>
                <v:rect id="Rectangle 421" o:spid="_x0000_s1070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fQJ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X&#10;ize4f5NOkJsbAAAA//8DAFBLAQItABQABgAIAAAAIQDb4fbL7gAAAIUBAAATAAAAAAAAAAAAAAAA&#10;AAAAAABbQ29udGVudF9UeXBlc10ueG1sUEsBAi0AFAAGAAgAAAAhAFr0LFu/AAAAFQEAAAsAAAAA&#10;AAAAAAAAAAAAHwEAAF9yZWxzLy5yZWxzUEsBAi0AFAAGAAgAAAAhAEDt9An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Лит.</w:t>
                        </w:r>
                      </w:p>
                    </w:txbxContent>
                  </v:textbox>
                </v:rect>
                <v:rect id="Rectangle 422" o:spid="_x0000_s1071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423" o:spid="_x0000_s1072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BC58B4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70</w:t>
                        </w:r>
                      </w:p>
                    </w:txbxContent>
                  </v:textbox>
                </v:rect>
                <v:line id="Line 424" o:spid="_x0000_s1073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" strokeweight="1pt"/>
                <v:line id="Line 425" o:spid="_x0000_s1074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" strokeweight="1pt"/>
                <v:rect id="Rectangle 426" o:spid="_x0000_s1075" style="position:absolute;left:14295;top:19034;width:5609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5D2495" w:rsidRDefault="00707EAA" w:rsidP="002532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D2495">
                          <w:rPr>
                            <w:sz w:val="20"/>
                            <w:szCs w:val="20"/>
                          </w:rPr>
                          <w:t>Кафедра  СЛПиМ</w:t>
                        </w:r>
                      </w:p>
                      <w:p w:rsidR="00707EAA" w:rsidRPr="005D2495" w:rsidRDefault="00707EAA" w:rsidP="002532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D2495">
                          <w:rPr>
                            <w:sz w:val="20"/>
                            <w:szCs w:val="20"/>
                          </w:rPr>
                          <w:t>Гр 1</w:t>
                        </w:r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  <w:r w:rsidRPr="005D2495">
                          <w:rPr>
                            <w:sz w:val="20"/>
                            <w:szCs w:val="20"/>
                          </w:rPr>
                          <w:t>МО2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532B4"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t xml:space="preserve">Аннотация </w:t>
      </w: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Выпускная квалификационная работа состоит из графической части и пояснительной записки. Графическая часть состоит из 6 листов формата А1, пояснительная записка включает </w:t>
      </w:r>
      <w:r w:rsidRPr="0024293E">
        <w:rPr>
          <w:rFonts w:ascii="Times New Roman" w:hAnsi="Times New Roman" w:cs="Times New Roman"/>
          <w:sz w:val="28"/>
          <w:szCs w:val="28"/>
        </w:rPr>
        <w:t>в себя 7</w:t>
      </w:r>
      <w:r w:rsidR="000A4AE5">
        <w:rPr>
          <w:rFonts w:ascii="Times New Roman" w:hAnsi="Times New Roman" w:cs="Times New Roman"/>
          <w:sz w:val="28"/>
          <w:szCs w:val="28"/>
        </w:rPr>
        <w:t>0</w:t>
      </w:r>
      <w:r w:rsidRPr="0024293E">
        <w:rPr>
          <w:rFonts w:ascii="Times New Roman" w:hAnsi="Times New Roman" w:cs="Times New Roman"/>
          <w:sz w:val="28"/>
          <w:szCs w:val="28"/>
        </w:rPr>
        <w:t xml:space="preserve"> лист</w:t>
      </w:r>
      <w:r w:rsidR="0024293E" w:rsidRPr="0024293E">
        <w:rPr>
          <w:rFonts w:ascii="Times New Roman" w:hAnsi="Times New Roman" w:cs="Times New Roman"/>
          <w:sz w:val="28"/>
          <w:szCs w:val="28"/>
        </w:rPr>
        <w:t>ов</w:t>
      </w:r>
      <w:r w:rsidRPr="0024293E">
        <w:rPr>
          <w:rFonts w:ascii="Times New Roman" w:hAnsi="Times New Roman" w:cs="Times New Roman"/>
          <w:sz w:val="28"/>
          <w:szCs w:val="28"/>
        </w:rPr>
        <w:t xml:space="preserve"> текста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CD12FF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рисунков,</w:t>
      </w:r>
      <w:r w:rsid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6FDE">
        <w:rPr>
          <w:rFonts w:ascii="Times New Roman" w:eastAsia="Times New Roman" w:hAnsi="Times New Roman" w:cs="Times New Roman"/>
          <w:sz w:val="28"/>
          <w:szCs w:val="20"/>
          <w:lang w:eastAsia="ru-RU"/>
        </w:rPr>
        <w:t>21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1044C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таблицу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305B17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источников литературы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532B4" w:rsidRPr="002532B4" w:rsidRDefault="002532B4" w:rsidP="002532B4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ЧУГУНОЛИТЕЙНЫЙ ЦЕХ, ОТЛИВКА, ЛИТНИКОВАЯ СИСТЕМА, МОДЕЛЬНЫЙ КОМПЛЕКТ, ОПОКА, ОТЛИВКА, ЧУГУН С ПЛАСТИНЧАТЫМ ГРАФИТОМ.</w:t>
      </w:r>
    </w:p>
    <w:p w:rsidR="002532B4" w:rsidRPr="002532B4" w:rsidRDefault="002532B4" w:rsidP="002532B4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Объектом работы является чугунолитейный цех мощностью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000 тонн литья.</w:t>
      </w:r>
    </w:p>
    <w:p w:rsidR="002532B4" w:rsidRPr="002532B4" w:rsidRDefault="002532B4" w:rsidP="002532B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Целью работы является разработка проекта чугунолитейного цеха мощностью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000 тонн </w:t>
      </w:r>
      <w:r w:rsidR="0001044C"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литья</w:t>
      </w:r>
      <w:r w:rsid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разработка технологического пр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оцесса отливки «Вилка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Метод исследования – конструкторская и технологическая разработка.</w:t>
      </w: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Область применения – литейное производство. Эффективность полученных результатов в разработке технологического процесса изготовления отливки и возможность его использовании в литейной практике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9039"/>
        <w:gridCol w:w="567"/>
      </w:tblGrid>
      <w:tr w:rsidR="002532B4" w:rsidRPr="002532B4" w:rsidTr="000641A0">
        <w:tc>
          <w:tcPr>
            <w:tcW w:w="9606" w:type="dxa"/>
            <w:gridSpan w:val="2"/>
            <w:vAlign w:val="center"/>
          </w:tcPr>
          <w:p w:rsidR="002532B4" w:rsidRPr="002532B4" w:rsidRDefault="002532B4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1072" behindDoc="0" locked="1" layoutInCell="1" allowOverlap="1" wp14:anchorId="08778A93" wp14:editId="6D0BD83B">
                      <wp:simplePos x="0" y="0"/>
                      <wp:positionH relativeFrom="page">
                        <wp:posOffset>-259080</wp:posOffset>
                      </wp:positionH>
                      <wp:positionV relativeFrom="page">
                        <wp:posOffset>-855345</wp:posOffset>
                      </wp:positionV>
                      <wp:extent cx="6591300" cy="10296525"/>
                      <wp:effectExtent l="0" t="0" r="19050" b="28575"/>
                      <wp:wrapNone/>
                      <wp:docPr id="992" name="Группа 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91300" cy="1029652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993" name="Rectangle 1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4" name="Line 1249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5" name="Line 1250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6" name="Line 1251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7" name="Line 1252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8" name="Line 1253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9" name="Line 1254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0" name="Line 1255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1" name="Line 1256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2" name="Line 1257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3" name="Line 1258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4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55" name="Rectangle 1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59" name="Rectangle 1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0" name="Rectangle 1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1" name="Rectangle 1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2" name="Rectangle 1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3" name="Rectangle 1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3E4218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lang w:val="ru-RU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4" name="Rectangle 1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97" y="19221"/>
                                  <a:ext cx="11008" cy="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24293E" w:rsidRDefault="00707EAA" w:rsidP="004A4C12">
                                    <w:pPr>
                                      <w:jc w:val="center"/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</w:pPr>
                                    <w:r w:rsidRPr="0024293E"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  <w:t>ПГУ.ВКР.15.03.01.16МО121ПЗ</w:t>
                                    </w:r>
                                  </w:p>
                                  <w:p w:rsidR="00707EAA" w:rsidRDefault="00707EAA" w:rsidP="002532B4">
                                    <w:pPr>
                                      <w:jc w:val="center"/>
                                    </w:pPr>
                                  </w:p>
                                  <w:p w:rsidR="00707EAA" w:rsidRDefault="00707EAA" w:rsidP="002532B4"/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778A93" id="Группа 992" o:spid="_x0000_s1076" style="position:absolute;left:0;text-align:left;margin-left:-20.4pt;margin-top:-67.35pt;width:519pt;height:810.75pt;z-index:2516510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">
                      <v:rect id="Rectangle 1248" o:spid="_x0000_s10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" filled="f" strokeweight="2pt"/>
                      <v:line id="Line 1249" o:spid="_x0000_s10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" strokeweight="2pt"/>
                      <v:line id="Line 1250" o:spid="_x0000_s10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Ev4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bz&#10;CXzPhCMgVx8AAAD//wMAUEsBAi0AFAAGAAgAAAAhANvh9svuAAAAhQEAABMAAAAAAAAAAAAAAAAA&#10;AAAAAFtDb250ZW50X1R5cGVzXS54bWxQSwECLQAUAAYACAAAACEAWvQsW78AAAAVAQAACwAAAAAA&#10;AAAAAAAAAAAfAQAAX3JlbHMvLnJlbHNQSwECLQAUAAYACAAAACEAqhBL+MAAAADcAAAADwAAAAAA&#10;AAAAAAAAAAAHAgAAZHJzL2Rvd25yZXYueG1sUEsFBgAAAAADAAMAtwAAAPQCAAAAAA==&#10;" strokeweight="2pt"/>
                      <v:line id="Line 1251" o:spid="_x0000_s10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WP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bz&#10;KXzPhCMgVx8AAAD//wMAUEsBAi0AFAAGAAgAAAAhANvh9svuAAAAhQEAABMAAAAAAAAAAAAAAAAA&#10;AAAAAFtDb250ZW50X1R5cGVzXS54bWxQSwECLQAUAAYACAAAACEAWvQsW78AAAAVAQAACwAAAAAA&#10;AAAAAAAAAAAfAQAAX3JlbHMvLnJlbHNQSwECLQAUAAYACAAAACEAWsLVj8AAAADcAAAADwAAAAAA&#10;AAAAAAAAAAAHAgAAZHJzL2Rvd25yZXYueG1sUEsFBgAAAAADAAMAtwAAAPQCAAAAAA==&#10;" strokeweight="2pt"/>
                      <v:line id="Line 1252" o:spid="_x0000_s10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nAU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jabFbzOhCMg9/8AAAD//wMAUEsBAi0AFAAGAAgAAAAhANvh9svuAAAAhQEAABMAAAAAAAAAAAAA&#10;AAAAAAAAAFtDb250ZW50X1R5cGVzXS54bWxQSwECLQAUAAYACAAAACEAWvQsW78AAAAVAQAACwAA&#10;AAAAAAAAAAAAAAAfAQAAX3JlbHMvLnJlbHNQSwECLQAUAAYACAAAACEANY5wFMMAAADcAAAADwAA&#10;AAAAAAAAAAAAAAAHAgAAZHJzL2Rvd25yZXYueG1sUEsFBgAAAAADAAMAtwAAAPcCAAAAAA==&#10;" strokeweight="2pt"/>
                      <v:line id="Line 1253" o:spid="_x0000_s10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Rm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1guw9pw&#10;JhwBufkCAAD//wMAUEsBAi0AFAAGAAgAAAAhANvh9svuAAAAhQEAABMAAAAAAAAAAAAAAAAAAAAA&#10;AFtDb250ZW50X1R5cGVzXS54bWxQSwECLQAUAAYACAAAACEAWvQsW78AAAAVAQAACwAAAAAAAAAA&#10;AAAAAAAfAQAAX3JlbHMvLnJlbHNQSwECLQAUAAYACAAAACEARBHkZr0AAADcAAAADwAAAAAAAAAA&#10;AAAAAAAHAgAAZHJzL2Rvd25yZXYueG1sUEsFBgAAAAADAAMAtwAAAPECAAAAAA==&#10;" strokeweight="2pt"/>
                      <v:line id="Line 1254" o:spid="_x0000_s10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" strokeweight="2pt"/>
                      <v:line id="Line 1255" o:spid="_x0000_s10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" strokeweight="2pt"/>
                      <v:line id="Line 1256" o:spid="_x0000_s10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" strokeweight="1pt"/>
                      <v:line id="Line 1257" o:spid="_x0000_s10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" strokeweight="2pt"/>
                      <v:line id="Line 1258" o:spid="_x0000_s10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" strokeweight="1pt"/>
                      <v:rect id="Rectangle 1259" o:spid="_x0000_s10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1260" o:spid="_x0000_s10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1" o:spid="_x0000_s10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1262" o:spid="_x0000_s10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1263" o:spid="_x0000_s10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1264" o:spid="_x0000_s10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jVf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p6zDfyeiUdA7n8AAAD//wMAUEsBAi0AFAAGAAgAAAAhANvh9svuAAAAhQEAABMAAAAAAAAAAAAA&#10;AAAAAAAAAFtDb250ZW50X1R5cGVzXS54bWxQSwECLQAUAAYACAAAACEAWvQsW78AAAAVAQAACwAA&#10;AAAAAAAAAAAAAAAfAQAAX3JlbHMvLnJlbHNQSwECLQAUAAYACAAAACEA0E41X8MAAADc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5" o:spid="_x0000_s10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Pr="003E4218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266" o:spid="_x0000_s1095" style="position:absolute;left:7897;top:19221;width:11008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2532B4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0641A0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Введ</w:t>
            </w:r>
            <w:r w:rsidR="000641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ение                 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0641A0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896FFA" w:rsidRDefault="00896FFA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C120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 Расчет чугунолитейного цеха мощностью 16000 тонн в год для машиностроения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0641A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1.1  Структура цеха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1.2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Режим работы   </w:t>
            </w:r>
            <w:r w:rsidR="00896FF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 фонд времени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896FFA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1.3  </w:t>
            </w:r>
            <w:r w:rsidR="0090322B" w:rsidRPr="006B03F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Плавильное отделение</w:t>
            </w:r>
            <w:r w:rsidR="0090322B" w:rsidRPr="006B03F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641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0641A0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6FFA" w:rsidRPr="002532B4" w:rsidTr="000641A0">
        <w:tc>
          <w:tcPr>
            <w:tcW w:w="9039" w:type="dxa"/>
            <w:vAlign w:val="center"/>
          </w:tcPr>
          <w:p w:rsidR="00896FFA" w:rsidRDefault="004F0674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  <w:r w:rsidR="00896FF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3.1 Выбор и расчет плавильных агрегатов</w:t>
            </w:r>
          </w:p>
        </w:tc>
        <w:tc>
          <w:tcPr>
            <w:tcW w:w="567" w:type="dxa"/>
            <w:vAlign w:val="center"/>
          </w:tcPr>
          <w:p w:rsidR="00896FFA" w:rsidRDefault="00896FF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641A0" w:rsidRPr="002532B4" w:rsidTr="000641A0">
        <w:tc>
          <w:tcPr>
            <w:tcW w:w="9039" w:type="dxa"/>
            <w:vAlign w:val="center"/>
          </w:tcPr>
          <w:p w:rsidR="000641A0" w:rsidRPr="006B03FC" w:rsidRDefault="000641A0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1.4 Формовочное отделение  </w:t>
            </w:r>
          </w:p>
        </w:tc>
        <w:tc>
          <w:tcPr>
            <w:tcW w:w="567" w:type="dxa"/>
            <w:vAlign w:val="center"/>
          </w:tcPr>
          <w:p w:rsidR="000641A0" w:rsidRDefault="000641A0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641A0" w:rsidRPr="002532B4" w:rsidTr="000641A0">
        <w:tc>
          <w:tcPr>
            <w:tcW w:w="9039" w:type="dxa"/>
            <w:vAlign w:val="center"/>
          </w:tcPr>
          <w:p w:rsidR="000641A0" w:rsidRPr="006B03FC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1.4.1 Определение потребности в автоматических формовочных линиях</w:t>
            </w:r>
          </w:p>
        </w:tc>
        <w:tc>
          <w:tcPr>
            <w:tcW w:w="567" w:type="dxa"/>
            <w:vAlign w:val="center"/>
          </w:tcPr>
          <w:p w:rsidR="000641A0" w:rsidRDefault="00470C6B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1.4.2 Определение парка опок</w:t>
            </w:r>
          </w:p>
        </w:tc>
        <w:tc>
          <w:tcPr>
            <w:tcW w:w="567" w:type="dxa"/>
            <w:vAlign w:val="center"/>
          </w:tcPr>
          <w:p w:rsidR="00470C6B" w:rsidRDefault="00470C6B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 Стержневое отделение</w:t>
            </w:r>
          </w:p>
        </w:tc>
        <w:tc>
          <w:tcPr>
            <w:tcW w:w="567" w:type="dxa"/>
            <w:vAlign w:val="center"/>
          </w:tcPr>
          <w:p w:rsidR="00470C6B" w:rsidRDefault="00470C6B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1.5.1 О</w:t>
            </w:r>
            <w:r w:rsidR="00154B5C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ределение количества стержневых машин</w:t>
            </w:r>
          </w:p>
        </w:tc>
        <w:tc>
          <w:tcPr>
            <w:tcW w:w="567" w:type="dxa"/>
            <w:vAlign w:val="center"/>
          </w:tcPr>
          <w:p w:rsidR="00470C6B" w:rsidRDefault="00896FFA" w:rsidP="000641A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1.5.2 Определение полезной площади для хранения суточного запаса готовых стержней</w:t>
            </w:r>
          </w:p>
        </w:tc>
        <w:tc>
          <w:tcPr>
            <w:tcW w:w="567" w:type="dxa"/>
            <w:vAlign w:val="center"/>
          </w:tcPr>
          <w:p w:rsidR="00470C6B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1.6 Смесеприготовительное отделение 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1.6.1 Расчет потребного количества формовочной смеси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1.6.2 Расчёт систем механической регенирации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CD266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 Расчет термообрубного отделения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1.7.1 Расчет количества голтовочных барабанов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CD266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2</w:t>
            </w: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 Расчет количества 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дробеметных</w:t>
            </w: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 барабанов</w:t>
            </w:r>
          </w:p>
        </w:tc>
        <w:tc>
          <w:tcPr>
            <w:tcW w:w="567" w:type="dxa"/>
            <w:vAlign w:val="center"/>
          </w:tcPr>
          <w:p w:rsidR="00CD266A" w:rsidRDefault="000A4AE5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Pr="00CD266A" w:rsidRDefault="00CD266A" w:rsidP="0082088D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1.7.3</w:t>
            </w:r>
            <w:r w:rsidR="0082088D"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Расчет потребного количества термических печей </w:t>
            </w:r>
          </w:p>
        </w:tc>
        <w:tc>
          <w:tcPr>
            <w:tcW w:w="567" w:type="dxa"/>
            <w:vAlign w:val="center"/>
          </w:tcPr>
          <w:p w:rsidR="00CD266A" w:rsidRDefault="00896FFA" w:rsidP="000A4AE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2088D" w:rsidRPr="002532B4" w:rsidTr="000641A0">
        <w:tc>
          <w:tcPr>
            <w:tcW w:w="9039" w:type="dxa"/>
            <w:vAlign w:val="center"/>
          </w:tcPr>
          <w:p w:rsidR="0082088D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1.8 Складские помещения </w:t>
            </w:r>
          </w:p>
        </w:tc>
        <w:tc>
          <w:tcPr>
            <w:tcW w:w="567" w:type="dxa"/>
            <w:vAlign w:val="center"/>
          </w:tcPr>
          <w:p w:rsidR="0082088D" w:rsidRDefault="00896FFA" w:rsidP="000641A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82088D" w:rsidRPr="002532B4" w:rsidTr="000641A0">
        <w:tc>
          <w:tcPr>
            <w:tcW w:w="9039" w:type="dxa"/>
            <w:vAlign w:val="center"/>
          </w:tcPr>
          <w:p w:rsidR="0082088D" w:rsidRPr="006B03FC" w:rsidRDefault="0082088D" w:rsidP="008208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1.8.1  Определение площади закромо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для каждого компонента шихты</w:t>
            </w:r>
          </w:p>
        </w:tc>
        <w:tc>
          <w:tcPr>
            <w:tcW w:w="567" w:type="dxa"/>
            <w:vAlign w:val="center"/>
          </w:tcPr>
          <w:p w:rsidR="0082088D" w:rsidRDefault="0082088D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82088D" w:rsidP="0082088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1.9 </w:t>
            </w:r>
            <w:r w:rsidR="002532B4" w:rsidRPr="002532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Строительная часть</w:t>
            </w:r>
          </w:p>
        </w:tc>
        <w:tc>
          <w:tcPr>
            <w:tcW w:w="567" w:type="dxa"/>
            <w:vAlign w:val="center"/>
          </w:tcPr>
          <w:p w:rsidR="002532B4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E82FC2" w:rsidRDefault="002532B4" w:rsidP="002875D9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2F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2.Технология изготовления отливки «Вилка»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2532B4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2.1</w:t>
            </w:r>
            <w:r w:rsidR="00D76276" w:rsidRPr="00E82F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Технические условия и анализ технологичности</w:t>
            </w:r>
          </w:p>
        </w:tc>
        <w:tc>
          <w:tcPr>
            <w:tcW w:w="567" w:type="dxa"/>
            <w:vAlign w:val="center"/>
          </w:tcPr>
          <w:p w:rsidR="00D76276" w:rsidRPr="002532B4" w:rsidRDefault="00896FFA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2532B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D76276" w:rsidRPr="00E82FC2">
              <w:rPr>
                <w:rFonts w:ascii="Times New Roman" w:hAnsi="Times New Roman" w:cs="Times New Roman"/>
                <w:sz w:val="28"/>
                <w:szCs w:val="28"/>
              </w:rPr>
              <w:t>Выбор технологического процесса изготовления отливки</w:t>
            </w:r>
          </w:p>
        </w:tc>
        <w:tc>
          <w:tcPr>
            <w:tcW w:w="567" w:type="dxa"/>
            <w:vAlign w:val="center"/>
          </w:tcPr>
          <w:p w:rsidR="00D76276" w:rsidRPr="002532B4" w:rsidRDefault="00A10615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2.3 </w:t>
            </w:r>
            <w:r w:rsidR="00D76276" w:rsidRPr="00E82FC2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положения отливки в форме при </w:t>
            </w:r>
            <w:r w:rsidR="00896FFA">
              <w:rPr>
                <w:rFonts w:ascii="Times New Roman" w:hAnsi="Times New Roman" w:cs="Times New Roman"/>
                <w:sz w:val="28"/>
                <w:szCs w:val="28"/>
              </w:rPr>
              <w:t>заливке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2.4 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класса размерной точности 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2.5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степени коробления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2.6 </w:t>
            </w:r>
            <w:r w:rsidR="00896FFA" w:rsidRPr="00DC120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Определение степени точности поверхности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896FFA">
            <w:pPr>
              <w:shd w:val="clear" w:color="auto" w:fill="FFFFFF"/>
              <w:spacing w:line="360" w:lineRule="auto"/>
              <w:ind w:right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F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2.7 </w:t>
            </w:r>
            <w:r w:rsidR="00896FFA" w:rsidRPr="00896FFA">
              <w:rPr>
                <w:rFonts w:ascii="Times New Roman" w:eastAsia="Times New Roman" w:hAnsi="Times New Roman"/>
                <w:spacing w:val="6"/>
                <w:sz w:val="28"/>
                <w:szCs w:val="28"/>
                <w:lang w:eastAsia="ru-RU"/>
              </w:rPr>
              <w:t>Определение класса точности массы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E82FC2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1" layoutInCell="1" allowOverlap="1" wp14:anchorId="7A733D6D" wp14:editId="32087150">
                      <wp:simplePos x="0" y="0"/>
                      <wp:positionH relativeFrom="page">
                        <wp:posOffset>-287655</wp:posOffset>
                      </wp:positionH>
                      <wp:positionV relativeFrom="page">
                        <wp:posOffset>-2032000</wp:posOffset>
                      </wp:positionV>
                      <wp:extent cx="6620510" cy="10277475"/>
                      <wp:effectExtent l="0" t="0" r="27940" b="28575"/>
                      <wp:wrapNone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20510" cy="1027747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4" name="Rectangle 1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Line 1249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1250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251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1252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253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1254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1255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1256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1257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1258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" name="Rectangle 1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" name="Rectangle 1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8" name="Rectangle 1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9" name="Rectangle 1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0" name="Rectangle 1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1" name="Rectangle 1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3E4218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lang w:val="ru-RU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2" name="Rectangle 1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31" y="19112"/>
                                  <a:ext cx="10243" cy="7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24293E" w:rsidRDefault="00707EAA" w:rsidP="004A4C12">
                                    <w:pPr>
                                      <w:jc w:val="center"/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</w:pPr>
                                    <w:r w:rsidRPr="0024293E"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  <w:t>ПГУ.ВКР.15.03.01.16МО121ПЗ</w:t>
                                    </w:r>
                                  </w:p>
                                  <w:p w:rsidR="00707EAA" w:rsidRDefault="00707EAA" w:rsidP="00E82FC2">
                                    <w:pPr>
                                      <w:jc w:val="center"/>
                                    </w:pPr>
                                  </w:p>
                                  <w:p w:rsidR="00707EAA" w:rsidRDefault="00707EAA" w:rsidP="00E82FC2"/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733D6D" id="Группа 23" o:spid="_x0000_s1096" style="position:absolute;margin-left:-22.65pt;margin-top:-160pt;width:521.3pt;height:809.25pt;z-index:2516551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">
                      <v:rect id="Rectangle 1248" o:spid="_x0000_s10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" filled="f" strokeweight="2pt"/>
                      <v:line id="Line 1249" o:spid="_x0000_s10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0aJ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" strokeweight="2pt"/>
                      <v:line id="Line 1250" o:spid="_x0000_s10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j+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" strokeweight="2pt"/>
                      <v:line id="Line 1251" o:spid="_x0000_s11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X1l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" strokeweight="2pt"/>
                      <v:line id="Line 1252" o:spid="_x0000_s11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ukX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" strokeweight="2pt"/>
                      <v:line id="Line 1253" o:spid="_x0000_s11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        <v:line id="Line 1254" o:spid="_x0000_s11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        <v:line id="Line 1255" o:spid="_x0000_s11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ZX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ARDdZXvwAAANsAAAAPAAAAAAAA&#10;AAAAAAAAAAcCAABkcnMvZG93bnJldi54bWxQSwUGAAAAAAMAAwC3AAAA8wIAAAAA&#10;" strokeweight="2pt"/>
                      <v:line id="Line 1256" o:spid="_x0000_s11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      <v:line id="Line 1257" o:spid="_x0000_s11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+27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" strokeweight="2pt"/>
                      <v:line id="Line 1258" o:spid="_x0000_s11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Lwr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+dC8K8MAAADbAAAADwAA&#10;AAAAAAAAAAAAAAAHAgAAZHJzL2Rvd25yZXYueG1sUEsFBgAAAAADAAMAtwAAAPcCAAAAAA==&#10;" strokeweight="1pt"/>
                      <v:rect id="Rectangle 1259" o:spid="_x0000_s11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1260" o:spid="_x0000_s11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X+b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1g&#10;nsLfl/gD5OYXAAD//wMAUEsBAi0AFAAGAAgAAAAhANvh9svuAAAAhQEAABMAAAAAAAAAAAAAAAAA&#10;AAAAAFtDb250ZW50X1R5cGVzXS54bWxQSwECLQAUAAYACAAAACEAWvQsW78AAAAVAQAACwAAAAAA&#10;AAAAAAAAAAAfAQAAX3JlbHMvLnJlbHNQSwECLQAUAAYACAAAACEAOHl/m8AAAADbAAAADwAAAAAA&#10;AAAAAAAAAAAHAgAAZHJzL2Rvd25yZXYueG1sUEsFBgAAAAADAAMAtwAAAPQ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1" o:spid="_x0000_s11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doAwQAAANs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zg9SX+ALn+AwAA//8DAFBLAQItABQABgAIAAAAIQDb4fbL7gAAAIUBAAATAAAAAAAAAAAAAAAA&#10;AAAAAABbQ29udGVudF9UeXBlc10ueG1sUEsBAi0AFAAGAAgAAAAhAFr0LFu/AAAAFQEAAAsAAAAA&#10;AAAAAAAAAAAAHwEAAF9yZWxzLy5yZWxzUEsBAi0AFAAGAAgAAAAhAFc12gDBAAAA2w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1262" o:spid="_x0000_s11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1263" o:spid="_x0000_s11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uvp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VM&#10;FvD6En+AXD0BAAD//wMAUEsBAi0AFAAGAAgAAAAhANvh9svuAAAAhQEAABMAAAAAAAAAAAAAAAAA&#10;AAAAAFtDb250ZW50X1R5cGVzXS54bWxQSwECLQAUAAYACAAAACEAWvQsW78AAAAVAQAACwAAAAAA&#10;AAAAAAAAAAAfAQAAX3JlbHMvLnJlbHNQSwECLQAUAAYACAAAACEASebr6cAAAADbAAAADwAAAAAA&#10;AAAAAAAAAAAHAgAAZHJzL2Rvd25yZXYueG1sUEsFBgAAAAADAAMAtwAAAPQ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1264" o:spid="_x0000_s11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5" o:spid="_x0000_s11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Pr="003E4218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66" o:spid="_x0000_s1115" style="position:absolute;left:8431;top:19112;width:10243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rl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ClcP8Sf4AsbwAAAP//AwBQSwECLQAUAAYACAAAACEA2+H2y+4AAACFAQAAEwAAAAAAAAAAAAAA&#10;AAAAAAAAW0NvbnRlbnRfVHlwZXNdLnhtbFBLAQItABQABgAIAAAAIQBa9CxbvwAAABUBAAALAAAA&#10;AAAAAAAAAAAAAB8BAABfcmVscy8ucmVsc1BLAQItABQABgAIAAAAIQAfRArlwgAAANs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E82FC2">
                              <w:pPr>
                                <w:jc w:val="center"/>
                              </w:pPr>
                            </w:p>
                            <w:p w:rsidR="00707EAA" w:rsidRDefault="00707EAA" w:rsidP="00E82FC2"/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82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2.8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допуска смещения</w:t>
            </w:r>
          </w:p>
        </w:tc>
        <w:tc>
          <w:tcPr>
            <w:tcW w:w="567" w:type="dxa"/>
            <w:vAlign w:val="center"/>
          </w:tcPr>
          <w:p w:rsidR="00D76276" w:rsidRPr="002532B4" w:rsidRDefault="000A4AE5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896FFA" w:rsidRDefault="0082088D" w:rsidP="00896FFA">
            <w:pP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2.9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ряда припусков</w:t>
            </w:r>
          </w:p>
        </w:tc>
        <w:tc>
          <w:tcPr>
            <w:tcW w:w="567" w:type="dxa"/>
            <w:vAlign w:val="center"/>
          </w:tcPr>
          <w:p w:rsidR="00D76276" w:rsidRPr="002532B4" w:rsidRDefault="000A4AE5" w:rsidP="00896F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2532B4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2.10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участков поверхности отливки выполняемых стержнями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76276" w:rsidRPr="002532B4" w:rsidTr="00896FFA">
        <w:trPr>
          <w:trHeight w:val="1088"/>
        </w:trPr>
        <w:tc>
          <w:tcPr>
            <w:tcW w:w="9039" w:type="dxa"/>
            <w:vAlign w:val="center"/>
          </w:tcPr>
          <w:p w:rsidR="00D76276" w:rsidRPr="00D76276" w:rsidRDefault="0082088D" w:rsidP="00D7627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2.11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и назначение конструкции фиксаторов, стержневых знаков,</w:t>
            </w:r>
          </w:p>
          <w:p w:rsidR="00D76276" w:rsidRPr="00D76276" w:rsidRDefault="00D76276" w:rsidP="0082088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82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клонов стержневых знаков,  зазоров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0615" w:rsidRPr="002532B4" w:rsidTr="00896FFA">
        <w:trPr>
          <w:trHeight w:val="1088"/>
        </w:trPr>
        <w:tc>
          <w:tcPr>
            <w:tcW w:w="9039" w:type="dxa"/>
            <w:vAlign w:val="center"/>
          </w:tcPr>
          <w:p w:rsidR="00A10615" w:rsidRPr="00A10615" w:rsidRDefault="00A10615" w:rsidP="00A10615">
            <w:pPr>
              <w:shd w:val="clear" w:color="auto" w:fill="FFFFFF"/>
              <w:spacing w:line="360" w:lineRule="auto"/>
              <w:ind w:right="540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10615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2.12 Выбор и назначение конструкции фиксаторов, стержневых знаков, уклонов стержневых знаков, зазоров.</w:t>
            </w:r>
          </w:p>
        </w:tc>
        <w:tc>
          <w:tcPr>
            <w:tcW w:w="567" w:type="dxa"/>
            <w:vAlign w:val="center"/>
          </w:tcPr>
          <w:p w:rsidR="00A10615" w:rsidRDefault="00A10615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 и расчёт литниково – питающей системы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896F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Расчёт литниковой системы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2.14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материала для изготовления модельного комплекта,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азначе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2FC2" w:rsidRPr="00D76276" w:rsidRDefault="00E82FC2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ние точности модельного комплекта,  разработка</w:t>
            </w:r>
            <w:r w:rsidR="0082088D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конструкции</w:t>
            </w:r>
          </w:p>
          <w:p w:rsidR="00E82FC2" w:rsidRPr="00D76276" w:rsidRDefault="00E82FC2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модельного комплекта</w:t>
            </w:r>
          </w:p>
        </w:tc>
        <w:tc>
          <w:tcPr>
            <w:tcW w:w="567" w:type="dxa"/>
            <w:vAlign w:val="center"/>
          </w:tcPr>
          <w:p w:rsidR="00E82FC2" w:rsidRDefault="00A1061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E82FC2" w:rsidRPr="002532B4" w:rsidRDefault="00E82FC2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2.14.1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конструкции стержневого ящика</w:t>
            </w:r>
          </w:p>
        </w:tc>
        <w:tc>
          <w:tcPr>
            <w:tcW w:w="567" w:type="dxa"/>
            <w:vAlign w:val="center"/>
          </w:tcPr>
          <w:p w:rsidR="00E82FC2" w:rsidRDefault="000A4AE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состава формовочной смесей</w:t>
            </w:r>
          </w:p>
        </w:tc>
        <w:tc>
          <w:tcPr>
            <w:tcW w:w="567" w:type="dxa"/>
            <w:vAlign w:val="center"/>
          </w:tcPr>
          <w:p w:rsidR="00E82FC2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Приготовление формовочной смеси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2.15.2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Приготовление стержневой смеси и изготовление стержней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2.16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плавки, заливки, выбивки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2.17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Расчёт времени охлаждения отливки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2.17.1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Расчёт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ёмкости ковша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2.18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обрубки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2.19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качества отливок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A4AE5" w:rsidRPr="002532B4" w:rsidTr="000641A0">
        <w:tc>
          <w:tcPr>
            <w:tcW w:w="9039" w:type="dxa"/>
            <w:vAlign w:val="center"/>
          </w:tcPr>
          <w:p w:rsidR="000A4AE5" w:rsidRDefault="000A4AE5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</w:t>
            </w:r>
          </w:p>
        </w:tc>
        <w:tc>
          <w:tcPr>
            <w:tcW w:w="567" w:type="dxa"/>
            <w:vAlign w:val="center"/>
          </w:tcPr>
          <w:p w:rsidR="000A4AE5" w:rsidRDefault="000A4AE5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E82FC2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использованной литературы</w:t>
            </w:r>
          </w:p>
        </w:tc>
        <w:tc>
          <w:tcPr>
            <w:tcW w:w="567" w:type="dxa"/>
            <w:vAlign w:val="center"/>
          </w:tcPr>
          <w:p w:rsidR="00E82FC2" w:rsidRPr="002532B4" w:rsidRDefault="00A1061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</w:tr>
    </w:tbl>
    <w:p w:rsidR="00231CE8" w:rsidRPr="00231CE8" w:rsidRDefault="002532B4" w:rsidP="00887479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1" layoutInCell="1" allowOverlap="1" wp14:anchorId="19243929" wp14:editId="1DB19B76">
                <wp:simplePos x="0" y="0"/>
                <wp:positionH relativeFrom="page">
                  <wp:posOffset>762000</wp:posOffset>
                </wp:positionH>
                <wp:positionV relativeFrom="page">
                  <wp:posOffset>200025</wp:posOffset>
                </wp:positionV>
                <wp:extent cx="6612890" cy="10277475"/>
                <wp:effectExtent l="0" t="0" r="16510" b="28575"/>
                <wp:wrapNone/>
                <wp:docPr id="2457" name="Группа 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2890" cy="10277475"/>
                          <a:chOff x="0" y="0"/>
                          <a:chExt cx="20000" cy="20000"/>
                        </a:xfrm>
                      </wpg:grpSpPr>
                      <wps:wsp>
                        <wps:cNvPr id="24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330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43929" id="Группа 2457" o:spid="_x0000_s1116" style="position:absolute;left:0;text-align:left;margin-left:60pt;margin-top:15.75pt;width:520.7pt;height:809.25pt;z-index:2516567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">
                <v:rect id="Rectangle 1248" o:spid="_x0000_s11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" filled="f" strokeweight="2pt"/>
                <v:line id="Line 1249" o:spid="_x0000_s11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" strokeweight="2pt"/>
                <v:line id="Line 1250" o:spid="_x0000_s11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wRg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FmF/&#10;eBOegNx8AQAA//8DAFBLAQItABQABgAIAAAAIQDb4fbL7gAAAIUBAAATAAAAAAAAAAAAAAAAAAAA&#10;AABbQ29udGVudF9UeXBlc10ueG1sUEsBAi0AFAAGAAgAAAAhAFr0LFu/AAAAFQEAAAsAAAAAAAAA&#10;AAAAAAAAHwEAAF9yZWxzLy5yZWxzUEsBAi0AFAAGAAgAAAAhAD4jBGC+AAAA3QAAAA8AAAAAAAAA&#10;AAAAAAAABwIAAGRycy9kb3ducmV2LnhtbFBLBQYAAAAAAwADALcAAADyAgAAAAA=&#10;" strokeweight="2pt"/>
                <v:line id="Line 1251" o:spid="_x0000_s11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6H7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Qi+b8ITkKsPAAAA//8DAFBLAQItABQABgAIAAAAIQDb4fbL7gAAAIUBAAATAAAAAAAAAAAAAAAA&#10;AAAAAABbQ29udGVudF9UeXBlc10ueG1sUEsBAi0AFAAGAAgAAAAhAFr0LFu/AAAAFQEAAAsAAAAA&#10;AAAAAAAAAAAAHwEAAF9yZWxzLy5yZWxzUEsBAi0AFAAGAAgAAAAhAFFvofvBAAAA3QAAAA8AAAAA&#10;AAAAAAAAAAAABwIAAGRycy9kb3ducmV2LnhtbFBLBQYAAAAAAwADALcAAAD1AgAAAAA=&#10;" strokeweight="2pt"/>
                <v:line id="Line 1252" o:spid="_x0000_s11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+M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PNlDP9vwhOQ2zcAAAD//wMAUEsBAi0AFAAGAAgAAAAhANvh9svuAAAAhQEAABMAAAAAAAAAAAAA&#10;AAAAAAAAAFtDb250ZW50X1R5cGVzXS54bWxQSwECLQAUAAYACAAAACEAWvQsW78AAAAVAQAACwAA&#10;AAAAAAAAAAAAAAAfAQAAX3JlbHMvLnJlbHNQSwECLQAUAAYACAAAACEAob0/jMMAAADdAAAADwAA&#10;AAAAAAAAAAAAAAAHAgAAZHJzL2Rvd25yZXYueG1sUEsFBgAAAAADAAMAtwAAAPcCAAAAAA==&#10;" strokeweight="2pt"/>
                <v:line id="Line 1253" o:spid="_x0000_s11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ZoX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H3B8014AnL7AAAA//8DAFBLAQItABQABgAIAAAAIQDb4fbL7gAAAIUBAAATAAAAAAAAAAAA&#10;AAAAAAAAAABbQ29udGVudF9UeXBlc10ueG1sUEsBAi0AFAAGAAgAAAAhAFr0LFu/AAAAFQEAAAsA&#10;AAAAAAAAAAAAAAAAHwEAAF9yZWxzLy5yZWxzUEsBAi0AFAAGAAgAAAAhAM7xmhfEAAAA3QAAAA8A&#10;AAAAAAAAAAAAAAAABwIAAGRycy9kb3ducmV2LnhtbFBLBQYAAAAAAwADALcAAAD4AgAAAAA=&#10;" strokeweight="2pt"/>
                <v:line id="Line 1254" o:spid="_x0000_s11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Jj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QS+b8ITkKsPAAAA//8DAFBLAQItABQABgAIAAAAIQDb4fbL7gAAAIUBAAATAAAAAAAAAAAAAAAA&#10;AAAAAABbQ29udGVudF9UeXBlc10ueG1sUEsBAi0AFAAGAAgAAAAhAFr0LFu/AAAAFQEAAAsAAAAA&#10;AAAAAAAAAAAAHwEAAF9yZWxzLy5yZWxzUEsBAi0AFAAGAAgAAAAhAEEYAmPBAAAA3QAAAA8AAAAA&#10;AAAAAAAAAAAABwIAAGRycy9kb3ducmV2LnhtbFBLBQYAAAAAAwADALcAAAD1AgAAAAA=&#10;" strokeweight="2pt"/>
                <v:line id="Line 1255" o:spid="_x0000_s11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Kf4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RS+b8ITkKsPAAAA//8DAFBLAQItABQABgAIAAAAIQDb4fbL7gAAAIUBAAATAAAAAAAAAAAAAAAA&#10;AAAAAABbQ29udGVudF9UeXBlc10ueG1sUEsBAi0AFAAGAAgAAAAhAFr0LFu/AAAAFQEAAAsAAAAA&#10;AAAAAAAAAAAAHwEAAF9yZWxzLy5yZWxzUEsBAi0AFAAGAAgAAAAhAC5Up/jBAAAA3QAAAA8AAAAA&#10;AAAAAAAAAAAABwIAAGRycy9kb3ducmV2LnhtbFBLBQYAAAAAAwADALcAAAD1AgAAAAA=&#10;" strokeweight="2pt"/>
                <v:line id="Line 1256" o:spid="_x0000_s11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" strokeweight="1pt"/>
                <v:line id="Line 1257" o:spid="_x0000_s11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pwU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J0tlvD7JjwBuf0CAAD//wMAUEsBAi0AFAAGAAgAAAAhANvh9svuAAAAhQEAABMAAAAAAAAAAAAA&#10;AAAAAAAAAFtDb250ZW50X1R5cGVzXS54bWxQSwECLQAUAAYACAAAACEAWvQsW78AAAAVAQAACwAA&#10;AAAAAAAAAAAAAAAfAQAAX3JlbHMvLnJlbHNQSwECLQAUAAYACAAAACEAscqcFMMAAADdAAAADwAA&#10;AAAAAAAAAAAAAAAHAgAAZHJzL2Rvd25yZXYueG1sUEsFBgAAAAADAAMAtwAAAPcCAAAAAA==&#10;" strokeweight="2pt"/>
                <v:line id="Line 1258" o:spid="_x0000_s11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" strokeweight="1pt"/>
                <v:rect id="Rectangle 1259" o:spid="_x0000_s11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6L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Yplm8HwTn4Dc/AMAAP//AwBQSwECLQAUAAYACAAAACEA2+H2y+4AAACFAQAAEwAAAAAAAAAAAAAA&#10;AAAAAAAAW0NvbnRlbnRfVHlwZXNdLnhtbFBLAQItABQABgAIAAAAIQBa9CxbvwAAABUBAAALAAAA&#10;AAAAAAAAAAAAAB8BAABfcmVscy8ucmVsc1BLAQItABQABgAIAAAAIQAIVU6L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on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jy5wx+38QnILc/AAAA//8DAFBLAQItABQABgAIAAAAIQDb4fbL7gAAAIUBAAATAAAAAAAAAAAA&#10;AAAAAAAAAABbQ29udGVudF9UeXBlc10ueG1sUEsBAi0AFAAGAAgAAAAhAFr0LFu/AAAAFQEAAAsA&#10;AAAAAAAAAAAAAAAAHwEAAF9yZWxzLy5yZWxzUEsBAi0AFAAGAAgAAAAhAIMoSi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O+8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8fRrAs838QnI1QMAAP//AwBQSwECLQAUAAYACAAAACEA2+H2y+4AAACFAQAAEwAAAAAAAAAAAAAA&#10;AAAAAAAAW0NvbnRlbnRfVHlwZXNdLnhtbFBLAQItABQABgAIAAAAIQBa9CxbvwAAABUBAAALAAAA&#10;AAAAAAAAAAAAAB8BAABfcmVscy8ucmVsc1BLAQItABQABgAIAAAAIQDsZO+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1266" o:spid="_x0000_s1135" style="position:absolute;left:8431;top:19221;width:1033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Введение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Литейное производство как технологический процесс является одним из основных процессов в машиностроении. Вес литых деталей составляет 50-75% от веса машин. Задача литейного производства на современном уровне его развития заключается в приближении конфигурации и размеров литых деталей к готовому изделию с максимально уменьшенным припуском на механическую обработку.</w:t>
      </w:r>
      <w:r w:rsidR="00E43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A84339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литейном производстве используют множество сплавов. Широкое применение получили сплавы на основе </w:t>
      </w:r>
      <w:r w:rsidRPr="003616D1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Fe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3616D1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C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 чугун и сталь. В настоящее время из чугуна изготавливают 40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50% (по массе) всех деталей современных машин и оборудования и в ближайшее время чугун останется ведущим по объёму производства и применения конструкционным материалом.</w:t>
      </w:r>
      <w:r w:rsidR="00A8433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Литейное производство обеспечивает отливками – заготовками, предназначен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для последующей обработки, деталями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зличные отрасли машиностроения: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станкостроительную,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автомобилестроительную, энергетическую, сельскохозяйственную.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отливок используют литьё в песчаные, металлические, керамические, графитовые формы, литьё под давлением и другие способы. Основную часть, около 80% всех отливок, изготавливают в песчаных формах. Литейное производство представляет собой сложный комплекс технологических процессов. Основными из них   являются приготовление формовочных смесей, изготовление оснастки, форм и стержней, приготовление расплавленного металла, заливка форм и контроль качества отливок.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планах дальнейшего развития литейного производства большое внимание удаляется снижению материалоёмкости и трудоёмкости изготовления отливок, экономии топливноэнергетических ресурсов, применению малоотходных и безотходных технологий. На многих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предприятиях имеется опыт рационального использования различных отходов производства. В производство внедряются новые технологические процессы, среди которых можно выделить технологию изготовления стержней с отверждением газообразными катализаторами, получение крупных отливок высокой точности по газифицированным моделям литьё в сухие стопочные формы,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акуумно – плёночную формовку.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управляемые заливочные установки, манипуляторы для установки стержней в формы, съёма и межоп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ерационного перемещения отливок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многоцелевые робототехнические комплексы и другие средства механизации. Ведутся работы по совершенствованию средств механизации и автоматизации финишных операций.</w:t>
      </w:r>
    </w:p>
    <w:p w:rsidR="0052133C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производстве отливок используют различные формовочные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мате- </w:t>
      </w:r>
    </w:p>
    <w:p w:rsidR="0052133C" w:rsidRPr="00FD7703" w:rsidRDefault="0052133C" w:rsidP="0052133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риалы: пески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глины,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связующие и шихтовые материалы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металлом, </w:t>
      </w:r>
      <w:r w:rsidRPr="00BB4B5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1" layoutInCell="1" allowOverlap="1" wp14:anchorId="3C174E18" wp14:editId="651BB599">
                <wp:simplePos x="0" y="0"/>
                <wp:positionH relativeFrom="page">
                  <wp:posOffset>781050</wp:posOffset>
                </wp:positionH>
                <wp:positionV relativeFrom="margin">
                  <wp:posOffset>-501015</wp:posOffset>
                </wp:positionV>
                <wp:extent cx="6592570" cy="10153650"/>
                <wp:effectExtent l="0" t="0" r="17780" b="19050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2570" cy="10153650"/>
                          <a:chOff x="0" y="0"/>
                          <a:chExt cx="20000" cy="20000"/>
                        </a:xfrm>
                      </wpg:grpSpPr>
                      <wps:wsp>
                        <wps:cNvPr id="5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652" y="19221"/>
                            <a:ext cx="11168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74E18" id="Группа 4" o:spid="_x0000_s1136" style="position:absolute;left:0;text-align:left;margin-left:61.5pt;margin-top:-39.45pt;width:519.1pt;height:799.5pt;z-index:251673600;mso-position-horizontal-relative:page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">
                <v:rect id="Rectangle 1248" o:spid="_x0000_s11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<v:line id="Line 1249" o:spid="_x0000_s11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<v:line id="Line 1250" o:spid="_x0000_s11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<v:line id="Line 1251" o:spid="_x0000_s11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line id="Line 1252" o:spid="_x0000_s11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<v:line id="Line 1253" o:spid="_x0000_s11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<v:line id="Line 1254" o:spid="_x0000_s11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<v:line id="Line 1255" o:spid="_x0000_s11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<v:line id="Line 1256" o:spid="_x0000_s11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<v:line id="Line 1257" o:spid="_x0000_s11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<v:line id="Line 1258" o:spid="_x0000_s11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<v:rect id="Rectangle 1259" o:spid="_x0000_s11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" filled="f" stroked="f" strokeweight=".25pt">
                  <v:textbox inset="1pt,1pt,1pt,1pt">
                    <w:txbxContent>
                      <w:p w:rsidR="00707EAA" w:rsidRPr="003E4218" w:rsidRDefault="00707EAA" w:rsidP="0052133C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</w:t>
                        </w:r>
                      </w:p>
                    </w:txbxContent>
                  </v:textbox>
                </v:rect>
                <v:rect id="Rectangle 1266" o:spid="_x0000_s1155" style="position:absolute;left:7652;top:19221;width:11168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</w:p>
                      <w:p w:rsidR="00707EAA" w:rsidRDefault="00707EAA" w:rsidP="0052133C"/>
                    </w:txbxContent>
                  </v:textbox>
                </v:rect>
                <w10:wrap anchorx="page" anchory="margin"/>
                <w10:anchorlock/>
              </v:group>
            </w:pict>
          </mc:Fallback>
        </mc:AlternateConten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ферросплавы и др. Формовочные материалы и шихтовые оказывают влияние на свойства литейных форм и стержней, приготовляемого металла, и, в конечном счёте, на качество отливки. Всё это предопределяет многообразие способов и приемов контроля материалов и работ в литейном производстве, которые осуществляют контролёры литейного цеха.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целью повышения качества продукции на предприятии проводят внутризаводскую аттестацию качества.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надёжности литейного оборудования предусматривается создание конструкций по блочно – модульному принципу на базе отработанных узлов и агрегатов.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Планируется 60 – 70% основных агрегатов оснастить встрое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микропроцессорной техникой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автоматические линии и комплексы, обеспечить системами диагностики и автоматического поиска неисправностей, а также программным управлением.</w:t>
      </w:r>
    </w:p>
    <w:p w:rsidR="00E33A12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ряда передовых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успешно осуществляющих техно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логическое перевооружение литейного производства показывает, что </w:t>
      </w:r>
    </w:p>
    <w:p w:rsidR="0052133C" w:rsidRPr="00FD7703" w:rsidRDefault="0052133C" w:rsidP="00E33A1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добиться существенного повышения производительности труда коренным </w:t>
      </w:r>
      <w:r w:rsidRPr="00BB4B5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1" layoutInCell="1" allowOverlap="1" wp14:anchorId="6DFCEE82" wp14:editId="1B56D269">
                <wp:simplePos x="0" y="0"/>
                <wp:positionH relativeFrom="page">
                  <wp:posOffset>733425</wp:posOffset>
                </wp:positionH>
                <wp:positionV relativeFrom="margin">
                  <wp:posOffset>-520065</wp:posOffset>
                </wp:positionV>
                <wp:extent cx="6638925" cy="10267950"/>
                <wp:effectExtent l="0" t="0" r="28575" b="38100"/>
                <wp:wrapNone/>
                <wp:docPr id="50" name="Группа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0267950"/>
                          <a:chOff x="0" y="0"/>
                          <a:chExt cx="20000" cy="20000"/>
                        </a:xfrm>
                      </wpg:grpSpPr>
                      <wps:wsp>
                        <wps:cNvPr id="51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827" y="19221"/>
                            <a:ext cx="10993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CEE82" id="Группа 50" o:spid="_x0000_s1156" style="position:absolute;left:0;text-align:left;margin-left:57.75pt;margin-top:-40.95pt;width:522.75pt;height:808.5pt;z-index:251674624;mso-position-horizontal-relative:page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">
                <v:rect id="Rectangle 1248" o:spid="_x0000_s11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" filled="f" strokeweight="2pt"/>
                <v:line id="Line 1249" o:spid="_x0000_s11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K2A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" strokeweight="2pt"/>
                <v:line id="Line 1250" o:spid="_x0000_s11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b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BTTAgbvwAAANsAAAAPAAAAAAAA&#10;AAAAAAAAAAcCAABkcnMvZG93bnJldi54bWxQSwUGAAAAAAMAAwC3AAAA8wIAAAAA&#10;" strokeweight="2pt"/>
                <v:line id="Line 1251" o:spid="_x0000_s11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Bv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DcpZBvvwAAANsAAAAPAAAAAAAA&#10;AAAAAAAAAAcCAABkcnMvZG93bnJldi54bWxQSwUGAAAAAAMAAwC3AAAA8wIAAAAA&#10;" strokeweight="2pt"/>
                <v:line id="Line 1252" o:spid="_x0000_s11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" strokeweight="2pt"/>
                <v:line id="Line 1253" o:spid="_x0000_s11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uD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" strokeweight="2pt"/>
                <v:line id="Line 1254" o:spid="_x0000_s11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4Y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" strokeweight="2pt"/>
                <v:line id="Line 1255" o:spid="_x0000_s11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pq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" strokeweight="2pt"/>
                <v:line id="Line 1256" o:spid="_x0000_s11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" strokeweight="1pt"/>
                <v:line id="Line 1257" o:spid="_x0000_s11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lzR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" strokeweight="2pt"/>
                <v:line id="Line 1258" o:spid="_x0000_s11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" strokeweight="1pt"/>
                <v:rect id="Rectangle 1259" o:spid="_x0000_s11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Me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0g&#10;ncPfl/gD5OYXAAD//wMAUEsBAi0AFAAGAAgAAAAhANvh9svuAAAAhQEAABMAAAAAAAAAAAAAAAAA&#10;AAAAAFtDb250ZW50X1R5cGVzXS54bWxQSwECLQAUAAYACAAAACEAWvQsW78AAAAVAQAACwAAAAAA&#10;AAAAAAAAAAAfAQAAX3JlbHMvLnJlbHNQSwECLQAUAAYACAAAACEAO73zHs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DZ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JmPJvB8E5+AXD8AAAD//wMAUEsBAi0AFAAGAAgAAAAhANvh9svuAAAAhQEAABMAAAAAAAAAAAAA&#10;AAAAAAAAAFtDb250ZW50X1R5cGVzXS54bWxQSwECLQAUAAYACAAAACEAWvQsW78AAAAVAQAACwAA&#10;AAAAAAAAAAAAAAAfAQAAX3JlbHMvLnJlbHNQSwECLQAUAAYACAAAACEAAkWQ2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K02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H8JV3C9U18AnLzDwAA//8DAFBLAQItABQABgAIAAAAIQDb4fbL7gAAAIUBAAATAAAAAAAAAAAA&#10;AAAAAAAAAABbQ29udGVudF9UeXBlc10ueG1sUEsBAi0AFAAGAAgAAAAhAFr0LFu/AAAAFQEAAAsA&#10;AAAAAAAAAAAAAAAAHwEAAF9yZWxzLy5yZWxzUEsBAi0AFAAGAAgAAAAhAOLgrT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52133C">
                        <w:pPr>
                          <w:pStyle w:val="a9"/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266" o:spid="_x0000_s1175" style="position:absolute;left:7827;top:19221;width:10993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pbawwAAAN0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xGM3i9iU9Arv8AAAD//wMAUEsBAi0AFAAGAAgAAAAhANvh9svuAAAAhQEAABMAAAAAAAAAAAAA&#10;AAAAAAAAAFtDb250ZW50X1R5cGVzXS54bWxQSwECLQAUAAYACAAAACEAWvQsW78AAAAVAQAACwAA&#10;AAAAAAAAAAAAAAAfAQAAX3JlbHMvLnJlbHNQSwECLQAUAAYACAAAACEAfX6W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</w:p>
                      <w:p w:rsidR="00707EAA" w:rsidRDefault="00707EAA" w:rsidP="0052133C"/>
                    </w:txbxContent>
                  </v:textbox>
                </v:rect>
                <w10:wrap anchorx="page" anchory="margin"/>
                <w10:anchorlock/>
              </v:group>
            </w:pict>
          </mc:Fallback>
        </mc:AlternateConten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 улучшить его условия можно только путём широкого использования результатов научно- технического процесса.</w:t>
      </w:r>
    </w:p>
    <w:p w:rsidR="0052133C" w:rsidRPr="00FD7703" w:rsidRDefault="0052133C" w:rsidP="0052133C">
      <w:pPr>
        <w:spacing w:line="360" w:lineRule="auto"/>
        <w:ind w:right="-2"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Данная выпускная квалификационная работа разработана с учетом требовани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й, предъявляемых 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к современному литейному цеху по автома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тизац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ии и   механизации производства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31CE8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 w:type="page"/>
      </w:r>
      <w:r w:rsidR="00F33754" w:rsidRPr="00F3375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lastRenderedPageBreak/>
        <w:t>1</w:t>
      </w:r>
      <w:r w:rsidR="002532B4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25472" behindDoc="0" locked="1" layoutInCell="1" allowOverlap="1" wp14:anchorId="43A2281C" wp14:editId="3EE993B6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620510" cy="10296525"/>
                <wp:effectExtent l="0" t="0" r="27940" b="28575"/>
                <wp:wrapNone/>
                <wp:docPr id="2477" name="Группа 2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96525"/>
                          <a:chOff x="0" y="0"/>
                          <a:chExt cx="20000" cy="20000"/>
                        </a:xfrm>
                      </wpg:grpSpPr>
                      <wps:wsp>
                        <wps:cNvPr id="24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028" y="19221"/>
                            <a:ext cx="10474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2281C" id="Группа 2477" o:spid="_x0000_s1176" style="position:absolute;left:0;text-align:left;margin-left:59.25pt;margin-top:13.5pt;width:521.3pt;height:810.75pt;z-index:2516254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">
                <v:rect id="Rectangle 1248" o:spid="_x0000_s11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" filled="f" strokeweight="2pt"/>
                <v:line id="Line 1249" o:spid="_x0000_s11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" strokeweight="2pt"/>
                <v:line id="Line 1250" o:spid="_x0000_s11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Ka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lmF/&#10;eBOegNx8AQAA//8DAFBLAQItABQABgAIAAAAIQDb4fbL7gAAAIUBAAATAAAAAAAAAAAAAAAAAAAA&#10;AABbQ29udGVudF9UeXBlc10ueG1sUEsBAi0AFAAGAAgAAAAhAFr0LFu/AAAAFQEAAAsAAAAAAAAA&#10;AAAAAAAAHwEAAF9yZWxzLy5yZWxzUEsBAi0AFAAGAAgAAAAhAI4v4pq+AAAA3QAAAA8AAAAAAAAA&#10;AAAAAAAABwIAAGRycy9kb3ducmV2LnhtbFBLBQYAAAAAAwADALcAAADyAgAAAAA=&#10;" strokeweight="2pt"/>
                <v:line id="Line 1251" o:spid="_x0000_s11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0cB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Qi+b8ITkKsPAAAA//8DAFBLAQItABQABgAIAAAAIQDb4fbL7gAAAIUBAAATAAAAAAAAAAAAAAAA&#10;AAAAAABbQ29udGVudF9UeXBlc10ueG1sUEsBAi0AFAAGAAgAAAAhAFr0LFu/AAAAFQEAAAsAAAAA&#10;AAAAAAAAAAAAHwEAAF9yZWxzLy5yZWxzUEsBAi0AFAAGAAgAAAAhAOFjRwHBAAAA3QAAAA8AAAAA&#10;AAAAAAAAAAAABwIAAGRycy9kb3ducmV2LnhtbFBLBQYAAAAAAwADALcAAAD1AgAAAAA=&#10;" strokeweight="2pt"/>
                <v:line id="Line 1252" o:spid="_x0000_s11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dl2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XxZxLD4014AnL3DwAA//8DAFBLAQItABQABgAIAAAAIQDb4fbL7gAAAIUBAAATAAAAAAAAAAAA&#10;AAAAAAAAAABbQ29udGVudF9UeXBlc10ueG1sUEsBAi0AFAAGAAgAAAAhAFr0LFu/AAAAFQEAAAsA&#10;AAAAAAAAAAAAAAAAHwEAAF9yZWxzLy5yZWxzUEsBAi0AFAAGAAgAAAAhABGx2XbEAAAA3QAAAA8A&#10;AAAAAAAAAAAAAAAABwIAAGRycy9kb3ducmV2LnhtbFBLBQYAAAAAAwADALcAAAD4AgAAAAA=&#10;" strokeweight="2pt"/>
                <v:line id="Line 1253" o:spid="_x0000_s11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Xzt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H/B8014AnL7AAAA//8DAFBLAQItABQABgAIAAAAIQDb4fbL7gAAAIUBAAATAAAAAAAAAAAA&#10;AAAAAAAAAABbQ29udGVudF9UeXBlc10ueG1sUEsBAi0AFAAGAAgAAAAhAFr0LFu/AAAAFQEAAAsA&#10;AAAAAAAAAAAAAAAAHwEAAF9yZWxzLy5yZWxzUEsBAi0AFAAGAAgAAAAhAH79fO3EAAAA3QAAAA8A&#10;AAAAAAAAAAAAAAAABwIAAGRycy9kb3ducmV2LnhtbFBLBQYAAAAAAwADALcAAAD4AgAAAAA=&#10;" strokeweight="2pt"/>
                <v:line id="Line 1254" o:spid="_x0000_s11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SZ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QS+b8ITkKsPAAAA//8DAFBLAQItABQABgAIAAAAIQDb4fbL7gAAAIUBAAATAAAAAAAAAAAAAAAA&#10;AAAAAABbQ29udGVudF9UeXBlc10ueG1sUEsBAi0AFAAGAAgAAAAhAFr0LFu/AAAAFQEAAAsAAAAA&#10;AAAAAAAAAAAAHwEAAF9yZWxzLy5yZWxzUEsBAi0AFAAGAAgAAAAhAPEU5JnBAAAA3QAAAA8AAAAA&#10;AAAAAAAAAAAABwIAAGRycy9kb3ducmV2LnhtbFBLBQYAAAAAAwADALcAAAD1AgAAAAA=&#10;" strokeweight="2pt"/>
                <v:line id="Line 1255" o:spid="_x0000_s11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EC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RS+b8ITkKsPAAAA//8DAFBLAQItABQABgAIAAAAIQDb4fbL7gAAAIUBAAATAAAAAAAAAAAAAAAA&#10;AAAAAABbQ29udGVudF9UeXBlc10ueG1sUEsBAi0AFAAGAAgAAAAhAFr0LFu/AAAAFQEAAAsAAAAA&#10;AAAAAAAAAAAAHwEAAF9yZWxzLy5yZWxzUEsBAi0AFAAGAAgAAAAhAJ5YQQLBAAAA3QAAAA8AAAAA&#10;AAAAAAAAAAAABwIAAGRycy9kb3ducmV2LnhtbFBLBQYAAAAAAwADALcAAAD1AgAAAAA=&#10;" strokeweight="2pt"/>
                <v:line id="Line 1256" o:spid="_x0000_s11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" strokeweight="1pt"/>
                <v:line id="Line 1257" o:spid="_x0000_s11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nru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" strokeweight="2pt"/>
                <v:line id="Line 1258" o:spid="_x0000_s11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" strokeweight="1pt"/>
                <v:rect id="Rectangle 1259" o:spid="_x0000_s11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ahx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Yplm8HwTn4Dc/AMAAP//AwBQSwECLQAUAAYACAAAACEA2+H2y+4AAACFAQAAEwAAAAAAAAAAAAAA&#10;AAAAAAAAW0NvbnRlbnRfVHlwZXNdLnhtbFBLAQItABQABgAIAAAAIQBa9CxbvwAAABUBAAALAAAA&#10;AAAAAAAAAAAAAB8BAABfcmVscy8ucmVsc1BLAQItABQABgAIAAAAIQC4Wah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AlG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t0+wq/b+ITkIcfAAAA//8DAFBLAQItABQABgAIAAAAIQDb4fbL7gAAAIUBAAATAAAAAAAAAAAA&#10;AAAAAAAAAABbQ29udGVudF9UeXBlc10ueG1sUEsBAi0AFAAGAAgAAAAhAFr0LFu/AAAAFQEAAAsA&#10;AAAAAAAAAAAAAAAAHwEAAF9yZWxzLy5yZWxzUEsBAi0AFAAGAAgAAAAhAFxoCU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Sp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zS/BV+38QnIHcPAAAA//8DAFBLAQItABQABgAIAAAAIQDb4fbL7gAAAIUBAAATAAAAAAAAAAAA&#10;AAAAAAAAAABbQ29udGVudF9UeXBlc10ueG1sUEsBAi0AFAAGAAgAAAAhAFr0LFu/AAAAFQEAAAsA&#10;AAAAAAAAAAAAAAAAHwEAAF9yZWxzLy5yZWxzUEsBAi0AFAAGAAgAAAAhALzNNK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1266" o:spid="_x0000_s1195" style="position:absolute;left:8028;top:19221;width:10474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6re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Ypml8HwTn4Dc/AMAAP//AwBQSwECLQAUAAYACAAAACEA2+H2y+4AAACFAQAAEwAAAAAAAAAAAAAA&#10;AAAAAAAAW0NvbnRlbnRfVHlwZXNdLnhtbFBLAQItABQABgAIAAAAIQBa9CxbvwAAABUBAAALAAAA&#10;AAAAAAAAAAAAAB8BAABfcmVscy8ucmVsc1BLAQItABQABgAIAAAAIQBMH6r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F3375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Расчет чугунолитейного цеха мощностью 16000 тонн в год для машиностроения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F33754" w:rsidRDefault="00203C14" w:rsidP="00F3375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исходными данными для проектирования и расчета литейного цеха послужили: задание кафедры «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Сварочно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литейно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произ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водств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материаловедени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Пензенского Государственного </w:t>
      </w:r>
      <w:r w:rsidR="00A84339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Университета, подетальная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ведомость отливок, </w:t>
      </w:r>
      <w:r w:rsidR="00A84339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>ведомости</w:t>
      </w:r>
      <w:r w:rsidR="00A843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расхода жидкого металла, формовочных, стержневых и шихтовых материалов, заводские технологические инструкции, технологические процессы и нормы расхода основных и вспомогательных материалов.</w:t>
      </w:r>
    </w:p>
    <w:p w:rsidR="006A1CA9" w:rsidRDefault="006A1CA9" w:rsidP="00F3375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1CA9" w:rsidRPr="006A1CA9" w:rsidRDefault="006A1CA9" w:rsidP="00060E92">
      <w:pPr>
        <w:pStyle w:val="af"/>
        <w:numPr>
          <w:ilvl w:val="1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6A1CA9">
        <w:rPr>
          <w:rFonts w:ascii="Times New Roman" w:eastAsia="Times New Roman" w:hAnsi="Times New Roman"/>
          <w:b/>
          <w:sz w:val="28"/>
          <w:szCs w:val="20"/>
          <w:lang w:eastAsia="ru-RU"/>
        </w:rPr>
        <w:t>Структура цеха</w:t>
      </w:r>
    </w:p>
    <w:p w:rsidR="006A1CA9" w:rsidRPr="006A1CA9" w:rsidRDefault="006A1CA9" w:rsidP="006A1CA9">
      <w:pPr>
        <w:pStyle w:val="af"/>
        <w:spacing w:after="0" w:line="360" w:lineRule="auto"/>
        <w:ind w:left="42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33754" w:rsidRPr="00F33754" w:rsidRDefault="00F33754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состав цеха входят: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Производственные от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деления: плавильное, формовочно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заливочно-выбивное, стержневое, смесеприготовительное и термообрубное.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Вспомогательные участки: служба механика и энергетика, подготовки свежих формовочных материалов и крепителей, набора, взвешивания, подачи шихты, ремонта футеровки ковшей и уборки ковшей, отходов, лаборатория.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Склады: шихты  и формовочных материалов, модельной оснастки, опок, стержней, готовой продукции.</w:t>
      </w:r>
    </w:p>
    <w:p w:rsidR="006C59BC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Служба цеха: техбюро, бухгалтерия, диспетчерское бюро, БТК, хозяйственная часть, служебные помещения, столовая, бюро технического контроля.</w:t>
      </w:r>
    </w:p>
    <w:p w:rsidR="00F33754" w:rsidRPr="006C59BC" w:rsidRDefault="00F33754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C59BC">
        <w:rPr>
          <w:rFonts w:ascii="Times New Roman CYR" w:hAnsi="Times New Roman CYR" w:cs="Times New Roman CYR"/>
          <w:sz w:val="28"/>
          <w:szCs w:val="28"/>
          <w:lang w:eastAsia="ru-RU"/>
        </w:rPr>
        <w:t>Годовая программа цеха представлена в таблице 1</w:t>
      </w:r>
      <w:r w:rsidR="0048771B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A62E85" w:rsidRDefault="00A62E85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203C14" w:rsidRPr="00203C14" w:rsidRDefault="002532B4" w:rsidP="00203C14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6496" behindDoc="0" locked="1" layoutInCell="1" allowOverlap="1" wp14:anchorId="43A2281C" wp14:editId="3EE993B6">
                <wp:simplePos x="0" y="0"/>
                <wp:positionH relativeFrom="page">
                  <wp:posOffset>790575</wp:posOffset>
                </wp:positionH>
                <wp:positionV relativeFrom="page">
                  <wp:posOffset>180975</wp:posOffset>
                </wp:positionV>
                <wp:extent cx="6562725" cy="10334625"/>
                <wp:effectExtent l="0" t="0" r="28575" b="28575"/>
                <wp:wrapNone/>
                <wp:docPr id="2497" name="Группа 2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334625"/>
                          <a:chOff x="0" y="0"/>
                          <a:chExt cx="20000" cy="20000"/>
                        </a:xfrm>
                      </wpg:grpSpPr>
                      <wps:wsp>
                        <wps:cNvPr id="24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652" y="19221"/>
                            <a:ext cx="10965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2281C" id="Группа 2497" o:spid="_x0000_s1196" style="position:absolute;left:0;text-align:left;margin-left:62.25pt;margin-top:14.25pt;width:516.75pt;height:813.75pt;z-index:2516264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">
                <v:rect id="Rectangle 1248" o:spid="_x0000_s11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" filled="f" strokeweight="2pt"/>
                <v:line id="Line 1249" o:spid="_x0000_s11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" strokeweight="2pt"/>
                <v:line id="Line 1250" o:spid="_x0000_s11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5d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Udgf&#10;3oQnIJMvAAAA//8DAFBLAQItABQABgAIAAAAIQDb4fbL7gAAAIUBAAATAAAAAAAAAAAAAAAAAAAA&#10;AABbQ29udGVudF9UeXBlc10ueG1sUEsBAi0AFAAGAAgAAAAhAFr0LFu/AAAAFQEAAAsAAAAAAAAA&#10;AAAAAAAAHwEAAF9yZWxzLy5yZWxzUEsBAi0AFAAGAAgAAAAhAJUd7l2+AAAA3QAAAA8AAAAAAAAA&#10;AAAAAAAABwIAAGRycy9kb3ducmV2LnhtbFBLBQYAAAAAAwADALcAAADyAgAAAAA=&#10;" strokeweight="2pt"/>
                <v:line id="Line 1251" o:spid="_x0000_s12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UvG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Z&#10;NIHvm/AE5PoDAAD//wMAUEsBAi0AFAAGAAgAAAAhANvh9svuAAAAhQEAABMAAAAAAAAAAAAAAAAA&#10;AAAAAFtDb250ZW50X1R5cGVzXS54bWxQSwECLQAUAAYACAAAACEAWvQsW78AAAAVAQAACwAAAAAA&#10;AAAAAAAAAAAfAQAAX3JlbHMvLnJlbHNQSwECLQAUAAYACAAAACEA+lFLxsAAAADdAAAADwAAAAAA&#10;AAAAAAAAAAAHAgAAZHJzL2Rvd25yZXYueG1sUEsFBgAAAAADAAMAtwAAAPQCAAAAAA==&#10;" strokeweight="2pt"/>
                <v:line id="Line 1252" o:spid="_x0000_s12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9Wx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FMP3TXgCcvUBAAD//wMAUEsBAi0AFAAGAAgAAAAhANvh9svuAAAAhQEAABMAAAAAAAAAAAAAAAAA&#10;AAAAAFtDb250ZW50X1R5cGVzXS54bWxQSwECLQAUAAYACAAAACEAWvQsW78AAAAVAQAACwAAAAAA&#10;AAAAAAAAAAAfAQAAX3JlbHMvLnJlbHNQSwECLQAUAAYACAAAACEACoPVscAAAADdAAAADwAAAAAA&#10;AAAAAAAAAAAHAgAAZHJzL2Rvd25yZXYueG1sUEsFBgAAAAADAAMAtwAAAPQCAAAAAA==&#10;" strokeweight="2pt"/>
                <v:line id="Line 1253" o:spid="_x0000_s12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3Aq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aALfN+EJyNUHAAD//wMAUEsBAi0AFAAGAAgAAAAhANvh9svuAAAAhQEAABMAAAAAAAAAAAAAAAAA&#10;AAAAAFtDb250ZW50X1R5cGVzXS54bWxQSwECLQAUAAYACAAAACEAWvQsW78AAAAVAQAACwAAAAAA&#10;AAAAAAAAAAAfAQAAX3JlbHMvLnJlbHNQSwECLQAUAAYACAAAACEAZc9wKsAAAADdAAAADwAAAAAA&#10;AAAAAAAAAAAHAgAAZHJzL2Rvd25yZXYueG1sUEsFBgAAAAADAAMAtwAAAPQCAAAAAA==&#10;" strokeweight="2pt"/>
                <v:line id="Line 1254" o:spid="_x0000_s12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uhewA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aALfN+EJyNUHAAD//wMAUEsBAi0AFAAGAAgAAAAhANvh9svuAAAAhQEAABMAAAAAAAAAAAAAAAAA&#10;AAAAAFtDb250ZW50X1R5cGVzXS54bWxQSwECLQAUAAYACAAAACEAWvQsW78AAAAVAQAACwAAAAAA&#10;AAAAAAAAAAAfAQAAX3JlbHMvLnJlbHNQSwECLQAUAAYACAAAACEA6iboXsAAAADdAAAADwAAAAAA&#10;AAAAAAAAAAAHAgAAZHJzL2Rvd25yZXYueG1sUEsFBgAAAAADAAMAtwAAAPQCAAAAAA==&#10;" strokeweight="2pt"/>
                <v:line id="Line 1255" o:spid="_x0000_s12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3F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Zx&#10;FMP3TXgCcvUBAAD//wMAUEsBAi0AFAAGAAgAAAAhANvh9svuAAAAhQEAABMAAAAAAAAAAAAAAAAA&#10;AAAAAFtDb250ZW50X1R5cGVzXS54bWxQSwECLQAUAAYACAAAACEAWvQsW78AAAAVAQAACwAAAAAA&#10;AAAAAAAAAAAfAQAAX3JlbHMvLnJlbHNQSwECLQAUAAYACAAAACEAhWpNxcAAAADdAAAADwAAAAAA&#10;AAAAAAAAAAAHAgAAZHJzL2Rvd25yZXYueG1sUEsFBgAAAAADAAMAtwAAAPQCAAAAAA==&#10;" strokeweight="2pt"/>
                <v:line id="Line 1256" o:spid="_x0000_s12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" strokeweight="1pt"/>
                <v:line id="Line 1257" o:spid="_x0000_s12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HYp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DP4vglPQK4+AAAA//8DAFBLAQItABQABgAIAAAAIQDb4fbL7gAAAIUBAAATAAAAAAAAAAAAAAAA&#10;AAAAAABbQ29udGVudF9UeXBlc10ueG1sUEsBAi0AFAAGAAgAAAAhAFr0LFu/AAAAFQEAAAsAAAAA&#10;AAAAAAAAAAAAHwEAAF9yZWxzLy5yZWxzUEsBAi0AFAAGAAgAAAAhABr0dinBAAAA3QAAAA8AAAAA&#10;AAAAAAAAAAAABwIAAGRycy9kb3ducmV2LnhtbFBLBQYAAAAAAwADALcAAAD1AgAAAAA=&#10;" strokeweight="2pt"/>
                <v:line id="Line 1258" o:spid="_x0000_s12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" strokeweight="1pt"/>
                <v:rect id="Rectangle 1259" o:spid="_x0000_s12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WB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9loAs838QnI9QMAAP//AwBQSwECLQAUAAYACAAAACEA2+H2y+4AAACFAQAAEwAAAAAAAAAAAAAA&#10;AAAAAAAAW0NvbnRlbnRfVHlwZXNdLnhtbFBLAQItABQABgAIAAAAIQBa9CxbvwAAABUBAAALAAAA&#10;AAAAAAAAAAAAAB8BAABfcmVscy8ucmVsc1BLAQItABQABgAIAAAAIQBHWgW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266" o:spid="_x0000_s1215" style="position:absolute;left:7652;top:19221;width:10965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84339" w:rsidRPr="00203C14">
        <w:rPr>
          <w:rFonts w:ascii="Times New Roman CYR" w:hAnsi="Times New Roman CYR" w:cs="Times New Roman CYR"/>
          <w:sz w:val="28"/>
          <w:szCs w:val="28"/>
          <w:lang w:eastAsia="ru-RU"/>
        </w:rPr>
        <w:t>Таблица 1</w:t>
      </w:r>
      <w:r w:rsidR="0048771B">
        <w:rPr>
          <w:rFonts w:ascii="Times New Roman CYR" w:hAnsi="Times New Roman CYR" w:cs="Times New Roman CYR"/>
          <w:sz w:val="28"/>
          <w:szCs w:val="28"/>
          <w:lang w:eastAsia="ru-RU"/>
        </w:rPr>
        <w:t xml:space="preserve"> - </w:t>
      </w:r>
      <w:r w:rsidR="00203C14" w:rsidRPr="00203C14">
        <w:rPr>
          <w:rFonts w:ascii="Times New Roman CYR" w:hAnsi="Times New Roman CYR" w:cs="Times New Roman CYR"/>
          <w:sz w:val="28"/>
          <w:szCs w:val="28"/>
          <w:lang w:eastAsia="ru-RU"/>
        </w:rPr>
        <w:t>Годовая программа цеха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134"/>
        <w:gridCol w:w="1276"/>
        <w:gridCol w:w="1275"/>
        <w:gridCol w:w="1134"/>
        <w:gridCol w:w="1418"/>
        <w:gridCol w:w="1134"/>
        <w:gridCol w:w="1021"/>
      </w:tblGrid>
      <w:tr w:rsidR="00203C14" w:rsidRPr="00203C14" w:rsidTr="00060E92">
        <w:trPr>
          <w:cantSplit/>
          <w:trHeight w:val="1862"/>
        </w:trPr>
        <w:tc>
          <w:tcPr>
            <w:tcW w:w="152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отливки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отливки, кг</w:t>
            </w:r>
          </w:p>
        </w:tc>
        <w:tc>
          <w:tcPr>
            <w:tcW w:w="1276" w:type="dxa"/>
            <w:textDirection w:val="btLr"/>
            <w:vAlign w:val="center"/>
          </w:tcPr>
          <w:p w:rsidR="00203C14" w:rsidRPr="00203C14" w:rsidRDefault="0024293E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отливок, шт.</w:t>
            </w:r>
          </w:p>
        </w:tc>
        <w:tc>
          <w:tcPr>
            <w:tcW w:w="1275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на программу, кг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стержней на отливку, шт.</w:t>
            </w:r>
          </w:p>
        </w:tc>
        <w:tc>
          <w:tcPr>
            <w:tcW w:w="1418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стержней на программу с учетом  5% брака, шт.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отливок в форме, шт.</w:t>
            </w:r>
          </w:p>
        </w:tc>
        <w:tc>
          <w:tcPr>
            <w:tcW w:w="1021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форм на программу с учетом 10% брака, шт.</w:t>
            </w:r>
          </w:p>
        </w:tc>
      </w:tr>
      <w:tr w:rsidR="00203C14" w:rsidRPr="00203C14" w:rsidTr="0048771B">
        <w:trPr>
          <w:cantSplit/>
        </w:trPr>
        <w:tc>
          <w:tcPr>
            <w:tcW w:w="9918" w:type="dxa"/>
            <w:gridSpan w:val="8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Среднее литье до 100  кг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редуктора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6050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Фланец </w:t>
            </w:r>
          </w:p>
        </w:tc>
        <w:tc>
          <w:tcPr>
            <w:tcW w:w="1134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</w:t>
            </w:r>
          </w:p>
        </w:tc>
        <w:tc>
          <w:tcPr>
            <w:tcW w:w="1275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3C14"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87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2,85</w:t>
            </w:r>
          </w:p>
        </w:tc>
        <w:tc>
          <w:tcPr>
            <w:tcW w:w="1276" w:type="dxa"/>
            <w:vAlign w:val="bottom"/>
          </w:tcPr>
          <w:p w:rsidR="00203C14" w:rsidRPr="00203C14" w:rsidRDefault="00CC3303" w:rsidP="00CC330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47018</w:t>
            </w:r>
          </w:p>
        </w:tc>
        <w:tc>
          <w:tcPr>
            <w:tcW w:w="1275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49368</w:t>
            </w:r>
          </w:p>
        </w:tc>
        <w:tc>
          <w:tcPr>
            <w:tcW w:w="1134" w:type="dxa"/>
            <w:vAlign w:val="bottom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1" w:type="dxa"/>
            <w:vAlign w:val="bottom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6465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CC3303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03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199500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36750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Втулка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29400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Шкив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29400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Фонарь </w:t>
            </w:r>
          </w:p>
        </w:tc>
        <w:tc>
          <w:tcPr>
            <w:tcW w:w="1134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34000</w:t>
            </w:r>
          </w:p>
        </w:tc>
        <w:tc>
          <w:tcPr>
            <w:tcW w:w="1275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35700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Золотник </w:t>
            </w:r>
          </w:p>
        </w:tc>
        <w:tc>
          <w:tcPr>
            <w:tcW w:w="1134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</w:t>
            </w:r>
          </w:p>
        </w:tc>
        <w:tc>
          <w:tcPr>
            <w:tcW w:w="1275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189000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Стопор золотника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484500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29925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всасывания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140600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38850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15750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726400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16800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Втулка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</w:t>
            </w:r>
          </w:p>
        </w:tc>
        <w:tc>
          <w:tcPr>
            <w:tcW w:w="1275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2520000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189000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Направляющая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15750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8250</w:t>
            </w:r>
          </w:p>
        </w:tc>
      </w:tr>
      <w:tr w:rsidR="00BA1AD8" w:rsidRPr="00203C14" w:rsidTr="00060E92">
        <w:tc>
          <w:tcPr>
            <w:tcW w:w="1526" w:type="dxa"/>
            <w:vAlign w:val="center"/>
          </w:tcPr>
          <w:p w:rsidR="00BA1AD8" w:rsidRPr="00203C14" w:rsidRDefault="00BA1AD8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5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7718000</w:t>
            </w: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798543</w:t>
            </w: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686265</w:t>
            </w:r>
          </w:p>
        </w:tc>
      </w:tr>
      <w:tr w:rsidR="00203C14" w:rsidRPr="00203C14" w:rsidTr="0048771B">
        <w:trPr>
          <w:cantSplit/>
        </w:trPr>
        <w:tc>
          <w:tcPr>
            <w:tcW w:w="9918" w:type="dxa"/>
            <w:gridSpan w:val="8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Крупное литье до </w:t>
            </w:r>
            <w:smartTag w:uri="urn:schemas-microsoft-com:office:smarttags" w:element="metricconverter">
              <w:smartTagPr>
                <w:attr w:name="ProductID" w:val="250 кг"/>
              </w:smartTagPr>
              <w:r w:rsidRPr="00203C1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250 кг</w:t>
              </w:r>
            </w:smartTag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Блок цилиндра       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7750</w:t>
            </w:r>
          </w:p>
        </w:tc>
        <w:tc>
          <w:tcPr>
            <w:tcW w:w="1275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1782500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8138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8525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всасывания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76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</w:t>
            </w:r>
          </w:p>
        </w:tc>
        <w:tc>
          <w:tcPr>
            <w:tcW w:w="1275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1612000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13650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нагнетания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11761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1176100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24698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12937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 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нагнетания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  <w:tc>
          <w:tcPr>
            <w:tcW w:w="1275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Картер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7410</w:t>
            </w:r>
          </w:p>
        </w:tc>
        <w:tc>
          <w:tcPr>
            <w:tcW w:w="1275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1852500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15561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16302</w:t>
            </w:r>
          </w:p>
        </w:tc>
      </w:tr>
      <w:tr w:rsidR="00BA1AD8" w:rsidRPr="00203C14" w:rsidTr="00060E92">
        <w:tc>
          <w:tcPr>
            <w:tcW w:w="1526" w:type="dxa"/>
            <w:vAlign w:val="center"/>
          </w:tcPr>
          <w:p w:rsidR="00BA1AD8" w:rsidRPr="00203C14" w:rsidRDefault="00BA1AD8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5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8173100</w:t>
            </w: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79687</w:t>
            </w: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bottom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70544</w:t>
            </w: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Кооперация</w:t>
            </w:r>
          </w:p>
        </w:tc>
        <w:tc>
          <w:tcPr>
            <w:tcW w:w="1275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43560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1275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65340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BD27AD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6A1CA9" w:rsidRPr="00BD27AD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брака 3%</w:t>
            </w:r>
          </w:p>
        </w:tc>
        <w:tc>
          <w:tcPr>
            <w:tcW w:w="1275" w:type="dxa"/>
            <w:vAlign w:val="center"/>
          </w:tcPr>
          <w:p w:rsidR="00203C14" w:rsidRPr="00BD27AD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203C14"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  <w:p w:rsidR="006A1CA9" w:rsidRPr="00BD27AD" w:rsidRDefault="00BD27AD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16480000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231CE8" w:rsidRDefault="00231CE8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C66919" w:rsidRDefault="00C66919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060E92" w:rsidRDefault="00060E92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532B4" w:rsidP="00060E92">
      <w:pPr>
        <w:widowControl w:val="0"/>
        <w:shd w:val="clear" w:color="000000" w:fill="auto"/>
        <w:tabs>
          <w:tab w:val="left" w:pos="0"/>
          <w:tab w:val="left" w:pos="1114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6139409C" wp14:editId="6C707D6E">
                <wp:simplePos x="0" y="0"/>
                <wp:positionH relativeFrom="page">
                  <wp:posOffset>741680</wp:posOffset>
                </wp:positionH>
                <wp:positionV relativeFrom="page">
                  <wp:posOffset>219075</wp:posOffset>
                </wp:positionV>
                <wp:extent cx="6602095" cy="10086975"/>
                <wp:effectExtent l="0" t="0" r="27305" b="28575"/>
                <wp:wrapNone/>
                <wp:docPr id="2517" name="Группа 2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2095" cy="10086975"/>
                          <a:chOff x="0" y="0"/>
                          <a:chExt cx="20000" cy="20000"/>
                        </a:xfrm>
                      </wpg:grpSpPr>
                      <wps:wsp>
                        <wps:cNvPr id="25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86"/>
                            <a:ext cx="10157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8E494BA" wp14:editId="542A7697">
                                    <wp:extent cx="3146425" cy="370376"/>
                                    <wp:effectExtent l="0" t="0" r="0" b="0"/>
                                    <wp:docPr id="270" name="Рисунок 2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17" o:spid="_x0000_s1216" style="position:absolute;left:0;text-align:left;margin-left:58.4pt;margin-top:17.25pt;width:519.85pt;height:794.25pt;z-index:2516275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">
                <v:rect id="Rectangle 1248" o:spid="_x0000_s12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" filled="f" strokeweight="2pt"/>
                <v:line id="Line 1249" o:spid="_x0000_s12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tEd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T&#10;0Ry+b8ITkKsPAAAA//8DAFBLAQItABQABgAIAAAAIQDb4fbL7gAAAIUBAAATAAAAAAAAAAAAAAAA&#10;AAAAAABbQ29udGVudF9UeXBlc10ueG1sUEsBAi0AFAAGAAgAAAAhAFr0LFu/AAAAFQEAAAsAAAAA&#10;AAAAAAAAAAAAHwEAAF9yZWxzLy5yZWxzUEsBAi0AFAAGAAgAAAAhAIH+0R3BAAAA3QAAAA8AAAAA&#10;AAAAAAAAAAAABwIAAGRycy9kb3ducmV2LnhtbFBLBQYAAAAAAwADALcAAAD1AgAAAAA=&#10;" strokeweight="2pt"/>
                <v:line id="Line 1250" o:spid="_x0000_s12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LI9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ncdgf&#10;3oQnIDdfAAAA//8DAFBLAQItABQABgAIAAAAIQDb4fbL7gAAAIUBAAATAAAAAAAAAAAAAAAAAAAA&#10;AABbQ29udGVudF9UeXBlc10ueG1sUEsBAi0AFAAGAAgAAAAhAFr0LFu/AAAAFQEAAAsAAAAAAAAA&#10;AAAAAAAAHwEAAF9yZWxzLy5yZWxzUEsBAi0AFAAGAAgAAAAhAN6osj2+AAAA3QAAAA8AAAAAAAAA&#10;AAAAAAAABwIAAGRycy9kb3ducmV2LnhtbFBLBQYAAAAAAwADALcAAADyAgAAAAA=&#10;" strokeweight="2pt"/>
                <v:line id="Line 1251" o:spid="_x0000_s12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Be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PIHvm/AE5OoDAAD//wMAUEsBAi0AFAAGAAgAAAAhANvh9svuAAAAhQEAABMAAAAAAAAAAAAAAAAA&#10;AAAAAFtDb250ZW50X1R5cGVzXS54bWxQSwECLQAUAAYACAAAACEAWvQsW78AAAAVAQAACwAAAAAA&#10;AAAAAAAAAAAfAQAAX3JlbHMvLnJlbHNQSwECLQAUAAYACAAAACEAseQXpsAAAADdAAAADwAAAAAA&#10;AAAAAAAAAAAHAgAAZHJzL2Rvd25yZXYueG1sUEsFBgAAAAADAAMAtwAAAPQCAAAAAA==&#10;" strokeweight="2pt"/>
                <v:line id="Line 1252" o:spid="_x0000_s12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n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HMP3TXgCcvUBAAD//wMAUEsBAi0AFAAGAAgAAAAhANvh9svuAAAAhQEAABMAAAAAAAAAAAAAAAAA&#10;AAAAAFtDb250ZW50X1R5cGVzXS54bWxQSwECLQAUAAYACAAAACEAWvQsW78AAAAVAQAACwAAAAAA&#10;AAAAAAAAAAAfAQAAX3JlbHMvLnJlbHNQSwECLQAUAAYACAAAACEAQTaJ0cAAAADdAAAADwAAAAAA&#10;AAAAAAAAAAAHAgAAZHJzL2Rvd25yZXYueG1sUEsFBgAAAAADAAMAtwAAAPQCAAAAAA==&#10;" strokeweight="2pt"/>
                <v:line id="Line 1253" o:spid="_x0000_s12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xK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LN4Cv9vwhOQ6zcAAAD//wMAUEsBAi0AFAAGAAgAAAAhANvh9svuAAAAhQEAABMAAAAAAAAAAAAA&#10;AAAAAAAAAFtDb250ZW50X1R5cGVzXS54bWxQSwECLQAUAAYACAAAACEAWvQsW78AAAAVAQAACwAA&#10;AAAAAAAAAAAAAAAfAQAAX3JlbHMvLnJlbHNQSwECLQAUAAYACAAAACEALnosSsMAAADdAAAADwAA&#10;AAAAAAAAAAAAAAAHAgAAZHJzL2Rvd25yZXYueG1sUEsFBgAAAAADAAMAtwAAAPcCAAAAAA==&#10;" strokeweight="2pt"/>
                <v:line id="Line 1254" o:spid="_x0000_s12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7Q+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LN4Cv9vwhOQ6zcAAAD//wMAUEsBAi0AFAAGAAgAAAAhANvh9svuAAAAhQEAABMAAAAAAAAAAAAA&#10;AAAAAAAAAFtDb250ZW50X1R5cGVzXS54bWxQSwECLQAUAAYACAAAACEAWvQsW78AAAAVAQAACwAA&#10;AAAAAAAAAAAAAAAfAQAAX3JlbHMvLnJlbHNQSwECLQAUAAYACAAAACEAoZO0PsMAAADdAAAADwAA&#10;AAAAAAAAAAAAAAAHAgAAZHJzL2Rvd25yZXYueG1sUEsFBgAAAAADAAMAtwAAAPcCAAAAAA==&#10;" strokeweight="2pt"/>
                <v:line id="Line 1255" o:spid="_x0000_s12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" strokeweight="2pt"/>
                <v:line id="Line 1256" o:spid="_x0000_s12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" strokeweight="1pt"/>
                <v:line id="Line 1257" o:spid="_x0000_s12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" strokeweight="2pt"/>
                <v:line id="Line 1258" o:spid="_x0000_s12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" strokeweight="1pt"/>
                <v:rect id="Rectangle 1259" o:spid="_x0000_s12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vjW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u0y3c3sQnIA9/AAAA//8DAFBLAQItABQABgAIAAAAIQDb4fbL7gAAAIUBAAATAAAAAAAAAAAA&#10;AAAAAAAAAABbQ29udGVudF9UeXBlc10ueG1sUEsBAi0AFAAGAAgAAAAhAFr0LFu/AAAAFQEAAAsA&#10;AAAAAAAAAAAAAAAAHwEAAF9yZWxzLy5yZWxzUEsBAi0AFAAGAAgAAAAhAOje+N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ceW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TBez&#10;uD++iU9Art8AAAD//wMAUEsBAi0AFAAGAAgAAAAhANvh9svuAAAAhQEAABMAAAAAAAAAAAAAAAAA&#10;AAAAAFtDb250ZW50X1R5cGVzXS54bWxQSwECLQAUAAYACAAAACEAWvQsW78AAAAVAQAACwAAAAAA&#10;AAAAAAAAAAAfAQAAX3JlbHMvLnJlbHNQSwECLQAUAAYACAAAACEA/D3H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IN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9lkBM838QnI9QMAAP//AwBQSwECLQAUAAYACAAAACEA2+H2y+4AAACFAQAAEwAAAAAAAAAAAAAA&#10;AAAAAAAAW0NvbnRlbnRfVHlwZXNdLnhtbFBLAQItABQABgAIAAAAIQBa9CxbvwAAABUBAAALAAAA&#10;AAAAAAAAAAAAAB8BAABfcmVscy8ucmVsc1BLAQItABQABgAIAAAAIQCTcWI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1nh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LlKk3h/018AnJ7BQAA//8DAFBLAQItABQABgAIAAAAIQDb4fbL7gAAAIUBAAATAAAAAAAAAAAA&#10;AAAAAAAAAABbQ29udGVudF9UeXBlc10ueG1sUEsBAi0AFAAGAAgAAAAhAFr0LFu/AAAAFQEAAAsA&#10;AAAAAAAAAAAAAAAAHwEAAF9yZWxzLy5yZWxzUEsBAi0AFAAGAAgAAAAhAAzvWe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sGV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8Wa3h9018AnL3AwAA//8DAFBLAQItABQABgAIAAAAIQDb4fbL7gAAAIUBAAATAAAAAAAAAAAA&#10;AAAAAAAAAABbQ29udGVudF9UeXBlc10ueG1sUEsBAi0AFAAGAAgAAAAhAFr0LFu/AAAAFQEAAAsA&#10;AAAAAAAAAAAAAAAAHwEAAF9yZWxzLy5yZWxzUEsBAi0AFAAGAAgAAAAhAIMGwZ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mQO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8XQyhd838QnI9RsAAP//AwBQSwECLQAUAAYACAAAACEA2+H2y+4AAACFAQAAEwAAAAAAAAAAAAAA&#10;AAAAAAAAW0NvbnRlbnRfVHlwZXNdLnhtbFBLAQItABQABgAIAAAAIQBa9CxbvwAAABUBAAALAAAA&#10;AAAAAAAAAAAAAB8BAABfcmVscy8ucmVsc1BLAQItABQABgAIAAAAIQDsSmQ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1266" o:spid="_x0000_s1235" style="position:absolute;left:8431;top:19286;width:10157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Pp5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snnNIX7m/gE5PIGAAD//wMAUEsBAi0AFAAGAAgAAAAhANvh9svuAAAAhQEAABMAAAAAAAAAAAAA&#10;AAAAAAAAAFtDb250ZW50X1R5cGVzXS54bWxQSwECLQAUAAYACAAAACEAWvQsW78AAAAVAQAACwAA&#10;AAAAAAAAAAAAAAAfAQAAX3JlbHMvLnJlbHNQSwECLQAUAAYACAAAACEAHJj6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8E494BA" wp14:editId="542A7697">
                              <wp:extent cx="3146425" cy="370376"/>
                              <wp:effectExtent l="0" t="0" r="0" b="0"/>
                              <wp:docPr id="270" name="Рисунок 2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2</w: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ab/>
        <w:t>Режимы работы и фонды времени</w:t>
      </w:r>
    </w:p>
    <w:p w:rsidR="00231CE8" w:rsidRPr="00231CE8" w:rsidRDefault="00231CE8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BD27AD" w:rsidRPr="00BD27AD" w:rsidRDefault="00BD27AD" w:rsidP="00C66919">
      <w:pPr>
        <w:spacing w:line="360" w:lineRule="auto"/>
        <w:ind w:firstLine="652"/>
        <w:rPr>
          <w:rFonts w:ascii="Times New Roman" w:hAnsi="Times New Roman" w:cs="Times New Roman"/>
          <w:sz w:val="28"/>
        </w:rPr>
      </w:pPr>
      <w:r w:rsidRPr="00BD27AD">
        <w:rPr>
          <w:rFonts w:ascii="Times New Roman" w:hAnsi="Times New Roman" w:cs="Times New Roman"/>
          <w:sz w:val="28"/>
        </w:rPr>
        <w:t xml:space="preserve">В проектируемом литейном цехе принят двусменный режим работы  с восьмичасовым рабочим днем, при котором третья смена отводится для профилактики и ремонта оборудования. При данном режиме работы все технологические операции выполняются одновременно на различных производственных участках. Фонды времени работы оборудования приведены в таблице </w:t>
      </w:r>
      <w:r w:rsidR="0048771B" w:rsidRPr="0048771B">
        <w:rPr>
          <w:rFonts w:ascii="Times New Roman" w:hAnsi="Times New Roman" w:cs="Times New Roman"/>
          <w:sz w:val="28"/>
        </w:rPr>
        <w:t>2</w:t>
      </w:r>
      <w:r w:rsidR="00831C52" w:rsidRPr="0048771B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[1,</w:t>
      </w:r>
      <w:r w:rsidR="005F5F50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2,</w:t>
      </w:r>
      <w:r w:rsidR="005F5F50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3]</w:t>
      </w:r>
      <w:r w:rsidRPr="00BD27AD">
        <w:rPr>
          <w:rFonts w:ascii="Times New Roman" w:hAnsi="Times New Roman" w:cs="Times New Roman"/>
          <w:sz w:val="28"/>
        </w:rPr>
        <w:t>.</w:t>
      </w:r>
      <w:r w:rsidR="00A62E85">
        <w:rPr>
          <w:rFonts w:ascii="Times New Roman" w:hAnsi="Times New Roman" w:cs="Times New Roman"/>
          <w:sz w:val="28"/>
        </w:rPr>
        <w:t xml:space="preserve"> </w:t>
      </w:r>
    </w:p>
    <w:p w:rsidR="00231CE8" w:rsidRPr="00231CE8" w:rsidRDefault="00231CE8" w:rsidP="00C66919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 w:rsidR="0048771B"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-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Режим и фонды времени работы оборудования и рабочих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1830"/>
        <w:gridCol w:w="3698"/>
      </w:tblGrid>
      <w:tr w:rsidR="00231CE8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Наименование отделения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Количество рабочих смен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C6691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Фонд времени работы</w:t>
            </w:r>
            <w:r w:rsidR="00F33754"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оборудован</w:t>
            </w:r>
            <w:r w:rsidR="00F33754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и</w:t>
            </w:r>
            <w:r w:rsidR="00C66919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я</w:t>
            </w:r>
            <w:r w:rsidR="00A62E85"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52133C" w:rsidRPr="00A56B8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 час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Плавильное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3890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Формовочное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79357B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397</w:t>
            </w:r>
            <w:r w:rsidR="00F33754"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Смесеприготовительное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="0079357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675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Стержневое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="0079357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67</w:t>
            </w: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5213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Термообрубно</w:t>
            </w:r>
            <w:r w:rsidR="0052133C"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3975</w:t>
            </w:r>
          </w:p>
        </w:tc>
      </w:tr>
    </w:tbl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A626A4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A626A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3</w:t>
      </w:r>
      <w:r w:rsidRPr="00A626A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Плавильное отделение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Расчет плавильного отделения начинается с расчета металлозавалки по маркам сплава.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данном литейном цехе будет выплавляться чугун</w:t>
      </w:r>
      <w:r w:rsid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 пластинчатым графитом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марки </w:t>
      </w:r>
      <w:r w:rsidRPr="005F5F5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СЧ20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="005F5F5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Баланс металла приведен в таблице </w:t>
      </w:r>
      <w:r w:rsidR="0048771B"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3.</w:t>
      </w:r>
    </w:p>
    <w:p w:rsidR="006C59BC" w:rsidRDefault="006C59BC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31CE8" w:rsidRDefault="002532B4" w:rsidP="00231CE8">
      <w:pPr>
        <w:spacing w:line="36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8544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218440</wp:posOffset>
                </wp:positionV>
                <wp:extent cx="6620510" cy="10296525"/>
                <wp:effectExtent l="0" t="0" r="27940" b="28575"/>
                <wp:wrapNone/>
                <wp:docPr id="2537" name="Группа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96525"/>
                          <a:chOff x="0" y="0"/>
                          <a:chExt cx="20000" cy="20000"/>
                        </a:xfrm>
                      </wpg:grpSpPr>
                      <wps:wsp>
                        <wps:cNvPr id="25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sz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243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516E544" wp14:editId="4A663433">
                                    <wp:extent cx="3146425" cy="370376"/>
                                    <wp:effectExtent l="0" t="0" r="0" b="0"/>
                                    <wp:docPr id="271" name="Рисунок 27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37" o:spid="_x0000_s1236" style="position:absolute;left:0;text-align:left;margin-left:57.75pt;margin-top:17.2pt;width:521.3pt;height:810.75pt;z-index:2516285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">
                <v:rect id="Rectangle 1248" o:spid="_x0000_s12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" filled="f" strokeweight="2pt"/>
                <v:line id="Line 1249" o:spid="_x0000_s12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419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TOezFfy9CU9Abj8AAAD//wMAUEsBAi0AFAAGAAgAAAAhANvh9svuAAAAhQEAABMAAAAAAAAAAAAA&#10;AAAAAAAAAFtDb250ZW50X1R5cGVzXS54bWxQSwECLQAUAAYACAAAACEAWvQsW78AAAAVAQAACwAA&#10;AAAAAAAAAAAAAAAfAQAAX3JlbHMvLnJlbHNQSwECLQAUAAYACAAAACEAykuNfcMAAADdAAAADwAA&#10;AAAAAAAAAAAAAAAHAgAAZHJzL2Rvd25yZXYueG1sUEsFBgAAAAADAAMAtwAAAPcCAAAAAA==&#10;" strokeweight="2pt"/>
                <v:line id="Line 1250" o:spid="_x0000_s12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1ed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Z2F/&#10;eBOegNx8AQAA//8DAFBLAQItABQABgAIAAAAIQDb4fbL7gAAAIUBAAATAAAAAAAAAAAAAAAAAAAA&#10;AABbQ29udGVudF9UeXBlc10ueG1sUEsBAi0AFAAGAAgAAAAhAFr0LFu/AAAAFQEAAAsAAAAAAAAA&#10;AAAAAAAAHwEAAF9yZWxzLy5yZWxzUEsBAi0AFAAGAAgAAAAhAAN3V52+AAAA3QAAAA8AAAAAAAAA&#10;AAAAAAAABwIAAGRycy9kb3ducmV2LnhtbFBLBQYAAAAAAwADALcAAADyAgAAAAA=&#10;" strokeweight="2pt"/>
                <v:line id="Line 1251" o:spid="_x0000_s12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/IG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yQi+b8ITkKsPAAAA//8DAFBLAQItABQABgAIAAAAIQDb4fbL7gAAAIUBAAATAAAAAAAAAAAAAAAA&#10;AAAAAABbQ29udGVudF9UeXBlc10ueG1sUEsBAi0AFAAGAAgAAAAhAFr0LFu/AAAAFQEAAAsAAAAA&#10;AAAAAAAAAAAAHwEAAF9yZWxzLy5yZWxzUEsBAi0AFAAGAAgAAAAhAGw78gbBAAAA3QAAAA8AAAAA&#10;AAAAAAAAAAAABwIAAGRycy9kb3ducmV2LnhtbFBLBQYAAAAAAwADALcAAAD1AgAAAAA=&#10;" strokeweight="2pt"/>
                <v:line id="Line 1252" o:spid="_x0000_s12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Wxx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LNpDP9vwhOQ6zcAAAD//wMAUEsBAi0AFAAGAAgAAAAhANvh9svuAAAAhQEAABMAAAAAAAAAAAAA&#10;AAAAAAAAAFtDb250ZW50X1R5cGVzXS54bWxQSwECLQAUAAYACAAAACEAWvQsW78AAAAVAQAACwAA&#10;AAAAAAAAAAAAAAAfAQAAX3JlbHMvLnJlbHNQSwECLQAUAAYACAAAACEAnOlsccMAAADdAAAADwAA&#10;AAAAAAAAAAAAAAAHAgAAZHJzL2Rvd25yZXYueG1sUEsFBgAAAAADAAMAtwAAAPcCAAAAAA==&#10;" strokeweight="2pt"/>
                <v:line id="Line 1253" o:spid="_x0000_s12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nq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TBfzGfy+CU9Abr8AAAD//wMAUEsBAi0AFAAGAAgAAAAhANvh9svuAAAAhQEAABMAAAAAAAAAAAAA&#10;AAAAAAAAAFtDb250ZW50X1R5cGVzXS54bWxQSwECLQAUAAYACAAAACEAWvQsW78AAAAVAQAACwAA&#10;AAAAAAAAAAAAAAAfAQAAX3JlbHMvLnJlbHNQSwECLQAUAAYACAAAACEA86XJ6sMAAADdAAAADwAA&#10;AAAAAAAAAAAAAAAHAgAAZHJzL2Rvd25yZXYueG1sUEsFBgAAAAADAAMAtwAAAPcCAAAAAA==&#10;" strokeweight="2pt"/>
                <v:line id="Line 1254" o:spid="_x0000_s12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Ge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yQS+b8ITkKsPAAAA//8DAFBLAQItABQABgAIAAAAIQDb4fbL7gAAAIUBAAATAAAAAAAAAAAAAAAA&#10;AAAAAABbQ29udGVudF9UeXBlc10ueG1sUEsBAi0AFAAGAAgAAAAhAFr0LFu/AAAAFQEAAAsAAAAA&#10;AAAAAAAAAAAAHwEAAF9yZWxzLy5yZWxzUEsBAi0AFAAGAAgAAAAhAHxMUZ7BAAAA3QAAAA8AAAAA&#10;AAAAAAAAAAAABwIAAGRycy9kb3ducmV2LnhtbFBLBQYAAAAAAwADALcAAAD1AgAAAAA=&#10;" strokeweight="2pt"/>
                <v:line id="Line 1255" o:spid="_x0000_s12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" strokeweight="2pt"/>
                <v:line id="Line 1256" o:spid="_x0000_s12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" strokeweight="1pt"/>
                <v:line id="Line 1257" o:spid="_x0000_s12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" strokeweight="2pt"/>
                <v:line id="Line 1258" o:spid="_x0000_s12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" strokeweight="1pt"/>
                <v:rect id="Rectangle 1259" o:spid="_x0000_s12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R12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xe0xx+38QnIHcPAAAA//8DAFBLAQItABQABgAIAAAAIQDb4fbL7gAAAIUBAAATAAAAAAAAAAAA&#10;AAAAAAAAAABbQ29udGVudF9UeXBlc10ueG1sUEsBAi0AFAAGAAgAAAAhAFr0LFu/AAAAFQEAAAsA&#10;AAAAAAAAAAAAAAAAHwEAAF9yZWxzLy5yZWxzUEsBAi0AFAAGAAgAAAAhADUBHX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LxB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8XQ6gd838QnI9RsAAP//AwBQSwECLQAUAAYACAAAACEA2+H2y+4AAACFAQAAEwAAAAAAAAAAAAAA&#10;AAAAAAAAW0NvbnRlbnRfVHlwZXNdLnhtbFBLAQItABQABgAIAAAAIQBa9CxbvwAAABUBAAALAAAA&#10;AAAAAAAAAAAAAB8BAABfcmVscy8ucmVsc1BLAQItABQABgAIAAAAIQDRMLx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266" o:spid="_x0000_s1255" style="position:absolute;left:8431;top:19221;width:10243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516E544" wp14:editId="4A663433">
                              <wp:extent cx="3146425" cy="370376"/>
                              <wp:effectExtent l="0" t="0" r="0" b="0"/>
                              <wp:docPr id="271" name="Рисунок 2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87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Таблица </w:t>
      </w:r>
      <w:r w:rsidR="00231CE8" w:rsidRPr="00231CE8">
        <w:rPr>
          <w:rFonts w:ascii="Times New Roman" w:eastAsiaTheme="minorEastAsia" w:hAnsi="Times New Roman" w:cs="Times New Roman"/>
          <w:sz w:val="28"/>
          <w:szCs w:val="28"/>
          <w:lang w:eastAsia="ru-RU"/>
        </w:rPr>
        <w:t>3 – Баланс металла</w:t>
      </w:r>
    </w:p>
    <w:tbl>
      <w:tblPr>
        <w:tblStyle w:val="af5"/>
        <w:tblW w:w="0" w:type="auto"/>
        <w:tblInd w:w="178" w:type="dxa"/>
        <w:tblLook w:val="04A0" w:firstRow="1" w:lastRow="0" w:firstColumn="1" w:lastColumn="0" w:noHBand="0" w:noVBand="1"/>
      </w:tblPr>
      <w:tblGrid>
        <w:gridCol w:w="3580"/>
        <w:gridCol w:w="11"/>
        <w:gridCol w:w="3172"/>
        <w:gridCol w:w="2552"/>
      </w:tblGrid>
      <w:tr w:rsidR="00231CE8" w:rsidRPr="00F74F3B" w:rsidTr="00F33754">
        <w:trPr>
          <w:trHeight w:val="340"/>
        </w:trPr>
        <w:tc>
          <w:tcPr>
            <w:tcW w:w="3580" w:type="dxa"/>
            <w:vMerge w:val="restart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Статьи баланса металла</w:t>
            </w:r>
          </w:p>
        </w:tc>
        <w:tc>
          <w:tcPr>
            <w:tcW w:w="5735" w:type="dxa"/>
            <w:gridSpan w:val="3"/>
            <w:vAlign w:val="center"/>
          </w:tcPr>
          <w:p w:rsidR="00231CE8" w:rsidRPr="005F5F50" w:rsidRDefault="005F5F50" w:rsidP="005F5F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66919">
              <w:rPr>
                <w:sz w:val="28"/>
                <w:szCs w:val="28"/>
              </w:rPr>
              <w:t>Единицы измерения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Merge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52133C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2552" w:type="dxa"/>
            <w:vAlign w:val="center"/>
          </w:tcPr>
          <w:p w:rsidR="00231CE8" w:rsidRPr="00F74F3B" w:rsidRDefault="0048771B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771B">
              <w:rPr>
                <w:sz w:val="28"/>
                <w:szCs w:val="28"/>
              </w:rPr>
              <w:t>тонн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Годные отливки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70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16000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Металл литниковых систем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5028,57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Брак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685,71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Итого жидкого металла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95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21714,28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Угар металла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1142,86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Металлозавалка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100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22857,14</w:t>
            </w:r>
          </w:p>
        </w:tc>
      </w:tr>
    </w:tbl>
    <w:p w:rsidR="00231CE8" w:rsidRPr="00F74F3B" w:rsidRDefault="00231CE8" w:rsidP="00F74F3B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2A43" w:rsidRDefault="00BD2A43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31CE8" w:rsidRDefault="00A626A4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3</w:t>
      </w:r>
      <w:r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.1</w: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Выбор и расчет плавильных агрегатов</w:t>
      </w:r>
    </w:p>
    <w:p w:rsidR="002532B4" w:rsidRPr="00231CE8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 проектировании литейных цехов сравнительно небольшой мощности лучшими агрегатами для выплавки чугуна являются индукционные печи.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Индукционная печь представляет собой своеобразный воздушный трансформатор, у которого первичной обмоткой является водоохлаждаемая катушка-индуктор, а вторичной и одновременно нагрузкой является находящийся в тигле металл. Нагрев и расплавление происходит за счет протекающих в металле токов, которые возникают под воздействием электромагнитного поля, создаваемого индуктором. При этом возникают также электродинамические силы, которые создают интенсивное перемешивание, обеспечивая равномерность температуры и однородность расплавленного металла.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Установка печи состоит, собственно, из электропечи и комплекта оборудования необходимого для ее работы.</w:t>
      </w:r>
    </w:p>
    <w:p w:rsidR="00231CE8" w:rsidRPr="00231CE8" w:rsidRDefault="00052BAA" w:rsidP="00052BAA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    </w: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Электропечь состоит из следующих сборочных единиц: установки индуктора, поворотной рамы, опорной рамы, крышки с механизмом и двух плунжеров.</w:t>
      </w:r>
    </w:p>
    <w:p w:rsidR="00052BAA" w:rsidRPr="00052BAA" w:rsidRDefault="002532B4" w:rsidP="00052BAA">
      <w:pPr>
        <w:pStyle w:val="af6"/>
        <w:spacing w:before="240" w:beforeAutospacing="0" w:after="0" w:afterAutospacing="0" w:line="360" w:lineRule="auto"/>
        <w:ind w:firstLine="567"/>
        <w:rPr>
          <w:sz w:val="28"/>
          <w:szCs w:val="28"/>
        </w:rPr>
      </w:pPr>
      <w:r w:rsidRPr="002532B4">
        <w:rPr>
          <w:b/>
          <w:noProof/>
          <w:sz w:val="28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29568" behindDoc="0" locked="1" layoutInCell="1" allowOverlap="1" wp14:anchorId="6139409C" wp14:editId="6C707D6E">
                <wp:simplePos x="0" y="0"/>
                <wp:positionH relativeFrom="page">
                  <wp:posOffset>723900</wp:posOffset>
                </wp:positionH>
                <wp:positionV relativeFrom="page">
                  <wp:posOffset>200025</wp:posOffset>
                </wp:positionV>
                <wp:extent cx="6620510" cy="10287000"/>
                <wp:effectExtent l="0" t="0" r="27940" b="38100"/>
                <wp:wrapNone/>
                <wp:docPr id="2557" name="Группа 2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5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186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6CF62BA" wp14:editId="7D0B4971">
                                    <wp:extent cx="3146425" cy="370376"/>
                                    <wp:effectExtent l="0" t="0" r="0" b="0"/>
                                    <wp:docPr id="272" name="Рисунок 27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57" o:spid="_x0000_s1256" style="position:absolute;left:0;text-align:left;margin-left:57pt;margin-top:15.75pt;width:521.3pt;height:810pt;z-index:2516295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">
                <v:rect id="Rectangle 1248" o:spid="_x0000_s12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" filled="f" strokeweight="2pt"/>
                <v:line id="Line 1249" o:spid="_x0000_s12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" strokeweight="2pt"/>
                <v:line id="Line 1250" o:spid="_x0000_s12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gv9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y7A/&#10;vAlPQCZfAAAA//8DAFBLAQItABQABgAIAAAAIQDb4fbL7gAAAIUBAAATAAAAAAAAAAAAAAAAAAAA&#10;AABbQ29udGVudF9UeXBlc10ueG1sUEsBAi0AFAAGAAgAAAAhAFr0LFu/AAAAFQEAAAsAAAAAAAAA&#10;AAAAAAAAHwEAAF9yZWxzLy5yZWxzUEsBAi0AFAAGAAgAAAAhAEjCC/2+AAAA3QAAAA8AAAAAAAAA&#10;AAAAAAAABwIAAGRycy9kb3ducmV2LnhtbFBLBQYAAAAAAwADALcAAADyAgAAAAA=&#10;" strokeweight="2pt"/>
                <v:line id="Line 1251" o:spid="_x0000_s12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q5m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fALfN+EJyPUHAAD//wMAUEsBAi0AFAAGAAgAAAAhANvh9svuAAAAhQEAABMAAAAAAAAAAAAAAAAA&#10;AAAAAFtDb250ZW50X1R5cGVzXS54bWxQSwECLQAUAAYACAAAACEAWvQsW78AAAAVAQAACwAAAAAA&#10;AAAAAAAAAAAfAQAAX3JlbHMvLnJlbHNQSwECLQAUAAYACAAAACEAJ46uZsAAAADdAAAADwAAAAAA&#10;AAAAAAAAAAAHAgAAZHJzL2Rvd25yZXYueG1sUEsFBgAAAAADAAMAtwAAAPQCAAAAAA==&#10;" strokeweight="2pt"/>
                <v:line id="Line 1252" o:spid="_x0000_s12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DA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p&#10;LIbvm/AE5OoDAAD//wMAUEsBAi0AFAAGAAgAAAAhANvh9svuAAAAhQEAABMAAAAAAAAAAAAAAAAA&#10;AAAAAFtDb250ZW50X1R5cGVzXS54bWxQSwECLQAUAAYACAAAACEAWvQsW78AAAAVAQAACwAAAAAA&#10;AAAAAAAAAAAfAQAAX3JlbHMvLnJlbHNQSwECLQAUAAYACAAAACEA11wwEcAAAADdAAAADwAAAAAA&#10;AAAAAAAAAAAHAgAAZHJzL2Rvd25yZXYueG1sUEsFBgAAAAADAAMAtwAAAPQCAAAAAA==&#10;" strokeweight="2pt"/>
                <v:line id="Line 1253" o:spid="_x0000_s12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JWK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2QS+b8ITkKsPAAAA//8DAFBLAQItABQABgAIAAAAIQDb4fbL7gAAAIUBAAATAAAAAAAAAAAAAAAA&#10;AAAAAABbQ29udGVudF9UeXBlc10ueG1sUEsBAi0AFAAGAAgAAAAhAFr0LFu/AAAAFQEAAAsAAAAA&#10;AAAAAAAAAAAAHwEAAF9yZWxzLy5yZWxzUEsBAi0AFAAGAAgAAAAhALgQlYrBAAAA3QAAAA8AAAAA&#10;AAAAAAAAAAAABwIAAGRycy9kb3ducmV2LnhtbFBLBQYAAAAAAwADALcAAAD1AgAAAAA=&#10;" strokeweight="2pt"/>
                <v:line id="Line 1254" o:spid="_x0000_s12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Q3+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2QS+b8ITkKsPAAAA//8DAFBLAQItABQABgAIAAAAIQDb4fbL7gAAAIUBAAATAAAAAAAAAAAAAAAA&#10;AAAAAABbQ29udGVudF9UeXBlc10ueG1sUEsBAi0AFAAGAAgAAAAhAFr0LFu/AAAAFQEAAAsAAAAA&#10;AAAAAAAAAAAAHwEAAF9yZWxzLy5yZWxzUEsBAi0AFAAGAAgAAAAhADf5Df7BAAAA3QAAAA8AAAAA&#10;AAAAAAAAAAAABwIAAGRycy9kb3ducmV2LnhtbFBLBQYAAAAAAwADALcAAAD1AgAAAAA=&#10;" strokeweight="2pt"/>
                <v:line id="Line 1255" o:spid="_x0000_s12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ahl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bx&#10;LIbvm/AE5OoDAAD//wMAUEsBAi0AFAAGAAgAAAAhANvh9svuAAAAhQEAABMAAAAAAAAAAAAAAAAA&#10;AAAAAFtDb250ZW50X1R5cGVzXS54bWxQSwECLQAUAAYACAAAACEAWvQsW78AAAAVAQAACwAAAAAA&#10;AAAAAAAAAAAfAQAAX3JlbHMvLnJlbHNQSwECLQAUAAYACAAAACEAWLWoZcAAAADdAAAADwAAAAAA&#10;AAAAAAAAAAAHAgAAZHJzL2Rvd25yZXYueG1sUEsFBgAAAAADAAMAtwAAAPQCAAAAAA==&#10;" strokeweight="2pt"/>
                <v:line id="Line 1256" o:spid="_x0000_s12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" strokeweight="1pt"/>
                <v:line id="Line 1257" o:spid="_x0000_s12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OJ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GfwfROegFx9AAAA//8DAFBLAQItABQABgAIAAAAIQDb4fbL7gAAAIUBAAATAAAAAAAAAAAAAAAA&#10;AAAAAABbQ29udGVudF9UeXBlc10ueG1sUEsBAi0AFAAGAAgAAAAhAFr0LFu/AAAAFQEAAAsAAAAA&#10;AAAAAAAAAAAAHwEAAF9yZWxzLy5yZWxzUEsBAi0AFAAGAAgAAAAhAMcrk4nBAAAA3QAAAA8AAAAA&#10;AAAAAAAAAAAABwIAAGRycy9kb3ducmV2LnhtbFBLBQYAAAAAAwADALcAAAD1AgAAAAA=&#10;" strokeweight="2pt"/>
                <v:line id="Line 1258" o:spid="_x0000_s12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" strokeweight="1pt"/>
                <v:rect id="Rectangle 1259" o:spid="_x0000_s12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EEW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Cusy1c38QnIA//AAAA//8DAFBLAQItABQABgAIAAAAIQDb4fbL7gAAAIUBAAATAAAAAAAAAAAA&#10;AAAAAAAAAABbQ29udGVudF9UeXBlc10ueG1sUEsBAi0AFAAGAAgAAAAhAFr0LFu/AAAAFQEAAAsA&#10;AAAAAAAAAAAAAAAAHwEAAF9yZWxzLy5yZWxzUEsBAi0AFAAGAAgAAAAhAH60QR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eAh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1i+vD7B35v4BGTxCwAA//8DAFBLAQItABQABgAIAAAAIQDb4fbL7gAAAIUBAAATAAAAAAAAAAAA&#10;AAAAAAAAAABbQ29udGVudF9UeXBlc10ueG1sUEsBAi0AFAAGAAgAAAAhAFr0LFu/AAAAFQEAAAsA&#10;AAAAAAAAAAAAAAAAHwEAAF9yZWxzLy5yZWxzUEsBAi0AFAAGAAgAAAAhAJqF4C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</w:t>
                        </w:r>
                      </w:p>
                    </w:txbxContent>
                  </v:textbox>
                </v:rect>
                <v:rect id="Rectangle 1266" o:spid="_x0000_s1275" style="position:absolute;left:8431;top:19221;width:10186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6CF62BA" wp14:editId="7D0B4971">
                              <wp:extent cx="3146425" cy="370376"/>
                              <wp:effectExtent l="0" t="0" r="0" b="0"/>
                              <wp:docPr id="272" name="Рисунок 2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</w:rPr>
        <w:t>Установка индуктора состоит из индуктора, магнитопроводов, сварного корпуса, футеровки подины, набивного тигля и верхнего футеровочного пояса-воротника. Индуктор состоит из двух катушек - рабочей и холостой. К рабочей катушке подводится напряжение, она передает энергию металлу в тигле</w:t>
      </w:r>
      <w:r w:rsidR="00231CE8" w:rsidRPr="00052BAA">
        <w:rPr>
          <w:rFonts w:eastAsiaTheme="minorEastAsia"/>
          <w:sz w:val="28"/>
          <w:szCs w:val="28"/>
        </w:rPr>
        <w:t xml:space="preserve">. </w:t>
      </w:r>
      <w:r w:rsidR="00052BAA" w:rsidRPr="00052BAA">
        <w:rPr>
          <w:sz w:val="28"/>
          <w:szCs w:val="28"/>
        </w:rPr>
        <w:t>Футеровка тигля набивная и обычно кислая, состоящая из 48% зернистого кварца, 50% молотого кварца и 1,8% борной кислоты.</w:t>
      </w:r>
    </w:p>
    <w:p w:rsidR="00231CE8" w:rsidRPr="00052BAA" w:rsidRDefault="00052BAA" w:rsidP="00052BAA">
      <w:pPr>
        <w:pStyle w:val="af6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052BAA">
        <w:rPr>
          <w:sz w:val="28"/>
          <w:szCs w:val="28"/>
        </w:rPr>
        <w:t>В печ</w:t>
      </w:r>
      <w:r>
        <w:rPr>
          <w:sz w:val="28"/>
          <w:szCs w:val="28"/>
        </w:rPr>
        <w:t xml:space="preserve">ь </w:t>
      </w:r>
      <w:r w:rsidRPr="00052BAA">
        <w:rPr>
          <w:sz w:val="28"/>
          <w:szCs w:val="28"/>
        </w:rPr>
        <w:t>шихту загружают большой бадьей, перемещаемой с помощью подъемно-тра</w:t>
      </w:r>
      <w:r w:rsidR="0048771B">
        <w:rPr>
          <w:sz w:val="28"/>
          <w:szCs w:val="28"/>
        </w:rPr>
        <w:t xml:space="preserve">нспортных средств. </w:t>
      </w:r>
      <w:r w:rsidRPr="00052BAA">
        <w:rPr>
          <w:sz w:val="28"/>
          <w:szCs w:val="28"/>
        </w:rPr>
        <w:t>Крупные и тугоплавкие куски шихты загружают вертикально, параллельно и ближе к стенке тигля, а ле</w:t>
      </w:r>
      <w:r w:rsidR="00060E92">
        <w:rPr>
          <w:sz w:val="28"/>
          <w:szCs w:val="28"/>
        </w:rPr>
        <w:t xml:space="preserve">гкоплавкие составляющие шихты - </w:t>
      </w:r>
      <w:r w:rsidRPr="00052BAA">
        <w:rPr>
          <w:sz w:val="28"/>
          <w:szCs w:val="28"/>
        </w:rPr>
        <w:t>в середину тигля.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 плавильных агрегатов проводим по жидкому металлу. Количество печей на годовую программу рассчитываем по формуле</w:t>
      </w:r>
      <w:r w:rsid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[1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="00E33A1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3,</w:t>
      </w:r>
      <w:r w:rsidR="00E33A1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6"/>
          <w:sz w:val="17"/>
          <w:szCs w:val="17"/>
          <w:lang w:eastAsia="ru-RU"/>
        </w:rPr>
        <w:object w:dxaOrig="130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43.5pt" o:ole="">
            <v:imagedata r:id="rId11" o:title=""/>
          </v:shape>
          <o:OLEObject Type="Embed" ProgID="Equation.3" ShapeID="_x0000_i1025" DrawAspect="Content" ObjectID="_1654533939" r:id="rId12"/>
        </w:objec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n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печей, шт</w:t>
      </w:r>
      <w:r w:rsidR="00B45AC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Q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 потребное количество жидкого металла, т/г;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52BAA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k</w:t>
      </w:r>
      <w:r w:rsidRPr="00052BAA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н</w:t>
      </w:r>
      <w:r w:rsidRPr="00052BAA">
        <w:rPr>
          <w:rFonts w:ascii="Times New Roman CYR" w:eastAsiaTheme="minorEastAsia" w:hAnsi="Times New Roman CYR" w:cs="Times New Roman CYR"/>
          <w:sz w:val="28"/>
          <w:szCs w:val="28"/>
          <w:vertAlign w:val="subscript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 коэффициент неравномерной потребления жидкого металла, равный для серийного и мелкосерийного 1,1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÷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1,3</w:t>
      </w:r>
      <w:r w:rsid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[1]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Ф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Д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действительный годовой фонд работы печи, ч;</w:t>
      </w:r>
    </w:p>
    <w:p w:rsidR="005D5806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q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производительность печи, т/ч.</w:t>
      </w:r>
      <w:r w:rsidR="005D58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5D5806" w:rsidRPr="0048771B" w:rsidRDefault="005D5806" w:rsidP="005D5806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Для условий проектируемого цеха выбираем печь ИЧТ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10. Техническая характеристика печей приведена в таблице 4.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Расчетное количество печей ИЧТ-10:</w:t>
      </w:r>
    </w:p>
    <w:p w:rsid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2"/>
          <w:sz w:val="17"/>
          <w:szCs w:val="17"/>
          <w:lang w:eastAsia="ru-RU"/>
        </w:rPr>
        <w:object w:dxaOrig="2840" w:dyaOrig="760">
          <v:shape id="_x0000_i1026" type="#_x0000_t75" style="width:2in;height:36pt" o:ole="">
            <v:imagedata r:id="rId13" o:title=""/>
          </v:shape>
          <o:OLEObject Type="Embed" ProgID="Equation.3" ShapeID="_x0000_i1026" DrawAspect="Content" ObjectID="_1654533940" r:id="rId14"/>
        </w:object>
      </w:r>
      <w:r w:rsidR="00052BAA" w:rsidRPr="00052B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шт</w:t>
      </w:r>
      <w:r w:rsidR="00060E9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66919" w:rsidRPr="00231CE8" w:rsidRDefault="00C66919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Принимаем для плавки чугуна СЧ20 − 3 печи ИТЧ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10.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Коэффициент загрузки плавильного оборудования обеспечивает нормальную работу плавильного отделения, 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k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З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 [0,7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÷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0,85]</w:t>
      </w:r>
      <w:r w:rsid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C59BC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[2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3,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="006C59BC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</w:p>
    <w:p w:rsidR="00231CE8" w:rsidRP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4"/>
          <w:sz w:val="17"/>
          <w:szCs w:val="17"/>
          <w:lang w:eastAsia="ru-RU"/>
        </w:rPr>
        <w:object w:dxaOrig="999" w:dyaOrig="780">
          <v:shape id="_x0000_i1027" type="#_x0000_t75" style="width:50.25pt;height:36pt" o:ole="">
            <v:imagedata r:id="rId15" o:title=""/>
          </v:shape>
          <o:OLEObject Type="Embed" ProgID="Equation.3" ShapeID="_x0000_i1027" DrawAspect="Content" ObjectID="_1654533941" r:id="rId16"/>
        </w:object>
      </w:r>
    </w:p>
    <w:p w:rsidR="00231CE8" w:rsidRPr="00231CE8" w:rsidRDefault="002532B4" w:rsidP="00231CE8">
      <w:pPr>
        <w:widowControl w:val="0"/>
        <w:shd w:val="clear" w:color="000000" w:fill="auto"/>
        <w:tabs>
          <w:tab w:val="left" w:pos="1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0592" behindDoc="0" locked="1" layoutInCell="1" allowOverlap="1" wp14:anchorId="6139409C" wp14:editId="6C707D6E">
                <wp:simplePos x="0" y="0"/>
                <wp:positionH relativeFrom="page">
                  <wp:posOffset>714375</wp:posOffset>
                </wp:positionH>
                <wp:positionV relativeFrom="page">
                  <wp:posOffset>238125</wp:posOffset>
                </wp:positionV>
                <wp:extent cx="6638925" cy="10267950"/>
                <wp:effectExtent l="0" t="0" r="28575" b="38100"/>
                <wp:wrapNone/>
                <wp:docPr id="2577" name="Группа 2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0267950"/>
                          <a:chOff x="0" y="0"/>
                          <a:chExt cx="20000" cy="20000"/>
                        </a:xfrm>
                      </wpg:grpSpPr>
                      <wps:wsp>
                        <wps:cNvPr id="25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100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E0F8BEE" wp14:editId="1578198E">
                                    <wp:extent cx="3146425" cy="370205"/>
                                    <wp:effectExtent l="0" t="0" r="0" b="0"/>
                                    <wp:docPr id="275" name="Рисунок 2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77" o:spid="_x0000_s1276" style="position:absolute;left:0;text-align:left;margin-left:56.25pt;margin-top:18.75pt;width:522.75pt;height:808.5pt;z-index:2516305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">
                <v:rect id="Rectangle 1248" o:spid="_x0000_s12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" filled="f" strokeweight="2pt"/>
                <v:line id="Line 1249" o:spid="_x0000_s12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" strokeweight="2pt"/>
                <v:line id="Line 1250" o:spid="_x0000_s12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0H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q7A/&#10;vAlPQCZfAAAA//8DAFBLAQItABQABgAIAAAAIQDb4fbL7gAAAIUBAAATAAAAAAAAAAAAAAAAAAAA&#10;AABbQ29udGVudF9UeXBlc10ueG1sUEsBAi0AFAAGAAgAAAAhAFr0LFu/AAAAFQEAAAsAAAAAAAAA&#10;AAAAAAAAHwEAAF9yZWxzLy5yZWxzUEsBAi0AFAAGAAgAAAAhAPjO7Qe+AAAA3QAAAA8AAAAAAAAA&#10;AAAAAAAABwIAAGRycy9kb3ducmV2LnhtbFBLBQYAAAAAAwADALcAAADyAgAAAAA=&#10;" strokeweight="2pt"/>
                <v:line id="Line 1251" o:spid="_x0000_s12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ic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YgLfN+EJyPUHAAD//wMAUEsBAi0AFAAGAAgAAAAhANvh9svuAAAAhQEAABMAAAAAAAAAAAAAAAAA&#10;AAAAAFtDb250ZW50X1R5cGVzXS54bWxQSwECLQAUAAYACAAAACEAWvQsW78AAAAVAQAACwAAAAAA&#10;AAAAAAAAAAAfAQAAX3JlbHMvLnJlbHNQSwECLQAUAAYACAAAACEAl4JInMAAAADdAAAADwAAAAAA&#10;AAAAAAAAAAAHAgAAZHJzL2Rvd25yZXYueG1sUEsFBgAAAAADAAMAtwAAAPQCAAAAAA==&#10;" strokeweight="2pt"/>
                <v:line id="Line 1252" o:spid="_x0000_s12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Nb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p&#10;PIbvm/AE5OoDAAD//wMAUEsBAi0AFAAGAAgAAAAhANvh9svuAAAAhQEAABMAAAAAAAAAAAAAAAAA&#10;AAAAAFtDb250ZW50X1R5cGVzXS54bWxQSwECLQAUAAYACAAAACEAWvQsW78AAAAVAQAACwAAAAAA&#10;AAAAAAAAAAAfAQAAX3JlbHMvLnJlbHNQSwECLQAUAAYACAAAACEAZ1DW68AAAADdAAAADwAAAAAA&#10;AAAAAAAAAAAHAgAAZHJzL2Rvd25yZXYueG1sUEsFBgAAAAADAAMAtwAAAPQCAAAAAA==&#10;" strokeweight="2pt"/>
                <v:line id="Line 1253" o:spid="_x0000_s12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HNw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+QS+b8ITkKsPAAAA//8DAFBLAQItABQABgAIAAAAIQDb4fbL7gAAAIUBAAATAAAAAAAAAAAAAAAA&#10;AAAAAABbQ29udGVudF9UeXBlc10ueG1sUEsBAi0AFAAGAAgAAAAhAFr0LFu/AAAAFQEAAAsAAAAA&#10;AAAAAAAAAAAAHwEAAF9yZWxzLy5yZWxzUEsBAi0AFAAGAAgAAAAhAAgcc3DBAAAA3QAAAA8AAAAA&#10;AAAAAAAAAAAABwIAAGRycy9kb3ducmV2LnhtbFBLBQYAAAAAAwADALcAAAD1AgAAAAA=&#10;" strokeweight="2pt"/>
                <v:line id="Line 1254" o:spid="_x0000_s12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esE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+QS+b8ITkKsPAAAA//8DAFBLAQItABQABgAIAAAAIQDb4fbL7gAAAIUBAAATAAAAAAAAAAAAAAAA&#10;AAAAAABbQ29udGVudF9UeXBlc10ueG1sUEsBAi0AFAAGAAgAAAAhAFr0LFu/AAAAFQEAAAsAAAAA&#10;AAAAAAAAAAAAHwEAAF9yZWxzLy5yZWxzUEsBAi0AFAAGAAgAAAAhAIf16wTBAAAA3QAAAA8AAAAA&#10;AAAAAAAAAAAABwIAAGRycy9kb3ducmV2LnhtbFBLBQYAAAAAAwADALcAAAD1AgAAAAA=&#10;" strokeweight="2pt"/>
                <v:line id="Line 1255" o:spid="_x0000_s12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U6f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bx&#10;PIbvm/AE5OoDAAD//wMAUEsBAi0AFAAGAAgAAAAhANvh9svuAAAAhQEAABMAAAAAAAAAAAAAAAAA&#10;AAAAAFtDb250ZW50X1R5cGVzXS54bWxQSwECLQAUAAYACAAAACEAWvQsW78AAAAVAQAACwAAAAAA&#10;AAAAAAAAAAAfAQAAX3JlbHMvLnJlbHNQSwECLQAUAAYACAAAACEA6LlOn8AAAADdAAAADwAAAAAA&#10;AAAAAAAAAAAHAgAAZHJzL2Rvd25yZXYueG1sUEsFBgAAAAADAAMAtwAAAPQCAAAAAA==&#10;" strokeweight="2pt"/>
                <v:line id="Line 1256" o:spid="_x0000_s12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" strokeweight="1pt"/>
                <v:line id="Line 1257" o:spid="_x0000_s12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Vz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GfwfROegFx9AAAA//8DAFBLAQItABQABgAIAAAAIQDb4fbL7gAAAIUBAAATAAAAAAAAAAAAAAAA&#10;AAAAAABbQ29udGVudF9UeXBlc10ueG1sUEsBAi0AFAAGAAgAAAAhAFr0LFu/AAAAFQEAAAsAAAAA&#10;AAAAAAAAAAAAHwEAAF9yZWxzLy5yZWxzUEsBAi0AFAAGAAgAAAAhAHcndXPBAAAA3QAAAA8AAAAA&#10;AAAAAAAAAAAABwIAAGRycy9kb3ducmV2LnhtbFBLBQYAAAAAAwADALcAAAD1AgAAAAA=&#10;" strokeweight="2pt"/>
                <v:line id="Line 1258" o:spid="_x0000_s12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" strokeweight="1pt"/>
                <v:rect id="Rectangle 1259" o:spid="_x0000_s12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03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p4sRvN/EJyDXLwAAAP//AwBQSwECLQAUAAYACAAAACEA2+H2y+4AAACFAQAAEwAAAAAAAAAAAAAA&#10;AAAAAAAAW0NvbnRlbnRfVHlwZXNdLnhtbFBLAQItABQABgAIAAAAIQBa9CxbvwAAABUBAAALAAAA&#10;AAAAAAAAAAAAAB8BAABfcmVscy8ucmVsc1BLAQItABQABgAIAAAAIQC1Fz03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NA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utync3sQnIA9/AAAA//8DAFBLAQItABQABgAIAAAAIQDb4fbL7gAAAIUBAAATAAAAAAAAAAAA&#10;AAAAAAAAAABbQ29udGVudF9UeXBlc10ueG1sUEsBAi0AFAAGAAgAAAAhAFr0LFu/AAAAFQEAAAsA&#10;AAAAAAAAAAAAAAAAHwEAAF9yZWxzLy5yZWxzUEsBAi0AFAAGAAgAAAAhAEXFo0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Qbb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L8WE3i+iU9Arv8BAAD//wMAUEsBAi0AFAAGAAgAAAAhANvh9svuAAAAhQEAABMAAAAAAAAAAAAA&#10;AAAAAAAAAFtDb250ZW50X1R5cGVzXS54bWxQSwECLQAUAAYACAAAACEAWvQsW78AAAAVAQAACwAA&#10;AAAAAAAAAAAAAAAfAQAAX3JlbHMvLnJlbHNQSwECLQAUAAYACAAAACEAKokG2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6v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xe8xR+38QnIHcPAAAA//8DAFBLAQItABQABgAIAAAAIQDb4fbL7gAAAIUBAAATAAAAAAAAAAAA&#10;AAAAAAAAAABbQ29udGVudF9UeXBlc10ueG1sUEsBAi0AFAAGAAgAAAAhAFr0LFu/AAAAFQEAAAsA&#10;AAAAAAAAAAAAAAAAHwEAAF9yZWxzLy5yZWxzUEsBAi0AFAAGAAgAAAAhAKVgnq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</w:t>
                        </w:r>
                      </w:p>
                    </w:txbxContent>
                  </v:textbox>
                </v:rect>
                <v:rect id="Rectangle 1266" o:spid="_x0000_s1295" style="position:absolute;left:8431;top:19221;width:1010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qVD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Cutxlc38QnIA//AAAA//8DAFBLAQItABQABgAIAAAAIQDb4fbL7gAAAIUBAAATAAAAAAAAAAAA&#10;AAAAAAAAAABbQ29udGVudF9UeXBlc10ueG1sUEsBAi0AFAAGAAgAAAAhAFr0LFu/AAAAFQEAAAsA&#10;AAAAAAAAAAAAAAAAHwEAAF9yZWxzLy5yZWxzUEsBAi0AFAAGAAgAAAAhADr+pU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E0F8BEE" wp14:editId="1578198E">
                              <wp:extent cx="3146425" cy="370205"/>
                              <wp:effectExtent l="0" t="0" r="0" b="0"/>
                              <wp:docPr id="275" name="Рисунок 2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="00231CE8" w:rsidRPr="00060E92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n</w:t>
      </w:r>
      <w:r w:rsidR="00231CE8" w:rsidRP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1</w: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оборудования, полученное по расчету, шт.;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n</w:t>
      </w: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2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оборудования, принятое в проекте, шт.</w:t>
      </w:r>
    </w:p>
    <w:p w:rsidR="00231CE8" w:rsidRPr="00231CE8" w:rsidRDefault="00060E92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Microsoft Sans Serif" w:eastAsiaTheme="minorEastAsia" w:hAnsi="Microsoft Sans Serif" w:cs="Microsoft Sans Serif"/>
          <w:sz w:val="17"/>
          <w:szCs w:val="17"/>
          <w:lang w:eastAsia="ru-RU"/>
        </w:rPr>
        <w:t>.</w:t>
      </w:r>
      <w:r w:rsidR="006C59BC" w:rsidRPr="006C59BC">
        <w:rPr>
          <w:rFonts w:ascii="Microsoft Sans Serif" w:eastAsiaTheme="minorEastAsia" w:hAnsi="Microsoft Sans Serif" w:cs="Microsoft Sans Serif"/>
          <w:position w:val="-28"/>
          <w:sz w:val="17"/>
          <w:szCs w:val="17"/>
          <w:lang w:eastAsia="ru-RU"/>
        </w:rPr>
        <w:object w:dxaOrig="1939" w:dyaOrig="720">
          <v:shape id="_x0000_i1028" type="#_x0000_t75" style="width:93.75pt;height:36pt" o:ole="">
            <v:imagedata r:id="rId17" o:title=""/>
          </v:shape>
          <o:OLEObject Type="Embed" ProgID="Equation.3" ShapeID="_x0000_i1028" DrawAspect="Content" ObjectID="_1654533942" r:id="rId18"/>
        </w:object>
      </w:r>
    </w:p>
    <w:p w:rsidR="00231CE8" w:rsidRPr="006C59BC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 w:rsidR="005D58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4 -</w:t>
      </w:r>
      <w:r w:rsidRPr="00A62E85">
        <w:rPr>
          <w:rFonts w:ascii="Times New Roman CYR" w:eastAsiaTheme="minorEastAsia" w:hAnsi="Times New Roman CYR" w:cs="Times New Roman CYR"/>
          <w:color w:val="FF0000"/>
          <w:sz w:val="28"/>
          <w:szCs w:val="28"/>
          <w:lang w:eastAsia="ru-RU"/>
        </w:rPr>
        <w:t xml:space="preserve"> </w:t>
      </w:r>
      <w:r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Характеристики индукционных тигельной печи</w:t>
      </w:r>
      <w:r w:rsidR="00B45AC4" w:rsidRPr="00B45AC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ИЧТ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227"/>
      </w:tblGrid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B45A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Параметры печ</w:t>
            </w:r>
            <w:r w:rsidR="00B45AC4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B45AC4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Значения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Емкость тигля, 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Мощность трансформатора, кВт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2500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Потребляемая мощность, кВт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2285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Производительность, т/ч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2,94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Продолжительность плавки, 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3,4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Рабочая температура, 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0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1400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Расход охлаждающей воды, м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3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28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Общий вес печи с жидким металлом, 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41</w:t>
            </w:r>
          </w:p>
        </w:tc>
      </w:tr>
    </w:tbl>
    <w:p w:rsidR="00231CE8" w:rsidRPr="006C59BC" w:rsidRDefault="00231CE8" w:rsidP="006C59BC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BD2A43" w:rsidRDefault="00BD2A43" w:rsidP="00060E9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</w:p>
    <w:p w:rsidR="00231CE8" w:rsidRPr="006C59BC" w:rsidRDefault="006C59BC" w:rsidP="00060E9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6C59BC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4 </w:t>
      </w:r>
      <w:r w:rsidRPr="006C59BC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Формовочное отделение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В данном отделении проектируемого чугунолитейного цеха производится операции уплотнения, сборки, заливки, охлаждения и выбивки литейных форм, которые выполняются на соответствующих участках и связаны с транспортными механизмами.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Современные проекты должны предусматривать максимальную механизацию и автоматизацию, как отдельных операций, так и всего комплекса работ, выполняемых в отделении. Основными факторами, обеспечивающими выбор метода формовки, является характер производства, развес, габариты и класс точности отливки, род металла, вид производственной программы, мощность проектируемого цеха. В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зависимости от указанных параметров применяется метод формовки в песчаные разовые формы, литье в кокиль, центробежное литье и т.д.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Литье в разовые песчаные формы может производиться в сырые и сухие формы. Применение сырых форм позволяет резко сократить цикл производства отливок, расход топлива, капитальные вложения, повысить производительность при формовке  и выбивке.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Началом проектирования формовочного отделения является разбивка заданной номенклатуры на весовые группы и анализ весовых групп с целью выбора рационального метода изготовления форм. Причем анализ производится с учетом веса отливок, конфигурации, класса точности и серийности производства.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анализе номенклатуры следует учитывать не только экономичность изготовления отливки в литейном цехе, но и себестоимость детали в целом.</w:t>
      </w:r>
    </w:p>
    <w:p w:rsidR="00EA7D3B" w:rsidRDefault="00231CE8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выборе метода формовки следует иметь в виду, что основная масса отливок (90 %) изготавливается в настоящее время в разовых песчаных формах. Объясняется это небольшой стоимостью изготовления форм, большими запасами и доступностью формовочных материалов. Автоматические линии являются главным средством повышения производительности труда и качества отливок. Кроме того, использование линий, представляющих собой сложные автоматические системы, будут способствовать улучшению условий труда и общей технической культуры в литейных цехах. [3]</w: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EA7D3B" w:rsidRDefault="00EA7D3B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</w:t>
      </w:r>
      <w:r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 формовочной линии используется сырая песчано-глинистая смесь. </w:t>
      </w:r>
    </w:p>
    <w:p w:rsidR="00EA7D3B" w:rsidRPr="00EA7D3B" w:rsidRDefault="002532B4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1616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266700</wp:posOffset>
                </wp:positionV>
                <wp:extent cx="6620510" cy="10248900"/>
                <wp:effectExtent l="0" t="0" r="27940" b="19050"/>
                <wp:wrapNone/>
                <wp:docPr id="2617" name="Группа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48900"/>
                          <a:chOff x="0" y="0"/>
                          <a:chExt cx="20000" cy="20000"/>
                        </a:xfrm>
                      </wpg:grpSpPr>
                      <wps:wsp>
                        <wps:cNvPr id="26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86"/>
                            <a:ext cx="10215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2A2D6DC" wp14:editId="2C198054">
                                    <wp:extent cx="3146425" cy="370205"/>
                                    <wp:effectExtent l="0" t="0" r="0" b="0"/>
                                    <wp:docPr id="276" name="Рисунок 2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617" o:spid="_x0000_s1296" style="position:absolute;left:0;text-align:left;margin-left:57.75pt;margin-top:21pt;width:521.3pt;height:807pt;z-index:2516316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">
                <v:rect id="Rectangle 1248" o:spid="_x0000_s12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" filled="f" strokeweight="2pt"/>
                <v:line id="Line 1249" o:spid="_x0000_s12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7Bh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0Ry+b8ITkKsPAAAA//8DAFBLAQItABQABgAIAAAAIQDb4fbL7gAAAIUBAAATAAAAAAAAAAAAAAAA&#10;AAAAAABbQ29udGVudF9UeXBlc10ueG1sUEsBAi0AFAAGAAgAAAAhAFr0LFu/AAAAFQEAAAsAAAAA&#10;AAAAAAAAAAAAHwEAAF9yZWxzLy5yZWxzUEsBAi0AFAAGAAgAAAAhAFrbsGHBAAAA3QAAAA8AAAAA&#10;AAAAAAAAAAAABwIAAGRycy9kb3ducmV2LnhtbFBLBQYAAAAAAwADALcAAAD1AgAAAAA=&#10;" strokeweight="2pt"/>
                <v:line id="Line 1250" o:spid="_x0000_s12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dNB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gXcdgf&#10;3oQnIDdfAAAA//8DAFBLAQItABQABgAIAAAAIQDb4fbL7gAAAIUBAAATAAAAAAAAAAAAAAAAAAAA&#10;AABbQ29udGVudF9UeXBlc10ueG1sUEsBAi0AFAAGAAgAAAAhAFr0LFu/AAAAFQEAAAsAAAAAAAAA&#10;AAAAAAAAHwEAAF9yZWxzLy5yZWxzUEsBAi0AFAAGAAgAAAAhAAWN00G+AAAA3QAAAA8AAAAAAAAA&#10;AAAAAAAABwIAAGRycy9kb3ducmV2LnhtbFBLBQYAAAAAAwADALcAAADyAgAAAAA=&#10;" strokeweight="2pt"/>
                <v:line id="Line 1251" o:spid="_x0000_s13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Xba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PIHvm/AE5OoDAAD//wMAUEsBAi0AFAAGAAgAAAAhANvh9svuAAAAhQEAABMAAAAAAAAAAAAAAAAA&#10;AAAAAFtDb250ZW50X1R5cGVzXS54bWxQSwECLQAUAAYACAAAACEAWvQsW78AAAAVAQAACwAAAAAA&#10;AAAAAAAAAAAfAQAAX3JlbHMvLnJlbHNQSwECLQAUAAYACAAAACEAasF22sAAAADdAAAADwAAAAAA&#10;AAAAAAAAAAAHAgAAZHJzL2Rvd25yZXYueG1sUEsFBgAAAAADAAMAtwAAAPQCAAAAAA==&#10;" strokeweight="2pt"/>
                <v:line id="Line 1252" o:spid="_x0000_s13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+it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HMP3TXgCcvUBAAD//wMAUEsBAi0AFAAGAAgAAAAhANvh9svuAAAAhQEAABMAAAAAAAAAAAAAAAAA&#10;AAAAAFtDb250ZW50X1R5cGVzXS54bWxQSwECLQAUAAYACAAAACEAWvQsW78AAAAVAQAACwAAAAAA&#10;AAAAAAAAAAAfAQAAX3JlbHMvLnJlbHNQSwECLQAUAAYACAAAACEAmhPorcAAAADdAAAADwAAAAAA&#10;AAAAAAAAAAAHAgAAZHJzL2Rvd25yZXYueG1sUEsFBgAAAAADAAMAtwAAAPQCAAAAAA==&#10;" strokeweight="2pt"/>
                <v:line id="Line 1253" o:spid="_x0000_s13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002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Mt4Dv9vwhOQ2zcAAAD//wMAUEsBAi0AFAAGAAgAAAAhANvh9svuAAAAhQEAABMAAAAAAAAAAAAA&#10;AAAAAAAAAFtDb250ZW50X1R5cGVzXS54bWxQSwECLQAUAAYACAAAACEAWvQsW78AAAAVAQAACwAA&#10;AAAAAAAAAAAAAAAfAQAAX3JlbHMvLnJlbHNQSwECLQAUAAYACAAAACEA9V9NNsMAAADdAAAADwAA&#10;AAAAAAAAAAAAAAAHAgAAZHJzL2Rvd25yZXYueG1sUEsFBgAAAAADAAMAtwAAAPcCAAAAAA==&#10;" strokeweight="2pt"/>
                <v:line id="Line 1254" o:spid="_x0000_s13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tVC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Mt4Dv9vwhOQ2zcAAAD//wMAUEsBAi0AFAAGAAgAAAAhANvh9svuAAAAhQEAABMAAAAAAAAAAAAA&#10;AAAAAAAAAFtDb250ZW50X1R5cGVzXS54bWxQSwECLQAUAAYACAAAACEAWvQsW78AAAAVAQAACwAA&#10;AAAAAAAAAAAAAAAfAQAAX3JlbHMvLnJlbHNQSwECLQAUAAYACAAAACEAerbVQsMAAADdAAAADwAA&#10;AAAAAAAAAAAAAAAHAgAAZHJzL2Rvd25yZXYueG1sUEsFBgAAAAADAAMAtwAAAPcCAAAAAA==&#10;" strokeweight="2pt"/>
                <v:line id="Line 1255" o:spid="_x0000_s13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nDZ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PIXvm/AE5OoDAAD//wMAUEsBAi0AFAAGAAgAAAAhANvh9svuAAAAhQEAABMAAAAAAAAAAAAAAAAA&#10;AAAAAFtDb250ZW50X1R5cGVzXS54bWxQSwECLQAUAAYACAAAACEAWvQsW78AAAAVAQAACwAAAAAA&#10;AAAAAAAAAAAfAQAAX3JlbHMvLnJlbHNQSwECLQAUAAYACAAAACEAFfpw2cAAAADdAAAADwAAAAAA&#10;AAAAAAAAAAAHAgAAZHJzL2Rvd25yZXYueG1sUEsFBgAAAAADAAMAtwAAAPQCAAAAAA==&#10;" strokeweight="2pt"/>
                <v:line id="Line 1256" o:spid="_x0000_s13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" strokeweight="1pt"/>
                <v:line id="Line 1257" o:spid="_x0000_s13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" strokeweight="2pt"/>
                <v:line id="Line 1258" o:spid="_x0000_s13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" strokeweight="1pt"/>
                <v:rect id="Rectangle 1259" o:spid="_x0000_s13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5mq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5VsD9TXwCcvcLAAD//wMAUEsBAi0AFAAGAAgAAAAhANvh9svuAAAAhQEAABMAAAAAAAAAAAAA&#10;AAAAAAAAAFtDb250ZW50X1R5cGVzXS54bWxQSwECLQAUAAYACAAAACEAWvQsW78AAAAVAQAACwAA&#10;AAAAAAAAAAAAAAAfAQAAX3JlbHMvLnJlbHNQSwECLQAUAAYACAAAACEAM/uZq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Dp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zz5wx+38QnIPc/AAAA//8DAFBLAQItABQABgAIAAAAIQDb4fbL7gAAAIUBAAATAAAAAAAAAAAA&#10;AAAAAAAAAABbQ29udGVudF9UeXBlc10ueG1sUEsBAi0AFAAGAAgAAAAhAFr0LFu/AAAAFQEAAAsA&#10;AAAAAAAAAAAAAAAAHwEAAF9yZWxzLy5yZWxzUEsBAi0AFAAGAAgAAAAhAFgjoO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wVy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kk6/YT7m/gE5PIGAAD//wMAUEsBAi0AFAAGAAgAAAAhANvh9svuAAAAhQEAABMAAAAAAAAAAAAA&#10;AAAAAAAAAFtDb250ZW50X1R5cGVzXS54bWxQSwECLQAUAAYACAAAACEAWvQsW78AAAAVAQAACwAA&#10;AAAAAAAAAAAAAAAfAQAAX3JlbHMvLnJlbHNQSwECLQAUAAYACAAAACEAN28Fc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xbxContent>
                  </v:textbox>
                </v:rect>
                <v:rect id="Rectangle 1266" o:spid="_x0000_s1315" style="position:absolute;left:8431;top:19286;width:10215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ZsFxAAAAN0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bZUwa/b+ITkPsfAAAA//8DAFBLAQItABQABgAIAAAAIQDb4fbL7gAAAIUBAAATAAAAAAAAAAAA&#10;AAAAAAAAAABbQ29udGVudF9UeXBlc10ueG1sUEsBAi0AFAAGAAgAAAAhAFr0LFu/AAAAFQEAAAsA&#10;AAAAAAAAAAAAAAAAHwEAAF9yZWxzLy5yZWxzUEsBAi0AFAAGAAgAAAAhAMe9mw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2A2D6DC" wp14:editId="2C198054">
                              <wp:extent cx="3146425" cy="370205"/>
                              <wp:effectExtent l="0" t="0" r="0" b="0"/>
                              <wp:docPr id="276" name="Рисунок 2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Таблица </w:t>
      </w:r>
      <w:r w:rsid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5 </w: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Состав формовочной смеси</w:t>
      </w:r>
    </w:p>
    <w:tbl>
      <w:tblPr>
        <w:tblStyle w:val="13"/>
        <w:tblW w:w="5000" w:type="pct"/>
        <w:tblLook w:val="01E0" w:firstRow="1" w:lastRow="1" w:firstColumn="1" w:lastColumn="1" w:noHBand="0" w:noVBand="0"/>
      </w:tblPr>
      <w:tblGrid>
        <w:gridCol w:w="6351"/>
        <w:gridCol w:w="3220"/>
      </w:tblGrid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Составляющая смеси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Количество  на замес, %</w:t>
            </w:r>
          </w:p>
        </w:tc>
      </w:tr>
      <w:tr w:rsidR="00654871" w:rsidRPr="00EA7D3B" w:rsidTr="00654871">
        <w:trPr>
          <w:trHeight w:hRule="exact" w:val="442"/>
        </w:trPr>
        <w:tc>
          <w:tcPr>
            <w:tcW w:w="6351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0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Смесь отработанная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Песок кварцевый ГОСТ2138-91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 2-5% (сверх 100%) 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Глина бентонитовая марки П1Т1, ГОСТ 28177-89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654871" w:rsidRPr="00EA7D3B" w:rsidTr="00654871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654871" w:rsidRPr="00EA7D3B" w:rsidRDefault="00654871" w:rsidP="00EA7D3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Окончание таблицы 5</w:t>
            </w:r>
          </w:p>
        </w:tc>
      </w:tr>
      <w:tr w:rsidR="00654871" w:rsidRPr="00EA7D3B" w:rsidTr="00654871">
        <w:tc>
          <w:tcPr>
            <w:tcW w:w="6351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0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Фуркарбен (уголь/бентонит - 7/3)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Экструзионно-крахмалосодержащий</w:t>
            </w:r>
          </w:p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реагент (ТУ 18-8-14-83)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0,008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Уголь гранулированный (ТУ 12-01-81)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Вода техническая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до требуемой влажности</w:t>
            </w:r>
          </w:p>
        </w:tc>
      </w:tr>
    </w:tbl>
    <w:p w:rsidR="00EA7D3B" w:rsidRDefault="00EA7D3B" w:rsidP="008F206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Default="00231CE8" w:rsidP="00060E92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Определение потребности </w:t>
      </w:r>
      <w:r w:rsid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EA7D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автоматических формовочных линиях</w:t>
      </w:r>
    </w:p>
    <w:p w:rsidR="00EA7D3B" w:rsidRDefault="00EA7D3B" w:rsidP="008F206A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Основным условием высокопроизводительной работы формовочного отделения является: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рациональная организация и четкое обслуживание рабочих мест;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- механизация и автоматизация процессов формовки.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выполнения этих условий в литейных цехах устанавливаются автоматические формовочные линии (АФЛ).</w:t>
      </w:r>
    </w:p>
    <w:p w:rsidR="00EA7D3B" w:rsidRPr="00EA7D3B" w:rsidRDefault="00EA7D3B" w:rsidP="00EA7D3B">
      <w:pPr>
        <w:spacing w:after="120" w:line="440" w:lineRule="exact"/>
        <w:ind w:left="283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массе все отливки разбиваем на три массовые группы:</w:t>
      </w:r>
    </w:p>
    <w:p w:rsidR="00EA7D3B" w:rsidRPr="00EA7D3B" w:rsidRDefault="00EA7D3B" w:rsidP="00F452AC">
      <w:pPr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до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0 кг;</w:t>
      </w:r>
    </w:p>
    <w:p w:rsidR="00EA7D3B" w:rsidRPr="00EA7D3B" w:rsidRDefault="0048771B" w:rsidP="0048771B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         </w:t>
      </w:r>
      <w:r w:rsidRPr="004877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CC11E5" w:rsidRPr="004877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до</w:t>
      </w:r>
      <w:r w:rsidR="00EA7D3B"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</w:t>
      </w:r>
      <w:r w:rsid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EA7D3B"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0 кг;</w:t>
      </w:r>
    </w:p>
    <w:p w:rsidR="00F452AC" w:rsidRP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расчета оборудования разделим формы:</w:t>
      </w:r>
    </w:p>
    <w:p w:rsidR="00F452AC" w:rsidRP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-– среднее литье в опоках с размерами в свету 1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00 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00  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400;</w:t>
      </w:r>
    </w:p>
    <w:p w:rsidR="00C408D3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мелкое литье в опоках с размерами в свету </w:t>
      </w:r>
      <w:r w:rsidR="00C408D3"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8D3">
        <w:rPr>
          <w:rFonts w:ascii="Times New Roman" w:eastAsia="Times New Roman" w:hAnsi="Times New Roman" w:cs="Times New Roman"/>
          <w:sz w:val="28"/>
          <w:szCs w:val="28"/>
          <w:lang w:eastAsia="ru-RU"/>
        </w:rPr>
        <w:t>550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8D3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÷ 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2AC" w:rsidRDefault="00C408D3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литья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отлив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массой до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кг,</w:t>
      </w:r>
      <w:r w:rsidR="00F452A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размера опок и способа уплотнения выбираем мех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анизированную линию модели 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453С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(техническая характеристика линии представлена в таблице </w:t>
      </w:r>
      <w:r w:rsidR="0048771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6) т.к. данная линия</w:t>
      </w:r>
      <w:r w:rsidR="00AA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удовлетворяет по </w:t>
      </w:r>
      <w:r w:rsidR="005D5806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5D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806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D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66919" w:rsidRPr="00C66919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1327528A" wp14:editId="6696423C">
                <wp:simplePos x="0" y="0"/>
                <wp:positionH relativeFrom="page">
                  <wp:posOffset>781050</wp:posOffset>
                </wp:positionH>
                <wp:positionV relativeFrom="page">
                  <wp:posOffset>189865</wp:posOffset>
                </wp:positionV>
                <wp:extent cx="6603365" cy="10296525"/>
                <wp:effectExtent l="0" t="0" r="26035" b="28575"/>
                <wp:wrapNone/>
                <wp:docPr id="2637" name="Группа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3365" cy="10296525"/>
                          <a:chOff x="0" y="0"/>
                          <a:chExt cx="20000" cy="20000"/>
                        </a:xfrm>
                      </wpg:grpSpPr>
                      <wps:wsp>
                        <wps:cNvPr id="26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C6691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C66919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8809410" wp14:editId="27BD1F74">
                                    <wp:extent cx="3146425" cy="370205"/>
                                    <wp:effectExtent l="0" t="0" r="0" b="0"/>
                                    <wp:docPr id="277" name="Рисунок 2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C5D1D20" wp14:editId="2B3328EC">
                                    <wp:extent cx="3146425" cy="370205"/>
                                    <wp:effectExtent l="0" t="0" r="0" b="0"/>
                                    <wp:docPr id="278" name="Рисунок 27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C6691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27528A" id="Группа 2637" o:spid="_x0000_s1316" style="position:absolute;left:0;text-align:left;margin-left:61.5pt;margin-top:14.95pt;width:519.95pt;height:810.75pt;z-index:2516858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">
                <v:rect id="Rectangle 1248" o:spid="_x0000_s13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" filled="f" strokeweight="2pt"/>
                <v:line id="Line 1249" o:spid="_x0000_s13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" strokeweight="2pt"/>
                <v:line id="Line 1250" o:spid="_x0000_s13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jbh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guZmF/&#10;eBOegNx8AQAA//8DAFBLAQItABQABgAIAAAAIQDb4fbL7gAAAIUBAAATAAAAAAAAAAAAAAAAAAAA&#10;AABbQ29udGVudF9UeXBlc10ueG1sUEsBAi0AFAAGAAgAAAAhAFr0LFu/AAAAFQEAAAsAAAAAAAAA&#10;AAAAAAAAHwEAAF9yZWxzLy5yZWxzUEsBAi0AFAAGAAgAAAAhANhSNuG+AAAA3QAAAA8AAAAAAAAA&#10;AAAAAAAABwIAAGRycy9kb3ducmV2LnhtbFBLBQYAAAAAAwADALcAAADyAgAAAAA=&#10;" strokeweight="2pt"/>
                <v:line id="Line 1251" o:spid="_x0000_s13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pN6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Qi+b8ITkKsPAAAA//8DAFBLAQItABQABgAIAAAAIQDb4fbL7gAAAIUBAAATAAAAAAAAAAAAAAAA&#10;AAAAAABbQ29udGVudF9UeXBlc10ueG1sUEsBAi0AFAAGAAgAAAAhAFr0LFu/AAAAFQEAAAsAAAAA&#10;AAAAAAAAAAAAHwEAAF9yZWxzLy5yZWxzUEsBAi0AFAAGAAgAAAAhALcek3rBAAAA3QAAAA8AAAAA&#10;AAAAAAAAAAAABwIAAGRycy9kb3ducmV2LnhtbFBLBQYAAAAAAwADALcAAAD1AgAAAAA=&#10;" strokeweight="2pt"/>
                <v:line id="Line 1252" o:spid="_x0000_s13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A0N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Mt5DP9vwhOQ2zcAAAD//wMAUEsBAi0AFAAGAAgAAAAhANvh9svuAAAAhQEAABMAAAAAAAAAAAAA&#10;AAAAAAAAAFtDb250ZW50X1R5cGVzXS54bWxQSwECLQAUAAYACAAAACEAWvQsW78AAAAVAQAACwAA&#10;AAAAAAAAAAAAAAAfAQAAX3JlbHMvLnJlbHNQSwECLQAUAAYACAAAACEAR8wNDcMAAADdAAAADwAA&#10;AAAAAAAAAAAAAAAHAgAAZHJzL2Rvd25yZXYueG1sUEsFBgAAAAADAAMAtwAAAPcCAAAAAA==&#10;" strokeweight="2pt"/>
                <v:line id="Line 1253" o:spid="_x0000_s13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iW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nzB8014AnL7AAAA//8DAFBLAQItABQABgAIAAAAIQDb4fbL7gAAAIUBAAATAAAAAAAAAAAA&#10;AAAAAAAAAABbQ29udGVudF9UeXBlc10ueG1sUEsBAi0AFAAGAAgAAAAhAFr0LFu/AAAAFQEAAAsA&#10;AAAAAAAAAAAAAAAAHwEAAF9yZWxzLy5yZWxzUEsBAi0AFAAGAAgAAAAhACiAqJbEAAAA3QAAAA8A&#10;AAAAAAAAAAAAAAAABwIAAGRycy9kb3ducmV2LnhtbFBLBQYAAAAAAwADALcAAAD4AgAAAAA=&#10;" strokeweight="2pt"/>
                <v:line id="Line 1254" o:spid="_x0000_s13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Di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QS+b8ITkKsPAAAA//8DAFBLAQItABQABgAIAAAAIQDb4fbL7gAAAIUBAAATAAAAAAAAAAAAAAAA&#10;AAAAAABbQ29udGVudF9UeXBlc10ueG1sUEsBAi0AFAAGAAgAAAAhAFr0LFu/AAAAFQEAAAsAAAAA&#10;AAAAAAAAAAAAHwEAAF9yZWxzLy5yZWxzUEsBAi0AFAAGAAgAAAAhAKdpMOLBAAAA3QAAAA8AAAAA&#10;AAAAAAAAAAAABwIAAGRycy9kb3ducmV2LnhtbFBLBQYAAAAAAwADALcAAAD1AgAAAAA=&#10;" strokeweight="2pt"/>
                <v:line id="Line 1255" o:spid="_x0000_s13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V5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RS+b8ITkKsPAAAA//8DAFBLAQItABQABgAIAAAAIQDb4fbL7gAAAIUBAAATAAAAAAAAAAAAAAAA&#10;AAAAAABbQ29udGVudF9UeXBlc10ueG1sUEsBAi0AFAAGAAgAAAAhAFr0LFu/AAAAFQEAAAsAAAAA&#10;AAAAAAAAAAAAHwEAAF9yZWxzLy5yZWxzUEsBAi0AFAAGAAgAAAAhAMgllXnBAAAA3QAAAA8AAAAA&#10;AAAAAAAAAAAABwIAAGRycy9kb3ducmV2LnhtbFBLBQYAAAAAAwADALcAAAD1AgAAAAA=&#10;" strokeweight="2pt"/>
                <v:line id="Line 1256" o:spid="_x0000_s13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" strokeweight="1pt"/>
                <v:line id="Line 1257" o:spid="_x0000_s13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66V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F3MlvD7JjwBuf0CAAD//wMAUEsBAi0AFAAGAAgAAAAhANvh9svuAAAAhQEAABMAAAAAAAAAAAAA&#10;AAAAAAAAAFtDb250ZW50X1R5cGVzXS54bWxQSwECLQAUAAYACAAAACEAWvQsW78AAAAVAQAACwAA&#10;AAAAAAAAAAAAAAAfAQAAX3JlbHMvLnJlbHNQSwECLQAUAAYACAAAACEAV7uulcMAAADdAAAADwAA&#10;AAAAAAAAAAAAAAAHAgAAZHJzL2Rvd25yZXYueG1sUEsFBgAAAAADAAMAtwAAAPcCAAAAAA==&#10;" strokeweight="2pt"/>
                <v:line id="Line 1258" o:spid="_x0000_s13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" strokeweight="1pt"/>
                <v:rect id="Rectangle 1259" o:spid="_x0000_s13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HwK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Il1m8HwTn4Dc/AMAAP//AwBQSwECLQAUAAYACAAAACEA2+H2y+4AAACFAQAAEwAAAAAAAAAAAAAA&#10;AAAAAAAAW0NvbnRlbnRfVHlwZXNdLnhtbFBLAQItABQABgAIAAAAIQBa9CxbvwAAABUBAAALAAAA&#10;AAAAAAAAAAAAAB8BAABfcmVscy8ucmVsc1BLAQItABQABgAIAAAAIQDuJHwK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09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kn6OYX7m/gE5PIGAAD//wMAUEsBAi0AFAAGAAgAAAAhANvh9svuAAAAhQEAABMAAAAAAAAAAAAA&#10;AAAAAAAAAFtDb250ZW50X1R5cGVzXS54bWxQSwECLQAUAAYACAAAACEAWvQsW78AAAAVAQAACwAA&#10;AAAAAAAAAAAAAAAfAQAAX3JlbHMvLnJlbHNQSwECLQAUAAYACAAAACEAChXdP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C6691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</w:p>
                    </w:txbxContent>
                  </v:textbox>
                </v:rect>
                <v:rect id="Rectangle 1266" o:spid="_x0000_s13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n6lxAAAAN0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Zcwa/b+ITkPsfAAAA//8DAFBLAQItABQABgAIAAAAIQDb4fbL7gAAAIUBAAATAAAAAAAAAAAA&#10;AAAAAAAAAABbQ29udGVudF9UeXBlc10ueG1sUEsBAi0AFAAGAAgAAAAhAFr0LFu/AAAAFQEAAAsA&#10;AAAAAAAAAAAAAAAAHwEAAF9yZWxzLy5yZWxzUEsBAi0AFAAGAAgAAAAhABpifq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C66919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8809410" wp14:editId="27BD1F74">
                              <wp:extent cx="3146425" cy="370205"/>
                              <wp:effectExtent l="0" t="0" r="0" b="0"/>
                              <wp:docPr id="277" name="Рисунок 2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C5D1D20" wp14:editId="2B3328EC">
                              <wp:extent cx="3146425" cy="370205"/>
                              <wp:effectExtent l="0" t="0" r="0" b="0"/>
                              <wp:docPr id="278" name="Рисунок 2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C66919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производительность, подходящий размер опок и метод уплотнения. </w:t>
      </w:r>
    </w:p>
    <w:p w:rsidR="00654871" w:rsidRDefault="00654871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871" w:rsidRDefault="00654871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5AB" w:rsidRDefault="009305AB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5AB" w:rsidRDefault="009305AB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33C" w:rsidRPr="00231CE8" w:rsidRDefault="00654871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6919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6912" behindDoc="0" locked="1" layoutInCell="1" allowOverlap="1" wp14:anchorId="007DA87E" wp14:editId="6FB5A8A3">
                <wp:simplePos x="0" y="0"/>
                <wp:positionH relativeFrom="page">
                  <wp:posOffset>704850</wp:posOffset>
                </wp:positionH>
                <wp:positionV relativeFrom="page">
                  <wp:posOffset>170815</wp:posOffset>
                </wp:positionV>
                <wp:extent cx="6620510" cy="10315575"/>
                <wp:effectExtent l="0" t="0" r="27940" b="28575"/>
                <wp:wrapNone/>
                <wp:docPr id="279" name="Группа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15575"/>
                          <a:chOff x="0" y="0"/>
                          <a:chExt cx="20000" cy="20000"/>
                        </a:xfrm>
                      </wpg:grpSpPr>
                      <wps:wsp>
                        <wps:cNvPr id="28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65487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65487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1932B6E" wp14:editId="65F60116">
                                    <wp:extent cx="3146425" cy="370205"/>
                                    <wp:effectExtent l="0" t="0" r="0" b="0"/>
                                    <wp:docPr id="335" name="Рисунок 3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17ED272" wp14:editId="095C5042">
                                    <wp:extent cx="3146425" cy="370205"/>
                                    <wp:effectExtent l="0" t="0" r="0" b="0"/>
                                    <wp:docPr id="336" name="Рисунок 3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65487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DA87E" id="Группа 279" o:spid="_x0000_s1336" style="position:absolute;left:0;text-align:left;margin-left:55.5pt;margin-top:13.45pt;width:521.3pt;height:812.25pt;z-index:2516869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">
                <v:rect id="Rectangle 1248" o:spid="_x0000_s13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" filled="f" strokeweight="2pt"/>
                <v:line id="Line 1249" o:spid="_x0000_s13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Np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BL5nwhGQ6w8AAAD//wMAUEsBAi0AFAAGAAgAAAAhANvh9svuAAAAhQEAABMAAAAAAAAAAAAAAAAA&#10;AAAAAFtDb250ZW50X1R5cGVzXS54bWxQSwECLQAUAAYACAAAACEAWvQsW78AAAAVAQAACwAAAAAA&#10;AAAAAAAAAAAfAQAAX3JlbHMvLnJlbHNQSwECLQAUAAYACAAAACEAvcnjacAAAADcAAAADwAAAAAA&#10;AAAAAAAAAAAHAgAAZHJzL2Rvd25yZXYueG1sUEsFBgAAAAADAAMAtwAAAPQCAAAAAA==&#10;" strokeweight="2pt"/>
                <v:line id="Line 1250" o:spid="_x0000_s13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30evwAAANw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" strokeweight="2pt"/>
                <v:line id="Line 1251" o:spid="_x0000_s13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9iF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IlfYhcAAAADcAAAADwAAAAAA&#10;AAAAAAAAAAAHAgAAZHJzL2Rvd25yZXYueG1sUEsFBgAAAAADAAMAtwAAAPQCAAAAAA==&#10;" strokeweight="2pt"/>
                <v:line id="Line 1252" o:spid="_x0000_s13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Dx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rb5A8cAAAADcAAAADwAAAAAA&#10;AAAAAAAAAAAHAgAAZHJzL2Rvd25yZXYueG1sUEsFBgAAAAADAAMAtwAAAPQCAAAAAA==&#10;" strokeweight="2pt"/>
                <v:line id="Line 1253" o:spid="_x0000_s13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uVq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DL5nwhGQ6w8AAAD//wMAUEsBAi0AFAAGAAgAAAAhANvh9svuAAAAhQEAABMAAAAAAAAAAAAAAAAA&#10;AAAAAFtDb250ZW50X1R5cGVzXS54bWxQSwECLQAUAAYACAAAACEAWvQsW78AAAAVAQAACwAAAAAA&#10;AAAAAAAAAAAfAQAAX3JlbHMvLnJlbHNQSwECLQAUAAYACAAAACEAwvLlasAAAADcAAAADwAAAAAA&#10;AAAAAAAAAAAHAgAAZHJzL2Rvd25yZXYueG1sUEsFBgAAAAADAAMAtwAAAPQCAAAAAA==&#10;" strokeweight="2pt"/>
                <v:line id="Line 1254" o:spid="_x0000_s13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sd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HL5nwhGQ6w8AAAD//wMAUEsBAi0AFAAGAAgAAAAhANvh9svuAAAAhQEAABMAAAAAAAAAAAAAAAAA&#10;AAAAAFtDb250ZW50X1R5cGVzXS54bWxQSwECLQAUAAYACAAAACEAWvQsW78AAAAVAQAACwAAAAAA&#10;AAAAAAAAAAAfAQAAX3JlbHMvLnJlbHNQSwECLQAUAAYACAAAACEAMiB7HcAAAADcAAAADwAAAAAA&#10;AAAAAAAAAAAHAgAAZHJzL2Rvd25yZXYueG1sUEsFBgAAAAADAAMAtwAAAPQCAAAAAA==&#10;" strokeweight="2pt"/>
                <v:line id="Line 1255" o:spid="_x0000_s13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N6G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+B7JhwBufoAAAD//wMAUEsBAi0AFAAGAAgAAAAhANvh9svuAAAAhQEAABMAAAAAAAAAAAAAAAAA&#10;AAAAAFtDb250ZW50X1R5cGVzXS54bWxQSwECLQAUAAYACAAAACEAWvQsW78AAAAVAQAACwAAAAAA&#10;AAAAAAAAAAAfAQAAX3JlbHMvLnJlbHNQSwECLQAUAAYACAAAACEAXWzehsAAAADcAAAADwAAAAAA&#10;AAAAAAAAAAAHAgAAZHJzL2Rvd25yZXYueG1sUEsFBgAAAAADAAMAtwAAAPQCAAAAAA==&#10;" strokeweight="2pt"/>
                <v:line id="Line 1256" o:spid="_x0000_s13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" strokeweight="1pt"/>
                <v:line id="Line 1257" o:spid="_x0000_s13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9v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OXzPhCMgVx8AAAD//wMAUEsBAi0AFAAGAAgAAAAhANvh9svuAAAAhQEAABMAAAAAAAAAAAAAAAAA&#10;AAAAAFtDb250ZW50X1R5cGVzXS54bWxQSwECLQAUAAYACAAAACEAWvQsW78AAAAVAQAACwAAAAAA&#10;AAAAAAAAAAAfAQAAX3JlbHMvLnJlbHNQSwECLQAUAAYACAAAACEAQ7/vb8AAAADcAAAADwAAAAAA&#10;AAAAAAAAAAAHAgAAZHJzL2Rvd25yZXYueG1sUEsFBgAAAAADAAMAtwAAAPQCAAAAAA==&#10;" strokeweight="2pt"/>
                <v:line id="Line 1258" o:spid="_x0000_s13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" strokeweight="1pt"/>
                <v:rect id="Rectangle 1259" o:spid="_x0000_s13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65487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</w:t>
                        </w:r>
                      </w:p>
                    </w:txbxContent>
                  </v:textbox>
                </v:rect>
                <v:rect id="Rectangle 1266" o:spid="_x0000_s13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65487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1932B6E" wp14:editId="65F60116">
                              <wp:extent cx="3146425" cy="370205"/>
                              <wp:effectExtent l="0" t="0" r="0" b="0"/>
                              <wp:docPr id="335" name="Рисунок 3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17ED272" wp14:editId="095C5042">
                              <wp:extent cx="3146425" cy="370205"/>
                              <wp:effectExtent l="0" t="0" r="0" b="0"/>
                              <wp:docPr id="336" name="Рисунок 3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65487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6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133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НЛ453С</w:t>
      </w:r>
      <w:r w:rsidR="0052133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         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551"/>
      </w:tblGrid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0673AA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Размер </w:t>
            </w:r>
            <w:r w:rsidR="008D3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земляного кома опок в свету, мм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1200</w:t>
            </w:r>
          </w:p>
        </w:tc>
      </w:tr>
      <w:tr w:rsidR="0052133C" w:rsidRPr="00231CE8" w:rsidTr="00213B92">
        <w:trPr>
          <w:trHeight w:val="541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Габариты опок, мм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400</w:t>
            </w:r>
          </w:p>
        </w:tc>
      </w:tr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линии, форм/час.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Средняя масса отливок кг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2551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250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Рабочее давление , М</w:t>
            </w:r>
            <w:r w:rsidR="00FE11B6"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6,3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08D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2551" w:type="dxa"/>
            <w:vAlign w:val="center"/>
          </w:tcPr>
          <w:p w:rsidR="0052133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109200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</w:p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10300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08D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2551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</w:t>
            </w:r>
          </w:p>
        </w:tc>
      </w:tr>
    </w:tbl>
    <w:p w:rsidR="0052133C" w:rsidRDefault="0052133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 автоматических формовочных линий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изготовления отливок массой от 100 до 250 кг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[3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11E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C11E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452AC" w:rsidRPr="00EA7D3B">
        <w:rPr>
          <w:rFonts w:ascii="Times New Roman" w:eastAsia="Times New Roman" w:hAnsi="Times New Roman" w:cs="Times New Roman"/>
          <w:position w:val="-36"/>
          <w:sz w:val="28"/>
          <w:szCs w:val="20"/>
          <w:lang w:val="en-US" w:eastAsia="ru-RU"/>
        </w:rPr>
        <w:object w:dxaOrig="1640" w:dyaOrig="800">
          <v:shape id="_x0000_i1029" type="#_x0000_t75" style="width:86.25pt;height:43.5pt" o:ole="" fillcolor="window">
            <v:imagedata r:id="rId19" o:title=""/>
          </v:shape>
          <o:OLEObject Type="Embed" ProgID="Equation.3" ShapeID="_x0000_i1029" DrawAspect="Content" ObjectID="_1654533943" r:id="rId20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годовое количество форм для выполнения программы :</w:t>
      </w:r>
    </w:p>
    <w:p w:rsidR="00231CE8" w:rsidRPr="00231CE8" w:rsidRDefault="00CC11E5" w:rsidP="00CC11E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231CE8" w:rsidRPr="005E35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70544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E353B" w:rsidRP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353B" w:rsidRPr="0065487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линии, принимаем из паспортных данных :</w:t>
      </w:r>
    </w:p>
    <w:p w:rsidR="00231CE8" w:rsidRPr="00231CE8" w:rsidRDefault="00FE11B6" w:rsidP="0053592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231CE8"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форм/час;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линии :</w:t>
      </w:r>
    </w:p>
    <w:p w:rsidR="00231CE8" w:rsidRPr="00231CE8" w:rsidRDefault="00CC11E5" w:rsidP="00CC11E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C669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таблица 2  </w:t>
      </w:r>
      <w:r w:rsidR="00231CE8"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C66919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 3975ч.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68"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коэффициент загрузки линии :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68"/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[2]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брак : К</w:t>
      </w:r>
      <w:r w:rsidRPr="00231CE8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бр</w:t>
      </w:r>
      <w:r w:rsidR="00060E9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95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[2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,5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11E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C11E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2360" w:dyaOrig="760">
          <v:shape id="_x0000_i1030" type="#_x0000_t75" style="width:115.5pt;height:36pt" o:ole="" fillcolor="window">
            <v:imagedata r:id="rId21" o:title=""/>
          </v:shape>
          <o:OLEObject Type="Embed" ProgID="Equation.3" ShapeID="_x0000_i1030" DrawAspect="Content" ObjectID="_1654533944" r:id="rId22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0,88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CC11E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автоматическую формовочную линию типа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НЛ453С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</w:t>
      </w:r>
    </w:p>
    <w:p w:rsidR="00CC11E5" w:rsidRPr="00231CE8" w:rsidRDefault="00CC11E5" w:rsidP="00CC11E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загрузки:</w:t>
      </w:r>
    </w:p>
    <w:p w:rsidR="00C408D3" w:rsidRDefault="00CC11E5" w:rsidP="00CC11E5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Pr="00CC11E5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31" type="#_x0000_t75" style="width:28.5pt;height:36pt" o:ole="" fillcolor="window">
            <v:imagedata r:id="rId23" o:title=""/>
          </v:shape>
          <o:OLEObject Type="Embed" ProgID="Equation.3" ShapeID="_x0000_i1031" DrawAspect="Content" ObjectID="_1654533945" r:id="rId24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,88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Pr="00A56B86" w:rsidRDefault="0052133C" w:rsidP="0052133C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Для изготовления отливок массой до 100 кг выбираем автоматическую формовочную линию модели 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</w:p>
    <w:p w:rsidR="00213B92" w:rsidRPr="00231CE8" w:rsidRDefault="00213B92" w:rsidP="00213B92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Размер </w:t>
            </w:r>
            <w:r w:rsidR="008D3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земляного кома опок в свету, мм</w:t>
            </w:r>
          </w:p>
        </w:tc>
        <w:tc>
          <w:tcPr>
            <w:tcW w:w="3572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550</w:t>
            </w:r>
          </w:p>
        </w:tc>
      </w:tr>
      <w:tr w:rsidR="00213B92" w:rsidRPr="00231CE8" w:rsidTr="00213B92">
        <w:trPr>
          <w:trHeight w:val="541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Габариты опок, мм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060E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линии, форм/час.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Шаг тележек, мм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1250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Скорость перемещения, м/мин.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060E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125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÷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7300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9500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6200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213B92" w:rsidRPr="00231CE8" w:rsidRDefault="00060E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</w:t>
            </w:r>
            <w:r w:rsidR="00213B92"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</w:tr>
    </w:tbl>
    <w:p w:rsidR="00213B92" w:rsidRPr="0052133C" w:rsidRDefault="00213B92" w:rsidP="0052133C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11E5" w:rsidRPr="00231CE8" w:rsidRDefault="00A15776" w:rsidP="0052133C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2640" behindDoc="0" locked="1" layoutInCell="1" allowOverlap="1" wp14:anchorId="56A455AD" wp14:editId="79779F24">
                <wp:simplePos x="0" y="0"/>
                <wp:positionH relativeFrom="page">
                  <wp:posOffset>781050</wp:posOffset>
                </wp:positionH>
                <wp:positionV relativeFrom="page">
                  <wp:posOffset>170815</wp:posOffset>
                </wp:positionV>
                <wp:extent cx="6553200" cy="10296525"/>
                <wp:effectExtent l="0" t="0" r="19050" b="28575"/>
                <wp:wrapNone/>
                <wp:docPr id="2657" name="Группа 2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296525"/>
                          <a:chOff x="0" y="0"/>
                          <a:chExt cx="20000" cy="20000"/>
                        </a:xfrm>
                      </wpg:grpSpPr>
                      <wps:wsp>
                        <wps:cNvPr id="26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52133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4BBF0E6" wp14:editId="79158CDB">
                                    <wp:extent cx="3146425" cy="370205"/>
                                    <wp:effectExtent l="0" t="0" r="0" b="0"/>
                                    <wp:docPr id="337" name="Рисунок 3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455AD" id="Группа 2657" o:spid="_x0000_s1356" style="position:absolute;left:0;text-align:left;margin-left:61.5pt;margin-top:13.45pt;width:516pt;height:810.75pt;z-index:2516326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">
                <v:rect id="Rectangle 1248" o:spid="_x0000_s13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" filled="f" strokeweight="2pt"/>
                <v:line id="Line 1249" o:spid="_x0000_s13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Qmh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yRy+b8ITkKsPAAAA//8DAFBLAQItABQABgAIAAAAIQDb4fbL7gAAAIUBAAATAAAAAAAAAAAAAAAA&#10;AAAAAABbQ29udGVudF9UeXBlc10ueG1sUEsBAi0AFAAGAAgAAAAhAFr0LFu/AAAAFQEAAAsAAAAA&#10;AAAAAAAAAAAAHwEAAF9yZWxzLy5yZWxzUEsBAi0AFAAGAAgAAAAhAMyxCaHBAAAA3QAAAA8AAAAA&#10;AAAAAAAAAAAABwIAAGRycy9kb3ducmV2LnhtbFBLBQYAAAAAAwADALcAAAD1AgAAAAA=&#10;" strokeweight="2pt"/>
                <v:line id="Line 1250" o:spid="_x0000_s13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" strokeweight="2pt"/>
                <v:line id="Line 1251" o:spid="_x0000_s13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" strokeweight="2pt"/>
                <v:line id="Line 1252" o:spid="_x0000_s13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" strokeweight="2pt"/>
                <v:line id="Line 1253" o:spid="_x0000_s13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fT2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M4xX8vwlPQK6fAAAA//8DAFBLAQItABQABgAIAAAAIQDb4fbL7gAAAIUBAAATAAAAAAAAAAAA&#10;AAAAAAAAAABbQ29udGVudF9UeXBlc10ueG1sUEsBAi0AFAAGAAgAAAAhAFr0LFu/AAAAFQEAAAsA&#10;AAAAAAAAAAAAAAAAHwEAAF9yZWxzLy5yZWxzUEsBAi0AFAAGAAgAAAAhAGM19PbEAAAA3QAAAA8A&#10;AAAAAAAAAAAAAAAABwIAAGRycy9kb3ducmV2LnhtbFBLBQYAAAAAAwADALcAAAD4AgAAAAA=&#10;" strokeweight="2pt"/>
                <v:line id="Line 1254" o:spid="_x0000_s13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" strokeweight="2pt"/>
                <v:line id="Line 1255" o:spid="_x0000_s13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" strokeweight="2pt"/>
                <v:line id="Line 1256" o:spid="_x0000_s13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" strokeweight="1pt"/>
                <v:line id="Line 1257" o:spid="_x0000_s13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" strokeweight="2pt"/>
                <v:line id="Line 1258" o:spid="_x0000_s13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" strokeweight="1pt"/>
                <v:rect id="Rectangle 1259" o:spid="_x0000_s13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CTG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TZRwp/b+ITkMUdAAD//wMAUEsBAi0AFAAGAAgAAAAhANvh9svuAAAAhQEAABMAAAAAAAAAAAAA&#10;AAAAAAAAAFtDb250ZW50X1R5cGVzXS54bWxQSwECLQAUAAYACAAAACEAWvQsW78AAAAVAQAACwAA&#10;AAAAAAAAAAAAAAAfAQAAX3JlbHMvLnJlbHNQSwECLQAUAAYACAAAACEALuwkx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IFd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SJdvsL9TXwCcvsPAAD//wMAUEsBAi0AFAAGAAgAAAAhANvh9svuAAAAhQEAABMAAAAAAAAAAAAA&#10;AAAAAAAAAFtDb250ZW50X1R5cGVzXS54bWxQSwECLQAUAAYACAAAACEAWvQsW78AAAAVAQAACwAA&#10;AAAAAAAAAAAAAAAfAQAAX3JlbHMvLnJlbHNQSwECLQAUAAYACAAAACEAQaCBX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52133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</w:t>
                        </w:r>
                      </w:p>
                    </w:txbxContent>
                  </v:textbox>
                </v:rect>
                <v:rect id="Rectangle 1266" o:spid="_x0000_s13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yLFxAAAAN0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Zcwa/b+ITkPsfAAAA//8DAFBLAQItABQABgAIAAAAIQDb4fbL7gAAAIUBAAATAAAAAAAAAAAA&#10;AAAAAAAAAABbQ29udGVudF9UeXBlc10ueG1sUEsBAi0AFAAGAAgAAAAhAFr0LFu/AAAAFQEAAAsA&#10;AAAAAAAAAAAAAAAAHwEAAF9yZWxzLy5yZWxzUEsBAi0AFAAGAAgAAAAhAFHXIs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4BBF0E6" wp14:editId="79158CDB">
                              <wp:extent cx="3146425" cy="370205"/>
                              <wp:effectExtent l="0" t="0" r="0" b="0"/>
                              <wp:docPr id="337" name="Рисунок 3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52133C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 автоматических формовочных линий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изготовления отливок массой 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до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100 кг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 [3</w:t>
      </w:r>
      <w:r w:rsidR="00CC11E5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] :</w:t>
      </w:r>
    </w:p>
    <w:p w:rsidR="00C408D3" w:rsidRPr="00231CE8" w:rsidRDefault="00C408D3" w:rsidP="00C408D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6C08C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F4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EA7D3B">
        <w:rPr>
          <w:rFonts w:ascii="Times New Roman" w:eastAsia="Times New Roman" w:hAnsi="Times New Roman" w:cs="Times New Roman"/>
          <w:position w:val="-36"/>
          <w:sz w:val="28"/>
          <w:szCs w:val="20"/>
          <w:lang w:val="en-US" w:eastAsia="ru-RU"/>
        </w:rPr>
        <w:object w:dxaOrig="1640" w:dyaOrig="800">
          <v:shape id="_x0000_i1032" type="#_x0000_t75" style="width:86.25pt;height:43.5pt" o:ole="" fillcolor="window">
            <v:imagedata r:id="rId19" o:title=""/>
          </v:shape>
          <o:OLEObject Type="Embed" ProgID="Equation.3" ShapeID="_x0000_i1032" DrawAspect="Content" ObjectID="_1654533946" r:id="rId25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годовое количество форм для выполнения программы :</w:t>
      </w:r>
    </w:p>
    <w:p w:rsidR="005E353B" w:rsidRPr="006C08CA" w:rsidRDefault="005E353B" w:rsidP="005E353B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</w:t>
      </w:r>
      <w:r w:rsidRPr="006C08CA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68265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1)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08D3" w:rsidRPr="006C08CA" w:rsidRDefault="00C408D3" w:rsidP="00C408D3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линии, принимаем из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паспортных данных :</w:t>
      </w:r>
    </w:p>
    <w:p w:rsidR="00C408D3" w:rsidRPr="00231CE8" w:rsidRDefault="00C408D3" w:rsidP="005E353B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60E9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060E92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200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форм/час;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линии :</w:t>
      </w:r>
    </w:p>
    <w:p w:rsidR="00C408D3" w:rsidRPr="00231CE8" w:rsidRDefault="005E353B" w:rsidP="005E353B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(</w:t>
      </w:r>
      <w:r w:rsidR="00C408D3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C408D3"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60E92"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3975ч таблица 1.2)</w:t>
      </w:r>
      <w:r w:rsidR="00C408D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68"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коэффициент загрузки линии :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68"/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9;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брак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95;</w:t>
      </w:r>
    </w:p>
    <w:p w:rsidR="00C408D3" w:rsidRPr="00231CE8" w:rsidRDefault="00C408D3" w:rsidP="00C408D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6C08C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CF4D3B" w:rsidRPr="005E353B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2500" w:dyaOrig="760">
          <v:shape id="_x0000_i1033" type="#_x0000_t75" style="width:122.25pt;height:36pt" o:ole="" fillcolor="window">
            <v:imagedata r:id="rId26" o:title=""/>
          </v:shape>
          <o:OLEObject Type="Embed" ProgID="Equation.3" ShapeID="_x0000_i1033" DrawAspect="Content" ObjectID="_1654533947" r:id="rId27"/>
        </w:objec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0,86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Default="00C408D3" w:rsidP="005E353B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 w:rsidR="0048771B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одну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автоматическую формовочную линию 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модели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E353B" w:rsidRPr="00231CE8" w:rsidRDefault="005E353B" w:rsidP="005E353B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загрузки:</w:t>
      </w:r>
    </w:p>
    <w:p w:rsidR="005E353B" w:rsidRPr="00231CE8" w:rsidRDefault="005E353B" w:rsidP="005E353B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 w:rsidRPr="005E353B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34" type="#_x0000_t75" style="width:28.5pt;height:36pt" o:ole="" fillcolor="window">
            <v:imagedata r:id="rId28" o:title=""/>
          </v:shape>
          <o:OLEObject Type="Embed" ProgID="Equation.3" ShapeID="_x0000_i1034" DrawAspect="Content" ObjectID="_1654533948" r:id="rId29"/>
        </w:objec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86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E418F" w:rsidRDefault="007E418F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0DAE" w:rsidRDefault="00EE0DAE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0DAE" w:rsidRDefault="00EE0DAE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D22F1C" w:rsidRDefault="00A15776" w:rsidP="00060E92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3664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228600</wp:posOffset>
                </wp:positionV>
                <wp:extent cx="6620510" cy="10267950"/>
                <wp:effectExtent l="0" t="0" r="27940" b="38100"/>
                <wp:wrapNone/>
                <wp:docPr id="2677" name="Группа 2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67950"/>
                          <a:chOff x="0" y="0"/>
                          <a:chExt cx="20000" cy="20000"/>
                        </a:xfrm>
                      </wpg:grpSpPr>
                      <wps:wsp>
                        <wps:cNvPr id="26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3AEFF86" wp14:editId="5B8D7977">
                                    <wp:extent cx="3146425" cy="370205"/>
                                    <wp:effectExtent l="0" t="0" r="0" b="0"/>
                                    <wp:docPr id="338" name="Рисунок 3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677" o:spid="_x0000_s1376" style="position:absolute;left:0;text-align:left;margin-left:57.75pt;margin-top:18pt;width:521.3pt;height:808.5pt;z-index:2516336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">
                <v:rect id="Rectangle 1248" o:spid="_x0000_s13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" filled="f" strokeweight="2pt"/>
                <v:line id="Line 1249" o:spid="_x0000_s13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" strokeweight="2pt"/>
                <v:line id="Line 1250" o:spid="_x0000_s13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x7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yXq7A/&#10;vAlPQCZfAAAA//8DAFBLAQItABQABgAIAAAAIQDb4fbL7gAAAIUBAAATAAAAAAAAAAAAAAAAAAAA&#10;AABbQ29udGVudF9UeXBlc10ueG1sUEsBAi0AFAAGAAgAAAAhAFr0LFu/AAAAFQEAAAsAAAAAAAAA&#10;AAAAAAAAHwEAAF9yZWxzLy5yZWxzUEsBAi0AFAAGAAgAAAAhACPrjHu+AAAA3QAAAA8AAAAAAAAA&#10;AAAAAAAABwIAAGRycy9kb3ducmV2LnhtbFBLBQYAAAAAAwADALcAAADyAgAAAAA=&#10;" strokeweight="2pt"/>
                <v:line id="Line 1251" o:spid="_x0000_s13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yng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YgLfN+EJyPUHAAD//wMAUEsBAi0AFAAGAAgAAAAhANvh9svuAAAAhQEAABMAAAAAAAAAAAAAAAAA&#10;AAAAAFtDb250ZW50X1R5cGVzXS54bWxQSwECLQAUAAYACAAAACEAWvQsW78AAAAVAQAACwAAAAAA&#10;AAAAAAAAAAAfAQAAX3JlbHMvLnJlbHNQSwECLQAUAAYACAAAACEATKcp4MAAAADdAAAADwAAAAAA&#10;AAAAAAAAAAAHAgAAZHJzL2Rvd25yZXYueG1sUEsFBgAAAAADAAMAtwAAAPQCAAAAAA==&#10;" strokeweight="2pt"/>
                <v:line id="Line 1252" o:spid="_x0000_s13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beX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Z&#10;PIbvm/AE5OoDAAD//wMAUEsBAi0AFAAGAAgAAAAhANvh9svuAAAAhQEAABMAAAAAAAAAAAAAAAAA&#10;AAAAAFtDb250ZW50X1R5cGVzXS54bWxQSwECLQAUAAYACAAAACEAWvQsW78AAAAVAQAACwAAAAAA&#10;AAAAAAAAAAAfAQAAX3JlbHMvLnJlbHNQSwECLQAUAAYACAAAACEAvHW3l8AAAADdAAAADwAAAAAA&#10;AAAAAAAAAAAHAgAAZHJzL2Rvd25yZXYueG1sUEsFBgAAAAADAAMAtwAAAPQCAAAAAA==&#10;" strokeweight="2pt"/>
                <v:line id="Line 1253" o:spid="_x0000_s13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IM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z&#10;+QS+b8ITkKsPAAAA//8DAFBLAQItABQABgAIAAAAIQDb4fbL7gAAAIUBAAATAAAAAAAAAAAAAAAA&#10;AAAAAABbQ29udGVudF9UeXBlc10ueG1sUEsBAi0AFAAGAAgAAAAhAFr0LFu/AAAAFQEAAAsAAAAA&#10;AAAAAAAAAAAAHwEAAF9yZWxzLy5yZWxzUEsBAi0AFAAGAAgAAAAhANM5EgzBAAAA3QAAAA8AAAAA&#10;AAAAAAAAAAAABwIAAGRycy9kb3ducmV2LnhtbFBLBQYAAAAAAwADALcAAAD1AgAAAAA=&#10;" strokeweight="2pt"/>
                <v:line id="Line 1254" o:spid="_x0000_s13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Ip4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+QS+b8ITkKsPAAAA//8DAFBLAQItABQABgAIAAAAIQDb4fbL7gAAAIUBAAATAAAAAAAAAAAAAAAA&#10;AAAAAABbQ29udGVudF9UeXBlc10ueG1sUEsBAi0AFAAGAAgAAAAhAFr0LFu/AAAAFQEAAAsAAAAA&#10;AAAAAAAAAAAAHwEAAF9yZWxzLy5yZWxzUEsBAi0AFAAGAAgAAAAhAFzQinjBAAAA3QAAAA8AAAAA&#10;AAAAAAAAAAAABwIAAGRycy9kb3ducmV2LnhtbFBLBQYAAAAAAwADALcAAAD1AgAAAAA=&#10;" strokeweight="2pt"/>
                <v:line id="Line 1255" o:spid="_x0000_s13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/j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YgbfN+EJyPUHAAD//wMAUEsBAi0AFAAGAAgAAAAhANvh9svuAAAAhQEAABMAAAAAAAAAAAAAAAAA&#10;AAAAAFtDb250ZW50X1R5cGVzXS54bWxQSwECLQAUAAYACAAAACEAWvQsW78AAAAVAQAACwAAAAAA&#10;AAAAAAAAAAAfAQAAX3JlbHMvLnJlbHNQSwECLQAUAAYACAAAACEAM5wv48AAAADdAAAADwAAAAAA&#10;AAAAAAAAAAAHAgAAZHJzL2Rvd25yZXYueG1sUEsFBgAAAAADAAMAtwAAAPQCAAAAAA==&#10;" strokeweight="2pt"/>
                <v:line id="Line 1256" o:spid="_x0000_s13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" strokeweight="1pt"/>
                <v:line id="Line 1257" o:spid="_x0000_s13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QP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mfwfROegFx9AAAA//8DAFBLAQItABQABgAIAAAAIQDb4fbL7gAAAIUBAAATAAAAAAAAAAAAAAAA&#10;AAAAAABbQ29udGVudF9UeXBlc10ueG1sUEsBAi0AFAAGAAgAAAAhAFr0LFu/AAAAFQEAAAsAAAAA&#10;AAAAAAAAAAAAHwEAAF9yZWxzLy5yZWxzUEsBAi0AFAAGAAgAAAAhAKwCFA/BAAAA3QAAAA8AAAAA&#10;AAAAAAAAAAAABwIAAGRycy9kb3ducmV2LnhtbFBLBQYAAAAAAwADALcAAAD1AgAAAAA=&#10;" strokeweight="2pt"/>
                <v:line id="Line 1258" o:spid="_x0000_s13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" strokeweight="1pt"/>
                <v:rect id="Rectangle 1259" o:spid="_x0000_s13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caQ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ZXsDvm/gE5P4OAAD//wMAUEsBAi0AFAAGAAgAAAAhANvh9svuAAAAhQEAABMAAAAAAAAAAAAA&#10;AAAAAAAAAFtDb250ZW50X1R5cGVzXS54bWxQSwECLQAUAAYACAAAACEAWvQsW78AAAAVAQAACwAA&#10;AAAAAAAAAAAAAAAfAQAAX3JlbHMvLnJlbHNQSwECLQAUAAYACAAAACEAFZ3G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MI8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5kcH9TXwCcvcLAAD//wMAUEsBAi0AFAAGAAgAAAAhANvh9svuAAAAhQEAABMAAAAAAAAAAAAA&#10;AAAAAAAAAFtDb250ZW50X1R5cGVzXS54bWxQSwECLQAUAAYACAAAACEAWvQsW78AAAAVAQAACwAA&#10;AAAAAAAAAAAAAAAfAQAAX3JlbHMvLnJlbHNQSwECLQAUAAYACAAAACEAnuDCP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f/T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Is2W8HwTn4Dc/AMAAP//AwBQSwECLQAUAAYACAAAACEA2+H2y+4AAACFAQAAEwAAAAAAAAAAAAAA&#10;AAAAAAAAW0NvbnRlbnRfVHlwZXNdLnhtbFBLAQItABQABgAIAAAAIQBa9CxbvwAAABUBAAALAAAA&#10;AAAAAAAAAAAAAB8BAABfcmVscy8ucmVsc1BLAQItABQABgAIAAAAIQB+Rf/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pI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Bm2zVc38QnIA//AAAA//8DAFBLAQItABQABgAIAAAAIQDb4fbL7gAAAIUBAAATAAAAAAAAAAAA&#10;AAAAAAAAAABbQ29udGVudF9UeXBlc10ueG1sUEsBAi0AFAAGAAgAAAAhAFr0LFu/AAAAFQEAAAsA&#10;AAAAAAAAAAAAAAAAHwEAAF9yZWxzLy5yZWxzUEsBAi0AFAAGAAgAAAAhABEJWk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</w:t>
                        </w:r>
                      </w:p>
                    </w:txbxContent>
                  </v:textbox>
                </v:rect>
                <v:rect id="Rectangle 1266" o:spid="_x0000_s13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3AEFF86" wp14:editId="5B8D7977">
                              <wp:extent cx="3146425" cy="370205"/>
                              <wp:effectExtent l="0" t="0" r="0" b="0"/>
                              <wp:docPr id="338" name="Рисунок 3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D22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22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Расчет парка опок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Парк опок для опочной 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автоматической формовочной линии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[3]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П=2С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‧ </w:t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E177B" w:rsidRPr="0097294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резерв и ремонтный задел парка опок:</w:t>
      </w:r>
    </w:p>
    <w:p w:rsidR="00231CE8" w:rsidRPr="00060E92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="0067051B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7051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060E92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3;</w:t>
      </w:r>
      <w:r w:rsidR="00644C56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04DA1" w:rsidRPr="00213B92" w:rsidRDefault="00231CE8" w:rsidP="00213B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цикл оборота опок: </w:t>
      </w: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5C087B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67 - 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3 ч;</w:t>
      </w:r>
      <w:r w:rsidR="00C73BB3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13B92" w:rsidRPr="00213B92" w:rsidRDefault="00213B92" w:rsidP="00213B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</w:t>
      </w:r>
      <w:r w:rsidR="00644C56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автоматической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формовочной линии модели НЛ453С количество опок:</w:t>
      </w:r>
    </w:p>
    <w:p w:rsidR="00213B92" w:rsidRPr="00231CE8" w:rsidRDefault="00213B92" w:rsidP="00213B9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=2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,3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шт.</w:t>
      </w:r>
    </w:p>
    <w:p w:rsidR="004209C9" w:rsidRDefault="004209C9" w:rsidP="004209C9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</w:t>
      </w:r>
      <w:r w:rsidR="00644C56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автоматической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формовочной линии 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оличество опок:</w:t>
      </w:r>
    </w:p>
    <w:p w:rsidR="00231CE8" w:rsidRDefault="00231CE8" w:rsidP="004209C9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="00213B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=2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E04DA1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22F1C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E177B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>1040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формовочном отделении, где установлено автоматизированное и механизированное оборудование площади не рассчитываются, а определяются планировкой оборудования с учетом норм проектирования.</w:t>
      </w:r>
    </w:p>
    <w:p w:rsidR="00E945FB" w:rsidRDefault="00E945FB" w:rsidP="005C087B">
      <w:pPr>
        <w:spacing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231CE8" w:rsidRPr="005C087B" w:rsidRDefault="005C087B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Стержневое отделение</w:t>
      </w:r>
    </w:p>
    <w:p w:rsidR="00231CE8" w:rsidRPr="00231CE8" w:rsidRDefault="00231CE8" w:rsidP="00231CE8">
      <w:pPr>
        <w:spacing w:line="360" w:lineRule="auto"/>
        <w:rPr>
          <w:rFonts w:ascii="Arial" w:eastAsia="Times New Roman" w:hAnsi="Arial" w:cs="Times New Roman"/>
          <w:b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Организация работы стержневого отделения и выбор метода изготовления стержней зависит в основном от характера литья. В стержневом отделении выполняются операции изготовления стержней, их контроль и комплектовка. На площади стержневого отделения размещены склады для суточного хранения стержневых ящиков и сухих стержней. Расчет стержневого отделения ведется последовательно: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Разбивка номенклатуры стержней на весовые группы;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Определение количества потоков для каждой весовой группы;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Выбор метода изготовления стержней и расчет оборудования.</w:t>
      </w:r>
    </w:p>
    <w:p w:rsidR="00231CE8" w:rsidRPr="00231CE8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Разбивка стержней на весовые группы и габариты позволяет определить объем стержней данной группы и дает возможность свести несколько весовых групп в один технологический поток для изготовления на одном оборудовании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приведена в таблице 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A15776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4688" behindDoc="0" locked="1" layoutInCell="1" allowOverlap="1" wp14:anchorId="0BB6A7A8" wp14:editId="794A97A4">
                <wp:simplePos x="0" y="0"/>
                <wp:positionH relativeFrom="page">
                  <wp:posOffset>781050</wp:posOffset>
                </wp:positionH>
                <wp:positionV relativeFrom="page">
                  <wp:posOffset>228600</wp:posOffset>
                </wp:positionV>
                <wp:extent cx="6525260" cy="10267950"/>
                <wp:effectExtent l="0" t="0" r="27940" b="38100"/>
                <wp:wrapNone/>
                <wp:docPr id="2697" name="Группа 2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5260" cy="10267950"/>
                          <a:chOff x="0" y="0"/>
                          <a:chExt cx="20000" cy="20000"/>
                        </a:xfrm>
                      </wpg:grpSpPr>
                      <wps:wsp>
                        <wps:cNvPr id="26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EC5A935" wp14:editId="2FF944C6">
                                    <wp:extent cx="3146425" cy="370205"/>
                                    <wp:effectExtent l="0" t="0" r="0" b="0"/>
                                    <wp:docPr id="3110" name="Рисунок 31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6A7A8" id="Группа 2697" o:spid="_x0000_s1396" style="position:absolute;left:0;text-align:left;margin-left:61.5pt;margin-top:18pt;width:513.8pt;height:808.5pt;z-index:2516346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">
                <v:rect id="Rectangle 1248" o:spid="_x0000_s13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" filled="f" strokeweight="2pt"/>
                <v:line id="Line 1249" o:spid="_x0000_s13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M7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+Ry+b8ITkKsPAAAA//8DAFBLAQItABQABgAIAAAAIQDb4fbL7gAAAIUBAAATAAAAAAAAAAAAAAAA&#10;AAAAAABbQ29udGVudF9UeXBlc10ueG1sUEsBAi0AFAAGAAgAAAAhAFr0LFu/AAAAFQEAAAsAAAAA&#10;AAAAAAAAAAAAHwEAAF9yZWxzLy5yZWxzUEsBAi0AFAAGAAgAAAAhADcIszvBAAAA3QAAAA8AAAAA&#10;AAAAAAAAAAAABwIAAGRycy9kb3ducmV2LnhtbFBLBQYAAAAAAwADALcAAAD1AgAAAAA=&#10;" strokeweight="2pt"/>
                <v:line id="Line 1250" o:spid="_x0000_s13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YC8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iML+&#10;8CY8Abn5AgAA//8DAFBLAQItABQABgAIAAAAIQDb4fbL7gAAAIUBAAATAAAAAAAAAAAAAAAAAAAA&#10;AABbQ29udGVudF9UeXBlc10ueG1sUEsBAi0AFAAGAAgAAAAhAFr0LFu/AAAAFQEAAAsAAAAAAAAA&#10;AAAAAAAAHwEAAF9yZWxzLy5yZWxzUEsBAi0AFAAGAAgAAAAhADjZgLy+AAAA3QAAAA8AAAAAAAAA&#10;AAAAAAAABwIAAGRycy9kb3ducmV2LnhtbFBLBQYAAAAAAwADALcAAADyAgAAAAA=&#10;" strokeweight="2pt"/>
                <v:line id="Line 1251" o:spid="_x0000_s14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SUn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SP4vglPQK4+AAAA//8DAFBLAQItABQABgAIAAAAIQDb4fbL7gAAAIUBAAATAAAAAAAAAAAAAAAA&#10;AAAAAABbQ29udGVudF9UeXBlc10ueG1sUEsBAi0AFAAGAAgAAAAhAFr0LFu/AAAAFQEAAAsAAAAA&#10;AAAAAAAAAAAAHwEAAF9yZWxzLy5yZWxzUEsBAi0AFAAGAAgAAAAhAFeVJSfBAAAA3QAAAA8AAAAA&#10;AAAAAAAAAAAABwIAAGRycy9kb3ducmV2LnhtbFBLBQYAAAAAAwADALcAAAD1AgAAAAA=&#10;" strokeweight="2pt"/>
                <v:line id="Line 1252" o:spid="_x0000_s14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" strokeweight="2pt"/>
                <v:line id="Line 1253" o:spid="_x0000_s14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x7L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dNFNIP3m/AE5PoPAAD//wMAUEsBAi0AFAAGAAgAAAAhANvh9svuAAAAhQEAABMAAAAAAAAAAAAA&#10;AAAAAAAAAFtDb250ZW50X1R5cGVzXS54bWxQSwECLQAUAAYACAAAACEAWvQsW78AAAAVAQAACwAA&#10;AAAAAAAAAAAAAAAfAQAAX3JlbHMvLnJlbHNQSwECLQAUAAYACAAAACEAyAsey8MAAADdAAAADwAA&#10;AAAAAAAAAAAAAAAHAgAAZHJzL2Rvd25yZXYueG1sUEsFBgAAAAADAAMAtwAAAPcCAAAAAA==&#10;" strokeweight="2pt"/>
                <v:line id="Line 1254" o:spid="_x0000_s14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oa/wwAAAN0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dNFNIP3m/AE5PoPAAD//wMAUEsBAi0AFAAGAAgAAAAhANvh9svuAAAAhQEAABMAAAAAAAAAAAAA&#10;AAAAAAAAAFtDb250ZW50X1R5cGVzXS54bWxQSwECLQAUAAYACAAAACEAWvQsW78AAAAVAQAACwAA&#10;AAAAAAAAAAAAAAAfAQAAX3JlbHMvLnJlbHNQSwECLQAUAAYACAAAACEAR+KGv8MAAADdAAAADwAA&#10;AAAAAAAAAAAAAAAHAgAAZHJzL2Rvd25yZXYueG1sUEsFBgAAAAADAAMAtwAAAPcCAAAAAA==&#10;" strokeweight="2pt"/>
                <v:line id="Line 1255" o:spid="_x0000_s14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Mk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RP4vglPQK4+AAAA//8DAFBLAQItABQABgAIAAAAIQDb4fbL7gAAAIUBAAATAAAAAAAAAAAAAAAA&#10;AAAAAABbQ29udGVudF9UeXBlc10ueG1sUEsBAi0AFAAGAAgAAAAhAFr0LFu/AAAAFQEAAAsAAAAA&#10;AAAAAAAAAAAAHwEAAF9yZWxzLy5yZWxzUEsBAi0AFAAGAAgAAAAhACiuIyTBAAAA3QAAAA8AAAAA&#10;AAAAAAAAAAAABwIAAGRycy9kb3ducmV2LnhtbFBLBQYAAAAAAwADALcAAAD1AgAAAAA=&#10;" strokeweight="2pt"/>
                <v:line id="Line 1256" o:spid="_x0000_s14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" strokeweight="1pt"/>
                <v:line id="Line 1257" o:spid="_x0000_s14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BjI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TP4vglPQK4+AAAA//8DAFBLAQItABQABgAIAAAAIQDb4fbL7gAAAIUBAAATAAAAAAAAAAAAAAAA&#10;AAAAAABbQ29udGVudF9UeXBlc10ueG1sUEsBAi0AFAAGAAgAAAAhAFr0LFu/AAAAFQEAAAsAAAAA&#10;AAAAAAAAAAAAHwEAAF9yZWxzLy5yZWxzUEsBAi0AFAAGAAgAAAAhALcwGMjBAAAA3QAAAA8AAAAA&#10;AAAAAAAAAAAABwIAAGRycy9kb3ducmV2LnhtbFBLBQYAAAAAAwADALcAAAD1AgAAAAA=&#10;" strokeweight="2pt"/>
                <v:line id="Line 1258" o:spid="_x0000_s14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" strokeweight="1pt"/>
                <v:rect id="Rectangle 1259" o:spid="_x0000_s14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xbxContent>
                  </v:textbox>
                </v:rect>
                <v:rect id="Rectangle 1266" o:spid="_x0000_s14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EC5A935" wp14:editId="2FF944C6">
                              <wp:extent cx="3146425" cy="370205"/>
                              <wp:effectExtent l="0" t="0" r="0" b="0"/>
                              <wp:docPr id="3110" name="Рисунок 31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56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B7A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Распределение стержней по технологическим группам:</w:t>
      </w:r>
      <w:r w:rsidR="00231CE8"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706"/>
        <w:gridCol w:w="1914"/>
        <w:gridCol w:w="1914"/>
        <w:gridCol w:w="1914"/>
      </w:tblGrid>
      <w:tr w:rsidR="00231CE8" w:rsidRPr="00231CE8" w:rsidTr="005E0E05">
        <w:trPr>
          <w:cantSplit/>
        </w:trPr>
        <w:tc>
          <w:tcPr>
            <w:tcW w:w="2122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Технологические группы стержней.</w:t>
            </w:r>
          </w:p>
        </w:tc>
        <w:tc>
          <w:tcPr>
            <w:tcW w:w="1706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масса стержня.</w:t>
            </w:r>
          </w:p>
        </w:tc>
        <w:tc>
          <w:tcPr>
            <w:tcW w:w="1914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изготовления стержней.</w:t>
            </w:r>
          </w:p>
        </w:tc>
        <w:tc>
          <w:tcPr>
            <w:tcW w:w="3828" w:type="dxa"/>
            <w:gridSpan w:val="2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стержней, шт.</w:t>
            </w:r>
          </w:p>
        </w:tc>
      </w:tr>
      <w:tr w:rsidR="00231CE8" w:rsidRPr="00231CE8" w:rsidTr="005E0E05">
        <w:trPr>
          <w:cantSplit/>
        </w:trPr>
        <w:tc>
          <w:tcPr>
            <w:tcW w:w="2122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год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маш. мод.</w:t>
            </w:r>
          </w:p>
        </w:tc>
      </w:tr>
      <w:tr w:rsidR="00231CE8" w:rsidRPr="00231CE8" w:rsidTr="005E0E05">
        <w:tc>
          <w:tcPr>
            <w:tcW w:w="2122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706" w:type="dxa"/>
            <w:vAlign w:val="center"/>
          </w:tcPr>
          <w:p w:rsidR="00231CE8" w:rsidRPr="00AB7A33" w:rsidRDefault="000673AA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ХТС</w:t>
            </w:r>
          </w:p>
        </w:tc>
        <w:tc>
          <w:tcPr>
            <w:tcW w:w="1914" w:type="dxa"/>
            <w:vAlign w:val="center"/>
          </w:tcPr>
          <w:p w:rsidR="00231CE8" w:rsidRPr="00AB7A33" w:rsidRDefault="000673AA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798543</w:t>
            </w:r>
          </w:p>
        </w:tc>
        <w:tc>
          <w:tcPr>
            <w:tcW w:w="1914" w:type="dxa"/>
            <w:vAlign w:val="center"/>
          </w:tcPr>
          <w:p w:rsidR="00231CE8" w:rsidRPr="00AB7A33" w:rsidRDefault="00AB7A33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4752Б2К1</w:t>
            </w:r>
          </w:p>
        </w:tc>
      </w:tr>
      <w:tr w:rsidR="00231CE8" w:rsidRPr="00231CE8" w:rsidTr="005E0E05">
        <w:trPr>
          <w:trHeight w:val="208"/>
        </w:trPr>
        <w:tc>
          <w:tcPr>
            <w:tcW w:w="2122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706" w:type="dxa"/>
            <w:vAlign w:val="center"/>
          </w:tcPr>
          <w:p w:rsidR="00231CE8" w:rsidRPr="00AB7A33" w:rsidRDefault="000673AA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B55D2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ХТС</w:t>
            </w:r>
          </w:p>
        </w:tc>
        <w:tc>
          <w:tcPr>
            <w:tcW w:w="1914" w:type="dxa"/>
            <w:vAlign w:val="center"/>
          </w:tcPr>
          <w:p w:rsidR="00231CE8" w:rsidRPr="00AB7A33" w:rsidRDefault="000673AA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79687</w:t>
            </w:r>
          </w:p>
        </w:tc>
        <w:tc>
          <w:tcPr>
            <w:tcW w:w="1914" w:type="dxa"/>
            <w:vAlign w:val="center"/>
          </w:tcPr>
          <w:p w:rsidR="00231CE8" w:rsidRPr="00AB7A33" w:rsidRDefault="00AB7A33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4760Б2К1</w:t>
            </w:r>
          </w:p>
        </w:tc>
      </w:tr>
    </w:tbl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P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</w:t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 количества стержневых машин</w:t>
      </w:r>
    </w:p>
    <w:p w:rsidR="000673AA" w:rsidRPr="000673AA" w:rsidRDefault="000673AA" w:rsidP="00231CE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Количество стержневых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="00AB7A33"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="00AB7A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по формуле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B7C36"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[4]</w:t>
      </w:r>
      <w:r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="00C73BB3"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A56B86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6B86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35" type="#_x0000_t75" style="width:64.5pt;height:36pt" o:ole="" fillcolor="window">
            <v:imagedata r:id="rId30" o:title=""/>
          </v:shape>
          <o:OLEObject Type="Embed" ProgID="Equation.3" ShapeID="_x0000_i1035" DrawAspect="Content" ObjectID="_1654533949" r:id="rId31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A56B86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="00C45C0C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годовое число съемов стержневых ящиков по весовым группам,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с учетом брака,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работы, в ч.;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коэффициент неравномерности потребления стержней;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</w:t>
      </w:r>
      <w:r w:rsidR="00C45C0C" w:rsidRP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45C0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из </w:t>
      </w:r>
      <w:r w:rsidR="00C45C0C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паспортных данных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съемов/час;</w:t>
      </w:r>
    </w:p>
    <w:p w:rsidR="00231CE8" w:rsidRDefault="0067507A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760" w:dyaOrig="620">
          <v:shape id="_x0000_i1036" type="#_x0000_t75" style="width:86.25pt;height:28.5pt" o:ole="" fillcolor="window">
            <v:imagedata r:id="rId32" o:title=""/>
          </v:shape>
          <o:OLEObject Type="Embed" ProgID="Equation.3" ShapeID="_x0000_i1036" DrawAspect="Content" ObjectID="_1654533950" r:id="rId33"/>
        </w:objec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>5,2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B7A33" w:rsidRPr="00231CE8" w:rsidRDefault="00AB7A33" w:rsidP="00AB7A33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стержневые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B7A33" w:rsidRPr="00231CE8" w:rsidRDefault="00AB7A33" w:rsidP="00AB7A33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 равен:</w:t>
      </w:r>
    </w:p>
    <w:p w:rsidR="00AB7A33" w:rsidRDefault="00AB7A33" w:rsidP="00AB7A3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2838D0" w:rsidRPr="002838D0">
        <w:rPr>
          <w:rFonts w:ascii="Times New Roman" w:eastAsia="Times New Roman" w:hAnsi="Times New Roman" w:cs="Times New Roman"/>
          <w:position w:val="-28"/>
          <w:sz w:val="28"/>
          <w:szCs w:val="20"/>
          <w:lang w:eastAsia="ru-RU"/>
        </w:rPr>
        <w:object w:dxaOrig="440" w:dyaOrig="720">
          <v:shape id="_x0000_i1037" type="#_x0000_t75" style="width:21.75pt;height:36pt" o:ole="" fillcolor="window">
            <v:imagedata r:id="rId34" o:title=""/>
          </v:shape>
          <o:OLEObject Type="Embed" ProgID="Equation.3" ShapeID="_x0000_i1037" DrawAspect="Content" ObjectID="_1654533951" r:id="rId35"/>
        </w:objec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0,74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5C0C" w:rsidRDefault="008B7C36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стержневых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</w:p>
    <w:p w:rsidR="00C45C0C" w:rsidRDefault="00C45C0C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B86" w:rsidRDefault="00C45C0C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8960" behindDoc="0" locked="1" layoutInCell="1" allowOverlap="1" wp14:anchorId="6D04A0C4" wp14:editId="65986960">
                <wp:simplePos x="0" y="0"/>
                <wp:positionH relativeFrom="page">
                  <wp:posOffset>742950</wp:posOffset>
                </wp:positionH>
                <wp:positionV relativeFrom="page">
                  <wp:posOffset>209550</wp:posOffset>
                </wp:positionV>
                <wp:extent cx="6591300" cy="10248900"/>
                <wp:effectExtent l="0" t="0" r="19050" b="19050"/>
                <wp:wrapNone/>
                <wp:docPr id="3111" name="Группа 3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48900"/>
                          <a:chOff x="0" y="0"/>
                          <a:chExt cx="20000" cy="20000"/>
                        </a:xfrm>
                      </wpg:grpSpPr>
                      <wps:wsp>
                        <wps:cNvPr id="311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2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3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4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5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9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9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C45C0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C45C0C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C45C0C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757FE7F" wp14:editId="65CB3503">
                                    <wp:extent cx="3146425" cy="370205"/>
                                    <wp:effectExtent l="0" t="0" r="0" b="0"/>
                                    <wp:docPr id="3505" name="Рисунок 35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C45C0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4A0C4" id="Группа 3111" o:spid="_x0000_s1416" style="position:absolute;left:0;text-align:left;margin-left:58.5pt;margin-top:16.5pt;width:519pt;height:807pt;z-index:2516889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">
                <v:rect id="Rectangle 1248" o:spid="_x0000_s14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" filled="f" strokeweight="2pt"/>
                <v:line id="Line 1249" o:spid="_x0000_s14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" strokeweight="2pt"/>
                <v:line id="Line 1250" o:spid="_x0000_s14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" strokeweight="2pt"/>
                <v:line id="Line 1251" o:spid="_x0000_s14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" strokeweight="2pt"/>
                <v:line id="Line 1252" o:spid="_x0000_s14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LP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ON4Cb9vwhOQ2y8AAAD//wMAUEsBAi0AFAAGAAgAAAAhANvh9svuAAAAhQEAABMAAAAAAAAAAAAA&#10;AAAAAAAAAFtDb250ZW50X1R5cGVzXS54bWxQSwECLQAUAAYACAAAACEAWvQsW78AAAAVAQAACwAA&#10;AAAAAAAAAAAAAAAfAQAAX3JlbHMvLnJlbHNQSwECLQAUAAYACAAAACEAAzUSz8MAAADdAAAADwAA&#10;AAAAAAAAAAAAAAAHAgAAZHJzL2Rvd25yZXYueG1sUEsFBgAAAAADAAMAtwAAAPcCAAAAAA==&#10;" strokeweight="2pt"/>
                <v:line id="Line 1253" o:spid="_x0000_s14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" strokeweight="2pt"/>
                <v:line id="Line 1254" o:spid="_x0000_s14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" strokeweight="2pt"/>
                <v:line id="Line 1255" o:spid="_x0000_s14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" strokeweight="2pt"/>
                <v:line id="Line 1256" o:spid="_x0000_s14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" strokeweight="1pt"/>
                <v:line id="Line 1257" o:spid="_x0000_s14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" strokeweight="2pt"/>
                <v:line id="Line 1258" o:spid="_x0000_s14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" strokeweight="1pt"/>
                <v:rect id="Rectangle 1259" o:spid="_x0000_s14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lMJ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bFUM/h/k56A3N4BAAD//wMAUEsBAi0AFAAGAAgAAAAhANvh9svuAAAAhQEAABMAAAAAAAAAAAAA&#10;AAAAAAAAAFtDb250ZW50X1R5cGVzXS54bWxQSwECLQAUAAYACAAAACEAWvQsW78AAAAVAQAACwAA&#10;AAAAAAAAAAAAAAAfAQAAX3JlbHMvLnJlbHNQSwECLQAUAAYACAAAACEAtcZTC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jl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vFUjeH+Jj0Buf4HAAD//wMAUEsBAi0AFAAGAAgAAAAhANvh9svuAAAAhQEAABMAAAAAAAAAAAAA&#10;AAAAAAAAAFtDb250ZW50X1R5cGVzXS54bWxQSwECLQAUAAYACAAAACEAWvQsW78AAAAVAQAACwAA&#10;AAAAAAAAAAAAAAAfAQAAX3JlbHMvLnJlbHNQSwECLQAUAAYACAAAACEAKlho5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C45C0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21</w:t>
                        </w:r>
                      </w:p>
                    </w:txbxContent>
                  </v:textbox>
                </v:rect>
                <v:rect id="Rectangle 1266" o:spid="_x0000_s14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fCR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H1XM/h9k56A3DwBAAD//wMAUEsBAi0AFAAGAAgAAAAhANvh9svuAAAAhQEAABMAAAAAAAAAAAAA&#10;AAAAAAAAAFtDb250ZW50X1R5cGVzXS54bWxQSwECLQAUAAYACAAAACEAWvQsW78AAAAVAQAACwAA&#10;AAAAAAAAAAAAAAAfAQAAX3JlbHMvLnJlbHNQSwECLQAUAAYACAAAACEApbHwk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C45C0C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C45C0C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757FE7F" wp14:editId="65CB3503">
                              <wp:extent cx="3146425" cy="370205"/>
                              <wp:effectExtent l="0" t="0" r="0" b="0"/>
                              <wp:docPr id="3505" name="Рисунок 35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C45C0C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приведены в таблице 9.</w:t>
      </w:r>
    </w:p>
    <w:p w:rsidR="00AB7A33" w:rsidRPr="00231CE8" w:rsidRDefault="00A56B86" w:rsidP="00AB7A3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75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A3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="00AB7A33"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="00AB7A3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 стержня , кг</w:t>
            </w:r>
          </w:p>
        </w:tc>
        <w:tc>
          <w:tcPr>
            <w:tcW w:w="3572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25</w:t>
            </w:r>
          </w:p>
        </w:tc>
      </w:tr>
      <w:tr w:rsidR="00AB7A33" w:rsidRPr="00231CE8" w:rsidTr="00C61B5E">
        <w:trPr>
          <w:trHeight w:val="541"/>
        </w:trPr>
        <w:tc>
          <w:tcPr>
            <w:tcW w:w="6067" w:type="dxa"/>
            <w:vAlign w:val="center"/>
          </w:tcPr>
          <w:p w:rsidR="00AB7A33" w:rsidRPr="00231CE8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, съёмов/час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Тип привода 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Пневматический 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5D3E1A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 воздуха ,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/ч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884A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Размеры стержневого ящика, мм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884A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400 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210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3200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</w:tr>
    </w:tbl>
    <w:p w:rsidR="002838D0" w:rsidRPr="000673AA" w:rsidRDefault="00231CE8" w:rsidP="002838D0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838D0" w:rsidRPr="00C73BB3" w:rsidRDefault="002838D0" w:rsidP="002838D0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Количество стержневых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по формуле</w:t>
      </w:r>
      <w:r w:rsid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26B44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[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B26B44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="00C73BB3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838D0" w:rsidRPr="00231CE8" w:rsidRDefault="00B26B44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6B4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38" type="#_x0000_t75" style="width:64.5pt;height:36pt" o:ole="" fillcolor="window">
            <v:imagedata r:id="rId36" o:title=""/>
          </v:shape>
          <o:OLEObject Type="Embed" ProgID="Equation.3" ShapeID="_x0000_i1038" DrawAspect="Content" ObjectID="_1654533952" r:id="rId37"/>
        </w:objec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B26B4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B26B44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годовое число съемов стержневых ящиков по весовым группам,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с учетом брака, в т.;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работы, в ч.;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неравномерности потребления стержней;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 паспортных данных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съемов/час;</w:t>
      </w:r>
    </w:p>
    <w:p w:rsidR="002838D0" w:rsidRDefault="0067507A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660" w:dyaOrig="620">
          <v:shape id="_x0000_i1039" type="#_x0000_t75" style="width:86.25pt;height:28.5pt" o:ole="" fillcolor="window">
            <v:imagedata r:id="rId38" o:title=""/>
          </v:shape>
          <o:OLEObject Type="Embed" ProgID="Equation.3" ShapeID="_x0000_i1039" DrawAspect="Content" ObjectID="_1654533953" r:id="rId39"/>
        </w:objec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=1,3</w: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838D0" w:rsidRPr="00231CE8" w:rsidRDefault="002838D0" w:rsidP="002838D0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стержневые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машины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838D0" w:rsidRPr="00231CE8" w:rsidRDefault="002838D0" w:rsidP="002838D0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 равен:</w:t>
      </w:r>
    </w:p>
    <w:p w:rsidR="002838D0" w:rsidRDefault="002838D0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Pr="002838D0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420" w:dyaOrig="700">
          <v:shape id="_x0000_i1040" type="#_x0000_t75" style="width:21.75pt;height:36pt" o:ole="" fillcolor="window">
            <v:imagedata r:id="rId40" o:title=""/>
          </v:shape>
          <o:OLEObject Type="Embed" ProgID="Equation.3" ShapeID="_x0000_i1040" DrawAspect="Content" ObjectID="_1654533954" r:id="rId41"/>
        </w:objec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0,65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A6DFE" w:rsidRDefault="008B7C36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стержневых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в таблице 10</w:t>
      </w:r>
      <w:r w:rsid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C0C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Pr="00275FD6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2838D0" w:rsidRPr="00644C56" w:rsidRDefault="002838D0" w:rsidP="002838D0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644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2838D0" w:rsidRPr="00231CE8" w:rsidTr="00C61B5E">
        <w:trPr>
          <w:trHeight w:val="435"/>
        </w:trPr>
        <w:tc>
          <w:tcPr>
            <w:tcW w:w="6067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838D0" w:rsidRPr="00231CE8" w:rsidTr="00C61B5E">
        <w:trPr>
          <w:trHeight w:val="435"/>
        </w:trPr>
        <w:tc>
          <w:tcPr>
            <w:tcW w:w="6067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 стержня , кг</w:t>
            </w:r>
          </w:p>
        </w:tc>
        <w:tc>
          <w:tcPr>
            <w:tcW w:w="3572" w:type="dxa"/>
            <w:vAlign w:val="center"/>
          </w:tcPr>
          <w:p w:rsidR="002838D0" w:rsidRPr="000673AA" w:rsidRDefault="002838D0" w:rsidP="002838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150</w:t>
            </w:r>
          </w:p>
        </w:tc>
      </w:tr>
      <w:tr w:rsidR="008A5C3B" w:rsidRPr="00231CE8" w:rsidTr="00C61B5E">
        <w:trPr>
          <w:trHeight w:val="541"/>
        </w:trPr>
        <w:tc>
          <w:tcPr>
            <w:tcW w:w="6067" w:type="dxa"/>
            <w:vAlign w:val="center"/>
          </w:tcPr>
          <w:p w:rsidR="008A5C3B" w:rsidRPr="00231CE8" w:rsidRDefault="008A5C3B" w:rsidP="001962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, съёмов/час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1962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Тип привода 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Пневматический 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5D3E1A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 воздуха ,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/ч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Размеры стержневого ящика, мм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 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570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8180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5230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</w:tr>
    </w:tbl>
    <w:p w:rsidR="002838D0" w:rsidRPr="00231CE8" w:rsidRDefault="002838D0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A15776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5712" behindDoc="0" locked="1" layoutInCell="1" allowOverlap="1" wp14:anchorId="422CF131" wp14:editId="512DCA41">
                <wp:simplePos x="0" y="0"/>
                <wp:positionH relativeFrom="page">
                  <wp:posOffset>771525</wp:posOffset>
                </wp:positionH>
                <wp:positionV relativeFrom="page">
                  <wp:posOffset>200025</wp:posOffset>
                </wp:positionV>
                <wp:extent cx="6591300" cy="10287000"/>
                <wp:effectExtent l="0" t="0" r="19050" b="38100"/>
                <wp:wrapNone/>
                <wp:docPr id="2757" name="Группа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87000"/>
                          <a:chOff x="0" y="0"/>
                          <a:chExt cx="20000" cy="20000"/>
                        </a:xfrm>
                      </wpg:grpSpPr>
                      <wps:wsp>
                        <wps:cNvPr id="27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6D2116A" wp14:editId="33F2CDED">
                                    <wp:extent cx="3146425" cy="370205"/>
                                    <wp:effectExtent l="0" t="0" r="0" b="0"/>
                                    <wp:docPr id="339" name="Рисунок 3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CF131" id="Группа 2757" o:spid="_x0000_s1436" style="position:absolute;left:0;text-align:left;margin-left:60.75pt;margin-top:15.75pt;width:519pt;height:810pt;z-index:2516357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">
                <v:rect id="Rectangle 1248" o:spid="_x0000_s14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" filled="f" strokeweight="2pt"/>
                <v:line id="Line 1249" o:spid="_x0000_s14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" strokeweight="2pt"/>
                <v:line id="Line 1250" o:spid="_x0000_s14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Uc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mIf9&#10;4U14AnLzBQAA//8DAFBLAQItABQABgAIAAAAIQDb4fbL7gAAAIUBAAATAAAAAAAAAAAAAAAAAAAA&#10;AABbQ29udGVudF9UeXBlc10ueG1sUEsBAi0AFAAGAAgAAAAhAFr0LFu/AAAAFQEAAAsAAAAAAAAA&#10;AAAAAAAAHwEAAF9yZWxzLy5yZWxzUEsBAi0AFAAGAAgAAAAhAOUGZRy+AAAA3QAAAA8AAAAAAAAA&#10;AAAAAAAABwIAAGRycy9kb3ducmV2LnhtbFBLBQYAAAAAAwADALcAAADyAgAAAAA=&#10;" strokeweight="2pt"/>
                <v:line id="Line 1251" o:spid="_x0000_s14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sCH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UfwfROegFx9AAAA//8DAFBLAQItABQABgAIAAAAIQDb4fbL7gAAAIUBAAATAAAAAAAAAAAAAAAA&#10;AAAAAABbQ29udGVudF9UeXBlc10ueG1sUEsBAi0AFAAGAAgAAAAhAFr0LFu/AAAAFQEAAAsAAAAA&#10;AAAAAAAAAAAAHwEAAF9yZWxzLy5yZWxzUEsBAi0AFAAGAAgAAAAhAIpKwIfBAAAA3QAAAA8AAAAA&#10;AAAAAAAAAAAABwIAAGRycy9kb3ducmV2LnhtbFBLBQYAAAAAAwADALcAAAD1AgAAAAA=&#10;" strokeweight="2pt"/>
                <v:line id="Line 1252" o:spid="_x0000_s14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" strokeweight="2pt"/>
                <v:line id="Line 1253" o:spid="_x0000_s14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" strokeweight="2pt"/>
                <v:line id="Line 1254" o:spid="_x0000_s14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WMf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F0uZvD7JjwBuf0CAAD//wMAUEsBAi0AFAAGAAgAAAAhANvh9svuAAAAhQEAABMAAAAAAAAAAAAA&#10;AAAAAAAAAFtDb250ZW50X1R5cGVzXS54bWxQSwECLQAUAAYACAAAACEAWvQsW78AAAAVAQAACwAA&#10;AAAAAAAAAAAAAAAfAQAAX3JlbHMvLnJlbHNQSwECLQAUAAYACAAAACEAmj1jH8MAAADdAAAADwAA&#10;AAAAAAAAAAAAAAAHAgAAZHJzL2Rvd25yZXYueG1sUEsFBgAAAAADAAMAtwAAAPcCAAAAAA==&#10;" strokeweight="2pt"/>
                <v:line id="Line 1255" o:spid="_x0000_s14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caE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SfwfROegFx9AAAA//8DAFBLAQItABQABgAIAAAAIQDb4fbL7gAAAIUBAAATAAAAAAAAAAAAAAAA&#10;AAAAAABbQ29udGVudF9UeXBlc10ueG1sUEsBAi0AFAAGAAgAAAAhAFr0LFu/AAAAFQEAAAsAAAAA&#10;AAAAAAAAAAAAHwEAAF9yZWxzLy5yZWxzUEsBAi0AFAAGAAgAAAAhAPVxxoTBAAAA3QAAAA8AAAAA&#10;AAAAAAAAAAAABwIAAGRycy9kb3ducmV2LnhtbFBLBQYAAAAAAwADALcAAAD1AgAAAAA=&#10;" strokeweight="2pt"/>
                <v:line id="Line 1256" o:spid="_x0000_s14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" strokeweight="1pt"/>
                <v:line id="Line 1257" o:spid="_x0000_s14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/1o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WfwfROegFx9AAAA//8DAFBLAQItABQABgAIAAAAIQDb4fbL7gAAAIUBAAATAAAAAAAAAAAAAAAA&#10;AAAAAABbQ29udGVudF9UeXBlc10ueG1sUEsBAi0AFAAGAAgAAAAhAFr0LFu/AAAAFQEAAAsAAAAA&#10;AAAAAAAAAAAAHwEAAF9yZWxzLy5yZWxzUEsBAi0AFAAGAAgAAAAhAGrv/WjBAAAA3QAAAA8AAAAA&#10;AAAAAAAAAAAABwIAAGRycy9kb3ducmV2LnhtbFBLBQYAAAAAAwADALcAAAD1AgAAAAA=&#10;" strokeweight="2pt"/>
                <v:line id="Line 1258" o:spid="_x0000_s14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" strokeweight="1pt"/>
                <v:rect id="Rectangle 1259" o:spid="_x0000_s14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/3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Cusy1c38QnIA//AAAA//8DAFBLAQItABQABgAIAAAAIQDb4fbL7gAAAIUBAAATAAAAAAAAAAAA&#10;AAAAAAAAAABbQ29udGVudF9UeXBlc10ueG1sUEsBAi0AFAAGAAgAAAAhAFr0LFu/AAAAFQEAAAsA&#10;AAAAAAAAAAAAAAAAHwEAAF9yZWxzLy5yZWxzUEsBAi0AFAAGAAgAAAAhANNwL/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22</w:t>
                        </w:r>
                      </w:p>
                    </w:txbxContent>
                  </v:textbox>
                </v:rect>
                <v:rect id="Rectangle 1266" o:spid="_x0000_s14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6D2116A" wp14:editId="33F2CDED">
                              <wp:extent cx="3146425" cy="370205"/>
                              <wp:effectExtent l="0" t="0" r="0" b="0"/>
                              <wp:docPr id="339" name="Рисунок 3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Величина площади стержневого отделения зависит от характера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Величина площади стержневого отделения зависит от характера производства, габаритов стержней и установленного оборудования.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C61B5E" w:rsidRDefault="00C61B5E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96D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1CE8" w:rsidRPr="00C61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полезной площади для хранения су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точного запаса готовых стержней</w:t>
      </w:r>
    </w:p>
    <w:p w:rsidR="00231CE8" w:rsidRPr="00231CE8" w:rsidRDefault="00231CE8" w:rsidP="00231CE8">
      <w:pPr>
        <w:spacing w:line="360" w:lineRule="auto"/>
        <w:rPr>
          <w:rFonts w:ascii="Arial" w:eastAsia="Times New Roman" w:hAnsi="Arial" w:cs="Times New Roman"/>
          <w:b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Расчет полезной площади для хранения суточного запаса готовых стержней производится по формуле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[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</w:p>
    <w:p w:rsidR="00231CE8" w:rsidRPr="00231CE8" w:rsidRDefault="0079357B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9357B">
        <w:rPr>
          <w:rFonts w:ascii="Times New Roman" w:eastAsia="Times New Roman" w:hAnsi="Times New Roman" w:cs="Times New Roman"/>
          <w:position w:val="-28"/>
          <w:sz w:val="28"/>
          <w:szCs w:val="20"/>
          <w:lang w:val="en-US" w:eastAsia="ru-RU"/>
        </w:rPr>
        <w:object w:dxaOrig="2020" w:dyaOrig="720">
          <v:shape id="_x0000_i1041" type="#_x0000_t75" style="width:100.5pt;height:36pt" o:ole="" fillcolor="window">
            <v:imagedata r:id="rId42" o:title=""/>
          </v:shape>
          <o:OLEObject Type="Embed" ProgID="Equation.3" ShapeID="_x0000_i1041" DrawAspect="Content" ObjectID="_1654533955" r:id="rId43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DE2CE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М</w:t>
      </w:r>
      <w:r w:rsidR="00DE2CEC" w:rsidRPr="00DE2CE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DE2CEC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– суточное количество стержней;</w:t>
      </w:r>
    </w:p>
    <w:p w:rsidR="00231CE8" w:rsidRPr="00DE2CE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S</w:t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x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площадь, занимаемая самыми большими стержнями;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b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этажность хранения;</w:t>
      </w:r>
    </w:p>
    <w:p w:rsidR="00231CE8" w:rsidRPr="00231CE8" w:rsidRDefault="0079357B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9357B">
        <w:rPr>
          <w:rFonts w:ascii="Times New Roman" w:eastAsia="Times New Roman" w:hAnsi="Times New Roman" w:cs="Times New Roman"/>
          <w:position w:val="-28"/>
          <w:sz w:val="28"/>
          <w:szCs w:val="20"/>
          <w:lang w:val="en-US" w:eastAsia="ru-RU"/>
        </w:rPr>
        <w:object w:dxaOrig="3080" w:dyaOrig="720">
          <v:shape id="_x0000_i1042" type="#_x0000_t75" style="width:151.5pt;height:36pt" o:ole="" fillcolor="window">
            <v:imagedata r:id="rId44" o:title=""/>
          </v:shape>
          <o:OLEObject Type="Embed" ProgID="Equation.3" ShapeID="_x0000_i1042" DrawAspect="Content" ObjectID="_1654533956" r:id="rId45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2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Площадь склада готовых стержней определяется необходимым их заделом, составляет 8-12 часовую потребность формовочного отделения.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По укрупненным показателям площадь склада принимают 10-15% площади стержневого отделения.</w:t>
      </w:r>
      <w:r w:rsidR="00C73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5C0C" w:rsidRDefault="00C45C0C" w:rsidP="00231CE8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A15776" w:rsidRDefault="00B26B44" w:rsidP="00B26B4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      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Площадь склада готовых стержней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принимаем 560 м</w:t>
      </w:r>
      <w:r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bookmarkStart w:id="0" w:name="_Toc516465822"/>
    </w:p>
    <w:p w:rsidR="00231CE8" w:rsidRPr="00C61B5E" w:rsidRDefault="00C61B5E" w:rsidP="00E33A1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231CE8" w:rsidRPr="00C61B5E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Смесеприготовительное отделени</w:t>
      </w:r>
      <w:bookmarkEnd w:id="0"/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е</w:t>
      </w:r>
    </w:p>
    <w:p w:rsidR="00231CE8" w:rsidRPr="00C61B5E" w:rsidRDefault="00231CE8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Смесеприготовительное отделение расположено по отношению к формовочному таким образом, что расстояние транспортировки горелой и свежих смесей минимальны.</w:t>
      </w:r>
    </w:p>
    <w:p w:rsidR="00231CE8" w:rsidRPr="00275FD6" w:rsidRDefault="00231CE8" w:rsidP="00231CE8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расчете смесеприготовительного отделения общий расход смеси на годовую программу определяется по данным потребности смеси формовочным и стержневым отделением с учетом 10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15 % потери при транспортировке и формовке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[4]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C61B5E" w:rsidRPr="00C61B5E" w:rsidRDefault="00A15776" w:rsidP="00C61B5E">
      <w:pPr>
        <w:keepNext/>
        <w:spacing w:line="36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7760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190500</wp:posOffset>
                </wp:positionV>
                <wp:extent cx="6620510" cy="10163175"/>
                <wp:effectExtent l="0" t="0" r="27940" b="28575"/>
                <wp:wrapNone/>
                <wp:docPr id="2797" name="Группа 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163175"/>
                          <a:chOff x="0" y="0"/>
                          <a:chExt cx="20000" cy="20000"/>
                        </a:xfrm>
                      </wpg:grpSpPr>
                      <wps:wsp>
                        <wps:cNvPr id="27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39014C6" wp14:editId="6979A820">
                                    <wp:extent cx="3146425" cy="370205"/>
                                    <wp:effectExtent l="0" t="0" r="0" b="0"/>
                                    <wp:docPr id="340" name="Рисунок 3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797" o:spid="_x0000_s1456" style="position:absolute;left:0;text-align:left;margin-left:56.25pt;margin-top:15pt;width:521.3pt;height:800.25pt;z-index:2516377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">
                <v:rect id="Rectangle 1248" o:spid="_x0000_s14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" filled="f" strokeweight="2pt"/>
                <v:line id="Line 1249" o:spid="_x0000_s14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bym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" strokeweight="2pt"/>
                <v:line id="Line 1250" o:spid="_x0000_s14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Tq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xXUdgf&#10;3oQnIJMvAAAA//8DAFBLAQItABQABgAIAAAAIQDb4fbL7gAAAIUBAAATAAAAAAAAAAAAAAAAAAAA&#10;AABbQ29udGVudF9UeXBlc10ueG1sUEsBAi0AFAAGAAgAAAAhAFr0LFu/AAAAFQEAAAsAAAAAAAAA&#10;AAAAAAAAHwEAAF9yZWxzLy5yZWxzUEsBAi0AFAAGAAgAAAAhAM5tFOq+AAAA3QAAAA8AAAAAAAAA&#10;AAAAAAAABwIAAGRycy9kb3ducmV2LnhtbFBLBQYAAAAAAwADALcAAADyAgAAAAA=&#10;" strokeweight="2pt"/>
                <v:line id="Line 1251" o:spid="_x0000_s14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bFx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F&#10;NIHvm/AE5PoDAAD//wMAUEsBAi0AFAAGAAgAAAAhANvh9svuAAAAhQEAABMAAAAAAAAAAAAAAAAA&#10;AAAAAFtDb250ZW50X1R5cGVzXS54bWxQSwECLQAUAAYACAAAACEAWvQsW78AAAAVAQAACwAAAAAA&#10;AAAAAAAAAAAfAQAAX3JlbHMvLnJlbHNQSwECLQAUAAYACAAAACEAoSGxccAAAADdAAAADwAAAAAA&#10;AAAAAAAAAAAHAgAAZHJzL2Rvd25yZXYueG1sUEsFBgAAAAADAAMAtwAAAPQCAAAAAA==&#10;" strokeweight="2pt"/>
                <v:line id="Line 1252" o:spid="_x0000_s14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y8G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FMP3TXgCcvUBAAD//wMAUEsBAi0AFAAGAAgAAAAhANvh9svuAAAAhQEAABMAAAAAAAAAAAAAAAAA&#10;AAAAAFtDb250ZW50X1R5cGVzXS54bWxQSwECLQAUAAYACAAAACEAWvQsW78AAAAVAQAACwAAAAAA&#10;AAAAAAAAAAAfAQAAX3JlbHMvLnJlbHNQSwECLQAUAAYACAAAACEAUfMvBsAAAADdAAAADwAAAAAA&#10;AAAAAAAAAAAHAgAAZHJzL2Rvd25yZXYueG1sUEsFBgAAAAADAAMAtwAAAPQCAAAAAA==&#10;" strokeweight="2pt"/>
                <v:line id="Line 1253" o:spid="_x0000_s14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4qd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aALfN+EJyNUHAAD//wMAUEsBAi0AFAAGAAgAAAAhANvh9svuAAAAhQEAABMAAAAAAAAAAAAAAAAA&#10;AAAAAFtDb250ZW50X1R5cGVzXS54bWxQSwECLQAUAAYACAAAACEAWvQsW78AAAAVAQAACwAAAAAA&#10;AAAAAAAAAAAfAQAAX3JlbHMvLnJlbHNQSwECLQAUAAYACAAAACEAPr+KncAAAADdAAAADwAAAAAA&#10;AAAAAAAAAAAHAgAAZHJzL2Rvd25yZXYueG1sUEsFBgAAAAADAAMAtwAAAPQCAAAAAA==&#10;" strokeweight="2pt"/>
                <v:line id="Line 1254" o:spid="_x0000_s14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hLpwA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aALfN+EJyNUHAAD//wMAUEsBAi0AFAAGAAgAAAAhANvh9svuAAAAhQEAABMAAAAAAAAAAAAAAAAA&#10;AAAAAFtDb250ZW50X1R5cGVzXS54bWxQSwECLQAUAAYACAAAACEAWvQsW78AAAAVAQAACwAAAAAA&#10;AAAAAAAAAAAfAQAAX3JlbHMvLnJlbHNQSwECLQAUAAYACAAAACEAsVYS6cAAAADdAAAADwAAAAAA&#10;AAAAAAAAAAAHAgAAZHJzL2Rvd25yZXYueG1sUEsFBgAAAAADAAMAtwAAAPQCAAAAAA==&#10;" strokeweight="2pt"/>
                <v:line id="Line 1255" o:spid="_x0000_s14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dy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F&#10;NIPvm/AE5PoDAAD//wMAUEsBAi0AFAAGAAgAAAAhANvh9svuAAAAhQEAABMAAAAAAAAAAAAAAAAA&#10;AAAAAFtDb250ZW50X1R5cGVzXS54bWxQSwECLQAUAAYACAAAACEAWvQsW78AAAAVAQAACwAAAAAA&#10;AAAAAAAAAAAfAQAAX3JlbHMvLnJlbHNQSwECLQAUAAYACAAAACEA3hq3csAAAADdAAAADwAAAAAA&#10;AAAAAAAAAAAHAgAAZHJzL2Rvd25yZXYueG1sUEsFBgAAAAADAAMAtwAAAPQCAAAAAA==&#10;" strokeweight="2pt"/>
                <v:line id="Line 1256" o:spid="_x0000_s14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" strokeweight="1pt"/>
                <v:line id="Line 1257" o:spid="_x0000_s14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ye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zP4vglPQK4+AAAA//8DAFBLAQItABQABgAIAAAAIQDb4fbL7gAAAIUBAAATAAAAAAAAAAAAAAAA&#10;AAAAAABbQ29udGVudF9UeXBlc10ueG1sUEsBAi0AFAAGAAgAAAAhAFr0LFu/AAAAFQEAAAsAAAAA&#10;AAAAAAAAAAAAHwEAAF9yZWxzLy5yZWxzUEsBAi0AFAAGAAgAAAAhAEGEjJ7BAAAA3QAAAA8AAAAA&#10;AAAAAAAAAAAABwIAAGRycy9kb3ducmV2LnhtbFBLBQYAAAAAAwADALcAAAD1AgAAAAA=&#10;" strokeweight="2pt"/>
                <v:line id="Line 1258" o:spid="_x0000_s14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" strokeweight="1pt"/>
                <v:rect id="Rectangle 1259" o:spid="_x0000_s14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</w:t>
                        </w:r>
                      </w:p>
                    </w:txbxContent>
                  </v:textbox>
                </v:rect>
                <v:rect id="Rectangle 1266" o:spid="_x0000_s14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39014C6" wp14:editId="6979A820">
                              <wp:extent cx="3146425" cy="370205"/>
                              <wp:effectExtent l="0" t="0" r="0" b="0"/>
                              <wp:docPr id="340" name="Рисунок 3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61B5E"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единой формовочной смеси производится путём тщательного перемешивания компонентов единой формовочной смеси в бегунах.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загрузки компонентов единой формовочной смеси следующий: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дозаторов, находящихся на бегунах , засыпать в бегуны отработанную формовочную смесь и кварцевый песок.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в бегуны через трубопровод и дозирующее устройство глинистую суспензию.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угольный порошок и крахмалит в качестве противопригарной добавки.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воды до получения заданной влажности смеси.</w:t>
      </w:r>
    </w:p>
    <w:p w:rsidR="00C61B5E" w:rsidRPr="00C61B5E" w:rsidRDefault="00C61B5E" w:rsidP="00C61B5E">
      <w:pPr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цикла перемешивания 90 – 150 сек.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Выпустить готовую смесь из бегунов по системе ленточных транспортёров подать на участки формовки.</w:t>
      </w:r>
    </w:p>
    <w:p w:rsid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Содержание компонентов единой формовочной смеси должны соответствовать таблице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694"/>
      </w:tblGrid>
      <w:tr w:rsidR="00C61B5E" w:rsidRPr="00C61B5E" w:rsidTr="00972942">
        <w:tc>
          <w:tcPr>
            <w:tcW w:w="6912" w:type="dxa"/>
          </w:tcPr>
          <w:p w:rsidR="00C61B5E" w:rsidRPr="00DE2CEC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компонентов</w:t>
            </w:r>
          </w:p>
        </w:tc>
        <w:tc>
          <w:tcPr>
            <w:tcW w:w="2694" w:type="dxa"/>
          </w:tcPr>
          <w:p w:rsidR="00C61B5E" w:rsidRPr="00DE2CEC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по массе</w:t>
            </w:r>
          </w:p>
        </w:tc>
      </w:tr>
      <w:tr w:rsidR="00C61B5E" w:rsidRPr="00C61B5E" w:rsidTr="00972942">
        <w:tc>
          <w:tcPr>
            <w:tcW w:w="6912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Отработанная формовочная смесь                        </w:t>
            </w:r>
          </w:p>
        </w:tc>
        <w:tc>
          <w:tcPr>
            <w:tcW w:w="2694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C61B5E" w:rsidRPr="00C61B5E" w:rsidTr="00972942">
        <w:tc>
          <w:tcPr>
            <w:tcW w:w="6912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Кварцевый песок 5К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</w:p>
        </w:tc>
        <w:tc>
          <w:tcPr>
            <w:tcW w:w="2694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19625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Глинистая суспензия                                              </w:t>
            </w:r>
          </w:p>
        </w:tc>
        <w:tc>
          <w:tcPr>
            <w:tcW w:w="2694" w:type="dxa"/>
          </w:tcPr>
          <w:p w:rsidR="00972942" w:rsidRPr="00C61B5E" w:rsidRDefault="00972942" w:rsidP="00196255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Уголь гранулированный                                         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Крахмалит     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0,33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до заданной влажности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61B5E" w:rsidRDefault="00C61B5E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C61B5E" w:rsidRDefault="00C61B5E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231CE8" w:rsidRPr="00C61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потребно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количества формовочной смеси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5E" w:rsidRDefault="00231CE8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расчета смесеприготовительного отделения необходимо знать потребное количество формовочных и стержневых смесей</w:t>
      </w:r>
      <w:r w:rsidR="00C45C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45C0C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>[3]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C45C0C" w:rsidRPr="00C45C0C" w:rsidRDefault="00A15776" w:rsidP="00C61B5E">
      <w:pPr>
        <w:numPr>
          <w:ilvl w:val="0"/>
          <w:numId w:val="23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6736" behindDoc="0" locked="1" layoutInCell="1" allowOverlap="1" wp14:anchorId="6CEB9C5E" wp14:editId="25DABEE8">
                <wp:simplePos x="0" y="0"/>
                <wp:positionH relativeFrom="page">
                  <wp:posOffset>695325</wp:posOffset>
                </wp:positionH>
                <wp:positionV relativeFrom="page">
                  <wp:posOffset>171450</wp:posOffset>
                </wp:positionV>
                <wp:extent cx="6686550" cy="10257790"/>
                <wp:effectExtent l="0" t="0" r="19050" b="10160"/>
                <wp:wrapNone/>
                <wp:docPr id="2777" name="Группа 2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6550" cy="10257790"/>
                          <a:chOff x="0" y="0"/>
                          <a:chExt cx="20000" cy="20112"/>
                        </a:xfrm>
                      </wpg:grpSpPr>
                      <wps:wsp>
                        <wps:cNvPr id="27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1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A2778D7" wp14:editId="0753B078">
                                    <wp:extent cx="3146425" cy="370205"/>
                                    <wp:effectExtent l="0" t="0" r="0" b="0"/>
                                    <wp:docPr id="341" name="Рисунок 3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B9C5E" id="Группа 2777" o:spid="_x0000_s1476" style="position:absolute;left:0;text-align:left;margin-left:54.75pt;margin-top:13.5pt;width:526.5pt;height:807.7pt;z-index:251636736;mso-position-horizontal-relative:page;mso-position-vertical-relative:page" coordsize="20000,20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">
                <v:rect id="Rectangle 1248" o:spid="_x0000_s1477" style="position:absolute;width:20000;height:20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" filled="f" strokeweight="2pt"/>
                <v:line id="Line 1249" o:spid="_x0000_s14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" strokeweight="2pt"/>
                <v:line id="Line 1250" o:spid="_x0000_s14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oPm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WIb9&#10;4U14AnLzBQAA//8DAFBLAQItABQABgAIAAAAIQDb4fbL7gAAAIUBAAATAAAAAAAAAAAAAAAAAAAA&#10;AABbQ29udGVudF9UeXBlc10ueG1sUEsBAi0AFAAGAAgAAAAhAFr0LFu/AAAAFQEAAAsAAAAAAAAA&#10;AAAAAAAAHwEAAF9yZWxzLy5yZWxzUEsBAi0AFAAGAAgAAAAhAFUKg+a+AAAA3QAAAA8AAAAAAAAA&#10;AAAAAAAABwIAAGRycy9kb3ducmV2LnhtbFBLBQYAAAAAAwADALcAAADyAgAAAAA=&#10;" strokeweight="2pt"/>
                <v:line id="Line 1251" o:spid="_x0000_s14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iZ9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UfwfROegFx9AAAA//8DAFBLAQItABQABgAIAAAAIQDb4fbL7gAAAIUBAAATAAAAAAAAAAAAAAAA&#10;AAAAAABbQ29udGVudF9UeXBlc10ueG1sUEsBAi0AFAAGAAgAAAAhAFr0LFu/AAAAFQEAAAsAAAAA&#10;AAAAAAAAAAAAHwEAAF9yZWxzLy5yZWxzUEsBAi0AFAAGAAgAAAAhADpGJn3BAAAA3QAAAA8AAAAA&#10;AAAAAAAAAAAABwIAAGRycy9kb3ducmV2LnhtbFBLBQYAAAAAAwADALcAAAD1AgAAAAA=&#10;" strokeweight="2pt"/>
                <v:line id="Line 1252" o:spid="_x0000_s14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LgK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dRLD4014AnL3DwAA//8DAFBLAQItABQABgAIAAAAIQDb4fbL7gAAAIUBAAATAAAAAAAAAAAA&#10;AAAAAAAAAABbQ29udGVudF9UeXBlc10ueG1sUEsBAi0AFAAGAAgAAAAhAFr0LFu/AAAAFQEAAAsA&#10;AAAAAAAAAAAAAAAAHwEAAF9yZWxzLy5yZWxzUEsBAi0AFAAGAAgAAAAhAMqUuArEAAAA3QAAAA8A&#10;AAAAAAAAAAAAAAAABwIAAGRycy9kb3ducmV2LnhtbFBLBQYAAAAAAwADALcAAAD4AgAAAAA=&#10;" strokeweight="2pt"/>
                <v:line id="Line 1253" o:spid="_x0000_s14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" strokeweight="2pt"/>
                <v:line id="Line 1254" o:spid="_x0000_s14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YXl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" strokeweight="2pt"/>
                <v:line id="Line 1255" o:spid="_x0000_s14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SB+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SfwfROegFx9AAAA//8DAFBLAQItABQABgAIAAAAIQDb4fbL7gAAAIUBAAATAAAAAAAAAAAAAAAA&#10;AAAAAABbQ29udGVudF9UeXBlc10ueG1sUEsBAi0AFAAGAAgAAAAhAFr0LFu/AAAAFQEAAAsAAAAA&#10;AAAAAAAAAAAAHwEAAF9yZWxzLy5yZWxzUEsBAi0AFAAGAAgAAAAhAEV9IH7BAAAA3QAAAA8AAAAA&#10;AAAAAAAAAAAABwIAAGRycy9kb3ducmV2LnhtbFBLBQYAAAAAAwADALcAAAD1AgAAAAA=&#10;" strokeweight="2pt"/>
                <v:line id="Line 1256" o:spid="_x0000_s14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" strokeweight="1pt"/>
                <v:line id="Line 1257" o:spid="_x0000_s14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xuS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WfwfROegFx9AAAA//8DAFBLAQItABQABgAIAAAAIQDb4fbL7gAAAIUBAAATAAAAAAAAAAAAAAAA&#10;AAAAAABbQ29udGVudF9UeXBlc10ueG1sUEsBAi0AFAAGAAgAAAAhAFr0LFu/AAAAFQEAAAsAAAAA&#10;AAAAAAAAAAAAHwEAAF9yZWxzLy5yZWxzUEsBAi0AFAAGAAgAAAAhANrjG5LBAAAA3QAAAA8AAAAA&#10;AAAAAAAAAAAABwIAAGRycy9kb3ducmV2LnhtbFBLBQYAAAAAAwADALcAAAD1AgAAAAA=&#10;" strokeweight="2pt"/>
                <v:line id="Line 1258" o:spid="_x0000_s14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" strokeweight="1pt"/>
                <v:rect id="Rectangle 1259" o:spid="_x0000_s14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2h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utync3sQnIA9/AAAA//8DAFBLAQItABQABgAIAAAAIQDb4fbL7gAAAIUBAAATAAAAAAAAAAAA&#10;AAAAAAAAAABbQ29udGVudF9UeXBlc10ueG1sUEsBAi0AFAAGAAgAAAAhAFr0LFu/AAAAFQEAAAsA&#10;AAAAAAAAAAAAAAAAHwEAAF9yZWxzLy5yZWxzUEsBAi0AFAAGAAgAAAAhAOgBza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</w:t>
                        </w:r>
                      </w:p>
                    </w:txbxContent>
                  </v:textbox>
                </v:rect>
                <v:rect id="Rectangle 1266" o:spid="_x0000_s14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ui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Cutxlc38QnIA//AAAA//8DAFBLAQItABQABgAIAAAAIQDb4fbL7gAAAIUBAAATAAAAAAAAAAAA&#10;AAAAAAAAAABbQ29udGVudF9UeXBlc10ueG1sUEsBAi0AFAAGAAgAAAAhAFr0LFu/AAAAFQEAAAsA&#10;AAAAAAAAAAAAAAAAHwEAAF9yZWxzLy5yZWxzUEsBAi0AFAAGAAgAAAAhAJc6y6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A2778D7" wp14:editId="0753B078">
                              <wp:extent cx="3146425" cy="370205"/>
                              <wp:effectExtent l="0" t="0" r="0" b="0"/>
                              <wp:docPr id="341" name="Рисунок 3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потери на просыпи – 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</w:p>
    <w:p w:rsidR="00C61B5E" w:rsidRPr="00C61B5E" w:rsidRDefault="00C45C0C" w:rsidP="00C45C0C">
      <w:pPr>
        <w:spacing w:line="360" w:lineRule="auto"/>
        <w:ind w:left="106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5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</w:t>
      </w:r>
      <w:r w:rsidR="002C07F1"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</w:t>
      </w:r>
      <w:r w:rsidR="00C61B5E" w:rsidRP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B5E" w:rsidRP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10%  </w:t>
      </w:r>
      <w:r w:rsidR="00C61B5E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16000 ∙10</m:t>
            </m:r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100</m:t>
            </m:r>
          </m:den>
        </m:f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 xml:space="preserve"> </m:t>
        </m:r>
      </m:oMath>
      <w:r w:rsidR="00C61B5E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1600т.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61B5E" w:rsidRPr="00C61B5E" w:rsidRDefault="00C61B5E" w:rsidP="00C61B5E">
      <w:pPr>
        <w:numPr>
          <w:ilvl w:val="0"/>
          <w:numId w:val="23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потери от брака на формовочном участке – </w:t>
      </w:r>
      <w:r w:rsidR="00C45C0C"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="00C45C0C"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</w:p>
    <w:p w:rsidR="00C61B5E" w:rsidRPr="00C61B5E" w:rsidRDefault="00C61B5E" w:rsidP="00C45C0C">
      <w:pPr>
        <w:spacing w:line="36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 ∙16000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</m:t>
            </m:r>
          </m:den>
        </m:f>
      </m:oMath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=240</w:t>
      </w:r>
      <w:r w:rsidR="00C45C0C">
        <w:rPr>
          <w:rFonts w:ascii="Times New Roman" w:eastAsia="Times New Roman" w:hAnsi="Times New Roman" w:cs="Times New Roman"/>
          <w:sz w:val="28"/>
          <w:szCs w:val="24"/>
          <w:lang w:eastAsia="ru-RU"/>
        </w:rPr>
        <w:t>0т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C61B5E" w:rsidRPr="009C4C44" w:rsidRDefault="00C45C0C" w:rsidP="00C45C0C">
      <w:pPr>
        <w:spacing w:line="360" w:lineRule="auto"/>
        <w:jc w:val="left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-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количество формовочной и стержневой смесей на 1 тонну годного литья  требуется: 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P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 [3]</w:t>
      </w:r>
      <w:r w:rsidR="00644C5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73B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61B5E" w:rsidRPr="00C61B5E" w:rsidRDefault="00C61B5E" w:rsidP="00C61B5E">
      <w:pPr>
        <w:spacing w:line="360" w:lineRule="auto"/>
        <w:ind w:firstLine="705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Потребное количество формовочной смеси на программу цеха определяем по формуле [1]:</w:t>
      </w:r>
    </w:p>
    <w:p w:rsidR="00C61B5E" w:rsidRPr="00C61B5E" w:rsidRDefault="00C61B5E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общ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644C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(Р </w:t>
      </w:r>
      <w:r w:rsidR="0079357B"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·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Q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год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 + П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пр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+ 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 (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>·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000 ) +1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600+240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0 =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164000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</w:t>
      </w:r>
      <w:r w:rsidR="00644C5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Часовая потребность в формовочной смеси [1]:</w:t>
      </w:r>
    </w:p>
    <w:p w:rsidR="00C61B5E" w:rsidRPr="00C61B5E" w:rsidRDefault="00C45C0C" w:rsidP="00C61B5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= 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общ</w:t>
      </w:r>
      <w:r w:rsidR="00B1396C"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/Ф</w:t>
      </w:r>
      <w:r w:rsidR="00B1396C"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д</w:t>
      </w:r>
      <w:r w:rsid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164000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3975</m:t>
            </m:r>
          </m:den>
        </m:f>
      </m:oMath>
      <w:r w:rsidR="00C61B5E" w:rsidRP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>41,25</w:t>
      </w:r>
      <w:r w:rsidR="00C61B5E" w:rsidRP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т/час;</w:t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Расчетное количество смесителей определяем по формуле [1]:</w:t>
      </w:r>
    </w:p>
    <w:p w:rsid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g</w:t>
      </w:r>
      <w:r w:rsidRP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E11B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</w:t>
      </w:r>
    </w:p>
    <w:p w:rsid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B1396C" w:rsidRP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61B5E" w:rsidRPr="00C61B5E" w:rsidRDefault="00C61B5E" w:rsidP="00C61B5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где 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часовая потребность в формовочной смеси, в т/ч;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g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производительность, т/час;</w:t>
      </w:r>
    </w:p>
    <w:p w:rsidR="00C61B5E" w:rsidRPr="00C61B5E" w:rsidRDefault="00B1396C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B1396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m:oMath>
        <m:r>
          <w:rPr>
            <w:rFonts w:ascii="Cambria Math" w:eastAsia="Times New Roman" w:hAnsi="Cambria Math" w:cs="Times New Roman"/>
            <w:sz w:val="28"/>
            <w:szCs w:val="28"/>
            <w:vertAlign w:val="subscript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41,25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18</m:t>
            </m:r>
          </m:den>
        </m:f>
      </m:oMath>
      <w:r w:rsidR="00E43B59" w:rsidRPr="00E43B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2,</w:t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шт.;</w:t>
      </w:r>
    </w:p>
    <w:p w:rsidR="00E43B59" w:rsidRPr="00231CE8" w:rsidRDefault="00C61B5E" w:rsidP="00E43B59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Принимаем 3 смесителя </w:t>
      </w:r>
      <w:r w:rsidR="00E43B59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модели 15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533</w:t>
      </w:r>
      <w:r w:rsidR="00E43B59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43B59" w:rsidRPr="00E43B59" w:rsidRDefault="00E43B59" w:rsidP="00E43B59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Определяем коэффициент загрузки:</w:t>
      </w:r>
    </w:p>
    <w:p w:rsidR="00E43B59" w:rsidRPr="00E43B59" w:rsidRDefault="00E43B59" w:rsidP="00E43B5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з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501213" w:rsidRPr="00E43B59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600" w:dyaOrig="720">
          <v:shape id="_x0000_i1043" type="#_x0000_t75" style="width:28.5pt;height:36pt" o:ole="" fillcolor="window">
            <v:imagedata r:id="rId46" o:title=""/>
          </v:shape>
          <o:OLEObject Type="Embed" ProgID="Equation.3" ShapeID="_x0000_i1043" DrawAspect="Content" ObjectID="_1654533957" r:id="rId47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0,7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Основным узлом смесеприготовительного отделения являются смесеприготовительные системы. Превалирующим материалом служит отработанная смесь. Каждая смесеприготовительная система тесно связана со 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своей автоматической формовочной линией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7507A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Все процессы по изготовлению смесей автоматизированы. Подача свежих сыпучих материалов к бегунам производится пневмотранспортом, </w:t>
      </w:r>
    </w:p>
    <w:p w:rsidR="00231CE8" w:rsidRPr="00231CE8" w:rsidRDefault="00A15776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8784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180975</wp:posOffset>
                </wp:positionV>
                <wp:extent cx="6667500" cy="10287000"/>
                <wp:effectExtent l="0" t="0" r="19050" b="38100"/>
                <wp:wrapNone/>
                <wp:docPr id="2817" name="Группа 2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00" cy="10287000"/>
                          <a:chOff x="0" y="0"/>
                          <a:chExt cx="20000" cy="20000"/>
                        </a:xfrm>
                      </wpg:grpSpPr>
                      <wps:wsp>
                        <wps:cNvPr id="28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0D31365" wp14:editId="5C9BC722">
                                    <wp:extent cx="3146425" cy="370205"/>
                                    <wp:effectExtent l="0" t="0" r="0" b="0"/>
                                    <wp:docPr id="342" name="Рисунок 3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17" o:spid="_x0000_s1496" style="position:absolute;left:0;text-align:left;margin-left:56.25pt;margin-top:14.25pt;width:525pt;height:810pt;z-index:2516387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">
                <v:rect id="Rectangle 1248" o:spid="_x0000_s14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" filled="f" strokeweight="2pt"/>
                <v:line id="Line 1249" o:spid="_x0000_s14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uq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0Ry+b8ITkKsPAAAA//8DAFBLAQItABQABgAIAAAAIQDb4fbL7gAAAIUBAAATAAAAAAAAAAAAAAAA&#10;AAAAAABbQ29udGVudF9UeXBlc10ueG1sUEsBAi0AFAAGAAgAAAAhAFr0LFu/AAAAFQEAAAsAAAAA&#10;AAAAAAAAAAAAHwEAAF9yZWxzLy5yZWxzUEsBAi0AFAAGAAgAAAAhANqOK6rBAAAA3QAAAA8AAAAA&#10;AAAAAAAAAAAABwIAAGRycy9kb3ducmV2LnhtbFBLBQYAAAAAAwADALcAAAD1AgAAAAA=&#10;" strokeweight="2pt"/>
                <v:line id="Line 1250" o:spid="_x0000_s14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EiK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iXcdgf&#10;3oQnIDdfAAAA//8DAFBLAQItABQABgAIAAAAIQDb4fbL7gAAAIUBAAATAAAAAAAAAAAAAAAAAAAA&#10;AABbQ29udGVudF9UeXBlc10ueG1sUEsBAi0AFAAGAAgAAAAhAFr0LFu/AAAAFQEAAAsAAAAAAAAA&#10;AAAAAAAAHwEAAF9yZWxzLy5yZWxzUEsBAi0AFAAGAAgAAAAhAIXYSIq+AAAA3QAAAA8AAAAAAAAA&#10;AAAAAAAABwIAAGRycy9kb3ducmV2LnhtbFBLBQYAAAAAAwADALcAAADyAgAAAAA=&#10;" strokeweight="2pt"/>
                <v:line id="Line 1251" o:spid="_x0000_s15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O0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PIHvm/AE5OoDAAD//wMAUEsBAi0AFAAGAAgAAAAhANvh9svuAAAAhQEAABMAAAAAAAAAAAAAAAAA&#10;AAAAAFtDb250ZW50X1R5cGVzXS54bWxQSwECLQAUAAYACAAAACEAWvQsW78AAAAVAQAACwAAAAAA&#10;AAAAAAAAAAAfAQAAX3JlbHMvLnJlbHNQSwECLQAUAAYACAAAACEA6pTtEcAAAADdAAAADwAAAAAA&#10;AAAAAAAAAAAHAgAAZHJzL2Rvd25yZXYueG1sUEsFBgAAAAADAAMAtwAAAPQCAAAAAA==&#10;" strokeweight="2pt"/>
                <v:line id="Line 1252" o:spid="_x0000_s15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nN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HMP3TXgCcvUBAAD//wMAUEsBAi0AFAAGAAgAAAAhANvh9svuAAAAhQEAABMAAAAAAAAAAAAAAAAA&#10;AAAAAFtDb250ZW50X1R5cGVzXS54bWxQSwECLQAUAAYACAAAACEAWvQsW78AAAAVAQAACwAAAAAA&#10;AAAAAAAAAAAfAQAAX3JlbHMvLnJlbHNQSwECLQAUAAYACAAAACEAGkZzZsAAAADdAAAADwAAAAAA&#10;AAAAAAAAAAAHAgAAZHJzL2Rvd25yZXYueG1sUEsFBgAAAAADAAMAtwAAAPQCAAAAAA==&#10;" strokeweight="2pt"/>
                <v:line id="Line 1253" o:spid="_x0000_s15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" strokeweight="2pt"/>
                <v:line id="Line 1254" o:spid="_x0000_s15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06J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En/C4014AnL3DwAA//8DAFBLAQItABQABgAIAAAAIQDb4fbL7gAAAIUBAAATAAAAAAAAAAAA&#10;AAAAAAAAAABbQ29udGVudF9UeXBlc10ueG1sUEsBAi0AFAAGAAgAAAAhAFr0LFu/AAAAFQEAAAsA&#10;AAAAAAAAAAAAAAAAHwEAAF9yZWxzLy5yZWxzUEsBAi0AFAAGAAgAAAAhAPrjTonEAAAA3QAAAA8A&#10;AAAAAAAAAAAAAAAABwIAAGRycy9kb3ducmV2LnhtbFBLBQYAAAAAAwADALcAAAD4AgAAAAA=&#10;" strokeweight="2pt"/>
                <v:line id="Line 1255" o:spid="_x0000_s15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sS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PIXvm/AE5OoDAAD//wMAUEsBAi0AFAAGAAgAAAAhANvh9svuAAAAhQEAABMAAAAAAAAAAAAAAAAA&#10;AAAAAFtDb250ZW50X1R5cGVzXS54bWxQSwECLQAUAAYACAAAACEAWvQsW78AAAAVAQAACwAAAAAA&#10;AAAAAAAAAAAfAQAAX3JlbHMvLnJlbHNQSwECLQAUAAYACAAAACEAla/rEsAAAADdAAAADwAAAAAA&#10;AAAAAAAAAAAHAgAAZHJzL2Rvd25yZXYueG1sUEsFBgAAAAADAAMAtwAAAPQCAAAAAA==&#10;" strokeweight="2pt"/>
                <v:line id="Line 1256" o:spid="_x0000_s15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" strokeweight="1pt"/>
                <v:line id="Line 1257" o:spid="_x0000_s15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dD+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JF7D4014AnL3DwAA//8DAFBLAQItABQABgAIAAAAIQDb4fbL7gAAAIUBAAATAAAAAAAAAAAA&#10;AAAAAAAAAABbQ29udGVudF9UeXBlc10ueG1sUEsBAi0AFAAGAAgAAAAhAFr0LFu/AAAAFQEAAAsA&#10;AAAAAAAAAAAAAAAAHwEAAF9yZWxzLy5yZWxzUEsBAi0AFAAGAAgAAAAhAAox0P7EAAAA3QAAAA8A&#10;AAAAAAAAAAAAAAAABwIAAGRycy9kb3ducmV2LnhtbFBLBQYAAAAAAwADALcAAAD4AgAAAAA=&#10;" strokeweight="2pt"/>
                <v:line id="Line 1258" o:spid="_x0000_s15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" strokeweight="1pt"/>
                <v:rect id="Rectangle 1259" o:spid="_x0000_s15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25</w:t>
                        </w:r>
                      </w:p>
                    </w:txbxContent>
                  </v:textbox>
                </v:rect>
                <v:rect id="Rectangle 1266" o:spid="_x0000_s15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0D31365" wp14:editId="5C9BC722">
                              <wp:extent cx="3146425" cy="370205"/>
                              <wp:effectExtent l="0" t="0" r="0" b="0"/>
                              <wp:docPr id="342" name="Рисунок 3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бентонито-угольная суспензия по трубопроводам, оборотная смесь -системой ленточных конвейеров. Дозировка сыпучих материалов осуществляется по весу; жидких -по объему. Смешивание компонентов производится на смесителях периодического действия модели 15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533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7021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7294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характеристики смесителя</w:t>
      </w:r>
      <w:r w:rsidR="0097294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972942" w:rsidRPr="009729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таблице 12</w:t>
      </w:r>
      <w:r w:rsidR="009729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B59" w:rsidRDefault="00231CE8" w:rsidP="00231CE8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</w:t>
      </w:r>
      <w:r w:rsidR="005F2D3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характеристики смесителя</w:t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231CE8" w:rsidRPr="00231CE8" w:rsidRDefault="00231CE8" w:rsidP="00231CE8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281"/>
      </w:tblGrid>
      <w:tr w:rsidR="00231CE8" w:rsidRPr="00231CE8" w:rsidTr="00E43B59">
        <w:trPr>
          <w:trHeight w:val="473"/>
        </w:trPr>
        <w:tc>
          <w:tcPr>
            <w:tcW w:w="5500" w:type="dxa"/>
            <w:vAlign w:val="center"/>
          </w:tcPr>
          <w:p w:rsidR="00231CE8" w:rsidRPr="00E43B59" w:rsidRDefault="00417B2E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281" w:type="dxa"/>
            <w:vAlign w:val="center"/>
          </w:tcPr>
          <w:p w:rsidR="00231CE8" w:rsidRPr="00E43B59" w:rsidRDefault="00417B2E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E43B59">
        <w:trPr>
          <w:trHeight w:val="473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</w:t>
            </w:r>
            <w:r w:rsidR="00E43B59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т/ч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Условный объем замеса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1,3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4281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410 кВт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Габаритные размеры 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65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4550</w:t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6295 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</w:t>
            </w:r>
          </w:p>
        </w:tc>
        <w:tc>
          <w:tcPr>
            <w:tcW w:w="4281" w:type="dxa"/>
            <w:vAlign w:val="center"/>
          </w:tcPr>
          <w:p w:rsidR="00231CE8" w:rsidRPr="00E43B59" w:rsidRDefault="00231CE8" w:rsidP="0050121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5012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5,9</w:t>
            </w: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тонн</w:t>
            </w:r>
          </w:p>
        </w:tc>
      </w:tr>
    </w:tbl>
    <w:p w:rsidR="00B1396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Качество исходных материалов контролируется до смешивания, а смесей в процессе приготовления ее; после чего перед употреблением смеси вылеживаются, а потом выдаются в формовочное отделение ленточным 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конвейером. Готовая формовочная смесь непрерывно и равномерно отбирается системой ленточных конвейеров, с большой пропускной </w:t>
      </w:r>
      <w:r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способностью</w:t>
      </w:r>
      <w:r w:rsidR="00972942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B1396C" w:rsidRDefault="00B1396C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b/>
          <w:color w:val="000000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6</w:t>
      </w:r>
      <w:r w:rsidRPr="00417B2E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.2 Расчет</w:t>
      </w:r>
      <w:r w:rsidRPr="00417B2E">
        <w:rPr>
          <w:rFonts w:ascii="Times New Roman CYR" w:eastAsiaTheme="minorEastAsia" w:hAnsi="Times New Roman CYR" w:cs="Times New Roman CYR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b/>
          <w:color w:val="000000"/>
          <w:sz w:val="28"/>
          <w:szCs w:val="28"/>
          <w:lang w:eastAsia="ru-RU"/>
        </w:rPr>
        <w:t>систем механической регенерации</w:t>
      </w:r>
    </w:p>
    <w:p w:rsidR="00417B2E" w:rsidRPr="00972942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b/>
          <w:i/>
          <w:iCs/>
          <w:sz w:val="28"/>
          <w:szCs w:val="28"/>
          <w:lang w:eastAsia="ru-RU"/>
        </w:rPr>
      </w:pPr>
    </w:p>
    <w:p w:rsidR="00196255" w:rsidRDefault="00196255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6255">
        <w:rPr>
          <w:rFonts w:ascii="Times New Roman" w:hAnsi="Times New Roman" w:cs="Times New Roman"/>
          <w:sz w:val="28"/>
          <w:szCs w:val="28"/>
        </w:rPr>
        <w:t xml:space="preserve">В среднем на каждую тонну изготовляемых отливок расходуется до </w:t>
      </w:r>
      <w:r>
        <w:rPr>
          <w:rFonts w:ascii="Times New Roman" w:hAnsi="Times New Roman" w:cs="Times New Roman"/>
          <w:sz w:val="28"/>
          <w:szCs w:val="28"/>
        </w:rPr>
        <w:t xml:space="preserve">десяти </w:t>
      </w:r>
      <w:r w:rsidRPr="00196255">
        <w:rPr>
          <w:rFonts w:ascii="Times New Roman" w:hAnsi="Times New Roman" w:cs="Times New Roman"/>
          <w:sz w:val="28"/>
          <w:szCs w:val="28"/>
        </w:rPr>
        <w:t xml:space="preserve"> тонн формовочных и стержневых смесей. Отработанная смесь, пройдя некоторую регенерацию, используется многократно, образуя главную часть в составе многих формовочных смесей. </w:t>
      </w:r>
    </w:p>
    <w:p w:rsidR="00417B2E" w:rsidRPr="00417B2E" w:rsidRDefault="00972942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Для регенерации  смеси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выбираем </w:t>
      </w: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систему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механическ</w:t>
      </w: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ой регенерации  модели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14313</w:t>
      </w:r>
      <w:r w:rsid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:rsidR="00417B2E" w:rsidRP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Смесь от участка выбивки до участка регенерации доставляется ленточным транспортером.</w:t>
      </w:r>
    </w:p>
    <w:p w:rsid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</w:t>
      </w:r>
      <w:r w:rsidRPr="00417B2E">
        <w:rPr>
          <w:rFonts w:ascii="Times New Roman CYR" w:eastAsiaTheme="minorEastAsia" w:hAnsi="Times New Roman CYR" w:cs="Times New Roman CYR"/>
          <w:i/>
          <w:iCs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производится по формуле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</w:t>
      </w:r>
      <w:r w:rsidR="0060422E"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3]</w:t>
      </w:r>
      <w:r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  <w:r w:rsidR="009C4C44"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B1396C" w:rsidRPr="00B1396C" w:rsidRDefault="00B1396C" w:rsidP="00B1396C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center"/>
        <w:outlineLvl w:val="1"/>
        <w:rPr>
          <w:rFonts w:ascii="Times New Roman CYR" w:eastAsiaTheme="minorEastAsia" w:hAnsi="Times New Roman CYR" w:cs="Times New Roman CYR"/>
          <w:b/>
          <w:color w:val="FF0000"/>
          <w:sz w:val="28"/>
          <w:szCs w:val="28"/>
          <w:lang w:eastAsia="ru-RU"/>
        </w:rPr>
      </w:pP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р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= 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‧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</w:p>
    <w:p w:rsidR="00417B2E" w:rsidRPr="00B1396C" w:rsidRDefault="00B1396C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  </w:t>
      </w:r>
    </w:p>
    <w:p w:rsidR="00734474" w:rsidRDefault="00734474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Pr="00DD0D95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DD0D95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– производительность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 переработке используемой смеси, т/ч</w:t>
      </w:r>
      <w:r w:rsidR="00B1396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734474" w:rsidRDefault="00A15776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DD0D95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9808" behindDoc="0" locked="1" layoutInCell="1" allowOverlap="1" wp14:anchorId="58A7F690" wp14:editId="3EAACAA7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620510" cy="10306050"/>
                <wp:effectExtent l="0" t="0" r="27940" b="38100"/>
                <wp:wrapNone/>
                <wp:docPr id="2837" name="Группа 2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06050"/>
                          <a:chOff x="0" y="0"/>
                          <a:chExt cx="20000" cy="20000"/>
                        </a:xfrm>
                      </wpg:grpSpPr>
                      <wps:wsp>
                        <wps:cNvPr id="28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A3321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26</w:t>
                              </w:r>
                            </w:p>
                            <w:p w:rsidR="00707EAA" w:rsidRDefault="00707EA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B6ED618" wp14:editId="76183068">
                                    <wp:extent cx="3146425" cy="370205"/>
                                    <wp:effectExtent l="0" t="0" r="0" b="0"/>
                                    <wp:docPr id="343" name="Рисунок 3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7F690" id="Группа 2837" o:spid="_x0000_s1516" style="position:absolute;left:0;text-align:left;margin-left:59.25pt;margin-top:13.5pt;width:521.3pt;height:811.5pt;z-index:2516398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">
                <v:rect id="Rectangle 1248" o:spid="_x0000_s15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" filled="f" strokeweight="2pt"/>
                <v:line id="Line 1249" o:spid="_x0000_s15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3fK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+lrD8014AnL7AAAA//8DAFBLAQItABQABgAIAAAAIQDb4fbL7gAAAIUBAAATAAAAAAAAAAAA&#10;AAAAAAAAAABbQ29udGVudF9UeXBlc10ueG1sUEsBAi0AFAAGAAgAAAAhAFr0LFu/AAAAFQEAAAsA&#10;AAAAAAAAAAAAAAAAHwEAAF9yZWxzLy5yZWxzUEsBAi0AFAAGAAgAAAAhAJE7d8rEAAAA3QAAAA8A&#10;AAAAAAAAAAAAAAAABwIAAGRycy9kb3ducmV2LnhtbFBLBQYAAAAAAwADALcAAAD4AgAAAAA=&#10;" strokeweight="2pt"/>
                <v:line id="Line 1250" o:spid="_x0000_s15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60q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guZ2F/&#10;eBOegNx8AQAA//8DAFBLAQItABQABgAIAAAAIQDb4fbL7gAAAIUBAAATAAAAAAAAAAAAAAAAAAAA&#10;AABbQ29udGVudF9UeXBlc10ueG1sUEsBAi0AFAAGAAgAAAAhAFr0LFu/AAAAFQEAAAsAAAAAAAAA&#10;AAAAAAAAHwEAAF9yZWxzLy5yZWxzUEsBAi0AFAAGAAgAAAAhAFgHrSq+AAAA3QAAAA8AAAAAAAAA&#10;AAAAAAAABwIAAGRycy9kb3ducmV2LnhtbFBLBQYAAAAAAwADALcAAADyAgAAAAA=&#10;" strokeweight="2pt"/>
                <v:line id="Line 1251" o:spid="_x0000_s15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wix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Qi+b8ITkKsPAAAA//8DAFBLAQItABQABgAIAAAAIQDb4fbL7gAAAIUBAAATAAAAAAAAAAAAAAAA&#10;AAAAAABbQ29udGVudF9UeXBlc10ueG1sUEsBAi0AFAAGAAgAAAAhAFr0LFu/AAAAFQEAAAsAAAAA&#10;AAAAAAAAAAAAHwEAAF9yZWxzLy5yZWxzUEsBAi0AFAAGAAgAAAAhADdLCLHBAAAA3QAAAA8AAAAA&#10;AAAAAAAAAAAABwIAAGRycy9kb3ducmV2LnhtbFBLBQYAAAAAAwADALcAAAD1AgAAAAA=&#10;" strokeweight="2pt"/>
                <v:line id="Line 1252" o:spid="_x0000_s15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ZbG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8hnD4014AnL3DwAA//8DAFBLAQItABQABgAIAAAAIQDb4fbL7gAAAIUBAAATAAAAAAAAAAAA&#10;AAAAAAAAAABbQ29udGVudF9UeXBlc10ueG1sUEsBAi0AFAAGAAgAAAAhAFr0LFu/AAAAFQEAAAsA&#10;AAAAAAAAAAAAAAAAHwEAAF9yZWxzLy5yZWxzUEsBAi0AFAAGAAgAAAAhAMeZlsbEAAAA3QAAAA8A&#10;AAAAAAAAAAAAAAAABwIAAGRycy9kb3ducmV2LnhtbFBLBQYAAAAAAwADALcAAAD4AgAAAAA=&#10;" strokeweight="2pt"/>
                <v:line id="Line 1253" o:spid="_x0000_s15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TNd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XnzB8014AnL7AAAA//8DAFBLAQItABQABgAIAAAAIQDb4fbL7gAAAIUBAAATAAAAAAAAAAAA&#10;AAAAAAAAAABbQ29udGVudF9UeXBlc10ueG1sUEsBAi0AFAAGAAgAAAAhAFr0LFu/AAAAFQEAAAsA&#10;AAAAAAAAAAAAAAAAHwEAAF9yZWxzLy5yZWxzUEsBAi0AFAAGAAgAAAAhAKjVM13EAAAA3QAAAA8A&#10;AAAAAAAAAAAAAAAABwIAAGRycy9kb3ducmV2LnhtbFBLBQYAAAAAAwADALcAAAD4AgAAAAA=&#10;" strokeweight="2pt"/>
                <v:line id="Line 1254" o:spid="_x0000_s15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Ksp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QS+b8ITkKsPAAAA//8DAFBLAQItABQABgAIAAAAIQDb4fbL7gAAAIUBAAATAAAAAAAAAAAAAAAA&#10;AAAAAABbQ29udGVudF9UeXBlc10ueG1sUEsBAi0AFAAGAAgAAAAhAFr0LFu/AAAAFQEAAAsAAAAA&#10;AAAAAAAAAAAAHwEAAF9yZWxzLy5yZWxzUEsBAi0AFAAGAAgAAAAhACc8qynBAAAA3QAAAA8AAAAA&#10;AAAAAAAAAAAABwIAAGRycy9kb3ducmV2LnhtbFBLBQYAAAAAAwADALcAAAD1AgAAAAA=&#10;" strokeweight="2pt"/>
                <v:line id="Line 1255" o:spid="_x0000_s15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A6y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RS+b8ITkKsPAAAA//8DAFBLAQItABQABgAIAAAAIQDb4fbL7gAAAIUBAAATAAAAAAAAAAAAAAAA&#10;AAAAAABbQ29udGVudF9UeXBlc10ueG1sUEsBAi0AFAAGAAgAAAAhAFr0LFu/AAAAFQEAAAsAAAAA&#10;AAAAAAAAAAAAHwEAAF9yZWxzLy5yZWxzUEsBAi0AFAAGAAgAAAAhAEhwDrLBAAAA3QAAAA8AAAAA&#10;AAAAAAAAAAAABwIAAGRycy9kb3ducmV2LnhtbFBLBQYAAAAAAwADALcAAAD1AgAAAAA=&#10;" strokeweight="2pt"/>
                <v:line id="Line 1256" o:spid="_x0000_s15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" strokeweight="1pt"/>
                <v:line id="Line 1257" o:spid="_x0000_s15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jVe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" strokeweight="2pt"/>
                <v:line id="Line 1258" o:spid="_x0000_s15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" strokeweight="1pt"/>
                <v:rect id="Rectangle 1259" o:spid="_x0000_s15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efB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Il1m8HwTn4Dc/AMAAP//AwBQSwECLQAUAAYACAAAACEA2+H2y+4AAACFAQAAEwAAAAAAAAAAAAAA&#10;AAAAAAAAW0NvbnRlbnRfVHlwZXNdLnhtbFBLAQItABQABgAIAAAAIQBa9CxbvwAAABUBAAALAAAA&#10;AAAAAAAAAAAAAB8BAABfcmVscy8ucmVsc1BLAQItABQABgAIAAAAIQBucef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7A3321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26</w:t>
                        </w:r>
                      </w:p>
                      <w:p w:rsidR="00707EAA" w:rsidRDefault="00707EAA"/>
                    </w:txbxContent>
                  </v:textbox>
                </v:rect>
                <v:rect id="Rectangle 1266" o:spid="_x0000_s15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B6ED618" wp14:editId="76183068">
                              <wp:extent cx="3146425" cy="370205"/>
                              <wp:effectExtent l="0" t="0" r="0" b="0"/>
                              <wp:docPr id="343" name="Рисунок 3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734474" w:rsidRPr="00DD0D95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="00734474" w:rsidRPr="00DD0D95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=20 т/ч (таблица 12)</w:t>
      </w:r>
      <w:r w:rsidR="00B1396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734474" w:rsidRPr="00734474" w:rsidRDefault="00734474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коэффициент неравномерности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=0,85</w:t>
      </w:r>
      <w:r w:rsid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34474" w:rsidRPr="00734474" w:rsidRDefault="00B1396C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р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 w:cs="Times New Roman CYR"/>
            <w:sz w:val="28"/>
            <w:szCs w:val="28"/>
            <w:lang w:eastAsia="ru-RU"/>
          </w:rPr>
          <m:t>= 20 ∙0,85</m:t>
        </m:r>
      </m:oMath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=17</w:t>
      </w:r>
      <w:r w:rsidR="008D3D0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т/ч</w:t>
      </w:r>
    </w:p>
    <w:p w:rsidR="00734474" w:rsidRDefault="000F3C35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Microsoft Sans Serif" w:eastAsiaTheme="minorEastAsia" w:hAnsi="Microsoft Sans Serif" w:cs="Microsoft Sans Serif"/>
          <w:sz w:val="17"/>
          <w:szCs w:val="17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6"/>
          <w:sz w:val="17"/>
          <w:szCs w:val="17"/>
          <w:lang w:eastAsia="ru-RU"/>
        </w:rPr>
        <w:object w:dxaOrig="1380" w:dyaOrig="800">
          <v:shape id="_x0000_i1044" type="#_x0000_t75" style="width:64.5pt;height:43.5pt" o:ole="">
            <v:imagedata r:id="rId48" o:title=""/>
          </v:shape>
          <o:OLEObject Type="Embed" ProgID="Equation.3" ShapeID="_x0000_i1044" DrawAspect="Content" ObjectID="_1654533958" r:id="rId49"/>
        </w:object>
      </w:r>
    </w:p>
    <w:p w:rsidR="00734474" w:rsidRDefault="00734474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Где  </w:t>
      </w:r>
      <w:r w:rsidRPr="00DD0D95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73447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отребное количество формовочной смеси на </w:t>
      </w:r>
      <w:r w:rsidR="000F3C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годовую 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программу цеха</w:t>
      </w:r>
      <w:r w:rsidR="000F3C35">
        <w:rPr>
          <w:rFonts w:ascii="Times New Roman" w:eastAsia="Times New Roman" w:hAnsi="Times New Roman" w:cs="Times New Roman"/>
          <w:sz w:val="28"/>
          <w:szCs w:val="24"/>
          <w:lang w:eastAsia="ru-RU"/>
        </w:rPr>
        <w:t>, т.</w:t>
      </w:r>
      <w:r w:rsid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работы, в ч.;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неравномерности потребления стержней;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 съемов/час;</w:t>
      </w:r>
    </w:p>
    <w:p w:rsidR="000F3C35" w:rsidRPr="000F3C35" w:rsidRDefault="000F3C35" w:rsidP="000F3C35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C35">
        <w:rPr>
          <w:rFonts w:ascii="Times New Roman" w:eastAsiaTheme="minorEastAsia" w:hAnsi="Times New Roman" w:cs="Times New Roman"/>
          <w:position w:val="-28"/>
          <w:sz w:val="28"/>
          <w:szCs w:val="28"/>
          <w:lang w:eastAsia="ru-RU"/>
        </w:rPr>
        <w:object w:dxaOrig="1760" w:dyaOrig="720">
          <v:shape id="_x0000_i1045" type="#_x0000_t75" style="width:86.25pt;height:36pt" o:ole="">
            <v:imagedata r:id="rId50" o:title=""/>
          </v:shape>
          <o:OLEObject Type="Embed" ProgID="Equation.3" ShapeID="_x0000_i1045" DrawAspect="Content" ObjectID="_1654533959" r:id="rId51"/>
        </w:object>
      </w:r>
      <w:r w:rsidRPr="000F3C35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0,64</w:t>
      </w:r>
      <w:r w:rsidR="00B1396C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0F3C35" w:rsidRDefault="000F3C35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Принимаем одну систему механической регенерации</w:t>
      </w:r>
    </w:p>
    <w:p w:rsidR="00417B2E" w:rsidRPr="00417B2E" w:rsidRDefault="00417B2E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F3C35"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аходим</w:t>
      </w:r>
      <w:r w:rsidR="000F3C3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коэффициент загрузки оборудования:</w:t>
      </w:r>
    </w:p>
    <w:p w:rsidR="000F3C35" w:rsidRPr="00043164" w:rsidRDefault="000F3C35" w:rsidP="000F3C35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</w: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з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106487" w:rsidRPr="00043164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600" w:dyaOrig="700">
          <v:shape id="_x0000_i1046" type="#_x0000_t75" style="width:28.5pt;height:36pt" o:ole="" fillcolor="window">
            <v:imagedata r:id="rId52" o:title=""/>
          </v:shape>
          <o:OLEObject Type="Embed" ProgID="Equation.3" ShapeID="_x0000_i1046" DrawAspect="Content" ObjectID="_1654533960" r:id="rId53"/>
        </w:objec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043164">
        <w:rPr>
          <w:rFonts w:ascii="Times New Roman" w:eastAsia="Times New Roman" w:hAnsi="Times New Roman" w:cs="Times New Roman"/>
          <w:sz w:val="28"/>
          <w:szCs w:val="24"/>
          <w:lang w:eastAsia="ru-RU"/>
        </w:rPr>
        <w:t>0,64;</w:t>
      </w:r>
    </w:p>
    <w:p w:rsidR="000F3C35" w:rsidRDefault="000F3C35" w:rsidP="000F3C35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Технические характеристики 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="009C4C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представлена в таблице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:rsidR="000F3C35" w:rsidRDefault="000F3C35" w:rsidP="000F3C35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</w:t>
      </w:r>
      <w:r w:rsidRPr="00417B2E">
        <w:rPr>
          <w:rFonts w:ascii="Times New Roman CYR" w:eastAsiaTheme="minorEastAsia" w:hAnsi="Times New Roman CYR" w:cs="Times New Roman CYR"/>
          <w:i/>
          <w:iCs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Техническая характеристика 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1727"/>
      </w:tblGrid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Наименование параметра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Значение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Производительность по переработке используемой смеси, т/ч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0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Расход электроэнергии, кВт/ч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350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Количество, тыс. м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3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/ч: отсасывающего воздуха воды находящейся в обороте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115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Выпуск отливок т/год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</w:t>
            </w:r>
            <w:r w:rsidR="000455C2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-</w:t>
            </w:r>
            <w:r w:rsidR="000455C2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</w:t>
            </w:r>
          </w:p>
        </w:tc>
      </w:tr>
    </w:tbl>
    <w:p w:rsidR="00DD0D95" w:rsidRPr="00231CE8" w:rsidRDefault="00DD0D95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5F2D32" w:rsidRDefault="00A15776" w:rsidP="00B1396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0832" behindDoc="0" locked="1" layoutInCell="1" allowOverlap="1" wp14:anchorId="2BF1BAA4" wp14:editId="7391E291">
                <wp:simplePos x="0" y="0"/>
                <wp:positionH relativeFrom="page">
                  <wp:posOffset>733425</wp:posOffset>
                </wp:positionH>
                <wp:positionV relativeFrom="page">
                  <wp:posOffset>180975</wp:posOffset>
                </wp:positionV>
                <wp:extent cx="6620510" cy="10325100"/>
                <wp:effectExtent l="0" t="0" r="27940" b="38100"/>
                <wp:wrapNone/>
                <wp:docPr id="2857" name="Группа 2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25100"/>
                          <a:chOff x="0" y="0"/>
                          <a:chExt cx="20000" cy="20000"/>
                        </a:xfrm>
                      </wpg:grpSpPr>
                      <wps:wsp>
                        <wps:cNvPr id="28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3D06C5F" wp14:editId="3DDA45FD">
                                    <wp:extent cx="3146425" cy="370205"/>
                                    <wp:effectExtent l="0" t="0" r="0" b="0"/>
                                    <wp:docPr id="2597" name="Рисунок 25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57" o:spid="_x0000_s1536" style="position:absolute;left:0;text-align:left;margin-left:57.75pt;margin-top:14.25pt;width:521.3pt;height:813pt;z-index:2516408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">
                <v:rect id="Rectangle 1248" o:spid="_x0000_s15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" filled="f" strokeweight="2pt"/>
                <v:line id="Line 1249" o:spid="_x0000_s15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JJq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yRy+b8ITkKsPAAAA//8DAFBLAQItABQABgAIAAAAIQDb4fbL7gAAAIUBAAATAAAAAAAAAAAAAAAA&#10;AAAAAABbQ29udGVudF9UeXBlc10ueG1sUEsBAi0AFAAGAAgAAAAhAFr0LFu/AAAAFQEAAAsAAAAA&#10;AAAAAAAAAAAAHwEAAF9yZWxzLy5yZWxzUEsBAi0AFAAGAAgAAAAhAEzkkmrBAAAA3QAAAA8AAAAA&#10;AAAAAAAAAAAABwIAAGRycy9kb3ducmV2LnhtbFBLBQYAAAAAAwADALcAAAD1AgAAAAA=&#10;" strokeweight="2pt"/>
                <v:line id="Line 1250" o:spid="_x0000_s15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vFK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xXy7A/&#10;vAlPQCZfAAAA//8DAFBLAQItABQABgAIAAAAIQDb4fbL7gAAAIUBAAATAAAAAAAAAAAAAAAAAAAA&#10;AABbQ29udGVudF9UeXBlc10ueG1sUEsBAi0AFAAGAAgAAAAhAFr0LFu/AAAAFQEAAAsAAAAAAAAA&#10;AAAAAAAAHwEAAF9yZWxzLy5yZWxzUEsBAi0AFAAGAAgAAAAhABOy8Uq+AAAA3QAAAA8AAAAAAAAA&#10;AAAAAAAABwIAAGRycy9kb3ducmV2LnhtbFBLBQYAAAAAAwADALcAAADyAgAAAAA=&#10;" strokeweight="2pt"/>
                <v:line id="Line 1251" o:spid="_x0000_s15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lTR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fALfN+EJyPUHAAD//wMAUEsBAi0AFAAGAAgAAAAhANvh9svuAAAAhQEAABMAAAAAAAAAAAAAAAAA&#10;AAAAAFtDb250ZW50X1R5cGVzXS54bWxQSwECLQAUAAYACAAAACEAWvQsW78AAAAVAQAACwAAAAAA&#10;AAAAAAAAAAAfAQAAX3JlbHMvLnJlbHNQSwECLQAUAAYACAAAACEAfP5U0cAAAADdAAAADwAAAAAA&#10;AAAAAAAAAAAHAgAAZHJzL2Rvd25yZXYueG1sUEsFBgAAAAADAAMAtwAAAPQCAAAAAA==&#10;" strokeweight="2pt"/>
                <v:line id="Line 1252" o:spid="_x0000_s15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Mq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5&#10;LIbvm/AE5OoDAAD//wMAUEsBAi0AFAAGAAgAAAAhANvh9svuAAAAhQEAABMAAAAAAAAAAAAAAAAA&#10;AAAAAFtDb250ZW50X1R5cGVzXS54bWxQSwECLQAUAAYACAAAACEAWvQsW78AAAAVAQAACwAAAAAA&#10;AAAAAAAAAAAfAQAAX3JlbHMvLnJlbHNQSwECLQAUAAYACAAAACEAjCzKpsAAAADdAAAADwAAAAAA&#10;AAAAAAAAAAAHAgAAZHJzL2Rvd25yZXYueG1sUEsFBgAAAAADAAMAtwAAAPQCAAAAAA==&#10;" strokeweight="2pt"/>
                <v:line id="Line 1253" o:spid="_x0000_s15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G89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2QS+b8ITkKsPAAAA//8DAFBLAQItABQABgAIAAAAIQDb4fbL7gAAAIUBAAATAAAAAAAAAAAAAAAA&#10;AAAAAABbQ29udGVudF9UeXBlc10ueG1sUEsBAi0AFAAGAAgAAAAhAFr0LFu/AAAAFQEAAAsAAAAA&#10;AAAAAAAAAAAAHwEAAF9yZWxzLy5yZWxzUEsBAi0AFAAGAAgAAAAhAONgbz3BAAAA3QAAAA8AAAAA&#10;AAAAAAAAAAAABwIAAGRycy9kb3ducmV2LnhtbFBLBQYAAAAAAwADALcAAAD1AgAAAAA=&#10;" strokeweight="2pt"/>
                <v:line id="Line 1254" o:spid="_x0000_s15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fdJ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2QS+b8ITkKsPAAAA//8DAFBLAQItABQABgAIAAAAIQDb4fbL7gAAAIUBAAATAAAAAAAAAAAAAAAA&#10;AAAAAABbQ29udGVudF9UeXBlc10ueG1sUEsBAi0AFAAGAAgAAAAhAFr0LFu/AAAAFQEAAAsAAAAA&#10;AAAAAAAAAAAAHwEAAF9yZWxzLy5yZWxzUEsBAi0AFAAGAAgAAAAhAGyJ90nBAAAA3QAAAA8AAAAA&#10;AAAAAAAAAAAABwIAAGRycy9kb3ducmV2LnhtbFBLBQYAAAAAAwADALcAAAD1AgAAAAA=&#10;" strokeweight="2pt"/>
                <v:line id="Line 1255" o:spid="_x0000_s15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VLS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fAbfN+EJyPUHAAD//wMAUEsBAi0AFAAGAAgAAAAhANvh9svuAAAAhQEAABMAAAAAAAAAAAAAAAAA&#10;AAAAAFtDb250ZW50X1R5cGVzXS54bWxQSwECLQAUAAYACAAAACEAWvQsW78AAAAVAQAACwAAAAAA&#10;AAAAAAAAAAAfAQAAX3JlbHMvLnJlbHNQSwECLQAUAAYACAAAACEAA8VS0sAAAADdAAAADwAAAAAA&#10;AAAAAAAAAAAHAgAAZHJzL2Rvd25yZXYueG1sUEsFBgAAAAADAAMAtwAAAPQCAAAAAA==&#10;" strokeweight="2pt"/>
                <v:line id="Line 1256" o:spid="_x0000_s15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" strokeweight="1pt"/>
                <v:line id="Line 1257" o:spid="_x0000_s15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2k+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2fwfROegFx9AAAA//8DAFBLAQItABQABgAIAAAAIQDb4fbL7gAAAIUBAAATAAAAAAAAAAAAAAAA&#10;AAAAAABbQ29udGVudF9UeXBlc10ueG1sUEsBAi0AFAAGAAgAAAAhAFr0LFu/AAAAFQEAAAsAAAAA&#10;AAAAAAAAAAAAHwEAAF9yZWxzLy5yZWxzUEsBAi0AFAAGAAgAAAAhAJxbaT7BAAAA3QAAAA8AAAAA&#10;AAAAAAAAAAAABwIAAGRycy9kb3ducmV2LnhtbFBLBQYAAAAAAwADALcAAAD1AgAAAAA=&#10;" strokeweight="2pt"/>
                <v:line id="Line 1258" o:spid="_x0000_s15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" strokeweight="1pt"/>
                <v:rect id="Rectangle 1259" o:spid="_x0000_s15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Luh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5VsDvm/gE5P4OAAD//wMAUEsBAi0AFAAGAAgAAAAhANvh9svuAAAAhQEAABMAAAAAAAAAAAAA&#10;AAAAAAAAAFtDb250ZW50X1R5cGVzXS54bWxQSwECLQAUAAYACAAAACEAWvQsW78AAAAVAQAACwAA&#10;AAAAAAAAAAAAAAAfAQAAX3JlbHMvLnJlbHNQSwECLQAUAAYACAAAACEAJcS7o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27</w:t>
                        </w:r>
                      </w:p>
                    </w:txbxContent>
                  </v:textbox>
                </v:rect>
                <v:rect id="Rectangle 1266" o:spid="_x0000_s15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3D06C5F" wp14:editId="3DDA45FD">
                              <wp:extent cx="3146425" cy="370205"/>
                              <wp:effectExtent l="0" t="0" r="0" b="0"/>
                              <wp:docPr id="2597" name="Рисунок 25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7</w: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231CE8" w:rsidRP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Расчет отделения термообработки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числе затрат труда на изготовление отливок очистные операции составляют 40%, причем в термообрубном отделении применяется ручной труд в большом объеме. В термообрубном отделении выполняются операции удаления стержней из отливки, отделение литников, очистка, предусмотрены рабочие места для окончательного контроля, комплектования и вывоза готовых отливок. На участке размещены охладительные пластинчатые конвейеры для отливок, голтовочные барабаны непрерывного действия ленточные конвейеры для уборки просыпи, склад готовой продукции, толкающий конвейер передачи литников и бракованных отливок на склад шихты.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  <w:t>Термообрубное отделение оборудовано механизированной линией взаимосвя</w:t>
      </w:r>
      <w:r w:rsidR="00DD0D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занной с автоматической формовочной линии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Выбитые отливки охлаждаются перед очисткой на пластинчатых конвейерах. Удаление стержней, отбивка литников осуществляется в момент их предварительной обработки в голтовочных барабанах непрерывного действия. Очистка отливок производится в дробеметных камерах. Для зачистки отливок применены стационарные станки, полуавтоматические установки и зачистные автоматы.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Необходимое оборудование для зачистки и очистки отливок, заданных по программе рассчитывается по формуле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04316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2D32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47" type="#_x0000_t75" style="width:64.5pt;height:36pt" o:ole="" fillcolor="window">
            <v:imagedata r:id="rId54" o:title=""/>
          </v:shape>
          <o:OLEObject Type="Embed" ProgID="Equation.3" ShapeID="_x0000_i1047" DrawAspect="Content" ObjectID="_1654533961" r:id="rId55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 данного вида</w:t>
      </w:r>
    </w:p>
    <w:p w:rsidR="00231CE8" w:rsidRPr="00231CE8" w:rsidRDefault="00694194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оборудования, </w:t>
      </w:r>
      <w:r w:rsidR="00231CE8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455C2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B1396C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3975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часов;</w:t>
      </w:r>
    </w:p>
    <w:p w:rsidR="00231CE8" w:rsidRP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 w:rsidR="00644C56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</w:t>
      </w:r>
      <w:r w:rsidR="00644C56">
        <w:rPr>
          <w:rFonts w:ascii="Times New Roman" w:eastAsia="Times New Roman" w:hAnsi="Times New Roman" w:cs="Times New Roman"/>
          <w:sz w:val="28"/>
          <w:szCs w:val="20"/>
          <w:lang w:eastAsia="ru-RU"/>
        </w:rPr>
        <w:t>иент</w:t>
      </w:r>
      <w:r w:rsidR="000431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неравномерности загрузки оборудования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2C07F1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C07F1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÷ 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</w:p>
    <w:p w:rsidR="0064357E" w:rsidRDefault="0064357E" w:rsidP="005F2D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Default="00A15776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1856" behindDoc="0" locked="1" layoutInCell="1" allowOverlap="1" wp14:anchorId="2BF1BAA4" wp14:editId="7391E291">
                <wp:simplePos x="0" y="0"/>
                <wp:positionH relativeFrom="page">
                  <wp:posOffset>733425</wp:posOffset>
                </wp:positionH>
                <wp:positionV relativeFrom="page">
                  <wp:posOffset>180975</wp:posOffset>
                </wp:positionV>
                <wp:extent cx="6620510" cy="10287000"/>
                <wp:effectExtent l="0" t="0" r="27940" b="38100"/>
                <wp:wrapNone/>
                <wp:docPr id="2877" name="Группа 2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8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4CF6794" wp14:editId="13C575E8">
                                    <wp:extent cx="3146425" cy="370205"/>
                                    <wp:effectExtent l="0" t="0" r="0" b="0"/>
                                    <wp:docPr id="2598" name="Рисунок 25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77" o:spid="_x0000_s1556" style="position:absolute;left:0;text-align:left;margin-left:57.75pt;margin-top:14.25pt;width:521.3pt;height:810pt;z-index:2516418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">
                <v:rect id="Rectangle 1248" o:spid="_x0000_s15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" filled="f" strokeweight="2pt"/>
                <v:line id="Line 1249" o:spid="_x0000_s15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4K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" strokeweight="2pt"/>
                <v:line id="Line 1250" o:spid="_x0000_s15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" strokeweight="2pt"/>
                <v:line id="Line 1251" o:spid="_x0000_s15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" strokeweight="2pt"/>
                <v:line id="Line 1252" o:spid="_x0000_s15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" strokeweight="2pt"/>
                <v:line id="Line 1253" o:spid="_x0000_s15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" strokeweight="2pt"/>
                <v:line id="Line 1254" o:spid="_x0000_s15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" strokeweight="2pt"/>
                <v:line id="Line 1255" o:spid="_x0000_s15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" strokeweight="2pt"/>
                <v:line id="Line 1256" o:spid="_x0000_s15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" strokeweight="1pt"/>
                <v:line id="Line 1257" o:spid="_x0000_s15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" strokeweight="2pt"/>
                <v:line id="Line 1258" o:spid="_x0000_s15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" strokeweight="1pt"/>
                <v:rect id="Rectangle 1259" o:spid="_x0000_s15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GQY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Is2W8HwTn4Dc/AMAAP//AwBQSwECLQAUAAYACAAAACEA2+H2y+4AAACFAQAAEwAAAAAAAAAAAAAA&#10;AAAAAAAAW0NvbnRlbnRfVHlwZXNdLnhtbFBLAQItABQABgAIAAAAIQBa9CxbvwAAABUBAAALAAAA&#10;AAAAAAAAAAAAAB8BAABfcmVscy8ucmVsc1BLAQItABQABgAIAAAAIQD+EGQ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</w:t>
                        </w:r>
                      </w:p>
                    </w:txbxContent>
                  </v:textbox>
                </v:rect>
                <v:rect id="Rectangle 1266" o:spid="_x0000_s15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l/0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5kcHvm/gE5P4OAAD//wMAUEsBAi0AFAAGAAgAAAAhANvh9svuAAAAhQEAABMAAAAAAAAAAAAA&#10;AAAAAAAAAFtDb250ZW50X1R5cGVzXS54bWxQSwECLQAUAAYACAAAACEAWvQsW78AAAAVAQAACwAA&#10;AAAAAAAAAAAAAAAfAQAAX3JlbHMvLnJlbHNQSwECLQAUAAYACAAAACEAYY5f9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4CF6794" wp14:editId="13C575E8">
                              <wp:extent cx="3146425" cy="370205"/>
                              <wp:effectExtent l="0" t="0" r="0" b="0"/>
                              <wp:docPr id="2598" name="Рисунок 25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231CE8" w:rsidRP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к</w: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оличества голтовочных барабанов</w:t>
      </w:r>
    </w:p>
    <w:p w:rsidR="005F2D32" w:rsidRPr="005F2D32" w:rsidRDefault="005F2D32" w:rsidP="005F2D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231CE8" w:rsidP="00231C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Очистка отливок производится на первой стадии в </w:t>
      </w:r>
      <w:r w:rsidR="009C4C44" w:rsidRPr="00EE460F">
        <w:rPr>
          <w:rFonts w:ascii="Times New Roman" w:hAnsi="Times New Roman" w:cs="Times New Roman"/>
          <w:sz w:val="28"/>
          <w:szCs w:val="28"/>
        </w:rPr>
        <w:t>головочном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 барабане периодического действия модели 41114</w:t>
      </w:r>
      <w:r w:rsidR="00EE460F">
        <w:t xml:space="preserve"> </w:t>
      </w:r>
      <w:r w:rsidR="00EE460F" w:rsidRPr="00EE460F">
        <w:rPr>
          <w:rFonts w:ascii="Times New Roman" w:hAnsi="Times New Roman" w:cs="Times New Roman"/>
          <w:sz w:val="28"/>
          <w:szCs w:val="28"/>
        </w:rPr>
        <w:t>путем взаимного трения и соударения отливок друг о друга при вращении. Отливки, загруженные в барабан, увлекаются вращающейся поверхностью, поднимаются на некоторую высоту и, свободно перекатываясь по нижележащим отливкам, очищают друг друга</w:t>
      </w:r>
      <w:r w:rsidR="00EE460F">
        <w:rPr>
          <w:rFonts w:ascii="Times New Roman" w:hAnsi="Times New Roman" w:cs="Times New Roman"/>
          <w:sz w:val="28"/>
          <w:szCs w:val="28"/>
        </w:rPr>
        <w:t xml:space="preserve"> - 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 г</w:t>
      </w:r>
      <w:r w:rsidR="009C4C44">
        <w:rPr>
          <w:rFonts w:ascii="Times New Roman" w:hAnsi="Times New Roman" w:cs="Times New Roman"/>
          <w:sz w:val="28"/>
          <w:szCs w:val="28"/>
        </w:rPr>
        <w:t>о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лтуются. При этом для повышения производительности процесса частота вращения барабана выбирается достаточно высокой, но так чтобы центробежная сила не могла </w:t>
      </w:r>
    </w:p>
    <w:p w:rsidR="00EE460F" w:rsidRDefault="00EE460F" w:rsidP="00231C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460F">
        <w:rPr>
          <w:rFonts w:ascii="Times New Roman" w:hAnsi="Times New Roman" w:cs="Times New Roman"/>
          <w:sz w:val="28"/>
          <w:szCs w:val="28"/>
        </w:rPr>
        <w:lastRenderedPageBreak/>
        <w:t>нейтрализовать силу тяжести, так как в этом случае процесс очистки прекращается. Для усиления эффекта очистки в барабан вместе с отливками могут загружаться звездочки, отлитые из белого чугуна, которые своими острыми углами дополнительно скребут отливки. Размер звездочек обычно принимают 20-65 мм.</w:t>
      </w:r>
    </w:p>
    <w:p w:rsidR="00231CE8" w:rsidRPr="00EE460F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производится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1CE8" w:rsidRPr="00231CE8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260" w:dyaOrig="760">
          <v:shape id="_x0000_i1048" type="#_x0000_t75" style="width:64.5pt;height:36pt" o:ole="" fillcolor="window">
            <v:imagedata r:id="rId56" o:title=""/>
          </v:shape>
          <o:OLEObject Type="Embed" ProgID="Equation.3" ShapeID="_x0000_i1048" DrawAspect="Content" ObjectID="_1654533962" r:id="rId57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 данного вида</w:t>
      </w:r>
    </w:p>
    <w:p w:rsidR="00231CE8" w:rsidRPr="00231CE8" w:rsidRDefault="00694194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борудования</w:t>
      </w:r>
      <w:r w:rsid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B1396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B1396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455C2">
        <w:rPr>
          <w:rFonts w:ascii="Times New Roman" w:eastAsia="Times New Roman" w:hAnsi="Times New Roman" w:cs="Times New Roman"/>
          <w:i/>
          <w:color w:val="FF0000"/>
          <w:sz w:val="28"/>
          <w:szCs w:val="20"/>
          <w:vertAlign w:val="subscript"/>
          <w:lang w:eastAsia="ru-RU"/>
        </w:rPr>
        <w:t xml:space="preserve"> </w:t>
      </w:r>
      <w:r w:rsidR="00B1396C">
        <w:rPr>
          <w:rFonts w:ascii="Times New Roman" w:eastAsia="Times New Roman" w:hAnsi="Times New Roman" w:cs="Times New Roman"/>
          <w:i/>
          <w:color w:val="FF0000"/>
          <w:sz w:val="28"/>
          <w:szCs w:val="20"/>
          <w:vertAlign w:val="subscript"/>
          <w:lang w:eastAsia="ru-RU"/>
        </w:rPr>
        <w:t xml:space="preserve"> </w:t>
      </w:r>
      <w:r w:rsidR="00231CE8" w:rsidRP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3975 часов;</w:t>
      </w:r>
    </w:p>
    <w:p w:rsid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иент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неравномерности загрузки оборудования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=1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4194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[5]</w:t>
      </w:r>
      <w:r w:rsidR="00694194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644C56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B1396C">
        <w:rPr>
          <w:rFonts w:ascii="Times New Roman" w:eastAsia="Times New Roman" w:hAnsi="Times New Roman" w:cs="Times New Roman"/>
          <w:position w:val="-28"/>
          <w:sz w:val="28"/>
          <w:szCs w:val="20"/>
          <w:lang w:eastAsia="ru-RU"/>
        </w:rPr>
        <w:object w:dxaOrig="1700" w:dyaOrig="720">
          <v:shape id="_x0000_i1049" type="#_x0000_t75" style="width:86.25pt;height:36pt" o:ole="" fillcolor="window">
            <v:imagedata r:id="rId58" o:title=""/>
          </v:shape>
          <o:OLEObject Type="Embed" ProgID="Equation.3" ShapeID="_x0000_i1049" DrawAspect="Content" ObjectID="_1654533963" r:id="rId59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EE460F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8;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Коэффициент загрузки равен: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EE460F" w:rsidRPr="00694194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460" w:dyaOrig="700">
          <v:shape id="_x0000_i1050" type="#_x0000_t75" style="width:21.75pt;height:36pt" o:ole="" fillcolor="window">
            <v:imagedata r:id="rId60" o:title=""/>
          </v:shape>
          <o:OLEObject Type="Embed" ProgID="Equation.3" ShapeID="_x0000_i1050" DrawAspect="Content" ObjectID="_1654533964" r:id="rId61"/>
        </w:objec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EE460F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8;</w:t>
      </w:r>
    </w:p>
    <w:p w:rsidR="00196255" w:rsidRPr="00196255" w:rsidRDefault="00231CE8" w:rsidP="0019625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Принимаем 1 голтовочный бар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абан непрерывного действия 41114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7021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962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196255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r w:rsidR="0019625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ические характеристики голтовочного барабана</w:t>
      </w:r>
      <w:r w:rsidR="00196255" w:rsidRPr="007021E3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</w:t>
      </w:r>
      <w:r w:rsidR="00196255" w:rsidRPr="0019625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приведены в таблице 14</w:t>
      </w:r>
    </w:p>
    <w:p w:rsidR="00231CE8" w:rsidRPr="00231CE8" w:rsidRDefault="00231CE8" w:rsidP="00EE460F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5776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2880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209550</wp:posOffset>
                </wp:positionV>
                <wp:extent cx="6620510" cy="10287000"/>
                <wp:effectExtent l="0" t="0" r="27940" b="38100"/>
                <wp:wrapNone/>
                <wp:docPr id="2897" name="Группа 2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8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E372AC4" wp14:editId="4570598D">
                                    <wp:extent cx="3146425" cy="370205"/>
                                    <wp:effectExtent l="0" t="0" r="0" b="0"/>
                                    <wp:docPr id="2599" name="Рисунок 25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97" o:spid="_x0000_s1576" style="position:absolute;left:0;text-align:left;margin-left:56.25pt;margin-top:16.5pt;width:521.3pt;height:810pt;z-index:2516428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">
                <v:rect id="Rectangle 1248" o:spid="_x0000_s15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" filled="f" strokeweight="2pt"/>
                <v:line id="Line 1249" o:spid="_x0000_s15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Sjw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+Ry+b8ITkKsPAAAA//8DAFBLAQItABQABgAIAAAAIQDb4fbL7gAAAIUBAAATAAAAAAAAAAAAAAAA&#10;AAAAAABbQ29udGVudF9UeXBlc10ueG1sUEsBAi0AFAAGAAgAAAAhAFr0LFu/AAAAFQEAAAsAAAAA&#10;AAAAAAAAAAAAHwEAAF9yZWxzLy5yZWxzUEsBAi0AFAAGAAgAAAAhALddKPDBAAAA3QAAAA8AAAAA&#10;AAAAAAAAAAAABwIAAGRycy9kb3ducmV2LnhtbFBLBQYAAAAAAwADALcAAAD1AgAAAAA=&#10;" strokeweight="2pt"/>
                <v:line id="Line 1250" o:spid="_x0000_s15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Bt3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o7A/&#10;vAlPQG6+AAAA//8DAFBLAQItABQABgAIAAAAIQDb4fbL7gAAAIUBAAATAAAAAAAAAAAAAAAAAAAA&#10;AABbQ29udGVudF9UeXBlc10ueG1sUEsBAi0AFAAGAAgAAAAhAFr0LFu/AAAAFQEAAAsAAAAAAAAA&#10;AAAAAAAAHwEAAF9yZWxzLy5yZWxzUEsBAi0AFAAGAAgAAAAhALiMG3e+AAAA3QAAAA8AAAAAAAAA&#10;AAAAAAAABwIAAGRycy9kb3ducmV2LnhtbFBLBQYAAAAAAwADALcAAADyAgAAAAA=&#10;" strokeweight="2pt"/>
                <v:line id="Line 1251" o:spid="_x0000_s15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L7swA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aATfN+EJyNUHAAD//wMAUEsBAi0AFAAGAAgAAAAhANvh9svuAAAAhQEAABMAAAAAAAAAAAAAAAAA&#10;AAAAAFtDb250ZW50X1R5cGVzXS54bWxQSwECLQAUAAYACAAAACEAWvQsW78AAAAVAQAACwAAAAAA&#10;AAAAAAAAAAAfAQAAX3JlbHMvLnJlbHNQSwECLQAUAAYACAAAACEA18C+7MAAAADdAAAADwAAAAAA&#10;AAAAAAAAAAAHAgAAZHJzL2Rvd25yZXYueG1sUEsFBgAAAAADAAMAtwAAAPQCAAAAAA==&#10;" strokeweight="2pt"/>
                <v:line id="Line 1252" o:spid="_x0000_s15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" strokeweight="2pt"/>
                <v:line id="Line 1253" o:spid="_x0000_s15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UAwwAAAN0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dNlNIP3m/AE5PoPAAD//wMAUEsBAi0AFAAGAAgAAAAhANvh9svuAAAAhQEAABMAAAAAAAAAAAAA&#10;AAAAAAAAAFtDb250ZW50X1R5cGVzXS54bWxQSwECLQAUAAYACAAAACEAWvQsW78AAAAVAQAACwAA&#10;AAAAAAAAAAAAAAAfAQAAX3JlbHMvLnJlbHNQSwECLQAUAAYACAAAACEASF6FAMMAAADdAAAADwAA&#10;AAAAAAAAAAAAAAAHAgAAZHJzL2Rvd25yZXYueG1sUEsFBgAAAAADAAMAtwAAAPcCAAAAAA==&#10;" strokeweight="2pt"/>
                <v:line id="Line 1254" o:spid="_x0000_s15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" strokeweight="2pt"/>
                <v:line id="Line 1255" o:spid="_x0000_s15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7jvwA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aALfN+EJyNUHAAD//wMAUEsBAi0AFAAGAAgAAAAhANvh9svuAAAAhQEAABMAAAAAAAAAAAAAAAAA&#10;AAAAAFtDb250ZW50X1R5cGVzXS54bWxQSwECLQAUAAYACAAAACEAWvQsW78AAAAVAQAACwAAAAAA&#10;AAAAAAAAAAAfAQAAX3JlbHMvLnJlbHNQSwECLQAUAAYACAAAACEAqPu478AAAADdAAAADwAAAAAA&#10;AAAAAAAAAAAHAgAAZHJzL2Rvd25yZXYueG1sUEsFBgAAAAADAAMAtwAAAPQCAAAAAA==&#10;" strokeweight="2pt"/>
                <v:line id="Line 1256" o:spid="_x0000_s15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" strokeweight="1pt"/>
                <v:line id="Line 1257" o:spid="_x0000_s15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" strokeweight="2pt"/>
                <v:line id="Line 1258" o:spid="_x0000_s15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" strokeweight="1pt"/>
                <v:rect id="Rectangle 1259" o:spid="_x0000_s15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/Cr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GawPtNfAJy/QIAAP//AwBQSwECLQAUAAYACAAAACEA2+H2y+4AAACFAQAAEwAAAAAAAAAAAAAA&#10;AAAAAAAAW0NvbnRlbnRfVHlwZXNdLnhtbFBLAQItABQABgAIAAAAIQBa9CxbvwAAABUBAAALAAAA&#10;AAAAAAAAAAAAAB8BAABfcmVscy8ucmVsc1BLAQItABQABgAIAAAAIQBqy/Cr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1E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F6MpvN/EJyDXLwAAAP//AwBQSwECLQAUAAYACAAAACEA2+H2y+4AAACFAQAAEwAAAAAAAAAAAAAA&#10;AAAAAAAAW0NvbnRlbnRfVHlwZXNdLnhtbFBLAQItABQABgAIAAAAIQBa9CxbvwAAABUBAAALAAAA&#10;AAAAAAAAAAAAAB8BAABfcmVscy8ucmVsc1BLAQItABQABgAIAAAAIQCKbs1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29</w:t>
                        </w:r>
                      </w:p>
                    </w:txbxContent>
                  </v:textbox>
                </v:rect>
                <v:rect id="Rectangle 1266" o:spid="_x0000_s15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E372AC4" wp14:editId="4570598D">
                              <wp:extent cx="3146425" cy="370205"/>
                              <wp:effectExtent l="0" t="0" r="0" b="0"/>
                              <wp:docPr id="2599" name="Рисунок 25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E460F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43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E460F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ические характеристики голтовочного барабана.</w:t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3998"/>
      </w:tblGrid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EE460F" w:rsidRDefault="00EE460F" w:rsidP="00EE46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998" w:type="dxa"/>
            <w:vAlign w:val="center"/>
          </w:tcPr>
          <w:p w:rsidR="00231CE8" w:rsidRPr="00EE460F" w:rsidRDefault="00EE460F" w:rsidP="00EE46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кВт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Габаритные размеры 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7646</w:t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2528</w:t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2440 </w:t>
            </w:r>
          </w:p>
        </w:tc>
      </w:tr>
    </w:tbl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EE460F" w:rsidRDefault="00EE460F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</w:t>
      </w:r>
      <w:r w:rsidR="00231CE8" w:rsidRPr="00EE4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</w:t>
      </w:r>
      <w:r w:rsidR="00231CE8" w:rsidRPr="00643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43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оличества дробеметных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барабанов</w:t>
      </w:r>
    </w:p>
    <w:p w:rsidR="0064357E" w:rsidRDefault="0064357E" w:rsidP="00EE460F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EE460F" w:rsidRDefault="00EE460F" w:rsidP="00EE46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4357E">
        <w:rPr>
          <w:rFonts w:ascii="Times New Roman" w:hAnsi="Times New Roman" w:cs="Times New Roman"/>
          <w:sz w:val="28"/>
          <w:szCs w:val="28"/>
        </w:rPr>
        <w:t>При дробе</w:t>
      </w:r>
      <w:r w:rsidR="0064357E" w:rsidRPr="0064357E">
        <w:rPr>
          <w:rFonts w:ascii="Times New Roman" w:hAnsi="Times New Roman" w:cs="Times New Roman"/>
          <w:sz w:val="28"/>
          <w:szCs w:val="28"/>
        </w:rPr>
        <w:t xml:space="preserve">метном </w:t>
      </w:r>
      <w:r w:rsidRPr="0064357E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способе очистки дробь разгоняется сжатым воздухом до скоростей 20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–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30 м/сек, при этом дробь проходит через сопло, образуя расходящийся пучок. Производительность дробеструйной очистки зависит от давления воздуха, диаметра и формы канала сопла, а также от стойкости материала сопла и расстояния от сопла до очищаемой поверхности.</w:t>
      </w:r>
    </w:p>
    <w:p w:rsidR="0066193A" w:rsidRPr="0066193A" w:rsidRDefault="0066193A" w:rsidP="00EE460F">
      <w:pPr>
        <w:spacing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6193A">
        <w:rPr>
          <w:rFonts w:ascii="Times New Roman" w:hAnsi="Times New Roman" w:cs="Times New Roman"/>
          <w:sz w:val="28"/>
          <w:szCs w:val="28"/>
        </w:rPr>
        <w:t>Оптимальное расстояние от сопла до поверхности отливки составляет 200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66193A">
        <w:rPr>
          <w:rFonts w:ascii="Times New Roman" w:hAnsi="Times New Roman" w:cs="Times New Roman"/>
          <w:sz w:val="28"/>
          <w:szCs w:val="28"/>
        </w:rPr>
        <w:t>–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66193A">
        <w:rPr>
          <w:rFonts w:ascii="Times New Roman" w:hAnsi="Times New Roman" w:cs="Times New Roman"/>
          <w:sz w:val="28"/>
          <w:szCs w:val="28"/>
        </w:rPr>
        <w:t>300 мм. С увеличением расстояния от сопла до поверхности отливки сильное рассеивание дроби снижает производительность процесса очистки. Износ канала сопла приводит как к нарушению компактности струи дроби, так и к снижению производительности за счет падения давления сжатого воздуха, вызванного увеличением площади поперечного сечения канала.</w:t>
      </w:r>
    </w:p>
    <w:p w:rsidR="00231CE8" w:rsidRPr="00231CE8" w:rsidRDefault="00231CE8" w:rsidP="00EE460F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 производится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260" w:dyaOrig="760">
          <v:shape id="_x0000_i1051" type="#_x0000_t75" style="width:64.5pt;height:36pt" o:ole="" fillcolor="window">
            <v:imagedata r:id="rId62" o:title=""/>
          </v:shape>
          <o:OLEObject Type="Embed" ProgID="Equation.3" ShapeID="_x0000_i1051" DrawAspect="Content" ObjectID="_1654533965" r:id="rId63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данного вида</w:t>
      </w:r>
    </w:p>
    <w:p w:rsidR="00231CE8" w:rsidRPr="00231CE8" w:rsidRDefault="00231CE8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оборудования: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=3975 часов;</w:t>
      </w:r>
    </w:p>
    <w:p w:rsid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64357E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</w:t>
      </w:r>
      <w:r w:rsidR="0064357E" w:rsidRPr="0064357E">
        <w:rPr>
          <w:rFonts w:ascii="Times New Roman" w:eastAsia="Times New Roman" w:hAnsi="Times New Roman" w:cs="Times New Roman"/>
          <w:sz w:val="28"/>
          <w:szCs w:val="20"/>
          <w:lang w:eastAsia="ru-RU"/>
        </w:rPr>
        <w:t>иент</w:t>
      </w:r>
      <w:r w:rsidRPr="009C4C44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неравн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омерности загрузки оборудования,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=1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3;</w:t>
      </w:r>
    </w:p>
    <w:p w:rsidR="00231CE8" w:rsidRPr="00231CE8" w:rsidRDefault="00A15776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3904" behindDoc="0" locked="1" layoutInCell="1" allowOverlap="1" wp14:anchorId="2BF1BAA4" wp14:editId="7391E291">
                <wp:simplePos x="0" y="0"/>
                <wp:positionH relativeFrom="page">
                  <wp:posOffset>752475</wp:posOffset>
                </wp:positionH>
                <wp:positionV relativeFrom="page">
                  <wp:posOffset>228600</wp:posOffset>
                </wp:positionV>
                <wp:extent cx="6620510" cy="10248900"/>
                <wp:effectExtent l="0" t="0" r="27940" b="19050"/>
                <wp:wrapNone/>
                <wp:docPr id="2917" name="Группа 2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48900"/>
                          <a:chOff x="0" y="0"/>
                          <a:chExt cx="20000" cy="20000"/>
                        </a:xfrm>
                      </wpg:grpSpPr>
                      <wps:wsp>
                        <wps:cNvPr id="29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D3E6262" wp14:editId="3D51302E">
                                    <wp:extent cx="3146425" cy="370205"/>
                                    <wp:effectExtent l="0" t="0" r="0" b="0"/>
                                    <wp:docPr id="2600" name="Рисунок 26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917" o:spid="_x0000_s1596" style="position:absolute;left:0;text-align:left;margin-left:59.25pt;margin-top:18pt;width:521.3pt;height:807pt;z-index:2516439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">
                <v:rect id="Rectangle 1248" o:spid="_x0000_s15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" filled="f" strokeweight="2pt"/>
                <v:line id="Line 1249" o:spid="_x0000_s15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Q3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0Ry+b8ITkKsPAAAA//8DAFBLAQItABQABgAIAAAAIQDb4fbL7gAAAIUBAAATAAAAAAAAAAAAAAAA&#10;AAAAAABbQ29udGVudF9UeXBlc10ueG1sUEsBAi0AFAAGAAgAAAAhAFr0LFu/AAAAFQEAAAsAAAAA&#10;AAAAAAAAAAAAHwEAAF9yZWxzLy5yZWxzUEsBAi0AFAAGAAgAAAAhAKxvJDfBAAAA3QAAAA8AAAAA&#10;AAAAAAAAAAAABwIAAGRycy9kb3ducmV2LnhtbFBLBQYAAAAAAwADALcAAAD1AgAAAAA=&#10;" strokeweight="2pt"/>
                <v:line id="Line 1250" o:spid="_x0000_s15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" strokeweight="2pt"/>
                <v:line id="Line 1251" o:spid="_x0000_s16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" strokeweight="2pt"/>
                <v:line id="Line 1252" o:spid="_x0000_s16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" strokeweight="2pt"/>
                <v:line id="Line 1253" o:spid="_x0000_s16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" strokeweight="2pt"/>
                <v:line id="Line 1254" o:spid="_x0000_s16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" strokeweight="2pt"/>
                <v:line id="Line 1255" o:spid="_x0000_s16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" strokeweight="2pt"/>
                <v:line id="Line 1256" o:spid="_x0000_s16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" strokeweight="1pt"/>
                <v:line id="Line 1257" o:spid="_x0000_s16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" strokeweight="2pt"/>
                <v:line id="Line 1258" o:spid="_x0000_s16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" strokeweight="1pt"/>
                <v:rect id="Rectangle 1259" o:spid="_x0000_s16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w38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FVsDvm/gE5O4OAAD//wMAUEsBAi0AFAAGAAgAAAAhANvh9svuAAAAhQEAABMAAAAAAAAAAAAA&#10;AAAAAAAAAFtDb250ZW50X1R5cGVzXS54bWxQSwECLQAUAAYACAAAACEAWvQsW78AAAAVAQAACwAA&#10;AAAAAAAAAAAAAAAfAQAAX3JlbHMvLnJlbHNQSwECLQAUAAYACAAAACEAxU8N/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Jcn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EZwftNfAJy/QIAAP//AwBQSwECLQAUAAYACAAAACEA2+H2y+4AAACFAQAAEwAAAAAAAAAAAAAA&#10;AAAAAAAAW0NvbnRlbnRfVHlwZXNdLnhtbFBLAQItABQABgAIAAAAIQBa9CxbvwAAABUBAAALAAAA&#10;AAAAAAAAAAAAAB8BAABfcmVscy8ucmVsc1BLAQItABQABgAIAAAAIQC+4Jc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zS/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vtawq/b+ITkIcfAAAA//8DAFBLAQItABQABgAIAAAAIQDb4fbL7gAAAIUBAAATAAAAAAAAAAAA&#10;AAAAAAAAAABbQ29udGVudF9UeXBlc10ueG1sUEsBAi0AFAAGAAgAAAAhAFr0LFu/AAAAFQEAAAsA&#10;AAAAAAAAAAAAAAAAHwEAAF9yZWxzLy5yZWxzUEsBAi0AFAAGAAgAAAAhAK6XNL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5Ek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BeTL3i+iU9Arv8BAAD//wMAUEsBAi0AFAAGAAgAAAAhANvh9svuAAAAhQEAABMAAAAAAAAAAAAA&#10;AAAAAAAAAFtDb250ZW50X1R5cGVzXS54bWxQSwECLQAUAAYACAAAACEAWvQsW78AAAAVAQAACwAA&#10;AAAAAAAAAAAAAAAfAQAAX3JlbHMvLnJlbHNQSwECLQAUAAYACAAAACEAwduR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</w:t>
                        </w:r>
                      </w:p>
                    </w:txbxContent>
                  </v:textbox>
                </v:rect>
                <v:rect id="Rectangle 1266" o:spid="_x0000_s16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D3E6262" wp14:editId="3D51302E">
                              <wp:extent cx="3146425" cy="370205"/>
                              <wp:effectExtent l="0" t="0" r="0" b="0"/>
                              <wp:docPr id="2600" name="Рисунок 26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A15776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480" w:dyaOrig="620">
          <v:shape id="_x0000_i1052" type="#_x0000_t75" style="width:1in;height:28.5pt" o:ole="" fillcolor="window">
            <v:imagedata r:id="rId64" o:title=""/>
          </v:shape>
          <o:OLEObject Type="Embed" ProgID="Equation.3" ShapeID="_x0000_i1052" DrawAspect="Content" ObjectID="_1654533966" r:id="rId65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86;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Коэффициент загрузки равен: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77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8D3D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6B92" w:rsidRPr="0066193A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53" type="#_x0000_t75" style="width:28.5pt;height:36pt" o:ole="" fillcolor="window">
            <v:imagedata r:id="rId66" o:title=""/>
          </v:shape>
          <o:OLEObject Type="Embed" ProgID="Equation.3" ShapeID="_x0000_i1053" DrawAspect="Content" ObjectID="_1654533967" r:id="rId67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86;</w:t>
      </w:r>
    </w:p>
    <w:p w:rsidR="00231CE8" w:rsidRDefault="00231CE8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 1 очистной дробеметный барабан модели 42323.</w:t>
      </w:r>
      <w:r w:rsidR="00702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4194" w:rsidRDefault="00196255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дробеметного барабана</w:t>
      </w:r>
      <w:r w:rsidRPr="00196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42323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4194" w:rsidRDefault="00694194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255" w:rsidRPr="007021E3" w:rsidRDefault="00196255" w:rsidP="00196255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приведены в таблице 15.</w:t>
      </w:r>
    </w:p>
    <w:p w:rsidR="00231CE8" w:rsidRPr="0066193A" w:rsidRDefault="00231CE8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теристики дробеметного барабана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140"/>
      </w:tblGrid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66193A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140" w:type="dxa"/>
            <w:vAlign w:val="center"/>
          </w:tcPr>
          <w:p w:rsidR="00231CE8" w:rsidRPr="0066193A" w:rsidRDefault="0066193A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Наибольшая диагональ очищаемой отливки.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700 мм"/>
              </w:smartTagPr>
              <w:r w:rsidRPr="0066193A">
                <w:rPr>
                  <w:rFonts w:ascii="Times New Roman" w:eastAsia="Times New Roman" w:hAnsi="Times New Roman" w:cs="Times New Roman"/>
                  <w:sz w:val="28"/>
                  <w:szCs w:val="20"/>
                  <w:lang w:eastAsia="ru-RU"/>
                </w:rPr>
                <w:t>700 мм</w:t>
              </w:r>
            </w:smartTag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65 кВт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Масса 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29 тонн </w:t>
            </w:r>
          </w:p>
        </w:tc>
      </w:tr>
    </w:tbl>
    <w:p w:rsidR="00231CE8" w:rsidRPr="00231CE8" w:rsidRDefault="00231CE8" w:rsidP="0066193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Чугунная дробь хранится на специальной площадке вблизи дробеметной установки в специальных конвейерах.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Завершающей операцией в цикле изготовления отливки является грунтовка. Помещения для суточного хранения лакокрасочных материалов должно быть изолированно. Обезжиривание, распыление краски должно производится в изолированных помещениях, в специальных шкафах и камерах.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Грунтовка производится преимущественно пневмораспылителями или ручными электрораспылителями.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Для транспортировки применяются мостовые краны и специальные тележки.</w:t>
      </w:r>
    </w:p>
    <w:p w:rsidR="0064357E" w:rsidRDefault="00231CE8" w:rsidP="0064357E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066B92" w:rsidRDefault="00A15776" w:rsidP="0064357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4928" behindDoc="0" locked="1" layoutInCell="1" allowOverlap="1" wp14:anchorId="2BF1BAA4" wp14:editId="7391E291">
                <wp:simplePos x="0" y="0"/>
                <wp:positionH relativeFrom="page">
                  <wp:posOffset>762000</wp:posOffset>
                </wp:positionH>
                <wp:positionV relativeFrom="page">
                  <wp:posOffset>247650</wp:posOffset>
                </wp:positionV>
                <wp:extent cx="6620510" cy="10201275"/>
                <wp:effectExtent l="0" t="0" r="27940" b="28575"/>
                <wp:wrapNone/>
                <wp:docPr id="2937" name="Группа 2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01275"/>
                          <a:chOff x="0" y="0"/>
                          <a:chExt cx="20000" cy="20000"/>
                        </a:xfrm>
                      </wpg:grpSpPr>
                      <wps:wsp>
                        <wps:cNvPr id="29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637974E" wp14:editId="5DB473B6">
                                    <wp:extent cx="3146425" cy="370205"/>
                                    <wp:effectExtent l="0" t="0" r="0" b="0"/>
                                    <wp:docPr id="2601" name="Рисунок 26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937" o:spid="_x0000_s1616" style="position:absolute;left:0;text-align:left;margin-left:60pt;margin-top:19.5pt;width:521.3pt;height:803.25pt;z-index:2516449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">
                <v:rect id="Rectangle 1248" o:spid="_x0000_s16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" filled="f" strokeweight="2pt"/>
                <v:line id="Line 1249" o:spid="_x0000_s16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nhX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/lrD8014AnL7AAAA//8DAFBLAQItABQABgAIAAAAIQDb4fbL7gAAAIUBAAATAAAAAAAAAAAA&#10;AAAAAAAAAABbQ29udGVudF9UeXBlc10ueG1sUEsBAi0AFAAGAAgAAAAhAFr0LFu/AAAAFQEAAAsA&#10;AAAAAAAAAAAAAAAAHwEAAF9yZWxzLy5yZWxzUEsBAi0AFAAGAAgAAAAhAOfaeFfEAAAA3QAAAA8A&#10;AAAAAAAAAAAAAAAABwIAAGRycy9kb3ducmV2LnhtbFBLBQYAAAAAAwADALcAAAD4AgAAAAA=&#10;" strokeweight="2pt"/>
                <v:line id="Line 1250" o:spid="_x0000_s16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" strokeweight="2pt"/>
                <v:line id="Line 1251" o:spid="_x0000_s16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" strokeweight="2pt"/>
                <v:line id="Line 1252" o:spid="_x0000_s16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" strokeweight="2pt"/>
                <v:line id="Line 1253" o:spid="_x0000_s16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" strokeweight="2pt"/>
                <v:line id="Line 1254" o:spid="_x0000_s16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" strokeweight="2pt"/>
                <v:line id="Line 1255" o:spid="_x0000_s16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" strokeweight="2pt"/>
                <v:line id="Line 1256" o:spid="_x0000_s16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" strokeweight="1pt"/>
                <v:line id="Line 1257" o:spid="_x0000_s16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" strokeweight="2pt"/>
                <v:line id="Line 1258" o:spid="_x0000_s16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" strokeweight="1pt"/>
                <v:rect id="Rectangle 1259" o:spid="_x0000_s16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3KH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F9MRvN/EJyDXLwAAAP//AwBQSwECLQAUAAYACAAAACEA2+H2y+4AAACFAQAAEwAAAAAAAAAAAAAA&#10;AAAAAAAAW0NvbnRlbnRfVHlwZXNdLnhtbFBLAQItABQABgAIAAAAIQBa9CxbvwAAABUBAAALAAAA&#10;AAAAAAAAAAAAAB8BAABfcmVscy8ucmVsc1BLAQItABQABgAIAAAAIQBjP3K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ezw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Bu1ync3sQnIA9/AAAA//8DAFBLAQItABQABgAIAAAAIQDb4fbL7gAAAIUBAAATAAAAAAAAAAAA&#10;AAAAAAAAAABbQ29udGVudF9UeXBlc10ueG1sUEsBAi0AFAAGAAgAAAAhAFr0LFu/AAAAFQEAAAsA&#10;AAAAAAAAAAAAAAAAHwEAAF9yZWxzLy5yZWxzUEsBAi0AFAAGAAgAAAAhAJPt7P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Ulr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BdfE3i+iU9Arv8BAAD//wMAUEsBAi0AFAAGAAgAAAAhANvh9svuAAAAhQEAABMAAAAAAAAAAAAA&#10;AAAAAAAAAFtDb250ZW50X1R5cGVzXS54bWxQSwECLQAUAAYACAAAACEAWvQsW78AAAAVAQAACwAA&#10;AAAAAAAAAAAAAAAfAQAAX3JlbHMvLnJlbHNQSwECLQAUAAYACAAAACEA/KFJa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NEf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zy1xR+38QnIHcPAAAA//8DAFBLAQItABQABgAIAAAAIQDb4fbL7gAAAIUBAAATAAAAAAAAAAAA&#10;AAAAAAAAAABbQ29udGVudF9UeXBlc10ueG1sUEsBAi0AFAAGAAgAAAAhAFr0LFu/AAAAFQEAAAsA&#10;AAAAAAAAAAAAAAAAHwEAAF9yZWxzLy5yZWxzUEsBAi0AFAAGAAgAAAAhAHNI0R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31</w:t>
                        </w:r>
                      </w:p>
                    </w:txbxContent>
                  </v:textbox>
                </v:rect>
                <v:rect id="Rectangle 1266" o:spid="_x0000_s16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urz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Bu1xlc38QnIA//AAAA//8DAFBLAQItABQABgAIAAAAIQDb4fbL7gAAAIUBAAATAAAAAAAAAAAA&#10;AAAAAAAAAABbQ29udGVudF9UeXBlc10ueG1sUEsBAi0AFAAGAAgAAAAhAFr0LFu/AAAAFQEAAAsA&#10;AAAAAAAAAAAAAAAAHwEAAF9yZWxzLy5yZWxzUEsBAi0AFAAGAAgAAAAhAOzW6v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637974E" wp14:editId="5DB473B6">
                              <wp:extent cx="3146425" cy="370205"/>
                              <wp:effectExtent l="0" t="0" r="0" b="0"/>
                              <wp:docPr id="2601" name="Рисунок 26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20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потребного количества терм</w:t>
      </w:r>
      <w:r w:rsid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ических печей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4964E6" w:rsidRDefault="004964E6" w:rsidP="004964E6">
      <w:pPr>
        <w:shd w:val="clear" w:color="000000" w:fill="auto"/>
        <w:suppressAutoHyphens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Основной целью термообработки является снятие внутренних напряжений и улучшение обрабатываемости отливок при обработке резанием, придание металлу определенной структуры и физико-механических свойств. При проектировании термообрубных отделений сталелитейных цехов операции и режимы термообработки назначают с учетом требований к качеству получаемых отливок согласно техническим условиям.</w:t>
      </w:r>
    </w:p>
    <w:p w:rsidR="00694194" w:rsidRPr="004964E6" w:rsidRDefault="00694194" w:rsidP="004964E6">
      <w:pPr>
        <w:shd w:val="clear" w:color="000000" w:fill="auto"/>
        <w:suppressAutoHyphens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Для 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термообработки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отливок количество 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печей определяем по формуле [1]:</w:t>
      </w:r>
    </w:p>
    <w:p w:rsidR="00231CE8" w:rsidRPr="00231CE8" w:rsidRDefault="00694194" w:rsidP="00231CE8">
      <w:pPr>
        <w:spacing w:line="36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4"/>
          <w:sz w:val="28"/>
          <w:szCs w:val="20"/>
          <w:lang w:eastAsia="ru-RU"/>
        </w:rPr>
        <w:object w:dxaOrig="1340" w:dyaOrig="780">
          <v:shape id="_x0000_i1054" type="#_x0000_t75" style="width:64.5pt;height:36pt" o:ole="" fillcolor="window">
            <v:imagedata r:id="rId68" o:title=""/>
          </v:shape>
          <o:OLEObject Type="Embed" ProgID="Equation.3" ShapeID="_x0000_i1054" DrawAspect="Content" ObjectID="_1654533968" r:id="rId69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,</w:t>
      </w:r>
    </w:p>
    <w:p w:rsidR="00231CE8" w:rsidRPr="00231CE8" w:rsidRDefault="00231CE8" w:rsidP="00694194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16000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тонн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годовая программа отливок проходящих термическую обработку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1,2 – коэффициент неравномерности работы печи;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975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часов –действительный годовой фонд времени работы печи;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п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=3 тонн/час – производительность печи ;</w:t>
      </w:r>
    </w:p>
    <w:p w:rsidR="00231CE8" w:rsidRPr="007540CF" w:rsidRDefault="00DD0D95" w:rsidP="00231CE8">
      <w:pPr>
        <w:spacing w:line="36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560" w:dyaOrig="620">
          <v:shape id="_x0000_i1055" type="#_x0000_t75" style="width:79.5pt;height:28.5pt" o:ole="" fillcolor="window">
            <v:imagedata r:id="rId70" o:title=""/>
          </v:shape>
          <o:OLEObject Type="Embed" ProgID="Equation.3" ShapeID="_x0000_i1055" DrawAspect="Content" ObjectID="_1654533969" r:id="rId71"/>
        </w:objec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= 1,61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Принимаем 2 терм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ические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печи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модели ДО</w:t>
      </w:r>
      <w:r w:rsidR="0069419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69419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24.30.10/1150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Коэффициент загрузки:          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8D3D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AB05D0" w:rsidRPr="007540CF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540" w:dyaOrig="700">
          <v:shape id="_x0000_i1056" type="#_x0000_t75" style="width:28.5pt;height:36pt" o:ole="" fillcolor="window">
            <v:imagedata r:id="rId72" o:title=""/>
          </v:shape>
          <o:OLEObject Type="Embed" ProgID="Equation.3" ShapeID="_x0000_i1056" DrawAspect="Content" ObjectID="_1654533970" r:id="rId73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52092" w:rsidRDefault="00231CE8" w:rsidP="00D52092">
      <w:pPr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ие </w:t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характеристик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</w:t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камерной термической печи с выкатным подом модели ДО-24.30.10/1150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приведены в таблице 16.</w:t>
      </w:r>
    </w:p>
    <w:p w:rsidR="004964E6" w:rsidRDefault="004964E6" w:rsidP="00DD0D95">
      <w:pPr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Таблица 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6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–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Техническ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ие 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характеристик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камерной термической печи с выкатным подом модели ДО-24.30.10/1150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140"/>
      </w:tblGrid>
      <w:tr w:rsidR="004964E6" w:rsidRPr="00231CE8" w:rsidTr="009D3BC4">
        <w:trPr>
          <w:trHeight w:val="525"/>
        </w:trPr>
        <w:tc>
          <w:tcPr>
            <w:tcW w:w="550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14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4964E6" w:rsidRPr="00231CE8" w:rsidTr="009D3BC4">
        <w:trPr>
          <w:trHeight w:val="525"/>
        </w:trPr>
        <w:tc>
          <w:tcPr>
            <w:tcW w:w="550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14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64357E" w:rsidRPr="00231CE8" w:rsidTr="009D3BC4">
        <w:trPr>
          <w:trHeight w:val="525"/>
        </w:trPr>
        <w:tc>
          <w:tcPr>
            <w:tcW w:w="5500" w:type="dxa"/>
            <w:vAlign w:val="center"/>
          </w:tcPr>
          <w:p w:rsidR="0064357E" w:rsidRPr="0066193A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Максимальная температура </w:t>
            </w:r>
          </w:p>
        </w:tc>
        <w:tc>
          <w:tcPr>
            <w:tcW w:w="4140" w:type="dxa"/>
            <w:vAlign w:val="center"/>
          </w:tcPr>
          <w:p w:rsidR="0064357E" w:rsidRPr="0066193A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1150</w:t>
            </w: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4964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°С</w:t>
            </w: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64357E" w:rsidRPr="00231CE8" w:rsidTr="009D3BC4">
        <w:trPr>
          <w:trHeight w:val="525"/>
        </w:trPr>
        <w:tc>
          <w:tcPr>
            <w:tcW w:w="5500" w:type="dxa"/>
            <w:vAlign w:val="center"/>
          </w:tcPr>
          <w:p w:rsidR="0064357E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Количество горелок </w:t>
            </w:r>
          </w:p>
        </w:tc>
        <w:tc>
          <w:tcPr>
            <w:tcW w:w="4140" w:type="dxa"/>
            <w:vAlign w:val="center"/>
          </w:tcPr>
          <w:p w:rsidR="0064357E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 шт</w:t>
            </w:r>
          </w:p>
        </w:tc>
      </w:tr>
    </w:tbl>
    <w:p w:rsidR="00AA6DFE" w:rsidRDefault="00AA6DFE" w:rsidP="004964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4964E6" w:rsidRDefault="00A15776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5952" behindDoc="0" locked="1" layoutInCell="1" allowOverlap="1" wp14:anchorId="119FBDD7" wp14:editId="38428C0A">
                <wp:simplePos x="0" y="0"/>
                <wp:positionH relativeFrom="page">
                  <wp:posOffset>781050</wp:posOffset>
                </wp:positionH>
                <wp:positionV relativeFrom="page">
                  <wp:posOffset>190500</wp:posOffset>
                </wp:positionV>
                <wp:extent cx="6591300" cy="10306050"/>
                <wp:effectExtent l="0" t="0" r="19050" b="38100"/>
                <wp:wrapNone/>
                <wp:docPr id="2957" name="Группа 2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306050"/>
                          <a:chOff x="0" y="0"/>
                          <a:chExt cx="20000" cy="20000"/>
                        </a:xfrm>
                      </wpg:grpSpPr>
                      <wps:wsp>
                        <wps:cNvPr id="29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06197500" wp14:editId="19AA24E5">
                                    <wp:extent cx="3146425" cy="370205"/>
                                    <wp:effectExtent l="0" t="0" r="0" b="0"/>
                                    <wp:docPr id="2602" name="Рисунок 26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57" o:spid="_x0000_s1636" style="position:absolute;left:0;text-align:left;margin-left:61.5pt;margin-top:15pt;width:519pt;height:811.5pt;z-index:2516459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">
                <v:rect id="Rectangle 1248" o:spid="_x0000_s16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" filled="f" strokeweight="2pt"/>
                <v:line id="Line 1249" o:spid="_x0000_s16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Z33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yRy+b8ITkKsPAAAA//8DAFBLAQItABQABgAIAAAAIQDb4fbL7gAAAIUBAAATAAAAAAAAAAAAAAAA&#10;AAAAAABbQ29udGVudF9UeXBlc10ueG1sUEsBAi0AFAAGAAgAAAAhAFr0LFu/AAAAFQEAAAsAAAAA&#10;AAAAAAAAAAAAHwEAAF9yZWxzLy5yZWxzUEsBAi0AFAAGAAgAAAAhADoFnffBAAAA3QAAAA8AAAAA&#10;AAAAAAAAAAAABwIAAGRycy9kb3ducmV2LnhtbFBLBQYAAAAAAwADALcAAAD1AgAAAAA=&#10;" strokeweight="2pt"/>
                <v:line id="Line 1250" o:spid="_x0000_s16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/7X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52F/&#10;eBOegNx8AQAA//8DAFBLAQItABQABgAIAAAAIQDb4fbL7gAAAIUBAAATAAAAAAAAAAAAAAAAAAAA&#10;AABbQ29udGVudF9UeXBlc10ueG1sUEsBAi0AFAAGAAgAAAAhAFr0LFu/AAAAFQEAAAsAAAAAAAAA&#10;AAAAAAAAHwEAAF9yZWxzLy5yZWxzUEsBAi0AFAAGAAgAAAAhAGVT/te+AAAA3QAAAA8AAAAAAAAA&#10;AAAAAAAABwIAAGRycy9kb3ducmV2LnhtbFBLBQYAAAAAAwADALcAAADyAgAAAAA=&#10;" strokeweight="2pt"/>
                <v:line id="Line 1251" o:spid="_x0000_s16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1tM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6Qi+b8ITkKsPAAAA//8DAFBLAQItABQABgAIAAAAIQDb4fbL7gAAAIUBAAATAAAAAAAAAAAAAAAA&#10;AAAAAABbQ29udGVudF9UeXBlc10ueG1sUEsBAi0AFAAGAAgAAAAhAFr0LFu/AAAAFQEAAAsAAAAA&#10;AAAAAAAAAAAAHwEAAF9yZWxzLy5yZWxzUEsBAi0AFAAGAAgAAAAhAAofW0zBAAAA3QAAAA8AAAAA&#10;AAAAAAAAAAAABwIAAGRycy9kb3ducmV2LnhtbFBLBQYAAAAAAwADALcAAAD1AgAAAAA=&#10;" strokeweight="2pt"/>
                <v:line id="Line 1252" o:spid="_x0000_s16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" strokeweight="2pt"/>
                <v:line id="Line 1253" o:spid="_x0000_s16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" strokeweight="2pt"/>
                <v:line id="Line 1254" o:spid="_x0000_s16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" strokeweight="2pt"/>
                <v:line id="Line 1255" o:spid="_x0000_s16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F1P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6QS+b8ITkKsPAAAA//8DAFBLAQItABQABgAIAAAAIQDb4fbL7gAAAIUBAAATAAAAAAAAAAAAAAAA&#10;AAAAAABbQ29udGVudF9UeXBlc10ueG1sUEsBAi0AFAAGAAgAAAAhAFr0LFu/AAAAFQEAAAsAAAAA&#10;AAAAAAAAAAAAHwEAAF9yZWxzLy5yZWxzUEsBAi0AFAAGAAgAAAAhAHUkXU/BAAAA3QAAAA8AAAAA&#10;AAAAAAAAAAAABwIAAGRycy9kb3ducmV2LnhtbFBLBQYAAAAAAwADALcAAAD1AgAAAAA=&#10;" strokeweight="2pt"/>
                <v:line id="Line 1256" o:spid="_x0000_s16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" strokeweight="1pt"/>
                <v:line id="Line 1257" o:spid="_x0000_s16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" strokeweight="2pt"/>
                <v:line id="Line 1258" o:spid="_x0000_s16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" strokeweight="1pt"/>
                <v:rect id="Rectangle 1259" o:spid="_x0000_s16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CQ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Bu1ync3sQnIA9/AAAA//8DAFBLAQItABQABgAIAAAAIQDb4fbL7gAAAIUBAAATAAAAAAAAAAAA&#10;AAAAAAAAAABbQ29udGVudF9UeXBlc10ueG1sUEsBAi0AFAAGAAgAAAAhAFr0LFu/AAAAFQEAAAsA&#10;AAAAAAAAAAAAAAAAHwEAAF9yZWxzLy5yZWxzUEsBAi0AFAAGAAgAAAAhANhYsJ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32</w:t>
                        </w:r>
                      </w:p>
                    </w:txbxContent>
                  </v:textbox>
                </v:rect>
                <v:rect id="Rectangle 1266" o:spid="_x0000_s16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7aT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Bu1xlc38QnIA//AAAA//8DAFBLAQItABQABgAIAAAAIQDb4fbL7gAAAIUBAAATAAAAAAAAAAAA&#10;AAAAAAAAAABbQ29udGVudF9UeXBlc10ueG1sUEsBAi0AFAAGAAgAAAAhAFr0LFu/AAAAFQEAAAsA&#10;AAAAAAAAAAAAAAAAHwEAAF9yZWxzLy5yZWxzUEsBAi0AFAAGAAgAAAAhAKdjtp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06197500" wp14:editId="19AA24E5">
                              <wp:extent cx="3146425" cy="370205"/>
                              <wp:effectExtent l="0" t="0" r="0" b="0"/>
                              <wp:docPr id="2602" name="Рисунок 26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230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231CE8"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Складские помещения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Складские помещения предназначены для разгрузки, хранения и подготовки шихтовых и формовочных материалов и отгрузки отходов. Склад формовочных и стержневых материалов расположен рядом со смесеприготовительным и стержневым отделениями. Рядом с плавильным отделением расположен склад шихты. Доставка на склад формовочных материалов осуществляется железнодорожным транспортом. Основными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механизмами являются мостовые краны грузоподъемностью 5 тонн со съемным грейфером и магнитом.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Чушковые чугуны, ферросплавы, стальной и чугунный лом, возврат собственного производства, прошедший очистку в термообрубном отделении выгружается в закрома. Возврат подается в термообрубное отделение в бадьях с помощью тельфера по монорельсу или толкающему конвейеру модели КТ</w:t>
      </w:r>
      <w:r w:rsidR="00A422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A422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100.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Флюса выгружаются в закрома. Прибывшие сырые пески и глины разгружаются в разгрузочные ямы, которые также используются как закрома в хранилище. Графит кристаллический, молотый уголь ,бентонит, синтетические смолы, а также шамотный кирпич, жидкое стекло, глина огнеупорная для ремонта вагранок и ковшей хранится в специальных помещениях.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отделении склада шихты предусмотрены участки подготовки шихтовых материалов, набора и дозировки шихты и грануляции шлака.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Известняк, плавиковый шпат и ферросплавы из закромов подаются на комбинированную дробилку модели СМД 115, производительностью 5 тонн/час, а затем ленточным транспортером в расходные бункера, отсюда дозы флюса и ферросплавов поступают в завалочную бадью. Стальной и чугунный лом подвергается сортировке и порезке на аллигаторных ножницах типа М 2230, производительностью 2 тонны/час.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15776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6976" behindDoc="0" locked="1" layoutInCell="1" allowOverlap="1" wp14:anchorId="119FBDD7" wp14:editId="38428C0A">
                <wp:simplePos x="0" y="0"/>
                <wp:positionH relativeFrom="page">
                  <wp:posOffset>800100</wp:posOffset>
                </wp:positionH>
                <wp:positionV relativeFrom="page">
                  <wp:posOffset>171450</wp:posOffset>
                </wp:positionV>
                <wp:extent cx="6553200" cy="10306050"/>
                <wp:effectExtent l="0" t="0" r="19050" b="38100"/>
                <wp:wrapNone/>
                <wp:docPr id="2977" name="Группа 2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306050"/>
                          <a:chOff x="0" y="0"/>
                          <a:chExt cx="20000" cy="20000"/>
                        </a:xfrm>
                      </wpg:grpSpPr>
                      <wps:wsp>
                        <wps:cNvPr id="29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505C968" wp14:editId="1A0C67CF">
                                    <wp:extent cx="3146425" cy="370205"/>
                                    <wp:effectExtent l="0" t="0" r="0" b="0"/>
                                    <wp:docPr id="2603" name="Рисунок 26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77" o:spid="_x0000_s1656" style="position:absolute;left:0;text-align:left;margin-left:63pt;margin-top:13.5pt;width:516pt;height:811.5pt;z-index:2516469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">
                <v:rect id="Rectangle 1248" o:spid="_x0000_s16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" filled="f" strokeweight="2pt"/>
                <v:line id="Line 1249" o:spid="_x0000_s16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MGX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" strokeweight="2pt"/>
                <v:line id="Line 1250" o:spid="_x0000_s16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xgt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F2F/&#10;eBOegNx8AQAA//8DAFBLAQItABQABgAIAAAAIQDb4fbL7gAAAIUBAAATAAAAAAAAAAAAAAAAAAAA&#10;AABbQ29udGVudF9UeXBlc10ueG1sUEsBAi0AFAAGAAgAAAAhAFr0LFu/AAAAFQEAAAsAAAAAAAAA&#10;AAAAAAAAHwEAAF9yZWxzLy5yZWxzUEsBAi0AFAAGAAgAAAAhANVfGC2+AAAA3QAAAA8AAAAAAAAA&#10;AAAAAAAABwIAAGRycy9kb3ducmV2LnhtbFBLBQYAAAAAAwADALcAAADyAgAAAAA=&#10;" strokeweight="2pt"/>
                <v:line id="Line 1251" o:spid="_x0000_s16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722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2Qi+b8ITkKsPAAAA//8DAFBLAQItABQABgAIAAAAIQDb4fbL7gAAAIUBAAATAAAAAAAAAAAAAAAA&#10;AAAAAABbQ29udGVudF9UeXBlc10ueG1sUEsBAi0AFAAGAAgAAAAhAFr0LFu/AAAAFQEAAAsAAAAA&#10;AAAAAAAAAAAAHwEAAF9yZWxzLy5yZWxzUEsBAi0AFAAGAAgAAAAhALoTvbbBAAAA3QAAAA8AAAAA&#10;AAAAAAAAAAAABwIAAGRycy9kb3ducmV2LnhtbFBLBQYAAAAAAwADALcAAAD1AgAAAAA=&#10;" strokeweight="2pt"/>
                <v:line id="Line 1252" o:spid="_x0000_s16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" strokeweight="2pt"/>
                <v:line id="Line 1253" o:spid="_x0000_s16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YZa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Xn3B8014AnL7AAAA//8DAFBLAQItABQABgAIAAAAIQDb4fbL7gAAAIUBAAATAAAAAAAAAAAA&#10;AAAAAAAAAABbQ29udGVudF9UeXBlc10ueG1sUEsBAi0AFAAGAAgAAAAhAFr0LFu/AAAAFQEAAAsA&#10;AAAAAAAAAAAAAAAAHwEAAF9yZWxzLy5yZWxzUEsBAi0AFAAGAAgAAAAhACWNhlrEAAAA3QAAAA8A&#10;AAAAAAAAAAAAAAAABwIAAGRycy9kb3ducmV2LnhtbFBLBQYAAAAAAwADALcAAAD4AgAAAAA=&#10;" strokeweight="2pt"/>
                <v:line id="Line 1254" o:spid="_x0000_s16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" strokeweight="2pt"/>
                <v:line id="Line 1255" o:spid="_x0000_s16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Lu1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2QS+b8ITkKsPAAAA//8DAFBLAQItABQABgAIAAAAIQDb4fbL7gAAAIUBAAATAAAAAAAAAAAAAAAA&#10;AAAAAABbQ29udGVudF9UeXBlc10ueG1sUEsBAi0AFAAGAAgAAAAhAFr0LFu/AAAAFQEAAAsAAAAA&#10;AAAAAAAAAAAAHwEAAF9yZWxzLy5yZWxzUEsBAi0AFAAGAAgAAAAhAMUou7XBAAAA3QAAAA8AAAAA&#10;AAAAAAAAAAAABwIAAGRycy9kb3ducmV2LnhtbFBLBQYAAAAAAwADALcAAAD1AgAAAAA=&#10;" strokeweight="2pt"/>
                <v:line id="Line 1256" o:spid="_x0000_s16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" strokeweight="1pt"/>
                <v:line id="Line 1257" o:spid="_x0000_s16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oBZ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" strokeweight="2pt"/>
                <v:line id="Line 1258" o:spid="_x0000_s16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" strokeweight="1pt"/>
                <v:rect id="Rectangle 1259" o:spid="_x0000_s16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Zq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FkcHvm/gE5O4OAAD//wMAUEsBAi0AFAAGAAgAAAAhANvh9svuAAAAhQEAABMAAAAAAAAAAAAA&#10;AAAAAAAAAFtDb250ZW50X1R5cGVzXS54bWxQSwECLQAUAAYACAAAACEAWvQsW78AAAAVAQAACwAA&#10;AAAAAAAAAAAAAAAfAQAAX3JlbHMvLnJlbHNQSwECLQAUAAYACAAAACEAaFRWa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33</w:t>
                        </w:r>
                      </w:p>
                    </w:txbxContent>
                  </v:textbox>
                </v:rect>
                <v:rect id="Rectangle 1266" o:spid="_x0000_s16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505C968" wp14:editId="1A0C67CF">
                              <wp:extent cx="3146425" cy="370205"/>
                              <wp:effectExtent l="0" t="0" r="0" b="0"/>
                              <wp:docPr id="2603" name="Рисунок 26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Исходными данными для проектирования складов служат результаты расчетов площадей закромов и всей площади складов. Расчет производится в соответствии с нормами, которые включают: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Расход материалов;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Сроки хранения;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Режим работы;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Фонд времени литейных цехов.</w:t>
      </w:r>
    </w:p>
    <w:p w:rsidR="00694194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Площадь закромов, складов шихтовых материалов определяется по </w:t>
      </w:r>
    </w:p>
    <w:p w:rsidR="00694194" w:rsidRDefault="00694194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формуле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[2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,3,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5]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DD0D95" w:rsidRDefault="00231CE8" w:rsidP="00231CE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з.ш.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=1</w:t>
      </w:r>
      <w:r w:rsidR="00D520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="00EA7B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1 </w:t>
      </w:r>
      <w:r w:rsidR="00D1045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‧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(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+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+ … +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);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A7B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1,</w:t>
      </w:r>
      <w:r w:rsidRPr="00D1045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увеличения расчетной площади закромов 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с учетом их фактического заполнения;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÷ 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расчетные площади для соответствующих компонентов 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шихты в зависимости от вида литья;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Default="00231CE8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Определение площади закром</w:t>
      </w:r>
      <w:r w:rsid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для каждого компонента шихты</w:t>
      </w:r>
    </w:p>
    <w:p w:rsidR="004964E6" w:rsidRPr="004964E6" w:rsidRDefault="004964E6" w:rsidP="004964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3A59" w:rsidRPr="009D3BC4" w:rsidRDefault="00231CE8" w:rsidP="00231CE8">
      <w:pPr>
        <w:keepNext/>
        <w:spacing w:line="360" w:lineRule="auto"/>
        <w:ind w:right="-2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D3BC4" w:rsidRPr="009D3BC4">
        <w:rPr>
          <w:rFonts w:ascii="Times New Roman" w:hAnsi="Times New Roman" w:cs="Times New Roman"/>
          <w:sz w:val="28"/>
          <w:szCs w:val="28"/>
        </w:rPr>
        <w:t>Исходной базой для проектирования складов служат результаты расчетов площади закромов и всей площади складов, выполняемые в соответствии с нормами проектирования литейных цехов. Этими нормами предусматриваются: расход материалов, сроки их хранения, режим работы и фонд времени литейных цехов. Для всех участков складов литейных цехов чугуна</w:t>
      </w:r>
      <w:r w:rsidR="009D3BC4">
        <w:rPr>
          <w:rFonts w:ascii="Times New Roman" w:hAnsi="Times New Roman" w:cs="Times New Roman"/>
          <w:sz w:val="28"/>
          <w:szCs w:val="28"/>
        </w:rPr>
        <w:t xml:space="preserve"> с пластинчатым графитом</w:t>
      </w:r>
      <w:r w:rsidR="009D3BC4" w:rsidRPr="009D3BC4">
        <w:rPr>
          <w:rFonts w:ascii="Times New Roman" w:hAnsi="Times New Roman" w:cs="Times New Roman"/>
          <w:sz w:val="28"/>
          <w:szCs w:val="28"/>
        </w:rPr>
        <w:t xml:space="preserve"> установлен-параллельный двухсменный режим работы. </w:t>
      </w:r>
    </w:p>
    <w:p w:rsidR="00935FDA" w:rsidRPr="00935FDA" w:rsidRDefault="00322211" w:rsidP="00935FDA">
      <w:pPr>
        <w:spacing w:before="240" w:after="120" w:line="480" w:lineRule="auto"/>
        <w:ind w:left="283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8000" behindDoc="0" locked="1" layoutInCell="1" allowOverlap="1" wp14:anchorId="119FBDD7" wp14:editId="38428C0A">
                <wp:simplePos x="0" y="0"/>
                <wp:positionH relativeFrom="page">
                  <wp:posOffset>790575</wp:posOffset>
                </wp:positionH>
                <wp:positionV relativeFrom="page">
                  <wp:posOffset>228600</wp:posOffset>
                </wp:positionV>
                <wp:extent cx="6562725" cy="10277475"/>
                <wp:effectExtent l="0" t="0" r="28575" b="28575"/>
                <wp:wrapNone/>
                <wp:docPr id="2997" name="Группа 2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277475"/>
                          <a:chOff x="0" y="0"/>
                          <a:chExt cx="20000" cy="20000"/>
                        </a:xfrm>
                      </wpg:grpSpPr>
                      <wps:wsp>
                        <wps:cNvPr id="29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4DC568" wp14:editId="729B2808">
                                    <wp:extent cx="3146425" cy="370205"/>
                                    <wp:effectExtent l="0" t="0" r="0" b="0"/>
                                    <wp:docPr id="2604" name="Рисунок 260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97" o:spid="_x0000_s1676" style="position:absolute;left:0;text-align:left;margin-left:62.25pt;margin-top:18pt;width:516.75pt;height:809.25pt;z-index:2516480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">
                <v:rect id="Rectangle 1248" o:spid="_x0000_s16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" filled="f" strokeweight="2pt"/>
                <v:line id="Line 1249" o:spid="_x0000_s16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" strokeweight="2pt"/>
                <v:line id="Line 1250" o:spid="_x0000_s16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" strokeweight="2pt"/>
                <v:line id="Line 1251" o:spid="_x0000_s16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" strokeweight="2pt"/>
                <v:line id="Line 1252" o:spid="_x0000_s16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" strokeweight="2pt"/>
                <v:line id="Line 1253" o:spid="_x0000_s16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" strokeweight="2pt"/>
                <v:line id="Line 1254" o:spid="_x0000_s16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" strokeweight="2pt"/>
                <v:line id="Line 1255" o:spid="_x0000_s16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" strokeweight="2pt"/>
                <v:line id="Line 1256" o:spid="_x0000_s16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" strokeweight="1pt"/>
                <v:line id="Line 1257" o:spid="_x0000_s16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" strokeweight="2pt"/>
                <v:line id="Line 1258" o:spid="_x0000_s16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" strokeweight="1pt"/>
                <v:rect id="Rectangle 1259" o:spid="_x0000_s16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BT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aFmS/h/k56A3N4BAAD//wMAUEsBAi0AFAAGAAgAAAAhANvh9svuAAAAhQEAABMAAAAAAAAAAAAA&#10;AAAAAAAAAFtDb250ZW50X1R5cGVzXS54bWxQSwECLQAUAAYACAAAACEAWvQsW78AAAAVAQAACwAA&#10;AAAAAAAAAAAAAAAfAQAAX3JlbHMvLnJlbHNQSwECLQAUAAYACAAAACEAIkpgU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34</w:t>
                        </w:r>
                      </w:p>
                    </w:txbxContent>
                  </v:textbox>
                </v:rect>
                <v:rect id="Rectangle 1266" o:spid="_x0000_s16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4DC568" wp14:editId="729B2808">
                              <wp:extent cx="3146425" cy="370205"/>
                              <wp:effectExtent l="0" t="0" r="0" b="0"/>
                              <wp:docPr id="2604" name="Рисунок 26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Таблица 1</w:t>
      </w:r>
      <w:r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7</w:t>
      </w:r>
      <w:r w:rsidR="00935FDA"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 xml:space="preserve"> - Определение количества материалов, хранящихся на складе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598"/>
        <w:gridCol w:w="2171"/>
        <w:gridCol w:w="1630"/>
        <w:gridCol w:w="1674"/>
        <w:gridCol w:w="999"/>
      </w:tblGrid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Шихтовые материалы</w:t>
            </w:r>
          </w:p>
        </w:tc>
        <w:tc>
          <w:tcPr>
            <w:tcW w:w="2171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расхода компонента шихты от металлозавал-ки, %</w:t>
            </w:r>
          </w:p>
        </w:tc>
        <w:tc>
          <w:tcPr>
            <w:tcW w:w="1630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Высота хранения компонента шихты, м</w:t>
            </w:r>
          </w:p>
        </w:tc>
        <w:tc>
          <w:tcPr>
            <w:tcW w:w="1674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Насыпная масса компонента шихты, т/м</w:t>
            </w: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999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Срок хране-ния мате-риала, дни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1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9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Чугун литейный Л2-Л% ГОСТ 4832-80</w:t>
            </w:r>
          </w:p>
        </w:tc>
        <w:tc>
          <w:tcPr>
            <w:tcW w:w="2171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630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9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Чугун передельный ПЛ2 ГОСТ 4805-80</w:t>
            </w:r>
          </w:p>
        </w:tc>
        <w:tc>
          <w:tcPr>
            <w:tcW w:w="2171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30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9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9747" w:type="dxa"/>
            <w:gridSpan w:val="6"/>
            <w:tcBorders>
              <w:top w:val="nil"/>
              <w:left w:val="nil"/>
              <w:right w:val="nil"/>
            </w:tcBorders>
          </w:tcPr>
          <w:p w:rsidR="00694194" w:rsidRPr="00935FDA" w:rsidRDefault="00694194" w:rsidP="00694194">
            <w:pPr>
              <w:spacing w:after="120"/>
              <w:ind w:left="283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lastRenderedPageBreak/>
              <w:t>Окончание таблицы 17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0F01DD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8" w:type="dxa"/>
          </w:tcPr>
          <w:p w:rsidR="00694194" w:rsidRPr="00935FDA" w:rsidRDefault="00694194" w:rsidP="000F01DD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Лом чугунный 17А ГОСТ 2787-80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Лом стольный 1А  ГОСТ 2787-75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Возврат производства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  <w:r w:rsidR="00A422E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-</w:t>
            </w:r>
            <w:r w:rsidR="00A422E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Ферросилиций ФС-25 ГОСТ 1415-78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Ферро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марганец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Мн 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75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ГОСТ 4757-91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Площадь закромов складов шихтовых материалов (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bscript"/>
          <w:lang w:eastAsia="ru-RU"/>
        </w:rPr>
        <w:t>зш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), определяется по формуле</w:t>
      </w:r>
      <w:r w:rsidR="00EA7B64" w:rsidRPr="00EA7B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[5]</w:t>
      </w: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762125" cy="238125"/>
            <wp:effectExtent l="0" t="0" r="9525" b="9525"/>
            <wp:docPr id="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</w:t>
      </w:r>
    </w:p>
    <w:p w:rsidR="00935FDA" w:rsidRPr="00935FDA" w:rsidRDefault="00935FDA" w:rsidP="00935FDA">
      <w:pPr>
        <w:spacing w:after="120"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1,1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коэффициент увеличения расчетов площади закромов с учетом их      фактического заполнения;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</w:t>
      </w:r>
      <w:r w:rsidR="00322211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119FBDD7" wp14:editId="38428C0A">
                <wp:simplePos x="0" y="0"/>
                <wp:positionH relativeFrom="page">
                  <wp:posOffset>800100</wp:posOffset>
                </wp:positionH>
                <wp:positionV relativeFrom="page">
                  <wp:posOffset>228600</wp:posOffset>
                </wp:positionV>
                <wp:extent cx="6524625" cy="10287000"/>
                <wp:effectExtent l="0" t="0" r="28575" b="38100"/>
                <wp:wrapNone/>
                <wp:docPr id="3017" name="Группа 3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10287000"/>
                          <a:chOff x="0" y="0"/>
                          <a:chExt cx="20000" cy="20000"/>
                        </a:xfrm>
                      </wpg:grpSpPr>
                      <wps:wsp>
                        <wps:cNvPr id="30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74EDF25" wp14:editId="57D38B1F">
                                    <wp:extent cx="3100705" cy="364826"/>
                                    <wp:effectExtent l="0" t="0" r="0" b="0"/>
                                    <wp:docPr id="2605" name="Рисунок 26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00705" cy="36482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17" o:spid="_x0000_s1696" style="position:absolute;left:0;text-align:left;margin-left:63pt;margin-top:18pt;width:513.75pt;height:810pt;z-index:2516490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">
                <v:rect id="Rectangle 1248" o:spid="_x0000_s16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" filled="f" strokeweight="2pt"/>
                <v:line id="Line 1249" o:spid="_x0000_s16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" strokeweight="2pt"/>
                <v:line id="Line 1250" o:spid="_x0000_s16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oA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07A/&#10;vAlPQG6+AAAA//8DAFBLAQItABQABgAIAAAAIQDb4fbL7gAAAIUBAAATAAAAAAAAAAAAAAAAAAAA&#10;AABbQ29udGVudF9UeXBlc10ueG1sUEsBAi0AFAAGAAgAAAAhAFr0LFu/AAAAFQEAAAsAAAAAAAAA&#10;AAAAAAAAHwEAAF9yZWxzLy5yZWxzUEsBAi0AFAAGAAgAAAAhAFsd6gC+AAAA3QAAAA8AAAAAAAAA&#10;AAAAAAAABwIAAGRycy9kb3ducmV2LnhtbFBLBQYAAAAAAwADALcAAADyAgAAAAA=&#10;" strokeweight="2pt"/>
                <v:line id="Line 1251" o:spid="_x0000_s17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U+b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TfN+EJyNUHAAD//wMAUEsBAi0AFAAGAAgAAAAhANvh9svuAAAAhQEAABMAAAAAAAAAAAAAAAAA&#10;AAAAAFtDb250ZW50X1R5cGVzXS54bWxQSwECLQAUAAYACAAAACEAWvQsW78AAAAVAQAACwAAAAAA&#10;AAAAAAAAAAAfAQAAX3JlbHMvLnJlbHNQSwECLQAUAAYACAAAACEANFFPm8AAAADdAAAADwAAAAAA&#10;AAAAAAAAAAAHAgAAZHJzL2Rvd25yZXYueG1sUEsFBgAAAAADAAMAtwAAAPQCAAAAAA==&#10;" strokeweight="2pt"/>
                <v:line id="Line 1252" o:spid="_x0000_s17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" strokeweight="2pt"/>
                <v:line id="Line 1253" o:spid="_x0000_s17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R3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LfN+EJyNUHAAD//wMAUEsBAi0AFAAGAAgAAAAhANvh9svuAAAAhQEAABMAAAAAAAAAAAAAAAAA&#10;AAAAAFtDb250ZW50X1R5cGVzXS54bWxQSwECLQAUAAYACAAAACEAWvQsW78AAAAVAQAACwAAAAAA&#10;AAAAAAAAAAAfAQAAX3JlbHMvLnJlbHNQSwECLQAUAAYACAAAACEAq890d8AAAADdAAAADwAAAAAA&#10;AAAAAAAAAAAHAgAAZHJzL2Rvd25yZXYueG1sUEsFBgAAAAADAAMAtwAAAPQCAAAAAA==&#10;" strokeweight="2pt"/>
                <v:line id="Line 1254" o:spid="_x0000_s17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wD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hF0zm834QnINd/AAAA//8DAFBLAQItABQABgAIAAAAIQDb4fbL7gAAAIUBAAATAAAAAAAAAAAA&#10;AAAAAAAAAABbQ29udGVudF9UeXBlc10ueG1sUEsBAi0AFAAGAAgAAAAhAFr0LFu/AAAAFQEAAAsA&#10;AAAAAAAAAAAAAAAAHwEAAF9yZWxzLy5yZWxzUEsBAi0AFAAGAAgAAAAhACQm7APEAAAA3QAAAA8A&#10;AAAAAAAAAAAAAAAABwIAAGRycy9kb3ducmV2LnhtbFBLBQYAAAAAAwADALcAAAD4AgAAAAA=&#10;" strokeweight="2pt"/>
                <v:line id="Line 1255" o:spid="_x0000_s17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mY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rfN+EJyNUHAAD//wMAUEsBAi0AFAAGAAgAAAAhANvh9svuAAAAhQEAABMAAAAAAAAAAAAAAAAA&#10;AAAAAFtDb250ZW50X1R5cGVzXS54bWxQSwECLQAUAAYACAAAACEAWvQsW78AAAAVAQAACwAAAAAA&#10;AAAAAAAAAAAfAQAAX3JlbHMvLnJlbHNQSwECLQAUAAYACAAAACEAS2pJmMAAAADdAAAADwAAAAAA&#10;AAAAAAAAAAAHAgAAZHJzL2Rvd25yZXYueG1sUEsFBgAAAAADAAMAtwAAAPQCAAAAAA==&#10;" strokeweight="2pt"/>
                <v:line id="Line 1256" o:spid="_x0000_s17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" strokeweight="1pt"/>
                <v:line id="Line 1257" o:spid="_x0000_s17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HJ0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NouoD3m/AE5PoPAAD//wMAUEsBAi0AFAAGAAgAAAAhANvh9svuAAAAhQEAABMAAAAAAAAAAAAA&#10;AAAAAAAAAFtDb250ZW50X1R5cGVzXS54bWxQSwECLQAUAAYACAAAACEAWvQsW78AAAAVAQAACwAA&#10;AAAAAAAAAAAAAAAfAQAAX3JlbHMvLnJlbHNQSwECLQAUAAYACAAAACEA1PRydMMAAADdAAAADwAA&#10;AAAAAAAAAAAAAAAHAgAAZHJzL2Rvd25yZXYueG1sUEsFBgAAAAADAAMAtwAAAPcCAAAAAA==&#10;" strokeweight="2pt"/>
                <v:line id="Line 1258" o:spid="_x0000_s17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" strokeweight="1pt"/>
                <v:rect id="Rectangle 1259" o:spid="_x0000_s17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6Dr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lZquYXfN+kJyOIBAAD//wMAUEsBAi0AFAAGAAgAAAAhANvh9svuAAAAhQEAABMAAAAAAAAAAAAA&#10;AAAAAAAAAFtDb250ZW50X1R5cGVzXS54bWxQSwECLQAUAAYACAAAACEAWvQsW78AAAAVAQAACwAA&#10;AAAAAAAAAAAAAAAfAQAAX3JlbHMvLnJlbHNQSwECLQAUAAYACAAAACEAbWug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zwz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rEaT+H+Jj0Buf4HAAD//wMAUEsBAi0AFAAGAAgAAAAhANvh9svuAAAAhQEAABMAAAAAAAAAAAAA&#10;AAAAAAAAAFtDb250ZW50X1R5cGVzXS54bWxQSwECLQAUAAYACAAAACEAWvQsW78AAAAVAQAACwAA&#10;AAAAAAAAAAAAAAAfAQAAX3JlbHMvLnJlbHNQSwECLQAUAAYACAAAACEAaf88M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35</w:t>
                        </w:r>
                      </w:p>
                    </w:txbxContent>
                  </v:textbox>
                </v:rect>
                <v:rect id="Rectangle 1266" o:spid="_x0000_s17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74EDF25" wp14:editId="57D38B1F">
                              <wp:extent cx="3100705" cy="364826"/>
                              <wp:effectExtent l="0" t="0" r="0" b="0"/>
                              <wp:docPr id="2605" name="Рисунок 26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00705" cy="36482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–  расчетные площади для соответствующих компонентов шихты в </w:t>
      </w: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зависимости от вида литья.</w:t>
      </w:r>
    </w:p>
    <w:p w:rsidR="00935FDA" w:rsidRPr="00935FDA" w:rsidRDefault="00935FDA" w:rsidP="00935FDA">
      <w:pPr>
        <w:spacing w:after="120" w:line="48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Площадь закромов для каждого компонента шихты определяется по формуле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[1,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5]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48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133475" cy="495300"/>
            <wp:effectExtent l="0" t="0" r="9525" b="0"/>
            <wp:docPr id="2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         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Q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eastAsia="ru-RU"/>
        </w:rPr>
        <w:t>м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вес металлозавалки из расчета на годовую программу, т;</w:t>
      </w:r>
    </w:p>
    <w:p w:rsid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  а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расхода компонента шихты от металлозавалки, %;</w:t>
      </w:r>
    </w:p>
    <w:p w:rsidR="000F01DD" w:rsidRPr="00935FDA" w:rsidRDefault="000F01DD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lastRenderedPageBreak/>
        <w:t xml:space="preserve">          в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хранения компонента шихты, дни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[5]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Ф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eastAsia="ru-RU"/>
        </w:rPr>
        <w:t>д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действительный годовой фонд времени работы, час;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 Н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высота хранения компонента шихты, м;</w:t>
      </w:r>
    </w:p>
    <w:p w:rsidR="00935FDA" w:rsidRPr="00935FDA" w:rsidRDefault="00935FDA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</w:t>
      </w:r>
      <w:r w:rsidR="0067791B">
        <w:rPr>
          <w:rFonts w:ascii="Times New Roman CYR" w:eastAsia="Times New Roman" w:hAnsi="Times New Roman CYR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133350" cy="161925"/>
            <wp:effectExtent l="0" t="0" r="0" b="9525"/>
            <wp:docPr id="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насыпная масса компонента шихты, т/м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</w:p>
    <w:p w:rsidR="00935FDA" w:rsidRPr="00935FDA" w:rsidRDefault="009D3BC4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840" w:dyaOrig="720">
          <v:shape id="_x0000_i1057" type="#_x0000_t75" style="width:194.25pt;height:36pt" o:ole="">
            <v:imagedata r:id="rId77" o:title=""/>
          </v:shape>
          <o:OLEObject Type="Embed" ProgID="Equation.3" ShapeID="_x0000_i1057" DrawAspect="Content" ObjectID="_1654533971" r:id="rId78"/>
        </w:object>
      </w:r>
    </w:p>
    <w:p w:rsidR="00935FDA" w:rsidRPr="00935FDA" w:rsidRDefault="00E17F33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820" w:dyaOrig="720">
          <v:shape id="_x0000_i1058" type="#_x0000_t75" style="width:194.25pt;height:36pt" o:ole="">
            <v:imagedata r:id="rId79" o:title=""/>
          </v:shape>
          <o:OLEObject Type="Embed" ProgID="Equation.3" ShapeID="_x0000_i1058" DrawAspect="Content" ObjectID="_1654533972" r:id="rId80"/>
        </w:object>
      </w:r>
    </w:p>
    <w:p w:rsid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340" w:dyaOrig="760">
          <v:shape id="_x0000_i1059" type="#_x0000_t75" style="width:3in;height:36pt" o:ole="">
            <v:imagedata r:id="rId81" o:title=""/>
          </v:shape>
          <o:OLEObject Type="Embed" ProgID="Equation.3" ShapeID="_x0000_i1059" DrawAspect="Content" ObjectID="_1654533973" r:id="rId82"/>
        </w:object>
      </w:r>
    </w:p>
    <w:p w:rsidR="00E17F33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160" w:dyaOrig="760">
          <v:shape id="_x0000_i1060" type="#_x0000_t75" style="width:208.5pt;height:36pt" o:ole="">
            <v:imagedata r:id="rId83" o:title=""/>
          </v:shape>
          <o:OLEObject Type="Embed" ProgID="Equation.3" ShapeID="_x0000_i1060" DrawAspect="Content" ObjectID="_1654533974" r:id="rId84"/>
        </w:object>
      </w:r>
    </w:p>
    <w:p w:rsidR="00935FDA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180" w:dyaOrig="760">
          <v:shape id="_x0000_i1061" type="#_x0000_t75" style="width:208.5pt;height:36pt" o:ole="">
            <v:imagedata r:id="rId85" o:title=""/>
          </v:shape>
          <o:OLEObject Type="Embed" ProgID="Equation.3" ShapeID="_x0000_i1061" DrawAspect="Content" ObjectID="_1654533975" r:id="rId86"/>
        </w:object>
      </w:r>
    </w:p>
    <w:p w:rsidR="00935FDA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4239" w:dyaOrig="720">
          <v:shape id="_x0000_i1062" type="#_x0000_t75" style="width:208.5pt;height:36pt" o:ole="">
            <v:imagedata r:id="rId87" o:title=""/>
          </v:shape>
          <o:OLEObject Type="Embed" ProgID="Equation.3" ShapeID="_x0000_i1062" DrawAspect="Content" ObjectID="_1654533976" r:id="rId88"/>
        </w:object>
      </w:r>
    </w:p>
    <w:p w:rsidR="00935FDA" w:rsidRPr="00935FDA" w:rsidRDefault="00322211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2096" behindDoc="0" locked="1" layoutInCell="1" allowOverlap="1" wp14:anchorId="119FBDD7" wp14:editId="38428C0A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581775" cy="10325100"/>
                <wp:effectExtent l="0" t="0" r="28575" b="38100"/>
                <wp:wrapNone/>
                <wp:docPr id="3037" name="Группа 3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10325100"/>
                          <a:chOff x="0" y="0"/>
                          <a:chExt cx="20000" cy="20000"/>
                        </a:xfrm>
                      </wpg:grpSpPr>
                      <wps:wsp>
                        <wps:cNvPr id="30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26CEC90" wp14:editId="07BC334C">
                                    <wp:extent cx="3146425" cy="370205"/>
                                    <wp:effectExtent l="0" t="0" r="0" b="0"/>
                                    <wp:docPr id="2606" name="Рисунок 260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37" o:spid="_x0000_s1716" style="position:absolute;left:0;text-align:left;margin-left:59.25pt;margin-top:13.5pt;width:518.25pt;height:813pt;z-index:2516520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">
                <v:rect id="Rectangle 1248" o:spid="_x0000_s17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" filled="f" strokeweight="2pt"/>
                <v:line id="Line 1249" o:spid="_x0000_s17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" strokeweight="2pt"/>
                <v:line id="Line 1250" o:spid="_x0000_s17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+g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iadgf&#10;3oQnINdfAAAA//8DAFBLAQItABQABgAIAAAAIQDb4fbL7gAAAIUBAAATAAAAAAAAAAAAAAAAAAAA&#10;AABbQ29udGVudF9UeXBlc10ueG1sUEsBAi0AFAAGAAgAAAAhAFr0LFu/AAAAFQEAAAsAAAAAAAAA&#10;AAAAAAAAHwEAAF9yZWxzLy5yZWxzUEsBAi0AFAAGAAgAAAAhAIbCD6C+AAAA3QAAAA8AAAAAAAAA&#10;AAAAAAAABwIAAGRycy9kb3ducmV2LnhtbFBLBQYAAAAAAwADALcAAADyAgAAAAA=&#10;" strokeweight="2pt"/>
                <v:line id="Line 1251" o:spid="_x0000_s17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" strokeweight="2pt"/>
                <v:line id="Line 1252" o:spid="_x0000_s17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DRM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hF8ym834QnINd/AAAA//8DAFBLAQItABQABgAIAAAAIQDb4fbL7gAAAIUBAAATAAAAAAAAAAAA&#10;AAAAAAAAAABbQ29udGVudF9UeXBlc10ueG1sUEsBAi0AFAAGAAgAAAAhAFr0LFu/AAAAFQEAAAsA&#10;AAAAAAAAAAAAAAAAHwEAAF9yZWxzLy5yZWxzUEsBAi0AFAAGAAgAAAAhABlcNEzEAAAA3QAAAA8A&#10;AAAAAAAAAAAAAAAABwIAAGRycy9kb3ducmV2LnhtbFBLBQYAAAAAAwADALcAAAD4AgAAAAA=&#10;" strokeweight="2pt"/>
                <v:line id="Line 1253" o:spid="_x0000_s17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" strokeweight="2pt"/>
                <v:line id="Line 1254" o:spid="_x0000_s17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" strokeweight="2pt"/>
                <v:line id="Line 1255" o:spid="_x0000_s17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" strokeweight="2pt"/>
                <v:line id="Line 1256" o:spid="_x0000_s17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" strokeweight="1pt"/>
                <v:line id="Line 1257" o:spid="_x0000_s17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" strokeweight="2pt"/>
                <v:line id="Line 1258" o:spid="_x0000_s17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" strokeweight="1pt"/>
                <v:rect id="Rectangle 1259" o:spid="_x0000_s17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VL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CuZku4vklPQJYXAAAA//8DAFBLAQItABQABgAIAAAAIQDb4fbL7gAAAIUBAAATAAAAAAAAAAAA&#10;AAAAAAAAAABbQ29udGVudF9UeXBlc10ueG1sUEsBAi0AFAAGAAgAAAAhAFr0LFu/AAAAFQEAAAsA&#10;AAAAAAAAAAAAAAAAHwEAAF9yZWxzLy5yZWxzUEsBAi0AFAAGAAgAAAAhALC0RU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9+Q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aGWM/h/k56A3N4BAAD//wMAUEsBAi0AFAAGAAgAAAAhANvh9svuAAAAhQEAABMAAAAAAAAAAAAA&#10;AAAAAAAAAFtDb250ZW50X1R5cGVzXS54bWxQSwECLQAUAAYACAAAACEAWvQsW78AAAAVAQAACwAA&#10;AAAAAAAAAAAAAAAfAQAAX3JlbHMvLnJlbHNQSwECLQAUAAYACAAAACEAyxvf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eR8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rGajuH+Jj0Buf4HAAD//wMAUEsBAi0AFAAGAAgAAAAhANvh9svuAAAAhQEAABMAAAAAAAAAAAAA&#10;AAAAAAAAAFtDb250ZW50X1R5cGVzXS54bWxQSwECLQAUAAYACAAAACEAWvQsW78AAAAVAQAACwAA&#10;AAAAAAAAAAAAAAAfAQAAX3JlbHMvLnJlbHNQSwECLQAUAAYACAAAACEAVIXkf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wI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FXvM/h9k56A3DwBAAD//wMAUEsBAi0AFAAGAAgAAAAhANvh9svuAAAAhQEAABMAAAAAAAAAAAAA&#10;AAAAAAAAAFtDb250ZW50X1R5cGVzXS54bWxQSwECLQAUAAYACAAAACEAWvQsW78AAAAVAQAACwAA&#10;AAAAAAAAAAAAAAAfAQAAX3JlbHMvLnJlbHNQSwECLQAUAAYACAAAACEA22x8C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</w:t>
                        </w:r>
                      </w:p>
                    </w:txbxContent>
                  </v:textbox>
                </v:rect>
                <v:rect id="Rectangle 1266" o:spid="_x0000_s17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26CEC90" wp14:editId="07BC334C">
                              <wp:extent cx="3146425" cy="370205"/>
                              <wp:effectExtent l="0" t="0" r="0" b="0"/>
                              <wp:docPr id="2606" name="Рисунок 26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633ECB"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4020" w:dyaOrig="720">
          <v:shape id="_x0000_i1063" type="#_x0000_t75" style="width:201.75pt;height:36pt" o:ole="">
            <v:imagedata r:id="rId89" o:title=""/>
          </v:shape>
          <o:OLEObject Type="Embed" ProgID="Equation.3" ShapeID="_x0000_i1063" DrawAspect="Content" ObjectID="_1654533977" r:id="rId90"/>
        </w:object>
      </w:r>
    </w:p>
    <w:p w:rsidR="00935FDA" w:rsidRPr="00633ECB" w:rsidRDefault="00935FDA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</w:pP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>зш</w:t>
      </w: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  <w:t>=</w:t>
      </w:r>
      <w:r w:rsid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1,1(31,7+225,4+53,6+9,39+45,7+6,3+1,1)=471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м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  <w:t>2</w:t>
      </w:r>
    </w:p>
    <w:p w:rsidR="00935FDA" w:rsidRDefault="00935FDA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Площадь закромов шихтовых материалов равна 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471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м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="00EA7B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935FDA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lastRenderedPageBreak/>
        <w:t xml:space="preserve">Таблица </w:t>
      </w:r>
      <w:r w:rsidR="00633ECB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1</w:t>
      </w:r>
      <w:r w:rsidR="00322211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8</w:t>
      </w:r>
      <w:r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- Определение количества материалов, хранящихся на складе формовочных материалов</w:t>
      </w:r>
    </w:p>
    <w:p w:rsidR="00935FDA" w:rsidRPr="00935FDA" w:rsidRDefault="00935FDA" w:rsidP="00935FDA">
      <w:pPr>
        <w:jc w:val="left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417"/>
        <w:gridCol w:w="1903"/>
        <w:gridCol w:w="1440"/>
        <w:gridCol w:w="1800"/>
        <w:gridCol w:w="1539"/>
      </w:tblGrid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Формовочные материалы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расхода материала на тонну годового литья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Насыпная масса компонента т/м</w:t>
            </w: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Рекомендуемая высота укладки, м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хранения, дни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Песок формовочный 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5К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ГОСТ 2138-91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1,66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Глина формовочная ГОСТ 3226-93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Бентонит ГОСТ 28177-89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0,115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935FDA" w:rsidRPr="00935FDA" w:rsidRDefault="00935FDA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1E2C1E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Площади закромов для каждого компонента формовочных матери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алов, определяется по формуле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215661" cy="246185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76" cy="25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</w:t>
      </w:r>
    </w:p>
    <w:p w:rsidR="00935FDA" w:rsidRPr="00935FDA" w:rsidRDefault="00935FDA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где </w:t>
      </w:r>
      <w:r w:rsidRPr="00935FDA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1,25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коэффициент увеличения расчетн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площади закромов с учетом их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фактического заполнения;</w:t>
      </w:r>
    </w:p>
    <w:p w:rsidR="00935FDA" w:rsidRPr="00935FDA" w:rsidRDefault="00322211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3120" behindDoc="0" locked="1" layoutInCell="1" allowOverlap="1" wp14:anchorId="119FBDD7" wp14:editId="38428C0A">
                <wp:simplePos x="0" y="0"/>
                <wp:positionH relativeFrom="page">
                  <wp:posOffset>714375</wp:posOffset>
                </wp:positionH>
                <wp:positionV relativeFrom="page">
                  <wp:posOffset>228600</wp:posOffset>
                </wp:positionV>
                <wp:extent cx="6629400" cy="10220325"/>
                <wp:effectExtent l="0" t="0" r="19050" b="28575"/>
                <wp:wrapNone/>
                <wp:docPr id="3057" name="Группа 3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0220325"/>
                          <a:chOff x="0" y="0"/>
                          <a:chExt cx="20000" cy="20000"/>
                        </a:xfrm>
                      </wpg:grpSpPr>
                      <wps:wsp>
                        <wps:cNvPr id="30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757E729" wp14:editId="224BBF1A">
                                    <wp:extent cx="3146425" cy="370205"/>
                                    <wp:effectExtent l="0" t="0" r="0" b="0"/>
                                    <wp:docPr id="2607" name="Рисунок 260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57" o:spid="_x0000_s1736" style="position:absolute;left:0;text-align:left;margin-left:56.25pt;margin-top:18pt;width:522pt;height:804.75pt;z-index:2516531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">
                <v:rect id="Rectangle 1248" o:spid="_x0000_s17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" filled="f" strokeweight="2pt"/>
                <v:line id="Line 1249" o:spid="_x0000_s17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" strokeweight="2pt"/>
                <v:line id="Line 1250" o:spid="_x0000_s17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1PA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i7A/&#10;vAlPQG6+AAAA//8DAFBLAQItABQABgAIAAAAIQDb4fbL7gAAAIUBAAATAAAAAAAAAAAAAAAAAAAA&#10;AABbQ29udGVudF9UeXBlc10ueG1sUEsBAi0AFAAGAAgAAAAhAFr0LFu/AAAAFQEAAAsAAAAAAAAA&#10;AAAAAAAAHwEAAF9yZWxzLy5yZWxzUEsBAi0AFAAGAAgAAAAhAM13U8C+AAAA3QAAAA8AAAAAAAAA&#10;AAAAAAAABwIAAGRycy9kb3ducmV2LnhtbFBLBQYAAAAAAwADALcAAADyAgAAAAA=&#10;" strokeweight="2pt"/>
                <v:line id="Line 1251" o:spid="_x0000_s17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/Zb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TfN+EJyNUHAAD//wMAUEsBAi0AFAAGAAgAAAAhANvh9svuAAAAhQEAABMAAAAAAAAAAAAAAAAA&#10;AAAAAFtDb250ZW50X1R5cGVzXS54bWxQSwECLQAUAAYACAAAACEAWvQsW78AAAAVAQAACwAAAAAA&#10;AAAAAAAAAAAfAQAAX3JlbHMvLnJlbHNQSwECLQAUAAYACAAAACEAojv2W8AAAADdAAAADwAAAAAA&#10;AAAAAAAAAAAHAgAAZHJzL2Rvd25yZXYueG1sUEsFBgAAAAADAAMAtwAAAPQCAAAAAA==&#10;" strokeweight="2pt"/>
                <v:line id="Line 1252" o:spid="_x0000_s17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Wgs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zfN+EJyNUHAAD//wMAUEsBAi0AFAAGAAgAAAAhANvh9svuAAAAhQEAABMAAAAAAAAAAAAAAAAA&#10;AAAAAFtDb250ZW50X1R5cGVzXS54bWxQSwECLQAUAAYACAAAACEAWvQsW78AAAAVAQAACwAAAAAA&#10;AAAAAAAAAAAfAQAAX3JlbHMvLnJlbHNQSwECLQAUAAYACAAAACEAUuloLMAAAADdAAAADwAAAAAA&#10;AAAAAAAAAAAHAgAAZHJzL2Rvd25yZXYueG1sUEsFBgAAAAADAAMAtwAAAPQCAAAAAA==&#10;" strokeweight="2pt"/>
                <v:line id="Line 1253" o:spid="_x0000_s17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c23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LfN+EJyNUHAAD//wMAUEsBAi0AFAAGAAgAAAAhANvh9svuAAAAhQEAABMAAAAAAAAAAAAAAAAA&#10;AAAAAFtDb250ZW50X1R5cGVzXS54bWxQSwECLQAUAAYACAAAACEAWvQsW78AAAAVAQAACwAAAAAA&#10;AAAAAAAAAAAfAQAAX3JlbHMvLnJlbHNQSwECLQAUAAYACAAAACEAPaXNt8AAAADdAAAADwAAAAAA&#10;AAAAAAAAAAAHAgAAZHJzL2Rvd25yZXYueG1sUEsFBgAAAAADAAMAtwAAAPQCAAAAAA==&#10;" strokeweight="2pt"/>
                <v:line id="Line 1254" o:spid="_x0000_s17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" strokeweight="2pt"/>
                <v:line id="Line 1255" o:spid="_x0000_s17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PBY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rfN+EJyNUHAAD//wMAUEsBAi0AFAAGAAgAAAAhANvh9svuAAAAhQEAABMAAAAAAAAAAAAAAAAA&#10;AAAAAFtDb250ZW50X1R5cGVzXS54bWxQSwECLQAUAAYACAAAACEAWvQsW78AAAAVAQAACwAAAAAA&#10;AAAAAAAAAAAfAQAAX3JlbHMvLnJlbHNQSwECLQAUAAYACAAAACEA3QDwWMAAAADdAAAADwAAAAAA&#10;AAAAAAAAAAAHAgAAZHJzL2Rvd25yZXYueG1sUEsFBgAAAAADAAMAtwAAAPQCAAAAAA==&#10;" strokeweight="2pt"/>
                <v:line id="Line 1256" o:spid="_x0000_s17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" strokeweight="1pt"/>
                <v:line id="Line 1257" o:spid="_x0000_s17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" strokeweight="2pt"/>
                <v:line id="Line 1258" o:spid="_x0000_s17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" strokeweight="1pt"/>
                <v:rect id="Rectangle 1259" o:spid="_x0000_s17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SBo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ZrZfw+yY9AVn8AAAA//8DAFBLAQItABQABgAIAAAAIQDb4fbL7gAAAIUBAAATAAAAAAAAAAAA&#10;AAAAAAAAAABbQ29udGVudF9UeXBlc10ueG1sUEsBAi0AFAAGAAgAAAAhAFr0LFu/AAAAFQEAAAsA&#10;AAAAAAAAAAAAAAAAHwEAAF9yZWxzLy5yZWxzUEsBAi0AFAAGAAgAAAAhAJDZIG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37</w:t>
                        </w:r>
                      </w:p>
                    </w:txbxContent>
                  </v:textbox>
                </v:rect>
                <v:rect id="Rectangle 1266" o:spid="_x0000_s17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757E729" wp14:editId="224BBF1A">
                              <wp:extent cx="3146425" cy="370205"/>
                              <wp:effectExtent l="0" t="0" r="0" b="0"/>
                              <wp:docPr id="2607" name="Рисунок 26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35FDA"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</w:t>
      </w:r>
      <w:r w:rsidR="00935FDA"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f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 расчетные площади закромов соответственно для глины, песка и       бентонита, м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:rsidR="00935FDA" w:rsidRPr="00935FDA" w:rsidRDefault="00633ECB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Площадь закромов для каждого компонента формовочных материалов, определяются по формуле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[2,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3]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lastRenderedPageBreak/>
        <w:t xml:space="preserve">  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181100" cy="4953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          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Q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val="en-US" w:eastAsia="ru-RU"/>
        </w:rPr>
        <w:t>r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мощность цеха годного литья, т/год;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а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расхода материала на тонну годного литья ;</w:t>
      </w:r>
    </w:p>
    <w:p w:rsid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в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хранения компонента.</w: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3760" w:dyaOrig="760">
          <v:shape id="_x0000_i1064" type="#_x0000_t75" style="width:187.5pt;height:36pt" o:ole="">
            <v:imagedata r:id="rId93" o:title=""/>
          </v:shape>
          <o:OLEObject Type="Embed" ProgID="Equation.3" ShapeID="_x0000_i1064" DrawAspect="Content" ObjectID="_1654533978" r:id="rId94"/>
        </w:objec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460" w:dyaOrig="720">
          <v:shape id="_x0000_i1065" type="#_x0000_t75" style="width:172.5pt;height:36pt" o:ole="">
            <v:imagedata r:id="rId95" o:title=""/>
          </v:shape>
          <o:OLEObject Type="Embed" ProgID="Equation.3" ShapeID="_x0000_i1065" DrawAspect="Content" ObjectID="_1654533979" r:id="rId96"/>
        </w:objec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560" w:dyaOrig="720">
          <v:shape id="_x0000_i1066" type="#_x0000_t75" style="width:180pt;height:36pt" o:ole="">
            <v:imagedata r:id="rId97" o:title=""/>
          </v:shape>
          <o:OLEObject Type="Embed" ProgID="Equation.3" ShapeID="_x0000_i1066" DrawAspect="Content" ObjectID="_1654533980" r:id="rId98"/>
        </w:object>
      </w:r>
    </w:p>
    <w:p w:rsidR="00633ECB" w:rsidRPr="00633ECB" w:rsidRDefault="00633ECB" w:rsidP="00633ECB">
      <w:pPr>
        <w:tabs>
          <w:tab w:val="num" w:pos="720"/>
        </w:tabs>
        <w:spacing w:after="120"/>
        <w:ind w:left="283"/>
        <w:jc w:val="center"/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lang w:val="en-US" w:eastAsia="ru-RU"/>
        </w:rPr>
        <w:t>F</w:t>
      </w: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>зш</w:t>
      </w:r>
      <w:r w:rsidR="008D3D05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 xml:space="preserve"> </w:t>
      </w: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  <w:t>=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1,25(1</w:t>
      </w:r>
      <w:r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45,53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+</w:t>
      </w:r>
      <w:r w:rsidR="00052630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85+75,6)=</w:t>
      </w:r>
      <w:r w:rsidR="008D3D05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 xml:space="preserve"> </w:t>
      </w:r>
      <w:r w:rsidR="00052630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383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м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  <w:t>2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Для проведения химического анализа металла во время плавки, текущего контроля качества форм и стержневых смесей в литейном цехе предусмотрена экспресс лаборатория. Она размещается непосредственно в производственных отделениях или бытовых помещениях цеха.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Площадь химической и спектральной лабораторий – </w:t>
      </w:r>
      <w:smartTag w:uri="urn:schemas-microsoft-com:office:smarttags" w:element="metricconverter">
        <w:smartTagPr>
          <w:attr w:name="ProductID" w:val="72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72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лаборатории формовочных материалов – </w:t>
      </w:r>
      <w:smartTag w:uri="urn:schemas-microsoft-com:office:smarttags" w:element="metricconverter">
        <w:smartTagPr>
          <w:attr w:name="ProductID" w:val="24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24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Кладовая термообрубного отделения: 23 – </w:t>
      </w:r>
      <w:smartTag w:uri="urn:schemas-microsoft-com:office:smarttags" w:element="metricconverter">
        <w:smartTagPr>
          <w:attr w:name="ProductID" w:val="27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27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Кладовая механика: 33-</w:t>
      </w:r>
      <w:smartTag w:uri="urn:schemas-microsoft-com:office:smarttags" w:element="metricconverter">
        <w:smartTagPr>
          <w:attr w:name="ProductID" w:val="37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37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02752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Площадь склада готовой продукции, где происходит комплектование, хранение и сдача готовой продукции, обсчитана по следующим нормам: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хранение отливок производится в унифицированной таре, при </w:t>
      </w:r>
      <w:r w:rsidR="00322211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4144" behindDoc="0" locked="1" layoutInCell="1" allowOverlap="1" wp14:anchorId="119FBDD7" wp14:editId="38428C0A">
                <wp:simplePos x="0" y="0"/>
                <wp:positionH relativeFrom="page">
                  <wp:posOffset>733425</wp:posOffset>
                </wp:positionH>
                <wp:positionV relativeFrom="page">
                  <wp:posOffset>228600</wp:posOffset>
                </wp:positionV>
                <wp:extent cx="6629400" cy="10248900"/>
                <wp:effectExtent l="0" t="0" r="19050" b="19050"/>
                <wp:wrapNone/>
                <wp:docPr id="3077" name="Группа 3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0248900"/>
                          <a:chOff x="0" y="0"/>
                          <a:chExt cx="20000" cy="20000"/>
                        </a:xfrm>
                      </wpg:grpSpPr>
                      <wps:wsp>
                        <wps:cNvPr id="30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3C181B2" wp14:editId="719968E5">
                                    <wp:extent cx="3146425" cy="370205"/>
                                    <wp:effectExtent l="0" t="0" r="0" b="0"/>
                                    <wp:docPr id="2608" name="Рисунок 26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77" o:spid="_x0000_s1756" style="position:absolute;left:0;text-align:left;margin-left:57.75pt;margin-top:18pt;width:522pt;height:807pt;z-index:2516541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">
                <v:rect id="Rectangle 1248" o:spid="_x0000_s17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" filled="f" strokeweight="2pt"/>
                <v:line id="Line 1249" o:spid="_x0000_s17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" strokeweight="2pt"/>
                <v:line id="Line 1250" o:spid="_x0000_s17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7U6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y7A/&#10;vAlPQG6+AAAA//8DAFBLAQItABQABgAIAAAAIQDb4fbL7gAAAIUBAAATAAAAAAAAAAAAAAAAAAAA&#10;AABbQ29udGVudF9UeXBlc10ueG1sUEsBAi0AFAAGAAgAAAAhAFr0LFu/AAAAFQEAAAsAAAAAAAAA&#10;AAAAAAAAHwEAAF9yZWxzLy5yZWxzUEsBAi0AFAAGAAgAAAAhAH17tTq+AAAA3QAAAA8AAAAAAAAA&#10;AAAAAAAABwIAAGRycy9kb3ducmV2LnhtbFBLBQYAAAAAAwADALcAAADyAgAAAAA=&#10;" strokeweight="2pt"/>
                <v:line id="Line 1251" o:spid="_x0000_s17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xCh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TfN+EJyNUHAAD//wMAUEsBAi0AFAAGAAgAAAAhANvh9svuAAAAhQEAABMAAAAAAAAAAAAAAAAA&#10;AAAAAFtDb250ZW50X1R5cGVzXS54bWxQSwECLQAUAAYACAAAACEAWvQsW78AAAAVAQAACwAAAAAA&#10;AAAAAAAAAAAfAQAAX3JlbHMvLnJlbHNQSwECLQAUAAYACAAAACEAEjcQocAAAADdAAAADwAAAAAA&#10;AAAAAAAAAAAHAgAAZHJzL2Rvd25yZXYueG1sUEsFBgAAAAADAAMAtwAAAPQCAAAAAA==&#10;" strokeweight="2pt"/>
                <v:line id="Line 1252" o:spid="_x0000_s17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Y7W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zfN+EJyNUHAAD//wMAUEsBAi0AFAAGAAgAAAAhANvh9svuAAAAhQEAABMAAAAAAAAAAAAAAAAA&#10;AAAAAFtDb250ZW50X1R5cGVzXS54bWxQSwECLQAUAAYACAAAACEAWvQsW78AAAAVAQAACwAAAAAA&#10;AAAAAAAAAAAfAQAAX3JlbHMvLnJlbHNQSwECLQAUAAYACAAAACEA4uWO1sAAAADdAAAADwAAAAAA&#10;AAAAAAAAAAAHAgAAZHJzL2Rvd25yZXYueG1sUEsFBgAAAAADAAMAtwAAAPQCAAAAAA==&#10;" strokeweight="2pt"/>
                <v:line id="Line 1253" o:spid="_x0000_s17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StN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LfN+EJyNUHAAD//wMAUEsBAi0AFAAGAAgAAAAhANvh9svuAAAAhQEAABMAAAAAAAAAAAAAAAAA&#10;AAAAAFtDb250ZW50X1R5cGVzXS54bWxQSwECLQAUAAYACAAAACEAWvQsW78AAAAVAQAACwAAAAAA&#10;AAAAAAAAAAAfAQAAX3JlbHMvLnJlbHNQSwECLQAUAAYACAAAACEAjakrTcAAAADdAAAADwAAAAAA&#10;AAAAAAAAAAAHAgAAZHJzL2Rvd25yZXYueG1sUEsFBgAAAAADAAMAtwAAAPQCAAAAAA==&#10;" strokeweight="2pt"/>
                <v:line id="Line 1254" o:spid="_x0000_s17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" strokeweight="2pt"/>
                <v:line id="Line 1255" o:spid="_x0000_s17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Bai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rfN+EJyNUHAAD//wMAUEsBAi0AFAAGAAgAAAAhANvh9svuAAAAhQEAABMAAAAAAAAAAAAAAAAA&#10;AAAAAFtDb250ZW50X1R5cGVzXS54bWxQSwECLQAUAAYACAAAACEAWvQsW78AAAAVAQAACwAAAAAA&#10;AAAAAAAAAAAfAQAAX3JlbHMvLnJlbHNQSwECLQAUAAYACAAAACEAbQwWosAAAADdAAAADwAAAAAA&#10;AAAAAAAAAAAHAgAAZHJzL2Rvd25yZXYueG1sUEsFBgAAAAADAAMAtwAAAPQCAAAAAA==&#10;" strokeweight="2pt"/>
                <v:line id="Line 1256" o:spid="_x0000_s17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" strokeweight="1pt"/>
                <v:line id="Line 1257" o:spid="_x0000_s17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" strokeweight="2pt"/>
                <v:line id="Line 1258" o:spid="_x0000_s17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" strokeweight="1pt"/>
                <v:rect id="Rectangle 1259" o:spid="_x0000_s17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t9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lZqu4TfN+kJyOIBAAD//wMAUEsBAi0AFAAGAAgAAAAhANvh9svuAAAAhQEAABMAAAAAAAAAAAAA&#10;AAAAAAAAAFtDb250ZW50X1R5cGVzXS54bWxQSwECLQAUAAYACAAAACEAWvQsW78AAAAVAQAACwAA&#10;AAAAAAAAAAAAAAAfAQAAX3JlbHMvLnJlbHNQSwECLQAUAAYACAAAACEAwHD7f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caS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CuljO4vklPQJYXAAAA//8DAFBLAQItABQABgAIAAAAIQDb4fbL7gAAAIUBAAATAAAAAAAAAAAA&#10;AAAAAAAAAABbQ29udGVudF9UeXBlc10ueG1sUEsBAi0AFAAGAAgAAAAhAFr0LFu/AAAAFQEAAAsA&#10;AAAAAAAAAAAAAAAAHwEAAF9yZWxzLy5yZWxzUEsBAi0AFAAGAAgAAAAhACDVxp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38</w:t>
                        </w:r>
                      </w:p>
                    </w:txbxContent>
                  </v:textbox>
                </v:rect>
                <v:rect id="Rectangle 1266" o:spid="_x0000_s17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3C181B2" wp14:editId="719968E5">
                              <wp:extent cx="3146425" cy="370205"/>
                              <wp:effectExtent l="0" t="0" r="0" b="0"/>
                              <wp:docPr id="2608" name="Рисунок 26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грузонапряженности в 3 т/м</w:t>
      </w:r>
      <w:r w:rsidRPr="00231CE8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 Помещение склада обслуживае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кран грузоподъемностью 5 тонн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Default="00231CE8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Pr="00052630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052630" w:rsidRDefault="000F01DD" w:rsidP="000F01DD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</w:pPr>
      <w:r w:rsidRPr="000F01DD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73376E3F" wp14:editId="308D5B1A">
                <wp:simplePos x="0" y="0"/>
                <wp:positionH relativeFrom="page">
                  <wp:posOffset>752475</wp:posOffset>
                </wp:positionH>
                <wp:positionV relativeFrom="page">
                  <wp:posOffset>200025</wp:posOffset>
                </wp:positionV>
                <wp:extent cx="6591300" cy="10267950"/>
                <wp:effectExtent l="0" t="0" r="19050" b="38100"/>
                <wp:wrapNone/>
                <wp:docPr id="3506" name="Группа 3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67950"/>
                          <a:chOff x="0" y="0"/>
                          <a:chExt cx="20000" cy="20000"/>
                        </a:xfrm>
                      </wpg:grpSpPr>
                      <wps:wsp>
                        <wps:cNvPr id="3507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8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9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0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1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2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1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0F01D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0F01D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0F01D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6EC714" wp14:editId="64D84E4A">
                                    <wp:extent cx="3146425" cy="370205"/>
                                    <wp:effectExtent l="0" t="0" r="0" b="0"/>
                                    <wp:docPr id="3526" name="Рисунок 35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0F01D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376E3F" id="Группа 3506" o:spid="_x0000_s1776" style="position:absolute;left:0;text-align:left;margin-left:59.25pt;margin-top:15.75pt;width:519pt;height:808.5pt;z-index:2516899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">
                <v:rect id="Rectangle 1248" o:spid="_x0000_s17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" filled="f" strokeweight="2pt"/>
                <v:line id="Line 1249" o:spid="_x0000_s17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Bni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ozA3&#10;vAlPQG6+AAAA//8DAFBLAQItABQABgAIAAAAIQDb4fbL7gAAAIUBAAATAAAAAAAAAAAAAAAAAAAA&#10;AABbQ29udGVudF9UeXBlc10ueG1sUEsBAi0AFAAGAAgAAAAhAFr0LFu/AAAAFQEAAAsAAAAAAAAA&#10;AAAAAAAAHwEAAF9yZWxzLy5yZWxzUEsBAi0AFAAGAAgAAAAhAIOwGeK+AAAA3QAAAA8AAAAAAAAA&#10;AAAAAAAABwIAAGRycy9kb3ducmV2LnhtbFBLBQYAAAAAAwADALcAAADyAgAAAAA=&#10;" strokeweight="2pt"/>
                <v:line id="Line 1250" o:spid="_x0000_s17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" strokeweight="2pt"/>
                <v:line id="Line 1251" o:spid="_x0000_s17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4M5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J2F/&#10;eBOegNx8AQAA//8DAFBLAQItABQABgAIAAAAIQDb4fbL7gAAAIUBAAATAAAAAAAAAAAAAAAAAAAA&#10;AABbQ29udGVudF9UeXBlc10ueG1sUEsBAi0AFAAGAAgAAAAhAFr0LFu/AAAAFQEAAAsAAAAAAAAA&#10;AAAAAAAAHwEAAF9yZWxzLy5yZWxzUEsBAi0AFAAGAAgAAAAhAPgfgzm+AAAA3QAAAA8AAAAAAAAA&#10;AAAAAAAABwIAAGRycy9kb3ducmV2LnhtbFBLBQYAAAAAAwADALcAAADyAgAAAAA=&#10;" strokeweight="2pt"/>
                <v:line id="Line 1252" o:spid="_x0000_s17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" strokeweight="2pt"/>
                <v:line id="Line 1253" o:spid="_x0000_s17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bjV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Ri+b8ITkKsPAAAA//8DAFBLAQItABQABgAIAAAAIQDb4fbL7gAAAIUBAAATAAAAAAAAAAAAAAAA&#10;AAAAAABbQ29udGVudF9UeXBlc10ueG1sUEsBAi0AFAAGAAgAAAAhAFr0LFu/AAAAFQEAAAsAAAAA&#10;AAAAAAAAAAAAHwEAAF9yZWxzLy5yZWxzUEsBAi0AFAAGAAgAAAAhAGeBuNXBAAAA3QAAAA8AAAAA&#10;AAAAAAAAAAAABwIAAGRycy9kb3ducmV2LnhtbFBLBQYAAAAAAwADALcAAAD1AgAAAAA=&#10;" strokeweight="2pt"/>
                <v:line id="Line 1254" o:spid="_x0000_s17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1O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QS+b8ITkKsPAAAA//8DAFBLAQItABQABgAIAAAAIQDb4fbL7gAAAIUBAAATAAAAAAAAAAAAAAAA&#10;AAAAAABbQ29udGVudF9UeXBlc10ueG1sUEsBAi0AFAAGAAgAAAAhAFr0LFu/AAAAFQEAAAsAAAAA&#10;AAAAAAAAAAAAHwEAAF9yZWxzLy5yZWxzUEsBAi0AFAAGAAgAAAAhAAjNHU7BAAAA3QAAAA8AAAAA&#10;AAAAAAAAAAAABwIAAGRycy9kb3ducmV2LnhtbFBLBQYAAAAAAwADALcAAAD1AgAAAAA=&#10;" strokeweight="2pt"/>
                <v:line id="Line 1255" o:spid="_x0000_s17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U6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KajP3i/CU9Arl4AAAD//wMAUEsBAi0AFAAGAAgAAAAhANvh9svuAAAAhQEAABMAAAAAAAAAAAAA&#10;AAAAAAAAAFtDb250ZW50X1R5cGVzXS54bWxQSwECLQAUAAYACAAAACEAWvQsW78AAAAVAQAACwAA&#10;AAAAAAAAAAAAAAAfAQAAX3JlbHMvLnJlbHNQSwECLQAUAAYACAAAACEAhySFOsMAAADdAAAADwAA&#10;AAAAAAAAAAAAAAAHAgAAZHJzL2Rvd25yZXYueG1sUEsFBgAAAAADAAMAtwAAAPcCAAAAAA==&#10;" strokeweight="2pt"/>
                <v:line id="Line 1256" o:spid="_x0000_s17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" strokeweight="1pt"/>
                <v:line id="Line 1257" o:spid="_x0000_s17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7W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Qy+b8ITkKsPAAAA//8DAFBLAQItABQABgAIAAAAIQDb4fbL7gAAAIUBAAATAAAAAAAAAAAAAAAA&#10;AAAAAABbQ29udGVudF9UeXBlc10ueG1sUEsBAi0AFAAGAAgAAAAhAFr0LFu/AAAAFQEAAAsAAAAA&#10;AAAAAAAAAAAAHwEAAF9yZWxzLy5yZWxzUEsBAi0AFAAGAAgAAAAhABi6vtbBAAAA3QAAAA8AAAAA&#10;AAAAAAAAAAAABwIAAGRycy9kb3ducmV2LnhtbFBLBQYAAAAAAwADALcAAAD1AgAAAAA=&#10;" strokeweight="2pt"/>
                <v:line id="Line 1258" o:spid="_x0000_s17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" strokeweight="1pt"/>
                <v:rect id="Rectangle 1259" o:spid="_x0000_s17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WxJ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BaT&#10;ODe+iU9Art8AAAD//wMAUEsBAi0AFAAGAAgAAAAhANvh9svuAAAAhQEAABMAAAAAAAAAAAAAAAAA&#10;AAAAAFtDb250ZW50X1R5cGVzXS54bWxQSwECLQAUAAYACAAAACEAWvQsW78AAAAVAQAACwAAAAAA&#10;AAAAAAAAAAAfAQAAX3JlbHMvLnJlbHNQSwECLQAUAAYACAAAACEAoSVsS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6ry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BbT&#10;uD++iU9Art8AAAD//wMAUEsBAi0AFAAGAAgAAAAhANvh9svuAAAAhQEAABMAAAAAAAAAAAAAAAAA&#10;AAAAAFtDb250ZW50X1R5cGVzXS54bWxQSwECLQAUAAYACAAAACEAWvQsW78AAAAVAQAACwAAAAAA&#10;AAAAAAAAAAAfAQAAX3JlbHMvLnJlbHNQSwECLQAUAAYACAAAACEAkT+q8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w9p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k9l4BM838QnI9QMAAP//AwBQSwECLQAUAAYACAAAACEA2+H2y+4AAACFAQAAEwAAAAAAAAAAAAAA&#10;AAAAAAAAW0NvbnRlbnRfVHlwZXNdLnhtbFBLAQItABQABgAIAAAAIQBa9CxbvwAAABUBAAALAAAA&#10;AAAAAAAAAAAAAB8BAABfcmVscy8ucmVsc1BLAQItABQABgAIAAAAIQD+cw9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TSF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J0tUzh/018AnJ7BQAA//8DAFBLAQItABQABgAIAAAAIQDb4fbL7gAAAIUBAAATAAAAAAAAAAAA&#10;AAAAAAAAAABbQ29udGVudF9UeXBlc10ueG1sUEsBAi0AFAAGAAgAAAAhAFr0LFu/AAAAFQEAAAsA&#10;AAAAAAAAAAAAAAAAHwEAAF9yZWxzLy5yZWxzUEsBAi0AFAAGAAgAAAAhAGHtNI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zx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6Wa7h9018AnL3AwAA//8DAFBLAQItABQABgAIAAAAIQDb4fbL7gAAAIUBAAATAAAAAAAAAAAA&#10;AAAAAAAAAABbQ29udGVudF9UeXBlc10ueG1sUEsBAi0AFAAGAAgAAAAhAFr0LFu/AAAAFQEAAAsA&#10;AAAAAAAAAAAAAAAAHwEAAF9yZWxzLy5yZWxzUEsBAi0AFAAGAAgAAAAhAO4ErP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0F01D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1266" o:spid="_x0000_s17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Alq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yXQ8hd838QnI9RsAAP//AwBQSwECLQAUAAYACAAAACEA2+H2y+4AAACFAQAAEwAAAAAAAAAAAAAA&#10;AAAAAAAAW0NvbnRlbnRfVHlwZXNdLnhtbFBLAQItABQABgAIAAAAIQBa9CxbvwAAABUBAAALAAAA&#10;AAAAAAAAAAAAAB8BAABfcmVscy8ucmVsc1BLAQItABQABgAIAAAAIQCBSAl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0F01D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0F01D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6EC714" wp14:editId="64D84E4A">
                              <wp:extent cx="3146425" cy="370205"/>
                              <wp:effectExtent l="0" t="0" r="0" b="0"/>
                              <wp:docPr id="3526" name="Рисунок 35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0F01D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052630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1.</w:t>
      </w:r>
      <w:r w:rsidR="00C52A2D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 xml:space="preserve">9 </w:t>
      </w:r>
      <w:r w:rsidR="00231CE8" w:rsidRPr="00052630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Строительная часть</w:t>
      </w:r>
    </w:p>
    <w:p w:rsidR="00052630" w:rsidRPr="00231CE8" w:rsidRDefault="00052630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Важнейшими проблемами строительного проектирования промышленных предприятий являются выбор места для строительства, планировка, организация и застройка территории, определение строительного типа производственного здания.</w:t>
      </w:r>
    </w:p>
    <w:p w:rsidR="00231CE8" w:rsidRPr="00231CE8" w:rsidRDefault="00231CE8" w:rsidP="00231CE8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направления в строительном проектировании литейных предприятий определяют следующие факторы: удовлетворение требованиям технологии; учет климатических условий района; рациональная экономия затрат на строительство и эксплуатацию зданий; сокращение сроков проектирования и строительства; экономное использование земель под строительство; создание производственных и вспомогательных зданий, отвечающих экономическим, экологическим и эстетическим требованиям.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Здание цеха состоит из одного корпуса. В основе конструкции корпуса – сетка стальных колонн с шагом 12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B4"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18 м. Высота здания переменная в зависимости от технологических требований. Покрытие – унифицированного типа с железобетонными панелями, уложенным по стальным фермам, наружные стены – из сборных железобетонных панелей. Полы покрыты бетоном и отделаны в зависимости от назначения участка.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Шихтовые материалы доставляются на склад по железнодорожной дороге, формовочные пески подаются в цех со склада формовочных материалов ленточными транспортерами, бентонит – пневмотранспортом, крахмалит и гранулированный каменный уголь – автопогрузчиками.</w:t>
      </w:r>
    </w:p>
    <w:p w:rsidR="000F01DD" w:rsidRDefault="00231CE8" w:rsidP="000F01D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Внутренняя планировка цеха относительно свободна, что не только обеспечивает возможность широкого использования в цехе маневренного колесного транспорта, но и существенно облегчает обслуживание и ремонт оборудования, а также способствует улучшению условий труда</w:t>
      </w:r>
      <w:r w:rsidR="000F01DD" w:rsidRPr="000F01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F01D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F01DD" w:rsidRPr="00BE250E" w:rsidRDefault="000F01DD" w:rsidP="000F01DD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учетом норм проектирования и проведенных расчетов была разработана планировка литейного цеха мощностью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160</w:t>
      </w:r>
      <w:r w:rsidRPr="00DC05FE">
        <w:rPr>
          <w:rFonts w:ascii="Times New Roman" w:eastAsia="Times New Roman" w:hAnsi="Times New Roman" w:cs="Times New Roman"/>
          <w:sz w:val="28"/>
          <w:szCs w:val="24"/>
          <w:lang w:eastAsia="ru-RU"/>
        </w:rPr>
        <w:t>00 тонн отливок в год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t>(рисунок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1).</w:t>
      </w:r>
    </w:p>
    <w:p w:rsidR="00322211" w:rsidRDefault="001E2C1E" w:rsidP="000F01DD">
      <w:pPr>
        <w:spacing w:line="360" w:lineRule="auto"/>
        <w:ind w:right="-2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1" layoutInCell="1" allowOverlap="1" wp14:anchorId="3DAA0E87" wp14:editId="3FFC3586">
                <wp:simplePos x="0" y="0"/>
                <wp:positionH relativeFrom="page">
                  <wp:posOffset>733425</wp:posOffset>
                </wp:positionH>
                <wp:positionV relativeFrom="page">
                  <wp:posOffset>219075</wp:posOffset>
                </wp:positionV>
                <wp:extent cx="6620510" cy="10258425"/>
                <wp:effectExtent l="0" t="0" r="27940" b="28575"/>
                <wp:wrapNone/>
                <wp:docPr id="3738" name="Группа 3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58425"/>
                          <a:chOff x="0" y="0"/>
                          <a:chExt cx="20000" cy="20131"/>
                        </a:xfrm>
                      </wpg:grpSpPr>
                      <wps:wsp>
                        <wps:cNvPr id="37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3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1E2C1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1E2C1E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F95BFA0" wp14:editId="2EE55A1B">
                                    <wp:extent cx="3146425" cy="370205"/>
                                    <wp:effectExtent l="0" t="0" r="0" b="0"/>
                                    <wp:docPr id="2609" name="Рисунок 26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1E2C1E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0E87" id="Группа 3738" o:spid="_x0000_s1796" style="position:absolute;left:0;text-align:left;margin-left:57.75pt;margin-top:17.25pt;width:521.3pt;height:807.75pt;z-index:251675648;mso-position-horizontal-relative:page;mso-position-vertical-relative:page" coordsize="20000,20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">
                <v:rect id="Rectangle 1248" o:spid="_x0000_s1797" style="position:absolute;width:20000;height:20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" filled="f" strokeweight="2pt"/>
                <v:line id="Line 1249" o:spid="_x0000_s17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LF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/Yj7A9vwhOQx18AAAD//wMAUEsBAi0AFAAGAAgAAAAhANvh9svuAAAAhQEAABMAAAAAAAAAAAAA&#10;AAAAAAAAAFtDb250ZW50X1R5cGVzXS54bWxQSwECLQAUAAYACAAAACEAWvQsW78AAAAVAQAACwAA&#10;AAAAAAAAAAAAAAAfAQAAX3JlbHMvLnJlbHNQSwECLQAUAAYACAAAACEARmjCxcMAAADdAAAADwAA&#10;AAAAAAAAAAAAAAAHAgAAZHJzL2Rvd25yZXYueG1sUEsFBgAAAAADAAMAtwAAAPcCAAAAAA==&#10;" strokeweight="2pt"/>
                <v:line id="Line 1250" o:spid="_x0000_s17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" strokeweight="2pt"/>
                <v:line id="Line 1251" o:spid="_x0000_s18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" strokeweight="2pt"/>
                <v:line id="Line 1252" o:spid="_x0000_s18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" strokeweight="2pt"/>
                <v:line id="Line 1253" o:spid="_x0000_s18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" strokeweight="2pt"/>
                <v:line id="Line 1254" o:spid="_x0000_s18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" strokeweight="2pt"/>
                <v:line id="Line 1255" o:spid="_x0000_s18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" strokeweight="2pt"/>
                <v:line id="Line 1256" o:spid="_x0000_s18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" strokeweight="1pt"/>
                <v:line id="Line 1257" o:spid="_x0000_s18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7D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/YjzA1vwhOQx18AAAD//wMAUEsBAi0AFAAGAAgAAAAhANvh9svuAAAAhQEAABMAAAAAAAAAAAAA&#10;AAAAAAAAAFtDb250ZW50X1R5cGVzXS54bWxQSwECLQAUAAYACAAAACEAWvQsW78AAAAVAQAACwAA&#10;AAAAAAAAAAAAAAAfAQAAX3JlbHMvLnJlbHNQSwECLQAUAAYACAAAACEAuB7Ow8MAAADdAAAADwAA&#10;AAAAAAAAAAAAAAAHAgAAZHJzL2Rvd25yZXYueG1sUEsFBgAAAAADAAMAtwAAAPcCAAAAAA==&#10;" strokeweight="2pt"/>
                <v:line id="Line 1258" o:spid="_x0000_s18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" strokeweight="1pt"/>
                <v:rect id="Rectangle 1259" o:spid="_x0000_s18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RL1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H8ZZnC9U18AnLzDwAA//8DAFBLAQItABQABgAIAAAAIQDb4fbL7gAAAIUBAAATAAAAAAAAAAAA&#10;AAAAAAAAAABbQ29udGVudF9UeXBlc10ueG1sUEsBAi0AFAAGAAgAAAAhAFr0LFu/AAAAFQEAAAsA&#10;AAAAAAAAAAAAAAAAHwEAAF9yZWxzLy5yZWxzUEsBAi0AFAAGAAgAAAAhAAuxEv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4yC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3h6fVnC35v4BGTxCwAA//8DAFBLAQItABQABgAIAAAAIQDb4fbL7gAAAIUBAAATAAAAAAAAAAAA&#10;AAAAAAAAAABbQ29udGVudF9UeXBlc10ueG1sUEsBAi0AFAAGAAgAAAAhAFr0LFu/AAAAFQEAAAsA&#10;AAAAAAAAAAAAAAAAHwEAAF9yZWxzLy5yZWxzUEsBAi0AFAAGAAgAAAAhAPtjjI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kZ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eV7B35v4BGTxCwAA//8DAFBLAQItABQABgAIAAAAIQDb4fbL7gAAAIUBAAATAAAAAAAAAAAA&#10;AAAAAAAAAABbQ29udGVudF9UeXBlc10ueG1sUEsBAi0AFAAGAAgAAAAhAFr0LFu/AAAAFQEAAAsA&#10;AAAAAAAAAAAAAAAAHwEAAF9yZWxzLy5yZWxzUEsBAi0AFAAGAAgAAAAhAJQvKR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rFt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8m0Ov2/iE5D5DwAAAP//AwBQSwECLQAUAAYACAAAACEA2+H2y+4AAACFAQAAEwAAAAAAAAAA&#10;AAAAAAAAAAAAW0NvbnRlbnRfVHlwZXNdLnhtbFBLAQItABQABgAIAAAAIQBa9CxbvwAAABUBAAAL&#10;AAAAAAAAAAAAAAAAAB8BAABfcmVscy8ucmVsc1BLAQItABQABgAIAAAAIQAbxrFt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hT2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22IB1zfxCcjiAgAA//8DAFBLAQItABQABgAIAAAAIQDb4fbL7gAAAIUBAAATAAAAAAAAAAAA&#10;AAAAAAAAAABbQ29udGVudF9UeXBlc10ueG1sUEsBAi0AFAAGAAgAAAAhAFr0LFu/AAAAFQEAAAsA&#10;AAAAAAAAAAAAAAAAHwEAAF9yZWxzLy5yZWxzUEsBAi0AFAAGAAgAAAAhAHSKFP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qB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dvsI4XfN/EJyPUTAAD//wMAUEsBAi0AFAAGAAgAAAAhANvh9svuAAAAhQEAABMAAAAAAAAAAAAA&#10;AAAAAAAAAFtDb250ZW50X1R5cGVzXS54bWxQSwECLQAUAAYACAAAACEAWvQsW78AAAAVAQAACwAA&#10;AAAAAAAAAAAAAAAfAQAAX3JlbHMvLnJlbHNQSwECLQAUAAYACAAAACEAhFiKg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1E2C1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40</w:t>
                        </w:r>
                      </w:p>
                    </w:txbxContent>
                  </v:textbox>
                </v:rect>
                <v:rect id="Rectangle 1266" o:spid="_x0000_s18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1E2C1E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F95BFA0" wp14:editId="2EE55A1B">
                              <wp:extent cx="3146425" cy="370205"/>
                              <wp:effectExtent l="0" t="0" r="0" b="0"/>
                              <wp:docPr id="2609" name="Рисунок 26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1E2C1E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322211" w:rsidRDefault="005A56C1" w:rsidP="00E22CF3">
      <w:pPr>
        <w:spacing w:line="360" w:lineRule="auto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i/>
          <w:iCs/>
          <w:noProof/>
          <w:sz w:val="28"/>
          <w:szCs w:val="24"/>
          <w:lang w:eastAsia="ru-RU"/>
        </w:rPr>
        <w:drawing>
          <wp:inline distT="0" distB="0" distL="0" distR="0">
            <wp:extent cx="5522097" cy="7581900"/>
            <wp:effectExtent l="0" t="0" r="2540" b="0"/>
            <wp:docPr id="3109" name="Рисунок 3109" descr="C:\Users\людмила\Desktop\четвериков 20.06\Новая папка\Фрагмен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людмила\Desktop\четвериков 20.06\Новая папка\Фрагмент.bmp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45" cy="759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211" w:rsidRDefault="00322211" w:rsidP="0032221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322211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Рисунок 1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План цеха</w:t>
      </w:r>
    </w:p>
    <w:p w:rsidR="00657AC5" w:rsidRPr="00657AC5" w:rsidRDefault="00657AC5" w:rsidP="00657AC5">
      <w:pPr>
        <w:pStyle w:val="af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center"/>
        <w:rPr>
          <w:rFonts w:ascii="Times New Roman CYR" w:eastAsia="Times New Roman" w:hAnsi="Times New Roman CYR" w:cs="Times New Roman CYR"/>
          <w:b/>
          <w:noProof/>
          <w:color w:val="00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1" layoutInCell="1" allowOverlap="1" wp14:anchorId="32CA379D" wp14:editId="12C46219">
                <wp:simplePos x="0" y="0"/>
                <wp:positionH relativeFrom="page">
                  <wp:posOffset>733425</wp:posOffset>
                </wp:positionH>
                <wp:positionV relativeFrom="page">
                  <wp:posOffset>190500</wp:posOffset>
                </wp:positionV>
                <wp:extent cx="6620510" cy="10306050"/>
                <wp:effectExtent l="0" t="0" r="27940" b="38100"/>
                <wp:wrapNone/>
                <wp:docPr id="3118" name="Группа 3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06050"/>
                          <a:chOff x="0" y="0"/>
                          <a:chExt cx="20000" cy="20000"/>
                        </a:xfrm>
                      </wpg:grpSpPr>
                      <wps:wsp>
                        <wps:cNvPr id="31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657AC5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657AC5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0722C888" wp14:editId="5C73B1DE">
                                    <wp:extent cx="3146425" cy="370205"/>
                                    <wp:effectExtent l="0" t="0" r="0" b="0"/>
                                    <wp:docPr id="2610" name="Рисунок 26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657AC5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A379D" id="Группа 3118" o:spid="_x0000_s1816" style="position:absolute;left:0;text-align:left;margin-left:57.75pt;margin-top:15pt;width:521.3pt;height:811.5pt;z-index:2516561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">
                <v:rect id="Rectangle 1248" o:spid="_x0000_s18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" filled="f" strokeweight="2pt"/>
                <v:line id="Line 1249" o:spid="_x0000_s18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OWd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pmF/&#10;eBOegNx8AQAA//8DAFBLAQItABQABgAIAAAAIQDb4fbL7gAAAIUBAAATAAAAAAAAAAAAAAAAAAAA&#10;AABbQ29udGVudF9UeXBlc10ueG1sUEsBAi0AFAAGAAgAAAAhAFr0LFu/AAAAFQEAAAsAAAAAAAAA&#10;AAAAAAAAHwEAAF9yZWxzLy5yZWxzUEsBAi0AFAAGAAgAAAAhAC385Z2+AAAA3QAAAA8AAAAAAAAA&#10;AAAAAAAABwIAAGRycy9kb3ducmV2LnhtbFBLBQYAAAAAAwADALcAAADyAgAAAAA=&#10;" strokeweight="2pt"/>
                <v:line id="Line 1250" o:spid="_x0000_s18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" strokeweight="2pt"/>
                <v:line id="Line 1251" o:spid="_x0000_s18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" strokeweight="2pt"/>
                <v:line id="Line 1252" o:spid="_x0000_s18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vq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QS+b8ITkKsPAAAA//8DAFBLAQItABQABgAIAAAAIQDb4fbL7gAAAIUBAAATAAAAAAAAAAAAAAAA&#10;AAAAAABbQ29udGVudF9UeXBlc10ueG1sUEsBAi0AFAAGAAgAAAAhAFr0LFu/AAAAFQEAAAsAAAAA&#10;AAAAAAAAAAAAHwEAAF9yZWxzLy5yZWxzUEsBAi0AFAAGAAgAAAAhAN0ue+rBAAAA3QAAAA8AAAAA&#10;AAAAAAAAAAAABwIAAGRycy9kb3ducmV2LnhtbFBLBQYAAAAAAwADALcAAAD1AgAAAAA=&#10;" strokeweight="2pt"/>
                <v:line id="Line 1253" o:spid="_x0000_s18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+Oe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vljC8014AnLzAAAA//8DAFBLAQItABQABgAIAAAAIQDb4fbL7gAAAIUBAAATAAAAAAAAAAAA&#10;AAAAAAAAAABbQ29udGVudF9UeXBlc10ueG1sUEsBAi0AFAAGAAgAAAAhAFr0LFu/AAAAFQEAAAsA&#10;AAAAAAAAAAAAAAAAHwEAAF9yZWxzLy5yZWxzUEsBAi0AFAAGAAgAAAAhAFLH457EAAAA3QAAAA8A&#10;AAAAAAAAAAAAAAAABwIAAGRycy9kb3ducmV2LnhtbFBLBQYAAAAAAwADALcAAAD4AgAAAAA=&#10;" strokeweight="2pt"/>
                <v:line id="Line 1254" o:spid="_x0000_s18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0Y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RS+b8ITkKsPAAAA//8DAFBLAQItABQABgAIAAAAIQDb4fbL7gAAAIUBAAATAAAAAAAAAAAAAAAA&#10;AAAAAABbQ29udGVudF9UeXBlc10ueG1sUEsBAi0AFAAGAAgAAAAhAFr0LFu/AAAAFQEAAAsAAAAA&#10;AAAAAAAAAAAAHwEAAF9yZWxzLy5yZWxzUEsBAi0AFAAGAAgAAAAhAD2LRgXBAAAA3QAAAA8AAAAA&#10;AAAAAAAAAAAABwIAAGRycy9kb3ducmV2LnhtbFBLBQYAAAAAAwADALcAAAD1AgAAAAA=&#10;" strokeweight="2pt"/>
                <v:line id="Line 1255" o:spid="_x0000_s18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dhy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Qy+b8ITkKsPAAAA//8DAFBLAQItABQABgAIAAAAIQDb4fbL7gAAAIUBAAATAAAAAAAAAAAAAAAA&#10;AAAAAABbQ29udGVudF9UeXBlc10ueG1sUEsBAi0AFAAGAAgAAAAhAFr0LFu/AAAAFQEAAAsAAAAA&#10;AAAAAAAAAAAAHwEAAF9yZWxzLy5yZWxzUEsBAi0AFAAGAAgAAAAhAM1Z2HLBAAAA3QAAAA8AAAAA&#10;AAAAAAAAAAAABwIAAGRycy9kb3ducmV2LnhtbFBLBQYAAAAAAwADALcAAAD1AgAAAAA=&#10;" strokeweight="2pt"/>
                <v:line id="Line 1256" o:spid="_x0000_s18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" strokeweight="1pt"/>
                <v:line id="Line 1257" o:spid="_x0000_s18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mb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pmFu&#10;eBOegNx8AQAA//8DAFBLAQItABQABgAIAAAAIQDb4fbL7gAAAIUBAAATAAAAAAAAAAAAAAAAAAAA&#10;AABbQ29udGVudF9UeXBlc10ueG1sUEsBAi0AFAAGAAgAAAAhAFr0LFu/AAAAFQEAAAsAAAAAAAAA&#10;AAAAAAAAHwEAAF9yZWxzLy5yZWxzUEsBAi0AFAAGAAgAAAAhANOK6Zu+AAAA3QAAAA8AAAAAAAAA&#10;AAAAAAAABwIAAGRycy9kb3ducmV2LnhtbFBLBQYAAAAAAwADALcAAADyAgAAAAA=&#10;" strokeweight="2pt"/>
                <v:line id="Line 1258" o:spid="_x0000_s18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" strokeweight="1pt"/>
                <v:rect id="Rectangle 1259" o:spid="_x0000_s18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w5B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Bdpyn8volPQB7uAAAA//8DAFBLAQItABQABgAIAAAAIQDb4fbL7gAAAIUBAAATAAAAAAAAAAAA&#10;AAAAAAAAAABbQ29udGVudF9UeXBlc10ueG1sUEsBAi0AFAAGAAgAAAAhAFr0LFu/AAAAFQEAAAsA&#10;AAAAAAAAAAAAAAAAHwEAAF9yZWxzLy5yZWxzUEsBAi0AFAAGAAgAAAAhAP+7Dk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K3Z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Bdpxn8volPQB7uAAAA//8DAFBLAQItABQABgAIAAAAIQDb4fbL7gAAAIUBAAATAAAAAAAAAAAA&#10;AAAAAAAAAABbQ29udGVudF9UeXBlc10ueG1sUEsBAi0AFAAGAAgAAAAhAFr0LFu/AAAAFQEAAAsA&#10;AAAAAAAAAAAAAAAAHwEAAF9yZWxzLy5yZWxzUEsBAi0AFAAGAAgAAAAhAO/Mrd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657AC5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41</w:t>
                        </w:r>
                      </w:p>
                    </w:txbxContent>
                  </v:textbox>
                </v:rect>
                <v:rect id="Rectangle 1266" o:spid="_x0000_s18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AhC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BlN5vB8E5+AXD8AAAD//wMAUEsBAi0AFAAGAAgAAAAhANvh9svuAAAAhQEAABMAAAAAAAAAAAAA&#10;AAAAAAAAAFtDb250ZW50X1R5cGVzXS54bWxQSwECLQAUAAYACAAAACEAWvQsW78AAAAVAQAACwAA&#10;AAAAAAAAAAAAAAAfAQAAX3JlbHMvLnJlbHNQSwECLQAUAAYACAAAACEAgIAIQ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657AC5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0722C888" wp14:editId="5C73B1DE">
                              <wp:extent cx="3146425" cy="370205"/>
                              <wp:effectExtent l="0" t="0" r="0" b="0"/>
                              <wp:docPr id="2610" name="Рисунок 26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657AC5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657AC5">
        <w:rPr>
          <w:rFonts w:ascii="Times New Roman CYR" w:eastAsia="Times New Roman" w:hAnsi="Times New Roman CYR" w:cs="Times New Roman CYR"/>
          <w:b/>
          <w:noProof/>
          <w:color w:val="000000"/>
          <w:sz w:val="28"/>
          <w:szCs w:val="28"/>
          <w:lang w:eastAsia="ru-RU"/>
        </w:rPr>
        <w:t>Технологический процесс изготовления отливки «Вилка»</w:t>
      </w:r>
    </w:p>
    <w:p w:rsidR="00657AC5" w:rsidRPr="00657AC5" w:rsidRDefault="00657AC5" w:rsidP="00657AC5">
      <w:pPr>
        <w:pStyle w:val="af"/>
        <w:widowControl w:val="0"/>
        <w:autoSpaceDE w:val="0"/>
        <w:autoSpaceDN w:val="0"/>
        <w:adjustRightInd w:val="0"/>
        <w:spacing w:line="360" w:lineRule="auto"/>
        <w:ind w:left="420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</w:p>
    <w:p w:rsidR="00AA6DFE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Деталь  «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Вилка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» изготовлена из </w:t>
      </w:r>
      <w:r w:rsidRPr="0067791B">
        <w:rPr>
          <w:rFonts w:ascii="Times New Roman CYR" w:eastAsia="Times New Roman" w:hAnsi="Times New Roman CYR" w:cs="Times New Roman CYR"/>
          <w:noProof/>
          <w:color w:val="FF0000"/>
          <w:sz w:val="28"/>
          <w:szCs w:val="28"/>
          <w:lang w:eastAsia="ru-RU"/>
        </w:rPr>
        <w:t xml:space="preserve"> </w:t>
      </w:r>
      <w:r w:rsidRPr="001E2C1E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чугуна</w:t>
      </w:r>
      <w:r w:rsidR="001E2C1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</w:t>
      </w:r>
    </w:p>
    <w:p w:rsidR="00657AC5" w:rsidRPr="00657AC5" w:rsidRDefault="00657AC5" w:rsidP="00AA6DFE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1E2C1E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Сч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20.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ab/>
      </w:r>
      <w:r w:rsidR="001E2C1E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Ч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угун</w:t>
      </w:r>
      <w:r w:rsidR="001E2C1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благодаря хорошим литейным свойствам и достаточной механической прочности является одним из распространенных литейных сплавов 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[</w:t>
      </w:r>
      <w:r w:rsidR="0060422E" w:rsidRPr="0060422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6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]. Из чугуна </w:t>
      </w:r>
      <w:r w:rsidR="0048236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с пластинчатым графитом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получают методом отливки всевозможные заготовки, применяемые в различных областях машиностроения и быта. </w:t>
      </w:r>
      <w:r w:rsidR="00482368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Ч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угун</w:t>
      </w:r>
      <w:r w:rsidR="0048236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представляет собой сплав железа с углеродом и кремнием. Кроме того, в нем присутствуют в небольших количествах марганец, фосфор, сера и другие элементы. </w:t>
      </w:r>
    </w:p>
    <w:p w:rsidR="00657AC5" w:rsidRP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Химический состав чугуна</w:t>
      </w:r>
      <w:r w:rsidR="00600A1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ГОСТ1412-85: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1 Углерод </w:t>
      </w:r>
      <w:r w:rsidRPr="001974D3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(С)</w:t>
      </w:r>
      <w:r w:rsidRPr="001974D3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3,2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3,5</w:t>
      </w:r>
      <w:r w:rsidR="000455C2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% 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2  Кремний </w:t>
      </w:r>
      <w:r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(Si)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2,3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2,6%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3 Марганец </w:t>
      </w:r>
      <w:r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(Mn)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0,5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0,8%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4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Фосфор </w:t>
      </w:r>
      <w:r w:rsidR="00011A4F"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(F)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н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е более 0,15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0,60%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5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Сера </w:t>
      </w:r>
      <w:r w:rsidR="00011A4F"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(S)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н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е более  0,12%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="000F01DD" w:rsidRPr="000F01DD">
        <w:rPr>
          <w:rFonts w:ascii="Times New Roman CYR" w:eastAsia="Times New Roman" w:hAnsi="Times New Roman CYR" w:cs="Times New Roman CYR"/>
          <w:b/>
          <w:noProof/>
          <w:sz w:val="28"/>
          <w:szCs w:val="28"/>
          <w:lang w:eastAsia="ru-RU"/>
        </w:rPr>
        <w:t>.</w:t>
      </w:r>
    </w:p>
    <w:p w:rsid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Учитывая малое сопротивление отливок из серого чугуна к растягивающим и ударным нагрузкам, следует использовать этот материал для деталей, которые подвергаются сжимающим или изгибающим нагрузкам. В станкостроении это - базовые, корпусные детали, кронштейны, зубчатые колеса, направляющие.</w:t>
      </w:r>
    </w:p>
    <w:p w:rsidR="001974D3" w:rsidRDefault="001974D3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Таблица 19 -</w:t>
      </w:r>
      <w:r w:rsidRPr="001974D3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Механические свойства чугуна с пластинчатым графитом СЧ 20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1974D3" w:rsidTr="001974D3">
        <w:tc>
          <w:tcPr>
            <w:tcW w:w="6516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829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Показатели</w:t>
            </w:r>
          </w:p>
        </w:tc>
      </w:tr>
      <w:tr w:rsidR="001974D3" w:rsidTr="001974D3">
        <w:tc>
          <w:tcPr>
            <w:tcW w:w="6516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1</w:t>
            </w:r>
          </w:p>
        </w:tc>
        <w:tc>
          <w:tcPr>
            <w:tcW w:w="2829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Предел прочности при испытаниях на разрыв</w:t>
            </w:r>
          </w:p>
        </w:tc>
        <w:tc>
          <w:tcPr>
            <w:tcW w:w="2829" w:type="dxa"/>
          </w:tcPr>
          <w:p w:rsidR="001974D3" w:rsidRP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18 кгс/мм</w:t>
            </w: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Предел прочности при испытаниях на изгиб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36 кгс/мм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Твердость</w:t>
            </w:r>
          </w:p>
        </w:tc>
        <w:tc>
          <w:tcPr>
            <w:tcW w:w="2829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170</w:t>
            </w:r>
            <w:r w:rsidR="00BF6B7A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 xml:space="preserve"> 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-</w:t>
            </w:r>
            <w:r w:rsidR="00BF6B7A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 xml:space="preserve"> 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229 НВ</w:t>
            </w:r>
          </w:p>
        </w:tc>
      </w:tr>
      <w:tr w:rsidR="009211C1" w:rsidRPr="009211C1" w:rsidTr="001974D3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1974D3" w:rsidRPr="009211C1" w:rsidRDefault="001974D3" w:rsidP="00657AC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lastRenderedPageBreak/>
              <w:t>Окончание таблицы 19</w:t>
            </w:r>
          </w:p>
        </w:tc>
      </w:tr>
      <w:tr w:rsidR="009211C1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2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Плотность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7820 кг/м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3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Модуль упругости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80000 МПа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9211C1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Модуль сдвига</w:t>
            </w:r>
          </w:p>
        </w:tc>
        <w:tc>
          <w:tcPr>
            <w:tcW w:w="2829" w:type="dxa"/>
          </w:tcPr>
          <w:p w:rsidR="001974D3" w:rsidRPr="009211C1" w:rsidRDefault="009211C1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42000 МПа</w:t>
            </w:r>
          </w:p>
        </w:tc>
      </w:tr>
    </w:tbl>
    <w:p w:rsid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Литейные свойства серого чугуна: чугун отличается от стали именно </w:t>
      </w:r>
    </w:p>
    <w:p w:rsidR="00657AC5" w:rsidRPr="00657AC5" w:rsidRDefault="00E273AD" w:rsidP="00E273AD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2CA379D" wp14:editId="12C46219">
                <wp:simplePos x="0" y="0"/>
                <wp:positionH relativeFrom="page">
                  <wp:posOffset>800100</wp:posOffset>
                </wp:positionH>
                <wp:positionV relativeFrom="page">
                  <wp:posOffset>180975</wp:posOffset>
                </wp:positionV>
                <wp:extent cx="6565265" cy="10287000"/>
                <wp:effectExtent l="0" t="0" r="26035" b="38100"/>
                <wp:wrapNone/>
                <wp:docPr id="3138" name="Группа 3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5265" cy="10287000"/>
                          <a:chOff x="0" y="0"/>
                          <a:chExt cx="20000" cy="20000"/>
                        </a:xfrm>
                      </wpg:grpSpPr>
                      <wps:wsp>
                        <wps:cNvPr id="31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E273A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E273A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50F2293" wp14:editId="10AE5C5D">
                                    <wp:extent cx="3146425" cy="370205"/>
                                    <wp:effectExtent l="0" t="0" r="0" b="0"/>
                                    <wp:docPr id="2611" name="Рисунок 26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E273A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A379D" id="Группа 3138" o:spid="_x0000_s1836" style="position:absolute;left:0;text-align:left;margin-left:63pt;margin-top:14.25pt;width:516.95pt;height:810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">
                <v:rect id="Rectangle 1248" o:spid="_x0000_s18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" filled="f" strokeweight="2pt"/>
                <v:line id="Line 1249" o:spid="_x0000_s18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wA9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G07A/&#10;vAlPQK6/AAAA//8DAFBLAQItABQABgAIAAAAIQDb4fbL7gAAAIUBAAATAAAAAAAAAAAAAAAAAAAA&#10;AABbQ29udGVudF9UeXBlc10ueG1sUEsBAi0AFAAGAAgAAAAhAFr0LFu/AAAAFQEAAAsAAAAAAAAA&#10;AAAAAAAAHwEAAF9yZWxzLy5yZWxzUEsBAi0AFAAGAAgAAAAhAPAjAD2+AAAA3QAAAA8AAAAAAAAA&#10;AAAAAAAABwIAAGRycy9kb3ducmV2LnhtbFBLBQYAAAAAAwADALcAAADyAgAAAAA=&#10;" strokeweight="2pt"/>
                <v:line id="Line 1250" o:spid="_x0000_s18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" strokeweight="2pt"/>
                <v:line id="Line 1251" o:spid="_x0000_s18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vR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vlzA8014AnLzAAAA//8DAFBLAQItABQABgAIAAAAIQDb4fbL7gAAAIUBAAATAAAAAAAAAAAA&#10;AAAAAAAAAABbQ29udGVudF9UeXBlc10ueG1sUEsBAi0AFAAGAAgAAAAhAFr0LFu/AAAAFQEAAAsA&#10;AAAAAAAAAAAAAAAAHwEAAF9yZWxzLy5yZWxzUEsBAi0AFAAGAAgAAAAhAG+9O9HEAAAA3QAAAA8A&#10;AAAAAAAAAAAAAAAABwIAAGRycy9kb3ducmV2LnhtbFBLBQYAAAAAAwADALcAAAD4AgAAAAA=&#10;" strokeweight="2pt"/>
                <v:line id="Line 1252" o:spid="_x0000_s18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" strokeweight="2pt"/>
                <v:line id="Line 1253" o:spid="_x0000_s18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Y+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CbzOfy9CU9Abj8AAAD//wMAUEsBAi0AFAAGAAgAAAAhANvh9svuAAAAhQEAABMAAAAAAAAAAAAA&#10;AAAAAAAAAFtDb250ZW50X1R5cGVzXS54bWxQSwECLQAUAAYACAAAACEAWvQsW78AAAAVAQAACwAA&#10;AAAAAAAAAAAAAAAfAQAAX3JlbHMvLnJlbHNQSwECLQAUAAYACAAAACEAjxgGPsMAAADdAAAADwAA&#10;AAAAAAAAAAAAAAAHAgAAZHJzL2Rvd25yZXYueG1sUEsFBgAAAAADAAMAtwAAAPcCAAAAAA==&#10;" strokeweight="2pt"/>
                <v:line id="Line 1254" o:spid="_x0000_s18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Ol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EZ/U3i/CU9Arl4AAAD//wMAUEsBAi0AFAAGAAgAAAAhANvh9svuAAAAhQEAABMAAAAAAAAAAAAA&#10;AAAAAAAAAFtDb250ZW50X1R5cGVzXS54bWxQSwECLQAUAAYACAAAACEAWvQsW78AAAAVAQAACwAA&#10;AAAAAAAAAAAAAAAfAQAAX3JlbHMvLnJlbHNQSwECLQAUAAYACAAAACEA4FSjpcMAAADdAAAADwAA&#10;AAAAAAAAAAAAAAAHAgAAZHJzL2Rvd25yZXYueG1sUEsFBgAAAAADAAMAtwAAAPcCAAAAAA==&#10;" strokeweight="2pt"/>
                <v:line id="Line 1255" o:spid="_x0000_s18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j3S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hN5gt4vwlPQG7+AAAA//8DAFBLAQItABQABgAIAAAAIQDb4fbL7gAAAIUBAAATAAAAAAAAAAAA&#10;AAAAAAAAAABbQ29udGVudF9UeXBlc10ueG1sUEsBAi0AFAAGAAgAAAAhAFr0LFu/AAAAFQEAAAsA&#10;AAAAAAAAAAAAAAAAHwEAAF9yZWxzLy5yZWxzUEsBAi0AFAAGAAgAAAAhABCGPdLEAAAA3QAAAA8A&#10;AAAAAAAAAAAAAAAABwIAAGRycy9kb3ducmV2LnhtbFBLBQYAAAAAAwADALcAAAD4AgAAAAA=&#10;" strokeweight="2pt"/>
                <v:line id="Line 1256" o:spid="_x0000_s18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" strokeweight="1pt"/>
                <v:line id="Line 1257" o:spid="_x0000_s18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Qw7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G0zA3&#10;vAlPQK6/AAAA//8DAFBLAQItABQABgAIAAAAIQDb4fbL7gAAAIUBAAATAAAAAAAAAAAAAAAAAAAA&#10;AABbQ29udGVudF9UeXBlc10ueG1sUEsBAi0AFAAGAAgAAAAhAFr0LFu/AAAAFQEAAAsAAAAAAAAA&#10;AAAAAAAAHwEAAF9yZWxzLy5yZWxzUEsBAi0AFAAGAAgAAAAhAA5VDDu+AAAA3QAAAA8AAAAAAAAA&#10;AAAAAAAABwIAAGRycy9kb3ducmV2LnhtbFBLBQYAAAAAAwADALcAAADyAgAAAAA=&#10;" strokeweight="2pt"/>
                <v:line id="Line 1258" o:spid="_x0000_s18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" strokeweight="1pt"/>
                <v:rect id="Rectangle 1259" o:spid="_x0000_s18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nWW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CaL&#10;uD++iU9Art8AAAD//wMAUEsBAi0AFAAGAAgAAAAhANvh9svuAAAAhQEAABMAAAAAAAAAAAAAAAAA&#10;AAAAAFtDb250ZW50X1R5cGVzXS54bWxQSwECLQAUAAYACAAAACEAWvQsW78AAAAVAQAACwAAAAAA&#10;AAAAAAAAAAAfAQAAX3JlbHMvLnJlbHNQSwECLQAUAAYACAAAACEA0rZ1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E56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k9FsDM838QnI9QMAAP//AwBQSwECLQAUAAYACAAAACEA2+H2y+4AAACFAQAAEwAAAAAAAAAAAAAA&#10;AAAAAAAAW0NvbnRlbnRfVHlwZXNdLnhtbFBLAQItABQABgAIAAAAIQBa9CxbvwAAABUBAAALAAAA&#10;AAAAAAAAAAAAAB8BAABfcmVscy8ucmVsc1BLAQItABQABgAIAAAAIQBNKE56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E273A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42</w:t>
                        </w:r>
                      </w:p>
                    </w:txbxContent>
                  </v:textbox>
                </v:rect>
                <v:rect id="Rectangle 1266" o:spid="_x0000_s18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+3i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E8Xb7A9U18AnLzDwAA//8DAFBLAQItABQABgAIAAAAIQDb4fbL7gAAAIUBAAATAAAAAAAAAAAA&#10;AAAAAAAAAABbQ29udGVudF9UeXBlc10ueG1sUEsBAi0AFAAGAAgAAAAhAFr0LFu/AAAAFQEAAAsA&#10;AAAAAAAAAAAAAAAAHwEAAF9yZWxzLy5yZWxzUEsBAi0AFAAGAAgAAAAhAF1f7e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E273A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50F2293" wp14:editId="10AE5C5D">
                              <wp:extent cx="3146425" cy="370205"/>
                              <wp:effectExtent l="0" t="0" r="0" b="0"/>
                              <wp:docPr id="2611" name="Рисунок 26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E273A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657AC5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своими более хорошими литейными свойствами, поэтому чугун является самым распространённым материалом для изготовления отливок. Линейная и объёмная усадка у чугунов обычно меньше, чем у сталей, а жидкотекучесть - выше. Линейная усадка серого чугуна составляет 1%.</w:t>
      </w:r>
    </w:p>
    <w:p w:rsidR="00322211" w:rsidRDefault="00322211" w:rsidP="00E22CF3">
      <w:pPr>
        <w:spacing w:line="360" w:lineRule="auto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</w:p>
    <w:p w:rsidR="00E22CF3" w:rsidRPr="00BC0ACA" w:rsidRDefault="00E273AD" w:rsidP="00A422EA">
      <w:pPr>
        <w:spacing w:line="360" w:lineRule="auto"/>
        <w:ind w:firstLine="709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2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.</w:t>
      </w:r>
      <w:r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1 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Технические требования на 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отливку 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«Вилка»</w:t>
      </w: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455C2" w:rsidRDefault="00E22CF3" w:rsidP="000455C2">
      <w:pPr>
        <w:spacing w:line="360" w:lineRule="auto"/>
        <w:ind w:firstLine="567"/>
        <w:jc w:val="left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Отливка </w:t>
      </w:r>
      <w:r w:rsidRPr="00E2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«Вилка»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чугуна СЧ-20 ГОСТ1412-85</w:t>
      </w:r>
      <w:r w:rsidR="00EA7B64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.</w:t>
      </w:r>
    </w:p>
    <w:p w:rsidR="00E22CF3" w:rsidRPr="000455C2" w:rsidRDefault="00E22CF3" w:rsidP="000455C2">
      <w:pPr>
        <w:spacing w:line="360" w:lineRule="auto"/>
        <w:jc w:val="left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86F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Отливка должна удовлетворять следующим технологическим требованиям:</w:t>
      </w:r>
      <w:r w:rsidR="00F45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отливки 10-8-12-6 ГОСТ</w:t>
      </w:r>
      <w:r w:rsidR="000455C2"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53464-2009 </w:t>
      </w:r>
      <w:r w:rsidR="000F01DD"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Припуски на механическую обработку </w:t>
      </w:r>
      <w:smartTag w:uri="urn:schemas-microsoft-com:office:smarttags" w:element="metricconverter">
        <w:smartTagPr>
          <w:attr w:name="ProductID" w:val="5 мм"/>
        </w:smartTagPr>
        <w:r w:rsidRPr="000F01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мм</w:t>
        </w:r>
        <w:r w:rsidR="000F01DD" w:rsidRPr="000F01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;</w:t>
        </w:r>
      </w:smartTag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Неуказанные литейные радиусы – 5</w:t>
      </w:r>
      <w:r w:rsidR="000455C2"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0455C2"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6 мм"/>
        </w:smartTagPr>
        <w:r w:rsidRPr="000F01DD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6 мм</w:t>
        </w:r>
      </w:smartTag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22CF3" w:rsidRPr="000F01DD" w:rsidRDefault="00E22CF3" w:rsidP="00E86F98">
      <w:pPr>
        <w:pStyle w:val="af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/>
          <w:sz w:val="28"/>
          <w:szCs w:val="24"/>
          <w:lang w:eastAsia="ru-RU"/>
        </w:rPr>
        <w:t>Необработанные поверхности очистить от песка, пригара и других литейных загрязнений, особо обратив внимание на чистоту внутренних полостей</w:t>
      </w:r>
      <w:r w:rsidR="00E86F98" w:rsidRPr="000F01DD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22CF3" w:rsidRPr="00E22CF3" w:rsidRDefault="00E22CF3" w:rsidP="00E86F98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Отливка должна обеспечивать заданные качества характеристики детали, но при этом и сама отливка должна быть технологичной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, т.е. удобной на всех этапах ее изготовления. При этом трудоемкость работ по всем операциям должна быть минимальной.</w:t>
      </w:r>
    </w:p>
    <w:p w:rsidR="00E22CF3" w:rsidRPr="00E22CF3" w:rsidRDefault="00E22CF3" w:rsidP="00E86F98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Учитывая всё вышеописанное можно сделать в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>ывод, что отливка «Вилка»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технологична.</w:t>
      </w:r>
    </w:p>
    <w:p w:rsidR="00E22CF3" w:rsidRDefault="00E22CF3" w:rsidP="00E22CF3">
      <w:pPr>
        <w:tabs>
          <w:tab w:val="num" w:pos="136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EA21E3" w:rsidRPr="00E22CF3" w:rsidRDefault="00EA21E3" w:rsidP="00E22CF3">
      <w:pPr>
        <w:tabs>
          <w:tab w:val="num" w:pos="136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0455C2" w:rsidRDefault="000455C2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55C2" w:rsidRDefault="000455C2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E22CF3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7E78AA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 технологического процесса изготовления отливки.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    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Существующие способы получения отливок имеют определенные преимущества и недостатки, которые необходимо  учитывать при выборе технологического процесса изготовлении отливки.</w:t>
      </w:r>
    </w:p>
    <w:p w:rsidR="00BC0ACA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Наиболее распространённым способом (до 75%) является литье в </w:t>
      </w:r>
    </w:p>
    <w:p w:rsidR="00E22CF3" w:rsidRPr="00E22CF3" w:rsidRDefault="00BC0ACA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1" layoutInCell="1" allowOverlap="1" wp14:anchorId="5D4CCBC9" wp14:editId="6632BCBA">
                <wp:simplePos x="0" y="0"/>
                <wp:positionH relativeFrom="page">
                  <wp:posOffset>742950</wp:posOffset>
                </wp:positionH>
                <wp:positionV relativeFrom="page">
                  <wp:posOffset>228600</wp:posOffset>
                </wp:positionV>
                <wp:extent cx="6620510" cy="10229850"/>
                <wp:effectExtent l="0" t="0" r="27940" b="19050"/>
                <wp:wrapNone/>
                <wp:docPr id="2282" name="Группа 2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29850"/>
                          <a:chOff x="0" y="0"/>
                          <a:chExt cx="20000" cy="20000"/>
                        </a:xfrm>
                      </wpg:grpSpPr>
                      <wps:wsp>
                        <wps:cNvPr id="228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9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C0AC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20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C0ACA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F32AA3A" wp14:editId="35B94D6F">
                                    <wp:extent cx="3146425" cy="370205"/>
                                    <wp:effectExtent l="0" t="0" r="0" b="0"/>
                                    <wp:docPr id="2612" name="Рисунок 26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C0AC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CCBC9" id="Группа 2282" o:spid="_x0000_s1856" style="position:absolute;left:0;text-align:left;margin-left:58.5pt;margin-top:18pt;width:521.3pt;height:805.5pt;z-index:2516715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">
                <v:rect id="Rectangle 1248" o:spid="_x0000_s18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" filled="f" strokeweight="2pt"/>
                <v:line id="Line 1249" o:spid="_x0000_s18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Zh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nHzC4014AnL3DwAA//8DAFBLAQItABQABgAIAAAAIQDb4fbL7gAAAIUBAAATAAAAAAAAAAAA&#10;AAAAAAAAAABbQ29udGVudF9UeXBlc10ueG1sUEsBAi0AFAAGAAgAAAAhAFr0LFu/AAAAFQEAAAsA&#10;AAAAAAAAAAAAAAAAHwEAAF9yZWxzLy5yZWxzUEsBAi0AFAAGAAgAAAAhAEdfJmHEAAAA3QAAAA8A&#10;AAAAAAAAAAAAAAAABwIAAGRycy9kb3ducmV2LnhtbFBLBQYAAAAAAwADALcAAAD4AgAAAAA=&#10;" strokeweight="2pt"/>
                <v:line id="Line 1250" o:spid="_x0000_s18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4P6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PoXvm/AE5OoDAAD//wMAUEsBAi0AFAAGAAgAAAAhANvh9svuAAAAhQEAABMAAAAAAAAAAAAAAAAA&#10;AAAAAFtDb250ZW50X1R5cGVzXS54bWxQSwECLQAUAAYACAAAACEAWvQsW78AAAAVAQAACwAAAAAA&#10;AAAAAAAAAAAfAQAAX3JlbHMvLnJlbHNQSwECLQAUAAYACAAAACEAKBOD+sAAAADdAAAADwAAAAAA&#10;AAAAAAAAAAAHAgAAZHJzL2Rvd25yZXYueG1sUEsFBgAAAAADAAMAtwAAAPQCAAAAAA==&#10;" strokeweight="2pt"/>
                <v:line id="Line 1251" o:spid="_x0000_s18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R2N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PoPvm/AE5OoDAAD//wMAUEsBAi0AFAAGAAgAAAAhANvh9svuAAAAhQEAABMAAAAAAAAAAAAAAAAA&#10;AAAAAFtDb250ZW50X1R5cGVzXS54bWxQSwECLQAUAAYACAAAACEAWvQsW78AAAAVAQAACwAAAAAA&#10;AAAAAAAAAAAfAQAAX3JlbHMvLnJlbHNQSwECLQAUAAYACAAAACEA2MEdjcAAAADdAAAADwAAAAAA&#10;AAAAAAAAAAAHAgAAZHJzL2Rvd25yZXYueG1sUEsFBgAAAAADAAMAtwAAAPQCAAAAAA==&#10;" strokeweight="2pt"/>
                <v:line id="Line 1252" o:spid="_x0000_s18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bgW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OFnD4014AnL3DwAA//8DAFBLAQItABQABgAIAAAAIQDb4fbL7gAAAIUBAAATAAAAAAAAAAAA&#10;AAAAAAAAAABbQ29udGVudF9UeXBlc10ueG1sUEsBAi0AFAAGAAgAAAAhAFr0LFu/AAAAFQEAAAsA&#10;AAAAAAAAAAAAAAAAHwEAAF9yZWxzLy5yZWxzUEsBAi0AFAAGAAgAAAAhALeNuBbEAAAA3QAAAA8A&#10;AAAAAAAAAAAAAAAABwIAAGRycy9kb3ducmV2LnhtbFBLBQYAAAAAAwADALcAAAD4AgAAAAA=&#10;" strokeweight="2pt"/>
                <v:line id="Line 1253" o:spid="_x0000_s18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xk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ZZgb&#10;3oQnIDdfAAAA//8DAFBLAQItABQABgAIAAAAIQDb4fbL7gAAAIUBAAATAAAAAAAAAAAAAAAAAAAA&#10;AABbQ29udGVudF9UeXBlc10ueG1sUEsBAi0AFAAGAAgAAAAhAFr0LFu/AAAAFQEAAAsAAAAAAAAA&#10;AAAAAAAAHwEAAF9yZWxzLy5yZWxzUEsBAi0AFAAGAAgAAAAhAMYSLGS+AAAA3QAAAA8AAAAAAAAA&#10;AAAAAAAABwIAAGRycy9kb3ducmV2LnhtbFBLBQYAAAAAAwADALcAAADyAgAAAAA=&#10;" strokeweight="2pt"/>
                <v:line id="Line 1254" o:spid="_x0000_s18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" strokeweight="2pt"/>
                <v:line id="Line 1255" o:spid="_x0000_s18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" strokeweight="2pt"/>
                <v:line id="Line 1256" o:spid="_x0000_s18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" strokeweight="1pt"/>
                <v:line id="Line 1257" o:spid="_x0000_s18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" strokeweight="2pt"/>
                <v:line id="Line 1258" o:spid="_x0000_s18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" strokeweight="1pt"/>
                <v:rect id="Rectangle 1259" o:spid="_x0000_s18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vZR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m2zXc3sQnIA9/AAAA//8DAFBLAQItABQABgAIAAAAIQDb4fbL7gAAAIUBAAATAAAAAAAAAAAA&#10;AAAAAAAAAABbQ29udGVudF9UeXBlc10ueG1sUEsBAi0AFAAGAAgAAAAhAFr0LFu/AAAAFQEAAAsA&#10;AAAAAAAAAAAAAAAAHwEAAF9yZWxzLy5yZWxzUEsBAi0AFAAGAAgAAAAhAAqG9l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gm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ZkcP9TXwCcvcLAAD//wMAUEsBAi0AFAAGAAgAAAAhANvh9svuAAAAhQEAABMAAAAAAAAAAAAA&#10;AAAAAAAAAFtDb250ZW50X1R5cGVzXS54bWxQSwECLQAUAAYACAAAACEAWvQsW78AAAAVAQAACwAA&#10;AAAAAAAAAAAAAAAfAQAAX3JlbHMvLnJlbHNQSwECLQAUAAYACAAAACEA+lRoJ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29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m2zXc3sQnIA9/AAAA//8DAFBLAQItABQABgAIAAAAIQDb4fbL7gAAAIUBAAATAAAAAAAAAAAA&#10;AAAAAAAAAABbQ29udGVudF9UeXBlc10ueG1sUEsBAi0AFAAGAAgAAAAhAFr0LFu/AAAAFQEAAAsA&#10;AAAAAAAAAAAAAAAAHwEAAF9yZWxzLy5yZWxzUEsBAi0AFAAGAAgAAAAhAJUYzb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xU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ZUcDvm/gE5O4OAAD//wMAUEsBAi0AFAAGAAgAAAAhANvh9svuAAAAhQEAABMAAAAAAAAAAAAA&#10;AAAAAAAAAFtDb250ZW50X1R5cGVzXS54bWxQSwECLQAUAAYACAAAACEAWvQsW78AAAAVAQAACwAA&#10;AAAAAAAAAAAAAAAfAQAAX3JlbHMvLnJlbHNQSwECLQAUAAYACAAAACEAi8v8V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fCT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JawPtNfAJy/QIAAP//AwBQSwECLQAUAAYACAAAACEA2+H2y+4AAACFAQAAEwAAAAAAAAAAAAAA&#10;AAAAAAAAW0NvbnRlbnRfVHlwZXNdLnhtbFBLAQItABQABgAIAAAAIQBa9CxbvwAAABUBAAALAAAA&#10;AAAAAAAAAAAAAB8BAABfcmVscy8ucmVsc1BLAQItABQABgAIAAAAIQCQ+fC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BC0ACA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43</w:t>
                        </w:r>
                      </w:p>
                    </w:txbxContent>
                  </v:textbox>
                </v:rect>
                <v:rect id="Rectangle 1266" o:spid="_x0000_s18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C0ACA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F32AA3A" wp14:editId="35B94D6F">
                              <wp:extent cx="3146425" cy="370205"/>
                              <wp:effectExtent l="0" t="0" r="0" b="0"/>
                              <wp:docPr id="2612" name="Рисунок 26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C0ACA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разовые песчано-глинистые формы, которые позволяет получать отливки из любых литейных сплавов, мелкие и очень  крупные,  при индивидуальном и массовом производстве с высокой степенью  механизации. Однако этот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способ  не обеспечивает высокой точности.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При выборе способа изготовления отливки нужно исходить из назначения отливки, экономической целесообразности, учиты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softHyphen/>
        <w:t>вать целый ряд других факторов .  Выбор оптимального способа порой весьма затруднителен, так как  не все процессы могут обеспечить требуемое качество отливок, тогда решающим фактором становиться  экономическое обоснование..</w:t>
      </w:r>
    </w:p>
    <w:p w:rsidR="00E22CF3" w:rsidRPr="00E22CF3" w:rsidRDefault="00E22CF3" w:rsidP="00E22CF3">
      <w:pPr>
        <w:shd w:val="clear" w:color="auto" w:fill="FFFFFF"/>
        <w:spacing w:line="360" w:lineRule="auto"/>
        <w:ind w:right="-1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При разработке литейной технологии очень важен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обоснованный выбор наиболее рациональных приемов,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обеспечивающих необходимые эксплуатационные свойства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литых деталей и высокие технико-экономические показа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тели производства: получение качественных отливок при минимальной их стоимости; высокая производительность;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экономия металла в результате уменьшения припусков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обработку; экономия топлива, электроэнергии и вспо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могательных материалов; максимальное использование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имеющегося оборудования и оснастки</w:t>
      </w:r>
      <w:r w:rsidR="0060422E" w:rsidRPr="0060422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[7]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E22CF3" w:rsidRPr="00E22CF3" w:rsidRDefault="00E22CF3" w:rsidP="00E22CF3">
      <w:pPr>
        <w:shd w:val="clear" w:color="auto" w:fill="FFFFFF"/>
        <w:spacing w:line="360" w:lineRule="auto"/>
        <w:ind w:right="141" w:firstLine="3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Проектирование технологического процесса изготов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ления отливки включает разработку необходимой техно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логической документации: чертежей, расчетов, техноло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  <w:t xml:space="preserve">гических карт и др. Объем технологической документации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зависит от типа производства (единичное,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мелкосерийное,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серийное, массовое). В условиях единичного и мелко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серийного производства все технологические указания наносят непосредственно на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чертеж детали. При серийном и массовом производстве на основании анализа техниче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ских условий на деталь и ее конструкции, расчетов и справочных данных разрабатывают чертеж отливки, чер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тежи   моделей,   стержневых   ящиков,   модельных   плит и т.д.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Правила выполнения чертежей элементов литейной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и отливки установлены ГОСТ 3.1125-88.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 </w:t>
      </w:r>
      <w:r w:rsidR="00880DC1"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3AE15287" wp14:editId="7127E46D">
                <wp:simplePos x="0" y="0"/>
                <wp:positionH relativeFrom="page">
                  <wp:posOffset>733425</wp:posOffset>
                </wp:positionH>
                <wp:positionV relativeFrom="page">
                  <wp:posOffset>200025</wp:posOffset>
                </wp:positionV>
                <wp:extent cx="6620510" cy="10257790"/>
                <wp:effectExtent l="0" t="0" r="27940" b="29210"/>
                <wp:wrapNone/>
                <wp:docPr id="2321" name="Группа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57790"/>
                          <a:chOff x="0" y="-93"/>
                          <a:chExt cx="20000" cy="20093"/>
                        </a:xfrm>
                      </wpg:grpSpPr>
                      <wps:wsp>
                        <wps:cNvPr id="232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-93"/>
                            <a:ext cx="20000" cy="2009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3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34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35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880DC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4DDDA0D" wp14:editId="0E02F593">
                                    <wp:extent cx="3146425" cy="370205"/>
                                    <wp:effectExtent l="0" t="0" r="0" b="0"/>
                                    <wp:docPr id="2613" name="Рисунок 26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2321" o:spid="_x0000_s1876" style="position:absolute;left:0;text-align:left;margin-left:57.75pt;margin-top:15.75pt;width:521.3pt;height:807.7pt;z-index:251660288;mso-position-horizontal-relative:page;mso-position-vertical-relative:page" coordorigin=",-93" coordsize="20000,20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">
                <v:rect id="Rectangle 1248" o:spid="_x0000_s1877" style="position:absolute;top:-93;width:20000;height:20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" filled="f" strokeweight="2pt"/>
                <v:line id="Line 1249" o:spid="_x0000_s18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" strokeweight="2pt"/>
                <v:line id="Line 1250" o:spid="_x0000_s18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HbG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" strokeweight="2pt"/>
                <v:line id="Line 1251" o:spid="_x0000_s18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NNd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NN4Bv9vwhOQ6zcAAAD//wMAUEsBAi0AFAAGAAgAAAAhANvh9svuAAAAhQEAABMAAAAAAAAAAAAA&#10;AAAAAAAAAFtDb250ZW50X1R5cGVzXS54bWxQSwECLQAUAAYACAAAACEAWvQsW78AAAAVAQAACwAA&#10;AAAAAAAAAAAAAAAfAQAAX3JlbHMvLnJlbHNQSwECLQAUAAYACAAAACEAeJTTXcMAAADdAAAADwAA&#10;AAAAAAAAAAAAAAAHAgAAZHJzL2Rvd25yZXYueG1sUEsFBgAAAAADAAMAtwAAAPcCAAAAAA==&#10;" strokeweight="2pt"/>
                <v:line id="Line 1252" o:spid="_x0000_s18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0q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PN4Cf9vwhOQ2zcAAAD//wMAUEsBAi0AFAAGAAgAAAAhANvh9svuAAAAhQEAABMAAAAAAAAAAAAA&#10;AAAAAAAAAFtDb250ZW50X1R5cGVzXS54bWxQSwECLQAUAAYACAAAACEAWvQsW78AAAAVAQAACwAA&#10;AAAAAAAAAAAAAAAfAQAAX3JlbHMvLnJlbHNQSwECLQAUAAYACAAAACEAiEZNKsMAAADdAAAADwAA&#10;AAAAAAAAAAAAAAAHAgAAZHJzL2Rvd25yZXYueG1sUEsFBgAAAAADAAMAtwAAAPcCAAAAAA==&#10;" strokeweight="2pt"/>
                <v:line id="Line 1253" o:spid="_x0000_s18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" strokeweight="2pt"/>
                <v:line id="Line 1254" o:spid="_x0000_s18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" strokeweight="2pt"/>
                <v:line id="Line 1255" o:spid="_x0000_s18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" strokeweight="2pt"/>
                <v:line id="Line 1256" o:spid="_x0000_s18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" strokeweight="1pt"/>
                <v:line id="Line 1257" o:spid="_x0000_s18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OD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yQi+b8ITkKsPAAAA//8DAFBLAQItABQABgAIAAAAIQDb4fbL7gAAAIUBAAATAAAAAAAAAAAAAAAA&#10;AAAAAABbQ29udGVudF9UeXBlc10ueG1sUEsBAi0AFAAGAAgAAAAhAFr0LFu/AAAAFQEAAAsAAAAA&#10;AAAAAAAAAAAAHwEAAF9yZWxzLy5yZWxzUEsBAi0AFAAGAAgAAAAhAIJ2Q4PBAAAA3QAAAA8AAAAA&#10;AAAAAAAAAAAABwIAAGRycy9kb3ducmV2LnhtbFBLBQYAAAAAAwADALcAAAD1AgAAAAA=&#10;" strokeweight="2pt"/>
                <v:line id="Line 1258" o:spid="_x0000_s18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" strokeweight="1pt"/>
                <v:rect id="Rectangle 1259" o:spid="_x0000_s18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QNt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yXQ6g+eb+ATk6gEAAP//AwBQSwECLQAUAAYACAAAACEA2+H2y+4AAACFAQAAEwAAAAAAAAAAAAAA&#10;AAAAAAAAW0NvbnRlbnRfVHlwZXNdLnhtbFBLAQItABQABgAIAAAAIQBa9CxbvwAAABUBAAALAAAA&#10;AAAAAAAAAAAAAB8BAABfcmVscy8ucmVsc1BLAQItABQABgAIAAAAIQA1TQN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b2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Jlmq7g/018AnJ7BQAA//8DAFBLAQItABQABgAIAAAAIQDb4fbL7gAAAIUBAAATAAAAAAAAAAAA&#10;AAAAAAAAAABbQ29udGVudF9UeXBlc10ueG1sUEsBAi0AFAAGAAgAAAAhAFr0LFu/AAAAFQEAAAsA&#10;AAAAAAAAAAAAAAAAHwEAAF9yZWxzLy5yZWxzUEsBAi0AFAAGAAgAAAAhAFoBpv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880DC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44</w:t>
                        </w:r>
                      </w:p>
                    </w:txbxContent>
                  </v:textbox>
                </v:rect>
                <v:rect id="Rectangle 1266" o:spid="_x0000_s18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4DDDA0D" wp14:editId="0E02F593">
                              <wp:extent cx="3146425" cy="370205"/>
                              <wp:effectExtent l="0" t="0" r="0" b="0"/>
                              <wp:docPr id="2613" name="Рисунок 26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При выборе способа изготовления отливки в первую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очередь принимают во внимание результаты предвари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тельного анализа заказа и технологичности детали. При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этом, как правило, определяющим фактором является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серийность производства, реже— технические требова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ний, предъявляемые к изделию, что влияет на стоимость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формы и  модельной оснастки.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единичном, мелкосерийном и серийном производстве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отливки изготовляют обычно литьем в песчаные сырые, подсушиваемые, химически твердеющие и сухие формы.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Иногда используют специальные способы литья: в </w:t>
      </w:r>
      <w:r w:rsidRPr="00E22CF3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>кокиль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выплавляемым моделям, в оболочковые формы, центробежное</w:t>
      </w:r>
      <w:r w:rsidRPr="00E22CF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литье и др.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 w:firstLine="310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При  крупносерийном  и массовом производстве чаще применяют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специальные способы литья, а также литьё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 сырые песчаные формы, изготовляемые на формовочных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машинах  или  автоматических линиях. 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Расплав будет заливаться в песчано-глинистые формы по сырому, поскольку этот способ экономически выгоден, прост и эффективен, и идеально подходит для изготовления данной отливки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0F01DD" w:rsidP="0067791B">
      <w:pPr>
        <w:shd w:val="clear" w:color="auto" w:fill="FFFFFF"/>
        <w:spacing w:line="360" w:lineRule="auto"/>
        <w:ind w:righ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1" layoutInCell="1" allowOverlap="1" wp14:anchorId="402E302C" wp14:editId="46FAD7AC">
                <wp:simplePos x="0" y="0"/>
                <wp:positionH relativeFrom="page">
                  <wp:posOffset>762000</wp:posOffset>
                </wp:positionH>
                <wp:positionV relativeFrom="page">
                  <wp:posOffset>228600</wp:posOffset>
                </wp:positionV>
                <wp:extent cx="6620510" cy="10267950"/>
                <wp:effectExtent l="0" t="0" r="27940" b="38100"/>
                <wp:wrapNone/>
                <wp:docPr id="3527" name="Группа 3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67950"/>
                          <a:chOff x="0" y="0"/>
                          <a:chExt cx="20000" cy="20000"/>
                        </a:xfrm>
                      </wpg:grpSpPr>
                      <wps:wsp>
                        <wps:cNvPr id="352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0F01D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0F01D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0F01D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4DE5DAD" wp14:editId="71BCA244">
                                    <wp:extent cx="3146425" cy="370205"/>
                                    <wp:effectExtent l="0" t="0" r="0" b="0"/>
                                    <wp:docPr id="3607" name="Рисунок 360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0F01D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E302C" id="Группа 3527" o:spid="_x0000_s1896" style="position:absolute;left:0;text-align:left;margin-left:60pt;margin-top:18pt;width:521.3pt;height:808.5pt;z-index:2516910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">
                <v:rect id="Rectangle 1248" o:spid="_x0000_s18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" filled="f" strokeweight="2pt"/>
                <v:line id="Line 1249" o:spid="_x0000_s18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AZ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zObTFfy9CU9Abj8AAAD//wMAUEsBAi0AFAAGAAgAAAAhANvh9svuAAAAhQEAABMAAAAAAAAAAAAA&#10;AAAAAAAAAFtDb250ZW50X1R5cGVzXS54bWxQSwECLQAUAAYACAAAACEAWvQsW78AAAAVAQAACwAA&#10;AAAAAAAAAAAAAAAfAQAAX3JlbHMvLnJlbHNQSwECLQAUAAYACAAAACEAp0ngGcMAAADdAAAADwAA&#10;AAAAAAAAAAAAAAAHAgAAZHJzL2Rvd25yZXYueG1sUEsFBgAAAAADAAMAtwAAAPcCAAAAAA==&#10;" strokeweight="2pt"/>
                <v:line id="Line 1250" o:spid="_x0000_s18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9Z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Z2F/&#10;eBOegNx8AQAA//8DAFBLAQItABQABgAIAAAAIQDb4fbL7gAAAIUBAAATAAAAAAAAAAAAAAAAAAAA&#10;AABbQ29udGVudF9UeXBlc10ueG1sUEsBAi0AFAAGAAgAAAAhAFr0LFu/AAAAFQEAAAsAAAAAAAAA&#10;AAAAAAAAHwEAAF9yZWxzLy5yZWxzUEsBAi0AFAAGAAgAAAAhALOq31m+AAAA3QAAAA8AAAAAAAAA&#10;AAAAAAAABwIAAGRycy9kb3ducmV2LnhtbFBLBQYAAAAAAwADALcAAADyAgAAAAA=&#10;" strokeweight="2pt"/>
                <v:line id="Line 1251" o:spid="_x0000_s19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rC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yQi+b8ITkKsPAAAA//8DAFBLAQItABQABgAIAAAAIQDb4fbL7gAAAIUBAAATAAAAAAAAAAAAAAAA&#10;AAAAAABbQ29udGVudF9UeXBlc10ueG1sUEsBAi0AFAAGAAgAAAAhAFr0LFu/AAAAFQEAAAsAAAAA&#10;AAAAAAAAAAAAHwEAAF9yZWxzLy5yZWxzUEsBAi0AFAAGAAgAAAAhANzmesLBAAAA3QAAAA8AAAAA&#10;AAAAAAAAAAAABwIAAGRycy9kb3ducmV2LnhtbFBLBQYAAAAAAwADALcAAAD1AgAAAAA=&#10;" strokeweight="2pt"/>
                <v:line id="Line 1252" o:spid="_x0000_s19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OS1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yRi+b8ITkKsPAAAA//8DAFBLAQItABQABgAIAAAAIQDb4fbL7gAAAIUBAAATAAAAAAAAAAAAAAAA&#10;AAAAAABbQ29udGVudF9UeXBlc10ueG1sUEsBAi0AFAAGAAgAAAAhAFr0LFu/AAAAFQEAAAsAAAAA&#10;AAAAAAAAAAAAHwEAAF9yZWxzLy5yZWxzUEsBAi0AFAAGAAgAAAAhACw05LXBAAAA3QAAAA8AAAAA&#10;AAAAAAAAAAAABwIAAGRycy9kb3ducmV2LnhtbFBLBQYAAAAAAwADALcAAAD1AgAAAAA=&#10;" strokeweight="2pt"/>
                <v:line id="Line 1253" o:spid="_x0000_s19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" strokeweight="2pt"/>
                <v:line id="Line 1254" o:spid="_x0000_s19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la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" strokeweight="2pt"/>
                <v:line id="Line 1255" o:spid="_x0000_s19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" strokeweight="2pt"/>
                <v:line id="Line 1256" o:spid="_x0000_s19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" strokeweight="1pt"/>
                <v:line id="Line 1257" o:spid="_x0000_s19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" strokeweight="2pt"/>
                <v:line id="Line 1258" o:spid="_x0000_s19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" strokeweight="1pt"/>
                <v:rect id="Rectangle 1259" o:spid="_x0000_s19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0F01D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45</w:t>
                        </w:r>
                      </w:p>
                    </w:txbxContent>
                  </v:textbox>
                </v:rect>
                <v:rect id="Rectangle 1266" o:spid="_x0000_s19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0F01D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0F01D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4DE5DAD" wp14:editId="71BCA244">
                              <wp:extent cx="3146425" cy="370205"/>
                              <wp:effectExtent l="0" t="0" r="0" b="0"/>
                              <wp:docPr id="3607" name="Рисунок 36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0F01D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9536DF" wp14:editId="266714AE">
            <wp:extent cx="6305107" cy="4876165"/>
            <wp:effectExtent l="0" t="0" r="635" b="635"/>
            <wp:docPr id="22" name="Рисунок 22" descr="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Фрагмент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765" cy="489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D10453"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Вилка </w:t>
      </w:r>
      <w:r w:rsid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литая деталь</w:t>
      </w:r>
    </w:p>
    <w:p w:rsidR="00E22CF3" w:rsidRPr="00BC0ACA" w:rsidRDefault="007E78AA" w:rsidP="007E78AA">
      <w:pPr>
        <w:shd w:val="clear" w:color="auto" w:fill="FFFFFF"/>
        <w:spacing w:before="547"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2.</w:t>
      </w:r>
      <w:r w:rsidR="009211C1" w:rsidRPr="009211C1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 xml:space="preserve">3 </w:t>
      </w:r>
      <w:r w:rsidR="00E22CF3" w:rsidRPr="009211C1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 xml:space="preserve">Определение 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 xml:space="preserve">положения  отливки в форме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при  заливке</w:t>
      </w:r>
    </w:p>
    <w:p w:rsidR="00E22CF3" w:rsidRPr="00E22CF3" w:rsidRDefault="00E22CF3" w:rsidP="007E78AA">
      <w:pPr>
        <w:shd w:val="clear" w:color="auto" w:fill="FFFFFF"/>
        <w:spacing w:before="202" w:line="360" w:lineRule="auto"/>
        <w:ind w:right="-1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 определении положения отливки в форме нужно руководствоваться несколькими правилами, подтвержден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ными многолетней практикой.</w:t>
      </w:r>
    </w:p>
    <w:p w:rsidR="00E22CF3" w:rsidRPr="007A3321" w:rsidRDefault="00E22CF3" w:rsidP="007A3321">
      <w:pPr>
        <w:widowControl w:val="0"/>
        <w:numPr>
          <w:ilvl w:val="0"/>
          <w:numId w:val="12"/>
        </w:numPr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 ответственные   рабочие   части,   плоские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поверхности большой протяженности, места, подлежащие</w:t>
      </w:r>
      <w:r w:rsidRPr="007A33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механической  обработке,  нужно,  по возможности,  рас</w:t>
      </w:r>
      <w:r w:rsidRPr="007A332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A33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полагать   внизу;   в крайнем случае— вертикально или </w:t>
      </w:r>
      <w:r w:rsidRPr="007A33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наклонно. При вынужд</w:t>
      </w:r>
      <w:r w:rsid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енном расположении обрабатывае</w:t>
      </w:r>
      <w:r w:rsid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-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мых поверхностей вверху нужно обеспечить такие усло-</w:t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7A3321" w:rsidRPr="007A332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1" layoutInCell="1" allowOverlap="1" wp14:anchorId="5A9B411E" wp14:editId="111DF60A">
                <wp:simplePos x="0" y="0"/>
                <wp:positionH relativeFrom="page">
                  <wp:posOffset>800100</wp:posOffset>
                </wp:positionH>
                <wp:positionV relativeFrom="page">
                  <wp:posOffset>200025</wp:posOffset>
                </wp:positionV>
                <wp:extent cx="6562725" cy="10248265"/>
                <wp:effectExtent l="0" t="0" r="28575" b="19685"/>
                <wp:wrapNone/>
                <wp:docPr id="1285" name="Группа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248265"/>
                          <a:chOff x="0" y="0"/>
                          <a:chExt cx="20000" cy="20112"/>
                        </a:xfrm>
                      </wpg:grpSpPr>
                      <wps:wsp>
                        <wps:cNvPr id="1286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1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8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9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0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2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3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4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A332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A332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A294ADC" wp14:editId="4D29C91D">
                                    <wp:extent cx="3146425" cy="370205"/>
                                    <wp:effectExtent l="0" t="0" r="0" b="0"/>
                                    <wp:docPr id="2615" name="Рисунок 26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A332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B411E" id="Группа 1285" o:spid="_x0000_s1916" style="position:absolute;left:0;text-align:left;margin-left:63pt;margin-top:15.75pt;width:516.75pt;height:806.95pt;z-index:251672576;mso-position-horizontal-relative:page;mso-position-vertical-relative:page" coordsize="20000,20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">
                <v:rect id="Rectangle 1248" o:spid="_x0000_s1917" style="position:absolute;width:20000;height:20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" filled="f" strokeweight="2pt"/>
                <v:line id="Line 1249" o:spid="_x0000_s19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8UH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" strokeweight="2pt"/>
                <v:line id="Line 1250" o:spid="_x0000_s19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" strokeweight="2pt"/>
                <v:line id="Line 1251" o:spid="_x0000_s19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Tu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7M5&#10;fL8JJ8jVBwAA//8DAFBLAQItABQABgAIAAAAIQDb4fbL7gAAAIUBAAATAAAAAAAAAAAAAAAAAAAA&#10;AABbQ29udGVudF9UeXBlc10ueG1sUEsBAi0AFAAGAAgAAAAhAFr0LFu/AAAAFQEAAAsAAAAAAAAA&#10;AAAAAAAAHwEAAF9yZWxzLy5yZWxzUEsBAi0AFAAGAAgAAAAhANA09O6+AAAA3QAAAA8AAAAAAAAA&#10;AAAAAAAABwIAAGRycy9kb3ducmV2LnhtbFBLBQYAAAAAAwADALcAAADyAgAAAAA=&#10;" strokeweight="2pt"/>
                <v:line id="Line 1252" o:spid="_x0000_s19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" strokeweight="2pt"/>
                <v:line id="Line 1253" o:spid="_x0000_s19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241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/MR&#10;fL8JJ8jVBwAA//8DAFBLAQItABQABgAIAAAAIQDb4fbL7gAAAIUBAAATAAAAAAAAAAAAAAAAAAAA&#10;AABbQ29udGVudF9UeXBlc10ueG1sUEsBAi0AFAAGAAgAAAAhAFr0LFu/AAAAFQEAAAsAAAAAAAAA&#10;AAAAAAAAHwEAAF9yZWxzLy5yZWxzUEsBAi0AFAAGAAgAAAAhAKubbjW+AAAA3QAAAA8AAAAAAAAA&#10;AAAAAAAABwIAAGRycy9kb3ducmV2LnhtbFBLBQYAAAAAAwADALcAAADyAgAAAAA=&#10;" strokeweight="2pt"/>
                <v:line id="Line 1254" o:spid="_x0000_s19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" strokeweight="2pt"/>
                <v:line id="Line 1255" o:spid="_x0000_s19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" strokeweight="2pt"/>
                <v:line id="Line 1256" o:spid="_x0000_s19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" strokeweight="1pt"/>
                <v:line id="Line 1257" o:spid="_x0000_s19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Gg2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/MJ&#10;fL8JJ8jVBwAA//8DAFBLAQItABQABgAIAAAAIQDb4fbL7gAAAIUBAAATAAAAAAAAAAAAAAAAAAAA&#10;AABbQ29udGVudF9UeXBlc10ueG1sUEsBAi0AFAAGAAgAAAAhAFr0LFu/AAAAFQEAAAsAAAAAAAAA&#10;AAAAAAAAHwEAAF9yZWxzLy5yZWxzUEsBAi0AFAAGAAgAAAAhANSgaDa+AAAA3QAAAA8AAAAAAAAA&#10;AAAAAAAABwIAAGRycy9kb3ducmV2LnhtbFBLBQYAAAAAAwADALcAAADyAgAAAAA=&#10;" strokeweight="2pt"/>
                <v:line id="Line 1258" o:spid="_x0000_s19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" strokeweight="1pt"/>
                <v:rect id="Rectangle 1259" o:spid="_x0000_s19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dZ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L8&#10;pZrD7zfpBJk/AAAA//8DAFBLAQItABQABgAIAAAAIQDb4fbL7gAAAIUBAAATAAAAAAAAAAAAAAAA&#10;AAAAAABbQ29udGVudF9UeXBlc10ueG1sUEsBAi0AFAAGAAgAAAAhAFr0LFu/AAAAFQEAAAsAAAAA&#10;AAAAAAAAAAAAHwEAAF9yZWxzLy5yZWxzUEsBAi0AFAAGAAgAAAAhAJI8F1n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3E4218" w:rsidRDefault="00707EAA" w:rsidP="007A332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46</w:t>
                        </w:r>
                      </w:p>
                    </w:txbxContent>
                  </v:textbox>
                </v:rect>
                <v:rect id="Rectangle 1266" o:spid="_x0000_s19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7TB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/&#10;Uwu4f5NOkJsbAAAA//8DAFBLAQItABQABgAIAAAAIQDb4fbL7gAAAIUBAAATAAAAAAAAAAAAAAAA&#10;AAAAAABbQ29udGVudF9UeXBlc10ueG1sUEsBAi0AFAAGAAgAAAAhAFr0LFu/AAAAFQEAAAsAAAAA&#10;AAAAAAAAAAAAHwEAAF9yZWxzLy5yZWxzUEsBAi0AFAAGAAgAAAAhAIJLtM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A332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A294ADC" wp14:editId="4D29C91D">
                              <wp:extent cx="3146425" cy="370205"/>
                              <wp:effectExtent l="0" t="0" r="0" b="0"/>
                              <wp:docPr id="2615" name="Рисунок 26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A332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7A332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вия,  при которых  песчаные и  газовые раковины могли</w:t>
      </w:r>
      <w:r w:rsidRPr="007A332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образоваться только в удаляемых при обработке частях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отливки</w:t>
      </w:r>
      <w:r w:rsidR="0060422E" w:rsidRPr="0060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[9]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2CF3" w:rsidRPr="00E22CF3" w:rsidRDefault="00E22CF3" w:rsidP="007E78AA">
      <w:pPr>
        <w:widowControl w:val="0"/>
        <w:numPr>
          <w:ilvl w:val="0"/>
          <w:numId w:val="12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7" w:line="360" w:lineRule="auto"/>
        <w:ind w:right="-1" w:firstLine="324"/>
        <w:jc w:val="lef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Формы для отливок; имеющие конфигурацию тел</w:t>
      </w:r>
      <w:r w:rsidR="00D1045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вращения (гильзы, барабаны, шпиндели и др.)</w:t>
      </w:r>
      <w:r w:rsidR="00D104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 обрабаты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ваемыми наружными и внутренними поверхностями, лучше 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заливать в вертикальном положении или центро</w:t>
      </w:r>
      <w:r w:rsidR="00D1045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-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бежным</w:t>
      </w:r>
      <w:r w:rsidR="00D1045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способом.   Иногда   целесообразно   формовку   выполнять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 одном положении, а заливать форму </w:t>
      </w:r>
      <w:r w:rsidRPr="00E22CF3">
        <w:rPr>
          <w:rFonts w:ascii="Times New Roman" w:eastAsia="Times New Roman" w:hAnsi="Times New Roman" w:cs="Times New Roman"/>
          <w:iCs/>
          <w:color w:val="000000"/>
          <w:spacing w:val="9"/>
          <w:sz w:val="28"/>
          <w:szCs w:val="28"/>
          <w:lang w:eastAsia="ru-RU"/>
        </w:rPr>
        <w:t>в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9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другом.</w:t>
      </w:r>
    </w:p>
    <w:p w:rsidR="00E22CF3" w:rsidRPr="00E22CF3" w:rsidRDefault="00E22CF3" w:rsidP="007E78AA">
      <w:pPr>
        <w:shd w:val="clear" w:color="auto" w:fill="FFFFFF"/>
        <w:tabs>
          <w:tab w:val="left" w:pos="598"/>
        </w:tabs>
        <w:spacing w:line="360" w:lineRule="auto"/>
        <w:ind w:right="-1" w:firstLine="324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3.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отливок, имеющих внутренние полости, обра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  <w:t>-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зуемые стержнями,  выбранное  положение должно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br/>
        <w:t>обе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спечивать возможность проверки размеров полости формы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    сборке,    а   также    надежное    крепление стержней.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4. Для предупреждения недоливов тонкие стенки отливки следует располагать в нижней части формы, же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лательно вертикально или наклонно, причем путь про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хождения   металла  от  литниковой   системы до тонких стенок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должен  быть  кратчайшим.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74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eastAsia="ru-RU"/>
        </w:rPr>
        <w:t>5.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Отливки из сплавов с большой усадкой располагать 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положении, удобном для питания их металлом верхних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или боковых  отводных  прибылей. 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74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Cs/>
          <w:color w:val="000000"/>
          <w:spacing w:val="7"/>
          <w:sz w:val="28"/>
          <w:szCs w:val="28"/>
          <w:lang w:eastAsia="ru-RU"/>
        </w:rPr>
        <w:t>6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7"/>
          <w:sz w:val="28"/>
          <w:szCs w:val="28"/>
          <w:lang w:eastAsia="ru-RU"/>
        </w:rPr>
        <w:t xml:space="preserve">.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Формы для станин, плит и других отливок с большим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числом ребер   должны быть при заливке  располо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жены так, чтобы имелась возможность направить металл вдоль стержней и выступов формы. </w:t>
      </w:r>
    </w:p>
    <w:p w:rsidR="00D10453" w:rsidRDefault="00E22CF3" w:rsidP="007E78AA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 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Важным  является  определение  оптимального числа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отливок в форме. В условиях единичного и мелкосерийного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производства отливок в песчаных формах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желательно в форме размещать одну отливку. Для повышения метал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лоемкости  формы  практикуется 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p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размещение в ней нескольких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различных по конфигурации  отливок. При крупносерийном и массовом изготовление песчаных формах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машинах, а также при </w:t>
      </w:r>
    </w:p>
    <w:p w:rsidR="00E22CF3" w:rsidRPr="00E22CF3" w:rsidRDefault="00757E80" w:rsidP="007E78AA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1" layoutInCell="1" allowOverlap="1" wp14:anchorId="1FB300B0" wp14:editId="312E14EA">
                <wp:simplePos x="0" y="0"/>
                <wp:positionH relativeFrom="page">
                  <wp:posOffset>723900</wp:posOffset>
                </wp:positionH>
                <wp:positionV relativeFrom="page">
                  <wp:posOffset>200025</wp:posOffset>
                </wp:positionV>
                <wp:extent cx="6648450" cy="10325100"/>
                <wp:effectExtent l="0" t="0" r="19050" b="38100"/>
                <wp:wrapNone/>
                <wp:docPr id="2171" name="Группа 2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10325100"/>
                          <a:chOff x="0" y="0"/>
                          <a:chExt cx="20000" cy="20000"/>
                        </a:xfrm>
                      </wpg:grpSpPr>
                      <wps:wsp>
                        <wps:cNvPr id="217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4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6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0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72A8AD1" wp14:editId="661C6032">
                                    <wp:extent cx="3146425" cy="370205"/>
                                    <wp:effectExtent l="0" t="0" r="0" b="0"/>
                                    <wp:docPr id="2616" name="Рисунок 26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300B0" id="Группа 2171" o:spid="_x0000_s1936" style="position:absolute;left:0;text-align:left;margin-left:57pt;margin-top:15.75pt;width:523.5pt;height:813pt;z-index:2516766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">
                <v:rect id="Rectangle 1248" o:spid="_x0000_s19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" filled="f" strokeweight="2pt"/>
                <v:line id="Line 1249" o:spid="_x0000_s19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" strokeweight="2pt"/>
                <v:line id="Line 1250" o:spid="_x0000_s19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" strokeweight="2pt"/>
                <v:line id="Line 1251" o:spid="_x0000_s19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5Kh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Ae&#10;zSbwfROegFx9AAAA//8DAFBLAQItABQABgAIAAAAIQDb4fbL7gAAAIUBAAATAAAAAAAAAAAAAAAA&#10;AAAAAABbQ29udGVudF9UeXBlc10ueG1sUEsBAi0AFAAGAAgAAAAhAFr0LFu/AAAAFQEAAAsAAAAA&#10;AAAAAAAAAAAAHwEAAF9yZWxzLy5yZWxzUEsBAi0AFAAGAAgAAAAhAMbjkqHBAAAA3QAAAA8AAAAA&#10;AAAAAAAAAAAABwIAAGRycy9kb3ducmV2LnhtbFBLBQYAAAAAAwADALcAAAD1AgAAAAA=&#10;" strokeweight="2pt"/>
                <v:line id="Line 1252" o:spid="_x0000_s19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Fda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HL5nwhGQ6w8AAAD//wMAUEsBAi0AFAAGAAgAAAAhANvh9svuAAAAhQEAABMAAAAAAAAAAAAAAAAA&#10;AAAAAFtDb250ZW50X1R5cGVzXS54bWxQSwECLQAUAAYACAAAACEAWvQsW78AAAAVAQAACwAAAAAA&#10;AAAAAAAAAAAfAQAAX3JlbHMvLnJlbHNQSwECLQAUAAYACAAAACEATEBXWsAAAADcAAAADwAAAAAA&#10;AAAAAAAAAAAHAgAAZHJzL2Rvd25yZXYueG1sUEsFBgAAAAADAAMAtwAAAPQCAAAAAA==&#10;" strokeweight="2pt"/>
                <v:line id="Line 1253" o:spid="_x0000_s19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PLB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OB7JhwBufoAAAD//wMAUEsBAi0AFAAGAAgAAAAhANvh9svuAAAAhQEAABMAAAAAAAAAAAAAAAAA&#10;AAAAAFtDb250ZW50X1R5cGVzXS54bWxQSwECLQAUAAYACAAAACEAWvQsW78AAAAVAQAACwAAAAAA&#10;AAAAAAAAAAAfAQAAX3JlbHMvLnJlbHNQSwECLQAUAAYACAAAACEAIwzywcAAAADcAAAADwAAAAAA&#10;AAAAAAAAAAAHAgAAZHJzL2Rvd25yZXYueG1sUEsFBgAAAAADAAMAtwAAAPQCAAAAAA==&#10;" strokeweight="2pt"/>
                <v:line id="Line 1254" o:spid="_x0000_s19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2az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cwXYW04&#10;E46ATL4AAAD//wMAUEsBAi0AFAAGAAgAAAAhANvh9svuAAAAhQEAABMAAAAAAAAAAAAAAAAAAAAA&#10;AFtDb250ZW50X1R5cGVzXS54bWxQSwECLQAUAAYACAAAACEAWvQsW78AAAAVAQAACwAAAAAAAAAA&#10;AAAAAAAfAQAAX3JlbHMvLnJlbHNQSwECLQAUAAYACAAAACEAUpNms70AAADcAAAADwAAAAAAAAAA&#10;AAAAAAAHAgAAZHJzL2Rvd25yZXYueG1sUEsFBgAAAAADAAMAtwAAAPECAAAAAA==&#10;" strokeweight="2pt"/>
                <v:line id="Line 1255" o:spid="_x0000_s19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8Mo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aT&#10;OXzPhCMgVx8AAAD//wMAUEsBAi0AFAAGAAgAAAAhANvh9svuAAAAhQEAABMAAAAAAAAAAAAAAAAA&#10;AAAAAFtDb250ZW50X1R5cGVzXS54bWxQSwECLQAUAAYACAAAACEAWvQsW78AAAAVAQAACwAAAAAA&#10;AAAAAAAAAAAfAQAAX3JlbHMvLnJlbHNQSwECLQAUAAYACAAAACEAPd/DKMAAAADcAAAADwAAAAAA&#10;AAAAAAAAAAAHAgAAZHJzL2Rvd25yZXYueG1sUEsFBgAAAAADAAMAtwAAAPQCAAAAAA==&#10;" strokeweight="2pt"/>
                <v:line id="Line 1256" o:spid="_x0000_s19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" strokeweight="1pt"/>
                <v:line id="Line 1257" o:spid="_x0000_s19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QWT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BL5nwhGQ6w8AAAD//wMAUEsBAi0AFAAGAAgAAAAhANvh9svuAAAAhQEAABMAAAAAAAAAAAAAAAAA&#10;AAAAAFtDb250ZW50X1R5cGVzXS54bWxQSwECLQAUAAYACAAAACEAWvQsW78AAAAVAQAACwAAAAAA&#10;AAAAAAAAAAAfAQAAX3JlbHMvLnJlbHNQSwECLQAUAAYACAAAACEADcUFk8AAAADcAAAADwAAAAAA&#10;AAAAAAAAAAAHAgAAZHJzL2Rvd25yZXYueG1sUEsFBgAAAAADAAMAtwAAAPQCAAAAAA==&#10;" strokeweight="2pt"/>
                <v:line id="Line 1258" o:spid="_x0000_s19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" strokeweight="1pt"/>
                <v:rect id="Rectangle 1259" o:spid="_x0000_s19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NAwwAAANw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bZE/yeiUdA7n8AAAD//wMAUEsBAi0AFAAGAAgAAAAhANvh9svuAAAAhQEAABMAAAAAAAAAAAAA&#10;AAAAAAAAAFtDb250ZW50X1R5cGVzXS54bWxQSwECLQAUAAYACAAAACEAWvQsW78AAAAVAQAACwAA&#10;AAAAAAAAAAAAAAAfAQAAX3JlbHMvLnJlbHNQSwECLQAUAAYACAAAACEA0mwzQ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Q6vwwAAANw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MskOr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5DYwAAAANw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NIX/M/EIyPULAAD//wMAUEsBAi0AFAAGAAgAAAAhANvh9svuAAAAhQEAABMAAAAAAAAAAAAAAAAA&#10;AAAAAFtDb250ZW50X1R5cGVzXS54bWxQSwECLQAUAAYACAAAACEAWvQsW78AAAAVAQAACwAAAAAA&#10;AAAAAAAAAAAfAQAAX3JlbHMvLnJlbHNQSwECLQAUAAYACAAAACEAwhuQ2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VD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rVc1Q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47</w:t>
                        </w:r>
                      </w:p>
                    </w:txbxContent>
                  </v:textbox>
                </v:rect>
                <v:rect id="Rectangle 1266" o:spid="_x0000_s19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72A8AD1" wp14:editId="661C6032">
                              <wp:extent cx="3146425" cy="370205"/>
                              <wp:effectExtent l="0" t="0" r="0" b="0"/>
                              <wp:docPr id="2616" name="Рисунок 26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использовании специальных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способов литья  необходимо стремиться к максимальной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металлоемкости формы. На металлоем</w:t>
      </w:r>
      <w:r w:rsidR="00E22CF3"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кость форм влияют правильный выбор н рациональное 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элементов питания </w:t>
      </w:r>
      <w:r w:rsidR="00E22CF3" w:rsidRPr="00E22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отливки</w:t>
      </w:r>
      <w:r w:rsidR="00E22CF3" w:rsidRPr="00E22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Выбор поверхности разъема формы подчинен выбору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положения формы при заливке. При определении поверх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ности разъема формы необходимо руководствоваться сле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дующими положениями: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форма и модель, по возможности, должны иметь одну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разъема, желательно плоскую горизонталь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ную, удобную для изготовления и сборки формы;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модель  должна  свободно  извлекаться  из  формы;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всю отливку если позволяет ее конструкция, нужно располагать в одной (преимущественно в нижней) полу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форме в целях  исключения  перекосов;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при формовке в парных опоках следует стремиться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 тому, чтобы общая высота формы была минимальной.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При машинной формовке выбор поверхности разъема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формы  зависит также  от типа формовочных машин.</w:t>
      </w:r>
    </w:p>
    <w:p w:rsidR="00E22CF3" w:rsidRPr="00E22CF3" w:rsidRDefault="00E22CF3" w:rsidP="007A3321">
      <w:pPr>
        <w:shd w:val="clear" w:color="auto" w:fill="FFFFFF"/>
        <w:tabs>
          <w:tab w:val="left" w:pos="9355"/>
        </w:tabs>
        <w:spacing w:line="360" w:lineRule="auto"/>
        <w:ind w:right="-1" w:firstLine="317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Выбранный разъём модели обеспечивает удобную установку стержня в форму и контроль всех размеров полостей в ней.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Форма  и модель, имеют одну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разъема,  плоскую, горизонталь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ную, удобную для изготовления и сборки формы.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7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E83FD1" w:rsidRDefault="00BC0ACA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2.</w:t>
      </w:r>
      <w:r w:rsidR="008E5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Определение класса размерной точности</w:t>
      </w:r>
      <w:r w:rsidR="00B914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</w:t>
      </w:r>
      <w:r w:rsidR="00E86F98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отливки </w:t>
      </w:r>
    </w:p>
    <w:p w:rsidR="00EA21E3" w:rsidRDefault="00EA21E3" w:rsidP="00E83FD1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B5490B" w:rsidRPr="00E86F98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Класс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размерной точности определяется из таблицы 9 [</w:t>
      </w:r>
      <w:r w:rsidR="00F76E3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17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]. Она зависит от вида технологического процесса, наибольшего габаритного размера и типа сплава. Максимальный габаритный размер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300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мм, тип сплава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ТО черные и </w:t>
      </w:r>
      <w:r w:rsidR="00E86F98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цветные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тугоплавкие сплавы и </w:t>
      </w:r>
      <w:r w:rsidR="00E86F98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термообработанные цветные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легкие сплавы; литье в песчано-глинистые сырые формы из смесей с влажностью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от 3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5 до 4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5% и прочностью от 60 до 120</w:t>
      </w:r>
      <w:r w:rsid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кПа (от </w:t>
      </w:r>
      <w:r w:rsid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0,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6 до </w:t>
      </w:r>
      <w:r w:rsid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1,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2</w:t>
      </w:r>
      <w:r w:rsidR="00C1057A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кг/см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vertAlign w:val="superscript"/>
          <w:lang w:eastAsia="ru-RU"/>
        </w:rPr>
        <w:t>3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) со среднем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уровнем уплотнения до твердости не ниже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lastRenderedPageBreak/>
        <w:t>70 единиц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 По таблице, класс размерной точности составляет 9т</w:t>
      </w:r>
      <w:r w:rsidR="00B914EB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-</w:t>
      </w:r>
      <w:r w:rsidR="00B914EB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13. Меньшие значения относятся к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237490</wp:posOffset>
                </wp:positionV>
                <wp:extent cx="6657975" cy="10201275"/>
                <wp:effectExtent l="0" t="0" r="28575" b="28575"/>
                <wp:wrapNone/>
                <wp:docPr id="291" name="Группа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10201275"/>
                          <a:chOff x="0" y="0"/>
                          <a:chExt cx="20000" cy="20000"/>
                        </a:xfrm>
                      </wpg:grpSpPr>
                      <wps:wsp>
                        <wps:cNvPr id="29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85D10DE" wp14:editId="655CF24F">
                                    <wp:extent cx="3146425" cy="370205"/>
                                    <wp:effectExtent l="0" t="0" r="0" b="0"/>
                                    <wp:docPr id="358" name="Рисунок 3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91" o:spid="_x0000_s1956" style="position:absolute;left:0;text-align:left;margin-left:56.25pt;margin-top:18.7pt;width:524.25pt;height:803.25pt;z-index:2516776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">
                <v:rect id="Rectangle 1248" o:spid="_x0000_s19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" filled="f" strokeweight="2pt"/>
                <v:line id="Line 1249" o:spid="_x0000_s19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" strokeweight="2pt"/>
                <v:line id="Line 1250" o:spid="_x0000_s19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" strokeweight="2pt"/>
                <v:line id="Line 1251" o:spid="_x0000_s19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3O3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CXzPhCMgVx8AAAD//wMAUEsBAi0AFAAGAAgAAAAhANvh9svuAAAAhQEAABMAAAAAAAAAAAAAAAAA&#10;AAAAAFtDb250ZW50X1R5cGVzXS54bWxQSwECLQAUAAYACAAAACEAWvQsW78AAAAVAQAACwAAAAAA&#10;AAAAAAAAAAAfAQAAX3JlbHMvLnJlbHNQSwECLQAUAAYACAAAACEARytzt8AAAADcAAAADwAAAAAA&#10;AAAAAAAAAAAHAgAAZHJzL2Rvd25yZXYueG1sUEsFBgAAAAADAAMAtwAAAPQCAAAAAA==&#10;" strokeweight="2pt"/>
                <v:line id="Line 1252" o:spid="_x0000_s19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e3A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KXzPhCMgVx8AAAD//wMAUEsBAi0AFAAGAAgAAAAhANvh9svuAAAAhQEAABMAAAAAAAAAAAAAAAAA&#10;AAAAAFtDb250ZW50X1R5cGVzXS54bWxQSwECLQAUAAYACAAAACEAWvQsW78AAAAVAQAACwAAAAAA&#10;AAAAAAAAAAAfAQAAX3JlbHMvLnJlbHNQSwECLQAUAAYACAAAACEAt/ntwMAAAADcAAAADwAAAAAA&#10;AAAAAAAAAAAHAgAAZHJzL2Rvd25yZXYueG1sUEsFBgAAAAADAAMAtwAAAPQCAAAAAA==&#10;" strokeweight="2pt"/>
                <v:line id="Line 1253" o:spid="_x0000_s19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" strokeweight="2pt"/>
                <v:line id="Line 1254" o:spid="_x0000_s19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twp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5guw9pw&#10;JhwBufkCAAD//wMAUEsBAi0AFAAGAAgAAAAhANvh9svuAAAAhQEAABMAAAAAAAAAAAAAAAAAAAAA&#10;AFtDb250ZW50X1R5cGVzXS54bWxQSwECLQAUAAYACAAAACEAWvQsW78AAAAVAQAACwAAAAAAAAAA&#10;AAAAAAAfAQAAX3JlbHMvLnJlbHNQSwECLQAUAAYACAAAACEAqSrcKb0AAADcAAAADwAAAAAAAAAA&#10;AAAAAAAHAgAAZHJzL2Rvd25yZXYueG1sUEsFBgAAAAADAAMAtwAAAPECAAAAAA==&#10;" strokeweight="2pt"/>
                <v:line id="Line 1255" o:spid="_x0000_s19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my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OXzPhCMgVx8AAAD//wMAUEsBAi0AFAAGAAgAAAAhANvh9svuAAAAhQEAABMAAAAAAAAAAAAAAAAA&#10;AAAAAFtDb250ZW50X1R5cGVzXS54bWxQSwECLQAUAAYACAAAACEAWvQsW78AAAAVAQAACwAAAAAA&#10;AAAAAAAAAAAfAQAAX3JlbHMvLnJlbHNQSwECLQAUAAYACAAAACEAxmZ5ssAAAADcAAAADwAAAAAA&#10;AAAAAAAAAAAHAgAAZHJzL2Rvd25yZXYueG1sUEsFBgAAAAADAAMAtwAAAPQCAAAAAA==&#10;" strokeweight="2pt"/>
                <v:line id="Line 1256" o:spid="_x0000_s19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" strokeweight="1pt"/>
                <v:line id="Line 1257" o:spid="_x0000_s19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++u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CL5nwhGQqw8AAAD//wMAUEsBAi0AFAAGAAgAAAAhANvh9svuAAAAhQEAABMAAAAAAAAAAAAAAAAA&#10;AAAAAFtDb250ZW50X1R5cGVzXS54bWxQSwECLQAUAAYACAAAACEAWvQsW78AAAAVAQAACwAAAAAA&#10;AAAAAAAAAAAfAQAAX3JlbHMvLnJlbHNQSwECLQAUAAYACAAAACEApvvvrsAAAADcAAAADwAAAAAA&#10;AAAAAAAAAAAHAgAAZHJzL2Rvd25yZXYueG1sUEsFBgAAAAADAAMAtwAAAPQCAAAAAA==&#10;" strokeweight="2pt"/>
                <v:line id="Line 1258" o:spid="_x0000_s19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NqxQAAANw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" strokeweight="1pt"/>
                <v:rect id="Rectangle 1259" o:spid="_x0000_s19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48</w:t>
                        </w:r>
                      </w:p>
                    </w:txbxContent>
                  </v:textbox>
                </v:rect>
                <v:rect id="Rectangle 1266" o:spid="_x0000_s19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85D10DE" wp14:editId="655CF24F">
                              <wp:extent cx="3146425" cy="370205"/>
                              <wp:effectExtent l="0" t="0" r="0" b="0"/>
                              <wp:docPr id="358" name="Рисунок 3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прос</w:t>
      </w:r>
      <w:bookmarkStart w:id="1" w:name="OCRUncertain112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тым</w:t>
      </w:r>
      <w:bookmarkEnd w:id="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2" w:name="OCRUncertain112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отливкам</w:t>
      </w:r>
      <w:bookmarkEnd w:id="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 </w:t>
      </w:r>
      <w:bookmarkStart w:id="3" w:name="OCRUncertain112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ус</w:t>
      </w:r>
      <w:bookmarkEnd w:id="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ловиям </w:t>
      </w:r>
      <w:bookmarkStart w:id="4" w:name="OCRUncertain112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массового</w:t>
      </w:r>
      <w:bookmarkEnd w:id="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5" w:name="OCRUncertain112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автоматизированного</w:t>
      </w:r>
      <w:bookmarkEnd w:id="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производств</w:t>
      </w:r>
      <w:bookmarkStart w:id="6" w:name="OCRUncertain112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а,</w:t>
      </w:r>
      <w:bookmarkEnd w:id="6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б</w:t>
      </w:r>
      <w:bookmarkStart w:id="7" w:name="OCRUncertain1126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ол</w:t>
      </w:r>
      <w:bookmarkEnd w:id="7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ьш</w:t>
      </w:r>
      <w:bookmarkStart w:id="8" w:name="OCRUncertain1127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ие</w:t>
      </w:r>
      <w:bookmarkEnd w:id="8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– к с</w:t>
      </w:r>
      <w:bookmarkStart w:id="9" w:name="OCRUncertain1128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ло</w:t>
      </w:r>
      <w:bookmarkEnd w:id="9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жным </w:t>
      </w:r>
      <w:bookmarkStart w:id="10" w:name="OCRUncertain1129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отливкам</w:t>
      </w:r>
      <w:bookmarkEnd w:id="1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в условиях </w:t>
      </w:r>
      <w:bookmarkStart w:id="11" w:name="OCRUncertain113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ед</w:t>
      </w:r>
      <w:bookmarkEnd w:id="1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иничн</w:t>
      </w:r>
      <w:bookmarkStart w:id="12" w:name="OCRUncertain113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bookmarkEnd w:id="1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го </w:t>
      </w:r>
      <w:bookmarkStart w:id="13" w:name="OCRUncertain113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</w:t>
      </w:r>
      <w:bookmarkEnd w:id="1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14" w:name="OCRUncertain113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</w:t>
      </w:r>
      <w:bookmarkEnd w:id="1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елкосе</w:t>
      </w:r>
      <w:bookmarkStart w:id="15" w:name="OCRUncertain113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рийного</w:t>
      </w:r>
      <w:bookmarkEnd w:id="1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производства.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Исходя из выше изложенного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и из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того, что отливка относится к 3 группе сложности, то необходимо принять меньшие значения (9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11), а, так как производство серийное, то принимаю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т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большие значения (11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13), 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поэтому в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итоге при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нимаем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средние значени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е точности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. 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Окончательно принимаем з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начение класса размерной точности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отливки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– 1</w:t>
      </w:r>
      <w:r w:rsidR="00401A84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0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  <w:bookmarkStart w:id="16" w:name="_Toc226891744"/>
      <w:bookmarkStart w:id="17" w:name="_Toc230092737"/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B5490B" w:rsidRDefault="008E572E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2.5 </w:t>
      </w:r>
      <w:r w:rsidR="00B5490B" w:rsidRPr="00E83FD1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степени коробления</w:t>
      </w:r>
      <w:bookmarkEnd w:id="16"/>
      <w:bookmarkEnd w:id="17"/>
    </w:p>
    <w:p w:rsidR="008E572E" w:rsidRPr="00E83FD1" w:rsidRDefault="008E572E" w:rsidP="008E572E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Степень коробления (СК) определяется по таблице 10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]. Степень коробления зависит от вида литья (однократные или многократные формы) и от наличия или отсутствия термической обработки отливки. Степень коробления находится путем определения отношения наименьшего размера элемента (1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) отливки к наибольшему размеру (</w:t>
      </w:r>
      <w:r w:rsidR="00E86F9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300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).</w:t>
      </w:r>
    </w:p>
    <w:p w:rsidR="00B5490B" w:rsidRPr="00E83FD1" w:rsidRDefault="00B5490B" w:rsidP="00401A84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В нашем случае имеет место разовая форма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Отношение наименьшего размера элемента отливки к наибольшему (толщины или длине элемента отливки) для моей отливки составляет 0,015, следовательно, выбираем из диапазона значений 5 –</w:t>
      </w:r>
      <w:r w:rsidR="00F455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8 степень коробления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8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из – за простота отливки и вида заливаемого металла.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Меньшие значения из диапазонов степеней коробления относятся к простым отливкам из легких сплавов; большие значения - к сложным отливкам из черных сплавов.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Pr="00E83FD1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8E572E" w:rsidP="000F01DD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18" w:name="_Toc226891745"/>
      <w:bookmarkStart w:id="19" w:name="_Toc230092738"/>
      <w:r>
        <w:rPr>
          <w:rFonts w:ascii="Times New Roman" w:eastAsia="Times New Roman" w:hAnsi="Times New Roman" w:cs="Times New Roman"/>
          <w:b/>
          <w:noProof/>
          <w:color w:val="000000"/>
          <w:spacing w:val="6"/>
          <w:sz w:val="28"/>
          <w:szCs w:val="28"/>
          <w:lang w:eastAsia="ru-RU"/>
        </w:rPr>
        <w:lastRenderedPageBreak/>
        <w:t xml:space="preserve">2.6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степени точности поверхности</w:t>
      </w:r>
      <w:bookmarkEnd w:id="18"/>
      <w:bookmarkEnd w:id="19"/>
    </w:p>
    <w:p w:rsidR="000F01DD" w:rsidRDefault="000F01DD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E86F98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Степень точности поверхности является обобщенным показателем </w:t>
      </w:r>
    </w:p>
    <w:p w:rsidR="00B5490B" w:rsidRPr="00401A84" w:rsidRDefault="00B5490B" w:rsidP="00E86F98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качества поверхности. Степень точности поверхности определяется по таблице 11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]. Она также, как и класс размерной точности отливки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237490</wp:posOffset>
                </wp:positionV>
                <wp:extent cx="6620510" cy="10239375"/>
                <wp:effectExtent l="0" t="0" r="27940" b="28575"/>
                <wp:wrapNone/>
                <wp:docPr id="372" name="Группа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39375"/>
                          <a:chOff x="0" y="0"/>
                          <a:chExt cx="20000" cy="20000"/>
                        </a:xfrm>
                      </wpg:grpSpPr>
                      <wps:wsp>
                        <wps:cNvPr id="37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0282E71" wp14:editId="008A8663">
                                    <wp:extent cx="3146425" cy="370205"/>
                                    <wp:effectExtent l="0" t="0" r="0" b="0"/>
                                    <wp:docPr id="359" name="Рисунок 3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372" o:spid="_x0000_s1976" style="position:absolute;left:0;text-align:left;margin-left:56.25pt;margin-top:18.7pt;width:521.3pt;height:806.25pt;z-index:2516787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">
                <v:rect id="Rectangle 1248" o:spid="_x0000_s19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" filled="f" strokeweight="2pt"/>
                <v:line id="Line 1249" o:spid="_x0000_s19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" strokeweight="2pt"/>
                <v:line id="Line 1250" o:spid="_x0000_s19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" strokeweight="2pt"/>
                <v:line id="Line 1251" o:spid="_x0000_s19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" strokeweight="2pt"/>
                <v:line id="Line 1252" o:spid="_x0000_s19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" strokeweight="2pt"/>
                <v:line id="Line 1253" o:spid="_x0000_s19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" strokeweight="2pt"/>
                <v:line id="Line 1254" o:spid="_x0000_s19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5DV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x2sDvmXAE5P4HAAD//wMAUEsBAi0AFAAGAAgAAAAhANvh9svuAAAAhQEAABMAAAAAAAAAAAAA&#10;AAAAAAAAAFtDb250ZW50X1R5cGVzXS54bWxQSwECLQAUAAYACAAAACEAWvQsW78AAAAVAQAACwAA&#10;AAAAAAAAAAAAAAAfAQAAX3JlbHMvLnJlbHNQSwECLQAUAAYACAAAACEAAIuQ1cMAAADcAAAADwAA&#10;AAAAAAAAAAAAAAAHAgAAZHJzL2Rvd25yZXYueG1sUEsFBgAAAAADAAMAtwAAAPcCAAAAAA==&#10;" strokeweight="2pt"/>
                <v:line id="Line 1255" o:spid="_x0000_s19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" strokeweight="2pt"/>
                <v:line id="Line 1256" o:spid="_x0000_s19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" strokeweight="1pt"/>
                <v:line id="Line 1257" o:spid="_x0000_s19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nKD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z&#10;MXzPhCMgVx8AAAD//wMAUEsBAi0AFAAGAAgAAAAhANvh9svuAAAAhQEAABMAAAAAAAAAAAAAAAAA&#10;AAAAAFtDb250ZW50X1R5cGVzXS54bWxQSwECLQAUAAYACAAAACEAWvQsW78AAAAVAQAACwAAAAAA&#10;AAAAAAAAAAAfAQAAX3JlbHMvLnJlbHNQSwECLQAUAAYACAAAACEAO/pyg8AAAADcAAAADwAAAAAA&#10;AAAAAAAAAAAHAgAAZHJzL2Rvd25yZXYueG1sUEsFBgAAAAADAAMAtwAAAPQCAAAAAA==&#10;" strokeweight="2pt"/>
                <v:line id="Line 1258" o:spid="_x0000_s19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" strokeweight="1pt"/>
                <v:rect id="Rectangle 1259" o:spid="_x0000_s19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49</w:t>
                        </w:r>
                      </w:p>
                    </w:txbxContent>
                  </v:textbox>
                </v:rect>
                <v:rect id="Rectangle 1266" o:spid="_x0000_s19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OH6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iy/Bl+38QnILc/AAAA//8DAFBLAQItABQABgAIAAAAIQDb4fbL7gAAAIUBAAATAAAAAAAAAAAA&#10;AAAAAAAAAABbQ29udGVudF9UeXBlc10ueG1sUEsBAi0AFAAGAAgAAAAhAFr0LFu/AAAAFQEAAAsA&#10;AAAAAAAAAAAAAAAAHwEAAF9yZWxzLy5yZWxzUEsBAi0AFAAGAAgAAAAhAOt44f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0282E71" wp14:editId="008A8663">
                              <wp:extent cx="3146425" cy="370205"/>
                              <wp:effectExtent l="0" t="0" r="0" b="0"/>
                              <wp:docPr id="359" name="Рисунок 3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зависит от вида технологического процесса, от наибольшего размера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отливки и от типа сплава.</w:t>
      </w: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Наибольший габаритный размер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300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мм, сплав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сталь, литье в песчано-глинистые сырые формы с влажностью от 3,5 до 4,5%. По таблице, степень точности поверхности 12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19. </w:t>
      </w:r>
      <w:bookmarkStart w:id="20" w:name="_Toc226891746"/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Исходя из того, отливка (относится к 3 группе сложности), то необходимо принять меньшие значения (12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15), а, так как производство серийное, то надо принять большие значения (16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19), поэтому итоге принимаем средние значения. Степень точности поверхности 1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2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</w:p>
    <w:p w:rsidR="00B5490B" w:rsidRPr="009E5D35" w:rsidRDefault="00B5490B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FF0000"/>
          <w:spacing w:val="6"/>
          <w:sz w:val="28"/>
          <w:szCs w:val="28"/>
          <w:lang w:eastAsia="ru-RU"/>
        </w:rPr>
      </w:pPr>
    </w:p>
    <w:p w:rsidR="00B5490B" w:rsidRPr="00CD12FF" w:rsidRDefault="00B5490B" w:rsidP="000F01DD">
      <w:pPr>
        <w:pStyle w:val="af"/>
        <w:numPr>
          <w:ilvl w:val="1"/>
          <w:numId w:val="12"/>
        </w:numPr>
        <w:shd w:val="clear" w:color="auto" w:fill="FFFFFF"/>
        <w:spacing w:line="360" w:lineRule="auto"/>
        <w:ind w:left="142" w:right="540" w:firstLine="567"/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</w:pPr>
      <w:bookmarkStart w:id="21" w:name="_Toc230092739"/>
      <w:r w:rsidRPr="00CD12FF"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  <w:t>Определение класса точности массы</w:t>
      </w:r>
      <w:bookmarkEnd w:id="20"/>
      <w:bookmarkEnd w:id="21"/>
    </w:p>
    <w:p w:rsidR="00CD12FF" w:rsidRPr="00CD12FF" w:rsidRDefault="00CD12FF" w:rsidP="00CD12FF">
      <w:pPr>
        <w:pStyle w:val="af"/>
        <w:shd w:val="clear" w:color="auto" w:fill="FFFFFF"/>
        <w:spacing w:line="360" w:lineRule="auto"/>
        <w:ind w:left="1802" w:right="540"/>
        <w:rPr>
          <w:rFonts w:ascii="Times New Roman" w:eastAsia="Times New Roman" w:hAnsi="Times New Roman"/>
          <w:b/>
          <w:spacing w:val="6"/>
          <w:sz w:val="28"/>
          <w:szCs w:val="28"/>
          <w:lang w:val="uk-UA" w:eastAsia="ru-RU"/>
        </w:rPr>
      </w:pP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Масса является обобщенной характеристикой качества технологического процесса изготовления отливок, а ее отклонения являются показателем отклонений размеров и плотности металла в отливках. Класс точности масс определяется по таблице 13 [</w:t>
      </w:r>
      <w:r w:rsidR="00F76E3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17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].</w:t>
      </w:r>
    </w:p>
    <w:p w:rsidR="000F01DD" w:rsidRDefault="00B5490B" w:rsidP="00EA21E3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Номинальная масса отливки считается следующим образом: на исходном чертеже указана масса </w:t>
      </w:r>
      <w:r w:rsidRPr="00F4559E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m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=</w:t>
      </w:r>
      <w:r w:rsid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3,5</w:t>
      </w:r>
      <w:r w:rsidR="00C1057A"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кг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для материала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чугун с пластинчатым графитом ГОСТ1412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85,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сплав –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чугун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 литье в песчано-глинистые сырые формы с влажностью от 3,5 до 4,5%. По таблице, класс точности массы 7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15. Меньшие значения относятся к простым отливкам и условиям массового автоматизированного производства, большие – к сложным отливкам в условиях единичного и</w:t>
      </w:r>
      <w:r w:rsidR="00EA21E3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мелкосерийного производства. Исходя из того, отливка (относится к 3 группе сложности), </w:t>
      </w:r>
    </w:p>
    <w:p w:rsidR="00B5490B" w:rsidRDefault="00B5490B" w:rsidP="000F01DD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lastRenderedPageBreak/>
        <w:t>то необходимо принять меньшие значения (7-10), а, так как производство серийное, то надо принять большие значения (11-15), поэтому в итоге принимаем средние значения. Получили класс</w:t>
      </w:r>
      <w:r w:rsidR="00EA21E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D47F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точности массы (КТМ) –</w:t>
      </w:r>
      <w:r w:rsidR="00F455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0F01D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8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</w:t>
      </w:r>
    </w:p>
    <w:p w:rsidR="00F76E3F" w:rsidRDefault="00F76E3F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9E5D35" w:rsidP="000F01DD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22" w:name="_Toc226891747"/>
      <w:bookmarkStart w:id="23" w:name="_Toc230092740"/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2.8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допуска смещения</w:t>
      </w:r>
      <w:bookmarkEnd w:id="22"/>
      <w:bookmarkEnd w:id="23"/>
    </w:p>
    <w:p w:rsidR="00F76E3F" w:rsidRPr="00B5490B" w:rsidRDefault="00F76E3F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Допуск смещения элемента отливки устанавливается по таблице 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], по плоскости разъема в диаметральном выражении – равен разности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238125</wp:posOffset>
                </wp:positionV>
                <wp:extent cx="6620510" cy="10210800"/>
                <wp:effectExtent l="0" t="0" r="27940" b="19050"/>
                <wp:wrapNone/>
                <wp:docPr id="2248" name="Группа 2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10800"/>
                          <a:chOff x="0" y="0"/>
                          <a:chExt cx="20000" cy="20000"/>
                        </a:xfrm>
                      </wpg:grpSpPr>
                      <wps:wsp>
                        <wps:cNvPr id="224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5DDDEF5" wp14:editId="1BBF35CC">
                                    <wp:extent cx="3146425" cy="370205"/>
                                    <wp:effectExtent l="0" t="0" r="0" b="0"/>
                                    <wp:docPr id="360" name="Рисунок 3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248" o:spid="_x0000_s1996" style="position:absolute;left:0;text-align:left;margin-left:56.25pt;margin-top:18.75pt;width:521.3pt;height:804pt;z-index:2516797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">
                <v:rect id="Rectangle 1248" o:spid="_x0000_s19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" filled="f" strokeweight="2pt"/>
                <v:line id="Line 1249" o:spid="_x0000_s19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Awl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edgf&#10;3oQnIDdfAAAA//8DAFBLAQItABQABgAIAAAAIQDb4fbL7gAAAIUBAAATAAAAAAAAAAAAAAAAAAAA&#10;AABbQ29udGVudF9UeXBlc10ueG1sUEsBAi0AFAAGAAgAAAAhAFr0LFu/AAAAFQEAAAsAAAAAAAAA&#10;AAAAAAAAHwEAAF9yZWxzLy5yZWxzUEsBAi0AFAAGAAgAAAAhAEYEDCW+AAAA3QAAAA8AAAAAAAAA&#10;AAAAAAAABwIAAGRycy9kb3ducmV2LnhtbFBLBQYAAAAAAwADALcAAADyAgAAAAA=&#10;" strokeweight="2pt"/>
                <v:line id="Line 1250" o:spid="_x0000_s19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Km+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OoHvm/AE5OoDAAD//wMAUEsBAi0AFAAGAAgAAAAhANvh9svuAAAAhQEAABMAAAAAAAAAAAAAAAAA&#10;AAAAAFtDb250ZW50X1R5cGVzXS54bWxQSwECLQAUAAYACAAAACEAWvQsW78AAAAVAQAACwAAAAAA&#10;AAAAAAAAAAAfAQAAX3JlbHMvLnJlbHNQSwECLQAUAAYACAAAACEAKUipvsAAAADdAAAADwAAAAAA&#10;AAAAAAAAAAAHAgAAZHJzL2Rvd25yZXYueG1sUEsFBgAAAAADAAMAtwAAAPQCAAAAAA==&#10;" strokeweight="2pt"/>
                <v:line id="Line 1251" o:spid="_x0000_s20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jfJ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GsP3TXgCcvUBAAD//wMAUEsBAi0AFAAGAAgAAAAhANvh9svuAAAAhQEAABMAAAAAAAAAAAAAAAAA&#10;AAAAAFtDb250ZW50X1R5cGVzXS54bWxQSwECLQAUAAYACAAAACEAWvQsW78AAAAVAQAACwAAAAAA&#10;AAAAAAAAAAAfAQAAX3JlbHMvLnJlbHNQSwECLQAUAAYACAAAACEA2Zo3ycAAAADdAAAADwAAAAAA&#10;AAAAAAAAAAAHAgAAZHJzL2Rvd25yZXYueG1sUEsFBgAAAAADAAMAtwAAAPQCAAAAAA==&#10;" strokeweight="2pt"/>
                <v:line id="Line 1252" o:spid="_x0000_s20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pJS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PFsCv9vwhOQ6zcAAAD//wMAUEsBAi0AFAAGAAgAAAAhANvh9svuAAAAhQEAABMAAAAAAAAAAAAA&#10;AAAAAAAAAFtDb250ZW50X1R5cGVzXS54bWxQSwECLQAUAAYACAAAACEAWvQsW78AAAAVAQAACwAA&#10;AAAAAAAAAAAAAAAfAQAAX3JlbHMvLnJlbHNQSwECLQAUAAYACAAAACEAttaSUsMAAADdAAAADwAA&#10;AAAAAAAAAAAAAAAHAgAAZHJzL2Rvd25yZXYueG1sUEsFBgAAAAADAAMAtwAAAPcCAAAAAA==&#10;" strokeweight="2pt"/>
                <v:line id="Line 1253" o:spid="_x0000_s20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wom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PFsCv9vwhOQ6zcAAAD//wMAUEsBAi0AFAAGAAgAAAAhANvh9svuAAAAhQEAABMAAAAAAAAAAAAA&#10;AAAAAAAAAFtDb250ZW50X1R5cGVzXS54bWxQSwECLQAUAAYACAAAACEAWvQsW78AAAAVAQAACwAA&#10;AAAAAAAAAAAAAAAfAQAAX3JlbHMvLnJlbHNQSwECLQAUAAYACAAAACEAOT8KJsMAAADdAAAADwAA&#10;AAAAAAAAAAAAAAAHAgAAZHJzL2Rvd25yZXYueG1sUEsFBgAAAAADAAMAtwAAAPcCAAAAAA==&#10;" strokeweight="2pt"/>
                <v:line id="Line 1254" o:spid="_x0000_s20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" strokeweight="2pt"/>
                <v:line id="Line 1255" o:spid="_x0000_s20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HK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OoPvm/AE5OoDAAD//wMAUEsBAi0AFAAGAAgAAAAhANvh9svuAAAAhQEAABMAAAAAAAAAAAAAAAAA&#10;AAAAAFtDb250ZW50X1R5cGVzXS54bWxQSwECLQAUAAYACAAAACEAWvQsW78AAAAVAQAACwAAAAAA&#10;AAAAAAAAAAAfAQAAX3JlbHMvLnJlbHNQSwECLQAUAAYACAAAACEApqExysAAAADdAAAADwAAAAAA&#10;AAAAAAAAAAAHAgAAZHJzL2Rvd25yZXYueG1sUEsFBgAAAAADAAMAtwAAAPQCAAAAAA==&#10;" strokeweight="2pt"/>
                <v:line id="Line 1256" o:spid="_x0000_s20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" strokeweight="1pt"/>
                <v:line id="Line 1257" o:spid="_x0000_s20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gAj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eZgb&#10;3oQnIDdfAAAA//8DAFBLAQItABQABgAIAAAAIQDb4fbL7gAAAIUBAAATAAAAAAAAAAAAAAAAAAAA&#10;AABbQ29udGVudF9UeXBlc10ueG1sUEsBAi0AFAAGAAgAAAAhAFr0LFu/AAAAFQEAAAsAAAAAAAAA&#10;AAAAAAAAHwEAAF9yZWxzLy5yZWxzUEsBAi0AFAAGAAgAAAAhALhyACO+AAAA3QAAAA8AAAAAAAAA&#10;AAAAAAAABwIAAGRycy9kb3ducmV2LnhtbFBLBQYAAAAAAwADALcAAADyAgAAAAA=&#10;" strokeweight="2pt"/>
                <v:line id="Line 1258" o:spid="_x0000_s20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" strokeweight="1pt"/>
                <v:rect id="Rectangle 1259" o:spid="_x0000_s20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xbxContent>
                  </v:textbox>
                </v:rect>
                <v:rect id="Rectangle 1266" o:spid="_x0000_s20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b2a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Rp9gF/b+ITkMUdAAD//wMAUEsBAi0AFAAGAAgAAAAhANvh9svuAAAAhQEAABMAAAAAAAAAAAAA&#10;AAAAAAAAAFtDb250ZW50X1R5cGVzXS54bWxQSwECLQAUAAYACAAAACEAWvQsW78AAAAVAQAACwAA&#10;AAAAAAAAAAAAAAAfAQAAX3JlbHMvLnJlbHNQSwECLQAUAAYACAAAACEAoM29m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5DDDEF5" wp14:editId="1BBF35CC">
                              <wp:extent cx="3146425" cy="370205"/>
                              <wp:effectExtent l="0" t="0" r="0" b="0"/>
                              <wp:docPr id="360" name="Рисунок 3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предельных отклонений положений частей элемента отливки, формируемых в разных полуформах от номинального положения.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Допуск смещения отливки по плоскости разъема в диаметральном выражении устанавливают на уровне класса размерной точности отливки по номинальному размеру наиболее тонкой из стенок отливки, т.е 11 мм выходящих на разъем или пересекающих его.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Наиболее характерным отклонением расположения в отливках является смещение по плоскости разъема.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см</w:t>
      </w:r>
      <w:r w:rsidR="008D3D0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= D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 xml:space="preserve">max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- D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min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Установим допуск смещения по таблице 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], при классе размерной точности 1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 интервалом номинальных размеров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100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-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4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00 мм, получаем допуск смещения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6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,0.</w:t>
      </w:r>
    </w:p>
    <w:p w:rsidR="009E5D35" w:rsidRPr="00E83FD1" w:rsidRDefault="009E5D35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9E5D35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24" w:name="_Toc226891748"/>
      <w:bookmarkStart w:id="25" w:name="_Toc230092741"/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2.9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ряда припусков</w:t>
      </w:r>
      <w:bookmarkEnd w:id="24"/>
      <w:bookmarkEnd w:id="25"/>
    </w:p>
    <w:p w:rsidR="00F76E3F" w:rsidRPr="00B5490B" w:rsidRDefault="00F76E3F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9E5D35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FF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В зависимости от степени точности поверхности отливки можно определить возможность изготовления отливки с механической обработкой при существующем технологическом процессе, при этом вначале определяется ряд припусков по степени точности поверхности. Для обрабатываемых поверхностей определяем ряд припуска по таблице 14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получили РП – 8.</w:t>
      </w: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lastRenderedPageBreak/>
        <w:t>В технических требованиях чертежа отливки или детали с нанесенными размерами отливки должны быть указаны нормы точности отливки. Их приводят в следующем порядке: класс размерной точности, степень коробления, степень точности поверхности, класс точности массы и допуск смещения отливки.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Точность отливки 1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0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8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-1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2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6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ГОСТ Р 53464-2009</w:t>
      </w:r>
    </w:p>
    <w:p w:rsidR="00757E80" w:rsidRDefault="00757E80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E22CF3" w:rsidRPr="00BC0ACA" w:rsidRDefault="00757E80" w:rsidP="000F01DD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1" layoutInCell="1" allowOverlap="1" wp14:anchorId="6F61FA9E" wp14:editId="1CD873C4">
                <wp:simplePos x="0" y="0"/>
                <wp:positionH relativeFrom="page">
                  <wp:posOffset>647700</wp:posOffset>
                </wp:positionH>
                <wp:positionV relativeFrom="page">
                  <wp:posOffset>238125</wp:posOffset>
                </wp:positionV>
                <wp:extent cx="6705600" cy="10258425"/>
                <wp:effectExtent l="0" t="0" r="19050" b="28575"/>
                <wp:wrapNone/>
                <wp:docPr id="2268" name="Группа 2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10258425"/>
                          <a:chOff x="0" y="0"/>
                          <a:chExt cx="20000" cy="20000"/>
                        </a:xfrm>
                      </wpg:grpSpPr>
                      <wps:wsp>
                        <wps:cNvPr id="226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5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5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5C249FF" wp14:editId="699DAAFA">
                                    <wp:extent cx="3146425" cy="370205"/>
                                    <wp:effectExtent l="0" t="0" r="0" b="0"/>
                                    <wp:docPr id="361" name="Рисунок 3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268" o:spid="_x0000_s2016" style="position:absolute;left:0;text-align:left;margin-left:51pt;margin-top:18.75pt;width:528pt;height:807.75pt;z-index:2516807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">
                <v:rect id="Rectangle 1248" o:spid="_x0000_s201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" filled="f" strokeweight="2pt"/>
                <v:line id="Line 1249" o:spid="_x0000_s201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" strokeweight="2pt"/>
                <v:line id="Line 1250" o:spid="_x0000_s201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" strokeweight="2pt"/>
                <v:line id="Line 1251" o:spid="_x0000_s202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9v3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yQy+b8ITkKsPAAAA//8DAFBLAQItABQABgAIAAAAIQDb4fbL7gAAAIUBAAATAAAAAAAAAAAAAAAA&#10;AAAAAABbQ29udGVudF9UeXBlc10ueG1sUEsBAi0AFAAGAAgAAAAhAFr0LFu/AAAAFQEAAAsAAAAA&#10;AAAAAAAAAAAAHwEAAF9yZWxzLy5yZWxzUEsBAi0AFAAGAAgAAAAhAA2f2/fBAAAA3QAAAA8AAAAA&#10;AAAAAAAAAAAABwIAAGRycy9kb3ducmV2LnhtbFBLBQYAAAAAAwADALcAAAD1AgAAAAA=&#10;" strokeweight="2pt"/>
                <v:line id="Line 1252" o:spid="_x0000_s202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" strokeweight="2pt"/>
                <v:line id="Line 1253" o:spid="_x0000_s202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oe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ZmFu&#10;eBOegNx8AQAA//8DAFBLAQItABQABgAIAAAAIQDb4fbL7gAAAIUBAAATAAAAAAAAAAAAAAAAAAAA&#10;AABbQ29udGVudF9UeXBlc10ueG1sUEsBAi0AFAAGAAgAAAAhAFr0LFu/AAAAFQEAAAsAAAAAAAAA&#10;AAAAAAAAHwEAAF9yZWxzLy5yZWxzUEsBAi0AFAAGAAgAAAAhABNM6h6+AAAA3QAAAA8AAAAAAAAA&#10;AAAAAAAABwIAAGRycy9kb3ducmV2LnhtbFBLBQYAAAAAAwADALcAAADyAgAAAAA=&#10;" strokeweight="2pt"/>
                <v:line id="Line 1254" o:spid="_x0000_s202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" strokeweight="2pt"/>
                <v:line id="Line 1255" o:spid="_x0000_s202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JVl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Ywn07A/&#10;vAlPQK6/AAAA//8DAFBLAQItABQABgAIAAAAIQDb4fbL7gAAAIUBAAATAAAAAAAAAAAAAAAAAAAA&#10;AABbQ29udGVudF9UeXBlc10ueG1sUEsBAi0AFAAGAAgAAAAhAFr0LFu/AAAAFQEAAAsAAAAAAAAA&#10;AAAAAAAAHwEAAF9yZWxzLy5yZWxzUEsBAi0AFAAGAAgAAAAhALU8lWW+AAAA3QAAAA8AAAAAAAAA&#10;AAAAAAAABwIAAGRycy9kb3ducmV2LnhtbFBLBQYAAAAAAwADALcAAADyAgAAAAA=&#10;" strokeweight="2pt"/>
                <v:line id="Line 1256" o:spid="_x0000_s202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" strokeweight="1pt"/>
                <v:line id="Line 1257" o:spid="_x0000_s202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6J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" strokeweight="2pt"/>
                <v:line id="Line 1258" o:spid="_x0000_s202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" strokeweight="1pt"/>
                <v:rect id="Rectangle 1259" o:spid="_x0000_s202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2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9WL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rV/g9018AnL3AwAA//8DAFBLAQItABQABgAIAAAAIQDb4fbL7gAAAIUBAAATAAAAAAAAAAAA&#10;AAAAAAAAAABbQ29udGVudF9UeXBlc10ueG1sUEsBAi0AFAAGAAgAAAAhAFr0LFu/AAAAFQEAAAsA&#10;AAAAAAAAAAAAAAAAHwEAAF9yZWxzLy5yZWxzUEsBAi0AFAAGAAgAAAAhAAIH1Y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3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Uv8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yfsxx+38QnIPc/AAAA//8DAFBLAQItABQABgAIAAAAIQDb4fbL7gAAAIUBAAATAAAAAAAAAAAA&#10;AAAAAAAAAABbQ29udGVudF9UeXBlc10ueG1sUEsBAi0AFAAGAAgAAAAhAFr0LFu/AAAAFQEAAAsA&#10;AAAAAAAAAAAAAAAAHwEAAF9yZWxzLy5yZWxzUEsBAi0AFAAGAAgAAAAhAPLVS/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3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e5n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8WT6Bc838QnI1QMAAP//AwBQSwECLQAUAAYACAAAACEA2+H2y+4AAACFAQAAEwAAAAAAAAAAAAAA&#10;AAAAAAAAW0NvbnRlbnRfVHlwZXNdLnhtbFBLAQItABQABgAIAAAAIQBa9CxbvwAAABUBAAALAAAA&#10;AAAAAAAAAAAAAB8BAABfcmVscy8ucmVsc1BLAQItABQABgAIAAAAIQCdme5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3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3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t+O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vXdAu/b+ITkIcfAAAA//8DAFBLAQItABQABgAIAAAAIQDb4fbL7gAAAIUBAAATAAAAAAAAAAAA&#10;AAAAAAAAAABbQ29udGVudF9UeXBlc10ueG1sUEsBAi0AFAAGAAgAAAAhAFr0LFu/AAAAFQEAAAsA&#10;AAAAAAAAAAAAAAAAHwEAAF9yZWxzLy5yZWxzUEsBAi0AFAAGAAgAAAAhAINK34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3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DO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TGeL&#10;uD++iU9Art8AAAD//wMAUEsBAi0AFAAGAAgAAAAhANvh9svuAAAAhQEAABMAAAAAAAAAAAAAAAAA&#10;AAAAAFtDb250ZW50X1R5cGVzXS54bWxQSwECLQAUAAYACAAAACEAWvQsW78AAAAVAQAACwAAAAAA&#10;AAAAAAAAAAAfAQAAX3JlbHMvLnJlbHNQSwECLQAUAAYACAAAACEAl6ngz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51</w:t>
                        </w:r>
                      </w:p>
                    </w:txbxContent>
                  </v:textbox>
                </v:rect>
                <v:rect id="Rectangle 1266" o:spid="_x0000_s203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UVV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8lsBM838QnI9QMAAP//AwBQSwECLQAUAAYACAAAACEA2+H2y+4AAACFAQAAEwAAAAAAAAAAAAAA&#10;AAAAAAAAW0NvbnRlbnRfVHlwZXNdLnhtbFBLAQItABQABgAIAAAAIQBa9CxbvwAAABUBAAALAAAA&#10;AAAAAAAAAAAAAB8BAABfcmVscy8ucmVsc1BLAQItABQABgAIAAAAIQD45UV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5C249FF" wp14:editId="699DAAFA">
                              <wp:extent cx="3146425" cy="370205"/>
                              <wp:effectExtent l="0" t="0" r="0" b="0"/>
                              <wp:docPr id="361" name="Рисунок 3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BC0ACA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</w:t>
      </w:r>
      <w:r w:rsidR="009E5D3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</w:t>
      </w:r>
      <w:r w:rsidR="00BC0ACA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Основные положения разработки </w:t>
      </w:r>
      <w:r w:rsidR="00C52A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технологии изготовления отливки</w:t>
      </w:r>
    </w:p>
    <w:p w:rsidR="00E22CF3" w:rsidRPr="00E22CF3" w:rsidRDefault="00E22CF3" w:rsidP="00E22CF3">
      <w:pPr>
        <w:spacing w:line="360" w:lineRule="auto"/>
        <w:ind w:right="-2"/>
        <w:jc w:val="center"/>
        <w:rPr>
          <w:rFonts w:ascii="Arial" w:eastAsia="Times New Roman" w:hAnsi="Arial" w:cs="Arial"/>
          <w:b/>
          <w:bCs/>
          <w:i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Отливка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«Вилка  »</w:t>
      </w:r>
      <w:r w:rsidRPr="00E2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изготавливается в двух полуформах. В форме располагаются 8 отливок. Литниковая система  - боковая по разъему формы.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Чертежи отливки оформляются в соответствии с ГОСТами единой системы конструкторской документации.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На чертеже отливки наносятся следующие указания (ГОСТ 3.1125-88).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а) Разъем модели и формы. Направление разъема и положение формы при заливке обозначается стрелками, по краям которых делается надпись В («верх»), Н («низ»). Плоскости разъема модели и формы совпадают, поэтому на линии указывается МФ.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б) Припуски на механическую обработку вычерчены на чертеже сплошной красной линией. Величина припуска указана перед знаком шероховатости. Припуски назначаются по </w:t>
      </w:r>
      <w:r w:rsidR="00F76E3F" w:rsidRPr="009C3C6A">
        <w:rPr>
          <w:rFonts w:ascii="Times New Roman" w:eastAsia="Times New Roman" w:hAnsi="Times New Roman" w:cs="Times New Roman"/>
          <w:sz w:val="28"/>
          <w:szCs w:val="24"/>
          <w:lang w:eastAsia="ru-RU"/>
        </w:rPr>
        <w:t>[17]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22CF3" w:rsidRDefault="00E22CF3" w:rsidP="00E22CF3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в) Величина формовочных наружных и внутренних уклонов, знаковые части моделей и стержневых ящиков выбираем по ГОСТ 3212-92.</w:t>
      </w:r>
    </w:p>
    <w:p w:rsidR="00142B5F" w:rsidRPr="00E22CF3" w:rsidRDefault="00142B5F" w:rsidP="00E22CF3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BC0ACA" w:rsidRDefault="00BC0ACA" w:rsidP="007E0B71">
      <w:pPr>
        <w:shd w:val="clear" w:color="auto" w:fill="FFFFFF"/>
        <w:spacing w:before="202"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9E5D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Определение участков поверхности отливки, </w:t>
      </w:r>
      <w:r w:rsidR="00C52A2D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выполняемых стержнями</w:t>
      </w:r>
    </w:p>
    <w:p w:rsidR="00E22CF3" w:rsidRPr="00E22CF3" w:rsidRDefault="00E22CF3" w:rsidP="007E0B71">
      <w:pPr>
        <w:shd w:val="clear" w:color="auto" w:fill="FFFFFF"/>
        <w:spacing w:before="130" w:line="360" w:lineRule="auto"/>
        <w:ind w:left="43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Предварительно необходимо определить возможность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выполнения отверстий в процессе получения отливки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 тех частей отливки, которые </w:t>
      </w:r>
      <w:r w:rsidR="007E0B71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1" layoutInCell="1" allowOverlap="1" wp14:anchorId="3E123F63" wp14:editId="5D168F35">
                <wp:simplePos x="0" y="0"/>
                <wp:positionH relativeFrom="page">
                  <wp:posOffset>752475</wp:posOffset>
                </wp:positionH>
                <wp:positionV relativeFrom="page">
                  <wp:posOffset>247650</wp:posOffset>
                </wp:positionV>
                <wp:extent cx="6610350" cy="10201275"/>
                <wp:effectExtent l="0" t="0" r="19050" b="28575"/>
                <wp:wrapNone/>
                <wp:docPr id="3608" name="Группа 3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0201275"/>
                          <a:chOff x="0" y="0"/>
                          <a:chExt cx="20000" cy="20000"/>
                        </a:xfrm>
                      </wpg:grpSpPr>
                      <wps:wsp>
                        <wps:cNvPr id="360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E0B7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E0B71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E0B7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803919A" wp14:editId="3BF5B5C2">
                                    <wp:extent cx="3146425" cy="370205"/>
                                    <wp:effectExtent l="0" t="0" r="0" b="0"/>
                                    <wp:docPr id="3708" name="Рисунок 37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E0B7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23F63" id="Группа 3608" o:spid="_x0000_s2036" style="position:absolute;left:0;text-align:left;margin-left:59.25pt;margin-top:19.5pt;width:520.5pt;height:803.25pt;z-index:2516920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">
                <v:rect id="Rectangle 1248" o:spid="_x0000_s203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" filled="f" strokeweight="2pt"/>
                <v:line id="Line 1249" o:spid="_x0000_s203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JF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JmF/&#10;eBOegNx8AQAA//8DAFBLAQItABQABgAIAAAAIQDb4fbL7gAAAIUBAAATAAAAAAAAAAAAAAAAAAAA&#10;AABbQ29udGVudF9UeXBlc10ueG1sUEsBAi0AFAAGAAgAAAAhAFr0LFu/AAAAFQEAAAsAAAAAAAAA&#10;AAAAAAAAHwEAAF9yZWxzLy5yZWxzUEsBAi0AFAAGAAgAAAAhACM64kW+AAAA3QAAAA8AAAAAAAAA&#10;AAAAAAAABwIAAGRycy9kb3ducmV2LnhtbFBLBQYAAAAAAwADALcAAADyAgAAAAA=&#10;" strokeweight="2pt"/>
                <v:line id="Line 1250" o:spid="_x0000_s203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kfe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JdxDL9vwhOQ2y8AAAD//wMAUEsBAi0AFAAGAAgAAAAhANvh9svuAAAAhQEAABMAAAAAAAAAAAAA&#10;AAAAAAAAAFtDb250ZW50X1R5cGVzXS54bWxQSwECLQAUAAYACAAAACEAWvQsW78AAAAVAQAACwAA&#10;AAAAAAAAAAAAAAAfAQAAX3JlbHMvLnJlbHNQSwECLQAUAAYACAAAACEATHZH3sMAAADdAAAADwAA&#10;AAAAAAAAAAAAAAAHAgAAZHJzL2Rvd25yZXYueG1sUEsFBgAAAAADAAMAtwAAAPcCAAAAAA==&#10;" strokeweight="2pt"/>
                <v:line id="Line 1251" o:spid="_x0000_s204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Nmp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Ri+b8ITkKsPAAAA//8DAFBLAQItABQABgAIAAAAIQDb4fbL7gAAAIUBAAATAAAAAAAAAAAAAAAA&#10;AAAAAABbQ29udGVudF9UeXBlc10ueG1sUEsBAi0AFAAGAAgAAAAhAFr0LFu/AAAAFQEAAAsAAAAA&#10;AAAAAAAAAAAAHwEAAF9yZWxzLy5yZWxzUEsBAi0AFAAGAAgAAAAhALyk2anBAAAA3QAAAA8AAAAA&#10;AAAAAAAAAAAABwIAAGRycy9kb3ducmV2LnhtbFBLBQYAAAAAAwADALcAAAD1AgAAAAA=&#10;" strokeweight="2pt"/>
                <v:line id="Line 1252" o:spid="_x0000_s204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Hwy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QS+b8ITkKsPAAAA//8DAFBLAQItABQABgAIAAAAIQDb4fbL7gAAAIUBAAATAAAAAAAAAAAAAAAA&#10;AAAAAABbQ29udGVudF9UeXBlc10ueG1sUEsBAi0AFAAGAAgAAAAhAFr0LFu/AAAAFQEAAAsAAAAA&#10;AAAAAAAAAAAAHwEAAF9yZWxzLy5yZWxzUEsBAi0AFAAGAAgAAAAhANPofDLBAAAA3QAAAA8AAAAA&#10;AAAAAAAAAAAABwIAAGRycy9kb3ducmV2LnhtbFBLBQYAAAAAAwADALcAAAD1AgAAAAA=&#10;" strokeweight="2pt"/>
                <v:line id="Line 1253" o:spid="_x0000_s204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RG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gtJnN4vwlPQG7+AAAA//8DAFBLAQItABQABgAIAAAAIQDb4fbL7gAAAIUBAAATAAAAAAAAAAAA&#10;AAAAAAAAAABbQ29udGVudF9UeXBlc10ueG1sUEsBAi0AFAAGAAgAAAAhAFr0LFu/AAAAFQEAAAsA&#10;AAAAAAAAAAAAAAAAHwEAAF9yZWxzLy5yZWxzUEsBAi0AFAAGAAgAAAAhAFwB5EbEAAAA3QAAAA8A&#10;AAAAAAAAAAAAAAAABwIAAGRycy9kb3ducmV2LnhtbFBLBQYAAAAAAwADALcAAAD4AgAAAAA=&#10;" strokeweight="2pt"/>
                <v:line id="Line 1254" o:spid="_x0000_s204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UHd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RS+b8ITkKsPAAAA//8DAFBLAQItABQABgAIAAAAIQDb4fbL7gAAAIUBAAATAAAAAAAAAAAAAAAA&#10;AAAAAABbQ29udGVudF9UeXBlc10ueG1sUEsBAi0AFAAGAAgAAAAhAFr0LFu/AAAAFQEAAAsAAAAA&#10;AAAAAAAAAAAAHwEAAF9yZWxzLy5yZWxzUEsBAi0AFAAGAAgAAAAhADNNQd3BAAAA3QAAAA8AAAAA&#10;AAAAAAAAAAAABwIAAGRycy9kb3ducmV2LnhtbFBLBQYAAAAAAwADALcAAAD1AgAAAAA=&#10;" strokeweight="2pt"/>
                <v:line id="Line 1255" o:spid="_x0000_s204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9+q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FzH8vwlPQK6fAAAA//8DAFBLAQItABQABgAIAAAAIQDb4fbL7gAAAIUBAAATAAAAAAAAAAAA&#10;AAAAAAAAAABbQ29udGVudF9UeXBlc10ueG1sUEsBAi0AFAAGAAgAAAAhAFr0LFu/AAAAFQEAAAsA&#10;AAAAAAAAAAAAAAAAHwEAAF9yZWxzLy5yZWxzUEsBAi0AFAAGAAgAAAAhAMOf36rEAAAA3QAAAA8A&#10;AAAAAAAAAAAAAAAABwIAAGRycy9kb3ducmV2LnhtbFBLBQYAAAAAAwADALcAAAD4AgAAAAA=&#10;" strokeweight="2pt"/>
                <v:line id="Line 1256" o:spid="_x0000_s204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" strokeweight="1pt"/>
                <v:line id="Line 1257" o:spid="_x0000_s204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" strokeweight="2pt"/>
                <v:line id="Line 1258" o:spid="_x0000_s204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" strokeweight="1pt"/>
                <v:rect id="Rectangle 1259" o:spid="_x0000_s204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4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5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5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5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Z5w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5rZbw+yY9AVn8AAAA//8DAFBLAQItABQABgAIAAAAIQDb4fbL7gAAAIUBAAATAAAAAAAAAAAA&#10;AAAAAAAAAABbQ29udGVudF9UeXBlc10ueG1sUEsBAi0AFAAGAAgAAAAhAFr0LFu/AAAAFQEAAAsA&#10;AAAAAAAAAAAAAAAAHwEAAF9yZWxzLy5yZWxzUEsBAi0AFAAGAAgAAAAhAAh1nn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5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5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E0B7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52</w:t>
                        </w:r>
                      </w:p>
                    </w:txbxContent>
                  </v:textbox>
                </v:rect>
                <v:rect id="Rectangle 1266" o:spid="_x0000_s205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E0B71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E0B7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803919A" wp14:editId="3BF5B5C2">
                              <wp:extent cx="3146425" cy="370205"/>
                              <wp:effectExtent l="0" t="0" r="0" b="0"/>
                              <wp:docPr id="3708" name="Рисунок 37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E0B7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не могут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быть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получены с помощью модели. Число стержней, слу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жащих для оформления полостей отливки, ее отдельных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элементов и элементов литниковой системы, определяют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учетом серийности выпуска отливок</w:t>
      </w:r>
      <w:r w:rsidR="0060422E" w:rsidRPr="0060422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[1</w:t>
      </w:r>
      <w:r w:rsidR="00F76E3F" w:rsidRPr="00F76E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8</w:t>
      </w:r>
      <w:r w:rsidR="0060422E" w:rsidRPr="0060422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]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В единичном 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мелкосерийном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производстве целесообразно получать отливки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 использованием минимального числа стержней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иди вовсе без них, имеющиеся выступающие части оформ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лять с помощью отъемных частей, внутренние полости —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с помощью болванов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, 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а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мелкие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отверстия, пазы 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выемки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при последующей механической обработке. </w:t>
      </w:r>
    </w:p>
    <w:p w:rsidR="00E22CF3" w:rsidRPr="00E22CF3" w:rsidRDefault="00E22CF3" w:rsidP="00142B5F">
      <w:pPr>
        <w:shd w:val="clear" w:color="auto" w:fill="FFFFFF"/>
        <w:tabs>
          <w:tab w:val="left" w:pos="9355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крупносерийном и особенно массовом производ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стве, когда окупаются затраты, связанные с изготовлением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оснастки, целесообразно расчленение сложных стержней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части, так как это способствует повышению произво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дительности машинной формовки и обеспечивает более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высокое качество отливок.</w:t>
      </w:r>
    </w:p>
    <w:p w:rsidR="00E22CF3" w:rsidRPr="00E22CF3" w:rsidRDefault="00E22CF3" w:rsidP="00142B5F">
      <w:pPr>
        <w:shd w:val="clear" w:color="auto" w:fill="FFFFFF"/>
        <w:tabs>
          <w:tab w:val="left" w:pos="9355"/>
        </w:tabs>
        <w:spacing w:line="360" w:lineRule="auto"/>
        <w:ind w:left="43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 определении участков поверхности отливки, вы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полняемых стержнями, нужно руководствоваться следующими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правилами.</w:t>
      </w:r>
    </w:p>
    <w:p w:rsidR="00E22CF3" w:rsidRPr="00E22CF3" w:rsidRDefault="00E22CF3" w:rsidP="00142B5F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9355"/>
        </w:tabs>
        <w:autoSpaceDE w:val="0"/>
        <w:autoSpaceDN w:val="0"/>
        <w:adjustRightInd w:val="0"/>
        <w:spacing w:line="360" w:lineRule="auto"/>
        <w:ind w:left="7" w:right="-1" w:firstLine="680"/>
        <w:jc w:val="left"/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Обеспечивать минимальные затраты на изготовле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ние стержневых ящиков.</w:t>
      </w:r>
    </w:p>
    <w:p w:rsidR="00E22CF3" w:rsidRPr="00E22CF3" w:rsidRDefault="00E22CF3" w:rsidP="00142B5F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9355"/>
        </w:tabs>
        <w:autoSpaceDE w:val="0"/>
        <w:autoSpaceDN w:val="0"/>
        <w:adjustRightInd w:val="0"/>
        <w:spacing w:line="360" w:lineRule="auto"/>
        <w:ind w:left="7" w:right="-1" w:firstLine="680"/>
        <w:jc w:val="lef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удобную установку стержней в форму</w:t>
      </w:r>
      <w:r w:rsidR="00BB4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и контроль всех размеров полостей в ней.</w:t>
      </w:r>
    </w:p>
    <w:p w:rsidR="00E22CF3" w:rsidRPr="00E22CF3" w:rsidRDefault="00E22CF3" w:rsidP="00D47FF8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4378"/>
          <w:tab w:val="left" w:pos="4939"/>
          <w:tab w:val="left" w:pos="9355"/>
        </w:tabs>
        <w:autoSpaceDE w:val="0"/>
        <w:autoSpaceDN w:val="0"/>
        <w:adjustRightInd w:val="0"/>
        <w:spacing w:line="360" w:lineRule="auto"/>
        <w:ind w:left="7" w:right="-1" w:firstLine="560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Учитывать   конфигурацию  и   габаритные  размеры</w:t>
      </w:r>
      <w:r w:rsidR="00BB473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отливки,   определяющие  расход 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c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меси на изготовление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стержней. Повышенная прочность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смесей в сухом состоянии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позволяет  изготовлять  пустотелые стержни вместо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сплошных. При этом улучшается их газопроницаемость,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сокращаются продолжительность сушки и расход смеси. </w:t>
      </w:r>
    </w:p>
    <w:p w:rsidR="00E22CF3" w:rsidRPr="00E22CF3" w:rsidRDefault="007E0B71" w:rsidP="00D47FF8">
      <w:pPr>
        <w:shd w:val="clear" w:color="auto" w:fill="FFFFFF"/>
        <w:tabs>
          <w:tab w:val="left" w:pos="612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4</w:t>
      </w:r>
      <w:r w:rsidR="00E22CF3"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22CF3"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Газоотводные каналы стержней должны иметь вы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ходы в</w:t>
      </w:r>
      <w:r w:rsidR="00D47F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верхних знаках или образовывать общую венти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ляционную систему с другими стержнями, знаки которых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соприкасаются с формой.  Газоотводные каналы должны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быть размещены так, чтобы исключалось попадание в них  </w: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жидкого металла.</w:t>
      </w:r>
    </w:p>
    <w:p w:rsidR="00E22CF3" w:rsidRPr="00E22CF3" w:rsidRDefault="007E0B71" w:rsidP="00D47FF8">
      <w:pPr>
        <w:shd w:val="clear" w:color="auto" w:fill="FFFFFF"/>
        <w:tabs>
          <w:tab w:val="left" w:pos="612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lastRenderedPageBreak/>
        <w:t>5</w:t>
      </w:r>
      <w:r w:rsidR="00E22CF3"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22CF3"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Поверхность стержня со стороны набивки  должна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быть достаточно большой для удобства работа.</w:t>
      </w:r>
    </w:p>
    <w:p w:rsidR="00E22CF3" w:rsidRPr="00E22CF3" w:rsidRDefault="007E0B71" w:rsidP="00D47FF8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6</w:t>
      </w:r>
      <w:r w:rsidR="00E22CF3" w:rsidRPr="00E22CF3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 xml:space="preserve">.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Разъем ящика и  опорная поверхность стержня при </w: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сушке должны быть, по возможности, плоскими; в массовом производстве выполнение этого условия не обязательно, так как  применяют специальные сушильные плиты. Создание сложных не плоскостных разъёмов при отсутствии сушильных плит допускается использования химически твердеющих смесей.</w:t>
      </w:r>
    </w:p>
    <w:p w:rsidR="00E22CF3" w:rsidRPr="00E22CF3" w:rsidRDefault="007E0B71" w:rsidP="00BB4732">
      <w:pPr>
        <w:shd w:val="clear" w:color="auto" w:fill="FFFFFF"/>
        <w:tabs>
          <w:tab w:val="left" w:pos="9355"/>
        </w:tabs>
        <w:spacing w:line="360" w:lineRule="auto"/>
        <w:ind w:left="7" w:right="-1" w:firstLine="3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7</w:t>
      </w:r>
      <w:r w:rsidR="00E22CF3" w:rsidRPr="00E22CF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. Опорные поверхности стержней должны быть достаточными, чтобы исключить деформацию стержня под действием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силы тяжести.</w:t>
      </w:r>
    </w:p>
    <w:p w:rsidR="00E22CF3" w:rsidRPr="00E22CF3" w:rsidRDefault="00BB4732" w:rsidP="008D4FCF">
      <w:pPr>
        <w:shd w:val="clear" w:color="auto" w:fill="FFFFFF"/>
        <w:tabs>
          <w:tab w:val="left" w:pos="9355"/>
        </w:tabs>
        <w:spacing w:line="360" w:lineRule="auto"/>
        <w:ind w:left="7" w:right="-1" w:firstLine="7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3AE15287" wp14:editId="7127E46D">
                <wp:simplePos x="0" y="0"/>
                <wp:positionH relativeFrom="page">
                  <wp:posOffset>762000</wp:posOffset>
                </wp:positionH>
                <wp:positionV relativeFrom="page">
                  <wp:posOffset>219075</wp:posOffset>
                </wp:positionV>
                <wp:extent cx="6572250" cy="10220325"/>
                <wp:effectExtent l="0" t="0" r="19050" b="28575"/>
                <wp:wrapNone/>
                <wp:docPr id="3418" name="Группа 3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0220325"/>
                          <a:chOff x="0" y="0"/>
                          <a:chExt cx="20000" cy="20000"/>
                        </a:xfrm>
                      </wpg:grpSpPr>
                      <wps:wsp>
                        <wps:cNvPr id="34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B95F11A" wp14:editId="624F2D7D">
                                    <wp:extent cx="3146425" cy="370205"/>
                                    <wp:effectExtent l="0" t="0" r="0" b="0"/>
                                    <wp:docPr id="363" name="Рисунок 3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418" o:spid="_x0000_s2056" style="position:absolute;left:0;text-align:left;margin-left:60pt;margin-top:17.25pt;width:517.5pt;height:804.75pt;z-index:251661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">
                <v:rect id="Rectangle 1248" o:spid="_x0000_s205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" filled="f" strokeweight="2pt"/>
                <v:line id="Line 1249" o:spid="_x0000_s205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YZ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47A/&#10;vAlPQK6/AAAA//8DAFBLAQItABQABgAIAAAAIQDb4fbL7gAAAIUBAAATAAAAAAAAAAAAAAAAAAAA&#10;AABbQ29udGVudF9UeXBlc10ueG1sUEsBAi0AFAAGAAgAAAAhAFr0LFu/AAAAFQEAAAsAAAAAAAAA&#10;AAAAAAAAHwEAAF9yZWxzLy5yZWxzUEsBAi0AFAAGAAgAAAAhAECSRhm+AAAA3QAAAA8AAAAAAAAA&#10;AAAAAAAABwIAAGRycy9kb3ducmV2LnhtbFBLBQYAAAAAAwADALcAAADyAgAAAAA=&#10;" strokeweight="2pt"/>
                <v:line id="Line 1250" o:spid="_x0000_s205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uOC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uZjD8014AnLzAAAA//8DAFBLAQItABQABgAIAAAAIQDb4fbL7gAAAIUBAAATAAAAAAAAAAAA&#10;AAAAAAAAAABbQ29udGVudF9UeXBlc10ueG1sUEsBAi0AFAAGAAgAAAAhAFr0LFu/AAAAFQEAAAsA&#10;AAAAAAAAAAAAAAAAHwEAAF9yZWxzLy5yZWxzUEsBAi0AFAAGAAgAAAAhAC/e44LEAAAA3QAAAA8A&#10;AAAAAAAAAAAAAAAABwIAAGRycy9kb3ducmV2LnhtbFBLBQYAAAAAAwADALcAAAD4AgAAAAA=&#10;" strokeweight="2pt"/>
                <v:line id="Line 1251" o:spid="_x0000_s206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31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" strokeweight="2pt"/>
                <v:line id="Line 1252" o:spid="_x0000_s206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" strokeweight="2pt"/>
                <v:line id="Line 1253" o:spid="_x0000_s206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Aa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TOfy9CU9Abj8AAAD//wMAUEsBAi0AFAAGAAgAAAAhANvh9svuAAAAhQEAABMAAAAAAAAAAAAA&#10;AAAAAAAAAFtDb250ZW50X1R5cGVzXS54bWxQSwECLQAUAAYACAAAACEAWvQsW78AAAAVAQAACwAA&#10;AAAAAAAAAAAAAAAfAQAAX3JlbHMvLnJlbHNQSwECLQAUAAYACAAAACEAP6lAGsMAAADdAAAADwAA&#10;AAAAAAAAAAAAAAAHAgAAZHJzL2Rvd25yZXYueG1sUEsFBgAAAAADAAMAtwAAAPcCAAAAAA==&#10;" strokeweight="2pt"/>
                <v:line id="Line 1254" o:spid="_x0000_s206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WB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zObTBfy+CU9Abr8AAAD//wMAUEsBAi0AFAAGAAgAAAAhANvh9svuAAAAhQEAABMAAAAAAAAAAAAA&#10;AAAAAAAAAFtDb250ZW50X1R5cGVzXS54bWxQSwECLQAUAAYACAAAACEAWvQsW78AAAAVAQAACwAA&#10;AAAAAAAAAAAAAAAfAQAAX3JlbHMvLnJlbHNQSwECLQAUAAYACAAAACEAUOXlgcMAAADdAAAADwAA&#10;AAAAAAAAAAAAAAAHAgAAZHJzL2Rvd25yZXYueG1sUEsFBgAAAAADAAMAtwAAAPcCAAAAAA==&#10;" strokeweight="2pt"/>
                <v:line id="Line 1255" o:spid="_x0000_s206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3v2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MV/B8014AnL7AAAA//8DAFBLAQItABQABgAIAAAAIQDb4fbL7gAAAIUBAAATAAAAAAAAAAAA&#10;AAAAAAAAAABbQ29udGVudF9UeXBlc10ueG1sUEsBAi0AFAAGAAgAAAAhAFr0LFu/AAAAFQEAAAsA&#10;AAAAAAAAAAAAAAAAHwEAAF9yZWxzLy5yZWxzUEsBAi0AFAAGAAgAAAAhAKA3e/bEAAAA3QAAAA8A&#10;AAAAAAAAAAAAAAAABwIAAGRycy9kb3ducmV2LnhtbFBLBQYAAAAAAwADALcAAAD4AgAAAAA=&#10;" strokeweight="2pt"/>
                <v:line id="Line 1256" o:spid="_x0000_s206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" strokeweight="1pt"/>
                <v:line id="Line 1257" o:spid="_x0000_s206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Eof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4zA3&#10;vAlPQK6/AAAA//8DAFBLAQItABQABgAIAAAAIQDb4fbL7gAAAIUBAAATAAAAAAAAAAAAAAAAAAAA&#10;AABbQ29udGVudF9UeXBlc10ueG1sUEsBAi0AFAAGAAgAAAAhAFr0LFu/AAAAFQEAAAsAAAAAAAAA&#10;AAAAAAAAHwEAAF9yZWxzLy5yZWxzUEsBAi0AFAAGAAgAAAAhAL7kSh++AAAA3QAAAA8AAAAAAAAA&#10;AAAAAAAABwIAAGRycy9kb3ducmV2LnhtbFBLBQYAAAAAAwADALcAAADyAgAAAAA=&#10;" strokeweight="2pt"/>
                <v:line id="Line 1258" o:spid="_x0000_s206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" strokeweight="1pt"/>
                <v:rect id="Rectangle 1259" o:spid="_x0000_s206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6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7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Qhe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6Ww6geeb+ATk6gEAAP//AwBQSwECLQAUAAYACAAAACEA2+H2y+4AAACFAQAAEwAAAAAAAAAAAAAA&#10;AAAAAAAAW0NvbnRlbnRfVHlwZXNdLnhtbFBLAQItABQABgAIAAAAIQBa9CxbvwAAABUBAAALAAAA&#10;AAAAAAAAAAAAAB8BAABfcmVscy8ucmVsc1BLAQItABQABgAIAAAAIQD9mQh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7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7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7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7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53</w:t>
                        </w:r>
                      </w:p>
                    </w:txbxContent>
                  </v:textbox>
                </v:rect>
                <v:rect id="Rectangle 1266" o:spid="_x0000_s207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qvG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+lkDs838QnI9QMAAP//AwBQSwECLQAUAAYACAAAACEA2+H2y+4AAACFAQAAEwAAAAAAAAAAAAAA&#10;AAAAAAAAW0NvbnRlbnRfVHlwZXNdLnhtbFBLAQItABQABgAIAAAAIQBa9CxbvwAAABUBAAALAAAA&#10;AAAAAAAAAAAAAB8BAABfcmVscy8ucmVsc1BLAQItABQABgAIAAAAIQDt7qvG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B95F11A" wp14:editId="624F2D7D">
                              <wp:extent cx="3146425" cy="370205"/>
                              <wp:effectExtent l="0" t="0" r="0" b="0"/>
                              <wp:docPr id="363" name="Рисунок 3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Если  невозможно использовать нижние знаки в качестве опорных</w:t>
      </w:r>
      <w:r w:rsidR="00E22CF3"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элементов, следует предусмотреть боковые 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знаки, которые обеспечили бы установку стержня в су</w:t>
      </w:r>
      <w:r w:rsidR="00E22CF3"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шило на боковые опоры, или же использовать арматуру, 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выступающую из знаковых частей.</w:t>
      </w:r>
    </w:p>
    <w:p w:rsidR="00E22CF3" w:rsidRPr="00E22CF3" w:rsidRDefault="00E22CF3" w:rsidP="008D4FCF">
      <w:pPr>
        <w:shd w:val="clear" w:color="auto" w:fill="FFFFFF"/>
        <w:spacing w:line="360" w:lineRule="auto"/>
        <w:ind w:left="36" w:right="-1" w:firstLine="702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Необходимо избегать кантовки стержня; после извле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чения из ящика он должен укладываться на сушильную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плиту в таком положении, в каком его ставят в форму.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этом положении стержень удобно красить и транспорти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ровать.</w:t>
      </w:r>
    </w:p>
    <w:p w:rsidR="00E22CF3" w:rsidRDefault="00E22CF3" w:rsidP="00142B5F">
      <w:pPr>
        <w:shd w:val="clear" w:color="auto" w:fill="FFFFFF"/>
        <w:spacing w:line="360" w:lineRule="auto"/>
        <w:ind w:left="36" w:right="540" w:firstLine="702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E22CF3" w:rsidRPr="00BC0ACA" w:rsidRDefault="007E0B71" w:rsidP="007E0B71">
      <w:pPr>
        <w:shd w:val="clear" w:color="auto" w:fill="FFFFFF"/>
        <w:spacing w:line="360" w:lineRule="auto"/>
        <w:ind w:left="36" w:right="540" w:firstLine="331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    </w:t>
      </w:r>
      <w:r w:rsidR="00BC0ACA" w:rsidRPr="00BC0AC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1</w:t>
      </w:r>
      <w:r w:rsidR="009E5D3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2</w:t>
      </w:r>
      <w:r w:rsidR="00C52A2D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Выбор и назначение конструкции фиксаторов, стержневых знаков, уклонов стержневых знаков, зазоров.</w:t>
      </w:r>
    </w:p>
    <w:p w:rsidR="00E22CF3" w:rsidRPr="00E22CF3" w:rsidRDefault="00E22CF3" w:rsidP="00E22CF3">
      <w:pPr>
        <w:shd w:val="clear" w:color="auto" w:fill="FFFFFF"/>
        <w:spacing w:line="360" w:lineRule="auto"/>
        <w:ind w:left="36" w:right="540" w:firstLine="331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E22CF3" w:rsidRPr="00E22CF3" w:rsidRDefault="00E22CF3" w:rsidP="00D32791">
      <w:pPr>
        <w:shd w:val="clear" w:color="auto" w:fill="FFFFFF"/>
        <w:spacing w:line="360" w:lineRule="auto"/>
        <w:ind w:left="29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Точность фиксации стержня в форме обеспечивается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конфигурацией и размерами его знаковых частей, кото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рые назначают по ГОСТ 3212-92 с учетом размеров стер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жня, способа формовки и его положения в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форме.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</w:p>
    <w:p w:rsidR="007E0B71" w:rsidRDefault="00E22CF3" w:rsidP="00D32791">
      <w:pPr>
        <w:shd w:val="clear" w:color="auto" w:fill="FFFFFF"/>
        <w:spacing w:line="360" w:lineRule="auto"/>
        <w:ind w:left="22" w:right="-1" w:firstLine="68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>При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вертикальном расположении стержня в форме 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он фиксируется нижним и верхним знаками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или только нижним (часто уширенным). В последнем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случае для предупреждения всплывания стержня его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фиксируют сверху жеребейками или прижимают верхней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полуформой, т. е. зазор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en-US" w:eastAsia="ru-RU"/>
        </w:rPr>
        <w:t>S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не </w:t>
      </w:r>
    </w:p>
    <w:p w:rsidR="007E0B71" w:rsidRDefault="007E0B71" w:rsidP="00D32791">
      <w:pPr>
        <w:shd w:val="clear" w:color="auto" w:fill="FFFFFF"/>
        <w:spacing w:line="360" w:lineRule="auto"/>
        <w:ind w:left="22" w:right="-1" w:firstLine="68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E22CF3" w:rsidRPr="00E22CF3" w:rsidRDefault="00E22CF3" w:rsidP="007E0B71">
      <w:pPr>
        <w:shd w:val="clear" w:color="auto" w:fill="FFFFFF"/>
        <w:spacing w:line="360" w:lineRule="auto"/>
        <w:ind w:left="22" w:right="-1" w:hanging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lastRenderedPageBreak/>
        <w:t>предусматривается.</w:t>
      </w:r>
    </w:p>
    <w:p w:rsidR="00E22CF3" w:rsidRPr="00E22CF3" w:rsidRDefault="00E22CF3" w:rsidP="00D32791">
      <w:pPr>
        <w:shd w:val="clear" w:color="auto" w:fill="FFFFFF"/>
        <w:spacing w:line="360" w:lineRule="auto"/>
        <w:ind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 горизонтальном расположении стержня исполь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зуют несколько вариантов фиксации его в форме. Если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требуется четкая фиксация в осевом направлении, знаки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имеют торцовые фиксаторы 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 соответствую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щими зазорами. Для предотвращении углового сдвига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конструкции знака предусматривают нижний клино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видный или прямоугольный фиксатор, оставляя в торце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зумпф , служащий для предупреждения раз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рушения кромки знака при сборке.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 w:firstLine="680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Высоту  нижних  знаков  стержней   круглого  сечения назначают в зависимости от его длины и диаметра, а стерж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ней   прямоугольного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24E05C94" wp14:editId="4E4C576F">
                <wp:simplePos x="0" y="0"/>
                <wp:positionH relativeFrom="page">
                  <wp:posOffset>771525</wp:posOffset>
                </wp:positionH>
                <wp:positionV relativeFrom="page">
                  <wp:posOffset>247650</wp:posOffset>
                </wp:positionV>
                <wp:extent cx="6581775" cy="10201275"/>
                <wp:effectExtent l="0" t="0" r="28575" b="28575"/>
                <wp:wrapNone/>
                <wp:docPr id="3438" name="Группа 3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10201275"/>
                          <a:chOff x="0" y="0"/>
                          <a:chExt cx="20000" cy="20000"/>
                        </a:xfrm>
                      </wpg:grpSpPr>
                      <wps:wsp>
                        <wps:cNvPr id="34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DD45620" wp14:editId="35F8FDB1">
                                    <wp:extent cx="3146425" cy="370205"/>
                                    <wp:effectExtent l="0" t="0" r="0" b="0"/>
                                    <wp:docPr id="364" name="Рисунок 3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05C94" id="Группа 3438" o:spid="_x0000_s2076" style="position:absolute;left:0;text-align:left;margin-left:60.75pt;margin-top:19.5pt;width:518.25pt;height:803.25pt;z-index:251662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">
                <v:rect id="Rectangle 1248" o:spid="_x0000_s20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" filled="f" strokeweight="2pt"/>
                <v:line id="Line 1249" o:spid="_x0000_s20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aO5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07A/&#10;vAlPQK6/AAAA//8DAFBLAQItABQABgAIAAAAIQDb4fbL7gAAAIUBAAATAAAAAAAAAAAAAAAAAAAA&#10;AABbQ29udGVudF9UeXBlc10ueG1sUEsBAi0AFAAGAAgAAAAhAFr0LFu/AAAAFQEAAAsAAAAAAAAA&#10;AAAAAAAAHwEAAF9yZWxzLy5yZWxzUEsBAi0AFAAGAAgAAAAhAJ1No7m+AAAA3QAAAA8AAAAAAAAA&#10;AAAAAAAABwIAAGRycy9kb3ducmV2LnhtbFBLBQYAAAAAAwADALcAAADyAgAAAAA=&#10;" strokeweight="2pt"/>
                <v:line id="Line 1250" o:spid="_x0000_s20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Yi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zCfy9CU9Abj8AAAD//wMAUEsBAi0AFAAGAAgAAAAhANvh9svuAAAAhQEAABMAAAAAAAAAAAAA&#10;AAAAAAAAAFtDb250ZW50X1R5cGVzXS54bWxQSwECLQAUAAYACAAAACEAWvQsW78AAAAVAQAACwAA&#10;AAAAAAAAAAAAAAAfAQAAX3JlbHMvLnJlbHNQSwECLQAUAAYACAAAACEA8gEGIsMAAADdAAAADwAA&#10;AAAAAAAAAAAAAAAHAgAAZHJzL2Rvd25yZXYueG1sUEsFBgAAAAADAAMAtwAAAPcCAAAAAA==&#10;" strokeweight="2pt"/>
                <v:line id="Line 1251" o:spid="_x0000_s20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5hV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zKfy9CU9Abj8AAAD//wMAUEsBAi0AFAAGAAgAAAAhANvh9svuAAAAhQEAABMAAAAAAAAAAAAA&#10;AAAAAAAAAFtDb250ZW50X1R5cGVzXS54bWxQSwECLQAUAAYACAAAACEAWvQsW78AAAAVAQAACwAA&#10;AAAAAAAAAAAAAAAfAQAAX3JlbHMvLnJlbHNQSwECLQAUAAYACAAAACEAAtOYVcMAAADdAAAADwAA&#10;AAAAAAAAAAAAAAAHAgAAZHJzL2Rvd25yZXYueG1sUEsFBgAAAAADAAMAtwAAAPcCAAAAAA==&#10;" strokeweight="2pt"/>
                <v:line id="Line 1252" o:spid="_x0000_s20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3O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" strokeweight="2pt"/>
                <v:line id="Line 1253" o:spid="_x0000_s20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" strokeweight="2pt"/>
                <v:line id="Line 1254" o:spid="_x0000_s20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" strokeweight="2pt"/>
                <v:line id="Line 1255" o:spid="_x0000_s20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J5W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" strokeweight="2pt"/>
                <v:line id="Line 1256" o:spid="_x0000_s20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" strokeweight="1pt"/>
                <v:line id="Line 1257" o:spid="_x0000_s20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6+/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0zA3&#10;vAlPQK6/AAAA//8DAFBLAQItABQABgAIAAAAIQDb4fbL7gAAAIUBAAATAAAAAAAAAAAAAAAAAAAA&#10;AABbQ29udGVudF9UeXBlc10ueG1sUEsBAi0AFAAGAAgAAAAhAFr0LFu/AAAAFQEAAAsAAAAAAAAA&#10;AAAAAAAAHwEAAF9yZWxzLy5yZWxzUEsBAi0AFAAGAAgAAAAhAGM7r7++AAAA3QAAAA8AAAAAAAAA&#10;AAAAAAAABwIAAGRycy9kb3ducmV2LnhtbFBLBQYAAAAAAwADALcAAADyAgAAAAA=&#10;" strokeweight="2pt"/>
                <v:line id="Line 1258" o:spid="_x0000_s20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" strokeweight="1pt"/>
                <v:rect id="Rectangle 1259" o:spid="_x0000_s20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u3+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avyzh9018AnL3AwAA//8DAFBLAQItABQABgAIAAAAIQDb4fbL7gAAAIUBAAATAAAAAAAAAAAA&#10;AAAAAAAAAABbQ29udGVudF9UeXBlc10ueG1sUEsBAi0AFAAGAAgAAAAhAFr0LFu/AAAAFQEAAAsA&#10;AAAAAAAAAAAAAAAAHwEAAF9yZWxzLy5yZWxzUEsBAi0AFAAGAAgAAAAhACBG7f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54</w:t>
                        </w:r>
                      </w:p>
                    </w:txbxContent>
                  </v:textbox>
                </v:rect>
                <v:rect id="Rectangle 1266" o:spid="_x0000_s209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5m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/G0Jv2/iE5D5DwAAAP//AwBQSwECLQAUAAYACAAAACEA2+H2y+4AAACFAQAAEwAAAAAAAAAA&#10;AAAAAAAAAAAAW0NvbnRlbnRfVHlwZXNdLnhtbFBLAQItABQABgAIAAAAIQBa9CxbvwAAABUBAAAL&#10;AAAAAAAAAAAAAAAAAB8BAABfcmVscy8ucmVsc1BLAQItABQABgAIAAAAIQAwMU5m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DD45620" wp14:editId="35F8FDB1">
                              <wp:extent cx="3146425" cy="370205"/>
                              <wp:effectExtent l="0" t="0" r="0" b="0"/>
                              <wp:docPr id="364" name="Рисунок 3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сечения— от  половины  периметра. Высоту верхних вертикальных знаков прини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мают равной не более 0,5 высоты нижних знаков. Допускаются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нижние и верхние знаки одинаковой высоты </w:t>
      </w:r>
      <w:r w:rsidRPr="00E22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массовом   и    крупносерийном    производстве   стержней. Длину   горизонтальных   стержневых   знаков   назначают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 учетом способа формовки.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 w:firstLine="680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Формовочные  уклоны на знаковых частях назначены  </w:t>
      </w:r>
      <w:r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 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ГОСТ 3212 – 92  в зависимости от высоты знака 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 его расположения в форме (низ или верх относительно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разъема) .</w:t>
      </w:r>
    </w:p>
    <w:p w:rsidR="00E22CF3" w:rsidRDefault="00E22CF3" w:rsidP="00D32791">
      <w:pPr>
        <w:shd w:val="clear" w:color="auto" w:fill="FFFFFF"/>
        <w:tabs>
          <w:tab w:val="left" w:pos="4442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Зазоры между знаковыми поверхностями форм и стержней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назначают в соответствии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с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ГОСТ </w:t>
      </w:r>
      <w:r w:rsidRPr="00E22CF3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3212-92</w:t>
      </w:r>
      <w:r w:rsidRPr="00E22CF3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eastAsia="ru-RU"/>
        </w:rPr>
        <w:t xml:space="preserve"> в зависимости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 высоты знака и типа модельного комплекта</w:t>
      </w:r>
    </w:p>
    <w:p w:rsidR="00D47FF8" w:rsidRDefault="00D47FF8" w:rsidP="00D32791">
      <w:pPr>
        <w:shd w:val="clear" w:color="auto" w:fill="FFFFFF"/>
        <w:tabs>
          <w:tab w:val="left" w:pos="4442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E22CF3" w:rsidRDefault="00BC0ACA" w:rsidP="007E0B71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Проектирование литейной формы с расчётом литниковой системы и подъёмной силы</w:t>
      </w:r>
    </w:p>
    <w:p w:rsidR="007E0B71" w:rsidRPr="00BC0ACA" w:rsidRDefault="007E0B71" w:rsidP="007E0B71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У отливки «Вилка» имеются припуски на механическую обработку по ГОСТ 53464-2009. Отливка в форме располагается так, что при заливке обеспечивается направленная кристаллизация металла.</w:t>
      </w:r>
    </w:p>
    <w:p w:rsidR="007E0B71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Так как отливка имеет некоторую степень ответственности, то для неё я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выбрала сифонную литниковую систему. Поверхность разъёма формы горизонтальная, она обеспечивает свободное извлечение модели из формы. Выбранный разъём обеспечивает удобство уплотнения и сборки форм.</w:t>
      </w:r>
    </w:p>
    <w:p w:rsidR="00E22CF3" w:rsidRPr="00E22CF3" w:rsidRDefault="00E22CF3" w:rsidP="00E22CF3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 нанесения припусков на механическую обработку на чертеже детали и получив чертеж отливки рассчитываем ее вес. Для этого нахо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>дим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общий объем отливки и стро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>им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схему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[14,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15,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29]</w:t>
      </w:r>
      <w:r w:rsidR="00F355C5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Franklin Gothic Book" w:eastAsia="Times New Roman" w:hAnsi="Franklin Gothic Book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22CF3">
        <w:rPr>
          <w:rFonts w:ascii="Franklin Gothic Book" w:eastAsia="Times New Roman" w:hAnsi="Franklin Gothic Book" w:cs="Times New Roman"/>
          <w:i/>
          <w:sz w:val="28"/>
          <w:szCs w:val="28"/>
          <w:lang w:eastAsia="ru-RU"/>
        </w:rPr>
        <w:t>ρ</w:t>
      </w:r>
      <w:r w:rsidR="007E0B71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>;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 xml:space="preserve">      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3AE15287" wp14:editId="7127E46D">
                <wp:simplePos x="0" y="0"/>
                <wp:positionH relativeFrom="page">
                  <wp:posOffset>790575</wp:posOffset>
                </wp:positionH>
                <wp:positionV relativeFrom="page">
                  <wp:posOffset>247650</wp:posOffset>
                </wp:positionV>
                <wp:extent cx="6553200" cy="10248900"/>
                <wp:effectExtent l="0" t="0" r="19050" b="19050"/>
                <wp:wrapNone/>
                <wp:docPr id="3458" name="Группа 3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248900"/>
                          <a:chOff x="0" y="0"/>
                          <a:chExt cx="20000" cy="20000"/>
                        </a:xfrm>
                      </wpg:grpSpPr>
                      <wps:wsp>
                        <wps:cNvPr id="34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33BC60A" wp14:editId="67294BE4">
                                    <wp:extent cx="3114675" cy="366469"/>
                                    <wp:effectExtent l="0" t="0" r="0" b="0"/>
                                    <wp:docPr id="365" name="Рисунок 36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458" o:spid="_x0000_s2096" style="position:absolute;left:0;text-align:left;margin-left:62.25pt;margin-top:19.5pt;width:516pt;height:807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">
                <v:rect id="Rectangle 1248" o:spid="_x0000_s209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" filled="f" strokeweight="2pt"/>
                <v:line id="Line 1249" o:spid="_x0000_s209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P/Z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87A/&#10;vAlPQK6/AAAA//8DAFBLAQItABQABgAIAAAAIQDb4fbL7gAAAIUBAAATAAAAAAAAAAAAAAAAAAAA&#10;AABbQ29udGVudF9UeXBlc10ueG1sUEsBAi0AFAAGAAgAAAAhAFr0LFu/AAAAFQEAAAsAAAAAAAAA&#10;AAAAAAAAHwEAAF9yZWxzLy5yZWxzUEsBAi0AFAAGAAgAAAAhANb4/9m+AAAA3QAAAA8AAAAAAAAA&#10;AAAAAAAABwIAAGRycy9kb3ducmV2LnhtbFBLBQYAAAAAAwADALcAAADyAgAAAAA=&#10;" strokeweight="2pt"/>
                <v:line id="Line 1250" o:spid="_x0000_s209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FpC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jNFxN4vwlPQG7+AAAA//8DAFBLAQItABQABgAIAAAAIQDb4fbL7gAAAIUBAAATAAAAAAAAAAAA&#10;AAAAAAAAAABbQ29udGVudF9UeXBlc10ueG1sUEsBAi0AFAAGAAgAAAAhAFr0LFu/AAAAFQEAAAsA&#10;AAAAAAAAAAAAAAAAHwEAAF9yZWxzLy5yZWxzUEsBAi0AFAAGAAgAAAAhALm0WkLEAAAA3QAAAA8A&#10;AAAAAAAAAAAAAAAABwIAAGRycy9kb3ducmV2LnhtbFBLBQYAAAAAAwADALcAAAD4AgAAAAA=&#10;" strokeweight="2pt"/>
                <v:line id="Line 1251" o:spid="_x0000_s210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Q1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sZrD8014AnL7AAAA//8DAFBLAQItABQABgAIAAAAIQDb4fbL7gAAAIUBAAATAAAAAAAAAAAA&#10;AAAAAAAAAABbQ29udGVudF9UeXBlc10ueG1sUEsBAi0AFAAGAAgAAAAhAFr0LFu/AAAAFQEAAAsA&#10;AAAAAAAAAAAAAAAAHwEAAF9yZWxzLy5yZWxzUEsBAi0AFAAGAAgAAAAhAElmxDXEAAAA3QAAAA8A&#10;AAAAAAAAAAAAAAAABwIAAGRycy9kb3ducmV2LnhtbFBLBQYAAAAAAwADALcAAAD4AgAAAAA=&#10;" strokeweight="2pt"/>
                <v:line id="Line 1252" o:spid="_x0000_s210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" strokeweight="2pt"/>
                <v:line id="Line 1253" o:spid="_x0000_s210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/na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" strokeweight="2pt"/>
                <v:line id="Line 1254" o:spid="_x0000_s210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1xB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" strokeweight="2pt"/>
                <v:line id="Line 1255" o:spid="_x0000_s210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cI2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" strokeweight="2pt"/>
                <v:line id="Line 1256" o:spid="_x0000_s210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" strokeweight="1pt"/>
                <v:line id="Line 1257" o:spid="_x0000_s210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Pf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8zA3&#10;vAlPQK6/AAAA//8DAFBLAQItABQABgAIAAAAIQDb4fbL7gAAAIUBAAATAAAAAAAAAAAAAAAAAAAA&#10;AABbQ29udGVudF9UeXBlc10ueG1sUEsBAi0AFAAGAAgAAAAhAFr0LFu/AAAAFQEAAAsAAAAAAAAA&#10;AAAAAAAAHwEAAF9yZWxzLy5yZWxzUEsBAi0AFAAGAAgAAAAhACiO89++AAAA3QAAAA8AAAAAAAAA&#10;AAAAAAAABwIAAGRycy9kb3ducmV2LnhtbFBLBQYAAAAAAwADALcAAADyAgAAAAA=&#10;" strokeweight="2pt"/>
                <v:line id="Line 1258" o:spid="_x0000_s210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" strokeweight="1pt"/>
                <v:rect id="Rectangle 1259" o:spid="_x0000_s210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0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1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7Ge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yfRrDM838QnI1QMAAP//AwBQSwECLQAUAAYACAAAACEA2+H2y+4AAACFAQAAEwAAAAAAAAAAAAAA&#10;AAAAAAAAW0NvbnRlbnRfVHlwZXNdLnhtbFBLAQItABQABgAIAAAAIQBa9CxbvwAAABUBAAALAAAA&#10;AAAAAAAAAAAAAB8BAABfcmVscy8ucmVsc1BLAQItABQABgAIAAAAIQBr87G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1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xQF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+l8As838QnI9QMAAP//AwBQSwECLQAUAAYACAAAACEA2+H2y+4AAACFAQAAEwAAAAAAAAAAAAAA&#10;AAAAAAAAW0NvbnRlbnRfVHlwZXNdLnhtbFBLAQItABQABgAIAAAAIQBa9CxbvwAAABUBAAALAAAA&#10;AAAAAAAAAAAAAB8BAABfcmVscy8ucmVsc1BLAQItABQABgAIAAAAIQAEvxQ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1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1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nq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fPkGv2/iE5D5DwAAAP//AwBQSwECLQAUAAYACAAAACEA2+H2y+4AAACFAQAAEwAAAAAAAAAA&#10;AAAAAAAAAAAAW0NvbnRlbnRfVHlwZXNdLnhtbFBLAQItABQABgAIAAAAIQBa9CxbvwAAABUBAAAL&#10;AAAAAAAAAAAAAAAAAB8BAABfcmVscy8ucmVsc1BLAQItABQABgAIAAAAIQDkGinq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1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55</w:t>
                        </w:r>
                      </w:p>
                    </w:txbxContent>
                  </v:textbox>
                </v:rect>
                <v:rect id="Rectangle 1266" o:spid="_x0000_s211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33BC60A" wp14:editId="67294BE4">
                              <wp:extent cx="3114675" cy="366469"/>
                              <wp:effectExtent l="0" t="0" r="0" b="0"/>
                              <wp:docPr id="365" name="Рисунок 3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 xml:space="preserve"> </w:t>
      </w:r>
      <w:r w:rsidR="00F355C5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объём отливки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ρ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плотность сплава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2CF3" w:rsidRPr="00C4138B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+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="007E0B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791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‧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10,3</w:t>
      </w:r>
      <w:r w:rsidR="00D32791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‧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1,1 = 169,95 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4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5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6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1,9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= 193,8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2=387,6 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π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11 =215,9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π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/4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3.14/4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5 =50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196,95+387,6 + 50-215,9= 418.65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CA7B03" w:rsidRDefault="00E22CF3" w:rsidP="00D47FF8">
      <w:pPr>
        <w:spacing w:line="360" w:lineRule="auto"/>
        <w:ind w:right="-2"/>
        <w:jc w:val="center"/>
        <w:rPr>
          <w:rFonts w:ascii="Franklin Gothic Book" w:eastAsia="Times New Roman" w:hAnsi="Franklin Gothic Book" w:cs="Times New Roman"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418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8= 2847гр = </w:t>
      </w:r>
      <w:smartTag w:uri="urn:schemas-microsoft-com:office:smarttags" w:element="metricconverter">
        <w:smartTagPr>
          <w:attr w:name="ProductID" w:val="2,85 кг"/>
        </w:smartTagPr>
        <w:r w:rsidRPr="00C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2,85 кг</w:t>
        </w:r>
        <w:r w:rsidR="007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smartTag>
    </w:p>
    <w:p w:rsidR="00C4138B" w:rsidRPr="00281CEE" w:rsidRDefault="00C4138B" w:rsidP="00E22CF3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E22CF3" w:rsidRDefault="00BC0ACA" w:rsidP="00F355C5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E22CF3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52A2D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22CF3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Расчёт литниковой системы</w:t>
      </w:r>
      <w:r w:rsidR="0004229C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E0B71" w:rsidRDefault="007E0B71" w:rsidP="00F355C5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Расчёт литниковой системы проводим по методу Озанна – Диттерта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</w:t>
      </w:r>
      <w:r w:rsidR="00CD12FF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6]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E22CF3" w:rsidRPr="00E22CF3" w:rsidRDefault="00593829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3560" w:dyaOrig="780">
          <v:shape id="_x0000_i1067" type="#_x0000_t75" style="width:146.25pt;height:36pt" o:ole="" fillcolor="window">
            <v:imagedata r:id="rId101" o:title=""/>
          </v:shape>
          <o:OLEObject Type="Embed" ProgID="Equation.3" ShapeID="_x0000_i1067" DrawAspect="Content" ObjectID="_1654533981" r:id="rId102"/>
        </w:object>
      </w:r>
    </w:p>
    <w:p w:rsidR="00C4138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расчётный статический напор, см; </w:t>
      </w:r>
    </w:p>
    <w:p w:rsidR="00C4138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Н 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– высота стояка от места подвода расплава в форму, см;</w:t>
      </w: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высота отливки, см.</w:t>
      </w:r>
    </w:p>
    <w:p w:rsidR="00E22CF3" w:rsidRPr="00E22CF3" w:rsidRDefault="00DF410F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14"/>
          <w:sz w:val="28"/>
          <w:szCs w:val="20"/>
          <w:lang w:eastAsia="ru-RU"/>
        </w:rPr>
        <w:object w:dxaOrig="4020" w:dyaOrig="520">
          <v:shape id="_x0000_i1068" type="#_x0000_t75" style="width:165.75pt;height:21.75pt" o:ole="" fillcolor="window">
            <v:imagedata r:id="rId103" o:title=""/>
          </v:shape>
          <o:OLEObject Type="Embed" ProgID="Equation.3" ShapeID="_x0000_i1068" DrawAspect="Content" ObjectID="_1654533982" r:id="rId104"/>
        </w:object>
      </w:r>
      <w:r w:rsidR="00E22CF3"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-время заливки</w:t>
      </w:r>
      <w:r w:rsidR="000455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22CF3" w:rsidRPr="00E22CF3" w:rsidRDefault="00E22CF3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масса отливки, кг; </w:t>
      </w:r>
    </w:p>
    <w:p w:rsidR="00E22CF3" w:rsidRPr="00E22CF3" w:rsidRDefault="00E22CF3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6"/>
          <w:sz w:val="28"/>
          <w:szCs w:val="20"/>
          <w:lang w:eastAsia="ru-RU"/>
        </w:rPr>
        <w:object w:dxaOrig="260" w:dyaOrig="320">
          <v:shape id="_x0000_i1069" type="#_x0000_t75" style="width:14.25pt;height:14.25pt" o:ole="">
            <v:imagedata r:id="rId105" o:title=""/>
          </v:shape>
          <o:OLEObject Type="Embed" ProgID="Equation.3" ShapeID="_x0000_i1069" DrawAspect="Content" ObjectID="_1654533983" r:id="rId106"/>
        </w:objec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- преобладающая толщина стенки</w:t>
      </w:r>
      <w:r w:rsidR="007E0B71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E22CF3" w:rsidRPr="00E22CF3" w:rsidRDefault="00DF410F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7E0B71">
        <w:rPr>
          <w:rFonts w:ascii="Times New Roman" w:eastAsia="Times New Roman" w:hAnsi="Times New Roman" w:cs="Times New Roman"/>
          <w:position w:val="-44"/>
          <w:sz w:val="28"/>
          <w:szCs w:val="20"/>
          <w:lang w:eastAsia="ru-RU"/>
        </w:rPr>
        <w:object w:dxaOrig="7020" w:dyaOrig="880">
          <v:shape id="_x0000_i1070" type="#_x0000_t75" style="width:324pt;height:36pt" o:ole="">
            <v:imagedata r:id="rId107" o:title=""/>
          </v:shape>
          <o:OLEObject Type="Embed" ProgID="Equation.3" ShapeID="_x0000_i1070" DrawAspect="Content" ObjectID="_1654533984" r:id="rId108"/>
        </w:object>
      </w:r>
      <w:r w:rsidRPr="00DF41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(см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vertAlign w:val="superscript"/>
          <w:lang w:eastAsia="ru-RU"/>
        </w:rPr>
        <w:t>2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lang w:eastAsia="ru-RU"/>
        </w:rPr>
        <w:t>)</w:t>
      </w:r>
      <w:r w:rsidR="007E0B71">
        <w:rPr>
          <w:rFonts w:ascii="Times New Roman" w:eastAsia="Times New Roman" w:hAnsi="Times New Roman" w:cs="Times New Roman"/>
          <w:sz w:val="32"/>
          <w:szCs w:val="20"/>
          <w:lang w:eastAsia="ru-RU"/>
        </w:rPr>
        <w:t>,</w:t>
      </w:r>
    </w:p>
    <w:p w:rsidR="00E22CF3" w:rsidRPr="00C4138B" w:rsidRDefault="00E22CF3" w:rsidP="001F4C61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E5"/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количество питателей </w:t>
      </w:r>
      <w:r w:rsidR="008D43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шт;  </w:t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D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1,0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:rsidR="00E22CF3" w:rsidRPr="00E22CF3" w:rsidRDefault="001F4C61" w:rsidP="001F4C61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питателя показана на рисунке 3.</w:t>
      </w:r>
      <w:bookmarkStart w:id="26" w:name="_GoBack"/>
      <w:bookmarkEnd w:id="26"/>
    </w:p>
    <w:p w:rsidR="00E22CF3" w:rsidRPr="00E22CF3" w:rsidRDefault="00E22CF3" w:rsidP="00E22CF3">
      <w:pPr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38735</wp:posOffset>
                </wp:positionV>
                <wp:extent cx="1188720" cy="1420495"/>
                <wp:effectExtent l="38100" t="0" r="68580" b="84455"/>
                <wp:wrapTopAndBottom/>
                <wp:docPr id="344" name="Группа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1420495"/>
                          <a:chOff x="5634" y="1930"/>
                          <a:chExt cx="1872" cy="2237"/>
                        </a:xfrm>
                      </wpg:grpSpPr>
                      <wps:wsp>
                        <wps:cNvPr id="345" name="AutoShape 5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634" y="2695"/>
                            <a:ext cx="1296" cy="864"/>
                          </a:xfrm>
                          <a:custGeom>
                            <a:avLst/>
                            <a:gdLst>
                              <a:gd name="G0" fmla="+- 2425 0 0"/>
                              <a:gd name="G1" fmla="+- 21600 0 2425"/>
                              <a:gd name="G2" fmla="*/ 2425 1 2"/>
                              <a:gd name="G3" fmla="+- 21600 0 G2"/>
                              <a:gd name="G4" fmla="+/ 2425 21600 2"/>
                              <a:gd name="G5" fmla="+/ G1 0 2"/>
                              <a:gd name="G6" fmla="*/ 21600 21600 2425"/>
                              <a:gd name="G7" fmla="*/ G6 1 2"/>
                              <a:gd name="G8" fmla="+- 21600 0 G7"/>
                              <a:gd name="G9" fmla="*/ 21600 1 2"/>
                              <a:gd name="G10" fmla="+- 2425 0 G9"/>
                              <a:gd name="G11" fmla="?: G10 G8 0"/>
                              <a:gd name="G12" fmla="?: G10 G7 21600"/>
                              <a:gd name="T0" fmla="*/ 20387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1213 w 21600"/>
                              <a:gd name="T5" fmla="*/ 10800 h 21600"/>
                              <a:gd name="T6" fmla="*/ 10800 w 21600"/>
                              <a:gd name="T7" fmla="*/ 0 h 21600"/>
                              <a:gd name="T8" fmla="*/ 3013 w 21600"/>
                              <a:gd name="T9" fmla="*/ 3013 h 21600"/>
                              <a:gd name="T10" fmla="*/ 18587 w 21600"/>
                              <a:gd name="T11" fmla="*/ 1858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425" y="21600"/>
                                </a:lnTo>
                                <a:lnTo>
                                  <a:pt x="19175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EAA" w:rsidRDefault="00707EAA" w:rsidP="00E22CF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5778" y="226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7" name="Line 56"/>
                        <wps:cNvCnPr>
                          <a:cxnSpLocks noChangeShapeType="1"/>
                        </wps:cNvCnPr>
                        <wps:spPr bwMode="auto">
                          <a:xfrm flipV="1">
                            <a:off x="6786" y="226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8" name="Line 5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34" y="3559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9" name="Line 5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930" y="3559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0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5778" y="2263"/>
                            <a:ext cx="10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1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5634" y="41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156" y="1930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6201" y="3784"/>
                            <a:ext cx="360" cy="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930" y="3559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786" y="2695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446" y="2695"/>
                            <a:ext cx="0" cy="8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7101" y="2884"/>
                            <a:ext cx="288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4" o:spid="_x0000_s2116" style="position:absolute;left:0;text-align:left;margin-left:180pt;margin-top:3.05pt;width:93.6pt;height:111.85pt;z-index:251621376" coordorigin="5634,1930" coordsize="1872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">
                <v:shape id="AutoShape 54" o:spid="_x0000_s2117" style="position:absolute;left:5634;top:2695;width:1296;height:864;rotation:180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" adj="-11796480,,5400" path="m,l2425,21600r16750,l21600,,,xe" strokeweight="1pt">
                  <v:stroke joinstyle="miter"/>
                  <v:formulas/>
                  <v:path o:connecttype="custom" o:connectlocs="1223,432;648,864;73,432;648,0" o:connectangles="0,0,0,0" textboxrect="3017,3025,18583,18575"/>
                  <v:textbox>
                    <w:txbxContent>
                      <w:p w:rsidR="00707EAA" w:rsidRDefault="00707EAA" w:rsidP="00E22CF3"/>
                    </w:txbxContent>
                  </v:textbox>
                </v:shape>
                <v:line id="Line 55" o:spid="_x0000_s2118" style="position:absolute;flip:y;visibility:visible;mso-wrap-style:square" from="5778,2263" to="5778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"/>
                <v:line id="Line 56" o:spid="_x0000_s2119" style="position:absolute;flip:y;visibility:visible;mso-wrap-style:square" from="6786,2263" to="6786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"/>
                <v:line id="Line 57" o:spid="_x0000_s2120" style="position:absolute;flip:x y;visibility:visible;mso-wrap-style:square" from="5634,3559" to="5634,4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"/>
                <v:line id="Line 58" o:spid="_x0000_s2121" style="position:absolute;flip:x y;visibility:visible;mso-wrap-style:square" from="6930,3559" to="6930,4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"/>
                <v:line id="Line 59" o:spid="_x0000_s2122" style="position:absolute;visibility:visible;mso-wrap-style:square" from="5778,2263" to="6786,2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">
                  <v:stroke startarrow="classic" startarrowwidth="narrow" startarrowlength="long" endarrow="classic" endarrowwidth="narrow" endarrowlength="long"/>
                </v:line>
                <v:line id="Line 60" o:spid="_x0000_s2123" style="position:absolute;visibility:visible;mso-wrap-style:square" from="5634,4167" to="6930,4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2124" type="#_x0000_t202" style="position:absolute;left:6156;top:1930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9</w:t>
                        </w:r>
                      </w:p>
                    </w:txbxContent>
                  </v:textbox>
                </v:shape>
                <v:shape id="Text Box 62" o:spid="_x0000_s2125" type="#_x0000_t202" style="position:absolute;left:6201;top:3784;width:360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11</w:t>
                        </w:r>
                      </w:p>
                    </w:txbxContent>
                  </v:textbox>
                </v:shape>
                <v:line id="Line 63" o:spid="_x0000_s2126" style="position:absolute;visibility:visible;mso-wrap-style:square" from="6930,3559" to="7506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"/>
                <v:line id="Line 64" o:spid="_x0000_s2127" style="position:absolute;visibility:visible;mso-wrap-style:square" from="6786,2695" to="7506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eK6xwAAANw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WMJxO4nolHQC7+AQAA//8DAFBLAQItABQABgAIAAAAIQDb4fbL7gAAAIUBAAATAAAAAAAA&#10;AAAAAAAAAAAAAABbQ29udGVudF9UeXBlc10ueG1sUEsBAi0AFAAGAAgAAAAhAFr0LFu/AAAAFQEA&#10;AAsAAAAAAAAAAAAAAAAAHwEAAF9yZWxzLy5yZWxzUEsBAi0AFAAGAAgAAAAhADj54rrHAAAA3AAA&#10;AA8AAAAAAAAAAAAAAAAABwIAAGRycy9kb3ducmV2LnhtbFBLBQYAAAAAAwADALcAAAD7AgAAAAA=&#10;"/>
                <v:line id="Line 65" o:spid="_x0000_s2128" style="position:absolute;visibility:visible;mso-wrap-style:square" from="7446,2695" to="7446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66" o:spid="_x0000_s2129" type="#_x0000_t202" style="position:absolute;left:7101;top:2884;width:288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" strokecolor="white">
                  <v:textbox style="layout-flow:vertical;mso-layout-flow-alt:bottom-to-top"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E22CF3" w:rsidRPr="00C1057A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1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Питатель</w:t>
      </w:r>
      <w:r w:rsidR="00C10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шл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E22CF3">
        <w:rPr>
          <w:rFonts w:ascii="Symbol" w:eastAsia="Times New Roman" w:hAnsi="Symbol" w:cs="Times New Roman"/>
          <w:sz w:val="28"/>
          <w:szCs w:val="28"/>
          <w:lang w:eastAsia="ru-RU"/>
        </w:rPr>
        <w:t></w:t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пит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1,1 = 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1,1=1.1 (см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1F4C61" w:rsidRDefault="007E0B71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3AC5C00" wp14:editId="7652416A">
                <wp:simplePos x="0" y="0"/>
                <wp:positionH relativeFrom="column">
                  <wp:posOffset>2607945</wp:posOffset>
                </wp:positionH>
                <wp:positionV relativeFrom="paragraph">
                  <wp:posOffset>253365</wp:posOffset>
                </wp:positionV>
                <wp:extent cx="1463040" cy="1800225"/>
                <wp:effectExtent l="38100" t="0" r="99060" b="85725"/>
                <wp:wrapNone/>
                <wp:docPr id="310" name="Группа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040" cy="1800225"/>
                          <a:chOff x="5472" y="2205"/>
                          <a:chExt cx="2304" cy="2835"/>
                        </a:xfrm>
                      </wpg:grpSpPr>
                      <wps:wsp>
                        <wps:cNvPr id="311" name="AutoShape 6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472" y="2925"/>
                            <a:ext cx="1728" cy="1539"/>
                          </a:xfrm>
                          <a:custGeom>
                            <a:avLst/>
                            <a:gdLst>
                              <a:gd name="G0" fmla="+- 2425 0 0"/>
                              <a:gd name="G1" fmla="+- 21600 0 2425"/>
                              <a:gd name="G2" fmla="*/ 2425 1 2"/>
                              <a:gd name="G3" fmla="+- 21600 0 G2"/>
                              <a:gd name="G4" fmla="+/ 2425 21600 2"/>
                              <a:gd name="G5" fmla="+/ G1 0 2"/>
                              <a:gd name="G6" fmla="*/ 21600 21600 2425"/>
                              <a:gd name="G7" fmla="*/ G6 1 2"/>
                              <a:gd name="G8" fmla="+- 21600 0 G7"/>
                              <a:gd name="G9" fmla="*/ 21600 1 2"/>
                              <a:gd name="G10" fmla="+- 2425 0 G9"/>
                              <a:gd name="G11" fmla="?: G10 G8 0"/>
                              <a:gd name="G12" fmla="?: G10 G7 21600"/>
                              <a:gd name="T0" fmla="*/ 20387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1213 w 21600"/>
                              <a:gd name="T5" fmla="*/ 10800 h 21600"/>
                              <a:gd name="T6" fmla="*/ 10800 w 21600"/>
                              <a:gd name="T7" fmla="*/ 0 h 21600"/>
                              <a:gd name="T8" fmla="*/ 3013 w 21600"/>
                              <a:gd name="T9" fmla="*/ 3013 h 21600"/>
                              <a:gd name="T10" fmla="*/ 18587 w 21600"/>
                              <a:gd name="T11" fmla="*/ 1858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425" y="21600"/>
                                </a:lnTo>
                                <a:lnTo>
                                  <a:pt x="19175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5685" y="2478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3" name="Lin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6996" y="249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4" name="Line 7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472" y="4464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5" name="Line 7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200" y="4464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700" y="253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7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5472" y="5040"/>
                            <a:ext cx="172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8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6216" y="2205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  <w:sz w:val="28"/>
                                  <w:lang w:eastAsia="ru-RU"/>
                                </w:rPr>
                                <w:drawing>
                                  <wp:inline distT="0" distB="0" distL="0" distR="0" wp14:anchorId="51163EE5" wp14:editId="5D77C0C4">
                                    <wp:extent cx="266700" cy="38100"/>
                                    <wp:effectExtent l="0" t="0" r="0" b="0"/>
                                    <wp:docPr id="758" name="Рисунок 7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38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9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4713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0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7200" y="4464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1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7041" y="2925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2" name="Line 79"/>
                        <wps:cNvCnPr>
                          <a:cxnSpLocks noChangeShapeType="1"/>
                        </wps:cNvCnPr>
                        <wps:spPr bwMode="auto">
                          <a:xfrm flipH="1">
                            <a:off x="7776" y="2880"/>
                            <a:ext cx="0" cy="15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3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7428" y="3312"/>
                            <a:ext cx="288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8317A4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AC5C00" id="Группа 310" o:spid="_x0000_s2130" style="position:absolute;left:0;text-align:left;margin-left:205.35pt;margin-top:19.95pt;width:115.2pt;height:141.75pt;z-index:251622400" coordorigin="5472,2205" coordsize="2304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">
                <v:shape id="AutoShape 68" o:spid="_x0000_s2131" style="position:absolute;left:5472;top:2925;width:1728;height:1539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" path="m,l2425,21600r16750,l21600,,,xe" strokeweight="1pt">
                  <v:stroke joinstyle="miter"/>
                  <v:path o:connecttype="custom" o:connectlocs="1631,769;864,1539;97,769;864,0" o:connectangles="0,0,0,0" textboxrect="3013,3018,18588,18582"/>
                </v:shape>
                <v:line id="Line 69" o:spid="_x0000_s2132" style="position:absolute;flip:y;visibility:visible;mso-wrap-style:square" from="5685,2478" to="5685,2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"/>
                <v:line id="Line 70" o:spid="_x0000_s2133" style="position:absolute;flip:y;visibility:visible;mso-wrap-style:square" from="6996,2493" to="6996,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"/>
                <v:line id="Line 71" o:spid="_x0000_s2134" style="position:absolute;flip:x y;visibility:visible;mso-wrap-style:square" from="5472,4464" to="5472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"/>
                <v:line id="Line 72" o:spid="_x0000_s2135" style="position:absolute;flip:x y;visibility:visible;mso-wrap-style:square" from="7200,4464" to="7200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"/>
                <v:line id="Line 73" o:spid="_x0000_s2136" style="position:absolute;visibility:visible;mso-wrap-style:square" from="5700,2538" to="6996,2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line id="Line 74" o:spid="_x0000_s2137" style="position:absolute;visibility:visible;mso-wrap-style:square" from="5472,5040" to="7200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75" o:spid="_x0000_s2138" type="#_x0000_t202" style="position:absolute;left:6216;top:2205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  <w:r>
                          <w:rPr>
                            <w:noProof/>
                            <w:sz w:val="28"/>
                            <w:lang w:eastAsia="ru-RU"/>
                          </w:rPr>
                          <w:drawing>
                            <wp:inline distT="0" distB="0" distL="0" distR="0" wp14:anchorId="51163EE5" wp14:editId="5D77C0C4">
                              <wp:extent cx="266700" cy="38100"/>
                              <wp:effectExtent l="0" t="0" r="0" b="0"/>
                              <wp:docPr id="758" name="Рисунок 7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6700" cy="38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76" o:spid="_x0000_s2139" type="#_x0000_t202" style="position:absolute;left:6237;top:4713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13</w:t>
                        </w:r>
                      </w:p>
                    </w:txbxContent>
                  </v:textbox>
                </v:shape>
                <v:line id="Line 77" o:spid="_x0000_s2140" style="position:absolute;visibility:visible;mso-wrap-style:square" from="7200,4464" to="7776,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Jf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fNZnB/PxCMgV78AAAD//wMAUEsBAi0AFAAGAAgAAAAhANvh9svuAAAAhQEAABMAAAAAAAAAAAAA&#10;AAAAAAAAAFtDb250ZW50X1R5cGVzXS54bWxQSwECLQAUAAYACAAAACEAWvQsW78AAAAVAQAACwAA&#10;AAAAAAAAAAAAAAAfAQAAX3JlbHMvLnJlbHNQSwECLQAUAAYACAAAACEAcIgyX8MAAADcAAAADwAA&#10;AAAAAAAAAAAAAAAHAgAAZHJzL2Rvd25yZXYueG1sUEsFBgAAAAADAAMAtwAAAPcCAAAAAA==&#10;"/>
                <v:line id="Line 78" o:spid="_x0000_s2141" style="position:absolute;visibility:visible;mso-wrap-style:square" from="7041,2925" to="7761,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fE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wnY/g7E4+AXN4BAAD//wMAUEsBAi0AFAAGAAgAAAAhANvh9svuAAAAhQEAABMAAAAAAAAA&#10;AAAAAAAAAAAAAFtDb250ZW50X1R5cGVzXS54bWxQSwECLQAUAAYACAAAACEAWvQsW78AAAAVAQAA&#10;CwAAAAAAAAAAAAAAAAAfAQAAX3JlbHMvLnJlbHNQSwECLQAUAAYACAAAACEAH8SXxMYAAADcAAAA&#10;DwAAAAAAAAAAAAAAAAAHAgAAZHJzL2Rvd25yZXYueG1sUEsFBgAAAAADAAMAtwAAAPoCAAAAAA==&#10;"/>
                <v:line id="Line 79" o:spid="_x0000_s2142" style="position:absolute;flip:x;visibility:visible;mso-wrap-style:square" from="7776,2880" to="7776,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">
                  <v:stroke startarrow="classic" startarrowwidth="narrow" startarrowlength="long" endarrow="classic" endarrowwidth="narrow" endarrowlength="long"/>
                </v:line>
                <v:shape id="Text Box 80" o:spid="_x0000_s2143" type="#_x0000_t202" style="position:absolute;left:7428;top:3312;width:288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" strokecolor="white">
                  <v:textbox style="layout-flow:vertical;mso-layout-flow-alt:bottom-to-top" inset="0,0,0,0">
                    <w:txbxContent>
                      <w:p w:rsidR="00707EAA" w:rsidRPr="008317A4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F4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шлакоуловителя показана на рисунке  4.</w:t>
      </w: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7E0B71" w:rsidRDefault="007E0B71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Шлакоуловитель</w:t>
      </w:r>
    </w:p>
    <w:p w:rsidR="00E22CF3" w:rsidRPr="00E22CF3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C61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E5"/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пит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 = 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1,2=1,2 (см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22CF3" w:rsidRPr="00E22CF3" w:rsidRDefault="007E0B71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9F56712" wp14:editId="167FF1D6">
                <wp:simplePos x="0" y="0"/>
                <wp:positionH relativeFrom="column">
                  <wp:posOffset>2739390</wp:posOffset>
                </wp:positionH>
                <wp:positionV relativeFrom="paragraph">
                  <wp:posOffset>208280</wp:posOffset>
                </wp:positionV>
                <wp:extent cx="1714500" cy="1814195"/>
                <wp:effectExtent l="0" t="0" r="0" b="52705"/>
                <wp:wrapNone/>
                <wp:docPr id="303" name="Группа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814195"/>
                          <a:chOff x="1521" y="1697"/>
                          <a:chExt cx="2700" cy="2857"/>
                        </a:xfrm>
                      </wpg:grpSpPr>
                      <wps:wsp>
                        <wps:cNvPr id="304" name="Oval 82"/>
                        <wps:cNvSpPr>
                          <a:spLocks noChangeArrowheads="1"/>
                        </wps:cNvSpPr>
                        <wps:spPr bwMode="auto">
                          <a:xfrm>
                            <a:off x="2061" y="1986"/>
                            <a:ext cx="1620" cy="162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853" y="1697"/>
                            <a:ext cx="0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521" y="2829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061" y="275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681" y="2739"/>
                            <a:ext cx="0" cy="18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61" y="4404"/>
                            <a:ext cx="16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lg"/>
                            <a:tailEnd type="arrow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F6FE8" id="Группа 303" o:spid="_x0000_s1026" style="position:absolute;margin-left:215.7pt;margin-top:16.4pt;width:135pt;height:142.85pt;z-index:251650048" coordorigin="1521,1697" coordsize="2700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">
                <v:oval id="Oval 82" o:spid="_x0000_s1027" style="position:absolute;left:2061;top:1986;width:162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EMxAAAANw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2kyRQeZ+IR0Ms7AAAA//8DAFBLAQItABQABgAIAAAAIQDb4fbL7gAAAIUBAAATAAAAAAAAAAAA&#10;AAAAAAAAAABbQ29udGVudF9UeXBlc10ueG1sUEsBAi0AFAAGAAgAAAAhAFr0LFu/AAAAFQEAAAsA&#10;AAAAAAAAAAAAAAAAHwEAAF9yZWxzLy5yZWxzUEsBAi0AFAAGAAgAAAAhADNeAQzEAAAA3AAAAA8A&#10;AAAAAAAAAAAAAAAABwIAAGRycy9kb3ducmV2LnhtbFBLBQYAAAAAAwADALcAAAD4AgAAAAA=&#10;"/>
                <v:line id="Line 83" o:spid="_x0000_s1028" style="position:absolute;visibility:visible;mso-wrap-style:square" from="2853,1697" to="2853,4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">
                  <v:stroke dashstyle="longDashDot"/>
                </v:line>
                <v:line id="Line 84" o:spid="_x0000_s1029" style="position:absolute;visibility:visible;mso-wrap-style:square" from="1521,2829" to="4221,2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">
                  <v:stroke dashstyle="longDashDot"/>
                </v:line>
                <v:line id="Line 85" o:spid="_x0000_s1030" style="position:absolute;visibility:visible;mso-wrap-style:square" from="2061,2754" to="206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PZLxwAAANw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5An+z8QjIJd/AAAA//8DAFBLAQItABQABgAIAAAAIQDb4fbL7gAAAIUBAAATAAAAAAAA&#10;AAAAAAAAAAAAAABbQ29udGVudF9UeXBlc10ueG1sUEsBAi0AFAAGAAgAAAAhAFr0LFu/AAAAFQEA&#10;AAsAAAAAAAAAAAAAAAAAHwEAAF9yZWxzLy5yZWxzUEsBAi0AFAAGAAgAAAAhALTU9kvHAAAA3AAA&#10;AA8AAAAAAAAAAAAAAAAABwIAAGRycy9kb3ducmV2LnhtbFBLBQYAAAAAAwADALcAAAD7AgAAAAA=&#10;"/>
                <v:line id="Line 86" o:spid="_x0000_s1031" style="position:absolute;visibility:visible;mso-wrap-style:square" from="3681,2739" to="368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I5wwAAANw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glcW08E4+AnP0DAAD//wMAUEsBAi0AFAAGAAgAAAAhANvh9svuAAAAhQEAABMAAAAAAAAAAAAA&#10;AAAAAAAAAFtDb250ZW50X1R5cGVzXS54bWxQSwECLQAUAAYACAAAACEAWvQsW78AAAAVAQAACwAA&#10;AAAAAAAAAAAAAAAfAQAAX3JlbHMvLnJlbHNQSwECLQAUAAYACAAAACEAxUtiOcMAAADcAAAADwAA&#10;AAAAAAAAAAAAAAAHAgAAZHJzL2Rvd25yZXYueG1sUEsFBgAAAAADAAMAtwAAAPcCAAAAAA==&#10;"/>
                <v:line id="Line 87" o:spid="_x0000_s1032" style="position:absolute;visibility:visible;mso-wrap-style:square" from="2061,4404" to="3681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">
                  <v:stroke startarrow="open" startarrowlength="long" endarrow="open" endarrowlength="long"/>
                </v:line>
              </v:group>
            </w:pict>
          </mc:Fallback>
        </mc:AlternateContent>
      </w:r>
      <w:r w:rsidR="001F4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стояка показана на рисунке 5.</w: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2CF3" w:rsidRPr="00E22CF3" w:rsidRDefault="00E22CF3" w:rsidP="00CD12FF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E22CF3" w:rsidRPr="00E22CF3" w:rsidRDefault="00D47FF8" w:rsidP="00E22CF3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  <w:r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395E9BA8" wp14:editId="7D863BCB">
                <wp:simplePos x="0" y="0"/>
                <wp:positionH relativeFrom="page">
                  <wp:posOffset>733425</wp:posOffset>
                </wp:positionH>
                <wp:positionV relativeFrom="page">
                  <wp:posOffset>247650</wp:posOffset>
                </wp:positionV>
                <wp:extent cx="6619875" cy="10277475"/>
                <wp:effectExtent l="0" t="0" r="28575" b="28575"/>
                <wp:wrapNone/>
                <wp:docPr id="2719" name="Группа 2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9875" cy="10277475"/>
                          <a:chOff x="0" y="0"/>
                          <a:chExt cx="20000" cy="20000"/>
                        </a:xfrm>
                      </wpg:grpSpPr>
                      <wps:wsp>
                        <wps:cNvPr id="275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D47FF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D47FF8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3A021FD" wp14:editId="5144B19D">
                                    <wp:extent cx="3114675" cy="366469"/>
                                    <wp:effectExtent l="0" t="0" r="0" b="0"/>
                                    <wp:docPr id="757" name="Рисунок 7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D47FF8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E9BA8" id="Группа 2719" o:spid="_x0000_s2144" style="position:absolute;left:0;text-align:left;margin-left:57.75pt;margin-top:19.5pt;width:521.25pt;height:809.25pt;z-index:2516879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">
                <v:rect id="Rectangle 1248" o:spid="_x0000_s214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" filled="f" strokeweight="2pt"/>
                <v:line id="Line 1249" o:spid="_x0000_s214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HW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XQ5n8Hfm/AE5PYDAAD//wMAUEsBAi0AFAAGAAgAAAAhANvh9svuAAAAhQEAABMAAAAAAAAAAAAA&#10;AAAAAAAAAFtDb250ZW50X1R5cGVzXS54bWxQSwECLQAUAAYACAAAACEAWvQsW78AAAAVAQAACwAA&#10;AAAAAAAAAAAAAAAfAQAAX3JlbHMvLnJlbHNQSwECLQAUAAYACAAAACEA27gx1sMAAADdAAAADwAA&#10;AAAAAAAAAAAAAAAHAgAAZHJzL2Rvd25yZXYueG1sUEsFBgAAAAADAAMAtwAAAPcCAAAAAA==&#10;" strokeweight="2pt"/>
                <v:line id="Line 1250" o:spid="_x0000_s214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" strokeweight="2pt"/>
                <v:line id="Line 1251" o:spid="_x0000_s214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" strokeweight="2pt"/>
                <v:line id="Line 1252" o:spid="_x0000_s214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5JO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abwfROegFx9AAAA//8DAFBLAQItABQABgAIAAAAIQDb4fbL7gAAAIUBAAATAAAAAAAAAAAAAAAA&#10;AAAAAABbQ29udGVudF9UeXBlc10ueG1sUEsBAi0AFAAGAAgAAAAhAFr0LFu/AAAAFQEAAAsAAAAA&#10;AAAAAAAAAAAAHwEAAF9yZWxzLy5yZWxzUEsBAi0AFAAGAAgAAAAhAMvPkk7BAAAA3QAAAA8AAAAA&#10;AAAAAAAAAAAABwIAAGRycy9kb3ducmV2LnhtbFBLBQYAAAAAAwADALcAAAD1AgAAAAA=&#10;" strokeweight="2pt"/>
                <v:line id="Line 1253" o:spid="_x0000_s215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" strokeweight="2pt"/>
                <v:line id="Line 1254" o:spid="_x0000_s215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" strokeweight="2pt"/>
                <v:line id="Line 1255" o:spid="_x0000_s215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" strokeweight="2pt"/>
                <v:line id="Line 1256" o:spid="_x0000_s215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" strokeweight="1pt"/>
                <v:line id="Line 1257" o:spid="_x0000_s215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eY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aLNbzOhCMg9/8AAAD//wMAUEsBAi0AFAAGAAgAAAAhANvh9svuAAAAhQEAABMAAAAAAAAAAAAA&#10;AAAAAAAAAFtDb250ZW50X1R5cGVzXS54bWxQSwECLQAUAAYACAAAACEAWvQsW78AAAAVAQAACwAA&#10;AAAAAAAAAAAAAAAfAQAAX3JlbHMvLnJlbHNQSwECLQAUAAYACAAAACEAy7vHmMMAAADcAAAADwAA&#10;AAAAAAAAAAAAAAAHAgAAZHJzL2Rvd25yZXYueG1sUEsFBgAAAAADAAMAtwAAAPcCAAAAAA==&#10;" strokeweight="2pt"/>
                <v:line id="Line 1258" o:spid="_x0000_s215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" strokeweight="1pt"/>
                <v:rect id="Rectangle 1259" o:spid="_x0000_s215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5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5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5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6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6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6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D47FF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56</w:t>
                        </w:r>
                      </w:p>
                    </w:txbxContent>
                  </v:textbox>
                </v:rect>
                <v:rect id="Rectangle 1266" o:spid="_x0000_s216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D47FF8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3A021FD" wp14:editId="5144B19D">
                              <wp:extent cx="3114675" cy="366469"/>
                              <wp:effectExtent l="0" t="0" r="0" b="0"/>
                              <wp:docPr id="757" name="Рисунок 7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D47FF8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</w:t>
      </w:r>
    </w:p>
    <w:p w:rsidR="007E0B71" w:rsidRDefault="007E0B71" w:rsidP="007E0B71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 </w:t>
      </w:r>
    </w:p>
    <w:p w:rsidR="007E0B71" w:rsidRDefault="007E0B71" w:rsidP="007E0B71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</w:p>
    <w:p w:rsidR="007E0B71" w:rsidRDefault="007E0B71" w:rsidP="007E0B71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  </w:t>
      </w:r>
      <w:r w:rsidRPr="00E22CF3">
        <w:rPr>
          <w:rFonts w:ascii="Arial" w:eastAsia="Times New Roman" w:hAnsi="Arial" w:cs="Arial"/>
          <w:bCs/>
          <w:i/>
          <w:sz w:val="28"/>
          <w:szCs w:val="28"/>
          <w:lang w:eastAsia="ru-RU"/>
        </w:rPr>
        <w:t>Ø24</w:t>
      </w:r>
    </w:p>
    <w:p w:rsidR="00757E80" w:rsidRDefault="00757E80" w:rsidP="00281CEE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0B71" w:rsidRDefault="007E0B71" w:rsidP="007E0B71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281C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–</w:t>
      </w:r>
      <w:r w:rsidRPr="00281C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Стояк</w:t>
      </w:r>
    </w:p>
    <w:p w:rsidR="00E22CF3" w:rsidRPr="00BC0ACA" w:rsidRDefault="00BC0ACA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 материала для изготовления модельного комплекта, назначение точности модельного комплекта, разработка конструкции модельного комплекта</w:t>
      </w:r>
    </w:p>
    <w:p w:rsidR="00E22CF3" w:rsidRPr="00E22CF3" w:rsidRDefault="00E22CF3" w:rsidP="00E22CF3">
      <w:pPr>
        <w:spacing w:line="360" w:lineRule="auto"/>
        <w:ind w:left="567"/>
        <w:jc w:val="center"/>
        <w:rPr>
          <w:rFonts w:ascii="Arial" w:eastAsia="Times New Roman" w:hAnsi="Arial" w:cs="Arial"/>
          <w:b/>
          <w:i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ind w:right="-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Модельный комплект состоит из двух подмодельных плит с моделями верха и низа</w:t>
      </w:r>
      <w:r w:rsidR="00D64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E47" w:rsidRP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60422E" w:rsidRP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>[17]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Модели изготовлены из сплава АК7 ГОСТ 1583 -93.</w:t>
      </w:r>
    </w:p>
    <w:p w:rsidR="00E22CF3" w:rsidRPr="00E22CF3" w:rsidRDefault="00E22CF3" w:rsidP="00E22CF3">
      <w:pPr>
        <w:spacing w:line="360" w:lineRule="auto"/>
        <w:ind w:right="-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Подмодельные плиты изготовлены из чугуна  с пластинчатого графита марки  СЧ-20. Усадка чугуна принята равной 1 %.</w:t>
      </w:r>
      <w:r w:rsidRPr="00E2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1045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Модельным комплектом называют часть технологической оснастки, необходимой для получения в форме контуров отливки. В комплект модельной оснастки, проектируемой детали «Вилка» входят модели,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модельные плиты, модели элементов литниковых систем.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Модели являются основной оснасткой, применяемой при изготовлении форм. Конструкция моделей и стержневых ящиков должна обеспечивать: незатрудненную набивку и выемку моделей из формы; получение чистой и гладкой рабочей поверхности форм и болванов; достаточную прочность, соответствующую напряжениям, возникающим в процессе набивки форм; стойкость к влиянию сырой формовочной смеси; технологичность и экономичность.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1792" behindDoc="0" locked="1" layoutInCell="1" allowOverlap="1" wp14:anchorId="5D5EAAFE" wp14:editId="13D2CBF6">
                <wp:simplePos x="0" y="0"/>
                <wp:positionH relativeFrom="page">
                  <wp:posOffset>717550</wp:posOffset>
                </wp:positionH>
                <wp:positionV relativeFrom="page">
                  <wp:posOffset>326390</wp:posOffset>
                </wp:positionV>
                <wp:extent cx="6620510" cy="10086975"/>
                <wp:effectExtent l="0" t="0" r="27940" b="28575"/>
                <wp:wrapNone/>
                <wp:docPr id="2352" name="Группа 2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35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F0F2F7C" wp14:editId="749D8315">
                                    <wp:extent cx="3114675" cy="366469"/>
                                    <wp:effectExtent l="0" t="0" r="0" b="0"/>
                                    <wp:docPr id="765" name="Рисунок 76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EAAFE" id="Группа 2352" o:spid="_x0000_s2164" style="position:absolute;left:0;text-align:left;margin-left:56.5pt;margin-top:25.7pt;width:521.3pt;height:794.25pt;z-index:2516817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">
                <v:rect id="Rectangle 1248" o:spid="_x0000_s216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" filled="f" strokeweight="2pt"/>
                <v:line id="Line 1249" o:spid="_x0000_s216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gW7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TGeLOfy+CU9Abr8AAAD//wMAUEsBAi0AFAAGAAgAAAAhANvh9svuAAAAhQEAABMAAAAAAAAAAAAA&#10;AAAAAAAAAFtDb250ZW50X1R5cGVzXS54bWxQSwECLQAUAAYACAAAACEAWvQsW78AAAAVAQAACwAA&#10;AAAAAAAAAAAAAAAfAQAAX3JlbHMvLnJlbHNQSwECLQAUAAYACAAAACEAT94Fu8MAAADdAAAADwAA&#10;AAAAAAAAAAAAAAAHAgAAZHJzL2Rvd25yZXYueG1sUEsFBgAAAAADAAMAtwAAAPcCAAAAAA==&#10;" strokeweight="2pt"/>
                <v:line id="Line 1250" o:spid="_x0000_s216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" strokeweight="2pt"/>
                <v:line id="Line 1251" o:spid="_x0000_s216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D5X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6Qy+b8ITkKsPAAAA//8DAFBLAQItABQABgAIAAAAIQDb4fbL7gAAAIUBAAATAAAAAAAAAAAAAAAA&#10;AAAAAABbQ29udGVudF9UeXBlc10ueG1sUEsBAi0AFAAGAAgAAAAhAFr0LFu/AAAAFQEAAAsAAAAA&#10;AAAAAAAAAAAAHwEAAF9yZWxzLy5yZWxzUEsBAi0AFAAGAAgAAAAhANBAPlfBAAAA3QAAAA8AAAAA&#10;AAAAAAAAAAAABwIAAGRycy9kb3ducmV2LnhtbFBLBQYAAAAAAwADALcAAAD1AgAAAAA=&#10;" strokeweight="2pt"/>
                <v:line id="Line 1252" o:spid="_x0000_s216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JvM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XQ2X8Lfm/AE5PYDAAD//wMAUEsBAi0AFAAGAAgAAAAhANvh9svuAAAAhQEAABMAAAAAAAAAAAAA&#10;AAAAAAAAAFtDb250ZW50X1R5cGVzXS54bWxQSwECLQAUAAYACAAAACEAWvQsW78AAAAVAQAACwAA&#10;AAAAAAAAAAAAAAAfAQAAX3JlbHMvLnJlbHNQSwECLQAUAAYACAAAACEAvwybzMMAAADdAAAADwAA&#10;AAAAAAAAAAAAAAAHAgAAZHJzL2Rvd25yZXYueG1sUEsFBgAAAAADAAMAtwAAAPcCAAAAAA==&#10;" strokeweight="2pt"/>
                <v:line id="Line 1253" o:spid="_x0000_s217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w+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5mFu&#10;eBOegNx8AQAA//8DAFBLAQItABQABgAIAAAAIQDb4fbL7gAAAIUBAAATAAAAAAAAAAAAAAAAAAAA&#10;AABbQ29udGVudF9UeXBlc10ueG1sUEsBAi0AFAAGAAgAAAAhAFr0LFu/AAAAFQEAAAsAAAAAAAAA&#10;AAAAAAAAHwEAAF9yZWxzLy5yZWxzUEsBAi0AFAAGAAgAAAAhAM6TD76+AAAA3QAAAA8AAAAAAAAA&#10;AAAAAAAABwIAAGRycy9kb3ducmV2LnhtbFBLBQYAAAAAAwADALcAAADyAgAAAAA=&#10;" strokeweight="2pt"/>
                <v:line id="Line 1254" o:spid="_x0000_s217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6ol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TGfzFfy9CU9Abj8AAAD//wMAUEsBAi0AFAAGAAgAAAAhANvh9svuAAAAhQEAABMAAAAAAAAAAAAA&#10;AAAAAAAAAFtDb250ZW50X1R5cGVzXS54bWxQSwECLQAUAAYACAAAACEAWvQsW78AAAAVAQAACwAA&#10;AAAAAAAAAAAAAAAfAQAAX3JlbHMvLnJlbHNQSwECLQAUAAYACAAAACEAod+qJcMAAADdAAAADwAA&#10;AAAAAAAAAAAAAAAHAgAAZHJzL2Rvd25yZXYueG1sUEsFBgAAAAADAAMAtwAAAPcCAAAAAA==&#10;" strokeweight="2pt"/>
                <v:line id="Line 1255" o:spid="_x0000_s217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ckF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FmF/&#10;eBOegNx8AQAA//8DAFBLAQItABQABgAIAAAAIQDb4fbL7gAAAIUBAAATAAAAAAAAAAAAAAAAAAAA&#10;AABbQ29udGVudF9UeXBlc10ueG1sUEsBAi0AFAAGAAgAAAAhAFr0LFu/AAAAFQEAAAsAAAAAAAAA&#10;AAAAAAAAHwEAAF9yZWxzLy5yZWxzUEsBAi0AFAAGAAgAAAAhAP6JyQW+AAAA3QAAAA8AAAAAAAAA&#10;AAAAAAAABwIAAGRycy9kb3ducmV2LnhtbFBLBQYAAAAAAwADALcAAADyAgAAAAA=&#10;" strokeweight="2pt"/>
                <v:line id="Line 1256" o:spid="_x0000_s217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" strokeweight="1pt"/>
                <v:line id="Line 1257" o:spid="_x0000_s217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/Lp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PNlDP9vwhOQ2zcAAAD//wMAUEsBAi0AFAAGAAgAAAAhANvh9svuAAAAhQEAABMAAAAAAAAAAAAA&#10;AAAAAAAAAFtDb250ZW50X1R5cGVzXS54bWxQSwECLQAUAAYACAAAACEAWvQsW78AAAAVAQAACwAA&#10;AAAAAAAAAAAAAAAfAQAAX3JlbHMvLnJlbHNQSwECLQAUAAYACAAAACEAYRfy6cMAAADdAAAADwAA&#10;AAAAAAAAAAAAAAAHAgAAZHJzL2Rvd25yZXYueG1sUEsFBgAAAAADAAMAtwAAAPcCAAAAAA==&#10;" strokeweight="2pt"/>
                <v:line id="Line 1258" o:spid="_x0000_s217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" strokeweight="1pt"/>
                <v:rect id="Rectangle 1259" o:spid="_x0000_s217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ixw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yf8wx+38QnIPc/AAAA//8DAFBLAQItABQABgAIAAAAIQDb4fbL7gAAAIUBAAATAAAAAAAAAAAA&#10;AAAAAAAAAABbQ29udGVudF9UeXBlc10ueG1sUEsBAi0AFAAGAAgAAAAhAFr0LFu/AAAAFQEAAAsA&#10;AAAAAAAAAAAAAAAAHwEAAF9yZWxzLy5yZWxzUEsBAi0AFAAGAAgAAAAhACb+LH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7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onr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sk0/YT7m/gE5PIGAAD//wMAUEsBAi0AFAAGAAgAAAAhANvh9svuAAAAhQEAABMAAAAAAAAAAAAA&#10;AAAAAAAAAFtDb250ZW50X1R5cGVzXS54bWxQSwECLQAUAAYACAAAACEAWvQsW78AAAAVAQAACwAA&#10;AAAAAAAAAAAAAAAfAQAAX3JlbHMvLnJlbHNQSwECLQAUAAYACAAAACEASbKJ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7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BecxAAAAN0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ZPWQa/b+ITkPsfAAAA//8DAFBLAQItABQABgAIAAAAIQDb4fbL7gAAAIUBAAATAAAAAAAAAAAA&#10;AAAAAAAAAABbQ29udGVudF9UeXBlc10ueG1sUEsBAi0AFAAGAAgAAAAhAFr0LFu/AAAAFQEAAAsA&#10;AAAAAAAAAAAAAAAAHwEAAF9yZWxzLy5yZWxzUEsBAi0AFAAGAAgAAAAhALlgF5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7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LIH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eI1XcL9TXwCcvsPAAD//wMAUEsBAi0AFAAGAAgAAAAhANvh9svuAAAAhQEAABMAAAAAAAAAAAAA&#10;AAAAAAAAAFtDb250ZW50X1R5cGVzXS54bWxQSwECLQAUAAYACAAAACEAWvQsW78AAAAVAQAACwAA&#10;AAAAAAAAAAAAAAAfAQAAX3JlbHMvLnJlbHNQSwECLQAUAAYACAAAACEA1iyyB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8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8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Z8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yWw6heeb+ATk6gEAAP//AwBQSwECLQAUAAYACAAAACEA2+H2y+4AAACFAQAAEwAAAAAAAAAAAAAA&#10;AAAAAAAAW0NvbnRlbnRfVHlwZXNdLnhtbFBLAQItABQABgAIAAAAIQBa9CxbvwAAABUBAAALAAAA&#10;AAAAAAAAAAAAAB8BAABfcmVscy8ucmVsc1BLAQItABQABgAIAAAAIQB6DlZ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8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57</w:t>
                        </w:r>
                      </w:p>
                    </w:txbxContent>
                  </v:textbox>
                </v:rect>
                <v:rect id="Rectangle 1266" o:spid="_x0000_s218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2uT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r17g9018AnL3AwAA//8DAFBLAQItABQABgAIAAAAIQDb4fbL7gAAAIUBAAATAAAAAAAAAAAA&#10;AAAAAAAAAABbQ29udGVudF9UeXBlc10ueG1sUEsBAi0AFAAGAAgAAAAhAFr0LFu/AAAAFQEAAAsA&#10;AAAAAAAAAAAAAAAAHwEAAF9yZWxzLy5yZWxzUEsBAi0AFAAGAAgAAAAhAJqra5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F0F2F7C" wp14:editId="749D8315">
                              <wp:extent cx="3114675" cy="366469"/>
                              <wp:effectExtent l="0" t="0" r="0" b="0"/>
                              <wp:docPr id="765" name="Рисунок 7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 материал для изготовления моделей и элементов литниковой системы алюминиевый сплав АК7 ГОСТ 1583-93, который имеет небольшую усадку, хорошую обрабатываемость, достаточно прочен.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Припуски на обработку модели назначаем в зависимости от размеров модели и способа обработки. Назначаем припуск на обработку не более 2мм.</w:t>
      </w:r>
    </w:p>
    <w:p w:rsidR="007E0B71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После обработки на станках детали модельного комплекта поступают на ручную слесарную обработку. В неё входят такие операции: доводка до чертежных размеров; обработка поверхностей, которые вследствие сложности их конфигурации не могли быть выполнены точно при обработке </w:t>
      </w:r>
    </w:p>
    <w:p w:rsidR="007E0B71" w:rsidRDefault="007E0B71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станке; выполнение галтелей и переходов от одной поверхности к другой.</w:t>
      </w:r>
    </w:p>
    <w:p w:rsidR="00E22CF3" w:rsidRPr="00E22CF3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разработке технологии литейной формы, предшествующей конструированию модельного комплекта, должно быть четко определены все технологические параметры изготовления отливки, учтены возможности и особенности формовочных машин, обеспечена необходимая прочность модельного ком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плекта на заданное число съёмов.</w:t>
      </w:r>
    </w:p>
    <w:p w:rsidR="00E22CF3" w:rsidRDefault="00757E80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45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2816" behindDoc="0" locked="1" layoutInCell="1" allowOverlap="1" wp14:anchorId="50AEC3D7" wp14:editId="5B9BE067">
                <wp:simplePos x="0" y="0"/>
                <wp:positionH relativeFrom="page">
                  <wp:posOffset>728345</wp:posOffset>
                </wp:positionH>
                <wp:positionV relativeFrom="page">
                  <wp:posOffset>368935</wp:posOffset>
                </wp:positionV>
                <wp:extent cx="6620510" cy="10086975"/>
                <wp:effectExtent l="0" t="0" r="27940" b="28575"/>
                <wp:wrapNone/>
                <wp:docPr id="2436" name="Группа 2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437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8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9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0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1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2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4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A099FF2" wp14:editId="7E49D848">
                                    <wp:extent cx="3146425" cy="370205"/>
                                    <wp:effectExtent l="0" t="0" r="0" b="0"/>
                                    <wp:docPr id="2135" name="Рисунок 21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EC3D7" id="Группа 2436" o:spid="_x0000_s2184" style="position:absolute;left:0;text-align:left;margin-left:57.35pt;margin-top:29.05pt;width:521.3pt;height:794.25pt;z-index:2516828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">
                <v:rect id="Rectangle 1248" o:spid="_x0000_s218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" filled="f" strokeweight="2pt"/>
                <v:line id="Line 1249" o:spid="_x0000_s218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id7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YynkzA3&#10;vAlPQK6/AAAA//8DAFBLAQItABQABgAIAAAAIQDb4fbL7gAAAIUBAAATAAAAAAAAAAAAAAAAAAAA&#10;AABbQ29udGVudF9UeXBlc10ueG1sUEsBAi0AFAAGAAgAAAAhAFr0LFu/AAAAFQEAAAsAAAAAAAAA&#10;AAAAAAAAHwEAAF9yZWxzLy5yZWxzUEsBAi0AFAAGAAgAAAAhANPmJ3u+AAAA3QAAAA8AAAAAAAAA&#10;AAAAAAAABwIAAGRycy9kb3ducmV2LnhtbFBLBQYAAAAAAwADALcAAADyAgAAAAA=&#10;" strokeweight="2pt"/>
                <v:line id="Line 1250" o:spid="_x0000_s218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" strokeweight="2pt"/>
                <v:line id="Line 1251" o:spid="_x0000_s218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lgA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ZmF/&#10;eBOegNx8AQAA//8DAFBLAQItABQABgAIAAAAIQDb4fbL7gAAAIUBAAATAAAAAAAAAAAAAAAAAAAA&#10;AABbQ29udGVudF9UeXBlc10ueG1sUEsBAi0AFAAGAAgAAAAhAFr0LFu/AAAAFQEAAAsAAAAAAAAA&#10;AAAAAAAAHwEAAF9yZWxzLy5yZWxzUEsBAi0AFAAGAAgAAAAhAHWWWAC+AAAA3QAAAA8AAAAAAAAA&#10;AAAAAAAABwIAAGRycy9kb3ducmV2LnhtbFBLBQYAAAAAAwADALcAAADyAgAAAAA=&#10;" strokeweight="2pt"/>
                <v:line id="Line 1252" o:spid="_x0000_s218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v2b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yQi+b8ITkKsPAAAA//8DAFBLAQItABQABgAIAAAAIQDb4fbL7gAAAIUBAAATAAAAAAAAAAAAAAAA&#10;AAAAAABbQ29udGVudF9UeXBlc10ueG1sUEsBAi0AFAAGAAgAAAAhAFr0LFu/AAAAFQEAAAsAAAAA&#10;AAAAAAAAAAAAHwEAAF9yZWxzLy5yZWxzUEsBAi0AFAAGAAgAAAAhABra/ZvBAAAA3QAAAA8AAAAA&#10;AAAAAAAAAAAABwIAAGRycy9kb3ducmV2LnhtbFBLBQYAAAAAAwADALcAAAD1AgAAAAA=&#10;" strokeweight="2pt"/>
                <v:line id="Line 1253" o:spid="_x0000_s219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" strokeweight="2pt"/>
                <v:line id="Line 1254" o:spid="_x0000_s219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MZ3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TOfzGfy9CU9Abj8AAAD//wMAUEsBAi0AFAAGAAgAAAAhANvh9svuAAAAhQEAABMAAAAAAAAAAAAA&#10;AAAAAAAAAFtDb250ZW50X1R5cGVzXS54bWxQSwECLQAUAAYACAAAACEAWvQsW78AAAAVAQAACwAA&#10;AAAAAAAAAAAAAAAfAQAAX3JlbHMvLnJlbHNQSwECLQAUAAYACAAAACEAhUTGd8MAAADdAAAADwAA&#10;AAAAAAAAAAAAAAAHAgAAZHJzL2Rvd25yZXYueG1sUEsFBgAAAAADAAMAtwAAAPcCAAAAAA==&#10;" strokeweight="2pt"/>
                <v:line id="Line 1255" o:spid="_x0000_s219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" strokeweight="2pt"/>
                <v:line id="Line 1256" o:spid="_x0000_s219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" strokeweight="1pt"/>
                <v:line id="Line 1257" o:spid="_x0000_s219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2Xv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yQy+b8ITkKsPAAAA//8DAFBLAQItABQABgAIAAAAIQDb4fbL7gAAAIUBAAATAAAAAAAAAAAAAAAA&#10;AAAAAABbQ29udGVudF9UeXBlc10ueG1sUEsBAi0AFAAGAAgAAAAhAFr0LFu/AAAAFQEAAAsAAAAA&#10;AAAAAAAAAAAAHwEAAF9yZWxzLy5yZWxzUEsBAi0AFAAGAAgAAAAhAJUzZe/BAAAA3QAAAA8AAAAA&#10;AAAAAAAAAAAABwIAAGRycy9kb3ducmV2LnhtbFBLBQYAAAAAAwADALcAAAD1AgAAAAA=&#10;" strokeweight="2pt"/>
                <v:line id="Line 1258" o:spid="_x0000_s219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" strokeweight="1pt"/>
                <v:rect id="Rectangle 1259" o:spid="_x0000_s219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9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9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9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0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0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bPc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v6zg9018AnL3AwAA//8DAFBLAQItABQABgAIAAAAIQDb4fbL7gAAAIUBAAATAAAAAAAAAAAA&#10;AAAAAAAAAABbQ29udGVudF9UeXBlc10ueG1sUEsBAi0AFAAGAAgAAAAhAFr0LFu/AAAAFQEAAAsA&#10;AAAAAAAAAAAAAAAAHwEAAF9yZWxzLy5yZWxzUEsBAi0AFAAGAAgAAAAhAKfRs9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0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58</w:t>
                        </w:r>
                      </w:p>
                    </w:txbxContent>
                  </v:textbox>
                </v:rect>
                <v:rect id="Rectangle 1266" o:spid="_x0000_s220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A099FF2" wp14:editId="7E49D848">
                              <wp:extent cx="3146425" cy="370205"/>
                              <wp:effectExtent l="0" t="0" r="0" b="0"/>
                              <wp:docPr id="2135" name="Рисунок 21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3F6B9F" w:rsidRPr="003F6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FCAC55" wp14:editId="496BF559">
            <wp:extent cx="5942044" cy="6905625"/>
            <wp:effectExtent l="0" t="0" r="1905" b="0"/>
            <wp:docPr id="3758" name="Рисунок 3758" descr="D:\д1\д1\четвериков\м.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д1\д1\четвериков\м.в.bmp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0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B9F" w:rsidRDefault="00077020" w:rsidP="00077020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6 – Расположение моделей верха на плите</w:t>
      </w:r>
    </w:p>
    <w:p w:rsidR="003F6B9F" w:rsidRPr="00E22CF3" w:rsidRDefault="00757E80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45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5D5EAAFE" wp14:editId="13D2CBF6">
                <wp:simplePos x="0" y="0"/>
                <wp:positionH relativeFrom="page">
                  <wp:posOffset>725170</wp:posOffset>
                </wp:positionH>
                <wp:positionV relativeFrom="page">
                  <wp:posOffset>302260</wp:posOffset>
                </wp:positionV>
                <wp:extent cx="6620510" cy="10086975"/>
                <wp:effectExtent l="0" t="0" r="27940" b="28575"/>
                <wp:wrapNone/>
                <wp:docPr id="2456" name="Группа 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704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7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9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0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1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3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6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7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8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9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0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1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2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3E16A8" wp14:editId="18F829E3">
                                    <wp:extent cx="3114675" cy="366469"/>
                                    <wp:effectExtent l="0" t="0" r="0" b="0"/>
                                    <wp:docPr id="766" name="Рисунок 76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EAAFE" id="Группа 2456" o:spid="_x0000_s2204" style="position:absolute;left:0;text-align:left;margin-left:57.1pt;margin-top:23.8pt;width:521.3pt;height:794.25pt;z-index:2516838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">
                <v:rect id="Rectangle 1248" o:spid="_x0000_s220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" filled="f" strokeweight="2pt"/>
                <v:line id="Line 1249" o:spid="_x0000_s220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W0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JvA9E46AXH0AAAD//wMAUEsBAi0AFAAGAAgAAAAhANvh9svuAAAAhQEAABMAAAAAAAAAAAAAAAAA&#10;AAAAAFtDb250ZW50X1R5cGVzXS54bWxQSwECLQAUAAYACAAAACEAWvQsW78AAAAVAQAACwAAAAAA&#10;AAAAAAAAAAAfAQAAX3JlbHMvLnJlbHNQSwECLQAUAAYACAAAACEAwk9FtMAAAADcAAAADwAAAAAA&#10;AAAAAAAAAAAHAgAAZHJzL2Rvd25yZXYueG1sUEsFBgAAAAADAAMAtwAAAPQCAAAAAA==&#10;" strokeweight="2pt"/>
                <v:line id="Line 1250" o:spid="_x0000_s220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vD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pvA9E46AXH0AAAD//wMAUEsBAi0AFAAGAAgAAAAhANvh9svuAAAAhQEAABMAAAAAAAAAAAAAAAAA&#10;AAAAAFtDb250ZW50X1R5cGVzXS54bWxQSwECLQAUAAYACAAAACEAWvQsW78AAAAVAQAACwAAAAAA&#10;AAAAAAAAAAAfAQAAX3JlbHMvLnJlbHNQSwECLQAUAAYACAAAACEAMp3bw8AAAADcAAAADwAAAAAA&#10;AAAAAAAAAAAHAgAAZHJzL2Rvd25yZXYueG1sUEsFBgAAAAADAAMAtwAAAPQCAAAAAA==&#10;" strokeweight="2pt"/>
                <v:line id="Line 1251" o:spid="_x0000_s220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X5Y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ZvA9E46AXH0AAAD//wMAUEsBAi0AFAAGAAgAAAAhANvh9svuAAAAhQEAABMAAAAAAAAAAAAAAAAA&#10;AAAAAFtDb250ZW50X1R5cGVzXS54bWxQSwECLQAUAAYACAAAACEAWvQsW78AAAAVAQAACwAAAAAA&#10;AAAAAAAAAAAfAQAAX3JlbHMvLnJlbHNQSwECLQAUAAYACAAAACEAXdF+WMAAAADcAAAADwAAAAAA&#10;AAAAAAAAAAAHAgAAZHJzL2Rvd25yZXYueG1sUEsFBgAAAAADAAMAtwAAAPQCAAAAAA==&#10;" strokeweight="2pt"/>
                <v:line id="Line 1252" o:spid="_x0000_s220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oq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RhbXh&#10;TDgCcvMFAAD//wMAUEsBAi0AFAAGAAgAAAAhANvh9svuAAAAhQEAABMAAAAAAAAAAAAAAAAAAAAA&#10;AFtDb250ZW50X1R5cGVzXS54bWxQSwECLQAUAAYACAAAACEAWvQsW78AAAAVAQAACwAAAAAAAAAA&#10;AAAAAAAfAQAAX3JlbHMvLnJlbHNQSwECLQAUAAYACAAAACEALE7qKr0AAADcAAAADwAAAAAAAAAA&#10;AAAAAAAHAgAAZHJzL2Rvd25yZXYueG1sUEsFBgAAAAADAAMAtwAAAPECAAAAAA==&#10;" strokeweight="2pt"/>
                <v:line id="Line 1253" o:spid="_x0000_s221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" strokeweight="2pt"/>
                <v:line id="Line 1254" o:spid="_x0000_s221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XDx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xCfPD&#10;mXAE5OYLAAD//wMAUEsBAi0AFAAGAAgAAAAhANvh9svuAAAAhQEAABMAAAAAAAAAAAAAAAAAAAAA&#10;AFtDb250ZW50X1R5cGVzXS54bWxQSwECLQAUAAYACAAAACEAWvQsW78AAAAVAQAACwAAAAAAAAAA&#10;AAAAAAAfAQAAX3JlbHMvLnJlbHNQSwECLQAUAAYACAAAACEAV+Fw8b0AAADcAAAADwAAAAAAAAAA&#10;AAAAAAAHAgAAZHJzL2Rvd25yZXYueG1sUEsFBgAAAAADAAMAtwAAAPECAAAAAA==&#10;" strokeweight="2pt"/>
                <v:line id="Line 1255" o:spid="_x0000_s221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" strokeweight="2pt"/>
                <v:line id="Line 1256" o:spid="_x0000_s221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" strokeweight="1pt"/>
                <v:line id="Line 1257" o:spid="_x0000_s221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" strokeweight="2pt"/>
                <v:line id="Line 1258" o:spid="_x0000_s221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" strokeweight="1pt"/>
                <v:rect id="Rectangle 1259" o:spid="_x0000_s221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1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1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1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2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2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2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59</w:t>
                        </w:r>
                      </w:p>
                    </w:txbxContent>
                  </v:textbox>
                </v:rect>
                <v:rect id="Rectangle 1266" o:spid="_x0000_s222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3E16A8" wp14:editId="18F829E3">
                              <wp:extent cx="3114675" cy="366469"/>
                              <wp:effectExtent l="0" t="0" r="0" b="0"/>
                              <wp:docPr id="766" name="Рисунок 7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3F6B9F" w:rsidRPr="003F6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48400" cy="6172200"/>
            <wp:effectExtent l="0" t="0" r="0" b="0"/>
            <wp:docPr id="3759" name="Рисунок 3759" descr="D:\д1\д1\четвериков\м.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д1\д1\четвериков\м.н.bmp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908" cy="617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020" w:rsidRDefault="00077020" w:rsidP="00077020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7 – Расположение моделей низа на плите</w:t>
      </w:r>
    </w:p>
    <w:p w:rsidR="00077020" w:rsidRDefault="00077020" w:rsidP="00E22CF3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FF8" w:rsidRDefault="00D47FF8" w:rsidP="00E22CF3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BC0ACA" w:rsidP="007E0B71">
      <w:pPr>
        <w:spacing w:line="360" w:lineRule="auto"/>
        <w:ind w:right="36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 Разработка конструкции стержневого ящика</w:t>
      </w:r>
    </w:p>
    <w:p w:rsidR="00E22CF3" w:rsidRPr="00E22CF3" w:rsidRDefault="00E22CF3" w:rsidP="00E22CF3">
      <w:pPr>
        <w:spacing w:line="360" w:lineRule="auto"/>
        <w:ind w:right="360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Стержневые ящики должны отвечать следующим требованиям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[18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5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19,</w:t>
      </w:r>
      <w:r w:rsidR="00045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удобное и равномерное уплотнение стержня;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лёгкую разборку для извлечения стержня без деформации и повреждения;</w:t>
      </w:r>
    </w:p>
    <w:p w:rsid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достаточную жёсткость конструкции и малую массу.</w:t>
      </w:r>
    </w:p>
    <w:p w:rsid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AE15287" wp14:editId="7127E46D">
                <wp:simplePos x="0" y="0"/>
                <wp:positionH relativeFrom="page">
                  <wp:posOffset>729615</wp:posOffset>
                </wp:positionH>
                <wp:positionV relativeFrom="page">
                  <wp:posOffset>237490</wp:posOffset>
                </wp:positionV>
                <wp:extent cx="6620510" cy="10086975"/>
                <wp:effectExtent l="0" t="0" r="27940" b="28575"/>
                <wp:wrapNone/>
                <wp:docPr id="3538" name="Группа 3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56D38D2" wp14:editId="5A29BA03">
                                    <wp:extent cx="3114675" cy="366469"/>
                                    <wp:effectExtent l="0" t="0" r="0" b="0"/>
                                    <wp:docPr id="767" name="Рисунок 76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38" o:spid="_x0000_s2224" style="position:absolute;left:0;text-align:left;margin-left:57.45pt;margin-top:18.7pt;width:521.3pt;height:794.25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">
                <v:rect id="Rectangle 1248" o:spid="_x0000_s222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" filled="f" strokeweight="2pt"/>
                <v:line id="Line 1249" o:spid="_x0000_s222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Kwk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m07A/&#10;vAlPQK6/AAAA//8DAFBLAQItABQABgAIAAAAIQDb4fbL7gAAAIUBAAATAAAAAAAAAAAAAAAAAAAA&#10;AABbQ29udGVudF9UeXBlc10ueG1sUEsBAi0AFAAGAAgAAAAhAFr0LFu/AAAAFQEAAAsAAAAAAAAA&#10;AAAAAAAAHwEAAF9yZWxzLy5yZWxzUEsBAi0AFAAGAAgAAAAhAOusrCS+AAAA3QAAAA8AAAAAAAAA&#10;AAAAAAAABwIAAGRycy9kb3ducmV2LnhtbFBLBQYAAAAAAwADALcAAADyAgAAAAA=&#10;" strokeweight="2pt"/>
                <v:line id="Line 1250" o:spid="_x0000_s222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Am/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KZ/I3i/CU9Arl4AAAD//wMAUEsBAi0AFAAGAAgAAAAhANvh9svuAAAAhQEAABMAAAAAAAAAAAAA&#10;AAAAAAAAAFtDb250ZW50X1R5cGVzXS54bWxQSwECLQAUAAYACAAAACEAWvQsW78AAAAVAQAACwAA&#10;AAAAAAAAAAAAAAAfAQAAX3JlbHMvLnJlbHNQSwECLQAUAAYACAAAACEAhOAJv8MAAADdAAAADwAA&#10;AAAAAAAAAAAAAAAHAgAAZHJzL2Rvd25yZXYueG1sUEsFBgAAAAADAAMAtwAAAPcCAAAAAA==&#10;" strokeweight="2pt"/>
                <v:line id="Line 1251" o:spid="_x0000_s222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pfI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zBbzKfy+CU9Abr8AAAD//wMAUEsBAi0AFAAGAAgAAAAhANvh9svuAAAAhQEAABMAAAAAAAAAAAAA&#10;AAAAAAAAAFtDb250ZW50X1R5cGVzXS54bWxQSwECLQAUAAYACAAAACEAWvQsW78AAAAVAQAACwAA&#10;AAAAAAAAAAAAAAAfAQAAX3JlbHMvLnJlbHNQSwECLQAUAAYACAAAACEAdDKXyMMAAADdAAAADwAA&#10;AAAAAAAAAAAAAAAHAgAAZHJzL2Rvd25yZXYueG1sUEsFBgAAAAADAAMAtwAAAPcCAAAAAA==&#10;" strokeweight="2pt"/>
                <v:line id="Line 1252" o:spid="_x0000_s222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jJT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" strokeweight="2pt"/>
                <v:line id="Line 1253" o:spid="_x0000_s223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" strokeweight="2pt"/>
                <v:line id="Line 1254" o:spid="_x0000_s223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" strokeweight="2pt"/>
                <v:line id="Line 1255" o:spid="_x0000_s223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ZHL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" strokeweight="2pt"/>
                <v:line id="Line 1256" o:spid="_x0000_s223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" strokeweight="1pt"/>
                <v:line id="Line 1257" o:spid="_x0000_s223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qAi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m0zA3&#10;vAlPQK6/AAAA//8DAFBLAQItABQABgAIAAAAIQDb4fbL7gAAAIUBAAATAAAAAAAAAAAAAAAAAAAA&#10;AABbQ29udGVudF9UeXBlc10ueG1sUEsBAi0AFAAGAAgAAAAhAFr0LFu/AAAAFQEAAAsAAAAAAAAA&#10;AAAAAAAAHwEAAF9yZWxzLy5yZWxzUEsBAi0AFAAGAAgAAAAhABXaoCK+AAAA3QAAAA8AAAAAAAAA&#10;AAAAAAAABwIAAGRycy9kb3ducmV2LnhtbFBLBQYAAAAAAwADALcAAADyAgAAAAA=&#10;" strokeweight="2pt"/>
                <v:line id="Line 1258" o:spid="_x0000_s223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" strokeweight="1pt"/>
                <v:rect id="Rectangle 1259" o:spid="_x0000_s223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3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3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+Jj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yXQ6ht838QnI9RsAAP//AwBQSwECLQAUAAYACAAAACEA2+H2y+4AAACFAQAAEwAAAAAAAAAAAAAA&#10;AAAAAAAAW0NvbnRlbnRfVHlwZXNdLnhtbFBLAQItABQABgAIAAAAIQBa9CxbvwAAABUBAAALAAAA&#10;AAAAAAAAAAAAAB8BAABfcmVscy8ucmVsc1BLAQItABQABgAIAAAAIQBWp+Jj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3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4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4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4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60</w:t>
                        </w:r>
                      </w:p>
                    </w:txbxContent>
                  </v:textbox>
                </v:rect>
                <v:rect id="Rectangle 1266" o:spid="_x0000_s224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EH7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YvEG1zfxCcjiAgAA//8DAFBLAQItABQABgAIAAAAIQDb4fbL7gAAAIUBAAATAAAAAAAAAAAA&#10;AAAAAAAAAABbQ29udGVudF9UeXBlc10ueG1sUEsBAi0AFAAGAAgAAAAhAFr0LFu/AAAAFQEAAAsA&#10;AAAAAAAAAAAAAAAAHwEAAF9yZWxzLy5yZWxzUEsBAi0AFAAGAAgAAAAhAEbQQf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56D38D2" wp14:editId="5A29BA03">
                              <wp:extent cx="3114675" cy="366469"/>
                              <wp:effectExtent l="0" t="0" r="0" b="0"/>
                              <wp:docPr id="767" name="Рисунок 7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Различают разъёмные и неразъёмные стержневые ящики материал стержневого ящика АК7 ГОСТ 1583 – 93.</w:t>
      </w:r>
    </w:p>
    <w:p w:rsidR="00077020" w:rsidRDefault="00077020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нашем случае разъёмный стержневой ящик (рисунок 8).</w:t>
      </w:r>
    </w:p>
    <w:p w:rsidR="00026086" w:rsidRPr="00E22CF3" w:rsidRDefault="00026086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8216" cy="4923692"/>
            <wp:effectExtent l="0" t="0" r="0" b="0"/>
            <wp:docPr id="3097" name="Рисунок 3097" descr="C:\Users\людмила\Desktop\четвериков 20.06\Фрагмен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людмила\Desktop\четвериков 20.06\Фрагмент.bmp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24" cy="492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F3" w:rsidRPr="00E22CF3" w:rsidRDefault="00E22CF3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020" w:rsidRPr="00077020" w:rsidRDefault="00077020" w:rsidP="00E22CF3">
      <w:pPr>
        <w:spacing w:line="360" w:lineRule="auto"/>
        <w:ind w:right="-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02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8- Стержневой ящик</w:t>
      </w:r>
    </w:p>
    <w:p w:rsidR="00077020" w:rsidRDefault="00077020" w:rsidP="00E22CF3">
      <w:pPr>
        <w:spacing w:line="360" w:lineRule="auto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BC0AC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6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 состава формовочной смеси</w:t>
      </w:r>
    </w:p>
    <w:p w:rsidR="00E22CF3" w:rsidRPr="00E22CF3" w:rsidRDefault="00E22CF3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71" w:rsidRDefault="00E22CF3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Состав  формовочной смеси выбирается в зависимости от марки </w:t>
      </w:r>
    </w:p>
    <w:p w:rsidR="007E0B71" w:rsidRDefault="007E0B71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7E0B71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сплава, применяемого для отливки, массы отливки, серийности партии и способа формовки.</w:t>
      </w:r>
    </w:p>
    <w:p w:rsidR="00E22CF3" w:rsidRPr="00E22CF3" w:rsidRDefault="00E22CF3" w:rsidP="007E0B71">
      <w:pPr>
        <w:keepNext/>
        <w:spacing w:line="36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2CF3" w:rsidRPr="00BC0ACA" w:rsidRDefault="00BC0ACA" w:rsidP="007E0B71">
      <w:pPr>
        <w:keepNext/>
        <w:spacing w:line="360" w:lineRule="auto"/>
        <w:ind w:firstLine="709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 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Приготовление единой формовочной смеси</w:t>
      </w:r>
    </w:p>
    <w:p w:rsidR="00E22CF3" w:rsidRPr="00E22CF3" w:rsidRDefault="00E22CF3" w:rsidP="00E22CF3">
      <w:pPr>
        <w:jc w:val="left"/>
        <w:rPr>
          <w:rFonts w:ascii="Arial" w:eastAsia="Times New Roman" w:hAnsi="Arial" w:cs="Arial"/>
          <w:i/>
          <w:sz w:val="28"/>
          <w:szCs w:val="28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В зависимости от марки сплава;, применяемого для отливки, массы отливки, серийности партии: и способа формовки (по-сырому, по-сухому) выбирается формовочный и стержневой составы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[21,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22,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23,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24,]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 В производственных условиях разрабатываются инструкции по технологии приготовления формовочных и стержневых смесей, которые должны содержать сведения о назначении смеси, ее составе и свойствах, способе приготовления, контроле и ис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пользовании. Инструкция включает в себя;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символическое обозначение, марку, наименование и назначение смеси(для отливок чугунных, стальных, бронзовых, алюминиевых и т.д.; для форм сырых, сухих, подсушенных, хими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чески тверд</w:t>
      </w:r>
      <w:r w:rsidR="00DF410F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ющих, самозатверде</w:t>
      </w:r>
      <w:r w:rsidR="00DF410F">
        <w:rPr>
          <w:rFonts w:ascii="Times New Roman" w:eastAsia="Times New Roman" w:hAnsi="Times New Roman" w:cs="Times New Roman"/>
          <w:sz w:val="28"/>
          <w:szCs w:val="24"/>
          <w:lang w:eastAsia="ru-RU"/>
        </w:rPr>
        <w:t>ва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ющих,  используемых при формовке по горячим  и холодным ящикам и т.д.; для</w:t>
      </w:r>
    </w:p>
    <w:p w:rsid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формовки ручной, на прессовых машинах, на встряхивающих машинах, пескодувных, пескострельных и т.д.; для отливок определенной группы по массе и толщине стенок к т.д,);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описание свойства смеси :прочность в сыром и сухом состоя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нии,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1" layoutInCell="1" allowOverlap="1" wp14:anchorId="3AE15287" wp14:editId="7127E46D">
                <wp:simplePos x="0" y="0"/>
                <wp:positionH relativeFrom="page">
                  <wp:posOffset>717550</wp:posOffset>
                </wp:positionH>
                <wp:positionV relativeFrom="page">
                  <wp:posOffset>260985</wp:posOffset>
                </wp:positionV>
                <wp:extent cx="6620510" cy="10086975"/>
                <wp:effectExtent l="0" t="0" r="27940" b="28575"/>
                <wp:wrapNone/>
                <wp:docPr id="3558" name="Группа 3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9142E9B" wp14:editId="264CC13C">
                                    <wp:extent cx="3146425" cy="370205"/>
                                    <wp:effectExtent l="0" t="0" r="0" b="0"/>
                                    <wp:docPr id="3098" name="Рисунок 30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58" o:spid="_x0000_s2244" style="position:absolute;left:0;text-align:left;margin-left:56.5pt;margin-top:20.55pt;width:521.3pt;height:794.25pt;z-index:2516654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">
                <v:rect id="Rectangle 1248" o:spid="_x0000_s224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" filled="f" strokeweight="2pt"/>
                <v:line id="Line 1249" o:spid="_x0000_s224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BE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F2F/&#10;eBOegNx8AQAA//8DAFBLAQItABQABgAIAAAAIQDb4fbL7gAAAIUBAAATAAAAAAAAAAAAAAAAAAAA&#10;AABbQ29udGVudF9UeXBlc10ueG1sUEsBAi0AFAAGAAgAAAAhAFr0LFu/AAAAFQEAAAsAAAAAAAAA&#10;AAAAAAAAHwEAAF9yZWxzLy5yZWxzUEsBAi0AFAAGAAgAAAAhAKAZ8ES+AAAA3QAAAA8AAAAAAAAA&#10;AAAAAAAABwIAAGRycy9kb3ducmV2LnhtbFBLBQYAAAAAAwADALcAAADyAgAAAAA=&#10;" strokeweight="2pt"/>
                <v:line id="Line 1250" o:spid="_x0000_s224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X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Qi+b8ITkKsPAAAA//8DAFBLAQItABQABgAIAAAAIQDb4fbL7gAAAIUBAAATAAAAAAAAAAAAAAAA&#10;AAAAAABbQ29udGVudF9UeXBlc10ueG1sUEsBAi0AFAAGAAgAAAAhAFr0LFu/AAAAFQEAAAsAAAAA&#10;AAAAAAAAAAAAHwEAAF9yZWxzLy5yZWxzUEsBAi0AFAAGAAgAAAAhAM9VVd/BAAAA3QAAAA8AAAAA&#10;AAAAAAAAAAAABwIAAGRycy9kb3ducmV2LnhtbFBLBQYAAAAAAwADALcAAAD1AgAAAAA=&#10;" strokeweight="2pt"/>
                <v:line id="Line 1251" o:spid="_x0000_s224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8uo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Ri+b8ITkKsPAAAA//8DAFBLAQItABQABgAIAAAAIQDb4fbL7gAAAIUBAAATAAAAAAAAAAAAAAAA&#10;AAAAAABbQ29udGVudF9UeXBlc10ueG1sUEsBAi0AFAAGAAgAAAAhAFr0LFu/AAAAFQEAAAsAAAAA&#10;AAAAAAAAAAAAHwEAAF9yZWxzLy5yZWxzUEsBAi0AFAAGAAgAAAAhAD+Hy6jBAAAA3QAAAA8AAAAA&#10;AAAAAAAAAAAABwIAAGRycy9kb3ducmV2LnhtbFBLBQYAAAAAAwADALcAAAD1AgAAAAA=&#10;" strokeweight="2pt"/>
                <v:line id="Line 1252" o:spid="_x0000_s224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24z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QS+b8ITkKsPAAAA//8DAFBLAQItABQABgAIAAAAIQDb4fbL7gAAAIUBAAATAAAAAAAAAAAAAAAA&#10;AAAAAABbQ29udGVudF9UeXBlc10ueG1sUEsBAi0AFAAGAAgAAAAhAFr0LFu/AAAAFQEAAAsAAAAA&#10;AAAAAAAAAAAAHwEAAF9yZWxzLy5yZWxzUEsBAi0AFAAGAAgAAAAhAFDLbjPBAAAA3QAAAA8AAAAA&#10;AAAAAAAAAAAABwIAAGRycy9kb3ducmV2LnhtbFBLBQYAAAAAAwADALcAAAD1AgAAAAA=&#10;" strokeweight="2pt"/>
                <v:line id="Line 1253" o:spid="_x0000_s225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vZH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" strokeweight="2pt"/>
                <v:line id="Line 1254" o:spid="_x0000_s225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" strokeweight="2pt"/>
                <v:line id="Line 1255" o:spid="_x0000_s225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" strokeweight="2pt"/>
                <v:line id="Line 1256" o:spid="_x0000_s225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" strokeweight="1pt"/>
                <v:line id="Line 1257" o:spid="_x0000_s225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/xC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F2Fu&#10;eBOegNx8AQAA//8DAFBLAQItABQABgAIAAAAIQDb4fbL7gAAAIUBAAATAAAAAAAAAAAAAAAAAAAA&#10;AABbQ29udGVudF9UeXBlc10ueG1sUEsBAi0AFAAGAAgAAAAhAFr0LFu/AAAAFQEAAAsAAAAAAAAA&#10;AAAAAAAAHwEAAF9yZWxzLy5yZWxzUEsBAi0AFAAGAAgAAAAhAF5v/EK+AAAA3QAAAA8AAAAAAAAA&#10;AAAAAAAABwIAAGRycy9kb3ducmV2LnhtbFBLBQYAAAAAAwADALcAAADyAgAAAAA=&#10;" strokeweight="2pt"/>
                <v:line id="Line 1258" o:spid="_x0000_s225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" strokeweight="1pt"/>
                <v:rect id="Rectangle 1259" o:spid="_x0000_s225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5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CB0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F8+ZLC9U18AnLzDwAA//8DAFBLAQItABQABgAIAAAAIQDb4fbL7gAAAIUBAAATAAAAAAAAAAAA&#10;AAAAAAAAAABbQ29udGVudF9UeXBlc10ueG1sUEsBAi0AFAAGAAgAAAAhAFr0LFu/AAAAFQEAAAsA&#10;AAAAAAAAAAAAAAAAHwEAAF9yZWxzLy5yZWxzUEsBAi0AFAAGAAgAAAAhAO3AIH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5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r4D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3h6eV3C35v4BGTxCwAA//8DAFBLAQItABQABgAIAAAAIQDb4fbL7gAAAIUBAAATAAAAAAAAAAAA&#10;AAAAAAAAAABbQ29udGVudF9UeXBlc10ueG1sUEsBAi0AFAAGAAgAAAAhAFr0LFu/AAAAFQEAAAsA&#10;AAAAAAAAAAAAAAAAHwEAAF9yZWxzLy5yZWxzUEsBAi0AFAAGAAgAAAAhAB0Svg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5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huY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flnB35v4BGTxCwAA//8DAFBLAQItABQABgAIAAAAIQDb4fbL7gAAAIUBAAATAAAAAAAAAAAA&#10;AAAAAAAAAABbQ29udGVudF9UeXBlc10ueG1sUEsBAi0AFAAGAAgAAAAhAFr0LFu/AAAAFQEAAAsA&#10;AAAAAAAAAAAAAAAAHwEAAF9yZWxzLy5yZWxzUEsBAi0AFAAGAAgAAAAhAHJeG5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6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4Ps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23IOv2/iE5D5DwAAAP//AwBQSwECLQAUAAYACAAAACEA2+H2y+4AAACFAQAAEwAAAAAAAAAA&#10;AAAAAAAAAAAAW0NvbnRlbnRfVHlwZXNdLnhtbFBLAQItABQABgAIAAAAIQBa9CxbvwAAABUBAAAL&#10;AAAAAAAAAAAAAAAAAB8BAABfcmVscy8ucmVsc1BLAQItABQABgAIAAAAIQD9t4Ps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6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yZ3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4m0B1zfxCcjiAgAA//8DAFBLAQItABQABgAIAAAAIQDb4fbL7gAAAIUBAAATAAAAAAAAAAAA&#10;AAAAAAAAAABbQ29udGVudF9UeXBlc10ueG1sUEsBAi0AFAAGAAgAAAAhAFr0LFu/AAAAFQEAAAsA&#10;AAAAAAAAAAAAAAAAHwEAAF9yZWxzLy5yZWxzUEsBAi0AFAAGAAgAAAAhAJL7Jn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6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gA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dvHLIXfN/EJyPUTAAD//wMAUEsBAi0AFAAGAAgAAAAhANvh9svuAAAAhQEAABMAAAAAAAAAAAAA&#10;AAAAAAAAAFtDb250ZW50X1R5cGVzXS54bWxQSwECLQAUAAYACAAAACEAWvQsW78AAAAVAQAACwAA&#10;AAAAAAAAAAAAAAAfAQAAX3JlbHMvLnJlbHNQSwECLQAUAAYACAAAACEAYim4A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61</w:t>
                        </w:r>
                      </w:p>
                    </w:txbxContent>
                  </v:textbox>
                </v:rect>
                <v:rect id="Rectangle 1266" o:spid="_x0000_s226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9142E9B" wp14:editId="264CC13C">
                              <wp:extent cx="3146425" cy="370205"/>
                              <wp:effectExtent l="0" t="0" r="0" b="0"/>
                              <wp:docPr id="3098" name="Рисунок 30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газопроницаемость, текучесть,, рабочая влажность специаль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ные свойства (стойкость против удара и размыва струей жидког</w:t>
      </w:r>
      <w:r w:rsidR="00593829">
        <w:rPr>
          <w:rFonts w:ascii="Times New Roman" w:eastAsia="Times New Roman" w:hAnsi="Times New Roman" w:cs="Times New Roman"/>
          <w:sz w:val="28"/>
          <w:szCs w:val="24"/>
          <w:lang w:eastAsia="ru-RU"/>
        </w:rPr>
        <w:t>о металла, выбиваемость и т.п.).</w:t>
      </w:r>
    </w:p>
    <w:p w:rsidR="00593829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3829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Х</w: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арактеристики составляющих смесей (зернистость, содержа</w: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ние глины, содержание вредных-примесей и т.д.);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количественный состав смеси;      .</w:t>
      </w:r>
    </w:p>
    <w:p w:rsidR="007E0B71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способ приготовления смеси: последовательность подачи и смешивания составляющих (с указанием их состояния, влажности и т.п.), время </w:t>
      </w:r>
    </w:p>
    <w:p w:rsidR="007E0B71" w:rsidRDefault="007E0B71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приготовления, смесеприготовительное оборудова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ние, указание времена выдержки  смеси и т.п.;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контроля смеси, количество контрольных проб;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        способ изготовления форм и стержней, уплотнения смеси требуемая твердость формы, применяемые защитные покрытия,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способ вентилирования форм и стершей, армирование, прошпиливание и т.п.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сушки форм и стержне , температура время сушки, тип сушильной установки</w:t>
      </w:r>
      <w:r w:rsidR="0060422E" w:rsidRPr="006042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[19]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22CF3" w:rsidRPr="00E22CF3" w:rsidRDefault="00E22CF3" w:rsidP="00BB4732">
      <w:pPr>
        <w:keepNext/>
        <w:spacing w:line="36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Приготовление единой формовочной смеси производится путём тщательного перемешивания компонентов единой формовочной смеси в бегунах.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загрузки компонентов единой формовочной смеси следующий: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дозаторов, находящихся на бегунах , засыпать в бегуны отработанную формовочную смесь и кварцевый песок.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в бегуны через трубопровод и дозирующее устройство глинистую суспензию.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угольный порошок и крахмалит в качестве противопригарной добавки.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воды до получения заданной влажности смеси.</w:t>
      </w:r>
    </w:p>
    <w:p w:rsidR="00E22CF3" w:rsidRPr="00E22CF3" w:rsidRDefault="00E22CF3" w:rsidP="00BB4732">
      <w:pPr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цикла перемешивания 90 – 150 сек.</w:t>
      </w:r>
    </w:p>
    <w:p w:rsidR="00E22CF3" w:rsidRPr="00E22CF3" w:rsidRDefault="00E22CF3" w:rsidP="00BB47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Выпустить готовую смесь из бегунов по системе ленточных транспортёров подать на участки формовки.</w:t>
      </w:r>
    </w:p>
    <w:p w:rsidR="00707EAA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1" layoutInCell="1" allowOverlap="1" wp14:anchorId="3AE15287" wp14:editId="7127E46D">
                <wp:simplePos x="0" y="0"/>
                <wp:positionH relativeFrom="page">
                  <wp:posOffset>706120</wp:posOffset>
                </wp:positionH>
                <wp:positionV relativeFrom="page">
                  <wp:posOffset>285115</wp:posOffset>
                </wp:positionV>
                <wp:extent cx="6620510" cy="10086975"/>
                <wp:effectExtent l="0" t="0" r="27940" b="28575"/>
                <wp:wrapNone/>
                <wp:docPr id="3578" name="Группа 3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7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6FC19B8" wp14:editId="70739636">
                                    <wp:extent cx="3146425" cy="370205"/>
                                    <wp:effectExtent l="0" t="0" r="0" b="0"/>
                                    <wp:docPr id="3099" name="Рисунок 30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78" o:spid="_x0000_s2264" style="position:absolute;left:0;text-align:left;margin-left:55.6pt;margin-top:22.45pt;width:521.3pt;height:794.25pt;z-index:251666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">
                <v:rect id="Rectangle 1248" o:spid="_x0000_s226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" filled="f" strokeweight="2pt"/>
                <v:line id="Line 1249" o:spid="_x0000_s226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Ra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l2F/&#10;eBOegNx8AQAA//8DAFBLAQItABQABgAIAAAAIQDb4fbL7gAAAIUBAAATAAAAAAAAAAAAAAAAAAAA&#10;AABbQ29udGVudF9UeXBlc10ueG1sUEsBAi0AFAAGAAgAAAAhAFr0LFu/AAAAFQEAAAsAAAAAAAAA&#10;AAAAAAAAHwEAAF9yZWxzLy5yZWxzUEsBAi0AFAAGAAgAAAAhABAVFr6+AAAA3QAAAA8AAAAAAAAA&#10;AAAAAAAABwIAAGRycy9kb3ducmV2LnhtbFBLBQYAAAAAAwADALcAAADyAgAAAAA=&#10;" strokeweight="2pt"/>
                <v:line id="Line 1250" o:spid="_x0000_s226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bMl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i+b8ITkKsPAAAA//8DAFBLAQItABQABgAIAAAAIQDb4fbL7gAAAIUBAAATAAAAAAAAAAAAAAAA&#10;AAAAAABbQ29udGVudF9UeXBlc10ueG1sUEsBAi0AFAAGAAgAAAAhAFr0LFu/AAAAFQEAAAsAAAAA&#10;AAAAAAAAAAAAHwEAAF9yZWxzLy5yZWxzUEsBAi0AFAAGAAgAAAAhAH9ZsyXBAAAA3QAAAA8AAAAA&#10;AAAAAAAAAAAABwIAAGRycy9kb3ducmV2LnhtbFBLBQYAAAAAAwADALcAAAD1AgAAAAA=&#10;" strokeweight="2pt"/>
                <v:line id="Line 1251" o:spid="_x0000_s226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y1S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Ri+b8ITkKsPAAAA//8DAFBLAQItABQABgAIAAAAIQDb4fbL7gAAAIUBAAATAAAAAAAAAAAAAAAA&#10;AAAAAABbQ29udGVudF9UeXBlc10ueG1sUEsBAi0AFAAGAAgAAAAhAFr0LFu/AAAAFQEAAAsAAAAA&#10;AAAAAAAAAAAAHwEAAF9yZWxzLy5yZWxzUEsBAi0AFAAGAAgAAAAhAI+LLVLBAAAA3QAAAA8AAAAA&#10;AAAAAAAAAAAABwIAAGRycy9kb3ducmV2LnhtbFBLBQYAAAAAAwADALcAAAD1AgAAAAA=&#10;" strokeweight="2pt"/>
                <v:line id="Line 1252" o:spid="_x0000_s226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4jJ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S+b8ITkKsPAAAA//8DAFBLAQItABQABgAIAAAAIQDb4fbL7gAAAIUBAAATAAAAAAAAAAAAAAAA&#10;AAAAAABbQ29udGVudF9UeXBlc10ueG1sUEsBAi0AFAAGAAgAAAAhAFr0LFu/AAAAFQEAAAsAAAAA&#10;AAAAAAAAAAAAHwEAAF9yZWxzLy5yZWxzUEsBAi0AFAAGAAgAAAAhAODHiMnBAAAA3QAAAA8AAAAA&#10;AAAAAAAAAAAABwIAAGRycy9kb3ducmV2LnhtbFBLBQYAAAAAAwADALcAAAD1AgAAAAA=&#10;" strokeweight="2pt"/>
                <v:line id="Line 1253" o:spid="_x0000_s227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" strokeweight="2pt"/>
                <v:line id="Line 1254" o:spid="_x0000_s227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" strokeweight="2pt"/>
                <v:line id="Line 1255" o:spid="_x0000_s227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CtR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y+b8ITkKsPAAAA//8DAFBLAQItABQABgAIAAAAIQDb4fbL7gAAAIUBAAATAAAAAAAAAAAAAAAA&#10;AAAAAABbQ29udGVudF9UeXBlc10ueG1sUEsBAi0AFAAGAAgAAAAhAFr0LFu/AAAAFQEAAAsAAAAA&#10;AAAAAAAAAAAAHwEAAF9yZWxzLy5yZWxzUEsBAi0AFAAGAAgAAAAhAPCwK1HBAAAA3QAAAA8AAAAA&#10;AAAAAAAAAAAABwIAAGRycy9kb3ducmV2LnhtbFBLBQYAAAAAAwADALcAAAD1AgAAAAA=&#10;" strokeweight="2pt"/>
                <v:line id="Line 1256" o:spid="_x0000_s227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" strokeweight="1pt"/>
                <v:line id="Line 1257" o:spid="_x0000_s227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q4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l2Fu&#10;eBOegNx8AQAA//8DAFBLAQItABQABgAIAAAAIQDb4fbL7gAAAIUBAAATAAAAAAAAAAAAAAAAAAAA&#10;AABbQ29udGVudF9UeXBlc10ueG1sUEsBAi0AFAAGAAgAAAAhAFr0LFu/AAAAFQEAAAsAAAAAAAAA&#10;AAAAAAAAHwEAAF9yZWxzLy5yZWxzUEsBAi0AFAAGAAgAAAAhAO5jGri+AAAA3QAAAA8AAAAAAAAA&#10;AAAAAAAABwIAAGRycy9kb3ducmV2LnhtbFBLBQYAAAAAAwADALcAAADyAgAAAAA=&#10;" strokeweight="2pt"/>
                <v:line id="Line 1258" o:spid="_x0000_s227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" strokeweight="1pt"/>
                <v:rect id="Rectangle 1259" o:spid="_x0000_s227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7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7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j5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TL4WY3i+iU9Arv8BAAD//wMAUEsBAi0AFAAGAAgAAAAhANvh9svuAAAAhQEAABMAAAAAAAAAAAAA&#10;AAAAAAAAAFtDb250ZW50X1R5cGVzXS54bWxQSwECLQAUAAYACAAAACEAWvQsW78AAAAVAQAACwAA&#10;AAAAAAAAAAAAAAAfAQAAX3JlbHMvLnJlbHNQSwECLQAUAAYACAAAACEArR5Y+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7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8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8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8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62</w:t>
                        </w:r>
                      </w:p>
                    </w:txbxContent>
                  </v:textbox>
                </v:rect>
                <v:rect id="Rectangle 1266" o:spid="_x0000_s228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6FC19B8" wp14:editId="70739636">
                              <wp:extent cx="3146425" cy="370205"/>
                              <wp:effectExtent l="0" t="0" r="0" b="0"/>
                              <wp:docPr id="3099" name="Рисунок 30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 должны соответствовать таблице 2</w:t>
      </w:r>
      <w:r w:rsidR="009E5D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22CF3" w:rsidRDefault="00CC270D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7EC4C8DA" wp14:editId="5E5A460F">
                <wp:simplePos x="0" y="0"/>
                <wp:positionH relativeFrom="page">
                  <wp:posOffset>717550</wp:posOffset>
                </wp:positionH>
                <wp:positionV relativeFrom="page">
                  <wp:posOffset>281305</wp:posOffset>
                </wp:positionV>
                <wp:extent cx="6620510" cy="10086975"/>
                <wp:effectExtent l="0" t="0" r="27940" b="28575"/>
                <wp:wrapNone/>
                <wp:docPr id="2318" name="Группа 2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7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CC270D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736" name="Рисунок 7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2318" o:spid="_x0000_s2284" style="position:absolute;left:0;text-align:left;margin-left:56.5pt;margin-top:22.15pt;width:521.3pt;height:794.25pt;z-index:2517002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">
                <v:rect id="Rectangle 1248" o:spid="_x0000_s228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" filled="f" strokeweight="2pt"/>
                <v:line id="Line 1249" o:spid="_x0000_s228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DW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uIVx/wdyYcAbl9AAAA//8DAFBLAQItABQABgAIAAAAIQDb4fbL7gAAAIUBAAATAAAAAAAAAAAA&#10;AAAAAAAAAABbQ29udGVudF9UeXBlc10ueG1sUEsBAi0AFAAGAAgAAAAhAFr0LFu/AAAAFQEAAAsA&#10;AAAAAAAAAAAAAAAAHwEAAF9yZWxzLy5yZWxzUEsBAi0AFAAGAAgAAAAhAJhrMNbEAAAA3AAAAA8A&#10;AAAAAAAAAAAAAAAABwIAAGRycy9kb3ducmV2LnhtbFBLBQYAAAAAAwADALcAAAD4AgAAAAA=&#10;" strokeweight="2pt"/>
                <v:line id="Line 1250" o:spid="_x0000_s228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h//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0QS+b8ITkKsPAAAA//8DAFBLAQItABQABgAIAAAAIQDb4fbL7gAAAIUBAAATAAAAAAAAAAAAAAAA&#10;AAAAAABbQ29udGVudF9UeXBlc10ueG1sUEsBAi0AFAAGAAgAAAAhAFr0LFu/AAAAFQEAAAsAAAAA&#10;AAAAAAAAAAAAHwEAAF9yZWxzLy5yZWxzUEsBAi0AFAAGAAgAAAAhALTaH//BAAAA3QAAAA8AAAAA&#10;AAAAAAAAAAAABwIAAGRycy9kb3ducmV2LnhtbFBLBQYAAAAAAwADALcAAAD1AgAAAAA=&#10;" strokeweight="2pt"/>
                <v:line id="Line 1251" o:spid="_x0000_s228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pR5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MXzPhCMgVx8AAAD//wMAUEsBAi0AFAAGAAgAAAAhANvh9svuAAAAhQEAABMAAAAAAAAAAAAAAAAA&#10;AAAAAFtDb250ZW50X1R5cGVzXS54bWxQSwECLQAUAAYACAAAACEAWvQsW78AAAAVAQAACwAAAAAA&#10;AAAAAAAAAAAfAQAAX3JlbHMvLnJlbHNQSwECLQAUAAYACAAAACEAi/aUecAAAADcAAAADwAAAAAA&#10;AAAAAAAAAAAHAgAAZHJzL2Rvd25yZXYueG1sUEsFBgAAAAADAAMAtwAAAPQCAAAAAA==&#10;" strokeweight="2pt"/>
                <v:line id="Line 1252" o:spid="_x0000_s228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Y4V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jWbwfROegFx9AAAA//8DAFBLAQItABQABgAIAAAAIQDb4fbL7gAAAIUBAAATAAAAAAAAAAAAAAAA&#10;AAAAAABbQ29udGVudF9UeXBlc10ueG1sUEsBAi0AFAAGAAgAAAAhAFr0LFu/AAAAFQEAAAsAAAAA&#10;AAAAAAAAAAAAHwEAAF9yZWxzLy5yZWxzUEsBAi0AFAAGAAgAAAAhADLpjhXBAAAA3QAAAA8AAAAA&#10;AAAAAAAAAAAABwIAAGRycy9kb3ducmV2LnhtbFBLBQYAAAAAAwADALcAAAD1AgAAAAA=&#10;" strokeweight="2pt"/>
                <v:line id="Line 1253" o:spid="_x0000_s229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hpn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mIS5&#10;4U14AnLzBQAA//8DAFBLAQItABQABgAIAAAAIQDb4fbL7gAAAIUBAAATAAAAAAAAAAAAAAAAAAAA&#10;AABbQ29udGVudF9UeXBlc10ueG1sUEsBAi0AFAAGAAgAAAAhAFr0LFu/AAAAFQEAAAsAAAAAAAAA&#10;AAAAAAAAHwEAAF9yZWxzLy5yZWxzUEsBAi0AFAAGAAgAAAAhAEN2Gme+AAAA3QAAAA8AAAAAAAAA&#10;AAAAAAAABwIAAGRycy9kb3ducmV2LnhtbFBLBQYAAAAAAwADALcAAADyAgAAAAA=&#10;" strokeweight="2pt"/>
                <v:line id="Line 1254" o:spid="_x0000_s229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" strokeweight="2pt"/>
                <v:line id="Line 1255" o:spid="_x0000_s229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rxP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tYxR/wdyYcAbl9AAAA//8DAFBLAQItABQABgAIAAAAIQDb4fbL7gAAAIUBAAATAAAAAAAAAAAA&#10;AAAAAAAAAABbQ29udGVudF9UeXBlc10ueG1sUEsBAi0AFAAGAAgAAAAhAFr0LFu/AAAAFQEAAAsA&#10;AAAAAAAAAAAAAAAAHwEAAF9yZWxzLy5yZWxzUEsBAi0AFAAGAAgAAAAhAOa2vE/EAAAA3AAAAA8A&#10;AAAAAAAAAAAAAAAABwIAAGRycy9kb3ducmV2LnhtbFBLBQYAAAAAAwADALcAAAD4AgAAAAA=&#10;" strokeweight="2pt"/>
                <v:line id="Line 1256" o:spid="_x0000_s229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" strokeweight="1pt"/>
                <v:line id="Line 1257" o:spid="_x0000_s229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Iej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T+F7JhwBufoAAAD//wMAUEsBAi0AFAAGAAgAAAAhANvh9svuAAAAhQEAABMAAAAAAAAAAAAAAAAA&#10;AAAAAFtDb250ZW50X1R5cGVzXS54bWxQSwECLQAUAAYACAAAACEAWvQsW78AAAAVAQAACwAAAAAA&#10;AAAAAAAAAAAfAQAAX3JlbHMvLnJlbHNQSwECLQAUAAYACAAAACEAeSiHo8AAAADcAAAADwAAAAAA&#10;AAAAAAAAAAAHAgAAZHJzL2Rvd25yZXYueG1sUEsFBgAAAAADAAMAtwAAAPQCAAAAAA==&#10;" strokeweight="2pt"/>
                <v:line id="Line 1258" o:spid="_x0000_s229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" strokeweight="1pt"/>
                <v:rect id="Rectangle 1259" o:spid="_x0000_s229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9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9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9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0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0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0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Pr="003E4218" w:rsidRDefault="00CC270D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0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736" name="Рисунок 7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7"/>
        <w:gridCol w:w="2835"/>
      </w:tblGrid>
      <w:tr w:rsidR="00E22CF3" w:rsidRPr="00E22CF3" w:rsidTr="000A25FC">
        <w:tc>
          <w:tcPr>
            <w:tcW w:w="6487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компонентов</w:t>
            </w:r>
          </w:p>
        </w:tc>
        <w:tc>
          <w:tcPr>
            <w:tcW w:w="2835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по массе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22CF3" w:rsidRPr="00E22CF3" w:rsidTr="00707EAA">
        <w:trPr>
          <w:trHeight w:val="70"/>
        </w:trPr>
        <w:tc>
          <w:tcPr>
            <w:tcW w:w="6487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Отработанная формовочная смесь                        </w:t>
            </w:r>
          </w:p>
        </w:tc>
        <w:tc>
          <w:tcPr>
            <w:tcW w:w="2835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757E80" w:rsidRPr="00E22CF3" w:rsidTr="00757E80">
        <w:tc>
          <w:tcPr>
            <w:tcW w:w="9322" w:type="dxa"/>
            <w:gridSpan w:val="2"/>
            <w:tcBorders>
              <w:top w:val="nil"/>
              <w:left w:val="nil"/>
              <w:right w:val="nil"/>
            </w:tcBorders>
          </w:tcPr>
          <w:p w:rsidR="00E653EB" w:rsidRDefault="00E653EB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53EB" w:rsidRDefault="00E653EB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7E80" w:rsidRPr="00E22CF3" w:rsidRDefault="00757E80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 таблицы 20</w:t>
            </w:r>
            <w:r w:rsidR="00C10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22CF3" w:rsidRPr="00E22CF3" w:rsidTr="000A25FC">
        <w:tc>
          <w:tcPr>
            <w:tcW w:w="6487" w:type="dxa"/>
          </w:tcPr>
          <w:p w:rsidR="00E22CF3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E22CF3" w:rsidRPr="00E22CF3" w:rsidRDefault="00757E80" w:rsidP="00757E80">
            <w:pPr>
              <w:keepNext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Кварцевый песок 5К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Глинистая суспензия                           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Уголь гранулированный                      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Крахмалит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0,33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до заданной влажности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Физико – механические свойства единой формовочной смеси: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Газопроницаемость      не ниже 70 см/мин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 на сжатие в сыром состоянии 0,35– 0,45кг/см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Влажность : в зимнее время      4,2 – 4,5 %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летнее время        4,5 – 5,5%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D24A39" w:rsidRDefault="00D24A39" w:rsidP="00E653EB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018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Приготовление стержнево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смеси и изготовление стержней</w:t>
      </w:r>
    </w:p>
    <w:p w:rsidR="00E653EB" w:rsidRDefault="000A25FC" w:rsidP="00E653EB">
      <w:pPr>
        <w:spacing w:before="240"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отливки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Вилка </w:t>
      </w: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" принимаю процесс изготовления стержней из ХТС по Фоскон-процессу, так как этот процесс находит применение в крупносерийном производстве для изготовления стержней различной сложности и способствует уменьшения ручного труда. Отличие изготовления стержней из ХТС от обычного состоит в том, что в качестве связующего вводят в стерж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невую смесь синтетическую смолу </w:t>
      </w: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6E3F" w:rsidRPr="009C3C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0A25FC" w:rsidRDefault="00CC270D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7EC4C8DA" wp14:editId="5E5A460F">
                <wp:simplePos x="0" y="0"/>
                <wp:positionH relativeFrom="page">
                  <wp:posOffset>732155</wp:posOffset>
                </wp:positionH>
                <wp:positionV relativeFrom="page">
                  <wp:posOffset>281305</wp:posOffset>
                </wp:positionV>
                <wp:extent cx="6620510" cy="10086975"/>
                <wp:effectExtent l="0" t="0" r="27940" b="28575"/>
                <wp:wrapNone/>
                <wp:docPr id="737" name="Группа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7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0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4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5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6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CC270D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3491" name="Рисунок 34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737" o:spid="_x0000_s2304" style="position:absolute;left:0;text-align:left;margin-left:57.65pt;margin-top:22.15pt;width:521.3pt;height:794.25pt;z-index:2517022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">
                <v:rect id="Rectangle 1248" o:spid="_x0000_s230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" filled="f" strokeweight="2pt"/>
                <v:line id="Line 1249" o:spid="_x0000_s230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oUM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12MDvmXAE5P4HAAD//wMAUEsBAi0AFAAGAAgAAAAhANvh9svuAAAAhQEAABMAAAAAAAAAAAAA&#10;AAAAAAAAAFtDb250ZW50X1R5cGVzXS54bWxQSwECLQAUAAYACAAAACEAWvQsW78AAAAVAQAACwAA&#10;AAAAAAAAAAAAAAAfAQAAX3JlbHMvLnJlbHNQSwECLQAUAAYACAAAACEAjW6FDMMAAADcAAAADwAA&#10;AAAAAAAAAAAAAAAHAgAAZHJzL2Rvd25yZXYueG1sUEsFBgAAAAADAAMAtwAAAPcCAAAAAA==&#10;" strokeweight="2pt"/>
                <v:line id="Line 1250" o:spid="_x0000_s230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" strokeweight="2pt"/>
                <v:line id="Line 1251" o:spid="_x0000_s230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" strokeweight="2pt"/>
                <v:line id="Line 1252" o:spid="_x0000_s230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QA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tYfcTwdyYcAbl9AAAA//8DAFBLAQItABQABgAIAAAAIQDb4fbL7gAAAIUBAAATAAAAAAAAAAAA&#10;AAAAAAAAAABbQ29udGVudF9UeXBlc10ueG1sUEsBAi0AFAAGAAgAAAAhAFr0LFu/AAAAFQEAAAsA&#10;AAAAAAAAAAAAAAAAHwEAAF9yZWxzLy5yZWxzUEsBAi0AFAAGAAgAAAAhANvMZADEAAAA3AAAAA8A&#10;AAAAAAAAAAAAAAAABwIAAGRycy9kb3ducmV2LnhtbFBLBQYAAAAAAwADALcAAAD4AgAAAAA=&#10;" strokeweight="2pt"/>
                <v:line id="Line 1253" o:spid="_x0000_s231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bn9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orA/&#10;vAlPQG6+AAAA//8DAFBLAQItABQABgAIAAAAIQDb4fbL7gAAAIUBAAATAAAAAAAAAAAAAAAAAAAA&#10;AABbQ29udGVudF9UeXBlc10ueG1sUEsBAi0AFAAGAAgAAAAhAFr0LFu/AAAAFQEAAAsAAAAAAAAA&#10;AAAAAAAAHwEAAF9yZWxzLy5yZWxzUEsBAi0AFAAGAAgAAAAhAGZJuf2+AAAA3QAAAA8AAAAAAAAA&#10;AAAAAAAABwIAAGRycy9kb3ducmV2LnhtbFBLBQYAAAAAAwADALcAAADyAgAAAAA=&#10;" strokeweight="2pt"/>
                <v:line id="Line 1254" o:spid="_x0000_s231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" strokeweight="2pt"/>
                <v:line id="Line 1255" o:spid="_x0000_s231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" strokeweight="2pt"/>
                <v:line id="Line 1256" o:spid="_x0000_s231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" strokeweight="1pt"/>
                <v:line id="Line 1257" o:spid="_x0000_s231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p5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Udgf&#10;3oQnINdfAAAA//8DAFBLAQItABQABgAIAAAAIQDb4fbL7gAAAIUBAAATAAAAAAAAAAAAAAAAAAAA&#10;AABbQ29udGVudF9UeXBlc10ueG1sUEsBAi0AFAAGAAgAAAAhAFr0LFu/AAAAFQEAAAsAAAAAAAAA&#10;AAAAAAAAHwEAAF9yZWxzLy5yZWxzUEsBAi0AFAAGAAgAAAAhAAsnGnm+AAAA3QAAAA8AAAAAAAAA&#10;AAAAAAAABwIAAGRycy9kb3ducmV2LnhtbFBLBQYAAAAAAwADALcAAADyAgAAAAA=&#10;" strokeweight="2pt"/>
                <v:line id="Line 1258" o:spid="_x0000_s231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" strokeweight="1pt"/>
                <v:rect id="Rectangle 1259" o:spid="_x0000_s231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1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1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1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FqX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J2pd/h9k56A3DwBAAD//wMAUEsBAi0AFAAGAAgAAAAhANvh9svuAAAAhQEAABMAAAAAAAAAAAAA&#10;AAAAAAAAAFtDb250ZW50X1R5cGVzXS54bWxQSwECLQAUAAYACAAAACEAWvQsW78AAAAVAQAACwAA&#10;AAAAAAAAAAAAAAAfAQAAX3JlbHMvLnJlbHNQSwECLQAUAAYACAAAACEAvBxal8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2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2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mF7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5qdbw+yY9AVn8AAAA//8DAFBLAQItABQABgAIAAAAIQDb4fbL7gAAAIUBAAATAAAAAAAAAAAA&#10;AAAAAAAAAABbQ29udGVudF9UeXBlc10ueG1sUEsBAi0AFAAGAAgAAAAhAFr0LFu/AAAAFQEAAAsA&#10;AAAAAAAAAAAAAAAAHwEAAF9yZWxzLy5yZWxzUEsBAi0AFAAGAAgAAAAhACOCYXv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2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" filled="f" stroked="f" strokeweight=".25pt">
                  <v:textbox inset="1pt,1pt,1pt,1pt">
                    <w:txbxContent>
                      <w:p w:rsidR="00CC270D" w:rsidRPr="003E4218" w:rsidRDefault="00CC270D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2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VCS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A+U0u4vklPQJYXAAAA//8DAFBLAQItABQABgAIAAAAIQDb4fbL7gAAAIUBAAATAAAAAAAAAAAA&#10;AAAAAAAAAABbQ29udGVudF9UeXBlc10ueG1sUEsBAi0AFAAGAAgAAAAhAFr0LFu/AAAAFQEAAAsA&#10;AAAAAAAAAAAAAAAAHwEAAF9yZWxzLy5yZWxzUEsBAi0AFAAGAAgAAAAhAD1RUJL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3491" name="Рисунок 34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стержней для отливки "</w:t>
      </w:r>
      <w:r w:rsid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Вилка</w: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применяю стержневую смесь по ХТС Фоскон-процессу, состав и свойства которой приведены в таблице 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25FC" w:rsidRPr="000A25FC" w:rsidRDefault="00381433" w:rsidP="00381433">
      <w:pPr>
        <w:widowControl w:val="0"/>
        <w:suppressAutoHyphens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аблица 21 </w: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Состав и свойства стержневой смеси</w:t>
      </w:r>
    </w:p>
    <w:tbl>
      <w:tblPr>
        <w:tblStyle w:val="26"/>
        <w:tblW w:w="0" w:type="auto"/>
        <w:jc w:val="center"/>
        <w:tblLook w:val="0400" w:firstRow="0" w:lastRow="0" w:firstColumn="0" w:lastColumn="0" w:noHBand="0" w:noVBand="1"/>
      </w:tblPr>
      <w:tblGrid>
        <w:gridCol w:w="4384"/>
        <w:gridCol w:w="3486"/>
        <w:gridCol w:w="1701"/>
      </w:tblGrid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Состав смеси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Марка, ГОСТ, ТУ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Массовая доля, %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Песок формовочный сухой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3К2О3О3 или 3К2О2О3</w:t>
            </w:r>
          </w:p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ГОСТ 2138-91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100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Отвердитель-периклазФоскон 355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ТУ 2149-215-10964029-2004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0,9-1,5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Концентрат Фоскон 350-связующее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ТУ 113-08-606-87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4,5-5,5</w:t>
            </w:r>
          </w:p>
        </w:tc>
      </w:tr>
      <w:tr w:rsidR="000A25FC" w:rsidRPr="000A25FC" w:rsidTr="00DD0D95">
        <w:trPr>
          <w:jc w:val="center"/>
        </w:trPr>
        <w:tc>
          <w:tcPr>
            <w:tcW w:w="7621" w:type="dxa"/>
            <w:gridSpan w:val="3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Свойства смеси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Влажность,%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2,0-2,3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Прочность на разрыв через 4 часа, кгс/см2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2,0-4,0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Прочность на разрыв через сутки, кгс/см2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6,0-10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Время твердения, мин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20-60</w:t>
            </w:r>
          </w:p>
        </w:tc>
      </w:tr>
    </w:tbl>
    <w:p w:rsidR="000A25FC" w:rsidRPr="000A25FC" w:rsidRDefault="000A25FC" w:rsidP="000A25FC">
      <w:pPr>
        <w:spacing w:before="240" w:after="60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70D" w:rsidRDefault="00CC270D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270D" w:rsidRDefault="00D24A39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</w:t>
      </w:r>
      <w:r w:rsidR="00CC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ология плавки, заливки, выбивки</w:t>
      </w:r>
    </w:p>
    <w:p w:rsidR="00CC270D" w:rsidRPr="00CC270D" w:rsidRDefault="00CC270D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DC1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После изготовления полуформ следующим технологическим процессом является приготовление расплава – плавка, которая начинается с подготовки шихтовых материалов, хранящихся на складе. Здесь материалы 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lastRenderedPageBreak/>
        <w:t>сортируются и после проверки химического состава подают в плавильное отделение</w:t>
      </w:r>
      <w:r w:rsidR="00F76E3F" w:rsidRPr="00F76E3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[26]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 </w:t>
      </w:r>
    </w:p>
    <w:p w:rsidR="00880DC1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приготовления  расплава с маркой чугуна СЧ </w:t>
      </w:r>
      <w:r w:rsidR="003814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20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применяю </w:t>
      </w:r>
      <w:r w:rsidR="000A25F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индукционно тигельную печь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 По мере того, как металл расплавляется, и уровень шихты опускается, в </w:t>
      </w:r>
      <w:r w:rsidR="00880DC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печь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загружают новые </w:t>
      </w:r>
      <w:r w:rsidR="00880DC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порции шихты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 помощью бадьи с раскрывающимся дном. </w:t>
      </w:r>
    </w:p>
    <w:p w:rsidR="00381433" w:rsidRDefault="00E22CF3" w:rsidP="00880DC1">
      <w:pPr>
        <w:tabs>
          <w:tab w:val="num" w:pos="0"/>
        </w:tabs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Определение количества подаваемых в </w:t>
      </w:r>
      <w:r w:rsidR="00880DC1">
        <w:rPr>
          <w:rFonts w:ascii="Times New Roman" w:eastAsia="Times New Roman" w:hAnsi="Times New Roman" w:cs="Times New Roman"/>
          <w:sz w:val="28"/>
          <w:szCs w:val="24"/>
          <w:lang w:eastAsia="ru-RU"/>
        </w:rPr>
        <w:t>индукционно тигельную печь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шихтовых материалов является одним из основных этапов контроля плавки. </w:t>
      </w:r>
      <w:r w:rsidR="00880D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1" layoutInCell="1" allowOverlap="1" wp14:anchorId="3AE15287" wp14:editId="7127E46D">
                <wp:simplePos x="0" y="0"/>
                <wp:positionH relativeFrom="page">
                  <wp:posOffset>717550</wp:posOffset>
                </wp:positionH>
                <wp:positionV relativeFrom="page">
                  <wp:posOffset>260985</wp:posOffset>
                </wp:positionV>
                <wp:extent cx="6620510" cy="10086975"/>
                <wp:effectExtent l="0" t="0" r="27940" b="28575"/>
                <wp:wrapNone/>
                <wp:docPr id="3618" name="Группа 3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CED2461" wp14:editId="10998CA9">
                                    <wp:extent cx="3146425" cy="370205"/>
                                    <wp:effectExtent l="0" t="0" r="0" b="0"/>
                                    <wp:docPr id="3101" name="Рисунок 31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618" o:spid="_x0000_s2324" style="position:absolute;left:0;text-align:left;margin-left:56.5pt;margin-top:20.55pt;width:521.3pt;height:794.25pt;z-index:2516674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">
                <v:rect id="Rectangle 1248" o:spid="_x0000_s232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" filled="f" strokeweight="2pt"/>
                <v:line id="Line 1249" o:spid="_x0000_s232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ij4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pmF/&#10;eBOegNx8AQAA//8DAFBLAQItABQABgAIAAAAIQDb4fbL7gAAAIUBAAATAAAAAAAAAAAAAAAAAAAA&#10;AABbQ29udGVudF9UeXBlc10ueG1sUEsBAi0AFAAGAAgAAAAhAFr0LFu/AAAAFQEAAAsAAAAAAAAA&#10;AAAAAAAAHwEAAF9yZWxzLy5yZWxzUEsBAi0AFAAGAAgAAAAhAO1WKPi+AAAA3QAAAA8AAAAAAAAA&#10;AAAAAAAABwIAAGRycy9kb3ducmV2LnhtbFBLBQYAAAAAAwADALcAAADyAgAAAAA=&#10;" strokeweight="2pt"/>
                <v:line id="Line 1250" o:spid="_x0000_s232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o1j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Qi+b8ITkKsPAAAA//8DAFBLAQItABQABgAIAAAAIQDb4fbL7gAAAIUBAAATAAAAAAAAAAAAAAAA&#10;AAAAAABbQ29udGVudF9UeXBlc10ueG1sUEsBAi0AFAAGAAgAAAAhAFr0LFu/AAAAFQEAAAsAAAAA&#10;AAAAAAAAAAAAHwEAAF9yZWxzLy5yZWxzUEsBAi0AFAAGAAgAAAAhAIIajWPBAAAA3QAAAA8AAAAA&#10;AAAAAAAAAAAABwIAAGRycy9kb3ducmV2LnhtbFBLBQYAAAAAAwADALcAAAD1AgAAAAA=&#10;" strokeweight="2pt"/>
                <v:line id="Line 1251" o:spid="_x0000_s232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MU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zJdxDP9vwhOQ2zcAAAD//wMAUEsBAi0AFAAGAAgAAAAhANvh9svuAAAAhQEAABMAAAAAAAAAAAAA&#10;AAAAAAAAAFtDb250ZW50X1R5cGVzXS54bWxQSwECLQAUAAYACAAAACEAWvQsW78AAAAVAQAACwAA&#10;AAAAAAAAAAAAAAAfAQAAX3JlbHMvLnJlbHNQSwECLQAUAAYACAAAACEAcsgTFMMAAADdAAAADwAA&#10;AAAAAAAAAAAAAAAHAgAAZHJzL2Rvd25yZXYueG1sUEsFBgAAAAADAAMAtwAAAPcCAAAAAA==&#10;" strokeweight="2pt"/>
                <v:line id="Line 1252" o:spid="_x0000_s232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LaP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QS+b8ITkKsPAAAA//8DAFBLAQItABQABgAIAAAAIQDb4fbL7gAAAIUBAAATAAAAAAAAAAAAAAAA&#10;AAAAAABbQ29udGVudF9UeXBlc10ueG1sUEsBAi0AFAAGAAgAAAAhAFr0LFu/AAAAFQEAAAsAAAAA&#10;AAAAAAAAAAAAHwEAAF9yZWxzLy5yZWxzUEsBAi0AFAAGAAgAAAAhAB2Eto/BAAAA3QAAAA8AAAAA&#10;AAAAAAAAAAAABwIAAGRycy9kb3ducmV2LnhtbFBLBQYAAAAAAwADALcAAAD1AgAAAAA=&#10;" strokeweight="2pt"/>
                <v:line id="Line 1253" o:spid="_x0000_s233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77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NV/A8014AnL7AAAA//8DAFBLAQItABQABgAIAAAAIQDb4fbL7gAAAIUBAAATAAAAAAAAAAAA&#10;AAAAAAAAAABbQ29udGVudF9UeXBlc10ueG1sUEsBAi0AFAAGAAgAAAAhAFr0LFu/AAAAFQEAAAsA&#10;AAAAAAAAAAAAAAAAHwEAAF9yZWxzLy5yZWxzUEsBAi0AFAAGAAgAAAAhAJJtLvvEAAAA3QAAAA8A&#10;AAAAAAAAAAAAAAAABwIAAGRycy9kb3ducmV2LnhtbFBLBQYAAAAAAwADALcAAAD4AgAAAAA=&#10;" strokeweight="2pt"/>
                <v:line id="Line 1254" o:spid="_x0000_s233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Ytg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RS+b8ITkKsPAAAA//8DAFBLAQItABQABgAIAAAAIQDb4fbL7gAAAIUBAAATAAAAAAAAAAAAAAAA&#10;AAAAAABbQ29udGVudF9UeXBlc10ueG1sUEsBAi0AFAAGAAgAAAAhAFr0LFu/AAAAFQEAAAsAAAAA&#10;AAAAAAAAAAAAHwEAAF9yZWxzLy5yZWxzUEsBAi0AFAAGAAgAAAAhAP0hi2DBAAAA3QAAAA8AAAAA&#10;AAAAAAAAAAAABwIAAGRycy9kb3ducmV2LnhtbFBLBQYAAAAAAwADALcAAAD1AgAAAAA=&#10;" strokeweight="2pt"/>
                <v:line id="Line 1255" o:spid="_x0000_s233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xUX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lzH8vwlPQK6fAAAA//8DAFBLAQItABQABgAIAAAAIQDb4fbL7gAAAIUBAAATAAAAAAAAAAAA&#10;AAAAAAAAAABbQ29udGVudF9UeXBlc10ueG1sUEsBAi0AFAAGAAgAAAAhAFr0LFu/AAAAFQEAAAsA&#10;AAAAAAAAAAAAAAAAHwEAAF9yZWxzLy5yZWxzUEsBAi0AFAAGAAgAAAAhAA3zFRfEAAAA3QAAAA8A&#10;AAAAAAAAAAAAAAAABwIAAGRycy9kb3ducmV2LnhtbFBLBQYAAAAAAwADALcAAAD4AgAAAAA=&#10;" strokeweight="2pt"/>
                <v:line id="Line 1256" o:spid="_x0000_s233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" strokeweight="1pt"/>
                <v:line id="Line 1257" o:spid="_x0000_s233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CT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pmFu&#10;eBOegNx8AQAA//8DAFBLAQItABQABgAIAAAAIQDb4fbL7gAAAIUBAAATAAAAAAAAAAAAAAAAAAAA&#10;AABbQ29udGVudF9UeXBlc10ueG1sUEsBAi0AFAAGAAgAAAAhAFr0LFu/AAAAFQEAAAsAAAAAAAAA&#10;AAAAAAAAHwEAAF9yZWxzLy5yZWxzUEsBAi0AFAAGAAgAAAAhABMgJP6+AAAA3QAAAA8AAAAAAAAA&#10;AAAAAAAABwIAAGRycy9kb3ducmV2LnhtbFBLBQYAAAAAAwADALcAAADyAgAAAAA=&#10;" strokeweight="2pt"/>
                <v:line id="Line 1258" o:spid="_x0000_s233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" strokeweight="1pt"/>
                <v:rect id="Rectangle 1259" o:spid="_x0000_s233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3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/jI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DN0jX8volPQB7uAAAA//8DAFBLAQItABQABgAIAAAAIQDb4fbL7gAAAIUBAAATAAAAAAAAAAAA&#10;AAAAAAAAAABbQ29udGVudF9UeXBlc10ueG1sUEsBAi0AFAAGAAgAAAAhAFr0LFu/AAAAFQEAAAsA&#10;AAAAAAAAAAAAAAAAHwEAAF9yZWxzLy5yZWxzUEsBAi0AFAAGAAgAAAAhAKCP+M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3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3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4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4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4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64</w:t>
                        </w:r>
                      </w:p>
                    </w:txbxContent>
                  </v:textbox>
                </v:rect>
                <v:rect id="Rectangle 1266" o:spid="_x0000_s234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sUn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Etnc/h9E5+A3LwAAAD//wMAUEsBAi0AFAAGAAgAAAAhANvh9svuAAAAhQEAABMAAAAAAAAAAAAA&#10;AAAAAAAAAFtDb250ZW50X1R5cGVzXS54bWxQSwECLQAUAAYACAAAACEAWvQsW78AAAAVAQAACwAA&#10;AAAAAAAAAAAAAAAfAQAAX3JlbHMvLnJlbHNQSwECLQAUAAYACAAAACEAQCrFJ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CED2461" wp14:editId="10998CA9">
                              <wp:extent cx="3146425" cy="370205"/>
                              <wp:effectExtent l="0" t="0" r="0" b="0"/>
                              <wp:docPr id="3101" name="Рисунок 31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Измерение температуры для получения отливок с высокими механическими </w:t>
      </w:r>
    </w:p>
    <w:p w:rsidR="00E22CF3" w:rsidRPr="00E22CF3" w:rsidRDefault="00E22CF3" w:rsidP="00880DC1">
      <w:pPr>
        <w:tabs>
          <w:tab w:val="num" w:pos="0"/>
        </w:tabs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свойствами и предупреждения брака по недоливам, спаям, шлаковым включениям, отбелу, газовым раковинам и усадке необходимо знать температуру жидкого чугуна, выпускаемого из печи. Для измерения температуры применяются радиационный пирометр РАПИР в диапазоне плюс 400 до плюс 2500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С. Радиационный пирометр устанавливают над жёлобом вагранки и наводят на одну из точек жёлоба, по которой во время плавки будет протекать струя жидкого чугуна. Основным узлом прибора является телескоп ТЭРА – 50.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Температура заливки металла в форму 1320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Во время заливки формы заливщик должен внимательно следить за движением расплава из ковша в форму. Ковш, в данной технологии, применяется барабанный. В начальный момент заливки необходимо поворачивать ковш без рывков, однако достаточно быстро, чтобы заполнить литниковую систему и чашу. В дальнейшем заливщик должен поворачивать ковш с такой скоростью, чтобы уровень расплава в чаше оставался по возможности постоянным. После заливки формы отливка охлаждается и затвердевает. </w:t>
      </w:r>
    </w:p>
    <w:p w:rsidR="00593829" w:rsidRDefault="00593829" w:rsidP="000A4AE5">
      <w:pPr>
        <w:ind w:firstLine="709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F3" w:rsidRPr="00D24A39" w:rsidRDefault="00D24A39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2.1</w:t>
      </w:r>
      <w:r w:rsidR="00C52A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E22CF3" w:rsidRPr="00D24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Расчёт времени охлаждения отливки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C1057A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Продолжительность выдержки чугунной отливки «Вилка» до температуры 200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60422E" w:rsidRPr="006042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0422E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[2</w:t>
      </w:r>
      <w:r w:rsidR="00F76E3F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60422E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]</w:t>
      </w:r>
      <w:r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E22CF3" w:rsidRPr="00E22CF3" w:rsidRDefault="00E22CF3" w:rsidP="001F4C6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/>
          <w:bCs/>
          <w:position w:val="-8"/>
          <w:sz w:val="32"/>
          <w:szCs w:val="24"/>
          <w:lang w:eastAsia="ru-RU"/>
        </w:rPr>
        <w:object w:dxaOrig="1160" w:dyaOrig="420">
          <v:shape id="_x0000_i1071" type="#_x0000_t75" style="width:57.75pt;height:21.75pt" o:ole="" fillcolor="window">
            <v:imagedata r:id="rId113" o:title=""/>
          </v:shape>
          <o:OLEObject Type="Embed" ProgID="Equation.3" ShapeID="_x0000_i1071" DrawAspect="Content" ObjectID="_1654533985" r:id="rId114"/>
        </w:object>
      </w:r>
      <w:r w:rsidR="00E653EB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,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E653EB" w:rsidRDefault="00E22CF3" w:rsidP="001F4C61">
      <w:pPr>
        <w:spacing w:line="360" w:lineRule="auto"/>
        <w:jc w:val="lef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где </w:t>
      </w:r>
      <w:r w:rsidRPr="00C1057A">
        <w:rPr>
          <w:rFonts w:ascii="Times New Roman" w:eastAsia="Times New Roman" w:hAnsi="Times New Roman" w:cs="Times New Roman"/>
          <w:bCs/>
          <w:i/>
          <w:sz w:val="28"/>
          <w:szCs w:val="24"/>
          <w:lang w:val="en-US" w:eastAsia="ru-RU"/>
        </w:rPr>
        <w:t>G</w:t>
      </w:r>
      <w:r w:rsidR="00C1057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масса отливки, т.;</w:t>
      </w:r>
    </w:p>
    <w:p w:rsidR="00E22CF3" w:rsidRPr="00E22CF3" w:rsidRDefault="00E22CF3" w:rsidP="001F4C61">
      <w:pPr>
        <w:spacing w:line="360" w:lineRule="auto"/>
        <w:jc w:val="lef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1F4C61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а</w:t>
      </w:r>
      <w:r w:rsidR="00F355C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коэффициент, зависящий от конфигурации отливки и толщины её стенки.</w:t>
      </w:r>
    </w:p>
    <w:p w:rsidR="00E22CF3" w:rsidRPr="00E22CF3" w:rsidRDefault="00F355C5" w:rsidP="001F4C61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1F4C61">
        <w:rPr>
          <w:rFonts w:ascii="Times New Roman" w:eastAsia="Times New Roman" w:hAnsi="Times New Roman" w:cs="Times New Roman"/>
          <w:bCs/>
          <w:position w:val="-12"/>
          <w:sz w:val="28"/>
          <w:szCs w:val="24"/>
          <w:lang w:eastAsia="ru-RU"/>
        </w:rPr>
        <w:object w:dxaOrig="2920" w:dyaOrig="440">
          <v:shape id="_x0000_i1072" type="#_x0000_t75" style="width:129.75pt;height:21.75pt" o:ole="" fillcolor="window">
            <v:imagedata r:id="rId115" o:title=""/>
          </v:shape>
          <o:OLEObject Type="Embed" ProgID="Equation.3" ShapeID="_x0000_i1072" DrawAspect="Content" ObjectID="_1654533986" r:id="rId116"/>
        </w:object>
      </w:r>
      <w:r w:rsidR="00E22CF3"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E22CF3" w:rsidRPr="00E22CF3" w:rsidRDefault="00E22CF3" w:rsidP="001F4C61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После охлаждения до заданной температуры, отливки извлекаются из формы на инерционных вибрационных выбивных решётках. Форму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1" layoutInCell="1" allowOverlap="1" wp14:anchorId="4E331131" wp14:editId="18276F34">
                <wp:simplePos x="0" y="0"/>
                <wp:positionH relativeFrom="page">
                  <wp:posOffset>717550</wp:posOffset>
                </wp:positionH>
                <wp:positionV relativeFrom="page">
                  <wp:posOffset>316865</wp:posOffset>
                </wp:positionV>
                <wp:extent cx="6620510" cy="10086975"/>
                <wp:effectExtent l="0" t="0" r="27940" b="28575"/>
                <wp:wrapNone/>
                <wp:docPr id="3638" name="Группа 3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65FF016" wp14:editId="598A6976">
                                    <wp:extent cx="3146425" cy="370205"/>
                                    <wp:effectExtent l="0" t="0" r="0" b="0"/>
                                    <wp:docPr id="3102" name="Рисунок 31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31131" id="Группа 3638" o:spid="_x0000_s2344" style="position:absolute;left:0;text-align:left;margin-left:56.5pt;margin-top:24.95pt;width:521.3pt;height:794.25pt;z-index:251668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">
                <v:rect id="Rectangle 1248" o:spid="_x0000_s234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" filled="f" strokeweight="2pt"/>
                <v:line id="Line 1249" o:spid="_x0000_s234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c1Y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zm07A/&#10;vAlPQK6/AAAA//8DAFBLAQItABQABgAIAAAAIQDb4fbL7gAAAIUBAAATAAAAAAAAAAAAAAAAAAAA&#10;AABbQ29udGVudF9UeXBlc10ueG1sUEsBAi0AFAAGAAgAAAAhAFr0LFu/AAAAFQEAAAsAAAAAAAAA&#10;AAAAAAAAHwEAAF9yZWxzLy5yZWxzUEsBAi0AFAAGAAgAAAAhADCJzVi+AAAA3QAAAA8AAAAAAAAA&#10;AAAAAAAABwIAAGRycy9kb3ducmV2LnhtbFBLBQYAAAAAAwADALcAAADyAgAAAAA=&#10;" strokeweight="2pt"/>
                <v:line id="Line 1250" o:spid="_x0000_s234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WjD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gt5hN4vwlPQG7+AAAA//8DAFBLAQItABQABgAIAAAAIQDb4fbL7gAAAIUBAAATAAAAAAAAAAAA&#10;AAAAAAAAAABbQ29udGVudF9UeXBlc10ueG1sUEsBAi0AFAAGAAgAAAAhAFr0LFu/AAAAFQEAAAsA&#10;AAAAAAAAAAAAAAAAHwEAAF9yZWxzLy5yZWxzUEsBAi0AFAAGAAgAAAAhAF/FaMPEAAAA3QAAAA8A&#10;AAAAAAAAAAAAAAAABwIAAGRycy9kb3ducmV2LnhtbFBLBQYAAAAAAwADALcAAAD4AgAAAAA=&#10;" strokeweight="2pt"/>
                <v:line id="Line 1251" o:spid="_x0000_s234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/a0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tZjD8014AnL7AAAA//8DAFBLAQItABQABgAIAAAAIQDb4fbL7gAAAIUBAAATAAAAAAAAAAAA&#10;AAAAAAAAAABbQ29udGVudF9UeXBlc10ueG1sUEsBAi0AFAAGAAgAAAAhAFr0LFu/AAAAFQEAAAsA&#10;AAAAAAAAAAAAAAAAHwEAAF9yZWxzLy5yZWxzUEsBAi0AFAAGAAgAAAAhAK8X9rTEAAAA3QAAAA8A&#10;AAAAAAAAAAAAAAAABwIAAGRycy9kb3ducmV2LnhtbFBLBQYAAAAAAwADALcAAAD4AgAAAAA=&#10;" strokeweight="2pt"/>
                <v:line id="Line 1252" o:spid="_x0000_s234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" strokeweight="2pt"/>
                <v:line id="Line 1253" o:spid="_x0000_s235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tb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" strokeweight="2pt"/>
                <v:line id="Line 1254" o:spid="_x0000_s235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m7A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" strokeweight="2pt"/>
                <v:line id="Line 1255" o:spid="_x0000_s235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3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" strokeweight="2pt"/>
                <v:line id="Line 1256" o:spid="_x0000_s235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" strokeweight="1pt"/>
                <v:line id="Line 1257" o:spid="_x0000_s235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8Fe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zm0zA3&#10;vAlPQK6/AAAA//8DAFBLAQItABQABgAIAAAAIQDb4fbL7gAAAIUBAAATAAAAAAAAAAAAAAAAAAAA&#10;AABbQ29udGVudF9UeXBlc10ueG1sUEsBAi0AFAAGAAgAAAAhAFr0LFu/AAAAFQEAAAsAAAAAAAAA&#10;AAAAAAAAHwEAAF9yZWxzLy5yZWxzUEsBAi0AFAAGAAgAAAAhAM7/wV6+AAAA3QAAAA8AAAAAAAAA&#10;AAAAAAAABwIAAGRycy9kb3ducmV2LnhtbFBLBQYAAAAAAwADALcAAADyAgAAAAA=&#10;" strokeweight="2pt"/>
                <v:line id="Line 1258" o:spid="_x0000_s235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" strokeweight="1pt"/>
                <v:rect id="Rectangle 1259" o:spid="_x0000_s235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5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5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Mf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mn6OYH7m/gE5PIGAAD//wMAUEsBAi0AFAAGAAgAAAAhANvh9svuAAAAhQEAABMAAAAAAAAAAAAA&#10;AAAAAAAAAFtDb250ZW50X1R5cGVzXS54bWxQSwECLQAUAAYACAAAACEAWvQsW78AAAAVAQAACwAA&#10;AAAAAAAAAAAAAAAfAQAAX3JlbHMvLnJlbHNQSwECLQAUAAYACAAAACEAjYKDH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5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6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6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6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65</w:t>
                        </w:r>
                      </w:p>
                    </w:txbxContent>
                  </v:textbox>
                </v:rect>
                <v:rect id="Rectangle 1266" o:spid="_x0000_s236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SCH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Vv6MYPfN/EJyPUTAAD//wMAUEsBAi0AFAAGAAgAAAAhANvh9svuAAAAhQEAABMAAAAAAAAAAAAA&#10;AAAAAAAAAFtDb250ZW50X1R5cGVzXS54bWxQSwECLQAUAAYACAAAACEAWvQsW78AAAAVAQAACwAA&#10;AAAAAAAAAAAAAAAfAQAAX3JlbHMvLnJlbHNQSwECLQAUAAYACAAAACEAnfUgh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65FF016" wp14:editId="598A6976">
                              <wp:extent cx="3146425" cy="370205"/>
                              <wp:effectExtent l="0" t="0" r="0" b="0"/>
                              <wp:docPr id="3102" name="Рисунок 31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разрушают и из отливки удаляют стержень. Следующей операцией будет обрубка - отделяют литники; после этого выполняют очистку наружной и внутренней поверхностей отливки от пригоревшей смеси.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22CF3" w:rsidRPr="00D24A39" w:rsidRDefault="00D24A39" w:rsidP="00E653EB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 Расчёт ёмкости ковша</w:t>
      </w:r>
      <w:r w:rsidR="00BC0ACA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CF3" w:rsidRPr="0001044C" w:rsidRDefault="00E22CF3" w:rsidP="00D24A3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Масса металла в ковше определяется суммарной металлоёмкостью форм, заливаемых из одного ковша , с учётом запаса для компенсации возможных переливов и погрешностей формовки. Для массового производства масса металла уточняется опытным путём с целью уменьшения сливов и предотвращения недоливов форм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Ёмкость 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ковша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рассчитывают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22E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0422E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653E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к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(∆t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ТУ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 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22CF3" w:rsidRPr="00FD4213" w:rsidRDefault="00E22CF3" w:rsidP="00281CEE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ТУ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допустимый интервал температур 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заливки</w:t>
      </w:r>
      <w:r w:rsidRPr="00FD421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r w:rsidR="00F355C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4619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С;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∆t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val="en-US" w:eastAsia="ru-RU"/>
        </w:rPr>
        <w:t>i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температуры 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заливки,</w:t>
      </w:r>
      <w:r w:rsidRPr="0024619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о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С;</w:t>
      </w:r>
      <w:r w:rsidR="00FD4213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en-US" w:eastAsia="ru-RU"/>
        </w:rPr>
        <w:t>m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eastAsia="ru-RU"/>
        </w:rPr>
        <w:t>ф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bscript"/>
          <w:lang w:val="en-US" w:eastAsia="ru-RU"/>
        </w:rPr>
        <w:t>i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металлоёмкость формы,</w:t>
      </w:r>
      <w:r w:rsidR="00281CEE"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кг</w:t>
      </w:r>
      <w:r w:rsidR="00E653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∆t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eastAsia="ru-RU"/>
        </w:rPr>
        <w:t>ТУ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= 1400 –1350 = 50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о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С;</w:t>
      </w:r>
    </w:p>
    <w:p w:rsidR="00E22CF3" w:rsidRPr="00F355C5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C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Pr="00F355C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= 25кг;</w:t>
      </w:r>
    </w:p>
    <w:p w:rsidR="00E22CF3" w:rsidRPr="00F355C5" w:rsidRDefault="00E22CF3" w:rsidP="0024619F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к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50/20 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= 62</w:t>
      </w:r>
      <w:r w:rsidR="0024619F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кг 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05 = 65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6кг</w:t>
      </w:r>
      <w:r w:rsidR="00F355C5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4213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D24A39" w:rsidRDefault="00E22CF3" w:rsidP="00E22CF3">
      <w:pPr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E22CF3" w:rsidRPr="00D24A39" w:rsidRDefault="00D24A39" w:rsidP="00E653EB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Технология обрубки, очистки, термообработки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После плавки, заливки, выбивки подвергают ряд операций, которые относятся обрубка, очистка. </w:t>
      </w:r>
    </w:p>
    <w:p w:rsidR="00E22CF3" w:rsidRPr="00E22CF3" w:rsidRDefault="00E22CF3" w:rsidP="0024619F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В качестве зачистки отливки «Вилка» применяют</w:t>
      </w:r>
      <w:r w:rsidR="00BB47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абразивные круги с целью удаления заливов, заусенцев и неровностей поверхности. Отливки </w:t>
      </w:r>
      <w:r w:rsidR="00593829"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7EC4C8DA" wp14:editId="5E5A460F">
                <wp:simplePos x="0" y="0"/>
                <wp:positionH relativeFrom="page">
                  <wp:posOffset>742950</wp:posOffset>
                </wp:positionH>
                <wp:positionV relativeFrom="page">
                  <wp:posOffset>447675</wp:posOffset>
                </wp:positionV>
                <wp:extent cx="6600825" cy="10086975"/>
                <wp:effectExtent l="0" t="0" r="28575" b="28575"/>
                <wp:wrapNone/>
                <wp:docPr id="3718" name="Группа 3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0825" cy="10086975"/>
                          <a:chOff x="0" y="0"/>
                          <a:chExt cx="20000" cy="20000"/>
                        </a:xfrm>
                      </wpg:grpSpPr>
                      <wps:wsp>
                        <wps:cNvPr id="37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Pr="003E4218" w:rsidRDefault="00593829" w:rsidP="0059382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Pr="0024293E" w:rsidRDefault="00593829" w:rsidP="00593829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593829" w:rsidRDefault="00593829" w:rsidP="00593829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3103" name="Рисунок 31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593829" w:rsidRDefault="00593829" w:rsidP="0059382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3718" o:spid="_x0000_s2364" style="position:absolute;left:0;text-align:left;margin-left:58.5pt;margin-top:35.25pt;width:519.75pt;height:794.25pt;z-index:2516961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">
                <v:rect id="Rectangle 1248" o:spid="_x0000_s236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" filled="f" strokeweight="2pt"/>
                <v:line id="Line 1249" o:spid="_x0000_s236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" strokeweight="2pt"/>
                <v:line id="Line 1250" o:spid="_x0000_s236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" strokeweight="2pt"/>
                <v:line id="Line 1251" o:spid="_x0000_s236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" strokeweight="2pt"/>
                <v:line id="Line 1252" o:spid="_x0000_s236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" strokeweight="2pt"/>
                <v:line id="Line 1253" o:spid="_x0000_s237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" strokeweight="2pt"/>
                <v:line id="Line 1254" o:spid="_x0000_s237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T9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Ww5ncPfm/AE5PYDAAD//wMAUEsBAi0AFAAGAAgAAAAhANvh9svuAAAAhQEAABMAAAAAAAAAAAAA&#10;AAAAAAAAAFtDb250ZW50X1R5cGVzXS54bWxQSwECLQAUAAYACAAAACEAWvQsW78AAAAVAQAACwAA&#10;AAAAAAAAAAAAAAAfAQAAX3JlbHMvLnJlbHNQSwECLQAUAAYACAAAACEAi8CE/cMAAADdAAAADwAA&#10;AAAAAAAAAAAAAAAHAgAAZHJzL2Rvd25yZXYueG1sUEsFBgAAAAADAAMAtwAAAPcCAAAAAA==&#10;" strokeweight="2pt"/>
                <v:line id="Line 1255" o:spid="_x0000_s237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" strokeweight="2pt"/>
                <v:line id="Line 1256" o:spid="_x0000_s237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" strokeweight="1pt"/>
                <v:line id="Line 1257" o:spid="_x0000_s237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" strokeweight="2pt"/>
                <v:line id="Line 1258" o:spid="_x0000_s237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" strokeweight="1pt"/>
                <v:rect id="Rectangle 1259" o:spid="_x0000_s237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7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vdV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JlPRvB8E5+AXD8AAAD//wMAUEsBAi0AFAAGAAgAAAAhANvh9svuAAAAhQEAABMAAAAAAAAAAAAA&#10;AAAAAAAAAFtDb250ZW50X1R5cGVzXS54bWxQSwECLQAUAAYACAAAACEAWvQsW78AAAAVAQAACwAA&#10;AAAAAAAAAAAAAAAfAQAAX3JlbHMvLnJlbHNQSwECLQAUAAYACAAAACEA1m73VcMAAADdAAAADwAA&#10;AAAAAAAAAAAAAAAHAgAAZHJzL2Rvd25yZXYueG1sUEsFBgAAAAADAAMAtwAAAPcCAAAAAA=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7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7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8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VTN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/lkCs838QnI9QMAAP//AwBQSwECLQAUAAYACAAAACEA2+H2y+4AAACFAQAAEwAAAAAAAAAAAAAA&#10;AAAAAAAAW0NvbnRlbnRfVHlwZXNdLnhtbFBLAQItABQABgAIAAAAIQBa9CxbvwAAABUBAAALAAAA&#10;AAAAAAAAAAAAAB8BAABfcmVscy8ucmVsc1BLAQItABQABgAIAAAAIQDGGVTNwgAAAN0AAAAPAAAA&#10;AAAAAAAAAAAAAAcCAABkcnMvZG93bnJldi54bWxQSwUGAAAAAAMAAwC3AAAA9gIAAAAA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8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FW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WT3D35v4BGTxCwAA//8DAFBLAQItABQABgAIAAAAIQDb4fbL7gAAAIUBAAATAAAAAAAAAAAA&#10;AAAAAAAAAABbQ29udGVudF9UeXBlc10ueG1sUEsBAi0AFAAGAAgAAAAhAFr0LFu/AAAAFQEAAAsA&#10;AAAAAAAAAAAAAAAAHwEAAF9yZWxzLy5yZWxzUEsBAi0AFAAGAAgAAAAhAKlV8Vb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8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28h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JvPUvh9E5+A3LwAAAD//wMAUEsBAi0AFAAGAAgAAAAhANvh9svuAAAAhQEAABMAAAAAAAAAAAAA&#10;AAAAAAAAAFtDb250ZW50X1R5cGVzXS54bWxQSwECLQAUAAYACAAAACEAWvQsW78AAAAVAQAACwAA&#10;AAAAAAAAAAAAAAAfAQAAX3JlbHMvLnJlbHNQSwECLQAUAAYACAAAACEAWYdvIcMAAADdAAAADwAA&#10;AAAAAAAAAAAAAAAHAgAAZHJzL2Rvd25yZXYueG1sUEsFBgAAAAADAAMAtwAAAPcCAAAAAA==&#10;" filled="f" stroked="f" strokeweight=".25pt">
                  <v:textbox inset="1pt,1pt,1pt,1pt">
                    <w:txbxContent>
                      <w:p w:rsidR="00593829" w:rsidRPr="003E4218" w:rsidRDefault="00593829" w:rsidP="0059382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8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Pr="0024293E" w:rsidRDefault="00593829" w:rsidP="00593829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593829" w:rsidRDefault="00593829" w:rsidP="00593829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3103" name="Рисунок 31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93829" w:rsidRDefault="00593829" w:rsidP="00593829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обрабатывают инструментом на керамической, бакелитовой и вулканической связке</w:t>
      </w:r>
      <w:r w:rsid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4619F" w:rsidRPr="00002752">
        <w:rPr>
          <w:rFonts w:ascii="Times New Roman" w:eastAsia="Times New Roman" w:hAnsi="Times New Roman" w:cs="Times New Roman"/>
          <w:sz w:val="28"/>
          <w:szCs w:val="24"/>
          <w:lang w:eastAsia="ru-RU"/>
        </w:rPr>
        <w:t>[29]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57E80" w:rsidRDefault="00E22CF3" w:rsidP="00A911A9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Обдирку отливок выполняют на станках шлифовальных с гибким</w:t>
      </w:r>
    </w:p>
    <w:p w:rsidR="00CA7B03" w:rsidRDefault="00E22CF3" w:rsidP="00757E80">
      <w:pPr>
        <w:tabs>
          <w:tab w:val="num" w:pos="719"/>
        </w:tabs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валом, подвесных маятниковых наждачных, стационарных обдирочно-</w:t>
      </w:r>
    </w:p>
    <w:p w:rsidR="00E22CF3" w:rsidRPr="00E22CF3" w:rsidRDefault="00E22CF3" w:rsidP="00757E80">
      <w:pPr>
        <w:tabs>
          <w:tab w:val="num" w:pos="719"/>
        </w:tabs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зачистных полуавтоматах. Шлифовальные станки с гибким валом применяют для прямой и торцевой обдирки отливок. Поверхности отливок зачищают после обрубки и удаления небольших остатков литников. </w:t>
      </w:r>
    </w:p>
    <w:p w:rsidR="00E22CF3" w:rsidRPr="00E22CF3" w:rsidRDefault="00E22CF3" w:rsidP="00E22CF3">
      <w:pPr>
        <w:spacing w:line="360" w:lineRule="auto"/>
        <w:ind w:firstLine="851"/>
        <w:jc w:val="center"/>
        <w:rPr>
          <w:rFonts w:ascii="Arial" w:eastAsia="Times New Roman" w:hAnsi="Arial" w:cs="Arial"/>
          <w:b/>
          <w:i/>
          <w:sz w:val="32"/>
          <w:szCs w:val="24"/>
          <w:lang w:eastAsia="ru-RU"/>
        </w:rPr>
      </w:pPr>
    </w:p>
    <w:p w:rsidR="00E22CF3" w:rsidRPr="00D24A39" w:rsidRDefault="00D24A39" w:rsidP="00E653EB">
      <w:pPr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Контроль качеств</w:t>
      </w: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отливок, исправление дефектов</w:t>
      </w:r>
    </w:p>
    <w:p w:rsidR="00BB4732" w:rsidRPr="00E22CF3" w:rsidRDefault="00BB4732" w:rsidP="00E22CF3">
      <w:pPr>
        <w:spacing w:line="360" w:lineRule="auto"/>
        <w:ind w:firstLine="851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После обрубки и очистки отливка  проходит одну из важнейших цепочек технологического процесса, т.е. каждая отливка должна пройти контроль качества. Главная задача службы контроля качества состоит в контроле качества продукции и выпуске продукции с установленным уровнем качества</w:t>
      </w:r>
      <w:r w:rsidR="0024619F" w:rsidRPr="0024619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[30]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 Существуют виды контролей качества отливок: внешний осмотр, химический состав, геометрические размеры, механические свойства, спектральный анализ, дефекты в отливках (трещины, раковины, рыхлоты)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[26</w:t>
      </w:r>
      <w:r w:rsidR="00E653E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,27,</w:t>
      </w:r>
      <w:r w:rsidR="00E653E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28]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E22CF3" w:rsidRPr="00E22CF3" w:rsidRDefault="00E22CF3" w:rsidP="00E22CF3">
      <w:pPr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Непосредственно внешний осмотр отливки обязателен также в тех случаях, когда она подвергается в последующем общему контролю. При непосредственном наблюдении могут быть выявлены только относительно грубые объёмные дефекты. Более мелкие недостатки выявление оптическим увеличением рассматриваемой поверхности. При использовании увеличения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прибора надо иметь в виду, что чем больше увеличение, тем меньше глубина резкости и тем сложнее оптическая система. В связи с этим во многих  практических случаях предпочитают для рассматривания поверхностные  дефекты применять приборы (лупы) с 10-ти кратным увеличением. Для удобства и точности контроля рекомендуется применять блокировки </w:t>
      </w:r>
    </w:p>
    <w:p w:rsidR="0024619F" w:rsidRPr="00002752" w:rsidRDefault="00E22CF3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микроскопы объёмность изображения, которых повышает вероятность обнаружения дефектов. Большое значение в литье имеет металлографический анализ структуры чугуна. Структура металлической матрицы, форма и размеры в основном определяют механические свойства отливки. Несоответствие структуры чугуна определённой по ГОСТу 3443-87, </w:t>
      </w:r>
    </w:p>
    <w:p w:rsidR="0024619F" w:rsidRPr="00002752" w:rsidRDefault="0024619F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F76E3F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6E3F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1" layoutInCell="1" allowOverlap="1" wp14:anchorId="081F2251" wp14:editId="2D743F10">
                <wp:simplePos x="0" y="0"/>
                <wp:positionH relativeFrom="page">
                  <wp:posOffset>717550</wp:posOffset>
                </wp:positionH>
                <wp:positionV relativeFrom="page">
                  <wp:posOffset>203200</wp:posOffset>
                </wp:positionV>
                <wp:extent cx="6620510" cy="10086975"/>
                <wp:effectExtent l="0" t="0" r="27940" b="28575"/>
                <wp:wrapNone/>
                <wp:docPr id="3658" name="Группа 3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5D0345" w:rsidP="00F76E3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F76E3F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2A65356" wp14:editId="51D7E009">
                                    <wp:extent cx="3146425" cy="370205"/>
                                    <wp:effectExtent l="0" t="0" r="0" b="0"/>
                                    <wp:docPr id="3105" name="Рисунок 31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F76E3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F2251" id="Группа 3658" o:spid="_x0000_s2384" style="position:absolute;left:0;text-align:left;margin-left:56.5pt;margin-top:16pt;width:521.3pt;height:794.25pt;z-index:2516848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">
                <v:rect id="Rectangle 1248" o:spid="_x0000_s238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" filled="f" strokeweight="2pt"/>
                <v:line id="Line 1249" o:spid="_x0000_s238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" strokeweight="2pt"/>
                <v:line id="Line 1250" o:spid="_x0000_s238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DSj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4wX8vwlPQK6fAAAA//8DAFBLAQItABQABgAIAAAAIQDb4fbL7gAAAIUBAAATAAAAAAAAAAAA&#10;AAAAAAAAAABbQ29udGVudF9UeXBlc10ueG1sUEsBAi0AFAAGAAgAAAAhAFr0LFu/AAAAFQEAAAsA&#10;AAAAAAAAAAAAAAAAHwEAAF9yZWxzLy5yZWxzUEsBAi0AFAAGAAgAAAAhABRwNKPEAAAA3QAAAA8A&#10;AAAAAAAAAAAAAAAABwIAAGRycy9kb3ducmV2LnhtbFBLBQYAAAAAAwADALcAAAD4AgAAAAA=&#10;" strokeweight="2pt"/>
                <v:line id="Line 1251" o:spid="_x0000_s238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rU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4yX8vwlPQK6fAAAA//8DAFBLAQItABQABgAIAAAAIQDb4fbL7gAAAIUBAAATAAAAAAAAAAAA&#10;AAAAAAAAAABbQ29udGVudF9UeXBlc10ueG1sUEsBAi0AFAAGAAgAAAAhAFr0LFu/AAAAFQEAAAsA&#10;AAAAAAAAAAAAAAAAHwEAAF9yZWxzLy5yZWxzUEsBAi0AFAAGAAgAAAAhAOSiqtTEAAAA3QAAAA8A&#10;AAAAAAAAAAAAAAAABwIAAGRycy9kb3ducmV2LnhtbFBLBQYAAAAAAwADALcAAAD4AgAAAAA=&#10;" strokeweight="2pt"/>
                <v:line id="Line 1252" o:spid="_x0000_s238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" strokeweight="2pt"/>
                <v:line id="Line 1253" o:spid="_x0000_s239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5c7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" strokeweight="2pt"/>
                <v:line id="Line 1254" o:spid="_x0000_s239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" strokeweight="2pt"/>
                <v:line id="Line 1255" o:spid="_x0000_s239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" strokeweight="2pt"/>
                <v:line id="Line 1256" o:spid="_x0000_s239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" strokeweight="1pt"/>
                <v:line id="Line 1257" o:spid="_x0000_s239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" strokeweight="2pt"/>
                <v:line id="Line 1258" o:spid="_x0000_s239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" strokeweight="1pt"/>
                <v:rect id="Rectangle 1259" o:spid="_x0000_s239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9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9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99/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Wu6XMD9TXwCcvsPAAD//wMAUEsBAi0AFAAGAAgAAAAhANvh9svuAAAAhQEAABMAAAAAAAAAAAAA&#10;AAAAAAAAAFtDb250ZW50X1R5cGVzXS54bWxQSwECLQAUAAYACAAAACEAWvQsW78AAAAVAQAACwAA&#10;AAAAAAAAAAAAAAAfAQAAX3JlbHMvLnJlbHNQSwECLQAUAAYACAAAACEAxjfff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9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3rk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EvnM/h9E5+A3LwAAAD//wMAUEsBAi0AFAAGAAgAAAAhANvh9svuAAAAhQEAABMAAAAAAAAAAAAA&#10;AAAAAAAAAFtDb250ZW50X1R5cGVzXS54bWxQSwECLQAUAAYACAAAACEAWvQsW78AAAAVAQAACwAA&#10;AAAAAAAAAAAAAAAfAQAAX3JlbHMvLnJlbHNQSwECLQAUAAYACAAAACEAqXt65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0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0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kcL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Vs6+4DfN/EJyPUTAAD//wMAUEsBAi0AFAAGAAgAAAAhANvh9svuAAAAhQEAABMAAAAAAAAAAAAA&#10;AAAAAAAAAFtDb250ZW50X1R5cGVzXS54bWxQSwECLQAUAAYACAAAACEAWvQsW78AAAAVAQAACwAA&#10;AAAAAAAAAAAAAAAfAQAAX3JlbHMvLnJlbHNQSwECLQAUAAYACAAAACEASd5HC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0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5D0345" w:rsidP="00F76E3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67</w:t>
                        </w:r>
                      </w:p>
                    </w:txbxContent>
                  </v:textbox>
                </v:rect>
                <v:rect id="Rectangle 1266" o:spid="_x0000_s240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F76E3F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2A65356" wp14:editId="51D7E009">
                              <wp:extent cx="3146425" cy="370205"/>
                              <wp:effectExtent l="0" t="0" r="0" b="0"/>
                              <wp:docPr id="3105" name="Рисунок 31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F76E3F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техническим условиям на отливке являются признаки его брака. Контролю подлежат шлифы предварительно подготовленные по ГОСТу 3443-87.  </w:t>
      </w:r>
    </w:p>
    <w:p w:rsidR="00E22CF3" w:rsidRPr="00E22CF3" w:rsidRDefault="00E22CF3" w:rsidP="00A911A9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 данной технологии исправляются незначительные дефекты. Например небольшие раковины в неответственных частях отливки можно заварить.</w:t>
      </w:r>
    </w:p>
    <w:p w:rsidR="00880DC1" w:rsidRDefault="00880DC1" w:rsidP="00E22CF3">
      <w:pPr>
        <w:spacing w:line="360" w:lineRule="auto"/>
        <w:ind w:left="851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F410F" w:rsidRDefault="00DF410F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53EB" w:rsidRPr="00E653EB" w:rsidRDefault="00E653EB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593829" w:rsidRDefault="00593829" w:rsidP="00DF410F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F410F" w:rsidRPr="00DF410F" w:rsidRDefault="00DF410F" w:rsidP="00DF41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410F">
        <w:rPr>
          <w:rFonts w:ascii="Times New Roman" w:hAnsi="Times New Roman" w:cs="Times New Roman"/>
          <w:sz w:val="28"/>
          <w:szCs w:val="28"/>
        </w:rPr>
        <w:t>Проведен анализ состояния литейного производства по изготовлению чугунных отливок</w:t>
      </w:r>
      <w:r>
        <w:rPr>
          <w:rFonts w:ascii="Times New Roman" w:hAnsi="Times New Roman" w:cs="Times New Roman"/>
          <w:sz w:val="28"/>
          <w:szCs w:val="28"/>
        </w:rPr>
        <w:t>, в частности для машиностроения. Спроектирован</w:t>
      </w:r>
      <w:r w:rsidRPr="00DF410F">
        <w:rPr>
          <w:rFonts w:ascii="Times New Roman" w:hAnsi="Times New Roman" w:cs="Times New Roman"/>
          <w:sz w:val="28"/>
          <w:szCs w:val="28"/>
        </w:rPr>
        <w:t xml:space="preserve"> вариант структуры литейного цеха для выпуска отливок в разовую песчаную литейную форму. Литейный цех состоит из основных отделений, вспомогательных участков, складов, административных </w:t>
      </w:r>
      <w:r>
        <w:rPr>
          <w:rFonts w:ascii="Times New Roman" w:hAnsi="Times New Roman" w:cs="Times New Roman"/>
          <w:sz w:val="28"/>
          <w:szCs w:val="28"/>
        </w:rPr>
        <w:t>и бытовых помещений. Выбран основной состав</w:t>
      </w:r>
      <w:r w:rsidRPr="00DF410F">
        <w:rPr>
          <w:rFonts w:ascii="Times New Roman" w:hAnsi="Times New Roman" w:cs="Times New Roman"/>
          <w:sz w:val="28"/>
          <w:szCs w:val="28"/>
        </w:rPr>
        <w:t xml:space="preserve"> видов литейного оборудования и определено их количество с учетом механизации и автоматизации основных технологических процессов.</w:t>
      </w:r>
    </w:p>
    <w:p w:rsidR="00DF410F" w:rsidRPr="00DF410F" w:rsidRDefault="00DF410F" w:rsidP="00DF41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410F">
        <w:rPr>
          <w:rFonts w:ascii="Times New Roman" w:hAnsi="Times New Roman" w:cs="Times New Roman"/>
          <w:sz w:val="28"/>
          <w:szCs w:val="28"/>
        </w:rPr>
        <w:t xml:space="preserve">Разработан технологический процесс изготовления чугунной </w:t>
      </w:r>
      <w:r>
        <w:rPr>
          <w:rFonts w:ascii="Times New Roman" w:hAnsi="Times New Roman" w:cs="Times New Roman"/>
          <w:sz w:val="28"/>
          <w:szCs w:val="28"/>
        </w:rPr>
        <w:t>отливки «Вилка</w:t>
      </w:r>
      <w:r w:rsidRPr="00DF410F">
        <w:rPr>
          <w:rFonts w:ascii="Times New Roman" w:hAnsi="Times New Roman" w:cs="Times New Roman"/>
          <w:sz w:val="28"/>
          <w:szCs w:val="28"/>
        </w:rPr>
        <w:t xml:space="preserve">», являющейся типичной для производственной программы проектируемого литейного цеха. С учетом параметров отливки и требований, </w:t>
      </w:r>
      <w:r w:rsidR="00CC270D"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1" layoutInCell="1" allowOverlap="1" wp14:anchorId="7EC4C8DA" wp14:editId="5E5A460F">
                <wp:simplePos x="0" y="0"/>
                <wp:positionH relativeFrom="page">
                  <wp:posOffset>732155</wp:posOffset>
                </wp:positionH>
                <wp:positionV relativeFrom="page">
                  <wp:posOffset>283210</wp:posOffset>
                </wp:positionV>
                <wp:extent cx="6620510" cy="10086975"/>
                <wp:effectExtent l="0" t="0" r="27940" b="28575"/>
                <wp:wrapNone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5D0345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2317" name="Рисунок 23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19" o:spid="_x0000_s2404" style="position:absolute;left:0;text-align:left;margin-left:57.65pt;margin-top:22.3pt;width:521.3pt;height:794.25pt;z-index:2516981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">
                <v:rect id="Rectangle 1248" o:spid="_x0000_s240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" filled="f" strokeweight="2pt"/>
                <v:line id="Line 1249" o:spid="_x0000_s240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ECK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" strokeweight="2pt"/>
                <v:line id="Line 1250" o:spid="_x0000_s240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iyl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orA/&#10;vAlPQG6+AAAA//8DAFBLAQItABQABgAIAAAAIQDb4fbL7gAAAIUBAAATAAAAAAAAAAAAAAAAAAAA&#10;AABbQ29udGVudF9UeXBlc10ueG1sUEsBAi0AFAAGAAgAAAAhAFr0LFu/AAAAFQEAAAsAAAAAAAAA&#10;AAAAAAAAHwEAAF9yZWxzLy5yZWxzUEsBAi0AFAAGAAgAAAAhACNWLKW+AAAA3QAAAA8AAAAAAAAA&#10;AAAAAAAABwIAAGRycy9kb3ducmV2LnhtbFBLBQYAAAAAAwADALcAAADyAgAAAAA=&#10;" strokeweight="2pt"/>
                <v:line id="Line 1251" o:spid="_x0000_s240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k+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TfN+EJyNUHAAD//wMAUEsBAi0AFAAGAAgAAAAhANvh9svuAAAAhQEAABMAAAAAAAAAAAAAAAAA&#10;AAAAAFtDb250ZW50X1R5cGVzXS54bWxQSwECLQAUAAYACAAAACEAWvQsW78AAAAVAQAACwAAAAAA&#10;AAAAAAAAAAAfAQAAX3JlbHMvLnJlbHNQSwECLQAUAAYACAAAACEATBqJPsAAAADdAAAADwAAAAAA&#10;AAAAAAAAAAAHAgAAZHJzL2Rvd25yZXYueG1sUEsFBgAAAAADAAMAtwAAAPQCAAAAAA==&#10;" strokeweight="2pt"/>
                <v:line id="Line 1252" o:spid="_x0000_s240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" strokeweight="2pt"/>
                <v:line id="Line 1253" o:spid="_x0000_s241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LLS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LfN+EJyNUHAAD//wMAUEsBAi0AFAAGAAgAAAAhANvh9svuAAAAhQEAABMAAAAAAAAAAAAAAAAA&#10;AAAAAFtDb250ZW50X1R5cGVzXS54bWxQSwECLQAUAAYACAAAACEAWvQsW78AAAAVAQAACwAAAAAA&#10;AAAAAAAAAAAfAQAAX3JlbHMvLnJlbHNQSwECLQAUAAYACAAAACEA04Sy0sAAAADdAAAADwAAAAAA&#10;AAAAAAAAAAAHAgAAZHJzL2Rvd25yZXYueG1sUEsFBgAAAAADAAMAtwAAAPQCAAAAAA==&#10;" strokeweight="2pt"/>
                <v:line id="Line 1254" o:spid="_x0000_s241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qm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jOojm834QnINd/AAAA//8DAFBLAQItABQABgAIAAAAIQDb4fbL7gAAAIUBAAATAAAAAAAAAAAA&#10;AAAAAAAAAABbQ29udGVudF9UeXBlc10ueG1sUEsBAi0AFAAGAAgAAAAhAFr0LFu/AAAAFQEAAAsA&#10;AAAAAAAAAAAAAAAAHwEAAF9yZWxzLy5yZWxzUEsBAi0AFAAGAAgAAAAhAFxtKqbEAAAA3QAAAA8A&#10;AAAAAAAAAAAAAAAABwIAAGRycy9kb3ducmV2LnhtbFBLBQYAAAAAAwADALcAAAD4AgAAAAA=&#10;" strokeweight="2pt"/>
                <v:line id="Line 1255" o:spid="_x0000_s241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Y89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rfN+EJyNUHAAD//wMAUEsBAi0AFAAGAAgAAAAhANvh9svuAAAAhQEAABMAAAAAAAAAAAAAAAAA&#10;AAAAAFtDb250ZW50X1R5cGVzXS54bWxQSwECLQAUAAYACAAAACEAWvQsW78AAAAVAQAACwAAAAAA&#10;AAAAAAAAAAAfAQAAX3JlbHMvLnJlbHNQSwECLQAUAAYACAAAACEAMyGPPcAAAADdAAAADwAAAAAA&#10;AAAAAAAAAAAHAgAAZHJzL2Rvd25yZXYueG1sUEsFBgAAAAADAAMAtwAAAPQCAAAAAA==&#10;" strokeweight="2pt"/>
                <v:line id="Line 1256" o:spid="_x0000_s241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" strokeweight="1pt"/>
                <v:line id="Line 1257" o:spid="_x0000_s241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7TR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dNZtID3m/AE5PoPAAD//wMAUEsBAi0AFAAGAAgAAAAhANvh9svuAAAAhQEAABMAAAAAAAAAAAAA&#10;AAAAAAAAAFtDb250ZW50X1R5cGVzXS54bWxQSwECLQAUAAYACAAAACEAWvQsW78AAAAVAQAACwAA&#10;AAAAAAAAAAAAAAAfAQAAX3JlbHMvLnJlbHNQSwECLQAUAAYACAAAACEArL+00cMAAADdAAAADwAA&#10;AAAAAAAAAAAAAAAHAgAAZHJzL2Rvd25yZXYueG1sUEsFBgAAAAADAAMAtwAAAPcCAAAAAA==&#10;" strokeweight="2pt"/>
                <v:line id="Line 1258" o:spid="_x0000_s241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" strokeweight="1pt"/>
                <v:rect id="Rectangle 1259" o:spid="_x0000_s241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GZO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pYrtYXfN+kJyOIBAAD//wMAUEsBAi0AFAAGAAgAAAAhANvh9svuAAAAhQEAABMAAAAAAAAAAAAA&#10;AAAAAAAAAFtDb250ZW50X1R5cGVzXS54bWxQSwECLQAUAAYACAAAACEAWvQsW78AAAAVAQAACwAA&#10;AAAAAAAAAAAAAAAfAQAAX3JlbHMvLnJlbHNQSwECLQAUAAYACAAAACEAFSBmTs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1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1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1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2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2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2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qW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8loBs838QnI9QMAAP//AwBQSwECLQAUAAYACAAAACEA2+H2y+4AAACFAQAAEwAAAAAAAAAAAAAA&#10;AAAAAAAAW0NvbnRlbnRfVHlwZXNdLnhtbFBLAQItABQABgAIAAAAIQBa9CxbvwAAABUBAAALAAAA&#10;AAAAAAAAAAAAAB8BAABfcmVscy8ucmVsc1BLAQItABQABgAIAAAAIQARtPqW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Pr="003E4218" w:rsidRDefault="005D0345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68</w:t>
                        </w:r>
                      </w:p>
                    </w:txbxContent>
                  </v:textbox>
                </v:rect>
                <v:rect id="Rectangle 1266" o:spid="_x0000_s2423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2317" name="Рисунок 23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DF410F">
        <w:rPr>
          <w:rFonts w:ascii="Times New Roman" w:hAnsi="Times New Roman" w:cs="Times New Roman"/>
          <w:sz w:val="28"/>
          <w:szCs w:val="28"/>
        </w:rPr>
        <w:t>предъявляемых к ней, осуществлен подбор исходных шихтовых и формовочных материалов, марки сплава, формовочных и стержневых смесей, модельной и опочной оснастки, литейного оборудования. Выбраны технологические процессы: плавки сплава, изготовление литейных форм и стержней, заливки и выбивки литейных форм, обработки отливок, контроль качества.</w:t>
      </w:r>
    </w:p>
    <w:p w:rsidR="00DF410F" w:rsidRPr="002170C5" w:rsidRDefault="00DF410F" w:rsidP="00DF410F"/>
    <w:p w:rsidR="00E653EB" w:rsidRPr="00E653EB" w:rsidRDefault="00E653EB" w:rsidP="00E653EB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DC1" w:rsidRDefault="00880DC1" w:rsidP="00E22CF3">
      <w:pPr>
        <w:spacing w:line="360" w:lineRule="auto"/>
        <w:ind w:left="851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DC1" w:rsidRDefault="00880DC1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DC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69A68C32" wp14:editId="355D3ECB">
                <wp:simplePos x="0" y="0"/>
                <wp:positionH relativeFrom="page">
                  <wp:posOffset>676275</wp:posOffset>
                </wp:positionH>
                <wp:positionV relativeFrom="page">
                  <wp:posOffset>276225</wp:posOffset>
                </wp:positionV>
                <wp:extent cx="6705600" cy="10086975"/>
                <wp:effectExtent l="0" t="0" r="19050" b="28575"/>
                <wp:wrapNone/>
                <wp:docPr id="3158" name="Группа 3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10086975"/>
                          <a:chOff x="0" y="0"/>
                          <a:chExt cx="20000" cy="20000"/>
                        </a:xfrm>
                      </wpg:grpSpPr>
                      <wps:wsp>
                        <wps:cNvPr id="31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8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8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D8ACC44" wp14:editId="60CB2D0F">
                                    <wp:extent cx="3146425" cy="370205"/>
                                    <wp:effectExtent l="0" t="0" r="0" b="0"/>
                                    <wp:docPr id="3106" name="Рисунок 310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68C32" id="Группа 3158" o:spid="_x0000_s2424" style="position:absolute;left:0;text-align:left;margin-left:53.25pt;margin-top:21.75pt;width:528pt;height:794.25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">
                <v:rect id="Rectangle 1248" o:spid="_x0000_s242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" filled="f" strokeweight="2pt"/>
                <v:line id="Line 1249" o:spid="_x0000_s242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lxd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FmF/&#10;eBOegNx8AQAA//8DAFBLAQItABQABgAIAAAAIQDb4fbL7gAAAIUBAAATAAAAAAAAAAAAAAAAAAAA&#10;AABbQ29udGVudF9UeXBlc10ueG1sUEsBAi0AFAAGAAgAAAAhAFr0LFu/AAAAFQEAAAsAAAAAAAAA&#10;AAAAAAAAHwEAAF9yZWxzLy5yZWxzUEsBAi0AFAAGAAgAAAAhALuWXF2+AAAA3QAAAA8AAAAAAAAA&#10;AAAAAAAABwIAAGRycy9kb3ducmV2LnhtbFBLBQYAAAAAAwADALcAAADyAgAAAAA=&#10;" strokeweight="2pt"/>
                <v:line id="Line 1250" o:spid="_x0000_s242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vnG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ONlDL9vwhOQ2y8AAAD//wMAUEsBAi0AFAAGAAgAAAAhANvh9svuAAAAhQEAABMAAAAAAAAAAAAA&#10;AAAAAAAAAFtDb250ZW50X1R5cGVzXS54bWxQSwECLQAUAAYACAAAACEAWvQsW78AAAAVAQAACwAA&#10;AAAAAAAAAAAAAAAfAQAAX3JlbHMvLnJlbHNQSwECLQAUAAYACAAAACEA1Nr5xsMAAADdAAAADwAA&#10;AAAAAAAAAAAAAAAHAgAAZHJzL2Rvd25yZXYueG1sUEsFBgAAAAADAAMAtwAAAPcCAAAAAA==&#10;" strokeweight="2pt"/>
                <v:line id="Line 1251" o:spid="_x0000_s242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ex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Ri+b8ITkKsPAAAA//8DAFBLAQItABQABgAIAAAAIQDb4fbL7gAAAIUBAAATAAAAAAAAAAAAAAAA&#10;AAAAAABbQ29udGVudF9UeXBlc10ueG1sUEsBAi0AFAAGAAgAAAAhAFr0LFu/AAAAFQEAAAsAAAAA&#10;AAAAAAAAAAAAHwEAAF9yZWxzLy5yZWxzUEsBAi0AFAAGAAgAAAAhACQIZ7HBAAAA3QAAAA8AAAAA&#10;AAAAAAAAAAAABwIAAGRycy9kb3ducmV2LnhtbFBLBQYAAAAAAwADALcAAAD1AgAAAAA=&#10;" strokeweight="2pt"/>
                <v:line id="Line 1252" o:spid="_x0000_s242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Iq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QS+b8ITkKsPAAAA//8DAFBLAQItABQABgAIAAAAIQDb4fbL7gAAAIUBAAATAAAAAAAAAAAAAAAA&#10;AAAAAABbQ29udGVudF9UeXBlc10ueG1sUEsBAi0AFAAGAAgAAAAhAFr0LFu/AAAAFQEAAAsAAAAA&#10;AAAAAAAAAAAAHwEAAF9yZWxzLy5yZWxzUEsBAi0AFAAGAAgAAAAhAEtEwirBAAAA3QAAAA8AAAAA&#10;AAAAAAAAAAAABwIAAGRycy9kb3ducmV2LnhtbFBLBQYAAAAAAwADALcAAAD1AgAAAAA=&#10;" strokeweight="2pt"/>
                <v:line id="Line 1253" o:spid="_x0000_s243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Vpe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hNFnN4vwlPQG7+AAAA//8DAFBLAQItABQABgAIAAAAIQDb4fbL7gAAAIUBAAATAAAAAAAAAAAA&#10;AAAAAAAAAABbQ29udGVudF9UeXBlc10ueG1sUEsBAi0AFAAGAAgAAAAhAFr0LFu/AAAAFQEAAAsA&#10;AAAAAAAAAAAAAAAAHwEAAF9yZWxzLy5yZWxzUEsBAi0AFAAGAAgAAAAhAMStWl7EAAAA3QAAAA8A&#10;AAAAAAAAAAAAAAAABwIAAGRycy9kb3ducmV2LnhtbFBLBQYAAAAAAwADALcAAAD4AgAAAAA=&#10;" strokeweight="2pt"/>
                <v:line id="Line 1254" o:spid="_x0000_s243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f/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RS+b8ITkKsPAAAA//8DAFBLAQItABQABgAIAAAAIQDb4fbL7gAAAIUBAAATAAAAAAAAAAAAAAAA&#10;AAAAAABbQ29udGVudF9UeXBlc10ueG1sUEsBAi0AFAAGAAgAAAAhAFr0LFu/AAAAFQEAAAsAAAAA&#10;AAAAAAAAAAAAHwEAAF9yZWxzLy5yZWxzUEsBAi0AFAAGAAgAAAAhAKvh/8XBAAAA3QAAAA8AAAAA&#10;AAAAAAAAAAAABwIAAGRycy9kb3ducmV2LnhtbFBLBQYAAAAAAwADALcAAAD1AgAAAAA=&#10;" strokeweight="2pt"/>
                <v:line id="Line 1255" o:spid="_x0000_s243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2Gy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BaxDH8vwlPQK6fAAAA//8DAFBLAQItABQABgAIAAAAIQDb4fbL7gAAAIUBAAATAAAAAAAAAAAA&#10;AAAAAAAAAABbQ29udGVudF9UeXBlc10ueG1sUEsBAi0AFAAGAAgAAAAhAFr0LFu/AAAAFQEAAAsA&#10;AAAAAAAAAAAAAAAAHwEAAF9yZWxzLy5yZWxzUEsBAi0AFAAGAAgAAAAhAFszYbLEAAAA3QAAAA8A&#10;AAAAAAAAAAAAAAAABwIAAGRycy9kb3ducmV2LnhtbFBLBQYAAAAAAwADALcAAAD4AgAAAAA=&#10;" strokeweight="2pt"/>
                <v:line id="Line 1256" o:spid="_x0000_s243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" strokeweight="1pt"/>
                <v:line id="Line 1257" o:spid="_x0000_s243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" strokeweight="2pt"/>
                <v:line id="Line 1258" o:spid="_x0000_s243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" strokeweight="1pt"/>
                <v:rect id="Rectangle 1259" o:spid="_x0000_s243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Uw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iy5xx+38QnILc/AAAA//8DAFBLAQItABQABgAIAAAAIQDb4fbL7gAAAIUBAAATAAAAAAAAAAAA&#10;AAAAAAAAAABbQ29udGVudF9UeXBlc10ueG1sUEsBAi0AFAAGAAgAAAAhAFr0LFu/AAAAFQEAAAsA&#10;AAAAAAAAAAAAAAAAHwEAAF9yZWxzLy5yZWxzUEsBAi0AFAAGAAgAAAAhANXGtT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3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3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I7c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TpRwZ/b+ITkMUdAAD//wMAUEsBAi0AFAAGAAgAAAAhANvh9svuAAAAhQEAABMAAAAAAAAAAAAA&#10;AAAAAAAAAFtDb250ZW50X1R5cGVzXS54bWxQSwECLQAUAAYACAAAACEAWvQsW78AAAAVAQAACwAA&#10;AAAAAAAAAAAAAAAfAQAAX3JlbHMvLnJlbHNQSwECLQAUAAYACAAAACEASliO3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3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4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4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xqu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m6y3c3sQnIA9/AAAA//8DAFBLAQItABQABgAIAAAAIQDb4fbL7gAAAIUBAAATAAAAAAAAAAAA&#10;AAAAAAAAAABbQ29udGVudF9UeXBlc10ueG1sUEsBAi0AFAAGAAgAAAAhAFr0LFu/AAAAFQEAAAsA&#10;AAAAAAAAAAAAAAAAHwEAAF9yZWxzLy5yZWxzUEsBAi0AFAAGAAgAAAAhADvHGq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4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Pr="003E4218" w:rsidRDefault="00707EAA" w:rsidP="00880DC1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69</w:t>
                        </w:r>
                      </w:p>
                    </w:txbxContent>
                  </v:textbox>
                </v:rect>
                <v:rect id="Rectangle 1266" o:spid="_x0000_s2443" style="position:absolute;left:7745;top:19221;width:11075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D8ACC44" wp14:editId="60CB2D0F">
                              <wp:extent cx="3146425" cy="370205"/>
                              <wp:effectExtent l="0" t="0" r="0" b="0"/>
                              <wp:docPr id="3106" name="Рисунок 31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880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</w:t>
      </w:r>
    </w:p>
    <w:p w:rsidR="0024619F" w:rsidRPr="00880DC1" w:rsidRDefault="0024619F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B17" w:rsidRPr="00305B17" w:rsidRDefault="00305B17" w:rsidP="00305B17">
      <w:pPr>
        <w:pStyle w:val="Default"/>
        <w:spacing w:line="360" w:lineRule="auto"/>
        <w:ind w:firstLine="709"/>
        <w:rPr>
          <w:sz w:val="28"/>
          <w:szCs w:val="28"/>
        </w:rPr>
      </w:pPr>
      <w:r w:rsidRPr="00305B17">
        <w:rPr>
          <w:sz w:val="28"/>
          <w:szCs w:val="28"/>
        </w:rPr>
        <w:t xml:space="preserve">1. </w:t>
      </w:r>
      <w:r w:rsidRPr="00305B17">
        <w:rPr>
          <w:bCs/>
          <w:sz w:val="28"/>
          <w:szCs w:val="28"/>
        </w:rPr>
        <w:t xml:space="preserve">Титов Н.Д. Технология литейного производства </w:t>
      </w:r>
      <w:r w:rsidRPr="00305B17">
        <w:rPr>
          <w:sz w:val="28"/>
          <w:szCs w:val="28"/>
        </w:rPr>
        <w:t xml:space="preserve">[Текст]: Учебник для вузов / Н.Д. Титов; Ю.А. Степанов; – М.: Машиностроение 1978. – 432 с. 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2. Логинов И.З. Проектирование литейных цехов [Текст]: учебник для вузов / И. З. Логинов. – Минск: Вышэйшая школа, 1975. – 320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3. Основы проектирования литейных цехов и заводов [Текст]: учебник / Л.И. Фанталов [и др.]. – под ред. Б.В. Кнорре. – 2-ое изд., перераб. – М.: Машиностроение, 1979. – 376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4. Шуляк В. С. Проектирование литейных цехов [Текст]: учеб. пособие / В. С. Шуляк. – М.: МГИУ, 2004. – 92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5. Расчет литейных цехов по производству литья в разовых песчаных формах [Текст]: учеб. пособие / Ю. И. Карпов [ и др.]. – Волгоград: ВГТУ, 2008. – 74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6. Проектирование литейных цехов [Текст]: метод. указания к индивидуальным и практическим занятиям / С. Н. Казанцев [и др.]. – Пенза: ППИ, 1991. – 48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 xml:space="preserve">7.Аксенов П.Н. Оборудование литейных цехов [Текст]: учебник для вузов / П.Н.Аксенов. – М.: Машиностроение, 1977. – 350 с. </w:t>
      </w:r>
    </w:p>
    <w:p w:rsidR="00305B17" w:rsidRPr="00305B17" w:rsidRDefault="00305B17" w:rsidP="00305B17">
      <w:pPr>
        <w:tabs>
          <w:tab w:val="left" w:pos="622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8. Машины и технология литейного производства [Текст]: учеб. пособие / О.Н. Голотенков, С.Н. Казанцев, Е.Д. Сосновский, Н.И. Свечников – Пенза: ППИ, 1993. – 112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9. Моргунов В.Н. Основы конструирования отливок. Параметры точности и припуски на механическую обработку [Текст]: учеб. пособие / В.Н. Моргунов. – Пенза: ПГУ, 2004. – 164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10. Могилев В.К. Справочник литейщика [Текст] / В.К. Могилев; О.И. Лев – М.: Машиностроение, 1988. – 272 с.</w:t>
      </w:r>
    </w:p>
    <w:p w:rsidR="00305B17" w:rsidRPr="00305B17" w:rsidRDefault="00305B17" w:rsidP="00305B1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11. Процессы технологические литейного производства. Термины и определения [Текст]: ГОСТ 18169 – 86. – Введ. 1987 – 01 – 07. – М.: Стандарт, 1986. – 12 с.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lastRenderedPageBreak/>
        <w:t>12. Гиршович Н.Г. Справочник по чугунному литью [Текст] / Н.Г. Гиршович – Ленинград: Машиностроение 1978. – 758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 xml:space="preserve">13. Технология литейного производства. Литье в песчаные формы </w:t>
      </w:r>
      <w:r w:rsidRPr="00880DC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05362E56" wp14:editId="0A9C4D65">
                <wp:simplePos x="0" y="0"/>
                <wp:positionH relativeFrom="page">
                  <wp:posOffset>675640</wp:posOffset>
                </wp:positionH>
                <wp:positionV relativeFrom="page">
                  <wp:posOffset>276225</wp:posOffset>
                </wp:positionV>
                <wp:extent cx="6696075" cy="10086975"/>
                <wp:effectExtent l="0" t="0" r="28575" b="28575"/>
                <wp:wrapNone/>
                <wp:docPr id="3410" name="Группа 3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075" cy="10086975"/>
                          <a:chOff x="0" y="0"/>
                          <a:chExt cx="20000" cy="20000"/>
                        </a:xfrm>
                      </wpg:grpSpPr>
                      <wps:wsp>
                        <wps:cNvPr id="3411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2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3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4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5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6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4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5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6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305B17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05B17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F726EA0" wp14:editId="740ADBDE">
                                    <wp:extent cx="3146425" cy="370205"/>
                                    <wp:effectExtent l="0" t="0" r="0" b="0"/>
                                    <wp:docPr id="3490" name="Рисунок 34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05B17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62E56" id="Группа 3410" o:spid="_x0000_s2444" style="position:absolute;left:0;text-align:left;margin-left:53.2pt;margin-top:21.75pt;width:527.25pt;height:794.25pt;z-index:2516940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">
                <v:rect id="Rectangle 1248" o:spid="_x0000_s244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" filled="f" strokeweight="2pt"/>
                <v:line id="Line 1249" o:spid="_x0000_s244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dI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OV/A8014AnLzAAAA//8DAFBLAQItABQABgAIAAAAIQDb4fbL7gAAAIUBAAATAAAAAAAAAAAA&#10;AAAAAAAAAABbQ29udGVudF9UeXBlc10ueG1sUEsBAi0AFAAGAAgAAAAhAFr0LFu/AAAAFQEAAAsA&#10;AAAAAAAAAAAAAAAAHwEAAF9yZWxzLy5yZWxzUEsBAi0AFAAGAAgAAAAhABFgt0jEAAAA3QAAAA8A&#10;AAAAAAAAAAAAAAAABwIAAGRycy9kb3ducmV2LnhtbFBLBQYAAAAAAwADALcAAAD4AgAAAAA=&#10;" strokeweight="2pt"/>
                <v:line id="Line 1250" o:spid="_x0000_s244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" strokeweight="2pt"/>
                <v:line id="Line 1251" o:spid="_x0000_s244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Yqn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aTOfy9CU9Abj8AAAD//wMAUEsBAi0AFAAGAAgAAAAhANvh9svuAAAAhQEAABMAAAAAAAAAAAAA&#10;AAAAAAAAAFtDb250ZW50X1R5cGVzXS54bWxQSwECLQAUAAYACAAAACEAWvQsW78AAAAVAQAACwAA&#10;AAAAAAAAAAAAAAAfAQAAX3JlbHMvLnJlbHNQSwECLQAUAAYACAAAACEA8cWKp8MAAADdAAAADwAA&#10;AAAAAAAAAAAAAAAHAgAAZHJzL2Rvd25yZXYueG1sUEsFBgAAAAADAAMAtwAAAPcCAAAAAA==&#10;" strokeweight="2pt"/>
                <v:line id="Line 1252" o:spid="_x0000_s244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88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P5GU3i/CU9Arl4AAAD//wMAUEsBAi0AFAAGAAgAAAAhANvh9svuAAAAhQEAABMAAAAAAAAAAAAA&#10;AAAAAAAAAFtDb250ZW50X1R5cGVzXS54bWxQSwECLQAUAAYACAAAACEAWvQsW78AAAAVAQAACwAA&#10;AAAAAAAAAAAAAAAfAQAAX3JlbHMvLnJlbHNQSwECLQAUAAYACAAAACEAnokvPMMAAADdAAAADwAA&#10;AAAAAAAAAAAAAAAHAgAAZHJzL2Rvd25yZXYueG1sUEsFBgAAAAADAAMAtwAAAPcCAAAAAA==&#10;" strokeweight="2pt"/>
                <v:line id="Line 1253" o:spid="_x0000_s245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7FL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jNJwt4vwlPQG7+AAAA//8DAFBLAQItABQABgAIAAAAIQDb4fbL7gAAAIUBAAATAAAAAAAAAAAA&#10;AAAAAAAAAABbQ29udGVudF9UeXBlc10ueG1sUEsBAi0AFAAGAAgAAAAhAFr0LFu/AAAAFQEAAAsA&#10;AAAAAAAAAAAAAAAAHwEAAF9yZWxzLy5yZWxzUEsBAi0AFAAGAAgAAAAhAG5bsUvEAAAA3QAAAA8A&#10;AAAAAAAAAAAAAAAABwIAAGRycy9kb3ducmV2LnhtbFBLBQYAAAAAAwADALcAAAD4AgAAAAA=&#10;" strokeweight="2pt"/>
                <v:line id="Line 1254" o:spid="_x0000_s245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" strokeweight="2pt"/>
                <v:line id="Line 1255" o:spid="_x0000_s245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2UC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8c2zA1vwhOQx18AAAD//wMAUEsBAi0AFAAGAAgAAAAhANvh9svuAAAAhQEAABMAAAAAAAAAAAAA&#10;AAAAAAAAAFtDb250ZW50X1R5cGVzXS54bWxQSwECLQAUAAYACAAAACEAWvQsW78AAAAVAQAACwAA&#10;AAAAAAAAAAAAAAAfAQAAX3JlbHMvLnJlbHNQSwECLQAUAAYACAAAACEArVdlAsMAAADdAAAADwAA&#10;AAAAAAAAAAAAAAAHAgAAZHJzL2Rvd25yZXYueG1sUEsFBgAAAAADAAMAtwAAAPcCAAAAAA==&#10;" strokeweight="2pt"/>
                <v:line id="Line 1256" o:spid="_x0000_s245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" strokeweight="1pt"/>
                <v:line id="Line 1257" o:spid="_x0000_s245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Bkj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i7A/&#10;vAlPQK6/AAAA//8DAFBLAQItABQABgAIAAAAIQDb4fbL7gAAAIUBAAATAAAAAAAAAAAAAAAAAAAA&#10;AABbQ29udGVudF9UeXBlc10ueG1sUEsBAi0AFAAGAAgAAAAhAFr0LFu/AAAAFQEAAAsAAAAAAAAA&#10;AAAAAAAAHwEAAF9yZWxzLy5yZWxzUEsBAi0AFAAGAAgAAAAhAGb0GSO+AAAA3QAAAA8AAAAAAAAA&#10;AAAAAAAABwIAAGRycy9kb3ducmV2LnhtbFBLBQYAAAAAAwADALcAAADyAgAAAAA=&#10;" strokeweight="2pt"/>
                <v:line id="Line 1258" o:spid="_x0000_s245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" strokeweight="1pt"/>
                <v:rect id="Rectangle 1259" o:spid="_x0000_s245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5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5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5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6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6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6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3E4218" w:rsidRDefault="00707EAA" w:rsidP="00305B17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70</w:t>
                        </w:r>
                      </w:p>
                    </w:txbxContent>
                  </v:textbox>
                </v:rect>
                <v:rect id="Rectangle 1266" o:spid="_x0000_s2463" style="position:absolute;left:7745;top:19221;width:11075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305B17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05B17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F726EA0" wp14:editId="740ADBDE">
                              <wp:extent cx="3146425" cy="370205"/>
                              <wp:effectExtent l="0" t="0" r="0" b="0"/>
                              <wp:docPr id="3490" name="Рисунок 34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05B17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305B17">
        <w:rPr>
          <w:rFonts w:ascii="Times New Roman" w:hAnsi="Times New Roman" w:cs="Times New Roman"/>
          <w:sz w:val="28"/>
          <w:szCs w:val="28"/>
        </w:rPr>
        <w:t xml:space="preserve"> [Текст]: учебник / А.П. Трухов, Ю.А. Сорокин, М.Ю. Ершов, Б.П. Благонравов; под ред. А.П. Трухова. – М.: Академия, 2005. – 528 с. </w:t>
      </w:r>
      <w:r w:rsidRPr="00305B17">
        <w:rPr>
          <w:rFonts w:ascii="Times New Roman" w:hAnsi="Times New Roman" w:cs="Times New Roman"/>
          <w:sz w:val="28"/>
          <w:szCs w:val="28"/>
        </w:rPr>
        <w:tab/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14. Отливки из металлов и сплавов [Текст]: ГОСТ 26645 - 85. – Введ. 1990 – 01– 01. – М.: Стандарт, 2002. – 30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15. Комплекты модельные. Уклоны формовочные, стержневые знаки, допуски размера [Текст]: ГОСТ 3212 – 92. – Введ. 1993 – 07 – 01. – М.: Стандарт, 2004. – 28 с.: ил.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16. Спасский В.В. Расчет и конструирование литейной формы [Текст]: учеб. пособие / В.В. Спасский, О.Н. Голотёнков. – Пенза: ППИ, 1987. – 75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17. Модели литейные металлические. Технические требования [Текст]: ГОСТ 21087 – 75. – Введ. 1977 – 01 – 01. – М.: Стандарт, 1975. – 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18. Опоки литейные. Типы и основные размеры [Текст]: ГОСТ 2133 – 75. – Введ. 1977 – 01 – 01. – М.: Стандарт, 1976. – 10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19. Сплавы алюминиевые литейные. Технические условия [Текст]: ГОСТ 1583 - 93. – Введ. 1997 – 01 – 01. – М.: Стандарт, 1979. – 28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20. Чугун с пластинчатым графитом для отливок. Марки [Текст]: ГОСТ 1412-85. – Введ. 1987 – 01 -– 01. – М.: Стандарт, 2004. – 9 с.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21. Голотенков О.Н. Формовочные материалы [Текст]: учеб. пособие / О.Н. Голотенков. – Пенза: ПГУ, 2004. – 164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22.Технологическая инструкция. На приготовление ХТС по α-</w:t>
      </w:r>
      <w:r w:rsidRPr="00305B17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Pr="00305B17">
        <w:rPr>
          <w:rFonts w:ascii="Times New Roman" w:hAnsi="Times New Roman" w:cs="Times New Roman"/>
          <w:sz w:val="28"/>
          <w:szCs w:val="28"/>
        </w:rPr>
        <w:t xml:space="preserve"> процессу на смесителе [Текст]: ООО «Комлит», 2011. – 45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23. Максимов А. М. Литейное производство : учеб. пособие / под ред. А.М. Максимова. – М.: Машиностроение, 1987. – 256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24. Ковшы разливочные. Параметры и характеристики [Текст]: ГОСТ 7358 – 78. – Введ. 1975 – 01 – 01. – М.: Стандарт, 2005. – 27 с.: ил.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lastRenderedPageBreak/>
        <w:t xml:space="preserve">25. Конструирование литейной оснастки [Текст]: методические указания / О. Н. Голотенков, В. Н. Моргунов, В. В. Спасский. – Пенза: ПГУ, 1999. – 52 с. </w:t>
      </w:r>
    </w:p>
    <w:p w:rsidR="00305B17" w:rsidRDefault="00305B17" w:rsidP="00305B17"/>
    <w:p w:rsidR="00880DC1" w:rsidRPr="00305B17" w:rsidRDefault="00880DC1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1" wp14:anchorId="6591F3E5" wp14:editId="2B46873D">
                <wp:simplePos x="0" y="0"/>
                <wp:positionH relativeFrom="page">
                  <wp:posOffset>694690</wp:posOffset>
                </wp:positionH>
                <wp:positionV relativeFrom="page">
                  <wp:posOffset>247650</wp:posOffset>
                </wp:positionV>
                <wp:extent cx="6696075" cy="10086975"/>
                <wp:effectExtent l="0" t="0" r="28575" b="28575"/>
                <wp:wrapNone/>
                <wp:docPr id="1309" name="Группа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075" cy="10086975"/>
                          <a:chOff x="0" y="0"/>
                          <a:chExt cx="20000" cy="20000"/>
                        </a:xfrm>
                      </wpg:grpSpPr>
                      <wps:wsp>
                        <wps:cNvPr id="131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2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3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5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6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7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8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9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0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1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2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3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4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5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6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7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911A9">
                              <w:pPr>
                                <w:pStyle w:val="a9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8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0EA8099" wp14:editId="1F5455A9">
                                    <wp:extent cx="3146425" cy="370205"/>
                                    <wp:effectExtent l="0" t="0" r="0" b="0"/>
                                    <wp:docPr id="3108" name="Рисунок 31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1F3E5" id="Группа 1309" o:spid="_x0000_s2464" style="position:absolute;left:0;text-align:left;margin-left:54.7pt;margin-top:19.5pt;width:527.25pt;height:794.25pt;z-index:251657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">
                <v:rect id="Rectangle 1248" o:spid="_x0000_s2465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" filled="f" strokeweight="2pt"/>
                <v:line id="Line 1249" o:spid="_x0000_s2466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" strokeweight="2pt"/>
                <v:line id="Line 1250" o:spid="_x0000_s2467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/yF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x&#10;fL8JJ8jVBwAA//8DAFBLAQItABQABgAIAAAAIQDb4fbL7gAAAIUBAAATAAAAAAAAAAAAAAAAAAAA&#10;AABbQ29udGVudF9UeXBlc10ueG1sUEsBAi0AFAAGAAgAAAAhAFr0LFu/AAAAFQEAAAsAAAAAAAAA&#10;AAAAAAAAHwEAAF9yZWxzLy5yZWxzUEsBAi0AFAAGAAgAAAAhAEB7/IW+AAAA3QAAAA8AAAAAAAAA&#10;AAAAAAAABwIAAGRycy9kb3ducmV2LnhtbFBLBQYAAAAAAwADALcAAADyAgAAAAA=&#10;" strokeweight="2pt"/>
                <v:line id="Line 1251" o:spid="_x0000_s2468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1ke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J&#10;fL8JJ8jVBwAA//8DAFBLAQItABQABgAIAAAAIQDb4fbL7gAAAIUBAAATAAAAAAAAAAAAAAAAAAAA&#10;AABbQ29udGVudF9UeXBlc10ueG1sUEsBAi0AFAAGAAgAAAAhAFr0LFu/AAAAFQEAAAsAAAAAAAAA&#10;AAAAAAAAHwEAAF9yZWxzLy5yZWxzUEsBAi0AFAAGAAgAAAAhAC83WR6+AAAA3QAAAA8AAAAAAAAA&#10;AAAAAAAABwIAAGRycy9kb3ducmV2LnhtbFBLBQYAAAAAAwADALcAAADyAgAAAAA=&#10;" strokeweight="2pt"/>
                <v:line id="Line 1252" o:spid="_x0000_s2469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" strokeweight="2pt"/>
                <v:line id="Line 1253" o:spid="_x0000_s2470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mTx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p&#10;fL8JJ8jVBwAA//8DAFBLAQItABQABgAIAAAAIQDb4fbL7gAAAIUBAAATAAAAAAAAAAAAAAAAAAAA&#10;AABbQ29udGVudF9UeXBlc10ueG1sUEsBAi0AFAAGAAgAAAAhAFr0LFu/AAAAFQEAAAsAAAAAAAAA&#10;AAAAAAAAHwEAAF9yZWxzLy5yZWxzUEsBAi0AFAAGAAgAAAAhAM+SZPG+AAAA3QAAAA8AAAAAAAAA&#10;AAAAAAAABwIAAGRycy9kb3ducmV2LnhtbFBLBQYAAAAAAwADALcAAADyAgAAAAA=&#10;" strokeweight="2pt"/>
                <v:line id="Line 1254" o:spid="_x0000_s2471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qG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Z&#10;fL8JJ8jVBwAA//8DAFBLAQItABQABgAIAAAAIQDb4fbL7gAAAIUBAAATAAAAAAAAAAAAAAAAAAAA&#10;AABbQ29udGVudF9UeXBlc10ueG1sUEsBAi0AFAAGAAgAAAAhAFr0LFu/AAAAFQEAAAsAAAAAAAAA&#10;AAAAAAAAHwEAAF9yZWxzLy5yZWxzUEsBAi0AFAAGAAgAAAAhAD9A+oa+AAAA3QAAAA8AAAAAAAAA&#10;AAAAAAAABwIAAGRycy9kb3ducmV2LnhtbFBLBQYAAAAAAwADALcAAADyAgAAAAA=&#10;" strokeweight="2pt"/>
                <v:line id="Line 1255" o:spid="_x0000_s2472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" strokeweight="2pt"/>
                <v:line id="Line 1256" o:spid="_x0000_s2473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" strokeweight="1pt"/>
                <v:line id="Line 1257" o:spid="_x0000_s2474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" strokeweight="2pt"/>
                <v:line id="Line 1258" o:spid="_x0000_s2475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" strokeweight="1pt"/>
                <v:rect id="Rectangle 1259" o:spid="_x0000_s2476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77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78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79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80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81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82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911A9">
                        <w:pPr>
                          <w:pStyle w:val="a9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71</w:t>
                        </w:r>
                      </w:p>
                    </w:txbxContent>
                  </v:textbox>
                </v:rect>
                <v:rect id="Rectangle 1266" o:spid="_x0000_s2483" style="position:absolute;left:7745;top:19221;width:11075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0EA8099" wp14:editId="1F5455A9">
                              <wp:extent cx="3146425" cy="370205"/>
                              <wp:effectExtent l="0" t="0" r="0" b="0"/>
                              <wp:docPr id="3108" name="Рисунок 31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880DC1" w:rsidRPr="00305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68D" w:rsidRDefault="00D4368D" w:rsidP="0066193A">
      <w:r>
        <w:separator/>
      </w:r>
    </w:p>
  </w:endnote>
  <w:endnote w:type="continuationSeparator" w:id="0">
    <w:p w:rsidR="00D4368D" w:rsidRDefault="00D4368D" w:rsidP="0066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OST type B">
    <w:altName w:val="Corbel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68D" w:rsidRDefault="00D4368D" w:rsidP="0066193A">
      <w:r>
        <w:separator/>
      </w:r>
    </w:p>
  </w:footnote>
  <w:footnote w:type="continuationSeparator" w:id="0">
    <w:p w:rsidR="00D4368D" w:rsidRDefault="00D4368D" w:rsidP="0066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5D24"/>
    <w:multiLevelType w:val="hybridMultilevel"/>
    <w:tmpl w:val="13F6093C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" w15:restartNumberingAfterBreak="0">
    <w:nsid w:val="117F5A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3112970"/>
    <w:multiLevelType w:val="multilevel"/>
    <w:tmpl w:val="7CDEC61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"/>
      <w:lvlJc w:val="left"/>
      <w:pPr>
        <w:ind w:left="180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3F1197"/>
    <w:multiLevelType w:val="singleLevel"/>
    <w:tmpl w:val="EC2E23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4" w15:restartNumberingAfterBreak="0">
    <w:nsid w:val="228A4E18"/>
    <w:multiLevelType w:val="singleLevel"/>
    <w:tmpl w:val="798C90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56838D4"/>
    <w:multiLevelType w:val="singleLevel"/>
    <w:tmpl w:val="DE26F3D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7B759C2"/>
    <w:multiLevelType w:val="singleLevel"/>
    <w:tmpl w:val="73DADC1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5367AA"/>
    <w:multiLevelType w:val="hybridMultilevel"/>
    <w:tmpl w:val="1B7E1DAE"/>
    <w:lvl w:ilvl="0" w:tplc="960EFE22">
      <w:start w:val="10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110068"/>
    <w:multiLevelType w:val="singleLevel"/>
    <w:tmpl w:val="9CB44E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CB81F48"/>
    <w:multiLevelType w:val="hybridMultilevel"/>
    <w:tmpl w:val="17EE565A"/>
    <w:lvl w:ilvl="0" w:tplc="D276785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07747FF"/>
    <w:multiLevelType w:val="hybridMultilevel"/>
    <w:tmpl w:val="6FD6F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10350C3"/>
    <w:multiLevelType w:val="multilevel"/>
    <w:tmpl w:val="2C784D4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2" w15:restartNumberingAfterBreak="0">
    <w:nsid w:val="41A517B0"/>
    <w:multiLevelType w:val="hybridMultilevel"/>
    <w:tmpl w:val="A762E22E"/>
    <w:lvl w:ilvl="0" w:tplc="FFFFFFFF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51CA0301"/>
    <w:multiLevelType w:val="multilevel"/>
    <w:tmpl w:val="66D43A50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tabs>
          <w:tab w:val="num" w:pos="1646"/>
        </w:tabs>
        <w:ind w:left="1646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1"/>
        </w:tabs>
        <w:ind w:left="193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51"/>
        </w:tabs>
        <w:ind w:left="26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51"/>
        </w:tabs>
        <w:ind w:left="265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11"/>
        </w:tabs>
        <w:ind w:left="30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71"/>
        </w:tabs>
        <w:ind w:left="3371" w:hanging="2160"/>
      </w:pPr>
      <w:rPr>
        <w:rFonts w:cs="Times New Roman" w:hint="default"/>
      </w:rPr>
    </w:lvl>
  </w:abstractNum>
  <w:abstractNum w:abstractNumId="14" w15:restartNumberingAfterBreak="0">
    <w:nsid w:val="544A617A"/>
    <w:multiLevelType w:val="hybridMultilevel"/>
    <w:tmpl w:val="2DE2C6FA"/>
    <w:lvl w:ilvl="0" w:tplc="EC342F6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AC720F52">
      <w:start w:val="5"/>
      <w:numFmt w:val="decimal"/>
      <w:lvlText w:val="%2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 w15:restartNumberingAfterBreak="0">
    <w:nsid w:val="55C06882"/>
    <w:multiLevelType w:val="singleLevel"/>
    <w:tmpl w:val="475AB5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5EC45771"/>
    <w:multiLevelType w:val="multilevel"/>
    <w:tmpl w:val="78F2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62"/>
        </w:tabs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13"/>
        </w:tabs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04"/>
        </w:tabs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55"/>
        </w:tabs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06"/>
        </w:tabs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97"/>
        </w:tabs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48"/>
        </w:tabs>
        <w:ind w:left="6448" w:hanging="2160"/>
      </w:pPr>
      <w:rPr>
        <w:rFonts w:cs="Times New Roman" w:hint="default"/>
      </w:rPr>
    </w:lvl>
  </w:abstractNum>
  <w:abstractNum w:abstractNumId="17" w15:restartNumberingAfterBreak="0">
    <w:nsid w:val="6018523B"/>
    <w:multiLevelType w:val="singleLevel"/>
    <w:tmpl w:val="B58E75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62DF5888"/>
    <w:multiLevelType w:val="multilevel"/>
    <w:tmpl w:val="534AA28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CE279B6"/>
    <w:multiLevelType w:val="multilevel"/>
    <w:tmpl w:val="0FC663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76" w:hanging="2160"/>
      </w:pPr>
      <w:rPr>
        <w:rFonts w:hint="default"/>
      </w:rPr>
    </w:lvl>
  </w:abstractNum>
  <w:abstractNum w:abstractNumId="20" w15:restartNumberingAfterBreak="0">
    <w:nsid w:val="6ECE29B1"/>
    <w:multiLevelType w:val="singleLevel"/>
    <w:tmpl w:val="5808B872"/>
    <w:lvl w:ilvl="0">
      <w:start w:val="1"/>
      <w:numFmt w:val="bullet"/>
      <w:lvlText w:val="-"/>
      <w:lvlJc w:val="left"/>
      <w:pPr>
        <w:tabs>
          <w:tab w:val="num" w:pos="1012"/>
        </w:tabs>
        <w:ind w:left="1012" w:hanging="360"/>
      </w:pPr>
      <w:rPr>
        <w:rFonts w:ascii="Times New Roman" w:hAnsi="Times New Roman" w:hint="default"/>
      </w:rPr>
    </w:lvl>
  </w:abstractNum>
  <w:abstractNum w:abstractNumId="21" w15:restartNumberingAfterBreak="0">
    <w:nsid w:val="6FF551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7152212A"/>
    <w:multiLevelType w:val="hybridMultilevel"/>
    <w:tmpl w:val="0BB46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5F50553"/>
    <w:multiLevelType w:val="multilevel"/>
    <w:tmpl w:val="9F3E9B6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55"/>
        </w:tabs>
        <w:ind w:left="11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15"/>
        </w:tabs>
        <w:ind w:left="1515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5"/>
        </w:tabs>
        <w:ind w:left="15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5"/>
        </w:tabs>
        <w:ind w:left="18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35"/>
        </w:tabs>
        <w:ind w:left="2235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35"/>
        </w:tabs>
        <w:ind w:left="2235" w:hanging="2160"/>
      </w:pPr>
      <w:rPr>
        <w:rFonts w:cs="Times New Roman" w:hint="default"/>
      </w:rPr>
    </w:lvl>
  </w:abstractNum>
  <w:abstractNum w:abstractNumId="24" w15:restartNumberingAfterBreak="0">
    <w:nsid w:val="791A1FB8"/>
    <w:multiLevelType w:val="multilevel"/>
    <w:tmpl w:val="1DFA4EE4"/>
    <w:lvl w:ilvl="0">
      <w:start w:val="2"/>
      <w:numFmt w:val="decimal"/>
      <w:lvlText w:val="%1.6"/>
      <w:lvlJc w:val="left"/>
      <w:pPr>
        <w:tabs>
          <w:tab w:val="num" w:pos="340"/>
        </w:tabs>
        <w:ind w:left="360" w:hanging="2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276"/>
        </w:tabs>
        <w:ind w:left="227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21"/>
  </w:num>
  <w:num w:numId="2">
    <w:abstractNumId w:val="11"/>
  </w:num>
  <w:num w:numId="3">
    <w:abstractNumId w:val="0"/>
  </w:num>
  <w:num w:numId="4">
    <w:abstractNumId w:val="13"/>
  </w:num>
  <w:num w:numId="5">
    <w:abstractNumId w:val="16"/>
  </w:num>
  <w:num w:numId="6">
    <w:abstractNumId w:val="22"/>
  </w:num>
  <w:num w:numId="7">
    <w:abstractNumId w:val="3"/>
  </w:num>
  <w:num w:numId="8">
    <w:abstractNumId w:val="12"/>
  </w:num>
  <w:num w:numId="9">
    <w:abstractNumId w:val="10"/>
  </w:num>
  <w:num w:numId="10">
    <w:abstractNumId w:val="7"/>
  </w:num>
  <w:num w:numId="11">
    <w:abstractNumId w:val="23"/>
  </w:num>
  <w:num w:numId="12">
    <w:abstractNumId w:val="2"/>
  </w:num>
  <w:num w:numId="13">
    <w:abstractNumId w:val="6"/>
  </w:num>
  <w:num w:numId="14">
    <w:abstractNumId w:val="5"/>
  </w:num>
  <w:num w:numId="15">
    <w:abstractNumId w:val="1"/>
  </w:num>
  <w:num w:numId="16">
    <w:abstractNumId w:val="24"/>
  </w:num>
  <w:num w:numId="17">
    <w:abstractNumId w:val="4"/>
  </w:num>
  <w:num w:numId="18">
    <w:abstractNumId w:val="17"/>
  </w:num>
  <w:num w:numId="19">
    <w:abstractNumId w:val="8"/>
  </w:num>
  <w:num w:numId="20">
    <w:abstractNumId w:val="15"/>
  </w:num>
  <w:num w:numId="21">
    <w:abstractNumId w:val="18"/>
  </w:num>
  <w:num w:numId="22">
    <w:abstractNumId w:val="20"/>
  </w:num>
  <w:num w:numId="23">
    <w:abstractNumId w:val="9"/>
  </w:num>
  <w:num w:numId="24">
    <w:abstractNumId w:val="1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CE8"/>
    <w:rsid w:val="00002752"/>
    <w:rsid w:val="0001044C"/>
    <w:rsid w:val="00011A4F"/>
    <w:rsid w:val="00026086"/>
    <w:rsid w:val="0004229C"/>
    <w:rsid w:val="00043164"/>
    <w:rsid w:val="000455C2"/>
    <w:rsid w:val="00052630"/>
    <w:rsid w:val="00052BAA"/>
    <w:rsid w:val="00060E92"/>
    <w:rsid w:val="000641A0"/>
    <w:rsid w:val="00066B92"/>
    <w:rsid w:val="000673AA"/>
    <w:rsid w:val="00077020"/>
    <w:rsid w:val="000815B3"/>
    <w:rsid w:val="000A25FC"/>
    <w:rsid w:val="000A4721"/>
    <w:rsid w:val="000A4AE5"/>
    <w:rsid w:val="000A7C13"/>
    <w:rsid w:val="000C3B1A"/>
    <w:rsid w:val="000F01DD"/>
    <w:rsid w:val="000F3C35"/>
    <w:rsid w:val="00106487"/>
    <w:rsid w:val="00123E0E"/>
    <w:rsid w:val="0013312E"/>
    <w:rsid w:val="00142B5F"/>
    <w:rsid w:val="00154B5C"/>
    <w:rsid w:val="00196255"/>
    <w:rsid w:val="001974D3"/>
    <w:rsid w:val="001A4189"/>
    <w:rsid w:val="001D3E04"/>
    <w:rsid w:val="001E2C1E"/>
    <w:rsid w:val="001F2D5E"/>
    <w:rsid w:val="001F4C61"/>
    <w:rsid w:val="002012B6"/>
    <w:rsid w:val="00203C14"/>
    <w:rsid w:val="00213B92"/>
    <w:rsid w:val="0023045B"/>
    <w:rsid w:val="00231CE8"/>
    <w:rsid w:val="002344DB"/>
    <w:rsid w:val="00236A5F"/>
    <w:rsid w:val="00241CEB"/>
    <w:rsid w:val="0024293E"/>
    <w:rsid w:val="0024619F"/>
    <w:rsid w:val="00247293"/>
    <w:rsid w:val="002532B4"/>
    <w:rsid w:val="00272C77"/>
    <w:rsid w:val="00275FD6"/>
    <w:rsid w:val="00281CEE"/>
    <w:rsid w:val="002838D0"/>
    <w:rsid w:val="002875D9"/>
    <w:rsid w:val="002951C8"/>
    <w:rsid w:val="002A5427"/>
    <w:rsid w:val="002C07F1"/>
    <w:rsid w:val="002E699D"/>
    <w:rsid w:val="002F2C1D"/>
    <w:rsid w:val="00303773"/>
    <w:rsid w:val="0030490A"/>
    <w:rsid w:val="00305B17"/>
    <w:rsid w:val="00322211"/>
    <w:rsid w:val="00335436"/>
    <w:rsid w:val="0034301A"/>
    <w:rsid w:val="003616D1"/>
    <w:rsid w:val="00373115"/>
    <w:rsid w:val="00381433"/>
    <w:rsid w:val="0039258D"/>
    <w:rsid w:val="003C067B"/>
    <w:rsid w:val="003D6324"/>
    <w:rsid w:val="003F6B9F"/>
    <w:rsid w:val="00401A84"/>
    <w:rsid w:val="00417B2E"/>
    <w:rsid w:val="004209C9"/>
    <w:rsid w:val="00420FB6"/>
    <w:rsid w:val="00436B2F"/>
    <w:rsid w:val="00447E1E"/>
    <w:rsid w:val="00470C6B"/>
    <w:rsid w:val="00482368"/>
    <w:rsid w:val="004833F7"/>
    <w:rsid w:val="0048771B"/>
    <w:rsid w:val="004964E6"/>
    <w:rsid w:val="004A4C12"/>
    <w:rsid w:val="004F0674"/>
    <w:rsid w:val="004F60DE"/>
    <w:rsid w:val="004F78F2"/>
    <w:rsid w:val="00501213"/>
    <w:rsid w:val="00506FDE"/>
    <w:rsid w:val="0052133C"/>
    <w:rsid w:val="00530F81"/>
    <w:rsid w:val="00535924"/>
    <w:rsid w:val="00551AFF"/>
    <w:rsid w:val="005659D2"/>
    <w:rsid w:val="00593829"/>
    <w:rsid w:val="00596D0D"/>
    <w:rsid w:val="005A56C1"/>
    <w:rsid w:val="005C087B"/>
    <w:rsid w:val="005D0345"/>
    <w:rsid w:val="005D3E1A"/>
    <w:rsid w:val="005D4A4A"/>
    <w:rsid w:val="005D5806"/>
    <w:rsid w:val="005D619E"/>
    <w:rsid w:val="005E0E05"/>
    <w:rsid w:val="005E353B"/>
    <w:rsid w:val="005F2D32"/>
    <w:rsid w:val="005F47E5"/>
    <w:rsid w:val="005F5F50"/>
    <w:rsid w:val="00600A18"/>
    <w:rsid w:val="0060422E"/>
    <w:rsid w:val="00631CFB"/>
    <w:rsid w:val="00633ECB"/>
    <w:rsid w:val="0064357E"/>
    <w:rsid w:val="00644C56"/>
    <w:rsid w:val="00645198"/>
    <w:rsid w:val="00654871"/>
    <w:rsid w:val="00657AC5"/>
    <w:rsid w:val="0066193A"/>
    <w:rsid w:val="0067051B"/>
    <w:rsid w:val="0067507A"/>
    <w:rsid w:val="0067653D"/>
    <w:rsid w:val="0067791B"/>
    <w:rsid w:val="00684C32"/>
    <w:rsid w:val="00694194"/>
    <w:rsid w:val="006A1CA9"/>
    <w:rsid w:val="006C08CA"/>
    <w:rsid w:val="006C59BC"/>
    <w:rsid w:val="006F366B"/>
    <w:rsid w:val="006F491A"/>
    <w:rsid w:val="006F6FA7"/>
    <w:rsid w:val="007021E3"/>
    <w:rsid w:val="00707EAA"/>
    <w:rsid w:val="00734474"/>
    <w:rsid w:val="00736128"/>
    <w:rsid w:val="00736CDF"/>
    <w:rsid w:val="0074055C"/>
    <w:rsid w:val="007540CF"/>
    <w:rsid w:val="00757E80"/>
    <w:rsid w:val="00774FEB"/>
    <w:rsid w:val="00776597"/>
    <w:rsid w:val="0078519F"/>
    <w:rsid w:val="0079357B"/>
    <w:rsid w:val="007A3321"/>
    <w:rsid w:val="007B32EF"/>
    <w:rsid w:val="007B55D2"/>
    <w:rsid w:val="007B6B68"/>
    <w:rsid w:val="007E0B71"/>
    <w:rsid w:val="007E418F"/>
    <w:rsid w:val="007E78AA"/>
    <w:rsid w:val="007F0B26"/>
    <w:rsid w:val="0082088D"/>
    <w:rsid w:val="00831C52"/>
    <w:rsid w:val="00842EDB"/>
    <w:rsid w:val="0085284E"/>
    <w:rsid w:val="00863100"/>
    <w:rsid w:val="00880DC1"/>
    <w:rsid w:val="00884A2B"/>
    <w:rsid w:val="00887479"/>
    <w:rsid w:val="00894AFF"/>
    <w:rsid w:val="00896FFA"/>
    <w:rsid w:val="008A3402"/>
    <w:rsid w:val="008A5C3B"/>
    <w:rsid w:val="008B7C36"/>
    <w:rsid w:val="008D3D05"/>
    <w:rsid w:val="008D4344"/>
    <w:rsid w:val="008D4FCF"/>
    <w:rsid w:val="008E572E"/>
    <w:rsid w:val="008E5ABF"/>
    <w:rsid w:val="008F206A"/>
    <w:rsid w:val="0090322B"/>
    <w:rsid w:val="009211C1"/>
    <w:rsid w:val="00921411"/>
    <w:rsid w:val="009305AB"/>
    <w:rsid w:val="00935FDA"/>
    <w:rsid w:val="00972942"/>
    <w:rsid w:val="009C3C6A"/>
    <w:rsid w:val="009C4C44"/>
    <w:rsid w:val="009D3BC4"/>
    <w:rsid w:val="009E1D0E"/>
    <w:rsid w:val="009E58F1"/>
    <w:rsid w:val="009E5D35"/>
    <w:rsid w:val="00A026DC"/>
    <w:rsid w:val="00A10615"/>
    <w:rsid w:val="00A124A1"/>
    <w:rsid w:val="00A15776"/>
    <w:rsid w:val="00A15F6D"/>
    <w:rsid w:val="00A422EA"/>
    <w:rsid w:val="00A4405A"/>
    <w:rsid w:val="00A56B86"/>
    <w:rsid w:val="00A626A4"/>
    <w:rsid w:val="00A62E85"/>
    <w:rsid w:val="00A67CF6"/>
    <w:rsid w:val="00A75E33"/>
    <w:rsid w:val="00A84339"/>
    <w:rsid w:val="00A911A9"/>
    <w:rsid w:val="00A93E3A"/>
    <w:rsid w:val="00AA6DFE"/>
    <w:rsid w:val="00AB05D0"/>
    <w:rsid w:val="00AB7A33"/>
    <w:rsid w:val="00AC7FBA"/>
    <w:rsid w:val="00AF1BEF"/>
    <w:rsid w:val="00B1396C"/>
    <w:rsid w:val="00B26B44"/>
    <w:rsid w:val="00B45AC4"/>
    <w:rsid w:val="00B5490B"/>
    <w:rsid w:val="00B64FF3"/>
    <w:rsid w:val="00B71796"/>
    <w:rsid w:val="00B82538"/>
    <w:rsid w:val="00B914EB"/>
    <w:rsid w:val="00B957EF"/>
    <w:rsid w:val="00BA1AD8"/>
    <w:rsid w:val="00BB4732"/>
    <w:rsid w:val="00BC0ACA"/>
    <w:rsid w:val="00BD27AD"/>
    <w:rsid w:val="00BD2A43"/>
    <w:rsid w:val="00BF1A01"/>
    <w:rsid w:val="00BF6B7A"/>
    <w:rsid w:val="00C1057A"/>
    <w:rsid w:val="00C132A1"/>
    <w:rsid w:val="00C14D87"/>
    <w:rsid w:val="00C408D3"/>
    <w:rsid w:val="00C4138B"/>
    <w:rsid w:val="00C45C0C"/>
    <w:rsid w:val="00C5082D"/>
    <w:rsid w:val="00C51C67"/>
    <w:rsid w:val="00C52A2D"/>
    <w:rsid w:val="00C61B5E"/>
    <w:rsid w:val="00C66919"/>
    <w:rsid w:val="00C73BB3"/>
    <w:rsid w:val="00C849C9"/>
    <w:rsid w:val="00CA7B03"/>
    <w:rsid w:val="00CC11E5"/>
    <w:rsid w:val="00CC270D"/>
    <w:rsid w:val="00CC3303"/>
    <w:rsid w:val="00CD12FF"/>
    <w:rsid w:val="00CD266A"/>
    <w:rsid w:val="00CE177B"/>
    <w:rsid w:val="00CE6B2C"/>
    <w:rsid w:val="00CF4D3B"/>
    <w:rsid w:val="00D10453"/>
    <w:rsid w:val="00D130DA"/>
    <w:rsid w:val="00D22F1C"/>
    <w:rsid w:val="00D24A39"/>
    <w:rsid w:val="00D32791"/>
    <w:rsid w:val="00D4368D"/>
    <w:rsid w:val="00D47FF8"/>
    <w:rsid w:val="00D52092"/>
    <w:rsid w:val="00D64E47"/>
    <w:rsid w:val="00D6780B"/>
    <w:rsid w:val="00D76276"/>
    <w:rsid w:val="00DA70AE"/>
    <w:rsid w:val="00DC6431"/>
    <w:rsid w:val="00DD0D95"/>
    <w:rsid w:val="00DE2CEC"/>
    <w:rsid w:val="00DF410F"/>
    <w:rsid w:val="00E0181C"/>
    <w:rsid w:val="00E04DA1"/>
    <w:rsid w:val="00E129BA"/>
    <w:rsid w:val="00E12D85"/>
    <w:rsid w:val="00E17F33"/>
    <w:rsid w:val="00E22CF3"/>
    <w:rsid w:val="00E273AD"/>
    <w:rsid w:val="00E33A12"/>
    <w:rsid w:val="00E33A59"/>
    <w:rsid w:val="00E36608"/>
    <w:rsid w:val="00E37F45"/>
    <w:rsid w:val="00E43B59"/>
    <w:rsid w:val="00E43CE8"/>
    <w:rsid w:val="00E653EB"/>
    <w:rsid w:val="00E717CE"/>
    <w:rsid w:val="00E72BD8"/>
    <w:rsid w:val="00E743E9"/>
    <w:rsid w:val="00E75308"/>
    <w:rsid w:val="00E82FC2"/>
    <w:rsid w:val="00E83FD1"/>
    <w:rsid w:val="00E86F98"/>
    <w:rsid w:val="00E90DCA"/>
    <w:rsid w:val="00E945FB"/>
    <w:rsid w:val="00EA21E3"/>
    <w:rsid w:val="00EA7B64"/>
    <w:rsid w:val="00EA7D3B"/>
    <w:rsid w:val="00EC2E1F"/>
    <w:rsid w:val="00ED322B"/>
    <w:rsid w:val="00EE0DAE"/>
    <w:rsid w:val="00EE460F"/>
    <w:rsid w:val="00F334A4"/>
    <w:rsid w:val="00F33754"/>
    <w:rsid w:val="00F355C5"/>
    <w:rsid w:val="00F452AC"/>
    <w:rsid w:val="00F4559E"/>
    <w:rsid w:val="00F70884"/>
    <w:rsid w:val="00F74F3B"/>
    <w:rsid w:val="00F76E3F"/>
    <w:rsid w:val="00F85A54"/>
    <w:rsid w:val="00FB6196"/>
    <w:rsid w:val="00FD4213"/>
    <w:rsid w:val="00FE11B6"/>
    <w:rsid w:val="00F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4C9AF9"/>
  <w15:docId w15:val="{5FA144FD-E25D-41D5-A921-1B5D7ACD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1CE8"/>
    <w:pPr>
      <w:widowControl w:val="0"/>
      <w:autoSpaceDE w:val="0"/>
      <w:autoSpaceDN w:val="0"/>
      <w:adjustRightInd w:val="0"/>
      <w:outlineLvl w:val="0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31CE8"/>
    <w:pPr>
      <w:widowControl w:val="0"/>
      <w:autoSpaceDE w:val="0"/>
      <w:autoSpaceDN w:val="0"/>
      <w:adjustRightInd w:val="0"/>
      <w:outlineLvl w:val="1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31CE8"/>
    <w:pPr>
      <w:widowControl w:val="0"/>
      <w:autoSpaceDE w:val="0"/>
      <w:autoSpaceDN w:val="0"/>
      <w:adjustRightInd w:val="0"/>
      <w:outlineLvl w:val="2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31CE8"/>
    <w:pPr>
      <w:widowControl w:val="0"/>
      <w:autoSpaceDE w:val="0"/>
      <w:autoSpaceDN w:val="0"/>
      <w:adjustRightInd w:val="0"/>
      <w:outlineLvl w:val="3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CE8"/>
    <w:pPr>
      <w:widowControl w:val="0"/>
      <w:autoSpaceDE w:val="0"/>
      <w:autoSpaceDN w:val="0"/>
      <w:adjustRightInd w:val="0"/>
      <w:spacing w:before="240" w:after="60"/>
      <w:outlineLvl w:val="7"/>
    </w:pPr>
    <w:rPr>
      <w:rFonts w:eastAsiaTheme="minorEastAsia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31CE8"/>
    <w:pPr>
      <w:spacing w:before="240" w:after="60"/>
      <w:outlineLvl w:val="8"/>
    </w:pPr>
    <w:rPr>
      <w:rFonts w:ascii="Arial" w:eastAsiaTheme="minorEastAsia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31CE8"/>
    <w:rPr>
      <w:rFonts w:eastAsiaTheme="minorEastAsia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31CE8"/>
    <w:rPr>
      <w:rFonts w:ascii="Arial" w:eastAsiaTheme="minorEastAsia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1CE8"/>
  </w:style>
  <w:style w:type="paragraph" w:styleId="21">
    <w:name w:val="Body Text 2"/>
    <w:basedOn w:val="a"/>
    <w:link w:val="22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a3">
    <w:name w:val="Стиль"/>
    <w:basedOn w:val="a"/>
    <w:next w:val="a4"/>
    <w:qFormat/>
    <w:rsid w:val="00231CE8"/>
    <w:pPr>
      <w:jc w:val="center"/>
    </w:pPr>
    <w:rPr>
      <w:rFonts w:ascii="Times New Roman" w:eastAsiaTheme="minorEastAsia" w:hAnsi="Times New Roman" w:cs="Times New Roman"/>
      <w:b/>
      <w:bCs/>
      <w:sz w:val="32"/>
      <w:szCs w:val="24"/>
      <w:lang w:eastAsia="ru-RU"/>
    </w:rPr>
  </w:style>
  <w:style w:type="paragraph" w:styleId="a5">
    <w:name w:val="Body Text Indent"/>
    <w:basedOn w:val="a"/>
    <w:link w:val="a6"/>
    <w:rsid w:val="00231CE8"/>
    <w:pPr>
      <w:ind w:firstLine="567"/>
      <w:jc w:val="right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231CE8"/>
    <w:pPr>
      <w:jc w:val="center"/>
    </w:pPr>
    <w:rPr>
      <w:rFonts w:ascii="Times New Roman" w:eastAsiaTheme="minorEastAsia" w:hAnsi="Times New Roman" w:cs="Times New Roman"/>
      <w:b/>
      <w:bCs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231CE8"/>
    <w:rPr>
      <w:rFonts w:ascii="Times New Roman" w:eastAsiaTheme="minorEastAsia" w:hAnsi="Times New Roman" w:cs="Times New Roman"/>
      <w:b/>
      <w:bCs/>
      <w:sz w:val="32"/>
      <w:szCs w:val="20"/>
      <w:lang w:eastAsia="ru-RU"/>
    </w:rPr>
  </w:style>
  <w:style w:type="paragraph" w:styleId="31">
    <w:name w:val="Body Text Indent 3"/>
    <w:basedOn w:val="a"/>
    <w:link w:val="32"/>
    <w:rsid w:val="00231CE8"/>
    <w:pPr>
      <w:spacing w:line="360" w:lineRule="auto"/>
      <w:ind w:firstLine="851"/>
    </w:pPr>
    <w:rPr>
      <w:rFonts w:ascii="Times New Roman" w:eastAsiaTheme="minorEastAsia" w:hAnsi="Times New Roman" w:cs="Times New Roman"/>
      <w:bCs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31CE8"/>
    <w:rPr>
      <w:rFonts w:ascii="Times New Roman" w:eastAsiaTheme="minorEastAsia" w:hAnsi="Times New Roman" w:cs="Times New Roman"/>
      <w:bCs/>
      <w:sz w:val="28"/>
      <w:szCs w:val="20"/>
      <w:lang w:eastAsia="ru-RU"/>
    </w:rPr>
  </w:style>
  <w:style w:type="paragraph" w:styleId="23">
    <w:name w:val="Body Text Indent 2"/>
    <w:basedOn w:val="a"/>
    <w:link w:val="24"/>
    <w:rsid w:val="00231CE8"/>
    <w:pPr>
      <w:spacing w:line="360" w:lineRule="auto"/>
      <w:ind w:firstLine="851"/>
      <w:jc w:val="center"/>
    </w:pPr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31CE8"/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paragraph" w:customStyle="1" w:styleId="a9">
    <w:name w:val="Чертежный"/>
    <w:link w:val="aa"/>
    <w:rsid w:val="00231CE8"/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ab">
    <w:name w:val="footer"/>
    <w:basedOn w:val="a"/>
    <w:link w:val="ac"/>
    <w:uiPriority w:val="99"/>
    <w:rsid w:val="00231CE8"/>
    <w:pPr>
      <w:tabs>
        <w:tab w:val="center" w:pos="4677"/>
        <w:tab w:val="right" w:pos="9355"/>
      </w:tabs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31CE8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231CE8"/>
    <w:rPr>
      <w:rFonts w:cs="Times New Roman"/>
    </w:rPr>
  </w:style>
  <w:style w:type="paragraph" w:styleId="12">
    <w:name w:val="toc 1"/>
    <w:basedOn w:val="a"/>
    <w:next w:val="a"/>
    <w:autoRedefine/>
    <w:semiHidden/>
    <w:rsid w:val="00231CE8"/>
    <w:pPr>
      <w:tabs>
        <w:tab w:val="right" w:leader="dot" w:pos="9430"/>
      </w:tabs>
      <w:spacing w:line="360" w:lineRule="auto"/>
    </w:pPr>
    <w:rPr>
      <w:rFonts w:ascii="Arial" w:eastAsiaTheme="minorEastAsia" w:hAnsi="Arial" w:cs="Arial"/>
      <w:b/>
      <w:bCs/>
      <w:i/>
      <w:iCs/>
      <w:sz w:val="28"/>
      <w:szCs w:val="20"/>
      <w:lang w:eastAsia="ru-RU"/>
    </w:rPr>
  </w:style>
  <w:style w:type="paragraph" w:styleId="ae">
    <w:name w:val="caption"/>
    <w:basedOn w:val="a"/>
    <w:next w:val="a"/>
    <w:qFormat/>
    <w:rsid w:val="00231CE8"/>
    <w:pPr>
      <w:spacing w:line="360" w:lineRule="auto"/>
      <w:ind w:right="-2"/>
      <w:jc w:val="center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af">
    <w:name w:val="List Paragraph"/>
    <w:basedOn w:val="a"/>
    <w:qFormat/>
    <w:rsid w:val="00231CE8"/>
    <w:pPr>
      <w:spacing w:after="200" w:line="276" w:lineRule="auto"/>
      <w:ind w:left="720"/>
      <w:contextualSpacing/>
    </w:pPr>
    <w:rPr>
      <w:rFonts w:ascii="Calibri" w:eastAsiaTheme="minorEastAsia" w:hAnsi="Calibri" w:cs="Times New Roman"/>
    </w:rPr>
  </w:style>
  <w:style w:type="paragraph" w:styleId="af0">
    <w:name w:val="header"/>
    <w:basedOn w:val="a"/>
    <w:link w:val="af1"/>
    <w:rsid w:val="00231CE8"/>
    <w:pPr>
      <w:tabs>
        <w:tab w:val="center" w:pos="4677"/>
        <w:tab w:val="right" w:pos="9355"/>
      </w:tabs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rsid w:val="00231CE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rsid w:val="00231CE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rsid w:val="00231CE8"/>
    <w:rPr>
      <w:rFonts w:ascii="Tahoma" w:eastAsiaTheme="minorEastAsia" w:hAnsi="Tahoma" w:cs="Tahoma"/>
      <w:sz w:val="16"/>
      <w:szCs w:val="16"/>
      <w:lang w:eastAsia="ru-RU"/>
    </w:rPr>
  </w:style>
  <w:style w:type="paragraph" w:styleId="a4">
    <w:name w:val="Title"/>
    <w:basedOn w:val="a"/>
    <w:next w:val="a"/>
    <w:link w:val="af4"/>
    <w:uiPriority w:val="10"/>
    <w:qFormat/>
    <w:rsid w:val="00231CE8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f4">
    <w:name w:val="Заголовок Знак"/>
    <w:basedOn w:val="a0"/>
    <w:link w:val="a4"/>
    <w:uiPriority w:val="10"/>
    <w:rsid w:val="00231CE8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table" w:styleId="af5">
    <w:name w:val="Table Grid"/>
    <w:basedOn w:val="a1"/>
    <w:uiPriority w:val="39"/>
    <w:rsid w:val="00231CE8"/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052B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тиль таблицы1"/>
    <w:uiPriority w:val="99"/>
    <w:rsid w:val="00EA7D3B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character" w:customStyle="1" w:styleId="aa">
    <w:name w:val="Чертежный Знак"/>
    <w:link w:val="a9"/>
    <w:locked/>
    <w:rsid w:val="00EA7D3B"/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33">
    <w:name w:val="Body Text 3"/>
    <w:basedOn w:val="a"/>
    <w:link w:val="34"/>
    <w:uiPriority w:val="99"/>
    <w:semiHidden/>
    <w:unhideWhenUsed/>
    <w:rsid w:val="00C61B5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61B5E"/>
    <w:rPr>
      <w:sz w:val="16"/>
      <w:szCs w:val="16"/>
    </w:rPr>
  </w:style>
  <w:style w:type="character" w:styleId="af7">
    <w:name w:val="Placeholder Text"/>
    <w:basedOn w:val="a0"/>
    <w:uiPriority w:val="99"/>
    <w:semiHidden/>
    <w:rsid w:val="0079357B"/>
    <w:rPr>
      <w:color w:val="808080"/>
    </w:rPr>
  </w:style>
  <w:style w:type="numbering" w:customStyle="1" w:styleId="25">
    <w:name w:val="Нет списка2"/>
    <w:next w:val="a2"/>
    <w:semiHidden/>
    <w:rsid w:val="00E22CF3"/>
  </w:style>
  <w:style w:type="paragraph" w:customStyle="1" w:styleId="af8">
    <w:basedOn w:val="a"/>
    <w:next w:val="a4"/>
    <w:qFormat/>
    <w:rsid w:val="00E22CF3"/>
    <w:pPr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0A25F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05B17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7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fontTable" Target="fontTable.xml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oleObject" Target="embeddings/oleObject36.bin"/><Relationship Id="rId89" Type="http://schemas.openxmlformats.org/officeDocument/2006/relationships/image" Target="media/image44.wmf"/><Relationship Id="rId112" Type="http://schemas.openxmlformats.org/officeDocument/2006/relationships/image" Target="media/image59.png"/><Relationship Id="rId16" Type="http://schemas.openxmlformats.org/officeDocument/2006/relationships/oleObject" Target="embeddings/oleObject3.bin"/><Relationship Id="rId107" Type="http://schemas.openxmlformats.org/officeDocument/2006/relationships/image" Target="media/image55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102" Type="http://schemas.openxmlformats.org/officeDocument/2006/relationships/oleObject" Target="embeddings/oleObject43.bin"/><Relationship Id="rId110" Type="http://schemas.openxmlformats.org/officeDocument/2006/relationships/image" Target="media/image57.png"/><Relationship Id="rId115" Type="http://schemas.openxmlformats.org/officeDocument/2006/relationships/image" Target="media/image61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5.bin"/><Relationship Id="rId90" Type="http://schemas.openxmlformats.org/officeDocument/2006/relationships/oleObject" Target="embeddings/oleObject39.bin"/><Relationship Id="rId95" Type="http://schemas.openxmlformats.org/officeDocument/2006/relationships/image" Target="media/image48.wmf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77" Type="http://schemas.openxmlformats.org/officeDocument/2006/relationships/image" Target="media/image38.wmf"/><Relationship Id="rId100" Type="http://schemas.openxmlformats.org/officeDocument/2006/relationships/image" Target="media/image51.png"/><Relationship Id="rId105" Type="http://schemas.openxmlformats.org/officeDocument/2006/relationships/image" Target="media/image54.wmf"/><Relationship Id="rId113" Type="http://schemas.openxmlformats.org/officeDocument/2006/relationships/image" Target="media/image60.wmf"/><Relationship Id="rId118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93" Type="http://schemas.openxmlformats.org/officeDocument/2006/relationships/image" Target="media/image47.wmf"/><Relationship Id="rId98" Type="http://schemas.openxmlformats.org/officeDocument/2006/relationships/oleObject" Target="embeddings/oleObject42.bin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image" Target="media/image53.wmf"/><Relationship Id="rId108" Type="http://schemas.openxmlformats.org/officeDocument/2006/relationships/oleObject" Target="embeddings/oleObject46.bin"/><Relationship Id="rId116" Type="http://schemas.openxmlformats.org/officeDocument/2006/relationships/oleObject" Target="embeddings/oleObject48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image" Target="media/image36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1.bin"/><Relationship Id="rId111" Type="http://schemas.openxmlformats.org/officeDocument/2006/relationships/image" Target="media/image5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5.bin"/><Relationship Id="rId114" Type="http://schemas.openxmlformats.org/officeDocument/2006/relationships/oleObject" Target="embeddings/oleObject47.bin"/><Relationship Id="rId10" Type="http://schemas.openxmlformats.org/officeDocument/2006/relationships/image" Target="media/image3.emf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94" Type="http://schemas.openxmlformats.org/officeDocument/2006/relationships/oleObject" Target="embeddings/oleObject40.bin"/><Relationship Id="rId99" Type="http://schemas.openxmlformats.org/officeDocument/2006/relationships/image" Target="media/image50.png"/><Relationship Id="rId101" Type="http://schemas.openxmlformats.org/officeDocument/2006/relationships/image" Target="media/image52.w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6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image" Target="media/image49.wmf"/><Relationship Id="rId104" Type="http://schemas.openxmlformats.org/officeDocument/2006/relationships/oleObject" Target="embeddings/oleObject44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C2C4B-6536-4E8C-80F9-094212D76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70</Pages>
  <Words>12482</Words>
  <Characters>71149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Андрей</cp:lastModifiedBy>
  <cp:revision>16</cp:revision>
  <cp:lastPrinted>2020-06-17T08:26:00Z</cp:lastPrinted>
  <dcterms:created xsi:type="dcterms:W3CDTF">2020-06-23T17:04:00Z</dcterms:created>
  <dcterms:modified xsi:type="dcterms:W3CDTF">2020-06-24T16:55:00Z</dcterms:modified>
</cp:coreProperties>
</file>