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AB1C4" w14:textId="37BF2F27" w:rsidR="002E28CA" w:rsidRDefault="00B33A00">
      <w:r>
        <w:rPr>
          <w:noProof/>
        </w:rPr>
        <w:drawing>
          <wp:inline distT="0" distB="0" distL="0" distR="0" wp14:anchorId="43A5BC69" wp14:editId="236EF81B">
            <wp:extent cx="6262556" cy="835342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267320" cy="835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0BB6B" w14:textId="31A2BFF4" w:rsidR="00B33A00" w:rsidRDefault="00B33A00"/>
    <w:p w14:paraId="4BAAC370" w14:textId="71188AAF" w:rsidR="00B33A00" w:rsidRDefault="00B33A00"/>
    <w:p w14:paraId="558D4419" w14:textId="277A5BE9" w:rsidR="00B33A00" w:rsidRDefault="00B33A00"/>
    <w:p w14:paraId="1C24B18B" w14:textId="5F03C5E4" w:rsidR="00B33A00" w:rsidRDefault="00B33A00">
      <w:r>
        <w:rPr>
          <w:noProof/>
        </w:rPr>
        <w:lastRenderedPageBreak/>
        <w:drawing>
          <wp:inline distT="0" distB="0" distL="0" distR="0" wp14:anchorId="7E5EC0C6" wp14:editId="5AF601B3">
            <wp:extent cx="6212569" cy="8286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217396" cy="8293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BA51B" w14:textId="77777777" w:rsidR="00B33A00" w:rsidRDefault="00B33A00">
      <w:r>
        <w:br w:type="page"/>
      </w:r>
    </w:p>
    <w:p w14:paraId="281F9780" w14:textId="11C2F73D" w:rsidR="00B33A00" w:rsidRDefault="00B33A00">
      <w:r>
        <w:rPr>
          <w:noProof/>
        </w:rPr>
        <w:lastRenderedPageBreak/>
        <w:drawing>
          <wp:inline distT="0" distB="0" distL="0" distR="0" wp14:anchorId="22F05F98" wp14:editId="4D785E80">
            <wp:extent cx="7927343" cy="5955051"/>
            <wp:effectExtent l="0" t="4445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38857" cy="59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3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C6"/>
    <w:rsid w:val="002E28CA"/>
    <w:rsid w:val="0099230D"/>
    <w:rsid w:val="00B33A00"/>
    <w:rsid w:val="00BF6645"/>
    <w:rsid w:val="00F1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0F1F5"/>
  <w15:chartTrackingRefBased/>
  <w15:docId w15:val="{8746C9E6-8219-43E7-8E21-86890356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anastasij mjasnikova</dc:creator>
  <cp:keywords/>
  <dc:description/>
  <cp:lastModifiedBy>anastasij mjasnikova</cp:lastModifiedBy>
  <cp:revision>2</cp:revision>
  <dcterms:created xsi:type="dcterms:W3CDTF">2025-07-01T09:28:00Z</dcterms:created>
  <dcterms:modified xsi:type="dcterms:W3CDTF">2025-07-01T09:29:00Z</dcterms:modified>
</cp:coreProperties>
</file>