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F78D7C" w14:textId="6099716F" w:rsidR="005A7A6F" w:rsidRDefault="005A7A6F">
      <w:r>
        <w:rPr>
          <w:noProof/>
        </w:rPr>
        <w:drawing>
          <wp:inline distT="0" distB="0" distL="0" distR="0" wp14:anchorId="26FA24FA" wp14:editId="20280A57">
            <wp:extent cx="6194535" cy="8763000"/>
            <wp:effectExtent l="0" t="0" r="0" b="0"/>
            <wp:docPr id="168863819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8211" cy="87823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4EB8D6" w14:textId="51E4E93F" w:rsidR="005A7A6F" w:rsidRDefault="005A7A6F">
      <w:r>
        <w:rPr>
          <w:noProof/>
        </w:rPr>
        <w:lastRenderedPageBreak/>
        <w:drawing>
          <wp:inline distT="0" distB="0" distL="0" distR="0" wp14:anchorId="6D872DEB" wp14:editId="256EA120">
            <wp:extent cx="6167602" cy="8724900"/>
            <wp:effectExtent l="0" t="0" r="5080" b="0"/>
            <wp:docPr id="1276054257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884" cy="87323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 w:type="page"/>
      </w:r>
    </w:p>
    <w:p w14:paraId="0C6F8CE3" w14:textId="36ADA4D7" w:rsidR="005A7A6F" w:rsidRPr="005A7A6F" w:rsidRDefault="005A7A6F" w:rsidP="005A7A6F">
      <w:r>
        <w:rPr>
          <w:noProof/>
        </w:rPr>
        <w:lastRenderedPageBreak/>
        <w:drawing>
          <wp:inline distT="0" distB="0" distL="0" distR="0" wp14:anchorId="0D1F1F21" wp14:editId="68E14706">
            <wp:extent cx="6108700" cy="8641575"/>
            <wp:effectExtent l="0" t="0" r="6350" b="7620"/>
            <wp:docPr id="1810352909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3566" cy="86484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 w:type="page"/>
      </w:r>
    </w:p>
    <w:p w14:paraId="3A2242DC" w14:textId="722E0496" w:rsidR="005A7A6F" w:rsidRPr="005A7A6F" w:rsidRDefault="0005782C" w:rsidP="005A7A6F">
      <w:pPr>
        <w:tabs>
          <w:tab w:val="left" w:pos="2560"/>
        </w:tabs>
      </w:pPr>
      <w:r>
        <w:rPr>
          <w:noProof/>
        </w:rPr>
        <w:lastRenderedPageBreak/>
        <w:t>ыыыы</w:t>
      </w:r>
      <w:r w:rsidR="005A7A6F">
        <w:rPr>
          <w:noProof/>
        </w:rPr>
        <w:drawing>
          <wp:inline distT="0" distB="0" distL="0" distR="0" wp14:anchorId="20234174" wp14:editId="5135E7E7">
            <wp:extent cx="6053138" cy="8562975"/>
            <wp:effectExtent l="0" t="0" r="5080" b="0"/>
            <wp:docPr id="1555298028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8132" cy="8570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A7A6F" w:rsidRPr="005A7A6F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7A6F"/>
    <w:rsid w:val="0005782C"/>
    <w:rsid w:val="002E44AF"/>
    <w:rsid w:val="005A7A6F"/>
    <w:rsid w:val="007B178E"/>
    <w:rsid w:val="00C359D5"/>
    <w:rsid w:val="00C96E82"/>
    <w:rsid w:val="00DC680A"/>
    <w:rsid w:val="00EB611B"/>
    <w:rsid w:val="00F25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868EE0"/>
  <w15:chartTrackingRefBased/>
  <w15:docId w15:val="{651BD02B-23F5-4213-A7D8-8409B4503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A7A6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A7A6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A7A6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A7A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A7A6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A7A6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A7A6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A7A6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A7A6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A7A6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A7A6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A7A6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A7A6F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A7A6F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A7A6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A7A6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A7A6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A7A6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A7A6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5A7A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A7A6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5A7A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A7A6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A7A6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5A7A6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5A7A6F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A7A6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5A7A6F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5A7A6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 Сущёв</dc:creator>
  <cp:keywords/>
  <dc:description/>
  <cp:lastModifiedBy>Максим Сущёв</cp:lastModifiedBy>
  <cp:revision>3</cp:revision>
  <dcterms:created xsi:type="dcterms:W3CDTF">2025-01-21T10:51:00Z</dcterms:created>
  <dcterms:modified xsi:type="dcterms:W3CDTF">2025-01-21T11:02:00Z</dcterms:modified>
</cp:coreProperties>
</file>